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975622D" w14:textId="43DC33AF" w:rsidR="002A37FF" w:rsidRPr="00006ABF" w:rsidDel="00D206AB" w:rsidRDefault="00D206AB" w:rsidP="00CC4C47">
      <w:pPr>
        <w:spacing w:line="360" w:lineRule="auto"/>
        <w:rPr>
          <w:del w:id="1" w:author="Prasasti Karunia Farista Ananto" w:date="2021-10-18T09:42:00Z"/>
          <w:rFonts w:ascii="Times New Roman" w:hAnsi="Times New Roman" w:cs="Times New Roman"/>
          <w:sz w:val="20"/>
          <w:szCs w:val="20"/>
        </w:rPr>
        <w:pPrChange w:id="2" w:author="nadira firinda" w:date="2022-10-29T23:37:00Z">
          <w:pPr>
            <w:spacing w:line="360" w:lineRule="auto"/>
          </w:pPr>
        </w:pPrChange>
      </w:pPr>
      <w:ins w:id="3" w:author="Prasasti Karunia Farista Ananto" w:date="2021-10-18T09:43:00Z">
        <w:r w:rsidRPr="007B214F">
          <w:rPr>
            <w:rFonts w:ascii="Times New Roman" w:eastAsia="Times New Roman" w:hAnsi="Times New Roman" w:cs="Times New Roman"/>
            <w:b/>
            <w:caps/>
            <w:noProof/>
            <w:sz w:val="24"/>
            <w:szCs w:val="24"/>
          </w:rPr>
          <mc:AlternateContent>
            <mc:Choice Requires="wpg">
              <w:drawing>
                <wp:anchor distT="0" distB="0" distL="114300" distR="114300" simplePos="0" relativeHeight="251658240" behindDoc="0" locked="0" layoutInCell="1" allowOverlap="1" wp14:anchorId="71B7A965" wp14:editId="2ED50C69">
                  <wp:simplePos x="0" y="0"/>
                  <wp:positionH relativeFrom="page">
                    <wp:posOffset>339506</wp:posOffset>
                  </wp:positionH>
                  <wp:positionV relativeFrom="paragraph">
                    <wp:posOffset>-511175</wp:posOffset>
                  </wp:positionV>
                  <wp:extent cx="6859270" cy="9906000"/>
                  <wp:effectExtent l="0" t="0" r="0" b="0"/>
                  <wp:wrapNone/>
                  <wp:docPr id="2" name="Group 2"/>
                  <wp:cNvGraphicFramePr/>
                  <a:graphic xmlns:a="http://schemas.openxmlformats.org/drawingml/2006/main">
                    <a:graphicData uri="http://schemas.microsoft.com/office/word/2010/wordprocessingGroup">
                      <wpg:wgp>
                        <wpg:cNvGrpSpPr/>
                        <wpg:grpSpPr>
                          <a:xfrm>
                            <a:off x="0" y="0"/>
                            <a:ext cx="6859270" cy="9906000"/>
                            <a:chOff x="0" y="0"/>
                            <a:chExt cx="6859575" cy="9906000"/>
                          </a:xfrm>
                        </wpg:grpSpPr>
                        <pic:pic xmlns:pic="http://schemas.openxmlformats.org/drawingml/2006/picture">
                          <pic:nvPicPr>
                            <pic:cNvPr id="10" name="Picture 10" descr="wp Cover3"/>
                            <pic:cNvPicPr>
                              <a:picLocks noChangeAspect="1"/>
                            </pic:cNvPicPr>
                          </pic:nvPicPr>
                          <pic:blipFill>
                            <a:blip r:embed="rId8">
                              <a:extLst>
                                <a:ext uri="{28A0092B-C50C-407E-A947-70E740481C1C}">
                                  <a14:useLocalDpi xmlns:a14="http://schemas.microsoft.com/office/drawing/2010/main"/>
                                </a:ext>
                              </a:extLst>
                            </a:blip>
                            <a:srcRect/>
                            <a:stretch>
                              <a:fillRect/>
                            </a:stretch>
                          </pic:blipFill>
                          <pic:spPr bwMode="auto">
                            <a:xfrm>
                              <a:off x="0" y="0"/>
                              <a:ext cx="6858000" cy="9906000"/>
                            </a:xfrm>
                            <a:prstGeom prst="rect">
                              <a:avLst/>
                            </a:prstGeom>
                            <a:noFill/>
                            <a:ln>
                              <a:noFill/>
                            </a:ln>
                          </pic:spPr>
                        </pic:pic>
                        <pic:pic xmlns:pic="http://schemas.openxmlformats.org/drawingml/2006/picture">
                          <pic:nvPicPr>
                            <pic:cNvPr id="11" name="Picture 11" descr="Logo BI -1"/>
                            <pic:cNvPicPr>
                              <a:picLocks noChangeAspect="1"/>
                            </pic:cNvPicPr>
                          </pic:nvPicPr>
                          <pic:blipFill>
                            <a:blip r:embed="rId9">
                              <a:extLst>
                                <a:ext uri="{28A0092B-C50C-407E-A947-70E740481C1C}">
                                  <a14:useLocalDpi xmlns:a14="http://schemas.microsoft.com/office/drawing/2010/main"/>
                                </a:ext>
                              </a:extLst>
                            </a:blip>
                            <a:srcRect/>
                            <a:stretch>
                              <a:fillRect/>
                            </a:stretch>
                          </pic:blipFill>
                          <pic:spPr bwMode="auto">
                            <a:xfrm>
                              <a:off x="63855" y="772085"/>
                              <a:ext cx="1876425" cy="447675"/>
                            </a:xfrm>
                            <a:prstGeom prst="rect">
                              <a:avLst/>
                            </a:prstGeom>
                            <a:noFill/>
                            <a:ln>
                              <a:noFill/>
                            </a:ln>
                          </pic:spPr>
                        </pic:pic>
                        <wps:wsp>
                          <wps:cNvPr id="12" name="Rectangle 12"/>
                          <wps:cNvSpPr>
                            <a:spLocks noChangeArrowheads="1"/>
                          </wps:cNvSpPr>
                          <wps:spPr bwMode="auto">
                            <a:xfrm>
                              <a:off x="0" y="581025"/>
                              <a:ext cx="6165300" cy="128498"/>
                            </a:xfrm>
                            <a:prstGeom prst="rect">
                              <a:avLst/>
                            </a:prstGeom>
                            <a:solidFill>
                              <a:srgbClr val="95B3D7"/>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71D8A9D3" w14:textId="77777777" w:rsidR="00D206AB" w:rsidRDefault="00D206AB" w:rsidP="00D206AB"/>
                            </w:txbxContent>
                          </wps:txbx>
                          <wps:bodyPr rot="0" vert="horz" wrap="square" lIns="91440" tIns="45720" rIns="91440" bIns="45720" anchor="ctr" anchorCtr="0" upright="1">
                            <a:noAutofit/>
                          </wps:bodyPr>
                        </wps:wsp>
                        <wps:wsp>
                          <wps:cNvPr id="13" name="Rectangle 13"/>
                          <wps:cNvSpPr>
                            <a:spLocks noChangeArrowheads="1"/>
                          </wps:cNvSpPr>
                          <wps:spPr bwMode="auto">
                            <a:xfrm>
                              <a:off x="6238875" y="581025"/>
                              <a:ext cx="620700" cy="128498"/>
                            </a:xfrm>
                            <a:prstGeom prst="rect">
                              <a:avLst/>
                            </a:prstGeom>
                            <a:solidFill>
                              <a:srgbClr val="C00000"/>
                            </a:solidFill>
                            <a:ln>
                              <a:noFill/>
                            </a:ln>
                            <a:extLst>
                              <a:ext uri="{91240B29-F687-4F45-9708-019B960494DF}">
                                <a14:hiddenLine xmlns:a14="http://schemas.microsoft.com/office/drawing/2010/main" w="25400">
                                  <a:solidFill>
                                    <a:srgbClr val="000000"/>
                                  </a:solidFill>
                                  <a:miter lim="800000"/>
                                  <a:headEnd/>
                                  <a:tailEnd/>
                                </a14:hiddenLine>
                              </a:ext>
                            </a:extLst>
                          </wps:spPr>
                          <wps:txbx>
                            <w:txbxContent>
                              <w:p w14:paraId="0956D345" w14:textId="77777777" w:rsidR="00D206AB" w:rsidRDefault="00D206AB" w:rsidP="00D206AB"/>
                            </w:txbxContent>
                          </wps:txbx>
                          <wps:bodyPr rot="0" vert="horz" wrap="square" lIns="91440" tIns="45720" rIns="91440" bIns="45720" anchor="ctr" anchorCtr="0" upright="1">
                            <a:noAutofit/>
                          </wps:bodyPr>
                        </wps:wsp>
                        <wps:wsp>
                          <wps:cNvPr id="14" name="Text Box 14"/>
                          <wps:cNvSpPr txBox="1">
                            <a:spLocks noChangeArrowheads="1"/>
                          </wps:cNvSpPr>
                          <wps:spPr bwMode="auto">
                            <a:xfrm>
                              <a:off x="1028700" y="2209799"/>
                              <a:ext cx="4793615" cy="38100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C7B75D0" w14:textId="77777777" w:rsidR="00D206AB" w:rsidRPr="00982632" w:rsidRDefault="00D206AB" w:rsidP="00D206AB">
                                <w:pPr>
                                  <w:jc w:val="center"/>
                                  <w:rPr>
                                    <w:rFonts w:ascii="Times New Roman" w:hAnsi="Times New Roman" w:cs="Times New Roman"/>
                                    <w:b/>
                                    <w:sz w:val="32"/>
                                    <w:szCs w:val="32"/>
                                  </w:rPr>
                                </w:pPr>
                                <w:r w:rsidRPr="00982632">
                                  <w:rPr>
                                    <w:rFonts w:ascii="Times New Roman" w:hAnsi="Times New Roman" w:cs="Times New Roman"/>
                                    <w:b/>
                                    <w:sz w:val="32"/>
                                    <w:szCs w:val="32"/>
                                  </w:rPr>
                                  <w:t>LAPORAN HASIL PENELITIAN</w:t>
                                </w:r>
                              </w:p>
                            </w:txbxContent>
                          </wps:txbx>
                          <wps:bodyPr rot="0" vert="horz" wrap="square" lIns="91440" tIns="45720" rIns="91440" bIns="45720" anchor="t" anchorCtr="0" upright="1">
                            <a:noAutofit/>
                          </wps:bodyPr>
                        </wps:wsp>
                        <wps:wsp>
                          <wps:cNvPr id="15" name="Text Box 2"/>
                          <wps:cNvSpPr txBox="1">
                            <a:spLocks noChangeArrowheads="1"/>
                          </wps:cNvSpPr>
                          <wps:spPr bwMode="auto">
                            <a:xfrm>
                              <a:off x="180983" y="2615206"/>
                              <a:ext cx="6515950" cy="22567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E06957" w14:textId="77777777" w:rsidR="00D206AB" w:rsidRDefault="00D206AB" w:rsidP="00D206AB">
                                <w:pPr>
                                  <w:spacing w:after="0" w:line="360" w:lineRule="auto"/>
                                  <w:jc w:val="center"/>
                                  <w:rPr>
                                    <w:rFonts w:ascii="Bookman Old Style" w:hAnsi="Bookman Old Style"/>
                                    <w:b/>
                                    <w:caps/>
                                    <w:sz w:val="36"/>
                                    <w:szCs w:val="36"/>
                                  </w:rPr>
                                </w:pPr>
                              </w:p>
                              <w:p w14:paraId="553626F0" w14:textId="19A237F2" w:rsidR="00D206AB" w:rsidRPr="00A954F9" w:rsidRDefault="00D206AB" w:rsidP="00D206AB">
                                <w:pPr>
                                  <w:jc w:val="center"/>
                                  <w:rPr>
                                    <w:rFonts w:ascii="Optima Bold" w:hAnsi="Optima Bold"/>
                                    <w:b/>
                                    <w:sz w:val="52"/>
                                    <w:szCs w:val="40"/>
                                  </w:rPr>
                                </w:pPr>
                                <w:del w:id="4" w:author="Prasasti Karunia Farista Ananto" w:date="2021-10-18T09:44:00Z">
                                  <w:r w:rsidRPr="00171AED" w:rsidDel="00D206AB">
                                    <w:rPr>
                                      <w:rFonts w:ascii="Times New Roman" w:hAnsi="Times New Roman" w:cs="Times New Roman"/>
                                      <w:b/>
                                      <w:caps/>
                                      <w:sz w:val="40"/>
                                      <w:szCs w:val="36"/>
                                    </w:rPr>
                                    <w:delText xml:space="preserve">Re-estimasi </w:delText>
                                  </w:r>
                                  <w:r w:rsidDel="00D206AB">
                                    <w:rPr>
                                      <w:rFonts w:ascii="Times New Roman" w:hAnsi="Times New Roman" w:cs="Times New Roman"/>
                                      <w:b/>
                                      <w:caps/>
                                      <w:sz w:val="40"/>
                                      <w:szCs w:val="36"/>
                                    </w:rPr>
                                    <w:delText xml:space="preserve">MODEL </w:delText>
                                  </w:r>
                                  <w:r w:rsidRPr="00171AED" w:rsidDel="00D206AB">
                                    <w:rPr>
                                      <w:rFonts w:ascii="Times New Roman" w:hAnsi="Times New Roman" w:cs="Times New Roman"/>
                                      <w:b/>
                                      <w:caps/>
                                      <w:sz w:val="40"/>
                                      <w:szCs w:val="36"/>
                                    </w:rPr>
                                    <w:delText>SOFIE dengan Memperkuat Blok Fiskal</w:delText>
                                  </w:r>
                                </w:del>
                                <w:ins w:id="5" w:author="Prasasti Karunia Farista Ananto" w:date="2021-10-18T09:44:00Z">
                                  <w:del w:id="6" w:author="Nadira Firinda" w:date="2021-10-22T13:11:00Z">
                                    <w:r w:rsidDel="00924382">
                                      <w:rPr>
                                        <w:rFonts w:ascii="Times New Roman" w:hAnsi="Times New Roman" w:cs="Times New Roman"/>
                                        <w:b/>
                                        <w:caps/>
                                        <w:sz w:val="40"/>
                                        <w:szCs w:val="36"/>
                                      </w:rPr>
                                      <w:delText>JUDUL</w:delText>
                                    </w:r>
                                  </w:del>
                                </w:ins>
                                <w:ins w:id="7" w:author="Nadira Firinda" w:date="2021-10-22T13:11:00Z">
                                  <w:del w:id="8" w:author="nadira firinda" w:date="2022-10-29T22:43:00Z">
                                    <w:r w:rsidR="00924382" w:rsidDel="007471CA">
                                      <w:rPr>
                                        <w:rFonts w:ascii="Times New Roman" w:hAnsi="Times New Roman" w:cs="Times New Roman"/>
                                        <w:b/>
                                        <w:caps/>
                                        <w:sz w:val="40"/>
                                        <w:szCs w:val="36"/>
                                      </w:rPr>
                                      <w:delText>PENGEMBANGAN MODEL SEKTORAL</w:delText>
                                    </w:r>
                                  </w:del>
                                </w:ins>
                                <w:ins w:id="9" w:author="nadira firinda" w:date="2022-10-29T22:43:00Z">
                                  <w:r w:rsidR="007471CA">
                                    <w:rPr>
                                      <w:rFonts w:ascii="Times New Roman" w:hAnsi="Times New Roman" w:cs="Times New Roman"/>
                                      <w:b/>
                                      <w:caps/>
                                      <w:sz w:val="40"/>
                                      <w:szCs w:val="36"/>
                                    </w:rPr>
                                    <w:t xml:space="preserve">FPAS </w:t>
                                  </w:r>
                                  <w:r w:rsidR="007471CA" w:rsidRPr="00F86FB8">
                                    <w:rPr>
                                      <w:rFonts w:ascii="Times New Roman" w:hAnsi="Times New Roman" w:cs="Times New Roman"/>
                                      <w:b/>
                                      <w:i/>
                                      <w:iCs/>
                                      <w:caps/>
                                      <w:sz w:val="40"/>
                                      <w:szCs w:val="36"/>
                                      <w:rPrChange w:id="10" w:author="nadira firinda" w:date="2022-10-29T22:46:00Z">
                                        <w:rPr>
                                          <w:rFonts w:ascii="Times New Roman" w:hAnsi="Times New Roman" w:cs="Times New Roman"/>
                                          <w:b/>
                                          <w:caps/>
                                          <w:sz w:val="40"/>
                                          <w:szCs w:val="36"/>
                                        </w:rPr>
                                      </w:rPrChange>
                                    </w:rPr>
                                    <w:t>CONSISTENCY CHECK TOOLS</w:t>
                                  </w:r>
                                  <w:r w:rsidR="007471CA">
                                    <w:rPr>
                                      <w:rFonts w:ascii="Times New Roman" w:hAnsi="Times New Roman" w:cs="Times New Roman"/>
                                      <w:b/>
                                      <w:caps/>
                                      <w:sz w:val="40"/>
                                      <w:szCs w:val="36"/>
                                    </w:rPr>
                                    <w:t xml:space="preserve"> DALAM MENDUKU</w:t>
                                  </w:r>
                                </w:ins>
                                <w:ins w:id="11" w:author="nadira firinda" w:date="2022-10-29T22:44:00Z">
                                  <w:r w:rsidR="007471CA">
                                    <w:rPr>
                                      <w:rFonts w:ascii="Times New Roman" w:hAnsi="Times New Roman" w:cs="Times New Roman"/>
                                      <w:b/>
                                      <w:caps/>
                                      <w:sz w:val="40"/>
                                      <w:szCs w:val="36"/>
                                    </w:rPr>
                                    <w:t>NG EFEKTIVITAS PENERAPAN ARIMBI</w:t>
                                  </w:r>
                                </w:ins>
                              </w:p>
                            </w:txbxContent>
                          </wps:txbx>
                          <wps:bodyPr rot="0" vert="horz" wrap="square" lIns="91440" tIns="45720" rIns="91440" bIns="45720" anchor="t" anchorCtr="0" upright="1">
                            <a:noAutofit/>
                          </wps:bodyPr>
                        </wps:wsp>
                        <wps:wsp>
                          <wps:cNvPr id="16" name="Text Box 2"/>
                          <wps:cNvSpPr txBox="1">
                            <a:spLocks noChangeArrowheads="1"/>
                          </wps:cNvSpPr>
                          <wps:spPr bwMode="auto">
                            <a:xfrm>
                              <a:off x="514350" y="4871997"/>
                              <a:ext cx="5821042" cy="12193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83719F" w14:textId="7DC9693D" w:rsidR="00D206AB" w:rsidRPr="007471CA" w:rsidRDefault="00D206AB" w:rsidP="00D206AB">
                                <w:pPr>
                                  <w:spacing w:after="0" w:line="360" w:lineRule="auto"/>
                                  <w:jc w:val="center"/>
                                  <w:rPr>
                                    <w:rFonts w:ascii="Times New Roman" w:hAnsi="Times New Roman" w:cs="Times New Roman"/>
                                    <w:sz w:val="28"/>
                                    <w:szCs w:val="24"/>
                                    <w:lang w:val="en-US"/>
                                    <w:rPrChange w:id="12" w:author="nadira firinda" w:date="2022-10-29T22:44:00Z">
                                      <w:rPr>
                                        <w:rFonts w:ascii="Times New Roman" w:hAnsi="Times New Roman" w:cs="Times New Roman"/>
                                        <w:sz w:val="28"/>
                                        <w:szCs w:val="24"/>
                                        <w:lang w:val="id-ID"/>
                                      </w:rPr>
                                    </w:rPrChange>
                                  </w:rPr>
                                </w:pPr>
                                <w:del w:id="13" w:author="nadira firinda" w:date="2022-10-29T22:44:00Z">
                                  <w:r w:rsidDel="007471CA">
                                    <w:rPr>
                                      <w:rFonts w:ascii="Times New Roman" w:hAnsi="Times New Roman" w:cs="Times New Roman"/>
                                      <w:sz w:val="28"/>
                                      <w:szCs w:val="24"/>
                                      <w:lang w:val="id-ID"/>
                                    </w:rPr>
                                    <w:delText>Ginanjar Utama</w:delText>
                                  </w:r>
                                </w:del>
                                <w:ins w:id="14" w:author="nadira firinda" w:date="2022-10-29T22:44:00Z">
                                  <w:r w:rsidR="007471CA">
                                    <w:rPr>
                                      <w:rFonts w:ascii="Times New Roman" w:hAnsi="Times New Roman" w:cs="Times New Roman"/>
                                      <w:sz w:val="28"/>
                                      <w:szCs w:val="24"/>
                                      <w:lang w:val="en-US"/>
                                    </w:rPr>
                                    <w:t>Sahminan</w:t>
                                  </w:r>
                                </w:ins>
                              </w:p>
                              <w:p w14:paraId="1FAACC23" w14:textId="664C3E58" w:rsidR="00D206AB" w:rsidRPr="00171AED" w:rsidDel="00924382" w:rsidRDefault="00D206AB" w:rsidP="00D206AB">
                                <w:pPr>
                                  <w:spacing w:after="0" w:line="360" w:lineRule="auto"/>
                                  <w:jc w:val="center"/>
                                  <w:rPr>
                                    <w:del w:id="15" w:author="Nadira Firinda" w:date="2021-10-22T13:10:00Z"/>
                                    <w:rFonts w:ascii="Times New Roman" w:hAnsi="Times New Roman" w:cs="Times New Roman"/>
                                    <w:sz w:val="28"/>
                                    <w:szCs w:val="24"/>
                                    <w:lang w:val="id-ID"/>
                                  </w:rPr>
                                </w:pPr>
                                <w:del w:id="16" w:author="Nadira Firinda" w:date="2021-10-22T13:10:00Z">
                                  <w:r w:rsidDel="00924382">
                                    <w:rPr>
                                      <w:rFonts w:ascii="Times New Roman" w:hAnsi="Times New Roman" w:cs="Times New Roman"/>
                                      <w:sz w:val="28"/>
                                      <w:szCs w:val="24"/>
                                      <w:lang w:val="id-ID"/>
                                    </w:rPr>
                                    <w:delText>Devin</w:delText>
                                  </w:r>
                                </w:del>
                              </w:p>
                              <w:p w14:paraId="7666196D" w14:textId="73D7AA6E" w:rsidR="00D206AB" w:rsidRPr="007471CA" w:rsidRDefault="00D206AB" w:rsidP="00D206AB">
                                <w:pPr>
                                  <w:spacing w:after="0" w:line="360" w:lineRule="auto"/>
                                  <w:jc w:val="center"/>
                                  <w:rPr>
                                    <w:rFonts w:ascii="Times New Roman" w:hAnsi="Times New Roman" w:cs="Times New Roman"/>
                                    <w:sz w:val="28"/>
                                    <w:szCs w:val="24"/>
                                    <w:lang w:val="en-US"/>
                                    <w:rPrChange w:id="17" w:author="nadira firinda" w:date="2022-10-29T22:44:00Z">
                                      <w:rPr>
                                        <w:rFonts w:ascii="Times New Roman" w:hAnsi="Times New Roman" w:cs="Times New Roman"/>
                                        <w:sz w:val="28"/>
                                        <w:szCs w:val="24"/>
                                        <w:lang w:val="id-ID"/>
                                      </w:rPr>
                                    </w:rPrChange>
                                  </w:rPr>
                                </w:pPr>
                                <w:del w:id="18" w:author="Nadira Firinda" w:date="2021-10-22T13:10:00Z">
                                  <w:r w:rsidDel="00924382">
                                    <w:rPr>
                                      <w:rFonts w:ascii="Times New Roman" w:hAnsi="Times New Roman" w:cs="Times New Roman"/>
                                      <w:sz w:val="28"/>
                                      <w:szCs w:val="24"/>
                                      <w:lang w:val="id-ID"/>
                                    </w:rPr>
                                    <w:delText>Irman Faiz</w:delText>
                                  </w:r>
                                </w:del>
                                <w:ins w:id="19" w:author="Nadira Firinda" w:date="2021-10-22T13:10:00Z">
                                  <w:del w:id="20" w:author="nadira firinda" w:date="2022-10-29T22:44:00Z">
                                    <w:r w:rsidR="00924382" w:rsidDel="007471CA">
                                      <w:rPr>
                                        <w:rFonts w:ascii="Times New Roman" w:hAnsi="Times New Roman" w:cs="Times New Roman"/>
                                        <w:sz w:val="28"/>
                                        <w:szCs w:val="24"/>
                                        <w:lang w:val="en-US"/>
                                      </w:rPr>
                                      <w:delText>Nadira Firinda</w:delText>
                                    </w:r>
                                  </w:del>
                                </w:ins>
                                <w:ins w:id="21" w:author="nadira firinda" w:date="2022-10-29T22:44:00Z">
                                  <w:r w:rsidR="007471CA">
                                    <w:rPr>
                                      <w:rFonts w:ascii="Times New Roman" w:hAnsi="Times New Roman" w:cs="Times New Roman"/>
                                      <w:sz w:val="28"/>
                                      <w:szCs w:val="24"/>
                                      <w:lang w:val="en-US"/>
                                    </w:rPr>
                                    <w:t>Ginanjar Utama</w:t>
                                  </w:r>
                                </w:ins>
                              </w:p>
                              <w:p w14:paraId="45EA6C13" w14:textId="6A4FA5A7" w:rsidR="00D206AB" w:rsidRPr="00171AED" w:rsidDel="00924382" w:rsidRDefault="00D206AB" w:rsidP="00D206AB">
                                <w:pPr>
                                  <w:spacing w:after="0" w:line="360" w:lineRule="auto"/>
                                  <w:jc w:val="center"/>
                                  <w:rPr>
                                    <w:del w:id="22" w:author="Nadira Firinda" w:date="2021-10-22T13:10:00Z"/>
                                    <w:rFonts w:ascii="Times New Roman" w:hAnsi="Times New Roman" w:cs="Times New Roman"/>
                                    <w:sz w:val="28"/>
                                    <w:szCs w:val="24"/>
                                    <w:lang w:val="id-ID"/>
                                  </w:rPr>
                                </w:pPr>
                                <w:del w:id="23" w:author="Nadira Firinda" w:date="2021-10-22T13:10:00Z">
                                  <w:r w:rsidDel="00924382">
                                    <w:rPr>
                                      <w:rFonts w:ascii="Times New Roman" w:hAnsi="Times New Roman" w:cs="Times New Roman"/>
                                      <w:sz w:val="28"/>
                                      <w:szCs w:val="24"/>
                                      <w:lang w:val="id-ID"/>
                                    </w:rPr>
                                    <w:delText>Sahminan</w:delText>
                                  </w:r>
                                </w:del>
                              </w:p>
                              <w:p w14:paraId="4D40E9F2" w14:textId="68F43C08" w:rsidR="00D206AB" w:rsidRDefault="00924382" w:rsidP="00D206AB">
                                <w:pPr>
                                  <w:spacing w:after="0" w:line="360" w:lineRule="auto"/>
                                  <w:jc w:val="center"/>
                                  <w:rPr>
                                    <w:ins w:id="24" w:author="nadira firinda" w:date="2022-10-29T22:45:00Z"/>
                                    <w:rFonts w:ascii="Times New Roman" w:hAnsi="Times New Roman" w:cs="Times New Roman"/>
                                    <w:sz w:val="28"/>
                                    <w:szCs w:val="24"/>
                                    <w:lang w:val="en-US"/>
                                  </w:rPr>
                                </w:pPr>
                                <w:ins w:id="25" w:author="Nadira Firinda" w:date="2021-10-22T13:10:00Z">
                                  <w:del w:id="26" w:author="nadira firinda" w:date="2022-10-29T22:44:00Z">
                                    <w:r w:rsidDel="007471CA">
                                      <w:rPr>
                                        <w:rFonts w:ascii="Times New Roman" w:hAnsi="Times New Roman" w:cs="Times New Roman"/>
                                        <w:sz w:val="28"/>
                                        <w:szCs w:val="24"/>
                                        <w:lang w:val="en-US"/>
                                      </w:rPr>
                                      <w:delText>Muchamad Barik Bathaluddin</w:delText>
                                    </w:r>
                                  </w:del>
                                </w:ins>
                                <w:ins w:id="27" w:author="nadira firinda" w:date="2022-10-29T22:44:00Z">
                                  <w:r w:rsidR="007471CA">
                                    <w:rPr>
                                      <w:rFonts w:ascii="Times New Roman" w:hAnsi="Times New Roman" w:cs="Times New Roman"/>
                                      <w:sz w:val="28"/>
                                      <w:szCs w:val="24"/>
                                      <w:lang w:val="en-US"/>
                                    </w:rPr>
                                    <w:t>Fauzan Rachman</w:t>
                                  </w:r>
                                </w:ins>
                              </w:p>
                              <w:p w14:paraId="7CAFFD88" w14:textId="3BBC97A8" w:rsidR="007471CA" w:rsidRPr="007471CA" w:rsidRDefault="007471CA" w:rsidP="00D206AB">
                                <w:pPr>
                                  <w:spacing w:after="0" w:line="360" w:lineRule="auto"/>
                                  <w:jc w:val="center"/>
                                  <w:rPr>
                                    <w:rFonts w:ascii="Times New Roman" w:hAnsi="Times New Roman" w:cs="Times New Roman"/>
                                    <w:sz w:val="28"/>
                                    <w:szCs w:val="24"/>
                                    <w:lang w:val="en-US"/>
                                    <w:rPrChange w:id="28" w:author="nadira firinda" w:date="2022-10-29T22:44:00Z">
                                      <w:rPr>
                                        <w:rFonts w:ascii="Times New Roman" w:hAnsi="Times New Roman" w:cs="Times New Roman"/>
                                        <w:sz w:val="28"/>
                                        <w:szCs w:val="24"/>
                                      </w:rPr>
                                    </w:rPrChange>
                                  </w:rPr>
                                </w:pPr>
                                <w:ins w:id="29" w:author="nadira firinda" w:date="2022-10-29T22:45:00Z">
                                  <w:r>
                                    <w:rPr>
                                      <w:rFonts w:ascii="Times New Roman" w:hAnsi="Times New Roman" w:cs="Times New Roman"/>
                                      <w:sz w:val="28"/>
                                      <w:szCs w:val="24"/>
                                      <w:lang w:val="en-US"/>
                                    </w:rPr>
                                    <w:t>Nadira Firinda</w:t>
                                  </w:r>
                                </w:ins>
                              </w:p>
                            </w:txbxContent>
                          </wps:txbx>
                          <wps:bodyPr rot="0" vert="horz" wrap="square" lIns="91440" tIns="45720" rIns="91440" bIns="45720" anchor="t" anchorCtr="0" upright="1">
                            <a:noAutofit/>
                          </wps:bodyPr>
                        </wps:wsp>
                        <wps:wsp>
                          <wps:cNvPr id="17" name="Text Box 2"/>
                          <wps:cNvSpPr txBox="1">
                            <a:spLocks noChangeArrowheads="1"/>
                          </wps:cNvSpPr>
                          <wps:spPr bwMode="auto">
                            <a:xfrm>
                              <a:off x="4248150" y="247650"/>
                              <a:ext cx="2606973" cy="3257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39CD0D" w14:textId="35C955A7" w:rsidR="00D206AB" w:rsidRPr="00982632" w:rsidRDefault="00D206AB" w:rsidP="00D206AB">
                                <w:pPr>
                                  <w:spacing w:after="0" w:line="240" w:lineRule="auto"/>
                                  <w:jc w:val="right"/>
                                  <w:rPr>
                                    <w:rFonts w:ascii="Times New Roman" w:hAnsi="Times New Roman" w:cs="Times New Roman"/>
                                    <w:sz w:val="24"/>
                                    <w:szCs w:val="24"/>
                                  </w:rPr>
                                </w:pPr>
                                <w:r w:rsidRPr="00982632">
                                  <w:rPr>
                                    <w:rFonts w:ascii="Times New Roman" w:hAnsi="Times New Roman" w:cs="Times New Roman"/>
                                    <w:sz w:val="24"/>
                                    <w:szCs w:val="24"/>
                                  </w:rPr>
                                  <w:t xml:space="preserve">LHP/  </w:t>
                                </w:r>
                                <w:r>
                                  <w:rPr>
                                    <w:rFonts w:ascii="Times New Roman" w:hAnsi="Times New Roman" w:cs="Times New Roman"/>
                                    <w:sz w:val="24"/>
                                    <w:szCs w:val="24"/>
                                  </w:rPr>
                                  <w:t xml:space="preserve">  /DKEM/202</w:t>
                                </w:r>
                                <w:ins w:id="30" w:author="nadira firinda" w:date="2022-10-29T22:43:00Z">
                                  <w:r w:rsidR="007471CA">
                                    <w:rPr>
                                      <w:rFonts w:ascii="Times New Roman" w:hAnsi="Times New Roman" w:cs="Times New Roman"/>
                                      <w:sz w:val="24"/>
                                      <w:szCs w:val="24"/>
                                    </w:rPr>
                                    <w:t>2</w:t>
                                  </w:r>
                                </w:ins>
                                <w:ins w:id="31" w:author="Nadira Firinda" w:date="2021-10-22T13:12:00Z">
                                  <w:del w:id="32" w:author="nadira firinda" w:date="2022-10-29T22:43:00Z">
                                    <w:r w:rsidR="00307400" w:rsidDel="007471CA">
                                      <w:rPr>
                                        <w:rFonts w:ascii="Times New Roman" w:hAnsi="Times New Roman" w:cs="Times New Roman"/>
                                        <w:sz w:val="24"/>
                                        <w:szCs w:val="24"/>
                                      </w:rPr>
                                      <w:delText>1</w:delText>
                                    </w:r>
                                  </w:del>
                                </w:ins>
                                <w:del w:id="33" w:author="Nadira Firinda" w:date="2021-10-22T13:12:00Z">
                                  <w:r w:rsidDel="00307400">
                                    <w:rPr>
                                      <w:rFonts w:ascii="Times New Roman" w:hAnsi="Times New Roman" w:cs="Times New Roman"/>
                                      <w:sz w:val="24"/>
                                      <w:szCs w:val="24"/>
                                    </w:rPr>
                                    <w:delText>0</w:delText>
                                  </w:r>
                                </w:del>
                              </w:p>
                            </w:txbxContent>
                          </wps:txbx>
                          <wps:bodyPr rot="0" vert="horz" wrap="square" lIns="91440" tIns="45720" rIns="91440" bIns="45720" anchor="t" anchorCtr="0" upright="1">
                            <a:noAutofit/>
                          </wps:bodyPr>
                        </wps:wsp>
                        <wps:wsp>
                          <wps:cNvPr id="18" name="Text Box 2"/>
                          <wps:cNvSpPr txBox="1">
                            <a:spLocks noChangeArrowheads="1"/>
                          </wps:cNvSpPr>
                          <wps:spPr bwMode="auto">
                            <a:xfrm>
                              <a:off x="1104900" y="5953124"/>
                              <a:ext cx="4645894" cy="19314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EFD233" w14:textId="77777777" w:rsidR="00D206AB" w:rsidRDefault="00D206AB" w:rsidP="00D206AB">
                                <w:pPr>
                                  <w:jc w:val="center"/>
                                  <w:rPr>
                                    <w:rFonts w:ascii="Bookman Old Style" w:hAnsi="Bookman Old Style"/>
                                    <w:b/>
                                    <w:sz w:val="28"/>
                                  </w:rPr>
                                </w:pPr>
                              </w:p>
                              <w:p w14:paraId="7B5FC8F6" w14:textId="77777777" w:rsidR="00D206AB" w:rsidRPr="00982632" w:rsidRDefault="00D206AB" w:rsidP="00D206AB">
                                <w:pPr>
                                  <w:jc w:val="center"/>
                                  <w:rPr>
                                    <w:rFonts w:ascii="Times New Roman" w:hAnsi="Times New Roman" w:cs="Times New Roman"/>
                                    <w:b/>
                                    <w:sz w:val="28"/>
                                  </w:rPr>
                                </w:pPr>
                                <w:r w:rsidRPr="00982632">
                                  <w:rPr>
                                    <w:rFonts w:ascii="Times New Roman" w:hAnsi="Times New Roman" w:cs="Times New Roman"/>
                                    <w:b/>
                                    <w:sz w:val="28"/>
                                  </w:rPr>
                                  <w:t>Departemen Kebijakan Ekonomi dan Moneter</w:t>
                                </w:r>
                              </w:p>
                              <w:p w14:paraId="24AD8ECA" w14:textId="77777777" w:rsidR="00D206AB" w:rsidRDefault="00D206AB" w:rsidP="00D206AB">
                                <w:pPr>
                                  <w:jc w:val="center"/>
                                  <w:rPr>
                                    <w:rFonts w:ascii="Bookman Old Style" w:hAnsi="Bookman Old Style"/>
                                    <w:sz w:val="24"/>
                                  </w:rPr>
                                </w:pPr>
                              </w:p>
                              <w:p w14:paraId="314B93F4" w14:textId="77777777" w:rsidR="00D206AB" w:rsidRDefault="00D206AB" w:rsidP="00D206AB">
                                <w:pPr>
                                  <w:jc w:val="center"/>
                                  <w:rPr>
                                    <w:rFonts w:ascii="Bookman Old Style" w:hAnsi="Bookman Old Style"/>
                                    <w:sz w:val="24"/>
                                  </w:rPr>
                                </w:pPr>
                              </w:p>
                              <w:p w14:paraId="3B77D6CD" w14:textId="67B737D8" w:rsidR="00D206AB" w:rsidRPr="00982632" w:rsidRDefault="00D206AB" w:rsidP="00D206AB">
                                <w:pPr>
                                  <w:jc w:val="center"/>
                                  <w:rPr>
                                    <w:rFonts w:ascii="Times New Roman" w:hAnsi="Times New Roman" w:cs="Times New Roman"/>
                                    <w:sz w:val="24"/>
                                    <w:lang w:val="id-ID"/>
                                  </w:rPr>
                                </w:pPr>
                                <w:r>
                                  <w:rPr>
                                    <w:rFonts w:ascii="Times New Roman" w:hAnsi="Times New Roman" w:cs="Times New Roman"/>
                                    <w:sz w:val="24"/>
                                  </w:rPr>
                                  <w:t>Oktober 202</w:t>
                                </w:r>
                                <w:ins w:id="34" w:author="Nadira Firinda" w:date="2021-10-22T13:11:00Z">
                                  <w:del w:id="35" w:author="nadira firinda" w:date="2022-10-29T22:45:00Z">
                                    <w:r w:rsidR="00924382" w:rsidDel="007471CA">
                                      <w:rPr>
                                        <w:rFonts w:ascii="Times New Roman" w:hAnsi="Times New Roman" w:cs="Times New Roman"/>
                                        <w:sz w:val="24"/>
                                      </w:rPr>
                                      <w:delText>1</w:delText>
                                    </w:r>
                                  </w:del>
                                </w:ins>
                                <w:ins w:id="36" w:author="nadira firinda" w:date="2022-10-29T22:45:00Z">
                                  <w:r w:rsidR="007471CA">
                                    <w:rPr>
                                      <w:rFonts w:ascii="Times New Roman" w:hAnsi="Times New Roman" w:cs="Times New Roman"/>
                                      <w:sz w:val="24"/>
                                    </w:rPr>
                                    <w:t>2</w:t>
                                  </w:r>
                                </w:ins>
                                <w:del w:id="37" w:author="Nadira Firinda" w:date="2021-10-22T13:11:00Z">
                                  <w:r w:rsidDel="00924382">
                                    <w:rPr>
                                      <w:rFonts w:ascii="Times New Roman" w:hAnsi="Times New Roman" w:cs="Times New Roman"/>
                                      <w:sz w:val="24"/>
                                    </w:rPr>
                                    <w:delText>0</w:delText>
                                  </w:r>
                                </w:del>
                              </w:p>
                            </w:txbxContent>
                          </wps:txbx>
                          <wps:bodyPr rot="0" vert="horz" wrap="square" lIns="91440" tIns="45720" rIns="91440" bIns="45720" anchor="t" anchorCtr="0" upright="1">
                            <a:noAutofit/>
                          </wps:bodyPr>
                        </wps:wsp>
                      </wpg:wgp>
                    </a:graphicData>
                  </a:graphic>
                </wp:anchor>
              </w:drawing>
            </mc:Choice>
            <mc:Fallback>
              <w:pict>
                <v:group w14:anchorId="71B7A965" id="Group 2" o:spid="_x0000_s1026" style="position:absolute;margin-left:26.75pt;margin-top:-40.25pt;width:540.1pt;height:780pt;z-index:251658240;mso-position-horizontal-relative:page" coordsize="68595,99060"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GpHi7NoEAABJGAAADgAAAGRycy9lMm9Eb2MueG1s7Jlr&#10;T+M4FIa/r7T/Icp3aO6XijIaYEFI7C7amf0BbuI20SRx1nZp2V+/73GSXiijZWbUDkggEWzHsY+P&#10;H7/nJJx9WNWV9cClKkUzsd1Tx7Z4k4m8bOYT++/P1yeJbSnNmpxVouET+5Er+8P5r7+cLdsx90Qh&#10;qpxLC4M0arxsJ3ahdTsejVRW8JqpU9HyBjdnQtZMoyrno1yyJUavq5HnONFoKWTeSpFxpdB61d20&#10;z834sxnP9J+zmeLaqiY2bNPmKs11StfR+RkbzyVrizLrzWDfYUXNygaTroe6YppZC1nuDVWXmRRK&#10;zPRpJuqRmM3KjJs1YDWu82Q1N1IsWrOW+Xg5b9dugmuf+Om7h83+eLiR7af2XsITy3YOX5garWU1&#10;kzX9hZXWyrjsce0yvtJWhsYoCVMvhmcz3EtTJ3Kc3qlZAc/vPZcVv209Gcbh3pOjYeLRjjltmY3x&#10;2/sApT0f/D8reEovJLf7QeoXjVEz+WXRnmC7WqbLaVmV+tGgh40ho5qH+zK7l10F7ryXVpnjKMAn&#10;DauBPG7TrBa15FxloG/ZWpcCp8Yn/mgQeq4bhdEq70T2RVmNuCxYM+cfVQuOMST1Hu12N9UdE6ZV&#10;2V6XVUU7R+V+sZj1CTPP+Kvj8Upki5o3ujtgkldYt2hUUbbKtuSY11OOBcrb3BjExkpmf8FAc5SU&#10;llxnBU0+gxF9O/Z0fcNYvDGSlqOAnzVd/i5yuIsttDBH6YX4JUTcU/zWEMGdUukbLmqLCjAblprh&#10;2cOdIpvRdehCVjeCnGfWUjU7DehILcZ+srgvYgHdHqLwduh09+hES0/nnZgL6+LWOjH7u8vbW8LT&#10;69T9OHhGfhJCzKCCcew5SdjNPcikm8RR4PViFwRxBOHr2BsoHxg8KKbLFlFWDZKA2p4ofFMg+VSw&#10;luMw0bBbyucNbNHph4BV0D6zF30/ijZ0slT7ROekFMuCsxxmdVq38wBVvkEpwsR14HFzkodtiNwo&#10;9Ae5cL0kSJMf2wYlqjIf1FbJ+fSyktYDQ7KRhhf+VdyPvtPtK7IyLK9zp15NVzCdGqcif4Q+SgH1&#10;gtIhbKBQCPmvbS2RuExs9c+CUVSrbht4LnWDAN20qQQhYIRob9+Zbt9hTYahJnampW11lUuNOh5a&#10;tLKcF5jLNXrZiI9Q5llpNHNjF1SQKqCqs/bwePnP4GUCKdkBDA+NV+T5SUKJC876s5B5Tnwcxi4R&#10;+rp0iwLsNoovZqzLVQjTzZa+ozbkcMGA2mdSkAuxstxg8FVPmqVXaB8OyaEkDVKWGKjAnOc5aZym&#10;ZAcbD8oWxKkfuX2A8SF9TqegQzK9SXJeGGB2cNpRtmvz80PKZqhbh4SjCJx+K/KGPezeG9bMrR11&#10;XOQSJ02gtUQcyPKcaJe4KHTDNEScoDc/zwujODVvfodMvUmjutSbShQjDUlr9X8naTsPi14JSaEb&#10;+AQKOAmS2E1TkxZttCtMPNcJkDUSSa7npn6nsj+BpLW6v5O0TVL8SkgKvCBxe5Q8vEWhuBMFvciJ&#10;0hiiRST5XogefZw62GvWVyTJzHu0lOrNBDd8DX4dwQ2Ck1KSDk4QxXzXMyd/o0lBFIRJivzPaBIp&#10;kmsyrp+gSSbuviWUzIdbfK8239b6b+v0QXy7bl4bN/8BOP8PAAD//wMAUEsDBAoAAAAAAAAAIQBq&#10;Yy42sGYDALBmAwAVAAAAZHJzL21lZGlhL2ltYWdlMS5qcGVn/9j/4AAQSkZJRgABAQEA3ADcAAD/&#10;2wBDAAIBAQIBAQICAgICAgICAwUDAwMDAwYEBAMFBwYHBwcGBwcICQsJCAgKCAcHCg0KCgsMDAwM&#10;BwkODw0MDgsMDAz/2wBDAQICAgMDAwYDAwYMCAcIDAwMDAwMDAwMDAwMDAwMDAwMDAwMDAwMDAwM&#10;DAwMDAwMDAwMDAwMDAwMDAwMDAwMDAz/wAARCAlOBnA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9/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LBRknApA4PINAC0UZ9QQKTcPWgBaKM&#10;+x5ooAKKKKACiiigAooooAKKKKACiiigAooooAKKKKACiiigAooooAKKKKACiiigAozjk8Csnxb4&#10;ws/CGltc3TEY+5GPvSH0FcPdXWpeK9Om1TWZ5NM0WL5lt4jteUf7R71lOqlotWZzqJaHp1FFFamg&#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EgdeK&#10;ACio7i8itYy8jqijuTisWXxO2o7otNiMrDjzCPlFK4m7G3NcpApLsqAepwKyb3xtZ2rMiM08g/hV&#10;c1hXlrqFxehHlE8rcEAEqtT2/he5sCZ8Qh155HSpbfQiU3uWbvxjfOhNvZMB6sOlUf8AhL71gxMh&#10;LDqqjGKkl1u+vISiRhVQ4ZhwCKsadqWmWhKyoqORyT3NF+5PNZ6sg03XtRv3JV1UjoDVi7v9ZtIj&#10;ITGyD3FVdW1G3uSYrCMyTPxlece9Qv4c1l7ZGkuDIq9U9aSlfYhTlutSaD4gTW6HzjEGXse9XLH4&#10;mWlwCHilBBxlF3LVfTbHT7ndFdxqsg4IbjNNutNtNGzLatE5PRDyTSUmClUNyz8XWN6QEmCsezqU&#10;P61fhu458bHV8/3TmuNvNXiuIUE1myMf4scVFbaPfxoZ4HJQ/MAD2qlJ9TZSfU7uiuK07xXqFpci&#10;OVTMAeQ6nP4Vv2ni22mYCVhAx4IY1SY1I1qKbFMkyhkYMp7jkU6mUFFFFABRRRQAUUUUAFFFFABR&#10;RRQAUUUUAFFFFABVHxDr8HhvSp7y5cJDANxJ7+31qe+1GDT7V5p5Y4oY+WZzgLXjnjrxbd/G7VIb&#10;Dw4pl02yk3TzspKSH0H5VjWq8i036GdSfKnbc1/CtldfEvxGut6jA62EZH2aB+gHrim+ONWl8ceL&#10;rXQIEYWds3mXW3hQB2+lR6/eeKPAvh83HnWKxQgqkQUk59BVb4ReLY9DZv7bgNnf6k2/zpBhSPTN&#10;cV1pB6X3ucab1Te57FRRRXpno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ATgZrL13xFHpQKKBNcEfLGo5/Gqvi/xG+nwNDasv2hurHolc5pOtPp9q888&#10;TTXMmQrEZwalszlUS0Zad77Xbpo5VIdhnafup7VNPDc+GtPWNJ4w7nAAHNRaJeXcavNNGxkk5z7U&#10;sF4l5qhnuIneJPugA9fWs27rsZOo+iJbCHUNMUyxgzSy8nNQX3iLU9TZbZICir/rGHJxWvdeJLSK&#10;0LIpWRxtAIIxVvw5YR29n5hxJJNyxpxT7hGLluzP0me1eFLczCNlPzKRjNN1a1gvrhbW1iVnP33x&#10;0FWfFNra29uXKBJW4Uj61l2dpcaFGJ4ZDMz8le4olbZilGMVqXR4QbTR5lm+2cAZJ71Yg8SvY5S9&#10;UxsP4sYBqva+NWu0ZHhaCRe7d8VVOn3PjC8JnO21j+6R/FRG3QftL6RJrpf+EonbaEjt0/5aDGWq&#10;t9nPhuXzYFa8jPUbckVYfwxNoTCS2kLoOSlaenaxa3Fs2VEbqPmU8Ef40NNiSmytBqUfiCAKIFXA&#10;5BFZ91q0vhSQMWM0TfwjqKfcwS6xclrBWt1UkM/QNT9IjihuXhvlLTHje3Q0O4JS7le58T2OtqBE&#10;jJOPUc1G17JFbFbu03J0DBea1tR8IQXJ823VYZR3A4NV7SZ5M210djgYGehouynKS6XMa2a+05jN&#10;ZGRoj/ASTW3pXxCjd1guo2hlHU44qvdLP4YZZonWSInLJkZqvqEmla/A06kwz+mDyaIsITtozsre&#10;6jukDRurg+lSVw+kXhiO21uBHMnUNnDe1beneMo3mEV0hhkzgE8hj+FWppmykmbtFIkiyKGUhge4&#10;5pc1VygooooAKKKKACiiigAooooAKzPFPiq18I6c91dyKsa/dUcvIfQCpfEGvW3h3SJry5cLFCpJ&#10;9T7V5poVre/ErWP+Eh1QGDTLT57aFiAOO5rCrV5fdW7Malbl0W5n/EG61LxPp8M+ol7UXrFbSyRs&#10;HH95h3Nd78PPCln4C8MxWkKKszANLtwCTj2rmfBGkyfEDxfc65eEm0tX2WqY+XA7iuz8T6tD4a8P&#10;z3zACRE+XPcnoK56ULN1X+Jzxv8AEzjPEeoTfET4hW+lW4drLTjvnbsxrqvEHhaHxPZNaXduuF/1&#10;UiqMp+NUfg3oL2OjyXtwC11ft5hOO3aur1O/TSbCW4kwEiXPI4renDmjzS6lKldXbLdFFFdB2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ZPiPxJFpcYhR1a5&#10;kO1VHUe9W9W1JdMtJJXbG3oPU1xFqjX+qyXjxmWYZOcnAqXIicmloXrTQXm1ePzpPMZzukrT1SKG&#10;TUobSPy1CHJrM0jRr++Mt1FcLGHY8HJx7UzTdBvby9ndp/nXjdnrUp3MHLujodcnjstNIQxhmGAK&#10;XSxBa6YiyFWY8ngVzmo+Gbye6hgN67ZGT6dM1oHSr3TI2bInRRn/ADmk3roUpS+yivqHkaxrywRw&#10;MyRclh61O+gX0TM9tL5IxnGelM8PavHayyzTRMvmHAIHTmtbU9ZiOnlomBZ/lHqKbjdakqnd3bOa&#10;txPdasHvi8scR4I6V1mni0mUNGysfeq+lWkdvpn74Kxk65GTWdrNvDp8Dz2sskbA/dHIJpJrcdox&#10;3JtehXV9QW0iQZH3nA6UkcF34bYhCZbZR0x0rO0DxBLBI/nQyB5ePMPANdAbSW6jGZlaM+nNMHUv&#10;8KFtdetZ7RpBKAQMkHqK53UU/wCEquGa3ieNEPyt0De9Sat4fjudQMVmxDgfvSOAfatTQdThtEW0&#10;lj8qVBjkYBos2Cc3oylpur3GmYtZ4zGV6Pjg1evo1u7cLKgkZhxIKvX9nHqMIWRcqenFc9eahcaO&#10;7Wkf76MnAPXaKTi0rXBxfNoxV8U/8I8xgmYyov3SBnFSvYy+KgszFY4jyhzzVzTPC9rNAXkxK8o5&#10;PXFUrjTJPDc4MTubUt0JJ20Nuw7SWu4y20sadfFL8tIh+63YVb1Pwjb3iLNbKgZOeDw1STRNq9rk&#10;YkhbjNZsXilfDF0LacF4uoI52/4U4yVtRKab1ViWHQ9P1pGR42t7pOM5wax73wjNazmKedto5RuT&#10;Wpe6imuSiWzjKyL0fpmnJqt5qCPbSKgccA8ZqLLoNxi9jJTVdV8EFS6vc2r85UZArrPD/i+116FT&#10;G4jkPVG4NYr3F5oduYbuIzwScDvtrONgtu4cxskbHKOnVa0TBOUT0KiuV0nxobKVILp/NQ8CTuPr&#10;XTQXCToGRw6t0I5qkzdO5JRRRTGFFFFABTZHEaliVVRzk9qSSUImQRxzycYrx/4u/Fm91nVY/Dfh&#10;xmLzt5c90OcDuF9vesqtVU1dkVKigrsr/Ev4hp4v8bxaPaQS3VlYvun2crK3pmofG3iLxNqsVtoV&#10;lZixS6+QLwdqV2/g3wzpvw38MEiAS3ESbp5WAJZvqay/hpp174w8R3fiC4wkbkpbqRnaPWuJ05N2&#10;b1lucbm29OpBpE/ij4e6XDam0W7tbcYygANUNb+Ilr8T/E2m6RGTCY28y4Rsjn0/SvTdYdND02e8&#10;ncOIELc9M4rzDwr8Lh4us7vXk3WmqzMWtnXjvkU6sJxtCOvkOal8KPUEkkijSG3Qqsa7V4rkfjFr&#10;1xHpNvpUYL3GoSBSB1Aq98NvHMmsCbT9RUw6pZYWQEY3j1FZ2ixN41+KFxdyAta6Z8inqC1bTlzR&#10;Sj1HrJLXc9HooorrO0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kdwilicAcmlzjrWP4w1cafp5RWIeXjg4xSbE3YwfEOrPr95LEqsba3J5HqDirOkz22neHJSSqyMv&#10;U8k1QtJ57TTXWNEAmbBcjrzVrUPCyQ6fEZXLGVgCO3NZOL3Rg4tu9zU0zULez0AqsyMxGTzzR4au&#10;YUtGdpRuYnOeKztX8I29jpQkjco+ByOM1LZeGW/s1TkqduSad2tRc9tGi1azJd69K4kXZGMDJqfx&#10;LqsdrpxCsWLfLxWHonhGS9Mji7lUBiPQH8aNV0+60+SOFmE4L5APNDvbQblLsa9i6yafEghDBhz+&#10;VZOt6HLc38ENu7ROzZI6gVsWOvRRokcsRiYDg4wOlR6fML/XJJdwYJ93vRFdyHHuyrD9p0h0S9DS&#10;xg/eWpb+e31G4hgt8MCwLetbdy0LW7CUqUAyQa5GzhEupTXFkXR16DoDRyor3Y6nWyaXFdW4jZVw&#10;vA4waxNQhuPDEbyRuGhbgKW6U2w8T3krGG4jMT5xu6A0ye2k13WEgaQmGPlsHg1TD2l9Ios+Gb61&#10;No0gcG4Jy4zz1p2r7dYGFjKyKflZR0pLzwhHbzGeyAjmHUdA1SWniKOCN1nQRyx9sYzU+91E4ya1&#10;0Mi78QahpWbSb5nfhWH861dKs3062ImVZjIPmYck0umaSNW8y4uUY+b9wHqtRo1x4duSs5MlsxwD&#10;1xVO5Tg97lb+1JPD90XCyNaueVxytbY1a1vtPMhdDEwyfU0tz9ludPaZlRomXk4GTXJPozvN59uz&#10;pYg8pk9Km7S7ibmvMtTXNzHI32JWWzY8k9q1tN0Symsi7KJzKPnzyaNNLvYIIAjxdCvXis+eS48N&#10;3RuIlZ7Vj86+n0pKfkCmr6okNmvhy7JCEWspGMDlam1Xw0NSjFxay4cfMpFXoNSs9dsmwysjj+Lr&#10;Wfb3T+G59jMZbSQ8Efw0JLcfJBkem6tLPmzv4wXUYyR1+lN/tAaFMYJo/MtJOOmdtaer6dHqlvHN&#10;GSswGUYVX027h1BGs72MCYDByOGp8r7iUJLqZeo+GoDKLm3ZXt5OoB5UVHBPdeFnFxAzT2R+8mck&#10;VcuNLPh26KAubSXp/s0y60640g+fbN51rNzIpORQ20ClKO6N/RfEVvrdsJI22nup6ir9cHLok1vI&#10;L2zmZFbkgE4X8K6DQfFaXO2G5Kxyn7rZ+V/8PpVQlc1jO+5uU2WURKWOAAMnnAFOJGMk8V5f8S/H&#10;667qw0S1uRbwdLyZTkhe6j60qlVQV2Oc1FXLfi7xdJ4tS5hs5TBotoM3d0PlM3qiH+tVvgv4Fikn&#10;m1eW2WNXOy3VhyAOh/WuT8S+L08QvbaD4btWk060f/SSVwHPfPrXUt8R9Z8P6cZP7LRba2QAAcAY&#10;FcKqxcuaetjldSPPeRf+LGpS3FxZ6DZsTPfSfvdvZPeuz0LSYtB0uC0gAWOBQvTGeK8Y+H3xPF94&#10;outZ1e0mjFwQsDhOIx9T0r1yy1A6pam6iuleD72Q2Me1bUKkZScr/wDDBCpHVpHM/GXVzc/Y9Ggc&#10;CW+f5wDkgZrp7GWDRbCG0hjO2FAo2jjpXEfD/Sf+E18a3+tTlnht28uAHkcdxXpKwRqhKxgc+lXS&#10;vJuffYqCnJuVrHmfx0sbnTtEbxBp2LW+syVJHBkB4/GtP4Lq6+A7e8jKSzXY8yXJ+YHJ4NQ/EWdv&#10;FvjLTtAXc1uP3t1j06iovDDN8OvH0mkOQunX+TbjoEbrisXZVebpt8yFH3vI9LooorvO4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EkcJGzEgBRmuE1u3l168mnEpaC&#10;I4A7da6DxnrAsrQwBwrzDPJxgVgWwm/s2O3iDBHYHcR1qJMxqtPQuX88mm6ZZwSooTcOR1IqfXNf&#10;tZpLaPzUQKwzk4qC90Z2vYEmlZ8kcZqTWfDloNSgUoGLjnjNK5Dg7aMueJNQgn0xEjkRyxHAPbIq&#10;+LqJdM2rIp/d461g+I/CttBHEY2eN2YAY6U+/wDCMlpZOyXDgBfWhyaRSlLqjU8MlYrAguvLGquq&#10;30J8QwgEuyZPHSs3RdBvUslkWdnXPKk8062vfsmuMJ4SxjHUDmk27aEtyelrGxdzR3cLjyMhVOTn&#10;GP0rB0fw5fzRtcW87Qkt0Bzmt6fXLe60+URnEhXhc81L4ZgNvpaFgVZueeKfKr6jVO/xO5i3OoGy&#10;t3jvRIJWGFYcg1r+GYY47BApQlznOOcVW8YXUMdoiMVbe2Pcc1SKXGkFGs2MgxkqeRSSSJjKMXob&#10;+s2kElo7SqAQOCOK57STc6JuuHUSQOc9eRTNS8QXOsWy24AilcgYPB61uWGghLJIpZGYgcjPBqm7&#10;7A5NvRE9vr9rPbrIjhiew61zviW4PiTUUt7WNhJH8xYcVc1LQE0FZLq04Yj5lPQ0eDLlLppXYKJ3&#10;6ikmy3GT3GaZf3dvKLa8/d7fut2NalyZWhKyIsiEc854qXVNIh1O1KSAFjgAjqPpWDeajPoQFhIW&#10;Il+VH9qOWxPs7Pdmc+rGG/MSeabJD83XFdfYXFtd2KiFozERjFR6Zo0UGmiNlVzIOTgHNY13ozeG&#10;ZfMiaQwMcsOfloV0UuZeZburaXQLhri3y0JPzr2ArWgu4NVtQyBZFkGCtUrfzLi3EsLpJG/XJzWZ&#10;IbnwzdtcpGzWznLqBwPpTTfUUZ/zIlv9IbQbo3EakwP99R2q5HYR6jZsY2DRTDvyRVix1221i2BX&#10;lG4rNlhbw9e+fCRJbSN8wzkL7ipcY20EowZVtbi88JXQjmBltHPyH0q7qqx6pH5sQKTINysOQa0p&#10;ki1a1IIVkcYz1rLsrltCu/s1x88DH925/rRJdg5ZJ2TJtH1qLWbdra4IEyjDK3FVw0nhy6MUv7yz&#10;mOAeu32qXXvCsd6BcQN5dwvzDb0NQ6Zv1i3lt5mCyIMMpPP1qnfqJzmtGiS5tjpTm4tyHtZPvrng&#10;CqF9ZW8cDTqQ1tLyefuGpYbO48PzMl5JmxbnJPCj3rzD4qfEW5tEmg0FRJZzHY8gOc/SsatRQV2K&#10;cpJWaLHxC/aAn0i5XQdFY6jeXI2eYOfJz+FV7b4axeB/CcupalKbzVdSICIxyd7dutaXwU+D0PgT&#10;Q5tanUzT6kpeXcuWjHt6VU0S2uvGnxAl1iMM+j6c37lTypOawlCU7Slu9iJQbs5M7j4SfDhPB/h9&#10;ZJUVbu8PmSnHK57VD8V9TNxPZ6DaASXF848zAyVQV048VWn9jTXMjKiwISyk4P0rjPhif+Eg12/8&#10;RXKlhK2y2HXC960nGMUqa6lSUI6I7GLwjYroMWny2ySwIu0gr1rzL4raPe/CjTt+jTM9renY9v12&#10;jPb8K9bW9kmBMaED1NefWdtL4/8AilIZXU2Wk5G3OQx9KK8ItKMd2KbUvhR0Hwk1DTh4JtUs3XCL&#10;+8B+8G75rduvEUNtbSuQxWIFiTwK8+8S+HG+FPiNdWsVeTTrp/8ASojnanuK1Pid4lhPhG3jsiGb&#10;VyEQqc4BpxqcsHF6ND55pNPoU/hNbXfiLVdS1uRCDcvtjLckAVb+MXh+7n8Pi/iBa705vOVlHOK6&#10;jwdoo8P6DbWuBlEy3GMmtKeCO6iaOQKUYEEHoRVxofu+VjVK8bX1J6KKK6Dr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myyrChZiAFGST2FKxIUkDJrnfHPiKOwiW1O4mbh&#10;yOwpNibsrsy9Ztk8WyzXTsyxQnYmPSrNzYyWltYLGyhSAMZ5rNtriUaRFEg2QyuMHoT9a0LvRS2o&#10;2kck5YEjGDx0rOxyN3dya91OSHVYQ4UgAcin6prEU2sW4LqBj14qG70NY9WijErncMetN1fwzEmp&#10;Qx7mG/oaTT6F8sktGaXiKVJ2tgjow3DvV7WjnSnxg4WuZ17wo9n5RiuHBLcc5xU2p6fqtvp7BpQ8&#10;eBk55NU5WRSm+qNvw/Ii6cu51Gaz4byGXxBcEJ5g/wDrVW0TUPsdjGLiGVsd+oqfQrq1bWJ2DBQx&#10;4z9KEK8muxH4mtA9mZI4mhb271DZ2+p6faIXLSQEAkd62fE8qmzRVIAcgD86vWu2O3UFgcKByaFH&#10;UTprqzm5pbfUdTtkOVKcnd34rp/IjAGEUiua1KC1vvEDRhgjIM5X1ofWr7RHKmJp4R/EBkj8qG0l&#10;qhtwgTa5piapqyRIAjKc5XgipItbn0SYxXh/c7sLJjiqOizS6pfXF3JKkKH+8cYpL3xr4fjVo7rU&#10;IHCdctkCpcrdbEqo+xd8Ra7DciCGJxIZT0XnjrRqelvNBG9mpimiGeOAfrXID4heH9M1Zri1vree&#10;CPnbuyR24rt/C3jbSvFlsZLC6jlyOQG5HtilGXM/iCN5aNlXTdYubgGG8Iini5x0BqC0tZ9Zuppb&#10;hQ0a8LxzVvxbHFdRpCoK3Ev3SOtGi6m2lyJaXR2MB8rY4aqsU6fmV7PXZfD84iuUcW7H5XPat5bu&#10;C/tiGZXjcfWi9tYdStmikRW3D8RWEln/AMI/dbJyxtpDhW9DTV0NqS21JJUm8NXYkiBks5DyAc7a&#10;2Y5INQtNyFZI5B0PNUms3eHETiSKT1ORWQZbzwpeAlPMspD+K0oy6NEqo+qLNxZnw/du6Lm3f74A&#10;6VfGmRajaF4HLJKuOTnFSJq9tqFuMjcreo4rMDv4dvdyuJLOU5xnhKaaB8kiuj33ha6KFTJaueO5&#10;WtO6mj1iy2Sp8rDKsO1aMoi1G1KjDpIvXrWNZyPoF19nnQvaucI+M4pST6MHBp3TDRNcNhK9ncMR&#10;tOI2bvU2taeEBvIHVJIcszA4Ugc4qPxbFpdvpz3N7cJbRIuQ+4A15NP4v1b4wXEuh6LJJZaZBkS3&#10;kmQHXpkHvxUVK3JpuyZzaVn+Bb8c/GSy8dSTaXHera2ludt1IHwTjsDXKeHr7UW8RwJYaf5uhwfL&#10;bu6k+afUnvU0HwHs77XU0/S3muIbKTfeTMcrIfrXslzf6T4X8FEpEkCWke1IzjduArkhCVRuc3ZG&#10;a5p3bPKfiBq3jDTNRg022ZGGo8PGmcRIf5VoaX4M8X+B9FjXTWhurSTmSIAsc10Hwf0u7hvrnWNc&#10;BaW/fba7/wCCMdOvQ11mvakvgWyuNQMgezRCzKCOO/Fawpc3vNgqd1zSZ4b458dXaz2ul3MMtq9w&#10;w89lBAQZ5z6CvcvAOo6ZFoFpa2jwPHHGAGVgVJx61xPgPwxbeJkv/EOoRi4g1FiqxtzsT1HvWPrP&#10;h68+F96NU0Ay32lyHM9ufmMI749KmlKSblLqNO2p6n8QfE48L+F55gAJZBsiAPLMar/Cvw0dA8Or&#10;JMQLm8PnSk9cnnFec6d4/Pxf8WWFrEhFhY4eUns/ofavXo9OeZFPmDZjgA8VrBuc3KKulsCm7ppX&#10;JNetbXWLGW0udrpONuMdK8V8CXAm+LzaPdSs9pphJtg3K55wK9V8aXkXhbwzd3JcmRUIQk8lj0rg&#10;F8BT2XgyLxDCGGprJ9ofjkr6VNdNzTtsOak3tY9Rle7uGwq7BWH8RtYufDnhC6mD4mZdkeOuTWx4&#10;O1+PxHotvdKQWkX58H7p9K5L4k3TeJvG2l6NESY0fzpgOeBWlZ3hdPcqUPd5k3c9FooorpOs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qDUL+LTrdpJWCgD86LgM1fU10yzaRhk&#10;9FHqa5WKMXtpdXl2UaZuEDcgc1FrAvvEBN8rqkMeVjjPfmmz6a1vpsT3G/8AenDDmspTMXUV7M0N&#10;WtbaWws0VwpLg4Xgil1TTkXU7MRTncGB5NVtT020QWuJHRnIzyam1XQYoL20MU7fM475IppkOMZb&#10;EmorPbavbPt80Yxweak16/WHV7ZpFZAKqatpNxY3MPlzFyxGCe1O1X7ck0LzRxyBcYwOaTT6Aota&#10;IveIL2KVIWD8BhV7WnE2jMVORgVz3iC5E8ETTW8iMGGD0FWb26hn0oRi4KHABGKFfqEZy6o09Jlh&#10;Gkx+aEGFHX6Vi2Vva32pXAUsGB+XbxWt4bsIDpyYcSYHPNN0OBE1G52qoINOwNTe+hiavp9/b+Vt&#10;cugPAar9vqBYKt6zwsB26Ve19XkmgVMkFsn0qp428XaT4VsGk1CeFSEOI+rscdBik5JasnkW7Y3T&#10;WtrHULm6ldFgReJHYc1ynj39oS18P6ZM1hZy3bfdRgpCsfSvKdS+JWo+KdUutRmgmt9Ft3/cxdDc&#10;Y7Vf0rx1K11/aWuaC9tpiDdAP4R6E964Z4lyVo6Gbq9EWbzT/GXjvw2dcluW0mzHz+STsLjPT+lU&#10;NB8QW3iyePS9VtDpFseBcMDmY/Wuz8N6nJ+0Bcwi3uFt9DsiAY0ODIf/AK1S/Gm2svFsNv4X0u3D&#10;3QO3zkH+px71HJdc17rz6k2b1Oc8ReB/D2gWiQaAkupaspyUBLK31/DNZeheBvEHizWZLnTJRoWo&#10;WBy9uTtD++D2NdJ8MdSi+Akc2ma5GZruMBo5/wCOX0/nR48fX/GdtJ4m0mOTT4YVAK5G6VAcUSpq&#10;6nbXshct+pm+GvjZr2neNpLHX4kMtoNu5QMN716zpniTT/iJYs9lcQySr1UH51IrzVvhDofi3wWu&#10;qtqIh1dl3NL5uTu/ukfpXMeDrnS9P86GK/k0zX7XJXOdlwfbtzVe0nB2eqHZrdnv2m+IpdIlFvqC&#10;OoHCSbeDWpeXNrqcIiZgyydOOnvXhWiftNXlir2PiWxYxxnaJ9uM+/FeieC/inoHiCJYmuVTPMZb&#10;IJ/KuiliYz+B/eaqpzaRZ0VpNJ4cnMMrbrVz8j9SK15IEvYGVgrxyDHrVCfTINRtcR3CGN++QcVQ&#10;sLq78MTeRcYltnPySZFdCZqpvqiRIh4UnIkTfaSnAPUrWjNpEGp2x2sTFIOKh1XXbBbRlvZo0jYc&#10;7jwPeuC1v9o7w38O5jaPeG6Un92qDJJ9Kic6aWrJcoX1Ortob3wxeGMtvtX+6xP3ax/iH8Y9K8OW&#10;5t3khuLxxhVBzt965bxD8SdV8f6HK6NHpOlleJWwzsK4b4cfCGHX/E6zX+omTTg24SucGQ56Dniu&#10;SeJcvdpGTeqUWZd/40vfiF4uSx1K4uG06JxhY87WGehrvda8ci70g+G/CemNDcqAjyIADjGOtdJ4&#10;q/sazhGgaBaWsmoTLs80YJiz3zWp8MvAK/Du28i4cPqFyctckZU8Dipp0ZXtf1ZKi76anOfDzxjq&#10;ngPShZXGiSiSH5riYjDP6nNc74k+KNt448YwzzW88GmWLZmUg4cgn9K7X4nTyeMb5NA0ty16/wDr&#10;50Hyxr6V0Hg7wrpOh6QmkT20BkVcOzLzIehP6VahOXuxeiKjGTXKtixofizTPHmioumyRMijGOhj&#10;rhvGV9e+J/F9r4VZwbFHV7iRfTP3Sab8Wvh9D8P4Rqvh+5ey1CViFhL7llOOyniovg94nTToXs/E&#10;kL22q33Wd+jenT8aqc25ezkOV72kz0BPDCeF4o/sQL2a9Y/4RVPxdqNt4Z8NXWqWyo6uuxoX6MT6&#10;CtNNTbQFWKZhLayfdfIORXn3jCR/H3jy3s9J+fT7A+bcgHKtW9SSjH3dxvl6HN+H/Dt94Csx4nso&#10;QINTbN3bA58tfUV614a8XxzWUNzDIJrOUZHPK8ciozZxeJbRooo0gYJsKYwGH0rz7RDJ8MPEtxpu&#10;qOYbaRS9s5+4T6VlT/d27fqSm07nU/E3Wo/FfiDTtGtpA6sweYDt7Gu2Ekf2IWggPkrHswemOleV&#10;/CjTJbzWb/xBOjxyTyYt9xBBWvUdN16G4ASZRHJ+lXSTd5PqXFzk29rnE/D65m8K+JdU0W5cRQr+&#10;+hJ6Y6mn/DHTZ9d8Q6prbNu+YxQbvSq37Rtl/Z+lWuq20vlXCt5RweXBIFdt8PdOg03wfYxwsGVo&#10;wxbpuNZ04v2nJ/KKFP3uVs6Ciiiu47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ZJO&#10;sMZdzsUdSar6rq8WlQhnOXbhVHVjWdFZTaipub5isY+YRZ4pNibI9W+IFrZMqxLJO7cAAYBNY95c&#10;3d4wlnYsZjhIz91BWtp1vHq2ovOYlEEXyrxw3PWmXdgmreIhEpZBCM4HArOV3sZNy6alK/8Attjp&#10;8VuUUoxHINS6nq8i29us8BWNSBkip/EFrKdUto1clcg9aTxDPKksCSRBkyO3WhuyM+a2kkR61dWd&#10;/HbBCFKsAT3FSa3pq+bbtFITkjvUfiOKz2W5CiJnIB7YqPWtLaziikhnZwCCATmhPsFot6E/iFbi&#10;zkt5AAwyB1zT/EGpMqQNIjKAy5Paq+q39yttA88ZCgg59feptZ1i11DS4irgsSPlIpgo21iy3r91&#10;Bc6MG+Rm4/mKSfS7S60kuFVW2frSX2nw3Xh4MrANtBOPWm6fphl0XmQ5K0m+g1KXYqaTpypp6ulw&#10;UfJBA6GqVlrVxpt7dMql44Rl3PQCtTRYrbSdImlunVIY2LF2OABmvH/EPxhXxn4xvLDS0lXTLbmV&#10;xwJcdvpWNWtyLUUpyW5ofED453OqSi30uB0igJElweFPbg96b8MvhHP4pupPEfiW6luIUBaKJnO3&#10;A7kViXukar8VhaQaZaJpulWMmCRwJj71oeOfDXiW3vLfRLDVlV51w0aNgRrjp+Vcqbk+eepit7s3&#10;/CukJ8T/ABXK0FrHBoWlSARqEwspH8+lWvjNfL4jnh8L2EEJE7KJ3CD90o5wK5LS/G3iH4EeGhHc&#10;2q3tkvAkQ5Yt/Wtf4YeLtP1PRZtYklC6hMTJIkvDKM8AVomvh2b3GpK1ih8TPBM/wZ0e1uPCszrf&#10;FNn2VefMHdsfXNaXgHxjpGi+Dv7Uu5B/ar4Nyj/e3nsPxrX8C6XN4u8R3PiXUn2WceUgRjwAARmv&#10;N9R8PQa/8Y31QRtH4eEnzEE7C47kdOtRs1JaJ9P1FrvsdPr/AIOv/HlsfFF0hE1l88UJ5BQdsfSk&#10;1L4pah4yhh07wtaAvOoW5ULlI/WtfV/Fl74t1xNC0mMjSY/9ddrwCuOn9KwLrUrf4EeL5JNKX7fb&#10;zDbJGvJDHjNNx5dU9Or7hFPe5W/4Vm3gDVoL/WLuSbTblv38IYqIz0zj6mrfxJ0jwv4n0uJtDga4&#10;1K2IkheMEE+xPetf/hA5/ijAdX1nUI4LWTpbljhBXPaR4mg+HniRofDtk2pRYO9CvA+lRKFlto/v&#10;Bw6mVP8AES41ewh8P+IPDq2l842xXLoArfWq2rfCjVvD3hqRmUOh5V43AKD1rrNUnf43wtbajJFo&#10;rxnjeoVwfY9a57W9Ek8E3UcE2tvqsMQx5asW3is5wv717+e34EuJy/heTVrGB1Pil4GT7gcEfhk1&#10;rabrni7WpJrR2nvYgMpKrHH1rU1ybw1qWhrE+gXME03Ak2kDPrUnw/0PxXoJkisb61htJRiEM3OK&#10;zjGWlnf0FdnF3Vvq8+vLY+Jr250+yBwshYnd+Fb2s/D/AMDqsNnYSzXmoTAeXK24Dd681q6tNFpm&#10;oFfGtsb9QcpJH81Xo/in4Vkni0ix0jFzIAsMsqBcZ6HNVGEXu189x+69ybwV8CodJs2fxDrEclrI&#10;MxgSbAg9MU3xB4Oj8WOukeGkuEt0+VrpWO1R7VpQ/s333i20lkv9UlhjnyUjVydvp+FP0+XWvgXb&#10;raSPbXVlD91jjcwHr+ArdU9LyjZFeztuO8LfBlfCkohGpynUJP8Al4cknP1qp4y1jxJp1zLoumTr&#10;q13KvDq2TEafrHxgHxNaLTLO3fTmuPla6cABPoa7H4deBrTwDEYWmS5uZ+TdZ3Mx9cmrjGM3ak7I&#10;Vm9InMfBjx1p/gyV9M1xDZa1K2Hml6Sn6npXonim90+DS3v5JUAt13h0Od3HSqfjr4eaL4k0qSTV&#10;hEDGpPnnCsvvnvXitvdaxb6gbaQz3fhO0k+9yN4HfHcYrWU5Uly7lXlFcrO58DX998TPFTarqkZg&#10;s7X93ZRuPlkx/Fiuu8b/AAzi8a2rGQeXMvKFRgr+Iq5oNxpXi7w9bvpkirFGuE28FMe1T2+vSaAk&#10;o1DKwxDJlPpWkKcbNt3uXCCbu3c8ubx7dfC+CbRtZje4+0fJaSEZJJ4HWum+G/hc/DnRPtkjLJNq&#10;LB5BnOAecVy/iGwh/aA8SzOgCWOn/LBL0LOO+at/Drxdc+FvEEnh/wARK8rocW0znKsvpXPTdp3b&#10;06EQkos7q91KPVDmwj8u4/LNeb/tLTXWt6DaaNLEP7RmfMbrwRj3r0HWZIUDzQSCCRF3DaK4LwXZ&#10;3/jbxdea1qak2UBMcO/kDHcVtVfMuRdS5z5lZGj8PdWW78CWdss4eXTV2TqoAZT71rzyvqFpmCYq&#10;cdT1rlNe02z+G3jiG6t7ktY6kdsqg5G6uy17V00Pwtc3ZtVWOOPcrj+L3p05NRal0FBtqzZ554oj&#10;vfiH4pbTmuHa20yM7ueCxFbfwe8a302jXNjLL++06TYobuAaX4RaQ9p4cutSuJA0t9ITkjkjNZIZ&#10;PCXxNdh8sGoqVGOhbFYwdmpvqJK2p9A0UUV6B3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AT&#10;jmoL29Szt2kdgqqD19anYjBycCsC/kOuastuoJt4fmb3pNik7EWnaPJq1y1/cu2W+VFPQDsaTxLP&#10;c2kMcEbK7SnB+ldAkkXkhVZcAcViWxOq6874zHDwPeoaMZU76k2mXJ0qxERjYIg5P4VX8OXyXV7P&#10;cBiCTjmtTVZVt9PkLBckEdKo6DpkSaWpK4ZiTSV0yWprrcbcOLnxHGFZWCDPWn+JDm9gPbP9apHT&#10;mHiJjFJjCdO9GvyXMMsDMNw3UOVlsJ1Gt0XPFUEctlAXQHDiofENghsI5E+Qpg8U3xBqQk0+PzFM&#10;YDA5qbUZUufDrFG3EKKbY/dlK6RX1qxmGhxMHD4IPWo7+ON9G3tBhgPvDrWhchpPDABPzbf6U2wx&#10;deGlVuSEySe1DQOPK9GZNpYNPowaK5dOPu1nar8TofAugyNe4nMYOArA/nUHiPxwtrZHStIi+0an&#10;L8hIPyxZ7n0ryyaGzt9YbS727N5elt1yyneE55Arkq1+RWRjKTW2pf8ACPi3VPj9rU0M7SaboMLn&#10;AXI8znpW7rkWn6Vr8fhfw1ZxCafaJ5guSF75NJbfFKx8G6PNa2Gjl4Y22q5G0ufXH61leCfDHirT&#10;dauNRhttlxqQLqxIBVT0FYppytu+r7CTdj0vxB5Xw68IwsgWKO2xx03Njk1S+FfhOW8W58Qaiztd&#10;3wJjD/wJ2P5V5p8SNc8Y6zq9vpU9stwlo4kmAbIb2OK6zVf2jbfQPDMlrqFjJp0/leRFkEKDjHWt&#10;VODld7LYcVG/vFyxQfEHxylkqh9L0lsyZGVZ/T36Vy/7RHgmHUPFunWXh+P7NqDkNcLESqlAM4wK&#10;6/4N39j4V+HcmpPcLNJcAzyEDqc8fzqj4Keb+1LvxTeKAJgxjzzxjgVLSa166v0DmVrIoXXxAutS&#10;8O6f4dsbcrccR3AH3kA6mrOv3VlBpQ8IaWsc13c8SuPvL7/nXOs154GkvfH7oDb35I8nrtGcA1o+&#10;CrKDQfCM/iYn7Rretk/Z0HWPceKhTumnv+n/AASYyctGiGx8eSfB3TG8KtCJ9TlX5JuucnufYVb0&#10;bw/F8NNFk1C9aPWNW1AZaHO4jPSs/wAWJb+EPCxg11EufEmqHdHIRloBkck1xWs+KZPhsbaXS71d&#10;Y1RVHmFzgQ/nUOXLp/SM5zVNe8zr5Phvq2oabLqk+qtpdvId408uQSPT2qGb4oXPh/w6FsNJitZk&#10;O0zsOW98mvFfGvi3xd488TR3lo1zdTE8qufLB9OK2ZNH8VeO4YtO1G8ksnztEXQCsvata07nM8Ur&#10;3jodrp/xD8MavK9z4n1OSO59IxgVStvF+jXesg+HbtZI8/euCBir+jfsKvrfh3y7nVFMjjJIwR+h&#10;zWCv7Ndn4Kv30y7klmAG1ZowSKcqdXflHKrUik2rJnS618b7uxKadqR082zDAlUqSPpWjpHh/wAN&#10;+I9Fllj8SyW8rjjn7h9ua5ew/YYsvGvmMNcltyPuRkE8/nWVd/srax8O777LfX26yc4imB4NJxq/&#10;FJXBYmoo8zhp3Ot8M+J7f4famtreW7eI4Xb93O/zmuq8V+MvCniOJLSXQntr1x+6cR7Sh+oxXjWs&#10;eDvGvw0dLrSpDf2wO5VB3GnH9r7UrdYbDxP4d8mf7q3Gwg57dBVKfLFqWnyLjjKbunoep+HNN+IW&#10;jSTpYSedYMP3Id2JH41oaFZR+INQ8nxe04vUOFDZCZ+v1zXP+AfiNrOv2hm0zUY54+qwyvsZTWxb&#10;+PtW+JM0mjanYw2d4h2xzEjDn1zVxlFpWb9GdEZKSumeiDQ9G1OwTT7u3ijjjGIpkwufxFcn4j1O&#10;b4UMPIvP7WsXOFiDBmj9uKydd+Fvi7QNGWN75rizXlzG2So9q6L4ReH/AA44Vnfz75R83m53Dp2+&#10;tbJubSS5WW77NGR4Y8TXXxl1IR38/wDZ+l27fLCT80v1r1Q6ZYRaQLGK2DWwG3AHBrlPH3wajvpT&#10;qOjsba9jG7YBgSn0pfAfxMCI1lrCR2lzajEm44Na07xk1PfuPXZmH4h8L6v8MdU/tXRVkaxY754O&#10;wFUtX8bT/tCy2+k6LM0dpx9ukQ/cHdfxrT8SePb74r6m2i+HUZrJTsuLknjHes7VPhnP8AHj1vQn&#10;L2o5v4gMbh3I9azktXyfD1Bx+47zQvBEHw20qGGwQGCMZfPBasL4l6R/wsXSg9kgtr2zPmxyBRub&#10;HVa09C8dWnjixtr0uVsnUHHvU/jTxhpug6HLcFAAi7Yz0JJ7V0yjHlt0LkoJaHAeIfFa6p4Ys9Os&#10;mdNalYQ3ChskL6mu30vT7rw74bt7SSMJbwoAxzyx7mvJdI8JXvhLxRF41vmxa6oQqoedgPQ/lXrt&#10;1a3OqWAuZ7oiBxvRf74rKg7ybluRFvcxPiLY2HiPwdcR2trvurfMkbhe/tXn9743u/HHhbTdBjmk&#10;F1E4S4UDsPWvV5tSFno8s0ixRwW6liQc7xXinw41lbf4q3l4bUJb6iSkT9Rk1Nde8vMJxaauet2m&#10;mG20WK3VlRIkC4HrXJfFbR2bw7FfQOwnsJAc967y38L3l0RkFVNQeN/B6aZ4M1GS5nUqYvlHqa2n&#10;TXKy3TaR6TRRRXSdY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QTgE1DcXqWqF5XVFHc0CbJiQASTgCk3ggEEEVmSa5Nd5W0gZzj77jCioX0u&#10;91AHz7jaD/CnAFK4nI1XvYYjhpUU+5pj6tbR43TRjPqwrJXwHbkEu8jsepLE0qeArRc8uc++aWpL&#10;lLsa8eowTY2TRtn0NS7gQCOQfSsZfB8UORHI6D2NMbRLy0OY7pz6AnIp37lJvqboOexFFYP9p6lp&#10;fM8ccyDuDzipbbxvayOEkzEx9aXMhOaW7Nmio7a7jvEDROrg+lSVSZaYUUUMQoJPQUAZnifU303T&#10;iYxukkO0e1U9A0GSKyzK5LSHcT3NLeSHWtbWJCNkByfWtjAgjXc2MDvWbjfVmMoJvUzdQsY7CzeQ&#10;MQcde9VfDWm3FnpxdXGZDnmpfEmoRzmK3SRS0h6Vq2UYhhjUDGAKSir6GapR+yYviDVJYLNY5EOW&#10;OMjmr2nXkUdnGpbbgd6r+KHD3MEWSCzZNaL6ZC8CgrnAod90VySWzuZti6ya9M6srKV7fWn+IwQL&#10;fI6vVTT9Lzq9wI5SgGePTmm+JJLmxWAOqyKHGDg07sSbjujU8RQLPpB3AEgZql/ZKTeHl2EoGXNT&#10;apqYk0xgyEAJnP4VWHiSy03w2sl1OkMQj7nBPHahsblCW4mmW8p0IrHJkJkflXnHxC+OU2j2Eui6&#10;NbNf6nNmNjGMiLPGay9Q+L2s/EC+OgeG43jQsVkn28hc9c12vw+8A6Z8KfD93d3jRzXsSl5p5CCx&#10;PpXI5uaapuy6sys/suyPK9Gsta0bSxbtO8GrakxVhj58E9cV6h8J/hHpXhWxY3ax3moD55pmHOax&#10;/hrqFhrfinUPEOrXVuHZ9lrGXHyKO+Kt+MvivpOiR3iWk7TXV1lFCsD1rOChD3m7mcdPMrfaIvHf&#10;xdawt1SPTdL+Y7OjsMg/rXYeMvFZ8NhrlUCpFGVjz3OOlcX8OfF2ieDBCJA/2y6XzJmI7nqM/Wmf&#10;FX4gab4u8S6NpUNykUJl8yVj0GO1aQqLkbT1Y1JrqbXgLQ7w6JJq107C51GXeAeqKecfrVbxtoFn&#10;8UPGtvpc0ImtbKMM7jscV13i7WrXRPA81zbTRSR2sfyYYHoPasT4TWQ0zwpc6vdORNeBpDn+Feoq&#10;nBWVPoVKCWkjzPx94Jl8GXkVjpU7z2d04aWEDJRO9b3iK7PiS70Xw/ormWBdpuFHWNQM4Navwsvo&#10;9e1nWtduUL2sG5EzyMAmuBkn1bwj4i1HxPpsKi3viY1iB+bBOOBXPL3W2tn08jO6O08T63b+I9Uk&#10;0y4j8jRdEj2zHqrtjpn8K86uPED+BYzrdhcLcySMUsdPzny/9rH0pvxS+J2maF4Pi0pZyb69Pn3p&#10;LAYOQQp/CuB8AaXq/j67e4s7aZcfu4JXB2IOnB+lZVZKVrbnPXxOvKtzO13xX4v+Kfjf7NbQvfX9&#10;w2JCo+WEda7vwR+y94gjumaV9zAhpkxnd/s133gPTbn4H6dIZNLjuLyfhrgJlmJOOv1NeheDvGh0&#10;jSS91bSCSTLu2MHJ9aunhk2nNmEKadlOT83Y53SPE2n+BdPXTI9GjtL0/KPlwzH1re0fw1o2p2TN&#10;d7RfzcszcbDTdLu9J8X63Ne3zRRSJ8sPmEAjtR43SPS4o7aGNZ57xtqvGclR6muxRVuZbG0Kat7S&#10;6aWyMG8tL631ltP02VzAnDzqMqK3tJvh4bthBf2ZuYW63AHI96taN4ZvPC+n77Fkv4pBmRW++KzN&#10;f8cuix6fDGc3TbZUkx+7pJOLvsJQ5Hzt8svw9CvrmtWD38VvpxWeaU/K6nJj+tT3/hy9IjXXS1/Z&#10;Y4I521fX4SWy6Ytxpk226PJYEYJqkvj6fwVFJbazE0kfQbxndScf5hyg7t1vdflsOtvCmnAK9jKi&#10;FD8gboPrVPxZY+GfHFnLp2v6fCLiP7s6AHJ9QajuvDF94ws3vrRXtLSX5kRARuFWvCF3ozRjS9Ut&#10;vKuMbfNkGCT680lrpsTFqWkYqN++zPL1+E+maZdSWyxXNjGhzBdIPvfjXI/EDw3450hGuLB5dWtI&#10;TmOVVJdB+FfSt7ZDwnb+TcJFc6VNwr8FkB96wZtYtPBt4s1jIt1bSn5ox8wK+mKynR+RjLD8vwys&#10;1ueQ/Cn9svVPC9gNP8QxB5Y+P3oKkCu41LXX8fwx6t4ctBFdffbyud3f+oqb4i/Drwj8S4FuUsmg&#10;v3UhkRMFj+FeaJo3ib4D6lHqOh3cl1p6n57WUncB6Y49Kxqe0jZN3RrDFyiuWo0/Q9R0b9oDX7e+&#10;XR7mwWK9T5RJLxn3qv4y+E2q/FS5M8115U8PzEIOJB6frWcvxw8L/GGwitrhxoviIcK8gCDd9TXZ&#10;/DvxydMnTS7u5gN7Fwku7CTj1ya2UoydpyvfY7YTU1voP+GN4NM099NhjXTbuzP72N+DOf71dCd+&#10;vTvHqKFbVxgrjhxWB8SdHHiyWO/tJksr6zG4lTgTY7ZqfTvjvoJ8LlbueA31sPLMIILsQPSto2i+&#10;WbLUUtJu5kXl5a/BzxGYY1V9F1JurHC2571XvdNi+IuuxhZPL0izPmAjpOap67pj/FmwlhuQ1ppx&#10;JKErh2NHwx1mLwtDP4dvF23MBxbbv4hWaV3b7JKa2R23iLwtaaz4Rns7uTcrRlYk/wCeVcX8N/FL&#10;myudCvZDNeWLhYhjkr2rrtM0m+1wkAEK3U91rN8d+ELf4ZXlt4mRRIYSRc55z6VvV933+25bTtzG&#10;R8RornU47fRYwTNfNh/VVJ710XjT4ax6H4EszYwIJ9IxIWxkvxzV74VaSfFWo3HiW5UEXWBbr/cF&#10;d5eWIvbKaJsssilcUo03UTb67FRpyn70mYnhW5bxH4etrozY3qMheeRXL/EyNtd8T6ZosDkoz75s&#10;DPFS/DbVB4Um1fSruQJ9hcyrn+IHmnfCiA+JNd1DXZSQJX2Q56BemalPmjGD67mXKtEejUUUV2no&#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jyKgJ&#10;Y4A5yelR3t9Fp9u0srhFX171yt1q194qlkjt0aO0U4LYwWqZSsROajuaGqeMoo5zDalZZOhbsKz5&#10;Y2upRKVuLiVu7/dX6e1XNMstL0pdsgVHHUnvV9fEthbLhJFwOwqW0yG1NGW0OtGMCLy0QdB3FLFN&#10;qq5WQ7SOpznNag8VWzjIJINJ/wAJNak4Y9fUUuW2zFyW+FmdC9/uP+kDHoadLf6hbANvVwO2RzWg&#10;11Y3WT5iqTT7eztgQyyK5PSmkL953Mn/AITK5iB32shA9AealtvEx1AkPmEnoG4xW5sTAGFJHsKq&#10;3mj290cvGCT36Yo5X3HyN7sigs0mO5p1k3c8HNPm0G0lTDQqS3fvVC48PG1y9vOYyOcMeKrr4qk0&#10;5/LmieQD+IUJrqTGMF0LMmgTWb7rOUxgc4qSDxFLaEJdxMCON+OKS08QjVCVgAVj/e61YfS5rpcT&#10;Oroe2KG7bD9o/so0La7iu0DROrqfQ1BrWoDTNPknI5RSR9ayD4TbT5TLZSujDkqTkE1BqevG9eKy&#10;uowrqwLejYp811qaKbtroTeGo7iW0MpTZJNySeMZrROnSykB5SQR0q1bOnkhYyCqilluY4oXZmCk&#10;Dml7NbmapK2ruc82jpfeIAqscQDOa1vsc0G3y3LYql4euENxPOXUl2IH0zW0tyjKCpU04pCUIPY5&#10;vULqZvEUaOhZUUGtuPVI5CVbK8dxVKFvtPiGVgAwj4PpWldWsckDEqAcGkk2OKla6ZmaDKkmo3m1&#10;lOGFP8VYMEOcECQVQ0TRw11dMjsrFxXOfGr4nx/DPQAwYXWoO22KJBls/SlKairsl1HbVHR+OvF9&#10;l4W0JjKEnuJFwkQ5Zjj0ryTW71R4dfVdankeWTItLFWGRnpkVS0UeIvF9nNrusqbaMruQSjG0dcC&#10;tz9n/wCG0esz3Wt6yz3RMzCCOY5CjPBxXBKrKq+VK39bmMpc7sZfwhl1fTYLs6Rpji8uZNxklT5Y&#10;we1R3WkeIvGHxHk0W9vmktx+9uRCRtHPK163rmuweD4LyVAkTMu2FU4yccVmfCzwvLoVw+o3mBe6&#10;pmRySCeTmr9hqqbfqUqSbSTKWhfCbQ9D1ryXSWVQoG1/u1iR+G9I8SfG1Ft7a3Fnp6YYgcMwrtfi&#10;drkHhqza6kaNS6lF+bkt0/nWT4C8IRaPotrcyOrXN8/myEEZ57VpKnFSUIrYFFp2RreIdL0TTbxb&#10;mSxgZIRknbxnHArhvD/gaw8Vve6vNYiOO4m2xbeAvPWun+PF4bLQLOytkHnX0wUYPOK6G20pfD/g&#10;O2gVQqworMB69TTlTUp2tsPkblZ9Dyn4yfDe5tYbTT9J1K4El2fmhY5XFW9W8dXngnwING1a0MEr&#10;xrBFOFO09jXR+FoR4x8Xajqj4NvaKYo8ngMKr64tv8SfGNtplwq3FnYoXm9uOtc/JZc0Ha+liXC1&#10;ypbGHQ/hrYaRYSI8+qthmU5JBOc1znxH8XWfhHXY7NiskOjQj931EjkY5+hrLge88HeMNV1TS91z&#10;pmlZjCychDyOK8b1TWde+NXxUi02KJo21CbLeoWsalW75banNXrcqtHdl/xL4ct/iL4jtYWTFxfz&#10;+bcyr91AOi+3FfR+h6noHhaax03T7djaafECxQcM2Ov51n/DX4J6Z4I1FYnVJ57dAZ5HO7c1dp4S&#10;0a0j/tK7FvbtFyEGBW+HoOPqYUqc9EranPr48t/FPiNIfLlFrGckN0GBn+YrV8fQQ6rpKx2Nwiy3&#10;bKgAPIqT4beHbbVLq9uZLeMIxwAOnWmax4LtdQ8ZxQWzGIRruPzYwetbtPfuauNRR5t+Zk9r4Itd&#10;H0iKC/twwhj3NOnXPWuf0DQrrUdTn1DTLoXcMJ2rHJyK2vEt5qnhHS5RLOl3bzfKoxkjJxj9af4L&#10;k046bDDFKbG7AzjOAxptRcuXYJxpVKihbla/pFOfxrP4es5ZWjEN0o4jPRj0wKd4XsLLxPpzXWpR&#10;+Rf3eSN3BSk8WXDa74mt9MuYBNHEu6SdBj6c1PeaPPoMytAy3NmeBj5mSi7d76opqXN7/vRRUv8A&#10;Vr/4XsZZX+02P8PcVY8M2Vr8XYpb++KsjcJFnlPeqMmpjxr4ji050L6fbLukz1zVjWvh7d+HLr+0&#10;/D1wSkfLQg5DD0xSSfTVEq7eq5oIUXeqfCXVFiYSXmiyEBcjLRD/AAqz42OjeLbBWsgkt9KAYzGP&#10;mX61Wl+LqX+nrp89qz6hcfIYmHC1kR+Drj4WXq6zZK1wk5zNEcnZ6gU3JbLYdSaacI6x79ivotjq&#10;Om6obLxHdSizJAiGfkrodS8FDwvKuoWEMV/ZPyUPzbR6j3rcjvtI+KuiBSU84DBVuGjNcnJ4uuvh&#10;ndvp5DXsf3U4yAKHCKevXqDo04JOT9GWbq2hvYo9RsYljeL5mBHT2NQaxrHh/wAbaS0Usltb6so2&#10;hc4LH/8AWai1Cw1BtOk1SNxEsoy9sOCR9Kp2nwVsPF2mLqdlLLDqifMF34Kn0I/GpSbdrGfLN3XK&#10;rvv1OI8WfAHQ/F9lIIpVtdeiBKupAV27Vwul+IpvD1x/Yuvx3CzQkxpeoD8nvmvcbaGw1K3k0i6g&#10;ktdcjG1Zs4BNU4/AejQWE9hq7xm/YEK0g3eYawnQT1S1MVCpFprr2/UwfAkFvqERsb/XJJBKP9Hk&#10;EgG/NX/Ff7PumeBIY/EEG+8ubf55IzyJB1zjvXlnjL4N6z4duJ77T7lkljbzYYSc8dsCu4+Bf7SU&#10;PiKBtG8VrJaagmIleUYVl71MFF+7PTzOuhXUnyz0fmeneFtb0zxF4eivrZUaVukS8mI/Ss7xx8Mb&#10;i+hi1+JCl5YsHIBGXXvVCxttL+EHjEaha3UV1peonDKpyIT616ZqHj3S4LFZXuIWilTgDuDXRGUZ&#10;RcJOzOpSTRZ8F67Z634ahu4NkalMSdthA71w3jC9Pxf1uXQ7aQLptsD9olH3ZT2ANcY97qMvjKXT&#10;dOeay0LU5eZDwDnsK9p8J+B7LwjpqW9qm4D7znkucdaVOTrLl6LfzKUpTVktjlvhB4lbTUuvD7xE&#10;S6aQsQ/vL612oa8n5A2qfzri/iPaHwd4r0/XbeParnyp9vQ13rarDFpn2xnQW4TeWPYYrai2k4N7&#10;BCnJtqT2PHPjzYvo3ifS5YbgJPqLeTOAfvDivUvD/hiLR9CgtLZigjUc46mvOJdDPxGGqa3OCVtS&#10;TZD0xXdfCzxSuu+D7eSSTdcRDZJnrnNZUGvaSfR6ozpwjzO6OqoooruPQ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qOua/b6FamSZwD2Xual1TVItKtmklY&#10;ADt3NclqGkP4kd7+6JSBeEU8UmyJt20I9U1GXX5VVZPNBOdg7Vq2Ol332SONW8mPvgcn8qg8P6Hb&#10;6TbPO0qpI5zye1TyeKzasVjJmA/ug1nfuYuo07SRbTwZbyYacvK3XmlfwXZtjCFSPaqP/CcS/wDP&#10;pKT9DU8Xiee4TKwuG9OlNKI04MsDwytuD5YBA6ZpjW0ceRPaoQvQim/27ehCTayEDvTf+EmkwBJb&#10;yAjr8podugez6xY1tOsr37qNET16imyaHDCuYZnVx05OKnj1yyuARJmNh2K4q1aG0n5WSMn0JpWd&#10;9CeWexjfbNUsXPlAzKD7c/nUg8R3MjqtwjRAdfaujVUCAKFOPSorm1iuYyJEVhVcrLVOVveZQsoL&#10;e/JYThye2atrpcP3SgIPtms+68O28XzwSCFjz161VbX7zSGIeNp4h3AyaSVmSlBbmjfeHYiTJDmG&#10;UdMdM1V/tS90Vwt0POj/AL46CpLLX21fPlkRsOobirCabPcArO6ujdqalfYbm/sokg8R2tzbmRJF&#10;OByMcisO2li8QanNM0TFU4U+9S694Zt9NgM1udjHqueDTvDl+umwpDcRmJn53Y4NS03uHvvRuxA0&#10;Wp6PhlPmW56jjI96kvpo7/S3IlJlcbdvIOa6JCJ1+VkZT+Vc14o0+OHUENuypKTuK560KFtROmkr&#10;mrpXh2K305EKkEgMT3zintpRttzxyEEA8VV0jxTHPKLabMUyDGW4U1p3Uqi1d9wZQp5FVZbjVOD1&#10;Rg6Bczrd3MzDzBuIAAx3rWvNchtrKSS5PkIoJy3FYkvimz8HaE11dMgZ2+VMjc1ed+KfGKeII5bv&#10;WbjyLZMm3sUb95Ke3TtWFWso6dTPmcdmHiv9oGWKWax8OQLc3dzJsWUHgds81raD8Lo9M0hdX8UT&#10;pd6nJiQ+ad6x55wK4r4TeE9c1jULm+tdOFiHYiJ5E4UZ4/Str4reB7zRfCkk2pajPeX10wjiiSQ4&#10;yfb0rkjKT9+Sv27GfPLdq5c8bfEjT/E3iK10iANNptkN0ojGFlPYfSruh/EO/uZZ7XSdFe3gj+4X&#10;HAHrWx8Ivh/a+DPCFms9kkl3Iu6WRl3Ma1b7xHb+H47+cgQLHGdoxjJ7VvThPWc3a4RV9ZM8j8Qa&#10;b4p+InxJi0uS6SFLdd7gAYU5zzXV6t8LNdh1G0M+qu0akIAjYrW+G2jy20R1i4KtdalIWJJ+bb1F&#10;dj4sYQ6UblgdtuN7HI44op0E05ybNIU/d5jxX4keA31Pxnpmk/brqSNWEsxLkhRngV13iT4PFLKF&#10;4dXulEZG35iABUngbR28RJqOtzAMJHCRk9QFOK67xCYLfwZcXLEDyYScntxRTpRcXK3/AAwoxdr2&#10;PGtf8Na1rni1YLK/N0NKUOGcn5TW34t8feLvDfgq5a/tEnjaPZ5kYAI9DXQ/BbSjP4LvNSkQ+feu&#10;WDdytN+I92dZs9M0WNy8kx3yc8gL2rONNqDmm02L2ckua5i/B3xtp1j8PXW9eS2vJVaVxIDhzj2q&#10;T4VGPT/BGsa+x8yW5LrGSe2cCr/xM0DTD4DWzeCNbmRhFGVGD0rz3X9EuPhvotpYWWomVCPNkgZi&#10;cHGaTk4b62RnKXIryehg/E3xg3hXwqukxv8Av9QlNxcf3mHpT/2Y/BWp3PjO61owpDLFDmIOACFx&#10;j+VcZ8NtOuvi58c/tmouGtLZwWX+HAB4r6G0XxLa6d4p1aKORYo/L8uNVXjAFZU480ud9Dz+fnne&#10;Tshi6Bdzpd3st/szndsPXmpp9EubbwQ08F9LmU+lRw+JdOttEFs5czOSSxB2+tamseJ9Kg8H29nH&#10;OqynBwR611NLuaQjB21tp+JB4Cj8Q6VoW60WCWM8neOtSeGPEjp4huLnUoirt8uR0Fdb4TuoV8Jo&#10;EljLBDnBx2qv4E06K8024adI5FdyfmGa0VPZJmscO/cUZeZneIJbXxHqNjaWrh035YA5961td8C6&#10;fe2kjNH5LQrlZEOCK52+8N29542kSym+zvAAflOADip/EfiXUtD0qS3vImlik+TzlIxihNa8yGpx&#10;951I3MfwwNW8PS3F6VN/ZM3l4YAuADW1q3iW2l8P3FxZEwXEny+U2cA/Suh8Dz203h62SCVJV2fM&#10;D1z7iuW8e+GE1PxJbw6eBHcZ3uB93g0nBxirMOSdKmnTej6bmZpOiXWj6ULwZF253SADG4elamme&#10;PLdbCaaB1guolyYH4Eh9q2NF8RxT3IsdShFtcR8KXHDfSuY8efDa28beJYoLJxbywDe0i8c9qaXL&#10;8Ik3CKlS9LENn4ZPiFJNaljNtqTtvjUjgCuj8NeI5LqEwXaLK4O11I5+tY+mTalpV0mm6mcNEAsU&#10;uMBhWd49sb7TmU2UwTU5DwACQR2qYNJaDi4Qi5w07ruR+MNNit9alHhyYQXEn/HwFPKfnV/w/DDH&#10;pDxS7dSuyPnc/eRv8Kz/AAFHJDPLBdQ+Xqj/AOtdhjzKt3Gg6r4I1OTUbC0eZH5nTOcj2pKPUmnS&#10;jb2m6fTsO8PX82n6gYNaO6OU4hk7L9cU7xFcX3hq+e70Rln7yKuCGFWbrTx8SLBikbxKwxtHDIaz&#10;/CNhqvhPUzpWokC2mOIpsde3J/CqV11ujRRaSV7ro+xZGq6X4r0lr1UA1qAZODyGFYmm6zb/ABCM&#10;lleWxi1q3yIZMYyex/Ot/U/hV/wjOr/2xYkurHMyLyGHrW5P4csPFOnJfaaiQX0XOV4YHHQ0PmBx&#10;k2779u5w1h4HvNevjaa7K1tdRcW8owA35VR8e/ALSfHFg9rLALPXLcZjmU483HfivRba4i8Y2DWV&#10;6PI1O1+4zcHNVvMjviNM1EmHUYP9TP03enNTKnF6dzGpSjJK+vb/ACfmeK+BWsNBvm8L+MI5YiW2&#10;Q3IJCEnoTXf+DvBmneGPE503VJWvbO6+ayldspjsOP61L438L2XxAjk03ULTGowjCS4wGHYg15Xr&#10;3/CUfDS1eC4V77T7RswkAs9v/iK5ZLle17E08TyOz1X9bn0d4x8C22reF2tbeKO3eBd9uV4KkdKg&#10;+GHjtNZ0P7PcsDe2X7uUc5JHeue+AfxgsvivoAja6UX9oAroxwzfhT/FmnxfDnxrb6zbqos7xttw&#10;M4wfWurnWlSGx6EZXtOOx1/i+y/4SnQbm0WEhpEOwnjDV5hZeJdU8X2ieEYGKTwv5dxJ/dSuw8V/&#10;FY3WzT9AT7be3HAkRcrH71z2j+GZfhJ4ztb64l806zxcSnoH/pWdaV5LlemzCV5Su3oeiaJ4Pt9A&#10;0mGzRT5aJtIPOTXI+B7QeGvHV/o7nCXBMsXoMV6JJcxMqt5i4bkV5/8AFm7Tw3q9j4hi+VLN8Tnp&#10;kHitqsYwSkuhU6dNbnpFFFFdZ2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QX18lhbPKxyqDOPWpZZFjQliFGK47xF4jfU7wiDL28J29eC1JsmTsijd61Nq2uLJdr&#10;mCM5WMc/pVu715/EF5HZpGYIgO4xWp4b8Pxw2/2qZQZ25yRwBTNOiilvbieXylUNtHY1m00YOUlr&#10;cnsvC8JA82ZpSOnzZrRttLtrYYWNCfUqDWXLfWcBzE7M56gZqD/hILzeRDbySKKaYe0d9UdC0can&#10;lF/75qtPpkEzBgpQ+wrIk8R6gEJNlIoXknrRBr13cfdjI+vFDmuoSnF6GoLa4iOFkVlHQc5oM08T&#10;fPDvHrjNUhrd5DjNuzBecg9aePFsg/1ls6j6ZpoFBdGTu9pdgiSNVJ4I21Tn0ayXLRO6OemCRU6a&#10;zZXeS6MhHPIxVq3ezmwUdTnsah36A1U20MTbqtuw+yuZEHYknipY9bvEYJdIUz1PaujiC7RsI49K&#10;hubaOUHeqEN1yKtJ2Gqel5Mp2Nva3uG80SE9s8VdjgiQFVQAD1GQayb7QoFXzLeUxuOeDVVPEt3p&#10;cgSSNpYx/EKXOluJOMTS1DQI7pswjyZR0K/KKrpf3WinbdhZIx/EvSpLLW21nBiIjOeVbg4qydLN&#10;0GExDRgfhQ3/ACoHJt6IydY1W31i7tYo2JXJZsHpV65MepwmLyWLAYBx0rJtvDyPqU89plTHwM8j&#10;Namma8Y5RBcJ5Ug43EcGlFvqNxk92UBYajoTBlcy256rkkrS6ZbRavr5nZi3lrhRnua6Ge4Bt3II&#10;cAVxerazZ+FbKW/luBHMScQrgs+O2KJJR1bIcYp6s6bVNBtNShw6mNgOHGAQa85+I/xZi+HGny2M&#10;EsmoX8hCRIh3AE/SuT8eftA6jrqCxhDaW8/yqWGWIPep/DTaP4H06JktpNd1y5OTI6btpPp1x1rk&#10;lieZuMPvIc4y0RX8M/DLxN4yDax4iukt7Rf3ixkkhF69+9bHgjwVpuua/JrF8NtjZDEIkYYcjvg1&#10;l+KfFXi/xXq0fh+KA29tIMysBkRqexrsdI+BytoywXWotJbxJt2JkYxWUKacrxV+7ZCp6+6b2k/E&#10;7QtJtHT7Ug2knEY/wrzrXviOPGfjOS9ispruxsMeUCONwNdBrngDQ/BXgd5Utt9xc/u42J+Yk963&#10;/BfgdPCngOKCJIRPKgkcsATk81tJVJyUXokaSc3o+hmad8QvEmrWUZttK2IcYLA4xXG/EBvE3iPx&#10;dbaNKkcJvCCdp7Zr2XRtUaDTV80wjaOzAAcV594d1uDxJ8XrrUZ5oo4LQeVHvYdQeooqq9k5bhJx&#10;dtRNX+Hniu3sbZINUjhjiAXHsKzPinofirQvBMhk1ZJVuF8oqM5Oa9V1u8trrTGIu4AACR84/CuN&#10;8d3cfirX9H0lZ42jRVmk+YEZHrRVpwjH3X+I5QilozH8KeEvE+j+BoY4L+MRlN+0rgjIzWX4y1Px&#10;PbeCBZTzRS/bW8sYPOM16/obxSacYPOidUJQYYdOlcFJar4j+KkVgrLJDY/vNpPHFOpSUYpRZHLL&#10;oyh4F8e634W8OQWUukvJDbqQXVSAax/AXxMtvEPxHvLq/hkt4rf5IgBnBPGDmvWb7UU0XTNSkcJ5&#10;cIO0Edc1xvwf8KWZ0O/u9QtIneZmlJZcHGeKUqcrqKfmEoS2uUYdVsfG/wASobYXoe1sGExDHhq8&#10;o+OPj+K/8dalZWWZ7hyIYgpyFJ4zXX2/h3SNA03xPr80rWqh2W2y23cOeleZ/ATSLW/8czanMr30&#10;qSb1DAkNzxXLUk37vc4sTKCXK9L9T039nX4Ljwbq7RamxkubiLzWCjleOldz4a0OztZNalMCswyq&#10;My5I5rP0/wAU6vd/Ei4eCxeJzBjDdAKqaHqWtzT6mpj/AHLk7j75rpi4xikkZqdOK0V9+nkb97b2&#10;a+FrdzChcbsttGetJ4j0zTbzSLdktC0ixglulY8WtXQ0pYpbGQxrn5+1aEXjizvdLaJraaJo1Vdx&#10;XjrWja1v2LUo2d9PdRrDwW7+FhNaXE1swTJUuQOlQeD4db0XRYpZCLiBsnavJNbw16zvPCDJDMFY&#10;Jgg8Gr/hR1g8I2+XQlUY+tVyRbSRvTow5k07adzl/Amu2Nz4lvpZk8iSQ7fmGMe1aXj+whv3srZG&#10;Dq8gJ78VU8MaTp2rx3slzks8h5UYxWfe2t1oHi6BbSf7XEgyFPJA64ou+UyTapKMldN79TX1L4f3&#10;mjSC60e5MciDLIxO1vYCsnwP40+0eJ55NRj8u4J2BsYArpU+IFteaVPuJt7lFxsfgZ+tReH/AAhb&#10;6v4YVpowJpctvA55puCbXKauleadB+duha8X22n3+mSTT7UZE3JKvB9uR71zPgXVZ/Crhr9Wkhuz&#10;hZs5Pt1qLxbJdeGYodNuy0tnO+FcdVHoa63/AIR6z1vQo7eN1e3KhVwMkcUJuUrrRoScqlXmSs4l&#10;jxRp1lrWjNNKVIiXesikZB+tcX4M1CS21lp9XBkjc7LeQjPHbk1T8USah4MuotMDyXGnznBxyUFd&#10;mIrDWPD8NsUBiKgK4H3Dihy5pWtqiXUVWptZr8WJ4q8Fw+IIlubVhDdoN0bjgMffHWq3hbXZ7hms&#10;btkS7i+V93ST6VFomvSeEL8adfOz27f6qUjgVp+J/DUeuwpd2bhbqPlHXo1UnfVG7jF/vIaPqjH1&#10;a2vfCOpNqFlGWtmwZ4uQAPUAVqSX+m+PdDyrbW/hJGGjbH/16k8M+JBq0bWV8Al1H8rKw4YVl6to&#10;TeCdSN5bIz2Up/exj+H3/KhqyutmTGLiuaLvF7p9B2g+LTo12dJ1E72HEb9Q49Kq61bX3hHU2v8A&#10;ToybORsyx44HuBW5qGh2Pi/SEmgCiQDMbjqDVbw14hYzSaTqKhZoxtVmHDjpUuOybBwl8Mn6P9Cl&#10;rnhyTxZaxapYTLFdRjd8pxux2OKZb21v46svKnLQ6tZ/xHgkipbq0uPh/qjXFuS+nzkb1z9z3qTx&#10;FYxX6R6xpUqi4jG4hOd496Titb/Mhxjrda9V380VIEGvxiwvFFrqluP3U+0Dfj3qpfWLa6HtbqKJ&#10;NQhXlWAKXAHsavPeReP9OEkKmDVLTkdiD/WqkTz+Lk+y3RFpq9mcpJ90yfjSfbciaT0Wt/x/4J5L&#10;8R/g0dBkfXPCzPpup2z77mBHI3j2A610Pw4trH41eGDBd6vK96o/eW5O0hh7V2K6U2q3DRzuIdWt&#10;vvKTxP7e9ee+M/hlc+H9bbxF4YRrTUoX3XVqvHmDuQK5ZUra207GMJTg/d27Hc/BJoPDdxeaJJAV&#10;v7T7kjgbpR7HrXS/EXwlP4s8IzIzBJ4/3kTDqCK8utfi5Z+MktdWjDWOu6bhbmNht8wZ5r23w74k&#10;t/EmjRXkLoYpVBbJBC1tQ5JJ03sejRlGorXvYwfhXqEfiPw5E0zM9zbfJICc8+tc98aZX8cq/hrT&#10;EUyuN8zgZCgdqx/EPjiH4WeOrqx09jM2sf6tF5EZx1/Wu3+GvhaPw1avd3jiXUrw7pWIzt9qUXzr&#10;2V9tx3jbkO2ooor0Du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qt&#10;q+oJplhJM5wFHHqTQ2DZk+MNV3AWELEXFxx16DvWRqmlRaFbQwxMWLfO/qTVfTtT87WGkQtJcOMg&#10;kcLWppOmm61pzcsspQ+vFZcybMG4zI7nXtRaxPlxbIgv3iO2KTQdPing33LOC5yR2rb8RDy9LZUC&#10;jIwPTpUlm8EenReZ5a/KM80JCdN7JhZWNpGgEYUjoKtLAkQwAoH0rJubqwQErIwY9Mc1TfXZbcjy&#10;TJIvpiquHM1ujo9injAwajl02KXkqM+orn/+EzuUYA2s+B3xxU8fjZjnMLg/Sm2uoKUHujQn0wpg&#10;xOdw9ajLXMRxJGrqfbNVk8XiQ8owH0qRPFMJYAh8H1FRbW6JcIp3THTG2nXEsKqT6Cqk+mW/W2Lq&#10;57ZrUTUrScAl0O7t0NWLdYMkoUyfemk+pSjPuc4ZNXsyBCN6j171LDrUzsEvQ8QPcLmuk4HpmoZ4&#10;YbhSHVCR1zTceo+S/wATKlhbWs6ho2Dg+tWxZREYCpge1Y19osMTl7eZo3BzgcjNQReJrzTSUnhZ&#10;k7OKV0tyVyLY0NQ8NR3ExkiYwyDoRxmqV3rNzo1vJHcqDF91W/nVq01JtXQtG5GOo71S8T20MMEQ&#10;uplWORvmLnAFF+oOo9ki14fvraLTgUfe0jZI6mpNVQahbv5irEi8iQ8ba888T/FbSvDkpj0OVZ7l&#10;R83zZT8zXm1/8XNe+JPiM2Fy9zaWKMNyxrnzPYEfSuapiopWWvoZuo7bnY/Fn463Hg2J9K0hZdTu&#10;pcKHRCQntkVy1vouuJoqanqLA3dzxFETnBJ9K623mudGijTSNBWONF3STz5JOO5z61l6d4C134l6&#10;uddutSTT4rdiI41I2t7/AKVzSTqPXczaubvh/wCAulXNhHf+I7mM6kRvXDBRGOuKXX/HXhrwFbtH&#10;GVMsa7YmChtx7VdsfBuh6g2dV1n7RcZ5V3CjP4VzPxBtPCt74y0/TIGgMUWGkdXJK4xV25Y6JL5j&#10;cVo0Xvh14+ns7e4vl0+S+u75i2SpXaOwq5qXjzxXEskllpBhhl4IZice9bbfFjRPBKJbKry2qcKy&#10;J0x/OjXPjxpw0Waa1tbiddh/5ZnHSqjaKs5jirbM4hbrxH8RtfsdOknjiNn85CjIGD3rtdX+HGvX&#10;tlL5msMiDgALniuB8A+KbyK+vNbs9NknNy2FGCDt612A+JGvappMrW2lyD1DA5/WppuPxO7uTF3f&#10;vK4y9+Gc+j+DJrmfVJndUyBkgZxVDwn8B7WfRtPu7i5mWe9fzHAbrms7xh4y8TX/AIfstPm00o1z&#10;MrKByWHpW7eeKPFlhaWKLpKotuQo47AUNU3N6PQpKF9jZ1L4Bab/AGc+66uAqrkncePeuH+F3wmT&#10;xNrGoXRupjFau0MbZJ6V1Pibxx4q0/wpcyzWKIkkewEYByRWL8GtR8U6B4UJj0kyrM5cs5wTTfs+&#10;ZLlKcISdkjU0j4VPYNdAX9ygiy+cEYrlfhb4P1K78Xapf2+pSRyK5VWKk7hWv4x+KGvaKbiC40sx&#10;Ne4SMDJLE1J4T8U6h4MWzim0WYKQWlcL1zzzSfs3Jbq3qTy67mR8RL3xVp2pwaW0y3Bv2GFAxu5q&#10;TxX4s8VeDdOXT5rSKOOeMRhg2OMVDq/xQku/iImvXNjt0vT12AsMYb/GuV8c+MfEH7RXjixtdGha&#10;y0yMlfOb5eO55rOUlq4t3ZlVqKPXUw7u21P43eKI/Ck0i2Wl6Yokndfm8w969i8M+FNK8EDRbGyS&#10;IKJcM5xlsVi+HPhNbeELWe6e8eScPsklz989/wBa2PFHhSzs9R0F45J2Mzc8kda0pU7avc4ry+Jr&#10;+rnU2LkfF642lAjW/GD14NR+GpMrrCk5UMxArDuvCU//AAtFIrW4liZoc7j1PFQaJ4Y1qLV9TjS8&#10;cpGG3DjJrVye1jVVpN/C+puWt8sfgmR22tsJzn606KRL/wCHgk+yozOR83Q9a5fSrzUbDwfqiPbK&#10;8ascP1NbuheN4ZvhtDBJHIjBRn5eDzV8669UJTUk09PdRo6j4LhufCBuIw9tIEzkNnP4VBpfhzV7&#10;Dw2k8N008WzOzpW4dZtL7wOyJOgfyyMHg1e0aRI/BK5dSFh5waFTT2NPq9Jy0f2TnPh94ptNNs3g&#10;uoWikZ8lscdfWr+iQQan44uLiGUMqrgYNP8ABi2d7oAjmiWRS7ZOM9zWJo2hSf8ACTXs+kztCsLY&#10;EZ6Hj3pp6RvqKN1GHVfiaPxQ8LRz6aHRik0j4Urxmm6R4j1TwNBb2+owtNaFQBKnJXjvVbWvE8t1&#10;q9haajEICr/Mw5zXb3bwXmku37qWIIec54ApxScm4uxpShGU5Tpu1jlE1K08beKyf9dawx8g8jNS&#10;3Wm3ngu6kvLB/NsT8zxZztFY/hzw7dWa3Gp6coZJHIeI9GHrWrqnie2vvDssULeRdy/IYiO9JO+p&#10;nGb5XOXxPVE/g2SLxld3V9IFeNzsCHkrUd5YT+AtQa4iDTadIfnTrsrPg8D6l4S0+C80xi06jdNE&#10;ejeuK6Hw54xg8VWTRXEWyVQVljaiLS0e5dNppRnpLe5YvNL0/wAa6IAvKOMKw6qawNDvL3wVepp1&#10;25a3JxE5NPnEngfUDc2hZ7KU/vIz/AK37u3svHGjqVZHRxlSD8yGqdparRmiiqjutJozfFugz3ka&#10;3looF3D8ylR9+n+FvG0PiS0e1vEEd1GNkqHvUGha7N4YvxpuokmMnEMpHBqXxl4TFzNHqVioW5gG&#10;Tt4DjJNJLqvmCUlecH6ozr3UX+H2oq9vHJNp1wfnAyRHWlr+kN4v06O6tGEUwG+KQdfoat+HtYtf&#10;FOnyW8qIkwG2WIjGKyFmn+H2qLE+9tNnbKn/AJ5/5xT5fPQThZXbvB/gSeGr46zBLp2qsBdJ8rgn&#10;h6z7qS3+EN889xIq6XN953b/AFdVvj1410bwD4TOv3N0kE8I/wBHVeWuX7KAOteA6h4j1X4zedr3&#10;ja5k0/RLIB7bTwdidNwL9yTXDisZGirPVr+tSoUJ1JqlTXNLSz/zPRvHXx2F1qIufBOlzXswOGuH&#10;zFCT689a5vVrv4geLZotS1HxFp+kLBhT5UCLs/E1478U/wBuZ/COhR22gaOxgdvLgmxlAfU8GuT8&#10;a/GvWviR8OobfVUmWSVw/mQgrGfQcda+Zr55GSbjJu/3H2WD4HxEpJ172b1S0se663qPiPTb+1Vv&#10;HbzXl64S3keAEBvwH9a2fEPxA8f/AAtvBca8unavY2Q+a5gxFNIMdcdDS/BTwzo2sfs56dqGq2yw&#10;3mnsZI5JnO/GeteXfFz4k3HxbnjMszQaBp8pGF+U3ZBwB7jitqGNrOCnfV6ngZzlmGw9V0MO5Od7&#10;Lrd9zrpviz4E+L13FMr3GialcHYTNCY43PsxwK3fC51HwBqcFhcayzeH75tqzoN6oT/kVyvhD4je&#10;CfiAun+GvEen2trGy+XbtGu1kJ7g4qf4gfDXW/2f4hbxifxB4PuQW3Mu6S2XsVIzWtHM4ylzaO29&#10;jzcXk2MwFpV09etn+KPfNX+DmlxeEvtmnOLq7hAmjuC24nHPFdX8P9Ug8YeGYLmRQLgDbKB1BFfP&#10;3wg+OkngfTYA9y99oVwcRnGXiH91h2Ndn4W+OHh7wx45kMV+kOn6n821jgIfWveo4infnj13Ip1q&#10;fMlJWZ7vRRRXpnq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HODjGa5&#10;Txnqb316ttCpZYOXOOAa3te1iPRNNlnkIAUYX3bsK5ue9Sw8PvcOQ01ydxJ6monLoZVaiSsX/DOj&#10;xRae0rBTI+cnHFZ9jLDY6hcskjNKW4APFPtdXn1awjhjBt4wOSwxkVb8I6ZCUlY7ZHDkZPWpjZ7G&#10;UYRkjN17UNUuLEAR7Y2Pp1FW7LSwsMRuXlJYZx6VoeKVCWqgAABhWjbWiS20TMMkoP5U1FhGMvss&#10;p2um2CglQhbvuNXILaIfdROPSmTaXF8xBCZ75qoyG2YlLhBjoCcU3fqU5TW6NIxIeCq81HLp0T8l&#10;EJ+lUD4kW1H79lbH93mlTxhZN96UJ9eKXNF6A5xejJX0UEgoQoPYCon0yRCd0SOg9uasRa/ZzpuS&#10;5iYj3qRdSimwBIpB6807ITpxb0Mx7K0lOGiMZPpkVBcae0ALWkkjMO3Wt1Io5OoRh61ILaJeQoAN&#10;JxbDkqdGcyNR1mBeYQ6juQc4qzZ6qt4+y4EiSHrgcVJ468Z2XgLRHvbtgqjO0d2NeMaz+0NqXiF2&#10;tre0Wza4H7tnG3j1rCtWhCylqRNKL953PdY7K3jUMHRx6k1leJPiToPhiIi9vYAw4KB1LflXzbrl&#10;/wCLZ9ThtYdd8t5xnImwoq2PDlzFum1V7e/dEyzM5OTWDxl9IRJ9ql8KO58a/tHabYMo0S1nlnlO&#10;AQpritX13UvHusxtrt7dWtoPmMcPJx9BVz4aeEm1ZZr6I6aI85VHcfL+ddFo3hy6Vbu5ll0slUIw&#10;XB/KsXOpNXlsQ5Se5yc1lpOqX0GneHYLu7ELbrlihyfx7Zr0O0TVvsccOn+Hre0MaY81wAc+prlv&#10;hz4RvrWC71Kw1i0sZZn+dTIAeD2ro21VzbvHqXikxydFCSg0UoJa9/QUU9zlfG934wtJ4rW+vbVI&#10;L1th8s8qOldn4e+GEdrpNvFJ4khMSJ8wSUVxcunaXJ4xtorvWbi9tuWY789a27+y8KaVP50F1qly&#10;V6xL8wPtgVdlzNya+bGuW7bNjVPhp4VYCS51ou0Y6q4GcVwnw8/4RK08f6rJdSSywJlY2PIb8a37&#10;7x/4SttAumOkagsqArueIgZI+tVfhDHaL4RZj4eFw14SySSRnd14pTcW0rIcoxurHXnxb4WskMcW&#10;mz3EY7lM1znj/wCMdroHhi6jt9FligmG0M0RwPpW3aeJ9Y0edYR4cs0tz9xjHyK5X4l+KNU8aa7Z&#10;aEkOmwKZA7lcAYBHBq5TcVZPfyFbsdJ8NfibJpfhCzgt9GuGfGWPlnrir+qeNfEs1u9zYaQY1AJd&#10;Sh5ArKv7nXNBVJ4dQsI4EUKyq44HqK5fx98WtR07R3Sy1wSST/I+18hAetQ6sorV/kNVJI0/Dfj3&#10;XfiB4wiubeyjZtLQxlCCBuzXW+IfFHiyeCPbp9upDAn5uleQ6B4kPhrSRJpepXtzfTHfOIwGDE89&#10;qseIPFnjXxhpyx6cbyIZG4uCpxRGtbVNkqotjrPE/iLxB491i20WNYI3tiskuG+Xj3rTtfHHiTwt&#10;HOkzWS29oDjDgZx6Vzvhb4MeKbyBJVv5LWeZR5kgfDHI5/Wuo8H/ALPL2usSjVtWur7euWRnyppx&#10;jWbbVxxhJ7bnB6n8XdT8XeMLPU5441tLDIEY/iPripfFvx78VfEG5XSdE01ohI215vL4UfWu58Z+&#10;BdJ0+/stM0u0jMpk/fMBnYufWui8aaVa+AfBDR6fbwxXUgVFcINxJqoUamvNIzk568r0W55BZ/CD&#10;xH4p8vT9Svlj0y2PmzbBjcwPc111h8PGtfDk1xY3Jt7azOIyBjNdtfWv9g/CuSTJNxJGGZj1JJGa&#10;hFr9k+DMhDDzHj3N+daww8VYwWGV0562Tf8Akcfrng+/t/BEd5Hcl45H3nJ4PPWrXjHVr7TodAku&#10;bYGKAr8wBya2decN8FbQFsEoCfzNM+I2oo3hTQ5VQMqhM5Gc5AFNwUW7MmVKMIaPovzC68XWc/xP&#10;srgs0KPEFy/y9qu6AEfxrq+2VXV0OPmzmsvx1osWq+MdEPliJZ0C5XjqKrReCr7T/iTcQWd46AQ7&#10;jluuRTUpLQ0dSopaK+r/ABLWk36nwLr0AKlo5sdfetTSpI774WIptgWWMDO33ri/Dep3ukzavZyW&#10;iXLSSDc/JI967Pwt4tsm8ITWkm2KRMgKeAKFK+7JhUTspfysafA0Wp+DDOjtbyqhPHeoNK8K6rY+&#10;FRLFdi4iZOVPpXReG7mO68ESIsiMyKeh5qXw3OB4FYsSNisOe1NU0/uLhQptq38pgeBfGEWiaX5F&#10;zZyxqGOXAyDV/wACfZdU1G/mikCGRvlUHnH0qfwbdW954ckSVBKoJzlQe5rF8MeG4NTlu5bS5e2k&#10;RzgbsVSvZCpqSUNmvxL/AIp0RdW8WWttIdyR8j1Ax1qn4m0XVPBOmTy2chntWJ3KxyVBqumr6h4d&#10;8YM12huxEm0yKNxUetbnizxTb6/o8ENrKjPPIAUP3vypJJpvqJRpzU5JtMT4aeMrK70iKBx9nnB+&#10;ZW+XJ/Gs/wAcaFH4h8X2sNiyR3UX7yQjpxyK3tW8D2mq6VANv2e4jX5XTg5x3xXJeEb46X4juJb8&#10;ygFvLWbqOAO9Ek0lGRpUU1GNOorrudZoHjA+f9h1JRb3MZwCflVvz603xT4Sea5N/pzeXdR8soHE&#10;lO17wxH4nsUeORHccpMv3s1laP4xvvClylhq8bGMnbHKO/1pqX2Z7dzWUrLkrarozV0DWrbxNA9t&#10;dRiK6jG2SMjBP4Vj3/h+68A6gbyxeSSyc5kj5Oz/AOtWp4k0WLUQt9YyCK7AyCpwHqfw14oi1+Jr&#10;K7VVukGHRuN3uPakktnv3E4J2jL4ujI72KLxdo6upV0YfIRyyntn0qj4d8Xy6FfLpmrKYyflhkPA&#10;YduT+NNv7e4+Hl495AwbTXbMqkk+WPX0FeffF/8Aa18B2du1mktxq+pquY00+LzWR/7pboDn3onU&#10;Ufek7NESk4tyvZrv1PRPFVnLa3S6npSjzl+aRcffH9abqnjexv8AwVeX2pyR2tpaRF7gPwVwO2fU&#10;4FeVfCb9oPxz481iW1tfCq2Wm21vvjmvCUeT/erxL43/ABV8ZfFrxJd6FYQafZ2lnPvvTBKVWcK3&#10;3CSeRmuGpjoRTtrfpYzlWa1gm+bpZ7m7NNd+ONeu/Emu+cug6UjyaXbNk4VTncc8EkV4d46+Ovib&#10;4reHtQv0txb+GRK0C7ANzY45/A17LP8AEnxFpOgwRat4WmbSjH5bzQAyRgd8j6Vy58B+H/iX4Nv9&#10;N8OanFaO7mZIHIQb/TFfL41Tqr3Xa59hwrjcBhXaprN2301+Z5v4Y127T4TvbSaOlxZMxCymL54z&#10;9e1evfs/eEdU1/RtLj1DSkOgiUM0pXk47ZrhLn4bfEnRPA0+mJaW0lor9V5dh617tbfEuL4M/s12&#10;tnexs2oom1EK8mRhwK8ihh5SmlO6sj77N81pUMNKtFp3fR+Ri/tDeNY/FGsxeEvDUpityAt2yNhY&#10;0z046GvIfjH4gfwlqWnaQIZGtYY8QlVOHbPOateILXUPAHheHWNzTaprknmzkNloh2HtWb8UfEeu&#10;apo2iJqemRpHcHMFwE5P1NdeNxSpRdKOkrHzPCWVVMVXWZYhKzdtXr5D/iL4/N2NCQaM1lqFtgxS&#10;iMqZOa9U8Iftb6jF4u0zQtdsna0uUETo6n5gR1APWvLfH/iLxIy6Na3+nRxvFtFq4jGX57mq/wAR&#10;9U8R3XjjSTdaesepRqot9sePM5FeRTryi3KMnfTofd4jLqWIhGnVimrPr+R7/wDG/wCFd98JbyHW&#10;vDNu95o1x+9vLQruKr6in6T4H8MfF/Qxf2CCGOcZz5hHlN3HtzTfgV8dPEGs/FS08K+KbNx9rj8u&#10;RXJdSCpPQ9Kt+I9Itf2Tfim2oC1hufDWoSktbyc+ScfeUdM5NfW4LFwk3O3u3s/J9z8Rz7IKmCqL&#10;ma5Wr+ivY+t6KKK+2NQ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zRVfVL1d&#10;PsJZnICxqTn37UXE2c347kW8u4Y3+aCE5Kj+JqgvtNd44JpVCoMAJ6iotOc3WoQy3TAozbsdzmtX&#10;xTq0FnaIw+YKR+VZOS6mUpR3ZrLaQy2ajYu0p+XFYmjQx2i3AEuza5OCcUqeKn1JFjtYmAIwWIwB&#10;UOgaSt7eSiaUl1OSO1CaeiM5qMthmv6xI9ltjHm7W6ntU1vrGp3NvGohESFQATxWlq2mRJpEyxoo&#10;xk5/CpdEYXGnRhlBKjHNCTRSjZe6zPi0yW6AE12R7BhViLwtAwJaRnPuavS6WkmcgKf9mo20p0wY&#10;5GyPem076ibnu0Ni8NWqgAqGx9ac3hiwkzuhRs0hN1BklSxHoakj1QHCuhVh16U012K9pHZooT+D&#10;LNnYRgx+mM8VBJ4TaDOyRiPqa3VuI3AIIJPuKdv4zihxXQXJHdHOjR54QT5sox7cUC51KAkRESqP&#10;Uc10ahZFORzUdxIlnbySlUVUUsT06VLhbW4KMl1PnT9o7xbqPiPxBb6TFbhjZjzJfQmoZNQurLXN&#10;Kl1DT4ZAY9ixgckYFZ15qd/4m8b63fWsQlVGPzHpjNdJqnjG5tb7QptR06SNIeAVGC3GK8f2ilJy&#10;f9anJJJtsTxVfaSfGemSy6RLbRhNrIF610WpyeFLmxuEaK6ibYcKRgDisj4j/EfTb/XdInhR0MLf&#10;OsmcEDHHSujv/i14dnsrgT2dupCY3bRycV0qKTlZr7i7R2OJ8I6R4XPhuaSS8ubd1bjaR+tX11Tw&#10;nomgTLLcXMhKnawXkmn+DPE/ha58NXK3QthJPMMJ3xmuh8R674N0/wALXKw21szGLj5ScGpivc1a&#10;CLbRy3w217widBzLFcTzszZHU9etXvEWr+F7pIo4dEuHd35bHNTeCdf8PaJ4XhktbBZbpWJPyetP&#10;1P4/x2js7+H2iSEEBivB/SiCioatfcLldtzkfDt3HZ+O7i4i0Oa+s4kClQmSnsa9C0zV7m7UGw8M&#10;2qHsHiwRWZ8ONU8SzW1xeWunxCO/YsGcDGO1L4/uvEPhHSpdSn1O1syB8sQYZY+gFENFd/ggSild&#10;mF8Y7/WdTa20QWOn2l1fsCNq4KD8K09FtdS0PTYNNvNXs7RLZQA6Hr61wek+NdAOqjV/FeuudRIx&#10;HCrZOPoK1NTuLb4sWzWumpLa20hx58ynJHsahyV7kSqU07SZf+I/i2XS9NMdpr02ozOxXCMSqD1r&#10;gtI8RJpOqxiK11HVb2Rss4TcAa9G8CfBnRfAREOpX4vEfnfnIB/wr03wVpHhyC/lawS0ZcABsAmr&#10;p4ec3zSdiopPqeYWHwv1f4h2KGQCwtpOCCcN+VX7L9krSfD1o05vJLkE5dXJIPrXq15pz6fcm4t1&#10;WWFvvIp+771FqyxXGiytDMTvwMHtXTHC0+upp7JrXcp/D74beHNJsIxZ2NuzoAGYphs4rS8VaLFH&#10;aGWFEidOuBgEelVG0m70e1S5syXbHzp6irFx4kXU9DcFSZQMMD2NbwSitFY29pFLVE2h3UGqWKBg&#10;I5kAyBwax/F2oHwvfidJGaW5HlxjuSavpaJf2MVxbOYp05YdAeOlcmL8ePviVbI4KQ6d1XszUpvp&#10;3Ma8lZKO70NvTdHudM0B7i6jBu7ht7EDJA61V1K/TxdqqRFWMdpEGPcbhXXeJ3EHh65kOBsiYgem&#10;BXOfCKyF14ZkvZFBe5zye4pODTSTM50WuWkn/S/4JU8XXs2qeFre0ijAErbDnpxRr1lKPhpJblwW&#10;RQpAqUsLzxXFY4ykJzjtUviUmDTLi26AygfrSa3dyKiVqkpehn32mIfhHGjAFokAzk9PSo/E8IuP&#10;hhpj4A8vb+hq/rM8EHgu5tmYEryAKzb/AFBrv4YpGiFmiwRkUOzv6CqJLmS7In8czEJ4bugCDvVc&#10;/lU944svi1A2QPPgwf8AvmsvxgLi6+HukXB4MUo/DnFT+JovJ8a6Jcs7ETx4J/4DU21+4Jy1b80y&#10;v8PL1X+IWsWzqsoYZAwDg81p+FtOt9Zg1SB7ZfMjLYJXBql4D09LL4mXMwBAuFb8a6LwzELPxZqc&#10;OCAw3Y/OhQ1DkbcYy7tfec34e8CyXuiXUkV7LAVJG1Tx9Kk8L2Ws2Ph+cRMtzCoIwSCcV0PgmLCa&#10;nbNgENx+Rpngu7SPTb+HcCUcgD0ojBJIyhhoKMdWtH1M3wP4ri0vSpIp7aSNixy2MjvVz4c3Vnfm&#10;7wUVnY8Hg9aXwTcQ3lhfI8CSqrntyOKzfCnh6x1W8u9k01vKrcbTgDinFv3Sqd0oWszUsNM83xxe&#10;OrllAwVxkVj+P/DTHWrVbJRFOzZG3g5zRocGpaXr919jkF1s+9nqamTxet740tPt0T25iBX5hxmp&#10;dupDcJRtJW1JbrxxqPhXTZodUtmdVXakyDjn1rT8CwWOt+FvLd4phNknnJGaf48uoNT0iKOMRzrc&#10;ybcH6Vm3fw3n0WJLrSpZEkRQWiJ+VuOlXaSfc2anGf8ANFFiS1v/AAJOz2ym608nLLnJStdZLDx1&#10;phHysCOM/eQ1m6H4tW8kFtdkwXKfKyScBqq654ZvNIuv7Q00urLy0a/daqTsu6KjV5VeOsewW93P&#10;4Ivvst9H5ti5xFL1P40vjnQbOPSZdbhvFszZxGZpS2FCjkk/571d0XxfY+MbZ7O8jENyBh4n4I9x&#10;Xzb+0943vte8fR/DjR7mSTT22z6hIHOEwT+7PtjmubEV40qbm9V0Ik4WSWqe3dM5zx18dfF37TWo&#10;S6Hpsr6R4btztuJwxV7pO7E+/wDdHQVY+Hnh/wAJfD7UW0zTZ7e4viCzNMAzM/qPTkVman498LeA&#10;45PDlvex2kggKeeo5Le5ryL4O+G7bxN8ZJYxqwbyJGkDk583kcV8bXzGpOqowfM29dT7rJ+Foxoy&#10;xOObUkrq6dvkfVWnePdR8P8AgbX4LkwnVLiJoLAR9TkYFeGfEvwzJ4H+FSwJc7Nbux5sj7tpdzyQ&#10;TXongJW8d/HG+hSUPpvhu1DzcjG4V8//ALWPjTTvHnj6S1tNXeBoJdkaDIXIyKeIrulBrdvbU48m&#10;wqx+YTxFRWjB2Vlp56fgepfs7ftD6voXwu1dNUa3u/Kj2LDId2MdTg1u2Xw98DfHXwbBqOlXjaB4&#10;kJwGhbYC59ce5r5y8L+Fra5+Hd7dtq622owSMFizt85QKn0jwxJb+AY9T0zXWt9YW5T/AEcN97kd&#10;OeeTXl0cdVgkpK69T7bNOHMBipSdkm3bZ6aH0Xpmq+L/AIDzLYeLrT+0NLbGzUofmBWsXXLq3/aF&#10;+KcFxFKq+GNGQvIynGX7fU16V8WPGkvhT9m7S7DWNl7ey2YVjIBlmYdK8g0LwrffAWztNaiiebQd&#10;UUG/tzybcEZyO+K9xO9mttz8mxkJ0K31Sb56cXd90k9Ne3c5D47W9xpWsm/0i+S90S5k8tgW+aLH&#10;t2qh41tPEKeHtIkvLuK5sLgD7MqkAxj8e9anxq+C02o6AfEnhe5nn0ec+bLbE5K56kCue1jw7dNo&#10;Oi3MGtxXFhKoDIG3GJvQDsa+dx1ObqSnJNfM/Z8ixNGeEpxoyTs9rGz480nxU1xosFzdxSxuoNs+&#10;RlDnrVrxTYeLIfiDpNpqNzFJdyBVt5lxtHI/WovG/gbUtButIV9bS8t7gKFPmAtFzXXeEfgDr3jD&#10;4w2NrJrTX1pAFnEqsCYwOdvHrWHs5NuKvfTqeiq1OEYzqOOilumj1n4Q/C7VvAnxLl8ReJ7iCW5t&#10;rdTGynKqMdT+Fc5rur/8NP8AxMvLeeQjRLMkQ7j8s7dsD0ra/as+IdxN5XhPTHdb+VAk8icMqADq&#10;fpXnvgi/k0Px7oNpZssNpCQElY43YHLH159a9+KhhoPqm9fU/LsROrnON9hZcsFrbbTWx99UUUV+&#10;hni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XN+M5ZNQvrXTo2H7w73/ADro&#10;5HCIzEgADmuMmu2XXFvNpaSXKoPQZqZOyJmrqzJdTgi0fVoMEyFBjb70uoadLc2JurgKoDDamOMU&#10;sdsLDXIZ7uQvJKcBT/DWh4i1AS6XKscRbbgjArNKL1OeLjG5esLOE2EZESLlQeOKyLfTlg8RTqGZ&#10;A5yMHtVjTfE0FtpaPcMIwoxis/UteE+qxSWwALcBugNNuI/ckbF5psyWkirKSpU9e9ZegeJY7C2d&#10;LhjlHI6Yq3Ho95fsHnuCinnapqppmiwR6vJDMnmA8896LPoDi01yluTxzbOcRKznvQniS6nB8q2y&#10;D0Oa0U0S1Q5WBFJ9qbJo5ibdEwX2ppSHeot9TP8AtOqXQGE2g/SmnTtQlJyY1P8Atd60DLd254Xz&#10;AfSgamFbEsbRsaE1cUqq6ox38PXxkLCbDZ/CnNperW4ys8bEduua34byGULhhuNS+mCDmmoroEac&#10;Xqcz/bOsWSkPCr8dgMVxPx6+Lt74a8HSW0VswvL7EaY7A164yrsJbHTmvnT4ua1L8Rviumk2y7ra&#10;3IxKOg/EfSubGTcadl1IqKUVuZ3h7WI9P0G5imkW3mMQ3Y4y2a9D1NbbVNa8NQtPHOSgJG7joOtc&#10;SfhdbHQpTcTPJM1wYQ2fvCtHWPg6IvG+nWtnqUySmHcNzE7eBXDTUkrNdjJR6ncfEzw5ZT+KtGiF&#10;lB8z5bAHIzW74p8C6NDol07afBxGeiivIvEvg7xPZ/ELT7W11VLq4jQsuVYke9XPiFc+OdF8NTyX&#10;txGYpDs+VSCQSBXUpr3nyminGz0N3wH8J9Hu/CVnPJaKsk7sdxA4+bj9Kh+Lp0rwbocNoYbRjPIE&#10;3d/XPFVPDnws1XU4bGKbWngi2btiMQRkUkXwgtPEHxJW0ku7i9s7MB5S7bhnHSlJvkUFEzd2lZHT&#10;6Z8SPCWi6TbxwG2llSMZVV5ziuE8ZfE6T4mah/Zelaa2wSDzSqjgD1rsPiTo3hD4VeGLnUJ1gjlj&#10;XCKSCzntxXg2lfGjXrGApoGjsbjVG5m8vLKpJqa03FcsmvkTWm4aN38kdz48+JviPwFpSGGRLW0h&#10;TaqHGa4jw/Pf/GAPdarqEjSFvkRui+9eofD39nubxTapqPjHUmuJWwwtw+EXPqDXaa14A8M6PbRR&#10;WEccMwO0BCMmoWHlLWT0MVTqSV5afM87+HP7Nfg62hN9rMgvLxmyBJyFr0m0ufC+jotnKkNtEPlQ&#10;qNo/SrWjyaXZxpb3duiEcBjjBrWuvB2ia/bFDDEyEcHgn8DXXSpqK91I1hTb0tEqN4U0O909zGYp&#10;I9vGCK5yy+Hx0GI3Fuk3kSMeFboPWpdf+GaaDbiO2uZ1t5W5/eH5a07PRdV0ixQWN2t3bgfcfJ/C&#10;nKN9bFSppfFD7hlrYX1tAJrG7EqngoxyfpzWRr3iy58MrG13av5LuA2wCr1x4pu/Dd0ZbmxeOI/f&#10;ATge4rSfVNM8cS2y28kMqhtzo2CR+FP0ZME1/Cl8mbHhbxXY+JrJWtJoywA3IW+YcdKg8T6KEtnu&#10;IcKynLqOhrn/ABN8JJLG6Go6LcNaTryUXhW/AVVb4h6lpGlyQ6taGVBhGkAwfrVKTWkkaqu4aVV8&#10;+h0FzrEFt4SLJlJnXYB33YxWTaeEToujQXUTkXk5Dt6k1m6tcQ+MdX04aXOoW2AkkTPB7kV193qk&#10;V/aQKuFljcAoeCKSacvQiko1Kjkun9MxPGHie5Xw99ikUC6m+Xb6j1rW8CXbWOgQ2nlgNEMEdMVn&#10;+MNFHifxdYRodklom8n1OOhrW8MXscNzcQT7BcId31oje5VODdSUr7aHNaDNPefFq/VFCrEnH51L&#10;42szFrEaSTMRPKOKm8HKf+FialcspAkyoPrzS/FELBrumsTgPMOv1oS91mcoL2Mm+v8AmS67pkVl&#10;Z3CMd7PH3qBYRJ4IuY1ABMYI4q78QLqG1hDlsmRNvFUrS+Y+H3WOMt5keASPQUnpf0HNRjKXoUdQ&#10;ia4+Eq7mJNvJmq/j2+ji0jw9eltvlYyR3yMVJpVtPqHw21KMsgEYbjnIzWP4ssBc/CrTGMjF4yoP&#10;51Mnpp2Mm3JNJbpfgdJBdJp2r6dcIvM6jJ9a0Tc3Fp8R5QqBVuIxzVfUrdF8OaJcqq4jwCe/atDx&#10;CTb+MNNuRjE3GfwppPcclK7d+qZX8OWEsfjXU4Xkb5gG4qTwVZJBqmqQk7mDk81Nv+yfEYEYAuE6&#10;+vymmaPcpaeO7+EMP3iZH5URW1+44xjGSb6Sa+8f4EiRbjUUCqAr8Co/Alqktzf7kGdx6cGoPB+o&#10;7fEOpRLHIxI9Bin+BdQX+19QRgVbd3HtThJaBSlH3Obuw8GacB4j1B0kdeefzqvDpx1fxzOs6q8a&#10;KRnHIrR8EzrJrGpEEHMlJ4TQP4q1F/7pxmhapeo1BSjFeb/M5nxL4cuIPEdrbWBmaVR5wUnK8Vv2&#10;vxFl02ZYNSgeE9N/Rat6GDqPje8m6i3TYD71u6loltqsRjnhjkQ+o5FOnB2umXRoSV503bX8jKvd&#10;I03xlaCRHV5O0icEGsmDUdS8D3IivC11YE4EnUqPeotW+HT6HJJeabfPaFRvYSyYjUd/0rzXxB+2&#10;ppXh+5udKkt38Q30XylLIb1J+vSs6lWMLOejIqVFGXvrll33T+47D47eK9F8K/DTUPFCTRxzWURa&#10;JgcGR+y/Wvmvw9rlp4I8FT+KtaEh1HXpGlYnJYBuQOO2K5742/FPxD8eNetNJ0nQG0+CxmF3LayS&#10;lvN54DY46VsXuveLf7Ct7PU/CVrcWcIC4Qbti9P5V8/mFd1pfu16eppl2JofWVVrxfKuyer7nhLa&#10;94b1P4hXdxqInGnysWTqcn+ddz8FPD2l6RoOueKocpDEHWAFeTxx/Sul0HX/AIe/2gItY8PS6dch&#10;sAzpiM/nV34tjS9K8PaZpHhsWskGr3KAxwsGUKTz0r53DYGUJ887aa7H6Dm3FeFrYKccI3eyWr/T&#10;c6z9lCa18P8AwQ8W+INSQRXerRSMSRyV28V8e+Kv7C1DVHe6NxFdT3DGOUZ4Gc5r7N1b4k6N8P8A&#10;4b6l4buLFp5DpwRdiY2nbjmvjfxN4jsrbUbS2u9K3xXUuI5VGQgrDG141MRGN/hT6dT1OFMunh8u&#10;fOmnJxd/+B6nY6X4a8Lal8Mrl7u6uIdTjOIiM5f0r1z9j74OeFfiT4ImmljkGq6RL5qu+QrEHjv7&#10;V5YviTw9Y/Die1urB/tpYiK4I+Uj04719Gfs0f2f4S/ZcvNYNubKQq0jSsMeYAMjrXNgnGVWMWk0&#10;lc9nPa86OFqT52nfytscR8cfHkPiP4iWemTzE2mjBZLr0GO1dnpfxp8P+Ira2i1C4t00+4HlyQlg&#10;GAxgfhxXzhql7Jf6LqOu3KSRnWZiiyOeqj0o12Xw3L4TsHt3nj1GE4OG4fjrXpY3GTopKFtrnxfD&#10;GS/XoyxVW9pytouh7/4+8D3HwC1W11zSrh7/AMC6zw8R+cQ5Oe3avJvj/wDC3TNN/s7xV4caQ6Nd&#10;yj7VHEcpECeuOxr2f4XftD+HfGvgzQ/BOtQDy2jEe6QcknvyaxfGnhSb9m7x3JpGpBb7wTrJzH5i&#10;58nPPU8AZrp/dYmk7ar8mcUXiOH8Wt1TbdvJX/I8r1bwp4ek1bRXstXF3BdNGkuJCxjJ9u1fVN94&#10;O0T9mTwdNr1lPIxmtVbdI3JOK8g0T9niw1D456fdWFmyeHoo1nZkOUY9fpXS/H3xLcfFX4g6f4Ys&#10;gZdK01TLdgdAAOFOK5MJhfZVJSku1j3uJc+k8HTjh5tuV1bTVt+XY5f4VeKbe/8AE9zq3iGQzah4&#10;gTbFv+7AnY1wL+DzL8W59MfXIxalmMcyuQIvYU/xRq+lah4/t47id4bGBxBIiNtaNR/Ks06T4Ui+&#10;KUkS6jNLpDDCyiTJViOBmufHYnnl7FWsmtW7XPV4XydYHDKq780o3el/n6n6hUUUV+rH5g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Y/jTUX07RZDGhdpDtrnPD2n3D6vC9yxVXG&#10;VX0rW8WXgutZtbJTuBYMwHbmk1u/TSdXgZQGdVwB3qJMxmrvcXXLeG2vLW4kcsEY5zSyXs2tQMlp&#10;EFjI5Y96qatE81sLmeQ/Kc+WOce1a9hqJ+yRGKIlSBmoVrGSlGLM3w1okNwHSfEkkbYIPIq14m0a&#10;KCyWSNFQo3bjFQ6fqDWXiCVJFZVlywwK1NQnhv7OSIOASO/FUkrDXK9yK3tp5LdHjfAKg881m6pd&#10;T2OtQzPHmMcMRVvQteitbFo5XGYiRVXxBrcWo2hWKNnKEHpRZdBxpJO6ZuQarDKFJYAn9KnS6Ric&#10;MGxXOwXFzrFsCkSoFGM55pR4TupjuN08eewppyLTnfXU6BryNSQXAI7VWn1SzZtruuR6jNZP/CJy&#10;wDMk7yqffBp8OmWsLASxykjod3Wk523JdRfa0Jp76wMhxKQR0xxUD6tFCQVuCR2HWrsdjYPjCYPv&#10;ReWtnYWUs7qgjjXcaUktyOSL1TOE+M/xsj8A+Ftqgve3hMUS9xnjNcJ4SuYNMn81wpnhtnaZsfNk&#10;jNU/HWtR+LfiBBdyWou1hb91DjIGD3qRfCV94r0W91yWUWYupBCIVGO+K8qrU55N72/q5g231Oit&#10;ZI7zTtDga5iV7y481uea6TSbeDUPjOzrKGW1hC9fauMX4JofFml2UV9NG8cPnFt33OM4o8HfDC9u&#10;vE2s3MWttG1vxvxnIB/+tWsZPZrr+RSVtWd7o7x6j8Xru43Kq2cewH1z1qD4z+ILOa/0nT5LhfLl&#10;m3ShTnAGOtcL8Ovhfqmv6nqN0NXmIL4JHG7mpPDPgCfWPiJdLcLNeW1kACS/eqU58vLFbsFNtOKW&#10;50fi74yaHpdzcC2Tz3SIIhXjmuL0S48TeF9Gv9aluBY2t6WlG887e2Ku/FHxF4d8MeJoLC7SG0gj&#10;XzJVI+ZgOnNclr+sXv7Q928NpJJp/h63/dR/NxJjH+FTVnLmd35JIwr1pRVo7/kea3firVPi346E&#10;MaXepRxScLuLR5z3r6U+G3wZ1bT7JJbkwwyMAAu0EIKs+BNI8L/C61tNK0+2inuAuZZFQbicevrW&#10;1eeJtWtJS+lWkk0Q6ox6VdHDRXvT3MqVOHxVJO77f5iXPwVnnnEw1W5Eg6qGIWqdr4It59ej+2TT&#10;oYOAckgmrb/EzWI7dvOsfJkAwOmCai0zWtYl0gvNp5lkkOd/XNdF6aehvegtos2b34XQapb7BPIR&#10;2O45FYsvgHWPCrB7e8a5tgehPIpo8da54WmDS6c09qRn5eq1ox/G/S7zTGeVWjdvlKMOhpqNNj/2&#10;d2voZAu9cn1xgYWurSFecetX4fGzaZMZWSWEAgNGRgVqaFJDcW63VjdK00vzOhOMjrWpHFY6/C0V&#10;xAiynhgOlNQfRmkKUlrSncTSfFGn+J7UkpG5HDKwBrjdS+HsV14lmvdGk+yzxHcVQ4Bq9r/wtl0Z&#10;5NQ0W5a3mUFjG3IfviqXgnxmbNWj1i3kt55WJ8zPDCiSb0kiJye1Vf16mppPji/0sGPUIGlVThnH&#10;GB61b8RTWOr6HcXkTxzoIyWQjr3p9xpC6jCbrTp1mPUrnO72rhvibEyaSiWYe2vZpArQ9n55pOUk&#10;rCqVJ04N7ou+APD/APblrcarpzJbXBbAhPRh/wDqq/e6hFI6faWexvo2yQfuvj0pvh/xHFoljaW8&#10;0ZsbmBBkkcOav/EV7DxP4PknZkWeL50cdzilBLlunqRSjDk56b16oh+G+qT65ql5eBd+0mMH1wcV&#10;oXBFxe6gWi8uYREqR1rm/DMF94J0qCWSNmhlwwZehBHet8+IYr6xuLiMgEx4yOtKMvd1Koy/dtJ6&#10;7mH4DmvoMvcjaHlIDn0ycVe+KthvutIlaQtmde/vWpb2DHwnaRuGBZ9xNc/8UIrnTr3So/M8yAyq&#10;wz2qvsajnTvRSa7HQ/EWwjj0JZgpJUCo9PRJdDtlVcFoznH0p3jLxBbal4KlCPudU5Bqr4b1CW68&#10;H2TxKqjBGe/SnK17eQ5JKpp1X+RB4NtTJoms2/8AeBA/KuUs79dY8FyWZOTbuVP4VteHZ5I9R1CC&#10;OQu0vUDk9KofD7RYZbi9s3RTIrMzfnWadkkTTekb9mjoDdi5+F9qUBdoT83tg1Z8U3Vxc6NpFyiB&#10;QpHzelTeGrSM+FdRtVQBoM4pmTqnw7RsEvbsM+2DTu2vkZ8rlHV7x/ITX9PkTxTpNw0pO5MEDjtV&#10;trRLH4joQuRMhH6VB4lmU6Jpl2zAMjAfqKXxNqkdn4s0ycsSHIHHvVNJFSUE2/NP7yzocS2/jq8Q&#10;AKGHb6U3wpCreI9TRlG7cenFVp9Qe2+JZVYiEkUHJHtR4d1AW3jbUldSpzk+nSkpRul5lU5xuovp&#10;Jj/BenKmpaoQWXEh79OKZ4Ghmgl1OXzN4DnqOe9T+EL+P7VqzBhw5/lUXhiT7J4U1KY5Jct09acb&#10;WRNOK91rpcufDRZJYr66lXa1xcHH5Vv6zq9voOlz3l1KkFtbIZJJGOAqgcms/wAE25tvDltuXBcb&#10;z9TXz3+1T8Rbv4oeOY/Auh3Ris7QiTVJI+d2Odn4VGIxCoUebqdtKXJRj1b/ABbMH4kfGPxB+09q&#10;l9pmiTT6N4Pty0ckwykt9g9c9gaytNh0HwBb3thZ2SxS6bbl3mdMZIHXNcf8cPFd74Jn0vQfDMiW&#10;0rbQGjbkt71e+IB13Svgzt1p42v9QZItwXDHJ7nuK+MeYTrV5Q7bvp6H0lTJPqWAePxLTlJaK+z8&#10;hvwiF4lprXii3jWe5u2JhXGSyjtXBWv7TfjW78YXYksg6RMV+zqjEDB7+9eneJp9X8B/CTSbLQ4o&#10;Ir6WMMxOAzDGDXhWh3Pi9PFN61mYmv5AWnUqCBXnZjWmqkYQk13sfQ8JZXThgZTrRi3JX1PVPh98&#10;Tn+Lusvo+u+HraRXXaWVQ23Pc1yWufDS58L/ABwNv4WZpjpcQn+zysdmT2A7Vb/ZXtr9vH2p31xI&#10;ylELTKBxu7/hW38NLq41jxr4s8QWxkkuYi0aADgBR/8ArrowM5ypc1Vt6/kfO8V5bQljKdChBRbt&#10;t8up6Z8DfiZoXxP8Pa9YeI7OLTPEEUJhxcoAH4wNp7818sfHX4ea98MfFAjk0w3WiPI0izRoWKAk&#10;/MMV9K/BGK2/aG8C+J21SxisdR0/MUd0nDBux4rlYtU1j4cTvo3isjUNBu1MIuigZgp45zz0FaSp&#10;U8RFVI6dn6lYfM8blNV0cWuaN0r/AI69jzXwbBqXiz4apBZaE2oWklx/r0UMY+le4ftN60+g/Bbw&#10;14P0+IxPqEUUUgUYwTjOa0f2evC918IdYc6LeQ6j4LvWMiRyrkoSe1c78QtTl+J/7RZgR4VstCiM&#10;yrjKo3b8qyweC9n8T12OzinNFiqMaVFaTelnff8A4B5L8X7FvCFhb6He28qWkcYEDBeA/esjWNd0&#10;248J6dYLpTxXsI4m2f60Ctb4u+JdbuI5YNR015YDcN5V0RkGm+IvF+pjwfpVpd6TDDGmDBcCPDPj&#10;tmvNx9XmrStpZaaH3WRYSNDBUoefcZ4s8Y6Vbw6EYdMey1OwIPmYwZMGvqTwp400T9rfwCfDerQv&#10;Z6zDbDygwzkgcEV8w/FbXNUm0/Rhf6LFbskYMMu0Ey816f8ACTxN4mf4p+GJ00RrGC3UCS48vAZC&#10;KzwuKdKtvfa6s/IjOMsp4vCcs46rms+ZP5Gv8PPiTL8DdK17w/4hcx3mnxMLMSH5rjkgAVyXw/8A&#10;HK+BLKTUbsSPqGuOZpi/JjjHb6Yrb/buu7XxR4208WNks+owEyTbeSUB71k/ELwrN4x8G+HvFPhu&#10;FZ/sCCK6tdvB5Ga92tOUYScN1sfleSU6c8yWFxL92nt8/wDI4jxDq/h3U/izBqVtBLJp8hD3MbLg&#10;nj0pmnap4Pt/iXNcCzmbRmzuiAyUPY1JJ8SLe5+I1pdQ6JGrwALLabc7ql0Lx7BZfFG61G28PAxt&#10;nzLR03DP0r5mVTnlJtpvm7eR+2KHLSjCKduXuu5+mlFFFftB+Eh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MmcRoWJACgk0+q+rSeVp8zdlQ/ypNiZw1/LcyaobmFC0zt8gHUjPWrkmgy&#10;209vdXU4eR2GV/u5pmn2E8UVvcyk4aT5R1wK3fErRRaSHlkRGUA8nBrLl01ZzqCerLV5pkUunyAD&#10;cSCc1S0XUo7exZXYKY2qjD4il1C2jitkbbjDPVbS7Vk1owyxtIG+bJ4pproQ5xvoWNZ1ovdxT28R&#10;fyzjd681O2h3OsKHmlMQYZAHFWNRO2xeMW5QDJyOal8P6zHcWYV3CtHxzRHcuDizEtvDS6ZroRpS&#10;4dcjJ71uZeGBka33KRjOOaj8SBWSOdCG8og8c8Vq2cons42BBJUGqSuHs19lmH4b1MW0ktvKDGyk&#10;4BrchuY5ukgNY+sw/YdYguWGEfCMffNW2sICC8ZCZ5zmhOw25LzNE8qVOCDTDCjAAqpArJm1A2IB&#10;N0rAdupqCXxzHCcGB2HY460+Yaqx2kjYk0+JwcqRXmH7QGv3sFlFoekyu97effC/8s1/vfStr4jf&#10;Gq38DeG5bp4SZ2BEcR4LHHFeceFdQ1VPBepeKdTjBvtWOy33HHlqRiuTEVE1yL5mNXleiH/Cbwxc&#10;+D/COr6pqCC7uYwY42YZIOcVutb3LaB4f0xY3WW7mE7fTOaxvGHiVvD3gzStLhnWa4uZBLMqfMee&#10;3FR3XxI1C68c2ksFlK8emQ7du0jHHU1yR5IrlTMVFbI7XR7V7jx5rF48nyWdt5YHocUzwPbLo3w4&#10;1S/l/wBZcluT1OSRXn2neO9Xt/DuszraSs2oSkFyMAe1N1jV/FUfgKw0xIWtku3G1+p5NWqkb39f&#10;xHFRWp6n4Jmh8HfDSa8nkjhZlMnJ561xPh/4xL4U8FXl7bW0lzcySNI0jDCjnjmsnxd4H12C10bT&#10;Li+ku5rhsmPb91e+a5v42XeteOtTtfBPhW3jSzsFH2+4iXcBxyM/XNEqklFW0t+oqtbljdLU4waF&#10;qPxp+IwluVN1e6gcsAcrAoPT8a9y8L/Bi307UoNLjuDFDaLl1QcE4zg1n/AvSdM+DOkTyXWJ9RlX&#10;BK8kV0vgvxjPqM13cWdrJGLh2xI/anRpJWct2cMYXs5atmzommroGpyNBZRyhRgFjyBXQ2fiOG7J&#10;jlmt7dh/Dnmuf8LeFdS1PzZrrUgNzdBzkVfvfg/p14pluJZC4BO9WwK64qXRHoRU3tH9CbxFHp2p&#10;zQ2hmgZydxIbkCrEKNopDWk0c0SjmMnFcnpvw2tIJpbmKd38vIHPJrQt9PsJCYS8kUp7tyDVKTXQ&#10;bnNdF951+m65b6quwtGHPYjIxXO654L0/wARamyxWcYWPksBgE1heI/BFzDtksbxhcScADnAqPTN&#10;S8SeCECzq96gxl8dBSdT+ZDddP44/qa3/CEafK5QPLp9z0GOAaq6r4c8RaDiazmN0I+QoIGRV9PH&#10;lrqsKm9tGjOMBh1+tXLTxZFpkZ2z+dE33PMbDD2xQlB7GUKdKTtB8r8tDnbX40G5ePTdYt30+7LY&#10;LZyCPX2rsbnSNP8AEFiohaNmRQRjq1UD4MsvGdq9ze28bvJ904+Zc1gf8IlqXgW7ZraZ5bcngY4A&#10;qm5ddUaOVWK95cy/E0F8Oy2lyxsZhb3Qy2zPD1y3iPXZNe+I2nWt5CLSezIlcjlX+tdU2uQXsAFy&#10;RZ3Ua7lkPRsVx/hbW7GO81PU/E1xbRwszRRTzSKgIB46n0rKUlp0OWbTaVPTy6HpKx2Pi2yEF1Gm&#10;9BgMOv1zXmnxe8OXXg+zgSKRpLWSUA4POD2xXJ+Kf2uPBvgXVlis9dXUoyxG22RnC+27p+tQ3n7Z&#10;vhDxx4i05Z5biK3t8bhJASW9xWE8XRenMky60qc4Xekj3Dwbq0Ov+HoYUdZAiBXiI56VwHxX0XUv&#10;D+oqdOJFvI4YoO3NVtQ+KPhLUNT+3+HPEVjb3SD5oZG2LL7c960bf4oWXxF8TaXEs8McsJzMN42k&#10;Acn6VanCWzTJrNSTi3r0sdLo/ihtf8KwRFvJuIAA6nrwMZp3jLT0abTRNMdioXJPTgeteM/Hn9pP&#10;StA8ZQ6f4Qs59W1AttuJrcj7LAOmSR1NRR6Ld+O3jv8Axh4nlZZFAjtYJPKiX0X3rmxGY06fuvV/&#10;gdMKFaraFOLk116HsPjDxX4U0rwhcm41fTrWWOPkGYE5+lcr8OPi94UvfCdvBH4m09rhpCqxCQA5&#10;P1rzrxp8P/AHw9sYHv44HW7bIZ5N28Z71H4d+GHw68TeGpLy3t7SG3ycSK+3Bz1Fee86vOyS9L/8&#10;E9SeTZgoxqqnv56fke3/AA9jtrbxhdmCZLgSDO4OCOhqDwPdpb/FjU4GABOTivFLH4F2qzJJ4c8Q&#10;39lInIeO5JH5Vd8Gah46+FXjV7+8hj8VWxGGMYCXBGPfr+NdVHM4yS5lbzPLr4fE0VFVKbVn6nvf&#10;hzUGHiPVrVUJEwyKg8Mx3Fz4d1W1YbSjEgfjXlPiP9t7wx4S12O5W0vpdQmBV9P2BJYGx0cngcmq&#10;Fj4++IfxCvLm80ubT/D2mXY3suwTSgfXt+FdFTHUore/oclNuTUY+87tWXZnskuni8+Hv7xy7W7+&#10;vPWrOvwxSaRpF5tBKsuTXglr4A1jVTNbXfjXUpGb5nSGQKF5yOPTNE/gPxJHa+Xp/ju/fy3DLHMw&#10;dQR6iuZZnDa34o61gMSou9N7L8GfQutSgeMdOmAAEqf0p1rEi/EG6VlBEi8/lXikvxF+IHheTT5t&#10;SsLTxDa2h5lt/klcA+nQ1H48/a0H2+E+HtOupNdvU8tYJAN9scYLNjjFdSzCly3bMak+WT9omtVu&#10;vI9SbxHpHhNtYl1C9t7KMk7TI4GTivH/ABB+2Noug+H59M0pbi+lLktLtJReenHJzXnHiPwhbadv&#10;8RfELWbq7vLk7xbIcRA+mO9XNM+OngjQ4tLg0XT7Waa/lERXygWUeteRic5iny8yj+Z6GEyLHYqH&#10;PTp2jZ6u/wCSOpvv2/tU0/QRJDpdrFDFFsJkWUMDjAPT1rjvgR430K80zVLi71RbbXNeZ3d5VIIL&#10;Hsa0/jDPD4p8V6B4etYAkV4wlnwgB9ecduKm8Wav8P8AQtQ/s3Wbe2FxCAn7tBuA9TWOKxL/AOX8&#10;9F3Jy7AY2rimqCU3T6efU4PX/wBk7X9c1/7Zp+tRagssnmCQHJTnPH4V1HxWtr15/B/h2YtcXKTo&#10;Zyep2nqaktPC1hcXgvPBXig2s7DcLd5iVb2xXLXPxI1PTfjTpieKrdFltVOZ1yUwe/sK4KNClTvO&#10;n187nrZ7nGMr0oYXHU+TVfn3Kf7SVjfeKPirY6ZYaounm3iAOCQBXAeFPBOpf8JjeW0erJBdxAhp&#10;2f5ZRXtHxF/Z3tvif4gGuWmuKLe4HWJwf5V5FaeAdLk+Itzo+o6zJYx2px9odsBuetePjaVT2vPO&#10;O701P03Ka+HnhlCjLaKvon/w56R8J9BuPhr8PfEmp3U0d0XR182NsjpR8PtFu9P/AGfr6508+Vfa&#10;g8k25mxuU8VZ8f8Aha18Gfs9PZ2GppfW+oXCxqQeXyMVd8d+FoLH4LWum/2tHY3EVuG2lsFvlziv&#10;WjT9nhbLt37+Z8RUq/WM/UpfZ8vNbo4/9n3TPE9j8LvFt7p18IxGzGXDZJbAzW38J/iHF8QPDU+l&#10;eK5reRZv3MYY/OecbvXiuX+CHhdrv4OeLLptcjtijMPLEhAl49DXjWpaVPDfRXVtq8cV3GSVi3c4&#10;B6/ma+fwVadOSlbo9Ln6BmmFpYmnOlNrWS6eWx9Yahba3+yvLCLuI6l4Pvo99vMjZEJ6jrz0rzu4&#10;nuLr4ceIPFNlK6SX8xbcpwdg5wPzr3nxJHOf2ItPl1Z0vZTa5+cZ5K8V5H8L508BeCbPRfE1qp0D&#10;XuEcDHk7gQBmvqIyUqaktLr8z8cqU44LMI0qjvCLb9Nbfceb6jrviXVfAdtcOwk0mT7pBzt960vE&#10;c/imDwRpUN6sNxaBlMLgj5BTfjV8LLr4OLH/AGdqM82gXsm5YmOVjB71X8ZeH9W0bwpps76sl1p0&#10;uGEYIPl8V8tiKdSm5Kd727n7Vgq9KrCEqfLZvt+HqavxL1bxZd6bodvqluHg2BbaRQoPX6V9N/B2&#10;PX/BPgTf4qEM0M9sGhYAfIoHrXyFqXi+/wDE+vaNpUWpyTxlljUn/lmc19U/tW+PJfhj8ArSykmS&#10;W4ezWFZN2S+RzXTliU6sp3eiXX5HicU13hMIotLW+yfr/wAA82+Gmu23jj4xazqNwyCKQm1tfMOQ&#10;/wA2K3fD6XHwS+Jl1oF6pg0/W/mtwDlAetfLPwz8cXeufEDTdMguDb2yEKZlPIc9/wAK+h/2i/hh&#10;4jhtNM1vTb7+3rbR4Q85YnehAB4x0r03jntGLaW7PjKXDlaOFhiHJKrrJJ31v0v+RxPiXQNf8A/H&#10;uRbezilupSJbZgQROPTFVY/iBr1j8TbvUmsYbW+YMrRPjA4roPH3xZsPG3gnSvEml3Jttf0cEOrH&#10;LnHY1594MOvfHXV7yULtunG7IOC1eVj4r2svYu92mvu/M/RMkrqvhoyrJJKNrvfc/Viiiiv10/Hg&#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sPx5qjWWjmONd0k7BOnArbYnacDJxXKeL&#10;dVDahJCi72jTH0NTLYio7Ir61qEg0iCCLG9ewHSrNj4TfV7VZr+VpSy8JngCrOkaMn9gu5XzJXTO&#10;fwqxoGpBdNZXZVaI7eTUpdzFQXxSZH4Tijit5YQgVo249cU7xHG1pcQ3CEKFPPFZ9z4gt9H1tpFP&#10;mrIP4fXFN1HxJd63bSRW9mQCOC44ouhqcdmdLFOJoAzBSrDnIrn9lvp2syRyFRHLyPWqOiy6ldoY&#10;Z2KLHwwXtVrVdKt1szLuleVCCd1LmuLnjLQm1C9hMLQwGSTPHC5H51Q0bXNRhD20cAZkORkkcV02&#10;ixWs1nHLCoIYfrWfrytpepR3KL8jHaapRtqgVNLVFHU477VLUiceUq/NgdcipNDsItSswZLhyVO0&#10;ru4ro1RLmBSwBDDtXPy6Ymma8VHyxzcj0FTyu9waktVqaFt4ctEYfJvC8jPIp2sXFn4c06S7lREj&#10;hBPQU5bG4tlBik3KPWvG/jR8U7nWPEa+HtPjaZLUb7h05AI7Gs69ZU43YpVuVe8jI+JmrJ4l1i1u&#10;tQiZjcy4t4FGTtB6kehq3faLqnxQ8Q6boTBtO0u3jDbFBBYCtb4HeG/7aubvXNZjMrW3yW6MOEAP&#10;UV0vw3uDrfibV9Yc5ji/dx4HAFcEKblZv7X5HOkpW8zD03wTZWHxZhtrWFJIbCEMWb5tx79am029&#10;M1x4l1NY0EZDImVGB2rQ8CTeZc6/rUudoLpGx6cZrIWdNM+FDO7osmpXeCCfVua05UleK7v9EU6d&#10;lp1C40iQeANIsXKK+oz724wetbGtWCat8Q9I0zYDDYRBpOuAQM1l+JfGOkaH4q0e3u7mNIdOhEhI&#10;bvXBeIPi1faxe65rlhui06L92s7cZAz0qZzSVvQHaKI/2gfjlPpPi26i0hWmuY1MEUgGdmeMjmui&#10;+EegXnhb4eBo43N/qbA3N06kPknoPzryn4Q6NqPxC8QxanJYNJYiYYZxzKc9a99+JGvXejx6daww&#10;ooU8InXrRRi5N1JHnOo581TY1IPA2neE4pZpFWeaSLJZ+ece9anhuWx07wnl/KUMC2AAMVwXjTxB&#10;r+s2hkjs/IgIUbmBG6trw/4Ku7nQo5ruV2R0ztHRfpXVFu/uo6acpc9qcehoafrVjJau0UzK27OQ&#10;ar674ybS7AlpbiVHONoWr/hjQrXSLLaLETAHIbBzU+oz2VxPFC1iEKnccCtXF9WdChVl8TSMjRvi&#10;lZaPbqk1jdgNzkJmta4+J+g3dgzSxsDjhSgBzWnJrOjSKY5IYhtH8S8Vgf2XpnifUZPKtYY0TGBy&#10;Mmh3S0Y/fjs0O0fVIWYXsM4Af7kbnnHrXQWXiqx1EiKZ4Sx4ILDBrCn8NHTcs1vE8CnGB2FZGr6V&#10;pmqWoWA3FvcscKwBAU0lOWzRKqVFukzqNb8LwWam5t9oVjkoMEGubl8CweJdR82ZjYsvKqW2gmoL&#10;Twx4k8OKk8V6mpwx9InfOBWnbfES21dVg1WyezuAdu4DGD7UpWeklYmUqUn76aKc0XiT4fzmaBTq&#10;FnjlMliB7Yrb0T4xaN4isZVvJRYyRITMs+EEYA5OSelWbDxHDp0JDTrNag/edhuAxn+VfOHxc8Za&#10;f8d/iTcaXpypaeH9L+a8vEBDXJU/MMjtjjFY4nFKhC979kOKnFr2Mua723N74gfGa++K0d9oXgW2&#10;L24JRtWuIiIyOQfL9fUE/lXM6H+youn2MV74ov7vVxAu5hPIfKB7nHSp4Pjz4O0a3ufCWiXA0+aO&#10;H91cv8oVun/168kf9oPXb5rzwtca0l1G0hjM277wJxkV8VjM7vJ31/K593kvBMq79tid9NHtbytu&#10;er2V38P/AA7FPDYaTZzi2fmOOJWYevar+mfGr4XXN5D5mmRxXIbZsMKgqa8U1OE/BLUxcQ39pdyX&#10;8eQzc7MjPNUU8Epd6UfE76lZG5eQSeSDgk5rxP7RxHfX0PtXwrlWi5fdez7v06ep9Z3fwu8JeONH&#10;guoNFtEhYBlYRhD04PvXz58Zfgnpfjr4kWnhfw5eahpdyG3Xk8FyyL5f93jpXtejfEq8074BG9vY&#10;Ibe4trfERHG/5fl+teF+D/F03giyutf1MStf6vKzpKP4AenvXuQxK9n7R7WPzTHZRF46OApRSk29&#10;eqiv8z0XTv2TPEXw98Mi18P6nZXUbAb0k+Z5Pq3Bz3rzLxpJf+CNSFl4y0rU1sFbbFdwZZYm/vH2&#10;rdh+MXirwFaDWotegvLW5O7yHILIDyAP5V618MvjBon7Qvgi7GsJZQyxJ+9SUAluOcZrCnjaNb91&#10;NWb77feepiOF8bl1q+Gqe6npbWz7WPEvBXwhj+KWrtK3iCPVNGhQmNDN+86Zxjsa4XXNB1rQr+90&#10;+zGo22jxTYGd21VB5NepeLfgJBoOtvrHg3Up7G2U/MIz+7yO2KuT/EfWNK0Z7LxHpEeoadcx7Dd2&#10;yZZc9zisK2W05R5qX3/p6HbheMMVhqnJmdPTa6Wi82efWXiG407ULOx8J3t5dTzr+9DEkbu+MV7L&#10;q3jrVvhj4Nsbe6P2nxBqA8qJT97J/Xis34F/DTw5ouunxBp2o/a40iZvIkIDQkA9jTvDmo2/jXxp&#10;q/jDV1LabpAaOyDcKccE/WngKMqSc6j+XSxhxJm1LFqnhsBq5vfr+Bf0r4MaLo9gL7xY1vdajquZ&#10;J5JWGUY9kz0wKqH4Yaz4Eke+8IX8l3Yn/l1mkLAr6DBryvx18StQ+O/jWK0e4WytIW/dc4VQP/1V&#10;e0L436t8KtSj05pV1C0jlCFw2QQTzU/2vDn99e50fU1lwHGNFKk7VUru2j+/qL4jjuta1y6NpNf6&#10;Lr7giSKSUokh9FNaOga4/wAKvA9zPqF5fT6/dAiJGcyIPQg16vq+i+GfibbwG4ktxcXK5jMLjzY/&#10;evP/ABB8PdS+G+rmLUYG1/Q4WBSUrmSAZ6mtcRglNurRerOXCZ7icBbDZnHmgn8SWvz8jovgJ471&#10;u98BXl54ibZFCrNG7LgnrxXMWXwl1jw/dP4h0K+M97fkyvDOCQwJyAPwrX+J/wARNO17wvpWieHZ&#10;I5ZdQdVlWPgooOTn06Vx/jz9rO70JGstM00ILMiD7QwJVsccVpTq08LTiqrbOGthP7dxsnhopKFt&#10;U7Wb/wCB0NrX/Fek/EC3TR/GljJo95Cdqv8AwP8AQmt7wz+zh4T0hrTUbMNIbRfNVlYMDjnPFefa&#10;Z8cND+JNutl4p04xTv8AKtwVIBJ9DXS6foniH4PW8lxpkkuseHbiMlopCQYFweR+lbYeph8R78Up&#10;eq1Rniq2a5VajXbcO6/G9i78MEbxP8WNf1uVWMOmR+TFnovv9a8h+L/iHw/rPxL+1PHcuTII7g4I&#10;GB6V7F+z1qAfwNrF7bGK6vLqVnaA84GOhrxH4keJEvviKlzPoxtRA/zwKpAlwen1rkzabcIpa38r&#10;nt8C04uEqyeru9HZ6nR/CnT9D1f45Wcejzyw2gAO1jt7V266bY+Mfj7r8F6kNxaWVqEIbkDiuM+D&#10;V3aeI/jMt5b6d/ZcUUeQpByvFdf8JHhn8SeMtXnUzIJnjOActjtWmV2jTk11fp0/Qw4vftcbh8PJ&#10;eqerFvvh9L4eE1/4G1UTrC2biwdsocdhjoag0l/B/wAZbxbXVtMGna9H8kqyr5YkI9CRzyTXCeC/&#10;jXa/Dr4sajf/AGSaTT7pjtgXJK89a9EbVfDn7R9o0tmW0nW4MtC6kB1PqfbOKqhjaNf3ZWu29Ohn&#10;jchxuVyeJwDfJZNr17dih8ZfDdto9x4U0O3VktpL5SEznpxVD9ou18N6ldLaaheXFrewQfughADE&#10;ZAFZer63q9j8TfDWm+JWj8zT5gyXI4WXsD9a0v2jdJ0Sz1dNQ1HS7m8aSIbJouUVueeKrHWVGUbL&#10;5nPwpX9vmNStNtN29Vp5+Zz/AMEfBuj618H/ABRcXeoPFdWjMqJ/C+Bxn3rzrw14U8LeKPH+mWN/&#10;ctDczSquR8oxuHFejfAjXPD1r8KfFcd/FOtxNKxiB+gxVP8AZoXwf4j+Ldnput6cYpgxZLyVwqxk&#10;NxzXz2GjzTila9vNH6bjakoQm25aO+y7dLHuX7YF23gD4W6JoFndq1tKscahWxxjqa4Wb48eBvE+&#10;gN4NuPNubuOFE3hQRE+OCD25zXM/8FAfH5h1/TdP024jvRZEuBG27jHBryrwtZ6IPCsOuSXJg1yG&#10;ZZDADgy+x9q9zFYmUIuNOy0Pz/KMup4zFVauKTkm+W3fv6bns3w88Raf40F94K8UrIVUEW1xcEB9&#10;uOCCa8Y1y9OjfFafw7b3U82kW/CNMflx6g9K9s+Ovg3R/ir8CrXxtpMzadrdnEsUqKCDIVHb1rl/&#10;2cvhz4c+O2gLp+ovNB4jsmMjgna8i+nvmuOqniVGOjaW/c9nKpxyuTpzb5G/dvurbp+nc7/4R/ss&#10;6H8Qde0y707WAJYoxNJGxGVbHFeJftO67rFx8UJPC9/qjzWWmSnc0hOF47c19e+Cfh/pnwa8KTaz&#10;pyNazwIyyLK3zcDiviy81WD4nfFXXb3UkLm8d9khOAB61TwqowTtaT8yMZmMsdi44bm5qe7utrPT&#10;8S74c+GVlYeJ9NNnqNvDBeEES7uVPrXvXwV8Up8H/jGLDxBrSatpOqReXy+9VODjI6V4R4H8I22n&#10;axDDqV3MtkrjBJ+4M103jvTtF8N+P7e5tb6TULFcOEDZKnFee8RZurBLRp7/AKH1U8IpKOHqNtOL&#10;W369DO8Z6dYeA/2o5kNps8MajcBQf+WfI/LrXVfCD4T3d38drjw5DqX9lpeOZbWVX2jbjPHtXqev&#10;/A/Sv2h/gLfahpM6NqNinnoicspByP5Guf8A2VjZ/EKO31vUAYvEHhxjAxzhm6jkfQV61PDc8I86&#10;+Kz+56o+RWNWHxVSnB6LTVX6b2/E+9qKKK/Tz4I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CK9u1srWWVzhI1JP5VyOi3a6n9tuWiLPKxwW6AYrZ8Z30cVmlvIxAnPPrgVlaHaSalJNHE4&#10;ht88AcZqJGNRNuyItJ1mdbJ7eMO8inaNvSo7HQ55tUMU7mMSfMVzitXw9Aul6rNblQCckHHWpPEi&#10;CKaK7DBWjOGHtUKOmpn7JLVkGq+E4LPT98MZaSM7snknvWxos6T2EToAAFwRjoahfXYJbUEEMJFr&#10;F0nVpLG/kt9ypGx3DvQpK9i3UitjQvZW0vxAknAhmGH471qXFlDexEFQRIv51zmt68HtWQoZmzkE&#10;DkGl0nx4stqq/Z5PMT5TmrTJjUi9GS6XbPp9/JaK7ovVMmreqWVzdWjxth1IyD3rM1W/ubzFzEm1&#10;ojzxVy0XUdShSRJUVGGOKlJXD2aezE8Na46KbeddjRcfUVZ1y5ttRtTsnRJY/mBPWsrVtEnsryKW&#10;SUssjBWK9BzWN8RL+08O2/2a2PmahOOO+0etKc+VXexLlKJU+Kfx2tvDunw6ZYyi51e7xGFiyTGD&#10;xk1iXFlafDjwciRwNPrmu8O5Ulhu7/qa5b4aeFNP8JeNrjxBrVwJnBJgBO4k56D6Vt3Wp6x8a/Hw&#10;m02L7HZaa2xXbqcd64ZVOfV7vZGTm3qzqvEvi218D/DRofMiW7aML5a/fYkYri9J8calovw2aKys&#10;biMyoS8jDjJ4rY8X+ArWDxBpVjcTTXd5dShpGk5C811nxWngsvDFrp9sqR/anVMKNvHFU+bV7WQt&#10;07nlZ0bxjpnw3dGkCW1824cgE5qW9+GevahPoekT3JWOVfNAz93oSa9J+IUIji0DS1BILruA6nFJ&#10;qNy0nxCuZFGU0q0IT8qiVNK6b2t/mEqfS5wFh8LNPS51m91V/t72q+THnJG4VzvxUhGo6dongPSl&#10;RftkgkvHQYVFyCM/rXTfELxc3g34ZPLCVe6vpzJszk8msL4E6cfEssd9clze3z7WfnIQZrKS97kR&#10;y4maglBbs9MjtYtPk0zw/oMawrZIAzgYUn1zWrqXhZNL1/TJLh2uJ3clixyO1KfI8O+MYI02W0aR&#10;EuzjrxWF8RPiNBda9aLYhp5o5OCvKnpXbFJepLsouUlrdaeljrfivIlv4Z80sqqhHA4GKLbxlp+n&#10;+DYGedCREPlHWuN8X6H4g8UaDcy3bNBAgDBB7Vc8CfDa21DwbDcXDtM6rjGevJrS7520tzp9pVlU&#10;TirXRrab8VbMaaDErkj25NZVv8SPtmsTSPY3DqAMccGuj0Dwfp0ekM624DKMAYHFFpfWWn6c2I0a&#10;eU4UYzinyS6s0dGb+Kf4HL618QWugqRaS4QH5m2806T4kEWii20ifeoxlFxXUaZorMhecgrJzgcV&#10;q26xwKI4LYAnvgU+V73JUZR2n+B51F8RtRmgZbiyvUGc/dzWjp3xE06WDyrm0eDIyWdSv610fjfx&#10;dZfD7w7catqz28NrbDJLcFj2UepNfPGs+LPEX7QN21xKW8L+GHJaNAv764T1J7ZxXFicUqW717BH&#10;2vMoR96T6WO68WftNeFfA9+0UetRGck5giBlY8+wrn9a/aQuPF6INM8Mahes54kaPZu9+elcXeXH&#10;w8+E5+02Vg+q6iDh8KZJMjueteqfCf8AaC8L+MbKO1iENpeMuRC3DA+leDVzvmnyKaX9dz3lwzmL&#10;pqtUhZeSu/xZ5N8bfG3iy18LPFcaFLpdvfMqCRbkFpAf4cDpnOKqfDzwL4z0Hwi0dh4cE0c6GR2M&#10;i7mz2611H7UGtHXfG+gaRFKxGRcsm3jg8DNcpcftW698NvGtpZCzkNmj/vQy5Vl6VyYvFNL2lS7R&#10;z5VkdbFYypDD1GnH0XqYOteFrLU5mfxB4GvracE7pYRk57nj3qnqXw6+HfiC2SBDd6FdLwtzLGyl&#10;CB3zjNem+OP24INPu4JdL05dQhYDz49m4oe9dFB8fPhp8QNFtZ9ZsYEeXBaExYZGNcarYSo2pNJ+&#10;a/U+ieB4hw0FKM3Jdt/vPE/CH7MNp4ktJGXxRZa66A+UrfIeBx1NVtE/Z58Vnxdb211ZW8enLMuS&#10;HBG0N1617jffs1/D7xFr0V/o2oS6P9oUOhjlIGTznBNVvFPwO8e/D68XUdD1dPENgg3eTKvzYHYG&#10;m8toySsrpdtR0uLs2w8m8TC99NOnon+hnftRanJoPhvQNBhgBtriRDIVP8K9a5z4i/ErQE8D2+mp&#10;piTXU8IWMkg7T0BrE8f/ABcbXfiPpsHiSym0gWcRWRSMgnoTUHj/AOCekawE1rw3q73cqrvW1MoH&#10;6U8TSm6TVLr+RwcM5jhqua1MRiJW1su5w2i6LefDfW49U8Sae1zpFxzFHvyOfapDompeIL268QaB&#10;ZSW+ixPukRXxhc88UyLxK/iLX4tJ8YS3VhY2w2qGBwMHt69KrX/imbwjf3GnaBfXVxos7bW2jI2E&#10;89K+YnBR92a0/G/+R+ywmpvng05fhb/M9Oh+LI+JOi2fh/w7ayWd7apukUNxM3qal8NfGq5+GUx0&#10;rxDa/aZXPlzIBuBBPYVwOpy6V8P7e31Pwnf3c+o3WPtAVCWhPf8ADPFd/wDs/wCk+G/irfPP4n1A&#10;DVTJmME4ZyD0NdVCpWVZWlv16W/I8jH4fCvDy9rG8Vd9XJu/5Gj8a/A2kWng5Ne0CefTL6fEYWN9&#10;qybz0I/Gqugammi/Di38N+KtPnsLaYBxcpkrKSe+OlS/thaXP4Pm8P2els88V1eL+5OMbQeorvLn&#10;xnofiewg0PULNplmt1UvjiI4/SvpKsoJWm/I/HsPgq08fUqYD3XBadu/yPNvjF8FBdaHpTeE7FZY&#10;mTmWJ+TyOteYWeuW3gnQr7S9V0eW51R32KxbJQ5r2/UPBnin4Uq934Yu11fRYzl7TdvaMf7PNc7c&#10;eGvDnxi0291G0M9lrqje9vJ/C49c15eKy5J+0pb/AIfI+3yfihTccHmN4y6Pz9eqOE8M6jc/BfXb&#10;DXtUtZkFwoMEe/dn/INe7/Bz4w6j8W5LyS4slXT34G7ABHPFeBzWE+pa7Fa+LrmdLWzXYhZcKCOw&#10;/IV7L8A7e20D4Zapd2rPJaW7MYi3OME81yZbOarKmtIrdfI9viKNJ4SVeaTlbfpbyOJ/4Q+8ufjF&#10;qeqeG7aOI6eAHjxlST6fnXG/GLQ/EngzQobOazSe2afzlkSPccsckce9esfBnxRdeGfBWua15H2i&#10;XUrkoABjGTgH8M1Fp3jC98I30Gm+MI0urGaUNbXwGYyCeB9frXs4jDxrrlejX6n5tkOYf2XFV5K8&#10;Krfomnp6bnhvjrWtev8AQdOa50+O2hiAeMmIKzHIr3zQ/iNfT/AC7uL2N4GFsIBkYByMVzn7TPgL&#10;W/FtzaXmiSR3Oln/AFKQgEKam8R6jc6L8A9O02/Rmvb25jicEe4rkwOHnTxM1K9rH0vEePoVsrjO&#10;Fk3fRb6ljwr8FdQt/Aen6v4fney1Qxh2i34WcHnkeprT8G+L9D8XaoLDxRpSWPiG04UTLhXYdwe/&#10;NYXxx8Y634HXw9b6NcSwsEVNox19K6+bwNZeO/DNtLrskFt4hljDRSKwDq3bpXowxFOVSVG1uXq9&#10;meBDJ8RhMNTxeGl8S+H0/Iz7G11W28bazNJY21vYrakxyooAOAe9UvgIDbfDLVNSjged5bmSQqBn&#10;zDk8VFf+N774Y6Jf6N4md2RoHWC9VeG4OATU3wWvdSh+AzHSY0acl2jkIyHyeOlaRgqcXFXe7+8x&#10;jmEcZmNJtWcVZraz0PFbPx01p8Rb+5uNIWVpyQlts5Wui/Z98QhfifKyab5UV25BAUhoee/pXC63&#10;B41v/iqJbC0L6pBOGuPkAXaPau0+B15r1r8Xbjdbq7zORcKq/d55r5rDu04PX4ux+p4tJ0asdHaK&#10;6+R1nxn8H23jv43afp8kjpHHCXSTJyrAnB/OpvC3jP8A4RySXwl4wkhuIX+W1nJGCDwOfXrXFfHD&#10;4kXXhn44SR23N0LYRIOuMk84rnfB3wn1n45SXzX13NHd22XhbHCnt16da9zE4tQr+xjG7e5+aZVk&#10;dStCrmMKnI1J287fpfqel+KvClt8PvBGtabpdrA6Xz+dHKTvPPpWb+z/AOF9F+Idpc6ZfWMsV6V3&#10;G7AORzzjFYnwV8QyeFLy+0bxzO8kdrObeCcngDoM17P8MvDLfD+11O7h8h7B43ltLlTksMEgfSvL&#10;wtBVMRzyXu3at5W/zPt6+acmC9k21USTb8/L5Hx/8Wgfh18XNUEEzXttaYiUOd5wD0ru/EPiTwzq&#10;/wANrWT+xHtdQba3nBDgnFcHqUy+KfF+uajcRm4Wa6fLdxz6V1WqX+saN4TtrW4tmOn3RVoGZOmP&#10;es8VJq8YaJ36bGmQw9rRjWqfE3fe17nW3fxkXWtB8O6Itr9js7KZTcLtwLgZ5r0j9pP4LSfDe/8A&#10;DvxJ8Hxm2ijjVru3jBIdcdxXgWp69PqmtWZubeKGWAKEWMfKSO+K+vP2evi/P8R4YfC3ibR54LW8&#10;tTHFK6/IcDGRTy+opVXCT3tZ2K4iwk3h4ygrcrbaucB8ZPj1b+Kf2eLnU4JdtxejY0Yb51Yjpivn&#10;HwJbppet2LahA7xyYcx9yvpWz+0B8NLv4XfG9vDsF87aNdXXnQK3AUH2q94gkk8OeNLKG6tGkurL&#10;ayKFyZ09BXRjKjlBuS2Vvm2eHw7BTxDl30+5f5m/481Hw9/wkVvcadbubZOZoGB6VS1O68MXnjq3&#10;u7WGQae+PNhAJI4pfiR43sfEOv21zZaO2nypHtli2nBasT4c6/FoniVJ5bRrxmc74AvH0rxalRKq&#10;0rPXsz9ApwcqKcrqy7nv37HvxF0jQfjXdaFpvnDTtbXZsIO1G2njFec/Gm7P7Knx+1qezMj2Oqsx&#10;WNchQ5HX9a7f9kvUbHXP2k5dQttMEKQxksuCPIOD+tcN/wAFFvFNtr/jGC3toXmubWQvKAOcZHP0&#10;xXu4SalhptPaWlv67n59xA+TFQsnrFXv/XRH6U0UUV+onxI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JI4RSSQAOTmlrI8W6oLax8iMlppxgAdcetJsTZjNqdv4g8Ss8oBhgyEyeDjvTYPEiWG&#10;ryQwowQ9MCmabov2jVFjkUxAKOMY7VfuNIi0vVoXVdyHgkjismpdzncZPS5majeXs1/Fcxq8QHGS&#10;ODzV59CvdWgLTOCGGa2tUs1v9NeNQqYG4HoBUOi6pG9lskkUPF8p55ptdGCpxXxMydB8PLOGilkK&#10;tGenfGasa54bhs4kuIgSyH5vcVDqeojSdXjuYcskhCsCa1Hlkv4irMgjkGeaFFA5xtaJJpltbT2y&#10;yoiknr35rPvLVNH1pH2L5E3DHGBmoNHvZ9F1GSzdo3ib5l9au6tfw31k8crKndSexpqSFzxtYuSa&#10;LFdQuqsyq47HisbSWutE1B7NnLIzZSrvh3X4J7QxvKvmRcdeo9ah8XXtnp+lNqMt0kC2g8wsDyQO&#10;1OyWo3Fbop/EfxqnhPwzNJdIWmkBWFRjJbHFeL23jRtREukIXuPE2qEhXxnyEPSr0FzffH7xS2p3&#10;Eps9B07cBuyN+Odw/Ctb4ceHNLbxjc65bRFktmMKPjliO9efOc6srJaGEnKWiNGP4PWvgjwRNeX8&#10;v2y+toy6bmyFcium+AVgYfB/2mRFSa5cs4A6Vz/xt8YWVraafYi5MaXUgMnPQDtWfN8drXwZGYdM&#10;s57m1VBlgCRnHWtIuEJ2WyKjNRlqjqNLtR4m+Ld5OV3QWKBV9M5qHx3pQ1z4j6ZarwsCiQjcMDmu&#10;E+Hfi7xjrMV5dWGnJFHdylhK6Hpml8L+F/EvjX4g3ctxqS20lqNrMhPTFZuaktFuyXKL0SO08RyJ&#10;N8XrJmu4BDaR7iCw4IFcLrnxZt7e510RSNNd6hJ5ERXkc5HWptC+E8mq6zrNzqWp3Eq2KEBlkIJz&#10;morbwdpXhvwtYEQ75mLXBkkALDaeOTUVJSs33Jcb+R5h4na7ufENro0jTXV3MACq8hQTXuFvYP8A&#10;D280u1ghUNHbjIQZYkjvXD+AdHB8R3HiKZEaeWUrbpgE+xr1Sxha08YWlxen7RcTr8qn5gvHvRh4&#10;WVzz1PmqPvdL0Mx/BV54m8bW02rTTRxzIdqAkZHpXUeMfC2n+GtFge1tYU8hwd235uo70nju8msd&#10;V068OI40JBJ4HWqvjHxE/iDSpYLSJ5VBDF+qiuu6V1bU6pSjFTh1Ot1J4bvw9IrvxLD3PtXDfDPx&#10;pZ6R4VvILqdAbaRkAzyRk4pulpf61pUBa5OBlSFY4H1rD8C/Di2j8e39nqJkkDqZUQnKnPfFEpzb&#10;TQ3UqylCcFoacvxWB0qUQQzNCGI3AUeE9ZbULlLhNPu5FQcNt4NbZ0/TdP082EFsmWkx8yDpmuv0&#10;y2t9J09IkWONVHYACrjGXVnQ6U3vJI5xfEmpynKaZIvuyUl14q1TT7WW4ltPKhhUu7EABVHJJz6C&#10;ujl1hFGEDPjuDnFeO/tlfEe60b4cx6VauYp9dl8glWIfygfnxj16VnXqqlBzb2M6kVFXUmee6z4l&#10;vP2n/Hb3Ekjnw1oRxDF92OeUHlz2Y+lee/Fb9ome68Q3PhHSTHHEp8p5SOUPTr2FdH4x8K6/4O+C&#10;dvZeF1KSy4eZlfD8nn9K8qfW9Mk8OnTJdILeJGYKbrq5J7E9fyr4HN8VPm5W7X6/ofpfBeU040fr&#10;VT3p9n08/kNs72f4C6w1zPPaapJfL8zf6wDNek/sx/BNviJ4jbxbDq9qm1ixtUcKy8+lea6BZ2ng&#10;LV3j8Wact0ZY/wB0rHODjg816B+zB8N/Ew8aT+IdNhksdCfdtRX+VlJ44rycPTbqRTjfy7edz7TM&#10;6vJhqk6c+VtfF0fkkdL8UruXRfj/ALpwtwljZFgcZPWuC+Kvxvj8VacujW9rZNcy/uzOEAZAc967&#10;TxRdxD9oC7GqLIUNiAwJzuHeuD+J9r4JszLHpmlTrqU3KPkYz/8Arr1czqONH4ran5/wTTjPFVZS&#10;i5NSfy8zltCOo/AO9WW7gtb+K8T5sYcAEd/eopvBFxJdSeL4ZbEWU58z7MW5XnP3aueFfI0C83eK&#10;LC4urWeI7FZi20np1rO1jR5p7kXVtbXkGgl+gJ2bf5V4CV1qr+XVeZ+nynKLck7X3l0fkvM1Truv&#10;fGuYDSLkaedNj5Ct5YYCvcP2WP2n73UdQTwhq0bzXFtGV88knOOK8B1jWYYo47fwpaXY3Rj7Q6DB&#10;zjnkV7l+x7P4FlhaKdGHigIQzsDuz35+tdmDnKFVcs7N7t7eh4eb0qEsHLnpt22VveT7vyKPxRi0&#10;uf8Aaii+3hJbQ2nzLIAwBz1wa73Vf2avD/jCFLzw1rA02/YBl8qUbM+hUV5F8eNIu4Pjv9otkmnx&#10;akEcnIya4m58X6/oviRdQ0gaha2sDKZSuVXI6jFeziMSqCTlHmTfTp5n5rkeQ08yqV6d1GUZO34a&#10;XPRPin8KfEGiSeT4p0Ua3pkXBurVCZAuep4rMsdC8Oan4dk0zwmILG4cfMl38sn05713nh79txNQ&#10;udO09dMl1JplCXG9cg9jx0rpfFvwm8AfGm4aLTLmLQ9fADqbdvKZW9KmFbD1vhd/X9DpqYLOcrt7&#10;Ntw7N32/rqfNtjp+pfs9apNqF5Hb3Bn+QReXvVh1rtf2XPhIPjV4zk8Ux3kFhFBL5ptYztJOfStX&#10;4jfD7xV8MbBLPXtNj8TaUD8s6rmVR0znvxWX8D/CUdl40TU/DuqyWFqDumsJTtYDPI4rillqVRWV&#10;432PfwnGEMRRlTqv2dZq12tH5Loeh/tDaZHq3xt8K2DEOqDzCM8jFeb/ALSPj+88FahcWWiWoVmA&#10;V32ZJ/Gui+NHi1bn4/aPJG7xzRwYBB5BrI1v4gaANY1Sx1+GW6vJ1P2aQJwvHByavM6soU1y6JvU&#10;8/g/DxqYrESmm7PS3yOX+FPxp1n4WWltc6lMbizvhzbltzIc9cfjXqs/grR/jboj6rot0um6nId6&#10;mM7DkdiB2rwi/wDhdfaRq8Gt6hHO2nRqXjQg4YZ/+vVb4a+P7u88TXl7pTXFja2j7pIzlQFz2rhw&#10;2MnS0Wsez39T6nOcgw+OVqllLX3lovT1PT/E+bm0bw945s54Zo2P2fVIlxG3pz+Vd1e6RbfC/wDZ&#10;+vYrK+S8gkiPzKwYNuPqPrTPBXxK0D41W9xo7xCdzHyJEBPTOc/hXnPxX8P618KfDd1p0Vw914fu&#10;mG3zGLPByDwPSvco06NT/aIWd9L9j82zOvmGX0JYHEtyp207r17+p02r+PIfhf8ABLTI4YI5JbyI&#10;ryOF3f1qHwbqejah8KYLPxPqlpObk/IruCY8n9DWhr+naD4q+EVpqFwxvbaxthtKYJDYPUfXFfP/&#10;AIj0jTLTw1FJb6k1xcTS/vExkQjPavNxWIq0MR7SLvdaL7rn1mTYLC4vLIUGnru++h63HFq3wLup&#10;bmzmn1rw1IN4wxkMA9QfSo/HvjbTfiIPB402YzR3N15hHfg9x25qfwl8VfD3g7wHZaXe3r6g12fL&#10;IY78g9jmuY+Ing22+EHxH8PajpUc0tjOvnm2XkRdCSBXq4avCpFNNN9V2Pgc5y6tl8XFX9k2t+mv&#10;TyLn7UOk3k3jjSIY7mO2llA8r5sKh9c1xupeG/Ell43tLS41uOa9ODFL52UX0r2fx/8ACPTP2kNP&#10;stWsdTMEtunzICCUPp7V4t4y+GKeDviVbaTJq0xQ7SZtxLLnvXiZnh5KrKpbRve5+s5HjKVXCwhC&#10;SbUXpa57hF4c1HX/AIWatZ+KTZX4t7djG6kMRx1rhPgh8QtQ+Fmg2VpqNt53h65cpHOg4gOeMntX&#10;W+EdO07wx8PPEIttbXU82rcSS7iOPQ1438P9c1j4gaKnh23ktYbBGYySy9Mn616SxapUI82/rf8A&#10;E+GzDKKmJzdvDSUWo3vay3W6O8+M3gDUdE1W58Z+H9WAsrhAzCOTJ5HSvPfhF/wlPiPW7y90a9Iu&#10;wxaUseXyM1l/EjUfGnwW0pNH1GZbvw/eS/JKh3lR6V61+z34As7WOPXdG1Bp4rmHLxhsYbAzxXAs&#10;MquIXKrJu79X2PscNmbpYNxr29otNtGl/meK6dc33in9oK5k8RzRW9zagLuPByK7jwmvi/TodXvt&#10;GmjFqjuXJYZx6j8MVz/hDwmnxE+PPilJ3MSw73D5xkg9c1hXd9qGjXN9p1vqVxFFvZH2SfLIM1z4&#10;xclW8ndXaTvrsa8PxVTCe6tW7tdNXc9//Zw+Ell8dPg/4rXXBDcahPMyxysfmR8DBz9a880j4val&#10;+z5bav4J8UxXctqsUsdrcYJUcfKATXR/BODUdC/Z41jWNO1k2MkVwwaPdgSYA5qf4x6bH8Sf2e21&#10;TV4oXvrePzI7nI3FsY/KunL6nuKFrNJu/e7PN4iw755V4yVm7WttofPXhuKePw1LdRMzR3V2wUAE&#10;E/jXovjD/hK4/htYx6hagaYOYpepUYrC+AlxbfEDwlL4W1CQWGoq5ltpwMZz0rf+Ilv4i8Dwf2Jq&#10;2pC6tVUFIxn7vTNZYqlJpzjqra/ffU9LI68FCNHS99PSxzejy3NhLEgC3M9xtKMRuK89K+u/gE3i&#10;7QI4bvxBawDSYrQiBtmXyenNfLEfhG/0GxstTiljaymP3icMtfXHgXx6un/s/wCbi6W+EMXmkvyy&#10;Db0rPLLKqoydnujqz6/sOaEbrq+x8uftCWOo/Hn49am+kKzvo8W+NgM7SDWp4f8Atfxc8O6ZqNsY&#10;f+Er8NOFkjcYMoBx071r/sY+JtMvPiTrt5qMiJJrM7QwZOABk0z49eDdQ/Zi+N0WqW8Rj0PVzuZ0&#10;JMYzg59M16rpN0/a7915X/Q+IweJWGqQe3N+fT/I47x/4v1Xx14qVZtOSyvosKY0UIJD+FTaTbat&#10;ofja1MVh5d/bkMEZcCQetU5b5/FHxoWz0q4E5lKyW0z9M967jQ/Bni74i/FuDS52ggvV6SYxkexr&#10;wa1Hmm3Tu7vQ/SaGJjGnFVLRVrtX2PcfgXCngrwP4h8Varb29jf3cZOEUDAAPNeL/AfwLJ+0R408&#10;T+IbxUlt5tyW5fnIA7D8KqfHn4yax8P9C1fwdMq/bJn8hNueQepBrp/2FtJ1Xw543trS2mibT7eI&#10;GZD0bIPQV7OHqJQg59Hr5s+Jx9JVMXU5WmkrrXpbT8D73ooor9QPi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gnHWgAoY4GcVHc3cVrEzySKigZyTXL6n8RFnd4LFGZh/y0b7oqXJLciU0tzotT1WLTLUy&#10;SMFJ4UHqTXMLrcf9uvPIplYj5VH8PtVPSZ2vpnubxnlkHCg8+1S6HJDBqcriBn3dun41ClcynUb+&#10;FElz4gnbWEkSMjeOOKXVV1a+tjIAAE5HFSarqwM8Mi25QRtjBGe9aDeJg0OxoH2svYUJEqDlq2Z2&#10;maHqGrWyvJeFVPBUH9Kh/wCEXOmauInmYJIM7ulWtB8SR2RlglRwrnK8Ua74hsL63JBZpojlcdab&#10;SBqC31LVx4LjaEksXPUVX0PSzdl4ZZGEkZwBnHFP0/xxBeWyYBDKMe+aq6jftb6hHdwuFUn5hnFD&#10;Y+dL4UWtZ8JKtsZ4mYyx85znipbHw7bapbLIGYsBhue9WYL8lFIZWDjkZ55rJuvE0Pge4mmvHSGy&#10;fJ3Z6Gp511Fzx6or+LdE07wnbnULiUw28f8ArMHlq8pnS8+PXjqKxs3mh8O27BpDk/vAD07da2vi&#10;D4pXxto93qeoObXSIfkto92Wmbscehqn8Jb7V20xtJ0e2NqLklzdvyNpriq1VUmorRfmZSUZPyNf&#10;4ua1p/wm8MLpsCIIrwiFY0+8Qfl7etL4QvtR1bw5b6Zo+nmxt2XDzuo+YkctVbw98MF174juL24N&#10;8NPXJZxlS30PvXp1jfRwaTdJKiRNao2NvHAHBqoQlNueyBJ7o8e8CfDWDVPipc2mrzNfx2ilwS2V&#10;z6V6R8RtB03w58Pb2O0tLeJpIykZCc5rI+G3hSTUdMvtYiZlubiclG7kKak+KN/NdaXpNrvVpJZx&#10;5i5yR7U4xSpN21GptR1RufDN/sPgOOGRFjlhj3Mo4/h61j/Cy1V7LXNQfKtJIdre2Kn8b+KLXwn4&#10;cM4lVHSDY4B5J21zfh34qaLovwsmIuC886McDjmrnKKkuyTB1Iu1+gunxTWnw81m7VwGv7jyxk4y&#10;M+teffEu8utT8Q6XpNpKGigjHm7W4xjnmtu78SX2v+ENP0eC2NnFcStK07nIxXNeG7GP/hI75Fm3&#10;+RwX3ZDY6/SuGU72ijnqytC6PRfB3gYaStheTgtErbUHb6103j7X4INXsTZbXu1I6dO3Fcpr3xFh&#10;1Dw7p1hYxu8cR/eS54H41ua9pUsXhOB7GFkkBVi5OSfxrsS0aXQ5aatCShto2+pc8Y6FK+kC+1W6&#10;LMh3LEp4A9K2NCk/tnQkjtIYoIZIeWI5OajtdIOreGd91IMyR8F+ccVneEfF9vpumPayOZ5oGKhE&#10;XgjNa8yTu+p1KUKc/VdS58M7S30CO8s2ZnmibnPPrWX8QNQ/4Rzxvp2rRoRHJhJCDxj/ACaie91G&#10;HxZ5ttbG2S7GAWO4H3qp8T/Bl9rulPG90JjajewUfdGRxScny8q6GanKUOWK2LcmvW0+vq811HCZ&#10;G3gHkmumn8a6dGSAZZmbnCg4rmfA3gzStUu7S6CtIRHg7mzyPau9Sw0+wUERxAqPQVUeZ6nTFTml&#10;K6RiDxyNoW102V8jkkV80ftEeN5/Hn7R1hphj8tdDESGE9mlG/n6qBXuXxV/aW0L4aXLWVrbSatr&#10;Axizthllz03EdPxr5N8faRr/AIr/AGhn1jU0TQJ/FMkTOiSFntxHGI1OfXAPSvNzLERdP2ad2c2I&#10;n7ripczutlput2dx8TfAXiPVruYab4ptdNglbBhd8MmOuOa4g/AXw9aIk8/i111otuMokJAYeld9&#10;bfDz4b+Erky+JNY1DUpIzje0xUNn8a3PEmjfCLwb4cGrQ2EV7bOM48wlhXy1SNBzbm1fsfeYbG54&#10;qUY4enyxe3n9x5L4j+EGi+JVSbW/GU1xMi7YmPQGuv8A2cZdS+F2si1XxnBf6TINiW8jY25PvXXe&#10;Ar74P/GDRpRDpsNvJaLu2OxGfYUmj+Cvg14r8QjSoo/7O1VzsTZMwBPalTWG92cZLXZ3YV8Rnr5q&#10;VWCaW6sc78V4I9Z+Puly74pILu3Nu7ow2qc4H1ri/jf+znqPha6N/pcs98If3nlo3PB7V0/7SP7O&#10;9r8M7jTp7K+uo4pJgCxY5XJ65zV+0+DnjxNNSfQNcg1GNYxIYZ/v4xnHPWt61FVIunUjc8TKs3xW&#10;AxFScIve7trozw+PxBd+OZktfEM0+kW8CbFMybQCOACaral42uvsyeGYtWRtK80L5gGRg8ZzXsGr&#10;X/iddMaDxP4IXUoo22GaJRg447DJrlvEUngjxRanTpLKTw3MpyrPEQQ3THavJqZVb4Ja+f5H2uE4&#10;9wUpclePL5PZeexgT3kXwOuYRpWsQ3wvYwZQF3FQR07816z+yP8ACXRvEOoyeJF1gprUzkrbbgFO&#10;T71wOl/AmTwbpT6jo93aeKzcjmNyFwPbryKi+Feg+IPht8UtK17XLJ9M0aS5C7ImJKEnvWNLC1Kd&#10;SMpwur7X280z3q+b4XFUJwoVbNr4v5vKx6N8WdVl0L9oiyMpcyNbMuCPlc5PFeX/ABF+Nmo6jrT6&#10;NtSwguGxKTFtHJPfFezftSyW3/CZeGtegKi3M20NjLcjIB/OvNfjd8RNLvp30+PSIWvblgsc2BlT&#10;9MV3ZrGPsdXY+M4MfLmFanKN23f08zlDDD8Ib+G80vVILuaWMEj720nrx+NWdF01o7GTxkmvvDqS&#10;SEiJD1OfSq2mafP8I5Y7/XbCC7jvYz5QbB57Gmp4f1G5tJNfaziXS1YS+WrcYzyMV84lyq1tumun&#10;mfqbjpeUt/tfzeR7F8Af2r5PG+pSaT4nnhMCICk0h6fnXofij4D+GfiNpsmpeG7n7JfE5S4t22qS&#10;D3/wr5e1OWb4z3Kr4e0aGzW0T94QwAI9RXrv7J/7QMPg+7g8H39oY3eQoJ92QDmvUwGYyVqdZ3XR&#10;nx3EHDlCvCVWhD31q4+Xc4X4l2OoeDPitpy+I/KV4l2R3I6SDpn2qp8RfhotwP7csNQe8iVDuwdw&#10;X3xmvW/2so9Lfx94blv7Zri3kmMLfwgg+/as7xP8Bj4Esn17w5fJJp7pmaxlbKlepxk9a9etRhUg&#10;1U2R+f5PjcXl+KqfV1zRurrrZ+XU8x+GvxRl+Jt7baFrmorBp1r+7V2XaE9j+QFY3xZ8KT6DfajY&#10;eHZ0a2ZgPOQZV1+tafizTdJ+IsczaVLa6fqij5rU5VnIql8OPjPa/DXRrzwtrWkG5vrweXHIf4CT&#10;1BPX6V89Wwc6HvN+6+v6H6rgc1oY2leC23jZKzvuZPg3VZfhdr1k+n3yTarcriWNRg/5619BfGq1&#10;n174P215dKCbjYXLDBPIyPavCvHnwx1P4e3Om+KYLWKR5jui7ggV0niv9r2Lx38MZdK1azbTdWhA&#10;blNsTYPbj6V25bUhCclJ8um3Q8Ti7CTq4NuCU9/eXXXb5HT6l4KHgC0sH0u8iXT9VCRXNg7/AN7j&#10;cP51xnx++E+jfCuwtoIFnZ71wZXxwR1/Cs7wNpOrfEC9ju3d7mcxO9qQcbHUfKOfpWT47/aB1Lx7&#10;p8HhnxNp0llrUUoiEkgADY7g49KjEYiNenJ8tmtF/X3HLleD/syvSo05txmk2nsnboZmut4Xkm0O&#10;HRxcG7Eq+crEkZ+tex/HDxjZeGfE/haW8ZGgFsQQOSwwODXmnxD+GFt4btPDsNnBK11eSAPcJyB7&#10;1zfxp0XUPDnxE0fT9VvWurbiQMeCFyDingpTo87cUtFr0RWfYenjKdGnzXvLZ7vU6+P4z6h8OfFb&#10;69oekXi6FMdtxCBwwzksBUvjbxz4f+Pnj7STom+O4uwI7kEYKccg+hroz8bNH0u9tIbWy+1WAi8m&#10;VCAQ3rXnXiDQ3b4pnxD4FtzbywIJZbZhw3HzACnVxKqR9lKV9exth8seX1XicLTajZ3V9EdV8TPg&#10;zFofg/W5tB1W4gk06E+cJBhH455rnP2Z9f8AD48J3Gl6y8kM90C63CngkcfXtXfaz8dLL4l/BzWr&#10;V4YrDWYLdvtURwC5xXE/D/wZo+o/s9G/uoHN2shMciLkjrxxW1ejTik6S6NtdDHB46VfFy9q/spJ&#10;6X1Zk+JNZTxPqS6LNfS3mk29xtTzByATW1rmi6/+y/dwaxoEkmo+Gr5d0kKHd5YI545rznSry3TV&#10;4xP5qxmT94eQTX0L+z/4j0/xP4a1fQGaSa2ijJjMh3DBXpXHltW9Rxk7X2Pa4hwN6KqU/s/ieX/s&#10;t67B418WeLb1A8ZuoJGU45XnpVSy8B6NcaLqdxeazHHeQM5jj6EnNc34A8ZXHwT+KmsT28Hm6M1w&#10;0NygH3ELcn24r2DxP4B8I+J/Alx4j0pyXuF8xBnIQnnmt8RRlKLaV2m3r5nl5Fj4U4Kle17JWMDw&#10;Mlm/7Pmo2l1dyQvJcs0bKc7uB1FdJ8Vbo+E/2ZrZGCzfaERVDc7s+341U8MWXhY/s3X32p5V1sXT&#10;GPAypOBj8K89+J3xJ1TVvDGh6FqVo9s6zx+U2MK6Z4P0zXJl0lBvW/MunS/Rnr8QxdTDtpfC9b9f&#10;Tud54z/Z9eH4RaH4j0KJ7fWtNiWWRU+VmGM/iK5X4nfECw+K/gWx1OaX7Lq+k4ju1I5kxjr689q9&#10;v8IftB6J4b1Gy0XVIg1vHFHHISTypXFeO/ta/D/Tfg/8UrPV9BC3uiayguJIQCQuTk/jXq4zlUOS&#10;LV2rNHzeXSnRrxrTi3DV36Lz9CC68HtqWiaHcwa3HJYXkir9nLfMgJ6EZrvP2v8AQdS/Zx8AadHp&#10;92Tp2sWgWTac5J6/TivO9It9A1j4h+HbvTHktrG4njNxC5yqc8mvRf20/E1t8bfiXofhPTbj7RZW&#10;oCOV4AGOma4o0afO1Fa+6o6/eevjsbWhh05P3Wpc2lt3p+Z5V4K0SKU+GzZ3vlI5UzyI2GUk819c&#10;/tL6Rp/xU/Z1TSrO8ttQuNKtlbLODI5AH5V8WaF4Uj8E/EW9sJJpTp0DgOqk7h9K9O+GPiLTLP4u&#10;W8FvcXKaTdyrDIZXJBB7YNTPHSozmktXaNvuNP7CpYjC04ylok3ovLucl8I9C0/XLZbG7upNH121&#10;bMM+SAPrXvX7G/hC+u/iBqPibWNWW4sdBQ7Zd5y3BrE/bE/Z50/wr420q90uVILTVf3bOPlCnA5J&#10;rAuPhh4t+E/w91aG3uxFpt8odpVc5fj9a6Z4epSlFcjlbVWf3X+Z5ODzOnWoVYVKig4qzuunRr1W&#10;nqcB+0T4tvPiv8Z9W8UWEBbRtHPLH+I4xnpW9+zRH4k8U6q95perDTXRTJ85ID13Hwy8I6HZ/Bmf&#10;w/fjZdaorTO7cYB5BNecaN8P5cXcNjq628lqNsRV8Bh+BqMfSnT5W3fq15ndw/Vp1qU5tJN7N66d&#10;PwP1Pooor9XPzg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NwHJIwKACiobu9jso2eWWOJBzliAKxbnxi14Cumos7Z&#10;xvY4X8PWk2JySNye6S2BMjKi+pOKxNW8ZhAUtI2lcHG7sKxLmzvfEVy0Us6uynkqcCr7xXGh6ax2&#10;RBVG3Pc0nIhyuZVzPc6nfqXM0qry4zV3VJ4LbTzDHabGcDnuf0qTTpbqyg8yJFkMnJBHNQ65q1/M&#10;YlNsoJPHFSZNxvoaNlqz2dpGhtAQB9DVOx8RxWmrSGSNQGHQDkVZ/ta9wolgRQAOgzVLzoF11ZJ0&#10;K7h0A4qXLoClJ6RRZ1Xxba3Vi6CNgxzg7e9P0fXxd2iAhY9vB45q8l1pl0uCirn1GBWfpVnavqMs&#10;LDKscg9hVWdglFvdiaxbRG5iu1kRuQGGOfrWxa6VZSRLJ5cbFxVS88K2rQsPOYM2cDPftWZpcTfv&#10;IxcP5kJwATyaEu4kox3Ln2GDSNaMbxKIbjoR0FX7rwzaXMe0qQCMisXULbU7+2GxFYxnKsRzTrHX&#10;9RvY2Vo1HkcMewxS5t9BucbaIXTtFjtppreeVkKfOGLYG3NeUfEjxJF498RNpVlJJPBasQVXnew9&#10;6s/F74lXPjLU18O+Gy8l7wLidPmEa9+R9a19K0zR/gx4EknIM2pzJteWTGfMYds+lclWbn8Oy3MX&#10;K+xx3w98A33xT8YtHrE2zTtIAUW44GQeOO9es+IvDVx4Z8NzXFpMkUdlCdihccYrkdG8faN8ONAj&#10;uo5vtmpXp3TRqAx9e1QePPGHiLxZocSRwLZ2WpEIMN8xU0oThCF1qxxcbFr4SaxPovhu51S9vUEl&#10;zKxIyCSPSsr4pfGxYdEulsIXlmkG3dg45rovDnwOs/CP2ee8uJ7yJwMpu4Un9KvfFXSbGOy03Tra&#10;1hVbqZQSFGSMVSVSMO3/AAQ5Zcpzfga48b6h4RtIrKCG3gZdwbODzzXPeJPBHiD/AIWTp1rqOoNI&#10;k6hzjgIc9etezaZYtoEtvaFmSB0UKRwFOMVzKadLrPxaulJ3x28RUE8kUSp2SUtRNNJXRhfEf4TJ&#10;pfg2eV7mS4aRlHLZBzVLXfh3Z+FvhnaWi26Rz3AG2Q8kkn0rovijq9zb6RbaZcx4Z5lKsRgEA0vx&#10;6v7K38PaSrzorwyI+1WGSo/pSqqK5l6B7uqZynxJ0x9Bg06CS7KlLZSqgY5IrP8ADfwtn0fThGiu&#10;9zdoZZCeoBrP13Xz8YPiHp72xMNnY4SRc4LbT1+lem+HdcXT9Tvp70BUaLZCg6njHFYxSlNu+hxY&#10;lRdovS5p6V4V07T/AIabYoogVGWZupNSW/i46voC2mn23nS7SpPYYrO8HafL4qt7iK6nMFujZEQB&#10;BNavw4u00xrnTooMNbsTkrhmBzXVF3aS0CjK/LbRNW89Cl4H8MXOsq8N7cSBYTjYDjFaGm6ZaeEf&#10;GRgKJ5d0uELev+TTN9x4c8cN5skcNrfLkEnG01m/FDVre4jhlsblJry2fcCDwBxk07WV+xVlGHMl&#10;rF9f67Gl8W9YWDSCbICS8gII2DoKveF2OseFE2xh2uU2yM3UnBrJ0rxNY/2avlWr3c1wuH+UtzVX&#10;wvrWrWtzPp0Fv5OMyLu4xnOMUOWvN3NHWj7S6e/YyPho9xpPxFvNJuZBGq8xAnGeMmsn4+fF24ud&#10;cXwd4VukXWZMG9uxytimOn+8frWH8V7jV/Bcra/POgugWjiXkeY5BwP0P5Gua8BWFt8OvBt7rWvz&#10;LHe3ymW5mkPzbiTgZPXGa87HYtwj7OJrhKM61VYaKa1u+9iz4P0K88C+M4DoNpBrl5KMalNL88x5&#10;7nt3rC/acMNx418PzSpLaTJIY+c5U+leTaH8S774X/Eye+8Papcail/IsjElmAUnOOK9v/aya48V&#10;fDbTtcNsIJYfLuNyDJPIzXy9HFuo2nuvuPruIcm+qYGLopKNk/O61d0eJ/2jo1lr93F4ktZbiBGI&#10;QEnKtng+9c9JZXcfiL7S+m3reGt2R1Kla7bxd8K9K+INvFqMmpvp87QrLIGcBZMD/GuLsPG95PMP&#10;DEt8I9PR9nnMp6eua8nMIOFVy6Pb18/I/QOHsQsRg1NO7Ss77Jd0N8V6eNX1Iv4Lsr6GAJ+92ZBH&#10;rWlYNpcWgWYs4blPF0MqnduJdmBHFNvtTn+CWqOND1NdQF4uGbG8DP0qMeHE8O6NF4pXXLdtQWTz&#10;jABlg3Xp1rkSbvbfr2+R67tZa+70fVvsz6I+Ll1q3jH4BkarBKmo2kCuQ6kP8vf3ry3Q/i7rHhW1&#10;0nU9PnuHgKL5qbjkgYDDFeu/s7fFa/8A2iPhXqEGpQ2z3dsjReYBglcfLn8815T4f8CWmpR+IfD9&#10;5ejTb3SpXKPnC4P17c19BGKq0Pck9V8z8oxkJYLOY+2irS0a6f1Y6Xxd+3jqNvf248PWJ1BAqm4i&#10;eMsB612GhfHT4afGa2tbTxFpFtb6pe4Ro/LBKuf/AK9fOOr6befs56rHJFd2eqPeRnOMP+dZdp4D&#10;u9V2eLotXsoJ/M80Q7vukHOMdq82GYYmlNq931XT/hz7bFcP5fiIRk4+69pLdvsz6U8R/sm6fPrF&#10;wPD/AIkXRHRgYrdH25U896z9R8P/ABG+FdrJHqNlD4j0gYwWTewx0I/CvEbfxV4j+MWvNKdXFrNp&#10;q/KySGMNt/nXpPwl/bZ17T/Flj4b1k21zZ7xbSzyc4XpnJNdMM2pyf72Nl0a/VHzOK4HnFuphKnL&#10;JatJ2t6dCv8AGD4q6N4v8JxQ3Ym0XU7OVGWGVSFJHpUXxH+FM2r+C7LxHarHcyPCpPk/OQcdeK9u&#10;+LXwe0vx74We8tW02/gCmQOgUuhxkDI9K8E+Dfh3xfBpWpS6TqAki0+V43s5icAA+n0rvnFVIOL1&#10;TPkcPi8Tl+YKu/eb6rfTe6OD8L6zY63rjWni+e++zWyFY0bK49Kq3fiP7Rqy6daTX0Xh1pdrMQQN&#10;td/4+g0fxDfCHxbpl1o9wuB9pgXajH3Jpl/8MdYl0BNL8OXGnahpN0MpO4BmjH4V4FXLJRvGDuvx&#10;9PQ/Uct4swmKsnpJ6NPZea8zlfGeo2XgdkbwneXOySPEx3e1d/8As2aj4J0mXT9W1ZpbnV5ZNq7j&#10;wrV4drzyfD3XbzQ7+dGnBwdw2nH49q6zSfhgdO8J2Wupqtu8aSBjbqcSZJ9K8+Dqwqt8t7dOiPpc&#10;RToVcOlzu0tLrdnuX7e9zDqvgey1WwlUPZyiQBSARXy/8Ofjh4svvEqxas+oTaWshDlc7NtetftN&#10;fDHUZPhFDrFlqM0to0CSywsTlTjNeO/Cj4wT3Phq40Ca0giluGKC4kT7oPfNetiqsqlP31y/qfFZ&#10;Rg6eGzGqqEue6WvZH0nafs4+GfjpocepeF9Vaz1hE34HBz/nNfPPx+8FeJfCXjCx0zxWqW5tZQI7&#10;+MEMw65Y967/AMMaprv7N0tvqOnanDqa3EfCq+VTPYgfWut8Z/EWy/aDuNAu/EUlrA8j+XKhUDPb&#10;qa5pVKapqFrO+3Q9OeXVfb/WKUl11trftbqir8GTDePZN4l1yPVPDUOBC6MGZD6H05xXSftvfCvw&#10;14g+Dsmp6JHGFt1DQyxja3UdazviJ+xtqngVItb8CzfbbNx5ktjKSyMP9kD6mqfjH426V4v+DV/o&#10;t5aNpOq20RWSzf5Dkema9Sh7KlGUXG1/nd+T/Q+XzHGVa8OXnd49On/Dni/wz8YeJdF0e2uIme2F&#10;uMoyA4bHNaHxQ8UX3xp1PRLfUdOe0vj8iXKpt3n1zW5o0ssP7O8E9nAs00rFW3DJj+bFcRc+MNX1&#10;jW9Pt2i23NsQsQ5GDXkYmapPljJ2aTsfX4an9aop1YLS6v8AI774ffEHWfgh4xtNC8aWyz6VK4+y&#10;XjjKrx7im/HG6tfFn7SHhzayXFlcRYTachhxXYQQyeOtGtvDfjWxSGe5ixa3OMsCehBP5cV434o8&#10;LXX7Ovxy0aDXboT6dbtiCYvkhCRjk9sV6rqc1FpL3dL33XqfG1aE6OIpqo9no76M6rxfZN8LfijJ&#10;Nb6astsrBljYZDVL4a+Jt7J8TX1Wy09C0mA9rGn8PfivSPi14Q1LxzJYeIfDBtdStGjAwOcH8M14&#10;9Z6jrPgzx3c3QswupwAl4kBKj/61eTiISpzbjfkcro+8wU6deh7zTny23Oi/aS+Cy+OfB114u0KK&#10;fTbyOIvdQjKhwOvH0rb/AGOfiPpGo/DA6JKsNxeQLuMbYyccdPrWzpnxfbx58CvEovI4Yb1YHXy1&#10;wCox6da8V8IfBHUrP4ZWXjfw1LIdQt5N8sKE4dQcnge9e1GamoVKKu2nc+FrQlhsRUjUVkrfmO+J&#10;8og8YahFJZtbK0pCJs2nHqK7P9m/4iaX4RN5Y3B8iSdSA7jvt6Vz3iH4wn4rXOlxf2alvrFuBHcR&#10;MmHLevrW14Y+FNxrvh/Xm1qzudOubZWljl2lAAFPPIryKVKccS50tWn20Ps8RiadbBWqtJNdHqL+&#10;zPo2n+NPEnjU6hDHcWktw6qWAbOR2ri/i94Y1b9m/WJrSznll8L6zIGBIyIsk8fkBVX4GfFd/hRp&#10;GuW80LTLeSsIJwpKbsd62B4x1L47vZ+Hb2FXh8zLyIpO1a9Criabp+xfxP8AVnzuDyqurYqjK3L1&#10;fVH0F8NNA8OWn7LGm3lvYx6tPeXX71lALrkA14l+1PaT/ED4vaHoWmoscltGCAiYEZHIBIrqX+FH&#10;iL4IeCorWHU5LbQ7u4/0edixVG6fN2FVfA3w1vPC3x4tZJb5dSv9Qt/MUucoO+fxrWjhavOqUoWW&#10;ib9EcOKznDyouaqNz5rcrvdXf3WseV3fia6j1G60zxJYG31DT5dtu65BkA6ZPevef2Z9U0f41eKP&#10;7F8UQBGktvs9mHHPQ4xn3rzH42+KCfET22q6LJFqcNztWdRlJF9PatDXfi9eaRN4bkg0Q6Zfae6+&#10;TIyFTOM/rXn1oxpYrnevK+vU+xpRlWy/2MY29onf89PU3Zf2brXwT8Xb7w5q8lzbpPITZzAEfQDm&#10;tT4feCrLw18dJXsEkuodKtWllaQZZmx1/Svb/jP4Um+OXwU03xGIJ9P8RWMPnABdpbHf1xXhP7O+&#10;v67e2njHVFtEuNXhXyRGx5Kjg8V9FRw1GM1US879dj8mq4rGxnDLasm4c2nounyZxHirxPonir4q&#10;NqEwa1MlwftUIG0AA4rY1vVvB3hn4qabf6eslxYWrCSdSDjP0rl9U8TWGseN1un0qaG+jkzcW7Lg&#10;nnnFa+r+NNI1T4lW1xb6HLHFHgSWoXJY49K+UxMk5z1W66H7DhIThQpqzXuvqux9X3t74e/as+Ee&#10;qf2dtS50uHdGufmjIHHv2rxDxD47n8T/AA/0jw88xe9srjy51HLMBxyK7f8AYs16xX4meJLi1tJt&#10;M06W3w8U6kc844NcLdXmkWH7Ut1Fbx7I5kILyY2K5zX0+DqurRUm1e7R+ScUYN4fFJQdlOyd+z1M&#10;j/hMPDninxPdQ61cS2S2q/Z4/L4GAOprJ8AeGvCt9JqsF/qcqRIpNrIjYJweh+tR7dK+Gvxg1hPF&#10;VhNNZ3OWikUZHTrnpUvw08Q+CYk1J7q1untpVYwnAypyevpXgY2d67dTlVn17H6hllJQwkfZczVl&#10;tZ/ofpzRRRX68fkg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GaACgkgEgZNIzqqkkgAd+1YGseKpJGaCxUySHguBwtJsTZtXF/Da&#10;oTLIkf1OKzJ9emulYWMJcL1kk4X8PWuWj8MXXie4bzpXXyj8x3HBP06Ve1bSrzSLJEjuHkYnaqnj&#10;iocnuYyqS6ISHT7nxHdSC7nI8s9P4TUuq+H00+wLQ3RD9ABgVYsNH+y26GQyB3GW69ar3mnwTatF&#10;CJmweSCcUlK5KqRej3Cy8IyRwq63zxu4ywHSotZ8NSB44zeO4lOCC2a2f+EWU/duXAHQZrM1LTWT&#10;VYozcEEU2gaii2uiXumwgQSllAxjrVTVH1GO7t96hhnjI46VZllvbbiJzMB0zxWfq9/qi3cDPbqA&#10;Dxz7VLmKU46WNZ/EEsKZuLYKPUVQ1TXrL7ZBIwCgfeyKmOqStg3ULKo7Bc4qHxG+mXVijqq78jtg&#10;0227BzzfQtG+0u84iRWY9D0rP1rQ5EuYpYpGjR+Mg1r22iWF1bqYmVHZR0+lV9T8Nzm0fZMzBBkA&#10;0JPqJwfV7if8I3e26o0d3LIDggHkVTuIp9Ev1uZYjtJ59zVzT9bvUst7xqyR/Kfm5pl/4ot9QtJI&#10;pEYPjjIOB70WW42oxXmXYvFscaEyxtFHjJYj5cV5H8UPixLdXk9tokgSzlykk3QZ6cVd8YfFSLxL&#10;nRraZIIYCPtMvRsdwPwrl5vBR+Md7FpOhk2OnadgS3AHzO+evNcles37kTOVS+h1fw6g0T4ReH/M&#10;cLf63qYL4A8xyD2PpXN+IdN1b4lfEe20fVYn0/TLn95sTjHpmu98BfCiDwxFI0M5uL+36vJnPH9K&#10;xPDd9dXPiPWdW1CSIJG5EZzyu30pODjGMZaITTSSeiOz0X4EaBokAEdvvkC43udx/WuN8a6Tdy/F&#10;TSNHiuJVtoQHVVHy8GtWP9pHTrVFtEgubq6Ax8oyD78CuNPiXV/in8QXnsY0sbiBdq7ztIGetVVn&#10;Tsox/AqThZcp6xf2uoW8LxySRPEeMuwXA9a828YfFS307x/pFpdSI6WjBjtOe9dN4f8Ah1e+IkZt&#10;U1eZ5Izho1IwfpWNrXwn0xfilapHbvM0EYfJOSeadWU2kkraialujS1v9ofTL8OlrYXdxMjfIfJO&#10;M1yHw/8AiprGseLtVuLbS1EsjEAuCCgr2jR9L01rN3htY4HTgjGSD61wXw/0WWDxDrGoQksomZSM&#10;UThJyipPuVJSurnJ/FFvEGuato63VwLeRpcoExkVpa54Jsj4r0db+/kvGyDKrNnAFdH4uEd/8Q9A&#10;3wRqEyTu4HauD+N3ji18M/EISWMYui0e1gOiH14+tYTjFXbdzJtdTG0e1gi+Iet6taMsWn2uYlUH&#10;ALZr0P4eolz4mt5tTcMJ0LRqR8uKyNO8OWMXgi2jAjV7iT7RMQc5zzir0149xq1hAIvssCAIkx43&#10;A/WqpxUVc4K0oud306HQ/wDCYaT4M8ZXUTs7RyruCgZBPpWPq/j7U5vFKXOj6cIoZ/k8x1IzW34j&#10;8LWPhl7O/I+1sjHeSM8V0HiSNtc8Lq1nCFcAOuBjFdCjozZwbTitLa6HI+I/hxq/iPTTe6rfy74D&#10;uCLxgenFdL4U8E6RLocciLvaVOSxycir3hnUJdf0Ai4fy8fI44PtWT4Vlg8M6zPp9xcLsB3JknGO&#10;eKIpb23LSinGa1Uu4/wZe2uh6lc6ZJEodG3RkjkjvVH4q3Vzowt760jCSMwjbaMEjIqfx3r+m6RP&#10;BqkMqs1ucPgZyDVdfHNp4zt2mFvLLAy4TaOM0X0cbgmknTclptY8L/al8ZjWfi34Y8NxMkzW1st1&#10;OgP3XlY4BHqFQn/gVed/tpeIrnxvDa+E7ER2s7YbLHBIGOB+VVfiLaajZftnancXKmOO7FmlujnB&#10;j2QkH8+a5f8Aa01231z4pWdvZRTS6pBCRmPOQK+PzurJ81nbX/I+04KhCeMlOSvoreWlyl4U1C8+&#10;CMYsdTtrK5uLhBh+CV49q+mdM8N6n41/Z4aK8lWZJ4C6MhB2Y5x7V8i+A9f0e6tbw+LBcLdwoRFm&#10;QlsgccfWvZ/2SfFfimAXdjNbXMmhXRJhZ2GEUg+v1rxMJO09Fv07ep91n1BV8LOOnm31Xl5nIJ4e&#10;m8TfDaRor4pc6RMbeYF8FgD+tZDeN4tZ8OReHrfTbKTUFfZ5/Ac59fWvQYPAtrpHxy1HQr9HXT9Y&#10;i85QuQd2f51wvxU+H+m+D9WuodC0fV2v1clJEBKuPXNdeYYZySqw3tZnzvBWZqFH6lW+y9H5rZ/c&#10;M0u9n+Dt7Pb63p1peNOmYtx3Yz0xVNfBetWqp4kuLa3OlGTf5LPlSPTFVPC9q+pLLL4v07XA0K5h&#10;IjJHtnFVpPFd3DqEdlqcGq2vh9pB99G2lf8A9VeQ6U0l7rt+Xr5H28cRTnJvnV+rvv5Jdz6A/ZU1&#10;q+8eeObifQIodO0+OILPbJ8okORk4rG/aB8C3fhL41mWUFLPX08uVgcEPk8/yrzo/Ea08A+Ibe98&#10;E3F+YYSrTSKp2cHkHive/jvqMPxh+B+n+ILaZZLq2RLkyRjncOSPr1r08BUdnTlutb9H6HwvGeAb&#10;pxxVB6R1S+0rd/0PBYbqP4feILmTWraPVYghjVJWyQM8YzWJa+DtSlvX8QrpzJ4febzBErkKBnOM&#10;fSvVNb8OeEviP4HsNSvppYbiaL5nRiAGVec/jXl9jqFxGkmlpeXY8NmXaZeTjt/KvOx9B06ndN3t&#10;2835H1WQZhHGYSNSG6ST815eZe8S21z8UtSR/B+kC1FnCPtBiYrnA5qN9d0i48IR6JFo6p4nEmHk&#10;ydzN/wDrqPXb5fhrcovg/Ubu8W5XEwRS5GRzmkn8L6PaeGhrKapO3iN23+Tzkt1/DmuRN3b69e3y&#10;8z1GvdUdbdO9/wC95HtX7H/iO68PXl/4c8QTyQy3iZt1lckA+gp+teMLj4M/F/U1a1jOm38Rl2r0&#10;Yj/9VcV+yr4z0bW/HwuPGV60N3AFW2LfKFI6Z9ea7j9uObTLjRbfUdNvIXntDyEbkqRXtZbWh7Fx&#10;Uttu58DxfgZ+2jiOV3jZuy07Oxz0XxOv/wBq37VpOnQWVra2rcvLgEY45zVP/hlXxX4fsGvPCXie&#10;G/vrRt0loJQ3HcAV4F8KPHup+EbnUZbFLhJZ3+VwNykGvWvBmqz+ENKfxNaa/cR663zG3V2ILZ6b&#10;elcMaslUfPe+r36eXme/isrw9alF01FaK2mt/N7peZw/xCuriT4lxJ4/0WTT5Fh2tPswJOcbv61t&#10;2Xga48J6hZavpN1F4j8PwSLK0Mb5ZVzyMCuw8UfGGD4zpYv4ysl+1W7iMvt2F1/Lmuk8Q/sajT5Y&#10;NR8E317Zx3kQmSEvmKTIzjFa4dxr88Yq9mt9zjxaxeWqm5SumrW3tbzPU/E/jbw/8YPgPenT7J7E&#10;C1KNbyJggge9fG/w+8A3vis3dpp+mi5mtZGzjggZ45r2Gz+NutfDSCXQPGejNbblMa3MSYVxjGTi&#10;vIfBHxIvvDHxN1dNDZpY7tt0eDjPeuytKNSSU/RnhYOs44lVKL0a/W51GlabrHw6lkXXdPjEDL8s&#10;M7Egj2zWD/aElx4shvzARapIJEjX7q4PQV2Wl+ILf4v6tcnxfqL2BtU/dpt2tnHT3rhdSEen+IjB&#10;BNcHTkc/vQpwRivna7S1jtf5/M/ScMueK57czW/TXsfT3w5/as1XxVr1hpOkWMBjgjCz7xwq4960&#10;/wBp/wDZ58MfFnwbd6pZZt9VtYy7SW2BlsdDjrXyVpvjG98GajcXmlXUuZ127gM4HvX13+yTrlt4&#10;m+C9zuuhc3dy0glB5I6162Axjqfu6mp8vxBk9KjB1aa5bduvqfLHwJ+KNs3h/U/BFxayNqNwGgsn&#10;KnBk/oaqeP8A4c6/8NxYS3Uym9uT8qggtGa6fwRY2Hgnxz4yvrm3EkuhzG8hHcDIyAas/G/xjo3x&#10;O0/R9b0y8DTySiKWEH/VsajG0Y+y9o371tPvMMixlZSVF25b6v5djldE1fXtV8Y6XFrF9MJIZFCf&#10;Nwq5z1rq/wBtDwfBqvxO8G2lw3nRX6CKWQHdngcisvxx8KP+Ed1LSIxqwlmvkDHcMGMnp+tY/wAR&#10;rnW/DHxB8M23iCYS29rMPLmIH3D71GEc4KcJJ621fT1OrPaVKtTpVKbWnS35HYaVc+Iv2PdTZhJc&#10;6j4TuzlcklbfNVrS7uPjH8WLnUfDVwFFxHlgeeCPevR7z4o6VrGqNoOoS2VzpN5allI52fn3r58s&#10;59a+DvxB1TU/DUb3ulW8mBtXOFrsxbp1NKb0vqv8jhwM8RgnKVZe7y6SfTXqdF8Rfgv4j8GeHdZ1&#10;F76IKVZJkVgox+Fdd+y74vttO+GunabHfRQTb8SLKQQwzz1rlPHvxbu/iX8OL230/SZlub8b53zk&#10;deetdhpXwR07xD8GNNuyx0i+trcSGYdGbvntSpU5K8sP03Hia8amJjHFyT5lo1bucB8fvDUutfGP&#10;7R4VQG9tAJXeHAUkH2raf4seN/iT8Pb3R4rWJLqKJobl8bZNoWk/Z40Y2PjG6u59XtYY7dtjtMQT&#10;IBXo/wATvBEOqWNxr/g29jluYIm+0RxnKSDBJ6/WujC0vrCcpy5W29F1RwZxVqZbP/Zoc8EtdNnb&#10;dPY82+H/AMP3X9lnUZJbeKa7hlctuUZHHXNcx4BPiPwv4Uu9TsIbeKOIkGRsFx9K9X+Ftp/wsH4C&#10;3+j2M3l6mzs0secbTjp+deZ+I/g/4p8J+Aru4urxLe3jPzxbs7/Ws8zw7UlNRdkt13OzhbMFXwcY&#10;ymryezT6n1T8KYp/jL+x6kGvRmXzpmVJCBuBxwRXhfgS0udH+M82j6vdmJoYDBZTM2GPJC8165+y&#10;Vo+pQ/s/6dO2pfaLKSQs9scZQ4rzfxF4H/4T34veIRbSA3dmha19VcZwM16uBquVKMpLU+S4ow3s&#10;sYp0Um+Z6L7zhvjlZ+KPC2sQ6drMUc0DS7ra8KgvJzwCaX4ha/4luLfRItR0yCOSDaLSQpw/Ixk1&#10;6Dq+iSftAeCW0XULlrDxJop8sA8FyOhA9PcV5p460vxXofinSPD+vXSyuNqW8ikYHIAP6V42aYec&#10;JSqatP8Az/yPuuHszw+Lo04xSTV7/cfZ8PjPVbL9na3/ALeiig1CSzbYVAA2Y4PFfMfwevbr4Pah&#10;/wAJYxebTdauTDcAj5VyeDXv3x0kufBP7NNtFqU0c9zBZqoYdW3CuP8Ag74S0vx58LIPCP2lV1Ge&#10;HzNjYIVicg89696kmqcW+iW5+c5tTdXHfutHHmat3v8AqeYfG/w1qfhf4nxeJdJ0qK+s9RxIpQcL&#10;7cVgaX441XxL8WrW90/Q4hq0bDbDsyHP0r1nwXd6h4c1PVvA+tYhvdOiZbRpOTIM8GvK/hHaeJbj&#10;9oGx0qFY11a2uSwmyFDLn9eK8LMcM4fvYN+81ovU+94czaOJoKE4pOMXu/kfUeneKJNB+FeoXOt6&#10;NaaVrk0ZY+UgVmAHHSvENK8EyeLfhLeeJo4XOpiYzZYYIUdea9W/bh8bG18D/YziPV5gsGFONxIG&#10;awf2PPEUuseKpfDE8KTaXHY+UATklyDk817aSppQk77L7z4rHQeOxMkl8MW9HszK+J94PGP7Plvr&#10;unWNre3cEW25R4wXXBxnNeQfCnxpANF1Mjw8uowXSAFViyIecdvevZ7TS7zwb4y8S+C5gkEd+pNs&#10;H7AjpXnX7O3gnxto2sa5o2j2Ecv2aYrcmQAqqEk7h715ma05pwkr72dlf7z63hPMY1MPOFTeNt32&#10;Z+klFFFfph8O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TLidbeIyOQFXk/lT6x9TkOragtsrboIfmlxxk9hSbE2YXiHWL/AFiVIoka&#10;K3kPGPvEVpK9voGkFApExXqRyTU2kIL3VpZCPkh4UdhTvFECSyQIFHLc/TmoknujFqW6ZJ4dt1t9&#10;PzuBeTLe/NQ6iwutetoiCVUZq7HpCIilWZSMcZNYtpBcJ4okbdvCqce1CT6icpLdHTLjYQwBArAW&#10;xjvfEcgZQGj4zWgupSQxgSISTyTVHT76I+IZyflY470OS0QnKMtDROluhwshA9zWRLpSf8JVCWd2&#10;YDPPSuiSdXXcrAisO8u4ofE0TMcEihwV7j5ILU244VQkBVAzWX4rjwYCB0arh1ZAo2AuxJ/nWP4n&#10;mubm2VgSgVhg4p8ytoEqkUvdN4JE9uokCnjvWTrtjYNZyYVQ6jOB1q5a6a01tEXkJYqM06XS0jic&#10;jDEjuKG2Jub6WOe0zTmvLEPavIGGR6d6mj03WYo2VmRkx3OSav8AhmdYoJI8AFWI6e9a5/1fGAx6&#10;UlG6GqfdnIaFcS6TdSw3SlsnJUDOK5/4y/Fez8NaaNO02JJ9ZvxsjjA5QHjJ9KX4yfFeHwNerHaI&#10;txqEqkEcHZxwa5v4d2uneH4Z/EviaSO51O8YvFF95gD0wDXLWqK/s07eZjOUV7qM3QfgonhPSZtZ&#10;8QTtI1wCyxhuNx6Z/Guq+Hq2Pw28KyXc12kc94xcQqcnHauQ+Luta98R7e1sNPt5bCxu5RtZxtbj&#10;0x2rsvB3wck0WzhnvGOpPGo++SccdKzhG0mqa26k3bfuK5k+JPiV4nu7e6vdK04x2qJ88rDbketO&#10;+EvgW217Qkv9XuJy1w5ZogSFJzXWfEPUVtvh7qEEiraL5ZAHbtXP/Db4r6Honge3t7qVLmaPPyxj&#10;5jVOK57VHccZa3mdfB4P0PRZ4bqwtbZTkKx6kjNYPgvQLTU/iLq1xGpjCjHyjAqCf4g3PiCXydI0&#10;meMPwHlXAz61xHgjRvFWo/ELVbMXq2cjEtgNjiidSN0oIcnGTXKj1bxFYJ4ZlW5W9SKEEbwX5+tc&#10;IfH0Om/Fj7WLn7RCYQBt5z1ro7f4VNu2azcT3CnAY5JBrn9B8OaT4e+MK2JgLQPHuQv3NOrKpppY&#10;HGS20Lt38exptzcSW2m3EyODk7Disf4Z/EzW9RbUl07TR5U85JZgeCa9kufCumNYTLFbW6loyMgD&#10;0rzf4M6na+F7rWLO9uY4V+1MybjgEUpwkpLmkOXMmrs5l9I1nVfizY2mqXrQQygsApGU9qq+JdL0&#10;jTviFJo8LC6Jx5sj8kVq+L/GcT/ESe4021a9eGH5HUZVD6n2rj/htbDxVqt1NMsz6zcOxO0fKBk1&#10;hNRekd7nPVqRjG73Oz8NeGI9Wtb+W4ufIjsgFgQtgNXReLlsdX8BRJbszX1oAybBk5BrK8NfCV9Y&#10;tbsSag0csWcRBsA1r/CywgfTLuCa4jjuYWKHd1xzXTGGxy0aTfS3MnqWPD/jGXxz4RW3hsC8yLsd&#10;mGCD61Y8Ktr2pwTWe9bY27bTnrisbw/rK+B9eubc3kIt5WLbgf0qXWtWl0/xXFfWl/Gba7/1mG4U&#10;/wCTV8y6lqSspyl5MtReGZ9D8RC1ur947a6+YNnAz6UeP/Dmn6RYrfxTyXNzbkZAY8g//qp3jPQL&#10;XXNNV31VTLCfMUKxz9K1fDeqaJNpKedIskgXY27nNCSd0UoUruH3FPR9E03xto6StbBbZ1wcE5zU&#10;ngaA6Jfz6MbaONYDuhJ/iFJ4Y8U2HhvXJrMuBazZaM44XHapfGfiCxkMN5aSE3Fu3JHcUJW17Apw&#10;5VUbV1uj5i/bI0u68P8A7UGmXZKg3sEUiDHyvsyrc+oBrG+KH7P0HiHx5Y+LLXVX0q7hjxKGH7uQ&#10;HHHPFdd+3v4jsPEui6TrdpIRdaWzRMw+9hgDgfjXlfh7VH8bWGnXXjTV5bLSpFHlW0Em1nA9f896&#10;+Zx9KLqzi+up6WVZjVw2KnHDLmlK1l/mT3elfDbT9Uml1SH+1NWj522rFgT+Heuy8JfFPxFrwXTv&#10;Dfg6/W3C7YfNjKgD15q1qviPwT4e0CLVvAuk2d7cWRxciZQzN75PWuI8Sftn+J/GmpR2Xhqzj06/&#10;8vG2I7Rkda8uWJoU+u/bqfU08qznF6VJ8qXTt950Hxh8J/EC3nsdd1C1tdOktRjJILKO4x3FXfD9&#10;x481nR47m1fQb2KRMq+FDL7dK3/gx8TdR+NXw71Dw14wdI9fslYkMcs644rhvBfjqX4Ry6v4fvWk&#10;l+xyF4Mn/lmeeK6KVaM4Xj1PBxWWVMHi1CtOVpdU930a9Tr9P8MfFPV7OGSHTNHuETC4JQk/hWN4&#10;gl+IMl+9hfeCbW98v70YjADfSuN1/wCOXijX9RR/CzXsdrbtvd9/yjn+Vb2sftreJ/FemWmm2kZX&#10;WLchDIhGXYda45ZjS5mndW221PpocIY2cIzp13rur6r1Hv4g1fwrZXEGp/DmW0inPzJGu75enatz&#10;4cfG3wnoXh+XQ7zTbrSrK6Vk8qaJtqMw65NSaL+2/q/hbSxY+MtFSe8X7hwPm+tdJp37SfhjX7Bb&#10;rxV4RtrLTJceXciIEZPHP50443DS0crPzWxz1uHM4pxbU+eL9Gn+rPC/C6WGueItX8KWWpwCAStP&#10;YSlsKMk/Lz7Vbufhj8QYtCm0VdOspbB2+W5UrnGODxXXftO/BLw/daFb+I/DEAgtmdZT9nJVpI25&#10;z+FVPAPg7X5NDs5/DPiK4uVmwRbyvuIH905qqmGhW1evmjy8rznH5XKWElC630/y30PK9A1fV/gF&#10;rN1FqFpHcSzL5YMse5Rn04q3c+Cb6fR5PFZvLMxSneI1YfJ36V6l40+Jt98P9WNh428PafOs44m2&#10;hiB6nPevPfiPqHw613QppNK1G6s5nBxAZNke4+grzq+X0oxfJK9uj6M+9y3ihVZR9pBxk95NNX+9&#10;fkcx4U+HV38UtUmudMuLeIxku7u4UZzmvZfD3wh0T4ufDK/t57mVNc0tWhcKTiVl6MOcGvEfBfgH&#10;XrPQWvdAuIL6BnIkijkPmgHv9K+mf2VPiv4VttDHh/UtJu7DX3J3yumRKfrWODwa54uotO7vb/hz&#10;0s3zR1KFSNGXlZWuvN36HyR4c8Z6l8NfFsmlQ28U4glaOTzYwSMcV2em649l4gi1OeOEhX8zyz90&#10;+2Kt/tZfDj/hA/jQ2oQBBaaxJnuArHmoI/DVzbXttLfWUyaeFDNIDwRV43DyTdnomcfDuPjUo8tT&#10;SVretjb8W63qHxklkvNPsrO3i06PBVdqbscE/Wuo8F/tT+KJdL0vQrUWscsDiFHOMgDjmuF1uwhv&#10;tQf/AIReO6kRUHnKpOBWXZtZaSs37mdb5VONp5VvWuFVZRlzJ77vue9PDUalNQlFNLZPdPzPq3Wf&#10;E3hvxxaW2geKTbzaxcqVXIyCwx3Ar5M/aB8Kxfs0/EaDVLCzdPtjFYs/Mox/jXon7Knj/wAMeGPF&#10;r3nixJbm6YgRSTHd5ZPfr64r1X9t/wCGMXjv4Tf2rpkEM8VkwuYnK5JXivXw1X21OUrq66dT4TOM&#10;tWHqrkTXW/R+h8qXviK0+Kl2J78S6Dq7p98gqk3p7V0SePdVtvBreGrrRYpTGMC+VQQw9dwr1zwD&#10;+zzov7SnwY0248uO01hI/L8zbgZHrj6V5X42+C/xH/ZoD2t/Yzav4enJQyQqZCq+vtWeIwV17Rap&#10;rV/5m2Dz2WHSo1ldLZ9DmvAfin/hB5rwXFpbXccv7vDcj8K9o+BvgXxFpvhCfXfD8nnQXD7ntVbo&#10;vNeFeBU0mY38jzvKz4kht5uGBHUYr2z9kbUvFmieLzdGyntdDYYaNz8uOeQPxrzaOEk5RSvr23Xm&#10;fT4jMqc6TcbbJ66qXkrdTyYeNbjRPj7ey63bPHp10jLdW5H38jGPpTPit8G7fwolt4n8J3Bl0e7m&#10;EhtC5PltnJAFbP7USW2tftDXU1uCscKeYVQfe4zUeufFCz1jStI0mzsTa2tk4klJGWkHU4roliVC&#10;LpTs1073va54OHyyOIre2o3g4y6PZct7fiamhfErwx8SVsYvETTWGpWAAyoIG0Hv+VVPjJqel/F/&#10;4r+GbG0aSTSLVhA8g/jOAM5rstZ+FHhj4w6FDqvh1UttZsI8vAw2+cPQ/hms3VtV0aLSNBiFimk6&#10;xY3ai5jC438gZr0KOE5mpwknF79zwc0z32NN0cRBqpH4X9ndar/Ix/ip8J9J8EeOYrCDU5ILW5ix&#10;uc5Kj61u/BTxF4b8H32o6Nd3cdzZ3K7PNdc7vxNdF8fdJ0uz1/RtT1GyuLyxkiAby1yM4ryfTtU8&#10;LN8Q7yW4sLhtNcfu4guWWvKrxjh8Q3Gyd9PQ+6wzWNwSVROScddtTvPG/ga7+Hml6jqXhsR6hoN6&#10;hyBhvLz3rvPCehR/E39n60sxcLAsdsSzRn5s88Gs/wCHGq6bq/wu1+HTobk2ojYIr8hBjPeub+Hm&#10;nap8NPDVr4hsHmvtFuMrdW55aPnqB6V9NRl7WkpdGtT8oxcHleZvlu4pbfy6o858K/DvSIr3WItR&#10;1V7ZrMkRrvwZK9L/AGe7ePTfh3rUkMzyJh+C2RgLXX3nw/8ABvxb8PXGr2FtH9pdSW8sjO7HQgVz&#10;nwm0KPwx8I/ECuGim/eKNwxjgivLwmEnRxUL2trsfdZjmdHFZbVq029l+RjeFPBd2vhaPxN4eeRJ&#10;o2LXUK8CRR1478Vq6/4ej+OvhMnTL0LqEZ/f2zvtZTjkFa3Ph34usfhj8FNN1DUB+7lY5HXcKxTp&#10;g1e7bxh4NkxKMvcWynAmHU5FezWUKi9i3q1qj4XL3icFThjKMbx6+XoevfAb4L3Pwp+BIku7iSe4&#10;kkYsu7KxjHavDfDfj+28FfEbxBrM7BYJLkQbj255r6O8H/FC08c/s8LJERa3kG8XEDcMrBeuK+M/&#10;GU0H/CJtJOQTc3zn2PzdaThSw1L90tIr8Tplip5ljqLk78zbv5H0T8Qvg+njjQLfxv4KvEvb2ACW&#10;7t4WAJUc4NcJ4t+Hlr+0/LpGr2N9Lp+r6TKiXNvnDLtbmm/AH4y+H/gLPYXcepyXMF8oivLYnKxg&#10;nk4r0L4x+GT8M9TsfiN4Qc3Gi6liS6gQcKuc5/I1z0cRDF0mpWv1S1+Z0Y/B1soxSxVC7g/Kwz9q&#10;DXhrngbRdAd2MilIWJxlwteIaff3ngv46adc2GotFbxyRxSkNwMEcGvQ/E/jOD4p/FTR7iBQbSGE&#10;zumM4ODXhviMW2p/E+VUu2gtZ5/mwcbDnrWebVXHDe73X4WOzhSMcRj6lZ6q1lpfofW37Snw6f4l&#10;Wdn418NSebqGmIDO0ByZQOxrmfhh4H0vxr460Xx5pd6be7tEP2iIDILjgg/jVT9lD4k2Xwz+JLeG&#10;rjWP7T0jWo9quWyEcg8c1Z1eeP8AZl+KN9ps4A0rWC08Lj7qnrj8a6KE4YmnftuuzRxY6jPKsY5x&#10;+Ca/Mwf2i9bPxK+M9tDduIbPTUM0xHTcRx+Ncp+zB/aMPxyD2+qLZWsc29ndgFZOa0dN17S9a8L+&#10;ILzUZVjn16Uw27sfu49686+H3hM65r02nvrEdlLaA7ZlbBf0FcWbVGvZqPV3PV4RoKcK+In9pO2n&#10;TY+s/wBsbwjNqei2fjnR5Fkl0pgZHjxiVcgc4qT4QabHpviyHxrZXjRxavb7JoMfu3bGCfrmsP8A&#10;Y18Qjx78NPE/gi/uGvpo9wjaQ5BHJFc94Z+JC+Cvh3r3hu6JS80V9tsvdgWxwfrXfSrxr041l138&#10;mjwcZSeV42pCXwyX39fyPtyiiivvDh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CO6uBbQSOcgIuawrLSZItKmuRJiWbMh59a0PEtwsW&#10;nFGOBK6x/maknKpoxCEECPAqWZzSZjeHftNpbO+DJuJ5HPel1nVQ+q2qyKY8c89a0PDI/wCJeTk8&#10;n+tVvEqL/aloSikk45H1qWna5lKLSepqW1+kwwjZrOtMjxJIcZBU1bl01HAZWMZPpxWKbKaz8QKE&#10;m+8vfnPNJN9QUpJao6ZlUqQVBOKwoLWP/hJZw0agtjBHXpV8XdxCpWSMsPWsxL5V8TozEKHWnKS0&#10;uHPFvU1m0TDErK65rLvtMjttegZ/3jNxk1vpdRuuQ4INYfia4jgu4Ji2SjZwPpTaXQcoQWtjbS3R&#10;DlVUE1R8SxhtKcgEkYNOOqbwpjUkHFVtZFzqGnzRqAqkenNKUklYHVj9ku6dMo06JmYDC0241WFE&#10;JB3fSs7w5ZmWwQSSFipxgn3rXSxij6ItK8mtBOU5K1rGDpF7KdSuEWEjnIyPYVnfEnxtN4d0wwxs&#10;Fvbn5Y1/u+9aPiDWIPCl9Pe3D+XBHFux/eOOleW+F/CWs/GTxjca1dvJZ6VuIhXPLL7VjWnJJRWr&#10;ZnJP4bnPeN4EvoINM00m/wBfvG3z3LDcI+egPpXq3gX4M2tjZ28+qO17coikK7ZROO1clqWs6F4K&#10;8dyxqiytaRgKqj5mOBWlpfiLxR8SrALaRDTbD7vmO2HIzXNSjFN8yu+xEVGLu0WviR4h0/SvHWkJ&#10;LIghtySY0xxx/Oo9N+KGrahqFxZaPp8oUthZZQdo96zdT+HCeGvHGjtcN9qE8mHeU5A6V2mv6xpX&#10;hHUUluLqOKNh/q4+KqLneXM7BByetrHNeLfhtq2v+G7u51m/ZmRN3lRkhePWl8CfCfRbfw3ZXcVq&#10;srj75IAGau638SV1a0ntdKtLi685SoI5HSuQ8DN4v8SaTeaXEUtEt3bJdsOKE4Rn7quPmV9j1X7A&#10;NBjDJPaxw4yAxGTXlOq+PbLQ/ijcXLOzO2CPKOQeeldP4W+FTXduW1bULuZ4+oEgC1U8XeG9A8Ie&#10;LtKuits0MuEkEmGPXrV1XOydrWG2nrsXYvjul+ipaafPcHp8w4/nXG+N9R8Ra74zsLiCxis7l02x&#10;kqFyM13N5468L+HdaEMccJWdcr5a4rlfiT4wur3X9MudIguCIXAQv/F7VNaV1rK5M422kaenfD3x&#10;J4ls3a61ya0ZQQyRyYP5elYnw++ENvcNqU+qak0q2chLPI3LYzUHjj4neJPDZnu7mOK1jaIkrwM8&#10;V5FpHjK7+I8N1b2moXUE9zMd4DEJjvWdSUU1ZXMZYiMHbdnZ3nxMl13xpfaP4T08TmZRFJPGvCAH&#10;BOR612fgjw9JZ6kiWAitby1TbMz8Fiev9axfg98Po/h3G11b6hbAykCZ1+8T3rutB0Gz1PX7kS3g&#10;QyNu3jgtxTpQ+0+pyOTnJSl326EvhTwydU124ifU2jkxufa+CxNVNS+HEXhHxxBN9ruDZXo/e4ky&#10;N3+TWf4h8DR+H/GdpJDq8i298dm4EjBBrX8WfCTUm0kzR6w06wfModuq1vGKd9NilRVnaF7Pua3j&#10;L4aafBZR3cKNJGp+c8E49am0rwNp02ni32syzIGhcjvzkVzOh6d4hfSUtkv4po5hwSc4PpVXR7jx&#10;l9sGk7FWS1O+KTJG4enNNOLekdzSMqfNpDSR3Pgnw/YXdrJbXMCm5t32ncMEiqmpaNpvhHxUhnhQ&#10;Wlz8o4yFP+TXI3+r+KtHvv7SltXby/3cyKcA+9bGoa1r3iXRTE2kkLKuVkJyQaLq1raic1y8nJZr&#10;yOk8V+D7LUdIZ7W1Alh+cMq9fasDVPH2jaZ4Du9RmigjGnxl7ndgbMf/AF6b4S8ba1JENOvreRJ7&#10;X/Wbf4hXiX7Z+sx2j6NolpFNbw+JbofaR0BRQCc+2TWVasoRckOdSml7WPXoT/ArwxF8ctF1WfxF&#10;bKhujJ/ZisAYypzg4PfpXmVv8G01jQ9Z8OarFJFqGjzNsGSMgngqfSvUb7ytL0bTra31OPSlswoV&#10;Q2NwH+NZ+qfECLTfiTp8uo7ZbTV1ELXCdGbjGa+alUUp2l6M9ZYV5fGli76p+96M+S73XX8E6pca&#10;Np01+kaPslAJJPbNbN7pul+FbK01DQdQubjV2AMkfV1PfH512P7aHw6vPh34qifSraKGHUP3huOg&#10;bPQV5l4S1Wf4aahDeX01nPdHBEbHG7NfL1Kdpyium/l6H7ThsWq1KE31/wDJvJnuP7KPi3wxb+Iz&#10;e+K9QvLXW7j92hY7R9CDXS/td/DtNI1K28Raa8ksEePNIB2yIRnP5CvIbrw7c/FJZ/FEVxaWa2uH&#10;EK9OOeK+hP2e/i9B+0R4OvfCWq2sIurO3KK/UuMYyK7MDi0mqT67PufPcT5QsTQlWg/ejuv5ex86&#10;azqmoeFLc3ekCZdP1DBygO0ZHSqt7FpPh/RYNUsdRlbWC+5ogPmBNdha+DdU0jXtV8GXNwIZLeVp&#10;bPeOHTJH4YFcrqfgm9+FWuDVL1rS9Eb8pjjrU5hh2v3qV1+XmXwrnKxmHVGo+WcdPW3Rli0sLf4j&#10;28t9ruqywXUSbo1bI3Dt1qpo+r3moaha6JrF1cpobyAbnUhSueoNakmnaj8ariTVLBbCyitRgxKd&#10;vArQv/H8vj/SrPwvDY6dHeWv7v7SDjd2rypRvG7e+z/mPqkmpNW23XSPmfQnw41nwjr/AIKuPD2m&#10;fa7tbGMKHf5kYelfOviTxbqvwK8WaxpcFxPb4LXNphipwT90fhXS/CP4rXH7Lvix9K1OC3v7e9Ki&#10;Z8525Pauw/bW+GEHjzwHD4s04woyRiaMr12kZwa9rBV+em4PSS6H5xxPl86VeGMprmSaaf8AN3Rx&#10;/wAFPjX4U+LWjXh8Yb7+/wB26P7SRgY5xya6DRNZ+DXxGa70/V9AXSHiDJDdRoFXd0Bz3r5c+GXg&#10;uXW4rmeC7SApL8yPwBzyBXsGn+NW8Y6LH4Ug02xguFPlfaWIBbtmuFzdPdL1te77M+zVCliqfNFt&#10;ppaX+Fdw0r9lyePxPdSeDPFE8VvK26Fo5W2cHofwrsLnwt8WfgldxapqeiW+v2EKgtPEuZNvr65r&#10;h7iTXfgDKtkl7EXkfcpQ16z4H/ae8deCtCj1XVZbPV9Hl+9BI4J2+g9/atsJioq8Kqaa7dPVHm5n&#10;krvGthJKz6PS78jzf44fG3w/8aPA88F9a3OlarZESR+ahU7hzjJqr8IYfEnxh+HzQQ3FvLbwx7ZG&#10;3fOqr3/Kvomz8K+BP20fAtxqFjpNvY6jASLiMAB1NfKPjj4feI/2cviWmn+Hr+aO3u22rHu2h/au&#10;2bcoqtGXNF6aaNo+eo154Wu6dWLjK687M3f7bT4RSSW+n6j9ouLrKuHQ5U5qlrmjL4Z0231oahFc&#10;zXRLSQ4yRn2q9H8Tv7Otms/F3h6KCac5W6WMk/XPaufvdFZGl1DTryDVrEgkRE4ZR6YrysTQs3GG&#10;38u1vM+1y3NYVbObSfVrW/k+xq/D7wovjIXV6XgtzH8yhjtDY9iK9st/2mi3wik0DWNPeSJYzAtx&#10;HGcYxwc188aTdar4wsi1pbmzhsztY5xj6/hX1H+zF8ZvD3jTTI/BGr6LaSzrFtE+wHeaywilGSXN&#10;yX0v3fZ2KzfkqU25R9pbot4rufPnwp+Pur+AF1DTtMuHNtBMShycoDmvrDwl+0No/wDwqGzuvFE0&#10;OptONjo2HPJ9D7V8rftEfBlPD/7Qd1ounSLYrqWVQKcKCACKr2/gXxV8JI0XV7dLuC1YlSXypz0O&#10;K7KtXEUvfgtFo+x4WX4PBYhPD1ZWd013t0XzPQfHn7MOk/HL4jm78DyQ6eky+YkZwqg+4HTvXLx6&#10;d46+FWvPo2p3MunktsSfB8o59zV34W6l4nvdefX/AA7KkVxbENOm/CbR2H4V9FfDb43eFf2kNIGh&#10;+J7KCLUxmI+Zj5mHcGowPJWTVV8rbdnsn5LzJzrB4nCSVXLrWilzLfbq1+qPEJvg/Hodtba5MX1m&#10;8ZJPMPDLLkcCvN/FfjS2uNa01pPDqactmdpiEWDMfTHevqkfATWfg740he2nj1HwnMxCxyNk2zMD&#10;jj0zxXzz8fH8SXHxGinbSlWGCUG1Ece5Zefatczwfs4Jw0tpa1/MjhfMZYipUliI2lJ33tsraGXN&#10;8XDoPiy21Sy0s6YkagNbhSDJ2+73r0X4zeGrH4kfCNPFVtYNaalCFkUbNpJyOteY+KPHusX/AIw0&#10;+4u9Fjgv7bCLblMhvwr3hPE+q/EP4M6ob/S/7OkityQAMDgVeU1eapKMm9fIz4vwMamDU3FaLe92&#10;vQyPhR8UbHxr4fg0PxPYxx3yoPJMifLIMdj3rk/Ffw8g+G3xBudRbQzqFncoTGijcsZxXefDn4f6&#10;f8WPg1ZQXLiC+tRthnXh4z9araR4/wBY+DuoR6L4tgF9puTHDftg8HjB969PF4ONWK5fW58vkueV&#10;sCo/WHeDSs/8/Mzfg5rdlrHgLxEYrE2Toj5jHGPlrV+F/jDTvDXwbim1NVmtCWV027uM11ur2ek2&#10;3gTVL3S4YhBcwOxkQY3fLXCaLMbH9m/7Xb6et5uR8gj7vPWlTpSw9C19VfU68TWp43OINLSS2+ZV&#10;vLE6fat4m8CzNLYM2bmwyAMd/wBK0PGPj6w8W/B3UbjTbeO0ujDiaAja6tjnjqee9eTfCj4q6v4K&#10;guvs+mve2ssm91UZ2c9MV3Pxc8IQeJPhoPFVpHPpdzJtMkI4E3U4P51OAx1OvFJr3uuhjxBklfLo&#10;zlh3em+l9jI8fz2+m/s+6Xb6hHIXuIw0Ix93IrK+Cfxt034YeFpYZrS4mdnw5XBGM9Tn6V3PgjW9&#10;I+MvgNfD9/CLTU4LbZEs64wcYBFed+L9B1X4faDJoE+irKZJcpdxpuLDIHJrkzJTpVfrEHpa2x9D&#10;wxWw2JwMcM7PW+9j2j4h+GItc+A9t4x8KvJYNOHa6jJwjDHOQK8vvvhhD8YfgbbnSZoZNQ0yQXEi&#10;Io3ccsOPWva/iSG0n9jfwzpVrEIJdR2RMmNpbcOeK4+5+E+p/DyxtdT8KgLcWUCNd2iceeoGT+de&#10;rCnz0rSerS/FHxlSawmZSrYaPuwbuu2p4J48uvCrHTYrayubDVLLCX0UqlRIR6Cvsj4AfEbw78Y/&#10;g5LoZs5rWOwtsBZkwrHbjivFfHvgfSv2lPDsGo6TZx2PiTSJszQSLtLEdj6g17dL4jg8MfANJJtN&#10;t9M1K1tcTiFQAxVcZ4655rzcHhJUsQ5XSVux9fj82oYzAKWr3e+3U+dfhnrel/DP4138M0TtYXDm&#10;3jlfBRGJrhPjH4Ksvhx8cLW5vxOdD1SUOzp9zB969j+D/gPSfiZ4QfR765ji1jXZHmtmI+aPnjB/&#10;CtLRLG3v49R8D+LtNhk1LTFK2k86gi4GeCD24ruxOHjWp+ze58nw7jp5fVjKatGeq/VHkPgG68L6&#10;b+0BpZ0+eeXTWnVlCncyk179/wAFA9E06fwLHdlyzAIIDn5+VHQ15H+zf4FttE/aqW21HSRDbW7e&#10;YpK5jI5xXqn7TMsfxJ+NGkeHoAr2kDCaSNf4QMdvTFceV03D2jdtXY+h4yrwq4enCN/ejZX82efe&#10;GvDOg/ET9npYZUaK50iNpC0Z2yIx7mvIvg9puhyT3Y1XUJ0hGfLkDYbr3r3rxT4UT4GfFEPNHjw/&#10;rwFvKB9xGHHT8a8+8ReBrT4I/FC8e70SfV9C1JPMtzEu4JnnipzahzKMkttzbg7GclOeDqO0krJf&#10;8Oem/wDBPmysLPx/roS8lcJGdr8EMDnkn8axfj3Y6RbftBaXG80kcM75udpwrkEYzXpfwLsNI+FX&#10;wJ1DWoLA6fdXrtId4w6pnpXndn8O5vjD4f1jxFciRLu5cyWwxkxovTH1xW2VUXHDa9W39543GddV&#10;8XyQV3G179o/5n3xRRRX6KeS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GR4uiEtrCD080U670lpLQmOQrleB2pPFrrFZRuxwqyrn86t&#10;Wdyl5boqMCGWs3FN3MZxi5amR4a+0xWDruLBWP8AOm+Jb4iCOR02hG5NWfDkhhvLmDPKtkVY8QWS&#10;3WnzKyKcDIoafQnka+Fk9nqMUttGQ4yVFZ+uHydTt5l5ywBp+hWsN5pqArhl4z3qHxRpMiac0qSH&#10;EPI9aG9NR3m9GbSMTCGIzkdKxvEtvHFdQSFSAxAJFT6bqkxsYnZAV28nvUOv6jHcaWxKMNpBz3pO&#10;SaEqkXoXW0aOVV2sR0qj4j0WJdPPyhmUg5q7o2ppdWEThxwPmz1603V7uK4s5VDgnHApJQSuibU0&#10;WtJYNZRkAABcU+5QSK6sGwRWL4d12S4sQiRElCRn8avBLq7JBOxcVSkmtBqouiuVfDtwkKypIyqU&#10;bv8AWrWq69babYS3MzlIYQWZugrL0vTBa6xNHIxcuc8njpXFfHPxpDZala6JGpZpmVnVerCs6tXk&#10;hcmVSVrbHBfF/wAWXvjvxVpk9wzafoIkBUHnzwCcmu+t7zWPHEcOm6LG2naVCAvnYxuGOTXLav4c&#10;uNT8daJLro+z6YhPlRHhQO2a9E1b4m2umbLDQLX7bOAB+74Rf8a44LVuo7XMYQ1vJnL+APAmm+D/&#10;AB9qMOqSLdTFN4kmJI9e9bsXxksLUT2WkxG/mjYgKnQc9MVyfjjwhqR1iy1zXbgrbu2yWNDtKA8c&#10;10+k+LPDHgJZBZpFK7gMCqhmJ9KqnJxTivdQ1NJ8q0ML4jaR4p8YaCL+YmzW0YOsYX5iM8/pWrpf&#10;w30S58NWmq3ty0rhQWZn+XPen3vjzxF43ikg0vTGtracbDLJ2B46VxJ+Hs/hfVG03xFqjx2FyfMj&#10;w20Lk9OaTsnzW5r9WJvyueoy/Ebw34at1jtWimkAxthUZ6dM1w178Q9T0X4hNd2FhLFa6lhfn5Us&#10;e9a2mXXhXwpaxx6bbvqNyoxwA341W8fX/iDxb4dkCWUWmW8GJEZ8AgDvTqSdk72t0X+ZTqu1rbFm&#10;Hwl4p1jV3OoXkNpBLlugHFYvxN8A+HdJ8OSy3uttPeQsGwX6ewFcJq3xghnSAXd+91eRMIzHHIQO&#10;uM1yHxI8YK8YgUPLJdkBUB3MoNYVK0bXsclXF07aK7PVJvihoVn4chm0DRm1a+hAUscFQR9fevOf&#10;iD8fvFPjnU7Ozt7CKyKODtjUbkx2qfwp8P8AX5PDZgs7pLK2kGSxTBGe1ek/BP4KaR4atZHu9Sin&#10;1aV/MYsOR+dTF1KistEc7dSpaKdl2PNbvwH4i+J13BBfNdQxyn595yGA9K9e8I+FtF8H+HpdOXQw&#10;s9omwzEZL8da34dIm1PxKIoLyFVgBI44NR+PNE1vSIWu4JoHhIxJjuK6adHlu1qFOlJXaRR8P+Hd&#10;CbSCLi1ug8hJyGJFZGhwWNp48msmleO3KHaW5xXX+GNS1ax0eEyWC3UTcgqueD71z3jzW7ebW7K+&#10;udNmtRDw4C9frWraSVyk0oK/4pkvjbwrYXHh+R47oSSQ8jsRV3wPoV3qOhqn9pOylcAM2SfatO0H&#10;hnxZYM8NyYRKACrDHNYdr4TuJLeZrHUVjltGJCDvzScUti3CHPpFa9mWbOz1PRbubT4HQzJ+9iJH&#10;zMT2qWfxTrF2kF3JZvFc2J2S98gVneI9L1eJLfVopZHe1++VPJ9qsXHjPU7K2+1SWMjQXAxISOM4&#10;604vRxuCkop0+Zxsa2p/ESzmtxdSQSJBONs3op9aseAPiLp9u0lk90piT5ojjGR6VzHg/Vw+oTaf&#10;eGN7G4y0eV49xVrxF4Zt4bVGtIEeWFt4xxkVUZSevYuNWs0qkWm0dD4uvltr6LVtPZXdWAlAPUV8&#10;7/tX3y+IP2g/BzFQLZbUyLg52Ek5/pXvOh6JH4g0dZYIZImYbZF3ZANfN/7VXh+58A/FPw5cX0xS&#10;FyY437FQwyPwyK4Mw5nRb6XRNXmtea91tP8AE85/aY8J67rHiYXNuZHsoF5KsePepvCHifT/AIn/&#10;AA0l0FUK6haLneeXyPT8aZ+1VNr+m6tEllcTx2FxGCzRjcpH1riPD2saV8PdV0q/0m4l1C8n/wCP&#10;qJBkivhViPZYmTS33v8AoftM8CsblkaNSzuna3p1Po74MeMdK+O/wkuPB/iULJrGlqYYpHADqc4X&#10;NfNfxJ/Z0vPhjrcieIbKRljZjA7dHGeMV6n4kuJfhx4ssfF1vby29tfhRcLjGOnJ+ma7rxt4Vufj&#10;9qOmQ6hfrJocoDCQkBoifc+9dGY0HU5Z01eSsvl5nzXCeaPDOeAxMklHvvbpY+QNE8U3bao9tJZT&#10;2dkj4IVsI4z3969u+HepZ8Z6RL4HsXi1KKRftADcOvfOfxrT+MP7B0+mkWkXiJLWxI3pNlRu9AOa&#10;x/B3wM034e31nc2njqSz1BF2yOJAd1cqy+tzX276r8D6itxDgIw5JVE10/8Atj2f9qb4Y6hcaBYe&#10;KYLUW+sWm2SUx/MMj7wx9K8k8VaD4d8XaHZ+Ir25fyriTF1bKcAMB39K9N8B+OdM03RJ7W98WRay&#10;HJDNNIOD34rybxA+geGfG0+nveW9zousnKlGyIXJ6j06168qcZw5Gvkfnax1PBY1YmjO8ZaOz28z&#10;htdgOp6pMfD1pPDp8f3wjZUgHr+VW9R1DT9S0m3tdFsp01ncA0qnJyOtdtbfsw6nbXcz6B4qtbaw&#10;uwWKOy5I7jrVNv2cvFPgTUYL7RdRt765I3sHwFz7YrwZ5dWu+Vev/AP07DZ9g6kU1Pbbz9Tz7X4p&#10;7m3W01CzmOo5BMkjHd+HpzXsn7PPwb1z4peH5dE8QX81nYBGe1MrnBPYY+leVfHbwt458JwWuu6l&#10;CJmmcKyRjOBn1rsvgX4m8U/EbX9NgkN/p+nWYEzysCDgY4HqK5aOFcatpRb8tvvO/GYuNTDfu5JO&#10;2+6+R5r8Zfgfd/Ar4j3GiX1xLFpl5IZorhDtGMnirnhbwqNMu0k066Ny8wymOXNfTv7U/wAGrX4s&#10;fDlbyGcXt7AoeJmX5hhc4r5I8CeIL7wdrjSQoy3dgdrRnkoR3/SvRxmDSltufMZBmbpyeHm1pez7&#10;rp9x6HZPY6csyeJrC4uLlsmMyEhk9KxdG8RWU3iJYL1p10xXIEJJHGa6jRriH40faL/Vtbh0+5t0&#10;ztcAF64TXAb7VHQToUt/kEwHD+9eNUi4Wa26d/mfa0ZQqNxa1tr2XoeieHvHU3gbx3FqHgqG+Fmr&#10;L9oWNjsIzg5r1/8Aa68AR/FD4R2vi3R0Vr2zAuSU+8HxyPzr5y8NeLr/AMERNFpd95guBiTCZAz1&#10;r3P4S/F628LeAJdMurg6hHcAtJFnJ5PPHpXdgsZCEmqu0t+3y/U8POcmnXgp0ldx2fVrsxnwZ+MH&#10;gX4nfDawsPF0CPOw8uRsAujD19+Kh+If/BPldQmk1TwJqDQrOvmQKWJDjrjrXgWt32n6H8Wr9IE8&#10;rTtTJmiUnZ5MgJ+X8a9P8G/tP+JfEWr2Xh221FNLtrcqhlyAUA969N4uCivaxUo7eaZ8tRyuWIk3&#10;TbhUjueaeJ7zxB8INck0PxLpssM0pO9lyvmY9Kg0Px5B4L8TWWq6HBdR30MoYgtzjPNe3/G/4xaN&#10;d+PdDstbgttZS1Cxz3qsC3Jxniu1179jnwv8QrVdf8F6jai4kUP5Qbdj6jrWNGlGtKVKnK1tUnb8&#10;DrxeJxmAhTrVI+0UlZvZ+mmjv5nl3xK1DVvjRryeMLW0mjOmxqzlhktgAE07xR4xk8SpZwapLI+m&#10;XmHbacbeORXcWWv6z8Mkn0fxTZfZ9OB8r7TBGdjqRjJz+FcX4W8HWnxKk1bQrK/heOxLTWso6sp7&#10;YrsWC/cOk3dv8WfPU+IqbzOnWhHli1bl7eZyXiK6TRr2W38JyXosMfvTFklvrVq6vPD+j+G7G50u&#10;a8bxMWydrHdu9Kjs/iHf/BO7vdGAtp5pD5RLR4IHrzVifw3J4E0uy8VHVLG5vGk8z7OuMrXz9WLT&#10;cZLVbrovQ/UaLjOEZxej2fWXlI9wsvFvi3X/ANmZDNcyxazHdxBEkA3Mu/OD9RxUPgX466fq+owa&#10;X4is103Vrf5WEyghz7E1554b+J194i8Oatr09/u8q5hb7MvAQbsE4r1zxb4I8P8AxH8L2st6YoZ5&#10;lDQ3WVRgfrX1GW1lOgpX26s/Lc+w1almk1Setk+VbeiPMPjn8M/FOr/E2LWdEhSeGVcxFQPlwK6L&#10;4ZTeLG0DW9M8Rxs1wsDEDgcbTiqUfiHxT8DLmKCdG13QgTi4j5aJfU4rvvDev6J48iu9W0y8+0zX&#10;UWyWNm2sp2nt2qIYCMK6qwb1eq0sdDz5YnDSwlaKjJRsrrX5HJfAnXL/AE74OXy6dAr3tqWVQe+K&#10;5r4WfFbV/ixrF54d8S2kEtuuQwxhoz9a1vgNbXqWHirT4pRFcRSMEOcAZFeIaF4e8TSeP9Vis7+O&#10;2vIS5mdpNu/8a5cxqTpzpyhf/M6+FMJRxOBnTq22tr62PXfF/hTXPhDpmoto0rapoUqMrW7Efucj&#10;sa3PhHfSeMv2fnsNHngW8YNujJyV4PGPXmue/Zzk1LV/CXiK3v7ozmBXzlsj7prG+FXwvv5PCza1&#10;oF61pqcE7fu8nZL83TFd9Kt9ZpKa05j5zG4OWVZkowfOkr27a9DD0Twf418Ite2lpbO6SNtkIT36&#10;16h8Y7ue3+Enh+wuGCXFzJEroBg5yP8ACtfwn8fU025TT/FNjNpepLhPPdP3cvvUHxaaDx38U/Dl&#10;nZtHLbxETMytlTgmowWCVGTcZN3VjszvP44/D+zhFJtr1vpuaHiz4K6R4n8LWtysjWOqog8u4jYq&#10;QcfWsDSfiNqHgHy9N8XWK32nxDEd+Fyp5xlveqvxE+GPxA8U6/MtrdpFpg4RM4wK6O+vo/hj8IZN&#10;K8Qta6nqE67Ioydzl9vpWsMTJ1XFwaXfuZ43KqWGorFUqyUuqX6nQ+LtRt/ivL4XstI23Ftpi/aX&#10;ZDlc+hPrXhPjPxz4/wDhv8c5LqawuX015wluoG6N13d8dRgV678MPgxrnhD4Twanpmow6df32ZPs&#10;cpA+U9BzUMH7Q934WvrW18VeH2ZIQQ88CiQvjvVYinKcbJ28zlyPHLDzdbFU7876p2aNn4pfDWXx&#10;RBpnjHw5arpWttAJbuBcqJ+5BA4zmvLfFfxmv/iLpCeEZrO4t9UvpPLuU7oB9BXYeNf2uYPECiDw&#10;xpt1Lcb/ACwJTsRfc/Ss7TvgHqGoadca9faotv4gu/30ckbDCd9vvXRC7SuzhxkeabWDi+WXxJLS&#10;x43ew+Ivh38YLBNOsbuUae6i2cEkHFfTPxV8Ln46+FNHv7dIrXxlpKefKsZBdsDlSPeud+HvxPXR&#10;r46X4ws1tbmE4hvWjPly++7HFXPA/wAKj4U+Ns3jiw8RRzW90GDxCYGM5HGOelcKoThVlVTbUnsf&#10;R/W8HjsHHDuKi4LrvcsfD34o6bqNpczX9olrq2jxE3CS4DvivM7G+17UW1rxrZwA3l6SLCEgFtoP&#10;amftK2sXjfx/JN4fWW4v2Ba+8kYRlznGR1zU/irw7qHxD8I6VqXg25ax1Pw/H5cmn5zg98gcmumU&#10;/cba228zw8FN18XClXlpB79Hr/kd98DPGkf7WHwl1vwvrVkE1rS4t8Up4cOB6fUVJ8C/Ez6sj+F/&#10;EEIF5oR8seYg3OOx5ryX9lez8faf8bDdvp09nOZAt4zIVidc9c8A17P+1jo8nhrU4fF2lLFHd2TZ&#10;ugGAWYYA5rkwNepWp2qJ3jpqrXPc4iwEMHiViqElZrVJ3OS/aS8bzkWnha2mCCZt02OAidc4q9+x&#10;x8WH8Q+NLnw3LYCTSTH5Kv2QAdfzrz/UPDmrfEDwNrXjFIllvblD5MandsRf4a4T4D+JvHBsb2/8&#10;JWL3E1sP9Iij+9Gc1OYYuVCUORbvp27fM34eyuONhXxdZ6taXe13ufqVRRRX6IfN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BR8Q2i3&#10;ulToQThaqaVZRy6fA8ZKMowTWxIgeNlIyGGKw/D95HFLcW7OFMchAzUyMqkYvcp/Z7nSfECMrB1m&#10;6g1qyXcrkxyxna3HtUPiNCLZJkJYxHnFaNjIt1aI5+YEZqbPozP2VvhZi+GdQjjvJrdjsKnIB4rZ&#10;uUS8t3jDAgjtzWRrFjHa6vFPtCo/Dn9K0DprAhoZSqkfhSTktLFc0ktrlfwxKEE1uxwYycA9a0L2&#10;0juLZ0YBgwweK5+4S40TxDG+DJHP6etbQ1UAgMjZPpVJ6WE5rroZnhywhBlhJKlT0rXj02FAAEHz&#10;cVkXN3Hp+uxyKcRy8GtV9ViUAKCxHcVKjEE4LUy/DzLY6pcW2Cqsdy/zrdHIz0+vFc3rNzJHrVtN&#10;HGFBGGOK1ksp5QpabAPTFNS6II1X0VzJ8X69b+Erlr+4kRUROFJ+8cV5T4G8Sabq/iPVvFGtxjzo&#10;XK2sTfeYY7A1s/tM3sOkW+m/ameSFZAzDP3+RxWN4S02JPHUep6zAltpNygNurjCdO+a4a9STqKP&#10;b+rmM5tuz0sQfFWz8Q/FLSYtXFs1lptgQ3l4w0iZGSK7Lwx4n8PeEfBtlPbtHcTyxA7F+aTPocUv&#10;ibxdeeOvtOjaBbkWm3y5LjZhQMdu1crpPhm0/Z8uFv794760cYkBw7Rn2Wk7p8yd/NkpK+501zp2&#10;v/FiF4JoV0zS35+ZfmeuP8KxaJ8FPHV1pmuSJdrJl4Jmww+ldja+PNT+KcSjQgtppzDmYgbsdPwr&#10;n/EmieHPDV60OoiTWNVnUhSDvZWpSa+Ja+b/ACByS2Or/wCE11vxIDHoWnpb2ZxidlwCPWuX+I/g&#10;nTL/AEadtf1g3up7CY0jbO046YrP8Pav4kSddJ1S5Gj6a4zFMRhivp65qbWtR0rwrp91d2Ns2oSx&#10;qQ13cfKpb1APX8KTmpL3nf1/yFKppqZvw9+K40Pwc1qtnDbTWhYGaT75AHWuM+JXxD1DxFYTT3F9&#10;I9sMqscbFS+enTrXHPNe+K/FDRKZL6/vJMxxxZCKCcDpXtug/AeXS7XTjq5jnnmIYQYGEx61zpzq&#10;e4tjjqSlO99keUfDv4A674z05bp4ZLK1lbcZJFO7GeuT7V7l8Gf2dNB0zzrm5hS+uFYASPyOK7Xx&#10;xe/2D4OMCQiFQm0BBjHy1e+HU0MfhuA5Cs/PueK7aWGhB23N4UKalGL+Zh+NvBttaz2NpZoIlllU&#10;so6EZ5/Sp5/Blla+IkZraTLpwVIHatLX5Fn8Z6cA6naCcVoX4P8AbcA+8CO/at4wjd6GkMPTlKbS&#10;8jjfDnhqxv8AxDqCE3MQQYU7unNWfFvgKWXw7eLb6jIV2Z2sc1r+CrZJNa1NWUZLc/nWn4g0dH0u&#10;4VGKEoc+9CprlM6dBeyenc4n4c3GvxeF4hCY51jJUcc8VN4y1e8lgha+00KsbjewX7wqz8Jobi3s&#10;LqJWJCSHAzW14181/DVwHiJKDd09KX2b3EqcnR3e3yOT0+fw5PqYtriFrfzlypII60258I2Om+Ko&#10;o9PvxGtypzl8/wCetba2+na14ds7mW3jDJ8pIAyMVV8Z+ELCHSEvLaVoZUIO7OcCpkvdukZ1aSlB&#10;Tsn+DIDpmveHr6S0JS+srnOPl5Ge1J4a8UnTIptL1SzYkHcARzii/stbbR4rnT7l7ggbxk8n2rMv&#10;PEmqLdWmp3liqhBslYDOaTlazVxTq8tpxuv8i1qs+jarA0SMsFzbZePnBI7ip7rwrZeKtBjutOu3&#10;S7TqN+QD3z+VO1ux8N+KIUuXH2edB6bePTiqmm+HE0nW44NNv0S2ueI8HI3Y6U763smOTfNz8qae&#10;9nqVNP1HW/BV4qwIJo7g4bjCg9q4X9s3Q9S8X/C+O41CzMcml3Cuk6rnCkgZ+mdtekeINO13SZmj&#10;eD7RbS9GzyG9alj8TWninwhd6DrkTK80JicMuSQTwefTisq9LnhKnLqiZQ3pyk0n329D5k1yeb4j&#10;/BS2XS0gub8jyJgw3MuD1xXE/D34a+HPgVfjWPEV5HcXqcR2yYbBPbH41Db61rXwt+IGr+GdGjE1&#10;xdzlUk8wDyx3bFdfqPhbw38ItKi1bxJI+o6leHIMrZ+f0A/Gvjq+HpuXtamnL9x9ZlOd46thv7Pw&#10;a969mxPGHi/xH8YdDmstI0AQ2cikCe5TGAfQVw3hLQvEFjrkfhPXNcudLWNQYHiO0OPYn8KbrHx4&#10;8R67qclxpQks9Fs2ABVMDHofXiu48S3mnfHXwQmpaXIJNc0qMMnG18r2+nFZ0sdTqVHFdNr9R5tw&#10;viqFJYqpJykt7dPI19I07wr4LvrXR/G3iHUdQhusrG0suPLJOMmpfir8I/AnwkiivpEF1a3Izbvv&#10;3bl/CuLsWtvjn4Kv4tQsx/wkGmptAAxIhA4IzmuQ+GHi9/Dd+NI+IUV62ituWLzSS0Z6Dk9q5sXj&#10;atF25VZ7Pt6ns5BkOV4yiqqV7brd/I9C8Pa18MV0+LU7nT0NvM21kLbd3qa77QvhB8KP2ifD9zH4&#10;UgSDULdSzIJAWU46gfWvmD4w/DCSW5nudFt7qfwu7gwTISVVT9OhrM+EfxRvfgz8SNPk8NRXskiM&#10;qzNuOx1zyDWVHNJvdL/P0PWxXCWA5JKMdWtPLyke2eGfhhbeGvE1z4Z8TNdW91G+bSQTFPNXOMD1&#10;qt8XNA0f4d3wsdP8WalHqOBsgluN6x59RXrPxx8BT/GzwHaeJtPlhTVrWMSr5bgvGepH518VeNbu&#10;2vfiYt34jmukuiyxTgMQcg8mu7GVJezXs931PksmynCRxzwuLhdWbi7tX8j2vVPgV8UviJ4Ziitt&#10;Wt9T09V82Ng+e3TFZXw58cfFbwxK2gWGkWl7c6Wx3o0RDkDrWTpPxA1Hw54nifwtd6rJoluFaUxs&#10;xXjqK3/iN8bY4viFY6/4Yurm31BYVFyqrnOBzn8a8iWKnCV76rfz9D7hZHTlT5abaT2s3p63O2X9&#10;p7xfp8Yj1/wTfWhjwGeOA7GH+FeE/Ff4l6TH8RU1nTLOe0M74uopY9qjPevqHwP+2/pOteBrd/EN&#10;lDPqdt8jKItwkOODjPeumTwZ4Q/ab8H3Er+E00W7Zc72iCFwf4h616MK0K6tGd326ngYrL8VhmpS&#10;h8PX+u58rReALzxtpq6lo02nXCOMtCjANnqRW7r1rqfiDwnb6RbeEHsri1UeZPsyGx3zXG638Fbr&#10;4ZfGB9Am1S80u0unzazI5CnJ4z2zXp0/w4+Kvw/g86xuV122A/d/NuZ0rB4VTbfK79bf5HfheIJR&#10;hH2miW19k/NrU4bwZ4sHgC5uLS9sLeeV8ptYYOa6rwGL/wCFviiHxXq+nxSaS54gI4Ksa4L4ra/f&#10;6rphTxB4VvdMvRJk3SxsuCD1+laHhKXRvEugWsWteLb2W2hGPs28gdOK4nhuSdtUltfoe7SzejiK&#10;fNCSblpJJ62+ex61+2X8G/D/AMSfg5a+O/DMAtCWEjrFyEOMkcfjXk3hX9nHU/Efh/T/ABPoN2bp&#10;ZYgs8byY2OBg9K67wZ+0H/ZfgfVfAsdq17pVwpW3kALHJJqT4WaVrXwyi/sW4ka0tdVUvA7ghVbr&#10;tFd1FU8RNxkr6bra54OMq18uccTCVoylbXV26Xv9xzNroFh4OlePX7RpNQIJUMc5Nb/ws8WeKvgJ&#10;4lt/E7Wsw0WbK+UeQy0zVtA0jVpr6/8AEmpmC+tjtjjjbl8dOKoaB4lvPHV5BpOrXF3a6FGcI7oV&#10;UD8a8yrSVOporW27p+Z9ZTrrEUby1TWvZr+75n078K/jfeftSQ6jayaDZCwThWZeeh4P5V5X8ffh&#10;VdfAfWbHXvDsL2MqzBLlRym0/TtzXnereMb34PeJzbeC9WumsywMhiB2vzzz+dfWkn9l/tG/BOO5&#10;huYry5aAJOmfnR8Y5/Kvby3HOrelVfvLr0+R8PxRkMI01XoxSi9u6fn6nz9reoaX44iQ+J9ISze9&#10;TEeoxD5Dx1z9a4nV/hfd/CnxBFehY/E3h9sMDH8+V/CvYvgNaw6tp9/4T122jnGkOYgkgzlSTgjP&#10;4VpX/wCynr2h6h9t8FXsklvGd5srlsxOPQZrsxGDp11qttu6PDynOsdg6SnF88Ho11Xc8b0d4PE2&#10;q6reWmkzaTpFxatDGrqVV5D0A967vwb4dm+MvwSttOS5ltprJvLaZDgqVPrXZeG45vFOv/2Hr+hN&#10;pN7YEzMoTbFI3TK9jXNfAyOTwz8UfEvhtnMNsWaaOM9CCMms8PhPZU5Qeqbf4m+LzaFfHUcZT0bX&#10;L6W1RwvhPxRe/DL4hjRb3WYNQ03G2Rp23AD0Ndn4g8BaJd6lLqngrWI4dU4Z7eKQeTJ7ba8c+Lvg&#10;jQ9G+Mc1rdXs8dtcSeYzBiCvHTNXfhnfaV4e+L1tDa6nMNLVgsbk5Mh7DNeRhsdOhN0VrG9tXqvQ&#10;+uzTIsPjqSrSupct7pdTs/g74outL+J+rWWvt/Zc9+nAJ2LIcY4zUfiv9kbUZ9T1HVrLVxDb3GXX&#10;aeo9K2/j34VstY+Jnh0TFlj1AeVuU4ZSR61qXFh4w+ClqYPKGvaGQDtB8yWJepHvxXtYnBwr6SWx&#10;8Nk2cVssdSlvG+rtfzOQ/ZquLnw7o/iOBmZjbpJCxI/1gAqXR5ZtP+Bt3eWl4tnOsruhJxg56V23&#10;h34neCtQ8PaotrHHp19PDJuhnTy33EfQVjeAvhLY/En4N29pNcNAJZXYlXHI3dKUMJKlhnRhq1f8&#10;TtnmNHFZtTxLfu21/A0P2eZpPih8PZR4lWDUFjJCyOnzD3BrnPDHwgn1fxtql3omsPp8NgxWGU/M&#10;uRz+VbPi/wAVaV8EfAY8P6NMZ72cmIBPmYZ6kkeleeTfH+1+H/hSO1kBZYzuFtHnzLqU5+Y9wBVU&#10;pOhRjGq7s58ww1LMMe3RjaKd21od1421Xxv4f039z4ltbiNl+aTGAPfNeF+IfilZeGdcjvNZ1+TV&#10;rkNgxQNuZWz0B6D+dYup+M/FP7Q8GsNHeSWEOnRFlt1faWx7Vk+CPCWneNPhXqKxWq/25o7+dI5A&#10;LsFAyDmt6NKtUSlZRXnuXUoYOjZXc2u7uj0TxF+2v4j0iK0h07RnhilwsDXJZsr2bmsPxj8f/iLZ&#10;+J7XTdVWxtm1NVaKUplcE8c1Dc3Mfxi+B8siIo1bw0NvC4YxjFZ2uXB+MXwQtr2KMtq/htsOAcOy&#10;KOD+YrrjgUl70mzZZlJWUYpL0Ket/Evxt4D8fR6ZLJYGa6KlZmjOxtx45rq7/wDaZ8d+E/EUGjX9&#10;rY3RlChCqkK+TgYOawfFlw/xS+Cljq0aldW0WQCfA+cqBkH86b8SXf4gfCPSfEVlGU1DRMJMVPzE&#10;A9TR9QhLTmZvDHyvey+467Wv2v7/AMN3h0bxDok8iuv+qP73APpurc8F/G7wJeXKw37X+nRFdxie&#10;cxD6Yryz4olfiV8O9I8ZWSs11poWC7PUgg9TVX4y2kXjX4e6L4ls4ISkLLBeKigA9iTUrLait7Of&#10;3k1JYSu71qaPt74Y/E34eX1vG2lSWaRxqASJVaSQ/wC0azPHHgt/+EluPEPg28jtbtwGlgU/LMP8&#10;a+JviF4ah0zwLo3iPw29xaW8wCXKxuQUfHIrfv8A4geMfhJ4E0zX9N1ifULG+YAo53iM4A5/Gsp0&#10;60dJRv6FVMswtaHJB8vbyPs/wz+0/Ho1pMmtaRPZ6hAPlRUI841k3ula3+0BfRm/guNM8NRMXeN/&#10;laXNfOMH7WfiHSNHs9W1/QbWaxm5WaMgnI616X4W/wCCg3hWPSEF7Hf2ZkHRlJj/ADqFVglq2vVM&#10;wlktedozlzR66LX1O2m025/Z88YtHDFLd+E9RTDIFJEGRzWh8DPA+gfC7xhqHiPStajisdQBaW2L&#10;jZz7VgW37a/gjxNY+TLqVs0bdEkGRn8a5PVNQ+H/AIg1PzR4kFrHKctDHIFQ/hSqqhO3PJaO6Lw2&#10;Dx2G5oUPhl0Z+iVFFFfbngh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HPaudv8ATVtfEYcnat0APYGuirO8R2Rn08uh/eRHcDUyV1qR&#10;OKkrMiutKmNrIgcOrdB0rO8NavPaebayxEtE2Ac9RWzo98t/Zq6urADBz2rP1vZpGpx3O5FRuGHf&#10;60uXTQxcGvhY/VbqLUbV0KsHXkDBHNWdA1BL6xUBhuj+Vh6VRuNfiuGIggaXPfHFZEel3lpflQ32&#10;cXJyOeKm7FFyXmdD4it/OtGcMA8ZyvOKSy1O3kskMrKWA5I5rNHhq9LAS3DSoOoPQ1V02GLTdVe3&#10;uYm2vypz1o5u4RqLW5b8RzWd5b5jZvMQgjAPNSafr9oloh8t2ZeDgE81oRWtjKCAij2NZOmXcWm6&#10;pNalNyscrQrDbgtSXV9eju7AhImDDkfKam0zxXG1sisjs6jBODVkBrhSogCkZ5xxWVpFm9pqskM/&#10;Ac5GRTTD2tvhR5b+0l4vsdT8QaRbTwPLBG++UgH5RxTvEfiKH44QR6Lp0LxabaADzVBABAGBWp8d&#10;dMt/D+qW901qJYr5Tb5xnBPGawvB+sSfs9Wb6bqECPDqo861kAz8x7H6Zrz6jvUkpbMwlJuTv1Le&#10;lfGhPhpYf8I9NBsv1+WBgP8AWZ/ve/IrU8I+AYdQW51Xxde+ej5dYZGHlqD06Vf034R2Gs6DNq2v&#10;GN7yf94k2ceUO2P0rzzSbm58TeNItH1mWVPDwYiKduBMB0GaSdklPVPZf5jStuat5rV3omqzDweS&#10;NEZsT5XAX1Iz6c1qx6poPhK7tr20X+2tcvAMKcsFY/oK0/E99Y2UK+GPDdpve4+WV0G5VUjGc/jX&#10;ntho7/Bvxs+lWMRvdW1TLRyZ3eST/Lmmmouy/wCAvQXMr6HQ/FbTbufTrfUteulN6sgMNkpA4z04&#10;rjviTfah8RtasvD1uEt4/LUPHEMheO5qD4v6JfW+p29gupNfeIbnBO07vLz29K7n9nv4S3nge1v7&#10;/UG+0alcsCzsclQR0rKMOefKjKonKSj0b1NX9nv4RaX4F1Fn2ie9iTaZCM7a7vX0E3jbT05JVScV&#10;zPgFbuPXtRUxHglgwznmp/EHiO5sPGOnSPFIQykE46V204KMLJWEm1Su11/U3/icRcaUYNoYg7un&#10;pVrwpp0Vz4bhVV2YrD1PxEL57ppo2CxRkgj6Vo/DrxRZ3eibRMAVcjBPStU056m/uyra9UVvEenG&#10;18Z6a0chBYEc1omadvEGAvmeUmCR0zVH4i6lFY3NheCSNgjhQQeuTW54asisLTuwZrg7voMURSu0&#10;hUqaU5paa/oYfgzVlTxPqCSKUY4Jrp57mG4hkUMrZU9RXO2dult8QpwwAEydPUVp+I4YbK24OJJD&#10;hQOtOnflaHQUlFpO9mznPg+zSy6iSSFSdsYPvXYa5bm80i4j27t8Z61xfwy0e40W7v4Wf96WL478&#10;muvF1OoZZUBVhjIpU3aFmKhNey5Wu5zfhuzS68Gzxsp/dSEdcdK1xoUN14akjCli8Zxk1zega4kU&#10;95poBEskhIHtnrXZw3MdvaRwscsy4wKIJOKHRUHStIy/AE2dEaIgEwHyz61DPpzX9hf2MgUqF3oM&#10;cjrVTwZqjweIL61WNgpYsCavaUtzf+ILiTdtjC7T+tENYpBRknS5beRS8N6Rp3iXQNlzCvmQfu2x&#10;wRXN33w/TSluhZ3D77UGWJcnINdH4U00aZ4rvraVjib5lHatSeCK38QImzIl+U+h4qOS62MYUlOn&#10;a2q0OSg8TeItT8NrMLdJWTPIIyCK4r4p/FiLwj4Qm8Q3Vq8VzbJ5TR4++54Xn616t4clbRvFVzYM&#10;VEU3zRr/ADrwz9vGJZPC+maYgSM3mpxk9gQOcfrWOKbjRlJPVGFSlL2Lk5Xa7nhmpfD+4tPDsHi8&#10;ySS65LKbqVmH3gTnH5Vs+O/AcX7QHhqzvnvlgSFfM9QpAyR7V2eq6RdQpbW4ltYNP8oLceYwBxjt&#10;muB8IPN8JvFk+j3UnnaFrQLW82MopP8AD7Hmvka6hVvTkj6TBKplVSliqWkJaNro/M8V1TxPqWlW&#10;s+gWMqCyWTa8uODzjrXQeEfFA+C/iCzmtL6PUY7jHnxJk4B6/wA61f2gdPj+HFwNK07Ry6akQ5ue&#10;q5Pp6da5nSLA/B/UYLy+tLe9MyFggO4gnpn86+alF0ajUnt17eh+uQqQxVJSSupLb+bTc9Y8dpN4&#10;T1G28c6DE8cM+37ZCuMsp9vb6Ve+IXw5tf2hdAttWtNQW3t4V3SZXOGx0/Ss74E3l1r2m31/rd3B&#10;Foc7ENG5GE9MCmRmP4SeLJILWYz+FNYbClc7YWY+vpXvU3TxFG09b/1c/NcTTr5Jjfa0/gk9bbJu&#10;xwvhX4v3XgnT77wdJcRXmhyzeUzMOY8nqD9a2fiH8Fk+HWg22o6NqEGowXEeQ8ZBMeR/n8q0/jR4&#10;MtfAvh1pdE0dL5NTbcZkG88965fwF4u1H4Bata3GrWq3ml3y/NZsQ4TPcDtivnsRSlRnyy6bPsfp&#10;eCxUMVTVSn13Wl5afgdb+yf49tvhq7N4u8SXAtdQl8pINp+Qk9SK479tHT/Db+Oo9R8OomqRDBuW&#10;SMjPJOffFS/Evw3B4ygfxZY2SNo08oCAfM0Zz0xXefBnx3oPiBY9D/seKBJofJeV0zu7E811YbE8&#10;yVC9r9e55GbZVBr63Ztx2tb3WeJeEf2kW0HS10S2sbezgvhsEgHIyMc8VZN7Z+DriW90+8XUJ7yL&#10;ZMkykJHnrjjtUv7Q/wADR8G/Hr3tvEJ9GvX3xHbkIS2fw4o8B67YeFbx7vVLODULSZDsUdFzSxdC&#10;op2m9vwNMlzKlWp2tZ9V3ZmaIAt7DOLmMRzPnYvA+pzXuHwf+KWqeO/HWm2Nxra6ZZacR8y8B1Ug&#10;bT7GvKY/AF74xuLrXdJ0tItMjYuqlsDg54/CoNFg1DVdQaCwgCzvjcFIAHPSuGlOVNrz/E9yrRp1&#10;oXe6/A+rv2oPgHYfEXwab/T75J76H57eaPnBAzt/OvEfht+2L4s8AaWdJaKKa90jMUvmDJIFbfw6&#10;+N+teC7mPwzMqCaVgFDEHax+tcH+0j4H8YfDnxyvimTRjHBOQZCihkmUjrXr0cepyfKnF7Pt6nxu&#10;LyaWG/euSkn06s+m/CH7QHhf46/B57jxbBpwurckyJtAJFeP+EfhZ8Lvid47nsLGZ9Nt7nJjDEqN&#10;3rzXgFt8StQvLmK4l0toNOuH5KL8rc5wa7q6EvxA1y3TQrNbeZYwqxR4DA+ua5MTjKrcYt35X9/k&#10;etg8lwdSnOSVlNf+A+Z7jffsia98INWS78LyWeu203RZwGxjtkGqHxU8XXGteH1svFOh3WjajYnf&#10;BMgJTcB2IrN8HftP678DvC0nhy/tZJNUhcFGbDHJ9zXpHg39pr/hMY7TS/iLoMVtb352W92wG1ie&#10;gOK9fC42hJJW5H1XRHx+Z8L4uMGqVRyj0u27+avqeCzfDhfi74XGraRcxvq9sfLeJjgy47498Umv&#10;R+OfHPh6DQW0AWC2g+a6AA3ADnmu+/aL+DcfgTxVYax4ZvBZWXmBJjASFYHo1a2i+JfGHgO0Et3a&#10;R+ItMmUsXUguVPtW9bB06rcne76rqceVcS4nAw+qYmN+XbrbzPFfC/xET4eWE+jyxWuoTy/u97D5&#10;kJr3X9laKP4N6kH1fVYTb+IlxHbxtkRsenSuV8YeFfh98VrGVUsT4f1mXkFwyfNWR8M/hhrXwo8W&#10;WOra3bnxJo9kcp5Em5h74ry55fVpVFOGqT0/u/5n2NHPMHjcPKm5Wk1r/e7eh3XxglPwm+K0HiGO&#10;QrbahmKQD7jHHBP6VWP7XXie712w0/TbuG2ZpcDeBtK+9ekfGew0n46fB+SbT7OSzmCGSGOcYZGG&#10;D/SvmHXvDupeJfD9vqdhZg39ivlTqnDZXjP5V6eMhOVJ+xbvv2PksodLD5hKhXj7s9Vfo+p9J+Of&#10;2iLrWza2dlpttf67pu17toyBvixyF9815LrfxW04fG3R9VgaTTbi6HkXMEgwRxjv15rzTwv8SNR8&#10;AXUd5EkkWsCT96G6umOnNeh6/qNr+0R4Ov746QtpreloJkm27SSO9Y4DMFWfsqral5/hfzOnifIK&#10;tFfWsLZwWtvNbtfoTftAfCiObxdb61JazXenzLufZgnFea+Gb7w1pnxKS5ktbpbCFwYY2PKn/wDX&#10;XqHwu+Kfi3RPBUMt/ZjXNLhGxgigvHg966vw54g8AeOdTt76LS4ba9PSKddhLfQ1jisrcp89NpX1&#10;1R15VxZSdFUq6d7WWtil8fb6L/hGPDGuwoyGK6QoccgEjH6Ve8dftBaf8MryK6vo7iaSeAMiEEpk&#10;j2rS/aV0tH+EayxpGqW0iSIq8gAGsb4i6hHN4G0QReH11lryFU3hMlOnOa7MbzQo3i7Pv5nnZRCk&#10;8yqRnG8ZJO3kZ0sGifGf4ZX/AIjutMgt50iYqyZBNRfDf4PRSfDmxvJdav7C3kGRCj4ByeBWn8UJ&#10;o/BHwbi02C2TTpdTCxrHu5G4815349/aDTwTodnYwjz7fTbbyo41GWeXH3voK2jWcKKc3eVjgrYP&#10;DV8ylCnG0dtP8/RGR8cvGGj/AAaEsGngahrt4Su+Vi/2de2D615T/ZN34C8e6FrfiCKO9tNUCygn&#10;JBDNjH61Y8G+H4Pi1o2u6pdyyT65GTLGhyCB6YrU0e8l+L/wXu9LmYPqfh6RmiJHzKmOg/KurBYR&#10;/wAat8T6djbG4qEU8LhFaK697fiXdUjg+FXxriv7YIul6xtJT+HYx5/wqC/sovgv8bo5FUtpGv8A&#10;3l6rscgHpTfB+kXXxc+GcVjbxtPq+hHK7upQda9Zh+Gdhrfw50y78YqqXWkASKoPzbB0Bx+delzW&#10;1OCFNyenqcBoHw51P4dfHX7JYQvcaJ4iBDALlUjc8A49BXRfDH9mjWPh58T9TW4e0OgX6yI0bsAS&#10;CeOM54rX8X/tAR6v8KLm/wDCagzaUdjBkDOqqMZ+lcX41+J+p/FD4J2XiCzu5V1DSpf9Jji+UkYP&#10;OKhc76HQlFPV3PQPAP7Nmn+A/EOp299rdsLbVkYLbtwQCeMetV/C/wCzzpfgHUNb0a8122mtdWiY&#10;RWz8bc9D+deXeOPEl58UPhbonieO8db7RnVLnb94D1OKPjTqd14s8F6F4u0+Z3uNNKx3JU5JweDV&#10;RjK+rNYzWljv/An7Lh8F2XiDRrrVoJtP1KP93FuHykjg9axPhl+zBrmi6B4g8N6gsMul3qF7WVGB&#10;IYcg9a5f4ueLNR8S+FdD8YaXdzFYVSG8WM/dZeORWp8R/jBr39leHPE2kajKtqAIrlF+6rd8it4q&#10;aZtBK2hnfC34X64bDxL4L1nTJhAiebazbeAw6YrH+G+mXGveFPEXgTVSUuI2Mlpkchgc4FevfEf9&#10;pjUPCmleG9dtbeC407UI1W4dUBKNjkE1q+IPix4O8NXWi6/caVGTqg5uIlxscjnOPehykum5tB3V&#10;0eF/CG3Pj34c634O1FDJeWZZ7MHqhGePxxWJ8OdLj8dfDXXvDN9BCdV0pvOtmYYZgByPzr6Gk+Hf&#10;gnT/ABxYeModUWyF6TtXdtWbPUelZ837LK2nxbt/FWk6raw6bdvumj6hx6ZqpVIyjqjWFRrY8M+G&#10;vhDTPGXwp1rS3tIR4g00+akoBJPOcfgKs/Db4bWXxQ8A3uk6bAj+ILKUZlViCUJ564xXpsP7OOve&#10;BPjy2taSkMuh3r/OquCCpGGH61geKfgP40+EXxB1WfwhbSyw6iCodCCmGHIwahUqMteVa+R2RxE9&#10;uY/WOiiivbPk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ZNtZCGxgg5z06UssqxRszsFVRyT2rBm1P/hJJGhjZ4rZOrjjf/wDWpNic&#10;ktzJW4n03UZ7SybeJDlTnIqzN4dvLq1ZrxzM7DIA7Gr+qaTHa20ctsq74OuOMitXTr0X9orggnHN&#10;ZqKvcwdPszE8K61bpC0DRiOWI4ORV3xBGl/aB4mUyRHcvtVLV7VNL1ZLkqohk4ftUlxfWlqR5ReR&#10;nHReRTfkHNO76mhpN9Hf2K5J3oMN9aqeKLNZYEnUqHh/M1z0TanYagxiASOc/wARwK0o9NuJIybt&#10;2ZW4OOQaTnpqS59JIu299p9xAkjsqsw5571n69fWqyxzWybpITlto5YVFpllZ6fqxhlTKPym4de9&#10;bZ+yBGjjt1GRjIWmnoCcOpXj8WNcRKYoJDn2qhq+p3LXCXQiMfldcjAp+gXV1BfTWbosYB+Qkduv&#10;FbF1ojahavHM7FWHHehuT2KU21ojz745zXet/DqSeGCJ5rdg6HqQfWvNNP8AEd98bNQ0nT9QtjEN&#10;Oi5yuCxHQ17xYafHeaZd6ZKoYgELu+leH6P4b1bSvF+rtA6x3Ol5dFY8OgB6VwYiMlNSez3MKile&#10;7LOva34jsPFFv4OvLlTp8pBM6nkKDwpPatv4y6d9k0Ow0K0iSW9mUCB16p75FS/C22tfiD8N9S1P&#10;VHVrxmYM5I3RFehBqp8JfElpaW+p6hrdwsl3ZK/2Uy9Si9MZ70lvbvs/Ilx11ZV8C+Kr34aeHpdH&#10;ezWbxLIAocDLMD3/AFrA+Itvqng/xPpt35kc2tzR7rhyc+SCf6CtJPHP9keJofGF/GHF7+4tkI5z&#10;jg4rjfitealqfjayRJ/MvdXYbwOdiE9PbisZVLR5bddBOVtjv/gX4Gl1DxBdeJLyFriRSVjd+dx9&#10;a7nw94obzdTjmhZGM45xjitrwhplt4d8LWVoZGUQxgMF7nHNYUOpWNt4rurYF2MjbsNzXbSp8iWg&#10;pJqUWl/TJfCfixLTxfc27RsodM/Xmp/iH4gt7aO1uRES0Zwcj1qLXL/T9I8YWNwYyqToIyQOho+K&#10;EEOreHXit1LNkScDnFXrZpC95QlG23/Dmzo09he2JFxGoFyB19xWL4KstHlur60QCNllJ644zVvw&#10;l4ttZPDVu0tp5phUIx25IIrnNZ1ix0zx/CtvC0cN2PnZRgUOWzKqVYy5Z/1qW/iF4aTWdOVbW6aO&#10;O1lD+3HOK6PR4NSXSraWG6jkRYwMA5JqG/h0i50We3DlHdT1PJyK5vwjrcUmjvbW084a3kKZzzir&#10;Wki+W1XTqvyJvFfi288O+MbGeaPJk+Tgc10ttqbXOpm6uo2dRgxrj7vFct8QLaKfSbe9DTzXMD9T&#10;0Falpqd9fWMMscRKso7ZHSpi3dpCppxqSS9Sex8UW9l8QZI3zGk6jBbPrXR3/i22hdY49rux47iv&#10;LvHOl6m+vabclCqMxDHGPwrrLO01CBVV7WNgBw23mqg3Zpjotxco263+8j8K6XGvj28luXR3nT5B&#10;x8vNdslpbWzF2K4A6k9K8s1q01C38f20kYaMSKM9hXRXNlqMihDIzbueDShNLQVCUfev3FuNcWw8&#10;eyWtohd54+CBwDXW6Lph023IkIMj/MTXms1tq2neNbR4ogDKNpZu+K668ttduCyh0UdOKcJeQUKl&#10;uZLuQeKb6HQfGVpdSSBY3UqecZq9ZXZ1LVpLgITGp+TPPauJ8c+FtQjv9NmuWMwWQZXtya7q3iv/&#10;ACwsccUSDpgY7UK/Mx0ubmkl6mP47uptO1Oy1BVWIRkqxIxxXjX7bGmPfeEtI1qZyI4dTjx6YI6/&#10;pXsvxB8MS6hoomu5nYwuG2g4BrC/aC8Ip48/Z5vraKKN54IFnhUjJDKc8fhmubGUnOlOK7GNWm71&#10;Eu1z5K/ah0nVHs9N1W1uJTpoCNLtY47VseHvFXhr41eE10CHzI9Vs4QYZGPzBx3BrSTQj8dvgdDp&#10;8d6LG6tiqTZO3GD0qj4MtfCXwCINsZde1kYVliAkyc+w4r4OOGqwxTqQ+F7n3081wFfJ40sU1fol&#10;oQaHEPiFot34Y8RRxprViCsErABnHQEHH61z/gv9lTUb3XZrjxE8slpApjQh8hvQ1tfEDRvF3xTu&#10;v7U0rSotEktlzC7nbI/cj3FQfDWx174qwtZat4ju7S5sm8qe2jJVjjv+ldVXB06k1Kcf68zwcq4n&#10;xWEpPB04uV/hb0+5v1M61/Zzjg1SaKfxNDaaOG3fZmm255rtNWv/AAZb+Expd1qWnzW8S7NpbPbq&#10;PpWH4h8DfD/w7rcdjqF/qE92SAzSyEqfY5qz4v1z4afDporeKwt753XJKFXx+f1rOH1ag200u56m&#10;IjnWYxVOpSVn0fU5jwX8ZdO8C6hJo9/dnUdDBzbXW3cYhn7rZ9qt3cPw28T65NdXmqSyySnCK3KK&#10;Pbmuq0TR/CHxU8OC2t7KxtI7kNxtVXBI61xFl4bsfhTqr6Rr2mWc9mSws70xgrnspNbuEKkVJtSS&#10;PChVzPK5KldRTdtnZeXoaN5rvgPwPpb2dnrccNqAWaBmBRjj0NZ/g688Fanpsuq2+vJZvExOYcbl&#10;+teXXtho3in4oSi+sgbIuU2xgbR81dv418OeDfhRLp9xo9rDch2U3Fq21hIvfivAqzpSqOvGKXLp&#10;bufo2Ew+YxpqhVmm563SenzPQta+Jnw/+IngFtG1LxFb3gSPAkkxvVvXrXzDcnT/AA94yn0EXyaj&#10;ps5xBcocBMnjn0xX1rp/wl+D/wAVvh83iGDS7XT5ooR9pgjCqyN3GBz1rzmH9nr4b/EO2uLTRUnt&#10;7pFKockFWHSvQdWNTljzK7X4Hh1MJi6NSVZRa5dGzH8KeAvE02lrpWn63Zroj4+ZJgWI9MfSqnjj&#10;4P8AiD4etHdabBcXccRBM0LYOO9crpfwZvfBvxBbw/qGs6hpcLyFLafzSEfnivV5P2d/iNpUJTSv&#10;Fy6jEQVVJJGIYfjWTwcJKXuP79Ud9PP6keVt6ddNH6nn+kapod1NdX2rXt/Hr9uheOMrk5HQfnXv&#10;HwS/aDs/jl4Cv/Bni+aNboQsLSS4TbkbeFz6ivFfF/wc+Jnwsdtev9BtL4Aj96sRcMPyrA1LUPE3&#10;i7yNTm0Ge1jLAebbQEeX6nisqcJQ92KaklZrv66nTiM0wlSPPVlaF9G01Z9lodT8OLDR9A8Zan4O&#10;15IpNImndIJ0XHlntz2qLx7pEXwF8WyPov25ZEI8luWRlNdJ4W0bwrd+Bp7G5vWi1a4IdprpCrI/&#10;qGP5VseCviDD458N3PheZbC58Q2A8u2ll2ss6jgYNelHByq4eMKrtJbM+aocQUsLmEo0Jc1Ke2un&#10;mjg7S70zx7pV7rOvX9zFrPWGIrjPHApPBGtxePvENpY+LL29tNLtBuVlBXkdOan8Z/Afxt4eu11q&#10;+tLSe3RseXbDdgA+lVvEOs6v8WFSxtdIGnJaLlpGhKFsde1eHUw1SEuWcXf/ANK16n6FSxdCpG8J&#10;L7/h06dz6f0TxV4Z+MPwuvdG06xuZRp0YiFw3Pmcnv615X4Z+K+sfA/Ub7QGYz3EA86yknXKzRk5&#10;2HPtxxWX+zt+1Nc/Bq6tvDgttOurW6uAJGIUEZ45Jr1j9rf4UTeK/CsHiHT4LZ57QCWJoe69xx1G&#10;K9/L8T7WFpaSW+m3ofn/ABLl08NVWJpLTprfmXVPsWvDnjv4c/H3RI5vEFvbaNq0mEZUwnPtTtY/&#10;ZK8QaPcNc+D/ABJKYo18yK2uDlZV9BmvlzWfDAbTrTxDaXhTL4mhkfAicHpXdWn7Rvjf4hX+m2Gk&#10;Xws5rVcCUTYVgoqKmPlRqezrR5v5Wt3+htT4fwmY0I4rCPlfXyPXLX4m6n4Hgl03xzodzaSJ9y4h&#10;TMbfgBXnl/qdhp3j66t9D1K3ey11cRbcHypMdx2Ndh4L/bMafXE8L+P9MtL1mAjF0ArkHHqfwrS+&#10;N/7KelNoZ13QzHDOn+kQSQONp4yMgd8104XFU61/ZvVdHujwc1yrH4TlqVPeS1T7ryZ87ePfBHiL&#10;4eeKLW71VI765uH2xJGmQ2OgPpxXd/B74katqXxJbStV06Gwiu4ijRCMK3Sjw14X8SfHTSFt73UY&#10;oL/TH3W04O1mfoVPqMVmQ/B/4iaH8YbG/u2W8aJgGlUHG0cV5GKoVaFX2tKLtdPv63PuMszKhmOB&#10;5arSdnvuux3/AMKZV8CeLfEmjzgPAzfaIY+vBB4xWDo2reFfjf4tuNLutNn0XU4XIjuYPlOR3xWz&#10;8Q4JPCfxy0HVZx5cWoReTMTwpbFcT8UfDHiHwX8Ub/UNGtUIugXVwABjrxXoZjXqUuSpDa+qPnuH&#10;8BhsSquDrpNxvZs7D4n/AA28YeFPA+o21rq8Wt6PDEcxzHMqgc1N8JfjdrB8B6dY2/hS71BIoggk&#10;yAu76/lVT4Oanr118MPENxrckhaRGChyc9OcV1vwEvItE+CNvdTOyTyMyxgnBJJOP0FdFGsqlJVW&#10;rXPLxWWTw+YPD06j233PPPiPY6prt5e6t4xK6fp+mpvS2VsMnGQMnpn2r5xOuy6/47ttfuYvJ0WK&#10;QxRR/wALJux+Neg/tR/FG++I/im48LaSFvFjBa4cZYsfUnvgVkeFdDh8d/BK80XYseoeH2My8YYg&#10;dR608PFVqntXstvU6sbCGDpOjTd5yWr627erI7+5Hwl+MFjd2wH9j6yFB7DBPNamm+F5fh/8d4Yr&#10;CIy6XrZDFVXKlGJ49OhNQ6FpT/GX4Tw6d5Rm1XQZMR4+8645x34Ne1adpk/w9+CouZraC51yxtCy&#10;K4DSoAv58V7Ep2PIoU3PXZbmfZWXhD9m7xA7SNILnWZNq88ID7eleceJPHN94c+PlxaandzTaNrf&#10;7qIHlAh6D09ao+OfEbfHj4SS6rPEItW0NtzdmIHOazNavP8Aha3wY03V0KrfaDKsMrH74UA4PHPX&#10;NOCu7yNpVOkfkWfClqvwp+Nl34fuyo0XWlaNs4AZXPGKh+HFgnw2+Lus+E7wl9L1ZZI13cgBj8pH&#10;51peIfAd7+0F4J0XWNEkVtV0gLA8hypIXoSa9B8ZfC/RNL8M6V4m168jfUNOgjW4Ns+5tw7nH0rV&#10;T6fIqEJNfieUfC6yXwH8Stc8EaiAdO1eNo4y3RST8pxV34beG28P+KNX8D3SSzWt9GQjEEhWAODz&#10;+Fd/8RfiJ4XXwtaeNNP0Zb64hdYi8ihXQ4yGPpTPiH8c4NE8FaR4u0jTLGWWd/8ASWKhnTHXp0pJ&#10;nRCFkrO9zzX4IaDILzxD4E1FJIzfb/KJBKqwPB9icU34S+FZdTj8SeB9TV1aVWktjjBV17j/AOtX&#10;ofxJ+OQ0fw1onjHSNN0uYXbbbqXygWQ9OSOlWfGvxp0PwZY6D4tGgWNx9tHlzXEQw0bHqK2jKTS0&#10;OiGi0PIvhbbJ4o8L+IvAd+zG5s3aS1MjHKleMD8qb8L7Obxv4D1zwddyvJe6aDNab/7wPIHevVvF&#10;PiX4e+FvEmk+NhZSl9YUM7w42gnk596h1vwL4S0j4haZ4ysPEEGm2uptvEXTzQeo9KpSd7M1i9ND&#10;zTwb5vxF+EOo+GZ5A+q6I3m2xJyeOCP0q34M8Uan8UfgLqmix3dzZ6x4fbfCEYhynOQTnmu2X4Az&#10;+D/jTB4i0m/s20TUWLMPMADg9T+tY/8AwqPW/hn+0K2raTa/a9B1SQBxGfk2MMEehpxkmmbwaW5n&#10;eFPib4h8afs+XMdhqFzBruiZkbLEPIu7v7/Wu5+Bnxvn8c/C+ObVNTms7/RiZLo7hmQc4GR71yul&#10;eFrv4MfHq/sZtKurnSNeCjei5RN3XJ6YFcP4m+Dmt+F/iRfaFYJciPVZsDyw2xkPOSe2KfJF6aG8&#10;Yxb1P2Pooor1D5U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CcdaKq6xenT9PklUAsoO0epxxSbE2UdXm/ta+FkjERp80p7H2q4ulwJbJEiB&#10;Y0GMYxWZoLTWNmJpkLST/M3qDWnDqsLjaWKY5yelSnfcwVSMtyCfSCiERuxDcEE8Vz665N4W1BrV&#10;QLgSnK45C+1at7rMmqztbWTAgffakm8NLDp7FR5lwnzBj3NJpdAcVf3Sgba414ML0tGjfdA4qz4U&#10;e2hke2dV86M8Mw5IrQ0jUY9Ss9rookQYZe9UPE3h5Y5Y76HKSQ84HpQkxNSWtzT1vTP7RsmVMB05&#10;U9xUHh2/W8t/Kk5li+Ug96jgunW0E3nIVIzzWFf+IZrO/NzbQO6HhyOFNDfUl1LtXVjoPEmkrd2/&#10;mqqiSHleOadpGp276eHdkUxjDDODms2K6uNWQPLKqRvztzyKoXVjFpWpINjSwP1J4ANJSTd0W5xN&#10;DxDqsErxzQbmliPb0qaLxVPPEDFCSMde2ang095AFSJBCehx2qlp9kdM1d7eViqOdyccfSm7hGT6&#10;IpahqN1aXa3TKoJ4OOBXkn7RF1rXg7xDDq9iQIbxBHJjjcDxX0Fc6VDcWjRsgJIOPrXmfxy0V9d+&#10;Gk9uVU3Fm4ZSeuM1z4mDcG7mVWLtds8w1PwjqPgc6TBDqBTTPE7hpVBxtPHArpPjN4C03T9X0Gyg&#10;aUn5VlKngoSDk+1YmhWV18QNKt9OvXZJdCi82FycDIGcCtbw34kttU+G+tatq0ytdWgMERJyVA4G&#10;K4Y2krJb/puZNJopfEq9sZ/E9jawxK+laMoc4Xq3rUnwa8JDx98R9S12eMC3sxtgBXpgcGub8UeL&#10;rPw18OtOYKZ5b9zvkJ5I7V6f8ALbUZvBE00MCwx3fKnqcVdOMp1Um9N7DT1PTtH0y1n09JGVSSBn&#10;IriPHUVh4e8eaZOoQCcgORxnnvW5onh+7voGR7mVFQ42g4FZHxG8DoIreRmZ3tmDZJ5xmvQq3a0R&#10;VbmlC66Gn4+bShpQuB5Ze1YOMYzR4e1Wy16JbtLdpEki2gAZUVHfWmlan4SISNJJZ12E5yQQK5z4&#10;b312011olqhQ2zE729KT3TJcnzqXRoteH/FUdjq+oaQkCoT865GPypvi3TLq80aG4trREkt2y7kZ&#10;JHfmrmveEG8La7aawU81gQku3075rr7rXLCXRiszxwxzx8BvcUlbWLEuXklSk7WMXTfA1vrdlBcy&#10;ynLKB8p5rK0vwdH4Q8bPCCWhuVyu7oT/AI1d8E+OdP0qK5tJrpXaJjsHciovG3jO1u2t7qCKVpLZ&#10;wc46ii6cE+pEp05QUr6r+mdHqOm28+lTW72qkbSRhB1xVX4cavBd6S1sQqyWzFWDdajt/iak9kki&#10;2c8qMo5A6+o6Vztn4oXQvFM8gsrhY7wEhcYyT2pSqKLTWop4iCnGcZXOs8fwCbRVkjAZoX3DFauh&#10;Xo1DSbeUHO5fzrlNV8TyXVjLELG5O5SAD0zis7wd8SZtJ0020trNK0Jx8vUc/SnGqlLUpYmEajlL&#10;Zo3/AIhW6xX2nzhQCJMEjrjNdHa20LxK6ovzAEEiuE8X/Ee01TQ2LQTQvEwIJB4rY0b4m6W+lW+Z&#10;ju2gdDVRlHmbFDE0VVl7yH+Nh5Gq6dIDtxJtAHfmulXaELHA3c5rg/G3i2DUXsmt5k/dyZ568mun&#10;tZo7yCMm5QjaO9EJLmdjSlWi6klBXuZXxHukhjsjvwWlXPPvW62qkKqojsQPTjoK53xxYxGWxVWL&#10;lpF57YzXWW8SJjG0E/jmnG7k9R01KVSWttjnfHk09x4YmUjaSR061l+IPE2j/Dv4brqOu3aQWscW&#10;SrkEy/7IB6k1qfFG/i03RN8rCOMnLHOMAV8t3F1N+0d48ubvVGn/AOEV0RilnbjhJCoxuPrzXFjM&#10;SqKtu2RJN1XGKvJ2SR5fp9re658SbqxiubnRPDusyNcQAKd7jOQPbrXfeI/FOgfs+aJFHbWC3Gpy&#10;tt3yYJb3z+NWPiY2mfEXw00mhXAGq6Ad6qoAOB2x+FV4dE0n4/8Aw4gvryBnvtOUiZQ2HDqPT8K+&#10;WxMpSpt0Gr9z2cjwVHD5h7DHRcuq/wCAcMPib4uvpovEcrRx6PFJt8oMfl56iuo8WfY/F8MHjPwh&#10;OiapagPd26nAuBxuBA6nrXjurx6pb6gILpry20YTbdhGFxn/AArb8GeJoPBXxFVfCsc13YOAk6sD&#10;g+p7+9eBhMbKnN813fe+9+/ofoufZDQxuHUaaUZLWLWiXk33PTPEGn6Z8bPhhJPY2sa6sxAdWUK8&#10;LA8+9eNaboqfCbxLLF4isWuJJEJQE5GOxr1zXLWXwXry+KdDIurW5XGpWsfO0+vtj6VreJfh94e+&#10;N2jwa/5zPGqElY2yRgdMcY5r0MbgvafvafxL7mjw8gz+pSbwGNvdb/o0eD2Zvre8n8QWcbw6dbzA&#10;BVkI2jOeletaD480j9o3Q5tIkt3huEjIWQjgEDg14N4g8F6ofEkIjmv7DS4pyj7shGj3dSO/Fb3i&#10;TXtO8Fayq+Fb+QxGILPIpIG7HP8AWvLw+LlQleD02a7+nkfVZjllLG03Sqq7ez6W8/MwL63m+Dvx&#10;Wk0TVpop7W64jm+8ACcA/Wur01NI+H+uy3mouusQc+UCQw6dDV/w18IvDfxh8Ku97qTSa24Zoi7n&#10;Kt2/WuY8FWdr8PfHTeHPGFizW8h8qK6OQDngNnn+dXUw3OvbQSV/wPLweLjgp/2fiJNqK91tWv5f&#10;Ib4Y8ez+HvHEur28aLYvJua2z8rJuzjHTpXrHiu7g+J72+ueBIk064hTdeW4k2g8dsda808a/Cyb&#10;QvFUdvDFI+jzybo7gfcCE9Tz6cUuteR8LfFSP4XvXnZo/wDSAuSvTp3715zVWCfSz+fy8j6mLpVn&#10;HW918vn5npviXR9O+OvgFoJJUtdd04ZBDANuXvnr2rL+Fv7Q+padp8/hy/aNNb06LZbvuwJgvQ59&#10;ambwR4f8YfC99e0vWLi38RzfLPZpwT3JH4+1cb4n/Zku9Z+HB1+yluo9dthlkcYc4Gc9c16+ExtR&#10;y1V3a7ae66HyuZ5VTgnVpNrW1rHUT/tD+MjfyrqG6XS3BEkMsm5SB6A1tfA/9qXVtIN3Y2Hhu21W&#10;w3FzG/O1c8j2rxv4U/B+b4xWU13L4gvLPULBGjmtipCkD6n1q9NqkvwJuPJ0fWnuLm4Ty5RtG4Z6&#10;jHNZ1qdWlUWKi3Z+dz0MJiMNiqDwllJ9rWXzPqHSfjV8K/i3q8ekal4eGnalMQjBFU7X/u/nWV8e&#10;f2ILLSNFk17wws9jqNv88bK2CV/CvAYvDelxaBbeKV19jriy72gC4fdn/E17h+y7+1Le+LNSvdN8&#10;baz9ngmi2QPIuApzxXdh8zbap1+uzXT1Pns14Uw86bnQjte+97+X+Zy3wz1vx1q2hPbWeqQ3d5ZN&#10;tmtLrKnjjv1rfPxC8RaPbuL7weZdhKzNbxH5hjnoK1fjp8MLjwBq8fjLw5KLpDiS48skpOmevB64&#10;rBv/ANtrXvB7x3en2KXmmXCjIKZVPUHI616lRxhBzfTtqfF5fgq7q/VY1HGfm9GvmcfrPh7wB4yu&#10;yBDcaHe3DZ3NGVMTV7H8CdNTw14Sm0a48TnXreXIhVpOYxnpyaVP2h/hv8Q/Ctvq2u6RZQXpGJ4Q&#10;uCfcYAzTdM+H3wi+JrJe+Gdcbw9qDHhCWXefocVzwlh6s1NSV/uZ7tWnm+HpulVhzx/rbocX4o8J&#10;6V4D8eXNjqdmsuja38yf3InxnPoK8V+J0UPgjWXh0Cz1BJoZDhk3EbPUEe1e4/HL9m/xmNLlistZ&#10;Gs2ZIkiYrkoPQHNc34I+PcelWQ0TxFoxe6s4/JkkjiyxHTnjrWuKwsMRHkfyZ5mT51LLMQ41ouMX&#10;snt6HnXh7V9DvvCss1/FPPrhfMf8RJ/nX0l+xz4n1SXRr/QfEtzJa+au+xWYkEg54Ge3tXjn/ClP&#10;CfjnV31DQvE7aXdSNlYpBtAbPocV3/w6+A3iy48Y2Oua9rkd5b2DBYfKIKv2GcV41LA16FWM4q9t&#10;v1uffVs5wONw0ouaV9+tn5GwnwWeXxnrkcurSaM0DCe2nD7EyRz+BqDRvEHj7wBK+Z9O8UWcPJKO&#10;PMK/0Nd78VfhzJ49sbqxu7kW88sQCSRHBIB4NfMGm6VfeB/iP/ZcHiJovJODM7fKMdjzXoY7HyoT&#10;S5Lp9b2Pmsp4eo4mnN06rjNXezatc7r4/wDxu03xr4cs5J7O50vUtMlEgSWI4bkZwTXR+INHtvjT&#10;o2laha+IfsEiwLuUOF5A+tZmhXkfxV8O6/YatPZ6pJYRMsU0aDjjrxR8BvgN4e8W/DeC6vRcRyFm&#10;jwkhAGDj1roTp4mkpPZ/p6HmOli8vxzjFpya9PzNDxprFn4D+Fg8PW+ofbdS1A7VZfnPJ6n2rjfi&#10;r8TJfhv8OrOytcGaGHyoRnJaRgQXP0zxXfeNPCHhf4N+HJru3jR5Ldd0ssrFpMY+6ufWvl26fVv2&#10;jNS1XV7NzbQaWDLDBu+8o7gcVlUjzNYejp+iPQoxlSlPMMZ8WyXnuUfCFhqnw48W2OtakTnV+ZOM&#10;5B4I/KuovVb4UfFyG5VG/szVxncTkOj1BDO3xV+DU9q8cg1jQWJU4wWUV2Xwt8KQ/tBeBNOt755I&#10;7jQmXc+MHYDnB6emK9anTjCKjFWSPn6tadao5N3cnc6n4QfCSD4XeJ9R8Q3d6kWmahhoVzgc84Ir&#10;hfGXj/UfC/7RN7b6lM8+l6inlRKSduxuhx0re/aB1SDxx8PJ4NDneR/DrASRqxGdteb+KtQm+Mfw&#10;YtNdgTOreG3EMxVcNtUZBNa01d8xrVkorkj6kGiB/APxnutHnVxpmtsYjnhcOcA+ld18D/g7dfDn&#10;xjrlpq7onh6+ZlQSf8tsngDPt3o8KaBYfEb4V6b4w1fzoH0JfMmHH70LzzmqHxv8cH4wfD7TfEeg&#10;PNFbaRN5bwK3QLk7jWt+goLq/VG9p3xIsPBHxOn8D6faLp1jeApDIv8AEzAgH865T4W6m1h408R+&#10;DNekeQ34dYHkcsu7Pynmsf4lzN4p8GaJ44tQWnsUEVzs4ZXXnd/kU34mWFx4r8OaJ490pJZbhCsd&#10;wIhuJcYwSPcVajY09o+vQs/CuI2+veJ/BGsMrx3IdICegfoOvtVf4SWK3tx4g8D3+5w6OIQwxhgM&#10;ZB98CvQtQ+DOseP77QPFumJDZ3ACy3vnDacjr39K6Lxp8J/C+geKbLxleawbYwsvmpCcoW7g4Pel&#10;zxTaOqEG0mjxX4LwJrnh7xF4C1AsspVntiRkq46cHvxmqnwt0u98f+ENd8DXrhrywzPaFxzkHJHN&#10;e3+MYvh74P1+w8bSBw98+0Sw52k9OQKTxHqnw8+HOuaf4qWCdH1bIE0WSpyMYI98VSq66HRGFjxH&#10;4Y6evj74WeIfCV2SNT0Nmmg3c4IPIHp6UvgOCP4rfBbUvDt0HXU/D+6eH+8evA74r2S90f4beAPF&#10;Np4pN3Pay65yDk7JQwzz+NN034QeEfBXxGh8S2+tJAusBh5ZOI5d3pz+mK3VaNmaRVtjx3Q729+I&#10;/wAEr/TIbq4g1bw0BNEQ5DMvf3xXReCPiTqfiH9nS4ijvZRrnh2TdINxJdeozXeeGf2bj4b+K02t&#10;WusWw0rVNyvbnC+Ypz09etZPhH9lLX/BHxivZ7VoZvDmrK8UimQZAIPbPJpKcOrNU7amBD8eNa8Z&#10;/BB9UtXjXVNLcrcE/MWUMMGtPU/2k9Q1H4K2WuW3kvqtrKYrnKAsc8DHfNVvAP7NviH4Y/F7UbI2&#10;L3fh/VHKsVYFCCPr61n+Gv2cNY0b4y39heafcnw5ITcAA/KWUfL39apuHNobR5dH2P1cooor1T5c&#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yPEDm4uLW2BJEjbmFa55BHrWBqCyy+J42jYHy4+R+NTJ6EzlZXNpF2IF9OKw9fm+3XIsoFAaThi&#10;OoFWdQ1O5060eSQKFHTFVfDkqmBp5gRNIcgnqBUcyehjzxe5bsvDa6dbqsLhWA+b3p8iXVsQFG8f&#10;nV2K5WcZBGD71Dq2px6dHvcgsOijqarlVtA9nF6owLrUP7A1Rbh1ZIJThwRjBqefxQdb/dWYBVuC&#10;zU5NJm8RI8l6oSFvuJjmm6VaRWtw9jKoiKnKMOMik0wSmla9ytY6ENJ1IJdO0kcpyOcrmuhksIZY&#10;GjKoUYYx2qjqnht7qyKxyNvTOwnqKraHrVyq+RMAZIflOeCaTdt0Ln/mQ7SZDZXzWUwyp5Rj/KtO&#10;809L2yaLAUt0PoayPEuq2nliQlluY/uheearWnjS91eAR2kB3qMOT2NOLTQ4yjujW0DUWVGtpyBL&#10;EcAnuKp+KNVtpVJSTNzCcoQeBWdqnhy9IF1LIysPvBeCa2dG8PWctqkgHmbhzk55oTewOUnsjPtP&#10;Gs97bqsERZ0GGJFc78T7XUbjwdqF0yIihMtxiusls08O6usiIotpcA+xo+JUaXPw/wBSUFSjwMBU&#10;TXutticJPWTPl7wNd3ccsmoyu7Q3pNsMEkD+Gui8PeBX0XxUnhGRWkh1MfaWYgng81znw88U/ZdD&#10;j0lkjZra986QkchQ+f5V1fin4nxRfEGDxDEc21vELdWVe+Mda8qnayuzmOd+InhWSfwrqLShRDpM&#10;wjhwOvOMV9CfA+SPT/hLpLSsAWhz1xXzB4p8V6zqlrLpojYDUbnzBkHlSa+j/hb4bk/4RaytZ3Zf&#10;KiUbM47V0YK3Oyqc7PRXN2w1o2l9LHChk3nPqBVW+L6zqZgvGCxyjHB6VZ/sy30HW1eRz5ZXPqaw&#10;/GviK1sS9y7mMjiNByzmu59bm0pO3vaGL4KeO28V32lbzHa27l1lc4B9s+lauua9aeG9Ziu9LTz5&#10;CdkuOQxrOn8L3mpW1vqlzE1vAGG8Jw5X3rtV8G2F94c2WyriVQVbqc+tZpSasjz4+1leC6aruULr&#10;SdY8aacwmlS3hlQlV288iqPgnwfa6mk1vfSyyXFqxBXdgYFangbWL2OGawuQBLaMQuTjcoNZ/izx&#10;NZ+E/EcOoCQgMQkypyMd6LRVmwk6do1Z3fe43xV4JsPDeoW19DB+5yI5MHjr1rpV0GG4sGNvHC0c&#10;y5Uke1Ymp+P4fE9g0FlbvOsoOGPQZ6VS8M65r10psEEULwLwWHOKScL2SKUqMZtRWj7Gh4Fvn0u+&#10;uNMvIlUxOWQgcsDVjx79nntIruIqJbR9xzgZAxxWF4o8N6ppdzFqUl2QDgSBeD9K1o/htHrliHku&#10;pWSVc/KeDxTSl8FgUqri6SX3nQ6Xrdjf6fFIJIVLKCQSOtc9b3Fno3jORHMTJdDcOmF9qx/C/wAP&#10;of7Su9PmubhWh5Qb8cdql8afDxtHs47uGSaR4j8x3ZIHHNNyk1e2w5VargpOCVvP5HU6xDpN9ps8&#10;eLclwfTJNZHgqDSLvR9kiQq6k+gPXrT9N8NWV9p8MzNOfNUZIbjmsnRPDlpF4mu7HfMqhv3Y3YyK&#10;Tlqm0E6kueM2lqXfG/h7ShpqPE6IVfsRVu18C6fcWsbpeSISozh6y/Fvw9K6JM8c8m5PmAZ8ip9E&#10;+G6XekwSyX0od1ycPwPahJubuieVuo/cX32M/wASeGltdftIYL5mJwQWfIHNbT2niG0kBt5op1Az&#10;71j3vgcReLYIUumYBAdzPnFbU3h2+sEeaPUwiovQH/69KMbNtCpwknJ2a9GeJ/tjeNfEGmeBJbeR&#10;lilndIRhTyGbnnscV5d4z8Rat8HvhdpGn6NbyzXE8eZpNpIBPUfrXb/tdJeJ4N07UbyWR4ZL8FnV&#10;SwAGAPxrAb4xavqtlDa6R4WN2hQAT3abVHHXNfM5opVJTgm15+R25JjaGGxjxFe8rLRPXr5GP+zd&#10;8Jb2K4fXdQle2nvsloj0fPrWnr9vc/ArxzJrNoryaPqb7biMD5YycDPtUE+mfEHWJALjULDRrY55&#10;Vtuwe+aueHfggnj7fHf+LrnUoRxLHG42E8+g9q5KEIUoqnHT1PUzTGYnMan1iNF3Wz2sWvjX4Mh+&#10;KegWxs9UsrOxdQ+3IByRWR8JvBnhL4Rw3ElxrlpPczoUbc4OOvI/OsOf4W6d8OvHa6Xrj3c+lXrA&#10;2kplIVT6Gui+JegeAPhPZo9zpUt1LMAVKsWX8/xrKdCjCUq9RJW6nbgM3zXFRWDopXWjV+ozw1rX&#10;hDwVf3c8WqmVL4kOpzIG/CuH1nxxY/CTxa19oFxcXem38m64svLOIgT94enevR7fXPCOk/C2DXhp&#10;MBgDYVSoLdemKx/Cnxe0/wAfa0tnpnhmOSJuJXMIwq+tKOJoR5acZb6qyLxWSZtjE8ROycettdOh&#10;buvjj4C8R6AqzRPMlwuGQRklc9c46GuG8R6/8K9J0K9toUmtpJIy0bMjAhsV1Hj/AOHa+D76fX/C&#10;0NpexRn/AEuzXDqB3IHrXmXh3WdJ+I3xHmm1Kwhe3VSY7ULtbcOxFc+PqQUU3G99LmuQ1MwnXdCr&#10;VUHDW1vi9NTk/hb8YfCnhLXJJ7u2u5HViYWRSoIzx9a6b4x/HHwd8R/Cpt30zU0ukGYZhESVbsPz&#10;q58XdESfSoroeE7fR7OB8LKItpYDpVnwV8Z7SHT7eyfw/pl86YAOwAsOn5159LFRpN0XovTc+qx+&#10;UYnFxVdtSZwnwd/aSOipJoPiqKZtHKEQySRkMOeOT7V33hT4l/C/wtPNJFO5aYfMJMsa63V9C8C/&#10;HHTZtIksorPVkH7tVQKUbGMZryfw74Z034GeP/7H8Y6TDc6XcP5cF06cAk8ZNdkKcLRlGzXmr2PF&#10;eIxVBOjUuvnZEesfFXw94V+INjquiX8UkAnDvESMAZzjFfQniz45+DPiNp1vrOj6usOo20GbiwBA&#10;E3GCK4rxr8Ifh7baCbyfSYUtJFLLcQ8qcjIwfWvLfhB4Y8KN8S2tY43kt3O6El8FRnv7VhKhGjPk&#10;jJLmfbY9Wni8XiKKqShf2a77+uhu+DPAup33iLVfEWlzmwcksloz7fN5JxzXZme38e6CJdL0GwGv&#10;QrtuYpMK7N0J5r0vTPhb8NviyDY6fqUuneIbT78UU2wTYHUDvXn3xE/Zg1T4fXVzf6FfX8d6ozIj&#10;E8qOfxr2cNSjGkqbfMj4vG4rG0sS8X7LlTtdL/I811X4L+MPBt//AG3c6RFMglLNbJk8Z6frTfEm&#10;i+JvircG8svDj6XDZqCylCpI9eleh/D698W+LbBDZa5BJIhIltrvO5GFdfbQ/E2CYrBpVre+XjeI&#10;FIDrXJLKqMny3aT6eZ7FHjas4qUqb02aQz9l39rSz8R6WvgLxBpkkU9rGY45CnBwDwc/SsL4g+B7&#10;b4c+JJoIEZtG1aRkDMPlgc98ema6C5/4S3w1qTXdz8PWhlb5jNFEwduevAqP4k/GS18S+H30zWvC&#10;+p2RkGDK0DfIcdQe3Nd2Gpyp0/Zt3ttpbTseHmuZ4fEzVeknCa167/8ABPAvH3gjVPAWvRz3Rtp7&#10;RvnXBwrjPar8mp6h8aJYYNFs7WzNgm92RwpOO/Fdp4J8ReGvHGmXPh7xVKyQ22fss8o2sB6c/Ssp&#10;f2XbX7cZfB3i+C0aU8gzgtt9MV5OJyp8zlRV090fX5NxbQr0VGtK0lomek/s3/tcXGganaeB9btV&#10;umY+Ws5blDz1JrW/aY+F0nwz8d2Xiy0tw9q5P2pQu5CpA59O9eUeI/2SdZ8OWNvfaZfpqerk7/NE&#10;2fm/AcV738Nl8S+M/hadI8arHLMIjGpOSTgfT6V1YFV6a9lVu108vU4uIaGExdJ1sO0pLfzfRoy9&#10;Y8P/AAtv9Os7/XIY7GO9T5ZYm2kHrnjvVjQf2f8ARPGem/afAHjqaK2TpDNJuwc+5ryfT/BNlq+i&#10;63o2swXdydBmMsUSZ3shPb1Feay6peQ+I4ofBOm67aRHgqwdcGrxmJq0rT5VJP7zzsoyjB5lR5pv&#10;kn1fQ+m1u9d+FXxY0rSfE2oWt7Ff27ojghc4PWuP8TfsaQ+NfHlxqJ1JYrG4yxUPyuaqfFzwpqOt&#10;fD7wTcazJdRapA4Rn3kSKGPIJrrD8BriKGJrXxNrMKuASplyBmt5YeniacZVY+foThsZiMuxFSjh&#10;3zJaXv0Myz+G2h/s3eD9Udb4XE11CUUFxk57/rWt8NLs+AvhBA1zJFGXDT/PwUB5yfw7Vh+M/h34&#10;e8BwjUtc1W61GSEbx9rlGwY9B3rwrx58VPEHx/1ifTvD4aHTLRGdip27lFYPlpL2NBXf5HUozq1H&#10;j8dokrebIvjt8Zm+LXim30uN5YdKS4w8gOPMz3qD/hHf+FCfEawWzkabR9SRRuzwytx+PWl8J+Gb&#10;Txf8JNQsYreKHWNHk88sD88gHUetXrOwvPjT8JPIgUy6tokirEMYZoweK9HDYZUlrrJ7s+fzHMni&#10;qmmkV8K/zLXh/wAP3fgH47rZxwSXFlrJLIVB2hGOOfbFep+JNb0b4CX8el26Bf7acCZsjChuM5pu&#10;kC/8D/Ca31DU7OOTWdPtiYyy5dPTPevNfiPqdz8cvhYdbUf8TXTJsSBeCFBB6e1dTTbsRB+zhfq9&#10;Uuxj6ZNP8M/jfe6ZcMJdK8QOVXc2FYMcA/lXTfBD4eap4F+MmuaRNbB9FuwSxc4jKMf54rLg8Hz/&#10;AB48LaRd6eQmpaSwjmIOMY/iNdz+0Dqd3ZfCuKXR9SFxeaOI/tjxMC42joSO1aPsgpRveb6amPrH&#10;xDbQviZc+C57SC08P36mCJcYDbuM8+9cF8MrSXwL8QNb8G3pC2Oq70XjABJwpA+lS/Eye4+JXwu0&#10;fxfaStLe6aVFyE+9xzn2ren+HOp/G238NeJ9DZkuYXSK/I4K4OSSfpirilFXZo5OT0M/4M6FeReK&#10;dc8BXdtI1pdh1EhUhU54NerfDDwto3wRsZPC7alDearc7pY4JMFQxBwBmnfHXxjL8IvAcGsaRb21&#10;zqA2RTzLhmU4ySSPevJPi/f3uof8I7490+Ut55j+0MAGCuP5DNCk5PTY6YwUN9zofCnxt1r4g614&#10;n8HaggsJljdLbb8hyOB+dcZ8Lru78XeE9e8GahI730RZrcyHJLAHjn6VZ+JE8fh/xPoHj20w0V2V&#10;+1bOm4dScVD8WhP4W8XaJ450MM1tqG15NgyAc8jj1FUkjVSZn/DOWXxl4K1zwVfu/wBtsVaS1Ddd&#10;46gflR4JS8+Jnwp1nwrejbqmjfvrYdWGO1bfinwNrWi/FbSPFujaZcT2mrCO4lVYyoG4fNn2rX8W&#10;fCPxB4O+ONj4i0u32adqTA3WWwigjkGt4tbG0exwXhO2l+LHwOv/AA/cOf7X8MkywKeWYZ6Y61Jo&#10;EFz8VvgbcwPMker+GctGpb5tozn39K7J/gfr3gP48/21p0cUmi6s2ZX3fKMnkehFZv8AwpXxD8Mf&#10;j28tjbSTaDrUhWQr8ybTyR6VacXoaqVjDtvEGofEn4DRGG6uItc8Nvvwrn54/Wuhf4n6/wDEH9nh&#10;L3T9RlbWfDUo80RjlwRwT3NO0v4d678NvjfPaHT7g6HqeYS0ceUKn36d6g8C+Dtc+E3xy1DSJNOu&#10;pNF1oGIyeUSgUjGT2GM0nGNrnRTeot/8dPFPjP4E2usaZeyR6no77btR1OG610MvxV8XfFf4S6Jq&#10;GgXQW/im8u+2jJAz155rlvht4I1XwJ8adV8KyWdy2la4WUO0ZKr8uR7da5W21zxb+zf4q1nR7S2n&#10;uI7ltiAxll9QRQ6cd0jaKje1z9k6KKK9U+V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sVlEfiljkDcgraOe1c5rdm6+KIZUdgXUcZ4qZEVH&#10;ZXJ/E9wZ762tBkrIcsO1agsIWiUbAAvTFc+slyfEil0DrF09RW0usoOHUqD39KiM03qYqpF7lbV4&#10;o9OgeYOVxwBnqazdM0i7vZftdySW/gQjIxUyzR+I9Z4cmC36jsTW6mI1CD7o6e1DSfUagntoUft0&#10;yrtkiwRVfWEjv4lmiYrcwjI962mRQp3BSfesHVNRjMrW9sgaduOO1OSa2E4yWzLFt4hgaw82Rh5q&#10;jDLnnNZGom51ST7XAnlonX1IqK58LyaJMt4ZWdTzIvUKa27WeY26uqq6MOnAGKlSkJza+JDdB0iz&#10;mtlmJEzEHO7nBzUOp2/9iX63ECBYDw6qKrLqLaBqIO1vs0pyw7A//rrTubs6hEVVAYXGc1XMilUi&#10;tS7FJFd2u8/Mkg5zWOso8OaiI3cm3mOR6Cs211K40u6e2kcspPyYqxL4ZutdUmYuiNyOeRS5m9kL&#10;mk9kW9e16y+ztC7eYzjK7ecHHFcJ8TfG15aeAru1eMRGQbUY8cV2vh/ToIppIJow88fALc59P0ry&#10;H9rzVJ9S1XStB07C3UzguqHnBIrKvPlptszm5JO7OF8KeELey8H69q00pLhQmB1yR2rr77QtFs/g&#10;poMUaq73kys7Hls7u9P8I+Axqnis6FE+7T44Q1zzwXxn+dZ/hqA3Wu6zp90C9jo7MbcDkAgV50E0&#10;rW8vuMUM8ay2Gm+P4bIBFMcUZj6ZJNe12Gox6XZ6dNFl2kjAZRyM4r5b+Icmp+ItBTxGkToLa5EJ&#10;fvgHGP0r6Y8A6WdX+GOmzh90vkq27uTiujC/GzWnLWyRc1yddKkXUdSkVLdBkLkZrm/DlhH8QPG8&#10;usXEbNZWhxBF0DEdDio/iTeR+JJdN0WOZ5GLbp8dVFdv4A0q30+xKwxhY0AH5d67G7vyJSlUm10R&#10;pSXEGoWbwSoY1dcEdhXKaL4vh8IXM+mTyCaSJiYFU7i+elaXijxK094NN01RJdP951HCCsjWfhWN&#10;PtV1KNmm1KIh2JPB9RSqSlf3ehlVlUvenq49Sp4ittXub6PVAhs4T8rjuwP/ANauhsfAWn6lpDM5&#10;883CfebkhiOtXdNuD4k0JSAkqSLtZfQ9DWH4f8THwZqEum6m4jR2LxNnPHpSiktXsyIqnF81TZ9W&#10;WvAkcNm82myRJHNbn5CBjctM8ZaTdaDqcerWb58viRDxuX0rI8W+K477UI7/AElHea3OH4wHANaO&#10;n22qeO9NDyXQgt5BgoBnBqUk/dQlODTpQV2tmjXv9ZgvtIzcvGbe4TIOQSpx/Sue8G/Eyx0lZbGd&#10;5d0THy/cU3wz4Wt9L1yXTdQeRyRuhYscGtLxr4OtdNaHULa2jLwEbwB1HrR771XQFKu0qqtdaMy9&#10;e8Z/8Ti31KztJT5ZxKTxuHatW713VfE2lukNkRDcptDFuOa1F0ew8SaEfJjVUlXqBjnFY/gm+uNI&#10;aXTJZY91ufk3N2yaa5k9Xoy+WcZe9LSXYp+Dr3W5IZbFVhja3OMMOah1rRdW0/XLW9eeNZHG0lV6&#10;Gpdb8Z23hvxdDdK58qQbZQoyOvWk8Y+PY/EOkOtpbSzNHiQNtK4qZONrt6mDlTUWnK7Wxoax4R1K&#10;XSJy96GUjcQOCaq+EvDE97okbNesiISPv9KZpXiLxB4m0RfItxCpXBPXP51k6DoeoQ2F/Jfas1nb&#10;WZaSYkgKo6k/lS5le6RXPFzThFu/nYnn0m1tvFU5udSKJBGWMrSAKoHcmvPvHnx1sLmaXTPCRvPE&#10;F/nYzxki3Q+7H8enpXFS2t3+0H4kvEW4ntfC0MmI3LkSX4HUkdhkZrb0jxDovhvWv+Ec0S2jS7ii&#10;JGBkgjPf6V4mNzPk0i7fm/Q7ctyetjW+RWV9WZHjfwT448ZeDJYtTv7W1tkXzFsoVLrkc8sfer/g&#10;PxXbQ/CaLW7oLI9lEY5l2ghGUkcfp+VZfwl+NOteI/iBfaPqsUbQKCgAHTg9ai8N6evhTxXrXhaV&#10;S1vqayPDG/3eRn+teNDGOvF1Kd+u59BWyWOU4ylGpqpWTf3WPDtb8b6x4y8QPJeahf22kzSZLKTt&#10;Az06+lRXWs33hHXJR4O1C8ntxGDI7OWBPfvx3rtdH+EXiLxVaX3h8mG1tLSUsQ6gZ56g12vwZ/Z+&#10;t/hyt9Be3VtcNexsqsduEz/+uvCo4OtVlpp5vf5H6RiczwmGjaTTSXw6Wd7asg8B+K9H+M3g9dF1&#10;y8/4nAwUbGGVh3yfequnTQ+KJbvwd4ojjF9a5FrMw5mX+Eg/hU2g/Arw/wCAPFEepXOtwSSq5Ozz&#10;Md+nFaHxruvCviHSRdQ6ra22r2PNvMrYbrnB9a93DQqypezxCX9fqfnmd1sNRxKxmWzSktWtr+R4&#10;r4w8Kap4b1iPR9UuJrfQVl+Vl5RV9zVXUvEK+DtQmg8IXlzc2ojCvKi/Nz1/rXrfhT4k+Hviv4Mn&#10;0XxHLaxXtucSS8BpPcGt7wN4K+H/AMP7GaG31Oxme6UjMhB4/wAmvMrZT79oP3fxXkfT4DjDCVsO&#10;qk2uba2ln5vzPP8AwB8W9L+G/hLzlabUNRuyBLCxyORXnnj3wd4q1zxU3i7QtHaxhgPnunIDjrwB&#10;XX/GLwr4W8DRyatput2txIZVcWwcH36V13g747+DdatLDU7zV47OVIRFJbL9w4GOlRRpyU/YVpWi&#10;trWNcwnhqlNYnDNObvZ9V5aHmXhzxd4n+P0LaW97bIIeTDL8uT6DNcnr/gvVvC2uSWaRES27ZZ48&#10;nZ78V0vxv1Xw1pWuN4k8K6vDb3sLh3hRdglBOciu8+EP7TPhLxv4VdtUNnb6hIhWWR1GW461FTB0&#10;5zs5a97/AIeReXZ7NQ5JQS7pfmv8jxnSvEN34Z15b5Lg+fHgbs9TXT+KvFevfHSxbSri2s3kADRM&#10;42vkDggmtzUvBvgXxFfXl1H4jt4zIxlRMgAN1xXH6Nf6bqfjWCG81mKyhtZPkuInwSAenFckIVKT&#10;5ebRvo9Pme5WrYXFRcnHVLdozJdZ8a+A0XwdqrwLaXf+oecbgO2Ac0ur+B/EPwgvILt0SRpQMTRj&#10;IANd1+0Tqnh/4m6Rpmk6PdG+v7Z1UXONjjAxnP15rpPhxrlx4Z0yHwt4yENzb3EXl291xIVJGAM1&#10;6ccHCvOSi3dbPofMVc6llvJGol7Ob+aPMo7pPAkGn+I9N1aX+3Q/mGMEnac5xxX0f+zv+0RH8bIZ&#10;28UatHZ6zHGQsUiBEYD6153pv7KkWl+MW1F72K602BzIsTYO7k4FR+OvgLeeKvEyajpMMNnHkBdp&#10;2gY71MMLiqT9pTja3RP8T0auNwOJXs6k76P3rbeR3Hxn+Fl/4d1X/hJvD0zJIPnmiXOyZR3AHrXF&#10;av8AtQeLtAtFuNGu9kFwAshKktG3cewBr6o+FNvZa/8AD+y0DVxG2o28IUSHo+BivAPj/wDAu5+F&#10;GsT6hDbLLpV8+y4iA3BM/wAQFe9Km5UrN2b7dz4GVSODxXtqa5oX1T7d0GmftfeJ/C3w7bUrnWLX&#10;UL1yQtvKMlTXXfBj9s3RfiloF8vjWDTrV4hniMAsB25r59t/glrkPiK21PSrWDXtJlYN5JP3BjOK&#10;k8cfBzxb471WW40nw3BpUEYx5Qfbvx614UZY2m7XbtpbdPzufdU6eV4qlzK3va32a8j3v4z/AAu8&#10;J/GLwE2ueFLcAwgtgJt3YPrXB/D3QfAl3oQv9W+26TcWjmK6EMrIyEcZx6V6N+zn8SNcsfDEfhrW&#10;PCltp8MCbDOGB38V5/8AH/4cx+HfGKXlncpDpur/ALu5jXlUfsfxNe1RnKcVLr19T4LNMvoUMUqn&#10;KnG9n1076Ha6X8D/AAf4msQvh/4jX9tPcnfFHLOSc+lXNP8AhB4ruLaS2sfG1k1xZAjypGPmN715&#10;P8GP2d/EGk/ESK+vbqEadbkOgLY3A5r0vUvglpnhf4n3Hi64124s45PmMTSYT6YzWNGpiJJ88dnb&#10;e1/M9HFZTlsLOlVaur+j7HnOu6N4y+HXxNt72a6srm71JfIYsP3ZxxyO/Fehw2vxA0+2+0xaLojo&#10;/SWMAEe9LBrVj8UPiNBqLKw0PR9xWZlwJ3Ix8vryKb8Yf2sNG+HtitiJVuJwuBBGCSfTpXROrThF&#10;czPJy/LZVXOVKclC+/T1MHxTJ4n1/W9Ot/ERso4bNvtMskR+SMDopPr0pnxT/a20HwlE1pazpcXQ&#10;QhURsgnHAzXiWq/FTxb+0dqGo2WlvHp9lbgv5YbbIQBk+5rH8C/DWx8VeDNYhkiEut2A3rKzks2D&#10;zWVq1bSK5Y+e7/yOz6xhsDpF+0m/PT5sqfE3xV4g8d61peo+JYp7XRbyTMaLJhSma2JbO1+B/wAU&#10;bG8sBK+g6mqZySRsYfy5q1odifid8HrvRbkh9Q0Hc1v2YjOcV0Pwm8Et8cfhUunzxP8Ab9GkCxO4&#10;xuXpgn2xXdh8PCmrQXzPExWOr4ySlJ9muy8jF/s25+HHx1g+ywST6VrrcYXIZHI/lXqfg/4eaH+z&#10;trt3qV7qhI1WTEEB/gyemPatiJ7HwB8PgsclvrGt6FbAsCodkwOgNeR+PfE037QXwpl1cqkeo6HI&#10;XcI235QeuPxrWLu7ItU40rye+6XY1vGXj+60f45yQajO8mj6oojUHlQpHpXPWFxP4F+LbeHpoGFh&#10;qbuhZRkOrcqw/Oq2oW0/xX+D1hqNqkjajozCJtgJaRQeDXps9iND+Etn4t1HTop9a0u3Aj3/AHhx&#10;1NbKKinYIN1HzS6alfwhYaP+z7fNo8t3LJd+IJG8vp+6DDAz6V534L3+EPiprnhnW5pHstfLIjN0&#10;+bOD/KnfFDU1+LfgnTPF1nGGutPbZdAOQUI5yKb4ujufiv4b0HxNpUDS6hYyLb3CKMcg8NTim9Wa&#10;zl0jshPhHo1x4c8e6v4HmtppLK/3KjZyEycBvyr13RJtE+DGj/8ACG22ot/a2qK7qxGArEcVo+Of&#10;ENp8Ifhovim50mF9ZS2XeduWDEd68I+NnikeMLPQfHdiGhmVQk6p0Vgcmk3fQ6ILk16/oT+AtQu9&#10;Q8ReIvA+tXDyS6kJBC0hyNx6Yz61R+E1+uoaTrPw+1QyJcZkWAtg/vFOBj0BxSfFmwuNQuPD3jjR&#10;43eWYxrOY+dsi9elei+OvCWj/De+sPiBfJLHdXiRs9vtwN5Gc1qkorQcHeRgfBL4T33iPwfrHhrx&#10;LE1nahibaVzhiRwSAfX2roPBnjrw3F4av/COnW41G80ZWMK3KcM4GOM/Suc+PHj260vVPD3iyxmY&#10;6feMpwpwi8ZIIHtXIfF9j4A+JWjeM9LcrYa0EkkCj5ASfmB/OiFNy1eh1Rkl5nbeF/jHrHxP+Huu&#10;6C1xFp+t2IZrQRjBAXjb/Oue8F+NtS+LXwh1PRbm+uG1fSSZlZWKu6g8j+lYPj/UD8IPjRo3iOyJ&#10;Ola2gdgB8rEnkflV/Wrj/hU3x30/WLGFm0bXSA6IhKlXHIx35FaxhG+iNYzuaEXinUPih8A7jSoL&#10;24tdZ8OOz48whpFz6jtTNL8c6z8TfgBOlvf3EereGiWk2vh2GPz7VY/4QfUfAPx5aezs55dH18+Y&#10;QoygVz0NWvDnwe134X/H6a3tdLkuvD2r7oZWByhDc8j2p8sbm8XoY9t8Xdc+InwMF5Z38o1fQ2Hn&#10;4PLjitnxX8bNe8Z/Ba21jRbhY9T0Z1S9XAYsuepo8DfADXfAfxS1PT4rCSTRNQJTqNpBNXPhJ+zt&#10;4n8DfEjVtIubAnw/qaOGkLBuxxkfjRGMFexvGSKWu/HbxBr3we07xPorQNqemNsvx5YZgc/1Fdpa&#10;fE+P4jfDrR/FkpsEfTix1EPGoLcYFcf8HfgN4q8IePNe0S+0/wA7w/qBZfMLArgjg49uK5CP9nnx&#10;3ousX/hu1tbp9G1CbAZWyoXrn2rRQVrR/M0Tiz9e6KKK9Q+W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A9DWN4phZDBcKSDEwGa2apeIbNr/&#10;AEqSNThhyPqKUtiZbGfpeZNakYgkEcflVnXJkt9OkJAJYY6Vz+gX1ymrMpBYrx15NXtc1QtcQQyr&#10;t3MM4qEzB1I7NFvQ/D8cOnLglHkyzHJ5yasfY57NspIWz2Iqxb3kRRUDBSBjB4qHXtRFjbEqTvbh&#10;MdzTcdNBuMHqjN1bxDcSXIs4oyZW6sP4RU+ipb6crE581+rHrU2h6abOEvIA8svzMx6j2q69hFIc&#10;lAD7VNpPYOWWjTGsEu4GViHR+tZWnb9AvmhkLNBIflJ6L7Vdu7JLYNIJGjQdeeBWHqMt5r6m3hBM&#10;IOfM/wAKbdtxczWkkaeuahbGB4SFlkk6AdvTpWVpCXU1yLS7Ywxt9zHGRT/Dl2li7211EWuEOFJH&#10;Le9XtatZtXtt0KlJk+4RwanmQnOKasWbvwzAdNaJB+8XkOSc1HoOuq0TW8z4mh4x3I9ai0m4m1W3&#10;EckhWaHhhnBNQeIdLi06SO5ibFwp5C96tPsDnJ7EXjHU49Ls59UQc2cZcnkbvavnE+MJ9S+IreJb&#10;pG8y4fZax9Se3FegfF/4tDxPqsHh3TpFjiY5u2zjpg4rL+G3huDXPirFPd26ppmlJiEEYXOM7j+N&#10;efiJe0moJ7GEm27NlDwnqN78O/EOrzXcjCbVgDGDwdzDgfrWv8PfD7+D7HXH1I7r2+ieeMN6kcVo&#10;ava2HxP+NUKrtFnajKEfdkYD296Z8Yr+JPGOlWYm8qVnWKQHjK5/lis7WV+if5jaSOOl1ttR+BOo&#10;2FzEsVwk+8IB1BJ5r1P9nrxKw+FdpbAGSaNdqg/WvPvjz4fNl4006HTEC2d/EYpMcAkDrXUfAbQJ&#10;/D3h+eOSRjJbPyAc8daqgnGrbyCEmn8jW8GW8K6/rU9ztM65xnqPYV0N34lGheHIre1UyXd4SBz0&#10;z3rntNtbaW7upllJkkcl8elbngG0XxDrElyyAx2Z8uPPQ+9dcW7JdzKMqns0o7ybNfwjp0Ph+0DT&#10;KTdzYMjHOa3Gu4riNhuBUDnJwCKfcQxGFvMVcKCc+lcZq0k3jW+ew09nitI22ySjjP41o1yqy1N5&#10;ylRiopX8jPufEj+FfEUlppgM0F62M/wxv9au618NpdZ083dzMZrxf3iqeAB6cVqzfD+OHw+9pAwM&#10;uMiVvvZx/jVfwT4luFMmmXyFbi2yAW/jWs0rO0jlUPe5ay327It+EvsWs6M0awxxSRfu5ABg5rKs&#10;9Ol8GeJjCJnNjeElMnhCareJvElp4H19L2CVWSfiSJTnB9SKdqiaj8SLPMaLb2+N0bg80lbZboJV&#10;IuKgvjXYufEFxb2SXJlT7Vb/ADIFwSRVSw+LS63paxQ2rzS48p1PAB9aXwJoVvLePb6kHlvoOAHP&#10;3gKs6pp8fgbXYrqCBVs7khZQBnaxPWm+bVpg1Wb9pF2T3Rh6LJqtvqjac0xtY7k7kORjntzVnxZ8&#10;Pn0p49Ta4ed4yPN7fL+FdH4w8JReIdKWeGQRXEP7yOQcZ71m2Hiy3ufD7R3M3myqPLkjGCSalxsm&#10;pEypqF4z+TL0/gvTdZ8OlreNC0i71bJJzil8I3VvceH5IZ0igeHMbdM4rkvD3i/WLK9l0qK2YK53&#10;RMwxgE1neI762+H2tJea/qEVpZXIy5kk2gYPb1/Ck6iSTtbuJYmmrThHyfQ6fw740g0C7urFS0xD&#10;FoxjGa8W+P8Ar2teKvFFr4QtpfsdvrDG4vuf+WQIwvrg5/Stq7/aM0p/FEc3hHTNU1pQPLdootkR&#10;567mrynULPW/jx8etZur+WbQPJhjjEEL72VcEfe7ZxXnY7GLk5Iu7f5GEpzm409Xrolou+/pc6r4&#10;gOvhHw1DpuiajYWjxfKXPVQODivLfDMFr4a8YSamNbuby5GWdYoixkJHIBr0y2+HHgjwRePHqt21&#10;1MhHM8pLE/nVux+L/gfRteWxtltLdw20MEUpwPWvlayw8pKVSSuvP9D9GyyWdQpezw1OMItdru3q&#10;cb4Lu7jRvEsmqaV4d1a5uLk5JmOBz9au/F9PGfibUrLXYdEisZtJ+bduBdgMZrqtF/al0a78T3en&#10;lCsMCFln+UKxx0FZXgH9oyHx541utPv3to7QgrF8ww3Wpp4jDQtGD3fQeO4fzTFQcsVUbsr7W9Bf&#10;B/jXxp8SdLkuLWPTEWVQkgcZZTjv71jaj8LtN8J6A974iOoSSGU+Y1tcs6ISf7ueBWrrF5dfALxy&#10;bu3Vv+Ef1UkTE8rCx6MPbmqnxC+HF3Ho2oay2u3AsLpTIi/eU57YrpxVacKblCN33vt56nlZJldD&#10;F1lSxs25Rezvr6Wt0Kmq/Df4faD4fh1u8Waa3lGY2aRix79M1Y8CaT8PviBp1xJaaeki2w3uWGMA&#10;Zrx6yupvEdrBHNqB/sy0l2PGx+4CeuKrX+qy+FtQ1G18N3bXFlJgMVBB569OwryYZvV51NJW7WPr&#10;3wZgIx9nyrmfXpb/ADPUdQ+G3gb4t280Hh5I9P1bT3yrEHDkdQeelcH4+vNL0HQbnTNR02Kx15cR&#10;jJISQf3lNU9Qu7D4faTp+qaTqUlxrExPnRK2B71J8TtfvPj/AKba2EFhEmowxZEuAsgOPXvVwzFz&#10;puFR+89rHmYzhOjRxEcXhIJxW8ZdUrXLPhn4GeEdB8PxavrttPfRzor+YGbywSAcYz1rCvPBPh2X&#10;xK+oaHoBuNLtjvmVgR8vc1iaV4u8Q6aE8G6ufskiyYjM/wB1uwwT2roL2DxX8PbOXTo1BgueGlVC&#10;VI+uOnNcleco+7Z2Xlrc+ky6hhasPaRUby6dLdvVHS2LfDfxK8NvD4Za5upsAKFPXv8AhU3xX/Yw&#10;0PxD4Xa98Pwx6VqsSed9lOcOAM469a89Rb3wLcWd/bX0RuZQSY1wdv0FammeLfE2rX91rCawIHgQ&#10;5V5PvY7barDZo0nCsub7gxvDdKpaVBqP4u/+RB8Gvhx4E8XGTQ/ENk2l+ILVipzkGQjqRg9zXWeN&#10;/wBlPwrqPhi9/suCe2u7Bd25iQGwDyOe9cHceC/Evxlvm1yEi2v9O+ZJlTaXx1HTkmtv4falrfxg&#10;ubnRtT1ldLv7JNjxt8rygcfjXZHEOcElC6e2yZ4cctpUa/JiJJNdVdp/8Er/AAJ8A+Fb+QWmoNMN&#10;UWUxjaxBOOM5Br0/xT8DPBEGrRWF3q0yXb8ojzsdhxxivPPHfwwn+AclnqdhePdXMpw2VOM9cis/&#10;w/pj+Pjfa9qmprDfW481EdsEYOQKmnmFShFUZRXMvyOjFcMZfi5e3jrB+u/+R1t18OR4C1ZbfUtZ&#10;1EafO2YJ1Y4TnGDXcj4Jvc6WJbTxVfJAVDBgSAR/KuZ+G3xKtPiTA3h/xAkRVlxFKeN3YEH9a2dK&#10;1S4+D2oSaBrEr3OhXp229yTnys9s17OHxUMRT56Z8XmGSPL8R7LERfI9ndkGi+Cxc6qLWLxteLcR&#10;EhdjndnPrXenwQnii0Oi+IfG8ouHXZbu4yXJ6Ka8H+IPw5n+F2oJ4g0y/aaGeUvH1OAfU1nabfT/&#10;ABLe81jUdVS2ubFQ0SFyMkelebVzOUJulOFpLz6H02H4QwVWmqsJtxfa+/oekeO/hr4r/Z313TrO&#10;PWJotJv3/wCPlfug54H0NdM/g3xfcK0r+MIraGTlJGjDLg1u/AT4vad+0j4Al8H+JY1NzZxiO3uy&#10;MnIBAOfyrA8XfDTW9R8P3/gqeV7bVLQYs5+SsiZ4Oe/FenQrRqUlUp632/yPlq+UrCY36rXbSe1m&#10;zodH+E/iPV9NQ2vxDs76ZQC0MajOP51xXxj+Aus6T4Ynv9S8RfazbMJBGUwBzkc960PgB+zXqnwk&#10;1xNd1zXxLHAMMnmbVHY8E1a/ak+KWl+LY4NB0e4W5ik2/arpG+SMcHAPelRrTcb1I2N81y3B0ocl&#10;Kcp37t3v2Kvhr4W6h4q8GWmq3XiS/iieJTsRdoX0wQee1cZ8QvE/hLwFaf6bNdancRsQWu5mYscd&#10;k7/jUPjj9oG9srGy8KeFUl1C6jh4cKNicH+leYfDHwTB8Rb/AF6316SY68kLPEJHICsD2H0qJVal&#10;WdqOi7slUMHhKcfbrnqPpfS5L48+O3iDUfCMMljay6bpN2TGkoAVyM+mOPpWfqXhVfhprvh/xA88&#10;mr2N3teR5csB2YH35rc8BRjxP4B1fwrexB7yxQy2hIywwTkfWl+H0E/xQ+HOo+F5Ij/aGnkyW6nh&#10;k5yRW8MLCLva77v+tDysTmlbErkj7q6JaJNPVFnxVax+AfiVpviuzwum6k4YogwGVhgj+dak/hu/&#10;0T4tWOo6Xayy2ep/PiNMrtYc5rp/h18FrrxT8LLfSPFEMtutg/nRvnEhUH/61dDD8V9KPhHUdL8L&#10;/Pe6FFsjZ8Zb19a6Kb0Ijhk3zyfLezXe9tUVNI+D+mfCTxtJ4k1TU4Le11EDbbMpxz1B/Oq/xA+O&#10;0fwv8baXp+maZBBo9/tZp4wBv3d64efxdP8AHH4Zala3zN/bOkksu1s7h1IHuMVh6bdy/F34RzW7&#10;5bVfDanYx+8wGPT6Voo9y5YmMY8tBWurpl651n/hV/x1uJJpJG03XSfvElWVzx19KPDOkz+A/jFc&#10;6SYHudK12PYAi5+Vh1rX8PeFJ/jT8KtNurxPsN1pMmGmkXlkHU811934rtZfhZJc+HFh1DWdNHle&#10;eygscdxVRdhwpOXvPRaNfqjO8BaPo3wF8SXFhe6hI41Vv3EJ6QZ6Z7GuYuvF914Y+LupaRqs8lzY&#10;a2Gh2Pyke4YXA/wqP4haHq3xR+GtlrUttLBremyYlVRh5MdwKn+I3gDWfHfw70DW7TTrg61ZMsUq&#10;hcOwBHzEVXLfWRpKb+GC0Wpg/Cq0bwl8TdX8I3ybdP1QNHFxkDJ4P/169j+Dnw6tfgZDfW+sXsUl&#10;xqkrfZYm45P3eB9BTr/w/Z+FvDdl4o1PTWm1y0twDEgyzMOleffHC41z4i6PoPiyyt7y1ngfL2wB&#10;ypznp6U5yurI6KMOTW3oUrfxze+JfiR4i8I+JJVltNSZooN3IjPRcVyfwm05xqev+ALyMI9wZBb5&#10;H3XBwpH14rpviJ4Q1XXU0LxbY2FwdQXabiONDuZgfSu68ZeGbHwaum+PZNMuJNYliXzLZRghsZyR&#10;SjKysWouUrvp+RT+BugyfDLQ73w7rFzbPqMrSNaWzoG+YDg1yXhXxrf/ABZ0vxH4Q1/Yb6LzDbsQ&#10;OGXOFFH7Qtvqh8VeH/G+l2d4vnqryRLk7GzzwKy/iX4b1Lw78RNE8X6Xb3ZW+8szIsZ+U8bt3510&#10;J3Wpaly6Iw/hj5vj7wdrXgm/BW701jPa7+MMowa2fhN4UvPjT8M9U8Jz27Le6UT5Ejg4Qk9K9M0z&#10;9nOfUvi3ZeLoZhZ2t0gkngBxkk5wRW78ZfiHN8Hdf02PRNIt2tdRlH2uaKPB6nOcfhT9qm7I6ow0&#10;uzA8PfAXS3+Gdroni64tr690rMyiMkug9OtJpXxd8M6z4S1G30HSo7u68OR74IpkG4beMiuM+JUW&#10;q+AfjxpuswxXV7perqvmIqsQoPBB/OqF94cvvhD8c11CzsribS9XGGRYyQFYc59qpRcuptBLodBo&#10;n7Ter+PPh3qV3ZW1vZ6tpJJaIIMqM/Skt/2ivEHj/wCCtzqWmTrFr2kyfvlEYYlea42y0a8+Fv7Q&#10;lyqWc02j6/1QISAGPQ+lWPCPh68+E37QV1pUdtPLpOshoyNhZCG5z6cU40Y7o2Uu50GqfH/xL4y+&#10;DKarpVwLbWNIcC7VVBLD8ql8U/tGeK/GvwItNb0u/e3vtMbZeqgG5ueCePQGuP8ACemal8LvjLqW&#10;h39jcvpGrsYw5jO3BP5ZpPhfBP8ADT4x6v4T1G2uDp2tlolzGWXkHBGeMjNaKjTvextTcep0/jP9&#10;orxP4g+Dmn+JdG1BopLT93ewqB1DYz06Ve8S/tZawPhho3iixkWQNm1vU4zvzgN0rh/hBZjwf8Qd&#10;e8CapDKbTVg0cO9flB5YEGqHwf8ACx8KeLNW8MeJIZzpFm32lAy5XK8jGfWm6UHrbY3gle9j9f6K&#10;KK9U+U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kYBhg9KWigDkL61bRfGEMgJEcx6dq0NZhV9ftVwuG5Oad44sJJ7ITRAGSE5+tZg1l5buz&#10;lki5A2n2qGc8pJNpnRy6dGzE4x79MVgQ2Umra6zpKWhtTjnoTWxqGsRCwk5xxTPC1qIbEvuUtKd3&#10;BqXFCdOEtiRbi4iJLRgqKdNrcNvbtJKxRFGSauv80R4OBXP30Q8Tah9nG3yI/vH+lVa2w3CUdmJF&#10;O/iyYtuaK1Q9M/frctII7VBGiBQBxiq66FDFGFiJj2jAIo+z3NryjiQD160JtboScl8SIfEOkC5T&#10;zo1UTx8g9CfapNN1uO4s97jy3jGGFVr7xM2n/LJGTMeFUdTXP3Ol6hcTG/dNsRPzR+1S5JbD51vF&#10;F7Vr+VrxrixjPy/eb1rmviT8Q7HwZohZrkz39wOFznZxW/4t8UWvgjwm19OyhmGI4s5MjegFeE3X&#10;gC/aG+8VeI2eO0uH/cwt0VSeDXNXryScI7mVSb2SLXwg+GTa14yfxDO0sumK25t33WY/0zXQTvfe&#10;MfHmpaNoyxxWc/ySTxn7g71saPqL+IfDVt4f0ECGyZP9Iuh0XPOB+dVfghaP4O8c6ro0O6SMEt57&#10;8E8c1z0oXUYr5szVO+4viHTLL4Majo80jgxWWQ7rwZCfWsTxD4Yu/ikb3xZsaCKx5t15BYDvWj8b&#10;0k8fQvYaaTcppmJriXqMA5xXo3wx1yx8QfDyyjt4laPyfLlT+765rRRhKTj0Q4KN3Y82+I8q/EHw&#10;/oTaW4FxaAPJjg5A5pvwR+IME3i/VNMuWKyzIcKT1IGKq/CG6g8PfGHXNNaQSW8mTbqegJPQVyN3&#10;4WufAPx8OpTMUhNyCsfYqTms3J3VRd7CTe56h4YEemaJr6ytm4jJdR3wRXX/AAhnFr4GtmCFnnJZ&#10;j681x/xMhTTNclmtgFi1W2XGO5J5rvfhlKkHw/tXIyIlJJ9MV2U371jOjzOfLta5B4y8TS3E8Wlw&#10;bkmuPvsP4QeM1ueHrG20TTYreJlBUZZu7H1rF8F2q6zqt5qcq7jI2yP2FdBdaXBHG0jMUVRljWkL&#10;3cmaUed3qPUtz3cdvbu7OFRFJLE4A4rzzxfc3Pim/Nzo8LB7Y4eXswH86tXdveeO9TMFtcPFpsJ+&#10;dum/HUV01hbf2NbLBFCoiRcN6tRJuWnQmpUdbR6LuYfhXwppesafJNKiT3D/ACyluSrd6h0KKXwt&#10;rL6bPK6wSsWibPA9qdqN0PCGvpfRBlsrg4mUjhST1o8X+IbTxTbLBp3+k3RG6OVACFPpUNJL0Mr0&#10;1HtJfiL440+60uSPVYHhMkH3xnBYVWvviXb+J9IaCC1knkkG1jjKK1J4U0+58TzNBq0zedbgfuez&#10;D8asTaSnw81tJYIAbCc7Wx/CfWpae62Feb9+OkXuZHht9Rv9ROl3949og5RQeHHpWje+EoPA2sRX&#10;yRrLbSuBLkZwfX0ArX8Y+FItfsY721IS6g+eN1PUeleR/Hn4yXkugWvhTRsS6/rKmOdgMmzi6GT2&#10;J5xWVaaoxcpa22FKCppRlq+j3v5Fb44ftNQz+J4tF8E2y6zrdqf31xGM29v/ALO4dSO4rkZvhlL4&#10;lmj1vx3qLahelvN8mSUeTF6AKegqjGumfsx+FgrQGS6uDvaZh80p69fc15b8avjndeN7mzVLWe0t&#10;2ALKcgSDI96+OzLOWm1LWXboj7bJeEquMkq9de4/Sy/zPZZPjLoHhnV7PTbFIwkzbcRgbV54PFQW&#10;Wojwp+0LIXjVk1y3UIe5I/8A114jrXiSO18T6TPZ6S6CIJvXYWL8jkV7f8ZbW51Pwlo/imxhmh1D&#10;SQshTGCqkjP6Vx4PGzqykpPY7eKcmp4PDU6uHWsXf+vkeU/G24trH41SR3onNo7jepJz1rCub7w+&#10;vjsO0co0hW+Y4yx46CvaPFngPSfilqujeJmvbWOJlUzxuVO7GM1X1nwb8PrPxINUn1C22RHm0UDa&#10;evPFedPL60qjaS369T6uhxPgKWGpuc2rxWzR5Bo2o6Fd/EqVpoZ00ZFKx4Ubj8tR+DItBsPFF7NM&#10;s6W+5jasg+evRoNb8B2muy3dho97qLvlfKSP92D+VWg4kvFn0vwK8ok+6HXAFWsoqt7r7jmlxvl8&#10;bxi5S0S7m58HPiHa/Fvw5deGtWtTduqlYnK7sDnB56Gq7TTeD5rnwf4gDHTLwbbW4ZidpA6H8Kl0&#10;TSvG9vd+Zpmg6RokjDJY9fpUPi74e+OfHNiIdRn0shTuX5CWB7kfhXtUKFRUvZ1dWfC5tmdOtili&#10;8DTlGSfbcxZ/2drXwt4U1W5YS30zKWgWIZ7cVb/Z3+HOnS+ENQa+spLS4uSUczR8IMcnPasmLVfG&#10;/g/W4dH1LVIrK1dAsNwY8qccAGn/ABc1PxX4CsIYYfEUVzcX/wAsapDhWz/TmuOeCo0X7VqySsex&#10;h+KMZj4/V405ObfkrWOH+L/w50T4aXkd9aataXipMCY/MVsAnmtw674I1K+sdb/t230+4iVQ0cbB&#10;A3TNRaB+zFZ/8IveeIvGVjPcLjzP9GcgcnoV/wAK8vtdA0LT/Gk01no8t54fjbMiyA/IPX9a4ZRh&#10;RkpJJKWttfvPoKdTF4mk4veOjd/wPTfjrrnw9+KOiqP7btYNStQBBcqy5yBwDjmuT+CP7R1locr+&#10;HfFVxFe2agxxXh+bK+vP4V1dsfhlrqQ2dn4ZS4umHEajLU+XwL8NPF8E2g3OmHSNVlykRJ+ZGrt9&#10;vCq+aM1f0evkeI8uxWHk5Kn5tX/Es6LrPwg0rWTeNrENxMCSsblSASfeuJ+NOu+A5dYF9o1+GmMg&#10;Z4VACMM9ABWNN8JI/wBmnx0tt4j0aHWPDt3zDelNwjyeAa9muvC3gBPDMGpWvhqC/tpU3M8QBKD1&#10;/Cplh4uk4TaVv7uvqb4bNcV7ZTguZ7fF+FjkY/2pPCMXgy1gRXt7i1xvSAYJIHf8a4vR7zTviV8R&#10;Zdf+0x6PJEuYyPlLEHIBx607xpZeDrHxrZ3ug6aJYrhx50JG4E56V6a/if4eWOltJc6JDFdKvMOA&#10;Gzj0rmo16TnapU+HbTR/cb5hgsfKjy0qMXzrW7d0angj416B4vgXRvEcdkbjTjhZjgpcgcZye9Lr&#10;/wAOPh94i8Q/ahqtvbxDBaKORQre1M0Xw34Q+Jfh9oJdHTRS8Z+zzsNrP6Yql4a8MaN4C1iPS/EW&#10;jwSWr4WC/wAnDHoN2a9pQpV48ztJeh8bHGZtlclSqNLonr+Jv6xongDUtMijtr2ys2tPuSoV3fTi&#10;rOta14L13wY2kzapBdMV2iRuXQ9iKf428N+D/h/4fjvbfQk1ETH5THyD+ArkYfix4Jgtpp5dBjsr&#10;2MZMBTlj+NSquGo1HeST9GehPD5vjqKVoyi/O5neFfiDovhS5n8O61cR6ppURJguGG7H+yfwrWm1&#10;f4Z3bCVbW7eRBlUihG1/b3rb8AyeH/jbpV3ZXmi22lrIhEL7ApY57HHWk+Gj2/wv8WLoGu2NqVJY&#10;WczIBvA6DJHWuinKlXjzxSafdHmNZnlc1QnPlT66u3kP8L/FDS/DdtHF4e8KX4lfqwiCk8etSa78&#10;WfFVr4l03VtU0Q6fDC/krcOSWAbgZ9hTf2gPi3N4R1e10/RkUXtxghVQfpirfxd127f4BRy65sW9&#10;lVdinghtwxWcMVBzlRgrcv3GuZZRi/qn1vEVd9Vbc6bxr8G9Qm0P+1tc8RPLaXMfmpbxSbY5ARnm&#10;vkj40eL40u59K8PRk6dH/rrtCDg5GVBHSvSvjf8AHPVvEvhfRPCGl3HnX11bhTtJzEMdB+Fcb8Gd&#10;FH9ia54S1SGNbl90iM4y5Yc96SftZuKXur8THFOng4Qa1qyW71t2+ZT1rQF+Gy+HfEOjzBoJYw0r&#10;5OXbnIJrU+IZXQfF+h+KbBW+y6mqySsOPmIG5fpmnfDS3Txf4P1LwZqWyO8tMtbknDAqTnGfWtj4&#10;D+H1+K/hC/8ACOpM0TaVJmOcggx4bGB+VehBWVkfMp1K0t7uX/pStcW8+Ht9afGPTPEPh+GRrDUS&#10;JJB0QDHzA/rXfeJbnwv+z14gm1eW2T7XqsgJAGQuTyf1p2oeK9N8N+Ab3wr4fvxNq2mW5BPVhnng&#10;/ga8mtNcPxh+El1p+ozGbWdK+ZW6s4B5/lT8j0rwo35dZPVdr9TZ+IPxa1Xwn8aNLv2uXfSdRACx&#10;k4QKRg/zrmtZif4bfGqK/tyo0zWTvdWOFKsP5Zp3huyHxa+FTWTDGq+Hy0ibuXKg5xXU+HPhsnxg&#10;+GUI1SaWwGkvnzdpDNGDyM04qxjadaV1u7SXk+qOe0Tw1e+BPjmq2tsZtO1VfMLR5MZV/X6c122i&#10;+DfD/wCzz49nuru+WddZJSOA8qN3Y1N4g8e2WrfB+8h8IzCbUNBURmRh+8KgH1rz3xHfN8YPg3Df&#10;xlpNd0H/AFzdWKjv7GrTN0oU3davdeXdHVeJ/i3J4X+Jw0eaGCHRbsCNFQYUhu/61zerfCm/8Par&#10;dxWfiOy062nfzFTziuQeRxVHULQ/Ff4Q2OowQvJq+it5cgAy7jsT712nhX9n/SviD4RtPEXie4vr&#10;CSFAJFdyFYAVSdhrnqvRXW6MXw58FvFHiSN5LDxOkqH5S0cxKg+teoeCr22+GHhu7sL7xFDea08Z&#10;A86YYDevNcpJ8b/AfgDSbnQtMkuYcLt86JTuJ9Qa8q1afwHqcjT3Gp62bmRsM7scnPWhO+jZ0xlC&#10;mlZ3fqdB4wtfE2r6m1y3i2yWOQ4Cic4HPSqlt4J8W6lKsEPi61JZwqL9obBz2rF0nwP4I1zUFgt9&#10;V1eVnYBBsyM5rvI/C3gb4G6sl7qGoT3d+oDRxM5PlHscetbJIUYyevT1Os8AeB9d+Hy3VxrXiaA3&#10;Owm2hllym7H4V574m0rxhreqPPdeKdN2SyHYqXOFQZ4GDmsTxZrfhLx7qU99c+IdXDyyHEYGVUeg&#10;rK0Tw94L1jVhYRa/qiF3CAbCSGPeiNO2rN3P7C/M6RvAPjbU8RW/iuznRW+SP7TkZPYDFeifCv4Y&#10;+IfDWsW934u15Ra2/wAyxPKNpHBxgioPD3wO8JfBOKPXdX1m7u4UxNFHI23dj2rn/jH8QfBvxi1Q&#10;XP8AwlF1YQIgAhRDgcYxTb5tF950U4pas3/jb4j8W+Ktaxoer6dZadExVcS7SR+Febanpvjy9j2v&#10;runSIhyWaUnFZI0PwXFAIV8W36s3H3cVpeCvgv4Y8Z3T2Nt4o1JpAdzsQQoH1rWEUo2NHLW4DTPH&#10;d+Iy/iDTpVi4UNNkqPzNbX/CBfFLVrVJodRtHgj6SiUnA9cmjT/hX8PvhrrMp1XxNcXz27BhGJOD&#10;9cVc8XfETwx4hhFrpvi670rTlG1YI1PT60nN3tE6aSsrsq6Z8KvGS6gk9/4r06CUHkNLuP616Lo/&#10;hGTwsqand+IrXVb6D5ooTIo3GvB9Q8H+ErmVpJPG+oSeZ91tpqGTwb4UkeGNfG11GR3ZWz+lacj6&#10;M2SPaPF/xi8UatcxvFo+gFl+YPJKGxiubv8AxH458U3Ru1t9AN3B8yyg/Mv4151feC/CTja3j272&#10;k8/ITUS+A9EtVZ7HxzesjqUOEbJB+laRiktDaEUdlqOufEC81y2vQvh1riE/fLgtn1zmp/Gmq+Pt&#10;bvLaQvoEcjDbK6sp3DHfmuZ0X9nO28QMotvEmqgscklHr0PTP+Cfkl/Zm4k8VX67lG1WyB/Ojnj3&#10;NFUgup+mlFFFeofLh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yaFZkZWGc1xF2z6TrqwynchfKntXdVzXxF0x2skvIkLvbnkDrjmpki&#10;JJFvxFZxS6SG27d3pxS6dpbxWUbRSMRj1rPj8QQ6v4ajZSEcABh6Gt7S50+wRgMCSPWpsm/QycYM&#10;zNd1K6sbIIBueU4GBUmjSR6fYKrxlHkGWPqahkcah4oVcFo4R1/Ctt4UlUhlyB60+Vt7lRg7aMih&#10;vYpU+V+R2NUda1loFWGEFp5PugVHrzR6fCxjwJn+4o5JqvomgXNkDcyP5k0ozg9vak2+xHPLZou6&#10;XoaxOs1w/nXDcjP8NZ3jjx/ZeB7R2uX82YglIRxniqPj74mf8IdZCKOMT38vEcfp7mvI/Fusz30b&#10;xvMt9r+pEbOMrbg//Wrmq4hJNR3IlVVvdWovhjVm1fxNP4k8VStHo8TYs7Q/Nub1xUvxI8ZXPxS1&#10;fTdKMD2+kXTfKB3A6celdJ4D+AD3VpE2sym4WPkIy4UHPYUeM9V0z4e/EPSY7kRmOLJiC8Hp0rCV&#10;OXs7ydieWSV2dP4X0eHwhFHaNEILONQd+MA9+a858YXF34z+KD6foDm2WcYknU4474rr9U0rWPjQ&#10;480S6XpcTFkA4aXn/wCtUPjKwtPA+nabeWiCGTTXCy55aTnrV1W5RTjokE4u2j0Os8AeDrDQvD8t&#10;gWMkxUrO7dXPPNeW6n4xPwj1HVtCtIzJcXz4t1H8Oe/616F4h8WQ6Xoq67JKsEDIG2Z5l+led3+m&#10;XOv30PjJ7VtkLfIpHzbfWqryjGygKcopKyNbWPhHP4c8J2GuRs0mqWzLNNtHJB5Irlvi1cH4hmbW&#10;bNyDp8GJh/dYCvZfDHiEeItKKTkC3njPOcZ45H1rxv4aWVna/GLW9HmllOnakzqhf7pyOgNZ1YJp&#10;KPUUnfRFyLVz42+CsGtRys82lDYV9hiu98Ca6918FopIlIZlKmuN8D6JF4E1rXfCZQtDdjfErcYz&#10;0NdP4CVtG8C32lOMG2kJUe2c1pBv9DmqNxnfo0/v/wCCdl4LmksfDkIEYG7n8c1W8W6//bF5FpFs&#10;xWWY5kI6qK3dEkWPw1A7fdEWTWB4N0mPWdTvdTkGHlkIX2AroadkkbyjJQjTi9zpdF0uHS9PjhiA&#10;CoOSO5//AF1Jf3MVnbtNMwSNBk+9VJbJrGCSTziEjBY56YHNckGvvH2ps0oaPTLZsbf+ehBqnO2l&#10;jWdbkio21LF5HP8AEffbpEIdOP3nI+9Vbwzo0Hw91b+zmAEU5zFN7nt+ldjYX0FnbpEsfkoowBVP&#10;xjb2ep6MwuJkhKfMjE4INZypx3vqYSoRt7RO8l/VjL8XeH720kTVLE77iAZcA43jvUF/8QrLU/D5&#10;iuI3ed12NGBkq3rWfoXjHUvFROlxkwmMY808GRaln8KxfD/Vo71YzcW85xNn+E9zUtt/DsYuTa56&#10;Wz3uZOka9fM0lheyvY2iKXEjcZUdvyryL4Wa3YS+IvE3imSaKd7i4aK2ydzCNOAB6AmvX/2qtS0j&#10;T/gJrusXdzDax2tk7RyFgCcjoM9TXyn8D/C2o+Nfhxp2n+G9Kkfcu6W6kJA+bvXj5pKzjTN8LGNG&#10;vGdX3ktV5+Rr/GC/8QfGS0RpYLLT7O1clGmlUEgHrjOabqnjPwQvhvSrG/mTUNR09QWFqu4sR26V&#10;18P7DNpcgS+K9XmlVuVh84pGv4Z5rU1z4A+CvhF4cjvLext5kZlVGDgsxr5p4enTlKrUd31ufcPO&#10;MzxqhRwsFTj06t3OQPiHWfGiRroPhyztooQPLnuGAIHatmf4WeJfFdssOu+JRbRMuDHBjaQf4etZ&#10;/wAYbLUfCI0+bRVWGK/jBXDA9R0ri/iN4Y8U6brulG5uzHLcspVVkKjHGc+vauepj6NOTgovS3pq&#10;ddHhDEYmCliq/NzX0bttvojf0z4aaP8ADHx2uma7NcXGkXQ/0eV3IRW9OK9E1Lw94N8L6pYwpo0N&#10;092cI8eHTp61qeJf2eNO+IfgeKw1S4R7+eHKsHO5WxwfXrXnHw68PXHgvWo/CviFpUuLY7LOaUk+&#10;cMEAjNejLa0HZnzOEwmGwWJdKvT5oPZvp6+hPrn7RcHhPxK2j6dotspV8BVABPH0rIt/2o9av9Yu&#10;rW20uNJY85j3DIA71z/iD9nrVf8Ahaq3a5ileTMMkjEAjGAPSqGk/BXV4Pi1Kon2XbbvMy+FZcds&#10;V89UxdZyac3v0SR+rYfKMHGmpRpx0jfc6DQ/2kfEGpX95F5MM8kan92H+ZKz/CP7UHiTdex+Ul60&#10;OSM4/dev+faqHgz9n69j8e6kbKRWvAjeYXckEc8VF8PPgBqVzrGrJpZjF0QTMrSErjnpzUQrVLr3&#10;5bs6auCoKLvTjtF72/q57N8K/FWlfH7wveWusxRRTQDLOWGRxwR6V4x8fbOX4f6laxT6mmo6daEF&#10;JFcF41/D0rO8J/AjXL+PU7bSLyW2aI5lCTHk967T4H/sdWPxI0u+l1uW4uWgyjl5mHT/APXXbh8Q&#10;8TTWHkrt31Z8/j8nhhKzzGhLllG2i136PyOf1P8AaCZPhjHotrc/a1ucFZCx3qv+NcVf+Ip4vDrx&#10;2iJbtcHZOCeJvce1bXxd/Y3vvglr6apoqvqWkhvnhVywQVJr/guw+MfgqKPRpILe/hwJ7YSESHHb&#10;9KxrYGpG/NPVKy80dWX5zh6qUY07O93d/icV4U8Q6l8O9dF9AY3lZcIAQSM9qWbUdX8V6tc65NOg&#10;nhPmHdgNnPavQfhD8BtR8L+IbPUNetpJrAYTzG+bn3rW+L/wRt7a8vdT0rUbARk7mtQwGR1xXIsH&#10;VVHm7dNvmenPH0FX5erW+/yOOb4p+JPihpSaDNLataFQn+kLjjGNwJFc54i8P+NPgDpkUaX7y+Hr&#10;+QRtJGwKRhutdovi7w38QfCMOn3M0Wh6np+ULKBh/Un8aXxV8TtA0v4ct4TgvRq91P1kdsKCa3pS&#10;aj78r3W9/wALHk42ipyjKklCSfZfff8A4Alj8FTpng+28SaDqKazKwEjRBQMMTk1z7+Dz4j0y+8Q&#10;6new2OowOStqwwSQeldf4K0S7+F3hOy1TS9Wsp4mUNc2BfJUEAkiuottR+HnxlEV5eyR6bcRkeah&#10;k25YdeK6p5ZeClSW/Rnj4Pi6mq0sPi3aSfxK1mvLpY8w8N+JdS+L2t2enXV9HYJYp8rKcYA6GvU9&#10;C+KGka2ZPCOsobsR/u1uSuQT0B+tWdd8LfDh0iMWp21usY2l45MMeMc1Y8NeIfhr4FgQwzRXdyvI&#10;lA3MavC5dXpTUlNeb127GmYZ9leIoyhUta2i037kOny3Xwf1lLLVy194emOLa4b/AJYHspH0rB+M&#10;X7PEmtCfxTpl1HNaOvmBVXGe+K63xV8evCfiXTZbGa2vL2KXAEawkADHY4riPCvxku/hjcXUMGk3&#10;+oeFwCwjnTmP247CvVxWEp1o8kvkfHZbnv8AZla1OfNB/No5nwvc+KPiBrOm2MKm0WyPDIpXgV9B&#10;/ED4Sv468FRJPMo1ezjDwzfxbgOma4bQ/jtq3iOFZ/DfhWIRE439AB2rRubvxx4hvETUdY0zw/BM&#10;cBRhpG9qxwWFWHTcnds9LN88p5jH2VGm2vJfqQ+E/Ffh23UXPiiOC31vSAYzvBJfBwCMev8AWuO+&#10;O2t6n8V7BtTeIWeh2uXhDkqZcdDg1u+M/gpF4JvLbxDcXK6swlDXDSLkP7+2Kx/2yLyXWfAcUOn3&#10;DQxXSLs8o8EMOldOJkoU3Lv2/U8rLYYjFVFhsQ7RhrbdtLU8D0B9Xk1VfFUTPIkcojj2nG0L/wDW&#10;rv8A4s3Eltqei+ONNciG6x9oUfwsAAc1hfAT4Tahe6XeeGLy4vITfRNJbBsj58Ej860PA3wf1y60&#10;nWPBt/NdrOkhe3GTuLA5I5rTDU+WCR4WNrfWaspp/Ft5NbL7jW8XWpt/Hui+JNGAkj1NkMhA+6xG&#10;CP617B8QvFei/BXTLO/trKOOfVplS5KjAGRyf1rzj9lT4b6zc/aNB1F7iVtIlZkUryjDJ/Oqninw&#10;l4i+Mdl4i0q5af7ZaOz2yEYZ9p/wFdSXmawXsqbnH4pbeT6/eZfxFEfw7+Klh4js5DNpmrE+ZIDk&#10;NkYIP0zTNZMPw1+JNlrOnEHSdXfBIHA3cHNYPhnwBrnxO+F+oeGryWZNV0bdLChX5hjqB61ufA/4&#10;S6t8TvhvJb6zNeE6TIXQKuM7TnH6UW1uc1Km6j919bryfVHd+E/AGlfDfx7P4ovtVjttM1MDZHjh&#10;8+v4kVl+PPiHdeA/ixDHJdJ/wj18vlpHwqlWHBxXM+IPC2t/GfwLfRWkk0Fzoj74I2T5ioI5x+Fc&#10;y/gPV/in8LZI5bi4k1TQ/unac7Aef5Vai9zqnJRXLR0W68+6Ogt3j+FvxheLIOkaym9sfdZX6flV&#10;rwTolx8MvjVcaSkMtzpetAoH6jaw4rD8LfCnxF8afA9lDaXMj65op8vG3lkJ617L4j8K+IPA3wyN&#10;xAI7rXtLtxvwAWTjk1VtB0sPde0vondPye6DwZ4U0H4C67eG71QK+sShI4ZFwFzWH8TPi74g0vWL&#10;rSW0MahpjDMLjJVh+HtXnGv2er/FrwGmvXdwZtQ0c7pYwOQuf51HoPj/AMYeP7cNpeoQ2sFtiJEk&#10;IySOCcnrQlc3liElyQ0XS3X7yPV/G8rTfN4GRR13hWJrZ8GX0/ivULa2j8CowdvndwQB7810Oh+A&#10;/iFdPatfapbQ2Uij94FHTPNdD8Vtd8WWtpBp3h+4sQkSANdZXe+BzVuUrijT+1Jv7l/kZnjHxDpv&#10;wmv7aPS/C7XF83zSHYQsZ9j3rz/xv8TLjxHrT3V54NaWSU/MwQn+lapPxHlt45Hv7dy5xuJXFO0z&#10;w58S7u4YpNE56nBU4rVrubKUnotvQ5vw/rNtc3qwxeBiruwCkhhz9TXstj4T8OfDTwKPEd54aUas&#10;37wQrlnBAyBXReB9G1Twv4OuJ9Qntb7V9u5IyQoU15P4h8Q/FHVb65lja1jRyQkTFSqj0pJtvc2j&#10;DkV+voQ+O/2gYfiHYol/4QuJ1jUhEYMAB+FcYPGGj+WXHgeRFPykYI/nXXac/wATZrcqDaPNICAA&#10;q8mu08A6R420awuLzxJb6fPLHHm3twoUuatRUVoaRTm/+Ac58OvBfhTxTpE2p6n4Uks7O1j3u/JY&#10;nuB71DN8edC8Hade6dpngydLaZMRuVO+XnGenB6VT1Xxf8Vri7uDbWVra2UnSEbT5fNZ0+u/FOZI&#10;1XTrKRF6sUU1ajfc1jFdDlL7x1o93IzzeCbkM55yxJNOh8S+HIoQr+CplLfd5Oa67+zvi9rTLt0q&#10;3RHGQREMfnXq/wAK/hr4luGtJ/FF3pkMcA3GFYV3H6mhzS1OumnY+dovEvhlyEXwVfME6nccD9K9&#10;A+FHwp0j4na5Aj+Cri0tCMtcPIRgeuK9r+LXjJPCVkkGh+HbfVJ2HzOoXA/KvEtU+NXxTW6C6fpE&#10;NpGp4TAYikpymtNDaK0Os+Jfwf8Ahf8ADDUFjv8AT5Hcjd5aqzEe3FcjH+0H4I8HuI9G8GSTKh5Z&#10;4m/kRWbf/Ez4m61ma50q2uJYxhmaNSKzF8TfEFXLLoNowbniBK3hF2tJlRVtTu5P28tL05ESDw5I&#10;gfriIg/yqyn/AAUBtbOJQ2g3hB+6CGx/KvP7PXfiLLKQvhS1Ij4DG2Uireo3nxHUgHw1YyKwyR9n&#10;A/lTdKBvGKfRH6wUUUV6h8w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TZoxLGUYAq3Bz0p1FAHA6tpreH7+WDYpglO5SO3euj0mwW6&#10;06J0lIOO3Sp/FWmrfaa7Y+eLkVleDPEEVzbSWpdQ6ZC1m4mMqcW9ULoQuILu4kyrgNgYHNbA1kRK&#10;zSIyKo5zVXwvENkxI5DnP51J4pmEemsdyqrnBb0FNLsS4uOqZR0qdPEGsPdZUxwnCjuapfFH4o2/&#10;w/0OSQAXF84xDbocsxPtXMeM/ilFoWlS2uiwCe4QfNKvRT/+usz4Z+CXs4JPE/iy8WaZyXiWRyRG&#10;Poa5J13J8lP7zJ1ZbFDwR4A1vxteHWdfdrWJ23LE+Q4GOgzVjwZ4f01viPdajdtFb2Wl/Ku84LEj&#10;qa0bz4uX/ia4kXRtPaeOLIVsZT61mfCX4az+MLi71DV7mTLzHdbqcLwfSsFFXShqyLrTlR1Op/E2&#10;98TXBsvDtpLhSQ1ww+QfjXIeP/AK6Rrmj6tqdwb27EpD7uVXpxXsEOiWHhuwCxokCKMDYMZrjPjB&#10;p6+JPBk8sjx2iWzB13HBbB7VvVpScbyepU4yaTkbtt4uuNStxbWUBEoGNwX5QPX8q5f4nw2mj6FM&#10;2oXAubuYYFunLE1k2PxK1DXtHtR4atHEiKI7iZhlR2zXZeDvhna2mzUtUna/vZfmYyHKIfYVXO6i&#10;9zYrWWhwnwW8Ot8RNy63I4hsj+6s5ODjsSD2716XGbfR2l0u4jQWsi4jTHGPSuB8f3beAPF0Wr6S&#10;A8DtsnVR8uDgfyrsRNBqHhlNYMyspTzN5PC+3NKhFRTi91+RMbR6HnWqaxe/DGa9tb9WW1uT/oZ5&#10;GCf/ANdbV18Mxf8AwojvYgsGq2x+1JIOGbHOPxrN122u/wBoNWmQR2llpPMTsMeaw/8Aritv4ReI&#10;ZfG0Mul30jQT6c/lvCeN6jjIH0rKCUpNPboCbbeh5L4x+IN1e+L9I8Qxh1ubMrBcxd2A68V6t4zv&#10;9uiWet2isLa8QGTHQEjmuE+NGh2fgT4l2JjhL216+JU6hQeM13/gqOPV/DWoeG5GEkYUvat7EZxU&#10;xTUnBmFam5RcOp02m+JGf4dGfY7BYyNw6f55rT8DzQ22gxDcFL84PXmuH8B62sPg/UdFuj/pFruC&#10;g9WFd94eghPhuJigARc5/CuunK7XkicLUcuWV9o/j1M/xpqD6pfW+l28mDMR5hXrtJwf0roNK0yP&#10;StPjgjACoPzrk/B+knUNWvtQDkMWMaA+ma6C9vptNsXnfDRxAnrjNXCX2mjajUbbqzW/5B4i1m10&#10;SzM9yFJH3FPVj2xXOW/hGfxzdLeXxkt7bOUiU4yPXmjQhL4x1P8AtG/jZbWA/uo8cHB612FvfRSK&#10;FT5do4HfFJpT3CKjWd5bdEc14o8IXEEMdzphSC4tl45wGA7GvOPHn7VcKaeNE0aw/trX5lMbxxnd&#10;FA3TLMO+a5X9pX9pbUfF3jeT4f8AgmaQTIduq6hGSBCCP9UpHfHU1N4b0rw3+yz4Ha/vGivNRlG9&#10;iwDSSt6knmvEx+ZxpXjTdrbv/I6MNltbEVvZ4VeT6/d5930Oa1L4Har8StCu28Z3j6gZI2MVoC3k&#10;QnGQNp44I61F8Fvijc+Bfhlf6VYpHBf6UXiyygYxwD+Vek/DT9orQfiLosj3MttYXEr7EjbALZPA&#10;rx/4g+Fx4J+LRlZiNK8RHy29FYnr+eK8B141Y3jK9z2cRln9lVqc60LKLs763vbX7zjfH3i/W/FP&#10;hiXVdV8Rl7oEiKCOQjBzgZA6Vz3izSNZ/wCED02V/EP2kTHIi84ts4rrfjh8E7DwF4WimWdnmvZC&#10;RjoM81xviTwzpWjeA9Pnh1SWW5JG9c8Rg18tiISjOUZ727s/ZMvq0qlKFSj8N+iX9WLHjXwnqljo&#10;ekrN4jW+uJACqiU4iGBUnjnQNW/tnQY11yC/uJwBuMxKxdPyrL+JlposGkaWumatLd3dwFR1Q7iD&#10;3rb1T4E6pLc6VbaeLkNLGGllfgIODVRozquShD+XqzOvi6FCMXUqWWu67/l9+p0FvL4l8C/FXRY7&#10;vxRFMjsC7LPuRFyMivo/4p6F4d+K3h+K3ttVtf7XhTdb3ETAyRMDnP0r5n8SfBSL7VC99rNtaLCA&#10;Gy/7xsdTWj4ButI8EeKBc6WdW1qVV2gKCY2PPtXr4KjWpSd4pJ+Z8TxDmWU4ilGM6uqTVkt/uNHV&#10;vGd/Y6sND8TSy297D/qLkMQsg7EE9+lcWfBviiXxZczWM1xLGrHNyZTuHHQV6b4w8IeJfjIgDeFl&#10;twAGguJiQY8dfzrlte8P+OPAFzDp1/LHY6fKcG6VWYJj1PbrXRiMFRrSTl0/E+cy3irFYCDpJOcN&#10;k2jmdI8E+NI/ENzcQ3M9qhB3SlyHaqUXhbxV4U1Ka4j1yLTzOCGZ5sM/1zXt3h/4RWDaBPqGoeLr&#10;i6RI95ZZAo6Z4NebeEvAfhX4g69NJqevMtrC5yHmy7D8a46uGw9CUYqLbfmfVYLOc1x8JVIxjGKS&#10;1dn9y6njuteL/EPw41hYbfxHA0V7kztbOWfrz0+tdz4I+OL6RoV1pmkS+ItRuL0/vTEhA+mcV7x4&#10;b8EfBbR9GuGaK0neFMlplBkPHUe9ef6F428P/C/U7zWfD6C9sNxzaugDKc/yrJyjh7SVrPzvY7oQ&#10;xWLjKMna1ulk/vLnhX4neOrnQVs7TwXqF1Cq4L3CnJ4681wOr/s4/Ey48UN4i0jRf7HJJd0VsBu+&#10;MYr6KT9rvT7v4ZyajZCC01EDaIMfMvHTFZsP7XUkfwttNTnlgmufNCyQA8gZrqVSj9qo3pfoeM8q&#10;xknzcttbHznF+0B8R31lfD2ora6S0bbFNwu1X5xkE9a7Ow/Yv8SfFW6fVNV1CKK3ZCzNZznJAGem&#10;eTXt/i3wZ4I/aa8BwXZ+yw3gjBV4wFljfryeuBXzb4y+IHjH9m6QaO2oXN7pRkKRypJuZB/+qqSp&#10;3vP3k9nc5J0q7vCTatvZFOT9m/wfqlzc2OlarqFxrcGV2T5Q5XqCPWm/DnQvAGk208PiPT5DqVnK&#10;YmG7lyPrWA/xgFv4mt9QsZ7mbVLwYY7BuIPcn1NX4vh3fPpV74i1O7hs7gSGVYphhpuc49zXn1MX&#10;UhUvCykuyVrH0NDJMHVo8tS8ou1rt3v29D0OwvPhtBP5kmmXtjCwwDLkK49vWta0+DPgf42aJK3h&#10;pWtLiycsZEHUjsfY15dB4guvjRr9lpsr2mnx2sG0Mw2jgYzVjQvifqnwWjvNA0eW1kklm2tcDndk&#10;4zW9HOJJ81XWL8rO5w4zgzCTpunTglLqvL7j0LwjHongLWF0Txb4ftogpxHebSUl7Dk8V6rreg+G&#10;PDHg2bWLLRrGeKCPzABECW44FcZF4z0DUPBNnpfi65t7q+vwHVwATHkcDPUYrPS5134OhXdptb8K&#10;SngMd5jU9z2IAr3YYhVouNN/5r1PiqmAeW1F7enzU76O35mL4F/aY0+88RzpqujWml2zhjGTbhe/&#10;AyR6VDL+1FBfeMprBrGOfQydu9YhtwTg5rY+Jfwssf2gNFtrzw3La2zQ/eRRgmvHL1tT+G9tdeFX&#10;0xbi8nk8sT7Cc5PrXh162Lw7s5Xj0dt/I/QsuweV4ym50YK7Wq7eZ7RqHhqfwKy+JvB08dzpM/zX&#10;Fl5mduerAduua5n4j+FYPH+hDxPpupSvcWx8wwKSGUjrwPeqPgDTvGPwvltI7u2nu9NvgFaEMT5e&#10;729K7/xX8Lrj4fuviHSBG1tIA97p7j5WQ9SPcV6VG2LpNTi0+p8nXozyfFKrhpc1Jvbt3JfhL4iu&#10;viT8GbyPVYXDwKYwZBgkev1rwXx18SI7TwetldMzz291tj54VVbgflXvOp/GCw1fwvFp3hqBJL3U&#10;F8swwoAYie5+lfPX7WHgJ/hlaaUsj75ZpFaRj3cjn9aMTRcMPGDd7Na9zOji4YjHTr4dWXLL8tjr&#10;/GXi66XS/D3irSnKiFRE5Xja4AA6VP8AEj4jawuo6H4w0mcCS6ykx2g7HAAJ/GuT+COqr4k0TUNA&#10;u2B3Q+daqeu8c4/StfwJdDxFoGr+GbpTDcRuZIGIx5bLyfz6V6bjpZHwaanHm/m/CSPobwz4q0z4&#10;bfC648XgrNrOoxia4cdGJPIx+leKeP8A4r6j4M+Imn+KbCRWstYAf7uRESBuB/Ot7wXot74k/Z4u&#10;rGWVnuo1YD3IJ4rz3wmreP8A4d6lo12u6707dLb/AN7g8j9KcXrY9HGSlOnCLVtLr16m94y+IV/4&#10;E+LOm63p08aWOuNlmC/KwOMivUfiH8do/g3bada6HZwRxak/mzyeUGDE9T9OTXknwK8P2/xcs4NM&#10;1QSBdBmWVCVIJHPH6V1nxWu7Lx5p2r6bZQhbrQiGgA5LLwSKpy1sgo+7SlUT31Xr1RzOrfE69+FX&#10;xhjvI2Q2Oqt1C/KVfGRjpwaq6j8QtS+G/wATYxbLFJa6sD8qgbZFcentms6S2T4hfC1gQG1TRm3j&#10;swTPP5Cus+CHgmP4+/2WbySK2OgNlpSMmRT/APXFXG5jSipzUYdbNevVHoPha80j9nPRpL651GI6&#10;hrk4KAKCUU9vpzXnN78WL3wN8abgT3P2vT9UXE5dMrh+BUv7S1rD4v024+wS75PDc3lts5465rhd&#10;dgbxz8M4dRUebfaQRHLt6sueD+FOC7HXiZ8toR2W36mtpHja4+HnxLv9LlgiGm6mSM7AFZH6VU0T&#10;9m+xtL2/1TVtSm07Sba4DIEcoJVPPFanhjwm3xs0rTpctaT6DhbyZhgSxr069eM1rfEX45+F7+0G&#10;iyWd1fQWI25XJDEDFXexNKFNLmltuv6RR8eax4b8W6NaWdh4um060t02hASS31NcMvgXw4yszeO5&#10;mEYI5JB/WlGreDCA39gXoDe9Gk23g/UtTS2XQL9jcHGFGSa0gkipVeZq9vxL/hb4S6V4wvIbDTPG&#10;9zPIRwo3HJzXrHgy28N/s+WM0Gqa60+pXaMheQ7tp7Hnp0qrer4Q/Zs0W1vYNNlW9vIQdmMuv+Fe&#10;V+MPiJ4L8YX76jqFhqkks3JDHOOe1U79DqilT6q/z/Us+LrXTvE3iC4uv+E7bM33VVioX6VV0H4P&#10;HxZq62th42e6uHUlUEhJY+lY1r4j+HrqUGk6kGbpjkn9K73wfo/hv4TaXZeNktr5IZJPLghfruIB&#10;zVpJbAmpGr8IfhI/hTxA9zrPiCV9XtA721ozEnK9Mg9a87sbPxB8ZvGGtg+IbqzurFpJfLyVHB6A&#10;fStf47+J5tM+J/h/xlYyt9hvQsjAZxnPKn8Kp+L7mbwV8YtL13SmLab4hkSQqBwS2Mr+tOmru8jd&#10;JLSJheAfBusfEPW9RsbPxJdfbNMQyvCwIM4Bxge+a9F+GH7N2sT276vrWt39rbxkzPa+YQ+1eSMV&#10;29l4A8O/AjxfJ401CdLcasFVYM4VS3J4+tcf8X/jFqXg/wCM+mXiXbSeHtSjUKgP7tlbr+NT7SUn&#10;yqx2U4JL3mdPrHx1bx94I1Gz8F3iac+iIUnaYZkIHcY714Podr4m8f6JqmqW/iu4kNnlpIwWDNj0&#10;HatN5D8H/wBoISMC2jeIeqqMRlXHP61reFvBV/4B/aDfTreGaXSNYQ/MFym1hxz0raMYpXN09DkP&#10;CvhPxH4l8M6hqdn4sujFp4zPCWIYfhR4N8J+IfFnh271i18USRw2QJmBZiye+K9H8D/BTWvhn8W9&#10;WtLtYU0LV1YAuQN4J7CrXwj+Ecnwt+I2saZqt/Z2+ia0pVI3lxkHpgfiKbqdEbROW+HX7Oviz4j+&#10;HZ7jTPFweJep80jb9a09E+Ckvh68SDxD49iQofmjSf5iO+K6vwRrulfAbx1deA7d5/8AibIzfamP&#10;GWzjH514fo3w8TX/ANoK60TxFfXSBpGWKQN83Tj8KqDbfY1gro97t/iRa+C7b7F4c1zSriKNcNJf&#10;TfOx/lXM3vxZ8VtdvJ/wknhZFPRRJmuB8W+BfAHhfxDNps2paslxAwBUxgGstvh54L1G5ZoZdfCD&#10;+IQ5B/SqUIPc1gknsfsfRRRXqHyw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COgcEEZB4xXDax4ZXSddmaElGnG+LHQ+oruqwv&#10;HU1vZeHp72eVIVsP3u9jgDHUfiKmT0uRON0ZGg6pLo+j3FxeTCFImO7PeuF8SeKtR+KOti3kkbS9&#10;AhP7yRjtaUD0HWuJPxe1H4s+MjHptrK+lxNtIHCntkk9a9K8P/CyfVdajuNXuQ1tFHuSCP5VUY6c&#10;Vxe0dR2jscb5rtROb8ReI7fXNStPD/hG2MqwNunm2/fHXk/Wuji+Et94rv4o9ZvzLBABugRsD6Gr&#10;Xws0my0rVNbvIYliRSY1bgd60v8AhL9K8KwSzTXpnuZ8sIxliT6cZxSp0429pUJT0uzqNM8PWmh6&#10;WbWyt44EClRtABP1riPh74qs/BtprCajMkJt5i2CwJIz2qtP448UeKkcabZLZWn/AD2kwa43Svhb&#10;JF8UUm8RXEk9rqHKjBCscf41UqjbTgti3Uu1ZbHWXfxRvPGN8U0m0kkXPyuwIA9+a0NM+Gtzrkgm&#10;166a6Df8sFyAv1rudJ8N2ejQJHbQJEiDAwKi1XV0sCYrdfMnk6DritPYt6zdy/ZyerPPPDmpJ8Mv&#10;Ftzos0SQ2eoHNuQMZOOn610GnWF5cXrQXMzR28rbkGe1RfEH4fpr+iC9u7hYr+0zLA5OApHb9K5m&#10;L40yeJdG+xabaCbWbUbC7HAGOMjPWp5lSbi/kKMeV6s7jxjYaLoXhuYXZRI1UnaeWbjoK8Y0jxRc&#10;z366ZcGa18N3Mn7snjfz0ruNI8NXXiN47zWZWubgDlEyFX8K2dS8GWWtQf2ZNAArr+6cAARms5xl&#10;UfNaxE32Lnhvw/HpNxDZogis8B4lH3W75rnPi54fn8M69beIdEKrexj99EnWUZ6kfSqmleN7rw9r&#10;qeHtXkC3MJ22tyBw47A9umK3fH99D4A0FtWvpfPuCpEUec7yR0+lbScZQfS34FJ3Rwei6rB8Yfip&#10;CJYDPDBDunQj7jf/AK6NUvr/AOE3xNsoZY2+xSyBIpT0Ck96f8N/CupeARJ4ujhLR6hJuuLcdVQ8&#10;16H4/wBKsPi18OpLm2YNLCnmxsvVGXnb6iuV03KP95a/IlQveTepy/xW0e40fVo9Xs0LJdIN5Xoa&#10;7Dwd4kivfh08hYq6IQw9DisP4feJovif8OJ7AgrqGnqUZT94kDqM1z3gzXpdEXUNPu1YwKWB9Qa1&#10;jJX51szz3H2FXmW0l+J6p4ART4djYFQZWJPvVDxbdS654gt9KgJEJO+YjoB6VY8GWyjwvDKkmFUF&#10;/p6VQ8E2t1c3N9eg7mLsi5xzzW6+FROznk4Qp237HW28CWlukKIoRBgYFeUftVfGCP4VfDy7fTgr&#10;azeH7NaFTjbK4IB98c13vifxgfDek7pYt00g2oBySce3vXgPxs8LweLvip4P0u9ZmnO/UZFPIBzt&#10;x+n61z46vyUpWHXqXtTprV2XpfT7zB+EHgK3+Dfw5n1u7VrjU77/AEm7lkwzMx5yD26mvM/G3ijQ&#10;/iFpGqXt7LdS3oYpFEznaPT8K9a/aL+Mel+CdDm8MjTJ55JIAxm2ttAxjHSvnjTPH/h+28IX9m9g&#10;HvpGBSVWLFOOn1r82zKvz1uWD0X5n7dwvlscLgVLlad1Z6bd7+ZesotA8OeERJbTzHWI3D4DZVSO&#10;cZr37w1c6f8AtBfCJrSJ0Oq2Q+WQ/wDLNxzgGvH/AITfs7r498Bz3l7dNo1rMxPm3HymRe+M+1d1&#10;4X8R2Pw1s00XwRYXWv3YOGlhb5Hb1Jq8BhqkZKrPSLVjyOLM4wLoyw1Z3ld26/cc/daDqvjKzuPD&#10;mqXa22oW2ADNySvTcufasvWfgv4a8M6bBZ3mry3TR5MiQkEv7cV23ir4A+O/iLK2uaiY9Muo4ykc&#10;US4kbj7pJ5pPgXrfhfwJdtaeINMZNatnO8TqS746EetetKlCpK8kr+Z+fYLPsyoRWGptwh0b6/8A&#10;BOW8E+BI5riI+E/B9zcGI/LdXS4B9+a9Ks/2dfGHje6S68Ra7b6XBJx5ULbSo9OtJ8T/ANtZvCky&#10;ro+jRx2qnbukAAP5d68r+KP7T158SLjTSq3VjFFiRgj7Vc5HHTnpXHXxuGo3gndroro+lw3CeZZh&#10;KNTGVG0/P9D2lfhV8KfhRdga1qRvb1+W+0SF8/QVBP8AtP8Aw+8Ja3HaWOmosKkL5kcQUY7dq8B+&#10;JfjjS/FviTS7ySznMNmo81WY7n6c1F4i1jw/qvjmxu1sHi06MDMPRmP868+rmtXV02krru2fVZfw&#10;dg6CSnGTbTell/wT6GsP26NGm8bx2klt5WkRggT9DnGcYxW/ZftBeC/jRdz6GmS0pMSrKmQ/uK+W&#10;bvxBoF18UI5ZLCWHSkAzCScsdvp1qTwZ8SdF8DfGD+1Gt3Sygc+UuCCvHvU081rXtOSte23Q6sRw&#10;3hHG1OEk+XvpfzO3/aK/Zo8VeANLvR4aupZ9InGXhBz5fHavnX4O6fY6L4hu18TalJEEGAp4wenN&#10;fSF9+2RqXibVLuxeQC2ueYpdoJVT7etc34l/Yog+LOjzappOtQ3N3djcdsZG0+hAPrXRUr08TNRp&#10;Rbt3tY8DD5Xi8noyrOfuP7K3T8uxwng0+GXudUe+1GeeInFsqMSpFWNPl0OLQryOFJZrmbgKMhVH&#10;qa5ef4b6n8EL1rDWtPMTOeJudjc1654W8O+FfDXw+nv5rqK/v71GYbXwIyQcD8K5nhZ6qNtLnvUs&#10;6w9Vc0bu9tNN/PseVwXP2C0Z1DySNxszyKrXiJBCrJctsmPMYydhrr9N8QeGNP8AAN9DPCr6tI+F&#10;lLZCg1lxeKPDNv8ADr7HFZ3MusPJ/rEVmBz+Fea6Tk9H0PoPbxj9nr5feT2NrF4Z8P219Ya9dLcS&#10;ON8C5UL6g817T4Qtfhj4o0e1l1zUXmu5lAYSkkB8e9fOut+FdQ0PRYJ1tbuT7Xh2UgDgjNXtTi0u&#10;TRtOQXsNtGHTzoi2ZAR1FdFChJSXMl87/gedj8RSlC0ZN67qx3fxp+A8Pwi8Q2nirwiIdRsJOHTg&#10;gA81f8L2um/F+5trfVJntLWTbIY5uGjfvt9RWN4s+O1v4m0C08N6aBBZxIoMm3ezYGK62DVdG1fw&#10;nb2L6XqV5LDCEWa2tyrBsdc17OGUKkpQavDz7/5H59nGMWEUauHrJVL6xvfT5bMrfHD9m66u9S05&#10;PCtshtgm1po3wW+uK1PA37JFtH4BuItSVV1uTcVkLH5D9aw/D2p/EPwhb3X9mWGqzaWh3o93Gf3Y&#10;9jXR+Hk8afFW1SYeJ7SyRjtdEjy6n3rsp5bh3JyS1fQ4IcaYicI0oxd/Tf59ip8Nv2WBomv/ANoe&#10;JrqG9gg/1KFx0B46npXon9p+HvDsd3Hc63bNp0/yrbMQQg7gVy2o/ACOwtHudf8AFt68MY/ekYRW&#10;47Vwces/DfRdUFpHazarCr4M0jMyg5xk04wwuFSV+X722bVMXm+YuTjTuvPb5F3xfr2h+CdRl1Lw&#10;jqrQytw9uisY3OenoKsaX+0Xol5Z29zq2gynVwwC7oyNzeuTU3jf4veDPBFhb2mh6RZXNzKodtq/&#10;dP4+9avhPxh4W+MnhcRatFa2V052oAdsiN0BoWLw9SfIpXf4HBDIs2w8JYik+VPojQf4meK/GsCv&#10;pXhZIQeRNMRgDsapaz8OPEmu6ZJqPirxKLWwOA9vavhfoaSC88T/AAGaUuJNY8NyEqrrzLCD3+mK&#10;reOLW7+Nfg+O28M3iNbTP++Dncyetb1qlSlTfs43Zz5bhaWLrezxlRxfVPRfIjbwFD8KVtfEvhZl&#10;u9PU/wClIo3MVHU+oNcb+2ZFafE74eWup6bG0+Ss6YOWQjqD7133wmW3+HFw3gu5vHv724j3sDko&#10;gxgjmvM/jbYX/wAP7nXNGtHU2wiM0A4+QnkjFc1as62Hcno1v5M9WlhIZdmCpx1pTuvvWjPP7SCb&#10;w1pXh3xPBEwWQYl29VKnGPqa6LxtO1h4v0nxBZs6WGsAOSvB3Y+YGqXwX10fELwHqeg3GwTxqbi2&#10;UYyGAyR+lXvAUUnijwdeaJOwe801zNbArkqQcsPyr0aMuaCk+p8LiqapV5Uovrp/ii9vmj6BfxRp&#10;ng34UR31rb7o4gJZSBnduPNeA+Nrtfhv8VrbV7J1OmatibKfdAYDINdv8JvE8njn4WatotxGRcxQ&#10;MACRzjt+defeH7SPxx8L76wkBOoaKS8W77xUHBHPpzWlrO51Y2v7eMWt7XXqt0b+najfeDPjPHNp&#10;YaTTtUxIQnAcEZNRa3qr/DD4ytcyBnh1Jg0nHylGHI/Cug/ZVA8Q2y3uprFcSaRMEghbj5CDzUPx&#10;fe38f6Jqc1rF5N/4fuGG3HJjJ4P0q35DcU8OpJ9br9Uclc37fDj4wO6oRYaluU/3GRx/TmvQ/wBn&#10;PwNqWg67r0lpHKmm3DARyc7MHJzXl/iiOX4g/CiO9iBa+0F187byWiz1/Dmvc/hx8T7gfAK6W0KK&#10;9vbYcDqpHvVJ6FYFwVa8tviX6o8tNxP8OPjBqGlakVls9WbDseQysMA/hxWJ4chf4Y+Pb3RrxJDY&#10;XzGLjnerfdI/HFTeMPEafEDwfZ64h3ajpTCG5IBPy5yCat+KpJfHfhvSNYsQJbyxkFrMF5ZsEANV&#10;RujC93aOttV6PdHeeGfAcPwj8MeRqt+RPr8xSNFbAVD0zXkljp/iX4VeINRsbfSYtRt2mZopJIww&#10;IPTmu7/aSstTtvCOlapI7NPppCzd9vTBNc1caxrvxXt7DUdL1q304QoIpIncLlh9fWnd3udVWyap&#10;2emxWTxl4zn2rH4Us/kPUQKM/Q16/wDCCPV/+ELvtb1nQLO3ubZC1vEqAMxAGMVwXhzwF491LVbW&#10;zPiOx2RuGZVkDMy55rvvjlaa8NGsNL0jV7W2ntkDTO0oUsSPSizudFBNRcnzaen+Z5t4j+K3jLxN&#10;ezPc+F4rqNZCI1ljBCj8ayb7XfE9zbhV8F2Y/wB2JQKsXvgz4izRBV8R2O1uRtmUGp/Dvgj4my3k&#10;cK65aSLI4JzKpIXPJ47VumhRbb2f4Gx8ObHV7m1mu9Q8H2EEdqpcnYu9sDgDimP44k+NfhTVfDeo&#10;aYdNvLMNLZRFduQv+TW/8VdG8dTabaWuj6zZLHZx4uJd4DSsOxrxm9vvF3wx+IOlaprU8dwrsA0i&#10;MGUITyDiiCu7s6G+TY3fAenQfEb4W6t4UuXC6rpZee2VuX+XgpXf/st6FBqfwpln8Qae8w0aVpbY&#10;zL83yjtXISaDc6F+0noer6REwsNd2yv8pKcn5ua9G/aV+KE3wl8QaHp1tHDFpd4+25CdMEAH8cmn&#10;Ntuy6mlFtO76Hn/xT+JrftJ/DTWLG3twt7ocplij/jZAMcfjXHaUs3xr+BDWgVpNU8MjGP48DHA/&#10;GpLs/wDCnf2gre4hRYtK17594PymORvu/ga9E+Hnw2HwT+IuqaxfXMMGiayQLcAcSbznH61okkkk&#10;bRk27kFn8Orfx18C9N1bxPFJ9t8Pr5oWNhvdB29RR44+MNz4y+A51TwuTY3uhsqyxlQZfL9axbzx&#10;rfeDfj3cadqUwudI1YeWOcII2GAPzrnvB8Evw++O194cuCG03XlaEKSCpBAwfwrSMd2dEHdWJfiN&#10;441T4r/AzRvEttfTtqehMYrgKxB44yR71T+MGp3XxD+Emg+LrJpmvdMwlyUYnoeCa9F+CH7M+u+G&#10;PEPiTTNUSCLw7qJdYdz8SZPGK3/hx+z5ongC01fw7fa/FLHqgKi3chRHz1xSlVhuuhvFnlHxSWf4&#10;ifDXQ/HemuWu9LCx3P8AfUjHNbP/AAqjUfjnL4Z8Y6JIkMqsEvZD8uzBznP0r0nwP+yjH4U8Pa74&#10;bOupcWmprmOI8GL0rS8P+G7P4N/D+LwPb6mEv9VgkaM9y2D2+vFRKvpaO5tB9DO+NV94T8AaBFrS&#10;6Dba/qUpELyRqJMMB1JA615VH+17NYy7IvBGEjOAPJ4/lUH7O3xAv/DmseIfCV3FHdXoZ3t/P6b8&#10;+9LdXvxRSe4mOl2mxzwFVCBzW9Ok0rSOiPmfrBRRRXqnyg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IzYxwTSPIqKxYgBRz7V5/wCK&#10;/iHqOu6m2k+G41mcfLPeHJSL6diaidRRInNRWp0fir4h2PhciJ2M92/3LeL5nb/CvMNSfXPjl4qm&#10;0m6Z7HQYxmaBeGkx2Lf0ranOifC3S7m8vbgXervG2ZCQ7biPQ9Kwvhp4l1rW9NuDpVmUmu5SzTyY&#10;XiuGrU5pKMn8kc06qkzbttH0/wCFF6LVHgtrQfKd23cw9azx8axZ61La6faS6g0wKxsqkrVjxH8C&#10;pdbiW/1nUJLuaPlox0FaPh3RLbTfs8VrbRRGIja+Mk1soz6KyC0ltocL4U03WvF8l9aT3g0yKSUm&#10;aLvjPavWPCPwn0bQIYpEiW4nUDMjndk1xFzeDw38Y7VZkeODU22scFVzya9F8QajY+HdOe4e7jt1&#10;Rc/eGTWdCnGKfMrtEwTTva4X27UdTSyixHbp98IMA96pfEvwSfEHh0C3LC6tPmhYnBGK5e2+LUVl&#10;DIthb3Go3UpypwSAPqKraq/jTxZb/PLHpsUvCquc4/xrSVaMlypXKlUUlZI1tK+NunHQkhmuEXUL&#10;YFJYwcspBxn+tUYfijd3zNDoWmzXNzIeZ5EO2ufvvgDb/Di5h8QKsupzK2btCfvZHXHfivT9C8Ua&#10;XN4fjudPjjBxjy1Ub1PocVEJVJe7J2t+IRU3pJ2ORk8A6prcn2nxHfkqOlujEc/QVQ8T/CieKeLW&#10;dDja1a0A3xDgzAda9H0/SHvZxcXhJzyqelXtV1GDTIASwJPAQd61eHjZjVFLVs5L4ceLNP1VZFGI&#10;J1+/HIfmB71d169fVLtDbRsqo2PMxgCuA+KegnQdUi8TWU0dm6MPNtlbHnjjJx64FVrv9ouXxtpy&#10;aT4a08rqUw2uZBgRn14qFWUfclv+ZHMk+U6P422uh2XhENfSxvqa825Q5kLde1eaeF77UfFHi6wh&#10;8Ys8MSYFmj8Ky9ia7az+EEmmQxap4ivzqGq9Y4h8yR/nXUp8Mrbxroub9ALkDEEi8GL0IqZQlJ3t&#10;YbjJ7I6mMxW+nrbiJWhK7doGQRivOfEul6j8K7y9vtOjZ9HuUZpYRk7SR1FaXhrxdefD7UF0fX13&#10;RZxb3OMhucAE10HxK8Q22k+Cp2ykzXieXGo53bvanO043vZoHDmWrtY8r8Krc6LpMHirTAXj8/bc&#10;IvJ2nrkVs+NJraK8h1uBC1jqaDzcDhGPWm6Fol98J9JjeVGu9E1If6RER/qCepxV3wrDaapHqPh5&#10;2EtrMGltG+8FyM4H0rCCeilozkrUHKnyr1NL4e+NLS98M3tmsmxolITJwWHtXT+AE2eG0bp5khNe&#10;SaJpC2z3um7zb30AJR+mccgV6N4K1F18DuUnMkluCGB4IOOtdFObv73QxwVecmudbJksEQ8WeM5G&#10;ZQ1tYDaM9M5rzX41QQ6X+0r4bvJsRxSafIu73Dk/1r074fSPZ6dNLKh3TPknHJ5rxf8AbAuX1a70&#10;jXbFJF/4R6cC4YZIEbfezjoARXLmEebDttanTGtGMIze90/xPK/jB8SfE/xP8cahpOl6TDJZsnlp&#10;cSRABQCR1NVPCfh3Q/hhpkNhHYQa34glcNJHGgcI3qTXXaH4Z1X466k0WjzjSNLQfvrgnBkPfB96&#10;9Em8M6N+zf4Nm1GwtLbU7+OP55HYM5bHJz1r46NCEG6sn959lUzrGY6EMHgFyxdlfuzkdH/Z01n4&#10;o3BvvGWqNoulRKDHaRExJt68kcdK6Txj8U/D/wCzN4KV/D1hb3UcYwHjwQT7nvXjfxF/aG8ffFjw&#10;FeTGwgtdMjOAY8g9/wClcC/iHxPrnwtkWaAx2K52lxy59q5K+Zr4aEWtL36/cfQZXwTTo2rYuSnJ&#10;tJq+v3ns+pf8FBtR1DQbab+wzGkkmGk25Cj2rpPHnwmt/wBon4fweI7BZbLUZIxLFO3BUjt+NfO1&#10;zrury/CFBPZQxwwyjawXBYY611mmftOeOvBngPSY1tI4tKiIVQY8bx6ZrGlmM4y5sQ3JWT2O/NeG&#10;sPiKPsaEYpuTTuyna+D7rXdQ/sXxJdLpckR+Xzlws+O4PvVP436vbaLf6bbW1iggtVVdoTDMRjn8&#10;a+i9Z+Da/Hv4fWOoajBaWU0sYltirbZFYjOT615jc+H9R+EWvCPxbpi6xZM22O+2EvEOxOfw/KvR&#10;r4KNeN2rN63PlMtzvE5RX9jiffpptJ9umv8AmeY+L/GUuqa1pd5NpC28EY4hEe0y4xj60vibxVOv&#10;xA0+8udCdEO0R2+z75xxXSfFv7b441e11LSUjuba0I8sRoCD9cVzfiPxZ4qn8V2N6dPee7tseUqw&#10;kgADHSvBr4SrGbXK3r0R+mYHMsJiKUakJR2f2mP1nxq9t8VLa8utGUMFG238vkjb6VzXjnxNFqfi&#10;65km094ZLgZEYj4UY/Suy0jQfG/jLx7Fq95ZwWjwqA0twhVV+lbE2n6B4N1u81jxFrVpqU1wpjME&#10;ADBRjt6dRWqy+pNe97qvfWxyVuIcHhGrtNpW3bPMvhp8TtN8C63Ms1rFftImFXZuZPwr0X4BftKa&#10;z8OdV1RrHwzd6lDfZaNPL2iI59+1eb3mlr4i8XLqHgTw1fSXDN83mRMUYZrq/C/h34gfEPxCdL1H&#10;UI/DFuGKuFiKZHpnt/8AXrTD04Umk5Wa221+Z52PzT61GSpUnJSSve6tY9q8RePdI+K3hF5fFj6T&#10;ps5ziISrvUe4618m/FLSrHQ/ETHwvqM2pWgbd9mwxH4V9XeCf2IfDmk2hvPEF7JqsKDc0zS7s8c/&#10;/qrY0F/hV4e0S9vdL0WS5SxBVm8sds16U4XS9o0vzPllCpKTlRhrp/wLnyNqXxa03SPCtpHL4fjF&#10;+xCkMmMn3zXT+FPhz45+IukQvpmm2VnDL8yOgXOPwr6K0/4OeFf2n/BpvYtIFvbMSFO0I6Eeh9K4&#10;OT9nX4gfs/Xh1Lwtqcmo6ZGSPscqlyi9ePelGipJTteL7aFVcRiYSdKpJprczfDH7BXjbxvAJ9d8&#10;RG1txgBTLjPsBXQ+Nf2EPB/gfwn9p1XXpvta4wruQjN/WuQ+In7ZGqa1ZxaXPHc6TeRcOpyuWHXv&#10;61zvj79rGbxnoNlouqRrPNaldsiHc0hHqfWuTF1acYtRjfs7ndlOXSxFVSlUvZ6pvp+R6v8ADTxx&#10;8MfhTo32XUdGjmu7bAEiRBjJ75Ndhe/tu+FPDISG08OzRx7AyBowhb9Oa+YNW1nUr6aHVJNNRbZt&#10;qorIcsR0OK2fiH4r1XUtW0i6n0mOEQKhihEe3zcY4PtXLQx+IhDkvZq32T36vD+AlVVSMPivs7LT&#10;sfQlt+3Xp+teJrXSbvSJLGzvDtUuORk45HpWp8QfhFo/jWWS78J30dlrkY8wCFgquDzhkr5n8WeK&#10;dZuviHpWo3OlRW9wmzybYLkSfhWxF8YPEfgj4xnUbbTpItRmxm25CMPoK6KeZ1IyftPe17WOPGcM&#10;YevBKklHRvfr6nZa7481Pw3v0Px5pcrW20ol0ikIe2asxfBvw74g+GVzH4cexkubpD5bswLKTRff&#10;HK5/aJ8SQ+GtW0OKw1UHdFMo4YdNrj0NWtZ/ZxvPCc/27wrqb2F/an97al98DuOoA7CvWo1aeKTd&#10;vLVanyVWlmGUuKb5lvZPX/gng138OdS+AusLqOrad9vZ1KgqCw5rMtdIv/EMc/iGKNLa1gm37AQr&#10;YznFe8ar8T11NBpPjzSGs3HAulTMJPrk1Xh+EPgeawa4HiCIaY3zGJblVB9sdK8utlE72pPRfefR&#10;4Pi7C1oN1NJ9f+GGfBr463nxC8SQ6KtijWCwhZd43A8YrofFXwZvPBl/Jrvg+YWsysTLaqSEmHcA&#10;etZVh8TfCXw+22HhjS7i+vCuPOihLZH+90q3p+t/EDxfcNbwG00CwuOsk7AyAHvivXwVOpTp8lZ3&#10;Z8nm+NwWKrXw0Xptbcl8FfE/ws1xe6prlkuleILNcTJLje+D1X1zWVB4Nf42Xms+J7qB7K1lhMdj&#10;HIvzPwRux9Km8Rfs0+HLh1Gr69NNr0o3RTFwqk5zwPTNavwv+Ilx4M1oeF/E8QDY2Wl0vETgZ6eh&#10;xWyjC0oxOKFXE+1pPG3ST919/U+PPA+rXfgH4sTwEeU9tcf3cfJ3/QmvRfGN3N4C+JGn69YACw1H&#10;98Cv3PmGGBrE/ab8OL4G+OLXgQiG6YkHGA9dBo7xeP8A4T3WnEq97pjCa175QnLD8qjAT/dcvWOh&#10;5/EeH5cbJr7aUl69fyOq8JX0nhf4ousSJ9g1dfOiKjhlbqPzrC8Tn/hVPxZC7Ejs9SO4MBlSHHzC&#10;r/wU1pvHYsNOS2le/wBHJVWP8UR4Iz7Gt/48+A7jxJ4VmYWjxX+luWjJGSycZFd+ljjjRdTDOpDo&#10;7r7tUcr4V1I/Cb4h3EDHy7O/dHQ5ypB9Pzq94o1RfCHxyuI5wostYVUb+6ylev51g6gG8d/DG0vh&#10;htR0HCyn+J1J4PrxW94/0s+MPhlp2urGXvLCMCQ4y2M9++KfQxpuTg3HZWkv1MPwyE+G/wAVb7Sr&#10;tSumajG0Jz91kYZU/nXW/Bnw/dWM3iDSpg4sZf3UeBwyt3rifGTL48+Hlnrscrrf6OwjuNpyWTPD&#10;V9D/AALutCm+GRvJTLd33k7D0yGHQmnodeBpwdVL5r5rVHzx4P05fBnxGv8AwxcxGOy1QPCd/AOT&#10;8prS+AcX/CvPivd6TqThYpZTHGj8qeeCKl+Pd6mu20fiXT0KT6bcfZrnbwwIOQTisvxLHcePX8P+&#10;JNLyLsSLDc9T8wIH51SWiM1DlnaP2Xdeh1/jjxKurfFjXfD17IGstRi8tN/3QccGvH7PwTpOk6pf&#10;WWq6zJYzQzfIiggMM/yxXp/7RPhKbw5NYeJdrLLtWOcYyQw5yfbFc14k+LXhPxRe2M0vh+a9ugii&#10;aWMdT700jWvFc7jPe/Xsdj+zr4U8MDx+t5aatPfXFqm4ox4Xiua+NDeEfFHjfULiTxLLbXayFGQH&#10;gYr0T4CXvh6G61W707w/NZmGImR26uMdBXkev+MPA2o65em48I6m1zJMzNIuQG561onqbtQjSS01&#10;9StJ4N8Ktbwsvi2RGYdS/wD9au++G/hnQPCOgXOt/wDCUSSw7Xto5GJAVjxXmsXiTwU115beEtVC&#10;RsMYJJ616Z8QfFHgzwf4H03RpfD1+9vcqLlo1GCpPc+9aMqjbdNficMfAugX13NMfHdwkkzlmUkh&#10;TWifhjo/iLwHqlhp+t/2tqFuDOhZicADoK56fxN8PSJ5F8O6ushUhRu4pfBviOz0T4m6S+hWF9HF&#10;cFY54mJO9SeR/wDWqktLmiaejPbf2V9ZvNR+DsgvbIzXWiCQW7uvzfKOMGvNfEmtzftHfD3VzdhP&#10;7Y8P3DSLH0ZowTkfXIr2L4j/ABM074I2Wm2drbCGDUj+9UqBgMeTxXhmrabH8Dvj8ZGkc6P4h+dy&#10;GwrLJ+nenTXNqdbfKkhk9o/7QXwZsrWwiU654cmClT97y+Bn16113x9sJPFfwVsLWxumuL/wug+0&#10;IGyUKgc1lfDjQ7n4R/tKmzs5RNpmuBtgzkFWOQffBqNL9/AHx71jSNTLrp2vHy5SxwGDnGeaJNqp&#10;bpua00uS5zPiSR/iZ8FLLxJGVbUtCHkS7RzgHg49a9p+H/hXQdW+Hul/EXWrYy3OkWu8fLjkdOK8&#10;x+Ekdv8AC74wap4R1GMTaTq0+1Uk5VgwyCO2PevXPiz4503wvqVp8Pxbpb6XqlsYVK4AVsfKM/Wn&#10;UbuopHRS0VzzP9ob406h8SfBGleK/Ds89taWs5E8cZK7R7jtWB8cdTn8Y+GfDfjjSXaS9jKLdlCc&#10;ggKOR9RUfwb0SSw8S+KvAuojFhcbvLL8YbOARn+lL8E0TSdb1rwBqKyE3quLYv8AwMD7963jHl0N&#10;ou5c+K/jTUTovh3x3o19diSQbLpVYlQQBwRVH48+PLu/ufDXjmymZxHEEd152PkEg/rVn4L+EtQv&#10;7DxN4L1K3leJBvhZlOFbqNv/ANapPgn8OLrxpoXiXwHqtrLbSRky2UjqcLwc9elEVFa9jWmtTmv2&#10;h/DFy+qaR400OaWKPWok3SwjlJBwRxXW237NPjrWtAhnj8UMq3EIlGZCWHt1rb8MeM/C/wALPAt5&#10;4N1+5Euo6Ym8syh0hJP8Oe9cJqHxk8P6ZfAL4i8STQyHgJjao9MDgfSrcpONkdEJN2ufrpRRRXpH&#10;yo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nHWgApGOBnior3UINPtXmnlSKJBkuxwBXmXj74s6nqmkXK+H4GSFPlN3JlQ3HVf05rKrWjBakTqK&#10;O434wfFeJ9UPh+wnYzt/x8tFywX+7UHhux1vVdNWz0q2Gl2RH7yVl2tJ7/Wr3wo+DFlYWEeq36td&#10;apervllc5OTya7S8vToEe6SWKOGMdGOOK5Y05SftKjtc5XzN801ocX4k+EFlpvhC9nui17dBdxds&#10;k10Xw2t4bjwRZiARxlU2/KMYIrJ8R/GbTJ7O4tIoZbl5IyuEQuMmuJ8A+IvEN9fT6DCy6eCxeN3+&#10;U7alzpxmuXUTlC6tqesanJb6Zbv9ovYYoiOdzDmvJ/Enxig8L6k9tZ20t/IGzHtQkV3GnfBWK5n+&#10;0arezX8jckHIANaOu/D+w0zSw9paojw9CBkmt+Wo1tYpU3utDybxdceIvizHbXCW62DWg3LkYYGt&#10;LwX4ftPG1olpq98ZtRt2CtE7EbhXbW15BIIZ5AAF+Vl7elYHxD+F0s3iK21TRpTFeQruXBwJO5Hv&#10;WcqD+LciUXueiaP4b03wxaf6NawwpGMbgvOKi0iNtT1CS7mciNGxEpPFcxp3j9/EGliyklFrqAwk&#10;qOMY9x+FaGpeNtH8KWSrcXfm+UvKxncc/StVWglfYaqNbI6HXdbttNs3Eu2UtxsxndXmF34V1H4e&#10;atJr2nK0tpMfMmtycBOafbfEG+8X6g02maU8qKdsZmUqAOmas6n4W8S6+/k39+Lf7R1hj5XHoayn&#10;Lndo7oJOUjUvvjxpTaQssE/mzsvMMY3MD6VhWuua74vmMljZmMN/y0kBXaKjuv2dLbwLKusaT+9v&#10;ofmZZG+V/wAK3PBvxPt/HStZTgaXNA2yRCNoc+3tUqU5PlqOwlHW0jFvPho2qXsR1K7N0+4cbjt6&#10;9Km8d/C21063gn8OFbLWIwMMnRvrXVa9qduuyxtFAYkHfnP61khbjWdTSGzUb0PzORW7pwWli1CO&#10;yMb4feNX8U66LPXgbW+tPky3ypLjvnvXq8d3DbQBU2bQONpyK5bxV8LbDxDpqi6kEE8fKzqAGVvX&#10;P1rho/i5L8MLx9KvVOqiPPlTKM4Hvis3XdPSW3cTqSjoz0H4g3Wk3vh2U6sqCEAlC/3gccYryHSZ&#10;dYi8QQ3+pxTT+Go3xbEgkgdjXe+F/B0/xIuE1TV50ktT80VujZQD3Fd9PoVpcaebIwobYrtKY4pS&#10;pOr7+36h7OU/eZn/AGyDxDow8pI7y0lTGDg44715H4z0e8+EfjnT9SiMg0YzAMO0YY8112o+GdR+&#10;FN+17pIe60pzma3JyU9SKZ8TPFGnfEH4ceUjDNzKsbR/xIfp7VNRcytLRomUe71KPxY0uB7m01uw&#10;dRDcABnTvn1qtok0ukeGpp7WTzA/+sQH9ak0nSD4ZgHhzVmZrK+jBtJj0VugGa5fTdP1Hw3qWo2Q&#10;mYhd2BnqvapUm3do8nExdOpzW3/M9mstSj0zwI107xhVhL7icAcV88X6ah+0ffahpWnXD2Ph6Ni1&#10;3Ko2teP6Z/u+1QfG74u6pYaRp3gO1dje6y4Z3QHKQnggn35r0fwvq/hf4N+BorS6uobeZIwXB4Yn&#10;AyePXGa8vMsbF/u72S39T18DhZY2cYRi2kley19DxXw34k1b4fLqHg8ExT2+fIcDAmTOBg9zXGaj&#10;4D8cy+HdXvdQvZobAhmRXlyW9sV7F8SLbSfjNpC6r4dmH9q6dJuQpw0nt69a891rxbqXjbRLjT57&#10;eaDUbMGOazBx5hHRhnqDXzlehTrw5lq+h9hkuYVcpxH1DEaRbVm10PNPDmla/efD+7nfVGi06EnM&#10;XmctgelXptN1if4byTS6lE9mjDyoVYBqtxfBnVNG8C3OoavctZCViY4A+7PpkVjWeh6baeCLi5uN&#10;Td7iM8QKflPvXz8qc4PlmrO3c/VadanVjz05XjfohniHSdZ0r4Zx3d1eRm1dx5cO/JYfSpNf0zxG&#10;3w407UdSu1+xyLi3tGcAr6MRWbLYQS+EYp5NSnub2SULBZYLhfT/APXXUf8ADPusahoNlPrGrCzt&#10;pArOjtgovsCeDitYYerWWkeltznrZhh8LHnrzStJvYi1jx74x8N6DpIbWWeaRl+zwRzfTAwO1fRH&#10;hPx14g8VaJBa+KtEtI7ZYRuuXIIfjoa8lgvfDdgkUfhzSbjV9R05QiTSLlQ3TOSPWu/8PfAjxX8R&#10;7eK98V6u2k2chDCBJBGAPwIzxivoMLgvZttN6/cfm2ccSQxlqOHp89m9bafecL4+fRPhzq73nh/U&#10;5Jrl25sLcF43554HApdZ/aG1e/urK0h8N22jXF0gBuLhNoH4/wCetetQ6d8MfhTrNtpUWo2xvpmH&#10;7yRd/X1Parni7Sfhx4qYaO2o2017cfMvpntg1o69K7XOr9rnz0MkzC3PTvC+tknb7+hxWifAzUPF&#10;oiuvEGtTNBIpOy1cBce5HX86880P4QeFfEnxtnsoXiew047mSR+ZWA75PPSvR/E3wi8U+A7dT4Z1&#10;Jp7Eg/6NIwdWHsT0r5V+L1jrfgrxZNqFoL3T7t3zNC5OHPswrlzCnKUYygtE9fM9vhupgsPVlHGQ&#10;5ZyVlJ66+T6dj6Ru/wBo3UtA8azeHPCmj6Pp0duuPtAjG4Y759a89S68Y/FvxZqlrc3yuYCZGkUh&#10;APxry74ba1ceKdXl1G4vG0qNBiRy+WY962dM8RS2WpXk2m3s0kJY/vA5Bk9q8mvKUlF1ldX2v+h+&#10;i4SjTpybwzV7LW2rfV3Oi0bx14zs9HvdIsbueaxtyfNJcsR+JrJ8J+KdTXQr/Tobw2dnOGLmQ43N&#10;zkVJ4H0m98Qfbnh1AWcbAmTL43kfzqPwx4J/tfStSn+3qiW4OxM7Sx9f0rl5ajty+e7OucqUeZO2&#10;62Wtx/hT47eKvBHheTSbC+ubazLEBlJyPxr1TwZ+0x41s/AXliM3tqBhppfvHNeNWXhvU7jwddXa&#10;3Fu1vExBTILGqlv4ludG8CT2t1eSwoT8iqTgmiFWcOrWnRir4XD1V8KbvrdHvuh/sbH436LH4h13&#10;WILcXmXjUEIyEnpXnfjz9m3WP2dPES6pDYRa9pEbg5ePfgDvXOL4i8RxeBbV4tTvJkZgYIo3+UDq&#10;O9ad7+014z8PaBFpmoXMOp29yu0wykN5SnivQhUcIKXs2nbfmvdnzeIwXtKkrVVvsk1ZfLc6HWfi&#10;rafEHT4I4Yo9O8kjakke1Q3qDWJ4lfxLq2s2NwYpL2SDAi8rBU46Guq+H+v+FrHwAYtZS0knun3I&#10;oBZ4/YYqpqF1No2sW8vguDV5XBG5JlzEfbnpXpLDQxMFOorSaWx8lV4irZbiJUac1Ugnp1Zyfi3W&#10;fFl746sJpbSWfUoCAkYQ/uxng5rTtvDfxI8Q+KH1sW0UNxExBknYAIO/FdP4u+J/jPTpFj1HRIbF&#10;ZlBNzFFvMfvwKveDdG0j4iRRi/8AFV7I54khWQx4/l1ojlNG+t387G1TjevO1OjTSltqrfmZ3wrt&#10;IPCfja68QeJtdspNUeMxiCJtzAZ64Fdnp/j6a7sb2z8MaXq093euSty0bFQSevNdz8OfgX4K8LXq&#10;XRs4rgom8y3OWJ/E0y6/aut7fxjcaDpGl2VqlujeVMwUAkCumToYZK+l/mzm9lmmYyfM0tOnY8z8&#10;b/DptStoovHuvvbSSp5gtXGzA64Gf6Vwlr8F/Cniu4Nt4a1WVrmzbcsUz5jlNX/iT478R/tBale6&#10;ZqVxYSQacTJHJwrrjsp9K8/0Dxsvgfw3Pp1laE6zPKYUuFc5HOOK82WcSU/djaPnuexHgzDTo/vX&#10;epbXW9vM9o8I+Mb74WXMdlruhRw26jC3lrEDGfxrJ+InhTW/Hmsy6z4f1tp7W3xKLcSc/TFYeg/H&#10;TVfhcLbTvF1v9ts7qPK7trHBrt9L+Gb6/aJ4l8B309jLKPMNs4Hlyj+7g9K7Y1aONi6eqkumzR56&#10;wuPyeXtKdqlPa67HlOrN4n+IPim3e636edNUbnkBVQBXsSnT/jN8MbhVmMl/pCErOBghl7g1laj8&#10;Q7W+tpdF8d6Y+k3JOGuY+Fb0+YUyXxNaDT4/DHgS2S6knGx51JCKp6lj3rPBYGdGs3zXT373NMzz&#10;3C4zCcrjaS2VtjyH9peV/GnwntNYuY3lu9LkETyKOXIOCfyrkfg94wTwvrGnagpZbO7AQlvu4Iwa&#10;+ofiJ8F4NN+Ch0yYrLOIXMhxksx5J/Svmf4a+AJPEXwo1iyZGN1odwZIsj5tm7t7V1UbRxEoLqrn&#10;hZxhqlTLaGIt70NPkenfDfVJPhN8cHkEUTabqkfm2+fukNyRXtvxS8c21lolrNPaQwReaY52QZLI&#10;445+pr5402dvG/wmt7hlb+0/DhKAjkvGeMn6Gu7k1k+Pfg7qqu26ezjSRMHJJB4/lXe1okjxMDie&#10;WnOkuq5l+qOC1TUbX4XfE26sZ42/svVV2OByGVhwfwzXsmieE7LSfhk0kskcVtcKYSH/ALhPynFe&#10;M+J5l8ZfDqx1oRebfaOQlwMZ3pnA/lXqMni238efBueO1DpJHZjKnr8pBB/GtL6BhJxi5dVa69Ge&#10;T+CGh8H/ABI1Hw5eqWstSBiII+Qk8oR7V1PwM8QXHgj4iX/h66YiDeVjUnjv/jWB45jPiDw3pevW&#10;hQXtqRbXBHXIPB+taVvKmt6nofiNCpndxDcbecMOATQkZUFyzXL0aa9H0IWWKw+J3iHw3eJuttYY&#10;jJ+6Hxwf/r1m/s6F/Dnj+60bULnMCTHbEePnVuD/ACrd/aO0prXUtP8AEdqjxTriCUgY+cEENn0r&#10;mfiBfKV0rxpYAh5CqXDLyVdcDP41UXobVE6dV3Xwv8GegfFPXm8U/EbVdBvj/o+o26rAOm1wOv4m&#10;vJPAWj+KfDj31lY6XBcRwybSzRgkAHHeuw+NGqS3M2heLYS0QeJfNIHfPemXNpL8RL6bVNH8RxaW&#10;k8P+kRE7QGA+nWtItJXKrR5qjvunf5HpvwW1HxBH4Y1iO+0y3gnMR8nCD5jivKde8Q+Nl3pHoFqZ&#10;kkOWWANkZr1D4FeF72DwPq8Vz4lS9l8pts2cCPjrXlVx4D1yxvLiVvGELIXJOJ+v60Qk2zqlF8kb&#10;XNTwRrHjXUNato7nw7ZBJZFD4t1yFzyc+ta3xf8AFni1PFsiQeHra5soSqo5gDHgdKk+EXhPWrTx&#10;Et1J4pgngRNzIZN5/LFc7400rX9T1S6e18YwBGlYKpf7nJ+tWpJlRi1H/hipJ4+8Vy3TFfBtiyKM&#10;Y+yrzXqHwX0yfWtIn1PXNBt9PuNOBkiKRBDkDOfevKtI8GeLr2TyIfG1oryfL80nP8q9k1X4gr8A&#10;fhbpNhrE51e+1FxFJNjICsME9OnH61SkbUU76nm3xF8ZR/tF+C9WkihRdT8NyO8QxhmVTwa5HVr9&#10;fjN+z5FcKBJrPhsfNuJLFB3x160lx4kj+GPxwluYtk2j6vgOF+6Ec8j8K6r4HeE08B/GG+VIlm0O&#10;9QuZJDiNkY5C+lbwSSuDfMzQ+F97Bq/wlsPF93bztqPhyFtsjLgyKo4x+NcF8VfEo+MXw5tvFEau&#10;2q6XL/pAUc9QVP612nif4rt4f+N8vh6dYIPDlzEYI448bCGPXjiuM+FdmPC3xW1XwvcyLLY6szxK&#10;pXcMNnB/lSSbfMdcXZWH/EHU18d/DbRPGVgN2oaLKsN2y8MApHJ/Cul/ar0yHVvBPh3xvZStK1us&#10;Yc5PHv8AnXS/Bf8AZ/bwZba9pviGaCPR9Q+SGIgZcetT6v4z8ILp9z8No1Zo1iIWSUgqrDleT396&#10;fPeSa6G0LnjvxYvz4k0Hw9410iSVZmxHelG53r3P4123jHTNFit9D+KTSus0MaeZFGf9ZIMc/nXG&#10;/BqzSw1DxH4Iv3V4pd3kOx+WNs8Eeldr8P102f4D3fhLVGY3BkkWAscqGUk1pJ6G8F0Kf7QfxGu9&#10;O/sDxpo8phsbvasyRcDPHXFUfit8b9R8GeKPDvi/SyI9N1SLy5wFyGOec/hWF8OtY03xn4N1rwjq&#10;F0gMH7yzL4ADjt7ZxUN18P8AxTq3w+j8NTppc1rBJ5kUhnBKD29KI01bU6IB8adOkm+JkHirT9KX&#10;WNP1a3Sd08kld3cGqNz4/j3NC3gC3A65Fua6TQfg98Vk0OJLPUIBaRrtjAdcYrSk+F3xcs/LM+p2&#10;cUhHCkplq0VRJWVjZS13P1Oooor0T5U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qj4j1628N6VLeXkixwQrkknkn0A7k1dYgKckAV5P448d2GrePh&#10;aXTtPZaQd3kJ1mkGeo7gVjXqqEbmdSooq7LdvpmqfFO8W+1ONrXQ4jugtAdpkHYtVb4w+MdG0Dwh&#10;FaQukYikA8pOvGatK3iX4hL5cCDSdOP3QVKvirk3wM09NAnhlBurqUEiSUZIbFcqjKV7LfqzlcZN&#10;Nr8TM0rx9rni7TLaDRbQQQGMAyy8AjHatDTPhDc6pOs2t6hLdEHPlqx2/wA6k+EOrx3OmzaNLi3v&#10;dObYydCyjpXWPb3NsxYSIqAdWrSnT5knLUcW2k2huleD9N0NQLa0hjYfxAcmuc+K/gF9XSPVLAlN&#10;RsfmXHBkA7Vpat8TNL8PqRdXaO47Lgmucuvjq2ouE0zTbiVicBnUlT+VVUnStylylTasza8BeK18&#10;U6bkNJDewYWaJ+qkVqatr1vpcDG8uYVjbggtz0ry/XPh54p1y9fWbGaHT7nHMS5XzKn8BaNYeIJD&#10;b69d3C6qjYaORsK30z1rGFWfw29H3MoL7KMrxB8XNL0jVXit0nulZuAi5Gali8U+LPGd1DDp1pFa&#10;RqpMbyjHbpXe+J/AOmabZLNaWNuskXBbYMn8az7W8eWWAplBEOcDGQK2cJ/aZp7N2OOvPgTqnji/&#10;F9dai1vqluvIjf5ScdDirPh640nQ9Wi0PXLPytQ3Y+0Mp2v+NdrpN3Lba6ZlI8mX7x9OKdP4Is/G&#10;v2ibUPn2khJO6/Q1n7BbwWq7ktPSyN291W18PaSq2qx9MIF71W024e1tmu51LO/zZbjb7V59Y6br&#10;fwv1SS8mIvtEjPBbLug//XW/a/F/QPGSrKt9EltDw6bgGLDt1rSFVXtLQE237zsbKQXnieYTXDm3&#10;sos9+WrE8afDaz8fZEKtYtAOLtQVOR7is3V/jLPrMjW2k6bdG0h4ZyBg/jWLqs3inxXCI/tCaZbP&#10;wEBKsw9aU5xelrhJxehmz/EaTwBrEekaqYri3J2pcIdzEeprtbD4pWyWoh8P2suo3Bxl1TgEjvUH&#10;gn4GaZYQedqJk1O5f++dy/lVnUvhVqHha6bUPDDJCT8zQOMBqySqxj5fiTzSXwko8H+IfGjeZrF6&#10;bG3fnyojg/Q10Gn+BtD8P6b5C20UwcYZmXLN781i+GvibFeXP2LW43068XjLnCsfxrtbK1geJZIm&#10;WZX5VhzWlKMZax19f8i4Jvp9551qPhrV/Atwb7w8ZLi0BJktpOcDrxW94R+I8Hi9Fhmk+xXqfK0U&#10;hwSfauwVkRVAAyewriPiloWguGuri5SzvkGVaJgrE9hTlTdNXT+QSg1q2dNIbiztmMhjMKgli54r&#10;xjxJo8vjTx0174dgKQabzKBkLcMDk00eMvEuqRw2Woxzw6IXw1yFwxX6n2r2HwBa6XZ+H4Y9NaOS&#10;EAEsCCSffHesrxrPl2/MhQ5nZM5S38QWHxb0CXT51Nlq9qp2I42sGA6j2zXFa9LcTWouiNt/p58i&#10;Yf3lB616X4++GMHidheWDiz1GA7ldON5HOD+Neb6ULm/8d3Okakot7qeLaSRtWTB4PPXNRXUk0pf&#10;eY4ulKcHF79GeW/DOSHxf8Tdd8SXcZkGlkW8Dbv7p5Fef+IPFXhzx78SdbutZubseQpWKMNlQRnj&#10;ANdr8EpD4f0jxNBMnm3EGoThlPU4JPSvHPDHi/RbfxRr9xcaY01xM0gUDBEZya+Dzao3KMXs7t3P&#10;0fw/oRWDnVXxf8E9A/Zi+LHhT4R6rqUupS3UruS0aKCwAJ4r0XxsNJ/aAjTXPCkrQ6lb/N5oHlks&#10;OitXgHgXxBo2kaFrH2nTpbm8uASjquQgP8q679nz9pjTvhFosuj6dolxq+rX9xv3KN6ICe+PSubL&#10;8S4tU29PJH0PFGRUcTGpVcXz6a3RqeK/EmpeLr9NB1hDperRptBmGIZe2QcYzQv7GkdlpZub7VDF&#10;DOu9yo+XH5ivQ/irrPh3xX4Zil1iELqjjfDBEwMqtjgA/WvM9Q0vxTttJdYXU20AdIwTuCe/4V7E&#10;qFGUueUbvuz87p57jsvi8NCbkls109f8y7ot/wCH/h+V0zwtor61qaZ/0kjfsPqTzjBrttN+BiXV&#10;sut/EfWYbO0f5xbeZjjt0NT+GfjF4a8AeG3Xw7pltduRl32bpEOOhwM/jXmn7Q/xpT4peFljksJ7&#10;cR4WRt2EOM/lU4nEwoQel7bdjtyzKK2b1lUxVXmTauk/6ueq+K/2lPh18JdAtrbQNPtL+3kbY8kY&#10;GRjvnk15B+0Z8brb4iX1i+mateCzYgyDcQIhxx/P8q4HxRr/AIfuvAen21rYSpPGcySkAZ49aPFH&#10;iLQV0jT7GwsZViJDTPLwWPHQ9+9eNisbUquSnJW00t6H6HluR4fB8vs4O6bV9NvTYXxlpmif2npQ&#10;t9VMwlZfNcjcUGRnk1a8Z6f4esfG2mrZavMbHgmZcqwbPrmk8fan4Z1W/wBGFrZz2trEB554BkHG&#10;cUnjO+8LXPjXTntLKeHTLcjcp4L89vXNefLl1uluj2YOo1HV7S7Honwu+O2neCvidb2934hvLjRU&#10;iO8v8wBrovjr8YvCPxfK6Rpn2R5pSAJ502Dt0NeFePU0HVPGRe1tZ7exeLaFHDFsccVm+CIdG0Dx&#10;pbSay7m3DHCZ5NaLF1Y/uacrK/8AWpw1cnwtVKvXi5NLZ/5HoPiD9g29k8NLcaPq1rd3Mw5t0YFA&#10;PTrXkjeFfEHweunttU026hiiYjeFJRq9z+E37Rnh34b/ABEvLmeO5vLCUERW6MWIbtx2r06D436N&#10;8YLS8l1TSItKsA21DdALvHqM17FGNGrC70a+a+8+QxtLF4SrzUZe40nZ9PJW2sfOvgEaFrFrNf3G&#10;qxpJjBgRiG/KtPwZ8MLm/wBL1LVIYry6tFJWJYwRnryc9qy/jhpXgS/vZoPDMNxJqY5D2hLrn8Pe&#10;s3w9pXxcj8GyWdnFcw2R6LtKll+nrUvD029aadu3/BGs/rRjapJpv57G0fhwNI8PXEuqa7bWDTtk&#10;QknKL+B61xl9FoJVbezS+1uYtg7c7M9iKvfD2x0qy1th46fUlmDchgwjHt6V9KeHviH8LPhX4Xju&#10;dJ0201GW4AXOA233qaeEpbu0fK12TUzvGVP4Tvfq3ZfceD+EPgh8SPHemvHo2izWFog+UuwAXj3r&#10;W+Hv7N1npeutbfES7OlyOww7P8svPBzmvX/iz+2DZR/DCOPQg9jdXIwyKNvljPT8q8h+M/xG0r4k&#10;eAtKMc00+qQIqSO7ZKepNZVqtGi/3HTXXVP5dDswmWVsbFrH3km7aaW8/Q990eH4K/CxraB723u5&#10;pf8AloP3ijHfNHxC/ag8L+H/ABJpWj6HHYy6XdMonuUHCA9818u6ro+jx+EdPiE7Gfd+9ccgDvit&#10;jxjp3hK2XR0055zGQgmc9T61nUzau4vWK2eiOrC8NYGjOPKm910tofVOq/tEfDVNXttBll3CdATc&#10;Md0Sn0zVXxB8FPhv8R+NL1Cya+ZtytA4jcN26da+YfiLpfhdfEOlpZzPHbMitLIQCx9frU1vq/h7&#10;wz8VbCew1G5g06PBeUEgs351pHNq8Xyzs1f0MK3C2ErUlbmvZvVJnr/iT4aeNvh41xb216+qWOwh&#10;YZAQxHbB5zxXjGq6V9ov5Bqz3Oh3asfLEqkBm9M16x8Of2rrFPirc2+p6lLeaKVIgAXe5Of5V6X/&#10;AMJNoHxqsbgrobwWsbFFe8QKZPcZHFerSq0sTT1V9fyPlq2WYzLaieFqtK17Pb8z5d0z4MarcxXG&#10;ozajELSNCSIpMsRjvisHw34OvdXk1Dyra5khsWPlyIvzsw9K92+Inw88OeBIGltNdFnduCRbQN5y&#10;yfgOK5vwx4+8YQaLdraeHRdQdY5xAYyfcgDk1nLLMNJrlVrdiafG2Kpt08Rq321JPAvwU8PXuhWm&#10;s+M9QuzOYztguiVZcc7R611WkfHSSC3XSPA+h3FxFANgnmGyOP3z6VyfhPVH8W+JI5vFV6bdoXDL&#10;azIVjHtzwa7b43DWfEeg2mn+DYbOK1mOJTCoR8Y6nbXTOlTw9Nzpwv6bv5mFDMMTm1XklUUIef8A&#10;kcd470WPxU5n8deII53d/ksrT5tnbGRU3h7wdJ8H5U1vwhLHfaWoBntGwZFXvivOdctNT+A+qi41&#10;eFL6a7iwFfLBT689DXe/sl+F9f1m+utYupNmlXWWEWSVxzng8dK8/C5nUnV5JQ9V28z2sZwrhadD&#10;29Ob5ltL+ZnrFv41sfiB4V/tOxJZAp3xvwYj0wRXyP4K+Is3h74uarbTFGtriZoZVA2goSf5V7z4&#10;EnNp8UvEOn2YR9OcLkLyque1fN/ivwzLofxc19pZII0ikLpnnIJrtqR5cRBrzPCxVaUsoqN7xa+d&#10;jvtJ1H/hWXxQltnjJ0rVSVYHlWVxxj6Guu+EVgPDXiPV9MnBktHJ6HKlDkgfrXK+LVi8Y/By21u4&#10;dLebSWUCRjtM49BXtf7MfiXQ7n4StfXGmM8s8BHny4JOMnvXprY+WwUU6yvtuvRrVHjWgyxfD/4i&#10;X+hXKFdO1UmFg4yuGBII+laHwvtZ/Dvi/UNDmDGKRXhZeyqR8p/LFVvinfxeO/CJ8QMp06XSZWjz&#10;Iu0TDORg+2P1ruP2dL2y8foninUrGaNDb+SWPymXapw30GOtVB3ChFKryLo7r01PMvBGkr4X8c65&#10;4Y1Es1nfkxox6K+CVI+tb/7MWl21h481DSdVYukD5jif7pYHr+NVPixeReK1PiqxhksIrB/Km8zr&#10;Lg4BHrVC/wBT1C6ubPxNplu8DSyJDJvBBlIwMiiNyaUvZ1Uo68r09Gz17476rY6l4jj0Sa1WKDVL&#10;Y+VxwJB0/lXh3w+Rp9R1Dwhd2zyJLJsiAGRHID1PtXdftARal/ZOk+IZQYms4wHD5DZ9ea4a21me&#10;61yHxhp8TR2/y+cGBG9xxgepNXFW3OrEzcqrclt+R6f438P2MGjQeFbpBHLdWO8My8CRPT614J4b&#10;03w9oM17Ya61/HcxynAjBIIz9a9c+Nd3f69oOh+LobZ4IbJP3qyMVY856H1rjU+KlvrF8b608JjU&#10;IyMNIY9xzjkU+ZrQK/K5en4o9E+A194Ri8C64tkb97Moyy+ZkHGO2a8q1e3+Gst/cH7ZqkJI4U9D&#10;+Zr234R63/wkXgTWWTw6tgVjLeV5ePNOOleTal4lMt+5fwIE8s4J8nIb9KFJ3udE4pUo31udL8Cd&#10;K8DAX1xbXmosVtzv8wkADHbn0rgdY0/4d/bJ5Y9R1QK8jFsKSM5r0D4U+OF36oq+EltljtiSAmN9&#10;chqHji1Ecol8GNhnOP3bD8eBWnPrcaS5FZIpeEbH4e3XizTYY77V1klnVQSOCc8dDXpv7VE3hBI9&#10;K0vVdSuLbyIQ8WxS2R25rkvhj4xs5PF1kg8GpEHlAV/LPy89eRXVftTeLrK38V2sE/hZ9SjWIYkR&#10;MgDnj9KE7tHRSSUHovxPJJNI+H+rotvLrd84DZDmNsqB2r0TxTc+DvDvwtstIudYvY4NRCyLOqt5&#10;mAOOnT864zRPGWiNqEMUfgKUM7BRlGDc9+ldp8cfGWj6AbCwn8FS3kSWiMrrHkJkdPw/rXS5PZjp&#10;dWeban4c+H9yRdyeKNSLg/LI6MWHoK9N+CXwt8ITahJ4qi1i6vV00B98mcDAz3/zzXmI8Z+Gp7YJ&#10;N4HmQpwBsPP5ivc/A/iHR9B/Z3vdRh8PT29vPw9ps+dxgdPTiqlK6sjeC12OQ+NvxC8IfFfWItRm&#10;8VX9hBaIEWKEMqsfWvPIfC/gXU9Tl1BvGF4sg53mMlj+JqDUvGPhq5nDjwXOIh/CQf8ACmDxN4ZW&#10;0dpvBU8cDDAKLwfzFXTjyxsdMU3ubPhf4PeEvEct9qtt4uuo2tBuknYMufb3rTvovhtZ+Cn0o+JL&#10;43U03mNNtYsDjt7Vo6jrPhvRvhvYwWvhS6kttUUySqseMeg6Vw93rXhC3DNP4PvFlUcEqR/SiMr6&#10;HRBGdF4A8D3EzPb+JpI2QEE+WctXRfDX4X+EvFHi6z09PFd5PLI4JiQMC2O3tWBZeL/BELkSeErp&#10;JG9cj+ley/AzR/CWn+AtQ8aWXh2WG7008RFMv0Jz0z2onJqLdzVSsj0bxB8bfAvwMW20a5vvsxto&#10;h+7OSc+teE/Gf4h6F8RPGEGq2njeeygBBSLDYHPtXNfE/wCNvhb4o+IGutT8NXouAME4KjjtWIni&#10;jwILVy/hu/YrwBnOPzqKdFWUmdFOCR+ydFFFeyfKh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kjiNST0H5ClJxzXFfFDXru6mttB05wl3qP+scdYouhP1q&#10;Kk+VXJlLlVyh4w+I9/r+pTaR4ZQSToCJrs/ci9h6msP4EfDm2ZL271DF5q6TOHeT5h1HNej+HfDF&#10;n4R0ZbeBUQIPnc9WPqTXl2pfEq2+GXj+5W0H2y11AjKpnCPnrXJUXLJTqO/kctSPvKUmer+bc2jB&#10;SqhB/dGMVla/8UdJ0BfLublBKOdoPP0rmmsfFHxAUvPKum2Mh3IFbDsvbpWz4c+EGlacRJcK15Me&#10;rTHca1VScvgXzYRc/s7eZwXi3xTd+Itaj1TwvZyR3cDZkOMLKvoaveFF1b4qK4v9SaxkjfElvG5V&#10;vyr1SHw/Z2alYII4c/3RiuO8c/CiS/vf7S0i4FnqMfzDA+R/rWM8PNO9791sS4zTu19xp6R8IdI0&#10;wAyxNdyj+KY7q3bfQLO0j2w20MXuqAGuJ8KfFy5s7xdO8QWptblflWYcJJ711934usNOg82e5SON&#10;uQSeK2pzotaaGvPTZPJpLYJSZwxrnfGnw1i8TW5kVBb3qj5J0+Vs/hUWp/G7SrUH7GWvZG42oDWc&#10;fiD4j15iun6U8COOHkGaJ1KbXLuRL2fRlGy8c6r4GzY+I7eWeyYbUuQMjH+0agT4haHZASDULYxA&#10;nC7hurQufhxrvjCHZrd7GbduSkY2/pXCfEr9l200q+iu9KnmLqMmJ/uvWUXUjsrrz3Ji5pNJaHQ3&#10;Hxw0prK7gsree6Z8FSi5wfSkPjfxNr3h9ILGxjtPNO3cQQa57wt4nsPDKJZapp4sJRIAJ8YU8V6h&#10;4Wgtr3VfNguobi2RQ4Ctx09KcZOTs3YLykjlZfh1qmqWcFjqOqSSLccvGj8Y7iqWufs7aReW8Vlp&#10;Oba4h+Z3GAGPvXotv5dq1xeMoMsjbIhjAprqLJHiH+sb55X7jPaqVCNtdS1SbPNbbx3qHgJRZavY&#10;RpZRfIs0CEBvc9q7f4eLYeMCNQS6FzGD8seR8v4U59HXxbcC3ljV7VOobpWb4l8Aad4YY3WmaoNM&#10;miGdhb92fqBSUHD3t0Jw5dWejxW8ewFUCEdOOalO7ZhQCR69K8Y0r9p5tKlktL+ylumhB/fQj5TW&#10;hpHxS8R/EdSdFghtoGON0i5YVUcXTa0KVaC0W53fjDwzpWtWT/b44YlXnzeFZTjsa8y1HxrL8KL8&#10;Jpt5/bNqTnygS7J7cVuW3wf1TXbsza1qksiE8pExC/lXW+GvhrpPhpB5Nukj/wB9xk1EoTnK6VhJ&#10;Sk7pWPOofjdq3j++Ww02FdJkkGGacFW/DNdH4a+CYM4vNXvpr+5Y7tpfcgroPFPw30/xDASIzbXC&#10;8rLFhWU1zBufE3w1bDK2r6avPBzIo+tLk5XerqJ09b1NUdndaKr2rWrwQy2m3BRl4xXD6x4G1Twb&#10;eyah4ekkWIHc9sWJQjuAK6zwp8RNP8WlUhmVLkffibhl9q1tX1S10K1NxdTJHCmSSea1dOE43TBw&#10;TV4uxzPgr4xWWvBra9C2F9GPmjk+UN+dcpq3h5/ix49ur21YQLpXEM0Zx5jA8c9xUPi2wj+OF8LT&#10;Sbc2cCN898q4LfSpvDj3vwUEem38Tyaazf8AH2vJJ965XNz92esV17kylK1mrrueM6Rqa/Dn4663&#10;o9/EsM2qj7VGJB8ruSQfzryebX7vwv8AEHxLbweHIHe6ZysvkkptOec19Lftc+Axrfh7T/Gel+VN&#10;e6SwLFQPnjzk15b4k8Sah478AwpoFnbvc6gnlyzcZiY8En0xXzGbYL3t3pdrzufR8KZssJUlhpJN&#10;S79rnk/wy1bUvEh1DStI0aG6M+RLcvHhYfXmvR/DvhZfhvpMGi+HrG21HxFdtmSUIH8vJ5OeoxTP&#10;D+jT/CPwxD4V0yRNQ8TaxJufZzsB6sfavSdI8Jy/s3fDl9ZaH7fr9xEXeWUf6s46DNcOGoKnT5p7&#10;r+rI9HOc5rZji5YLBaRb1aLHhH4UaX8FdEfxL4tgl1XWGUy7JDujjxzwDVKy/bb0fxBZSQ3/AIZm&#10;h03JRZQh2AdOeK8a8afGvx/8VPB95NdpjTVZl37OR9DXPWWr+J1+Essb2mNMjbHmFMMeea5q2ZVH&#10;Jqi3FW7I+jyzhLDYehauott2b5n/AFc928SfAy0+IluNa8Iz3GmzzAZVEIhkHXkV55qWhN4f1B7b&#10;xtpl39kU7WntkzEcdC3/ANesrTPj14+8K/DC3ntWa1061fbEQo/eD0z716x4S/aOXxL8P7RPE/h9&#10;kGonZ5mB+8J4Gf8AGt6GPpzVpKz89jxcdwlXoVJVsFNJuVkk9PmjzD4orpWreGoLPw/psdxZRMHW&#10;aJFLfQgdq434i+KJNSsNNguNJtoEszwqJh5DgDmvovxB+xut1Cmr+HbqfTJXG9YmOUfvyK4O8F/4&#10;C1I/8JX4djuoIW2rdwR7h9SPyoxGCVRuUW437bE4DizEYO1PG0rqLet7q/r0+Z5j4w8TvrsujyXP&#10;h+KyityoREjI80cU/wCIXjFV8XafeXOhQW0dsBshEeN/J7d+ldf49u4PH11a3OlXNtcpbHMMStsd&#10;CexX/Gr3h34bXlxrUfiLxte2lraWyjyoPlOcZ/8ArV5ry+t7RxTdrrU+rpcSYCeHVbTRPTXqeff8&#10;JnJ4z+J1teQeHRctGo220UZVemOfetH4lfAy88WQT+IdYjtNCto1zFAuARjua9LtfGLaxqJtvA+i&#10;xG5mJVrmRNq49q5ey+DHiv4p+OmsvEV4TpenndcrHJye+P0rtq4alTi4Sbk5PTZaniYfiKvjalsF&#10;BKMVq+lv1+R5B4c+JUXhq38nRPC8GpXhbYL94WZQf6CvXPhB+z9d/GK9jvPHOv8Ak2YxIIIDsVfb&#10;B/CusvPi/pvhSWbwb4T8I2zXFuhzcTR8+xry7Tda8Y6/qd/pKRszxks7xr/qyOcVyyxcqbUUua3q&#10;d0cn+sqVStLlb13Vreh7haeN/hR8F3uLbwx4cGr31sMvIIQxyO5NVNC/bos9VtLkXHgxQ0RwGiTK&#10;Ae+K8O+H02v6XJqkNraCQdJpWHIPORWfo3xWk8NaZe6aIIAZ2O5yg+U+351Es0q3UlLlvfRJW8jt&#10;pcO4dJwUFLbVt38z6K0f4tfDb42aXNBq+jNYlHwztECi47ZI4FcN8Uv2UfA9pYTapoGs3Fksvzx+&#10;VJlD74ryrRPHOop4TutNghtxbs5aSXbhj7c1uWWs+IH8AG4hhMdpagbX/vAHpisv7TqWty8z76L8&#10;hz4cwym224rtc4nVfBvjJraVIdOm12zi4SRomBI9RinfBnwf4d1DWVh8R6heaLd78PbSnah59698&#10;8N/tZeIvB/w6srltA0+SziOx5GQBnHTnjvWV8aPi18Pfiv4LivL7Qn0rWrgDY8UfBP8AhXXGrTkl&#10;N+80tmtPkzyp4PFUpOnh5cqbsne/39Sh8SfBWlala21nodkl9BCysHgYMSvfOK5D4ra1pUOqaRBb&#10;aXLHFYbfPj2HLnGCDXcfBf4Tafr3ghr8apcaTLGSFkVtqsKzNd+0eFtYVNNng8T3Ak2lRCHzk9yK&#10;7nhaVeCnH3eax4VXiTE5bW9jiYc3K3qnff8AE5270uD42eP9Kh0jRJLG0tcefJsIXAPvXf6j+y14&#10;d0zWZdS8Ra1GtqBmG2jdVI+oqh4h17xvY28SLoD6ZYTgGSWCIblGPbmtPwXD4JW9huNc1KfUL44O&#10;y5YqqkVtQwVKKaau+7ODFcW168lCguS2mra/Pci8K6FoOk63NF4P8MS6rdMdqSyxFgp9c/WvR9C/&#10;Zt8V+Lm+0eKtafRdOC+Z5Fnx5f19OKzdQ/a6/wCEI1BbbQ/DmnrZxLiOeFgxYdjge1efn9tbxdqO&#10;ralHdQPc2l3ujCsu1Y1xV18VCikuRv5aDw2TVse+fEV0/K56leeKPhB8GZXhhWbX9St8q4b96xPc&#10;n0qrpP7cvg8w3ccfhm5Qxrwix/LXzf4W8eDSfEep3C2UWoXN6pBUjd5efpWd4a+KdvpH9rW76bHL&#10;POCsjFf9UP6V4dXMsTNpxly36KP9XPssLw3gaMGnC9ra8yPq2w8efDj44+GZZ7todNmhO1o5UACn&#10;P97sawtT+C154TvLXUvCGuSyofmERbdHIvXbx2rwPwDqer+NvB99oGi6GZzczbmu2G0J+Jr6M8I+&#10;K7X4F/Duys768ivNTjiCNbr877sdq9TA4mtPSrqrb2tqfOcQZVl+GXtIy5ZX6Pb7jO1/xvoniBId&#10;P8daGlheEgJcNH+5bnoGNQ3vxG/tDTl8M+AbNXhLeXJeIv7uEdyCO9aD/DXxF+0dYB9QtRpmgowK&#10;JNECz+/tWRqfw0v/ANmLUze6erPocjAXEGMFR65r04UoNt21PnfrmJnTSu3T7/8AAOt8D+Bbb4fe&#10;HxG2Z7+aTzp53ILSkcnn0r5HudAuvjP8ftVWBmW3jmKzSL0RVPNfYPiHUo/E/gG81CwdlVbUyg90&#10;zxXyL4N8cp4GstajsAJdQ1S4aJX/AIhk8muWWuKUeyuduYRhHKZX0i2l+p1Piu0t/iF4isvBelyZ&#10;0nS2BuWzgSFeTk/WvcfhJYaN46tLyCzU6do3h2MKRGwAuCBgj6ZFeDeIw3wS+G8AjIl1/X+SAQZF&#10;3H39a9M8K6dL8GP2eHFwZF1LUIw7KTk7nPGfzrvi+58vgHNVOe3S78lbRHAfEDU4vjJ8VIPDejW6&#10;Q6Hpj+ZP5fCsepz2PQ16X8NNetfG/jp/D9n5dp4d8ORkMYRt8wkHOT0rzG7tV+DPgT5GMvibxFJh&#10;UUZKhuB+hr0H4a/Dqb4NfCS7e8cvr9/CZJY+jZPbH41cE+UnDuUqvOt935Lov8zjfHesTfEv4mJ4&#10;V0FIE0KxYvO2zKt3JPaorjWbnxv8VNJ8M6TGh07RGVpSh+UsBnn8ag8QWsnwa+HckEGZPE3iEkYH&#10;3kVjXUfCDwjY/DyGz0cLM/iXXzumlL5aNTzmnHcumuer7+l3r5LoiX9ouxv/AIi+PdD8NmcizEQl&#10;udnCqAeQcfSuF8VafceP/HWn+CvDQU6dpUim5ePgHB5JIr0b9o/VdP8Ag9bxWOnzm98Q30XlF3OW&#10;xxxXBeEpT8F/C9skYYeJfEUgjkcnLorHrzVReup0YiK9o4t+vku3qzov2gtF1LX9U0Hwdp8uIY0U&#10;3Mi8KFA9elY2oeHdX0S7TTvC+pWn2OzUeYBIFJccMT+Irs/2htesfhB4Hs4Yphca9ewqglfljkcj&#10;868a8KeC9OsrIT+IPEVxpt7eje0Sq3INNK48QkptLy+R718IbDxEvgbVXudStnv8nyyjDapx3ryy&#10;9b4li/leTVdOKqxAJKkYzXovwR8OaNY+BdZSw1qW9tmQmSVs7k45PPtXk2peDPDSXErL4ymZXY4B&#10;LZHNEY6m9Rv2UFr99jvvhNo/jWa51KS/uNPkMtufKKlSc9uB2zXH3Vh8RZribfc2GxXIC/LjrW58&#10;GfC2hR+JZoLbxfPdS3MJTYc/Lkdq5zxP4C0PTLy6hTxvLHN5rfKzE45+tUkmy4/At/vX+Rf8GwfE&#10;a28W2ZmfTmtUmXeCV+7nn8cV2v7R9h4yXWLObRJLRoggD+YFxuwSevtivJ9A8BaUbssPHspkRgRg&#10;t6/WvY/i54Cs/Hnwo0vUl8TyWqaegRpkYgSHHetJzs1obUrtNI8khu/iRYsrOdOaQMNpwuK734q3&#10;Hj/UNP0u602HTXQW6icEKRvwM8n6V5nD4G0oysH8cMY1O7kt/PNei+G/COm+NvASaBbeMJJ7uNjM&#10;kqNtOMDr61q31NKbk9GcJqFx8R444s2Wmq7HnCKc16/8FbnxVqHgDUbTWbazt72OM/ZCACrnAwMd&#10;K8b1n4Y2sN48DePmV7c4J3NnP51d8KaYfDGtW0x8fxyxwuG2O5wR34NDaaNYNJ6k3iw/EbSnZpdL&#10;00MrfLiNQGHrWQ2tfEme2ONL09kJ6eWpFeq/ETTfDvx9jhj0zxctlqFsmw7JdqP7YrjNe/ZV1vwn&#10;4clvbzxpJFbxDAcyEKP1q6dRWR1I0dF8R+PdW+HKiPTdLN9ZOU8soCCvtXNx6t8UY5CbrQNNRJVJ&#10;AMIx+dZmmfD680+5hEPxDtFR+uXOT+td/rfh2/1j4ZJFdeNrRLkN/o9wpwHHcHtWqVtjVHATat8Q&#10;buJgfDemiXt+5Fd/8EfH/jeTxJZ6VqWjWcelSn/SAIwAvGM478V57YeCtV3FD47s1ZRguZzipdP8&#10;Ea3Dds8Xj2zLJySJeDRJJq1jWMWztPj1o3jKx8Yyp4d8Maa+nRgFWa3GXJrg7u7+JNldlZPC2mBF&#10;A3fuAc17d8Pvije6NBBba5rOkTwqQpm87LlaofEjS9H8Z+MrfUIfGsVhbwnMsUUvytWUJSj7skbx&#10;m09EfodRRRXtHyw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BryvxH42tvCHxUvZr1GkmMIFsg5LfSvQ/FPiGHwxolxezNhIFzj1PYV5BqWhahZ6/beNNThM&#10;5lYDyMZEMecg/lXJiZvRR3OfESdlY2INH8T/ABXdZL6R9K0wnKxgYZx9etdBJ8FtL/4R57Abg79J&#10;mG5w2Oua6nSNZt9Y0+O4tpFlgkAKlelPvNVg0+FpLmaOKNe7HFVGhC15a+YlSj1Z5po3ivVfhfqU&#10;el62TLp5O2G5I5A7A16LaazHdW6TqVeFxkOvIri/F/xK03xBDJY29k2qs3A2jOD9a4qbwh430jTn&#10;ktZNunu24wHG5F9KxVVwdo+8vyMrOL913PX9Y+Iuj6HGzXF5CpXsGyTXL3vxlkvmKaPYvdlujdqx&#10;/AHhrwrrBAuJGk1EffimcjDfjXodp4dj0eBVs4oYwDxtAq4yqVFe9i3ObX+RwGueCPEXxNhSPUkj&#10;tIVOVYABx+VYmo/A/UfCN2l001xq1lEMmHPP0617D59zADvXeBzSx6wjACRTGT2ApPDwe71E1B7n&#10;DeBNW8MXM4ijto7C9H8Mq45/Hiu3Tz7dQU8t0PTb0xWP4k+H2l+K4WZ0aKYcrIny7fyrlbuPW/hc&#10;pkF9Ffaen8LHLqKfO4LVad0JRt/wD0M6oUOJk2j1rM8YPFe6czIw3p0z6VzEH7Snh24sS8vmJIvy&#10;7GXqag1X4g6n4r02RdK0otGw4ckHI9apV4W913Gpedxf+EWs/E1qsd7bwyxnuT8wrldX8ATeBQb3&#10;SNd8nc3Nu7gjGelZkHgrxbrkrNcXy2MQbBUYyK0dP+B0EJWW+vbi8cdCHIGc1m+aeyE1Loh1r+1N&#10;Y2V1Ja6jayt9gXAZAdrt69PSq8nxq1PxpC6aDYtK07cscAn867m28FaLb6WsAsIXA5YuNzGubh+C&#10;q3eum50O4OnMh3FeimmoVUrXBxl1L/hr4deLdTtN15eJZGXqoALD8a3tO+AmnrMst/cXV5MOu6Q4&#10;P4VXt/Hev+DphDrNk88I/wCWyYwcV0ugfFPR/EKqILoCXoUYYIPpRCNFv3t/MqMYbS/Et2XgjSrC&#10;2MaWNsV90BJrm9b+Eggme70W6lsLkncEBwhP0rrW1KaVyI4gR2OeKr3UjiNnuLmOBByckDFbThTt&#10;sNzjtFHGx/EHWPB8gj1y1aaIHHnDA/HArqfD3xB0rxPBmyukklI+59059OaytY8e+H7CIx3E4vSe&#10;Nu3cCfSuE8QWyeJZjJ4b0y5srvdkS9Ez9K5/auD0d/IhSkj157u5Zioj2rjknisvWvFGmaGjG8vo&#10;myOYwd34cV5nq9p49sIol1GXzbEAeYYl+YDvkj2rofAmj+Fr542eZ5rwfeWZiADVe2cnypfeCTlu&#10;c/4pt5fHOoIfDllJa3KnPnx/KD7mqsvh3xJ4evorjxQsmo6bHjcsZwB7mvcNPtILJAtvHFGo4+QC&#10;p57ZbuMpIiujcEMAQaFhL6t6/h9w1Q8znvA/i/Q9WsEj06SGIqMtGBtIrY1OztNXs3t7iNJopBgq&#10;cHPvXI+Kvg1bXt013pkj6feLyNpwjVz7fFZvh25s/EgKyx8RyJzu9OlU6rguWorfkDnOOklcyfjN&#10;4cu/hr4QvRZyPcaXfgoYZDuMZIPIFfPv2yb4W6UfEOkOJLDrfWxPyxsc5PPSvp7w7o998T9V/tfU&#10;HD6VGCILYY+b0Jr5o+NvhaaL4lJ4ftv+Qfrt+oaEddobkV5eOprk9p06HlY6UozhKGj1saHwD121&#10;0bS9S8dXT213qV2THEM5+zJ1FcvrviXxP8ZU1u6vNTWDTrZm2J5gG4DPQV0nxE/Z3vPBbm60OZ1t&#10;mGLjTz9xsdwPWvNn0KDVY54tNunhupCVaymby3B7keor5jF4d1LJPbp3PuuE80o4CaoYqKU39pq9&#10;/n5kWg6Lr0/w9vnm1BItOjdsQ7xluKjj0TxDdfDaaS4vlOmltqW+8DJ9eKmT4NX2heDb+41PVVR0&#10;GY4QxIbisu28Lrb/AA7mup9chluFY7LVSRt9zXhVIVKUrTVnbufrdHE0cRDnpPmTl2/4Bf1bTtet&#10;fhfDPcXUZslGEiBBwd3pSa9p3iKx+HenXd1fq8DMNkQcZX0PtWbfaPBZfDyO4m1lHu5eRbl+FGeu&#10;Kg1Pw3cX3hTSLax1Eajqt4wUQpkpEDnlqFSlNcqV7ruOdSMJXqtJKT+yzt/FfxI8ceE9C0i5/t24&#10;kaQhILeORWwDjAP/ANevXPAnxJ8Q6hphbxzpenwWiRgrOzD5uOpH5V5Rpfwn0/4U/Y9T8Uahcavf&#10;ogEForAhWxwAo967/wAI/BPxL8fTHqniaddF0JW/cQbvLZ19W9eAPzr28LhZU9ZPfpfY/OM+4hpT&#10;thcNBSl5I5jx/o+kfFvWmtfA2iyrqT4DXkJKoPqOlHiD9lzxloTWt9eXSavJbIM28wwv0HNemeOv&#10;jTofwHgsvDng9dPivZWCvcPhgo9c9q4C7+OfiKL4sWVvdeI4Lmwuz++UY2IOeamtj6UHZe9rr2R5&#10;uC4Mr4qPtsQ+W6bS1Wwkvxp1f4f2Pkz+H5tLkEe1Zok3IvHJ4FeF+Lvj54q8NeILu50y8M8N82+d&#10;lbDkYA6Hp3r69Pxq8MeNPG6eG5U0+3gWPP2l3BEhx0HFZvjf9mv4a/EfUXtrbUNPW8xlzFJtIz/+&#10;qipUpV46SWj/ABOjDYfMssn7keeLWzXT1Wn3nyb8KviXrmveIp9SgnEUzKRLNJgMv/6qvaJ8WtS0&#10;LxLqEVvdG4lnLec6DO8/UdOaveNf2UNZ0b4hzad4Omn1CNM9MFTzWLqHwl8dfB2Kdbvw66tMcl0X&#10;cT6n+VeZLDOa/dtuz3Wp9bTz2nTssXDkcktGv1R2ngnQtc8QWeopZSeXBt8ydt+D0zjmqGg/C/Uv&#10;EmjapLAsMdtaqS7yEAsevFcHB8QNX0fzUkke0FwP3qtlfwNbWiX13d6I4Gr74bnjyYmxkn19qwWE&#10;1tvo+tvzPRWc0aqbhJK9tlf8i7pHw81TWfB97qMACWdk5DPvADY7VJpkniLVPCwhtop3spflVV6H&#10;mrum+Gk8P+G3m8Q+II7PTJSG+wW7ZeU++a3rDxR4i+JlpFpPg/SZLHTIwFFxJHwV6ZzW1DA2smnd&#10;9E7/AI7HHj+IIU72a30un+C3OI1zxnrVkLfQvEjpZaZAwkEMZG919Dj3rSu9SvPjrrNhpGg2gWzg&#10;ZY03jB44zmvaPA37Fvhjwtpqav8AEjXllvLogxK8hABPOMdxUv7QbaH8KvDGnweEItPE08igTxEB&#10;jnvXRXoOjTd2nbpfWx5FDGVMwq8kIumnpzJX17+Rp+DP2NdQtdF0+PxHr8QtifltAypn8jzW/wDE&#10;P4oeE/2a/s2k6R4at77VGwil3JyfXoa+bPGPirxc+s2dvearcSSqA8LLJ8qA1a+KPg/VItZ0me71&#10;sXd1dhNsjN/qyfWh5pPlcaUOW1vMvD8J4WlUVStNTbvvfX5nt837UOp6z4y03QNU8LWcBvnXBifL&#10;KDjk8e9dB4g0PwT8QPG3/CO2VlB/a4jDuXTkjOD9K+ZfFmja7p3xBsIodXjutRIV0mRv9UO4zUWv&#10;TeIfDXxWgW11N5tUdcvOjfMB3FEcwrpu6b1W9u2x1V8hwdWKvZe631tc+h/FH7DujSXsiaTdywX7&#10;ZLrBPkKc9SufWuM1j9nnxl4DZ7VZrPUrduGjlVVYL9a838Oah8RV8cXD6Pd38N1ICJrqYEK3PODX&#10;rHgr4jal8NtEupfEOvTeINXuvkS1jHmODnoAK9WhXqz1nTcVfv8A0z47MMowOFXPCsk/K61+85e+&#10;gsPB+gyW934Zn064kX57uLMgPv8AnWX8P9V+HPgzQbu4nuBqN3dEmVZYjuBznFer/wDCG+NvjpZB&#10;J7Sbw7pQPzTSqFZl79enFX/Cv7Hngew0+4NxfWd55eTLNJLjnua7HCnzJux41HEZlNNYaTce7TPN&#10;/CWra58Rd1t4btLbQtLkOBN5g3up6EDtkV313aeDf2XvC0mq6rbnX9fkX5WuWLKH/lU1n+yDaPA9&#10;94S1+S1hJJyk2+I/QVyvjf4d+M9OtUOppa+J9Ns2ywK4kAHek2pL3Ha+wqUZU6inj6bk1u919xyn&#10;xi/bK8Y+IvDlrewWo0PSs/uRAMeYc/yr2P4a/FGXxr8BBd+K0VRcQMrhjguuOO3U8V5Frlp4Q8ca&#10;lZy6xe3Wjx6VHu/s6UeWjY54HfOMV2Phzw3qXx1MEECpp3hXTyDHGcq8+3+lcVDCVadVzlNu6PoM&#10;dnuErYaOHwlNJ+Rx/ibxM3hT9n/U7trmW1ink+zWUJY5KZ6k9680/Zy+GmnXcFx4k1UvHY2K+cpY&#10;krI5zj9a7j9sOyvNZ8Z+HfC1pHDFYQuqShAMhcDJ/SsbxLcR3/iXTvBnh8P/AGZahRdyY4JAyT+d&#10;a4Vc1adV69F8jwM/cqGGoYae6XM/Nvb7i14TFv438X3XjHxLCTp1g2y0hzhWPRSPy/WvcPH+haXo&#10;/gBvEusIXFxCJYrWSQlYsD5TXjUVpb+LfiZovhTSGa60vRH33jL0kIAOD+taP7UPiq++IXjuy8K2&#10;BIsogvnBDyiqAQK65N7I83CYj2NKo5K/T1b/AMjivDOqHxn4jvPHOtbo9O0gMbWM/dY9Bge1e2eA&#10;9dsl+GNx4+8Rusl/dhjBG7cLGOBj0z9K8O+IFvP478UaX4G8PRtHp0BBvJV4C9yT+Rr0X4z+D7qa&#10;00fwPpam4hEeZ3BwEQYO4+1at6WRhhnKDlNa23feX/AOL8NXaeO/E+peO9aBTTdOXNqrMcN7AVe/&#10;ZnlvPiH8T9R8X6nMbe0hBW03nAwOOKzvF0D+Jtb0/wCH+iKrWdgQ13Ov3Wx1r1T4P6do/jHVbrSo&#10;oTbaToK7ZXiPMrjqPbmqUt2b4CnGdW035vzfb5HnWs6H/wAJd8XtX8V6rI/9k6ISsIJ+WRxzjn6V&#10;T+FWizfE74gXXjPW7g2uk2UmbVDgKzZ4Aq98dddg+I/jq38HeGVaKyhlJuXByGPHU9qqtqMGt+PN&#10;H8B6X89lYSq08ijAYg804u60BytUk5a66+b6I6P4geFU8X/Eu41/Xw0ejaTCHtt/3ZTjgCvMtQ+K&#10;ui+MdYnuNT0SW7VW2RPCxUIg6Dgeleh/tR+M7z4g+MNP8E6PCUSyASYqMAjHeuW0/T9Y8I3jaT4f&#10;0u31GKAYkleMNlu45pxRddrnaj82ei/s83vh6fwNrqWmmXVrbsjGRGyS67e1eT3Gs+AFM0cmiXqt&#10;5jZYM4zzXt/wM1bxPe6Nq0OoaLBayRxEQqsYUOcdDivOL7xN4qsZr2K58JWZlMvyHygcjPXimkdU&#10;mvZx/wAip8MPEHgiw8ZWL2WmX6SuwQFmbGTVH4sx+AdE8XXcc+l6g0xmJba7AYJ6VetfGPjCx1K1&#10;kfwjbofMGCsO3v1zXT/GCTxLpesW8tn4atdRtrmFZWdogzByDkZ9q1jFrUINONl+R5dZa18NUmQL&#10;pWpqWPzFnfFe7/A6bwp8Ufh1e6HZ2dwllFlnEm7PAGcZ9sV40PG3iWyYyyeCrNlHb7PyKveFv2id&#10;e0/xfpGl22jw6ZJPcKssSQnc6k8n6f4VrKmmaUZqMlt9xNF8IPAGr3WvFk1Czi0aVhI77gpA7Dmt&#10;D4N+E/hw2m3HiCxnvYF00ktl2CuBnI/HFbn7XfhfWtS0jT7HQrUpFrMyi6ZFzgkZOa8i8Yztp0Fh&#10;8P8AQ8m4dl+3PHyS2cEZ9OaqEb6HTK0ZbHqFl8LPh18aNK1XxDardpHbMzTCMtxgdq4vwp8Gvhx4&#10;z03Ur22utRig0zl3kLAD6HNdN4R8S2vhHXtO+HujxLPFcoV1KUc/MRg8+1cl8U5rTSNWh+HnhxCw&#10;eTNy6Z+ZiRnPrRGOtjaHw3NX4T/ArwB46u7mbTNU1OBbRsNKGKgn8690+Jnwy0mH4Ntp9/fTLpsM&#10;YZpmfLtjoTXzpqWoroXizw/4H8NBnlWdWvpU/ifPIP0rt/2zLvXtafw/4Y09pfLvsCby1JyVHOT6&#10;VFWDckjelscdYfCD4da94bvdQtb6/WLSh+8lJwM+2Ktanp3gbXvhFb3MN3qLadpcvltIitnJ7n24&#10;rj/GEU6iw8AeHiXmJA1CQfxyZww/rXRXfigeFNY0n4f6FbQ3ttKypqLFCQ5J5z+tdKTavc2i7bnH&#10;zaP8ML2PzINW1FSCQy4x0/CoZtO+GEBCHWtSjYjJA6/yr1PxT8MfBl74isvD/hqKya+tZC1ys0eR&#10;IOuM/nS6PH8NtK1yfTNR8P21/qsUgjEdrGWVc9CxweKakrXOinseS6wnw7uYIIW1m/Cw8AkZz+lR&#10;r4e+HUckaDX71Vk65U/0rqvH+p6bonii6t/+FbmSCP7hCMMj14FYEPjPRBLuX4cSlj2Kvj+VapnR&#10;FpH7IUUUV6J8k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HCfGa7R7vRbKUkQXVyPMHZsdq6KdEvLFrRoFkgaMLg9MY/wrP+KvheTxH4dZ7cBryycTwg9SV6&#10;j8RXJ3PxJu/HNhbaRomY72RRHdueDBjhh9c1yzkoyd+pyVL8+5zuteMr74N67NaaTv1WymJYxL83&#10;2c+nFbXhfwTc/FOFNQ1TVnkhkOfs0bYKexFdt4Q+Hdj4S08oY1uJ5vmllkG5nNYeu/DW50XUH1Hw&#10;7c/Z5idz2+7CSd6xVGa96Wq7ERoNayN/R/Cdp4UiEdnbxbV4yRlj+NaCX8igCWA7K5jw78WopLxL&#10;DWIXsr4cE4+Rj9a6u/1mzt7LzpJ4hERkHd1ropuLjeDsaRjZXi9jm/FHw80nxM3mwE2N4pyJIjty&#10;axYtc8S/D7KXkP8AaVhFx5o5ZR61Y1T4tWs07W+lWUt7cg4+7tX86qf8Ij4r8Wuxu737BayjmPO7&#10;isJNN81Na+Rk5Scrx/A6Cy+Nfh+7sBK96kTD7yt1B9KzL74wNqMpXStLnvFY4WTZgVnzfs1aS9m/&#10;mB5Lknd5gzyfWmQy+I/hjGEitEvbCLueGxQ51vt6FOpLaWiJ5ND8W+KjiScabE/UdD+lWrP4IFWE&#10;l9qE12w6jcQp/A1oeHfjNpGvTLBMWtbnAysgwAfSuvt72G6jDxSJIh7g5rWFKnJXTuVTpRktGcfc&#10;/CzQbq1MEulxlR/EFAP1rGm8I6v4QWQ6FeAwDJELLyB6V6YWU8bRzVe7ht442aTYgx1JwKqVCNtN&#10;Bug1szweH4uS6ffS2+tWkttIXwXAO36/lXW6X4qtNSt0kt7iN0PTnB/Ksfxlrfh+2uZ1vJYplLH5&#10;UUMa881x7SS5M3hi3vI7kcjOQprJ1JQdr3IcpLRntdxqLpZFkVyzegNa/hCJ7XTWnmkjh8w5y7hc&#10;CvC77xJ4/s9CiM1muJGwWDZbFdt4M06y8W2MI1XV547gL88TZTn05pLEPZISd9Du9W8c6LYoy3l7&#10;HcAZG1V3/wAq4XxBcaT4kdjo2kXK3JPySKCgB9cV6DoHwy0DTVWSKCKXPIZjuzW2ZLSxCpEkSley&#10;qBVypSkvfsV7NW1Z5BBH8R9I0eTYxl2n5VKZIFLoMttrdwE8SX9za3R++jEoufxr15r6W44RCAaz&#10;dd8EWniiBo762Rgf4gozUew7O/qQ49I6lbw74E8P2CB7dYLoEZyWElawureyylvAi7eAFXFcVP8A&#10;Bm98NuZ9E1CRSOfKduDSxfFG68FyJD4jtkhjHHmqc/jVxmoaSjb8iryWmx2wmuL5CjxAow53Cud1&#10;74O6d4gdpiktnc9Q8TFefpSTfHHQEtx5V0ZZpBlEA5NUH+IGu68Smn2BSNukrNiidSlLfUGo/ady&#10;jJY+Kfht88dwupWCHJVmww/OrNv+0jo32Zjcu8V1H8rRdi3oOafH8PNf8SZOqao6QN1gB+Uj/wDV&#10;V2X4A+HZbAwraIszc+aBk7vXms1Gr9jReY4wl9l2MpvHfiHxswg0+0fT7Zv+W5yeD71p6N8INOdD&#10;Nq0i6ndScsZW3AVQmsfEXw6QeSF1PTU4C9GUemK3PC/jDTPFuEgdrW6X78bDBB7inSSb/eb9mS07&#10;2lqzC1bw7q3wyna90aR7vTQpMtoRnA6kj8K+a/GviKHx98eNJMUDxPEsrFskNG+en1Ga+sfHnjW1&#10;8B6Fdz3Nx5jiMhIh1Y4NfF/iSTUF+IGn+LZbd7OymvzGVXgfMep+uK4MyVocsfu7HDi6ihVp36O5&#10;3Phb4neGPhRq+pWXiPVr3Ur0qHWOQ7sAntk1buvBXg/9o+GTUPD0i2d7F/y1GIpUb0Irg/2o9J0H&#10;S/Dp8Uvpwa4mURO68jGM5+lea/Cb4paZ4c8GXa2T3Lag+f30bHIzXx1XE1KVTlm13P1ijk2EzLD8&#10;6i29tfzR3/j3wpr/AIOkNjrdjcalpy8C7gyWUe/TNc3efDXStf0YReG75by7uGwyO21oj3GK9T+H&#10;37Xvhey8DiPXrS7urgARvIU3DpjJzUA+G/hb4y79W8MXL6RcAllmiGxQ/uBXTCrQrpKSTf4o8ipg&#10;c1yiTlh5N009n+h5N4u/Z8vNC02y0hIru81a7YFphlkRe/Su50LRNJ+Auiw6XZW0d/4puFBUgeYw&#10;J+vTFM1/xx4t8D3i6CGh1S+wdt2oJZFPqe1bXwl1nw1odyW1G6ebXpMiaa7GWDZzhc9hWtLDUoS5&#10;oI87HcU4jG2wzk4a6t/1qdR4b+E/h7wRp8PiL4k6wZtTnIkiiD5WIHnG045Fee/tK/G+18Wava2H&#10;h3Wp7fS+mUO0KuMdjVf9qDxJBrlrHbrLPMBJu81fmGPQV5h45uNDS305bOOULEAJnx8zdP8A69eZ&#10;mNeqr00ko6a9z7HhbKcHTgqsW5Td77di7400PSL3WtOt7HVZZ/MUedM7cr0zz2qzqHg7Qm8d2Nqu&#10;sSJaYUyXJkyQcdKxvFF7oF5qWnPaRXFtZp/rXYYLHuKu+J9S8M6j40szAktvppVVlIGC5x2rypJX&#10;a03X6H2MIytFrm2fY0dZ8LaFb/Ei3tLbWXbTQAzXW7k8YxWP420W2tPEt7LpeszLBDyrrKys5xyO&#10;vNWdT1Xw5J4+hkSOePS4lC8ryTUaXnhp/H811eLJDpgzsjI5Jx6VnUipPlVtyqTcbSknpFHXfst/&#10;ECXwZ4juL6+1aSMLHiMSktu9q9f+FHx7T4qeI9Ug1NlvFsmLRRxqpdh24NfM1r8KtX+MOs3z+Fp5&#10;LGytfuNIdgJp/gH4jS/s6axd2Ulk+r67ICnnIxwD6/rXoYKVSlbn0im/meBnUsJUjKW82kkuq+W5&#10;9P8Axd8O+C9KsGvtX06wto5FJ2SKofmvmXU/gtd/HHxjFa+A9HvrSzDYa4GVj69R+tdX8MdCsPi/&#10;rkut/EjxJNBFCcx2BYhSAc9D1r2vWP2l/BXgHwJdWfg2YWlwF2JsQKc46ivQqYmhU1lJJL7z4+nl&#10;GJk0o02m/Jo8g1L/AIJxeJobYTPqwmvIMMySHetT+Hbf4s/CaNrOwsbS/hhUphUxx61q6J+01eW3&#10;wxu1bVtQk1y5lJZmbdsGf5V2nhD9rnRNI+G8LXMX9p6ux8qYt1B9axjiqOnK+XzOuWQYmF3Ftu6V&#10;t/nqfO/xc+I3inxdqYbxNpmr2UUf9wEoMd+DXFeLviVaxWNtbaZeXN3cyYUCfJ8r/DFfRvxQ/aG8&#10;P+MLWK0W2aO1m4kkCD5c9RmrGjfDP4DN4chS61B3vblcmV48AH6/jXO60K8pRutOrsj044TGYOnG&#10;fM9Xsk3+R4t4B+EPinxtBBJ9rtHM/WUzFmA9B6Vu+KPgV4nuNbs9NtYruV4yoe4LEpx6H0q78WPh&#10;j4d+HUUN94R8VtcROcNbxSEFAe9dPp+k61oHha21i18WTwRywh9ly+WzjpjrXThsNhardNxd1uzz&#10;8yzvNcHFVppOD2eit8mee3Pwu17VPH9vpOli4e6hUG4mcHbF2wTXoGlfBuw+F3iRNc8V6xA1zEuE&#10;iRwS7fQ1Q8IeJ/ij401G7XR4bd4nUj7cYyhf05qzo/gnxhoWptqHijQH125ToZDvQfQdK7aeW4eE&#10;+aK+8+dxXGWMxFNQpRaWzdv8kdjoy+Kfjhqslr4cWLSNKTh7maMKxX1z06e9dj4T8DeAfgZLcTz6&#10;5Yazr1uu+QzOHJfGeB9a4HWPjfqNl4bexbQNU0XzFwJLePKjjpx2ryTTPBtnreo3F7da1P8Aa5CS&#10;qzqUHPqa6azqxt7GzfmzkyyWXTm546q3Lpp1+Z6b4u/aa174yanqljJrMej6TbLiNIBs8wjp3ryn&#10;wva3+taJqs9x4hNrb2xcbWnIMuPbPOau2P7P9xqEc08Wq2Upf7sSy4B9DV3w5+x1NDBJqXiHVIbf&#10;T25aKOTcMe+K8SpgcVVnzVlfzv8A5H39HOMto0mqE7eljJ+FEPjvxD4elbQNWu1txMYo8OwUDPX8&#10;q+gfDXxAb4Z+DY9M1HUJNW19kwI+ZGZz7Vy3w/1p209fCPw/tRawodj6hJhI+OCcn3FdnK3w+/Zw&#10;0l77V5ovEnimX78gbzDHn0PbBr06OHp4WHM3bQ+WxebYjNKroYSN03vYzI/2br34gGPxF4tmgthe&#10;DEFqrKjx+nvmtP4WJN8KfFzaBfXLGCeNpbNzzhcE7TWZa+Erz44+LdM8UWHiK6i0mDbv0/cdqYOc&#10;Y/SqHxZ8Vn/hOZryAE2vh2zYTSj++QRiuilW9x1mtOnmebiMuhhalOEXeq5Wff8Aqx4x8ePi1Jq/&#10;xqvJbY7jaZjBx3wRxirdkZfhP8PbnUpEL69r4McCyffGT1xXP/CPwO/ijUtS8RamRHY28hlZpOsh&#10;54H411fhWJviv4pvPEuqSCDRdIjzbg/d+UYAAqsFDlpJ99fvPCzrEyr46dTp8MfJLS56N+zD8Lbr&#10;4beE5NWu7WW61/VwGkRcO6hj3HbtXK/EeCb4U3WoX96jya9rcpjiixlkUfXHrXqX7MPjVbbwF4g8&#10;U3cpbMpFuXPCoOOPTtXj+ganf/Fv4g6l4218gaXpZLQqxyD1GP0FdUiK9SCoQjBa/wBalz4fXd98&#10;K9H0+weGJ/EfiWUKJHTMkSE9+/f3ruPj/r1t8FfDMcaTG68RXsPlh2wWyf8A9dcB8EZdV+Mfxobx&#10;dPAy6dphKQ7vu8A8gUatp8/xV+LGqeItamZND0B3ChzxIyj/ABqrkwlKGHaitG7L9Wc+moSfBH4c&#10;3F9NG0/ibxD8kS4yyA/kc816P8FtKuvhf8Fr6e5Zm1nWYWkMZOZCTkjg9+a4HwpMPiZ48vfFuoMq&#10;6Foh3wK65VsAjAH1xXq3wb8eW/jrw9rniW+tYnazZhZqV+VUGe1U3oVl3Lz/AH2/Vnj9p53wa+H8&#10;2pXkAPinxGT5av8AfQE4PXnOK6L4X21n8EPD9jqupWpvPFWvTKkcZOWUMR/jWVoe/wCM/jq78Uaw&#10;AmjaUCIlb7oIz0FO+Fujaj8Zfi1N4ruJls/D2hZeIu2A208YFCauTSTUlKOuun6s6X4xwQ/BS71P&#10;xBOFfXdbGyGMnJi4x3x61534G8FeJ77Sm1E61HpT37b9s8wRic88V3/xN8M3PxA+LX9uamxm8P2V&#10;uJkZuVY/SvO9T1jQfH2rX91ql/c6db2z7II4l+UKOlNPQ2raTd9O3me7fs+2mqeHNdltr/xBZ6gL&#10;mH5UEodyxHpXnfxC8BeLB4zv2HiSCKFJi8aNNgoM9KofC2+8CeDvGdhfWmuXsl0kgAVgQo9jXWft&#10;H+CfC9lcJrWo6jdWv9rEBDESU5yc00rWOqMuenZPbzOQh8I+Mbk/vPF1gSv3ALoZFdfqvhbxXr/w&#10;vs0g8Q276paPuldJgQy/UV5HN4d8EwSB18S36MvIJGBXU/D++8H+GtQntj4hvLpNQi8oISQilu9d&#10;LViKUtbX/EzNW8M+PfKKrr9gEbjcLhST9az72+n+Fel3ms6tfW+o63dKILQxureUfXrxU/ir4deG&#10;fD+tSwT+JtQhZv3gVuUK/wCz61zGj/D6y8ReNklguZL3RrBfPuJZOmQT8uPf+tUnoapO+p9E/BjX&#10;db1P9ny4utRLXOqvBJLCX5YfLxj3rxLStNl+D3gy98U6qm7XdRLLBHIcujE9cHpXZ/s/+OtV+IHx&#10;lkEETW3hywi+zspOEXBq/wDHf4Ran4h+LaajqCwx+FrKL7Rv3/I+07sY9+KlT5ZanZbmgrdDkv2f&#10;Fg+GNwPFfiZpDqWtSFLdXHzAsc5wferHjvS4fgffat4ov5IptV1os1kCdxjDdxXOac1x8bviPLqc&#10;rNbeGfDp3qc4UBT0r0XUtJ0r9oZofEETg6ZoCtHLE/IIUbs/kBVqVpXN4K6seaeD9Ul+DnhK88Xa&#10;g27W9Xk3WayjLLnjIBr3nRdc1Xxj8Bzq0lks2v8A2fFuXj+YZ7ivALFT8eviNLqVyptvDnh7qh4T&#10;aPQV1Pwr+K+t+Mvidc3sVwbDwrocTM0ZbCMqjA4+grScG031NYPsc1a2Fx8DfBmpeIdYGfEuslhB&#10;FJ/rIsn7wB75NZXh7UJvhV8PJvEupsf7f1XItFY5cZyS9e5Wtz4P/axmXUby2CHQ5NhkYARsKi8X&#10;/ssW3xE+I1prVxq0Enh3TceXCrAoigdOPpRGtpqrG8VY8p8La3P8FPhzdeItQLXPiLXuLYS8tGpH&#10;3hnkdax/DsWqfDLwSviISqniTxHPi3ilUMxXPXnoMV734s/Zt0TxP4wPiTU9Zhn0fSyFjtkYeXHg&#10;Yx6VzXx9/Z5j8e67putWuppZeG7a1Ysd+BHxgYA6U4148yRvTktg+Heq+O/F+mG01X+z7aV0DR3b&#10;7WI9M024+FfxLttSjzrOhSWzn75RAfrivK2+HVpbhzD8RCsIPAaU4xVuLwTdag28fENfIHYTEV0K&#10;NtmXFSvufr7RRRXoHz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B6GvDbXR9W8NeJdZ8R6TD5ytduJoPVQeTXuVcZ4euhonjrVNLmXal6ftNvnkOCOR+BzX&#10;NiIcziY1oc1tSXwj4wtfHNiJIZzFKPvwk/Mp7jFbNxZRwRs7zBVTlmPGK5bxd8L9lw2q6PONPvF+&#10;ZgOFf6+lcJH8VLv4ga7Ho2oSS6fYxNtkuVxtlI4PP41k6nJpNanO4pL31qdD8QPEVt4sZ9M0mzTU&#10;7rp5/QRfiK5yX4O+J9EtIrie7l1CCPDNa7zwPTmvYPCXhrTNG0yMaesTxleZFwS/vmtbyg2OpI9a&#10;pYVT96b1LVDrex5z4G+KGh2ci2ktj/ZVzjBDAdfqa9Bs9Qgv4RJDKkiN3U5rN8S+ANK8UxEXdpFJ&#10;IejgYYflXEXfwl1nwpM0uhahI0Y/5Yk4AHpzVp1IaWuik6kFrqeoLhgCCCDTJEEi4YBgexGa8zt/&#10;jv8A8IxOLTXoTbzpxlTkn8KZ/wALvvfGUrRaBaB487TI5wR70fWofPsH1iNrSOp8WfD/AEHXY3kv&#10;IoYJByJF+VhxXnPiG4uPh2TJoOqy6gE58gfd+ldNB8OdQ8RhZdX1KYqf+WWMAV1Ph/4baPoEYMFt&#10;G8g53Hkms5U5VNYrl8+pnyKWsVY8uvf2h/EVraxJLorxNKOZMH5a1NLs7jx5aNNea6IAy5MQPT61&#10;6rPptvdQtHLEkiNxgqOK4H4gfBzTH0ye4s5XsZm+6U5GaTw9Tq7ilSmtb3OU034Z6Jp0zzSx/bmD&#10;HLscA8+lb9pfWGlxBIbeGNR0AGK4S3j8S+B8kq2pWq9fmGSOtbuh/FnRNRKxXttLY3A6qy/Ln606&#10;coLRqxUXtodNba0b+6iVIVZA23HatvWfhnY+K7cGa2SCRhkSR8MDWRo+p2SXcTRXNqIyd2Qa2NW+&#10;MWl6UCiGW5kXjbGMjP1rabhb3xtResmYMnwu1zwtIsumanNdRoP9TIcCrFl8VZPD7CPXLD7GyHBf&#10;qD71HJ8R9f8AEalLDThbA9HcnmoLrwJqni6EprF35sb/AHolAYCuZu2tJP8AQl8i1gdcPiloJs/P&#10;GoQFPQNzWJqPxrjkJTT7Oa5bOA2Dg1h3v7M2k6hYqtq7wSRcqecZ60+00/xL8OolSO3S8soewxki&#10;nKpW05lZeQ3Wm9LF3+1/FviUFURNPjbpjk1GPhM+uZXWtQlvieSmzAWtfQfirpOryiK6D2dweolG&#10;1c+ma62xeC4iDwukiHoVIK1cKcJ6t3EoSlrc8+1D9nvTLrZPp6CxuoR8r4zn0qudQ8T/AA9ZY72N&#10;dSsV/iUZbFeou22MngDvmsXW/G2laLExuruDK9VByaqdGEVdPlLlRja5leG/HGneKkH2e7aC4HBj&#10;fgj25rbDXVscuymNeSxNeY+L9U0/xsWXRdMf7WxyLgLtAPbpWZe6J480nTIxdXDy2acSqhyQv/6q&#10;yVeSVrX80ZJ22Z6f4g+K+j+HIytzcK0hGAqYYmvOtftZ/ixqfm6FbDTJgf8Aj55Vj7+ldB8OdB8L&#10;6wgKkT3wxvWYYYH6Gu//ALFgihCxKsKoOijFU4OrG7en9dTRxnNHz/4qI+HMEtv4rZ728ugFguGY&#10;kLWNr3he117wPei4kRbSSPehIyFb+Eiun/aOntPFd0dLvLiKKyhXO9yAVb29TXkHhBbzxFr8fh+S&#10;6dNMRyRIW++B0FcVW0W4dGfP4qfPWdloi3Ytp/xI+G1/4bvIYpNRhhKLGRkS9gR+FfPlnbt8GbDU&#10;vD40NkabP79uFX2FfT3xK+FUeoWVpqehTGz1rTwVj4wLhR1Rj7/1rhdaMPxu8EXeh3IXT/EUJK+X&#10;IMPuHv7183mOAlz3i7P8z9B4R4lhQthcRs3o7nikPxQtoPBF1pCaREZpmIWTZli2O1e3+EfFcvwd&#10;+BFnJcW6R3s4xBCFwzs3T+dcn8J/hp4u0m9TTtc0qwt7GxYslztDNIB3ziu18O6PffGj4tNKsJv9&#10;H8MqG24wpkB6D8q5cFh5Qd577HucWZupQ+r4a15vSzf9bHTfDO+0b4KfDW58VeLYfteq6mWk8ojD&#10;RJ6c+xqjP8VfhV8XrDzZIGsbickJ5ibTn2I+lcB+138Q9Z8WKsD6UbCxtW2fMfvbT0/HFeZ694x1&#10;abwnpUz6Ulta2rKUIjIEhH4VGIzCSm4w2R2ZXwpQ+qQjVXM5Pe57p4k/ZMv57A3/AId1CWC2GGWO&#10;YeYjZ6VwWs/DjxD4YvBNrPhhdTtQCPOt1IPHcirWs/tV/EDSrXSJEhazsQoRIMcSccDpXX3P7b/i&#10;Hw7dWQ1Pw/F5EyhSmCDJ9OKHmNJO0rrbpfc4pcH4iC58JPleuz/S55vpGjeGPFeuxNfTtYxx4220&#10;yEBT61sy/B0+JvGlpeWsVjNptkfM2xsCJgM8V6kPib4F+K+v2mm6h4Vns9TvvuBkGD6ntxR42/ZX&#10;0XRNYEeja1Jp98yb/JgkG6P6jPFbqFCrFtJHE8TneAklP3rp9baHz54xmFl8Rzcw6Q88MJ/49vL+&#10;XOMV1Pw5+Cy+KL2/8VeKrWPT9OQERWzYAx9Pyrd8Y6Tr/wAGLGK6/tK11OWRiEWVB5rn+v1qs7+P&#10;PHFtaXWq+HZLywjIYWqnaWHY8YzWcMBTjLm31vYzxPGeJdP2EabU7W76fIl1fUtU1zRLi08H2x0z&#10;RrNcveFdm7sQPWs34UeKPA/wqE2pXUE3iTxM65KP8yqc9cV1ni74pG18IXOhXnh/UtNhng2ALHkR&#10;n1FfM1hrNz8G7m5uLQPeyTsQDMhVgM5xWePjU54tS0+81yDF4Lkm8TO9aXdtadl/Vz2DxJ8bdC+J&#10;mmXK3XhxI9Sj3GN7dduwds4rzeyawuvD1xO6XRvInO087R9at/Df4zQ+EfD2r31zaRTXepv8qg8r&#10;1zWLpXxRk8SeG5tOS2a1DzGR3wMtz0ryKtKSau+a9+h+hYfFU5czjotOtwt71rCxJtSzmQ4m+UlV&#10;q1EGurENbwyGNz87AHafpW3YfEKOz8AS6bFpcau7HM/UkelWLD4hSar8M00C10iZrl5OZUXLdf5V&#10;ksNL4dfuOiWLgve0372M/WfFmm2/g6PTX0/yxGwzccBj7Ua34l07xJpmk6Pb6e1lbwsGlvmBO9e4&#10;5ru54fB3wq8LWb63Al7qixhvso+b5j0BA5zWb4a+FXiP9o3W4Lq6hOh6D5gIU8Ep6Yx6V308HNaJ&#10;pt76LQ+cxuc0ot6PR6We5werahpfiPxVDofheN2aPCtKSSC446+ma+oPhv8As+6P4K8O2Os/EbxB&#10;bzIEBS1VztHHTH0rlPiho/w8+Aem2mn6XpEmo38eBJcg7Tux9a8d8RfEe5t/Gtjc6iJrmy3rJFbS&#10;sWUA9BV/W3h6so8ib79DkWRLM6MK+IqPlWqj/wAHr8z6XuP27/CXgrxVBpWn6MkOi2zBPNQAO+Tx&#10;jPHSql/+37o+p+PrmC+0QtpMYJhxgO3pnivAPFPj3TpPiVa6lcaGIrUhdttgYc9jUOofESxX4myX&#10;8+kusbrhLMDJz9KiWY4hu6n17f5Hp0skwkEoqn9m+/8AwT6L0f8Abm8HXmtXEep6E1lYqv7sja7P&#10;9c0/wz8cPAfx41e4sNK0ZrcRZ3O0K7WGeucV418JPhvH8SPHGqa9rOlGx0WIHyopePeu88Pyx6tf&#10;yeHPh/pX2Oa8fy57sRnaq55Oa9XA/WZJSnLT0PlM8rZbh/3cKd5dr3/MtfGPwr4N8KCGPT7d7jV7&#10;j5VhtWYE56fSqHgL9krxV8Q9KuJrvULqwtXXK27uSEGe/NelWmjeGf2X9Bu9Ru5E8S+J1TdtB8wR&#10;HHUj65rzDX/2+da8ceE9U06LS5LeeTevmQtgRj8hV4jG0aL5ZvXseNl/C1bH3rTjyx0023+650Nv&#10;8JPHXwytHtdHls7yyhyrpgAkDjr615b46+HF9qWpyza7o91p0EvzPPCS6/zrsfgd+2H4ivvCcPhj&#10;S9Hl1HUt+2a8kGURfqRXc/Fbx/Ndabb6LaxrcazdId8aAui5GMnHTHNXRrwxEE2rrzNMdl9XK5P2&#10;dVxa0S3OP8K+J4fB/gLT9B8IXT3F3fNjeoO5Omc/SqPx28F3Hgv4KzaW9wTLfMJ7q46NIScmtuX9&#10;m2++HXhiDWrCeQa4gM0iLkB+Mla80/an+MUvjz4d6JbmN7OZi0cozlmYDkVWLilQcYO17I5ssq1p&#10;Yx18Ym5KLa+78zIvtUuNe8K6F4Q0UBg4D3Locl+c81c8cWN5quoaX8OPDUQVAwN06n15Oad4Dso/&#10;gt8NZddusNq2qL5dnG3DKDxn8jWh4ZP/AAqT4c3HiPU1kfXddOIAeHCk9c/SuqCS0PkU5TblLRvV&#10;+S/4J6brPw9utM+FsPgzRkZbi2jSKeRfugE8k+teY/FlJp7bS/AuhNmFXEd7IgwGxgnNepy+Pbnw&#10;L+zQuoujnU5492c/PljxzXmWl23/AAqXwBceIdRLPrOt8W8ZOXjZu/61TSuejjHBqFly3jr5L/gn&#10;X+C/E0ep+NdK8D6RJHpunaaBJeSoBmQkZIrn/wBoDVbfxF4lHgTw7tjQz77p4+d3OWzWv8GvDOmf&#10;Cjw/HrOptJfeJPEMw2wAfOmTj+tRfEDwzB+z9BrPiS+VG1jWTttoh95M8H9DTaE3N4W3S/3R/wCC&#10;cJ8RrZb650n4eeH3EEJdReyIeWxyc17R8OfCOnz6fJ4T0K7R7e1til5My9SRk4968o8Monwr+Hl9&#10;4nvU87XtXGyBTgtHuB+bn0rsfgXosnw/+H8mrXmor/bXiCb5bRmwzAn1/WtI67BganJVSa3/AAXQ&#10;5b4tqtrfWnw/8KvHLGGAu5IxyT3yapeM7iayudI+HPh8MHeRBdNH0f1ye3Nd74o8O2PwEsdX8R3r&#10;RXOt60xa1ROWTOB1riPBN4PhBoF34r1ONpdc1hWS1Rzl1ZhQkOrBqo1LT9Edp8fYr678DaP4X0dT&#10;c3Nuwgu1txjyyFAyfWvMdYsdC+FzpotzoUur3qruuJVbjJ/lXrXwNtrnwP4Dn13XLuFNQ1+TdGr/&#10;ADOrP92uBu9F8baHeXrW9skwvJC5kdQS2T79sUI3rJytUS1++xgweK/DWkXCTr4QZlOCMHOK9j8M&#10;eLNB+PXgeW2vNEbfpS7khdTzgcYNed23iXx+toYZdJtC6d9iH+lbPhn4l+ONHjUHRohvdQyooUso&#10;PPSr5HsaYeTT95aPfQ858a+J/DGhahNbHwZOskT7SSSazbD4geGJ2BfwhKrKwIYEjpyK+ivivZ63&#10;rHhmyvdH060a6k+e5hKBmHHfivH59a+IFvPKU8OwMicf6oY/lW0HdGs6bi9Fp6I04fEvhT4neGry&#10;+n8OTyX+lplIsEMyj0rzjxH8SrfxPZQeHPDOkTaXJdz4mJBLOBxj6ZrtdB+I3j7T7lV/4R22gZzg&#10;skKqX9s4rrPGeiweFtAl8a3NgI9QktPKW2jUExvz8351pexpFc0Ty3x1rtx4R0/T/CGhyNFqN35b&#10;XUsDYJkI6H6V7Tqkw+JfwlXwQmp79ctYEWViec47kc9a8f8AAdvB4S8J6p421fDXl6GNrE/Llj/E&#10;KsfCXWV+ENlP461lpZLzUnIggLfMwJyPypTV0a0ZNO/RlD4k6Zc/DvTrLwDoxeS+vHBvHTqxxt/n&#10;W1F4zT4UQ6Z4H01EurnUCF1MpzjdgEH8M16otppvjLRX8d6fpiza3cWjeXGeXU9c14ZommTfCvQt&#10;X8deIYvL1y8kYWcL8urH+IfT+lVSXNo+h1STTuup2Xxm+HF3ofgi08PeC7MNFfzbr6aFtzpu7H0A&#10;rgPHkZ8J6HZeANEYy396w+3uvViecHHPpWv8G/iHe/DDwzqPjLVbi6afVGK29vIeJTnqPauw8J6z&#10;4ck0OTxlrNuukapqiskDvzuY8bhWqbjvqaxd0cL4+1IeFPDmlfDrwyyjU53H2+ePO4sR7e9M+Jfi&#10;K/8AC2kab8OfDt7cS6nIyrdShySWP3h/Ou2+H/wkT4cx6n4rlvLXUtX1iMvY+YdudxyG5/Sqfw9+&#10;DOreB9I1zxlqdut1r0yl7WHOXLE9Qfajmju0bpHL/Em9vPD+m6V8O9IneW9ugov5FYsXbHIP0r2f&#10;w3deHrnw1b/C+/uXl1JrP5ps9DjOPTNeM6HYTfB7wnfeNPESyHXNSL/ZI5V+dWJ5P1qP4b6w3w38&#10;MX3xA1uR5NW1I7bON+X5HLfSm4KaLSNf4sfs++D/AIYMy3Nnq99CvWSIEg+2K4d5PhnEkSQw6vGZ&#10;ByhBBX2613uj/tdeJtS0tI7/AMMTajCTuZ2j3BgfbFWZPjZpmqbWl+G7yKvJ2xbR/Kt1JrRmlJzT&#10;tJH6k0UUV6B82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XL/ErwdNr+nxXdjIYdV09jJbv/e4PyH2NdRSMu4YJIqZRurMmUVJWZ5D4h+IN14k8NQaTL5tj&#10;q1zMLeZDwSO+K7Cy+Fulv4Ui024t1kCpksRyWI6/WsP9obw1NcaTY6lZFIrqwuA5kIwcY6kjtU3g&#10;74vi1MFlrqm1uWVQkpB8uUeuSa4otRm41NfM4nFRlaZRuPAOv/D+XztDupbq1TrbyMcAewrS8M/G&#10;JLiUWeqW5sLsHaQ/yqfeu4hvYrmMSRusiOOGU5BrkviqNEtdGe41C2V5iNsO1RvZiDjFaypOC5qb&#10;suxpOHLrFmzqfi+x0qyN1c3EcUS/dYnhvpXGXHj7V/Htw8Ghwm3tScG4Ycn3Fcnp3wf8Q6nbxanP&#10;cPcWyfNHZyknjPTFdn4e+JFlb7bHUbOTR3j+UYXan51iq0pfH7q/Mzbl1L+i/BjT1bz9VL6ndMMl&#10;5OQDUWq/B6KzlefQ5306XGQq/dJrp7KYXUYksriK4jI/v5qZdRltiDLF17gcVuqNO1rFXWl1Y4H/&#10;AISDXvCTCPU7AX0I/wCWsandW54e8e6Xr+VjuPssy9YpWwR+ddR9tiuYyDh89iAa5Pxr4V8MmF5r&#10;54rOZhnejBWz+VS1KPwu43GPRnSrcTJGCAHT+8DkGuY+IPiaC1CxXLpbR4yWc4BrgbbW/E1lqMg8&#10;Oi4vbGMEbrgE8Y7dK4tr668S+JJX8YyXkAVsBU/1ZHpzmpjiL9P8iVKz0PQJ/i/oumOEgY305GMR&#10;gMCa5zW1u/iVaoh02GzSTI8wjDgZrr/Cfg7wwbSI6d9kMjtw2VLY/wAa6JdJhVbsABRDjaeMUOnK&#10;ereg9XuePQ/AC6tY4Vt9XuSyvnYTx9K73Q57zwARHqGiRzRkAedGhcn35rpDYRb4BHIS0g4+tdPo&#10;t4moWRimRHaL5SCM01horVaMao9bmX4c8Z6Pr7qkVxHHJ/zychWHtXSRRQjlNoyOoOc1yfib4X6N&#10;quZAq2Mg6PHhTXFa54q1H4VSbrXUotXtoufKZyZMemBTlWlT+NadxqShuj2MOvRSCB6UNIixkyFV&#10;THO7gV4vJ+0xqGoRwxQaTLayTjG+ZSqrzWxp3gXW/HMaT3uuBIZeTHbvnA9DmnHFKTtBXL9vfSKu&#10;bPj658J3EBN88BlPTy2G8/lXntvr+vadqqp4Vgu57ME/LLnaK9L0H4NaNohDyQfbJR/HLhjXV2dj&#10;DZW4SGKOJFGAFUACpdGcnzPT03J9nJu+x4dN4s8S65qq2+vvPo9sxx5kYKp+ZrtfDHwj0C4RbozL&#10;qpPO9mDZNdlrWj2utWZiuYIpkbsy5xXE6r8LrnQJWutCvzblfn8p2IT6cVLoOLvJcxDp8ru9Tsrb&#10;w/babGEtYkhU8DaKcVuYnCgLIp4IIyDXCaV8fbTSZ3s9c2W13COWH3W9xUtx8StW8XTLH4fsSYZD&#10;j7TIDs/Q1oq8Laa+Q1y7x3LHjnwNp9yPtqSJpN6h3CVTtDEdAa4PWf2pZPBehXFncwG4vFBit5+i&#10;uegNdxa/CK41h1n1++ln2/M0SsdmfevPfizoOk+O5H0Wyhit7e1G1ZFADbh71z1VNSco6XOXFVpU&#10;YX7nHeG/hhc+PtWGp+IL4MtwTL5SngDritTXdCsLLxloVvZYRjcKrgclUx1NZ3hfXIfA91LpF5ct&#10;c3dmuYlBz5noK6T4eeFpbfQNT17Ukd9RvCRbQfxxDOR1rCLT0WrPIhGySaOqu9LsP7QvIuCkUQMZ&#10;/vHHauW+IHwE0rx7oNtfQO2n6nENiXcBKvG+cjdjqK6rVLy1bQtK8qJ2u0cNcAdR9a6S8itrVobq&#10;MhtOvQEkA6ROR1redKM01JXOiMIu8rHzt4p1PxH8KPCc/wDa+l3Gp2aq0a6hbKZFU44Lf3a4nwJ8&#10;SNQ8CfBic6HBJLd6xK7u0JHmDJ719T6+W0fR9StJCGtbm1kjfcAVZWUgH6ivB/AX7Lqan4Ot9V8L&#10;+ILKC7XIkt5ZBJGzflwa8fG4bkdobNHpYDGVIYiFRrncb6P5fefOfxA8S+K7zw/9o13ziySZWNkJ&#10;JrD8RfFXVZPDmmRXsw2oA1vAEwSf84r631vQ1s7RbPxlZWQTO0S24DRkepz0rm/EX7J3hD4qW9rN&#10;oviHSraWH5VieZA2Pp6181Xy9q7ptyulpc/U8u4xwtZxp1rQknfVHgPi34v6kNO0lb4GYqB5cGOQ&#10;cUvjX4z3dx4j019QZXuoUHkwxoQFGB1H5V7T4r/4J+64s1jJDqmnXyLlcbgdo+tc38Tf2VdS8E+I&#10;tOSe706aa6+QOCHKdPy615taEoXU4tbfofTYTGUKnKoVIu99LHDD4063qfxEsfsGxtbbaIhg4XkY&#10;Jr2q2vrv4YQXes63drqfjDUsmONGOwHoAAenXmui8L/so6R8GNLfxPqF9YXl95WULMoOQMgDNWvh&#10;/wDA+58R3/8AwlWvXlksk+XtIJZxiMMR2P8AnpXtYTCqnHmktX+B8JxFnDrVFg8JZvq0jE+H2lGL&#10;UD4u8ZQpeXEA3wWbfcQDocHpx6Vjar/wUo1ZPHk9lpOjWEtpCThMZCACo/iP4H1zxh8Wf7OtNZsY&#10;YUyqj7RhCMZwRnFcHon7L+pXHxAubSC+06OddwaRZlG4YrixGYTcvZwutbadT3Mp4bw2GpXq2k2r&#10;u9/vdj1j4dft06N8StZvTr2hQxrZAljHjDVe8OfEX4YfG251C5lsrbS7HTfmklkVSO44/KvHPh9+&#10;zdfahr19YQ3Gn200O/exlG2Tr71p+Ev2Zb2GDVbOHVNPt4gmJFSdcScnrzWNPMKr5dG152OrFZBh&#10;JKWydl028zP1H4B+Dfil8WbwaNPH/YNqoZ5omwre9at9+xN4c1K3kn0bxG0bpwRuytYfhz4S+ING&#10;0K7bSJ7aNEbZIFnA3j14Nb3w/wDBj6PL5eralLaWkh3SBJBtI57mihmML2nC/Nd3ZGO4egoXpy5e&#10;VbLTbroYeo/sZa/pdsXt/EcAtEGTJIvyjHvXnOj3XjBPF9xoug3UWpSr+7Wa3iyB757V7XrF3rfx&#10;x8Vp4Y0DUrbSvDtqv7y5klKNIOnB6GvRX+C+k/An4aySaDcWFzq8gCtL5ylnY9+MZ612upTUXOOi&#10;W583Sw2InNU6cn73e5856H+z9460PX49X1C0t9Wug2WaYFgD1r0dPj1468ORvHc+D1aKBMI0AKjj&#10;jtWp4l8P+P8ARPDlrdRXdg6XEgO0Pllz+NVdb8Q+M9IS2s2k066kucKcsvBPvmuaePpU/wCZfcer&#10;T4exE9edP/gHlXxA+NUGt62Z77w1ex6lF8wUtuH1rB+EupeHNX8by6p4qubwO75igf5Uj9Dz6V7R&#10;B8Ftf8B+NrPUb6PT7+bWMEI7K6oCcnuK9B8f/s9HU7eb7X4a0tLF7febpSi7WxnirVeU26klrHo1&#10;+diqmDnQiqUKmk9n/keYW/8Awg+teLRqd7q/nx2sZjtYwoCI3bNSeHj4S8K6/d+JdS1CHVL4DENv&#10;niMdgRVT4P8AhG+hjvdE0bRbPU7t7grHuVWWIZ+8T7V694N/YhSxu0u9ejs7rVbkZaIOojj78D2r&#10;18JKnUpqoopX1+Z8fjcVj6eInhaVRS5dG9TzeLxWfi3f7rzUbXRdDj5FvEwWSX6+1d4nxS074U+E&#10;bq18JR20l1PF5ZZZA0g461s2n7PHhjVdYu7FNPtWubUYmZWUAH0zRp/7I3hzxNLLBpyqZY2Kt5c6&#10;lkI69K2VSLfKnv8Af8jko5fjKDdacVJrVt3/AKR87aZ418T6fNqc7wS3U2oFvNMiltucjFL8J9N8&#10;T6nb3mi2mhxwW2qZWe9liIKKTzivou4/YTezZjFqt7bRKuSTMMdK4SH4S+KrjxI+j+GtTvb21hO2&#10;4uHYBIx0OD3rhjllKEr6/gevPivFwhyTpRu+zHW/2b4QeG7fwz4bWO81q5AEs4+Yxtjkn9a07n4h&#10;aZ+yt4Mlup44NX8VampMl3Mcbe5UVf8ADX7LvxA+H80t1pc2n6oZ23sZclwSeRnrT/G3wu1rxdb/&#10;AGfxR4NnuY4+fNtxuAPrzXbKk1S5Kej/ACPIwuNTxSxOYRbs9tbHX/Av42S/E74bz63rNg8CANyB&#10;wRg818j/ABgv9J0pYNXu42WCTUJJLZZThcBq+m9c1Wyg+H1l4f0FjZS3JFu9s4CNH2z/ADrzX9uz&#10;9luQ/Cvw/FBEZhZnEjJjBJwSa468XGiuZ35ba/M74YinjMbL6va3LLRea2OG0Hxlp3x7+JIvL+WC&#10;00PRgrFc4RyB2/KtDQ/GekfFj4sSXl9dwReGtBX9yjMAj7RjFYuo/CPyfCOi+GvD9lJLd3rKZ2Tk&#10;knGRx6c1e+J/wATwzo+k+ErK1kjvGZftLRrlpGY9OO1enFLdHwytqm76q/m+iPZPAnxE8L/EjTNR&#10;ur1EGjQZjtoGcCMhehB+teOWnie0+OXxTm1C+uYrTQdEJCRswCkLkAD16CvTfAXgvw94etrHwBPY&#10;maWZMGZeiue31rlfjt+y7b+H7jT/AAroFrMt1OS0204Z84Pb0p6HqYlc9CNSb23830Qz4T67H8WP&#10;i5c+IrvVrTT9E8PxloFkwC+B0X3yK6Px7Yad8b/GOm+Jbq8K6BYJ5hWWQfMykHPPB6Vxfj79n9/D&#10;unaT4P0W0eTUic3LQk/MzEcfzr021/Z90/WvBsfw4lEkerpCCZWYDBJyV4FO3Yyw8otShPrr81sj&#10;ybTNdtPix8W7q6uJYY9A0YfKpICMqg49utX/AIZeJ9I+K3xne/1S7NloGgqfLO8BAQMDFX/iz+zA&#10;nhez0jwDotpKt5IQLqaInfISQQMjFZfxL/Z5fwxpNh4N0WzuXv5AsdyyjaSx5wcU4mMfdk23s9fX&#10;oj0fUNB0P45uZ5dXgfSdMut8JLAs2OxPpXlur63bfFr40SSPJHb6F4cztGcK5QV2UPgxPg3p2i+D&#10;LLTHvdRnYS3mMlhk/d47/Wuu+NH7G48XeDTD4TsntbuVlNyseAxyOQcU72PTcY14uT+Jb+fkeP8A&#10;h3xSvxr+KEz3N8LTw1oxDKoOFITpzXoPi3VdM/aD0hINF1c6Pe2DeXH+9wJ1BwOB7Vxvxf8A2fE+&#10;D/g3T/D9hHMNXuU3XAjBzyehrH8PeHPBfw8uLCHWdUv4NZTDSmAkAcZAOO9UloYRk43i+u5JqHwh&#10;1ix1KS3uPGUEMkHOxpiDismbwhqcd8xj8Z2aFeBi4JxXoWq6l8PfjHq0VlDdT29+0eDMSAZOO/vX&#10;nHjL4a+AvBOqy217eatFNG2PmACv7g1pFK12XKnFaxtb1Z2fwxuNZ8AeIre7uvGOnXdpIR5sZlyc&#10;d+tdf8S/BOqfEbVF1Hwr4lSKDywZo1kygOOen4V4TfaB8PPLjP8AaWrLG3X7pxXUfCD4j+Dvhbqk&#10;0lprGpTW8g2NHNgqRx6cVa11R005q3JO1vW5V17wv4kF1Mh8WWKvbna484qQag+F2o67D8QY7TWN&#10;Sj1XRIlLXI8zfGF988V22sfBjwR8W4LvxLp2oTIygyTRxt82cZ6V5Pr/AIj0vRdF/wCEd8Mi6ku9&#10;TmMUzzDD46Y7YFXB99zSUFFprY9A+IXwyT4v/EC0vNOuID4P09Q37k4VNvJHHFcTqVynxy+JTQW4&#10;EHhrQjtIHC7VIyfxxXV23i9Pgb4c0rwnZxLf3WqlWvupCbxgrj2qz8X/AASnw8+H66T4XtnkudZc&#10;CdkGXjD9uORzTTtozaKurozPhh8RNR8U/GwnSp/snhzRYSrEcIVVsnOOOleh+INE8H/tX3ChbyW3&#10;/sWcbwW+WTv/ADxXi/i6CP4VeCLDwdpJM+u6uA12yckZ428c59ab4j8Q3Hwd0a08LaRIX8Qam6NP&#10;LHklSSBt/Cmqd3odVKVtDe8dfC3VfG/xcS1vLeax8LeHlGwkYR0AznNcy9wfjj8SQgU2vhnw38wH&#10;8BVBjGfrXsc3x107wrp2k+EtYifVNS1BBFdyRgkgtxg/SrXiz4M6FP4BufDfhG+tbHUL2QGVTKpf&#10;aeo4ANEZuOjR0I8Zj1yf45/E4qkr2nhrQFwGQ4VVXjrWlp3xD1L4s/F1orS7nsvDuhKN8gc7PLXG&#10;QSOOcVrfEz4Sav8AC74c6d4X0Cya4udTcC+uoVJzkdyMcVyfxK02b4TeC7XwPo0Tya1rO0XkijB6&#10;j5fWuiLi2Wkzv7TxZof7VfiZtO1C2kttM0By6XO75D26/QVzni/4Z6n8U/ixFFNEbbwjo6ZEq48t&#10;o15Iz6kVj+M/I+F/g2w8FaQ4GsaoQL2WI4ZT6ZH9a6jU/idP8HfDGl+CtNjTVb+8AN00x3lSeqce&#10;xpxTXwmiRiXc/jTUtQb+wdRsoNHRtluAy4AFQwQ/FNLkyQ6tp7wN2ZwD/Ouv1fw18M7YxG61U6bf&#10;lMzwQvtVHPoO1chb+AfANxM6xeOdRhQMcKLgf41sp36GtNM/Wyiiiu8+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peINEh8Q6Rc2c65juEKH/GvO&#10;vD+kWeqtN4Y12PN3ZcW8x4MifwkH1FepHnj1rA8W/D618Wz208ks1tdWrZSaLAfHpz2rCrTu+Zam&#10;VWmpa2OGl0HxB8KrvzbN5NR0lMlo35dVqn4N8QJ8WvHcl5dSqltpxxHbNxlvXn616yNKzprWzzyy&#10;bk2Fzjcf6VyMXwF0q3hcQ3F3DM8hkMqEBsn8KxlQmmlHbsYyoP7J00WoiHCSRlAvSoNW0TS/EsBj&#10;uYIpd/BJ4YVPo3h1tJtRDJeT3agYBlCk/mBU76JC5Bywx6V0xTatJFxjUW+pwt98KdQ8Pkz6Hfup&#10;HSKTlT7U2z+LF94a/deIrJoY0GDOq4Su9XSih4nlA/CsXxj8NLfxvGkV7dXLW6nJiAXa314rGVGU&#10;Velp+QlCS1RyepfFpPGVydN8MpFNM33pWHC1a0L4IfaZhdazdy3tyTkxk/IPatFfgVpNlIslhJca&#10;bIv8UBAJ/Suk0PQZdGhEbX1zdAd5duf0FTToybvVVw9k27yRzvi65k8L6etpZLHDv4wg4ArnI9Ij&#10;1hmg1C0jmDDLMwzx+Fd3qfgeHVb0Ty3M5YduMfyp0fgmCMSDz5m8wY5xxxW6h0a0G6TWx5RqHwbt&#10;1sGvtL1CSynRv3a5+U81Vm1zxJ8Pb22t7y3XU7aYfMY+SfevW5/h3aXFvHEZZwsZzxjmpbjwVHNG&#10;FW6njKjAICkj8xWbo2d46EeynfQ890T4j6Vq+pSQNKthPCu5UnPI/wAmorj4x+Xdj+yYZ793JWUx&#10;/cBHGa0NV/ZR0PWtafULm91B7lwQWBUfyFa/hD4C6f4HklOn3t7Gs33lIUj+VZ+zrXswdKb3MW38&#10;GeI/Gkplv7v7LA5B2xnnHpXTeHvg9pWine6PdynkmQ5FdPY2Bs4Qhlklx3bA/lU/lj1IraOHgt9T&#10;SFCK6GXqXhGx1SyME1rEUI4wORXG6v8ACe90WVp9F1B42HzCNzx9K9BltWckiV1HoMVC2ipI255J&#10;GI6c4xRKjF9AnBvZHAab8Ybvw5crZ67ZmNugmjU7TXWW3jazv7I3ENxD5OMnLc1c1rwtb65YNbyn&#10;CsMbtoJH51wp/Zh00Tl01fVkDPvKhlC/TGOlZuNaLstUSoVUrXLGt/FyJ5fI02GW7n6YTkZqjH4d&#10;8UeOJA1zMbG1b7yrwwFd74e8GWPhu2WOCJC6jHmFRuNavlgetNUJS1qP5BGh1kcAv7PuiXNoy3qy&#10;Xlwwx5khyRWK2max8E5w1mrX2h7vmiAyyV6z5YPByRUd5Zre2zRMSFYYNXLDx3joxvDx3Ssea/Eb&#10;42WGneE1ljuEQ3S85bDICOR9a8ZsfE0niaWPT9EDtd3suDO/3Fya9O1P9ivRta8QTX13rmtTxysX&#10;+zHy/KQk9vlzxXVWH7PmkaRpaW1nPc2roMCVAu8fpXNKlWn8R5NfB4ipPmkrpbanjngr4b2EHx1t&#10;re5uFvnsoPOupGIILZ4A+hr1DQ5babx5dT3ACWKLiHIwpqxof7NOl6BePcQ6hqJuJjmSRiu5+e/F&#10;dHrHwxtNXtLaE3FxCltj7mMv9eKqnQlFWtY0hhay15dtdzlvB8MH/CUXct1ABa3xKQ7ulXJdKh0L&#10;U5dKu1Z7C+P7puyE11mqeDrbU9MhtizxCDGx0xuGKfqfhaDVtIW0meRtowsnG8e9bKlpaxvHBySt&#10;bb+rHnuq6DNH5mk30gkR1P2eU9GU8ba+cvhs9x8LfiT4k8G3a/Y0uJTcWjbsHY2SMV9kXXgm3vtJ&#10;S1nmmlMQwkpwHWvGv2wv2eIPEfgqPxLZ3jQa74bHnR3DjHnRrn922BzXDjsK3FzXT8hKjUozVaC+&#10;HX/gHlXxI8fad8JNDjj1B5dVknbgSjcBXA6rr/gTxTptrc7xpt7KQwMLbCh9TXTafpdl+0n8P7eS&#10;/ia3urb5C45yQOuRXlHx48A6R4EtNMsraGSSbgtIx4I9P0r4vF4irh25aOB+lZZg8szahDmi3OV7&#10;6Ho2k6f4ktBHc6F4sF9bgZEU7A8e1X9X+JWtaQ6S+IPDgvo4hk3EXJXHevHPE1/a+HRoz6V9rs2l&#10;2+aN/wArdPevcvjV4qn0z4X6bDAWSXV0SAvnO3jk1rQxSrJxfSx4+c5JHLKKxGGqySd9Dz3U/izp&#10;vxY8bW8mqXd5aaHZEMkLAhGcHnNdX47j0n4m3FkbfxD9ks4PkEUUm04HTrWtb2Og/DTR9M0y50mG&#10;/W5RWZiinJYcnms/XfDPgzxFfm1GizW0hUHdEwUc/jV1qlKd6cv1OHLsHmWG/wBrpuMnLVt7nJR/&#10;sz303ig3lnrsklj0ZxJls+vWq+n/ALMuuy+NrkrfXMFrtLrOp5k47812yfAG1tlQ6Pq2p6e7HOPM&#10;LKP1qFPBHjHwtq5ig8TRXBAJ/fRE5HoayWVUNJ2e57P+uGZUrxrQW3Sx5p4Y+EmsXHijU4bi6u7a&#10;G0ViJ1B/fY/xrN8CeCLnX5dZRptStjaISv3v3nX/AA/WvS7z4q+IvDFxJDeRaVdhWI+VSuf0qtbf&#10;tISWas7aJaLIQdxSTG79K5v7Joqyvtc1p+IVNJqcWm0vwGfA74Yjw5pM2t67cvDC3ymKViM47kVw&#10;Xx78XTfEPxHbabbo2maEsn+uUFTIMjuav+JfjVN8Q/EyDU4JF0uFd32aFwN314FW/iR4v0Tx14YW&#10;2TTZ7Q2sYERBUgAVtUoRjh+SkldeW55OH4op4zMlPEzcafZX17bdC34i8LeE9C+Fivo944vbfA8w&#10;Od7EiuX8QaBJb/DG31UazO968mPJL5OM1xWm/Emz0Nmsbmwa6icjkNg8fjWxqnjTStZe1traxuLa&#10;3J3OpYNnHYc8V4dRc75nFL7z9IweJpqCjTqNrfbp22K174kv7y0iRtRvgV+9lsKK6DxP4ck8P6Vp&#10;VzFrUtyb3bkK2SjH/CuhsofB2v6XFGNJvoXXAZw65PHXrWx9n8JaMLbGnahMbRCyB2UrkfjThhLv&#10;32nf1/yKrZtSgk4XsvL/AIJDrHw01a38Nw6je+I5ikcYZZJHx5Yxng156vxH+Inxcjk0DRr2+udN&#10;iba1yXYKVHHBo8S/Eu6+OnjOPTLl5bHQ7Rtv2aM5LAHGK998ISaH4W8Nw6ZpVpcWcUaEEqoy3rk5&#10;r1aODpbxbSfm9T5PE5riK1oO1r72Wnkjyr4XfFKT9n/URpd7B/pbELJc7yWPbP580uqfEHW/GXxR&#10;mW38TXVvC48yN1lKgD0rB+Pfh2wi8X2ws2uBNqEoDvLg7QT2GTXceD/2PrS9kguZNTkyYw5wpByR&#10;9awUMRVl7FaqL72PZpwwOGo+3guVyXa+vc47wKnibxF471GwtvE1xbu7Fml845lxkfrXpHwP8JeI&#10;vBXi241C81edLeDcZXMvEhHXNavgn9mvT/h3ro1mS7nuxErbU5z681StdQuPi34xu9MikNhpdu+Z&#10;VBy8i56elduDyy1p1PiT0V9DxM84jUE6NCz5kl8KWpu+I/i9rPxg1JtL0i+u7TSYWP2m7yfmA6qP&#10;wq3qvjPTfBPw31G10DVBFdRxlWfzP3jN3PPeug1H4f2a+DLjSdNVbGMKEVlGPx+tePD9lt7awvnu&#10;NTErkblIB6571046pWS5acbt9bnlZFl1D2ixGLl7yfa5X0T4peNLLwTLqVt4rucK/ltA8mSWPtXs&#10;3ww+Lmu6R8KX1TxJqMruV+VWPJNee/Cf9naxt1lvdWnN75Lb1RCQvB4471qaT/xe74mjTX/0TRdF&#10;O423/PYg8Zx2zWOXYWpC1So7X6Xv8zu4mzahyewoRTk3o7WsWvB3gFPiZLd+IvEGoNZteHbZIrbD&#10;GvXJB75rnfjdruveDfCr6JrF7LqOlyITaXLH5gfetb9rPTZfDWkWNzbTtDFA4RUj479a1/iZo8Xi&#10;79m63ubwCWWO3DBm6545rSdb2s50JK1keQso+pYWnj6UrTvr5+p4B8IfiQngbSb/AFK6up5tStMp&#10;aRlsfMTjP61veCvHF9oFhc+N9bmupLy5DR2yOeQegOP61yPjfwDb+DvF+iyysZrW+VWeJeDzg963&#10;tUv1+KvxNs9ICG2020IVIzzwozjArpwVRSp8vVafcfJ5xhfq9dyh8MrSiv8AFrr6G18KvGdx4MsL&#10;nxxrlzPPczOzWULHByT1/SvcNR8a/wDCYfD9PG9pFNJrKW25QckqTxXzvqtmvxG+LEGgAm303T22&#10;xx9tq8Ecetd78Mfite6p8a49EgxBolrm3FtgYO0dT+NdLemhOEqpXpS2vb/t59fvMfwj4r1TwzY3&#10;/jTXLmQalOSlrE0hB3E9cH04qb4ZeLNT8K2l34/1jUria/n3NaxtIQrN0rtP2jPg5F4/8X6KqzLb&#10;afD8z24BAb6Yry/X0PxJ+J8OgIxtdH0k7Vg7MByenc06buTiKLoza7beb7nt/hnxpd+KPDCeNp4p&#10;I/EZiYQL5hG8gHBGa8q8K+K9X8FW+peNvEt7cnU5WZbSJ2JJcnG7H0pbTx3deN/jDp+hWryWOm6S&#10;5jRBzlVGcceuK9F1Xwhov7RGsHT5I7qz/sOXLHI2yjnsD7Vo2dEIqqr/AGo/izyfwL8R9T8OJf8A&#10;jvWbm5kuruR1tA7kbieNwGOgrrPgz8efEHw80zUPFWt6pdTQ34Iity+cnOeM1yHjHTT8SPjRH4XR&#10;xbaVo5EMURHGOCTx3NUfFn/FwPjBa+FowLXTNNfbt67tg54HrTT7GdNuDsns7fM92h1O3+Mulf8A&#10;CVKLhNRmtyYUdydzDpwa+e7d9R8Pa5eP4h8My6lJLIz73QkqCe2OtbM3i/UNc+L9ho2l3Mmm2Ojn&#10;ywg4EgB56dyK988HeNo/iguq2K2ywTWC+WJXAbnHWi9tj0KcY1nbZrd92fNNl4zt9N1ZLm18EpGU&#10;bcjCNt3Fd54c+Jui/FjVksPEHhOWNiwCytCSM9qwviNrXi/wjrd1a2+p2DmJuGMWMD8q5qL4heMr&#10;do7l9SsyU7LH/wDWqk7mKrKnK0n+C/zOj+JWj2Hw/wDEbRSeCPtNqo3Ruqkhh+Fcjc+NtFLO6eB/&#10;LQdVKtwK9A+Gnx61668RW1jqkdnfQ3aiMM33o89+lZXxp1zxN4K8VTW1vdac8UuHXMWNue3StIPo&#10;b3jJOUXp6GF4N/aAtPA7BLTwtPbQTOPMIVjuGeRXpEHgHw9440ybxvo+mSRapFASkDDA39c4PfkV&#10;4vqXxa8T/ZGRpNOGzgkRj/4mtf4PfFzxNq3xD02zkvo4oGfLRxrhWUYyKqUb6o2p11s3dEHheym8&#10;HXep+NvEasLqNn+yxTAgbs8YFX/hH4+ufDcOqeOfEF3JPa3efs1q3RmPOB+HevXPjD8F7X4+2+ny&#10;C4ezhsp/LkiZflk7np614F4p01PHnxni8IRE22laTKFSM9CF6njuauM1LQ6ORRl5HoOgeFNM1iG9&#10;+I8EctzeTQGS2tZQdysOmK4Xwjp39iWGpeO/EAY30jMLSKXgq3XH4Vq2viC68QfGyx0Gwlew0rSX&#10;VfJzw4B56V3fiPw1pn7RnidvD4S401NDk+YgjZNz1wKqErM6LK1+p414DkfRNO1Px9rT+bPLIxsY&#10;n6s+Mbh7c1p/C3WLnwho+p+PtZlY3txuSziZsZY9CB7VP8QvCreNfjdY+E42S20rRsIEySGAGScY&#10;6msjxVcj4p/Gm28NIptdK0r5UjPQhQMnA7muhNNXNoqyPQfhD+0FrWheCtR8UeKJUmt5n8uzhYY3&#10;fT8O9d94G8aeDPiVpMPi/WLFNL1OT5YHmOA2DjIz9K8E1i+j+LPxYtPCKxm00fRj5Qj/ALwQ4J4q&#10;TxReH4lfGOw8Mwj7Domkt5aRDksFGCcDv+NTKHMrrQ2gj1WD9mxtI1jU/FwmGt3ZjaSzQDI3E8EV&#10;w/hH4eX3gTTdZ8f+JoLg6ghKWltIMneQcMAPTNX9M+Jet618ZrHRdMvpdP0vTTtMRw29QeldnoP7&#10;T8vjz4rTeFbjSreWxtWIl8wA+ZgdR6UlKaTbNL6WPn/SfGHhe6hlu9f0HVLnULiRmd0BGR2pU1/4&#10;cPIzjw/qy47bua948T/HnwnpmsXdofCaSSW77Q2EA/nS2nxK8DyJHct4R/eOMn7pB/WtVXTWqNIy&#10;V7pH/9lQSwMECgAAAAAAAAAhALDr/0MZOwAAGTsAABQAAABkcnMvbWVkaWEvaW1hZ2UyLnBuZ4lQ&#10;TkcNChoKAAAADUlIRFIAAAHDAAAAawgGAAAAC77p6QAAAAFzUkdCAK7OHOkAAAAEZ0FNQQAAsY8L&#10;/GEFAAAACXBIWXMAACHVAAAh1QEEnLSdAAA6rklEQVR4Xu1dCXhcVdkGd2VRAfldWVwAFWnpnn1f&#10;Jvsy2ZMm6ZJ9n8medNImaZsm3Whom1IoFAptFKyoFX6UiqKgVNxwV1REBNRfQBEKbfq/37T35tzJ&#10;zNxz78wk0/L1eeYRc889y3vOPe/5vvMt553H/xgBRoARYAQYAUaAEWAEGAFGgBFgBBgBRoARYAQY&#10;AUaAEWAEGAFGgBFgBBgBRoARYAQYAUaAEWAEGAFG4OxD4NSpU+dvnJh8f13z+PzcwnX5iZld9hhL&#10;+9bw+NZbQ2KbDi4Mrz84P6TG+VscWX8wLL7l4LLYpj2J6T1boiy2BmvJugybbdfnxscnLzz7Rs89&#10;ZgQYAUaAEXhLIkDkV1+/45r0vP6qqOT2O0LjWn65OLLhP/NCaqbmh9aeMverObk0uunliCTbTyIT&#10;23Zl5DsKOzsnrnhLAsyDZgQYAUaAEQhOBCYmJt5ZuXp0aWxq+2hoXOsvF4TXnzBHenJkCWI9tSCi&#10;/o3wxLYn4tM611VWb543OTn59uBEh3vFCDACjAAjcE4j0NQ0cUVSZndPSGzLb0B+Pkh+ciToiWBv&#10;DK09GZFoe9KS1dPgcOy//JwGnQfHCDACjAAjEBwI1DZtWwyV5YFFEfWvBVICNFM3+vRSQnrnnpzi&#10;DZ8MDrS4F4wAI8AIMALnFALVDZuXxKS0H7kxrPakGaKazXdgmHM8NqX9ttKVmz99Tk0CD4YRYAQY&#10;AUZgbhBogrFKtKVj/41hdW/OJqH5o61FEQ2vwYJ1S5tj4rK5QY9bZQQYAUaAETirEYBRyrtScvvt&#10;iyMbX/IHMc1lHctimv8G145Sh8PxtrN6UrjzjAAjwAgwArOHwKq6LZ+PTLI9NpcEFoC2p2JTOw63&#10;9uz62OwhyS0xAowAI8AInHUIkJ9gZr5j1aLIhlf8QUZRyfZvwUfwjgD8vmO2f0uiG58vrhxJO+sm&#10;hzvMCDACjAAjEHgE9u9/8IK41M7b/OUmQf6AnT17MgPRc5BsqVkypPcWhNedTM7qGWa1aSBmh+tk&#10;BBgBRuAsRaCxY8/Hw+Jbv+8Lwbi+S2Ro69i1cs+dRz4O0nmXP6GBVWuZP/oalWw7vHfv4Yv82Teu&#10;ixFgBBgBRuAsRKC+Y/cXlsY0/c4f5OJax8KI+qklUQ0nEZLt/2DE8sOkjN42h+P+9xmBafv2I+/O&#10;yB+ojEmxfxnh3Y7NC6k9tiy2+UV/9Rd3o0+Ulo6ys76RSeGyjAAjwAicSwisqBm7cWmM/4hFhqCi&#10;k9uPHDt27J0yOE5OPvWu5Ozeh+eZjmsqF90mJK7lJ11dt7KjvsykcBlGgBFgBM4lBMpXjS2ExPZ3&#10;GQLzd5nMAkexDJYZeWvqIQmaDPBt7L3whLY/9w7edaVMv7gMI8AIMAKMwDmAQFP3zTcsjWmcEyIk&#10;Yo22tN8rAyMMZR7xNxF7qw8S4k9ZZSozM1yGEWAEGIGzHIG23ts+sTiq4bcyJENSWSB+EQm23+jB&#10;SNkwQmNbXlDanz9LEiKMc37ocEwYutfUGws/ZwQYAUaAEQgiBMh9AkYoUs70Gflrvl1eNdoeiF9d&#10;801NerBQWqbqpm2tSvtZBQPt4fFtvXGpHbcgOfC3QuNbn4OLxJuBUKPGpXXey2mh9GaInzMCjAAj&#10;cBYiQD51cald+2QkQipjLRsaDeZhkuRot+/+FCX7jUy274e16j9kxyZTDhasjmAeP/eNEWAEGAFG&#10;wAQC1pLBaiMO9Xml63bfc88Dn9i8+dAlDse+96DJ8000O2uvOBx3Xpya27cCpPhT8nGUITxvZZCd&#10;43hB+XDcrA2AG2IEGAFGgBEILAK19ptvQAaHfxshCGSpOIWwbBSt5fVlMU0vwRfxR5bsng119vEP&#10;y/Z2586vXh+X0nFfXFqXqV9KTt99SNy7OSW7tzG/Yv1iGZcMh+PoOzILBlYuiW76PyPjdVc2JK75&#10;Wbtjn/R4ZXHhcowAI8AIMAKzjAD56kUktv3QV2JQ3kdsz+eKKzZ8QWYYo1sOxfpDSjvT9hSkvj8j&#10;2PZgV9eOS/Xat9luujoy0fYjX8cdl9E1STFb9drj54wAI8AIMAJBjEBO0douXwnB9f1oi/0HR48e&#10;fYfesD2RIfwb30yx9j2Ukuv5B5Xnt5C53m0iYUSg+RsIWTfuaVXVxvfDXULKYMgTRlCXTlmXD2Xr&#10;jZWfMwKMACPACAQpAp2OfVeBeAypR2WI88bQ2qmaxu3L9IbtiQwhqb6Ed71KWxSGDZavr3nqzwIk&#10;G84rG1yt14fe3v1XL4lq9Mm4JiS2+Znx8ckL9dri54wAI8AIMAJBiABcBO6RITczZSDVdeoNOZBk&#10;SH1eiPvMssqN4Xr9sJYONfjigkHvWrL71uq1w88ZAUaAEWAEggyBxrabQ2EEc8IM0cm8g/u4cb0h&#10;B5oMndFsktp/fPToKa8qW0iZFy+Lbn5eZlyeyiyOanxlkMO16U05P2cEGAFGIHgQIIOPhIyu//Vl&#10;89d7F87v9+uNeDbIkIJ4l63amKTXl+iU9jv0xqT3PCmzZ6deO/ycEWAEGAFGIEgQaLDvCoPhh1vj&#10;E70NX/Y54osGBRlSf+PTu3brQZ9qXdMsOzZP5XD3+OrgKAfz1sOanzMCjAAjMOcIkFQYa+mY9HXj&#10;13s/mMgwKsn+JID3apCTme9I0RuTzPMk+FrO+SRzBxgBRoARYAS8I+Bw3PpJJNV9XWZj96VMMJHh&#10;oqjGpyncnDdkFobVhfsyXuVduGo8v3fvoxfxOmQEGAFGgBEIYgQQtcXhj01fr45gIkOkevrvU089&#10;9S5v05JfPpSrNyaZ52RZai0blsrHGMTLhLvGCDACjMC5iwA5wofFtz4ts6n7WiaYyHBRZCOlhPKq&#10;JrVk9fl8Z6hgBuOhR3yNSlOwfH0DkhwPZOY5BuJS252/iITWgRvD6gcik9q2JGV2T8CCdSA2tb0Z&#10;gROSurp2ftAfK5fWCPw8n8oodFjN1pddODBRWr15ntn354fX5i2OaBwIi2tVx65gEBLTPADNxkC6&#10;1ZGs1L9gSc0y+hs9U8op/xtjaR9Yir/jkDLQ2TlxhdgnikI0L6Ta+TwqyaZ5l/4/cnoOzF9Wu9zs&#10;OBBmsGkp5igM8+bar9P1N9NcdnjIgHJ+fHrn7tWN2z9ltn2kYltNa8Rd+04csZaS07oWK/XjO0kP&#10;jW+poXWXntevWXdUNtpi25qW27+PfuFxLWPO+UnrqrPk9qVRPx2OU161L2bHMTKy96LE7N7kyATb&#10;BvTvq9jDfhwW3/J7fA+/R8Sr78Ji/M4oi62hoGzjZ41+d9mFjlgE8Fhr9D1lLFUNY9fR2qK5pLUm&#10;zrOyhm4IrW0777xpzdS8sJoWwpPecbfGXdcKffdUln70/c8PrXN0D9/9P3p42mz7L0hM68wFVjeH&#10;J7Z9a35IzcOI0vVwZJLtYERCW39uyWCizTZ6gVjPvGXVSzx9S9Sv032oxV5ku1qvffE54QsPg28n&#10;Z/XWGnkvYGVX126OwoY95SvRybwfTGQYk9z+qB6ocemdt8mMS6bMwvD6450O7car177r85hke210&#10;sv1uBA84LtMmxZYFie2vqB37hNG2xPJF8MvERzOFe1ZdAyhP7SCF1pP46H5bLxEWz10d8ekdOeFx&#10;bRuxkf/BdewIEvEcNsXRipUbE5R3l8W2LglPaNu4NLrx5+6wQnCGRxCVaF3v4G0abDo7d12FtF/r&#10;l0Q1/N71PeD+OuLeTi6Obiwxi2eKtb8uPKF118KIhhlxcKn+KIv9LpBJmycynB9a87MQxPytMpk/&#10;MzmjZwVw2UohEmfgGN3wRyKX4vINC5XxZRasHYhItB9Cf1+RWXMuZU6gnd9FJds2Fy5f93mzmInv&#10;VTXcdF1kYtsuzPm/5PpTcxI5Tn+YnrumiLLWyPQB81NIeyIOnRUy5V3LNLfvvJZSx2HcX8F8uRol&#10;TuGw8yWQT5N4TYP11kDfl5vyUgkEyCUuvbDbIxkS8Viyeyth0PeMHm4U21kcU0hc02L6lrDufubh&#10;W/puaHzzuqTMzquM4FXftuMa1HcSeH/f7MHDSHu6ZeFkv1UPHH89DyYyTM7u3uQNHPpwcNqcsSH6&#10;ggXyKzbrTohEAQQyHzPSDwRPf6G8ejRaomq3RWJS7LdQeyD014aHD33ITD1EhlQHNrKvTRw7JrUp&#10;uWtn1artH8d4Xp0ef83J4hUbIj31qRGZSRA0/m8iXshr+bhe7skoS/tu8R0cLP6RU7w2zMzY3b2T&#10;U7RuhnFWclZ3l0795xMZUr9iLB379O68vdW1snbbDdhA31DGiP9+s6Zp2/We3kF/sxAz2PyhGW1B&#10;CrizrGqjRhKXxdPhGL8QSbRHKGiGkbWvmfe41sczi4fm67V5hgyx3hv+TcH+9cp7ew5S3Cv2ITLJ&#10;/kWU96CROnU+Dq/3mhkfvok3xsYOXOauL7TWE2E9Lyv0QGJc764eksZxgPyT2D9g9SQlOjCDEcWM&#10;prpuDK07UdO89VozdfjtHfqYcEqZFRUpDTqIyHCq2b47xBuQRB6yi0d28eKe8gF/TF5OviNebBPq&#10;rYfC41t6cOpribZ0bAGJP04LTLOZI7zcirrRK422PzJy+CJIY6oUY8ntrTdaB5VXyJD6lJDe5VNk&#10;HtSl+sMi08gL+Ni93v3iVKvxF4XKut/bGCqqRz6DTfc/Cn7IwvJylnWt1/ViFBPKpgJJ+WVhjqaq&#10;2m66TpYM6b10a3+L0XaV8nQSx8b7U6X9ZbEtv/am0qRQh1Cxqv0FJsexzh7B7zA2tcOJmd2HEYLw&#10;MDbLxyAN/tPTtwMJ8x/puf26MYLFcZWuXP9pSPLupJIptPcXzO8kNCbrl8Q2t8SmtK9HPw5QgH53&#10;fUDs4leRz9SrmlshQ8IG6+uPVW1jbklGBvu0grUW8TtMyeld6e29uPSuKs13G97wwNLY5pvc/ULj&#10;2+5YFt30GyoPrcK/osodlDZvxj+0uUask1zoIP19Mza1swcW8y0RSbYhSM8qvvg+PX4fONBoDok4&#10;mA/L4OBaZmLi2Dsxp39U+hWb0jG3uWC7u2/9HGKGBtS3UJyEYCFDTP7D3sRyp6tJSvsDsiQnWw4p&#10;rf67d+9hn61Km9p3fUbTZlhNuetiy4cUA3LUqBTjUjrvMbpwM6xrSsS2cK9gSqUhkiHqO5FduNZ0&#10;IHOcXHcJm/iP9cYUjQ9NHENSZleZp3foI8UG/x2h/Js5pUO5em2YeY5N91dKO9ikj09MPvR+I2RI&#10;alVr0dooM207DygJbV9S2g9LaPmmXj1Yv+qGCUn5T57K0x1zJe6HIb12k2qcglxoN+O6E8nZvVKq&#10;5pSsvs8ujdZK9lQXDoDfgAo3zpNUgm/4bTnFg5FQR37D9fskMsAdZ42n/otkSO/i0PAQrQs9fNw9&#10;b27eeS0kauceS9l4QEwetRj0fkHZujQxa8+80DqvOJEGCwLNF6H9+Ne+fUdnkGFd3eZP3xhe91/h&#10;YPePXODm2tfJyVNvT0jrcmqcsBY9HnhxoNckcYhP66g0g0sprjTEecG972+oD2bq8ss72JCaZDdy&#10;f5QLBjJcGFH3en3LjkXeACyuHEkzq7v3hhNtCsWVG+J9nbzSmtHLIblMbzBuyPD0h7X+GmxaqoSD&#10;S/D/OkbvvdxI+7jw10QlosMT6fqN1OHceM+oSRV8QNQvFZWP6UlCbptBVJ8t6okyteMJvb7A6MQm&#10;zgtURqqhjfguHYJwma9RQVuyerr16jf7fFFk/beUfkHqekWiHlVNKrz3XK3JO2Hcp+5Q6gHh3K3X&#10;PtTlT0yTt2cyFOshskJu0Wqsw5fEOcBaPF68cpNXtXN9+96PYp2QhKeudWzUL0GyKzxPOkXaqfPT&#10;cvqyoEbUBN6nOzZryVCquzG7kiHuy08lZnWN6OHj7rndvu/DSohLIrmK1VsWeKsnIrFjiThePTKk&#10;ukrKN0RDynreXe5WZAvaJNQ3lV24LsNT+0T4S2Ka/hidZPdIhiRJiv3LzO83dVCMSem4y2WvnCou&#10;974ezOAv/Q7uCw/5g+Rk65hrMqTUSgUlw17v7erbd3wUF8XPyo7JaDl/BO8eHd1/OQwIdMmQFgJO&#10;5zcrfSQyFi0u9RaKrXf8Spwq1XslpR4zak5XMqS6sBk/5di67wN6/XB9DhWdeogDoXxZ731r2WCb&#10;igHcXOJSO6PdvUObrBibF2qk/b7cy+n1y2nNd2ajBz6myJDex0b42ObNh96r157r86hE+3al/chE&#10;uy4ZApuvGiVDpc3cQscNUF9q7m4hzfxmdPRBjeWiUp7uuaDB0RzEIJn+s3DFhhuNjpPKF5UPX7cw&#10;skFjPIIDyPNNTdtmGJ3MIMMz91pOEjb47777fnApGc+dxq1mKj61/TPeqlhZvXmJEcmQ6mps3P5x&#10;zM2vXeulw12YoF7GOvmt3l05tAUHkjK6PZJhQnpnqbjnhcS0xBqE5DwH7jYX4fDnunfSXmW0Lr+U&#10;JzUCzKud+ubZ+s0lGZJqJKtwYNjb5jYxcf9l/kxq7A7X6GTbN3ydwJ07770cJ2YpMkzL6c8V1VRJ&#10;Wd3SRjyJGd2qSgQfm9oe7hd+K5ObUhynOzIkfMg606j5/bKYlkYFW9xB3aeHJwwh8qbJsOZUQcng&#10;DDIsLh+aT3eDKjkltD1WXr7P7R2MXnuyz3F3qZIhTvCmyZD6DILfbdQiLz61UyXDhIxuXTLEXaBp&#10;MiRMCkvXL10QMa2yo34nZfW0u8OLLDk1kiSMt8iqWRZbd+WIkLFeNOnp4Bqw17WsOzKkviyMrH/Z&#10;KpmkXKkzKqr8PfNCa86sq5qp1Jw+r2TY0LrLMBk6HPveE5PUPkPiS27c/m5I4HR/6/x2Q+NayXjH&#10;67+M/P6dpatGqjwVgptFtjgvMZZOw2SYntOv3ouK+wr2tOexB79Pr49+f75jx32XQuVg2jLLDIHO&#10;FRlCinopp2CA7ok8+hVaK4c/BJ+gY2bGZeQd6MafMUokrpNvhAwLSzfEiqmoYM0G/yb9fw46LMW1&#10;/pLGRidV+Al+STyxyqTB8kSGOHC8IGKWmtvbo9+j6RIiGWKD1iXD+SF1VpEMSa0ktldWv/5SqAnV&#10;+1UYTTy7evWWjxjpk5my8Av1iQxx0v+LgONUclbPCiP9SM9fM6tkSH1LzOrR3N8C92dd77pIyoUU&#10;qDHsA2n6RV2dBgMwce3Rvevq1Vq/TZEMcX/87wUgYuUdGOz8qqvrjktlcdaSYe1UddM2r2Q4NHTA&#10;MBl66sunkxvfjX6rZBgCYye9ftMdpDfpEQKUhgzTrb2GyPCM4dajCp64qrtX3FeyCtYaMq7SG4/U&#10;czusKcVOGNnQzZadbTIki0r4E36punnrVd5AqVi1JcLVZNjsGPXeo7uS4e3m3BPU0yasxuaH1U5b&#10;Inq4M6TymTna+KoIPi5luFCO+xyFRMmna8PWe64SrQmh898ltdDOFBIlQ2vJYFtobLNqjEFJl8nV&#10;QLY+f5Ih3ZPggKCSEja+VwsrR5fK9sWXcr6SYX7p0PIlMY2qRR4ZShSVrZe2ep0LMiTrZBjVaFKj&#10;UQxgEcf03D6NKg7qVIRO9I+UTps9LK9/In6n8OvcqDm4nfYzVDQhj8LYR9VE0N9hlPNV0qzJzH05&#10;vlVB4zBFxm/e3vMnGTock+/CYVE9eMI5/ln6m0y/PZWJTJ4mQ9I4WUsHDZFho2375xAgwGnpjnvk&#10;44OD+6/G/Ko+r8D2S770z9S7eSXrSs9FMkQc0NeWRjW9TOmX8ood872B09V14IMwrthMZuJ6JObP&#10;5+V1W732S29C6cSHhThtkOCFDGEVu26673UnZKOXwAF4QnkPh5g7qU9RydM+UJCeXjSi0hDJ8Iaw&#10;2vSK1Zu/gLsUVWWFQ8KLFTqnZgUXf5EhnVIx/6p0REZTadY1Hi1N9ebF6HOfyRAHiPzy4bAFEfXq&#10;vS42lmdWt8hJtXNBhoQRbBVGxO8Ja01zVwSLZY0FaGJ6T4tRbL2VpzkW28dd5h9EaUiUDIHto6TG&#10;hyGZanlLh0QYcUm5BxEZYm0rB9dZJUPCAPfSj4hjTc9bM8Py3Ai2vpJhXHrHBqU/cNN4kNqGRk51&#10;1wDer3atl5e8jfTdY1ksyHZ/bvAydQVaMqQFXV49VrJeB8yJiYfen5je3QhVTMAMZTzhQQcQGHQU&#10;+DKJsmTocBy6ZElU01+VvsAs2qtLidKnM76FqnqloHjIQs+y8hz54rhyStdlyY7DlQzpPfL3Qn2q&#10;IzcOMj+mcFF6dfqLDDPyHCtgHau2n5hhzmJQr7+envuDDKluS2a3xloWqr1vHTly5N16/ZorMiyv&#10;2bxsPghFWUsRia0/V/q6cePk+zUW0DA+6em5/WN6YzHyfOvWL3+ArHeV9smeYCVcEJQ6RDKEj60z&#10;UhWpRkGaahAOMrSSUenNBhl6k/biMzo1ISXJZ3iFl+AKejj6QoZkWQzVvmrEBDcT58Ezf/lwjLiv&#10;WLJ6V+v1w6/PIY7eJENg/ixjggynSHqAnvrfuOz/KQDwGktUDyA64RWVb2jH6fnv/hyX0boyCgda&#10;9frq7bkMGTY79n0gMtl+VOkbVJGvFa3cuESmXVKlKu8ti216bt++0yqqEfhIQmWqbiKYT937OnWD&#10;EVwrSDKkv5NkhpB3qs8gtRlrsd+tp4LyBxkWlA6GYm2pbicUCstsJA0ZTN2V8ZkMy06rlglHGOB8&#10;UVyHUGNv0+vXXJHh5ORTpL5T1xE26FfIqZ/6W1Q2HCXecePe+gmjhkF646bnODA8KOKVau1TLUXd&#10;kaFz064YWbAgbFqbQdcHlZWjn/PWXqDJcOfOAx9ELOJfwjDQbRQYxN59v2voPRw2XkDiAFP+qb6Q&#10;IYInJCuYwwr8ZTqUEHa0HkLjmlXBBFGqHpGZQ7+VQdSIg0Y3cV/LGyVDRJU4arVufi9txnomwbLA&#10;7N//4AW4o8iC2uPrs60eVU/CCMgs21935VzJEL5IFWQlS5s5GX7EpnVUuxggvFlYPiwdOUY0aUdE&#10;m5vEPlBAX3VBR9T/RzY8mzvJkOqlu6CQ2Jbvi2srJbff7g0fX8mwfPVoGTYy9YS6LLr5Fxs2HPBL&#10;UHMj8+oLGZKGoal1XL1ra27e+gFI1r+YxhGWi9Y+r5FW5ooMCSNICOK93QnHyN0fpb/HpHbUimsB&#10;av49RjCVLYuDouh/dwoRUHqVdz2RIT1Pz+urELUJIJqfO85s6u7a9p0Ma0vxkbxN/OXlTb6djIzq&#10;7OMfJhUzpNxfejsw5BavywGmmuAqdDhGrNJ6o65DvpAhYrUeUFWkyTaN9XJUSvv4tKRed8Lee7vp&#10;YPSya0AtB4u+I76Sm9H3jZAhfey5hQNFsgOjxTA8fOuHVlSNxSHuaCvFXtR7t2TFyLUU43HaD2h2&#10;3EwQlFdzYa/XT9fnrmQIUv8HrPL+BMfi5ynGpDgvIMVn0vL7nZKYzD/K2iAeEipXa41J6CAhqrhS&#10;YSYtU68nMqR3q5q2XQHpQFXnYgzHKbqIp3p9IUPCBlKBasCBIAz/WFm79bMyY/B3GX+SIfWtBFIK&#10;Tv1q6DwQ/qt5QtBt1/7PKRnGt4j3glNZBYPOzS8+vUtDUvFpXSpJ+RP/yGSbJuwZvh81VrE3MnRq&#10;M9I61WAFtJ7oPtETqfiBDP8O14w/iT98n8+SbQQMBJ3f+pLIRorC5FVrBuGng/ysXfdsOtzW1++Q&#10;to41S4ZdOGxS4gBqn/Z2V4O5orJByh2r9i8+s9uQhblPawObT1CTIXzZXrj//mPvI5XZkSOPXwzH&#10;0ot7hu78yIqardeWVY5EJWX15dC9JxzAbwGxH4V08WeAfVIxCsKCOZGQ3r2/unWX7n3Dqvod1yBk&#10;15fFyTBK9EbKw6l/qy+TN0NN6sFXFA60z5FfoZFMEQkZnX3KWEAav3aVyEmyxmlYzRgA7HWzf9BY&#10;vZEhPc8rGgyH6kR19QGxv1hZu+WT7nDylQzFucJG9qCeWtaXufL2rr/JkNpC6q70+UIAbmzyT7f0&#10;7HbrJjKXZIgDqBjwA24hvU4yhLuXGl2I5gmO8qbTZXnDHu485ZpvNqRWigypTrJAFgMmUD3wyV3j&#10;rj1fyVBmX6G7dj0ypL6l5TvqyJXEtU58z88gCH2MzDo3S4aW3J4apV1YE//10KHva4JEEKaIs6q6&#10;NyGY/i/8pQ3UHRf08kFNhmTijol7GpZYf8Gm/CqdcnGyOU6X3Uai52NT/VdanqNJD1g68ZFByGwY&#10;1SyObvAzGdacJGkKEptGKlQWH91tJGR2V+upRIDB2/Fh/Vp5Lz6t0+0HHoM0Q8IHdbLRvltXpaFH&#10;hrRgU3PXrBYPJMi59mQdshW4LmZfyRB3xprQXIkZPXMSJDgQZEhYwd+wV9zwcOf+TYebYOZzSYaQ&#10;vtToMiSx2HtPryG4DGnIcFFUY0CsexEQW0OGiyMbpcmQ+llVNXYZaWOmVXu1J92FOvMHGUIti8wO&#10;2p8iYclKhso3hLyUoSC/37oSIvbb46l5+loeM2RIeysc/lXfQgSbGHdHUMhKslnpF+3xKxs2S9k4&#10;6JKdXgGAG9RkKHMiUsosAEEitNc/IQk9hhOnJluDUgZ54h6gWId6uPTgFA1jhK8bad9oWX+T4bLY&#10;xpaotLbL8sodHy5ftWk+UgGVIrLL3WKAXiIZWJOOebtbWF41GgmXDaeqgnw027r2uI1BSjEdxTF7&#10;i3Kv4C1Dhs4A6anT4eOoDbjIHHA9yPhKhrEp9lJoRkRLYgQOX2c6cbHemvL0PFBkSHhhrjU2AXEp&#10;7TMOYHNJhjjgqhkz6JqCLJgJJ8TF1JBhYoDUpNh4W8U1HJsyffDzpiYV57JwxcgiaKBUQyDKyFG2&#10;cqNG5e4rGUK71bFxyxc/7/pbvmrj5zOsjgz4R38Pqv6fyEiGSt+rYFQDNfE+V00YCRqZ+QPV3taz&#10;GTKsrB79nBDmcKpsxSa3vrAl5RuXiX3CGt5m9tsy9B5OB2cVGUIF+gYi1d+PVDFfwYnsJmwkQ1nW&#10;NbWItRlrs+290oFkp2SRhot5NVqEK0khKesfV9du081PRhFiUrL76JQSkIwekL78Kxl68DPMKXJc&#10;h49FTG47RUGTPS0UHAJuVTBDJPzHPZUj/0LRmRfxD3+lF1JNhgypPTITD09s1fhGIXOBJmSXL2RI&#10;looUmxQxaiPEwwI25JfEpLaGPiaThQNFhtQdyj2Hq4MfC9/AVHpOX4XY1bkiQ/q+cHhVVe2IyvS8&#10;orVAFgS7+N1GJbfvNgmv19eg3VBj9lJ7KZmnzfzpnywZUtnMgoECvK8ewKHqewpGYR9Q6vKVDPUC&#10;dXc5bvk0+vtXE1GtKCh9uejrSzhQtB1vORzNkCEOuKpvobfsFDQG7CW/U+Yfa+Q5h5tMHH5fD9HJ&#10;7WcVGeJu6iW9048eGRLIULv+KyW3N1QfUES7z3PQh2k+oamHuzz4/g3pt++5hIxrhfJ2uwOR/yMb&#10;1QDJUJm+2I6N0rX28fGjF1ImCVWSTrY9THn/PP1Abqo6lTDSc9uQJUPqF0nnkNwEFVTdcWvp8HQW&#10;eyE2qZlwbLkFp2OTpmT31Ikb76LIxqftsNDzZW6MvBtIMqR+lK4avRqWhqq/KA6Ur+WWOdSMLXNF&#10;hrVNN98g4k4qUwU3ZAmxiK4VpO0JkGvF98SDQmn1hnlmyJDegWZE3eypTtxD36eQe6DJkO7acE/c&#10;pncF4mld5iJeLNa9JoB6WHzbdzzVZ5QMqX9LY6fVydjHH/e6ryS0qZlRCEtrufvMIka+M92y4YlO&#10;MXnWgnQ7VV6W9vv1Oja65RBiadbM6Je/yNBJiJACyqrGpIL+plvXjPobJ0R+H9DDwdtzI2To3PSt&#10;azThpFKtM3PJ4YSricphdMxQw+3w1mcjZEj1ELmKp1aQ4/NkdUrPfJMMa04psUnpg4eUqMlETrkM&#10;FZ83X+ZI5t1AkyH1AbEfE+iuXZlPynHZ5phwJqudKzKEkZYm4AcM4foUvIZgJCdad+O/X0Pe1Q/J&#10;4ClbxoGsLzgUqxokaJpeEOOjGpEMqc0zBjWaqxVIXV30zDU26WyGY5PFo7ASAdSF+KuUf7Fk9ahb&#10;DZpRMkS4NtW30Oie4jxYJNsPyY7DdDmoG4UwVLNDisFChgQyieCdjn1X6QF49Oipd8AHSeOga2ZS&#10;xXcQ+cRjYlG9/tBzo2QItc1VdB+g9MGd7xZlvvZlXFDH/s1bGiGjZEjjpAg1ojl4eILtu0RU/iJD&#10;aoMyU0D60Pg5wmH9Friy+xTgQWYefSPD2lNlK0ek4rkmZ/ZQDjpVwxGTbP8qJVKdCzIkIy0xrRBd&#10;RZQJaZnOBHJ+XFmLJCWmZvVIue/IYE5lIH2qlo3UDpy894vvGiVDere1dfMlCFChaktg/AdtxmDs&#10;2UCGTtLG/Zz4/XuyjjVKhq5310b3GIoUhH3lEtm5NVUuLsWukRaMdtJM+WAiwzPqjIfdJcR0BdSp&#10;aoxq1Fggmhk/vUNSb9mqDT5FZp+YoJBVSo40HGS8xCalsVB0Ckrsq/SZfEzFMSJo+6dE/0RE+/ky&#10;JOLtej+ko1JJxOkXWjzkcVxmyJA2xsTMLo1BRWxa53pIieraNaMmdc1a0dS57QqoEFU/R8o7Z8nq&#10;k051ZeoDxEu+kCHNZb5kcHOSgHEtcoe4ZpOyettiLe2znrWC1ojYD9zxH3NVyYGsGsQyMMX/OYyC&#10;fAowrcwRfe8Iq/aUWH9ZxcYkX8mQ3i9dMXo90jypBjWUkaO2bewT0ymcamc9Nqns2iSjFlEjh8Ab&#10;d7h7VyRDwpBsNjy1QQkJ8F29qmAN6/SH9PYUeo5YpQ+J84McsKtkx2GqHCwCs8/FQN3eDGhcCcwZ&#10;J7Rk0Kv1lAJuZuGAJv6jWTKkE3pt880+OXkbSeFE/R8fn7xQdKSPsrR/TVw00OGvVcYD0nwFxkhO&#10;NZreP8pULuJAgbw9vWOGDKkuUkFFJEwneYUV9Js4VKkO2/4gQ2onFzkORVUR2jmOuxjNJqmHh9Hn&#10;RsmQrEThFqJmqZAlQ+eBCGsAhltqijIaKyI8fUeZv9nIZwjjqAtBbJocqtlFjhl+hCQJ4J5bEzIx&#10;Oae31ii+7sqn5fVrpMLw+LafuBqfiJIhfF+l/GiVtjIKHZQuTDWoQcaLRwULd10ydDhu91sKp+qG&#10;m5YUVqyXchvatu0r/yMmtgYGbr/lxZFN0vkMKUmwsr5Q9xs2256rZeawpnnrtaQxEA7v35F5z3QZ&#10;W/fe633Y0E3dNQabZEjjp7Qmilm3NzD3Ii4nVIGC9GBOtQwJ81UKRmx64vCiUTLMLxlyNVnerrRP&#10;akeclNXccdggpXX0RFR4V7X+oojz3cO3zMgcTm1hE3xSWW84/a00Mn6KkAG1tuqQK65bGTLEHa2a&#10;KNYpwZ4xoHHtQ2a+825VVSeSqfyKmpFrjfTVSFmE0lJTRyFUlW5yX1LZI6PDi8r4jZAh9at4xeiV&#10;WO/q+yKOMmQIE37TyX1J+oP7guifegob7hO0htxhlpzd0yn2DxLGS65uC0awprL0PvyOp1OfYa4L&#10;lp8OQi/+C4lt0qRwMtpOUnqXerh02WN1ydBMpnvnYQcHDdfEw0nZfRnA+Lsy/e8Zuv1j4pUEjIBu&#10;dfeea3JfHFTdSoak1UHb6jePYOzflOmHUgY+xj+Yxq7uRHP7zoB9h+dRdBc4mGuyPgeaHIORDGlz&#10;TC9wNMhMFBKMjvmKESQkXTcEvb7YbDsvh5pUKtM91QUVmcZYCmlc1DB3BWXr0xQNAd3P5J8J/qzX&#10;B+U5ouKv16rfut2qF0Es6oeRJYm32IdC3CuJmeiVNmXIUJTqaYz40KPdje9MwGvVvYTaoGSuFPRc&#10;Fg8j5cLimlUyRDv6ZIjYsyinkhlydUrdGYp9Oi0Bz0xZJkOG0Lqo98ogpz/JjpUCMUP7cIu4TtCH&#10;/4p3ha510SEtLKFNzXnpnAtIxcXFg1fKtiuWo/eWIUqV2IeYFPtBd3WFxjap+RSR6/JXRtsjSRPp&#10;iQ672St0ydBaNGRKMqTIQ4sjGjXSXGh8Wwa+j/9zTZ7sbjy5xcM5oqYwMb3T5r7cWo1kHWuxzThM&#10;0HsVtaOLcd2g7lHpeY4KIzjiqkaTbQOqU58s8HXaPnU+HC9/5OvmbuT9YCRD6j/i80lFxl9dt3Wp&#10;aPZtZOxK2fjUDp+TVyZk2y6H2kGKDGEoVSwaz5B/l8Nx58W0OJzGCgmt6mkf0tuL3oxg3C2o2qbt&#10;C4GJKk2RM7VreDPyQcTf1fQ3OCVKHT5c20P0DM1YCFMZMsTGNK3iBhlmFfR7vNskf1VIuxrzbrz/&#10;gCcJxsgH7loWd0qqP+XC8IZ/64WFo7tfGGaoZGjJ6TWVCgwuJU2iBEw4ypAhjKzUA40sGS5fuekG&#10;kKjGb5RUYJbsHt17oMLlGz+PQ9903k70k4IlWMvWGsq4kL98bQxcijTp2iAI/Kqtzf11QEpOn2rt&#10;Gh7X+mczc0yxOOEXLQROd2qSdMkwMbM3lJLmqurF8IZSmfZB7MPYXyfFsklZXUVUT27hoNcYz0SW&#10;iBCjGi1RwI0VNduud9duYnoXGWOp/csqHHCbHxHkpVppA/v/yF69KG1SRCLRjgHfyjMBtfIG+6pJ&#10;Fc1s7EbfCVYyxP2JlD6bfPEwKZqP0ygGqdn9LTKL21sZ3AXM05ziMns6xfJEckXVI5+JSGqboIUt&#10;9pHUT0pZ0s2LCw7OsRqrOpl+0j0WiE71CaQPPt8lziFl0wBu6iaOqDLrZOp2LUPjwj3ERnE8MmQY&#10;a5l2+qV34zO6Kr21v3z19k9Bnab659E7WLs7zfpyeWoL6YnUsFhYgye2w+DAW78oHQ/6pc4npC2T&#10;92gINp06vVnJkqGoEscG93d3Byeao9qunR9MsfanQk12iL4tcb7ozjcR1q2y8x+f3B0lpk2iuuj+&#10;CQfYO4ksPc0J/T2/dN08qKLvojbFPuBA+OdG2y6PqZdgGKYmxMb6+qdeKEdPYylbtf6aRVFataye&#10;a0WGtV9jywFDJ9XtxF07hHd26fD16OffsZ52iWVScc96+sDY9GJh2ZDqXyqWobBysPi8V8QHQtID&#10;nnw7oWVaI5aNS+tocu2X3b7vw9AEqVpHuuOXnW+xHA5f6h037XeIuBO4KFF5JYNFs2lEE6xkSJOb&#10;VzpUoTdhZ9Rorqc9Q/enrR17lum1o/ecPhhxQZLfJOJPfhlZ2++C+8FBsr4TgzUrZaMstgdFCQfR&#10;PjQWhhadlD+e+gVV0u1if0DCmsXfjWwi2BTVDQmWagf0xujp+cTEBIIkt6oBI2TIEGStyfUXl9Ix&#10;rNd+mtVR7HrQyShwrPeXywURyZKYJk20pOU6+SbrW3YsEPuEkGJefTu9jXF0dP8FYuosPcnwzjuP&#10;XEx3wpqDSFTTn0LiWh/EPfhB+iG4/jcojZSYJ9JlnSLgRV++Hvauz0m1C8fwF9wcPE/QXTSi1IxH&#10;JNpb0nL7m3D32gqi3AmVKEXfmRGaERLhj4srN7gNAK+0CzK4e7qtuhMjZ9JLGe03lc8udGSgLmXt&#10;y0iGmgg8MGh7CYfUJ5Cz8DHs1Qfnn/nh/vY++Gc+Aan7pwhH6Qy+jf8eE/uI+2E1HRbU0q/jcHKQ&#10;EkHjQJVDFrvwNb+F7sVFXPHslaKq4es8jRWW6PvF8pRCyrVsQlqX5sCKNHBtZrCDC5DmWio0oeUx&#10;swcT3fZ37Dj8UdeTm1FJx0j5YCZDZHeQCpEGNc3XjIxZLIvF+oKJsEmaeXQScpL9HiN9wMn4JAxj&#10;bhtFxgmlsorqzSmu6Z4S0jqlUz2JnYKBiiZBL0mH2SXTsT6z8wfUZMHUb2D4QlXbmJTFqrtFTD5d&#10;kDSdalc9Mqypwf2qi5QHEvil3j0KSRb48NX4mU6JBOPCGh71h7omI79PNNJwHqiwiWzz9tHCNF1z&#10;PwtJ7Q+k1tX90D0UoCAGSuJXPTKkOx8ja04jDSKtGB2ASksHpawJ3XW3rGrjFdi8HzDdBxASkWZ7&#10;+8zoS2J7Dsctl5CUJbYDwyq392eyuGNvUTLBeCVDUpO7hiI0Mt6EjC4NGcJXULNe9OqiO/nc4rVu&#10;7wBprJS7FFK1BhuswWcc209fu9C/FfVbEK9Ve2hCAAJTGgyk1+t37XNu8aB0XlbZ+VHLQURWRVE9&#10;sHx9HsxkuDS6WUpawcnSNBniJHeP4Qk68wJF4UhM7xnHSViN9u9tPuhuE6fK18mnEKdT1eILIbpi&#10;IxPt+0U3AqUenO6fw0lvAtFopKw94VS8DhLpftxjqRnjlbroJIoT+l2I8LIbZKTm2FOeQ832ewrK&#10;jQAAUqljXHGrWL35CyQReyJDRNnJQ6zVCdEVQcQLOP4CH9vN6dm9ya51l6wcWYXN+1b0WyMJKe/j&#10;3aejkzt26UkYrvXSQQh3LKOwlLtHjICi1EvWfDgwPQA14nhytuPj9P6VUeXvgfprABIXVFlalTe9&#10;Rz5zJCHeEFJzo5m1lVs6GEoGNe7IMC8v7+2429tAEgXNp+z3T9qmG6EexZ3Zz6DK3VBUMfIZM31z&#10;8875FK4Nkj5Cqc3Ewl3/KIINpMZ78qFK9NYHqNITsF63wkBJvdueXsv1b+Du8BAF8zZzd0wBDkDE&#10;X6JDojs1aQnS0yEwwjiM61zvVg1pnRDMQ0OG2G8LsF9pyMvDHJ7EOnqopHLYrerYktOfi8P0Lhxi&#10;3Vp042D6a+B3MyTqPZQlyLUNvPdPYLsH34vUoSK7cKAVxj97SUp1rYvcP0j9TpGV/LSmpqtJyuya&#10;wb6yi95ouWAmQ/h8PSIDLhaXmJRUerESOZWuGCmRacNdma6uOy6F8c0giGoQONpg4lyNhVGdZu1f&#10;hwgag1AjDWI+Bum/oVJppuSZ7vIY5pcPh8GJdTA+o7uL6hB/OP0PYPMbtGTqG2aQhAoXCVtq3prB&#10;lJzePte66G/UX1y4DyYipZD4nFRZNI741K5BqMASzWIClVvO4pjGEXfvQxWaig3GiReSKTeI7S/E&#10;/6e/U98oaLfr+wVlG4rpGZUJiW9pFt8FKdQiMs46ep5XttEZHk72nzMAfFZfb2pu3yClWXLFDAdT&#10;+2lcOgaTknqcOQiXWVvfS36gsAAeDE9oadXiOF0eBwvT6W6SMntW0Xhcx0FkGJ/S3kltQyrVrBd8&#10;Lz20VrBJDiLyivN/41M6O5Mze1fmFqyNIOOUQMQUpT5SveVVY9dFJ7bbopLa7ieLX9wrPgPrxWco&#10;mTXI8kdhcW17MK6KysphqVBu2Fyd6wVreu28sOnvgr4xmm/6ZiyZPf1mnf8pePfiiIavtLXd9glX&#10;nOvqxi8Eds42aP4JW9e14fr/af1QWfolZ3YNgowGS1dumnGwI81BTvFgPIzA1iHS0mHcH0KtbH+G&#10;jHvgpvMN+nvxqg0Lvc0V6rYQNlmFa9ctCK+tE/sCNXmTsmZpDaVZ+xwz9gJr/xoL1nxe8VqpyFu0&#10;hugbQUq3fte6cA3UevpZf4Tsdyddrsm283rR2tAowRkpH8xkCFXfw3qg0YLB4plxcpTBYGlU08sH&#10;Dnz3g3pt8HNGgBFgBBiBOUCA9NQ4qQsOjuacyWUIIZjJECdbXUtKpC66zNXoQWbcVAYquTvnYHq5&#10;SUaAEWAEGAFZBNKsa6pnw6o0mMkQenFd37eKmi1uM2pIEOLUqpqtAQ3tJTvXXI4RYAQYAUbAAwI7&#10;djx0KfnTSGzq0ndk7uoKVjKklDEOx/5P6y0QxBl0tZqUwgNGLL/w1YpUr2/8nBFgBBgBRsAPCGCj&#10;16TwCAQxBisZwpFbN8/iLbc8cImnuI56WME6KnDmwH6Ye66CEWAEGAFG4AwCTfA5QuijGSbyehu9&#10;kefBSIaUpaG5Qz+LRFbBQK+RsSplQ+Nbnt0v+PfxgmMEGAFGgBEIcgTgpHmzmQ1f9h2YiOtKYB19&#10;ez7vrj5/ZroX6j+RVbhuhd602Hr3XL3Ejf+M3rjJnQIuDu169fNzRoARYAQYgSBCoLbt5k8gs3DA&#10;pENy3NQbLqU3gvP3jD74mwwpZmdOiT5RVVVNvBOZz7+tR3zunpNzNixQTUcI0cOKnzMCjAAjwAgE&#10;CAGEzlGD1JohAG/vwElaE1Da3RDIlw8Rz2eEXfInGcJY6F+Z1jW6Ef8pJFdKTr8mpY8sJhR53lq8&#10;rjhA08TVMgKMACPACAQSgcOHH70IIaHELARSFpN6JEFxHSkFkkzfy6o2hSDElybSvD/I8Mbwujcg&#10;5R202fbq5kSjgNCI7rJTzMmlN0bxeayl83sg9rfLjJfLMAKMACPACAQhApTwFRv7jIjvRsjAtWxs&#10;WsdDevnaRCgKlw+XQl2qpksyS4aIrkPR3P9G8RtPxyc8db4e5JQ8F3Etv252vBR3sq55fL5eO/yc&#10;EWAEGAFGIIgRIFVlfFqXJr2PWWKgzAixKfavy8YIFGGpbt38sdScvmbE0juETA1fxDOvREZBdBGX&#10;8HB4YtvXEaNzFyS7tvKVm8L0MhQobZJaNLtkbTYCz/okGVOMzyCeXu4aI8AIMAKMgCwCY2MHLkMk&#10;86eNkCCirv8c79yOTAS3I9bnKILe1lZXj34uUAF7ZceiV476V1k1Fo5kkg9hvGrWdiNjV8oiOvv3&#10;/JHiR6/P/JwRYAQYAUZglhBADrFwqPyOy5KCtWxodJa65pdmkGD1EuQqq4YK9vu+kiBhtCiy/sXq&#10;pm3+SlfjlzFyJYwAI8AIMAJ+QCCjYKBZliisy4c3+aHJQFRxvsNx9B0Ox96PFixfn5iU3tMNCe6b&#10;yKnnNl+dLPmL5UgdXLZqU2YgOs91MgKMACPACMwxAmT0kpDeLeVegKSlTyKv2mSw/JCvazIkrvn+&#10;iATbT8KQZX5BRP0bZohO4p0pJG3tnuOp4uYZAUaAEWAEAonAoUPffy/y+M3w/ZMgCb+4ZQRzO+RP&#10;CF/EPcF+LxrI9cF1MwKMACPwlkHAsf3OixFbdFbyHrojP4RDex1/H/f6C6vbhfiqfnUJ0SPiyCT7&#10;PWww85b5DHigjAAjwAicd974+OSH4a/3Mz2CCMRzhHL7nd4cnHGteDEQ7burE2rhe/Ick+/S6xc/&#10;ZwQYAUaAETjHENi5897L4YLwndkiHKWd2NT2e2WghPR6NNB9I9UoyPnuvDwHE6HMpHAZRoARYATO&#10;RQQSSkcviE3t/GqgSUesf/nKTaUyWFpLhxooW0QA+zaF3I87JidZIpSZDy7DCDACjMA5jQDF7rRk&#10;9dyE2J0nA0g8TlKLT+86cuzYsXfKAHrkyJF3w2/w/kD0iaxR0/PX2NhYRmYmuAwjwAgwAm8dBM63&#10;lgytgr+e39I+QQX5BuKJvo5INv+JSGw9ZsnqbjZqoEJSW4Z1TUl4gu0g1Jk/C4lr+f2iyIbnfSFI&#10;er+4cqPlrTO1PFJGgBFgBBgBQwgsr910A2KC/twXsqF354XUnKpv3VEYmtF+kb+zwyO+aanZ/iGl&#10;1NGqpm1XGAKFCzMCjAAjwAi89RAgX8TkrJ6xBeHmHduJDDt79gQkiosZMoQ0+EpaTm/b5CSnYnrr&#10;rWgeMSPACDACPiBQtHxoCbJGPGZWCgtPaP3a/JCaHf7+LQiv+18DfToZlWQ/UrZq7BofoOBXGQFG&#10;gBFgBN7KCJBxTWaBowL3fn8xQECBtACVrhu5D39WuHx9BqVzeivPIY+dEWAEGAFGwE8IrGgfuQhx&#10;SluQHzDoSRES6W9zigdXIpPFe/00fK6GEWAEGAFGgBGYRsA2uv+CrOK1NQiWPSfRa7xIpycjE2zf&#10;yy5Ym3f06NF38JwxAowAI8AIMAIBR4BUj8Xlw2G4j9u7LKb5RTKYmQs1Ktr+S3xq5/bapm03sM9g&#10;wKedG2AEGAFGgBHwhIDDMfG+guVDlshE+y5IjL9HPsCABdgmZ/nQuNan4tK6xvKXD8c0Nm5/N88M&#10;I8AIMAKMACMQVAiQwU1z+85ryegmJqVjFyLIPLostvlvZ/IPTslIkFQGzvpTcIc4ToY7YQmt34xK&#10;tG1GnsGiklUbP84GMUE15dwZRoARYAQYARkEKPxaT8/uj1SsHl1cWT1qDYtrLU7I6G5FIG5bSGyr&#10;DU7+NvrvWEtnfYzFXlxUMZReX79jEX6XUkJimTa4DCPACDACjAAjwAgwAowAI8AIMAKMACPACDAC&#10;jAAjwAgwAowAI8AIMAKMACPACDACjAAjwAgwAowAI8AIMAKMACPACDACjAAjwAgwAowAI8AInKsI&#10;/D9/NCOnggiuoAAAAABJRU5ErkJgglBLAwQUAAYACAAAACEAUIsy5+IAAAAMAQAADwAAAGRycy9k&#10;b3ducmV2LnhtbEyPwUrDQBCG74LvsIzgrd3EGFtjNqUU9VQEW0G8TbPTJDS7G7LbJH17pye9/cN8&#10;/PNNvppMKwbqfeOsgngegSBbOt3YSsHX/m22BOEDWo2ts6TgQh5Wxe1Njpl2o/2kYRcqwSXWZ6ig&#10;DqHLpPRlTQb93HVkeXd0vcHAY19J3ePI5aaVD1H0JA02li/U2NGmpvK0OxsF7yOO6yR+Hban4+by&#10;s08/vrcxKXV/N61fQASawh8MV31Wh4KdDu5stRetgjRJmVQwW0YcrkCcJAsQB06Pi+cUZJHL/08U&#10;vwAAAP//AwBQSwMEFAAGAAgAAAAhACvZ2PHIAAAApgEAABkAAABkcnMvX3JlbHMvZTJvRG9jLnht&#10;bC5yZWxzvJDBigIxDIbvC75Dyd3pzBxkWex4kQWviz5AaDOd6jQtbXfRt7foZQXBm8ck/N//kfXm&#10;7GfxRym7wAq6pgVBrINxbBUc9t/LTxC5IBucA5OCC2XYDIuP9Q/NWGooTy5mUSmcFUylxC8ps57I&#10;Y25CJK6XMSSPpY7Jyoj6hJZk37Yrmf4zYHhgip1RkHamB7G/xNr8mh3G0WnaBv3ricuTCul87a5A&#10;TJaKAk/G4X3ZN5EtyOcO3XscuuYY6SYhH747XAEAAP//AwBQSwECLQAUAAYACAAAACEA0OBzzxQB&#10;AABHAgAAEwAAAAAAAAAAAAAAAAAAAAAAW0NvbnRlbnRfVHlwZXNdLnhtbFBLAQItABQABgAIAAAA&#10;IQA4/SH/1gAAAJQBAAALAAAAAAAAAAAAAAAAAEUBAABfcmVscy8ucmVsc1BLAQItABQABgAIAAAA&#10;IQAakeLs2gQAAEkYAAAOAAAAAAAAAAAAAAAAAEQCAABkcnMvZTJvRG9jLnhtbFBLAQItAAoAAAAA&#10;AAAAIQBqYy42sGYDALBmAwAVAAAAAAAAAAAAAAAAAEoHAABkcnMvbWVkaWEvaW1hZ2UxLmpwZWdQ&#10;SwECLQAKAAAAAAAAACEAsOv/Qxk7AAAZOwAAFAAAAAAAAAAAAAAAAAAtbgMAZHJzL21lZGlhL2lt&#10;YWdlMi5wbmdQSwECLQAUAAYACAAAACEAUIsy5+IAAAAMAQAADwAAAAAAAAAAAAAAAAB4qQMAZHJz&#10;L2Rvd25yZXYueG1sUEsBAi0AFAAGAAgAAAAhACvZ2PHIAAAApgEAABkAAAAAAAAAAAAAAAAAh6oD&#10;AGRycy9fcmVscy9lMm9Eb2MueG1sLnJlbHNQSwUGAAAAAAcABwC/AQAAhqsD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 o:spid="_x0000_s1027" type="#_x0000_t75" alt="wp Cover3" style="position:absolute;width:68580;height:990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E+KOxAAAANsAAAAPAAAAZHJzL2Rvd25yZXYueG1sRI9Ba8Mw&#10;DIXvg/4Ho8Juq5MexsjqljEI62EUmvbQ3USsxWGxHGyvzfrrq0NhN4n39N6n1WbygzpTTH1gA+Wi&#10;AEXcBttzZ+B4qJ9eQKWMbHEITAb+KMFmPXtYYWXDhfd0bnKnJIRThQZczmOldWodeUyLMBKL9h2i&#10;xyxr7LSNeJFwP+hlUTxrjz1Lg8OR3h21P82vN3BwV/+xG8ai2X2G3vqv+hhPpTGP8+ntFVSmKf+b&#10;79dbK/hCL7/IAHp9AwAA//8DAFBLAQItABQABgAIAAAAIQDb4fbL7gAAAIUBAAATAAAAAAAAAAAA&#10;AAAAAAAAAABbQ29udGVudF9UeXBlc10ueG1sUEsBAi0AFAAGAAgAAAAhAFr0LFu/AAAAFQEAAAsA&#10;AAAAAAAAAAAAAAAAHwEAAF9yZWxzLy5yZWxzUEsBAi0AFAAGAAgAAAAhAHoT4o7EAAAA2wAAAA8A&#10;AAAAAAAAAAAAAAAABwIAAGRycy9kb3ducmV2LnhtbFBLBQYAAAAAAwADALcAAAD4AgAAAAA=&#10;">
                    <v:imagedata r:id="rId10" o:title="wp Cover3"/>
                  </v:shape>
                  <v:shape id="Picture 11" o:spid="_x0000_s1028" type="#_x0000_t75" alt="Logo BI -1" style="position:absolute;left:638;top:7720;width:18764;height:4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pgOvQAAANsAAAAPAAAAZHJzL2Rvd25yZXYueG1sRE9LCsIw&#10;EN0L3iGM4E7TdqFSjSKCoAiKnwOMzdgWm0lpotbbG0FwN4/3ndmiNZV4UuNKywriYQSCOLO65FzB&#10;5bweTEA4j6yxskwK3uRgMe92Zphq++IjPU8+FyGEXYoKCu/rVEqXFWTQDW1NHLibbQz6AJtc6gZf&#10;IdxUMomikTRYcmgosKZVQdn99DAKtvHtsteH/ShxSb1c3/149bjulOr32uUUhKfW/8U/90aH+TF8&#10;fwkHyPkHAAD//wMAUEsBAi0AFAAGAAgAAAAhANvh9svuAAAAhQEAABMAAAAAAAAAAAAAAAAAAAAA&#10;AFtDb250ZW50X1R5cGVzXS54bWxQSwECLQAUAAYACAAAACEAWvQsW78AAAAVAQAACwAAAAAAAAAA&#10;AAAAAAAfAQAAX3JlbHMvLnJlbHNQSwECLQAUAAYACAAAACEARk6YDr0AAADbAAAADwAAAAAAAAAA&#10;AAAAAAAHAgAAZHJzL2Rvd25yZXYueG1sUEsFBgAAAAADAAMAtwAAAPECAAAAAA==&#10;">
                    <v:imagedata r:id="rId11" o:title="Logo BI -1"/>
                  </v:shape>
                  <v:rect id="Rectangle 12" o:spid="_x0000_s1029" style="position:absolute;top:5810;width:61653;height:12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sDjwQAAANsAAAAPAAAAZHJzL2Rvd25yZXYueG1sRE/NisIw&#10;EL4v+A5hBC+LpnoQqUbRhQW9uGt3H2Boxra0mdQk1vbtN8KCt/n4fmez600jOnK+sqxgPktAEOdW&#10;V1wo+P35nK5A+ICssbFMCgbysNuO3jaYavvgC3VZKEQMYZ+igjKENpXS5yUZ9DPbEkfuap3BEKEr&#10;pHb4iOGmkYskWUqDFceGElv6KCmvs7tRsDoMt9P7+Tu4r5MsstoN57rLlJqM+/0aRKA+vMT/7qOO&#10;8xfw/CUeILd/AAAA//8DAFBLAQItABQABgAIAAAAIQDb4fbL7gAAAIUBAAATAAAAAAAAAAAAAAAA&#10;AAAAAABbQ29udGVudF9UeXBlc10ueG1sUEsBAi0AFAAGAAgAAAAhAFr0LFu/AAAAFQEAAAsAAAAA&#10;AAAAAAAAAAAAHwEAAF9yZWxzLy5yZWxzUEsBAi0AFAAGAAgAAAAhAK0KwOPBAAAA2wAAAA8AAAAA&#10;AAAAAAAAAAAABwIAAGRycy9kb3ducmV2LnhtbFBLBQYAAAAAAwADALcAAAD1AgAAAAA=&#10;" fillcolor="#95b3d7" stroked="f" strokeweight="2pt">
                    <v:textbox>
                      <w:txbxContent>
                        <w:p w14:paraId="71D8A9D3" w14:textId="77777777" w:rsidR="00D206AB" w:rsidRDefault="00D206AB" w:rsidP="00D206AB"/>
                      </w:txbxContent>
                    </v:textbox>
                  </v:rect>
                  <v:rect id="Rectangle 13" o:spid="_x0000_s1030" style="position:absolute;left:62388;top:5810;width:6207;height:12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VN/wQAAANsAAAAPAAAAZHJzL2Rvd25yZXYueG1sRE9LawIx&#10;EL4X/A9hhN5qUgsiW6NYQbD4gLo99Dhsxs2ym8mSpLr9941Q6G0+vucsVoPrxJVCbDxreJ4oEMSV&#10;Nw3XGj7L7dMcREzIBjvPpOGHIqyWo4cFFsbf+IOu51SLHMKxQA02pb6QMlaWHMaJ74kzd/HBYcow&#10;1NIEvOVw18mpUjPpsOHcYLGnjaWqPX87DXunTHk6HvZfjbL923tsUyhbrR/Hw/oVRKIh/Yv/3DuT&#10;57/A/Zd8gFz+AgAA//8DAFBLAQItABQABgAIAAAAIQDb4fbL7gAAAIUBAAATAAAAAAAAAAAAAAAA&#10;AAAAAABbQ29udGVudF9UeXBlc10ueG1sUEsBAi0AFAAGAAgAAAAhAFr0LFu/AAAAFQEAAAsAAAAA&#10;AAAAAAAAAAAAHwEAAF9yZWxzLy5yZWxzUEsBAi0AFAAGAAgAAAAhALHFU3/BAAAA2wAAAA8AAAAA&#10;AAAAAAAAAAAABwIAAGRycy9kb3ducmV2LnhtbFBLBQYAAAAAAwADALcAAAD1AgAAAAA=&#10;" fillcolor="#c00000" stroked="f" strokeweight="2pt">
                    <v:textbox>
                      <w:txbxContent>
                        <w:p w14:paraId="0956D345" w14:textId="77777777" w:rsidR="00D206AB" w:rsidRDefault="00D206AB" w:rsidP="00D206AB"/>
                      </w:txbxContent>
                    </v:textbox>
                  </v:rect>
                  <v:shapetype id="_x0000_t202" coordsize="21600,21600" o:spt="202" path="m,l,21600r21600,l21600,xe">
                    <v:stroke joinstyle="miter"/>
                    <v:path gradientshapeok="t" o:connecttype="rect"/>
                  </v:shapetype>
                  <v:shape id="Text Box 14" o:spid="_x0000_s1031" type="#_x0000_t202" style="position:absolute;left:10287;top:22097;width:47936;height:38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v1+wQAAANsAAAAPAAAAZHJzL2Rvd25yZXYueG1sRE/NasJA&#10;EL4X+g7LFLwU3VRsbKObUAuK10QfYMyOSTA7G7KriW/fFYTe5uP7nXU2mlbcqHeNZQUfswgEcWl1&#10;w5WC42E7/QLhPLLG1jIpuJODLH19WWOi7cA53QpfiRDCLkEFtfddIqUrazLoZrYjDtzZ9gZ9gH0l&#10;dY9DCDetnEdRLA02HBpq7Oi3pvJSXI2C8354//weTjt/XOaLeIPN8mTvSk3exp8VCE+j/xc/3Xsd&#10;5i/g8Us4QKZ/AAAA//8DAFBLAQItABQABgAIAAAAIQDb4fbL7gAAAIUBAAATAAAAAAAAAAAAAAAA&#10;AAAAAABbQ29udGVudF9UeXBlc10ueG1sUEsBAi0AFAAGAAgAAAAhAFr0LFu/AAAAFQEAAAsAAAAA&#10;AAAAAAAAAAAAHwEAAF9yZWxzLy5yZWxzUEsBAi0AFAAGAAgAAAAhAPJa/X7BAAAA2wAAAA8AAAAA&#10;AAAAAAAAAAAABwIAAGRycy9kb3ducmV2LnhtbFBLBQYAAAAAAwADALcAAAD1AgAAAAA=&#10;" stroked="f">
                    <v:textbox>
                      <w:txbxContent>
                        <w:p w14:paraId="3C7B75D0" w14:textId="77777777" w:rsidR="00D206AB" w:rsidRPr="00982632" w:rsidRDefault="00D206AB" w:rsidP="00D206AB">
                          <w:pPr>
                            <w:jc w:val="center"/>
                            <w:rPr>
                              <w:rFonts w:ascii="Times New Roman" w:hAnsi="Times New Roman" w:cs="Times New Roman"/>
                              <w:b/>
                              <w:sz w:val="32"/>
                              <w:szCs w:val="32"/>
                            </w:rPr>
                          </w:pPr>
                          <w:r w:rsidRPr="00982632">
                            <w:rPr>
                              <w:rFonts w:ascii="Times New Roman" w:hAnsi="Times New Roman" w:cs="Times New Roman"/>
                              <w:b/>
                              <w:sz w:val="32"/>
                              <w:szCs w:val="32"/>
                            </w:rPr>
                            <w:t>LAPORAN HASIL PENELITIAN</w:t>
                          </w:r>
                        </w:p>
                      </w:txbxContent>
                    </v:textbox>
                  </v:shape>
                  <v:shape id="Text Box 2" o:spid="_x0000_s1032" type="#_x0000_t202" style="position:absolute;left:1809;top:26152;width:65160;height:225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93ZhvwAAANsAAAAPAAAAZHJzL2Rvd25yZXYueG1sRE9Ni8Iw&#10;EL0v+B/CCN7WRNHFrUYRRfCkrLoLexuasS02k9JEW/+9EQRv83ifM1u0thQ3qn3hWMOgr0AQp84U&#10;nGk4HTefExA+IBssHZOGO3lYzDsfM0yMa/iHboeQiRjCPkENeQhVIqVPc7Lo+64ijtzZ1RZDhHUm&#10;TY1NDLelHCr1JS0WHBtyrGiVU3o5XK2G3935/2+k9tnajqvGtUqy/ZZa97rtcgoiUBve4pd7a+L8&#10;MTx/iQfI+QMAAP//AwBQSwECLQAUAAYACAAAACEA2+H2y+4AAACFAQAAEwAAAAAAAAAAAAAAAAAA&#10;AAAAW0NvbnRlbnRfVHlwZXNdLnhtbFBLAQItABQABgAIAAAAIQBa9CxbvwAAABUBAAALAAAAAAAA&#10;AAAAAAAAAB8BAABfcmVscy8ucmVsc1BLAQItABQABgAIAAAAIQBM93ZhvwAAANsAAAAPAAAAAAAA&#10;AAAAAAAAAAcCAABkcnMvZG93bnJldi54bWxQSwUGAAAAAAMAAwC3AAAA8wIAAAAA&#10;" filled="f" stroked="f">
                    <v:textbox>
                      <w:txbxContent>
                        <w:p w14:paraId="6DE06957" w14:textId="77777777" w:rsidR="00D206AB" w:rsidRDefault="00D206AB" w:rsidP="00D206AB">
                          <w:pPr>
                            <w:spacing w:after="0" w:line="360" w:lineRule="auto"/>
                            <w:jc w:val="center"/>
                            <w:rPr>
                              <w:rFonts w:ascii="Bookman Old Style" w:hAnsi="Bookman Old Style"/>
                              <w:b/>
                              <w:caps/>
                              <w:sz w:val="36"/>
                              <w:szCs w:val="36"/>
                            </w:rPr>
                          </w:pPr>
                        </w:p>
                        <w:p w14:paraId="553626F0" w14:textId="19A237F2" w:rsidR="00D206AB" w:rsidRPr="00A954F9" w:rsidRDefault="00D206AB" w:rsidP="00D206AB">
                          <w:pPr>
                            <w:jc w:val="center"/>
                            <w:rPr>
                              <w:rFonts w:ascii="Optima Bold" w:hAnsi="Optima Bold"/>
                              <w:b/>
                              <w:sz w:val="52"/>
                              <w:szCs w:val="40"/>
                            </w:rPr>
                          </w:pPr>
                          <w:del w:id="38" w:author="Prasasti Karunia Farista Ananto" w:date="2021-10-18T09:44:00Z">
                            <w:r w:rsidRPr="00171AED" w:rsidDel="00D206AB">
                              <w:rPr>
                                <w:rFonts w:ascii="Times New Roman" w:hAnsi="Times New Roman" w:cs="Times New Roman"/>
                                <w:b/>
                                <w:caps/>
                                <w:sz w:val="40"/>
                                <w:szCs w:val="36"/>
                              </w:rPr>
                              <w:delText xml:space="preserve">Re-estimasi </w:delText>
                            </w:r>
                            <w:r w:rsidDel="00D206AB">
                              <w:rPr>
                                <w:rFonts w:ascii="Times New Roman" w:hAnsi="Times New Roman" w:cs="Times New Roman"/>
                                <w:b/>
                                <w:caps/>
                                <w:sz w:val="40"/>
                                <w:szCs w:val="36"/>
                              </w:rPr>
                              <w:delText xml:space="preserve">MODEL </w:delText>
                            </w:r>
                            <w:r w:rsidRPr="00171AED" w:rsidDel="00D206AB">
                              <w:rPr>
                                <w:rFonts w:ascii="Times New Roman" w:hAnsi="Times New Roman" w:cs="Times New Roman"/>
                                <w:b/>
                                <w:caps/>
                                <w:sz w:val="40"/>
                                <w:szCs w:val="36"/>
                              </w:rPr>
                              <w:delText>SOFIE dengan Memperkuat Blok Fiskal</w:delText>
                            </w:r>
                          </w:del>
                          <w:ins w:id="39" w:author="Prasasti Karunia Farista Ananto" w:date="2021-10-18T09:44:00Z">
                            <w:del w:id="40" w:author="Nadira Firinda" w:date="2021-10-22T13:11:00Z">
                              <w:r w:rsidDel="00924382">
                                <w:rPr>
                                  <w:rFonts w:ascii="Times New Roman" w:hAnsi="Times New Roman" w:cs="Times New Roman"/>
                                  <w:b/>
                                  <w:caps/>
                                  <w:sz w:val="40"/>
                                  <w:szCs w:val="36"/>
                                </w:rPr>
                                <w:delText>JUDUL</w:delText>
                              </w:r>
                            </w:del>
                          </w:ins>
                          <w:ins w:id="41" w:author="Nadira Firinda" w:date="2021-10-22T13:11:00Z">
                            <w:del w:id="42" w:author="nadira firinda" w:date="2022-10-29T22:43:00Z">
                              <w:r w:rsidR="00924382" w:rsidDel="007471CA">
                                <w:rPr>
                                  <w:rFonts w:ascii="Times New Roman" w:hAnsi="Times New Roman" w:cs="Times New Roman"/>
                                  <w:b/>
                                  <w:caps/>
                                  <w:sz w:val="40"/>
                                  <w:szCs w:val="36"/>
                                </w:rPr>
                                <w:delText>PENGEMBANGAN MODEL SEKTORAL</w:delText>
                              </w:r>
                            </w:del>
                          </w:ins>
                          <w:ins w:id="43" w:author="nadira firinda" w:date="2022-10-29T22:43:00Z">
                            <w:r w:rsidR="007471CA">
                              <w:rPr>
                                <w:rFonts w:ascii="Times New Roman" w:hAnsi="Times New Roman" w:cs="Times New Roman"/>
                                <w:b/>
                                <w:caps/>
                                <w:sz w:val="40"/>
                                <w:szCs w:val="36"/>
                              </w:rPr>
                              <w:t xml:space="preserve">FPAS </w:t>
                            </w:r>
                            <w:r w:rsidR="007471CA" w:rsidRPr="00F86FB8">
                              <w:rPr>
                                <w:rFonts w:ascii="Times New Roman" w:hAnsi="Times New Roman" w:cs="Times New Roman"/>
                                <w:b/>
                                <w:i/>
                                <w:iCs/>
                                <w:caps/>
                                <w:sz w:val="40"/>
                                <w:szCs w:val="36"/>
                                <w:rPrChange w:id="44" w:author="nadira firinda" w:date="2022-10-29T22:46:00Z">
                                  <w:rPr>
                                    <w:rFonts w:ascii="Times New Roman" w:hAnsi="Times New Roman" w:cs="Times New Roman"/>
                                    <w:b/>
                                    <w:caps/>
                                    <w:sz w:val="40"/>
                                    <w:szCs w:val="36"/>
                                  </w:rPr>
                                </w:rPrChange>
                              </w:rPr>
                              <w:t>CONSISTENCY CHECK TOOLS</w:t>
                            </w:r>
                            <w:r w:rsidR="007471CA">
                              <w:rPr>
                                <w:rFonts w:ascii="Times New Roman" w:hAnsi="Times New Roman" w:cs="Times New Roman"/>
                                <w:b/>
                                <w:caps/>
                                <w:sz w:val="40"/>
                                <w:szCs w:val="36"/>
                              </w:rPr>
                              <w:t xml:space="preserve"> DALAM MENDUKU</w:t>
                            </w:r>
                          </w:ins>
                          <w:ins w:id="45" w:author="nadira firinda" w:date="2022-10-29T22:44:00Z">
                            <w:r w:rsidR="007471CA">
                              <w:rPr>
                                <w:rFonts w:ascii="Times New Roman" w:hAnsi="Times New Roman" w:cs="Times New Roman"/>
                                <w:b/>
                                <w:caps/>
                                <w:sz w:val="40"/>
                                <w:szCs w:val="36"/>
                              </w:rPr>
                              <w:t>NG EFEKTIVITAS PENERAPAN ARIMBI</w:t>
                            </w:r>
                          </w:ins>
                        </w:p>
                      </w:txbxContent>
                    </v:textbox>
                  </v:shape>
                  <v:shape id="Text Box 2" o:spid="_x0000_s1033" type="#_x0000_t202" style="position:absolute;left:5143;top:48719;width:58210;height:121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JegWwQAAANsAAAAPAAAAZHJzL2Rvd25yZXYueG1sRE9Na8JA&#10;EL0X/A/LCL01uxYNNmYVqQg9VZraQm9DdkyC2dmQXU36712h0Ns83ufkm9G24kq9bxxrmCUKBHHp&#10;TMOVhuPn/mkJwgdkg61j0vBLHjbryUOOmXEDf9C1CJWIIewz1FCH0GVS+rImiz5xHXHkTq63GCLs&#10;K2l6HGK4beWzUqm02HBsqLGj15rKc3GxGr7eTz/fc3WodnbRDW5Uku2L1PpxOm5XIAKN4V/8534z&#10;cX4K91/iAXJ9AwAA//8DAFBLAQItABQABgAIAAAAIQDb4fbL7gAAAIUBAAATAAAAAAAAAAAAAAAA&#10;AAAAAABbQ29udGVudF9UeXBlc10ueG1sUEsBAi0AFAAGAAgAAAAhAFr0LFu/AAAAFQEAAAsAAAAA&#10;AAAAAAAAAAAAHwEAAF9yZWxzLy5yZWxzUEsBAi0AFAAGAAgAAAAhALwl6BbBAAAA2wAAAA8AAAAA&#10;AAAAAAAAAAAABwIAAGRycy9kb3ducmV2LnhtbFBLBQYAAAAAAwADALcAAAD1AgAAAAA=&#10;" filled="f" stroked="f">
                    <v:textbox>
                      <w:txbxContent>
                        <w:p w14:paraId="7A83719F" w14:textId="7DC9693D" w:rsidR="00D206AB" w:rsidRPr="007471CA" w:rsidRDefault="00D206AB" w:rsidP="00D206AB">
                          <w:pPr>
                            <w:spacing w:after="0" w:line="360" w:lineRule="auto"/>
                            <w:jc w:val="center"/>
                            <w:rPr>
                              <w:rFonts w:ascii="Times New Roman" w:hAnsi="Times New Roman" w:cs="Times New Roman"/>
                              <w:sz w:val="28"/>
                              <w:szCs w:val="24"/>
                              <w:lang w:val="en-US"/>
                              <w:rPrChange w:id="46" w:author="nadira firinda" w:date="2022-10-29T22:44:00Z">
                                <w:rPr>
                                  <w:rFonts w:ascii="Times New Roman" w:hAnsi="Times New Roman" w:cs="Times New Roman"/>
                                  <w:sz w:val="28"/>
                                  <w:szCs w:val="24"/>
                                  <w:lang w:val="id-ID"/>
                                </w:rPr>
                              </w:rPrChange>
                            </w:rPr>
                          </w:pPr>
                          <w:del w:id="47" w:author="nadira firinda" w:date="2022-10-29T22:44:00Z">
                            <w:r w:rsidDel="007471CA">
                              <w:rPr>
                                <w:rFonts w:ascii="Times New Roman" w:hAnsi="Times New Roman" w:cs="Times New Roman"/>
                                <w:sz w:val="28"/>
                                <w:szCs w:val="24"/>
                                <w:lang w:val="id-ID"/>
                              </w:rPr>
                              <w:delText>Ginanjar Utama</w:delText>
                            </w:r>
                          </w:del>
                          <w:ins w:id="48" w:author="nadira firinda" w:date="2022-10-29T22:44:00Z">
                            <w:r w:rsidR="007471CA">
                              <w:rPr>
                                <w:rFonts w:ascii="Times New Roman" w:hAnsi="Times New Roman" w:cs="Times New Roman"/>
                                <w:sz w:val="28"/>
                                <w:szCs w:val="24"/>
                                <w:lang w:val="en-US"/>
                              </w:rPr>
                              <w:t>Sahminan</w:t>
                            </w:r>
                          </w:ins>
                        </w:p>
                        <w:p w14:paraId="1FAACC23" w14:textId="664C3E58" w:rsidR="00D206AB" w:rsidRPr="00171AED" w:rsidDel="00924382" w:rsidRDefault="00D206AB" w:rsidP="00D206AB">
                          <w:pPr>
                            <w:spacing w:after="0" w:line="360" w:lineRule="auto"/>
                            <w:jc w:val="center"/>
                            <w:rPr>
                              <w:del w:id="49" w:author="Nadira Firinda" w:date="2021-10-22T13:10:00Z"/>
                              <w:rFonts w:ascii="Times New Roman" w:hAnsi="Times New Roman" w:cs="Times New Roman"/>
                              <w:sz w:val="28"/>
                              <w:szCs w:val="24"/>
                              <w:lang w:val="id-ID"/>
                            </w:rPr>
                          </w:pPr>
                          <w:del w:id="50" w:author="Nadira Firinda" w:date="2021-10-22T13:10:00Z">
                            <w:r w:rsidDel="00924382">
                              <w:rPr>
                                <w:rFonts w:ascii="Times New Roman" w:hAnsi="Times New Roman" w:cs="Times New Roman"/>
                                <w:sz w:val="28"/>
                                <w:szCs w:val="24"/>
                                <w:lang w:val="id-ID"/>
                              </w:rPr>
                              <w:delText>Devin</w:delText>
                            </w:r>
                          </w:del>
                        </w:p>
                        <w:p w14:paraId="7666196D" w14:textId="73D7AA6E" w:rsidR="00D206AB" w:rsidRPr="007471CA" w:rsidRDefault="00D206AB" w:rsidP="00D206AB">
                          <w:pPr>
                            <w:spacing w:after="0" w:line="360" w:lineRule="auto"/>
                            <w:jc w:val="center"/>
                            <w:rPr>
                              <w:rFonts w:ascii="Times New Roman" w:hAnsi="Times New Roman" w:cs="Times New Roman"/>
                              <w:sz w:val="28"/>
                              <w:szCs w:val="24"/>
                              <w:lang w:val="en-US"/>
                              <w:rPrChange w:id="51" w:author="nadira firinda" w:date="2022-10-29T22:44:00Z">
                                <w:rPr>
                                  <w:rFonts w:ascii="Times New Roman" w:hAnsi="Times New Roman" w:cs="Times New Roman"/>
                                  <w:sz w:val="28"/>
                                  <w:szCs w:val="24"/>
                                  <w:lang w:val="id-ID"/>
                                </w:rPr>
                              </w:rPrChange>
                            </w:rPr>
                          </w:pPr>
                          <w:del w:id="52" w:author="Nadira Firinda" w:date="2021-10-22T13:10:00Z">
                            <w:r w:rsidDel="00924382">
                              <w:rPr>
                                <w:rFonts w:ascii="Times New Roman" w:hAnsi="Times New Roman" w:cs="Times New Roman"/>
                                <w:sz w:val="28"/>
                                <w:szCs w:val="24"/>
                                <w:lang w:val="id-ID"/>
                              </w:rPr>
                              <w:delText>Irman Faiz</w:delText>
                            </w:r>
                          </w:del>
                          <w:ins w:id="53" w:author="Nadira Firinda" w:date="2021-10-22T13:10:00Z">
                            <w:del w:id="54" w:author="nadira firinda" w:date="2022-10-29T22:44:00Z">
                              <w:r w:rsidR="00924382" w:rsidDel="007471CA">
                                <w:rPr>
                                  <w:rFonts w:ascii="Times New Roman" w:hAnsi="Times New Roman" w:cs="Times New Roman"/>
                                  <w:sz w:val="28"/>
                                  <w:szCs w:val="24"/>
                                  <w:lang w:val="en-US"/>
                                </w:rPr>
                                <w:delText>Nadira Firinda</w:delText>
                              </w:r>
                            </w:del>
                          </w:ins>
                          <w:ins w:id="55" w:author="nadira firinda" w:date="2022-10-29T22:44:00Z">
                            <w:r w:rsidR="007471CA">
                              <w:rPr>
                                <w:rFonts w:ascii="Times New Roman" w:hAnsi="Times New Roman" w:cs="Times New Roman"/>
                                <w:sz w:val="28"/>
                                <w:szCs w:val="24"/>
                                <w:lang w:val="en-US"/>
                              </w:rPr>
                              <w:t>Ginanjar Utama</w:t>
                            </w:r>
                          </w:ins>
                        </w:p>
                        <w:p w14:paraId="45EA6C13" w14:textId="6A4FA5A7" w:rsidR="00D206AB" w:rsidRPr="00171AED" w:rsidDel="00924382" w:rsidRDefault="00D206AB" w:rsidP="00D206AB">
                          <w:pPr>
                            <w:spacing w:after="0" w:line="360" w:lineRule="auto"/>
                            <w:jc w:val="center"/>
                            <w:rPr>
                              <w:del w:id="56" w:author="Nadira Firinda" w:date="2021-10-22T13:10:00Z"/>
                              <w:rFonts w:ascii="Times New Roman" w:hAnsi="Times New Roman" w:cs="Times New Roman"/>
                              <w:sz w:val="28"/>
                              <w:szCs w:val="24"/>
                              <w:lang w:val="id-ID"/>
                            </w:rPr>
                          </w:pPr>
                          <w:del w:id="57" w:author="Nadira Firinda" w:date="2021-10-22T13:10:00Z">
                            <w:r w:rsidDel="00924382">
                              <w:rPr>
                                <w:rFonts w:ascii="Times New Roman" w:hAnsi="Times New Roman" w:cs="Times New Roman"/>
                                <w:sz w:val="28"/>
                                <w:szCs w:val="24"/>
                                <w:lang w:val="id-ID"/>
                              </w:rPr>
                              <w:delText>Sahminan</w:delText>
                            </w:r>
                          </w:del>
                        </w:p>
                        <w:p w14:paraId="4D40E9F2" w14:textId="68F43C08" w:rsidR="00D206AB" w:rsidRDefault="00924382" w:rsidP="00D206AB">
                          <w:pPr>
                            <w:spacing w:after="0" w:line="360" w:lineRule="auto"/>
                            <w:jc w:val="center"/>
                            <w:rPr>
                              <w:ins w:id="58" w:author="nadira firinda" w:date="2022-10-29T22:45:00Z"/>
                              <w:rFonts w:ascii="Times New Roman" w:hAnsi="Times New Roman" w:cs="Times New Roman"/>
                              <w:sz w:val="28"/>
                              <w:szCs w:val="24"/>
                              <w:lang w:val="en-US"/>
                            </w:rPr>
                          </w:pPr>
                          <w:ins w:id="59" w:author="Nadira Firinda" w:date="2021-10-22T13:10:00Z">
                            <w:del w:id="60" w:author="nadira firinda" w:date="2022-10-29T22:44:00Z">
                              <w:r w:rsidDel="007471CA">
                                <w:rPr>
                                  <w:rFonts w:ascii="Times New Roman" w:hAnsi="Times New Roman" w:cs="Times New Roman"/>
                                  <w:sz w:val="28"/>
                                  <w:szCs w:val="24"/>
                                  <w:lang w:val="en-US"/>
                                </w:rPr>
                                <w:delText>Muchamad Barik Bathaluddin</w:delText>
                              </w:r>
                            </w:del>
                          </w:ins>
                          <w:ins w:id="61" w:author="nadira firinda" w:date="2022-10-29T22:44:00Z">
                            <w:r w:rsidR="007471CA">
                              <w:rPr>
                                <w:rFonts w:ascii="Times New Roman" w:hAnsi="Times New Roman" w:cs="Times New Roman"/>
                                <w:sz w:val="28"/>
                                <w:szCs w:val="24"/>
                                <w:lang w:val="en-US"/>
                              </w:rPr>
                              <w:t>Fauzan Rachman</w:t>
                            </w:r>
                          </w:ins>
                        </w:p>
                        <w:p w14:paraId="7CAFFD88" w14:textId="3BBC97A8" w:rsidR="007471CA" w:rsidRPr="007471CA" w:rsidRDefault="007471CA" w:rsidP="00D206AB">
                          <w:pPr>
                            <w:spacing w:after="0" w:line="360" w:lineRule="auto"/>
                            <w:jc w:val="center"/>
                            <w:rPr>
                              <w:rFonts w:ascii="Times New Roman" w:hAnsi="Times New Roman" w:cs="Times New Roman"/>
                              <w:sz w:val="28"/>
                              <w:szCs w:val="24"/>
                              <w:lang w:val="en-US"/>
                              <w:rPrChange w:id="62" w:author="nadira firinda" w:date="2022-10-29T22:44:00Z">
                                <w:rPr>
                                  <w:rFonts w:ascii="Times New Roman" w:hAnsi="Times New Roman" w:cs="Times New Roman"/>
                                  <w:sz w:val="28"/>
                                  <w:szCs w:val="24"/>
                                </w:rPr>
                              </w:rPrChange>
                            </w:rPr>
                          </w:pPr>
                          <w:ins w:id="63" w:author="nadira firinda" w:date="2022-10-29T22:45:00Z">
                            <w:r>
                              <w:rPr>
                                <w:rFonts w:ascii="Times New Roman" w:hAnsi="Times New Roman" w:cs="Times New Roman"/>
                                <w:sz w:val="28"/>
                                <w:szCs w:val="24"/>
                                <w:lang w:val="en-US"/>
                              </w:rPr>
                              <w:t>Nadira Firinda</w:t>
                            </w:r>
                          </w:ins>
                        </w:p>
                      </w:txbxContent>
                    </v:textbox>
                  </v:shape>
                  <v:shape id="Text Box 2" o:spid="_x0000_s1034" type="#_x0000_t202" style="position:absolute;left:42481;top:2476;width:26070;height:3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U2NwQAAANsAAAAPAAAAZHJzL2Rvd25yZXYueG1sRE9Na8JA&#10;EL0X/A/LCN50V7G1xmxEWgo9tZi2grchOybB7GzIbk38925B6G0e73PS7WAbcaHO1441zGcKBHHh&#10;TM2lhu+vt+kzCB+QDTaOScOVPGyz0UOKiXE97+mSh1LEEPYJaqhCaBMpfVGRRT9zLXHkTq6zGCLs&#10;Smk67GO4beRCqSdpsebYUGFLLxUV5/zXavj5OB0PS/VZvtrHtneDkmzXUuvJeNhtQAQawr/47n43&#10;cf4K/n6JB8jsBgAA//8DAFBLAQItABQABgAIAAAAIQDb4fbL7gAAAIUBAAATAAAAAAAAAAAAAAAA&#10;AAAAAABbQ29udGVudF9UeXBlc10ueG1sUEsBAi0AFAAGAAgAAAAhAFr0LFu/AAAAFQEAAAsAAAAA&#10;AAAAAAAAAAAAHwEAAF9yZWxzLy5yZWxzUEsBAi0AFAAGAAgAAAAhANNpTY3BAAAA2wAAAA8AAAAA&#10;AAAAAAAAAAAABwIAAGRycy9kb3ducmV2LnhtbFBLBQYAAAAAAwADALcAAAD1AgAAAAA=&#10;" filled="f" stroked="f">
                    <v:textbox>
                      <w:txbxContent>
                        <w:p w14:paraId="3239CD0D" w14:textId="35C955A7" w:rsidR="00D206AB" w:rsidRPr="00982632" w:rsidRDefault="00D206AB" w:rsidP="00D206AB">
                          <w:pPr>
                            <w:spacing w:after="0" w:line="240" w:lineRule="auto"/>
                            <w:jc w:val="right"/>
                            <w:rPr>
                              <w:rFonts w:ascii="Times New Roman" w:hAnsi="Times New Roman" w:cs="Times New Roman"/>
                              <w:sz w:val="24"/>
                              <w:szCs w:val="24"/>
                            </w:rPr>
                          </w:pPr>
                          <w:r w:rsidRPr="00982632">
                            <w:rPr>
                              <w:rFonts w:ascii="Times New Roman" w:hAnsi="Times New Roman" w:cs="Times New Roman"/>
                              <w:sz w:val="24"/>
                              <w:szCs w:val="24"/>
                            </w:rPr>
                            <w:t xml:space="preserve">LHP/  </w:t>
                          </w:r>
                          <w:r>
                            <w:rPr>
                              <w:rFonts w:ascii="Times New Roman" w:hAnsi="Times New Roman" w:cs="Times New Roman"/>
                              <w:sz w:val="24"/>
                              <w:szCs w:val="24"/>
                            </w:rPr>
                            <w:t xml:space="preserve">  /DKEM/202</w:t>
                          </w:r>
                          <w:ins w:id="64" w:author="nadira firinda" w:date="2022-10-29T22:43:00Z">
                            <w:r w:rsidR="007471CA">
                              <w:rPr>
                                <w:rFonts w:ascii="Times New Roman" w:hAnsi="Times New Roman" w:cs="Times New Roman"/>
                                <w:sz w:val="24"/>
                                <w:szCs w:val="24"/>
                              </w:rPr>
                              <w:t>2</w:t>
                            </w:r>
                          </w:ins>
                          <w:ins w:id="65" w:author="Nadira Firinda" w:date="2021-10-22T13:12:00Z">
                            <w:del w:id="66" w:author="nadira firinda" w:date="2022-10-29T22:43:00Z">
                              <w:r w:rsidR="00307400" w:rsidDel="007471CA">
                                <w:rPr>
                                  <w:rFonts w:ascii="Times New Roman" w:hAnsi="Times New Roman" w:cs="Times New Roman"/>
                                  <w:sz w:val="24"/>
                                  <w:szCs w:val="24"/>
                                </w:rPr>
                                <w:delText>1</w:delText>
                              </w:r>
                            </w:del>
                          </w:ins>
                          <w:del w:id="67" w:author="Nadira Firinda" w:date="2021-10-22T13:12:00Z">
                            <w:r w:rsidDel="00307400">
                              <w:rPr>
                                <w:rFonts w:ascii="Times New Roman" w:hAnsi="Times New Roman" w:cs="Times New Roman"/>
                                <w:sz w:val="24"/>
                                <w:szCs w:val="24"/>
                              </w:rPr>
                              <w:delText>0</w:delText>
                            </w:r>
                          </w:del>
                        </w:p>
                      </w:txbxContent>
                    </v:textbox>
                  </v:shape>
                  <v:shape id="Text Box 2" o:spid="_x0000_s1035" type="#_x0000_t202" style="position:absolute;left:11049;top:59531;width:46458;height:193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9tn/xAAAANsAAAAPAAAAZHJzL2Rvd25yZXYueG1sRI9Pa8JA&#10;EMXvQr/DMgVvuttiRaOrlJaCpxbjH/A2ZMckNDsbslsTv33nUOhthvfmvd+st4Nv1I26WAe28DQ1&#10;oIiL4GouLRwPH5MFqJiQHTaBycKdImw3D6M1Zi70vKdbnkolIRwztFCl1GZax6Iij3EaWmLRrqHz&#10;mGTtSu067CXcN/rZmLn2WLM0VNjSW0XFd/7jLZw+r5fzzHyV7/6l7cNgNPultnb8OLyuQCUa0r/5&#10;73rnBF9g5RcZQG9+AQAA//8DAFBLAQItABQABgAIAAAAIQDb4fbL7gAAAIUBAAATAAAAAAAAAAAA&#10;AAAAAAAAAABbQ29udGVudF9UeXBlc10ueG1sUEsBAi0AFAAGAAgAAAAhAFr0LFu/AAAAFQEAAAsA&#10;AAAAAAAAAAAAAAAAHwEAAF9yZWxzLy5yZWxzUEsBAi0AFAAGAAgAAAAhAKL22f/EAAAA2wAAAA8A&#10;AAAAAAAAAAAAAAAABwIAAGRycy9kb3ducmV2LnhtbFBLBQYAAAAAAwADALcAAAD4AgAAAAA=&#10;" filled="f" stroked="f">
                    <v:textbox>
                      <w:txbxContent>
                        <w:p w14:paraId="30EFD233" w14:textId="77777777" w:rsidR="00D206AB" w:rsidRDefault="00D206AB" w:rsidP="00D206AB">
                          <w:pPr>
                            <w:jc w:val="center"/>
                            <w:rPr>
                              <w:rFonts w:ascii="Bookman Old Style" w:hAnsi="Bookman Old Style"/>
                              <w:b/>
                              <w:sz w:val="28"/>
                            </w:rPr>
                          </w:pPr>
                        </w:p>
                        <w:p w14:paraId="7B5FC8F6" w14:textId="77777777" w:rsidR="00D206AB" w:rsidRPr="00982632" w:rsidRDefault="00D206AB" w:rsidP="00D206AB">
                          <w:pPr>
                            <w:jc w:val="center"/>
                            <w:rPr>
                              <w:rFonts w:ascii="Times New Roman" w:hAnsi="Times New Roman" w:cs="Times New Roman"/>
                              <w:b/>
                              <w:sz w:val="28"/>
                            </w:rPr>
                          </w:pPr>
                          <w:r w:rsidRPr="00982632">
                            <w:rPr>
                              <w:rFonts w:ascii="Times New Roman" w:hAnsi="Times New Roman" w:cs="Times New Roman"/>
                              <w:b/>
                              <w:sz w:val="28"/>
                            </w:rPr>
                            <w:t>Departemen Kebijakan Ekonomi dan Moneter</w:t>
                          </w:r>
                        </w:p>
                        <w:p w14:paraId="24AD8ECA" w14:textId="77777777" w:rsidR="00D206AB" w:rsidRDefault="00D206AB" w:rsidP="00D206AB">
                          <w:pPr>
                            <w:jc w:val="center"/>
                            <w:rPr>
                              <w:rFonts w:ascii="Bookman Old Style" w:hAnsi="Bookman Old Style"/>
                              <w:sz w:val="24"/>
                            </w:rPr>
                          </w:pPr>
                        </w:p>
                        <w:p w14:paraId="314B93F4" w14:textId="77777777" w:rsidR="00D206AB" w:rsidRDefault="00D206AB" w:rsidP="00D206AB">
                          <w:pPr>
                            <w:jc w:val="center"/>
                            <w:rPr>
                              <w:rFonts w:ascii="Bookman Old Style" w:hAnsi="Bookman Old Style"/>
                              <w:sz w:val="24"/>
                            </w:rPr>
                          </w:pPr>
                        </w:p>
                        <w:p w14:paraId="3B77D6CD" w14:textId="67B737D8" w:rsidR="00D206AB" w:rsidRPr="00982632" w:rsidRDefault="00D206AB" w:rsidP="00D206AB">
                          <w:pPr>
                            <w:jc w:val="center"/>
                            <w:rPr>
                              <w:rFonts w:ascii="Times New Roman" w:hAnsi="Times New Roman" w:cs="Times New Roman"/>
                              <w:sz w:val="24"/>
                              <w:lang w:val="id-ID"/>
                            </w:rPr>
                          </w:pPr>
                          <w:r>
                            <w:rPr>
                              <w:rFonts w:ascii="Times New Roman" w:hAnsi="Times New Roman" w:cs="Times New Roman"/>
                              <w:sz w:val="24"/>
                            </w:rPr>
                            <w:t>Oktober 202</w:t>
                          </w:r>
                          <w:ins w:id="68" w:author="Nadira Firinda" w:date="2021-10-22T13:11:00Z">
                            <w:del w:id="69" w:author="nadira firinda" w:date="2022-10-29T22:45:00Z">
                              <w:r w:rsidR="00924382" w:rsidDel="007471CA">
                                <w:rPr>
                                  <w:rFonts w:ascii="Times New Roman" w:hAnsi="Times New Roman" w:cs="Times New Roman"/>
                                  <w:sz w:val="24"/>
                                </w:rPr>
                                <w:delText>1</w:delText>
                              </w:r>
                            </w:del>
                          </w:ins>
                          <w:ins w:id="70" w:author="nadira firinda" w:date="2022-10-29T22:45:00Z">
                            <w:r w:rsidR="007471CA">
                              <w:rPr>
                                <w:rFonts w:ascii="Times New Roman" w:hAnsi="Times New Roman" w:cs="Times New Roman"/>
                                <w:sz w:val="24"/>
                              </w:rPr>
                              <w:t>2</w:t>
                            </w:r>
                          </w:ins>
                          <w:del w:id="71" w:author="Nadira Firinda" w:date="2021-10-22T13:11:00Z">
                            <w:r w:rsidDel="00924382">
                              <w:rPr>
                                <w:rFonts w:ascii="Times New Roman" w:hAnsi="Times New Roman" w:cs="Times New Roman"/>
                                <w:sz w:val="24"/>
                              </w:rPr>
                              <w:delText>0</w:delText>
                            </w:r>
                          </w:del>
                        </w:p>
                      </w:txbxContent>
                    </v:textbox>
                  </v:shape>
                  <w10:wrap anchorx="page"/>
                </v:group>
              </w:pict>
            </mc:Fallback>
          </mc:AlternateContent>
        </w:r>
      </w:ins>
      <w:del w:id="72" w:author="Prasasti Karunia Farista Ananto" w:date="2021-10-18T09:42:00Z">
        <w:r w:rsidR="002A37FF" w:rsidRPr="00006ABF" w:rsidDel="00D206AB">
          <w:rPr>
            <w:rFonts w:ascii="Times New Roman" w:hAnsi="Times New Roman" w:cs="Times New Roman"/>
            <w:sz w:val="20"/>
            <w:szCs w:val="20"/>
          </w:rPr>
          <w:delText>JUDUL</w:delText>
        </w:r>
      </w:del>
    </w:p>
    <w:p w14:paraId="7CB3BF0E" w14:textId="77777777" w:rsidR="002A37FF" w:rsidRPr="00006ABF" w:rsidRDefault="002A37FF" w:rsidP="00CC4C47">
      <w:pPr>
        <w:spacing w:line="360" w:lineRule="auto"/>
        <w:rPr>
          <w:rFonts w:ascii="Times New Roman" w:hAnsi="Times New Roman" w:cs="Times New Roman"/>
          <w:sz w:val="20"/>
          <w:szCs w:val="20"/>
        </w:rPr>
      </w:pPr>
      <w:r w:rsidRPr="00006ABF">
        <w:rPr>
          <w:rFonts w:ascii="Times New Roman" w:hAnsi="Times New Roman" w:cs="Times New Roman"/>
          <w:sz w:val="20"/>
          <w:szCs w:val="20"/>
        </w:rPr>
        <w:br w:type="page"/>
      </w:r>
    </w:p>
    <w:p w14:paraId="70188BA5" w14:textId="476D1335" w:rsidR="00D206AB" w:rsidRDefault="00F86FB8" w:rsidP="00CC4C47">
      <w:pPr>
        <w:pStyle w:val="BodyTulisan"/>
        <w:ind w:firstLine="0"/>
        <w:jc w:val="center"/>
        <w:rPr>
          <w:ins w:id="73" w:author="Prasasti Karunia Farista Ananto" w:date="2021-10-18T09:46:00Z"/>
          <w:b/>
          <w:bCs/>
          <w:sz w:val="24"/>
          <w:szCs w:val="24"/>
          <w:lang w:val="en-US"/>
        </w:rPr>
      </w:pPr>
      <w:ins w:id="74" w:author="nadira firinda" w:date="2022-10-29T22:46:00Z">
        <w:r w:rsidRPr="00F86FB8">
          <w:rPr>
            <w:b/>
            <w:bCs/>
            <w:sz w:val="24"/>
            <w:szCs w:val="24"/>
            <w:lang w:val="en-US"/>
          </w:rPr>
          <w:lastRenderedPageBreak/>
          <w:t xml:space="preserve">FPAS </w:t>
        </w:r>
        <w:r w:rsidRPr="00F86FB8">
          <w:rPr>
            <w:b/>
            <w:bCs/>
            <w:i/>
            <w:iCs/>
            <w:sz w:val="24"/>
            <w:szCs w:val="24"/>
            <w:lang w:val="en-US"/>
            <w:rPrChange w:id="75" w:author="nadira firinda" w:date="2022-10-29T22:47:00Z">
              <w:rPr>
                <w:b/>
                <w:bCs/>
                <w:sz w:val="24"/>
                <w:szCs w:val="24"/>
                <w:lang w:val="en-US"/>
              </w:rPr>
            </w:rPrChange>
          </w:rPr>
          <w:t>CONSISTENCY CHECK TOOLS</w:t>
        </w:r>
        <w:r w:rsidRPr="00F86FB8">
          <w:rPr>
            <w:b/>
            <w:bCs/>
            <w:sz w:val="24"/>
            <w:szCs w:val="24"/>
            <w:lang w:val="en-US"/>
          </w:rPr>
          <w:t xml:space="preserve"> DALAM MENDUKUNG EFEKTIVITAS PENERAPAN ARIMBI</w:t>
        </w:r>
      </w:ins>
      <w:ins w:id="76" w:author="Prasasti Karunia Farista Ananto" w:date="2021-10-18T09:45:00Z">
        <w:del w:id="77" w:author="nadira firinda" w:date="2022-10-29T22:46:00Z">
          <w:r w:rsidR="00D206AB" w:rsidDel="00F86FB8">
            <w:rPr>
              <w:b/>
              <w:bCs/>
              <w:sz w:val="24"/>
              <w:szCs w:val="24"/>
              <w:lang w:val="en-US"/>
            </w:rPr>
            <w:delText>JDUL</w:delText>
          </w:r>
        </w:del>
      </w:ins>
    </w:p>
    <w:p w14:paraId="66170EB4" w14:textId="77777777" w:rsidR="00D206AB" w:rsidRDefault="00D206AB" w:rsidP="00CC4C47">
      <w:pPr>
        <w:pStyle w:val="BodyTulisan"/>
        <w:ind w:firstLine="0"/>
        <w:jc w:val="center"/>
        <w:rPr>
          <w:ins w:id="78" w:author="Prasasti Karunia Farista Ananto" w:date="2021-10-18T09:45:00Z"/>
          <w:b/>
          <w:bCs/>
          <w:sz w:val="24"/>
          <w:szCs w:val="24"/>
          <w:lang w:val="en-US"/>
        </w:rPr>
      </w:pPr>
    </w:p>
    <w:p w14:paraId="747AC4C2" w14:textId="190C3597" w:rsidR="00D206AB" w:rsidRPr="007B214F" w:rsidRDefault="00D206AB" w:rsidP="00CC4C47">
      <w:pPr>
        <w:spacing w:after="0" w:line="360" w:lineRule="auto"/>
        <w:jc w:val="center"/>
        <w:rPr>
          <w:ins w:id="79" w:author="Prasasti Karunia Farista Ananto" w:date="2021-10-18T09:45:00Z"/>
          <w:rFonts w:ascii="Times New Roman" w:hAnsi="Times New Roman" w:cs="Times New Roman"/>
        </w:rPr>
        <w:pPrChange w:id="80" w:author="nadira firinda" w:date="2022-10-29T23:37:00Z">
          <w:pPr>
            <w:spacing w:after="0"/>
            <w:jc w:val="center"/>
          </w:pPr>
        </w:pPrChange>
      </w:pPr>
      <w:ins w:id="81" w:author="Prasasti Karunia Farista Ananto" w:date="2021-10-18T09:45:00Z">
        <w:r>
          <w:rPr>
            <w:rFonts w:ascii="Times New Roman" w:hAnsi="Times New Roman" w:cs="Times New Roman"/>
          </w:rPr>
          <w:t xml:space="preserve">● </w:t>
        </w:r>
        <w:r>
          <w:rPr>
            <w:rFonts w:ascii="Times New Roman" w:hAnsi="Times New Roman" w:cs="Times New Roman"/>
            <w:lang w:val="id-ID"/>
          </w:rPr>
          <w:t>Ginanjar Utama</w:t>
        </w:r>
        <w:r>
          <w:rPr>
            <w:rFonts w:ascii="Times New Roman" w:hAnsi="Times New Roman" w:cs="Times New Roman"/>
          </w:rPr>
          <w:t xml:space="preserve">  ● </w:t>
        </w:r>
        <w:del w:id="82" w:author="Nadira Firinda" w:date="2021-10-22T13:12:00Z">
          <w:r w:rsidDel="00307400">
            <w:rPr>
              <w:rFonts w:ascii="Times New Roman" w:hAnsi="Times New Roman" w:cs="Times New Roman"/>
              <w:lang w:val="id-ID"/>
            </w:rPr>
            <w:delText>Devin</w:delText>
          </w:r>
        </w:del>
      </w:ins>
      <w:ins w:id="83" w:author="Nadira Firinda" w:date="2021-10-22T13:12:00Z">
        <w:del w:id="84" w:author="nadira firinda" w:date="2022-10-29T22:45:00Z">
          <w:r w:rsidR="00307400" w:rsidDel="007471CA">
            <w:rPr>
              <w:rFonts w:ascii="Times New Roman" w:hAnsi="Times New Roman" w:cs="Times New Roman"/>
              <w:lang w:val="en-US"/>
            </w:rPr>
            <w:delText>Nadira Firinda</w:delText>
          </w:r>
        </w:del>
      </w:ins>
      <w:ins w:id="85" w:author="nadira firinda" w:date="2022-10-29T22:45:00Z">
        <w:r w:rsidR="007471CA">
          <w:rPr>
            <w:rFonts w:ascii="Times New Roman" w:hAnsi="Times New Roman" w:cs="Times New Roman"/>
            <w:lang w:val="en-US"/>
          </w:rPr>
          <w:t>Fauzan Rachman</w:t>
        </w:r>
      </w:ins>
      <w:ins w:id="86" w:author="Prasasti Karunia Farista Ananto" w:date="2021-10-18T09:45:00Z">
        <w:r>
          <w:rPr>
            <w:rFonts w:ascii="Times New Roman" w:hAnsi="Times New Roman" w:cs="Times New Roman"/>
          </w:rPr>
          <w:t xml:space="preserve"> </w:t>
        </w:r>
      </w:ins>
      <w:ins w:id="87" w:author="nadira firinda" w:date="2022-10-29T22:45:00Z">
        <w:r w:rsidR="007471CA">
          <w:rPr>
            <w:rFonts w:ascii="Times New Roman" w:hAnsi="Times New Roman" w:cs="Times New Roman"/>
          </w:rPr>
          <w:t xml:space="preserve">● </w:t>
        </w:r>
        <w:r w:rsidR="007471CA">
          <w:rPr>
            <w:rFonts w:ascii="Times New Roman" w:hAnsi="Times New Roman" w:cs="Times New Roman"/>
            <w:lang w:val="en-US"/>
          </w:rPr>
          <w:t>Nadira Firinda</w:t>
        </w:r>
      </w:ins>
      <w:ins w:id="88" w:author="Prasasti Karunia Farista Ananto" w:date="2021-10-18T09:45:00Z">
        <w:r>
          <w:rPr>
            <w:rFonts w:ascii="Times New Roman" w:hAnsi="Times New Roman" w:cs="Times New Roman"/>
          </w:rPr>
          <w:t xml:space="preserve"> ●</w:t>
        </w:r>
        <w:r w:rsidRPr="007B214F">
          <w:rPr>
            <w:rFonts w:ascii="Times New Roman" w:hAnsi="Times New Roman" w:cs="Times New Roman"/>
          </w:rPr>
          <w:t xml:space="preserve"> </w:t>
        </w:r>
      </w:ins>
      <w:ins w:id="89" w:author="Nadira Firinda" w:date="2021-10-22T13:12:00Z">
        <w:r w:rsidR="00307400" w:rsidRPr="00307400">
          <w:rPr>
            <w:rFonts w:ascii="Times New Roman" w:hAnsi="Times New Roman" w:cs="Times New Roman"/>
          </w:rPr>
          <w:t>Muchamad Barik Bathaluddin</w:t>
        </w:r>
        <w:r w:rsidR="00307400" w:rsidRPr="00307400" w:rsidDel="00307400">
          <w:rPr>
            <w:rFonts w:ascii="Times New Roman" w:hAnsi="Times New Roman" w:cs="Times New Roman"/>
          </w:rPr>
          <w:t xml:space="preserve"> </w:t>
        </w:r>
      </w:ins>
      <w:ins w:id="90" w:author="Prasasti Karunia Farista Ananto" w:date="2021-10-18T09:45:00Z">
        <w:del w:id="91" w:author="Nadira Firinda" w:date="2021-10-22T13:12:00Z">
          <w:r w:rsidDel="00307400">
            <w:rPr>
              <w:rFonts w:ascii="Times New Roman" w:hAnsi="Times New Roman" w:cs="Times New Roman"/>
              <w:lang w:val="id-ID"/>
            </w:rPr>
            <w:delText xml:space="preserve">Irman Faiz </w:delText>
          </w:r>
          <w:r w:rsidDel="00307400">
            <w:rPr>
              <w:rFonts w:ascii="Times New Roman" w:hAnsi="Times New Roman" w:cs="Times New Roman"/>
            </w:rPr>
            <w:delText xml:space="preserve"> </w:delText>
          </w:r>
          <w:r w:rsidRPr="007B214F" w:rsidDel="00307400">
            <w:rPr>
              <w:rFonts w:ascii="Times New Roman" w:hAnsi="Times New Roman" w:cs="Times New Roman"/>
            </w:rPr>
            <w:delText xml:space="preserve">dan </w:delText>
          </w:r>
          <w:r w:rsidDel="00307400">
            <w:rPr>
              <w:rFonts w:ascii="Times New Roman" w:hAnsi="Times New Roman" w:cs="Times New Roman"/>
            </w:rPr>
            <w:delText xml:space="preserve"> ● </w:delText>
          </w:r>
          <w:r w:rsidDel="00307400">
            <w:rPr>
              <w:rFonts w:ascii="Times New Roman" w:hAnsi="Times New Roman" w:cs="Times New Roman"/>
              <w:lang w:val="id-ID"/>
            </w:rPr>
            <w:delText>Sahminan</w:delText>
          </w:r>
          <w:r w:rsidRPr="007B214F" w:rsidDel="00307400">
            <w:rPr>
              <w:rStyle w:val="FootnoteReference"/>
              <w:rFonts w:ascii="Times New Roman" w:hAnsi="Times New Roman" w:cs="Times New Roman"/>
            </w:rPr>
            <w:delText xml:space="preserve"> </w:delText>
          </w:r>
        </w:del>
        <w:r w:rsidRPr="007B214F">
          <w:rPr>
            <w:rStyle w:val="FootnoteReference"/>
            <w:rFonts w:ascii="Times New Roman" w:hAnsi="Times New Roman" w:cs="Times New Roman"/>
            <w:sz w:val="24"/>
          </w:rPr>
          <w:footnoteReference w:id="1"/>
        </w:r>
      </w:ins>
    </w:p>
    <w:p w14:paraId="125928F4" w14:textId="1D9BF871" w:rsidR="00D206AB" w:rsidRDefault="00D206AB" w:rsidP="00CC4C47">
      <w:pPr>
        <w:pStyle w:val="BodyTulisan"/>
        <w:ind w:firstLine="0"/>
        <w:jc w:val="center"/>
        <w:rPr>
          <w:ins w:id="105" w:author="Prasasti Karunia Farista Ananto" w:date="2021-10-18T09:46:00Z"/>
          <w:sz w:val="24"/>
          <w:szCs w:val="24"/>
          <w:lang w:val="en-ID"/>
        </w:rPr>
      </w:pPr>
    </w:p>
    <w:p w14:paraId="0396D3DB" w14:textId="77777777" w:rsidR="00D206AB" w:rsidRPr="00D206AB" w:rsidRDefault="00D206AB" w:rsidP="00CC4C47">
      <w:pPr>
        <w:pStyle w:val="BodyTulisan"/>
        <w:ind w:firstLine="0"/>
        <w:jc w:val="center"/>
        <w:rPr>
          <w:ins w:id="106" w:author="Prasasti Karunia Farista Ananto" w:date="2021-10-18T09:44:00Z"/>
          <w:sz w:val="24"/>
          <w:szCs w:val="24"/>
          <w:rPrChange w:id="107" w:author="Prasasti Karunia Farista Ananto" w:date="2021-10-18T09:45:00Z">
            <w:rPr>
              <w:ins w:id="108" w:author="Prasasti Karunia Farista Ananto" w:date="2021-10-18T09:44:00Z"/>
            </w:rPr>
          </w:rPrChange>
        </w:rPr>
        <w:pPrChange w:id="109" w:author="nadira firinda" w:date="2022-10-29T23:37:00Z">
          <w:pPr>
            <w:pStyle w:val="Heading1"/>
            <w:numPr>
              <w:numId w:val="0"/>
            </w:numPr>
            <w:ind w:left="0" w:firstLine="0"/>
          </w:pPr>
        </w:pPrChange>
      </w:pPr>
    </w:p>
    <w:p w14:paraId="678842F5" w14:textId="1BBE56E7" w:rsidR="000516BE" w:rsidRPr="00E17DE6" w:rsidRDefault="002A37FF" w:rsidP="00CC4C47">
      <w:pPr>
        <w:pStyle w:val="Heading1"/>
        <w:numPr>
          <w:ilvl w:val="0"/>
          <w:numId w:val="0"/>
        </w:numPr>
        <w:rPr>
          <w:lang w:val="id-ID"/>
          <w:rPrChange w:id="110" w:author="Prasasti Karunia Farista Ananto" w:date="2021-10-18T13:21:00Z">
            <w:rPr/>
          </w:rPrChange>
        </w:rPr>
        <w:pPrChange w:id="111" w:author="nadira firinda" w:date="2022-10-29T23:37:00Z">
          <w:pPr>
            <w:pStyle w:val="Heading1"/>
            <w:numPr>
              <w:numId w:val="0"/>
            </w:numPr>
            <w:ind w:left="720" w:firstLine="0"/>
          </w:pPr>
        </w:pPrChange>
      </w:pPr>
      <w:bookmarkStart w:id="112" w:name="_Toc117980477"/>
      <w:r w:rsidRPr="00E17DE6">
        <w:rPr>
          <w:lang w:val="id-ID"/>
          <w:rPrChange w:id="113" w:author="Prasasti Karunia Farista Ananto" w:date="2021-10-18T13:21:00Z">
            <w:rPr/>
          </w:rPrChange>
        </w:rPr>
        <w:t>ABSTRAKSI</w:t>
      </w:r>
      <w:bookmarkEnd w:id="112"/>
    </w:p>
    <w:p w14:paraId="0932E625" w14:textId="77777777" w:rsidR="00E17DE6" w:rsidRPr="00E17DE6" w:rsidRDefault="00E17DE6" w:rsidP="00CC4C47">
      <w:pPr>
        <w:pStyle w:val="Abstract"/>
        <w:spacing w:line="360" w:lineRule="auto"/>
        <w:ind w:firstLine="720"/>
        <w:rPr>
          <w:ins w:id="114" w:author="Prasasti Karunia Farista Ananto" w:date="2021-10-18T13:13:00Z"/>
          <w:rFonts w:ascii="Times New Roman" w:hAnsi="Times New Roman"/>
          <w:i/>
          <w:lang w:val="id-ID"/>
          <w:rPrChange w:id="115" w:author="Prasasti Karunia Farista Ananto" w:date="2021-10-18T13:21:00Z">
            <w:rPr>
              <w:ins w:id="116" w:author="Prasasti Karunia Farista Ananto" w:date="2021-10-18T13:13:00Z"/>
              <w:rFonts w:ascii="Times New Roman" w:hAnsi="Times New Roman"/>
              <w:i/>
            </w:rPr>
          </w:rPrChange>
        </w:rPr>
        <w:pPrChange w:id="117" w:author="nadira firinda" w:date="2022-10-29T23:37:00Z">
          <w:pPr>
            <w:pStyle w:val="Abstract"/>
            <w:ind w:firstLine="720"/>
          </w:pPr>
        </w:pPrChange>
      </w:pPr>
    </w:p>
    <w:p w14:paraId="382F0506" w14:textId="2A25A93D" w:rsidR="00A13A94" w:rsidRPr="007B214F" w:rsidRDefault="00A13A94" w:rsidP="00CC4C47">
      <w:pPr>
        <w:pStyle w:val="Abstract"/>
        <w:spacing w:line="360" w:lineRule="auto"/>
        <w:ind w:firstLine="720"/>
        <w:rPr>
          <w:ins w:id="118" w:author="Prasasti Karunia Farista Ananto" w:date="2021-10-18T09:45:00Z"/>
          <w:rFonts w:ascii="Times New Roman" w:hAnsi="Times New Roman"/>
          <w:i/>
        </w:rPr>
        <w:pPrChange w:id="119" w:author="nadira firinda" w:date="2022-10-29T23:37:00Z">
          <w:pPr>
            <w:pStyle w:val="Abstract"/>
            <w:ind w:firstLine="720"/>
          </w:pPr>
        </w:pPrChange>
      </w:pPr>
      <w:ins w:id="120" w:author="Prasasti Karunia Farista Ananto" w:date="2021-10-18T10:03:00Z">
        <w:del w:id="121" w:author="Nadira Firinda" w:date="2021-10-19T15:12:00Z">
          <w:r w:rsidRPr="00E17DE6" w:rsidDel="00F07BB7">
            <w:rPr>
              <w:rFonts w:ascii="Times New Roman" w:hAnsi="Times New Roman"/>
              <w:i/>
              <w:lang w:val="id-ID"/>
              <w:rPrChange w:id="122" w:author="Prasasti Karunia Farista Ananto" w:date="2021-10-18T13:21:00Z">
                <w:rPr>
                  <w:rFonts w:ascii="Times New Roman" w:hAnsi="Times New Roman"/>
                  <w:i/>
                </w:rPr>
              </w:rPrChange>
            </w:rPr>
            <w:delText>Untuk</w:delText>
          </w:r>
        </w:del>
      </w:ins>
      <w:ins w:id="123" w:author="nadira firinda" w:date="2022-10-29T22:47:00Z">
        <w:r w:rsidR="00F86FB8" w:rsidRPr="00F86FB8">
          <w:t xml:space="preserve"> </w:t>
        </w:r>
        <w:r w:rsidR="00F86FB8" w:rsidRPr="00F86FB8">
          <w:rPr>
            <w:rFonts w:ascii="Times New Roman" w:hAnsi="Times New Roman"/>
            <w:i/>
          </w:rPr>
          <w:t>Sekarang ini terdapat beberapa model yang dipakai Bank Indonesia untuk analisis, proyeksi dan simulasi kebijakan. Proses bisnis yang berlangsung perlu memastikan konsistensi dari semua variabel ekonomi yang terkait. Kajian ini membuat beberapa alat untuk melakukan pengecekan atas konsistensi besaran-besaran makro dalam sektor-sektor perekonomian. Dengan menggunakan pola-pola stylized fact  atau bukti empiris, impulse response dari model, serta framework Financial Programming and Policies (FPP), konsistensi antar sektor dapat dipastikan dengan lebih baik. Alat yang dihasilkan dapat membantu dan mendukung proses FPAS sehingga mampu untuk memastikan konsistensi proyeksi makroekonomi antar model serta konsistensi variabel antar sektor dalam tata perekonomian Indonesia.</w:t>
        </w:r>
      </w:ins>
      <w:ins w:id="124" w:author="Nadira Firinda" w:date="2021-10-19T15:12:00Z">
        <w:del w:id="125" w:author="nadira firinda" w:date="2022-10-29T22:47:00Z">
          <w:r w:rsidR="00F07BB7" w:rsidDel="00F86FB8">
            <w:rPr>
              <w:rFonts w:ascii="Times New Roman" w:hAnsi="Times New Roman"/>
              <w:i/>
            </w:rPr>
            <w:delText>Dalam rangka</w:delText>
          </w:r>
        </w:del>
      </w:ins>
      <w:ins w:id="126" w:author="Prasasti Karunia Farista Ananto" w:date="2021-10-18T10:03:00Z">
        <w:del w:id="127" w:author="nadira firinda" w:date="2022-10-29T22:47:00Z">
          <w:r w:rsidRPr="00E17DE6" w:rsidDel="00F86FB8">
            <w:rPr>
              <w:rFonts w:ascii="Times New Roman" w:hAnsi="Times New Roman"/>
              <w:i/>
              <w:lang w:val="id-ID"/>
              <w:rPrChange w:id="128" w:author="Prasasti Karunia Farista Ananto" w:date="2021-10-18T13:21:00Z">
                <w:rPr>
                  <w:rFonts w:ascii="Times New Roman" w:hAnsi="Times New Roman"/>
                  <w:i/>
                </w:rPr>
              </w:rPrChange>
            </w:rPr>
            <w:delText xml:space="preserve"> membantu pengambilan kebijakan dalam merumuskan kebijakan ekonomi dan moneter, kebijakan</w:delText>
          </w:r>
        </w:del>
      </w:ins>
      <w:ins w:id="129" w:author="Nadira Firinda" w:date="2021-10-19T15:12:00Z">
        <w:del w:id="130" w:author="nadira firinda" w:date="2022-10-29T22:47:00Z">
          <w:r w:rsidR="00F07BB7" w:rsidDel="00F86FB8">
            <w:rPr>
              <w:rFonts w:ascii="Times New Roman" w:hAnsi="Times New Roman"/>
              <w:i/>
            </w:rPr>
            <w:delText>keleng</w:delText>
          </w:r>
        </w:del>
      </w:ins>
      <w:ins w:id="131" w:author="Nadira Firinda" w:date="2021-10-19T15:13:00Z">
        <w:del w:id="132" w:author="nadira firinda" w:date="2022-10-29T22:47:00Z">
          <w:r w:rsidR="00F07BB7" w:rsidDel="00F86FB8">
            <w:rPr>
              <w:rFonts w:ascii="Times New Roman" w:hAnsi="Times New Roman"/>
              <w:i/>
            </w:rPr>
            <w:delText>kapan dan kesesuaian</w:delText>
          </w:r>
        </w:del>
      </w:ins>
      <w:ins w:id="133" w:author="Prasasti Karunia Farista Ananto" w:date="2021-10-18T10:03:00Z">
        <w:del w:id="134" w:author="nadira firinda" w:date="2022-10-29T22:47:00Z">
          <w:r w:rsidRPr="00E17DE6" w:rsidDel="00F86FB8">
            <w:rPr>
              <w:rFonts w:ascii="Times New Roman" w:hAnsi="Times New Roman"/>
              <w:i/>
              <w:lang w:val="id-ID"/>
              <w:rPrChange w:id="135" w:author="Prasasti Karunia Farista Ananto" w:date="2021-10-18T13:21:00Z">
                <w:rPr>
                  <w:rFonts w:ascii="Times New Roman" w:hAnsi="Times New Roman"/>
                  <w:i/>
                </w:rPr>
              </w:rPrChange>
            </w:rPr>
            <w:delText xml:space="preserve"> informasi mengenai perkembangan dan perkiraan berbagai variabel ekonomi menjadi prasyarat mutlak. Salah satu variabel tersebut adalah besaran pertumbuhan ekonimi. </w:delText>
          </w:r>
        </w:del>
      </w:ins>
      <w:ins w:id="136" w:author="Prasasti Karunia Farista Ananto" w:date="2021-10-18T11:16:00Z">
        <w:del w:id="137" w:author="nadira firinda" w:date="2022-10-29T22:47:00Z">
          <w:r w:rsidR="007C5F18" w:rsidRPr="00E17DE6" w:rsidDel="00F86FB8">
            <w:rPr>
              <w:rFonts w:ascii="Times New Roman" w:hAnsi="Times New Roman"/>
              <w:i/>
              <w:lang w:val="id-ID"/>
              <w:rPrChange w:id="138" w:author="Prasasti Karunia Farista Ananto" w:date="2021-10-18T13:21:00Z">
                <w:rPr>
                  <w:rFonts w:ascii="Times New Roman" w:hAnsi="Times New Roman"/>
                  <w:i/>
                </w:rPr>
              </w:rPrChange>
            </w:rPr>
            <w:delText>Dengan membangun</w:delText>
          </w:r>
        </w:del>
      </w:ins>
      <w:ins w:id="139" w:author="Nadira Firinda" w:date="2021-10-19T15:13:00Z">
        <w:del w:id="140" w:author="nadira firinda" w:date="2022-10-29T22:47:00Z">
          <w:r w:rsidR="00F07BB7" w:rsidDel="00F86FB8">
            <w:rPr>
              <w:rFonts w:ascii="Times New Roman" w:hAnsi="Times New Roman"/>
              <w:i/>
            </w:rPr>
            <w:delText>mengembangkan</w:delText>
          </w:r>
        </w:del>
      </w:ins>
      <w:ins w:id="141" w:author="Prasasti Karunia Farista Ananto" w:date="2021-10-18T11:16:00Z">
        <w:del w:id="142" w:author="nadira firinda" w:date="2022-10-29T22:47:00Z">
          <w:r w:rsidR="007C5F18" w:rsidRPr="00E17DE6" w:rsidDel="00F86FB8">
            <w:rPr>
              <w:rFonts w:ascii="Times New Roman" w:hAnsi="Times New Roman"/>
              <w:i/>
              <w:lang w:val="id-ID"/>
              <w:rPrChange w:id="143" w:author="Prasasti Karunia Farista Ananto" w:date="2021-10-18T13:21:00Z">
                <w:rPr>
                  <w:rFonts w:ascii="Times New Roman" w:hAnsi="Times New Roman"/>
                  <w:i/>
                </w:rPr>
              </w:rPrChange>
            </w:rPr>
            <w:delText xml:space="preserve"> model </w:delText>
          </w:r>
        </w:del>
      </w:ins>
      <w:ins w:id="144" w:author="Prasasti Karunia Farista Ananto" w:date="2021-10-18T11:17:00Z">
        <w:del w:id="145" w:author="nadira firinda" w:date="2022-10-29T22:47:00Z">
          <w:r w:rsidR="007C5F18" w:rsidRPr="00E17DE6" w:rsidDel="00F86FB8">
            <w:rPr>
              <w:rFonts w:ascii="Times New Roman" w:hAnsi="Times New Roman"/>
              <w:i/>
              <w:lang w:val="id-ID"/>
              <w:rPrChange w:id="146" w:author="Prasasti Karunia Farista Ananto" w:date="2021-10-18T13:21:00Z">
                <w:rPr>
                  <w:rFonts w:ascii="Times New Roman" w:hAnsi="Times New Roman"/>
                  <w:i/>
                </w:rPr>
              </w:rPrChange>
            </w:rPr>
            <w:delText>yang lebih lengkap, model ISMA 2021 diharapkan dapat menjadi lebih akurat dalam memproyeksi PDB</w:delText>
          </w:r>
        </w:del>
      </w:ins>
      <w:ins w:id="147" w:author="Prasasti Karunia Farista Ananto" w:date="2021-10-18T11:25:00Z">
        <w:del w:id="148" w:author="nadira firinda" w:date="2022-10-29T22:47:00Z">
          <w:r w:rsidR="007C5F18" w:rsidRPr="00E17DE6" w:rsidDel="00F86FB8">
            <w:rPr>
              <w:rFonts w:ascii="Times New Roman" w:hAnsi="Times New Roman"/>
              <w:i/>
              <w:lang w:val="id-ID"/>
              <w:rPrChange w:id="149" w:author="Prasasti Karunia Farista Ananto" w:date="2021-10-18T13:21:00Z">
                <w:rPr>
                  <w:rFonts w:ascii="Times New Roman" w:hAnsi="Times New Roman"/>
                  <w:i/>
                </w:rPr>
              </w:rPrChange>
            </w:rPr>
            <w:delText xml:space="preserve"> dari sisi lapangan usaha</w:delText>
          </w:r>
        </w:del>
      </w:ins>
      <w:ins w:id="150" w:author="Prasasti Karunia Farista Ananto" w:date="2021-10-18T13:11:00Z">
        <w:del w:id="151" w:author="nadira firinda" w:date="2022-10-29T22:47:00Z">
          <w:r w:rsidR="00E17DE6" w:rsidRPr="00E17DE6" w:rsidDel="00F86FB8">
            <w:rPr>
              <w:rFonts w:ascii="Times New Roman" w:hAnsi="Times New Roman"/>
              <w:i/>
              <w:lang w:val="id-ID"/>
              <w:rPrChange w:id="152" w:author="Prasasti Karunia Farista Ananto" w:date="2021-10-18T13:21:00Z">
                <w:rPr>
                  <w:rFonts w:ascii="Times New Roman" w:hAnsi="Times New Roman"/>
                  <w:i/>
                </w:rPr>
              </w:rPrChange>
            </w:rPr>
            <w:delText xml:space="preserve"> dan</w:delText>
          </w:r>
        </w:del>
      </w:ins>
      <w:ins w:id="153" w:author="Nadira Firinda" w:date="2021-10-19T15:14:00Z">
        <w:del w:id="154" w:author="nadira firinda" w:date="2022-10-29T22:47:00Z">
          <w:r w:rsidR="00F07BB7" w:rsidDel="00F86FB8">
            <w:rPr>
              <w:rFonts w:ascii="Times New Roman" w:hAnsi="Times New Roman"/>
              <w:i/>
            </w:rPr>
            <w:delText>dengan</w:delText>
          </w:r>
        </w:del>
      </w:ins>
      <w:ins w:id="155" w:author="Prasasti Karunia Farista Ananto" w:date="2021-10-18T13:11:00Z">
        <w:del w:id="156" w:author="nadira firinda" w:date="2022-10-29T22:47:00Z">
          <w:r w:rsidR="00E17DE6" w:rsidRPr="00E17DE6" w:rsidDel="00F86FB8">
            <w:rPr>
              <w:rFonts w:ascii="Times New Roman" w:hAnsi="Times New Roman"/>
              <w:i/>
              <w:lang w:val="id-ID"/>
              <w:rPrChange w:id="157" w:author="Prasasti Karunia Farista Ananto" w:date="2021-10-18T13:21:00Z">
                <w:rPr>
                  <w:rFonts w:ascii="Times New Roman" w:hAnsi="Times New Roman"/>
                  <w:i/>
                </w:rPr>
              </w:rPrChange>
            </w:rPr>
            <w:delText xml:space="preserve"> mekanisme transmisi</w:delText>
          </w:r>
        </w:del>
      </w:ins>
      <w:ins w:id="158" w:author="Nadira Firinda" w:date="2021-10-19T15:14:00Z">
        <w:del w:id="159" w:author="nadira firinda" w:date="2022-10-29T22:47:00Z">
          <w:r w:rsidR="00F07BB7" w:rsidDel="00F86FB8">
            <w:rPr>
              <w:rFonts w:ascii="Times New Roman" w:hAnsi="Times New Roman"/>
              <w:i/>
            </w:rPr>
            <w:delText xml:space="preserve"> yang</w:delText>
          </w:r>
        </w:del>
      </w:ins>
      <w:ins w:id="160" w:author="Prasasti Karunia Farista Ananto" w:date="2021-10-18T13:11:00Z">
        <w:del w:id="161" w:author="nadira firinda" w:date="2022-10-29T22:47:00Z">
          <w:r w:rsidR="00E17DE6" w:rsidRPr="00E17DE6" w:rsidDel="00F86FB8">
            <w:rPr>
              <w:rFonts w:ascii="Times New Roman" w:hAnsi="Times New Roman"/>
              <w:i/>
              <w:lang w:val="id-ID"/>
              <w:rPrChange w:id="162" w:author="Prasasti Karunia Farista Ananto" w:date="2021-10-18T13:21:00Z">
                <w:rPr>
                  <w:rFonts w:ascii="Times New Roman" w:hAnsi="Times New Roman"/>
                  <w:i/>
                </w:rPr>
              </w:rPrChange>
            </w:rPr>
            <w:delText xml:space="preserve">nya dapat lebih terlihat. </w:delText>
          </w:r>
          <w:r w:rsidR="00E17DE6" w:rsidDel="00F86FB8">
            <w:rPr>
              <w:rFonts w:ascii="Times New Roman" w:hAnsi="Times New Roman"/>
              <w:i/>
            </w:rPr>
            <w:delText>D</w:delText>
          </w:r>
          <w:r w:rsidR="00E17DE6" w:rsidRPr="00DA3664" w:rsidDel="00F86FB8">
            <w:rPr>
              <w:rFonts w:ascii="Times New Roman" w:hAnsi="Times New Roman"/>
              <w:i/>
            </w:rPr>
            <w:delText xml:space="preserve">ari sisi akurasinya, </w:delText>
          </w:r>
        </w:del>
      </w:ins>
      <w:ins w:id="163" w:author="Prasasti Karunia Farista Ananto" w:date="2021-10-18T13:12:00Z">
        <w:del w:id="164" w:author="nadira firinda" w:date="2022-10-29T22:47:00Z">
          <w:r w:rsidR="00E17DE6" w:rsidDel="00F86FB8">
            <w:rPr>
              <w:rFonts w:ascii="Times New Roman" w:hAnsi="Times New Roman"/>
              <w:i/>
            </w:rPr>
            <w:delText>ISMA</w:delText>
          </w:r>
        </w:del>
      </w:ins>
      <w:ins w:id="165" w:author="Prasasti Karunia Farista Ananto" w:date="2021-10-18T13:11:00Z">
        <w:del w:id="166" w:author="nadira firinda" w:date="2022-10-29T22:47:00Z">
          <w:r w:rsidR="00E17DE6" w:rsidRPr="00DA3664" w:rsidDel="00F86FB8">
            <w:rPr>
              <w:rFonts w:ascii="Times New Roman" w:hAnsi="Times New Roman"/>
              <w:i/>
            </w:rPr>
            <w:delText xml:space="preserve"> 202</w:delText>
          </w:r>
        </w:del>
      </w:ins>
      <w:ins w:id="167" w:author="Prasasti Karunia Farista Ananto" w:date="2021-10-18T13:12:00Z">
        <w:del w:id="168" w:author="nadira firinda" w:date="2022-10-29T22:47:00Z">
          <w:r w:rsidR="00E17DE6" w:rsidDel="00F86FB8">
            <w:rPr>
              <w:rFonts w:ascii="Times New Roman" w:hAnsi="Times New Roman"/>
              <w:i/>
            </w:rPr>
            <w:delText>1</w:delText>
          </w:r>
        </w:del>
      </w:ins>
      <w:ins w:id="169" w:author="Prasasti Karunia Farista Ananto" w:date="2021-10-18T13:11:00Z">
        <w:del w:id="170" w:author="nadira firinda" w:date="2022-10-29T22:47:00Z">
          <w:r w:rsidR="00E17DE6" w:rsidRPr="00DA3664" w:rsidDel="00F86FB8">
            <w:rPr>
              <w:rFonts w:ascii="Times New Roman" w:hAnsi="Times New Roman"/>
              <w:i/>
            </w:rPr>
            <w:delText xml:space="preserve"> telah menghasilkan tingkat akurasi proyeksi in-sample dan out-sample yang cukup tinggi, terlihat dari nilai U-Theil yang sebagian besar lebih kecil dari 0.1 untuk sebagian besar variabel </w:delText>
          </w:r>
        </w:del>
      </w:ins>
      <w:ins w:id="171" w:author="Nadira Firinda" w:date="2021-10-19T15:15:00Z">
        <w:del w:id="172" w:author="nadira firinda" w:date="2022-10-29T22:47:00Z">
          <w:r w:rsidR="00F07BB7" w:rsidDel="00F86FB8">
            <w:rPr>
              <w:rFonts w:ascii="Times New Roman" w:hAnsi="Times New Roman"/>
              <w:i/>
            </w:rPr>
            <w:delText>in</w:delText>
          </w:r>
        </w:del>
      </w:ins>
      <w:ins w:id="173" w:author="Prasasti Karunia Farista Ananto" w:date="2021-10-18T13:11:00Z">
        <w:del w:id="174" w:author="nadira firinda" w:date="2022-10-29T22:47:00Z">
          <w:r w:rsidR="00E17DE6" w:rsidRPr="00DA3664" w:rsidDel="00F86FB8">
            <w:rPr>
              <w:rFonts w:ascii="Times New Roman" w:hAnsi="Times New Roman"/>
              <w:i/>
            </w:rPr>
            <w:delText>dependentnya. Hasil simulasi menunjukkan bahwa impulse response function (IRF</w:delText>
          </w:r>
        </w:del>
      </w:ins>
      <w:ins w:id="175" w:author="Nadira Firinda" w:date="2021-10-19T15:15:00Z">
        <w:del w:id="176" w:author="nadira firinda" w:date="2022-10-29T22:47:00Z">
          <w:r w:rsidR="00F07BB7" w:rsidDel="00F86FB8">
            <w:rPr>
              <w:rFonts w:ascii="Times New Roman" w:hAnsi="Times New Roman"/>
              <w:i/>
            </w:rPr>
            <w:delText xml:space="preserve">) </w:delText>
          </w:r>
        </w:del>
      </w:ins>
      <w:ins w:id="177" w:author="Prasasti Karunia Farista Ananto" w:date="2021-10-18T13:11:00Z">
        <w:del w:id="178" w:author="nadira firinda" w:date="2022-10-29T22:47:00Z">
          <w:r w:rsidR="00E17DE6" w:rsidRPr="00DA3664" w:rsidDel="00F86FB8">
            <w:rPr>
              <w:rFonts w:ascii="Times New Roman" w:hAnsi="Times New Roman"/>
              <w:i/>
            </w:rPr>
            <w:delText>)-nya</w:delText>
          </w:r>
        </w:del>
      </w:ins>
      <w:ins w:id="179" w:author="Nadira Firinda" w:date="2021-10-19T15:15:00Z">
        <w:del w:id="180" w:author="nadira firinda" w:date="2022-10-29T22:47:00Z">
          <w:r w:rsidR="00F07BB7" w:rsidDel="00F86FB8">
            <w:rPr>
              <w:rFonts w:ascii="Times New Roman" w:hAnsi="Times New Roman"/>
              <w:i/>
            </w:rPr>
            <w:delText>model</w:delText>
          </w:r>
        </w:del>
      </w:ins>
      <w:ins w:id="181" w:author="Prasasti Karunia Farista Ananto" w:date="2021-10-18T13:11:00Z">
        <w:del w:id="182" w:author="nadira firinda" w:date="2022-10-29T22:47:00Z">
          <w:r w:rsidR="00E17DE6" w:rsidRPr="00DA3664" w:rsidDel="00F86FB8">
            <w:rPr>
              <w:rFonts w:ascii="Times New Roman" w:hAnsi="Times New Roman"/>
              <w:i/>
            </w:rPr>
            <w:delText xml:space="preserve"> telah sesuai dengan teori ekonomi dan bukti empiris.</w:delText>
          </w:r>
        </w:del>
      </w:ins>
      <w:ins w:id="183" w:author="Prasasti Karunia Farista Ananto" w:date="2021-10-18T13:12:00Z">
        <w:del w:id="184" w:author="nadira firinda" w:date="2022-10-29T22:47:00Z">
          <w:r w:rsidR="00E17DE6" w:rsidRPr="00E17DE6" w:rsidDel="00F86FB8">
            <w:delText xml:space="preserve"> </w:delText>
          </w:r>
          <w:r w:rsidR="00E17DE6" w:rsidRPr="00E17DE6" w:rsidDel="00F86FB8">
            <w:rPr>
              <w:rFonts w:ascii="Times New Roman" w:hAnsi="Times New Roman"/>
              <w:i/>
            </w:rPr>
            <w:delText xml:space="preserve">Namun, masih terdapat ruang perkembangan terhadap model ISMA 2021. Kondisi ekonomi yang cenderung tidak menentu terutama setelah terjadinya </w:delText>
          </w:r>
        </w:del>
      </w:ins>
      <w:ins w:id="185" w:author="Prasasti Karunia Farista Ananto" w:date="2021-10-18T13:13:00Z">
        <w:del w:id="186" w:author="nadira firinda" w:date="2022-10-29T22:47:00Z">
          <w:r w:rsidR="00E17DE6" w:rsidDel="00F86FB8">
            <w:rPr>
              <w:rFonts w:ascii="Times New Roman" w:hAnsi="Times New Roman"/>
              <w:i/>
            </w:rPr>
            <w:delText>COVID</w:delText>
          </w:r>
        </w:del>
      </w:ins>
      <w:ins w:id="187" w:author="Prasasti Karunia Farista Ananto" w:date="2021-10-18T13:12:00Z">
        <w:del w:id="188" w:author="nadira firinda" w:date="2022-10-29T22:47:00Z">
          <w:r w:rsidR="00E17DE6" w:rsidRPr="00E17DE6" w:rsidDel="00F86FB8">
            <w:rPr>
              <w:rFonts w:ascii="Times New Roman" w:hAnsi="Times New Roman"/>
              <w:i/>
            </w:rPr>
            <w:delText>-19 membutuhkan pemeriksaan secara berkala atas kesesuaian hasil model dengan data yang ada.</w:delText>
          </w:r>
        </w:del>
      </w:ins>
      <w:ins w:id="189" w:author="Prasasti Karunia Farista Ananto" w:date="2021-10-18T13:13:00Z">
        <w:del w:id="190" w:author="nadira firinda" w:date="2022-10-29T22:47:00Z">
          <w:r w:rsidR="00E17DE6" w:rsidDel="00F86FB8">
            <w:rPr>
              <w:rFonts w:ascii="Times New Roman" w:hAnsi="Times New Roman"/>
              <w:i/>
            </w:rPr>
            <w:delText xml:space="preserve"> </w:delText>
          </w:r>
          <w:r w:rsidR="00E17DE6" w:rsidRPr="00E17DE6" w:rsidDel="00F86FB8">
            <w:rPr>
              <w:rFonts w:ascii="Times New Roman" w:hAnsi="Times New Roman"/>
              <w:i/>
            </w:rPr>
            <w:delText>Oleh karena itu, dibutuhkan pembaharuan data secara periodik baik dari sisi permintaan maupun penawaran atas indikator di</w:delText>
          </w:r>
        </w:del>
      </w:ins>
      <w:ins w:id="191" w:author="Nadira Firinda" w:date="2021-10-19T15:16:00Z">
        <w:del w:id="192" w:author="nadira firinda" w:date="2022-10-29T22:47:00Z">
          <w:r w:rsidR="00F07BB7" w:rsidDel="00F86FB8">
            <w:rPr>
              <w:rFonts w:ascii="Times New Roman" w:hAnsi="Times New Roman"/>
              <w:i/>
            </w:rPr>
            <w:delText xml:space="preserve"> </w:delText>
          </w:r>
        </w:del>
      </w:ins>
      <w:ins w:id="193" w:author="Prasasti Karunia Farista Ananto" w:date="2021-10-18T13:13:00Z">
        <w:del w:id="194" w:author="nadira firinda" w:date="2022-10-29T22:47:00Z">
          <w:r w:rsidR="00E17DE6" w:rsidRPr="00E17DE6" w:rsidDel="00F86FB8">
            <w:rPr>
              <w:rFonts w:ascii="Times New Roman" w:hAnsi="Times New Roman"/>
              <w:i/>
            </w:rPr>
            <w:delText>dalam model beserta realisasi PDB untuk setiap sektor yang ada</w:delText>
          </w:r>
          <w:r w:rsidR="00E17DE6" w:rsidDel="00F86FB8">
            <w:rPr>
              <w:rFonts w:ascii="Times New Roman" w:hAnsi="Times New Roman"/>
              <w:i/>
            </w:rPr>
            <w:delText>.</w:delText>
          </w:r>
        </w:del>
      </w:ins>
    </w:p>
    <w:p w14:paraId="79D95A7C" w14:textId="77777777" w:rsidR="00D206AB" w:rsidRDefault="00D206AB" w:rsidP="00CC4C47">
      <w:pPr>
        <w:pStyle w:val="Abstract"/>
        <w:spacing w:after="0" w:line="360" w:lineRule="auto"/>
        <w:rPr>
          <w:ins w:id="195" w:author="Prasasti Karunia Farista Ananto" w:date="2021-10-18T09:45:00Z"/>
          <w:rFonts w:ascii="Times New Roman" w:hAnsi="Times New Roman"/>
          <w:i/>
        </w:rPr>
        <w:pPrChange w:id="196" w:author="nadira firinda" w:date="2022-10-29T23:37:00Z">
          <w:pPr>
            <w:pStyle w:val="Abstract"/>
            <w:spacing w:after="0"/>
          </w:pPr>
        </w:pPrChange>
      </w:pPr>
    </w:p>
    <w:p w14:paraId="22714740" w14:textId="77777777" w:rsidR="00D206AB" w:rsidRDefault="00D206AB" w:rsidP="00CC4C47">
      <w:pPr>
        <w:pStyle w:val="Abstract"/>
        <w:spacing w:after="0" w:line="360" w:lineRule="auto"/>
        <w:rPr>
          <w:ins w:id="197" w:author="Prasasti Karunia Farista Ananto" w:date="2021-10-18T09:45:00Z"/>
          <w:rFonts w:ascii="Times New Roman" w:hAnsi="Times New Roman"/>
          <w:i/>
        </w:rPr>
        <w:pPrChange w:id="198" w:author="nadira firinda" w:date="2022-10-29T23:37:00Z">
          <w:pPr>
            <w:pStyle w:val="Abstract"/>
            <w:spacing w:after="0"/>
          </w:pPr>
        </w:pPrChange>
      </w:pPr>
    </w:p>
    <w:p w14:paraId="6EC733FF" w14:textId="77777777" w:rsidR="00D206AB" w:rsidRDefault="00D206AB" w:rsidP="00CC4C47">
      <w:pPr>
        <w:pStyle w:val="Abstract"/>
        <w:spacing w:after="0" w:line="360" w:lineRule="auto"/>
        <w:rPr>
          <w:ins w:id="199" w:author="Prasasti Karunia Farista Ananto" w:date="2021-10-18T09:45:00Z"/>
          <w:rFonts w:ascii="Times New Roman" w:hAnsi="Times New Roman"/>
          <w:i/>
        </w:rPr>
        <w:pPrChange w:id="200" w:author="nadira firinda" w:date="2022-10-29T23:37:00Z">
          <w:pPr>
            <w:pStyle w:val="Abstract"/>
            <w:spacing w:after="0"/>
          </w:pPr>
        </w:pPrChange>
      </w:pPr>
    </w:p>
    <w:p w14:paraId="6B229DFE" w14:textId="77777777" w:rsidR="00D206AB" w:rsidRDefault="00D206AB" w:rsidP="00CC4C47">
      <w:pPr>
        <w:pStyle w:val="Abstract"/>
        <w:spacing w:after="0" w:line="360" w:lineRule="auto"/>
        <w:rPr>
          <w:ins w:id="201" w:author="Prasasti Karunia Farista Ananto" w:date="2021-10-18T09:45:00Z"/>
          <w:rFonts w:ascii="Times New Roman" w:hAnsi="Times New Roman"/>
          <w:i/>
        </w:rPr>
        <w:pPrChange w:id="202" w:author="nadira firinda" w:date="2022-10-29T23:37:00Z">
          <w:pPr>
            <w:pStyle w:val="Abstract"/>
            <w:spacing w:after="0"/>
          </w:pPr>
        </w:pPrChange>
      </w:pPr>
    </w:p>
    <w:p w14:paraId="2A1409E4" w14:textId="77777777" w:rsidR="00D206AB" w:rsidRDefault="00D206AB" w:rsidP="00CC4C47">
      <w:pPr>
        <w:pStyle w:val="Abstract"/>
        <w:spacing w:after="0" w:line="360" w:lineRule="auto"/>
        <w:rPr>
          <w:ins w:id="203" w:author="Prasasti Karunia Farista Ananto" w:date="2021-10-18T09:45:00Z"/>
          <w:rFonts w:ascii="Times New Roman" w:hAnsi="Times New Roman"/>
          <w:i/>
        </w:rPr>
        <w:pPrChange w:id="204" w:author="nadira firinda" w:date="2022-10-29T23:37:00Z">
          <w:pPr>
            <w:pStyle w:val="Abstract"/>
            <w:spacing w:after="0"/>
          </w:pPr>
        </w:pPrChange>
      </w:pPr>
    </w:p>
    <w:p w14:paraId="5DCC49F7" w14:textId="77777777" w:rsidR="00D206AB" w:rsidRDefault="00D206AB" w:rsidP="00CC4C47">
      <w:pPr>
        <w:pStyle w:val="Abstract"/>
        <w:spacing w:after="0" w:line="360" w:lineRule="auto"/>
        <w:rPr>
          <w:ins w:id="205" w:author="Prasasti Karunia Farista Ananto" w:date="2021-10-18T09:45:00Z"/>
          <w:rFonts w:ascii="Times New Roman" w:hAnsi="Times New Roman"/>
          <w:i/>
        </w:rPr>
        <w:pPrChange w:id="206" w:author="nadira firinda" w:date="2022-10-29T23:37:00Z">
          <w:pPr>
            <w:pStyle w:val="Abstract"/>
            <w:spacing w:after="0"/>
          </w:pPr>
        </w:pPrChange>
      </w:pPr>
    </w:p>
    <w:p w14:paraId="013E7648" w14:textId="77777777" w:rsidR="00D206AB" w:rsidRDefault="00D206AB" w:rsidP="00CC4C47">
      <w:pPr>
        <w:pStyle w:val="Abstract"/>
        <w:spacing w:after="0" w:line="360" w:lineRule="auto"/>
        <w:rPr>
          <w:ins w:id="207" w:author="Prasasti Karunia Farista Ananto" w:date="2021-10-18T09:45:00Z"/>
          <w:rFonts w:ascii="Times New Roman" w:hAnsi="Times New Roman"/>
          <w:i/>
        </w:rPr>
        <w:pPrChange w:id="208" w:author="nadira firinda" w:date="2022-10-29T23:37:00Z">
          <w:pPr>
            <w:pStyle w:val="Abstract"/>
            <w:spacing w:after="0"/>
          </w:pPr>
        </w:pPrChange>
      </w:pPr>
    </w:p>
    <w:p w14:paraId="544C4AB3" w14:textId="77777777" w:rsidR="00D206AB" w:rsidRDefault="00D206AB" w:rsidP="00CC4C47">
      <w:pPr>
        <w:pStyle w:val="Abstract"/>
        <w:spacing w:after="0" w:line="360" w:lineRule="auto"/>
        <w:rPr>
          <w:ins w:id="209" w:author="Prasasti Karunia Farista Ananto" w:date="2021-10-18T09:45:00Z"/>
          <w:rFonts w:ascii="Times New Roman" w:hAnsi="Times New Roman"/>
          <w:i/>
        </w:rPr>
        <w:pPrChange w:id="210" w:author="nadira firinda" w:date="2022-10-29T23:37:00Z">
          <w:pPr>
            <w:pStyle w:val="Abstract"/>
            <w:spacing w:after="0"/>
          </w:pPr>
        </w:pPrChange>
      </w:pPr>
    </w:p>
    <w:p w14:paraId="0DDA84C1" w14:textId="77777777" w:rsidR="00D206AB" w:rsidRDefault="00D206AB" w:rsidP="00CC4C47">
      <w:pPr>
        <w:pStyle w:val="Abstract"/>
        <w:spacing w:after="0" w:line="360" w:lineRule="auto"/>
        <w:rPr>
          <w:ins w:id="211" w:author="Prasasti Karunia Farista Ananto" w:date="2021-10-18T09:45:00Z"/>
          <w:rFonts w:ascii="Times New Roman" w:hAnsi="Times New Roman"/>
          <w:i/>
        </w:rPr>
        <w:pPrChange w:id="212" w:author="nadira firinda" w:date="2022-10-29T23:37:00Z">
          <w:pPr>
            <w:pStyle w:val="Abstract"/>
            <w:spacing w:after="0"/>
          </w:pPr>
        </w:pPrChange>
      </w:pPr>
    </w:p>
    <w:p w14:paraId="1323A93F" w14:textId="77777777" w:rsidR="00D206AB" w:rsidRPr="007B214F" w:rsidRDefault="00D206AB" w:rsidP="00CC4C47">
      <w:pPr>
        <w:pStyle w:val="Abstract"/>
        <w:spacing w:after="0" w:line="360" w:lineRule="auto"/>
        <w:rPr>
          <w:ins w:id="213" w:author="Prasasti Karunia Farista Ananto" w:date="2021-10-18T09:45:00Z"/>
          <w:rFonts w:ascii="Times New Roman" w:hAnsi="Times New Roman"/>
          <w:i/>
        </w:rPr>
        <w:pPrChange w:id="214" w:author="nadira firinda" w:date="2022-10-29T23:37:00Z">
          <w:pPr>
            <w:pStyle w:val="Abstract"/>
            <w:spacing w:after="0"/>
          </w:pPr>
        </w:pPrChange>
      </w:pPr>
    </w:p>
    <w:p w14:paraId="5A209427" w14:textId="77777777" w:rsidR="00D206AB" w:rsidRPr="007B214F" w:rsidRDefault="00D206AB" w:rsidP="00CC4C47">
      <w:pPr>
        <w:pStyle w:val="Abstract"/>
        <w:spacing w:line="360" w:lineRule="auto"/>
        <w:rPr>
          <w:ins w:id="215" w:author="Prasasti Karunia Farista Ananto" w:date="2021-10-18T09:45:00Z"/>
          <w:rFonts w:ascii="Times New Roman" w:hAnsi="Times New Roman"/>
          <w:i/>
        </w:rPr>
        <w:pPrChange w:id="216" w:author="nadira firinda" w:date="2022-10-29T23:37:00Z">
          <w:pPr>
            <w:pStyle w:val="Abstract"/>
          </w:pPr>
        </w:pPrChange>
      </w:pPr>
      <w:ins w:id="217" w:author="Prasasti Karunia Farista Ananto" w:date="2021-10-18T09:45:00Z">
        <w:r w:rsidRPr="007B214F">
          <w:rPr>
            <w:rFonts w:ascii="Times New Roman" w:hAnsi="Times New Roman"/>
            <w:i/>
          </w:rPr>
          <w:t xml:space="preserve">Key word: </w:t>
        </w:r>
        <w:r>
          <w:rPr>
            <w:rFonts w:ascii="Times New Roman" w:hAnsi="Times New Roman"/>
            <w:i/>
          </w:rPr>
          <w:t>macroecoomic model, policy simulation, error correction model, fiscal policies</w:t>
        </w:r>
      </w:ins>
    </w:p>
    <w:p w14:paraId="2EE073D6" w14:textId="77777777" w:rsidR="00D206AB" w:rsidRPr="007B214F" w:rsidRDefault="00D206AB" w:rsidP="00CC4C47">
      <w:pPr>
        <w:pStyle w:val="Abstract"/>
        <w:spacing w:line="360" w:lineRule="auto"/>
        <w:rPr>
          <w:ins w:id="218" w:author="Prasasti Karunia Farista Ananto" w:date="2021-10-18T09:45:00Z"/>
          <w:rFonts w:ascii="Times New Roman" w:hAnsi="Times New Roman"/>
          <w:i/>
        </w:rPr>
        <w:pPrChange w:id="219" w:author="nadira firinda" w:date="2022-10-29T23:37:00Z">
          <w:pPr>
            <w:pStyle w:val="Abstract"/>
          </w:pPr>
        </w:pPrChange>
      </w:pPr>
      <w:ins w:id="220" w:author="Prasasti Karunia Farista Ananto" w:date="2021-10-18T09:45:00Z">
        <w:r w:rsidRPr="007B214F">
          <w:rPr>
            <w:rFonts w:ascii="Times New Roman" w:hAnsi="Times New Roman"/>
            <w:i/>
          </w:rPr>
          <w:t xml:space="preserve">JEL Classification: </w:t>
        </w:r>
        <w:r>
          <w:rPr>
            <w:rFonts w:ascii="Times New Roman" w:hAnsi="Times New Roman"/>
            <w:i/>
          </w:rPr>
          <w:t>C5, E1, H3</w:t>
        </w:r>
      </w:ins>
    </w:p>
    <w:p w14:paraId="4F9138C3" w14:textId="77777777" w:rsidR="000516BE" w:rsidRPr="00006ABF" w:rsidRDefault="000516BE" w:rsidP="00CC4C47">
      <w:pPr>
        <w:spacing w:line="360" w:lineRule="auto"/>
        <w:rPr>
          <w:rFonts w:ascii="Times New Roman" w:eastAsiaTheme="majorEastAsia" w:hAnsi="Times New Roman" w:cs="Times New Roman"/>
          <w:b/>
          <w:bCs/>
          <w:szCs w:val="18"/>
        </w:rPr>
        <w:pPrChange w:id="221" w:author="nadira firinda" w:date="2022-10-29T23:37:00Z">
          <w:pPr/>
        </w:pPrChange>
      </w:pPr>
      <w:r w:rsidRPr="00006ABF">
        <w:rPr>
          <w:rFonts w:ascii="Times New Roman" w:hAnsi="Times New Roman" w:cs="Times New Roman"/>
          <w:b/>
          <w:bCs/>
          <w:szCs w:val="18"/>
        </w:rPr>
        <w:br w:type="page"/>
      </w:r>
    </w:p>
    <w:p w14:paraId="532D6A7C" w14:textId="5A3EB653" w:rsidR="000516BE" w:rsidRPr="00006ABF" w:rsidRDefault="002A37FF" w:rsidP="00CC4C47">
      <w:pPr>
        <w:pStyle w:val="Heading1"/>
        <w:numPr>
          <w:ilvl w:val="0"/>
          <w:numId w:val="0"/>
        </w:numPr>
      </w:pPr>
      <w:bookmarkStart w:id="222" w:name="_Toc117980478"/>
      <w:r w:rsidRPr="00006ABF">
        <w:lastRenderedPageBreak/>
        <w:t>DAFTAR ISI</w:t>
      </w:r>
      <w:bookmarkEnd w:id="222"/>
    </w:p>
    <w:customXmlInsRangeStart w:id="223" w:author="Prasasti Karunia Farista Ananto" w:date="2021-10-12T15:23:00Z"/>
    <w:sdt>
      <w:sdtPr>
        <w:rPr>
          <w:rFonts w:ascii="Times New Roman" w:eastAsiaTheme="minorHAnsi" w:hAnsi="Times New Roman" w:cs="Times New Roman"/>
          <w:color w:val="auto"/>
          <w:sz w:val="22"/>
          <w:szCs w:val="22"/>
          <w:lang w:val="en-ID"/>
        </w:rPr>
        <w:id w:val="-667401626"/>
        <w:docPartObj>
          <w:docPartGallery w:val="Table of Contents"/>
          <w:docPartUnique/>
        </w:docPartObj>
      </w:sdtPr>
      <w:sdtEndPr>
        <w:rPr>
          <w:b/>
          <w:bCs/>
          <w:noProof/>
        </w:rPr>
      </w:sdtEndPr>
      <w:sdtContent>
        <w:customXmlInsRangeEnd w:id="223"/>
        <w:p w14:paraId="58CA28DE" w14:textId="34ABD501" w:rsidR="00015ADF" w:rsidRPr="00006ABF" w:rsidRDefault="00015ADF" w:rsidP="00CC4C47">
          <w:pPr>
            <w:pStyle w:val="TOCHeading"/>
            <w:spacing w:line="360" w:lineRule="auto"/>
            <w:rPr>
              <w:ins w:id="224" w:author="Prasasti Karunia Farista Ananto" w:date="2021-10-12T15:23:00Z"/>
              <w:rFonts w:ascii="Times New Roman" w:hAnsi="Times New Roman" w:cs="Times New Roman"/>
              <w:sz w:val="22"/>
              <w:szCs w:val="22"/>
              <w:rPrChange w:id="225" w:author="Prasasti Karunia Farista Ananto" w:date="2021-10-14T16:56:00Z">
                <w:rPr>
                  <w:ins w:id="226" w:author="Prasasti Karunia Farista Ananto" w:date="2021-10-12T15:23:00Z"/>
                </w:rPr>
              </w:rPrChange>
            </w:rPr>
            <w:pPrChange w:id="227" w:author="nadira firinda" w:date="2022-10-29T23:37:00Z">
              <w:pPr>
                <w:pStyle w:val="TOCHeading"/>
              </w:pPr>
            </w:pPrChange>
          </w:pPr>
        </w:p>
        <w:p w14:paraId="1D652E6B" w14:textId="26B83AF4" w:rsidR="007A458D" w:rsidRDefault="00015ADF" w:rsidP="00CC4C47">
          <w:pPr>
            <w:pStyle w:val="TOC1"/>
            <w:spacing w:line="360" w:lineRule="auto"/>
            <w:rPr>
              <w:ins w:id="228" w:author="nadira firinda" w:date="2022-10-29T23:36:00Z"/>
              <w:rFonts w:eastAsiaTheme="minorEastAsia"/>
              <w:noProof/>
              <w:lang w:eastAsia="en-ID"/>
            </w:rPr>
            <w:pPrChange w:id="229" w:author="nadira firinda" w:date="2022-10-29T23:37:00Z">
              <w:pPr>
                <w:pStyle w:val="TOC1"/>
                <w:tabs>
                  <w:tab w:val="right" w:leader="dot" w:pos="9016"/>
                </w:tabs>
              </w:pPr>
            </w:pPrChange>
          </w:pPr>
          <w:ins w:id="230" w:author="Prasasti Karunia Farista Ananto" w:date="2021-10-12T15:23:00Z">
            <w:r w:rsidRPr="00006ABF">
              <w:rPr>
                <w:rFonts w:ascii="Times New Roman" w:hAnsi="Times New Roman" w:cs="Times New Roman"/>
                <w:rPrChange w:id="231" w:author="Prasasti Karunia Farista Ananto" w:date="2021-10-14T16:56:00Z">
                  <w:rPr/>
                </w:rPrChange>
              </w:rPr>
              <w:fldChar w:fldCharType="begin"/>
            </w:r>
            <w:r w:rsidRPr="00006ABF">
              <w:rPr>
                <w:rFonts w:ascii="Times New Roman" w:hAnsi="Times New Roman" w:cs="Times New Roman"/>
                <w:rPrChange w:id="232" w:author="Prasasti Karunia Farista Ananto" w:date="2021-10-14T16:56:00Z">
                  <w:rPr/>
                </w:rPrChange>
              </w:rPr>
              <w:instrText xml:space="preserve"> TOC \o "1-3" \h \z \u </w:instrText>
            </w:r>
            <w:r w:rsidRPr="00006ABF">
              <w:rPr>
                <w:rFonts w:ascii="Times New Roman" w:hAnsi="Times New Roman" w:cs="Times New Roman"/>
                <w:rPrChange w:id="233" w:author="Prasasti Karunia Farista Ananto" w:date="2021-10-14T16:56:00Z">
                  <w:rPr>
                    <w:b/>
                    <w:bCs/>
                    <w:noProof/>
                  </w:rPr>
                </w:rPrChange>
              </w:rPr>
              <w:fldChar w:fldCharType="separate"/>
            </w:r>
          </w:ins>
          <w:ins w:id="234" w:author="nadira firinda" w:date="2022-10-29T23:36:00Z">
            <w:r w:rsidR="007A458D" w:rsidRPr="002D471F">
              <w:rPr>
                <w:rStyle w:val="Hyperlink"/>
                <w:noProof/>
              </w:rPr>
              <w:fldChar w:fldCharType="begin"/>
            </w:r>
            <w:r w:rsidR="007A458D" w:rsidRPr="002D471F">
              <w:rPr>
                <w:rStyle w:val="Hyperlink"/>
                <w:noProof/>
              </w:rPr>
              <w:instrText xml:space="preserve"> </w:instrText>
            </w:r>
            <w:r w:rsidR="007A458D">
              <w:rPr>
                <w:noProof/>
              </w:rPr>
              <w:instrText>HYPERLINK \l "_Toc117980477"</w:instrText>
            </w:r>
            <w:r w:rsidR="007A458D" w:rsidRPr="002D471F">
              <w:rPr>
                <w:rStyle w:val="Hyperlink"/>
                <w:noProof/>
              </w:rPr>
              <w:instrText xml:space="preserve"> </w:instrText>
            </w:r>
            <w:r w:rsidR="007A458D" w:rsidRPr="002D471F">
              <w:rPr>
                <w:rStyle w:val="Hyperlink"/>
                <w:noProof/>
              </w:rPr>
            </w:r>
            <w:r w:rsidR="007A458D" w:rsidRPr="002D471F">
              <w:rPr>
                <w:rStyle w:val="Hyperlink"/>
                <w:noProof/>
              </w:rPr>
              <w:fldChar w:fldCharType="separate"/>
            </w:r>
            <w:r w:rsidR="007A458D" w:rsidRPr="002D471F">
              <w:rPr>
                <w:rStyle w:val="Hyperlink"/>
                <w:noProof/>
                <w:lang w:val="id-ID"/>
              </w:rPr>
              <w:t>ABSTRAKSI</w:t>
            </w:r>
            <w:r w:rsidR="007A458D">
              <w:rPr>
                <w:noProof/>
                <w:webHidden/>
              </w:rPr>
              <w:tab/>
            </w:r>
            <w:r w:rsidR="007A458D">
              <w:rPr>
                <w:noProof/>
                <w:webHidden/>
              </w:rPr>
              <w:fldChar w:fldCharType="begin"/>
            </w:r>
            <w:r w:rsidR="007A458D">
              <w:rPr>
                <w:noProof/>
                <w:webHidden/>
              </w:rPr>
              <w:instrText xml:space="preserve"> PAGEREF _Toc117980477 \h </w:instrText>
            </w:r>
            <w:r w:rsidR="007A458D">
              <w:rPr>
                <w:noProof/>
                <w:webHidden/>
              </w:rPr>
            </w:r>
          </w:ins>
          <w:r w:rsidR="007A458D">
            <w:rPr>
              <w:noProof/>
              <w:webHidden/>
            </w:rPr>
            <w:fldChar w:fldCharType="separate"/>
          </w:r>
          <w:ins w:id="235" w:author="nadira firinda" w:date="2022-10-29T23:36:00Z">
            <w:r w:rsidR="007A458D">
              <w:rPr>
                <w:noProof/>
                <w:webHidden/>
              </w:rPr>
              <w:t>2</w:t>
            </w:r>
            <w:r w:rsidR="007A458D">
              <w:rPr>
                <w:noProof/>
                <w:webHidden/>
              </w:rPr>
              <w:fldChar w:fldCharType="end"/>
            </w:r>
            <w:r w:rsidR="007A458D" w:rsidRPr="002D471F">
              <w:rPr>
                <w:rStyle w:val="Hyperlink"/>
                <w:noProof/>
              </w:rPr>
              <w:fldChar w:fldCharType="end"/>
            </w:r>
          </w:ins>
        </w:p>
        <w:p w14:paraId="4DB2757E" w14:textId="63B86AFC" w:rsidR="007A458D" w:rsidRDefault="007A458D" w:rsidP="00CC4C47">
          <w:pPr>
            <w:pStyle w:val="TOC1"/>
            <w:spacing w:line="360" w:lineRule="auto"/>
            <w:rPr>
              <w:ins w:id="236" w:author="nadira firinda" w:date="2022-10-29T23:36:00Z"/>
              <w:rFonts w:eastAsiaTheme="minorEastAsia"/>
              <w:noProof/>
              <w:lang w:eastAsia="en-ID"/>
            </w:rPr>
            <w:pPrChange w:id="237" w:author="nadira firinda" w:date="2022-10-29T23:37:00Z">
              <w:pPr>
                <w:pStyle w:val="TOC1"/>
                <w:tabs>
                  <w:tab w:val="right" w:leader="dot" w:pos="9016"/>
                </w:tabs>
              </w:pPr>
            </w:pPrChange>
          </w:pPr>
          <w:ins w:id="238" w:author="nadira firinda" w:date="2022-10-29T23:36:00Z">
            <w:r w:rsidRPr="002D471F">
              <w:rPr>
                <w:rStyle w:val="Hyperlink"/>
                <w:noProof/>
              </w:rPr>
              <w:fldChar w:fldCharType="begin"/>
            </w:r>
            <w:r w:rsidRPr="002D471F">
              <w:rPr>
                <w:rStyle w:val="Hyperlink"/>
                <w:noProof/>
              </w:rPr>
              <w:instrText xml:space="preserve"> </w:instrText>
            </w:r>
            <w:r>
              <w:rPr>
                <w:noProof/>
              </w:rPr>
              <w:instrText>HYPERLINK \l "_Toc117980478"</w:instrText>
            </w:r>
            <w:r w:rsidRPr="002D471F">
              <w:rPr>
                <w:rStyle w:val="Hyperlink"/>
                <w:noProof/>
              </w:rPr>
              <w:instrText xml:space="preserve"> </w:instrText>
            </w:r>
            <w:r w:rsidRPr="002D471F">
              <w:rPr>
                <w:rStyle w:val="Hyperlink"/>
                <w:noProof/>
              </w:rPr>
            </w:r>
            <w:r w:rsidRPr="002D471F">
              <w:rPr>
                <w:rStyle w:val="Hyperlink"/>
                <w:noProof/>
              </w:rPr>
              <w:fldChar w:fldCharType="separate"/>
            </w:r>
            <w:r w:rsidRPr="002D471F">
              <w:rPr>
                <w:rStyle w:val="Hyperlink"/>
                <w:noProof/>
              </w:rPr>
              <w:t>DAFTAR ISI</w:t>
            </w:r>
            <w:r>
              <w:rPr>
                <w:noProof/>
                <w:webHidden/>
              </w:rPr>
              <w:tab/>
            </w:r>
            <w:r>
              <w:rPr>
                <w:noProof/>
                <w:webHidden/>
              </w:rPr>
              <w:fldChar w:fldCharType="begin"/>
            </w:r>
            <w:r>
              <w:rPr>
                <w:noProof/>
                <w:webHidden/>
              </w:rPr>
              <w:instrText xml:space="preserve"> PAGEREF _Toc117980478 \h </w:instrText>
            </w:r>
            <w:r>
              <w:rPr>
                <w:noProof/>
                <w:webHidden/>
              </w:rPr>
            </w:r>
          </w:ins>
          <w:r>
            <w:rPr>
              <w:noProof/>
              <w:webHidden/>
            </w:rPr>
            <w:fldChar w:fldCharType="separate"/>
          </w:r>
          <w:ins w:id="239" w:author="nadira firinda" w:date="2022-10-29T23:36:00Z">
            <w:r>
              <w:rPr>
                <w:noProof/>
                <w:webHidden/>
              </w:rPr>
              <w:t>3</w:t>
            </w:r>
            <w:r>
              <w:rPr>
                <w:noProof/>
                <w:webHidden/>
              </w:rPr>
              <w:fldChar w:fldCharType="end"/>
            </w:r>
            <w:r w:rsidRPr="002D471F">
              <w:rPr>
                <w:rStyle w:val="Hyperlink"/>
                <w:noProof/>
              </w:rPr>
              <w:fldChar w:fldCharType="end"/>
            </w:r>
          </w:ins>
        </w:p>
        <w:p w14:paraId="52524C92" w14:textId="7C3B77BA" w:rsidR="007A458D" w:rsidRDefault="007A458D" w:rsidP="00CC4C47">
          <w:pPr>
            <w:pStyle w:val="TOC1"/>
            <w:spacing w:line="360" w:lineRule="auto"/>
            <w:rPr>
              <w:ins w:id="240" w:author="nadira firinda" w:date="2022-10-29T23:36:00Z"/>
              <w:rFonts w:eastAsiaTheme="minorEastAsia"/>
              <w:noProof/>
              <w:lang w:eastAsia="en-ID"/>
            </w:rPr>
            <w:pPrChange w:id="241" w:author="nadira firinda" w:date="2022-10-29T23:37:00Z">
              <w:pPr>
                <w:pStyle w:val="TOC1"/>
                <w:tabs>
                  <w:tab w:val="right" w:leader="dot" w:pos="9016"/>
                </w:tabs>
              </w:pPr>
            </w:pPrChange>
          </w:pPr>
          <w:ins w:id="242" w:author="nadira firinda" w:date="2022-10-29T23:36:00Z">
            <w:r w:rsidRPr="002D471F">
              <w:rPr>
                <w:rStyle w:val="Hyperlink"/>
                <w:noProof/>
              </w:rPr>
              <w:fldChar w:fldCharType="begin"/>
            </w:r>
            <w:r w:rsidRPr="002D471F">
              <w:rPr>
                <w:rStyle w:val="Hyperlink"/>
                <w:noProof/>
              </w:rPr>
              <w:instrText xml:space="preserve"> </w:instrText>
            </w:r>
            <w:r>
              <w:rPr>
                <w:noProof/>
              </w:rPr>
              <w:instrText>HYPERLINK \l "_Toc117980479"</w:instrText>
            </w:r>
            <w:r w:rsidRPr="002D471F">
              <w:rPr>
                <w:rStyle w:val="Hyperlink"/>
                <w:noProof/>
              </w:rPr>
              <w:instrText xml:space="preserve"> </w:instrText>
            </w:r>
            <w:r w:rsidRPr="002D471F">
              <w:rPr>
                <w:rStyle w:val="Hyperlink"/>
                <w:noProof/>
              </w:rPr>
            </w:r>
            <w:r w:rsidRPr="002D471F">
              <w:rPr>
                <w:rStyle w:val="Hyperlink"/>
                <w:noProof/>
              </w:rPr>
              <w:fldChar w:fldCharType="separate"/>
            </w:r>
            <w:r w:rsidRPr="002D471F">
              <w:rPr>
                <w:rStyle w:val="Hyperlink"/>
                <w:noProof/>
              </w:rPr>
              <w:t>DAFTAR TABEL</w:t>
            </w:r>
            <w:r>
              <w:rPr>
                <w:noProof/>
                <w:webHidden/>
              </w:rPr>
              <w:tab/>
            </w:r>
            <w:r>
              <w:rPr>
                <w:noProof/>
                <w:webHidden/>
              </w:rPr>
              <w:fldChar w:fldCharType="begin"/>
            </w:r>
            <w:r>
              <w:rPr>
                <w:noProof/>
                <w:webHidden/>
              </w:rPr>
              <w:instrText xml:space="preserve"> PAGEREF _Toc117980479 \h </w:instrText>
            </w:r>
            <w:r>
              <w:rPr>
                <w:noProof/>
                <w:webHidden/>
              </w:rPr>
            </w:r>
          </w:ins>
          <w:r>
            <w:rPr>
              <w:noProof/>
              <w:webHidden/>
            </w:rPr>
            <w:fldChar w:fldCharType="separate"/>
          </w:r>
          <w:ins w:id="243" w:author="nadira firinda" w:date="2022-10-29T23:36:00Z">
            <w:r>
              <w:rPr>
                <w:noProof/>
                <w:webHidden/>
              </w:rPr>
              <w:t>4</w:t>
            </w:r>
            <w:r>
              <w:rPr>
                <w:noProof/>
                <w:webHidden/>
              </w:rPr>
              <w:fldChar w:fldCharType="end"/>
            </w:r>
            <w:r w:rsidRPr="002D471F">
              <w:rPr>
                <w:rStyle w:val="Hyperlink"/>
                <w:noProof/>
              </w:rPr>
              <w:fldChar w:fldCharType="end"/>
            </w:r>
          </w:ins>
        </w:p>
        <w:p w14:paraId="3A506929" w14:textId="534A17D7" w:rsidR="007A458D" w:rsidRDefault="007A458D" w:rsidP="00CC4C47">
          <w:pPr>
            <w:pStyle w:val="TOC1"/>
            <w:spacing w:line="360" w:lineRule="auto"/>
            <w:rPr>
              <w:ins w:id="244" w:author="nadira firinda" w:date="2022-10-29T23:36:00Z"/>
              <w:rFonts w:eastAsiaTheme="minorEastAsia"/>
              <w:noProof/>
              <w:lang w:eastAsia="en-ID"/>
            </w:rPr>
            <w:pPrChange w:id="245" w:author="nadira firinda" w:date="2022-10-29T23:37:00Z">
              <w:pPr>
                <w:pStyle w:val="TOC1"/>
                <w:tabs>
                  <w:tab w:val="right" w:leader="dot" w:pos="9016"/>
                </w:tabs>
              </w:pPr>
            </w:pPrChange>
          </w:pPr>
          <w:ins w:id="246" w:author="nadira firinda" w:date="2022-10-29T23:36:00Z">
            <w:r w:rsidRPr="002D471F">
              <w:rPr>
                <w:rStyle w:val="Hyperlink"/>
                <w:noProof/>
              </w:rPr>
              <w:fldChar w:fldCharType="begin"/>
            </w:r>
            <w:r w:rsidRPr="002D471F">
              <w:rPr>
                <w:rStyle w:val="Hyperlink"/>
                <w:noProof/>
              </w:rPr>
              <w:instrText xml:space="preserve"> </w:instrText>
            </w:r>
            <w:r>
              <w:rPr>
                <w:noProof/>
              </w:rPr>
              <w:instrText>HYPERLINK \l "_Toc117980480"</w:instrText>
            </w:r>
            <w:r w:rsidRPr="002D471F">
              <w:rPr>
                <w:rStyle w:val="Hyperlink"/>
                <w:noProof/>
              </w:rPr>
              <w:instrText xml:space="preserve"> </w:instrText>
            </w:r>
            <w:r w:rsidRPr="002D471F">
              <w:rPr>
                <w:rStyle w:val="Hyperlink"/>
                <w:noProof/>
              </w:rPr>
            </w:r>
            <w:r w:rsidRPr="002D471F">
              <w:rPr>
                <w:rStyle w:val="Hyperlink"/>
                <w:noProof/>
              </w:rPr>
              <w:fldChar w:fldCharType="separate"/>
            </w:r>
            <w:r w:rsidRPr="002D471F">
              <w:rPr>
                <w:rStyle w:val="Hyperlink"/>
                <w:noProof/>
              </w:rPr>
              <w:t>DAFTAR GAMBAR</w:t>
            </w:r>
            <w:r>
              <w:rPr>
                <w:noProof/>
                <w:webHidden/>
              </w:rPr>
              <w:tab/>
            </w:r>
            <w:r>
              <w:rPr>
                <w:noProof/>
                <w:webHidden/>
              </w:rPr>
              <w:fldChar w:fldCharType="begin"/>
            </w:r>
            <w:r>
              <w:rPr>
                <w:noProof/>
                <w:webHidden/>
              </w:rPr>
              <w:instrText xml:space="preserve"> PAGEREF _Toc117980480 \h </w:instrText>
            </w:r>
            <w:r>
              <w:rPr>
                <w:noProof/>
                <w:webHidden/>
              </w:rPr>
            </w:r>
          </w:ins>
          <w:r>
            <w:rPr>
              <w:noProof/>
              <w:webHidden/>
            </w:rPr>
            <w:fldChar w:fldCharType="separate"/>
          </w:r>
          <w:ins w:id="247" w:author="nadira firinda" w:date="2022-10-29T23:36:00Z">
            <w:r>
              <w:rPr>
                <w:noProof/>
                <w:webHidden/>
              </w:rPr>
              <w:t>5</w:t>
            </w:r>
            <w:r>
              <w:rPr>
                <w:noProof/>
                <w:webHidden/>
              </w:rPr>
              <w:fldChar w:fldCharType="end"/>
            </w:r>
            <w:r w:rsidRPr="002D471F">
              <w:rPr>
                <w:rStyle w:val="Hyperlink"/>
                <w:noProof/>
              </w:rPr>
              <w:fldChar w:fldCharType="end"/>
            </w:r>
          </w:ins>
        </w:p>
        <w:p w14:paraId="39DF27DB" w14:textId="67564E45" w:rsidR="007A458D" w:rsidRDefault="007A458D" w:rsidP="00CC4C47">
          <w:pPr>
            <w:pStyle w:val="TOC1"/>
            <w:spacing w:line="360" w:lineRule="auto"/>
            <w:rPr>
              <w:ins w:id="248" w:author="nadira firinda" w:date="2022-10-29T23:36:00Z"/>
              <w:rFonts w:eastAsiaTheme="minorEastAsia"/>
              <w:noProof/>
              <w:lang w:eastAsia="en-ID"/>
            </w:rPr>
            <w:pPrChange w:id="249" w:author="nadira firinda" w:date="2022-10-29T23:37:00Z">
              <w:pPr>
                <w:pStyle w:val="TOC1"/>
                <w:tabs>
                  <w:tab w:val="left" w:pos="440"/>
                  <w:tab w:val="right" w:leader="dot" w:pos="9016"/>
                </w:tabs>
              </w:pPr>
            </w:pPrChange>
          </w:pPr>
          <w:ins w:id="250" w:author="nadira firinda" w:date="2022-10-29T23:36:00Z">
            <w:r w:rsidRPr="002D471F">
              <w:rPr>
                <w:rStyle w:val="Hyperlink"/>
                <w:noProof/>
              </w:rPr>
              <w:fldChar w:fldCharType="begin"/>
            </w:r>
            <w:r w:rsidRPr="002D471F">
              <w:rPr>
                <w:rStyle w:val="Hyperlink"/>
                <w:noProof/>
              </w:rPr>
              <w:instrText xml:space="preserve"> </w:instrText>
            </w:r>
            <w:r>
              <w:rPr>
                <w:noProof/>
              </w:rPr>
              <w:instrText>HYPERLINK \l "_Toc117980481"</w:instrText>
            </w:r>
            <w:r w:rsidRPr="002D471F">
              <w:rPr>
                <w:rStyle w:val="Hyperlink"/>
                <w:noProof/>
              </w:rPr>
              <w:instrText xml:space="preserve"> </w:instrText>
            </w:r>
            <w:r w:rsidRPr="002D471F">
              <w:rPr>
                <w:rStyle w:val="Hyperlink"/>
                <w:noProof/>
              </w:rPr>
            </w:r>
            <w:r w:rsidRPr="002D471F">
              <w:rPr>
                <w:rStyle w:val="Hyperlink"/>
                <w:noProof/>
              </w:rPr>
              <w:fldChar w:fldCharType="separate"/>
            </w:r>
            <w:r w:rsidRPr="002D471F">
              <w:rPr>
                <w:rStyle w:val="Hyperlink"/>
                <w:noProof/>
              </w:rPr>
              <w:t>I.</w:t>
            </w:r>
            <w:r>
              <w:rPr>
                <w:rFonts w:eastAsiaTheme="minorEastAsia"/>
                <w:noProof/>
                <w:lang w:eastAsia="en-ID"/>
              </w:rPr>
              <w:tab/>
            </w:r>
            <w:r w:rsidRPr="002D471F">
              <w:rPr>
                <w:rStyle w:val="Hyperlink"/>
                <w:noProof/>
              </w:rPr>
              <w:t>PENDAHULUAN</w:t>
            </w:r>
            <w:r>
              <w:rPr>
                <w:noProof/>
                <w:webHidden/>
              </w:rPr>
              <w:tab/>
            </w:r>
            <w:r>
              <w:rPr>
                <w:noProof/>
                <w:webHidden/>
              </w:rPr>
              <w:fldChar w:fldCharType="begin"/>
            </w:r>
            <w:r>
              <w:rPr>
                <w:noProof/>
                <w:webHidden/>
              </w:rPr>
              <w:instrText xml:space="preserve"> PAGEREF _Toc117980481 \h </w:instrText>
            </w:r>
            <w:r>
              <w:rPr>
                <w:noProof/>
                <w:webHidden/>
              </w:rPr>
            </w:r>
          </w:ins>
          <w:r>
            <w:rPr>
              <w:noProof/>
              <w:webHidden/>
            </w:rPr>
            <w:fldChar w:fldCharType="separate"/>
          </w:r>
          <w:ins w:id="251" w:author="nadira firinda" w:date="2022-10-29T23:36:00Z">
            <w:r>
              <w:rPr>
                <w:noProof/>
                <w:webHidden/>
              </w:rPr>
              <w:t>6</w:t>
            </w:r>
            <w:r>
              <w:rPr>
                <w:noProof/>
                <w:webHidden/>
              </w:rPr>
              <w:fldChar w:fldCharType="end"/>
            </w:r>
            <w:r w:rsidRPr="002D471F">
              <w:rPr>
                <w:rStyle w:val="Hyperlink"/>
                <w:noProof/>
              </w:rPr>
              <w:fldChar w:fldCharType="end"/>
            </w:r>
          </w:ins>
        </w:p>
        <w:p w14:paraId="4108CDDB" w14:textId="3F4CC71D" w:rsidR="007A458D" w:rsidRDefault="007A458D" w:rsidP="00CC4C47">
          <w:pPr>
            <w:pStyle w:val="TOC2"/>
            <w:tabs>
              <w:tab w:val="left" w:pos="880"/>
              <w:tab w:val="right" w:leader="dot" w:pos="9016"/>
            </w:tabs>
            <w:spacing w:line="360" w:lineRule="auto"/>
            <w:rPr>
              <w:ins w:id="252" w:author="nadira firinda" w:date="2022-10-29T23:36:00Z"/>
              <w:rFonts w:eastAsiaTheme="minorEastAsia"/>
              <w:noProof/>
              <w:lang w:eastAsia="en-ID"/>
            </w:rPr>
            <w:pPrChange w:id="253" w:author="nadira firinda" w:date="2022-10-29T23:37:00Z">
              <w:pPr>
                <w:pStyle w:val="TOC2"/>
                <w:tabs>
                  <w:tab w:val="left" w:pos="880"/>
                  <w:tab w:val="right" w:leader="dot" w:pos="9016"/>
                </w:tabs>
              </w:pPr>
            </w:pPrChange>
          </w:pPr>
          <w:ins w:id="254" w:author="nadira firinda" w:date="2022-10-29T23:36:00Z">
            <w:r w:rsidRPr="002D471F">
              <w:rPr>
                <w:rStyle w:val="Hyperlink"/>
                <w:noProof/>
              </w:rPr>
              <w:fldChar w:fldCharType="begin"/>
            </w:r>
            <w:r w:rsidRPr="002D471F">
              <w:rPr>
                <w:rStyle w:val="Hyperlink"/>
                <w:noProof/>
              </w:rPr>
              <w:instrText xml:space="preserve"> </w:instrText>
            </w:r>
            <w:r>
              <w:rPr>
                <w:noProof/>
              </w:rPr>
              <w:instrText>HYPERLINK \l "_Toc117980483"</w:instrText>
            </w:r>
            <w:r w:rsidRPr="002D471F">
              <w:rPr>
                <w:rStyle w:val="Hyperlink"/>
                <w:noProof/>
              </w:rPr>
              <w:instrText xml:space="preserve"> </w:instrText>
            </w:r>
            <w:r w:rsidRPr="002D471F">
              <w:rPr>
                <w:rStyle w:val="Hyperlink"/>
                <w:noProof/>
              </w:rPr>
            </w:r>
            <w:r w:rsidRPr="002D471F">
              <w:rPr>
                <w:rStyle w:val="Hyperlink"/>
                <w:noProof/>
              </w:rPr>
              <w:fldChar w:fldCharType="separate"/>
            </w:r>
            <w:r w:rsidRPr="002D471F">
              <w:rPr>
                <w:rStyle w:val="Hyperlink"/>
                <w:noProof/>
                <w14:scene3d>
                  <w14:camera w14:prst="orthographicFront"/>
                  <w14:lightRig w14:rig="threePt" w14:dir="t">
                    <w14:rot w14:lat="0" w14:lon="0" w14:rev="0"/>
                  </w14:lightRig>
                </w14:scene3d>
              </w:rPr>
              <w:t>I.1.</w:t>
            </w:r>
            <w:r>
              <w:rPr>
                <w:rFonts w:eastAsiaTheme="minorEastAsia"/>
                <w:noProof/>
                <w:lang w:eastAsia="en-ID"/>
              </w:rPr>
              <w:tab/>
            </w:r>
            <w:r w:rsidRPr="002D471F">
              <w:rPr>
                <w:rStyle w:val="Hyperlink"/>
                <w:noProof/>
              </w:rPr>
              <w:t>Latar Belakang</w:t>
            </w:r>
            <w:r>
              <w:rPr>
                <w:noProof/>
                <w:webHidden/>
              </w:rPr>
              <w:tab/>
            </w:r>
            <w:r>
              <w:rPr>
                <w:noProof/>
                <w:webHidden/>
              </w:rPr>
              <w:fldChar w:fldCharType="begin"/>
            </w:r>
            <w:r>
              <w:rPr>
                <w:noProof/>
                <w:webHidden/>
              </w:rPr>
              <w:instrText xml:space="preserve"> PAGEREF _Toc117980483 \h </w:instrText>
            </w:r>
            <w:r>
              <w:rPr>
                <w:noProof/>
                <w:webHidden/>
              </w:rPr>
            </w:r>
          </w:ins>
          <w:r>
            <w:rPr>
              <w:noProof/>
              <w:webHidden/>
            </w:rPr>
            <w:fldChar w:fldCharType="separate"/>
          </w:r>
          <w:ins w:id="255" w:author="nadira firinda" w:date="2022-10-29T23:36:00Z">
            <w:r>
              <w:rPr>
                <w:noProof/>
                <w:webHidden/>
              </w:rPr>
              <w:t>6</w:t>
            </w:r>
            <w:r>
              <w:rPr>
                <w:noProof/>
                <w:webHidden/>
              </w:rPr>
              <w:fldChar w:fldCharType="end"/>
            </w:r>
            <w:r w:rsidRPr="002D471F">
              <w:rPr>
                <w:rStyle w:val="Hyperlink"/>
                <w:noProof/>
              </w:rPr>
              <w:fldChar w:fldCharType="end"/>
            </w:r>
          </w:ins>
        </w:p>
        <w:p w14:paraId="09CE2779" w14:textId="0393BD22" w:rsidR="007A458D" w:rsidRDefault="007A458D" w:rsidP="00CC4C47">
          <w:pPr>
            <w:pStyle w:val="TOC2"/>
            <w:tabs>
              <w:tab w:val="left" w:pos="880"/>
              <w:tab w:val="right" w:leader="dot" w:pos="9016"/>
            </w:tabs>
            <w:spacing w:line="360" w:lineRule="auto"/>
            <w:rPr>
              <w:ins w:id="256" w:author="nadira firinda" w:date="2022-10-29T23:36:00Z"/>
              <w:rFonts w:eastAsiaTheme="minorEastAsia"/>
              <w:noProof/>
              <w:lang w:eastAsia="en-ID"/>
            </w:rPr>
            <w:pPrChange w:id="257" w:author="nadira firinda" w:date="2022-10-29T23:37:00Z">
              <w:pPr>
                <w:pStyle w:val="TOC2"/>
                <w:tabs>
                  <w:tab w:val="left" w:pos="880"/>
                  <w:tab w:val="right" w:leader="dot" w:pos="9016"/>
                </w:tabs>
              </w:pPr>
            </w:pPrChange>
          </w:pPr>
          <w:ins w:id="258" w:author="nadira firinda" w:date="2022-10-29T23:36:00Z">
            <w:r w:rsidRPr="002D471F">
              <w:rPr>
                <w:rStyle w:val="Hyperlink"/>
                <w:noProof/>
              </w:rPr>
              <w:fldChar w:fldCharType="begin"/>
            </w:r>
            <w:r w:rsidRPr="002D471F">
              <w:rPr>
                <w:rStyle w:val="Hyperlink"/>
                <w:noProof/>
              </w:rPr>
              <w:instrText xml:space="preserve"> </w:instrText>
            </w:r>
            <w:r>
              <w:rPr>
                <w:noProof/>
              </w:rPr>
              <w:instrText>HYPERLINK \l "_Toc117980484"</w:instrText>
            </w:r>
            <w:r w:rsidRPr="002D471F">
              <w:rPr>
                <w:rStyle w:val="Hyperlink"/>
                <w:noProof/>
              </w:rPr>
              <w:instrText xml:space="preserve"> </w:instrText>
            </w:r>
            <w:r w:rsidRPr="002D471F">
              <w:rPr>
                <w:rStyle w:val="Hyperlink"/>
                <w:noProof/>
              </w:rPr>
            </w:r>
            <w:r w:rsidRPr="002D471F">
              <w:rPr>
                <w:rStyle w:val="Hyperlink"/>
                <w:noProof/>
              </w:rPr>
              <w:fldChar w:fldCharType="separate"/>
            </w:r>
            <w:r w:rsidRPr="002D471F">
              <w:rPr>
                <w:rStyle w:val="Hyperlink"/>
                <w:noProof/>
                <w14:scene3d>
                  <w14:camera w14:prst="orthographicFront"/>
                  <w14:lightRig w14:rig="threePt" w14:dir="t">
                    <w14:rot w14:lat="0" w14:lon="0" w14:rev="0"/>
                  </w14:lightRig>
                </w14:scene3d>
              </w:rPr>
              <w:t>I.2.</w:t>
            </w:r>
            <w:r>
              <w:rPr>
                <w:rFonts w:eastAsiaTheme="minorEastAsia"/>
                <w:noProof/>
                <w:lang w:eastAsia="en-ID"/>
              </w:rPr>
              <w:tab/>
            </w:r>
            <w:r w:rsidRPr="002D471F">
              <w:rPr>
                <w:rStyle w:val="Hyperlink"/>
                <w:noProof/>
              </w:rPr>
              <w:t>Tujuan Penelitian</w:t>
            </w:r>
            <w:r>
              <w:rPr>
                <w:noProof/>
                <w:webHidden/>
              </w:rPr>
              <w:tab/>
            </w:r>
            <w:r>
              <w:rPr>
                <w:noProof/>
                <w:webHidden/>
              </w:rPr>
              <w:fldChar w:fldCharType="begin"/>
            </w:r>
            <w:r>
              <w:rPr>
                <w:noProof/>
                <w:webHidden/>
              </w:rPr>
              <w:instrText xml:space="preserve"> PAGEREF _Toc117980484 \h </w:instrText>
            </w:r>
            <w:r>
              <w:rPr>
                <w:noProof/>
                <w:webHidden/>
              </w:rPr>
            </w:r>
          </w:ins>
          <w:r>
            <w:rPr>
              <w:noProof/>
              <w:webHidden/>
            </w:rPr>
            <w:fldChar w:fldCharType="separate"/>
          </w:r>
          <w:ins w:id="259" w:author="nadira firinda" w:date="2022-10-29T23:36:00Z">
            <w:r>
              <w:rPr>
                <w:noProof/>
                <w:webHidden/>
              </w:rPr>
              <w:t>6</w:t>
            </w:r>
            <w:r>
              <w:rPr>
                <w:noProof/>
                <w:webHidden/>
              </w:rPr>
              <w:fldChar w:fldCharType="end"/>
            </w:r>
            <w:r w:rsidRPr="002D471F">
              <w:rPr>
                <w:rStyle w:val="Hyperlink"/>
                <w:noProof/>
              </w:rPr>
              <w:fldChar w:fldCharType="end"/>
            </w:r>
          </w:ins>
        </w:p>
        <w:p w14:paraId="44CD096D" w14:textId="163B9720" w:rsidR="007A458D" w:rsidRDefault="007A458D" w:rsidP="00CC4C47">
          <w:pPr>
            <w:pStyle w:val="TOC2"/>
            <w:tabs>
              <w:tab w:val="left" w:pos="880"/>
              <w:tab w:val="right" w:leader="dot" w:pos="9016"/>
            </w:tabs>
            <w:spacing w:line="360" w:lineRule="auto"/>
            <w:rPr>
              <w:ins w:id="260" w:author="nadira firinda" w:date="2022-10-29T23:36:00Z"/>
              <w:rFonts w:eastAsiaTheme="minorEastAsia"/>
              <w:noProof/>
              <w:lang w:eastAsia="en-ID"/>
            </w:rPr>
            <w:pPrChange w:id="261" w:author="nadira firinda" w:date="2022-10-29T23:37:00Z">
              <w:pPr>
                <w:pStyle w:val="TOC2"/>
                <w:tabs>
                  <w:tab w:val="left" w:pos="880"/>
                  <w:tab w:val="right" w:leader="dot" w:pos="9016"/>
                </w:tabs>
              </w:pPr>
            </w:pPrChange>
          </w:pPr>
          <w:ins w:id="262" w:author="nadira firinda" w:date="2022-10-29T23:36:00Z">
            <w:r w:rsidRPr="002D471F">
              <w:rPr>
                <w:rStyle w:val="Hyperlink"/>
                <w:noProof/>
              </w:rPr>
              <w:fldChar w:fldCharType="begin"/>
            </w:r>
            <w:r w:rsidRPr="002D471F">
              <w:rPr>
                <w:rStyle w:val="Hyperlink"/>
                <w:noProof/>
              </w:rPr>
              <w:instrText xml:space="preserve"> </w:instrText>
            </w:r>
            <w:r>
              <w:rPr>
                <w:noProof/>
              </w:rPr>
              <w:instrText>HYPERLINK \l "_Toc117980485"</w:instrText>
            </w:r>
            <w:r w:rsidRPr="002D471F">
              <w:rPr>
                <w:rStyle w:val="Hyperlink"/>
                <w:noProof/>
              </w:rPr>
              <w:instrText xml:space="preserve"> </w:instrText>
            </w:r>
            <w:r w:rsidRPr="002D471F">
              <w:rPr>
                <w:rStyle w:val="Hyperlink"/>
                <w:noProof/>
              </w:rPr>
            </w:r>
            <w:r w:rsidRPr="002D471F">
              <w:rPr>
                <w:rStyle w:val="Hyperlink"/>
                <w:noProof/>
              </w:rPr>
              <w:fldChar w:fldCharType="separate"/>
            </w:r>
            <w:r w:rsidRPr="002D471F">
              <w:rPr>
                <w:rStyle w:val="Hyperlink"/>
                <w:noProof/>
                <w14:scene3d>
                  <w14:camera w14:prst="orthographicFront"/>
                  <w14:lightRig w14:rig="threePt" w14:dir="t">
                    <w14:rot w14:lat="0" w14:lon="0" w14:rev="0"/>
                  </w14:lightRig>
                </w14:scene3d>
              </w:rPr>
              <w:t>I.3.</w:t>
            </w:r>
            <w:r>
              <w:rPr>
                <w:rFonts w:eastAsiaTheme="minorEastAsia"/>
                <w:noProof/>
                <w:lang w:eastAsia="en-ID"/>
              </w:rPr>
              <w:tab/>
            </w:r>
            <w:r w:rsidRPr="002D471F">
              <w:rPr>
                <w:rStyle w:val="Hyperlink"/>
                <w:noProof/>
              </w:rPr>
              <w:t>Ruang Lingkup Penelitian</w:t>
            </w:r>
            <w:r>
              <w:rPr>
                <w:noProof/>
                <w:webHidden/>
              </w:rPr>
              <w:tab/>
            </w:r>
            <w:r>
              <w:rPr>
                <w:noProof/>
                <w:webHidden/>
              </w:rPr>
              <w:fldChar w:fldCharType="begin"/>
            </w:r>
            <w:r>
              <w:rPr>
                <w:noProof/>
                <w:webHidden/>
              </w:rPr>
              <w:instrText xml:space="preserve"> PAGEREF _Toc117980485 \h </w:instrText>
            </w:r>
            <w:r>
              <w:rPr>
                <w:noProof/>
                <w:webHidden/>
              </w:rPr>
            </w:r>
          </w:ins>
          <w:r>
            <w:rPr>
              <w:noProof/>
              <w:webHidden/>
            </w:rPr>
            <w:fldChar w:fldCharType="separate"/>
          </w:r>
          <w:ins w:id="263" w:author="nadira firinda" w:date="2022-10-29T23:36:00Z">
            <w:r>
              <w:rPr>
                <w:noProof/>
                <w:webHidden/>
              </w:rPr>
              <w:t>6</w:t>
            </w:r>
            <w:r>
              <w:rPr>
                <w:noProof/>
                <w:webHidden/>
              </w:rPr>
              <w:fldChar w:fldCharType="end"/>
            </w:r>
            <w:r w:rsidRPr="002D471F">
              <w:rPr>
                <w:rStyle w:val="Hyperlink"/>
                <w:noProof/>
              </w:rPr>
              <w:fldChar w:fldCharType="end"/>
            </w:r>
          </w:ins>
        </w:p>
        <w:p w14:paraId="08EF647B" w14:textId="7BBCB1E4" w:rsidR="007A458D" w:rsidRDefault="007A458D" w:rsidP="00CC4C47">
          <w:pPr>
            <w:pStyle w:val="TOC1"/>
            <w:spacing w:line="360" w:lineRule="auto"/>
            <w:rPr>
              <w:ins w:id="264" w:author="nadira firinda" w:date="2022-10-29T23:36:00Z"/>
              <w:rFonts w:eastAsiaTheme="minorEastAsia"/>
              <w:noProof/>
              <w:lang w:eastAsia="en-ID"/>
            </w:rPr>
            <w:pPrChange w:id="265" w:author="nadira firinda" w:date="2022-10-29T23:37:00Z">
              <w:pPr>
                <w:pStyle w:val="TOC1"/>
                <w:tabs>
                  <w:tab w:val="left" w:pos="440"/>
                  <w:tab w:val="right" w:leader="dot" w:pos="9016"/>
                </w:tabs>
              </w:pPr>
            </w:pPrChange>
          </w:pPr>
          <w:ins w:id="266" w:author="nadira firinda" w:date="2022-10-29T23:36:00Z">
            <w:r w:rsidRPr="002D471F">
              <w:rPr>
                <w:rStyle w:val="Hyperlink"/>
                <w:noProof/>
              </w:rPr>
              <w:fldChar w:fldCharType="begin"/>
            </w:r>
            <w:r w:rsidRPr="002D471F">
              <w:rPr>
                <w:rStyle w:val="Hyperlink"/>
                <w:noProof/>
              </w:rPr>
              <w:instrText xml:space="preserve"> </w:instrText>
            </w:r>
            <w:r>
              <w:rPr>
                <w:noProof/>
              </w:rPr>
              <w:instrText>HYPERLINK \l "_Toc117980614"</w:instrText>
            </w:r>
            <w:r w:rsidRPr="002D471F">
              <w:rPr>
                <w:rStyle w:val="Hyperlink"/>
                <w:noProof/>
              </w:rPr>
              <w:instrText xml:space="preserve"> </w:instrText>
            </w:r>
            <w:r w:rsidRPr="002D471F">
              <w:rPr>
                <w:rStyle w:val="Hyperlink"/>
                <w:noProof/>
              </w:rPr>
            </w:r>
            <w:r w:rsidRPr="002D471F">
              <w:rPr>
                <w:rStyle w:val="Hyperlink"/>
                <w:noProof/>
              </w:rPr>
              <w:fldChar w:fldCharType="separate"/>
            </w:r>
            <w:r w:rsidRPr="002D471F">
              <w:rPr>
                <w:rStyle w:val="Hyperlink"/>
                <w:noProof/>
              </w:rPr>
              <w:t>II.</w:t>
            </w:r>
            <w:r>
              <w:rPr>
                <w:rFonts w:eastAsiaTheme="minorEastAsia"/>
                <w:noProof/>
                <w:lang w:eastAsia="en-ID"/>
              </w:rPr>
              <w:tab/>
            </w:r>
            <w:r w:rsidRPr="002D471F">
              <w:rPr>
                <w:rStyle w:val="Hyperlink"/>
                <w:noProof/>
              </w:rPr>
              <w:t>METODOLOGI DAN DATA</w:t>
            </w:r>
            <w:r>
              <w:rPr>
                <w:noProof/>
                <w:webHidden/>
              </w:rPr>
              <w:tab/>
            </w:r>
            <w:r>
              <w:rPr>
                <w:noProof/>
                <w:webHidden/>
              </w:rPr>
              <w:fldChar w:fldCharType="begin"/>
            </w:r>
            <w:r>
              <w:rPr>
                <w:noProof/>
                <w:webHidden/>
              </w:rPr>
              <w:instrText xml:space="preserve"> PAGEREF _Toc117980614 \h </w:instrText>
            </w:r>
            <w:r>
              <w:rPr>
                <w:noProof/>
                <w:webHidden/>
              </w:rPr>
            </w:r>
          </w:ins>
          <w:r>
            <w:rPr>
              <w:noProof/>
              <w:webHidden/>
            </w:rPr>
            <w:fldChar w:fldCharType="separate"/>
          </w:r>
          <w:ins w:id="267" w:author="nadira firinda" w:date="2022-10-29T23:36:00Z">
            <w:r>
              <w:rPr>
                <w:noProof/>
                <w:webHidden/>
              </w:rPr>
              <w:t>7</w:t>
            </w:r>
            <w:r>
              <w:rPr>
                <w:noProof/>
                <w:webHidden/>
              </w:rPr>
              <w:fldChar w:fldCharType="end"/>
            </w:r>
            <w:r w:rsidRPr="002D471F">
              <w:rPr>
                <w:rStyle w:val="Hyperlink"/>
                <w:noProof/>
              </w:rPr>
              <w:fldChar w:fldCharType="end"/>
            </w:r>
          </w:ins>
        </w:p>
        <w:p w14:paraId="62EE79E7" w14:textId="692858EA" w:rsidR="007A458D" w:rsidRDefault="007A458D" w:rsidP="00CC4C47">
          <w:pPr>
            <w:pStyle w:val="TOC2"/>
            <w:tabs>
              <w:tab w:val="left" w:pos="880"/>
              <w:tab w:val="right" w:leader="dot" w:pos="9016"/>
            </w:tabs>
            <w:spacing w:line="360" w:lineRule="auto"/>
            <w:rPr>
              <w:ins w:id="268" w:author="nadira firinda" w:date="2022-10-29T23:36:00Z"/>
              <w:rFonts w:eastAsiaTheme="minorEastAsia"/>
              <w:noProof/>
              <w:lang w:eastAsia="en-ID"/>
            </w:rPr>
            <w:pPrChange w:id="269" w:author="nadira firinda" w:date="2022-10-29T23:37:00Z">
              <w:pPr>
                <w:pStyle w:val="TOC2"/>
                <w:tabs>
                  <w:tab w:val="left" w:pos="880"/>
                  <w:tab w:val="right" w:leader="dot" w:pos="9016"/>
                </w:tabs>
              </w:pPr>
            </w:pPrChange>
          </w:pPr>
          <w:ins w:id="270" w:author="nadira firinda" w:date="2022-10-29T23:36:00Z">
            <w:r w:rsidRPr="002D471F">
              <w:rPr>
                <w:rStyle w:val="Hyperlink"/>
                <w:noProof/>
              </w:rPr>
              <w:fldChar w:fldCharType="begin"/>
            </w:r>
            <w:r w:rsidRPr="002D471F">
              <w:rPr>
                <w:rStyle w:val="Hyperlink"/>
                <w:noProof/>
              </w:rPr>
              <w:instrText xml:space="preserve"> </w:instrText>
            </w:r>
            <w:r>
              <w:rPr>
                <w:noProof/>
              </w:rPr>
              <w:instrText>HYPERLINK \l "_Toc117980616"</w:instrText>
            </w:r>
            <w:r w:rsidRPr="002D471F">
              <w:rPr>
                <w:rStyle w:val="Hyperlink"/>
                <w:noProof/>
              </w:rPr>
              <w:instrText xml:space="preserve"> </w:instrText>
            </w:r>
            <w:r w:rsidRPr="002D471F">
              <w:rPr>
                <w:rStyle w:val="Hyperlink"/>
                <w:noProof/>
              </w:rPr>
            </w:r>
            <w:r w:rsidRPr="002D471F">
              <w:rPr>
                <w:rStyle w:val="Hyperlink"/>
                <w:noProof/>
              </w:rPr>
              <w:fldChar w:fldCharType="separate"/>
            </w:r>
            <w:r w:rsidRPr="002D471F">
              <w:rPr>
                <w:rStyle w:val="Hyperlink"/>
                <w:noProof/>
                <w14:scene3d>
                  <w14:camera w14:prst="orthographicFront"/>
                  <w14:lightRig w14:rig="threePt" w14:dir="t">
                    <w14:rot w14:lat="0" w14:lon="0" w14:rev="0"/>
                  </w14:lightRig>
                </w14:scene3d>
              </w:rPr>
              <w:t>II.1.</w:t>
            </w:r>
            <w:r>
              <w:rPr>
                <w:rFonts w:eastAsiaTheme="minorEastAsia"/>
                <w:noProof/>
                <w:lang w:eastAsia="en-ID"/>
              </w:rPr>
              <w:tab/>
            </w:r>
            <w:r w:rsidRPr="002D471F">
              <w:rPr>
                <w:rStyle w:val="Hyperlink"/>
                <w:noProof/>
                <w:lang w:val="id-ID"/>
              </w:rPr>
              <w:t>Framework FPP (</w:t>
            </w:r>
            <w:r w:rsidRPr="002D471F">
              <w:rPr>
                <w:rStyle w:val="Hyperlink"/>
                <w:i/>
                <w:iCs/>
                <w:noProof/>
                <w:lang w:val="id-ID"/>
              </w:rPr>
              <w:t>Financial Programming and Policies</w:t>
            </w:r>
            <w:r w:rsidRPr="002D471F">
              <w:rPr>
                <w:rStyle w:val="Hyperlink"/>
                <w:noProof/>
                <w:lang w:val="id-ID"/>
              </w:rPr>
              <w:t>)</w:t>
            </w:r>
            <w:r>
              <w:rPr>
                <w:noProof/>
                <w:webHidden/>
              </w:rPr>
              <w:tab/>
            </w:r>
            <w:r>
              <w:rPr>
                <w:noProof/>
                <w:webHidden/>
              </w:rPr>
              <w:fldChar w:fldCharType="begin"/>
            </w:r>
            <w:r>
              <w:rPr>
                <w:noProof/>
                <w:webHidden/>
              </w:rPr>
              <w:instrText xml:space="preserve"> PAGEREF _Toc117980616 \h </w:instrText>
            </w:r>
            <w:r>
              <w:rPr>
                <w:noProof/>
                <w:webHidden/>
              </w:rPr>
            </w:r>
          </w:ins>
          <w:r>
            <w:rPr>
              <w:noProof/>
              <w:webHidden/>
            </w:rPr>
            <w:fldChar w:fldCharType="separate"/>
          </w:r>
          <w:ins w:id="271" w:author="nadira firinda" w:date="2022-10-29T23:36:00Z">
            <w:r>
              <w:rPr>
                <w:noProof/>
                <w:webHidden/>
              </w:rPr>
              <w:t>7</w:t>
            </w:r>
            <w:r>
              <w:rPr>
                <w:noProof/>
                <w:webHidden/>
              </w:rPr>
              <w:fldChar w:fldCharType="end"/>
            </w:r>
            <w:r w:rsidRPr="002D471F">
              <w:rPr>
                <w:rStyle w:val="Hyperlink"/>
                <w:noProof/>
              </w:rPr>
              <w:fldChar w:fldCharType="end"/>
            </w:r>
          </w:ins>
        </w:p>
        <w:p w14:paraId="71C78E19" w14:textId="790B4FB9" w:rsidR="007A458D" w:rsidRDefault="007A458D" w:rsidP="00CC4C47">
          <w:pPr>
            <w:pStyle w:val="TOC1"/>
            <w:spacing w:line="360" w:lineRule="auto"/>
            <w:rPr>
              <w:ins w:id="272" w:author="nadira firinda" w:date="2022-10-29T23:36:00Z"/>
              <w:rFonts w:eastAsiaTheme="minorEastAsia"/>
              <w:noProof/>
              <w:lang w:eastAsia="en-ID"/>
            </w:rPr>
            <w:pPrChange w:id="273" w:author="nadira firinda" w:date="2022-10-29T23:37:00Z">
              <w:pPr>
                <w:pStyle w:val="TOC1"/>
                <w:tabs>
                  <w:tab w:val="left" w:pos="660"/>
                  <w:tab w:val="right" w:leader="dot" w:pos="9016"/>
                </w:tabs>
              </w:pPr>
            </w:pPrChange>
          </w:pPr>
          <w:ins w:id="274" w:author="nadira firinda" w:date="2022-10-29T23:36:00Z">
            <w:r w:rsidRPr="002D471F">
              <w:rPr>
                <w:rStyle w:val="Hyperlink"/>
                <w:noProof/>
              </w:rPr>
              <w:fldChar w:fldCharType="begin"/>
            </w:r>
            <w:r w:rsidRPr="002D471F">
              <w:rPr>
                <w:rStyle w:val="Hyperlink"/>
                <w:noProof/>
              </w:rPr>
              <w:instrText xml:space="preserve"> </w:instrText>
            </w:r>
            <w:r>
              <w:rPr>
                <w:noProof/>
              </w:rPr>
              <w:instrText>HYPERLINK \l "_Toc117980617"</w:instrText>
            </w:r>
            <w:r w:rsidRPr="002D471F">
              <w:rPr>
                <w:rStyle w:val="Hyperlink"/>
                <w:noProof/>
              </w:rPr>
              <w:instrText xml:space="preserve"> </w:instrText>
            </w:r>
            <w:r w:rsidRPr="002D471F">
              <w:rPr>
                <w:rStyle w:val="Hyperlink"/>
                <w:noProof/>
              </w:rPr>
            </w:r>
            <w:r w:rsidRPr="002D471F">
              <w:rPr>
                <w:rStyle w:val="Hyperlink"/>
                <w:noProof/>
              </w:rPr>
              <w:fldChar w:fldCharType="separate"/>
            </w:r>
            <w:r w:rsidRPr="002D471F">
              <w:rPr>
                <w:rStyle w:val="Hyperlink"/>
                <w:noProof/>
              </w:rPr>
              <w:t>III.</w:t>
            </w:r>
            <w:r>
              <w:rPr>
                <w:rFonts w:eastAsiaTheme="minorEastAsia"/>
                <w:noProof/>
                <w:lang w:eastAsia="en-ID"/>
              </w:rPr>
              <w:tab/>
            </w:r>
            <w:r w:rsidRPr="002D471F">
              <w:rPr>
                <w:rStyle w:val="Hyperlink"/>
                <w:noProof/>
              </w:rPr>
              <w:t>HASIL EKSPLORASI</w:t>
            </w:r>
            <w:r>
              <w:rPr>
                <w:noProof/>
                <w:webHidden/>
              </w:rPr>
              <w:tab/>
            </w:r>
            <w:r>
              <w:rPr>
                <w:noProof/>
                <w:webHidden/>
              </w:rPr>
              <w:fldChar w:fldCharType="begin"/>
            </w:r>
            <w:r>
              <w:rPr>
                <w:noProof/>
                <w:webHidden/>
              </w:rPr>
              <w:instrText xml:space="preserve"> PAGEREF _Toc117980617 \h </w:instrText>
            </w:r>
            <w:r>
              <w:rPr>
                <w:noProof/>
                <w:webHidden/>
              </w:rPr>
            </w:r>
          </w:ins>
          <w:r>
            <w:rPr>
              <w:noProof/>
              <w:webHidden/>
            </w:rPr>
            <w:fldChar w:fldCharType="separate"/>
          </w:r>
          <w:ins w:id="275" w:author="nadira firinda" w:date="2022-10-29T23:36:00Z">
            <w:r>
              <w:rPr>
                <w:noProof/>
                <w:webHidden/>
              </w:rPr>
              <w:t>11</w:t>
            </w:r>
            <w:r>
              <w:rPr>
                <w:noProof/>
                <w:webHidden/>
              </w:rPr>
              <w:fldChar w:fldCharType="end"/>
            </w:r>
            <w:r w:rsidRPr="002D471F">
              <w:rPr>
                <w:rStyle w:val="Hyperlink"/>
                <w:noProof/>
              </w:rPr>
              <w:fldChar w:fldCharType="end"/>
            </w:r>
          </w:ins>
        </w:p>
        <w:p w14:paraId="0FA3469A" w14:textId="5795A5FA" w:rsidR="007A458D" w:rsidRDefault="007A458D" w:rsidP="00CC4C47">
          <w:pPr>
            <w:pStyle w:val="TOC2"/>
            <w:tabs>
              <w:tab w:val="left" w:pos="880"/>
              <w:tab w:val="right" w:leader="dot" w:pos="9016"/>
            </w:tabs>
            <w:spacing w:line="360" w:lineRule="auto"/>
            <w:rPr>
              <w:ins w:id="276" w:author="nadira firinda" w:date="2022-10-29T23:36:00Z"/>
              <w:rFonts w:eastAsiaTheme="minorEastAsia"/>
              <w:noProof/>
              <w:lang w:eastAsia="en-ID"/>
            </w:rPr>
            <w:pPrChange w:id="277" w:author="nadira firinda" w:date="2022-10-29T23:37:00Z">
              <w:pPr>
                <w:pStyle w:val="TOC2"/>
                <w:tabs>
                  <w:tab w:val="left" w:pos="880"/>
                  <w:tab w:val="right" w:leader="dot" w:pos="9016"/>
                </w:tabs>
              </w:pPr>
            </w:pPrChange>
          </w:pPr>
          <w:ins w:id="278" w:author="nadira firinda" w:date="2022-10-29T23:36:00Z">
            <w:r w:rsidRPr="002D471F">
              <w:rPr>
                <w:rStyle w:val="Hyperlink"/>
                <w:noProof/>
              </w:rPr>
              <w:fldChar w:fldCharType="begin"/>
            </w:r>
            <w:r w:rsidRPr="002D471F">
              <w:rPr>
                <w:rStyle w:val="Hyperlink"/>
                <w:noProof/>
              </w:rPr>
              <w:instrText xml:space="preserve"> </w:instrText>
            </w:r>
            <w:r>
              <w:rPr>
                <w:noProof/>
              </w:rPr>
              <w:instrText>HYPERLINK \l "_Toc117980619"</w:instrText>
            </w:r>
            <w:r w:rsidRPr="002D471F">
              <w:rPr>
                <w:rStyle w:val="Hyperlink"/>
                <w:noProof/>
              </w:rPr>
              <w:instrText xml:space="preserve"> </w:instrText>
            </w:r>
            <w:r w:rsidRPr="002D471F">
              <w:rPr>
                <w:rStyle w:val="Hyperlink"/>
                <w:noProof/>
              </w:rPr>
            </w:r>
            <w:r w:rsidRPr="002D471F">
              <w:rPr>
                <w:rStyle w:val="Hyperlink"/>
                <w:noProof/>
              </w:rPr>
              <w:fldChar w:fldCharType="separate"/>
            </w:r>
            <w:r w:rsidRPr="002D471F">
              <w:rPr>
                <w:rStyle w:val="Hyperlink"/>
                <w:noProof/>
                <w14:scene3d>
                  <w14:camera w14:prst="orthographicFront"/>
                  <w14:lightRig w14:rig="threePt" w14:dir="t">
                    <w14:rot w14:lat="0" w14:lon="0" w14:rev="0"/>
                  </w14:lightRig>
                </w14:scene3d>
              </w:rPr>
              <w:t>III.1.</w:t>
            </w:r>
            <w:r>
              <w:rPr>
                <w:rFonts w:eastAsiaTheme="minorEastAsia"/>
                <w:noProof/>
                <w:lang w:eastAsia="en-ID"/>
              </w:rPr>
              <w:tab/>
            </w:r>
            <w:r w:rsidRPr="002D471F">
              <w:rPr>
                <w:rStyle w:val="Hyperlink"/>
                <w:noProof/>
              </w:rPr>
              <w:t>Konsistensi ARIMBI</w:t>
            </w:r>
            <w:r>
              <w:rPr>
                <w:noProof/>
                <w:webHidden/>
              </w:rPr>
              <w:tab/>
            </w:r>
            <w:r>
              <w:rPr>
                <w:noProof/>
                <w:webHidden/>
              </w:rPr>
              <w:fldChar w:fldCharType="begin"/>
            </w:r>
            <w:r>
              <w:rPr>
                <w:noProof/>
                <w:webHidden/>
              </w:rPr>
              <w:instrText xml:space="preserve"> PAGEREF _Toc117980619 \h </w:instrText>
            </w:r>
            <w:r>
              <w:rPr>
                <w:noProof/>
                <w:webHidden/>
              </w:rPr>
            </w:r>
          </w:ins>
          <w:r>
            <w:rPr>
              <w:noProof/>
              <w:webHidden/>
            </w:rPr>
            <w:fldChar w:fldCharType="separate"/>
          </w:r>
          <w:ins w:id="279" w:author="nadira firinda" w:date="2022-10-29T23:36:00Z">
            <w:r>
              <w:rPr>
                <w:noProof/>
                <w:webHidden/>
              </w:rPr>
              <w:t>11</w:t>
            </w:r>
            <w:r>
              <w:rPr>
                <w:noProof/>
                <w:webHidden/>
              </w:rPr>
              <w:fldChar w:fldCharType="end"/>
            </w:r>
            <w:r w:rsidRPr="002D471F">
              <w:rPr>
                <w:rStyle w:val="Hyperlink"/>
                <w:noProof/>
              </w:rPr>
              <w:fldChar w:fldCharType="end"/>
            </w:r>
          </w:ins>
        </w:p>
        <w:p w14:paraId="05D83C9E" w14:textId="3C7BF125" w:rsidR="007A458D" w:rsidRDefault="007A458D" w:rsidP="00CC4C47">
          <w:pPr>
            <w:pStyle w:val="TOC2"/>
            <w:tabs>
              <w:tab w:val="left" w:pos="880"/>
              <w:tab w:val="right" w:leader="dot" w:pos="9016"/>
            </w:tabs>
            <w:spacing w:line="360" w:lineRule="auto"/>
            <w:rPr>
              <w:ins w:id="280" w:author="nadira firinda" w:date="2022-10-29T23:36:00Z"/>
              <w:rFonts w:eastAsiaTheme="minorEastAsia"/>
              <w:noProof/>
              <w:lang w:eastAsia="en-ID"/>
            </w:rPr>
            <w:pPrChange w:id="281" w:author="nadira firinda" w:date="2022-10-29T23:37:00Z">
              <w:pPr>
                <w:pStyle w:val="TOC2"/>
                <w:tabs>
                  <w:tab w:val="left" w:pos="880"/>
                  <w:tab w:val="right" w:leader="dot" w:pos="9016"/>
                </w:tabs>
              </w:pPr>
            </w:pPrChange>
          </w:pPr>
          <w:ins w:id="282" w:author="nadira firinda" w:date="2022-10-29T23:36:00Z">
            <w:r w:rsidRPr="002D471F">
              <w:rPr>
                <w:rStyle w:val="Hyperlink"/>
                <w:noProof/>
              </w:rPr>
              <w:fldChar w:fldCharType="begin"/>
            </w:r>
            <w:r w:rsidRPr="002D471F">
              <w:rPr>
                <w:rStyle w:val="Hyperlink"/>
                <w:noProof/>
              </w:rPr>
              <w:instrText xml:space="preserve"> </w:instrText>
            </w:r>
            <w:r>
              <w:rPr>
                <w:noProof/>
              </w:rPr>
              <w:instrText>HYPERLINK \l "_Toc117980620"</w:instrText>
            </w:r>
            <w:r w:rsidRPr="002D471F">
              <w:rPr>
                <w:rStyle w:val="Hyperlink"/>
                <w:noProof/>
              </w:rPr>
              <w:instrText xml:space="preserve"> </w:instrText>
            </w:r>
            <w:r w:rsidRPr="002D471F">
              <w:rPr>
                <w:rStyle w:val="Hyperlink"/>
                <w:noProof/>
              </w:rPr>
            </w:r>
            <w:r w:rsidRPr="002D471F">
              <w:rPr>
                <w:rStyle w:val="Hyperlink"/>
                <w:noProof/>
              </w:rPr>
              <w:fldChar w:fldCharType="separate"/>
            </w:r>
            <w:r w:rsidRPr="002D471F">
              <w:rPr>
                <w:rStyle w:val="Hyperlink"/>
                <w:noProof/>
                <w14:scene3d>
                  <w14:camera w14:prst="orthographicFront"/>
                  <w14:lightRig w14:rig="threePt" w14:dir="t">
                    <w14:rot w14:lat="0" w14:lon="0" w14:rev="0"/>
                  </w14:lightRig>
                </w14:scene3d>
              </w:rPr>
              <w:t>III.2.</w:t>
            </w:r>
            <w:r>
              <w:rPr>
                <w:rFonts w:eastAsiaTheme="minorEastAsia"/>
                <w:noProof/>
                <w:lang w:eastAsia="en-ID"/>
              </w:rPr>
              <w:tab/>
            </w:r>
            <w:r w:rsidRPr="002D471F">
              <w:rPr>
                <w:rStyle w:val="Hyperlink"/>
                <w:noProof/>
              </w:rPr>
              <w:t>Konsistensi SOFIE dan NPI</w:t>
            </w:r>
            <w:r>
              <w:rPr>
                <w:noProof/>
                <w:webHidden/>
              </w:rPr>
              <w:tab/>
            </w:r>
            <w:r>
              <w:rPr>
                <w:noProof/>
                <w:webHidden/>
              </w:rPr>
              <w:fldChar w:fldCharType="begin"/>
            </w:r>
            <w:r>
              <w:rPr>
                <w:noProof/>
                <w:webHidden/>
              </w:rPr>
              <w:instrText xml:space="preserve"> PAGEREF _Toc117980620 \h </w:instrText>
            </w:r>
            <w:r>
              <w:rPr>
                <w:noProof/>
                <w:webHidden/>
              </w:rPr>
            </w:r>
          </w:ins>
          <w:r>
            <w:rPr>
              <w:noProof/>
              <w:webHidden/>
            </w:rPr>
            <w:fldChar w:fldCharType="separate"/>
          </w:r>
          <w:ins w:id="283" w:author="nadira firinda" w:date="2022-10-29T23:36:00Z">
            <w:r>
              <w:rPr>
                <w:noProof/>
                <w:webHidden/>
              </w:rPr>
              <w:t>14</w:t>
            </w:r>
            <w:r>
              <w:rPr>
                <w:noProof/>
                <w:webHidden/>
              </w:rPr>
              <w:fldChar w:fldCharType="end"/>
            </w:r>
            <w:r w:rsidRPr="002D471F">
              <w:rPr>
                <w:rStyle w:val="Hyperlink"/>
                <w:noProof/>
              </w:rPr>
              <w:fldChar w:fldCharType="end"/>
            </w:r>
          </w:ins>
        </w:p>
        <w:p w14:paraId="539A357D" w14:textId="1E6E4FCC" w:rsidR="007A458D" w:rsidRDefault="007A458D" w:rsidP="00CC4C47">
          <w:pPr>
            <w:pStyle w:val="TOC2"/>
            <w:tabs>
              <w:tab w:val="left" w:pos="880"/>
              <w:tab w:val="right" w:leader="dot" w:pos="9016"/>
            </w:tabs>
            <w:spacing w:line="360" w:lineRule="auto"/>
            <w:rPr>
              <w:ins w:id="284" w:author="nadira firinda" w:date="2022-10-29T23:36:00Z"/>
              <w:rFonts w:eastAsiaTheme="minorEastAsia"/>
              <w:noProof/>
              <w:lang w:eastAsia="en-ID"/>
            </w:rPr>
            <w:pPrChange w:id="285" w:author="nadira firinda" w:date="2022-10-29T23:37:00Z">
              <w:pPr>
                <w:pStyle w:val="TOC2"/>
                <w:tabs>
                  <w:tab w:val="left" w:pos="880"/>
                  <w:tab w:val="right" w:leader="dot" w:pos="9016"/>
                </w:tabs>
              </w:pPr>
            </w:pPrChange>
          </w:pPr>
          <w:ins w:id="286" w:author="nadira firinda" w:date="2022-10-29T23:36:00Z">
            <w:r w:rsidRPr="002D471F">
              <w:rPr>
                <w:rStyle w:val="Hyperlink"/>
                <w:noProof/>
              </w:rPr>
              <w:fldChar w:fldCharType="begin"/>
            </w:r>
            <w:r w:rsidRPr="002D471F">
              <w:rPr>
                <w:rStyle w:val="Hyperlink"/>
                <w:noProof/>
              </w:rPr>
              <w:instrText xml:space="preserve"> </w:instrText>
            </w:r>
            <w:r>
              <w:rPr>
                <w:noProof/>
              </w:rPr>
              <w:instrText>HYPERLINK \l "_Toc117980621"</w:instrText>
            </w:r>
            <w:r w:rsidRPr="002D471F">
              <w:rPr>
                <w:rStyle w:val="Hyperlink"/>
                <w:noProof/>
              </w:rPr>
              <w:instrText xml:space="preserve"> </w:instrText>
            </w:r>
            <w:r w:rsidRPr="002D471F">
              <w:rPr>
                <w:rStyle w:val="Hyperlink"/>
                <w:noProof/>
              </w:rPr>
            </w:r>
            <w:r w:rsidRPr="002D471F">
              <w:rPr>
                <w:rStyle w:val="Hyperlink"/>
                <w:noProof/>
              </w:rPr>
              <w:fldChar w:fldCharType="separate"/>
            </w:r>
            <w:r w:rsidRPr="002D471F">
              <w:rPr>
                <w:rStyle w:val="Hyperlink"/>
                <w:noProof/>
                <w14:scene3d>
                  <w14:camera w14:prst="orthographicFront"/>
                  <w14:lightRig w14:rig="threePt" w14:dir="t">
                    <w14:rot w14:lat="0" w14:lon="0" w14:rev="0"/>
                  </w14:lightRig>
                </w14:scene3d>
              </w:rPr>
              <w:t>III.3.</w:t>
            </w:r>
            <w:r>
              <w:rPr>
                <w:rFonts w:eastAsiaTheme="minorEastAsia"/>
                <w:noProof/>
                <w:lang w:eastAsia="en-ID"/>
              </w:rPr>
              <w:tab/>
            </w:r>
            <w:r w:rsidRPr="002D471F">
              <w:rPr>
                <w:rStyle w:val="Hyperlink"/>
                <w:noProof/>
              </w:rPr>
              <w:t>Konsistensi SOFIE dan ISMA</w:t>
            </w:r>
            <w:r>
              <w:rPr>
                <w:noProof/>
                <w:webHidden/>
              </w:rPr>
              <w:tab/>
            </w:r>
            <w:r>
              <w:rPr>
                <w:noProof/>
                <w:webHidden/>
              </w:rPr>
              <w:fldChar w:fldCharType="begin"/>
            </w:r>
            <w:r>
              <w:rPr>
                <w:noProof/>
                <w:webHidden/>
              </w:rPr>
              <w:instrText xml:space="preserve"> PAGEREF _Toc117980621 \h </w:instrText>
            </w:r>
            <w:r>
              <w:rPr>
                <w:noProof/>
                <w:webHidden/>
              </w:rPr>
            </w:r>
          </w:ins>
          <w:r>
            <w:rPr>
              <w:noProof/>
              <w:webHidden/>
            </w:rPr>
            <w:fldChar w:fldCharType="separate"/>
          </w:r>
          <w:ins w:id="287" w:author="nadira firinda" w:date="2022-10-29T23:36:00Z">
            <w:r>
              <w:rPr>
                <w:noProof/>
                <w:webHidden/>
              </w:rPr>
              <w:t>17</w:t>
            </w:r>
            <w:r>
              <w:rPr>
                <w:noProof/>
                <w:webHidden/>
              </w:rPr>
              <w:fldChar w:fldCharType="end"/>
            </w:r>
            <w:r w:rsidRPr="002D471F">
              <w:rPr>
                <w:rStyle w:val="Hyperlink"/>
                <w:noProof/>
              </w:rPr>
              <w:fldChar w:fldCharType="end"/>
            </w:r>
          </w:ins>
        </w:p>
        <w:p w14:paraId="5E02F02C" w14:textId="06766A4F" w:rsidR="007A458D" w:rsidRDefault="007A458D" w:rsidP="00CC4C47">
          <w:pPr>
            <w:pStyle w:val="TOC1"/>
            <w:spacing w:line="360" w:lineRule="auto"/>
            <w:rPr>
              <w:ins w:id="288" w:author="nadira firinda" w:date="2022-10-29T23:36:00Z"/>
              <w:rFonts w:eastAsiaTheme="minorEastAsia"/>
              <w:noProof/>
              <w:lang w:eastAsia="en-ID"/>
            </w:rPr>
            <w:pPrChange w:id="289" w:author="nadira firinda" w:date="2022-10-29T23:37:00Z">
              <w:pPr>
                <w:pStyle w:val="TOC1"/>
                <w:tabs>
                  <w:tab w:val="left" w:pos="660"/>
                  <w:tab w:val="right" w:leader="dot" w:pos="9016"/>
                </w:tabs>
              </w:pPr>
            </w:pPrChange>
          </w:pPr>
          <w:ins w:id="290" w:author="nadira firinda" w:date="2022-10-29T23:36:00Z">
            <w:r w:rsidRPr="002D471F">
              <w:rPr>
                <w:rStyle w:val="Hyperlink"/>
                <w:noProof/>
              </w:rPr>
              <w:fldChar w:fldCharType="begin"/>
            </w:r>
            <w:r w:rsidRPr="002D471F">
              <w:rPr>
                <w:rStyle w:val="Hyperlink"/>
                <w:noProof/>
              </w:rPr>
              <w:instrText xml:space="preserve"> </w:instrText>
            </w:r>
            <w:r>
              <w:rPr>
                <w:noProof/>
              </w:rPr>
              <w:instrText>HYPERLINK \l "_Toc117982066"</w:instrText>
            </w:r>
            <w:r w:rsidRPr="002D471F">
              <w:rPr>
                <w:rStyle w:val="Hyperlink"/>
                <w:noProof/>
              </w:rPr>
              <w:instrText xml:space="preserve"> </w:instrText>
            </w:r>
            <w:r w:rsidRPr="002D471F">
              <w:rPr>
                <w:rStyle w:val="Hyperlink"/>
                <w:noProof/>
              </w:rPr>
            </w:r>
            <w:r w:rsidRPr="002D471F">
              <w:rPr>
                <w:rStyle w:val="Hyperlink"/>
                <w:noProof/>
              </w:rPr>
              <w:fldChar w:fldCharType="separate"/>
            </w:r>
            <w:r w:rsidRPr="002D471F">
              <w:rPr>
                <w:rStyle w:val="Hyperlink"/>
                <w:noProof/>
              </w:rPr>
              <w:t>IV.</w:t>
            </w:r>
            <w:r>
              <w:rPr>
                <w:rFonts w:eastAsiaTheme="minorEastAsia"/>
                <w:noProof/>
                <w:lang w:eastAsia="en-ID"/>
              </w:rPr>
              <w:tab/>
            </w:r>
            <w:r w:rsidRPr="002D471F">
              <w:rPr>
                <w:rStyle w:val="Hyperlink"/>
                <w:noProof/>
              </w:rPr>
              <w:t>KESIMPULAN</w:t>
            </w:r>
            <w:r>
              <w:rPr>
                <w:noProof/>
                <w:webHidden/>
              </w:rPr>
              <w:tab/>
            </w:r>
            <w:r>
              <w:rPr>
                <w:noProof/>
                <w:webHidden/>
              </w:rPr>
              <w:fldChar w:fldCharType="begin"/>
            </w:r>
            <w:r>
              <w:rPr>
                <w:noProof/>
                <w:webHidden/>
              </w:rPr>
              <w:instrText xml:space="preserve"> PAGEREF _Toc117982066 \h </w:instrText>
            </w:r>
            <w:r>
              <w:rPr>
                <w:noProof/>
                <w:webHidden/>
              </w:rPr>
            </w:r>
          </w:ins>
          <w:r>
            <w:rPr>
              <w:noProof/>
              <w:webHidden/>
            </w:rPr>
            <w:fldChar w:fldCharType="separate"/>
          </w:r>
          <w:ins w:id="291" w:author="nadira firinda" w:date="2022-10-29T23:36:00Z">
            <w:r>
              <w:rPr>
                <w:noProof/>
                <w:webHidden/>
              </w:rPr>
              <w:t>23</w:t>
            </w:r>
            <w:r>
              <w:rPr>
                <w:noProof/>
                <w:webHidden/>
              </w:rPr>
              <w:fldChar w:fldCharType="end"/>
            </w:r>
            <w:r w:rsidRPr="002D471F">
              <w:rPr>
                <w:rStyle w:val="Hyperlink"/>
                <w:noProof/>
              </w:rPr>
              <w:fldChar w:fldCharType="end"/>
            </w:r>
          </w:ins>
        </w:p>
        <w:p w14:paraId="31C4BA2D" w14:textId="6604E0CA" w:rsidR="007A458D" w:rsidRDefault="007A458D" w:rsidP="00CC4C47">
          <w:pPr>
            <w:pStyle w:val="TOC1"/>
            <w:spacing w:line="360" w:lineRule="auto"/>
            <w:rPr>
              <w:ins w:id="292" w:author="nadira firinda" w:date="2022-10-29T23:36:00Z"/>
              <w:rFonts w:eastAsiaTheme="minorEastAsia"/>
              <w:noProof/>
              <w:lang w:eastAsia="en-ID"/>
            </w:rPr>
            <w:pPrChange w:id="293" w:author="nadira firinda" w:date="2022-10-29T23:37:00Z">
              <w:pPr>
                <w:pStyle w:val="TOC1"/>
                <w:tabs>
                  <w:tab w:val="left" w:pos="440"/>
                  <w:tab w:val="right" w:leader="dot" w:pos="9016"/>
                </w:tabs>
              </w:pPr>
            </w:pPrChange>
          </w:pPr>
          <w:ins w:id="294" w:author="nadira firinda" w:date="2022-10-29T23:36:00Z">
            <w:r w:rsidRPr="002D471F">
              <w:rPr>
                <w:rStyle w:val="Hyperlink"/>
                <w:noProof/>
              </w:rPr>
              <w:fldChar w:fldCharType="begin"/>
            </w:r>
            <w:r w:rsidRPr="002D471F">
              <w:rPr>
                <w:rStyle w:val="Hyperlink"/>
                <w:noProof/>
              </w:rPr>
              <w:instrText xml:space="preserve"> </w:instrText>
            </w:r>
            <w:r>
              <w:rPr>
                <w:noProof/>
              </w:rPr>
              <w:instrText>HYPERLINK \l "_Toc117982067"</w:instrText>
            </w:r>
            <w:r w:rsidRPr="002D471F">
              <w:rPr>
                <w:rStyle w:val="Hyperlink"/>
                <w:noProof/>
              </w:rPr>
              <w:instrText xml:space="preserve"> </w:instrText>
            </w:r>
            <w:r w:rsidRPr="002D471F">
              <w:rPr>
                <w:rStyle w:val="Hyperlink"/>
                <w:noProof/>
              </w:rPr>
            </w:r>
            <w:r w:rsidRPr="002D471F">
              <w:rPr>
                <w:rStyle w:val="Hyperlink"/>
                <w:noProof/>
              </w:rPr>
              <w:fldChar w:fldCharType="separate"/>
            </w:r>
            <w:r w:rsidRPr="002D471F">
              <w:rPr>
                <w:rStyle w:val="Hyperlink"/>
                <w:noProof/>
              </w:rPr>
              <w:t>V.</w:t>
            </w:r>
            <w:r>
              <w:rPr>
                <w:rFonts w:eastAsiaTheme="minorEastAsia"/>
                <w:noProof/>
                <w:lang w:eastAsia="en-ID"/>
              </w:rPr>
              <w:tab/>
            </w:r>
            <w:r w:rsidRPr="002D471F">
              <w:rPr>
                <w:rStyle w:val="Hyperlink"/>
                <w:noProof/>
              </w:rPr>
              <w:t>DAFTAR PUSTAKA</w:t>
            </w:r>
            <w:r>
              <w:rPr>
                <w:noProof/>
                <w:webHidden/>
              </w:rPr>
              <w:tab/>
            </w:r>
            <w:r>
              <w:rPr>
                <w:noProof/>
                <w:webHidden/>
              </w:rPr>
              <w:fldChar w:fldCharType="begin"/>
            </w:r>
            <w:r>
              <w:rPr>
                <w:noProof/>
                <w:webHidden/>
              </w:rPr>
              <w:instrText xml:space="preserve"> PAGEREF _Toc117982067 \h </w:instrText>
            </w:r>
            <w:r>
              <w:rPr>
                <w:noProof/>
                <w:webHidden/>
              </w:rPr>
            </w:r>
          </w:ins>
          <w:r>
            <w:rPr>
              <w:noProof/>
              <w:webHidden/>
            </w:rPr>
            <w:fldChar w:fldCharType="separate"/>
          </w:r>
          <w:ins w:id="295" w:author="nadira firinda" w:date="2022-10-29T23:36:00Z">
            <w:r>
              <w:rPr>
                <w:noProof/>
                <w:webHidden/>
              </w:rPr>
              <w:t>24</w:t>
            </w:r>
            <w:r>
              <w:rPr>
                <w:noProof/>
                <w:webHidden/>
              </w:rPr>
              <w:fldChar w:fldCharType="end"/>
            </w:r>
            <w:r w:rsidRPr="002D471F">
              <w:rPr>
                <w:rStyle w:val="Hyperlink"/>
                <w:noProof/>
              </w:rPr>
              <w:fldChar w:fldCharType="end"/>
            </w:r>
          </w:ins>
        </w:p>
        <w:p w14:paraId="6327234B" w14:textId="4DADB606" w:rsidR="007A458D" w:rsidRDefault="007A458D" w:rsidP="00CC4C47">
          <w:pPr>
            <w:pStyle w:val="TOC1"/>
            <w:spacing w:line="360" w:lineRule="auto"/>
            <w:rPr>
              <w:ins w:id="296" w:author="nadira firinda" w:date="2022-10-29T23:36:00Z"/>
              <w:rFonts w:eastAsiaTheme="minorEastAsia"/>
              <w:noProof/>
              <w:lang w:eastAsia="en-ID"/>
            </w:rPr>
            <w:pPrChange w:id="297" w:author="nadira firinda" w:date="2022-10-29T23:37:00Z">
              <w:pPr>
                <w:pStyle w:val="TOC1"/>
                <w:tabs>
                  <w:tab w:val="left" w:pos="660"/>
                  <w:tab w:val="right" w:leader="dot" w:pos="9016"/>
                </w:tabs>
              </w:pPr>
            </w:pPrChange>
          </w:pPr>
          <w:ins w:id="298" w:author="nadira firinda" w:date="2022-10-29T23:36:00Z">
            <w:r w:rsidRPr="002D471F">
              <w:rPr>
                <w:rStyle w:val="Hyperlink"/>
                <w:noProof/>
              </w:rPr>
              <w:fldChar w:fldCharType="begin"/>
            </w:r>
            <w:r w:rsidRPr="002D471F">
              <w:rPr>
                <w:rStyle w:val="Hyperlink"/>
                <w:noProof/>
              </w:rPr>
              <w:instrText xml:space="preserve"> </w:instrText>
            </w:r>
            <w:r>
              <w:rPr>
                <w:noProof/>
              </w:rPr>
              <w:instrText>HYPERLINK \l "_Toc117982068"</w:instrText>
            </w:r>
            <w:r w:rsidRPr="002D471F">
              <w:rPr>
                <w:rStyle w:val="Hyperlink"/>
                <w:noProof/>
              </w:rPr>
              <w:instrText xml:space="preserve"> </w:instrText>
            </w:r>
            <w:r w:rsidRPr="002D471F">
              <w:rPr>
                <w:rStyle w:val="Hyperlink"/>
                <w:noProof/>
              </w:rPr>
            </w:r>
            <w:r w:rsidRPr="002D471F">
              <w:rPr>
                <w:rStyle w:val="Hyperlink"/>
                <w:noProof/>
              </w:rPr>
              <w:fldChar w:fldCharType="separate"/>
            </w:r>
            <w:r w:rsidRPr="002D471F">
              <w:rPr>
                <w:rStyle w:val="Hyperlink"/>
                <w:noProof/>
              </w:rPr>
              <w:t>VI.</w:t>
            </w:r>
            <w:r>
              <w:rPr>
                <w:rFonts w:eastAsiaTheme="minorEastAsia"/>
                <w:noProof/>
                <w:lang w:eastAsia="en-ID"/>
              </w:rPr>
              <w:tab/>
            </w:r>
            <w:r w:rsidRPr="002D471F">
              <w:rPr>
                <w:rStyle w:val="Hyperlink"/>
                <w:noProof/>
              </w:rPr>
              <w:t>LAMPIRAN</w:t>
            </w:r>
            <w:r>
              <w:rPr>
                <w:noProof/>
                <w:webHidden/>
              </w:rPr>
              <w:tab/>
            </w:r>
            <w:r>
              <w:rPr>
                <w:noProof/>
                <w:webHidden/>
              </w:rPr>
              <w:fldChar w:fldCharType="begin"/>
            </w:r>
            <w:r>
              <w:rPr>
                <w:noProof/>
                <w:webHidden/>
              </w:rPr>
              <w:instrText xml:space="preserve"> PAGEREF _Toc117982068 \h </w:instrText>
            </w:r>
            <w:r>
              <w:rPr>
                <w:noProof/>
                <w:webHidden/>
              </w:rPr>
            </w:r>
          </w:ins>
          <w:r>
            <w:rPr>
              <w:noProof/>
              <w:webHidden/>
            </w:rPr>
            <w:fldChar w:fldCharType="separate"/>
          </w:r>
          <w:ins w:id="299" w:author="nadira firinda" w:date="2022-10-29T23:36:00Z">
            <w:r>
              <w:rPr>
                <w:noProof/>
                <w:webHidden/>
              </w:rPr>
              <w:t>25</w:t>
            </w:r>
            <w:r>
              <w:rPr>
                <w:noProof/>
                <w:webHidden/>
              </w:rPr>
              <w:fldChar w:fldCharType="end"/>
            </w:r>
            <w:r w:rsidRPr="002D471F">
              <w:rPr>
                <w:rStyle w:val="Hyperlink"/>
                <w:noProof/>
              </w:rPr>
              <w:fldChar w:fldCharType="end"/>
            </w:r>
          </w:ins>
        </w:p>
        <w:p w14:paraId="6F81D101" w14:textId="0ED1C5A0" w:rsidR="007A458D" w:rsidRDefault="007A458D" w:rsidP="00CC4C47">
          <w:pPr>
            <w:pStyle w:val="TOC3"/>
            <w:tabs>
              <w:tab w:val="left" w:pos="1320"/>
              <w:tab w:val="right" w:leader="dot" w:pos="9016"/>
            </w:tabs>
            <w:spacing w:line="360" w:lineRule="auto"/>
            <w:rPr>
              <w:ins w:id="300" w:author="nadira firinda" w:date="2022-10-29T23:36:00Z"/>
              <w:rFonts w:eastAsiaTheme="minorEastAsia"/>
              <w:noProof/>
              <w:lang w:eastAsia="en-ID"/>
            </w:rPr>
            <w:pPrChange w:id="301" w:author="nadira firinda" w:date="2022-10-29T23:37:00Z">
              <w:pPr>
                <w:pStyle w:val="TOC3"/>
                <w:tabs>
                  <w:tab w:val="left" w:pos="1320"/>
                  <w:tab w:val="right" w:leader="dot" w:pos="9016"/>
                </w:tabs>
              </w:pPr>
            </w:pPrChange>
          </w:pPr>
          <w:ins w:id="302" w:author="nadira firinda" w:date="2022-10-29T23:36:00Z">
            <w:r w:rsidRPr="002D471F">
              <w:rPr>
                <w:rStyle w:val="Hyperlink"/>
                <w:noProof/>
              </w:rPr>
              <w:fldChar w:fldCharType="begin"/>
            </w:r>
            <w:r w:rsidRPr="002D471F">
              <w:rPr>
                <w:rStyle w:val="Hyperlink"/>
                <w:noProof/>
              </w:rPr>
              <w:instrText xml:space="preserve"> </w:instrText>
            </w:r>
            <w:r>
              <w:rPr>
                <w:noProof/>
              </w:rPr>
              <w:instrText>HYPERLINK \l "_Toc117982124"</w:instrText>
            </w:r>
            <w:r w:rsidRPr="002D471F">
              <w:rPr>
                <w:rStyle w:val="Hyperlink"/>
                <w:noProof/>
              </w:rPr>
              <w:instrText xml:space="preserve"> </w:instrText>
            </w:r>
            <w:r w:rsidRPr="002D471F">
              <w:rPr>
                <w:rStyle w:val="Hyperlink"/>
                <w:noProof/>
              </w:rPr>
            </w:r>
            <w:r w:rsidRPr="002D471F">
              <w:rPr>
                <w:rStyle w:val="Hyperlink"/>
                <w:noProof/>
              </w:rPr>
              <w:fldChar w:fldCharType="separate"/>
            </w:r>
            <w:r w:rsidRPr="002D471F">
              <w:rPr>
                <w:rStyle w:val="Hyperlink"/>
                <w:noProof/>
              </w:rPr>
              <w:t>III.3.1.</w:t>
            </w:r>
            <w:r>
              <w:rPr>
                <w:rFonts w:eastAsiaTheme="minorEastAsia"/>
                <w:noProof/>
                <w:lang w:eastAsia="en-ID"/>
              </w:rPr>
              <w:tab/>
            </w:r>
            <w:r w:rsidRPr="002D471F">
              <w:rPr>
                <w:rStyle w:val="Hyperlink"/>
                <w:noProof/>
              </w:rPr>
              <w:t>Konsistensi MODBI dan BIMA</w:t>
            </w:r>
            <w:r>
              <w:rPr>
                <w:noProof/>
                <w:webHidden/>
              </w:rPr>
              <w:tab/>
            </w:r>
            <w:r>
              <w:rPr>
                <w:noProof/>
                <w:webHidden/>
              </w:rPr>
              <w:fldChar w:fldCharType="begin"/>
            </w:r>
            <w:r>
              <w:rPr>
                <w:noProof/>
                <w:webHidden/>
              </w:rPr>
              <w:instrText xml:space="preserve"> PAGEREF _Toc117982124 \h </w:instrText>
            </w:r>
            <w:r>
              <w:rPr>
                <w:noProof/>
                <w:webHidden/>
              </w:rPr>
            </w:r>
          </w:ins>
          <w:r>
            <w:rPr>
              <w:noProof/>
              <w:webHidden/>
            </w:rPr>
            <w:fldChar w:fldCharType="separate"/>
          </w:r>
          <w:ins w:id="303" w:author="nadira firinda" w:date="2022-10-29T23:36:00Z">
            <w:r>
              <w:rPr>
                <w:noProof/>
                <w:webHidden/>
              </w:rPr>
              <w:t>25</w:t>
            </w:r>
            <w:r>
              <w:rPr>
                <w:noProof/>
                <w:webHidden/>
              </w:rPr>
              <w:fldChar w:fldCharType="end"/>
            </w:r>
            <w:r w:rsidRPr="002D471F">
              <w:rPr>
                <w:rStyle w:val="Hyperlink"/>
                <w:noProof/>
              </w:rPr>
              <w:fldChar w:fldCharType="end"/>
            </w:r>
          </w:ins>
        </w:p>
        <w:p w14:paraId="10E13B3F" w14:textId="623C0E9E" w:rsidR="00015ADF" w:rsidRPr="00006ABF" w:rsidDel="00FC78B3" w:rsidRDefault="00015ADF" w:rsidP="00CC4C47">
          <w:pPr>
            <w:pStyle w:val="TOC1"/>
            <w:spacing w:line="360" w:lineRule="auto"/>
            <w:rPr>
              <w:del w:id="304" w:author="nadira firinda" w:date="2022-10-29T23:33:00Z"/>
              <w:rFonts w:ascii="Times New Roman" w:eastAsiaTheme="minorEastAsia" w:hAnsi="Times New Roman" w:cs="Times New Roman"/>
              <w:noProof/>
              <w:lang w:val="en-US" w:eastAsia="zh-TW"/>
              <w:rPrChange w:id="305" w:author="Prasasti Karunia Farista Ananto" w:date="2021-10-14T16:56:00Z">
                <w:rPr>
                  <w:del w:id="306" w:author="nadira firinda" w:date="2022-10-29T23:33:00Z"/>
                  <w:rFonts w:eastAsiaTheme="minorEastAsia"/>
                  <w:noProof/>
                  <w:lang w:val="en-US" w:eastAsia="zh-TW"/>
                </w:rPr>
              </w:rPrChange>
            </w:rPr>
            <w:pPrChange w:id="307" w:author="nadira firinda" w:date="2022-10-29T23:37:00Z">
              <w:pPr>
                <w:pStyle w:val="TOC1"/>
                <w:tabs>
                  <w:tab w:val="right" w:leader="dot" w:pos="9016"/>
                </w:tabs>
              </w:pPr>
            </w:pPrChange>
          </w:pPr>
          <w:del w:id="308" w:author="nadira firinda" w:date="2022-10-29T23:33:00Z">
            <w:r w:rsidRPr="00FC78B3" w:rsidDel="00FC78B3">
              <w:rPr>
                <w:rStyle w:val="Hyperlink"/>
                <w:rFonts w:ascii="Times New Roman" w:hAnsi="Times New Roman" w:cs="Times New Roman"/>
                <w:noProof/>
                <w:rPrChange w:id="309" w:author="nadira firinda" w:date="2022-10-29T23:33:00Z">
                  <w:rPr>
                    <w:rStyle w:val="Hyperlink"/>
                    <w:noProof/>
                  </w:rPr>
                </w:rPrChange>
              </w:rPr>
              <w:delText>ABSTRAKSI</w:delText>
            </w:r>
            <w:r w:rsidRPr="00006ABF" w:rsidDel="00FC78B3">
              <w:rPr>
                <w:rFonts w:ascii="Times New Roman" w:hAnsi="Times New Roman" w:cs="Times New Roman"/>
                <w:noProof/>
                <w:webHidden/>
                <w:rPrChange w:id="310" w:author="Prasasti Karunia Farista Ananto" w:date="2021-10-14T16:56:00Z">
                  <w:rPr>
                    <w:noProof/>
                    <w:webHidden/>
                  </w:rPr>
                </w:rPrChange>
              </w:rPr>
              <w:tab/>
              <w:delText>2</w:delText>
            </w:r>
          </w:del>
        </w:p>
        <w:p w14:paraId="2BAA916A" w14:textId="6222C9BB" w:rsidR="00015ADF" w:rsidRPr="00006ABF" w:rsidDel="00FC78B3" w:rsidRDefault="00015ADF" w:rsidP="00CC4C47">
          <w:pPr>
            <w:pStyle w:val="TOC1"/>
            <w:spacing w:line="360" w:lineRule="auto"/>
            <w:rPr>
              <w:del w:id="311" w:author="nadira firinda" w:date="2022-10-29T23:33:00Z"/>
              <w:rFonts w:ascii="Times New Roman" w:eastAsiaTheme="minorEastAsia" w:hAnsi="Times New Roman" w:cs="Times New Roman"/>
              <w:noProof/>
              <w:lang w:val="en-US" w:eastAsia="zh-TW"/>
              <w:rPrChange w:id="312" w:author="Prasasti Karunia Farista Ananto" w:date="2021-10-14T16:56:00Z">
                <w:rPr>
                  <w:del w:id="313" w:author="nadira firinda" w:date="2022-10-29T23:33:00Z"/>
                  <w:rFonts w:eastAsiaTheme="minorEastAsia"/>
                  <w:noProof/>
                  <w:lang w:val="en-US" w:eastAsia="zh-TW"/>
                </w:rPr>
              </w:rPrChange>
            </w:rPr>
            <w:pPrChange w:id="314" w:author="nadira firinda" w:date="2022-10-29T23:37:00Z">
              <w:pPr>
                <w:pStyle w:val="TOC1"/>
                <w:tabs>
                  <w:tab w:val="right" w:leader="dot" w:pos="9016"/>
                </w:tabs>
              </w:pPr>
            </w:pPrChange>
          </w:pPr>
          <w:del w:id="315" w:author="nadira firinda" w:date="2022-10-29T23:33:00Z">
            <w:r w:rsidRPr="00FC78B3" w:rsidDel="00FC78B3">
              <w:rPr>
                <w:rStyle w:val="Hyperlink"/>
                <w:rFonts w:ascii="Times New Roman" w:hAnsi="Times New Roman" w:cs="Times New Roman"/>
                <w:noProof/>
                <w:rPrChange w:id="316" w:author="nadira firinda" w:date="2022-10-29T23:33:00Z">
                  <w:rPr>
                    <w:rStyle w:val="Hyperlink"/>
                    <w:noProof/>
                  </w:rPr>
                </w:rPrChange>
              </w:rPr>
              <w:delText>DAFTAR I</w:delText>
            </w:r>
            <w:r w:rsidRPr="00FC78B3" w:rsidDel="00FC78B3">
              <w:rPr>
                <w:rStyle w:val="Hyperlink"/>
                <w:rFonts w:ascii="Times New Roman" w:hAnsi="Times New Roman" w:cs="Times New Roman"/>
                <w:noProof/>
                <w:rPrChange w:id="317" w:author="nadira firinda" w:date="2022-10-29T23:33:00Z">
                  <w:rPr>
                    <w:rStyle w:val="Hyperlink"/>
                    <w:noProof/>
                  </w:rPr>
                </w:rPrChange>
              </w:rPr>
              <w:delText>S</w:delText>
            </w:r>
            <w:r w:rsidRPr="00FC78B3" w:rsidDel="00FC78B3">
              <w:rPr>
                <w:rStyle w:val="Hyperlink"/>
                <w:rFonts w:ascii="Times New Roman" w:hAnsi="Times New Roman" w:cs="Times New Roman"/>
                <w:noProof/>
                <w:rPrChange w:id="318" w:author="nadira firinda" w:date="2022-10-29T23:33:00Z">
                  <w:rPr>
                    <w:rStyle w:val="Hyperlink"/>
                    <w:noProof/>
                  </w:rPr>
                </w:rPrChange>
              </w:rPr>
              <w:delText>I</w:delText>
            </w:r>
            <w:r w:rsidRPr="00006ABF" w:rsidDel="00FC78B3">
              <w:rPr>
                <w:rFonts w:ascii="Times New Roman" w:hAnsi="Times New Roman" w:cs="Times New Roman"/>
                <w:noProof/>
                <w:webHidden/>
                <w:rPrChange w:id="319" w:author="Prasasti Karunia Farista Ananto" w:date="2021-10-14T16:56:00Z">
                  <w:rPr>
                    <w:noProof/>
                    <w:webHidden/>
                  </w:rPr>
                </w:rPrChange>
              </w:rPr>
              <w:tab/>
              <w:delText>3</w:delText>
            </w:r>
          </w:del>
        </w:p>
        <w:p w14:paraId="49996BD2" w14:textId="3C9E772D" w:rsidR="00015ADF" w:rsidRPr="00006ABF" w:rsidDel="00FC78B3" w:rsidRDefault="00015ADF" w:rsidP="00CC4C47">
          <w:pPr>
            <w:pStyle w:val="TOC1"/>
            <w:spacing w:line="360" w:lineRule="auto"/>
            <w:rPr>
              <w:del w:id="320" w:author="nadira firinda" w:date="2022-10-29T23:33:00Z"/>
              <w:rFonts w:ascii="Times New Roman" w:eastAsiaTheme="minorEastAsia" w:hAnsi="Times New Roman" w:cs="Times New Roman"/>
              <w:noProof/>
              <w:lang w:val="en-US" w:eastAsia="zh-TW"/>
              <w:rPrChange w:id="321" w:author="Prasasti Karunia Farista Ananto" w:date="2021-10-14T16:56:00Z">
                <w:rPr>
                  <w:del w:id="322" w:author="nadira firinda" w:date="2022-10-29T23:33:00Z"/>
                  <w:rFonts w:eastAsiaTheme="minorEastAsia"/>
                  <w:noProof/>
                  <w:lang w:val="en-US" w:eastAsia="zh-TW"/>
                </w:rPr>
              </w:rPrChange>
            </w:rPr>
            <w:pPrChange w:id="323" w:author="nadira firinda" w:date="2022-10-29T23:37:00Z">
              <w:pPr>
                <w:pStyle w:val="TOC1"/>
                <w:tabs>
                  <w:tab w:val="right" w:leader="dot" w:pos="9016"/>
                </w:tabs>
              </w:pPr>
            </w:pPrChange>
          </w:pPr>
          <w:del w:id="324" w:author="nadira firinda" w:date="2022-10-29T23:33:00Z">
            <w:r w:rsidRPr="00FC78B3" w:rsidDel="00FC78B3">
              <w:rPr>
                <w:rStyle w:val="Hyperlink"/>
                <w:rFonts w:ascii="Times New Roman" w:hAnsi="Times New Roman" w:cs="Times New Roman"/>
                <w:noProof/>
                <w:rPrChange w:id="325" w:author="nadira firinda" w:date="2022-10-29T23:33:00Z">
                  <w:rPr>
                    <w:rStyle w:val="Hyperlink"/>
                    <w:noProof/>
                  </w:rPr>
                </w:rPrChange>
              </w:rPr>
              <w:delText>DAFTAR TABEL</w:delText>
            </w:r>
            <w:r w:rsidRPr="00006ABF" w:rsidDel="00FC78B3">
              <w:rPr>
                <w:rFonts w:ascii="Times New Roman" w:hAnsi="Times New Roman" w:cs="Times New Roman"/>
                <w:noProof/>
                <w:webHidden/>
                <w:rPrChange w:id="326" w:author="Prasasti Karunia Farista Ananto" w:date="2021-10-14T16:56:00Z">
                  <w:rPr>
                    <w:noProof/>
                    <w:webHidden/>
                  </w:rPr>
                </w:rPrChange>
              </w:rPr>
              <w:tab/>
              <w:delText>6</w:delText>
            </w:r>
          </w:del>
        </w:p>
        <w:p w14:paraId="1DCA28BD" w14:textId="500BF2D3" w:rsidR="00015ADF" w:rsidRPr="00006ABF" w:rsidDel="00FC78B3" w:rsidRDefault="00015ADF" w:rsidP="00CC4C47">
          <w:pPr>
            <w:pStyle w:val="TOC1"/>
            <w:spacing w:line="360" w:lineRule="auto"/>
            <w:rPr>
              <w:del w:id="327" w:author="nadira firinda" w:date="2022-10-29T23:33:00Z"/>
              <w:rFonts w:ascii="Times New Roman" w:eastAsiaTheme="minorEastAsia" w:hAnsi="Times New Roman" w:cs="Times New Roman"/>
              <w:noProof/>
              <w:lang w:val="en-US" w:eastAsia="zh-TW"/>
              <w:rPrChange w:id="328" w:author="Prasasti Karunia Farista Ananto" w:date="2021-10-14T16:56:00Z">
                <w:rPr>
                  <w:del w:id="329" w:author="nadira firinda" w:date="2022-10-29T23:33:00Z"/>
                  <w:rFonts w:eastAsiaTheme="minorEastAsia"/>
                  <w:noProof/>
                  <w:lang w:val="en-US" w:eastAsia="zh-TW"/>
                </w:rPr>
              </w:rPrChange>
            </w:rPr>
            <w:pPrChange w:id="330" w:author="nadira firinda" w:date="2022-10-29T23:37:00Z">
              <w:pPr>
                <w:pStyle w:val="TOC1"/>
                <w:tabs>
                  <w:tab w:val="right" w:leader="dot" w:pos="9016"/>
                </w:tabs>
              </w:pPr>
            </w:pPrChange>
          </w:pPr>
          <w:del w:id="331" w:author="nadira firinda" w:date="2022-10-29T23:33:00Z">
            <w:r w:rsidRPr="00FC78B3" w:rsidDel="00FC78B3">
              <w:rPr>
                <w:rStyle w:val="Hyperlink"/>
                <w:rFonts w:ascii="Times New Roman" w:hAnsi="Times New Roman" w:cs="Times New Roman"/>
                <w:noProof/>
                <w:rPrChange w:id="332" w:author="nadira firinda" w:date="2022-10-29T23:33:00Z">
                  <w:rPr>
                    <w:rStyle w:val="Hyperlink"/>
                    <w:noProof/>
                  </w:rPr>
                </w:rPrChange>
              </w:rPr>
              <w:delText>DAFTAR GAMBAR</w:delText>
            </w:r>
            <w:r w:rsidRPr="00006ABF" w:rsidDel="00FC78B3">
              <w:rPr>
                <w:rFonts w:ascii="Times New Roman" w:hAnsi="Times New Roman" w:cs="Times New Roman"/>
                <w:noProof/>
                <w:webHidden/>
                <w:rPrChange w:id="333" w:author="Prasasti Karunia Farista Ananto" w:date="2021-10-14T16:56:00Z">
                  <w:rPr>
                    <w:noProof/>
                    <w:webHidden/>
                  </w:rPr>
                </w:rPrChange>
              </w:rPr>
              <w:tab/>
              <w:delText>7</w:delText>
            </w:r>
          </w:del>
        </w:p>
        <w:p w14:paraId="6F899F24" w14:textId="73483F68" w:rsidR="00015ADF" w:rsidRPr="00006ABF" w:rsidDel="00FC78B3" w:rsidRDefault="00015ADF" w:rsidP="00CC4C47">
          <w:pPr>
            <w:pStyle w:val="TOC1"/>
            <w:tabs>
              <w:tab w:val="left" w:pos="440"/>
            </w:tabs>
            <w:spacing w:line="360" w:lineRule="auto"/>
            <w:rPr>
              <w:del w:id="334" w:author="nadira firinda" w:date="2022-10-29T23:33:00Z"/>
              <w:rFonts w:ascii="Times New Roman" w:eastAsiaTheme="minorEastAsia" w:hAnsi="Times New Roman" w:cs="Times New Roman"/>
              <w:noProof/>
              <w:lang w:val="en-US" w:eastAsia="zh-TW"/>
              <w:rPrChange w:id="335" w:author="Prasasti Karunia Farista Ananto" w:date="2021-10-14T16:56:00Z">
                <w:rPr>
                  <w:del w:id="336" w:author="nadira firinda" w:date="2022-10-29T23:33:00Z"/>
                  <w:rFonts w:eastAsiaTheme="minorEastAsia"/>
                  <w:noProof/>
                  <w:lang w:val="en-US" w:eastAsia="zh-TW"/>
                </w:rPr>
              </w:rPrChange>
            </w:rPr>
            <w:pPrChange w:id="337" w:author="nadira firinda" w:date="2022-10-29T23:37:00Z">
              <w:pPr>
                <w:pStyle w:val="TOC1"/>
                <w:tabs>
                  <w:tab w:val="left" w:pos="440"/>
                  <w:tab w:val="right" w:leader="dot" w:pos="9016"/>
                </w:tabs>
              </w:pPr>
            </w:pPrChange>
          </w:pPr>
          <w:del w:id="338" w:author="nadira firinda" w:date="2022-10-29T23:33:00Z">
            <w:r w:rsidRPr="00FC78B3" w:rsidDel="00FC78B3">
              <w:rPr>
                <w:rStyle w:val="Hyperlink"/>
                <w:rFonts w:ascii="Times New Roman" w:hAnsi="Times New Roman" w:cs="Times New Roman"/>
                <w:noProof/>
                <w:rPrChange w:id="339" w:author="nadira firinda" w:date="2022-10-29T23:33:00Z">
                  <w:rPr>
                    <w:rStyle w:val="Hyperlink"/>
                    <w:noProof/>
                  </w:rPr>
                </w:rPrChange>
              </w:rPr>
              <w:delText>I.</w:delText>
            </w:r>
            <w:r w:rsidRPr="00006ABF" w:rsidDel="00FC78B3">
              <w:rPr>
                <w:rFonts w:ascii="Times New Roman" w:eastAsiaTheme="minorEastAsia" w:hAnsi="Times New Roman" w:cs="Times New Roman"/>
                <w:noProof/>
                <w:lang w:val="en-US" w:eastAsia="zh-TW"/>
                <w:rPrChange w:id="340" w:author="Prasasti Karunia Farista Ananto" w:date="2021-10-14T16:56:00Z">
                  <w:rPr>
                    <w:rFonts w:eastAsiaTheme="minorEastAsia"/>
                    <w:noProof/>
                    <w:lang w:val="en-US" w:eastAsia="zh-TW"/>
                  </w:rPr>
                </w:rPrChange>
              </w:rPr>
              <w:tab/>
            </w:r>
            <w:r w:rsidRPr="00FC78B3" w:rsidDel="00FC78B3">
              <w:rPr>
                <w:rStyle w:val="Hyperlink"/>
                <w:rFonts w:ascii="Times New Roman" w:hAnsi="Times New Roman" w:cs="Times New Roman"/>
                <w:noProof/>
                <w:rPrChange w:id="341" w:author="nadira firinda" w:date="2022-10-29T23:33:00Z">
                  <w:rPr>
                    <w:rStyle w:val="Hyperlink"/>
                    <w:noProof/>
                  </w:rPr>
                </w:rPrChange>
              </w:rPr>
              <w:delText>PENDA</w:delText>
            </w:r>
            <w:r w:rsidRPr="00FC78B3" w:rsidDel="00FC78B3">
              <w:rPr>
                <w:rStyle w:val="Hyperlink"/>
                <w:rFonts w:ascii="Times New Roman" w:hAnsi="Times New Roman" w:cs="Times New Roman"/>
                <w:noProof/>
                <w:rPrChange w:id="342" w:author="nadira firinda" w:date="2022-10-29T23:33:00Z">
                  <w:rPr>
                    <w:rStyle w:val="Hyperlink"/>
                    <w:noProof/>
                  </w:rPr>
                </w:rPrChange>
              </w:rPr>
              <w:delText>H</w:delText>
            </w:r>
            <w:r w:rsidRPr="00FC78B3" w:rsidDel="00FC78B3">
              <w:rPr>
                <w:rStyle w:val="Hyperlink"/>
                <w:rFonts w:ascii="Times New Roman" w:hAnsi="Times New Roman" w:cs="Times New Roman"/>
                <w:noProof/>
                <w:rPrChange w:id="343" w:author="nadira firinda" w:date="2022-10-29T23:33:00Z">
                  <w:rPr>
                    <w:rStyle w:val="Hyperlink"/>
                    <w:noProof/>
                  </w:rPr>
                </w:rPrChange>
              </w:rPr>
              <w:delText>ULUAN</w:delText>
            </w:r>
            <w:r w:rsidRPr="00006ABF" w:rsidDel="00FC78B3">
              <w:rPr>
                <w:rFonts w:ascii="Times New Roman" w:hAnsi="Times New Roman" w:cs="Times New Roman"/>
                <w:noProof/>
                <w:webHidden/>
                <w:rPrChange w:id="344" w:author="Prasasti Karunia Farista Ananto" w:date="2021-10-14T16:56:00Z">
                  <w:rPr>
                    <w:noProof/>
                    <w:webHidden/>
                  </w:rPr>
                </w:rPrChange>
              </w:rPr>
              <w:tab/>
              <w:delText>8</w:delText>
            </w:r>
          </w:del>
        </w:p>
        <w:p w14:paraId="0DAB2908" w14:textId="27242A35" w:rsidR="00015ADF" w:rsidRPr="00006ABF" w:rsidDel="00FC78B3" w:rsidRDefault="00015ADF" w:rsidP="00CC4C47">
          <w:pPr>
            <w:pStyle w:val="TOC2"/>
            <w:tabs>
              <w:tab w:val="left" w:pos="880"/>
              <w:tab w:val="right" w:leader="dot" w:pos="9016"/>
            </w:tabs>
            <w:spacing w:line="360" w:lineRule="auto"/>
            <w:rPr>
              <w:del w:id="345" w:author="nadira firinda" w:date="2022-10-29T23:33:00Z"/>
              <w:rFonts w:ascii="Times New Roman" w:eastAsiaTheme="minorEastAsia" w:hAnsi="Times New Roman" w:cs="Times New Roman"/>
              <w:noProof/>
              <w:lang w:val="en-US" w:eastAsia="zh-TW"/>
              <w:rPrChange w:id="346" w:author="Prasasti Karunia Farista Ananto" w:date="2021-10-14T16:56:00Z">
                <w:rPr>
                  <w:del w:id="347" w:author="nadira firinda" w:date="2022-10-29T23:33:00Z"/>
                  <w:rFonts w:eastAsiaTheme="minorEastAsia"/>
                  <w:noProof/>
                  <w:lang w:val="en-US" w:eastAsia="zh-TW"/>
                </w:rPr>
              </w:rPrChange>
            </w:rPr>
            <w:pPrChange w:id="348" w:author="nadira firinda" w:date="2022-10-29T23:37:00Z">
              <w:pPr>
                <w:pStyle w:val="TOC2"/>
                <w:tabs>
                  <w:tab w:val="left" w:pos="880"/>
                  <w:tab w:val="right" w:leader="dot" w:pos="9016"/>
                </w:tabs>
              </w:pPr>
            </w:pPrChange>
          </w:pPr>
          <w:del w:id="349" w:author="nadira firinda" w:date="2022-10-29T23:33:00Z">
            <w:r w:rsidRPr="00FC78B3" w:rsidDel="00FC78B3">
              <w:rPr>
                <w:rStyle w:val="Hyperlink"/>
                <w:rFonts w:ascii="Times New Roman" w:hAnsi="Times New Roman" w:cs="Times New Roman"/>
                <w:noProof/>
                <w14:scene3d>
                  <w14:camera w14:prst="orthographicFront"/>
                  <w14:lightRig w14:rig="threePt" w14:dir="t">
                    <w14:rot w14:lat="0" w14:lon="0" w14:rev="0"/>
                  </w14:lightRig>
                </w14:scene3d>
                <w:rPrChange w:id="350" w:author="nadira firinda" w:date="2022-10-29T23:33:00Z">
                  <w:rPr>
                    <w:rStyle w:val="Hyperlink"/>
                    <w:noProof/>
                    <w14:scene3d>
                      <w14:camera w14:prst="orthographicFront"/>
                      <w14:lightRig w14:rig="threePt" w14:dir="t">
                        <w14:rot w14:lat="0" w14:lon="0" w14:rev="0"/>
                      </w14:lightRig>
                    </w14:scene3d>
                  </w:rPr>
                </w:rPrChange>
              </w:rPr>
              <w:delText>I.1.</w:delText>
            </w:r>
            <w:r w:rsidRPr="00006ABF" w:rsidDel="00FC78B3">
              <w:rPr>
                <w:rFonts w:ascii="Times New Roman" w:eastAsiaTheme="minorEastAsia" w:hAnsi="Times New Roman" w:cs="Times New Roman"/>
                <w:noProof/>
                <w:lang w:val="en-US" w:eastAsia="zh-TW"/>
                <w:rPrChange w:id="351" w:author="Prasasti Karunia Farista Ananto" w:date="2021-10-14T16:56:00Z">
                  <w:rPr>
                    <w:rFonts w:eastAsiaTheme="minorEastAsia"/>
                    <w:noProof/>
                    <w:lang w:val="en-US" w:eastAsia="zh-TW"/>
                  </w:rPr>
                </w:rPrChange>
              </w:rPr>
              <w:tab/>
            </w:r>
            <w:r w:rsidRPr="00FC78B3" w:rsidDel="00FC78B3">
              <w:rPr>
                <w:rStyle w:val="Hyperlink"/>
                <w:rFonts w:ascii="Times New Roman" w:hAnsi="Times New Roman" w:cs="Times New Roman"/>
                <w:noProof/>
                <w:rPrChange w:id="352" w:author="nadira firinda" w:date="2022-10-29T23:33:00Z">
                  <w:rPr>
                    <w:rStyle w:val="Hyperlink"/>
                    <w:noProof/>
                  </w:rPr>
                </w:rPrChange>
              </w:rPr>
              <w:delText>Latar Belakang</w:delText>
            </w:r>
            <w:r w:rsidRPr="00006ABF" w:rsidDel="00FC78B3">
              <w:rPr>
                <w:rFonts w:ascii="Times New Roman" w:hAnsi="Times New Roman" w:cs="Times New Roman"/>
                <w:noProof/>
                <w:webHidden/>
                <w:rPrChange w:id="353" w:author="Prasasti Karunia Farista Ananto" w:date="2021-10-14T16:56:00Z">
                  <w:rPr>
                    <w:noProof/>
                    <w:webHidden/>
                  </w:rPr>
                </w:rPrChange>
              </w:rPr>
              <w:tab/>
              <w:delText>8</w:delText>
            </w:r>
          </w:del>
        </w:p>
        <w:p w14:paraId="7A51E29B" w14:textId="750AFB9D" w:rsidR="00015ADF" w:rsidRPr="00006ABF" w:rsidDel="00FC78B3" w:rsidRDefault="00015ADF" w:rsidP="00CC4C47">
          <w:pPr>
            <w:pStyle w:val="TOC2"/>
            <w:tabs>
              <w:tab w:val="left" w:pos="880"/>
              <w:tab w:val="right" w:leader="dot" w:pos="9016"/>
            </w:tabs>
            <w:spacing w:line="360" w:lineRule="auto"/>
            <w:rPr>
              <w:del w:id="354" w:author="nadira firinda" w:date="2022-10-29T23:33:00Z"/>
              <w:rFonts w:ascii="Times New Roman" w:eastAsiaTheme="minorEastAsia" w:hAnsi="Times New Roman" w:cs="Times New Roman"/>
              <w:noProof/>
              <w:lang w:val="en-US" w:eastAsia="zh-TW"/>
              <w:rPrChange w:id="355" w:author="Prasasti Karunia Farista Ananto" w:date="2021-10-14T16:56:00Z">
                <w:rPr>
                  <w:del w:id="356" w:author="nadira firinda" w:date="2022-10-29T23:33:00Z"/>
                  <w:rFonts w:eastAsiaTheme="minorEastAsia"/>
                  <w:noProof/>
                  <w:lang w:val="en-US" w:eastAsia="zh-TW"/>
                </w:rPr>
              </w:rPrChange>
            </w:rPr>
            <w:pPrChange w:id="357" w:author="nadira firinda" w:date="2022-10-29T23:37:00Z">
              <w:pPr>
                <w:pStyle w:val="TOC2"/>
                <w:tabs>
                  <w:tab w:val="left" w:pos="880"/>
                  <w:tab w:val="right" w:leader="dot" w:pos="9016"/>
                </w:tabs>
              </w:pPr>
            </w:pPrChange>
          </w:pPr>
          <w:del w:id="358" w:author="nadira firinda" w:date="2022-10-29T23:33:00Z">
            <w:r w:rsidRPr="00FC78B3" w:rsidDel="00FC78B3">
              <w:rPr>
                <w:rStyle w:val="Hyperlink"/>
                <w:rFonts w:ascii="Times New Roman" w:hAnsi="Times New Roman" w:cs="Times New Roman"/>
                <w:noProof/>
                <w14:scene3d>
                  <w14:camera w14:prst="orthographicFront"/>
                  <w14:lightRig w14:rig="threePt" w14:dir="t">
                    <w14:rot w14:lat="0" w14:lon="0" w14:rev="0"/>
                  </w14:lightRig>
                </w14:scene3d>
                <w:rPrChange w:id="359" w:author="nadira firinda" w:date="2022-10-29T23:33:00Z">
                  <w:rPr>
                    <w:rStyle w:val="Hyperlink"/>
                    <w:noProof/>
                    <w14:scene3d>
                      <w14:camera w14:prst="orthographicFront"/>
                      <w14:lightRig w14:rig="threePt" w14:dir="t">
                        <w14:rot w14:lat="0" w14:lon="0" w14:rev="0"/>
                      </w14:lightRig>
                    </w14:scene3d>
                  </w:rPr>
                </w:rPrChange>
              </w:rPr>
              <w:delText>I.2.</w:delText>
            </w:r>
            <w:r w:rsidRPr="00006ABF" w:rsidDel="00FC78B3">
              <w:rPr>
                <w:rFonts w:ascii="Times New Roman" w:eastAsiaTheme="minorEastAsia" w:hAnsi="Times New Roman" w:cs="Times New Roman"/>
                <w:noProof/>
                <w:lang w:val="en-US" w:eastAsia="zh-TW"/>
                <w:rPrChange w:id="360" w:author="Prasasti Karunia Farista Ananto" w:date="2021-10-14T16:56:00Z">
                  <w:rPr>
                    <w:rFonts w:eastAsiaTheme="minorEastAsia"/>
                    <w:noProof/>
                    <w:lang w:val="en-US" w:eastAsia="zh-TW"/>
                  </w:rPr>
                </w:rPrChange>
              </w:rPr>
              <w:tab/>
            </w:r>
            <w:r w:rsidRPr="00FC78B3" w:rsidDel="00FC78B3">
              <w:rPr>
                <w:rStyle w:val="Hyperlink"/>
                <w:rFonts w:ascii="Times New Roman" w:hAnsi="Times New Roman" w:cs="Times New Roman"/>
                <w:noProof/>
                <w:rPrChange w:id="361" w:author="nadira firinda" w:date="2022-10-29T23:33:00Z">
                  <w:rPr>
                    <w:rStyle w:val="Hyperlink"/>
                    <w:noProof/>
                  </w:rPr>
                </w:rPrChange>
              </w:rPr>
              <w:delText>Pertanyaan Penelitian</w:delText>
            </w:r>
            <w:r w:rsidRPr="00006ABF" w:rsidDel="00FC78B3">
              <w:rPr>
                <w:rFonts w:ascii="Times New Roman" w:hAnsi="Times New Roman" w:cs="Times New Roman"/>
                <w:noProof/>
                <w:webHidden/>
                <w:rPrChange w:id="362" w:author="Prasasti Karunia Farista Ananto" w:date="2021-10-14T16:56:00Z">
                  <w:rPr>
                    <w:noProof/>
                    <w:webHidden/>
                  </w:rPr>
                </w:rPrChange>
              </w:rPr>
              <w:tab/>
              <w:delText>9</w:delText>
            </w:r>
          </w:del>
        </w:p>
        <w:p w14:paraId="326F582F" w14:textId="03AD41A6" w:rsidR="00015ADF" w:rsidRPr="00006ABF" w:rsidDel="00FC78B3" w:rsidRDefault="00015ADF" w:rsidP="00CC4C47">
          <w:pPr>
            <w:pStyle w:val="TOC2"/>
            <w:tabs>
              <w:tab w:val="left" w:pos="880"/>
              <w:tab w:val="right" w:leader="dot" w:pos="9016"/>
            </w:tabs>
            <w:spacing w:line="360" w:lineRule="auto"/>
            <w:rPr>
              <w:del w:id="363" w:author="nadira firinda" w:date="2022-10-29T23:33:00Z"/>
              <w:rFonts w:ascii="Times New Roman" w:eastAsiaTheme="minorEastAsia" w:hAnsi="Times New Roman" w:cs="Times New Roman"/>
              <w:noProof/>
              <w:lang w:val="en-US" w:eastAsia="zh-TW"/>
              <w:rPrChange w:id="364" w:author="Prasasti Karunia Farista Ananto" w:date="2021-10-14T16:56:00Z">
                <w:rPr>
                  <w:del w:id="365" w:author="nadira firinda" w:date="2022-10-29T23:33:00Z"/>
                  <w:rFonts w:eastAsiaTheme="minorEastAsia"/>
                  <w:noProof/>
                  <w:lang w:val="en-US" w:eastAsia="zh-TW"/>
                </w:rPr>
              </w:rPrChange>
            </w:rPr>
            <w:pPrChange w:id="366" w:author="nadira firinda" w:date="2022-10-29T23:37:00Z">
              <w:pPr>
                <w:pStyle w:val="TOC2"/>
                <w:tabs>
                  <w:tab w:val="left" w:pos="880"/>
                  <w:tab w:val="right" w:leader="dot" w:pos="9016"/>
                </w:tabs>
              </w:pPr>
            </w:pPrChange>
          </w:pPr>
          <w:del w:id="367" w:author="nadira firinda" w:date="2022-10-29T23:33:00Z">
            <w:r w:rsidRPr="00FC78B3" w:rsidDel="00FC78B3">
              <w:rPr>
                <w:rStyle w:val="Hyperlink"/>
                <w:rFonts w:ascii="Times New Roman" w:hAnsi="Times New Roman" w:cs="Times New Roman"/>
                <w:noProof/>
                <w14:scene3d>
                  <w14:camera w14:prst="orthographicFront"/>
                  <w14:lightRig w14:rig="threePt" w14:dir="t">
                    <w14:rot w14:lat="0" w14:lon="0" w14:rev="0"/>
                  </w14:lightRig>
                </w14:scene3d>
                <w:rPrChange w:id="368" w:author="nadira firinda" w:date="2022-10-29T23:33:00Z">
                  <w:rPr>
                    <w:rStyle w:val="Hyperlink"/>
                    <w:noProof/>
                    <w14:scene3d>
                      <w14:camera w14:prst="orthographicFront"/>
                      <w14:lightRig w14:rig="threePt" w14:dir="t">
                        <w14:rot w14:lat="0" w14:lon="0" w14:rev="0"/>
                      </w14:lightRig>
                    </w14:scene3d>
                  </w:rPr>
                </w:rPrChange>
              </w:rPr>
              <w:delText>I.3.</w:delText>
            </w:r>
            <w:r w:rsidRPr="00006ABF" w:rsidDel="00FC78B3">
              <w:rPr>
                <w:rFonts w:ascii="Times New Roman" w:eastAsiaTheme="minorEastAsia" w:hAnsi="Times New Roman" w:cs="Times New Roman"/>
                <w:noProof/>
                <w:lang w:val="en-US" w:eastAsia="zh-TW"/>
                <w:rPrChange w:id="369" w:author="Prasasti Karunia Farista Ananto" w:date="2021-10-14T16:56:00Z">
                  <w:rPr>
                    <w:rFonts w:eastAsiaTheme="minorEastAsia"/>
                    <w:noProof/>
                    <w:lang w:val="en-US" w:eastAsia="zh-TW"/>
                  </w:rPr>
                </w:rPrChange>
              </w:rPr>
              <w:tab/>
            </w:r>
            <w:r w:rsidRPr="00FC78B3" w:rsidDel="00FC78B3">
              <w:rPr>
                <w:rStyle w:val="Hyperlink"/>
                <w:rFonts w:ascii="Times New Roman" w:hAnsi="Times New Roman" w:cs="Times New Roman"/>
                <w:noProof/>
                <w:rPrChange w:id="370" w:author="nadira firinda" w:date="2022-10-29T23:33:00Z">
                  <w:rPr>
                    <w:rStyle w:val="Hyperlink"/>
                    <w:noProof/>
                  </w:rPr>
                </w:rPrChange>
              </w:rPr>
              <w:delText>Tujuan Penelitian</w:delText>
            </w:r>
            <w:r w:rsidRPr="00006ABF" w:rsidDel="00FC78B3">
              <w:rPr>
                <w:rFonts w:ascii="Times New Roman" w:hAnsi="Times New Roman" w:cs="Times New Roman"/>
                <w:noProof/>
                <w:webHidden/>
                <w:rPrChange w:id="371" w:author="Prasasti Karunia Farista Ananto" w:date="2021-10-14T16:56:00Z">
                  <w:rPr>
                    <w:noProof/>
                    <w:webHidden/>
                  </w:rPr>
                </w:rPrChange>
              </w:rPr>
              <w:tab/>
              <w:delText>9</w:delText>
            </w:r>
          </w:del>
        </w:p>
        <w:p w14:paraId="7496D0EC" w14:textId="57BF1F96" w:rsidR="00015ADF" w:rsidRPr="00006ABF" w:rsidDel="00FC78B3" w:rsidRDefault="00015ADF" w:rsidP="00CC4C47">
          <w:pPr>
            <w:pStyle w:val="TOC1"/>
            <w:tabs>
              <w:tab w:val="left" w:pos="440"/>
            </w:tabs>
            <w:spacing w:line="360" w:lineRule="auto"/>
            <w:rPr>
              <w:del w:id="372" w:author="nadira firinda" w:date="2022-10-29T23:33:00Z"/>
              <w:rFonts w:ascii="Times New Roman" w:eastAsiaTheme="minorEastAsia" w:hAnsi="Times New Roman" w:cs="Times New Roman"/>
              <w:noProof/>
              <w:lang w:val="en-US" w:eastAsia="zh-TW"/>
              <w:rPrChange w:id="373" w:author="Prasasti Karunia Farista Ananto" w:date="2021-10-14T16:56:00Z">
                <w:rPr>
                  <w:del w:id="374" w:author="nadira firinda" w:date="2022-10-29T23:33:00Z"/>
                  <w:rFonts w:eastAsiaTheme="minorEastAsia"/>
                  <w:noProof/>
                  <w:lang w:val="en-US" w:eastAsia="zh-TW"/>
                </w:rPr>
              </w:rPrChange>
            </w:rPr>
            <w:pPrChange w:id="375" w:author="nadira firinda" w:date="2022-10-29T23:37:00Z">
              <w:pPr>
                <w:pStyle w:val="TOC1"/>
                <w:tabs>
                  <w:tab w:val="left" w:pos="440"/>
                  <w:tab w:val="right" w:leader="dot" w:pos="9016"/>
                </w:tabs>
              </w:pPr>
            </w:pPrChange>
          </w:pPr>
          <w:del w:id="376" w:author="nadira firinda" w:date="2022-10-29T23:33:00Z">
            <w:r w:rsidRPr="00FC78B3" w:rsidDel="00FC78B3">
              <w:rPr>
                <w:rStyle w:val="Hyperlink"/>
                <w:rFonts w:ascii="Times New Roman" w:hAnsi="Times New Roman" w:cs="Times New Roman"/>
                <w:noProof/>
                <w:rPrChange w:id="377" w:author="nadira firinda" w:date="2022-10-29T23:33:00Z">
                  <w:rPr>
                    <w:rStyle w:val="Hyperlink"/>
                    <w:noProof/>
                  </w:rPr>
                </w:rPrChange>
              </w:rPr>
              <w:delText>II.</w:delText>
            </w:r>
            <w:r w:rsidRPr="00006ABF" w:rsidDel="00FC78B3">
              <w:rPr>
                <w:rFonts w:ascii="Times New Roman" w:eastAsiaTheme="minorEastAsia" w:hAnsi="Times New Roman" w:cs="Times New Roman"/>
                <w:noProof/>
                <w:lang w:val="en-US" w:eastAsia="zh-TW"/>
                <w:rPrChange w:id="378" w:author="Prasasti Karunia Farista Ananto" w:date="2021-10-14T16:56:00Z">
                  <w:rPr>
                    <w:rFonts w:eastAsiaTheme="minorEastAsia"/>
                    <w:noProof/>
                    <w:lang w:val="en-US" w:eastAsia="zh-TW"/>
                  </w:rPr>
                </w:rPrChange>
              </w:rPr>
              <w:tab/>
            </w:r>
            <w:r w:rsidRPr="00FC78B3" w:rsidDel="00FC78B3">
              <w:rPr>
                <w:rStyle w:val="Hyperlink"/>
                <w:rFonts w:ascii="Times New Roman" w:hAnsi="Times New Roman" w:cs="Times New Roman"/>
                <w:noProof/>
                <w:rPrChange w:id="379" w:author="nadira firinda" w:date="2022-10-29T23:33:00Z">
                  <w:rPr>
                    <w:rStyle w:val="Hyperlink"/>
                    <w:noProof/>
                  </w:rPr>
                </w:rPrChange>
              </w:rPr>
              <w:delText>STRUKTUR DAN SPESIFIKASI MODEL</w:delText>
            </w:r>
            <w:r w:rsidRPr="00006ABF" w:rsidDel="00FC78B3">
              <w:rPr>
                <w:rFonts w:ascii="Times New Roman" w:hAnsi="Times New Roman" w:cs="Times New Roman"/>
                <w:noProof/>
                <w:webHidden/>
                <w:rPrChange w:id="380" w:author="Prasasti Karunia Farista Ananto" w:date="2021-10-14T16:56:00Z">
                  <w:rPr>
                    <w:noProof/>
                    <w:webHidden/>
                  </w:rPr>
                </w:rPrChange>
              </w:rPr>
              <w:tab/>
              <w:delText>10</w:delText>
            </w:r>
          </w:del>
        </w:p>
        <w:p w14:paraId="58D9E35F" w14:textId="74F5E5BA" w:rsidR="00015ADF" w:rsidRPr="00006ABF" w:rsidDel="00FC78B3" w:rsidRDefault="00015ADF" w:rsidP="00CC4C47">
          <w:pPr>
            <w:pStyle w:val="TOC2"/>
            <w:tabs>
              <w:tab w:val="left" w:pos="880"/>
              <w:tab w:val="right" w:leader="dot" w:pos="9016"/>
            </w:tabs>
            <w:spacing w:line="360" w:lineRule="auto"/>
            <w:rPr>
              <w:del w:id="381" w:author="nadira firinda" w:date="2022-10-29T23:33:00Z"/>
              <w:rFonts w:ascii="Times New Roman" w:eastAsiaTheme="minorEastAsia" w:hAnsi="Times New Roman" w:cs="Times New Roman"/>
              <w:noProof/>
              <w:lang w:val="en-US" w:eastAsia="zh-TW"/>
              <w:rPrChange w:id="382" w:author="Prasasti Karunia Farista Ananto" w:date="2021-10-14T16:56:00Z">
                <w:rPr>
                  <w:del w:id="383" w:author="nadira firinda" w:date="2022-10-29T23:33:00Z"/>
                  <w:rFonts w:eastAsiaTheme="minorEastAsia"/>
                  <w:noProof/>
                  <w:lang w:val="en-US" w:eastAsia="zh-TW"/>
                </w:rPr>
              </w:rPrChange>
            </w:rPr>
            <w:pPrChange w:id="384" w:author="nadira firinda" w:date="2022-10-29T23:37:00Z">
              <w:pPr>
                <w:pStyle w:val="TOC2"/>
                <w:tabs>
                  <w:tab w:val="left" w:pos="880"/>
                  <w:tab w:val="right" w:leader="dot" w:pos="9016"/>
                </w:tabs>
              </w:pPr>
            </w:pPrChange>
          </w:pPr>
          <w:del w:id="385" w:author="nadira firinda" w:date="2022-10-29T23:33:00Z">
            <w:r w:rsidRPr="00FC78B3" w:rsidDel="00FC78B3">
              <w:rPr>
                <w:rStyle w:val="Hyperlink"/>
                <w:rFonts w:ascii="Times New Roman" w:hAnsi="Times New Roman" w:cs="Times New Roman"/>
                <w:noProof/>
                <w14:scene3d>
                  <w14:camera w14:prst="orthographicFront"/>
                  <w14:lightRig w14:rig="threePt" w14:dir="t">
                    <w14:rot w14:lat="0" w14:lon="0" w14:rev="0"/>
                  </w14:lightRig>
                </w14:scene3d>
                <w:rPrChange w:id="386" w:author="nadira firinda" w:date="2022-10-29T23:33:00Z">
                  <w:rPr>
                    <w:rStyle w:val="Hyperlink"/>
                    <w:noProof/>
                    <w14:scene3d>
                      <w14:camera w14:prst="orthographicFront"/>
                      <w14:lightRig w14:rig="threePt" w14:dir="t">
                        <w14:rot w14:lat="0" w14:lon="0" w14:rev="0"/>
                      </w14:lightRig>
                    </w14:scene3d>
                  </w:rPr>
                </w:rPrChange>
              </w:rPr>
              <w:delText>II.1.</w:delText>
            </w:r>
            <w:r w:rsidRPr="00006ABF" w:rsidDel="00FC78B3">
              <w:rPr>
                <w:rFonts w:ascii="Times New Roman" w:eastAsiaTheme="minorEastAsia" w:hAnsi="Times New Roman" w:cs="Times New Roman"/>
                <w:noProof/>
                <w:lang w:val="en-US" w:eastAsia="zh-TW"/>
                <w:rPrChange w:id="387" w:author="Prasasti Karunia Farista Ananto" w:date="2021-10-14T16:56:00Z">
                  <w:rPr>
                    <w:rFonts w:eastAsiaTheme="minorEastAsia"/>
                    <w:noProof/>
                    <w:lang w:val="en-US" w:eastAsia="zh-TW"/>
                  </w:rPr>
                </w:rPrChange>
              </w:rPr>
              <w:tab/>
            </w:r>
            <w:r w:rsidRPr="00FC78B3" w:rsidDel="00FC78B3">
              <w:rPr>
                <w:rStyle w:val="Hyperlink"/>
                <w:rFonts w:ascii="Times New Roman" w:hAnsi="Times New Roman" w:cs="Times New Roman"/>
                <w:noProof/>
                <w:rPrChange w:id="388" w:author="nadira firinda" w:date="2022-10-29T23:33:00Z">
                  <w:rPr>
                    <w:rStyle w:val="Hyperlink"/>
                    <w:noProof/>
                  </w:rPr>
                </w:rPrChange>
              </w:rPr>
              <w:delText>Profil PDB Sektoral</w:delText>
            </w:r>
            <w:r w:rsidRPr="00006ABF" w:rsidDel="00FC78B3">
              <w:rPr>
                <w:rFonts w:ascii="Times New Roman" w:hAnsi="Times New Roman" w:cs="Times New Roman"/>
                <w:noProof/>
                <w:webHidden/>
                <w:rPrChange w:id="389" w:author="Prasasti Karunia Farista Ananto" w:date="2021-10-14T16:56:00Z">
                  <w:rPr>
                    <w:noProof/>
                    <w:webHidden/>
                  </w:rPr>
                </w:rPrChange>
              </w:rPr>
              <w:tab/>
              <w:delText>11</w:delText>
            </w:r>
          </w:del>
        </w:p>
        <w:p w14:paraId="39F4943F" w14:textId="3A44CDB3" w:rsidR="00015ADF" w:rsidRPr="00006ABF" w:rsidDel="00FC78B3" w:rsidRDefault="00015ADF" w:rsidP="00CC4C47">
          <w:pPr>
            <w:pStyle w:val="TOC3"/>
            <w:tabs>
              <w:tab w:val="left" w:pos="1320"/>
              <w:tab w:val="right" w:leader="dot" w:pos="9016"/>
            </w:tabs>
            <w:spacing w:line="360" w:lineRule="auto"/>
            <w:rPr>
              <w:del w:id="390" w:author="nadira firinda" w:date="2022-10-29T23:33:00Z"/>
              <w:rFonts w:ascii="Times New Roman" w:eastAsiaTheme="minorEastAsia" w:hAnsi="Times New Roman" w:cs="Times New Roman"/>
              <w:noProof/>
              <w:lang w:val="en-US" w:eastAsia="zh-TW"/>
              <w:rPrChange w:id="391" w:author="Prasasti Karunia Farista Ananto" w:date="2021-10-14T16:56:00Z">
                <w:rPr>
                  <w:del w:id="392" w:author="nadira firinda" w:date="2022-10-29T23:33:00Z"/>
                  <w:rFonts w:eastAsiaTheme="minorEastAsia"/>
                  <w:noProof/>
                  <w:lang w:val="en-US" w:eastAsia="zh-TW"/>
                </w:rPr>
              </w:rPrChange>
            </w:rPr>
            <w:pPrChange w:id="393" w:author="nadira firinda" w:date="2022-10-29T23:37:00Z">
              <w:pPr>
                <w:pStyle w:val="TOC3"/>
                <w:tabs>
                  <w:tab w:val="left" w:pos="1320"/>
                  <w:tab w:val="right" w:leader="dot" w:pos="9016"/>
                </w:tabs>
              </w:pPr>
            </w:pPrChange>
          </w:pPr>
          <w:del w:id="394" w:author="nadira firinda" w:date="2022-10-29T23:33:00Z">
            <w:r w:rsidRPr="00FC78B3" w:rsidDel="00FC78B3">
              <w:rPr>
                <w:rStyle w:val="Hyperlink"/>
                <w:rFonts w:ascii="Times New Roman" w:hAnsi="Times New Roman" w:cs="Times New Roman"/>
                <w:noProof/>
                <w:rPrChange w:id="395" w:author="nadira firinda" w:date="2022-10-29T23:33:00Z">
                  <w:rPr>
                    <w:rStyle w:val="Hyperlink"/>
                    <w:noProof/>
                  </w:rPr>
                </w:rPrChange>
              </w:rPr>
              <w:delText>II.1.1.</w:delText>
            </w:r>
            <w:r w:rsidRPr="00006ABF" w:rsidDel="00FC78B3">
              <w:rPr>
                <w:rFonts w:ascii="Times New Roman" w:eastAsiaTheme="minorEastAsia" w:hAnsi="Times New Roman" w:cs="Times New Roman"/>
                <w:noProof/>
                <w:lang w:val="en-US" w:eastAsia="zh-TW"/>
                <w:rPrChange w:id="396" w:author="Prasasti Karunia Farista Ananto" w:date="2021-10-14T16:56:00Z">
                  <w:rPr>
                    <w:rFonts w:eastAsiaTheme="minorEastAsia"/>
                    <w:noProof/>
                    <w:lang w:val="en-US" w:eastAsia="zh-TW"/>
                  </w:rPr>
                </w:rPrChange>
              </w:rPr>
              <w:tab/>
            </w:r>
            <w:r w:rsidRPr="00FC78B3" w:rsidDel="00FC78B3">
              <w:rPr>
                <w:rStyle w:val="Hyperlink"/>
                <w:rFonts w:ascii="Times New Roman" w:hAnsi="Times New Roman" w:cs="Times New Roman"/>
                <w:noProof/>
                <w:rPrChange w:id="397" w:author="nadira firinda" w:date="2022-10-29T23:33:00Z">
                  <w:rPr>
                    <w:rStyle w:val="Hyperlink"/>
                    <w:noProof/>
                  </w:rPr>
                </w:rPrChange>
              </w:rPr>
              <w:delText>Pertanian, Kehutanan, dan Perikanan (G01)</w:delText>
            </w:r>
            <w:r w:rsidRPr="00006ABF" w:rsidDel="00FC78B3">
              <w:rPr>
                <w:rFonts w:ascii="Times New Roman" w:hAnsi="Times New Roman" w:cs="Times New Roman"/>
                <w:noProof/>
                <w:webHidden/>
                <w:rPrChange w:id="398" w:author="Prasasti Karunia Farista Ananto" w:date="2021-10-14T16:56:00Z">
                  <w:rPr>
                    <w:noProof/>
                    <w:webHidden/>
                  </w:rPr>
                </w:rPrChange>
              </w:rPr>
              <w:tab/>
              <w:delText>11</w:delText>
            </w:r>
          </w:del>
        </w:p>
        <w:p w14:paraId="76E7FB77" w14:textId="0BF95FE5" w:rsidR="00015ADF" w:rsidRPr="00006ABF" w:rsidDel="00FC78B3" w:rsidRDefault="00015ADF" w:rsidP="00CC4C47">
          <w:pPr>
            <w:pStyle w:val="TOC3"/>
            <w:tabs>
              <w:tab w:val="left" w:pos="1320"/>
              <w:tab w:val="right" w:leader="dot" w:pos="9016"/>
            </w:tabs>
            <w:spacing w:line="360" w:lineRule="auto"/>
            <w:rPr>
              <w:del w:id="399" w:author="nadira firinda" w:date="2022-10-29T23:33:00Z"/>
              <w:rFonts w:ascii="Times New Roman" w:eastAsiaTheme="minorEastAsia" w:hAnsi="Times New Roman" w:cs="Times New Roman"/>
              <w:noProof/>
              <w:lang w:val="en-US" w:eastAsia="zh-TW"/>
              <w:rPrChange w:id="400" w:author="Prasasti Karunia Farista Ananto" w:date="2021-10-14T16:56:00Z">
                <w:rPr>
                  <w:del w:id="401" w:author="nadira firinda" w:date="2022-10-29T23:33:00Z"/>
                  <w:rFonts w:eastAsiaTheme="minorEastAsia"/>
                  <w:noProof/>
                  <w:lang w:val="en-US" w:eastAsia="zh-TW"/>
                </w:rPr>
              </w:rPrChange>
            </w:rPr>
            <w:pPrChange w:id="402" w:author="nadira firinda" w:date="2022-10-29T23:37:00Z">
              <w:pPr>
                <w:pStyle w:val="TOC3"/>
                <w:tabs>
                  <w:tab w:val="left" w:pos="1320"/>
                  <w:tab w:val="right" w:leader="dot" w:pos="9016"/>
                </w:tabs>
              </w:pPr>
            </w:pPrChange>
          </w:pPr>
          <w:del w:id="403" w:author="nadira firinda" w:date="2022-10-29T23:33:00Z">
            <w:r w:rsidRPr="00FC78B3" w:rsidDel="00FC78B3">
              <w:rPr>
                <w:rStyle w:val="Hyperlink"/>
                <w:rFonts w:ascii="Times New Roman" w:hAnsi="Times New Roman" w:cs="Times New Roman"/>
                <w:noProof/>
                <w:rPrChange w:id="404" w:author="nadira firinda" w:date="2022-10-29T23:33:00Z">
                  <w:rPr>
                    <w:rStyle w:val="Hyperlink"/>
                    <w:noProof/>
                  </w:rPr>
                </w:rPrChange>
              </w:rPr>
              <w:delText>II.1.2.</w:delText>
            </w:r>
            <w:r w:rsidRPr="00006ABF" w:rsidDel="00FC78B3">
              <w:rPr>
                <w:rFonts w:ascii="Times New Roman" w:eastAsiaTheme="minorEastAsia" w:hAnsi="Times New Roman" w:cs="Times New Roman"/>
                <w:noProof/>
                <w:lang w:val="en-US" w:eastAsia="zh-TW"/>
                <w:rPrChange w:id="405" w:author="Prasasti Karunia Farista Ananto" w:date="2021-10-14T16:56:00Z">
                  <w:rPr>
                    <w:rFonts w:eastAsiaTheme="minorEastAsia"/>
                    <w:noProof/>
                    <w:lang w:val="en-US" w:eastAsia="zh-TW"/>
                  </w:rPr>
                </w:rPrChange>
              </w:rPr>
              <w:tab/>
            </w:r>
            <w:r w:rsidRPr="00FC78B3" w:rsidDel="00FC78B3">
              <w:rPr>
                <w:rStyle w:val="Hyperlink"/>
                <w:rFonts w:ascii="Times New Roman" w:hAnsi="Times New Roman" w:cs="Times New Roman"/>
                <w:noProof/>
                <w:rPrChange w:id="406" w:author="nadira firinda" w:date="2022-10-29T23:33:00Z">
                  <w:rPr>
                    <w:rStyle w:val="Hyperlink"/>
                    <w:noProof/>
                  </w:rPr>
                </w:rPrChange>
              </w:rPr>
              <w:delText>Pertambangan, dan Penggalian (G02)</w:delText>
            </w:r>
            <w:r w:rsidRPr="00006ABF" w:rsidDel="00FC78B3">
              <w:rPr>
                <w:rFonts w:ascii="Times New Roman" w:hAnsi="Times New Roman" w:cs="Times New Roman"/>
                <w:noProof/>
                <w:webHidden/>
                <w:rPrChange w:id="407" w:author="Prasasti Karunia Farista Ananto" w:date="2021-10-14T16:56:00Z">
                  <w:rPr>
                    <w:noProof/>
                    <w:webHidden/>
                  </w:rPr>
                </w:rPrChange>
              </w:rPr>
              <w:tab/>
              <w:delText>12</w:delText>
            </w:r>
          </w:del>
        </w:p>
        <w:p w14:paraId="3CA7087B" w14:textId="275323C9" w:rsidR="00015ADF" w:rsidRPr="00006ABF" w:rsidDel="00FC78B3" w:rsidRDefault="00015ADF" w:rsidP="00CC4C47">
          <w:pPr>
            <w:pStyle w:val="TOC3"/>
            <w:tabs>
              <w:tab w:val="left" w:pos="1320"/>
              <w:tab w:val="right" w:leader="dot" w:pos="9016"/>
            </w:tabs>
            <w:spacing w:line="360" w:lineRule="auto"/>
            <w:rPr>
              <w:del w:id="408" w:author="nadira firinda" w:date="2022-10-29T23:33:00Z"/>
              <w:rFonts w:ascii="Times New Roman" w:eastAsiaTheme="minorEastAsia" w:hAnsi="Times New Roman" w:cs="Times New Roman"/>
              <w:noProof/>
              <w:lang w:val="en-US" w:eastAsia="zh-TW"/>
              <w:rPrChange w:id="409" w:author="Prasasti Karunia Farista Ananto" w:date="2021-10-14T16:56:00Z">
                <w:rPr>
                  <w:del w:id="410" w:author="nadira firinda" w:date="2022-10-29T23:33:00Z"/>
                  <w:rFonts w:eastAsiaTheme="minorEastAsia"/>
                  <w:noProof/>
                  <w:lang w:val="en-US" w:eastAsia="zh-TW"/>
                </w:rPr>
              </w:rPrChange>
            </w:rPr>
            <w:pPrChange w:id="411" w:author="nadira firinda" w:date="2022-10-29T23:37:00Z">
              <w:pPr>
                <w:pStyle w:val="TOC3"/>
                <w:tabs>
                  <w:tab w:val="left" w:pos="1320"/>
                  <w:tab w:val="right" w:leader="dot" w:pos="9016"/>
                </w:tabs>
              </w:pPr>
            </w:pPrChange>
          </w:pPr>
          <w:del w:id="412" w:author="nadira firinda" w:date="2022-10-29T23:33:00Z">
            <w:r w:rsidRPr="00FC78B3" w:rsidDel="00FC78B3">
              <w:rPr>
                <w:rStyle w:val="Hyperlink"/>
                <w:rFonts w:ascii="Times New Roman" w:hAnsi="Times New Roman" w:cs="Times New Roman"/>
                <w:noProof/>
                <w:rPrChange w:id="413" w:author="nadira firinda" w:date="2022-10-29T23:33:00Z">
                  <w:rPr>
                    <w:rStyle w:val="Hyperlink"/>
                    <w:noProof/>
                  </w:rPr>
                </w:rPrChange>
              </w:rPr>
              <w:delText>II.1.3.</w:delText>
            </w:r>
            <w:r w:rsidRPr="00006ABF" w:rsidDel="00FC78B3">
              <w:rPr>
                <w:rFonts w:ascii="Times New Roman" w:eastAsiaTheme="minorEastAsia" w:hAnsi="Times New Roman" w:cs="Times New Roman"/>
                <w:noProof/>
                <w:lang w:val="en-US" w:eastAsia="zh-TW"/>
                <w:rPrChange w:id="414" w:author="Prasasti Karunia Farista Ananto" w:date="2021-10-14T16:56:00Z">
                  <w:rPr>
                    <w:rFonts w:eastAsiaTheme="minorEastAsia"/>
                    <w:noProof/>
                    <w:lang w:val="en-US" w:eastAsia="zh-TW"/>
                  </w:rPr>
                </w:rPrChange>
              </w:rPr>
              <w:tab/>
            </w:r>
            <w:r w:rsidRPr="00FC78B3" w:rsidDel="00FC78B3">
              <w:rPr>
                <w:rStyle w:val="Hyperlink"/>
                <w:rFonts w:ascii="Times New Roman" w:hAnsi="Times New Roman" w:cs="Times New Roman"/>
                <w:noProof/>
                <w:rPrChange w:id="415" w:author="nadira firinda" w:date="2022-10-29T23:33:00Z">
                  <w:rPr>
                    <w:rStyle w:val="Hyperlink"/>
                    <w:noProof/>
                  </w:rPr>
                </w:rPrChange>
              </w:rPr>
              <w:delText>Industri Pengolahan (G03)</w:delText>
            </w:r>
            <w:r w:rsidRPr="00006ABF" w:rsidDel="00FC78B3">
              <w:rPr>
                <w:rFonts w:ascii="Times New Roman" w:hAnsi="Times New Roman" w:cs="Times New Roman"/>
                <w:noProof/>
                <w:webHidden/>
                <w:rPrChange w:id="416" w:author="Prasasti Karunia Farista Ananto" w:date="2021-10-14T16:56:00Z">
                  <w:rPr>
                    <w:noProof/>
                    <w:webHidden/>
                  </w:rPr>
                </w:rPrChange>
              </w:rPr>
              <w:tab/>
              <w:delText>12</w:delText>
            </w:r>
          </w:del>
        </w:p>
        <w:p w14:paraId="6EFD2116" w14:textId="203F0F67" w:rsidR="00015ADF" w:rsidRPr="00006ABF" w:rsidDel="00FC78B3" w:rsidRDefault="00015ADF" w:rsidP="00CC4C47">
          <w:pPr>
            <w:pStyle w:val="TOC3"/>
            <w:tabs>
              <w:tab w:val="left" w:pos="1320"/>
              <w:tab w:val="right" w:leader="dot" w:pos="9016"/>
            </w:tabs>
            <w:spacing w:line="360" w:lineRule="auto"/>
            <w:rPr>
              <w:del w:id="417" w:author="nadira firinda" w:date="2022-10-29T23:33:00Z"/>
              <w:rFonts w:ascii="Times New Roman" w:eastAsiaTheme="minorEastAsia" w:hAnsi="Times New Roman" w:cs="Times New Roman"/>
              <w:noProof/>
              <w:lang w:val="en-US" w:eastAsia="zh-TW"/>
              <w:rPrChange w:id="418" w:author="Prasasti Karunia Farista Ananto" w:date="2021-10-14T16:56:00Z">
                <w:rPr>
                  <w:del w:id="419" w:author="nadira firinda" w:date="2022-10-29T23:33:00Z"/>
                  <w:rFonts w:eastAsiaTheme="minorEastAsia"/>
                  <w:noProof/>
                  <w:lang w:val="en-US" w:eastAsia="zh-TW"/>
                </w:rPr>
              </w:rPrChange>
            </w:rPr>
            <w:pPrChange w:id="420" w:author="nadira firinda" w:date="2022-10-29T23:37:00Z">
              <w:pPr>
                <w:pStyle w:val="TOC3"/>
                <w:tabs>
                  <w:tab w:val="left" w:pos="1320"/>
                  <w:tab w:val="right" w:leader="dot" w:pos="9016"/>
                </w:tabs>
              </w:pPr>
            </w:pPrChange>
          </w:pPr>
          <w:del w:id="421" w:author="nadira firinda" w:date="2022-10-29T23:33:00Z">
            <w:r w:rsidRPr="00FC78B3" w:rsidDel="00FC78B3">
              <w:rPr>
                <w:rStyle w:val="Hyperlink"/>
                <w:rFonts w:ascii="Times New Roman" w:hAnsi="Times New Roman" w:cs="Times New Roman"/>
                <w:noProof/>
                <w:rPrChange w:id="422" w:author="nadira firinda" w:date="2022-10-29T23:33:00Z">
                  <w:rPr>
                    <w:rStyle w:val="Hyperlink"/>
                    <w:noProof/>
                  </w:rPr>
                </w:rPrChange>
              </w:rPr>
              <w:delText>II.1.4.</w:delText>
            </w:r>
            <w:r w:rsidRPr="00006ABF" w:rsidDel="00FC78B3">
              <w:rPr>
                <w:rFonts w:ascii="Times New Roman" w:eastAsiaTheme="minorEastAsia" w:hAnsi="Times New Roman" w:cs="Times New Roman"/>
                <w:noProof/>
                <w:lang w:val="en-US" w:eastAsia="zh-TW"/>
                <w:rPrChange w:id="423" w:author="Prasasti Karunia Farista Ananto" w:date="2021-10-14T16:56:00Z">
                  <w:rPr>
                    <w:rFonts w:eastAsiaTheme="minorEastAsia"/>
                    <w:noProof/>
                    <w:lang w:val="en-US" w:eastAsia="zh-TW"/>
                  </w:rPr>
                </w:rPrChange>
              </w:rPr>
              <w:tab/>
            </w:r>
            <w:r w:rsidRPr="00FC78B3" w:rsidDel="00FC78B3">
              <w:rPr>
                <w:rStyle w:val="Hyperlink"/>
                <w:rFonts w:ascii="Times New Roman" w:hAnsi="Times New Roman" w:cs="Times New Roman"/>
                <w:noProof/>
                <w:rPrChange w:id="424" w:author="nadira firinda" w:date="2022-10-29T23:33:00Z">
                  <w:rPr>
                    <w:rStyle w:val="Hyperlink"/>
                    <w:noProof/>
                  </w:rPr>
                </w:rPrChange>
              </w:rPr>
              <w:delText>Pengadaan Listrik, dan Gas (G04)</w:delText>
            </w:r>
            <w:r w:rsidRPr="00006ABF" w:rsidDel="00FC78B3">
              <w:rPr>
                <w:rFonts w:ascii="Times New Roman" w:hAnsi="Times New Roman" w:cs="Times New Roman"/>
                <w:noProof/>
                <w:webHidden/>
                <w:rPrChange w:id="425" w:author="Prasasti Karunia Farista Ananto" w:date="2021-10-14T16:56:00Z">
                  <w:rPr>
                    <w:noProof/>
                    <w:webHidden/>
                  </w:rPr>
                </w:rPrChange>
              </w:rPr>
              <w:tab/>
              <w:delText>13</w:delText>
            </w:r>
          </w:del>
        </w:p>
        <w:p w14:paraId="7FEB30FD" w14:textId="1204D9C6" w:rsidR="00015ADF" w:rsidRPr="00006ABF" w:rsidDel="00FC78B3" w:rsidRDefault="00015ADF" w:rsidP="00CC4C47">
          <w:pPr>
            <w:pStyle w:val="TOC3"/>
            <w:tabs>
              <w:tab w:val="left" w:pos="1320"/>
              <w:tab w:val="right" w:leader="dot" w:pos="9016"/>
            </w:tabs>
            <w:spacing w:line="360" w:lineRule="auto"/>
            <w:rPr>
              <w:del w:id="426" w:author="nadira firinda" w:date="2022-10-29T23:33:00Z"/>
              <w:rFonts w:ascii="Times New Roman" w:eastAsiaTheme="minorEastAsia" w:hAnsi="Times New Roman" w:cs="Times New Roman"/>
              <w:noProof/>
              <w:lang w:val="en-US" w:eastAsia="zh-TW"/>
              <w:rPrChange w:id="427" w:author="Prasasti Karunia Farista Ananto" w:date="2021-10-14T16:56:00Z">
                <w:rPr>
                  <w:del w:id="428" w:author="nadira firinda" w:date="2022-10-29T23:33:00Z"/>
                  <w:rFonts w:eastAsiaTheme="minorEastAsia"/>
                  <w:noProof/>
                  <w:lang w:val="en-US" w:eastAsia="zh-TW"/>
                </w:rPr>
              </w:rPrChange>
            </w:rPr>
            <w:pPrChange w:id="429" w:author="nadira firinda" w:date="2022-10-29T23:37:00Z">
              <w:pPr>
                <w:pStyle w:val="TOC3"/>
                <w:tabs>
                  <w:tab w:val="left" w:pos="1320"/>
                  <w:tab w:val="right" w:leader="dot" w:pos="9016"/>
                </w:tabs>
              </w:pPr>
            </w:pPrChange>
          </w:pPr>
          <w:del w:id="430" w:author="nadira firinda" w:date="2022-10-29T23:33:00Z">
            <w:r w:rsidRPr="00FC78B3" w:rsidDel="00FC78B3">
              <w:rPr>
                <w:rStyle w:val="Hyperlink"/>
                <w:rFonts w:ascii="Times New Roman" w:hAnsi="Times New Roman" w:cs="Times New Roman"/>
                <w:noProof/>
                <w:rPrChange w:id="431" w:author="nadira firinda" w:date="2022-10-29T23:33:00Z">
                  <w:rPr>
                    <w:rStyle w:val="Hyperlink"/>
                    <w:noProof/>
                  </w:rPr>
                </w:rPrChange>
              </w:rPr>
              <w:delText>II.1.5.</w:delText>
            </w:r>
            <w:r w:rsidRPr="00006ABF" w:rsidDel="00FC78B3">
              <w:rPr>
                <w:rFonts w:ascii="Times New Roman" w:eastAsiaTheme="minorEastAsia" w:hAnsi="Times New Roman" w:cs="Times New Roman"/>
                <w:noProof/>
                <w:lang w:val="en-US" w:eastAsia="zh-TW"/>
                <w:rPrChange w:id="432" w:author="Prasasti Karunia Farista Ananto" w:date="2021-10-14T16:56:00Z">
                  <w:rPr>
                    <w:rFonts w:eastAsiaTheme="minorEastAsia"/>
                    <w:noProof/>
                    <w:lang w:val="en-US" w:eastAsia="zh-TW"/>
                  </w:rPr>
                </w:rPrChange>
              </w:rPr>
              <w:tab/>
            </w:r>
            <w:r w:rsidRPr="00FC78B3" w:rsidDel="00FC78B3">
              <w:rPr>
                <w:rStyle w:val="Hyperlink"/>
                <w:rFonts w:ascii="Times New Roman" w:hAnsi="Times New Roman" w:cs="Times New Roman"/>
                <w:noProof/>
                <w:rPrChange w:id="433" w:author="nadira firinda" w:date="2022-10-29T23:33:00Z">
                  <w:rPr>
                    <w:rStyle w:val="Hyperlink"/>
                    <w:noProof/>
                  </w:rPr>
                </w:rPrChange>
              </w:rPr>
              <w:delText>Pengadaan Air (G05)</w:delText>
            </w:r>
            <w:r w:rsidRPr="00006ABF" w:rsidDel="00FC78B3">
              <w:rPr>
                <w:rFonts w:ascii="Times New Roman" w:hAnsi="Times New Roman" w:cs="Times New Roman"/>
                <w:noProof/>
                <w:webHidden/>
                <w:rPrChange w:id="434" w:author="Prasasti Karunia Farista Ananto" w:date="2021-10-14T16:56:00Z">
                  <w:rPr>
                    <w:noProof/>
                    <w:webHidden/>
                  </w:rPr>
                </w:rPrChange>
              </w:rPr>
              <w:tab/>
              <w:delText>14</w:delText>
            </w:r>
          </w:del>
        </w:p>
        <w:p w14:paraId="7CC35E9B" w14:textId="6E2F801A" w:rsidR="00015ADF" w:rsidRPr="00006ABF" w:rsidDel="00FC78B3" w:rsidRDefault="00015ADF" w:rsidP="00CC4C47">
          <w:pPr>
            <w:pStyle w:val="TOC3"/>
            <w:tabs>
              <w:tab w:val="left" w:pos="1320"/>
              <w:tab w:val="right" w:leader="dot" w:pos="9016"/>
            </w:tabs>
            <w:spacing w:line="360" w:lineRule="auto"/>
            <w:rPr>
              <w:del w:id="435" w:author="nadira firinda" w:date="2022-10-29T23:33:00Z"/>
              <w:rFonts w:ascii="Times New Roman" w:eastAsiaTheme="minorEastAsia" w:hAnsi="Times New Roman" w:cs="Times New Roman"/>
              <w:noProof/>
              <w:lang w:val="en-US" w:eastAsia="zh-TW"/>
              <w:rPrChange w:id="436" w:author="Prasasti Karunia Farista Ananto" w:date="2021-10-14T16:56:00Z">
                <w:rPr>
                  <w:del w:id="437" w:author="nadira firinda" w:date="2022-10-29T23:33:00Z"/>
                  <w:rFonts w:eastAsiaTheme="minorEastAsia"/>
                  <w:noProof/>
                  <w:lang w:val="en-US" w:eastAsia="zh-TW"/>
                </w:rPr>
              </w:rPrChange>
            </w:rPr>
            <w:pPrChange w:id="438" w:author="nadira firinda" w:date="2022-10-29T23:37:00Z">
              <w:pPr>
                <w:pStyle w:val="TOC3"/>
                <w:tabs>
                  <w:tab w:val="left" w:pos="1320"/>
                  <w:tab w:val="right" w:leader="dot" w:pos="9016"/>
                </w:tabs>
              </w:pPr>
            </w:pPrChange>
          </w:pPr>
          <w:del w:id="439" w:author="nadira firinda" w:date="2022-10-29T23:33:00Z">
            <w:r w:rsidRPr="00FC78B3" w:rsidDel="00FC78B3">
              <w:rPr>
                <w:rStyle w:val="Hyperlink"/>
                <w:rFonts w:ascii="Times New Roman" w:hAnsi="Times New Roman" w:cs="Times New Roman"/>
                <w:noProof/>
                <w:rPrChange w:id="440" w:author="nadira firinda" w:date="2022-10-29T23:33:00Z">
                  <w:rPr>
                    <w:rStyle w:val="Hyperlink"/>
                    <w:noProof/>
                  </w:rPr>
                </w:rPrChange>
              </w:rPr>
              <w:delText>II.1.6.</w:delText>
            </w:r>
            <w:r w:rsidRPr="00006ABF" w:rsidDel="00FC78B3">
              <w:rPr>
                <w:rFonts w:ascii="Times New Roman" w:eastAsiaTheme="minorEastAsia" w:hAnsi="Times New Roman" w:cs="Times New Roman"/>
                <w:noProof/>
                <w:lang w:val="en-US" w:eastAsia="zh-TW"/>
                <w:rPrChange w:id="441" w:author="Prasasti Karunia Farista Ananto" w:date="2021-10-14T16:56:00Z">
                  <w:rPr>
                    <w:rFonts w:eastAsiaTheme="minorEastAsia"/>
                    <w:noProof/>
                    <w:lang w:val="en-US" w:eastAsia="zh-TW"/>
                  </w:rPr>
                </w:rPrChange>
              </w:rPr>
              <w:tab/>
            </w:r>
            <w:r w:rsidRPr="00FC78B3" w:rsidDel="00FC78B3">
              <w:rPr>
                <w:rStyle w:val="Hyperlink"/>
                <w:rFonts w:ascii="Times New Roman" w:hAnsi="Times New Roman" w:cs="Times New Roman"/>
                <w:noProof/>
                <w:rPrChange w:id="442" w:author="nadira firinda" w:date="2022-10-29T23:33:00Z">
                  <w:rPr>
                    <w:rStyle w:val="Hyperlink"/>
                    <w:noProof/>
                  </w:rPr>
                </w:rPrChange>
              </w:rPr>
              <w:delText>Konstruksi (G06)</w:delText>
            </w:r>
            <w:r w:rsidRPr="00006ABF" w:rsidDel="00FC78B3">
              <w:rPr>
                <w:rFonts w:ascii="Times New Roman" w:hAnsi="Times New Roman" w:cs="Times New Roman"/>
                <w:noProof/>
                <w:webHidden/>
                <w:rPrChange w:id="443" w:author="Prasasti Karunia Farista Ananto" w:date="2021-10-14T16:56:00Z">
                  <w:rPr>
                    <w:noProof/>
                    <w:webHidden/>
                  </w:rPr>
                </w:rPrChange>
              </w:rPr>
              <w:tab/>
              <w:delText>14</w:delText>
            </w:r>
          </w:del>
        </w:p>
        <w:p w14:paraId="6E115485" w14:textId="531F42A8" w:rsidR="00015ADF" w:rsidRPr="00006ABF" w:rsidDel="00FC78B3" w:rsidRDefault="00015ADF" w:rsidP="00CC4C47">
          <w:pPr>
            <w:pStyle w:val="TOC3"/>
            <w:tabs>
              <w:tab w:val="left" w:pos="1320"/>
              <w:tab w:val="right" w:leader="dot" w:pos="9016"/>
            </w:tabs>
            <w:spacing w:line="360" w:lineRule="auto"/>
            <w:rPr>
              <w:del w:id="444" w:author="nadira firinda" w:date="2022-10-29T23:33:00Z"/>
              <w:rFonts w:ascii="Times New Roman" w:eastAsiaTheme="minorEastAsia" w:hAnsi="Times New Roman" w:cs="Times New Roman"/>
              <w:noProof/>
              <w:lang w:val="en-US" w:eastAsia="zh-TW"/>
              <w:rPrChange w:id="445" w:author="Prasasti Karunia Farista Ananto" w:date="2021-10-14T16:56:00Z">
                <w:rPr>
                  <w:del w:id="446" w:author="nadira firinda" w:date="2022-10-29T23:33:00Z"/>
                  <w:rFonts w:eastAsiaTheme="minorEastAsia"/>
                  <w:noProof/>
                  <w:lang w:val="en-US" w:eastAsia="zh-TW"/>
                </w:rPr>
              </w:rPrChange>
            </w:rPr>
            <w:pPrChange w:id="447" w:author="nadira firinda" w:date="2022-10-29T23:37:00Z">
              <w:pPr>
                <w:pStyle w:val="TOC3"/>
                <w:tabs>
                  <w:tab w:val="left" w:pos="1320"/>
                  <w:tab w:val="right" w:leader="dot" w:pos="9016"/>
                </w:tabs>
              </w:pPr>
            </w:pPrChange>
          </w:pPr>
          <w:del w:id="448" w:author="nadira firinda" w:date="2022-10-29T23:33:00Z">
            <w:r w:rsidRPr="00FC78B3" w:rsidDel="00FC78B3">
              <w:rPr>
                <w:rStyle w:val="Hyperlink"/>
                <w:rFonts w:ascii="Times New Roman" w:hAnsi="Times New Roman" w:cs="Times New Roman"/>
                <w:noProof/>
                <w:rPrChange w:id="449" w:author="nadira firinda" w:date="2022-10-29T23:33:00Z">
                  <w:rPr>
                    <w:rStyle w:val="Hyperlink"/>
                    <w:noProof/>
                  </w:rPr>
                </w:rPrChange>
              </w:rPr>
              <w:delText>II.1.7.</w:delText>
            </w:r>
            <w:r w:rsidRPr="00006ABF" w:rsidDel="00FC78B3">
              <w:rPr>
                <w:rFonts w:ascii="Times New Roman" w:eastAsiaTheme="minorEastAsia" w:hAnsi="Times New Roman" w:cs="Times New Roman"/>
                <w:noProof/>
                <w:lang w:val="en-US" w:eastAsia="zh-TW"/>
                <w:rPrChange w:id="450" w:author="Prasasti Karunia Farista Ananto" w:date="2021-10-14T16:56:00Z">
                  <w:rPr>
                    <w:rFonts w:eastAsiaTheme="minorEastAsia"/>
                    <w:noProof/>
                    <w:lang w:val="en-US" w:eastAsia="zh-TW"/>
                  </w:rPr>
                </w:rPrChange>
              </w:rPr>
              <w:tab/>
            </w:r>
            <w:r w:rsidRPr="00FC78B3" w:rsidDel="00FC78B3">
              <w:rPr>
                <w:rStyle w:val="Hyperlink"/>
                <w:rFonts w:ascii="Times New Roman" w:hAnsi="Times New Roman" w:cs="Times New Roman"/>
                <w:noProof/>
                <w:rPrChange w:id="451" w:author="nadira firinda" w:date="2022-10-29T23:33:00Z">
                  <w:rPr>
                    <w:rStyle w:val="Hyperlink"/>
                    <w:noProof/>
                  </w:rPr>
                </w:rPrChange>
              </w:rPr>
              <w:delText>Perdagangan Besar dan Eceran, Reparasi dan Perawatan Mobil dan Sepeda Motor (G07)</w:delText>
            </w:r>
            <w:r w:rsidRPr="00006ABF" w:rsidDel="00FC78B3">
              <w:rPr>
                <w:rFonts w:ascii="Times New Roman" w:hAnsi="Times New Roman" w:cs="Times New Roman"/>
                <w:noProof/>
                <w:webHidden/>
                <w:rPrChange w:id="452" w:author="Prasasti Karunia Farista Ananto" w:date="2021-10-14T16:56:00Z">
                  <w:rPr>
                    <w:noProof/>
                    <w:webHidden/>
                  </w:rPr>
                </w:rPrChange>
              </w:rPr>
              <w:tab/>
              <w:delText>14</w:delText>
            </w:r>
          </w:del>
        </w:p>
        <w:p w14:paraId="29E46808" w14:textId="28A9B079" w:rsidR="00015ADF" w:rsidRPr="00006ABF" w:rsidDel="00FC78B3" w:rsidRDefault="00015ADF" w:rsidP="00CC4C47">
          <w:pPr>
            <w:pStyle w:val="TOC3"/>
            <w:tabs>
              <w:tab w:val="left" w:pos="1320"/>
              <w:tab w:val="right" w:leader="dot" w:pos="9016"/>
            </w:tabs>
            <w:spacing w:line="360" w:lineRule="auto"/>
            <w:rPr>
              <w:del w:id="453" w:author="nadira firinda" w:date="2022-10-29T23:33:00Z"/>
              <w:rFonts w:ascii="Times New Roman" w:eastAsiaTheme="minorEastAsia" w:hAnsi="Times New Roman" w:cs="Times New Roman"/>
              <w:noProof/>
              <w:lang w:val="en-US" w:eastAsia="zh-TW"/>
              <w:rPrChange w:id="454" w:author="Prasasti Karunia Farista Ananto" w:date="2021-10-14T16:56:00Z">
                <w:rPr>
                  <w:del w:id="455" w:author="nadira firinda" w:date="2022-10-29T23:33:00Z"/>
                  <w:rFonts w:eastAsiaTheme="minorEastAsia"/>
                  <w:noProof/>
                  <w:lang w:val="en-US" w:eastAsia="zh-TW"/>
                </w:rPr>
              </w:rPrChange>
            </w:rPr>
            <w:pPrChange w:id="456" w:author="nadira firinda" w:date="2022-10-29T23:37:00Z">
              <w:pPr>
                <w:pStyle w:val="TOC3"/>
                <w:tabs>
                  <w:tab w:val="left" w:pos="1320"/>
                  <w:tab w:val="right" w:leader="dot" w:pos="9016"/>
                </w:tabs>
              </w:pPr>
            </w:pPrChange>
          </w:pPr>
          <w:del w:id="457" w:author="nadira firinda" w:date="2022-10-29T23:33:00Z">
            <w:r w:rsidRPr="00FC78B3" w:rsidDel="00FC78B3">
              <w:rPr>
                <w:rStyle w:val="Hyperlink"/>
                <w:rFonts w:ascii="Times New Roman" w:hAnsi="Times New Roman" w:cs="Times New Roman"/>
                <w:noProof/>
                <w:rPrChange w:id="458" w:author="nadira firinda" w:date="2022-10-29T23:33:00Z">
                  <w:rPr>
                    <w:rStyle w:val="Hyperlink"/>
                    <w:noProof/>
                  </w:rPr>
                </w:rPrChange>
              </w:rPr>
              <w:delText>II.1.8.</w:delText>
            </w:r>
            <w:r w:rsidRPr="00006ABF" w:rsidDel="00FC78B3">
              <w:rPr>
                <w:rFonts w:ascii="Times New Roman" w:eastAsiaTheme="minorEastAsia" w:hAnsi="Times New Roman" w:cs="Times New Roman"/>
                <w:noProof/>
                <w:lang w:val="en-US" w:eastAsia="zh-TW"/>
                <w:rPrChange w:id="459" w:author="Prasasti Karunia Farista Ananto" w:date="2021-10-14T16:56:00Z">
                  <w:rPr>
                    <w:rFonts w:eastAsiaTheme="minorEastAsia"/>
                    <w:noProof/>
                    <w:lang w:val="en-US" w:eastAsia="zh-TW"/>
                  </w:rPr>
                </w:rPrChange>
              </w:rPr>
              <w:tab/>
            </w:r>
            <w:r w:rsidRPr="00FC78B3" w:rsidDel="00FC78B3">
              <w:rPr>
                <w:rStyle w:val="Hyperlink"/>
                <w:rFonts w:ascii="Times New Roman" w:hAnsi="Times New Roman" w:cs="Times New Roman"/>
                <w:noProof/>
                <w:rPrChange w:id="460" w:author="nadira firinda" w:date="2022-10-29T23:33:00Z">
                  <w:rPr>
                    <w:rStyle w:val="Hyperlink"/>
                    <w:noProof/>
                  </w:rPr>
                </w:rPrChange>
              </w:rPr>
              <w:delText>Transportasi dan Pergudangan (G08)</w:delText>
            </w:r>
            <w:r w:rsidRPr="00006ABF" w:rsidDel="00FC78B3">
              <w:rPr>
                <w:rFonts w:ascii="Times New Roman" w:hAnsi="Times New Roman" w:cs="Times New Roman"/>
                <w:noProof/>
                <w:webHidden/>
                <w:rPrChange w:id="461" w:author="Prasasti Karunia Farista Ananto" w:date="2021-10-14T16:56:00Z">
                  <w:rPr>
                    <w:noProof/>
                    <w:webHidden/>
                  </w:rPr>
                </w:rPrChange>
              </w:rPr>
              <w:tab/>
              <w:delText>15</w:delText>
            </w:r>
          </w:del>
        </w:p>
        <w:p w14:paraId="3A77BC2B" w14:textId="744D641C" w:rsidR="00015ADF" w:rsidRPr="00006ABF" w:rsidDel="00FC78B3" w:rsidRDefault="00015ADF" w:rsidP="00CC4C47">
          <w:pPr>
            <w:pStyle w:val="TOC3"/>
            <w:tabs>
              <w:tab w:val="left" w:pos="1320"/>
              <w:tab w:val="right" w:leader="dot" w:pos="9016"/>
            </w:tabs>
            <w:spacing w:line="360" w:lineRule="auto"/>
            <w:rPr>
              <w:del w:id="462" w:author="nadira firinda" w:date="2022-10-29T23:33:00Z"/>
              <w:rFonts w:ascii="Times New Roman" w:eastAsiaTheme="minorEastAsia" w:hAnsi="Times New Roman" w:cs="Times New Roman"/>
              <w:noProof/>
              <w:lang w:val="en-US" w:eastAsia="zh-TW"/>
              <w:rPrChange w:id="463" w:author="Prasasti Karunia Farista Ananto" w:date="2021-10-14T16:56:00Z">
                <w:rPr>
                  <w:del w:id="464" w:author="nadira firinda" w:date="2022-10-29T23:33:00Z"/>
                  <w:rFonts w:eastAsiaTheme="minorEastAsia"/>
                  <w:noProof/>
                  <w:lang w:val="en-US" w:eastAsia="zh-TW"/>
                </w:rPr>
              </w:rPrChange>
            </w:rPr>
            <w:pPrChange w:id="465" w:author="nadira firinda" w:date="2022-10-29T23:37:00Z">
              <w:pPr>
                <w:pStyle w:val="TOC3"/>
                <w:tabs>
                  <w:tab w:val="left" w:pos="1320"/>
                  <w:tab w:val="right" w:leader="dot" w:pos="9016"/>
                </w:tabs>
              </w:pPr>
            </w:pPrChange>
          </w:pPr>
          <w:del w:id="466" w:author="nadira firinda" w:date="2022-10-29T23:33:00Z">
            <w:r w:rsidRPr="00FC78B3" w:rsidDel="00FC78B3">
              <w:rPr>
                <w:rStyle w:val="Hyperlink"/>
                <w:rFonts w:ascii="Times New Roman" w:hAnsi="Times New Roman" w:cs="Times New Roman"/>
                <w:noProof/>
                <w:rPrChange w:id="467" w:author="nadira firinda" w:date="2022-10-29T23:33:00Z">
                  <w:rPr>
                    <w:rStyle w:val="Hyperlink"/>
                    <w:noProof/>
                  </w:rPr>
                </w:rPrChange>
              </w:rPr>
              <w:delText>II.1.9.</w:delText>
            </w:r>
            <w:r w:rsidRPr="00006ABF" w:rsidDel="00FC78B3">
              <w:rPr>
                <w:rFonts w:ascii="Times New Roman" w:eastAsiaTheme="minorEastAsia" w:hAnsi="Times New Roman" w:cs="Times New Roman"/>
                <w:noProof/>
                <w:lang w:val="en-US" w:eastAsia="zh-TW"/>
                <w:rPrChange w:id="468" w:author="Prasasti Karunia Farista Ananto" w:date="2021-10-14T16:56:00Z">
                  <w:rPr>
                    <w:rFonts w:eastAsiaTheme="minorEastAsia"/>
                    <w:noProof/>
                    <w:lang w:val="en-US" w:eastAsia="zh-TW"/>
                  </w:rPr>
                </w:rPrChange>
              </w:rPr>
              <w:tab/>
            </w:r>
            <w:r w:rsidRPr="00FC78B3" w:rsidDel="00FC78B3">
              <w:rPr>
                <w:rStyle w:val="Hyperlink"/>
                <w:rFonts w:ascii="Times New Roman" w:hAnsi="Times New Roman" w:cs="Times New Roman"/>
                <w:noProof/>
                <w:rPrChange w:id="469" w:author="nadira firinda" w:date="2022-10-29T23:33:00Z">
                  <w:rPr>
                    <w:rStyle w:val="Hyperlink"/>
                    <w:noProof/>
                  </w:rPr>
                </w:rPrChange>
              </w:rPr>
              <w:delText>Penyediaan Akomodasi dan Makan Minum (G09)</w:delText>
            </w:r>
            <w:r w:rsidRPr="00006ABF" w:rsidDel="00FC78B3">
              <w:rPr>
                <w:rFonts w:ascii="Times New Roman" w:hAnsi="Times New Roman" w:cs="Times New Roman"/>
                <w:noProof/>
                <w:webHidden/>
                <w:rPrChange w:id="470" w:author="Prasasti Karunia Farista Ananto" w:date="2021-10-14T16:56:00Z">
                  <w:rPr>
                    <w:noProof/>
                    <w:webHidden/>
                  </w:rPr>
                </w:rPrChange>
              </w:rPr>
              <w:tab/>
              <w:delText>16</w:delText>
            </w:r>
          </w:del>
        </w:p>
        <w:p w14:paraId="1E7A9F7B" w14:textId="218DD299" w:rsidR="00015ADF" w:rsidRPr="00006ABF" w:rsidDel="00FC78B3" w:rsidRDefault="00015ADF" w:rsidP="00CC4C47">
          <w:pPr>
            <w:pStyle w:val="TOC3"/>
            <w:tabs>
              <w:tab w:val="left" w:pos="1320"/>
              <w:tab w:val="right" w:leader="dot" w:pos="9016"/>
            </w:tabs>
            <w:spacing w:line="360" w:lineRule="auto"/>
            <w:rPr>
              <w:del w:id="471" w:author="nadira firinda" w:date="2022-10-29T23:33:00Z"/>
              <w:rFonts w:ascii="Times New Roman" w:eastAsiaTheme="minorEastAsia" w:hAnsi="Times New Roman" w:cs="Times New Roman"/>
              <w:noProof/>
              <w:lang w:val="en-US" w:eastAsia="zh-TW"/>
              <w:rPrChange w:id="472" w:author="Prasasti Karunia Farista Ananto" w:date="2021-10-14T16:56:00Z">
                <w:rPr>
                  <w:del w:id="473" w:author="nadira firinda" w:date="2022-10-29T23:33:00Z"/>
                  <w:rFonts w:eastAsiaTheme="minorEastAsia"/>
                  <w:noProof/>
                  <w:lang w:val="en-US" w:eastAsia="zh-TW"/>
                </w:rPr>
              </w:rPrChange>
            </w:rPr>
            <w:pPrChange w:id="474" w:author="nadira firinda" w:date="2022-10-29T23:37:00Z">
              <w:pPr>
                <w:pStyle w:val="TOC3"/>
                <w:tabs>
                  <w:tab w:val="left" w:pos="1320"/>
                  <w:tab w:val="right" w:leader="dot" w:pos="9016"/>
                </w:tabs>
              </w:pPr>
            </w:pPrChange>
          </w:pPr>
          <w:del w:id="475" w:author="nadira firinda" w:date="2022-10-29T23:33:00Z">
            <w:r w:rsidRPr="00FC78B3" w:rsidDel="00FC78B3">
              <w:rPr>
                <w:rStyle w:val="Hyperlink"/>
                <w:rFonts w:ascii="Times New Roman" w:hAnsi="Times New Roman" w:cs="Times New Roman"/>
                <w:noProof/>
                <w:rPrChange w:id="476" w:author="nadira firinda" w:date="2022-10-29T23:33:00Z">
                  <w:rPr>
                    <w:rStyle w:val="Hyperlink"/>
                    <w:noProof/>
                  </w:rPr>
                </w:rPrChange>
              </w:rPr>
              <w:delText>II.1.10.</w:delText>
            </w:r>
            <w:r w:rsidRPr="00006ABF" w:rsidDel="00FC78B3">
              <w:rPr>
                <w:rFonts w:ascii="Times New Roman" w:eastAsiaTheme="minorEastAsia" w:hAnsi="Times New Roman" w:cs="Times New Roman"/>
                <w:noProof/>
                <w:lang w:val="en-US" w:eastAsia="zh-TW"/>
                <w:rPrChange w:id="477" w:author="Prasasti Karunia Farista Ananto" w:date="2021-10-14T16:56:00Z">
                  <w:rPr>
                    <w:rFonts w:eastAsiaTheme="minorEastAsia"/>
                    <w:noProof/>
                    <w:lang w:val="en-US" w:eastAsia="zh-TW"/>
                  </w:rPr>
                </w:rPrChange>
              </w:rPr>
              <w:tab/>
            </w:r>
            <w:r w:rsidRPr="00FC78B3" w:rsidDel="00FC78B3">
              <w:rPr>
                <w:rStyle w:val="Hyperlink"/>
                <w:rFonts w:ascii="Times New Roman" w:hAnsi="Times New Roman" w:cs="Times New Roman"/>
                <w:noProof/>
                <w:rPrChange w:id="478" w:author="nadira firinda" w:date="2022-10-29T23:33:00Z">
                  <w:rPr>
                    <w:rStyle w:val="Hyperlink"/>
                    <w:noProof/>
                  </w:rPr>
                </w:rPrChange>
              </w:rPr>
              <w:delText>Informasi dan Komunikasi (G10)</w:delText>
            </w:r>
            <w:r w:rsidRPr="00006ABF" w:rsidDel="00FC78B3">
              <w:rPr>
                <w:rFonts w:ascii="Times New Roman" w:hAnsi="Times New Roman" w:cs="Times New Roman"/>
                <w:noProof/>
                <w:webHidden/>
                <w:rPrChange w:id="479" w:author="Prasasti Karunia Farista Ananto" w:date="2021-10-14T16:56:00Z">
                  <w:rPr>
                    <w:noProof/>
                    <w:webHidden/>
                  </w:rPr>
                </w:rPrChange>
              </w:rPr>
              <w:tab/>
              <w:delText>16</w:delText>
            </w:r>
          </w:del>
        </w:p>
        <w:p w14:paraId="6144EDB3" w14:textId="56893455" w:rsidR="00015ADF" w:rsidRPr="00006ABF" w:rsidDel="00FC78B3" w:rsidRDefault="00015ADF" w:rsidP="00CC4C47">
          <w:pPr>
            <w:pStyle w:val="TOC3"/>
            <w:tabs>
              <w:tab w:val="left" w:pos="1320"/>
              <w:tab w:val="right" w:leader="dot" w:pos="9016"/>
            </w:tabs>
            <w:spacing w:line="360" w:lineRule="auto"/>
            <w:rPr>
              <w:del w:id="480" w:author="nadira firinda" w:date="2022-10-29T23:33:00Z"/>
              <w:rFonts w:ascii="Times New Roman" w:eastAsiaTheme="minorEastAsia" w:hAnsi="Times New Roman" w:cs="Times New Roman"/>
              <w:noProof/>
              <w:lang w:val="en-US" w:eastAsia="zh-TW"/>
              <w:rPrChange w:id="481" w:author="Prasasti Karunia Farista Ananto" w:date="2021-10-14T16:56:00Z">
                <w:rPr>
                  <w:del w:id="482" w:author="nadira firinda" w:date="2022-10-29T23:33:00Z"/>
                  <w:rFonts w:eastAsiaTheme="minorEastAsia"/>
                  <w:noProof/>
                  <w:lang w:val="en-US" w:eastAsia="zh-TW"/>
                </w:rPr>
              </w:rPrChange>
            </w:rPr>
            <w:pPrChange w:id="483" w:author="nadira firinda" w:date="2022-10-29T23:37:00Z">
              <w:pPr>
                <w:pStyle w:val="TOC3"/>
                <w:tabs>
                  <w:tab w:val="left" w:pos="1320"/>
                  <w:tab w:val="right" w:leader="dot" w:pos="9016"/>
                </w:tabs>
              </w:pPr>
            </w:pPrChange>
          </w:pPr>
          <w:del w:id="484" w:author="nadira firinda" w:date="2022-10-29T23:33:00Z">
            <w:r w:rsidRPr="00FC78B3" w:rsidDel="00FC78B3">
              <w:rPr>
                <w:rStyle w:val="Hyperlink"/>
                <w:rFonts w:ascii="Times New Roman" w:hAnsi="Times New Roman" w:cs="Times New Roman"/>
                <w:noProof/>
                <w:rPrChange w:id="485" w:author="nadira firinda" w:date="2022-10-29T23:33:00Z">
                  <w:rPr>
                    <w:rStyle w:val="Hyperlink"/>
                    <w:noProof/>
                  </w:rPr>
                </w:rPrChange>
              </w:rPr>
              <w:delText>II.1.11.</w:delText>
            </w:r>
            <w:r w:rsidRPr="00006ABF" w:rsidDel="00FC78B3">
              <w:rPr>
                <w:rFonts w:ascii="Times New Roman" w:eastAsiaTheme="minorEastAsia" w:hAnsi="Times New Roman" w:cs="Times New Roman"/>
                <w:noProof/>
                <w:lang w:val="en-US" w:eastAsia="zh-TW"/>
                <w:rPrChange w:id="486" w:author="Prasasti Karunia Farista Ananto" w:date="2021-10-14T16:56:00Z">
                  <w:rPr>
                    <w:rFonts w:eastAsiaTheme="minorEastAsia"/>
                    <w:noProof/>
                    <w:lang w:val="en-US" w:eastAsia="zh-TW"/>
                  </w:rPr>
                </w:rPrChange>
              </w:rPr>
              <w:tab/>
            </w:r>
            <w:r w:rsidRPr="00FC78B3" w:rsidDel="00FC78B3">
              <w:rPr>
                <w:rStyle w:val="Hyperlink"/>
                <w:rFonts w:ascii="Times New Roman" w:hAnsi="Times New Roman" w:cs="Times New Roman"/>
                <w:noProof/>
                <w:rPrChange w:id="487" w:author="nadira firinda" w:date="2022-10-29T23:33:00Z">
                  <w:rPr>
                    <w:rStyle w:val="Hyperlink"/>
                    <w:noProof/>
                  </w:rPr>
                </w:rPrChange>
              </w:rPr>
              <w:delText>Jasa Keuangan (G11)</w:delText>
            </w:r>
            <w:r w:rsidRPr="00006ABF" w:rsidDel="00FC78B3">
              <w:rPr>
                <w:rFonts w:ascii="Times New Roman" w:hAnsi="Times New Roman" w:cs="Times New Roman"/>
                <w:noProof/>
                <w:webHidden/>
                <w:rPrChange w:id="488" w:author="Prasasti Karunia Farista Ananto" w:date="2021-10-14T16:56:00Z">
                  <w:rPr>
                    <w:noProof/>
                    <w:webHidden/>
                  </w:rPr>
                </w:rPrChange>
              </w:rPr>
              <w:tab/>
              <w:delText>17</w:delText>
            </w:r>
          </w:del>
        </w:p>
        <w:p w14:paraId="2C5FD8D3" w14:textId="5467716D" w:rsidR="00015ADF" w:rsidRPr="00006ABF" w:rsidDel="00FC78B3" w:rsidRDefault="00015ADF" w:rsidP="00CC4C47">
          <w:pPr>
            <w:pStyle w:val="TOC3"/>
            <w:tabs>
              <w:tab w:val="left" w:pos="1320"/>
              <w:tab w:val="right" w:leader="dot" w:pos="9016"/>
            </w:tabs>
            <w:spacing w:line="360" w:lineRule="auto"/>
            <w:rPr>
              <w:del w:id="489" w:author="nadira firinda" w:date="2022-10-29T23:33:00Z"/>
              <w:rFonts w:ascii="Times New Roman" w:eastAsiaTheme="minorEastAsia" w:hAnsi="Times New Roman" w:cs="Times New Roman"/>
              <w:noProof/>
              <w:lang w:val="en-US" w:eastAsia="zh-TW"/>
              <w:rPrChange w:id="490" w:author="Prasasti Karunia Farista Ananto" w:date="2021-10-14T16:56:00Z">
                <w:rPr>
                  <w:del w:id="491" w:author="nadira firinda" w:date="2022-10-29T23:33:00Z"/>
                  <w:rFonts w:eastAsiaTheme="minorEastAsia"/>
                  <w:noProof/>
                  <w:lang w:val="en-US" w:eastAsia="zh-TW"/>
                </w:rPr>
              </w:rPrChange>
            </w:rPr>
            <w:pPrChange w:id="492" w:author="nadira firinda" w:date="2022-10-29T23:37:00Z">
              <w:pPr>
                <w:pStyle w:val="TOC3"/>
                <w:tabs>
                  <w:tab w:val="left" w:pos="1320"/>
                  <w:tab w:val="right" w:leader="dot" w:pos="9016"/>
                </w:tabs>
              </w:pPr>
            </w:pPrChange>
          </w:pPr>
          <w:del w:id="493" w:author="nadira firinda" w:date="2022-10-29T23:33:00Z">
            <w:r w:rsidRPr="00FC78B3" w:rsidDel="00FC78B3">
              <w:rPr>
                <w:rStyle w:val="Hyperlink"/>
                <w:rFonts w:ascii="Times New Roman" w:hAnsi="Times New Roman" w:cs="Times New Roman"/>
                <w:noProof/>
                <w:rPrChange w:id="494" w:author="nadira firinda" w:date="2022-10-29T23:33:00Z">
                  <w:rPr>
                    <w:rStyle w:val="Hyperlink"/>
                    <w:noProof/>
                  </w:rPr>
                </w:rPrChange>
              </w:rPr>
              <w:delText>II.1.12.</w:delText>
            </w:r>
            <w:r w:rsidRPr="00006ABF" w:rsidDel="00FC78B3">
              <w:rPr>
                <w:rFonts w:ascii="Times New Roman" w:eastAsiaTheme="minorEastAsia" w:hAnsi="Times New Roman" w:cs="Times New Roman"/>
                <w:noProof/>
                <w:lang w:val="en-US" w:eastAsia="zh-TW"/>
                <w:rPrChange w:id="495" w:author="Prasasti Karunia Farista Ananto" w:date="2021-10-14T16:56:00Z">
                  <w:rPr>
                    <w:rFonts w:eastAsiaTheme="minorEastAsia"/>
                    <w:noProof/>
                    <w:lang w:val="en-US" w:eastAsia="zh-TW"/>
                  </w:rPr>
                </w:rPrChange>
              </w:rPr>
              <w:tab/>
            </w:r>
            <w:r w:rsidRPr="00FC78B3" w:rsidDel="00FC78B3">
              <w:rPr>
                <w:rStyle w:val="Hyperlink"/>
                <w:rFonts w:ascii="Times New Roman" w:hAnsi="Times New Roman" w:cs="Times New Roman"/>
                <w:noProof/>
                <w:rPrChange w:id="496" w:author="nadira firinda" w:date="2022-10-29T23:33:00Z">
                  <w:rPr>
                    <w:rStyle w:val="Hyperlink"/>
                    <w:noProof/>
                  </w:rPr>
                </w:rPrChange>
              </w:rPr>
              <w:delText>Real Estate (G12)</w:delText>
            </w:r>
            <w:r w:rsidRPr="00006ABF" w:rsidDel="00FC78B3">
              <w:rPr>
                <w:rFonts w:ascii="Times New Roman" w:hAnsi="Times New Roman" w:cs="Times New Roman"/>
                <w:noProof/>
                <w:webHidden/>
                <w:rPrChange w:id="497" w:author="Prasasti Karunia Farista Ananto" w:date="2021-10-14T16:56:00Z">
                  <w:rPr>
                    <w:noProof/>
                    <w:webHidden/>
                  </w:rPr>
                </w:rPrChange>
              </w:rPr>
              <w:tab/>
              <w:delText>17</w:delText>
            </w:r>
          </w:del>
        </w:p>
        <w:p w14:paraId="740DE699" w14:textId="798D1D9F" w:rsidR="00015ADF" w:rsidRPr="00006ABF" w:rsidDel="00FC78B3" w:rsidRDefault="00015ADF" w:rsidP="00CC4C47">
          <w:pPr>
            <w:pStyle w:val="TOC3"/>
            <w:tabs>
              <w:tab w:val="left" w:pos="1320"/>
              <w:tab w:val="right" w:leader="dot" w:pos="9016"/>
            </w:tabs>
            <w:spacing w:line="360" w:lineRule="auto"/>
            <w:rPr>
              <w:del w:id="498" w:author="nadira firinda" w:date="2022-10-29T23:33:00Z"/>
              <w:rFonts w:ascii="Times New Roman" w:eastAsiaTheme="minorEastAsia" w:hAnsi="Times New Roman" w:cs="Times New Roman"/>
              <w:noProof/>
              <w:lang w:val="en-US" w:eastAsia="zh-TW"/>
              <w:rPrChange w:id="499" w:author="Prasasti Karunia Farista Ananto" w:date="2021-10-14T16:56:00Z">
                <w:rPr>
                  <w:del w:id="500" w:author="nadira firinda" w:date="2022-10-29T23:33:00Z"/>
                  <w:rFonts w:eastAsiaTheme="minorEastAsia"/>
                  <w:noProof/>
                  <w:lang w:val="en-US" w:eastAsia="zh-TW"/>
                </w:rPr>
              </w:rPrChange>
            </w:rPr>
            <w:pPrChange w:id="501" w:author="nadira firinda" w:date="2022-10-29T23:37:00Z">
              <w:pPr>
                <w:pStyle w:val="TOC3"/>
                <w:tabs>
                  <w:tab w:val="left" w:pos="1320"/>
                  <w:tab w:val="right" w:leader="dot" w:pos="9016"/>
                </w:tabs>
              </w:pPr>
            </w:pPrChange>
          </w:pPr>
          <w:del w:id="502" w:author="nadira firinda" w:date="2022-10-29T23:33:00Z">
            <w:r w:rsidRPr="00FC78B3" w:rsidDel="00FC78B3">
              <w:rPr>
                <w:rStyle w:val="Hyperlink"/>
                <w:rFonts w:ascii="Times New Roman" w:hAnsi="Times New Roman" w:cs="Times New Roman"/>
                <w:noProof/>
                <w:rPrChange w:id="503" w:author="nadira firinda" w:date="2022-10-29T23:33:00Z">
                  <w:rPr>
                    <w:rStyle w:val="Hyperlink"/>
                    <w:noProof/>
                  </w:rPr>
                </w:rPrChange>
              </w:rPr>
              <w:delText>II.1.13.</w:delText>
            </w:r>
            <w:r w:rsidRPr="00006ABF" w:rsidDel="00FC78B3">
              <w:rPr>
                <w:rFonts w:ascii="Times New Roman" w:eastAsiaTheme="minorEastAsia" w:hAnsi="Times New Roman" w:cs="Times New Roman"/>
                <w:noProof/>
                <w:lang w:val="en-US" w:eastAsia="zh-TW"/>
                <w:rPrChange w:id="504" w:author="Prasasti Karunia Farista Ananto" w:date="2021-10-14T16:56:00Z">
                  <w:rPr>
                    <w:rFonts w:eastAsiaTheme="minorEastAsia"/>
                    <w:noProof/>
                    <w:lang w:val="en-US" w:eastAsia="zh-TW"/>
                  </w:rPr>
                </w:rPrChange>
              </w:rPr>
              <w:tab/>
            </w:r>
            <w:r w:rsidRPr="00FC78B3" w:rsidDel="00FC78B3">
              <w:rPr>
                <w:rStyle w:val="Hyperlink"/>
                <w:rFonts w:ascii="Times New Roman" w:hAnsi="Times New Roman" w:cs="Times New Roman"/>
                <w:noProof/>
                <w:rPrChange w:id="505" w:author="nadira firinda" w:date="2022-10-29T23:33:00Z">
                  <w:rPr>
                    <w:rStyle w:val="Hyperlink"/>
                    <w:noProof/>
                  </w:rPr>
                </w:rPrChange>
              </w:rPr>
              <w:delText>Jasa Perusahaan (G13)</w:delText>
            </w:r>
            <w:r w:rsidRPr="00006ABF" w:rsidDel="00FC78B3">
              <w:rPr>
                <w:rFonts w:ascii="Times New Roman" w:hAnsi="Times New Roman" w:cs="Times New Roman"/>
                <w:noProof/>
                <w:webHidden/>
                <w:rPrChange w:id="506" w:author="Prasasti Karunia Farista Ananto" w:date="2021-10-14T16:56:00Z">
                  <w:rPr>
                    <w:noProof/>
                    <w:webHidden/>
                  </w:rPr>
                </w:rPrChange>
              </w:rPr>
              <w:tab/>
              <w:delText>17</w:delText>
            </w:r>
          </w:del>
        </w:p>
        <w:p w14:paraId="54547484" w14:textId="3296FC2B" w:rsidR="00015ADF" w:rsidRPr="00006ABF" w:rsidDel="00FC78B3" w:rsidRDefault="00015ADF" w:rsidP="00CC4C47">
          <w:pPr>
            <w:pStyle w:val="TOC3"/>
            <w:tabs>
              <w:tab w:val="left" w:pos="1320"/>
              <w:tab w:val="right" w:leader="dot" w:pos="9016"/>
            </w:tabs>
            <w:spacing w:line="360" w:lineRule="auto"/>
            <w:rPr>
              <w:del w:id="507" w:author="nadira firinda" w:date="2022-10-29T23:33:00Z"/>
              <w:rFonts w:ascii="Times New Roman" w:eastAsiaTheme="minorEastAsia" w:hAnsi="Times New Roman" w:cs="Times New Roman"/>
              <w:noProof/>
              <w:lang w:val="en-US" w:eastAsia="zh-TW"/>
              <w:rPrChange w:id="508" w:author="Prasasti Karunia Farista Ananto" w:date="2021-10-14T16:56:00Z">
                <w:rPr>
                  <w:del w:id="509" w:author="nadira firinda" w:date="2022-10-29T23:33:00Z"/>
                  <w:rFonts w:eastAsiaTheme="minorEastAsia"/>
                  <w:noProof/>
                  <w:lang w:val="en-US" w:eastAsia="zh-TW"/>
                </w:rPr>
              </w:rPrChange>
            </w:rPr>
            <w:pPrChange w:id="510" w:author="nadira firinda" w:date="2022-10-29T23:37:00Z">
              <w:pPr>
                <w:pStyle w:val="TOC3"/>
                <w:tabs>
                  <w:tab w:val="left" w:pos="1320"/>
                  <w:tab w:val="right" w:leader="dot" w:pos="9016"/>
                </w:tabs>
              </w:pPr>
            </w:pPrChange>
          </w:pPr>
          <w:del w:id="511" w:author="nadira firinda" w:date="2022-10-29T23:33:00Z">
            <w:r w:rsidRPr="00FC78B3" w:rsidDel="00FC78B3">
              <w:rPr>
                <w:rStyle w:val="Hyperlink"/>
                <w:rFonts w:ascii="Times New Roman" w:hAnsi="Times New Roman" w:cs="Times New Roman"/>
                <w:noProof/>
                <w:rPrChange w:id="512" w:author="nadira firinda" w:date="2022-10-29T23:33:00Z">
                  <w:rPr>
                    <w:rStyle w:val="Hyperlink"/>
                    <w:noProof/>
                  </w:rPr>
                </w:rPrChange>
              </w:rPr>
              <w:delText>II.1.14.</w:delText>
            </w:r>
            <w:r w:rsidRPr="00006ABF" w:rsidDel="00FC78B3">
              <w:rPr>
                <w:rFonts w:ascii="Times New Roman" w:eastAsiaTheme="minorEastAsia" w:hAnsi="Times New Roman" w:cs="Times New Roman"/>
                <w:noProof/>
                <w:lang w:val="en-US" w:eastAsia="zh-TW"/>
                <w:rPrChange w:id="513" w:author="Prasasti Karunia Farista Ananto" w:date="2021-10-14T16:56:00Z">
                  <w:rPr>
                    <w:rFonts w:eastAsiaTheme="minorEastAsia"/>
                    <w:noProof/>
                    <w:lang w:val="en-US" w:eastAsia="zh-TW"/>
                  </w:rPr>
                </w:rPrChange>
              </w:rPr>
              <w:tab/>
            </w:r>
            <w:r w:rsidRPr="00FC78B3" w:rsidDel="00FC78B3">
              <w:rPr>
                <w:rStyle w:val="Hyperlink"/>
                <w:rFonts w:ascii="Times New Roman" w:hAnsi="Times New Roman" w:cs="Times New Roman"/>
                <w:noProof/>
                <w:rPrChange w:id="514" w:author="nadira firinda" w:date="2022-10-29T23:33:00Z">
                  <w:rPr>
                    <w:rStyle w:val="Hyperlink"/>
                    <w:noProof/>
                  </w:rPr>
                </w:rPrChange>
              </w:rPr>
              <w:delText>Administrasi Pemerintahan, Pertahanan, dan Jaminan Sosial Wajib (G14)</w:delText>
            </w:r>
            <w:r w:rsidRPr="00006ABF" w:rsidDel="00FC78B3">
              <w:rPr>
                <w:rFonts w:ascii="Times New Roman" w:hAnsi="Times New Roman" w:cs="Times New Roman"/>
                <w:noProof/>
                <w:webHidden/>
                <w:rPrChange w:id="515" w:author="Prasasti Karunia Farista Ananto" w:date="2021-10-14T16:56:00Z">
                  <w:rPr>
                    <w:noProof/>
                    <w:webHidden/>
                  </w:rPr>
                </w:rPrChange>
              </w:rPr>
              <w:tab/>
              <w:delText>17</w:delText>
            </w:r>
          </w:del>
        </w:p>
        <w:p w14:paraId="4706CC63" w14:textId="4193BE36" w:rsidR="00015ADF" w:rsidRPr="00006ABF" w:rsidDel="00FC78B3" w:rsidRDefault="00015ADF" w:rsidP="00CC4C47">
          <w:pPr>
            <w:pStyle w:val="TOC3"/>
            <w:tabs>
              <w:tab w:val="left" w:pos="1320"/>
              <w:tab w:val="right" w:leader="dot" w:pos="9016"/>
            </w:tabs>
            <w:spacing w:line="360" w:lineRule="auto"/>
            <w:rPr>
              <w:del w:id="516" w:author="nadira firinda" w:date="2022-10-29T23:33:00Z"/>
              <w:rFonts w:ascii="Times New Roman" w:eastAsiaTheme="minorEastAsia" w:hAnsi="Times New Roman" w:cs="Times New Roman"/>
              <w:noProof/>
              <w:lang w:val="en-US" w:eastAsia="zh-TW"/>
              <w:rPrChange w:id="517" w:author="Prasasti Karunia Farista Ananto" w:date="2021-10-14T16:56:00Z">
                <w:rPr>
                  <w:del w:id="518" w:author="nadira firinda" w:date="2022-10-29T23:33:00Z"/>
                  <w:rFonts w:eastAsiaTheme="minorEastAsia"/>
                  <w:noProof/>
                  <w:lang w:val="en-US" w:eastAsia="zh-TW"/>
                </w:rPr>
              </w:rPrChange>
            </w:rPr>
            <w:pPrChange w:id="519" w:author="nadira firinda" w:date="2022-10-29T23:37:00Z">
              <w:pPr>
                <w:pStyle w:val="TOC3"/>
                <w:tabs>
                  <w:tab w:val="left" w:pos="1320"/>
                  <w:tab w:val="right" w:leader="dot" w:pos="9016"/>
                </w:tabs>
              </w:pPr>
            </w:pPrChange>
          </w:pPr>
          <w:del w:id="520" w:author="nadira firinda" w:date="2022-10-29T23:33:00Z">
            <w:r w:rsidRPr="00FC78B3" w:rsidDel="00FC78B3">
              <w:rPr>
                <w:rStyle w:val="Hyperlink"/>
                <w:rFonts w:ascii="Times New Roman" w:hAnsi="Times New Roman" w:cs="Times New Roman"/>
                <w:noProof/>
                <w:rPrChange w:id="521" w:author="nadira firinda" w:date="2022-10-29T23:33:00Z">
                  <w:rPr>
                    <w:rStyle w:val="Hyperlink"/>
                    <w:noProof/>
                  </w:rPr>
                </w:rPrChange>
              </w:rPr>
              <w:delText>II.1.15.</w:delText>
            </w:r>
            <w:r w:rsidRPr="00006ABF" w:rsidDel="00FC78B3">
              <w:rPr>
                <w:rFonts w:ascii="Times New Roman" w:eastAsiaTheme="minorEastAsia" w:hAnsi="Times New Roman" w:cs="Times New Roman"/>
                <w:noProof/>
                <w:lang w:val="en-US" w:eastAsia="zh-TW"/>
                <w:rPrChange w:id="522" w:author="Prasasti Karunia Farista Ananto" w:date="2021-10-14T16:56:00Z">
                  <w:rPr>
                    <w:rFonts w:eastAsiaTheme="minorEastAsia"/>
                    <w:noProof/>
                    <w:lang w:val="en-US" w:eastAsia="zh-TW"/>
                  </w:rPr>
                </w:rPrChange>
              </w:rPr>
              <w:tab/>
            </w:r>
            <w:r w:rsidRPr="00FC78B3" w:rsidDel="00FC78B3">
              <w:rPr>
                <w:rStyle w:val="Hyperlink"/>
                <w:rFonts w:ascii="Times New Roman" w:hAnsi="Times New Roman" w:cs="Times New Roman"/>
                <w:noProof/>
                <w:rPrChange w:id="523" w:author="nadira firinda" w:date="2022-10-29T23:33:00Z">
                  <w:rPr>
                    <w:rStyle w:val="Hyperlink"/>
                    <w:noProof/>
                  </w:rPr>
                </w:rPrChange>
              </w:rPr>
              <w:delText>Jasa Pendidikan (G15)</w:delText>
            </w:r>
            <w:r w:rsidRPr="00006ABF" w:rsidDel="00FC78B3">
              <w:rPr>
                <w:rFonts w:ascii="Times New Roman" w:hAnsi="Times New Roman" w:cs="Times New Roman"/>
                <w:noProof/>
                <w:webHidden/>
                <w:rPrChange w:id="524" w:author="Prasasti Karunia Farista Ananto" w:date="2021-10-14T16:56:00Z">
                  <w:rPr>
                    <w:noProof/>
                    <w:webHidden/>
                  </w:rPr>
                </w:rPrChange>
              </w:rPr>
              <w:tab/>
              <w:delText>18</w:delText>
            </w:r>
          </w:del>
        </w:p>
        <w:p w14:paraId="6ADBC309" w14:textId="692B9E80" w:rsidR="00015ADF" w:rsidRPr="00006ABF" w:rsidDel="00FC78B3" w:rsidRDefault="00015ADF" w:rsidP="00CC4C47">
          <w:pPr>
            <w:pStyle w:val="TOC3"/>
            <w:tabs>
              <w:tab w:val="left" w:pos="1320"/>
              <w:tab w:val="right" w:leader="dot" w:pos="9016"/>
            </w:tabs>
            <w:spacing w:line="360" w:lineRule="auto"/>
            <w:rPr>
              <w:del w:id="525" w:author="nadira firinda" w:date="2022-10-29T23:33:00Z"/>
              <w:rFonts w:ascii="Times New Roman" w:eastAsiaTheme="minorEastAsia" w:hAnsi="Times New Roman" w:cs="Times New Roman"/>
              <w:noProof/>
              <w:lang w:val="en-US" w:eastAsia="zh-TW"/>
              <w:rPrChange w:id="526" w:author="Prasasti Karunia Farista Ananto" w:date="2021-10-14T16:56:00Z">
                <w:rPr>
                  <w:del w:id="527" w:author="nadira firinda" w:date="2022-10-29T23:33:00Z"/>
                  <w:rFonts w:eastAsiaTheme="minorEastAsia"/>
                  <w:noProof/>
                  <w:lang w:val="en-US" w:eastAsia="zh-TW"/>
                </w:rPr>
              </w:rPrChange>
            </w:rPr>
            <w:pPrChange w:id="528" w:author="nadira firinda" w:date="2022-10-29T23:37:00Z">
              <w:pPr>
                <w:pStyle w:val="TOC3"/>
                <w:tabs>
                  <w:tab w:val="left" w:pos="1320"/>
                  <w:tab w:val="right" w:leader="dot" w:pos="9016"/>
                </w:tabs>
              </w:pPr>
            </w:pPrChange>
          </w:pPr>
          <w:del w:id="529" w:author="nadira firinda" w:date="2022-10-29T23:33:00Z">
            <w:r w:rsidRPr="00FC78B3" w:rsidDel="00FC78B3">
              <w:rPr>
                <w:rStyle w:val="Hyperlink"/>
                <w:rFonts w:ascii="Times New Roman" w:hAnsi="Times New Roman" w:cs="Times New Roman"/>
                <w:noProof/>
                <w:rPrChange w:id="530" w:author="nadira firinda" w:date="2022-10-29T23:33:00Z">
                  <w:rPr>
                    <w:rStyle w:val="Hyperlink"/>
                    <w:noProof/>
                  </w:rPr>
                </w:rPrChange>
              </w:rPr>
              <w:delText>II.1.16.</w:delText>
            </w:r>
            <w:r w:rsidRPr="00006ABF" w:rsidDel="00FC78B3">
              <w:rPr>
                <w:rFonts w:ascii="Times New Roman" w:eastAsiaTheme="minorEastAsia" w:hAnsi="Times New Roman" w:cs="Times New Roman"/>
                <w:noProof/>
                <w:lang w:val="en-US" w:eastAsia="zh-TW"/>
                <w:rPrChange w:id="531" w:author="Prasasti Karunia Farista Ananto" w:date="2021-10-14T16:56:00Z">
                  <w:rPr>
                    <w:rFonts w:eastAsiaTheme="minorEastAsia"/>
                    <w:noProof/>
                    <w:lang w:val="en-US" w:eastAsia="zh-TW"/>
                  </w:rPr>
                </w:rPrChange>
              </w:rPr>
              <w:tab/>
            </w:r>
            <w:r w:rsidRPr="00FC78B3" w:rsidDel="00FC78B3">
              <w:rPr>
                <w:rStyle w:val="Hyperlink"/>
                <w:rFonts w:ascii="Times New Roman" w:hAnsi="Times New Roman" w:cs="Times New Roman"/>
                <w:noProof/>
                <w:rPrChange w:id="532" w:author="nadira firinda" w:date="2022-10-29T23:33:00Z">
                  <w:rPr>
                    <w:rStyle w:val="Hyperlink"/>
                    <w:noProof/>
                  </w:rPr>
                </w:rPrChange>
              </w:rPr>
              <w:delText>Jasa Kesehatan dan Kegiatan Sosial (G16)</w:delText>
            </w:r>
            <w:r w:rsidRPr="00006ABF" w:rsidDel="00FC78B3">
              <w:rPr>
                <w:rFonts w:ascii="Times New Roman" w:hAnsi="Times New Roman" w:cs="Times New Roman"/>
                <w:noProof/>
                <w:webHidden/>
                <w:rPrChange w:id="533" w:author="Prasasti Karunia Farista Ananto" w:date="2021-10-14T16:56:00Z">
                  <w:rPr>
                    <w:noProof/>
                    <w:webHidden/>
                  </w:rPr>
                </w:rPrChange>
              </w:rPr>
              <w:tab/>
              <w:delText>18</w:delText>
            </w:r>
          </w:del>
        </w:p>
        <w:p w14:paraId="0BD61EA4" w14:textId="1461F968" w:rsidR="00015ADF" w:rsidRPr="00006ABF" w:rsidDel="00FC78B3" w:rsidRDefault="00015ADF" w:rsidP="00CC4C47">
          <w:pPr>
            <w:pStyle w:val="TOC3"/>
            <w:tabs>
              <w:tab w:val="left" w:pos="1320"/>
              <w:tab w:val="right" w:leader="dot" w:pos="9016"/>
            </w:tabs>
            <w:spacing w:line="360" w:lineRule="auto"/>
            <w:rPr>
              <w:del w:id="534" w:author="nadira firinda" w:date="2022-10-29T23:33:00Z"/>
              <w:rFonts w:ascii="Times New Roman" w:eastAsiaTheme="minorEastAsia" w:hAnsi="Times New Roman" w:cs="Times New Roman"/>
              <w:noProof/>
              <w:lang w:val="en-US" w:eastAsia="zh-TW"/>
              <w:rPrChange w:id="535" w:author="Prasasti Karunia Farista Ananto" w:date="2021-10-14T16:56:00Z">
                <w:rPr>
                  <w:del w:id="536" w:author="nadira firinda" w:date="2022-10-29T23:33:00Z"/>
                  <w:rFonts w:eastAsiaTheme="minorEastAsia"/>
                  <w:noProof/>
                  <w:lang w:val="en-US" w:eastAsia="zh-TW"/>
                </w:rPr>
              </w:rPrChange>
            </w:rPr>
            <w:pPrChange w:id="537" w:author="nadira firinda" w:date="2022-10-29T23:37:00Z">
              <w:pPr>
                <w:pStyle w:val="TOC3"/>
                <w:tabs>
                  <w:tab w:val="left" w:pos="1320"/>
                  <w:tab w:val="right" w:leader="dot" w:pos="9016"/>
                </w:tabs>
              </w:pPr>
            </w:pPrChange>
          </w:pPr>
          <w:del w:id="538" w:author="nadira firinda" w:date="2022-10-29T23:33:00Z">
            <w:r w:rsidRPr="00FC78B3" w:rsidDel="00FC78B3">
              <w:rPr>
                <w:rStyle w:val="Hyperlink"/>
                <w:rFonts w:ascii="Times New Roman" w:hAnsi="Times New Roman" w:cs="Times New Roman"/>
                <w:noProof/>
                <w:rPrChange w:id="539" w:author="nadira firinda" w:date="2022-10-29T23:33:00Z">
                  <w:rPr>
                    <w:rStyle w:val="Hyperlink"/>
                    <w:noProof/>
                  </w:rPr>
                </w:rPrChange>
              </w:rPr>
              <w:delText>II.1.17.</w:delText>
            </w:r>
            <w:r w:rsidRPr="00006ABF" w:rsidDel="00FC78B3">
              <w:rPr>
                <w:rFonts w:ascii="Times New Roman" w:eastAsiaTheme="minorEastAsia" w:hAnsi="Times New Roman" w:cs="Times New Roman"/>
                <w:noProof/>
                <w:lang w:val="en-US" w:eastAsia="zh-TW"/>
                <w:rPrChange w:id="540" w:author="Prasasti Karunia Farista Ananto" w:date="2021-10-14T16:56:00Z">
                  <w:rPr>
                    <w:rFonts w:eastAsiaTheme="minorEastAsia"/>
                    <w:noProof/>
                    <w:lang w:val="en-US" w:eastAsia="zh-TW"/>
                  </w:rPr>
                </w:rPrChange>
              </w:rPr>
              <w:tab/>
            </w:r>
            <w:r w:rsidRPr="00FC78B3" w:rsidDel="00FC78B3">
              <w:rPr>
                <w:rStyle w:val="Hyperlink"/>
                <w:rFonts w:ascii="Times New Roman" w:hAnsi="Times New Roman" w:cs="Times New Roman"/>
                <w:noProof/>
                <w:rPrChange w:id="541" w:author="nadira firinda" w:date="2022-10-29T23:33:00Z">
                  <w:rPr>
                    <w:rStyle w:val="Hyperlink"/>
                    <w:noProof/>
                  </w:rPr>
                </w:rPrChange>
              </w:rPr>
              <w:delText>Jasa Lainnya (G17)</w:delText>
            </w:r>
            <w:r w:rsidRPr="00006ABF" w:rsidDel="00FC78B3">
              <w:rPr>
                <w:rFonts w:ascii="Times New Roman" w:hAnsi="Times New Roman" w:cs="Times New Roman"/>
                <w:noProof/>
                <w:webHidden/>
                <w:rPrChange w:id="542" w:author="Prasasti Karunia Farista Ananto" w:date="2021-10-14T16:56:00Z">
                  <w:rPr>
                    <w:noProof/>
                    <w:webHidden/>
                  </w:rPr>
                </w:rPrChange>
              </w:rPr>
              <w:tab/>
              <w:delText>19</w:delText>
            </w:r>
          </w:del>
        </w:p>
        <w:p w14:paraId="3062427C" w14:textId="02CC9620" w:rsidR="00015ADF" w:rsidRPr="00006ABF" w:rsidDel="00FC78B3" w:rsidRDefault="00015ADF" w:rsidP="00CC4C47">
          <w:pPr>
            <w:pStyle w:val="TOC1"/>
            <w:tabs>
              <w:tab w:val="left" w:pos="660"/>
            </w:tabs>
            <w:spacing w:line="360" w:lineRule="auto"/>
            <w:rPr>
              <w:del w:id="543" w:author="nadira firinda" w:date="2022-10-29T23:33:00Z"/>
              <w:rFonts w:ascii="Times New Roman" w:eastAsiaTheme="minorEastAsia" w:hAnsi="Times New Roman" w:cs="Times New Roman"/>
              <w:noProof/>
              <w:lang w:val="en-US" w:eastAsia="zh-TW"/>
              <w:rPrChange w:id="544" w:author="Prasasti Karunia Farista Ananto" w:date="2021-10-14T16:56:00Z">
                <w:rPr>
                  <w:del w:id="545" w:author="nadira firinda" w:date="2022-10-29T23:33:00Z"/>
                  <w:rFonts w:eastAsiaTheme="minorEastAsia"/>
                  <w:noProof/>
                  <w:lang w:val="en-US" w:eastAsia="zh-TW"/>
                </w:rPr>
              </w:rPrChange>
            </w:rPr>
            <w:pPrChange w:id="546" w:author="nadira firinda" w:date="2022-10-29T23:37:00Z">
              <w:pPr>
                <w:pStyle w:val="TOC1"/>
                <w:tabs>
                  <w:tab w:val="left" w:pos="660"/>
                  <w:tab w:val="right" w:leader="dot" w:pos="9016"/>
                </w:tabs>
              </w:pPr>
            </w:pPrChange>
          </w:pPr>
          <w:del w:id="547" w:author="nadira firinda" w:date="2022-10-29T23:33:00Z">
            <w:r w:rsidRPr="00FC78B3" w:rsidDel="00FC78B3">
              <w:rPr>
                <w:rStyle w:val="Hyperlink"/>
                <w:rFonts w:ascii="Times New Roman" w:hAnsi="Times New Roman" w:cs="Times New Roman"/>
                <w:noProof/>
                <w:rPrChange w:id="548" w:author="nadira firinda" w:date="2022-10-29T23:33:00Z">
                  <w:rPr>
                    <w:rStyle w:val="Hyperlink"/>
                    <w:noProof/>
                  </w:rPr>
                </w:rPrChange>
              </w:rPr>
              <w:delText>III.</w:delText>
            </w:r>
            <w:r w:rsidRPr="00006ABF" w:rsidDel="00FC78B3">
              <w:rPr>
                <w:rFonts w:ascii="Times New Roman" w:eastAsiaTheme="minorEastAsia" w:hAnsi="Times New Roman" w:cs="Times New Roman"/>
                <w:noProof/>
                <w:lang w:val="en-US" w:eastAsia="zh-TW"/>
                <w:rPrChange w:id="549" w:author="Prasasti Karunia Farista Ananto" w:date="2021-10-14T16:56:00Z">
                  <w:rPr>
                    <w:rFonts w:eastAsiaTheme="minorEastAsia"/>
                    <w:noProof/>
                    <w:lang w:val="en-US" w:eastAsia="zh-TW"/>
                  </w:rPr>
                </w:rPrChange>
              </w:rPr>
              <w:tab/>
            </w:r>
            <w:r w:rsidRPr="00FC78B3" w:rsidDel="00FC78B3">
              <w:rPr>
                <w:rStyle w:val="Hyperlink"/>
                <w:rFonts w:ascii="Times New Roman" w:hAnsi="Times New Roman" w:cs="Times New Roman"/>
                <w:noProof/>
                <w:rPrChange w:id="550" w:author="nadira firinda" w:date="2022-10-29T23:33:00Z">
                  <w:rPr>
                    <w:rStyle w:val="Hyperlink"/>
                    <w:noProof/>
                  </w:rPr>
                </w:rPrChange>
              </w:rPr>
              <w:delText>METODOLOGI DAN DATA</w:delText>
            </w:r>
            <w:r w:rsidRPr="00006ABF" w:rsidDel="00FC78B3">
              <w:rPr>
                <w:rFonts w:ascii="Times New Roman" w:hAnsi="Times New Roman" w:cs="Times New Roman"/>
                <w:noProof/>
                <w:webHidden/>
                <w:rPrChange w:id="551" w:author="Prasasti Karunia Farista Ananto" w:date="2021-10-14T16:56:00Z">
                  <w:rPr>
                    <w:noProof/>
                    <w:webHidden/>
                  </w:rPr>
                </w:rPrChange>
              </w:rPr>
              <w:tab/>
              <w:delText>20</w:delText>
            </w:r>
          </w:del>
        </w:p>
        <w:p w14:paraId="449D5EC5" w14:textId="19D2A299" w:rsidR="00015ADF" w:rsidRPr="00006ABF" w:rsidDel="00FC78B3" w:rsidRDefault="00015ADF" w:rsidP="00CC4C47">
          <w:pPr>
            <w:pStyle w:val="TOC2"/>
            <w:tabs>
              <w:tab w:val="left" w:pos="880"/>
              <w:tab w:val="right" w:leader="dot" w:pos="9016"/>
            </w:tabs>
            <w:spacing w:line="360" w:lineRule="auto"/>
            <w:rPr>
              <w:del w:id="552" w:author="nadira firinda" w:date="2022-10-29T23:33:00Z"/>
              <w:rFonts w:ascii="Times New Roman" w:eastAsiaTheme="minorEastAsia" w:hAnsi="Times New Roman" w:cs="Times New Roman"/>
              <w:noProof/>
              <w:lang w:val="en-US" w:eastAsia="zh-TW"/>
              <w:rPrChange w:id="553" w:author="Prasasti Karunia Farista Ananto" w:date="2021-10-14T16:56:00Z">
                <w:rPr>
                  <w:del w:id="554" w:author="nadira firinda" w:date="2022-10-29T23:33:00Z"/>
                  <w:rFonts w:eastAsiaTheme="minorEastAsia"/>
                  <w:noProof/>
                  <w:lang w:val="en-US" w:eastAsia="zh-TW"/>
                </w:rPr>
              </w:rPrChange>
            </w:rPr>
            <w:pPrChange w:id="555" w:author="nadira firinda" w:date="2022-10-29T23:37:00Z">
              <w:pPr>
                <w:pStyle w:val="TOC2"/>
                <w:tabs>
                  <w:tab w:val="left" w:pos="880"/>
                  <w:tab w:val="right" w:leader="dot" w:pos="9016"/>
                </w:tabs>
              </w:pPr>
            </w:pPrChange>
          </w:pPr>
          <w:del w:id="556" w:author="nadira firinda" w:date="2022-10-29T23:33:00Z">
            <w:r w:rsidRPr="00FC78B3" w:rsidDel="00FC78B3">
              <w:rPr>
                <w:rStyle w:val="Hyperlink"/>
                <w:rFonts w:ascii="Times New Roman" w:hAnsi="Times New Roman" w:cs="Times New Roman"/>
                <w:noProof/>
                <w14:scene3d>
                  <w14:camera w14:prst="orthographicFront"/>
                  <w14:lightRig w14:rig="threePt" w14:dir="t">
                    <w14:rot w14:lat="0" w14:lon="0" w14:rev="0"/>
                  </w14:lightRig>
                </w14:scene3d>
                <w:rPrChange w:id="557" w:author="nadira firinda" w:date="2022-10-29T23:33:00Z">
                  <w:rPr>
                    <w:rStyle w:val="Hyperlink"/>
                    <w:noProof/>
                    <w14:scene3d>
                      <w14:camera w14:prst="orthographicFront"/>
                      <w14:lightRig w14:rig="threePt" w14:dir="t">
                        <w14:rot w14:lat="0" w14:lon="0" w14:rev="0"/>
                      </w14:lightRig>
                    </w14:scene3d>
                  </w:rPr>
                </w:rPrChange>
              </w:rPr>
              <w:delText>III.1.</w:delText>
            </w:r>
            <w:r w:rsidRPr="00006ABF" w:rsidDel="00FC78B3">
              <w:rPr>
                <w:rFonts w:ascii="Times New Roman" w:eastAsiaTheme="minorEastAsia" w:hAnsi="Times New Roman" w:cs="Times New Roman"/>
                <w:noProof/>
                <w:lang w:val="en-US" w:eastAsia="zh-TW"/>
                <w:rPrChange w:id="558" w:author="Prasasti Karunia Farista Ananto" w:date="2021-10-14T16:56:00Z">
                  <w:rPr>
                    <w:rFonts w:eastAsiaTheme="minorEastAsia"/>
                    <w:noProof/>
                    <w:lang w:val="en-US" w:eastAsia="zh-TW"/>
                  </w:rPr>
                </w:rPrChange>
              </w:rPr>
              <w:tab/>
            </w:r>
            <w:r w:rsidRPr="00FC78B3" w:rsidDel="00FC78B3">
              <w:rPr>
                <w:rStyle w:val="Hyperlink"/>
                <w:rFonts w:ascii="Times New Roman" w:hAnsi="Times New Roman" w:cs="Times New Roman"/>
                <w:noProof/>
                <w:rPrChange w:id="559" w:author="nadira firinda" w:date="2022-10-29T23:33:00Z">
                  <w:rPr>
                    <w:rStyle w:val="Hyperlink"/>
                    <w:noProof/>
                  </w:rPr>
                </w:rPrChange>
              </w:rPr>
              <w:delText>Metodologi ECM</w:delText>
            </w:r>
            <w:r w:rsidRPr="00006ABF" w:rsidDel="00FC78B3">
              <w:rPr>
                <w:rFonts w:ascii="Times New Roman" w:hAnsi="Times New Roman" w:cs="Times New Roman"/>
                <w:noProof/>
                <w:webHidden/>
                <w:rPrChange w:id="560" w:author="Prasasti Karunia Farista Ananto" w:date="2021-10-14T16:56:00Z">
                  <w:rPr>
                    <w:noProof/>
                    <w:webHidden/>
                  </w:rPr>
                </w:rPrChange>
              </w:rPr>
              <w:tab/>
              <w:delText>20</w:delText>
            </w:r>
          </w:del>
        </w:p>
        <w:p w14:paraId="64498F98" w14:textId="41821E00" w:rsidR="00015ADF" w:rsidRPr="00006ABF" w:rsidDel="00FC78B3" w:rsidRDefault="00015ADF" w:rsidP="00CC4C47">
          <w:pPr>
            <w:pStyle w:val="TOC2"/>
            <w:tabs>
              <w:tab w:val="left" w:pos="880"/>
              <w:tab w:val="right" w:leader="dot" w:pos="9016"/>
            </w:tabs>
            <w:spacing w:line="360" w:lineRule="auto"/>
            <w:rPr>
              <w:del w:id="561" w:author="nadira firinda" w:date="2022-10-29T23:33:00Z"/>
              <w:rFonts w:ascii="Times New Roman" w:eastAsiaTheme="minorEastAsia" w:hAnsi="Times New Roman" w:cs="Times New Roman"/>
              <w:noProof/>
              <w:lang w:val="en-US" w:eastAsia="zh-TW"/>
              <w:rPrChange w:id="562" w:author="Prasasti Karunia Farista Ananto" w:date="2021-10-14T16:56:00Z">
                <w:rPr>
                  <w:del w:id="563" w:author="nadira firinda" w:date="2022-10-29T23:33:00Z"/>
                  <w:rFonts w:eastAsiaTheme="minorEastAsia"/>
                  <w:noProof/>
                  <w:lang w:val="en-US" w:eastAsia="zh-TW"/>
                </w:rPr>
              </w:rPrChange>
            </w:rPr>
            <w:pPrChange w:id="564" w:author="nadira firinda" w:date="2022-10-29T23:37:00Z">
              <w:pPr>
                <w:pStyle w:val="TOC2"/>
                <w:tabs>
                  <w:tab w:val="left" w:pos="880"/>
                  <w:tab w:val="right" w:leader="dot" w:pos="9016"/>
                </w:tabs>
              </w:pPr>
            </w:pPrChange>
          </w:pPr>
          <w:del w:id="565" w:author="nadira firinda" w:date="2022-10-29T23:33:00Z">
            <w:r w:rsidRPr="00FC78B3" w:rsidDel="00FC78B3">
              <w:rPr>
                <w:rStyle w:val="Hyperlink"/>
                <w:rFonts w:ascii="Times New Roman" w:hAnsi="Times New Roman" w:cs="Times New Roman"/>
                <w:noProof/>
                <w14:scene3d>
                  <w14:camera w14:prst="orthographicFront"/>
                  <w14:lightRig w14:rig="threePt" w14:dir="t">
                    <w14:rot w14:lat="0" w14:lon="0" w14:rev="0"/>
                  </w14:lightRig>
                </w14:scene3d>
                <w:rPrChange w:id="566" w:author="nadira firinda" w:date="2022-10-29T23:33:00Z">
                  <w:rPr>
                    <w:rStyle w:val="Hyperlink"/>
                    <w:noProof/>
                    <w14:scene3d>
                      <w14:camera w14:prst="orthographicFront"/>
                      <w14:lightRig w14:rig="threePt" w14:dir="t">
                        <w14:rot w14:lat="0" w14:lon="0" w14:rev="0"/>
                      </w14:lightRig>
                    </w14:scene3d>
                  </w:rPr>
                </w:rPrChange>
              </w:rPr>
              <w:delText>III.2.</w:delText>
            </w:r>
            <w:r w:rsidRPr="00006ABF" w:rsidDel="00FC78B3">
              <w:rPr>
                <w:rFonts w:ascii="Times New Roman" w:eastAsiaTheme="minorEastAsia" w:hAnsi="Times New Roman" w:cs="Times New Roman"/>
                <w:noProof/>
                <w:lang w:val="en-US" w:eastAsia="zh-TW"/>
                <w:rPrChange w:id="567" w:author="Prasasti Karunia Farista Ananto" w:date="2021-10-14T16:56:00Z">
                  <w:rPr>
                    <w:rFonts w:eastAsiaTheme="minorEastAsia"/>
                    <w:noProof/>
                    <w:lang w:val="en-US" w:eastAsia="zh-TW"/>
                  </w:rPr>
                </w:rPrChange>
              </w:rPr>
              <w:tab/>
            </w:r>
            <w:r w:rsidRPr="00FC78B3" w:rsidDel="00FC78B3">
              <w:rPr>
                <w:rStyle w:val="Hyperlink"/>
                <w:rFonts w:ascii="Times New Roman" w:hAnsi="Times New Roman" w:cs="Times New Roman"/>
                <w:noProof/>
                <w:rPrChange w:id="568" w:author="nadira firinda" w:date="2022-10-29T23:33:00Z">
                  <w:rPr>
                    <w:rStyle w:val="Hyperlink"/>
                    <w:noProof/>
                  </w:rPr>
                </w:rPrChange>
              </w:rPr>
              <w:delText>Data</w:delText>
            </w:r>
            <w:r w:rsidRPr="00006ABF" w:rsidDel="00FC78B3">
              <w:rPr>
                <w:rFonts w:ascii="Times New Roman" w:hAnsi="Times New Roman" w:cs="Times New Roman"/>
                <w:noProof/>
                <w:webHidden/>
                <w:rPrChange w:id="569" w:author="Prasasti Karunia Farista Ananto" w:date="2021-10-14T16:56:00Z">
                  <w:rPr>
                    <w:noProof/>
                    <w:webHidden/>
                  </w:rPr>
                </w:rPrChange>
              </w:rPr>
              <w:tab/>
              <w:delText>21</w:delText>
            </w:r>
          </w:del>
        </w:p>
        <w:p w14:paraId="7516A6DD" w14:textId="0FA03BEB" w:rsidR="00015ADF" w:rsidRPr="00006ABF" w:rsidDel="00FC78B3" w:rsidRDefault="00015ADF" w:rsidP="00CC4C47">
          <w:pPr>
            <w:pStyle w:val="TOC2"/>
            <w:tabs>
              <w:tab w:val="left" w:pos="880"/>
              <w:tab w:val="right" w:leader="dot" w:pos="9016"/>
            </w:tabs>
            <w:spacing w:line="360" w:lineRule="auto"/>
            <w:rPr>
              <w:del w:id="570" w:author="nadira firinda" w:date="2022-10-29T23:33:00Z"/>
              <w:rFonts w:ascii="Times New Roman" w:eastAsiaTheme="minorEastAsia" w:hAnsi="Times New Roman" w:cs="Times New Roman"/>
              <w:noProof/>
              <w:lang w:val="en-US" w:eastAsia="zh-TW"/>
              <w:rPrChange w:id="571" w:author="Prasasti Karunia Farista Ananto" w:date="2021-10-14T16:56:00Z">
                <w:rPr>
                  <w:del w:id="572" w:author="nadira firinda" w:date="2022-10-29T23:33:00Z"/>
                  <w:rFonts w:eastAsiaTheme="minorEastAsia"/>
                  <w:noProof/>
                  <w:lang w:val="en-US" w:eastAsia="zh-TW"/>
                </w:rPr>
              </w:rPrChange>
            </w:rPr>
            <w:pPrChange w:id="573" w:author="nadira firinda" w:date="2022-10-29T23:37:00Z">
              <w:pPr>
                <w:pStyle w:val="TOC2"/>
                <w:tabs>
                  <w:tab w:val="left" w:pos="880"/>
                  <w:tab w:val="right" w:leader="dot" w:pos="9016"/>
                </w:tabs>
              </w:pPr>
            </w:pPrChange>
          </w:pPr>
          <w:del w:id="574" w:author="nadira firinda" w:date="2022-10-29T23:33:00Z">
            <w:r w:rsidRPr="00FC78B3" w:rsidDel="00FC78B3">
              <w:rPr>
                <w:rStyle w:val="Hyperlink"/>
                <w:rFonts w:ascii="Times New Roman" w:hAnsi="Times New Roman" w:cs="Times New Roman"/>
                <w:noProof/>
                <w14:scene3d>
                  <w14:camera w14:prst="orthographicFront"/>
                  <w14:lightRig w14:rig="threePt" w14:dir="t">
                    <w14:rot w14:lat="0" w14:lon="0" w14:rev="0"/>
                  </w14:lightRig>
                </w14:scene3d>
                <w:rPrChange w:id="575" w:author="nadira firinda" w:date="2022-10-29T23:33:00Z">
                  <w:rPr>
                    <w:rStyle w:val="Hyperlink"/>
                    <w:noProof/>
                    <w14:scene3d>
                      <w14:camera w14:prst="orthographicFront"/>
                      <w14:lightRig w14:rig="threePt" w14:dir="t">
                        <w14:rot w14:lat="0" w14:lon="0" w14:rev="0"/>
                      </w14:lightRig>
                    </w14:scene3d>
                  </w:rPr>
                </w:rPrChange>
              </w:rPr>
              <w:delText>III.3.</w:delText>
            </w:r>
            <w:r w:rsidRPr="00006ABF" w:rsidDel="00FC78B3">
              <w:rPr>
                <w:rFonts w:ascii="Times New Roman" w:eastAsiaTheme="minorEastAsia" w:hAnsi="Times New Roman" w:cs="Times New Roman"/>
                <w:noProof/>
                <w:lang w:val="en-US" w:eastAsia="zh-TW"/>
                <w:rPrChange w:id="576" w:author="Prasasti Karunia Farista Ananto" w:date="2021-10-14T16:56:00Z">
                  <w:rPr>
                    <w:rFonts w:eastAsiaTheme="minorEastAsia"/>
                    <w:noProof/>
                    <w:lang w:val="en-US" w:eastAsia="zh-TW"/>
                  </w:rPr>
                </w:rPrChange>
              </w:rPr>
              <w:tab/>
            </w:r>
            <w:r w:rsidRPr="00FC78B3" w:rsidDel="00FC78B3">
              <w:rPr>
                <w:rStyle w:val="Hyperlink"/>
                <w:rFonts w:ascii="Times New Roman" w:hAnsi="Times New Roman" w:cs="Times New Roman"/>
                <w:noProof/>
                <w:rPrChange w:id="577" w:author="nadira firinda" w:date="2022-10-29T23:33:00Z">
                  <w:rPr>
                    <w:rStyle w:val="Hyperlink"/>
                    <w:noProof/>
                  </w:rPr>
                </w:rPrChange>
              </w:rPr>
              <w:delText>Tabel Input – Output (IO)</w:delText>
            </w:r>
            <w:r w:rsidRPr="00006ABF" w:rsidDel="00FC78B3">
              <w:rPr>
                <w:rFonts w:ascii="Times New Roman" w:hAnsi="Times New Roman" w:cs="Times New Roman"/>
                <w:noProof/>
                <w:webHidden/>
                <w:rPrChange w:id="578" w:author="Prasasti Karunia Farista Ananto" w:date="2021-10-14T16:56:00Z">
                  <w:rPr>
                    <w:noProof/>
                    <w:webHidden/>
                  </w:rPr>
                </w:rPrChange>
              </w:rPr>
              <w:tab/>
              <w:delText>22</w:delText>
            </w:r>
          </w:del>
        </w:p>
        <w:p w14:paraId="010C54AA" w14:textId="4500520E" w:rsidR="00015ADF" w:rsidRPr="00006ABF" w:rsidDel="00FC78B3" w:rsidRDefault="00015ADF" w:rsidP="00CC4C47">
          <w:pPr>
            <w:pStyle w:val="TOC1"/>
            <w:tabs>
              <w:tab w:val="left" w:pos="660"/>
            </w:tabs>
            <w:spacing w:line="360" w:lineRule="auto"/>
            <w:rPr>
              <w:del w:id="579" w:author="nadira firinda" w:date="2022-10-29T23:33:00Z"/>
              <w:rFonts w:ascii="Times New Roman" w:eastAsiaTheme="minorEastAsia" w:hAnsi="Times New Roman" w:cs="Times New Roman"/>
              <w:noProof/>
              <w:lang w:val="en-US" w:eastAsia="zh-TW"/>
              <w:rPrChange w:id="580" w:author="Prasasti Karunia Farista Ananto" w:date="2021-10-14T16:56:00Z">
                <w:rPr>
                  <w:del w:id="581" w:author="nadira firinda" w:date="2022-10-29T23:33:00Z"/>
                  <w:rFonts w:eastAsiaTheme="minorEastAsia"/>
                  <w:noProof/>
                  <w:lang w:val="en-US" w:eastAsia="zh-TW"/>
                </w:rPr>
              </w:rPrChange>
            </w:rPr>
            <w:pPrChange w:id="582" w:author="nadira firinda" w:date="2022-10-29T23:37:00Z">
              <w:pPr>
                <w:pStyle w:val="TOC1"/>
                <w:tabs>
                  <w:tab w:val="left" w:pos="660"/>
                  <w:tab w:val="right" w:leader="dot" w:pos="9016"/>
                </w:tabs>
              </w:pPr>
            </w:pPrChange>
          </w:pPr>
          <w:del w:id="583" w:author="nadira firinda" w:date="2022-10-29T23:33:00Z">
            <w:r w:rsidRPr="00FC78B3" w:rsidDel="00FC78B3">
              <w:rPr>
                <w:rStyle w:val="Hyperlink"/>
                <w:rFonts w:ascii="Times New Roman" w:hAnsi="Times New Roman" w:cs="Times New Roman"/>
                <w:noProof/>
                <w:rPrChange w:id="584" w:author="nadira firinda" w:date="2022-10-29T23:33:00Z">
                  <w:rPr>
                    <w:rStyle w:val="Hyperlink"/>
                    <w:noProof/>
                  </w:rPr>
                </w:rPrChange>
              </w:rPr>
              <w:delText>IV.</w:delText>
            </w:r>
            <w:r w:rsidRPr="00006ABF" w:rsidDel="00FC78B3">
              <w:rPr>
                <w:rFonts w:ascii="Times New Roman" w:eastAsiaTheme="minorEastAsia" w:hAnsi="Times New Roman" w:cs="Times New Roman"/>
                <w:noProof/>
                <w:lang w:val="en-US" w:eastAsia="zh-TW"/>
                <w:rPrChange w:id="585" w:author="Prasasti Karunia Farista Ananto" w:date="2021-10-14T16:56:00Z">
                  <w:rPr>
                    <w:rFonts w:eastAsiaTheme="minorEastAsia"/>
                    <w:noProof/>
                    <w:lang w:val="en-US" w:eastAsia="zh-TW"/>
                  </w:rPr>
                </w:rPrChange>
              </w:rPr>
              <w:tab/>
            </w:r>
            <w:r w:rsidRPr="00FC78B3" w:rsidDel="00FC78B3">
              <w:rPr>
                <w:rStyle w:val="Hyperlink"/>
                <w:rFonts w:ascii="Times New Roman" w:hAnsi="Times New Roman" w:cs="Times New Roman"/>
                <w:noProof/>
                <w:rPrChange w:id="586" w:author="nadira firinda" w:date="2022-10-29T23:33:00Z">
                  <w:rPr>
                    <w:rStyle w:val="Hyperlink"/>
                    <w:noProof/>
                  </w:rPr>
                </w:rPrChange>
              </w:rPr>
              <w:delText>HASIL ESTIMASI, SIMULASI, DAN EVALUASI</w:delText>
            </w:r>
            <w:r w:rsidRPr="00006ABF" w:rsidDel="00FC78B3">
              <w:rPr>
                <w:rFonts w:ascii="Times New Roman" w:hAnsi="Times New Roman" w:cs="Times New Roman"/>
                <w:noProof/>
                <w:webHidden/>
                <w:rPrChange w:id="587" w:author="Prasasti Karunia Farista Ananto" w:date="2021-10-14T16:56:00Z">
                  <w:rPr>
                    <w:noProof/>
                    <w:webHidden/>
                  </w:rPr>
                </w:rPrChange>
              </w:rPr>
              <w:tab/>
              <w:delText>27</w:delText>
            </w:r>
          </w:del>
        </w:p>
        <w:p w14:paraId="5118B248" w14:textId="5F565E40" w:rsidR="00015ADF" w:rsidRPr="00006ABF" w:rsidDel="00FC78B3" w:rsidRDefault="00015ADF" w:rsidP="00CC4C47">
          <w:pPr>
            <w:pStyle w:val="TOC2"/>
            <w:tabs>
              <w:tab w:val="left" w:pos="880"/>
              <w:tab w:val="right" w:leader="dot" w:pos="9016"/>
            </w:tabs>
            <w:spacing w:line="360" w:lineRule="auto"/>
            <w:rPr>
              <w:del w:id="588" w:author="nadira firinda" w:date="2022-10-29T23:33:00Z"/>
              <w:rFonts w:ascii="Times New Roman" w:eastAsiaTheme="minorEastAsia" w:hAnsi="Times New Roman" w:cs="Times New Roman"/>
              <w:noProof/>
              <w:lang w:val="en-US" w:eastAsia="zh-TW"/>
              <w:rPrChange w:id="589" w:author="Prasasti Karunia Farista Ananto" w:date="2021-10-14T16:56:00Z">
                <w:rPr>
                  <w:del w:id="590" w:author="nadira firinda" w:date="2022-10-29T23:33:00Z"/>
                  <w:rFonts w:eastAsiaTheme="minorEastAsia"/>
                  <w:noProof/>
                  <w:lang w:val="en-US" w:eastAsia="zh-TW"/>
                </w:rPr>
              </w:rPrChange>
            </w:rPr>
            <w:pPrChange w:id="591" w:author="nadira firinda" w:date="2022-10-29T23:37:00Z">
              <w:pPr>
                <w:pStyle w:val="TOC2"/>
                <w:tabs>
                  <w:tab w:val="left" w:pos="880"/>
                  <w:tab w:val="right" w:leader="dot" w:pos="9016"/>
                </w:tabs>
              </w:pPr>
            </w:pPrChange>
          </w:pPr>
          <w:del w:id="592" w:author="nadira firinda" w:date="2022-10-29T23:33:00Z">
            <w:r w:rsidRPr="00FC78B3" w:rsidDel="00FC78B3">
              <w:rPr>
                <w:rStyle w:val="Hyperlink"/>
                <w:rFonts w:ascii="Times New Roman" w:hAnsi="Times New Roman" w:cs="Times New Roman"/>
                <w:noProof/>
                <w14:scene3d>
                  <w14:camera w14:prst="orthographicFront"/>
                  <w14:lightRig w14:rig="threePt" w14:dir="t">
                    <w14:rot w14:lat="0" w14:lon="0" w14:rev="0"/>
                  </w14:lightRig>
                </w14:scene3d>
                <w:rPrChange w:id="593" w:author="nadira firinda" w:date="2022-10-29T23:33:00Z">
                  <w:rPr>
                    <w:rStyle w:val="Hyperlink"/>
                    <w:noProof/>
                    <w14:scene3d>
                      <w14:camera w14:prst="orthographicFront"/>
                      <w14:lightRig w14:rig="threePt" w14:dir="t">
                        <w14:rot w14:lat="0" w14:lon="0" w14:rev="0"/>
                      </w14:lightRig>
                    </w14:scene3d>
                  </w:rPr>
                </w:rPrChange>
              </w:rPr>
              <w:delText>IV.1.</w:delText>
            </w:r>
            <w:r w:rsidRPr="00006ABF" w:rsidDel="00FC78B3">
              <w:rPr>
                <w:rFonts w:ascii="Times New Roman" w:eastAsiaTheme="minorEastAsia" w:hAnsi="Times New Roman" w:cs="Times New Roman"/>
                <w:noProof/>
                <w:lang w:val="en-US" w:eastAsia="zh-TW"/>
                <w:rPrChange w:id="594" w:author="Prasasti Karunia Farista Ananto" w:date="2021-10-14T16:56:00Z">
                  <w:rPr>
                    <w:rFonts w:eastAsiaTheme="minorEastAsia"/>
                    <w:noProof/>
                    <w:lang w:val="en-US" w:eastAsia="zh-TW"/>
                  </w:rPr>
                </w:rPrChange>
              </w:rPr>
              <w:tab/>
            </w:r>
            <w:r w:rsidRPr="00FC78B3" w:rsidDel="00FC78B3">
              <w:rPr>
                <w:rStyle w:val="Hyperlink"/>
                <w:rFonts w:ascii="Times New Roman" w:hAnsi="Times New Roman" w:cs="Times New Roman"/>
                <w:noProof/>
                <w:rPrChange w:id="595" w:author="nadira firinda" w:date="2022-10-29T23:33:00Z">
                  <w:rPr>
                    <w:rStyle w:val="Hyperlink"/>
                    <w:noProof/>
                  </w:rPr>
                </w:rPrChange>
              </w:rPr>
              <w:delText>Pertanian, Kehutanan, dan Perikanan</w:delText>
            </w:r>
            <w:r w:rsidRPr="00006ABF" w:rsidDel="00FC78B3">
              <w:rPr>
                <w:rFonts w:ascii="Times New Roman" w:hAnsi="Times New Roman" w:cs="Times New Roman"/>
                <w:noProof/>
                <w:webHidden/>
                <w:rPrChange w:id="596" w:author="Prasasti Karunia Farista Ananto" w:date="2021-10-14T16:56:00Z">
                  <w:rPr>
                    <w:noProof/>
                    <w:webHidden/>
                  </w:rPr>
                </w:rPrChange>
              </w:rPr>
              <w:tab/>
              <w:delText>27</w:delText>
            </w:r>
          </w:del>
        </w:p>
        <w:p w14:paraId="3B7C5AA9" w14:textId="30E8AC79" w:rsidR="00015ADF" w:rsidRPr="00006ABF" w:rsidDel="00FC78B3" w:rsidRDefault="00015ADF" w:rsidP="00CC4C47">
          <w:pPr>
            <w:pStyle w:val="TOC2"/>
            <w:tabs>
              <w:tab w:val="left" w:pos="880"/>
              <w:tab w:val="right" w:leader="dot" w:pos="9016"/>
            </w:tabs>
            <w:spacing w:line="360" w:lineRule="auto"/>
            <w:rPr>
              <w:del w:id="597" w:author="nadira firinda" w:date="2022-10-29T23:33:00Z"/>
              <w:rFonts w:ascii="Times New Roman" w:eastAsiaTheme="minorEastAsia" w:hAnsi="Times New Roman" w:cs="Times New Roman"/>
              <w:noProof/>
              <w:lang w:val="en-US" w:eastAsia="zh-TW"/>
              <w:rPrChange w:id="598" w:author="Prasasti Karunia Farista Ananto" w:date="2021-10-14T16:56:00Z">
                <w:rPr>
                  <w:del w:id="599" w:author="nadira firinda" w:date="2022-10-29T23:33:00Z"/>
                  <w:rFonts w:eastAsiaTheme="minorEastAsia"/>
                  <w:noProof/>
                  <w:lang w:val="en-US" w:eastAsia="zh-TW"/>
                </w:rPr>
              </w:rPrChange>
            </w:rPr>
            <w:pPrChange w:id="600" w:author="nadira firinda" w:date="2022-10-29T23:37:00Z">
              <w:pPr>
                <w:pStyle w:val="TOC2"/>
                <w:tabs>
                  <w:tab w:val="left" w:pos="880"/>
                  <w:tab w:val="right" w:leader="dot" w:pos="9016"/>
                </w:tabs>
              </w:pPr>
            </w:pPrChange>
          </w:pPr>
          <w:del w:id="601" w:author="nadira firinda" w:date="2022-10-29T23:33:00Z">
            <w:r w:rsidRPr="00FC78B3" w:rsidDel="00FC78B3">
              <w:rPr>
                <w:rStyle w:val="Hyperlink"/>
                <w:rFonts w:ascii="Times New Roman" w:hAnsi="Times New Roman" w:cs="Times New Roman"/>
                <w:noProof/>
                <w14:scene3d>
                  <w14:camera w14:prst="orthographicFront"/>
                  <w14:lightRig w14:rig="threePt" w14:dir="t">
                    <w14:rot w14:lat="0" w14:lon="0" w14:rev="0"/>
                  </w14:lightRig>
                </w14:scene3d>
                <w:rPrChange w:id="602" w:author="nadira firinda" w:date="2022-10-29T23:33:00Z">
                  <w:rPr>
                    <w:rStyle w:val="Hyperlink"/>
                    <w:noProof/>
                    <w14:scene3d>
                      <w14:camera w14:prst="orthographicFront"/>
                      <w14:lightRig w14:rig="threePt" w14:dir="t">
                        <w14:rot w14:lat="0" w14:lon="0" w14:rev="0"/>
                      </w14:lightRig>
                    </w14:scene3d>
                  </w:rPr>
                </w:rPrChange>
              </w:rPr>
              <w:delText>IV.2.</w:delText>
            </w:r>
            <w:r w:rsidRPr="00006ABF" w:rsidDel="00FC78B3">
              <w:rPr>
                <w:rFonts w:ascii="Times New Roman" w:eastAsiaTheme="minorEastAsia" w:hAnsi="Times New Roman" w:cs="Times New Roman"/>
                <w:noProof/>
                <w:lang w:val="en-US" w:eastAsia="zh-TW"/>
                <w:rPrChange w:id="603" w:author="Prasasti Karunia Farista Ananto" w:date="2021-10-14T16:56:00Z">
                  <w:rPr>
                    <w:rFonts w:eastAsiaTheme="minorEastAsia"/>
                    <w:noProof/>
                    <w:lang w:val="en-US" w:eastAsia="zh-TW"/>
                  </w:rPr>
                </w:rPrChange>
              </w:rPr>
              <w:tab/>
            </w:r>
            <w:r w:rsidRPr="00FC78B3" w:rsidDel="00FC78B3">
              <w:rPr>
                <w:rStyle w:val="Hyperlink"/>
                <w:rFonts w:ascii="Times New Roman" w:hAnsi="Times New Roman" w:cs="Times New Roman"/>
                <w:noProof/>
                <w:rPrChange w:id="604" w:author="nadira firinda" w:date="2022-10-29T23:33:00Z">
                  <w:rPr>
                    <w:rStyle w:val="Hyperlink"/>
                    <w:noProof/>
                  </w:rPr>
                </w:rPrChange>
              </w:rPr>
              <w:delText>Pertambangan dan Pengolahan</w:delText>
            </w:r>
            <w:r w:rsidRPr="00006ABF" w:rsidDel="00FC78B3">
              <w:rPr>
                <w:rFonts w:ascii="Times New Roman" w:hAnsi="Times New Roman" w:cs="Times New Roman"/>
                <w:noProof/>
                <w:webHidden/>
                <w:rPrChange w:id="605" w:author="Prasasti Karunia Farista Ananto" w:date="2021-10-14T16:56:00Z">
                  <w:rPr>
                    <w:noProof/>
                    <w:webHidden/>
                  </w:rPr>
                </w:rPrChange>
              </w:rPr>
              <w:tab/>
              <w:delText>29</w:delText>
            </w:r>
          </w:del>
        </w:p>
        <w:p w14:paraId="2CAED6EB" w14:textId="3E465725" w:rsidR="00015ADF" w:rsidRPr="00006ABF" w:rsidDel="00FC78B3" w:rsidRDefault="00015ADF" w:rsidP="00CC4C47">
          <w:pPr>
            <w:pStyle w:val="TOC2"/>
            <w:tabs>
              <w:tab w:val="left" w:pos="880"/>
              <w:tab w:val="right" w:leader="dot" w:pos="9016"/>
            </w:tabs>
            <w:spacing w:line="360" w:lineRule="auto"/>
            <w:rPr>
              <w:del w:id="606" w:author="nadira firinda" w:date="2022-10-29T23:33:00Z"/>
              <w:rFonts w:ascii="Times New Roman" w:eastAsiaTheme="minorEastAsia" w:hAnsi="Times New Roman" w:cs="Times New Roman"/>
              <w:noProof/>
              <w:lang w:val="en-US" w:eastAsia="zh-TW"/>
              <w:rPrChange w:id="607" w:author="Prasasti Karunia Farista Ananto" w:date="2021-10-14T16:56:00Z">
                <w:rPr>
                  <w:del w:id="608" w:author="nadira firinda" w:date="2022-10-29T23:33:00Z"/>
                  <w:rFonts w:eastAsiaTheme="minorEastAsia"/>
                  <w:noProof/>
                  <w:lang w:val="en-US" w:eastAsia="zh-TW"/>
                </w:rPr>
              </w:rPrChange>
            </w:rPr>
            <w:pPrChange w:id="609" w:author="nadira firinda" w:date="2022-10-29T23:37:00Z">
              <w:pPr>
                <w:pStyle w:val="TOC2"/>
                <w:tabs>
                  <w:tab w:val="left" w:pos="880"/>
                  <w:tab w:val="right" w:leader="dot" w:pos="9016"/>
                </w:tabs>
              </w:pPr>
            </w:pPrChange>
          </w:pPr>
          <w:del w:id="610" w:author="nadira firinda" w:date="2022-10-29T23:33:00Z">
            <w:r w:rsidRPr="00FC78B3" w:rsidDel="00FC78B3">
              <w:rPr>
                <w:rStyle w:val="Hyperlink"/>
                <w:rFonts w:ascii="Times New Roman" w:hAnsi="Times New Roman" w:cs="Times New Roman"/>
                <w:noProof/>
                <w14:scene3d>
                  <w14:camera w14:prst="orthographicFront"/>
                  <w14:lightRig w14:rig="threePt" w14:dir="t">
                    <w14:rot w14:lat="0" w14:lon="0" w14:rev="0"/>
                  </w14:lightRig>
                </w14:scene3d>
                <w:rPrChange w:id="611" w:author="nadira firinda" w:date="2022-10-29T23:33:00Z">
                  <w:rPr>
                    <w:rStyle w:val="Hyperlink"/>
                    <w:noProof/>
                    <w14:scene3d>
                      <w14:camera w14:prst="orthographicFront"/>
                      <w14:lightRig w14:rig="threePt" w14:dir="t">
                        <w14:rot w14:lat="0" w14:lon="0" w14:rev="0"/>
                      </w14:lightRig>
                    </w14:scene3d>
                  </w:rPr>
                </w:rPrChange>
              </w:rPr>
              <w:delText>IV.3.</w:delText>
            </w:r>
            <w:r w:rsidRPr="00006ABF" w:rsidDel="00FC78B3">
              <w:rPr>
                <w:rFonts w:ascii="Times New Roman" w:eastAsiaTheme="minorEastAsia" w:hAnsi="Times New Roman" w:cs="Times New Roman"/>
                <w:noProof/>
                <w:lang w:val="en-US" w:eastAsia="zh-TW"/>
                <w:rPrChange w:id="612" w:author="Prasasti Karunia Farista Ananto" w:date="2021-10-14T16:56:00Z">
                  <w:rPr>
                    <w:rFonts w:eastAsiaTheme="minorEastAsia"/>
                    <w:noProof/>
                    <w:lang w:val="en-US" w:eastAsia="zh-TW"/>
                  </w:rPr>
                </w:rPrChange>
              </w:rPr>
              <w:tab/>
            </w:r>
            <w:r w:rsidRPr="00FC78B3" w:rsidDel="00FC78B3">
              <w:rPr>
                <w:rStyle w:val="Hyperlink"/>
                <w:rFonts w:ascii="Times New Roman" w:hAnsi="Times New Roman" w:cs="Times New Roman"/>
                <w:noProof/>
                <w:rPrChange w:id="613" w:author="nadira firinda" w:date="2022-10-29T23:33:00Z">
                  <w:rPr>
                    <w:rStyle w:val="Hyperlink"/>
                    <w:noProof/>
                  </w:rPr>
                </w:rPrChange>
              </w:rPr>
              <w:delText>Industri Pengolahan</w:delText>
            </w:r>
            <w:r w:rsidRPr="00006ABF" w:rsidDel="00FC78B3">
              <w:rPr>
                <w:rFonts w:ascii="Times New Roman" w:hAnsi="Times New Roman" w:cs="Times New Roman"/>
                <w:noProof/>
                <w:webHidden/>
                <w:rPrChange w:id="614" w:author="Prasasti Karunia Farista Ananto" w:date="2021-10-14T16:56:00Z">
                  <w:rPr>
                    <w:noProof/>
                    <w:webHidden/>
                  </w:rPr>
                </w:rPrChange>
              </w:rPr>
              <w:tab/>
              <w:delText>30</w:delText>
            </w:r>
          </w:del>
        </w:p>
        <w:p w14:paraId="4A77C0D3" w14:textId="1D0F5EF0" w:rsidR="00015ADF" w:rsidRPr="00006ABF" w:rsidDel="00FC78B3" w:rsidRDefault="00015ADF" w:rsidP="00CC4C47">
          <w:pPr>
            <w:pStyle w:val="TOC2"/>
            <w:tabs>
              <w:tab w:val="left" w:pos="880"/>
              <w:tab w:val="right" w:leader="dot" w:pos="9016"/>
            </w:tabs>
            <w:spacing w:line="360" w:lineRule="auto"/>
            <w:rPr>
              <w:del w:id="615" w:author="nadira firinda" w:date="2022-10-29T23:33:00Z"/>
              <w:rFonts w:ascii="Times New Roman" w:eastAsiaTheme="minorEastAsia" w:hAnsi="Times New Roman" w:cs="Times New Roman"/>
              <w:noProof/>
              <w:lang w:val="en-US" w:eastAsia="zh-TW"/>
              <w:rPrChange w:id="616" w:author="Prasasti Karunia Farista Ananto" w:date="2021-10-14T16:56:00Z">
                <w:rPr>
                  <w:del w:id="617" w:author="nadira firinda" w:date="2022-10-29T23:33:00Z"/>
                  <w:rFonts w:eastAsiaTheme="minorEastAsia"/>
                  <w:noProof/>
                  <w:lang w:val="en-US" w:eastAsia="zh-TW"/>
                </w:rPr>
              </w:rPrChange>
            </w:rPr>
            <w:pPrChange w:id="618" w:author="nadira firinda" w:date="2022-10-29T23:37:00Z">
              <w:pPr>
                <w:pStyle w:val="TOC2"/>
                <w:tabs>
                  <w:tab w:val="left" w:pos="880"/>
                  <w:tab w:val="right" w:leader="dot" w:pos="9016"/>
                </w:tabs>
              </w:pPr>
            </w:pPrChange>
          </w:pPr>
          <w:del w:id="619" w:author="nadira firinda" w:date="2022-10-29T23:33:00Z">
            <w:r w:rsidRPr="00FC78B3" w:rsidDel="00FC78B3">
              <w:rPr>
                <w:rStyle w:val="Hyperlink"/>
                <w:rFonts w:ascii="Times New Roman" w:hAnsi="Times New Roman" w:cs="Times New Roman"/>
                <w:noProof/>
                <w14:scene3d>
                  <w14:camera w14:prst="orthographicFront"/>
                  <w14:lightRig w14:rig="threePt" w14:dir="t">
                    <w14:rot w14:lat="0" w14:lon="0" w14:rev="0"/>
                  </w14:lightRig>
                </w14:scene3d>
                <w:rPrChange w:id="620" w:author="nadira firinda" w:date="2022-10-29T23:33:00Z">
                  <w:rPr>
                    <w:rStyle w:val="Hyperlink"/>
                    <w:noProof/>
                    <w14:scene3d>
                      <w14:camera w14:prst="orthographicFront"/>
                      <w14:lightRig w14:rig="threePt" w14:dir="t">
                        <w14:rot w14:lat="0" w14:lon="0" w14:rev="0"/>
                      </w14:lightRig>
                    </w14:scene3d>
                  </w:rPr>
                </w:rPrChange>
              </w:rPr>
              <w:delText>IV.4.</w:delText>
            </w:r>
            <w:r w:rsidRPr="00006ABF" w:rsidDel="00FC78B3">
              <w:rPr>
                <w:rFonts w:ascii="Times New Roman" w:eastAsiaTheme="minorEastAsia" w:hAnsi="Times New Roman" w:cs="Times New Roman"/>
                <w:noProof/>
                <w:lang w:val="en-US" w:eastAsia="zh-TW"/>
                <w:rPrChange w:id="621" w:author="Prasasti Karunia Farista Ananto" w:date="2021-10-14T16:56:00Z">
                  <w:rPr>
                    <w:rFonts w:eastAsiaTheme="minorEastAsia"/>
                    <w:noProof/>
                    <w:lang w:val="en-US" w:eastAsia="zh-TW"/>
                  </w:rPr>
                </w:rPrChange>
              </w:rPr>
              <w:tab/>
            </w:r>
            <w:r w:rsidRPr="00FC78B3" w:rsidDel="00FC78B3">
              <w:rPr>
                <w:rStyle w:val="Hyperlink"/>
                <w:rFonts w:ascii="Times New Roman" w:hAnsi="Times New Roman" w:cs="Times New Roman"/>
                <w:noProof/>
                <w:rPrChange w:id="622" w:author="nadira firinda" w:date="2022-10-29T23:33:00Z">
                  <w:rPr>
                    <w:rStyle w:val="Hyperlink"/>
                    <w:noProof/>
                  </w:rPr>
                </w:rPrChange>
              </w:rPr>
              <w:delText>Pengadaan Listrik dan Gas</w:delText>
            </w:r>
            <w:r w:rsidRPr="00006ABF" w:rsidDel="00FC78B3">
              <w:rPr>
                <w:rFonts w:ascii="Times New Roman" w:hAnsi="Times New Roman" w:cs="Times New Roman"/>
                <w:noProof/>
                <w:webHidden/>
                <w:rPrChange w:id="623" w:author="Prasasti Karunia Farista Ananto" w:date="2021-10-14T16:56:00Z">
                  <w:rPr>
                    <w:noProof/>
                    <w:webHidden/>
                  </w:rPr>
                </w:rPrChange>
              </w:rPr>
              <w:tab/>
              <w:delText>32</w:delText>
            </w:r>
          </w:del>
        </w:p>
        <w:p w14:paraId="6F2D351E" w14:textId="3D679461" w:rsidR="00015ADF" w:rsidRPr="00006ABF" w:rsidDel="00FC78B3" w:rsidRDefault="00015ADF" w:rsidP="00CC4C47">
          <w:pPr>
            <w:pStyle w:val="TOC2"/>
            <w:tabs>
              <w:tab w:val="left" w:pos="880"/>
              <w:tab w:val="right" w:leader="dot" w:pos="9016"/>
            </w:tabs>
            <w:spacing w:line="360" w:lineRule="auto"/>
            <w:rPr>
              <w:del w:id="624" w:author="nadira firinda" w:date="2022-10-29T23:33:00Z"/>
              <w:rFonts w:ascii="Times New Roman" w:eastAsiaTheme="minorEastAsia" w:hAnsi="Times New Roman" w:cs="Times New Roman"/>
              <w:noProof/>
              <w:lang w:val="en-US" w:eastAsia="zh-TW"/>
              <w:rPrChange w:id="625" w:author="Prasasti Karunia Farista Ananto" w:date="2021-10-14T16:56:00Z">
                <w:rPr>
                  <w:del w:id="626" w:author="nadira firinda" w:date="2022-10-29T23:33:00Z"/>
                  <w:rFonts w:eastAsiaTheme="minorEastAsia"/>
                  <w:noProof/>
                  <w:lang w:val="en-US" w:eastAsia="zh-TW"/>
                </w:rPr>
              </w:rPrChange>
            </w:rPr>
            <w:pPrChange w:id="627" w:author="nadira firinda" w:date="2022-10-29T23:37:00Z">
              <w:pPr>
                <w:pStyle w:val="TOC2"/>
                <w:tabs>
                  <w:tab w:val="left" w:pos="880"/>
                  <w:tab w:val="right" w:leader="dot" w:pos="9016"/>
                </w:tabs>
              </w:pPr>
            </w:pPrChange>
          </w:pPr>
          <w:del w:id="628" w:author="nadira firinda" w:date="2022-10-29T23:33:00Z">
            <w:r w:rsidRPr="00FC78B3" w:rsidDel="00FC78B3">
              <w:rPr>
                <w:rStyle w:val="Hyperlink"/>
                <w:rFonts w:ascii="Times New Roman" w:hAnsi="Times New Roman" w:cs="Times New Roman"/>
                <w:noProof/>
                <w14:scene3d>
                  <w14:camera w14:prst="orthographicFront"/>
                  <w14:lightRig w14:rig="threePt" w14:dir="t">
                    <w14:rot w14:lat="0" w14:lon="0" w14:rev="0"/>
                  </w14:lightRig>
                </w14:scene3d>
                <w:rPrChange w:id="629" w:author="nadira firinda" w:date="2022-10-29T23:33:00Z">
                  <w:rPr>
                    <w:rStyle w:val="Hyperlink"/>
                    <w:noProof/>
                    <w14:scene3d>
                      <w14:camera w14:prst="orthographicFront"/>
                      <w14:lightRig w14:rig="threePt" w14:dir="t">
                        <w14:rot w14:lat="0" w14:lon="0" w14:rev="0"/>
                      </w14:lightRig>
                    </w14:scene3d>
                  </w:rPr>
                </w:rPrChange>
              </w:rPr>
              <w:delText>IV.5.</w:delText>
            </w:r>
            <w:r w:rsidRPr="00006ABF" w:rsidDel="00FC78B3">
              <w:rPr>
                <w:rFonts w:ascii="Times New Roman" w:eastAsiaTheme="minorEastAsia" w:hAnsi="Times New Roman" w:cs="Times New Roman"/>
                <w:noProof/>
                <w:lang w:val="en-US" w:eastAsia="zh-TW"/>
                <w:rPrChange w:id="630" w:author="Prasasti Karunia Farista Ananto" w:date="2021-10-14T16:56:00Z">
                  <w:rPr>
                    <w:rFonts w:eastAsiaTheme="minorEastAsia"/>
                    <w:noProof/>
                    <w:lang w:val="en-US" w:eastAsia="zh-TW"/>
                  </w:rPr>
                </w:rPrChange>
              </w:rPr>
              <w:tab/>
            </w:r>
            <w:r w:rsidRPr="00FC78B3" w:rsidDel="00FC78B3">
              <w:rPr>
                <w:rStyle w:val="Hyperlink"/>
                <w:rFonts w:ascii="Times New Roman" w:hAnsi="Times New Roman" w:cs="Times New Roman"/>
                <w:noProof/>
                <w:rPrChange w:id="631" w:author="nadira firinda" w:date="2022-10-29T23:33:00Z">
                  <w:rPr>
                    <w:rStyle w:val="Hyperlink"/>
                    <w:noProof/>
                  </w:rPr>
                </w:rPrChange>
              </w:rPr>
              <w:delText>Pengadaan Air</w:delText>
            </w:r>
            <w:r w:rsidRPr="00006ABF" w:rsidDel="00FC78B3">
              <w:rPr>
                <w:rFonts w:ascii="Times New Roman" w:hAnsi="Times New Roman" w:cs="Times New Roman"/>
                <w:noProof/>
                <w:webHidden/>
                <w:rPrChange w:id="632" w:author="Prasasti Karunia Farista Ananto" w:date="2021-10-14T16:56:00Z">
                  <w:rPr>
                    <w:noProof/>
                    <w:webHidden/>
                  </w:rPr>
                </w:rPrChange>
              </w:rPr>
              <w:tab/>
              <w:delText>33</w:delText>
            </w:r>
          </w:del>
        </w:p>
        <w:p w14:paraId="345BB144" w14:textId="1EAC0E0F" w:rsidR="00015ADF" w:rsidRPr="00006ABF" w:rsidDel="00FC78B3" w:rsidRDefault="00015ADF" w:rsidP="00CC4C47">
          <w:pPr>
            <w:pStyle w:val="TOC2"/>
            <w:tabs>
              <w:tab w:val="left" w:pos="880"/>
              <w:tab w:val="right" w:leader="dot" w:pos="9016"/>
            </w:tabs>
            <w:spacing w:line="360" w:lineRule="auto"/>
            <w:rPr>
              <w:del w:id="633" w:author="nadira firinda" w:date="2022-10-29T23:33:00Z"/>
              <w:rFonts w:ascii="Times New Roman" w:eastAsiaTheme="minorEastAsia" w:hAnsi="Times New Roman" w:cs="Times New Roman"/>
              <w:noProof/>
              <w:lang w:val="en-US" w:eastAsia="zh-TW"/>
              <w:rPrChange w:id="634" w:author="Prasasti Karunia Farista Ananto" w:date="2021-10-14T16:56:00Z">
                <w:rPr>
                  <w:del w:id="635" w:author="nadira firinda" w:date="2022-10-29T23:33:00Z"/>
                  <w:rFonts w:eastAsiaTheme="minorEastAsia"/>
                  <w:noProof/>
                  <w:lang w:val="en-US" w:eastAsia="zh-TW"/>
                </w:rPr>
              </w:rPrChange>
            </w:rPr>
            <w:pPrChange w:id="636" w:author="nadira firinda" w:date="2022-10-29T23:37:00Z">
              <w:pPr>
                <w:pStyle w:val="TOC2"/>
                <w:tabs>
                  <w:tab w:val="left" w:pos="880"/>
                  <w:tab w:val="right" w:leader="dot" w:pos="9016"/>
                </w:tabs>
              </w:pPr>
            </w:pPrChange>
          </w:pPr>
          <w:del w:id="637" w:author="nadira firinda" w:date="2022-10-29T23:33:00Z">
            <w:r w:rsidRPr="00FC78B3" w:rsidDel="00FC78B3">
              <w:rPr>
                <w:rStyle w:val="Hyperlink"/>
                <w:rFonts w:ascii="Times New Roman" w:hAnsi="Times New Roman" w:cs="Times New Roman"/>
                <w:noProof/>
                <w14:scene3d>
                  <w14:camera w14:prst="orthographicFront"/>
                  <w14:lightRig w14:rig="threePt" w14:dir="t">
                    <w14:rot w14:lat="0" w14:lon="0" w14:rev="0"/>
                  </w14:lightRig>
                </w14:scene3d>
                <w:rPrChange w:id="638" w:author="nadira firinda" w:date="2022-10-29T23:33:00Z">
                  <w:rPr>
                    <w:rStyle w:val="Hyperlink"/>
                    <w:noProof/>
                    <w14:scene3d>
                      <w14:camera w14:prst="orthographicFront"/>
                      <w14:lightRig w14:rig="threePt" w14:dir="t">
                        <w14:rot w14:lat="0" w14:lon="0" w14:rev="0"/>
                      </w14:lightRig>
                    </w14:scene3d>
                  </w:rPr>
                </w:rPrChange>
              </w:rPr>
              <w:delText>IV.6.</w:delText>
            </w:r>
            <w:r w:rsidRPr="00006ABF" w:rsidDel="00FC78B3">
              <w:rPr>
                <w:rFonts w:ascii="Times New Roman" w:eastAsiaTheme="minorEastAsia" w:hAnsi="Times New Roman" w:cs="Times New Roman"/>
                <w:noProof/>
                <w:lang w:val="en-US" w:eastAsia="zh-TW"/>
                <w:rPrChange w:id="639" w:author="Prasasti Karunia Farista Ananto" w:date="2021-10-14T16:56:00Z">
                  <w:rPr>
                    <w:rFonts w:eastAsiaTheme="minorEastAsia"/>
                    <w:noProof/>
                    <w:lang w:val="en-US" w:eastAsia="zh-TW"/>
                  </w:rPr>
                </w:rPrChange>
              </w:rPr>
              <w:tab/>
            </w:r>
            <w:r w:rsidRPr="00FC78B3" w:rsidDel="00FC78B3">
              <w:rPr>
                <w:rStyle w:val="Hyperlink"/>
                <w:rFonts w:ascii="Times New Roman" w:hAnsi="Times New Roman" w:cs="Times New Roman"/>
                <w:noProof/>
                <w:rPrChange w:id="640" w:author="nadira firinda" w:date="2022-10-29T23:33:00Z">
                  <w:rPr>
                    <w:rStyle w:val="Hyperlink"/>
                    <w:noProof/>
                  </w:rPr>
                </w:rPrChange>
              </w:rPr>
              <w:delText>Konstruksi</w:delText>
            </w:r>
            <w:r w:rsidRPr="00006ABF" w:rsidDel="00FC78B3">
              <w:rPr>
                <w:rFonts w:ascii="Times New Roman" w:hAnsi="Times New Roman" w:cs="Times New Roman"/>
                <w:noProof/>
                <w:webHidden/>
                <w:rPrChange w:id="641" w:author="Prasasti Karunia Farista Ananto" w:date="2021-10-14T16:56:00Z">
                  <w:rPr>
                    <w:noProof/>
                    <w:webHidden/>
                  </w:rPr>
                </w:rPrChange>
              </w:rPr>
              <w:tab/>
              <w:delText>35</w:delText>
            </w:r>
          </w:del>
        </w:p>
        <w:p w14:paraId="3CAC50CD" w14:textId="58984E90" w:rsidR="00015ADF" w:rsidRPr="00006ABF" w:rsidDel="00FC78B3" w:rsidRDefault="00015ADF" w:rsidP="00CC4C47">
          <w:pPr>
            <w:pStyle w:val="TOC2"/>
            <w:tabs>
              <w:tab w:val="left" w:pos="880"/>
              <w:tab w:val="right" w:leader="dot" w:pos="9016"/>
            </w:tabs>
            <w:spacing w:line="360" w:lineRule="auto"/>
            <w:rPr>
              <w:del w:id="642" w:author="nadira firinda" w:date="2022-10-29T23:33:00Z"/>
              <w:rFonts w:ascii="Times New Roman" w:eastAsiaTheme="minorEastAsia" w:hAnsi="Times New Roman" w:cs="Times New Roman"/>
              <w:noProof/>
              <w:lang w:val="en-US" w:eastAsia="zh-TW"/>
              <w:rPrChange w:id="643" w:author="Prasasti Karunia Farista Ananto" w:date="2021-10-14T16:56:00Z">
                <w:rPr>
                  <w:del w:id="644" w:author="nadira firinda" w:date="2022-10-29T23:33:00Z"/>
                  <w:rFonts w:eastAsiaTheme="minorEastAsia"/>
                  <w:noProof/>
                  <w:lang w:val="en-US" w:eastAsia="zh-TW"/>
                </w:rPr>
              </w:rPrChange>
            </w:rPr>
            <w:pPrChange w:id="645" w:author="nadira firinda" w:date="2022-10-29T23:37:00Z">
              <w:pPr>
                <w:pStyle w:val="TOC2"/>
                <w:tabs>
                  <w:tab w:val="left" w:pos="880"/>
                  <w:tab w:val="right" w:leader="dot" w:pos="9016"/>
                </w:tabs>
              </w:pPr>
            </w:pPrChange>
          </w:pPr>
          <w:del w:id="646" w:author="nadira firinda" w:date="2022-10-29T23:33:00Z">
            <w:r w:rsidRPr="00FC78B3" w:rsidDel="00FC78B3">
              <w:rPr>
                <w:rStyle w:val="Hyperlink"/>
                <w:rFonts w:ascii="Times New Roman" w:hAnsi="Times New Roman" w:cs="Times New Roman"/>
                <w:noProof/>
                <w14:scene3d>
                  <w14:camera w14:prst="orthographicFront"/>
                  <w14:lightRig w14:rig="threePt" w14:dir="t">
                    <w14:rot w14:lat="0" w14:lon="0" w14:rev="0"/>
                  </w14:lightRig>
                </w14:scene3d>
                <w:rPrChange w:id="647" w:author="nadira firinda" w:date="2022-10-29T23:33:00Z">
                  <w:rPr>
                    <w:rStyle w:val="Hyperlink"/>
                    <w:noProof/>
                    <w14:scene3d>
                      <w14:camera w14:prst="orthographicFront"/>
                      <w14:lightRig w14:rig="threePt" w14:dir="t">
                        <w14:rot w14:lat="0" w14:lon="0" w14:rev="0"/>
                      </w14:lightRig>
                    </w14:scene3d>
                  </w:rPr>
                </w:rPrChange>
              </w:rPr>
              <w:delText>IV.7.</w:delText>
            </w:r>
            <w:r w:rsidRPr="00006ABF" w:rsidDel="00FC78B3">
              <w:rPr>
                <w:rFonts w:ascii="Times New Roman" w:eastAsiaTheme="minorEastAsia" w:hAnsi="Times New Roman" w:cs="Times New Roman"/>
                <w:noProof/>
                <w:lang w:val="en-US" w:eastAsia="zh-TW"/>
                <w:rPrChange w:id="648" w:author="Prasasti Karunia Farista Ananto" w:date="2021-10-14T16:56:00Z">
                  <w:rPr>
                    <w:rFonts w:eastAsiaTheme="minorEastAsia"/>
                    <w:noProof/>
                    <w:lang w:val="en-US" w:eastAsia="zh-TW"/>
                  </w:rPr>
                </w:rPrChange>
              </w:rPr>
              <w:tab/>
            </w:r>
            <w:r w:rsidRPr="00FC78B3" w:rsidDel="00FC78B3">
              <w:rPr>
                <w:rStyle w:val="Hyperlink"/>
                <w:rFonts w:ascii="Times New Roman" w:hAnsi="Times New Roman" w:cs="Times New Roman"/>
                <w:noProof/>
                <w:rPrChange w:id="649" w:author="nadira firinda" w:date="2022-10-29T23:33:00Z">
                  <w:rPr>
                    <w:rStyle w:val="Hyperlink"/>
                    <w:noProof/>
                  </w:rPr>
                </w:rPrChange>
              </w:rPr>
              <w:delText>Perdagangan Besar dan Eceran</w:delText>
            </w:r>
            <w:r w:rsidRPr="00006ABF" w:rsidDel="00FC78B3">
              <w:rPr>
                <w:rFonts w:ascii="Times New Roman" w:hAnsi="Times New Roman" w:cs="Times New Roman"/>
                <w:noProof/>
                <w:webHidden/>
                <w:rPrChange w:id="650" w:author="Prasasti Karunia Farista Ananto" w:date="2021-10-14T16:56:00Z">
                  <w:rPr>
                    <w:noProof/>
                    <w:webHidden/>
                  </w:rPr>
                </w:rPrChange>
              </w:rPr>
              <w:tab/>
              <w:delText>36</w:delText>
            </w:r>
          </w:del>
        </w:p>
        <w:p w14:paraId="39A48CCF" w14:textId="6C4788D5" w:rsidR="00015ADF" w:rsidRPr="00006ABF" w:rsidDel="00FC78B3" w:rsidRDefault="00015ADF" w:rsidP="00CC4C47">
          <w:pPr>
            <w:pStyle w:val="TOC2"/>
            <w:tabs>
              <w:tab w:val="left" w:pos="880"/>
              <w:tab w:val="right" w:leader="dot" w:pos="9016"/>
            </w:tabs>
            <w:spacing w:line="360" w:lineRule="auto"/>
            <w:rPr>
              <w:del w:id="651" w:author="nadira firinda" w:date="2022-10-29T23:33:00Z"/>
              <w:rFonts w:ascii="Times New Roman" w:eastAsiaTheme="minorEastAsia" w:hAnsi="Times New Roman" w:cs="Times New Roman"/>
              <w:noProof/>
              <w:lang w:val="en-US" w:eastAsia="zh-TW"/>
              <w:rPrChange w:id="652" w:author="Prasasti Karunia Farista Ananto" w:date="2021-10-14T16:56:00Z">
                <w:rPr>
                  <w:del w:id="653" w:author="nadira firinda" w:date="2022-10-29T23:33:00Z"/>
                  <w:rFonts w:eastAsiaTheme="minorEastAsia"/>
                  <w:noProof/>
                  <w:lang w:val="en-US" w:eastAsia="zh-TW"/>
                </w:rPr>
              </w:rPrChange>
            </w:rPr>
            <w:pPrChange w:id="654" w:author="nadira firinda" w:date="2022-10-29T23:37:00Z">
              <w:pPr>
                <w:pStyle w:val="TOC2"/>
                <w:tabs>
                  <w:tab w:val="left" w:pos="880"/>
                  <w:tab w:val="right" w:leader="dot" w:pos="9016"/>
                </w:tabs>
              </w:pPr>
            </w:pPrChange>
          </w:pPr>
          <w:del w:id="655" w:author="nadira firinda" w:date="2022-10-29T23:33:00Z">
            <w:r w:rsidRPr="00FC78B3" w:rsidDel="00FC78B3">
              <w:rPr>
                <w:rStyle w:val="Hyperlink"/>
                <w:rFonts w:ascii="Times New Roman" w:hAnsi="Times New Roman" w:cs="Times New Roman"/>
                <w:noProof/>
                <w14:scene3d>
                  <w14:camera w14:prst="orthographicFront"/>
                  <w14:lightRig w14:rig="threePt" w14:dir="t">
                    <w14:rot w14:lat="0" w14:lon="0" w14:rev="0"/>
                  </w14:lightRig>
                </w14:scene3d>
                <w:rPrChange w:id="656" w:author="nadira firinda" w:date="2022-10-29T23:33:00Z">
                  <w:rPr>
                    <w:rStyle w:val="Hyperlink"/>
                    <w:noProof/>
                    <w14:scene3d>
                      <w14:camera w14:prst="orthographicFront"/>
                      <w14:lightRig w14:rig="threePt" w14:dir="t">
                        <w14:rot w14:lat="0" w14:lon="0" w14:rev="0"/>
                      </w14:lightRig>
                    </w14:scene3d>
                  </w:rPr>
                </w:rPrChange>
              </w:rPr>
              <w:delText>IV.8.</w:delText>
            </w:r>
            <w:r w:rsidRPr="00006ABF" w:rsidDel="00FC78B3">
              <w:rPr>
                <w:rFonts w:ascii="Times New Roman" w:eastAsiaTheme="minorEastAsia" w:hAnsi="Times New Roman" w:cs="Times New Roman"/>
                <w:noProof/>
                <w:lang w:val="en-US" w:eastAsia="zh-TW"/>
                <w:rPrChange w:id="657" w:author="Prasasti Karunia Farista Ananto" w:date="2021-10-14T16:56:00Z">
                  <w:rPr>
                    <w:rFonts w:eastAsiaTheme="minorEastAsia"/>
                    <w:noProof/>
                    <w:lang w:val="en-US" w:eastAsia="zh-TW"/>
                  </w:rPr>
                </w:rPrChange>
              </w:rPr>
              <w:tab/>
            </w:r>
            <w:r w:rsidRPr="00FC78B3" w:rsidDel="00FC78B3">
              <w:rPr>
                <w:rStyle w:val="Hyperlink"/>
                <w:rFonts w:ascii="Times New Roman" w:hAnsi="Times New Roman" w:cs="Times New Roman"/>
                <w:noProof/>
                <w:rPrChange w:id="658" w:author="nadira firinda" w:date="2022-10-29T23:33:00Z">
                  <w:rPr>
                    <w:rStyle w:val="Hyperlink"/>
                    <w:noProof/>
                  </w:rPr>
                </w:rPrChange>
              </w:rPr>
              <w:delText>Transportasi dan Pergudangan</w:delText>
            </w:r>
            <w:r w:rsidRPr="00006ABF" w:rsidDel="00FC78B3">
              <w:rPr>
                <w:rFonts w:ascii="Times New Roman" w:hAnsi="Times New Roman" w:cs="Times New Roman"/>
                <w:noProof/>
                <w:webHidden/>
                <w:rPrChange w:id="659" w:author="Prasasti Karunia Farista Ananto" w:date="2021-10-14T16:56:00Z">
                  <w:rPr>
                    <w:noProof/>
                    <w:webHidden/>
                  </w:rPr>
                </w:rPrChange>
              </w:rPr>
              <w:tab/>
              <w:delText>38</w:delText>
            </w:r>
          </w:del>
        </w:p>
        <w:p w14:paraId="78BAADD9" w14:textId="63A82C7C" w:rsidR="00015ADF" w:rsidRPr="00006ABF" w:rsidDel="00FC78B3" w:rsidRDefault="00015ADF" w:rsidP="00CC4C47">
          <w:pPr>
            <w:pStyle w:val="TOC2"/>
            <w:tabs>
              <w:tab w:val="left" w:pos="880"/>
              <w:tab w:val="right" w:leader="dot" w:pos="9016"/>
            </w:tabs>
            <w:spacing w:line="360" w:lineRule="auto"/>
            <w:rPr>
              <w:del w:id="660" w:author="nadira firinda" w:date="2022-10-29T23:33:00Z"/>
              <w:rFonts w:ascii="Times New Roman" w:eastAsiaTheme="minorEastAsia" w:hAnsi="Times New Roman" w:cs="Times New Roman"/>
              <w:noProof/>
              <w:lang w:val="en-US" w:eastAsia="zh-TW"/>
              <w:rPrChange w:id="661" w:author="Prasasti Karunia Farista Ananto" w:date="2021-10-14T16:56:00Z">
                <w:rPr>
                  <w:del w:id="662" w:author="nadira firinda" w:date="2022-10-29T23:33:00Z"/>
                  <w:rFonts w:eastAsiaTheme="minorEastAsia"/>
                  <w:noProof/>
                  <w:lang w:val="en-US" w:eastAsia="zh-TW"/>
                </w:rPr>
              </w:rPrChange>
            </w:rPr>
            <w:pPrChange w:id="663" w:author="nadira firinda" w:date="2022-10-29T23:37:00Z">
              <w:pPr>
                <w:pStyle w:val="TOC2"/>
                <w:tabs>
                  <w:tab w:val="left" w:pos="880"/>
                  <w:tab w:val="right" w:leader="dot" w:pos="9016"/>
                </w:tabs>
              </w:pPr>
            </w:pPrChange>
          </w:pPr>
          <w:del w:id="664" w:author="nadira firinda" w:date="2022-10-29T23:33:00Z">
            <w:r w:rsidRPr="00FC78B3" w:rsidDel="00FC78B3">
              <w:rPr>
                <w:rStyle w:val="Hyperlink"/>
                <w:rFonts w:ascii="Times New Roman" w:hAnsi="Times New Roman" w:cs="Times New Roman"/>
                <w:noProof/>
                <w14:scene3d>
                  <w14:camera w14:prst="orthographicFront"/>
                  <w14:lightRig w14:rig="threePt" w14:dir="t">
                    <w14:rot w14:lat="0" w14:lon="0" w14:rev="0"/>
                  </w14:lightRig>
                </w14:scene3d>
                <w:rPrChange w:id="665" w:author="nadira firinda" w:date="2022-10-29T23:33:00Z">
                  <w:rPr>
                    <w:rStyle w:val="Hyperlink"/>
                    <w:noProof/>
                    <w14:scene3d>
                      <w14:camera w14:prst="orthographicFront"/>
                      <w14:lightRig w14:rig="threePt" w14:dir="t">
                        <w14:rot w14:lat="0" w14:lon="0" w14:rev="0"/>
                      </w14:lightRig>
                    </w14:scene3d>
                  </w:rPr>
                </w:rPrChange>
              </w:rPr>
              <w:delText>IV.9.</w:delText>
            </w:r>
            <w:r w:rsidRPr="00006ABF" w:rsidDel="00FC78B3">
              <w:rPr>
                <w:rFonts w:ascii="Times New Roman" w:eastAsiaTheme="minorEastAsia" w:hAnsi="Times New Roman" w:cs="Times New Roman"/>
                <w:noProof/>
                <w:lang w:val="en-US" w:eastAsia="zh-TW"/>
                <w:rPrChange w:id="666" w:author="Prasasti Karunia Farista Ananto" w:date="2021-10-14T16:56:00Z">
                  <w:rPr>
                    <w:rFonts w:eastAsiaTheme="minorEastAsia"/>
                    <w:noProof/>
                    <w:lang w:val="en-US" w:eastAsia="zh-TW"/>
                  </w:rPr>
                </w:rPrChange>
              </w:rPr>
              <w:tab/>
            </w:r>
            <w:r w:rsidRPr="00FC78B3" w:rsidDel="00FC78B3">
              <w:rPr>
                <w:rStyle w:val="Hyperlink"/>
                <w:rFonts w:ascii="Times New Roman" w:hAnsi="Times New Roman" w:cs="Times New Roman"/>
                <w:noProof/>
                <w:rPrChange w:id="667" w:author="nadira firinda" w:date="2022-10-29T23:33:00Z">
                  <w:rPr>
                    <w:rStyle w:val="Hyperlink"/>
                    <w:noProof/>
                  </w:rPr>
                </w:rPrChange>
              </w:rPr>
              <w:delText>Penyediaan Akomodasi dan Makan Minum</w:delText>
            </w:r>
            <w:r w:rsidRPr="00006ABF" w:rsidDel="00FC78B3">
              <w:rPr>
                <w:rFonts w:ascii="Times New Roman" w:hAnsi="Times New Roman" w:cs="Times New Roman"/>
                <w:noProof/>
                <w:webHidden/>
                <w:rPrChange w:id="668" w:author="Prasasti Karunia Farista Ananto" w:date="2021-10-14T16:56:00Z">
                  <w:rPr>
                    <w:noProof/>
                    <w:webHidden/>
                  </w:rPr>
                </w:rPrChange>
              </w:rPr>
              <w:tab/>
              <w:delText>40</w:delText>
            </w:r>
          </w:del>
        </w:p>
        <w:p w14:paraId="2CAC5711" w14:textId="2817B863" w:rsidR="00015ADF" w:rsidRPr="00006ABF" w:rsidDel="00FC78B3" w:rsidRDefault="00015ADF" w:rsidP="00CC4C47">
          <w:pPr>
            <w:pStyle w:val="TOC2"/>
            <w:tabs>
              <w:tab w:val="left" w:pos="1100"/>
              <w:tab w:val="right" w:leader="dot" w:pos="9016"/>
            </w:tabs>
            <w:spacing w:line="360" w:lineRule="auto"/>
            <w:rPr>
              <w:del w:id="669" w:author="nadira firinda" w:date="2022-10-29T23:33:00Z"/>
              <w:rFonts w:ascii="Times New Roman" w:eastAsiaTheme="minorEastAsia" w:hAnsi="Times New Roman" w:cs="Times New Roman"/>
              <w:noProof/>
              <w:lang w:val="en-US" w:eastAsia="zh-TW"/>
              <w:rPrChange w:id="670" w:author="Prasasti Karunia Farista Ananto" w:date="2021-10-14T16:56:00Z">
                <w:rPr>
                  <w:del w:id="671" w:author="nadira firinda" w:date="2022-10-29T23:33:00Z"/>
                  <w:rFonts w:eastAsiaTheme="minorEastAsia"/>
                  <w:noProof/>
                  <w:lang w:val="en-US" w:eastAsia="zh-TW"/>
                </w:rPr>
              </w:rPrChange>
            </w:rPr>
            <w:pPrChange w:id="672" w:author="nadira firinda" w:date="2022-10-29T23:37:00Z">
              <w:pPr>
                <w:pStyle w:val="TOC2"/>
                <w:tabs>
                  <w:tab w:val="left" w:pos="1100"/>
                  <w:tab w:val="right" w:leader="dot" w:pos="9016"/>
                </w:tabs>
              </w:pPr>
            </w:pPrChange>
          </w:pPr>
          <w:del w:id="673" w:author="nadira firinda" w:date="2022-10-29T23:33:00Z">
            <w:r w:rsidRPr="00FC78B3" w:rsidDel="00FC78B3">
              <w:rPr>
                <w:rStyle w:val="Hyperlink"/>
                <w:rFonts w:ascii="Times New Roman" w:hAnsi="Times New Roman" w:cs="Times New Roman"/>
                <w:noProof/>
                <w14:scene3d>
                  <w14:camera w14:prst="orthographicFront"/>
                  <w14:lightRig w14:rig="threePt" w14:dir="t">
                    <w14:rot w14:lat="0" w14:lon="0" w14:rev="0"/>
                  </w14:lightRig>
                </w14:scene3d>
                <w:rPrChange w:id="674" w:author="nadira firinda" w:date="2022-10-29T23:33:00Z">
                  <w:rPr>
                    <w:rStyle w:val="Hyperlink"/>
                    <w:noProof/>
                    <w14:scene3d>
                      <w14:camera w14:prst="orthographicFront"/>
                      <w14:lightRig w14:rig="threePt" w14:dir="t">
                        <w14:rot w14:lat="0" w14:lon="0" w14:rev="0"/>
                      </w14:lightRig>
                    </w14:scene3d>
                  </w:rPr>
                </w:rPrChange>
              </w:rPr>
              <w:delText>IV.10.</w:delText>
            </w:r>
            <w:r w:rsidRPr="00006ABF" w:rsidDel="00FC78B3">
              <w:rPr>
                <w:rFonts w:ascii="Times New Roman" w:eastAsiaTheme="minorEastAsia" w:hAnsi="Times New Roman" w:cs="Times New Roman"/>
                <w:noProof/>
                <w:lang w:val="en-US" w:eastAsia="zh-TW"/>
                <w:rPrChange w:id="675" w:author="Prasasti Karunia Farista Ananto" w:date="2021-10-14T16:56:00Z">
                  <w:rPr>
                    <w:rFonts w:eastAsiaTheme="minorEastAsia"/>
                    <w:noProof/>
                    <w:lang w:val="en-US" w:eastAsia="zh-TW"/>
                  </w:rPr>
                </w:rPrChange>
              </w:rPr>
              <w:tab/>
            </w:r>
            <w:r w:rsidRPr="00FC78B3" w:rsidDel="00FC78B3">
              <w:rPr>
                <w:rStyle w:val="Hyperlink"/>
                <w:rFonts w:ascii="Times New Roman" w:hAnsi="Times New Roman" w:cs="Times New Roman"/>
                <w:noProof/>
                <w:rPrChange w:id="676" w:author="nadira firinda" w:date="2022-10-29T23:33:00Z">
                  <w:rPr>
                    <w:rStyle w:val="Hyperlink"/>
                    <w:noProof/>
                  </w:rPr>
                </w:rPrChange>
              </w:rPr>
              <w:delText>Informasi dan Komunikasi</w:delText>
            </w:r>
            <w:r w:rsidRPr="00006ABF" w:rsidDel="00FC78B3">
              <w:rPr>
                <w:rFonts w:ascii="Times New Roman" w:hAnsi="Times New Roman" w:cs="Times New Roman"/>
                <w:noProof/>
                <w:webHidden/>
                <w:rPrChange w:id="677" w:author="Prasasti Karunia Farista Ananto" w:date="2021-10-14T16:56:00Z">
                  <w:rPr>
                    <w:noProof/>
                    <w:webHidden/>
                  </w:rPr>
                </w:rPrChange>
              </w:rPr>
              <w:tab/>
              <w:delText>42</w:delText>
            </w:r>
          </w:del>
        </w:p>
        <w:p w14:paraId="6A94FD1E" w14:textId="7CBE62AE" w:rsidR="00015ADF" w:rsidRPr="00006ABF" w:rsidDel="00FC78B3" w:rsidRDefault="00015ADF" w:rsidP="00CC4C47">
          <w:pPr>
            <w:pStyle w:val="TOC2"/>
            <w:tabs>
              <w:tab w:val="left" w:pos="1100"/>
              <w:tab w:val="right" w:leader="dot" w:pos="9016"/>
            </w:tabs>
            <w:spacing w:line="360" w:lineRule="auto"/>
            <w:rPr>
              <w:del w:id="678" w:author="nadira firinda" w:date="2022-10-29T23:33:00Z"/>
              <w:rFonts w:ascii="Times New Roman" w:eastAsiaTheme="minorEastAsia" w:hAnsi="Times New Roman" w:cs="Times New Roman"/>
              <w:noProof/>
              <w:lang w:val="en-US" w:eastAsia="zh-TW"/>
              <w:rPrChange w:id="679" w:author="Prasasti Karunia Farista Ananto" w:date="2021-10-14T16:56:00Z">
                <w:rPr>
                  <w:del w:id="680" w:author="nadira firinda" w:date="2022-10-29T23:33:00Z"/>
                  <w:rFonts w:eastAsiaTheme="minorEastAsia"/>
                  <w:noProof/>
                  <w:lang w:val="en-US" w:eastAsia="zh-TW"/>
                </w:rPr>
              </w:rPrChange>
            </w:rPr>
            <w:pPrChange w:id="681" w:author="nadira firinda" w:date="2022-10-29T23:37:00Z">
              <w:pPr>
                <w:pStyle w:val="TOC2"/>
                <w:tabs>
                  <w:tab w:val="left" w:pos="1100"/>
                  <w:tab w:val="right" w:leader="dot" w:pos="9016"/>
                </w:tabs>
              </w:pPr>
            </w:pPrChange>
          </w:pPr>
          <w:del w:id="682" w:author="nadira firinda" w:date="2022-10-29T23:33:00Z">
            <w:r w:rsidRPr="00FC78B3" w:rsidDel="00FC78B3">
              <w:rPr>
                <w:rStyle w:val="Hyperlink"/>
                <w:rFonts w:ascii="Times New Roman" w:hAnsi="Times New Roman" w:cs="Times New Roman"/>
                <w:noProof/>
                <w14:scene3d>
                  <w14:camera w14:prst="orthographicFront"/>
                  <w14:lightRig w14:rig="threePt" w14:dir="t">
                    <w14:rot w14:lat="0" w14:lon="0" w14:rev="0"/>
                  </w14:lightRig>
                </w14:scene3d>
                <w:rPrChange w:id="683" w:author="nadira firinda" w:date="2022-10-29T23:33:00Z">
                  <w:rPr>
                    <w:rStyle w:val="Hyperlink"/>
                    <w:noProof/>
                    <w14:scene3d>
                      <w14:camera w14:prst="orthographicFront"/>
                      <w14:lightRig w14:rig="threePt" w14:dir="t">
                        <w14:rot w14:lat="0" w14:lon="0" w14:rev="0"/>
                      </w14:lightRig>
                    </w14:scene3d>
                  </w:rPr>
                </w:rPrChange>
              </w:rPr>
              <w:delText>IV.11.</w:delText>
            </w:r>
            <w:r w:rsidRPr="00006ABF" w:rsidDel="00FC78B3">
              <w:rPr>
                <w:rFonts w:ascii="Times New Roman" w:eastAsiaTheme="minorEastAsia" w:hAnsi="Times New Roman" w:cs="Times New Roman"/>
                <w:noProof/>
                <w:lang w:val="en-US" w:eastAsia="zh-TW"/>
                <w:rPrChange w:id="684" w:author="Prasasti Karunia Farista Ananto" w:date="2021-10-14T16:56:00Z">
                  <w:rPr>
                    <w:rFonts w:eastAsiaTheme="minorEastAsia"/>
                    <w:noProof/>
                    <w:lang w:val="en-US" w:eastAsia="zh-TW"/>
                  </w:rPr>
                </w:rPrChange>
              </w:rPr>
              <w:tab/>
            </w:r>
            <w:r w:rsidRPr="00FC78B3" w:rsidDel="00FC78B3">
              <w:rPr>
                <w:rStyle w:val="Hyperlink"/>
                <w:rFonts w:ascii="Times New Roman" w:hAnsi="Times New Roman" w:cs="Times New Roman"/>
                <w:noProof/>
                <w:rPrChange w:id="685" w:author="nadira firinda" w:date="2022-10-29T23:33:00Z">
                  <w:rPr>
                    <w:rStyle w:val="Hyperlink"/>
                    <w:noProof/>
                  </w:rPr>
                </w:rPrChange>
              </w:rPr>
              <w:delText>Jasa Keuangan dan Asuransi</w:delText>
            </w:r>
            <w:r w:rsidRPr="00006ABF" w:rsidDel="00FC78B3">
              <w:rPr>
                <w:rFonts w:ascii="Times New Roman" w:hAnsi="Times New Roman" w:cs="Times New Roman"/>
                <w:noProof/>
                <w:webHidden/>
                <w:rPrChange w:id="686" w:author="Prasasti Karunia Farista Ananto" w:date="2021-10-14T16:56:00Z">
                  <w:rPr>
                    <w:noProof/>
                    <w:webHidden/>
                  </w:rPr>
                </w:rPrChange>
              </w:rPr>
              <w:tab/>
              <w:delText>43</w:delText>
            </w:r>
          </w:del>
        </w:p>
        <w:p w14:paraId="70BF4ED9" w14:textId="778EACC9" w:rsidR="00015ADF" w:rsidRPr="00006ABF" w:rsidDel="00FC78B3" w:rsidRDefault="00015ADF" w:rsidP="00CC4C47">
          <w:pPr>
            <w:pStyle w:val="TOC2"/>
            <w:tabs>
              <w:tab w:val="left" w:pos="1100"/>
              <w:tab w:val="right" w:leader="dot" w:pos="9016"/>
            </w:tabs>
            <w:spacing w:line="360" w:lineRule="auto"/>
            <w:rPr>
              <w:del w:id="687" w:author="nadira firinda" w:date="2022-10-29T23:33:00Z"/>
              <w:rFonts w:ascii="Times New Roman" w:eastAsiaTheme="minorEastAsia" w:hAnsi="Times New Roman" w:cs="Times New Roman"/>
              <w:noProof/>
              <w:lang w:val="en-US" w:eastAsia="zh-TW"/>
              <w:rPrChange w:id="688" w:author="Prasasti Karunia Farista Ananto" w:date="2021-10-14T16:56:00Z">
                <w:rPr>
                  <w:del w:id="689" w:author="nadira firinda" w:date="2022-10-29T23:33:00Z"/>
                  <w:rFonts w:eastAsiaTheme="minorEastAsia"/>
                  <w:noProof/>
                  <w:lang w:val="en-US" w:eastAsia="zh-TW"/>
                </w:rPr>
              </w:rPrChange>
            </w:rPr>
            <w:pPrChange w:id="690" w:author="nadira firinda" w:date="2022-10-29T23:37:00Z">
              <w:pPr>
                <w:pStyle w:val="TOC2"/>
                <w:tabs>
                  <w:tab w:val="left" w:pos="1100"/>
                  <w:tab w:val="right" w:leader="dot" w:pos="9016"/>
                </w:tabs>
              </w:pPr>
            </w:pPrChange>
          </w:pPr>
          <w:del w:id="691" w:author="nadira firinda" w:date="2022-10-29T23:33:00Z">
            <w:r w:rsidRPr="00FC78B3" w:rsidDel="00FC78B3">
              <w:rPr>
                <w:rStyle w:val="Hyperlink"/>
                <w:rFonts w:ascii="Times New Roman" w:hAnsi="Times New Roman" w:cs="Times New Roman"/>
                <w:noProof/>
                <w14:scene3d>
                  <w14:camera w14:prst="orthographicFront"/>
                  <w14:lightRig w14:rig="threePt" w14:dir="t">
                    <w14:rot w14:lat="0" w14:lon="0" w14:rev="0"/>
                  </w14:lightRig>
                </w14:scene3d>
                <w:rPrChange w:id="692" w:author="nadira firinda" w:date="2022-10-29T23:33:00Z">
                  <w:rPr>
                    <w:rStyle w:val="Hyperlink"/>
                    <w:noProof/>
                    <w14:scene3d>
                      <w14:camera w14:prst="orthographicFront"/>
                      <w14:lightRig w14:rig="threePt" w14:dir="t">
                        <w14:rot w14:lat="0" w14:lon="0" w14:rev="0"/>
                      </w14:lightRig>
                    </w14:scene3d>
                  </w:rPr>
                </w:rPrChange>
              </w:rPr>
              <w:delText>IV.12.</w:delText>
            </w:r>
            <w:r w:rsidRPr="00006ABF" w:rsidDel="00FC78B3">
              <w:rPr>
                <w:rFonts w:ascii="Times New Roman" w:eastAsiaTheme="minorEastAsia" w:hAnsi="Times New Roman" w:cs="Times New Roman"/>
                <w:noProof/>
                <w:lang w:val="en-US" w:eastAsia="zh-TW"/>
                <w:rPrChange w:id="693" w:author="Prasasti Karunia Farista Ananto" w:date="2021-10-14T16:56:00Z">
                  <w:rPr>
                    <w:rFonts w:eastAsiaTheme="minorEastAsia"/>
                    <w:noProof/>
                    <w:lang w:val="en-US" w:eastAsia="zh-TW"/>
                  </w:rPr>
                </w:rPrChange>
              </w:rPr>
              <w:tab/>
            </w:r>
            <w:r w:rsidRPr="00FC78B3" w:rsidDel="00FC78B3">
              <w:rPr>
                <w:rStyle w:val="Hyperlink"/>
                <w:rFonts w:ascii="Times New Roman" w:hAnsi="Times New Roman" w:cs="Times New Roman"/>
                <w:noProof/>
                <w:rPrChange w:id="694" w:author="nadira firinda" w:date="2022-10-29T23:33:00Z">
                  <w:rPr>
                    <w:rStyle w:val="Hyperlink"/>
                    <w:noProof/>
                  </w:rPr>
                </w:rPrChange>
              </w:rPr>
              <w:delText>Real Estate</w:delText>
            </w:r>
            <w:r w:rsidRPr="00006ABF" w:rsidDel="00FC78B3">
              <w:rPr>
                <w:rFonts w:ascii="Times New Roman" w:hAnsi="Times New Roman" w:cs="Times New Roman"/>
                <w:noProof/>
                <w:webHidden/>
                <w:rPrChange w:id="695" w:author="Prasasti Karunia Farista Ananto" w:date="2021-10-14T16:56:00Z">
                  <w:rPr>
                    <w:noProof/>
                    <w:webHidden/>
                  </w:rPr>
                </w:rPrChange>
              </w:rPr>
              <w:tab/>
              <w:delText>45</w:delText>
            </w:r>
          </w:del>
        </w:p>
        <w:p w14:paraId="7640CAB2" w14:textId="75FA1CC2" w:rsidR="00015ADF" w:rsidRPr="00006ABF" w:rsidDel="00FC78B3" w:rsidRDefault="00015ADF" w:rsidP="00CC4C47">
          <w:pPr>
            <w:pStyle w:val="TOC2"/>
            <w:tabs>
              <w:tab w:val="left" w:pos="1100"/>
              <w:tab w:val="right" w:leader="dot" w:pos="9016"/>
            </w:tabs>
            <w:spacing w:line="360" w:lineRule="auto"/>
            <w:rPr>
              <w:del w:id="696" w:author="nadira firinda" w:date="2022-10-29T23:33:00Z"/>
              <w:rFonts w:ascii="Times New Roman" w:eastAsiaTheme="minorEastAsia" w:hAnsi="Times New Roman" w:cs="Times New Roman"/>
              <w:noProof/>
              <w:lang w:val="en-US" w:eastAsia="zh-TW"/>
              <w:rPrChange w:id="697" w:author="Prasasti Karunia Farista Ananto" w:date="2021-10-14T16:56:00Z">
                <w:rPr>
                  <w:del w:id="698" w:author="nadira firinda" w:date="2022-10-29T23:33:00Z"/>
                  <w:rFonts w:eastAsiaTheme="minorEastAsia"/>
                  <w:noProof/>
                  <w:lang w:val="en-US" w:eastAsia="zh-TW"/>
                </w:rPr>
              </w:rPrChange>
            </w:rPr>
            <w:pPrChange w:id="699" w:author="nadira firinda" w:date="2022-10-29T23:37:00Z">
              <w:pPr>
                <w:pStyle w:val="TOC2"/>
                <w:tabs>
                  <w:tab w:val="left" w:pos="1100"/>
                  <w:tab w:val="right" w:leader="dot" w:pos="9016"/>
                </w:tabs>
              </w:pPr>
            </w:pPrChange>
          </w:pPr>
          <w:del w:id="700" w:author="nadira firinda" w:date="2022-10-29T23:33:00Z">
            <w:r w:rsidRPr="00FC78B3" w:rsidDel="00FC78B3">
              <w:rPr>
                <w:rStyle w:val="Hyperlink"/>
                <w:rFonts w:ascii="Times New Roman" w:hAnsi="Times New Roman" w:cs="Times New Roman"/>
                <w:noProof/>
                <w14:scene3d>
                  <w14:camera w14:prst="orthographicFront"/>
                  <w14:lightRig w14:rig="threePt" w14:dir="t">
                    <w14:rot w14:lat="0" w14:lon="0" w14:rev="0"/>
                  </w14:lightRig>
                </w14:scene3d>
                <w:rPrChange w:id="701" w:author="nadira firinda" w:date="2022-10-29T23:33:00Z">
                  <w:rPr>
                    <w:rStyle w:val="Hyperlink"/>
                    <w:noProof/>
                    <w14:scene3d>
                      <w14:camera w14:prst="orthographicFront"/>
                      <w14:lightRig w14:rig="threePt" w14:dir="t">
                        <w14:rot w14:lat="0" w14:lon="0" w14:rev="0"/>
                      </w14:lightRig>
                    </w14:scene3d>
                  </w:rPr>
                </w:rPrChange>
              </w:rPr>
              <w:delText>IV.13.</w:delText>
            </w:r>
            <w:r w:rsidRPr="00006ABF" w:rsidDel="00FC78B3">
              <w:rPr>
                <w:rFonts w:ascii="Times New Roman" w:eastAsiaTheme="minorEastAsia" w:hAnsi="Times New Roman" w:cs="Times New Roman"/>
                <w:noProof/>
                <w:lang w:val="en-US" w:eastAsia="zh-TW"/>
                <w:rPrChange w:id="702" w:author="Prasasti Karunia Farista Ananto" w:date="2021-10-14T16:56:00Z">
                  <w:rPr>
                    <w:rFonts w:eastAsiaTheme="minorEastAsia"/>
                    <w:noProof/>
                    <w:lang w:val="en-US" w:eastAsia="zh-TW"/>
                  </w:rPr>
                </w:rPrChange>
              </w:rPr>
              <w:tab/>
            </w:r>
            <w:r w:rsidRPr="00FC78B3" w:rsidDel="00FC78B3">
              <w:rPr>
                <w:rStyle w:val="Hyperlink"/>
                <w:rFonts w:ascii="Times New Roman" w:hAnsi="Times New Roman" w:cs="Times New Roman"/>
                <w:noProof/>
                <w:rPrChange w:id="703" w:author="nadira firinda" w:date="2022-10-29T23:33:00Z">
                  <w:rPr>
                    <w:rStyle w:val="Hyperlink"/>
                    <w:noProof/>
                  </w:rPr>
                </w:rPrChange>
              </w:rPr>
              <w:delText>Jasa Perusahaan</w:delText>
            </w:r>
            <w:r w:rsidRPr="00006ABF" w:rsidDel="00FC78B3">
              <w:rPr>
                <w:rFonts w:ascii="Times New Roman" w:hAnsi="Times New Roman" w:cs="Times New Roman"/>
                <w:noProof/>
                <w:webHidden/>
                <w:rPrChange w:id="704" w:author="Prasasti Karunia Farista Ananto" w:date="2021-10-14T16:56:00Z">
                  <w:rPr>
                    <w:noProof/>
                    <w:webHidden/>
                  </w:rPr>
                </w:rPrChange>
              </w:rPr>
              <w:tab/>
              <w:delText>47</w:delText>
            </w:r>
          </w:del>
        </w:p>
        <w:p w14:paraId="2EAD1636" w14:textId="12581735" w:rsidR="00015ADF" w:rsidRPr="00006ABF" w:rsidDel="00FC78B3" w:rsidRDefault="00015ADF" w:rsidP="00CC4C47">
          <w:pPr>
            <w:pStyle w:val="TOC2"/>
            <w:tabs>
              <w:tab w:val="left" w:pos="1100"/>
              <w:tab w:val="right" w:leader="dot" w:pos="9016"/>
            </w:tabs>
            <w:spacing w:line="360" w:lineRule="auto"/>
            <w:rPr>
              <w:del w:id="705" w:author="nadira firinda" w:date="2022-10-29T23:33:00Z"/>
              <w:rFonts w:ascii="Times New Roman" w:eastAsiaTheme="minorEastAsia" w:hAnsi="Times New Roman" w:cs="Times New Roman"/>
              <w:noProof/>
              <w:lang w:val="en-US" w:eastAsia="zh-TW"/>
              <w:rPrChange w:id="706" w:author="Prasasti Karunia Farista Ananto" w:date="2021-10-14T16:56:00Z">
                <w:rPr>
                  <w:del w:id="707" w:author="nadira firinda" w:date="2022-10-29T23:33:00Z"/>
                  <w:rFonts w:eastAsiaTheme="minorEastAsia"/>
                  <w:noProof/>
                  <w:lang w:val="en-US" w:eastAsia="zh-TW"/>
                </w:rPr>
              </w:rPrChange>
            </w:rPr>
            <w:pPrChange w:id="708" w:author="nadira firinda" w:date="2022-10-29T23:37:00Z">
              <w:pPr>
                <w:pStyle w:val="TOC2"/>
                <w:tabs>
                  <w:tab w:val="left" w:pos="1100"/>
                  <w:tab w:val="right" w:leader="dot" w:pos="9016"/>
                </w:tabs>
              </w:pPr>
            </w:pPrChange>
          </w:pPr>
          <w:del w:id="709" w:author="nadira firinda" w:date="2022-10-29T23:33:00Z">
            <w:r w:rsidRPr="00FC78B3" w:rsidDel="00FC78B3">
              <w:rPr>
                <w:rStyle w:val="Hyperlink"/>
                <w:rFonts w:ascii="Times New Roman" w:hAnsi="Times New Roman" w:cs="Times New Roman"/>
                <w:noProof/>
                <w14:scene3d>
                  <w14:camera w14:prst="orthographicFront"/>
                  <w14:lightRig w14:rig="threePt" w14:dir="t">
                    <w14:rot w14:lat="0" w14:lon="0" w14:rev="0"/>
                  </w14:lightRig>
                </w14:scene3d>
                <w:rPrChange w:id="710" w:author="nadira firinda" w:date="2022-10-29T23:33:00Z">
                  <w:rPr>
                    <w:rStyle w:val="Hyperlink"/>
                    <w:noProof/>
                    <w14:scene3d>
                      <w14:camera w14:prst="orthographicFront"/>
                      <w14:lightRig w14:rig="threePt" w14:dir="t">
                        <w14:rot w14:lat="0" w14:lon="0" w14:rev="0"/>
                      </w14:lightRig>
                    </w14:scene3d>
                  </w:rPr>
                </w:rPrChange>
              </w:rPr>
              <w:delText>IV.14.</w:delText>
            </w:r>
            <w:r w:rsidRPr="00006ABF" w:rsidDel="00FC78B3">
              <w:rPr>
                <w:rFonts w:ascii="Times New Roman" w:eastAsiaTheme="minorEastAsia" w:hAnsi="Times New Roman" w:cs="Times New Roman"/>
                <w:noProof/>
                <w:lang w:val="en-US" w:eastAsia="zh-TW"/>
                <w:rPrChange w:id="711" w:author="Prasasti Karunia Farista Ananto" w:date="2021-10-14T16:56:00Z">
                  <w:rPr>
                    <w:rFonts w:eastAsiaTheme="minorEastAsia"/>
                    <w:noProof/>
                    <w:lang w:val="en-US" w:eastAsia="zh-TW"/>
                  </w:rPr>
                </w:rPrChange>
              </w:rPr>
              <w:tab/>
            </w:r>
            <w:r w:rsidRPr="00FC78B3" w:rsidDel="00FC78B3">
              <w:rPr>
                <w:rStyle w:val="Hyperlink"/>
                <w:rFonts w:ascii="Times New Roman" w:hAnsi="Times New Roman" w:cs="Times New Roman"/>
                <w:noProof/>
                <w:rPrChange w:id="712" w:author="nadira firinda" w:date="2022-10-29T23:33:00Z">
                  <w:rPr>
                    <w:rStyle w:val="Hyperlink"/>
                    <w:noProof/>
                  </w:rPr>
                </w:rPrChange>
              </w:rPr>
              <w:delText>Administrasi Pemerintahan, Pertahanan, dan Jaminan Sosial Wajib</w:delText>
            </w:r>
            <w:r w:rsidRPr="00006ABF" w:rsidDel="00FC78B3">
              <w:rPr>
                <w:rFonts w:ascii="Times New Roman" w:hAnsi="Times New Roman" w:cs="Times New Roman"/>
                <w:noProof/>
                <w:webHidden/>
                <w:rPrChange w:id="713" w:author="Prasasti Karunia Farista Ananto" w:date="2021-10-14T16:56:00Z">
                  <w:rPr>
                    <w:noProof/>
                    <w:webHidden/>
                  </w:rPr>
                </w:rPrChange>
              </w:rPr>
              <w:tab/>
              <w:delText>48</w:delText>
            </w:r>
          </w:del>
        </w:p>
        <w:p w14:paraId="4139DFB9" w14:textId="5B5534B8" w:rsidR="00015ADF" w:rsidRPr="00006ABF" w:rsidDel="00FC78B3" w:rsidRDefault="00015ADF" w:rsidP="00CC4C47">
          <w:pPr>
            <w:pStyle w:val="TOC2"/>
            <w:tabs>
              <w:tab w:val="left" w:pos="1100"/>
              <w:tab w:val="right" w:leader="dot" w:pos="9016"/>
            </w:tabs>
            <w:spacing w:line="360" w:lineRule="auto"/>
            <w:rPr>
              <w:del w:id="714" w:author="nadira firinda" w:date="2022-10-29T23:33:00Z"/>
              <w:rFonts w:ascii="Times New Roman" w:eastAsiaTheme="minorEastAsia" w:hAnsi="Times New Roman" w:cs="Times New Roman"/>
              <w:noProof/>
              <w:lang w:val="en-US" w:eastAsia="zh-TW"/>
              <w:rPrChange w:id="715" w:author="Prasasti Karunia Farista Ananto" w:date="2021-10-14T16:56:00Z">
                <w:rPr>
                  <w:del w:id="716" w:author="nadira firinda" w:date="2022-10-29T23:33:00Z"/>
                  <w:rFonts w:eastAsiaTheme="minorEastAsia"/>
                  <w:noProof/>
                  <w:lang w:val="en-US" w:eastAsia="zh-TW"/>
                </w:rPr>
              </w:rPrChange>
            </w:rPr>
            <w:pPrChange w:id="717" w:author="nadira firinda" w:date="2022-10-29T23:37:00Z">
              <w:pPr>
                <w:pStyle w:val="TOC2"/>
                <w:tabs>
                  <w:tab w:val="left" w:pos="1100"/>
                  <w:tab w:val="right" w:leader="dot" w:pos="9016"/>
                </w:tabs>
              </w:pPr>
            </w:pPrChange>
          </w:pPr>
          <w:del w:id="718" w:author="nadira firinda" w:date="2022-10-29T23:33:00Z">
            <w:r w:rsidRPr="00FC78B3" w:rsidDel="00FC78B3">
              <w:rPr>
                <w:rStyle w:val="Hyperlink"/>
                <w:rFonts w:ascii="Times New Roman" w:hAnsi="Times New Roman" w:cs="Times New Roman"/>
                <w:noProof/>
                <w14:scene3d>
                  <w14:camera w14:prst="orthographicFront"/>
                  <w14:lightRig w14:rig="threePt" w14:dir="t">
                    <w14:rot w14:lat="0" w14:lon="0" w14:rev="0"/>
                  </w14:lightRig>
                </w14:scene3d>
                <w:rPrChange w:id="719" w:author="nadira firinda" w:date="2022-10-29T23:33:00Z">
                  <w:rPr>
                    <w:rStyle w:val="Hyperlink"/>
                    <w:noProof/>
                    <w14:scene3d>
                      <w14:camera w14:prst="orthographicFront"/>
                      <w14:lightRig w14:rig="threePt" w14:dir="t">
                        <w14:rot w14:lat="0" w14:lon="0" w14:rev="0"/>
                      </w14:lightRig>
                    </w14:scene3d>
                  </w:rPr>
                </w:rPrChange>
              </w:rPr>
              <w:delText>IV.15.</w:delText>
            </w:r>
            <w:r w:rsidRPr="00006ABF" w:rsidDel="00FC78B3">
              <w:rPr>
                <w:rFonts w:ascii="Times New Roman" w:eastAsiaTheme="minorEastAsia" w:hAnsi="Times New Roman" w:cs="Times New Roman"/>
                <w:noProof/>
                <w:lang w:val="en-US" w:eastAsia="zh-TW"/>
                <w:rPrChange w:id="720" w:author="Prasasti Karunia Farista Ananto" w:date="2021-10-14T16:56:00Z">
                  <w:rPr>
                    <w:rFonts w:eastAsiaTheme="minorEastAsia"/>
                    <w:noProof/>
                    <w:lang w:val="en-US" w:eastAsia="zh-TW"/>
                  </w:rPr>
                </w:rPrChange>
              </w:rPr>
              <w:tab/>
            </w:r>
            <w:r w:rsidRPr="00FC78B3" w:rsidDel="00FC78B3">
              <w:rPr>
                <w:rStyle w:val="Hyperlink"/>
                <w:rFonts w:ascii="Times New Roman" w:hAnsi="Times New Roman" w:cs="Times New Roman"/>
                <w:noProof/>
                <w:rPrChange w:id="721" w:author="nadira firinda" w:date="2022-10-29T23:33:00Z">
                  <w:rPr>
                    <w:rStyle w:val="Hyperlink"/>
                    <w:noProof/>
                  </w:rPr>
                </w:rPrChange>
              </w:rPr>
              <w:delText>Jasa Pendidikan</w:delText>
            </w:r>
            <w:r w:rsidRPr="00006ABF" w:rsidDel="00FC78B3">
              <w:rPr>
                <w:rFonts w:ascii="Times New Roman" w:hAnsi="Times New Roman" w:cs="Times New Roman"/>
                <w:noProof/>
                <w:webHidden/>
                <w:rPrChange w:id="722" w:author="Prasasti Karunia Farista Ananto" w:date="2021-10-14T16:56:00Z">
                  <w:rPr>
                    <w:noProof/>
                    <w:webHidden/>
                  </w:rPr>
                </w:rPrChange>
              </w:rPr>
              <w:tab/>
              <w:delText>50</w:delText>
            </w:r>
          </w:del>
        </w:p>
        <w:p w14:paraId="64488855" w14:textId="71E469E5" w:rsidR="00015ADF" w:rsidRPr="00006ABF" w:rsidDel="00FC78B3" w:rsidRDefault="00015ADF" w:rsidP="00CC4C47">
          <w:pPr>
            <w:pStyle w:val="TOC2"/>
            <w:tabs>
              <w:tab w:val="left" w:pos="1100"/>
              <w:tab w:val="right" w:leader="dot" w:pos="9016"/>
            </w:tabs>
            <w:spacing w:line="360" w:lineRule="auto"/>
            <w:rPr>
              <w:del w:id="723" w:author="nadira firinda" w:date="2022-10-29T23:33:00Z"/>
              <w:rFonts w:ascii="Times New Roman" w:eastAsiaTheme="minorEastAsia" w:hAnsi="Times New Roman" w:cs="Times New Roman"/>
              <w:noProof/>
              <w:lang w:val="en-US" w:eastAsia="zh-TW"/>
              <w:rPrChange w:id="724" w:author="Prasasti Karunia Farista Ananto" w:date="2021-10-14T16:56:00Z">
                <w:rPr>
                  <w:del w:id="725" w:author="nadira firinda" w:date="2022-10-29T23:33:00Z"/>
                  <w:rFonts w:eastAsiaTheme="minorEastAsia"/>
                  <w:noProof/>
                  <w:lang w:val="en-US" w:eastAsia="zh-TW"/>
                </w:rPr>
              </w:rPrChange>
            </w:rPr>
            <w:pPrChange w:id="726" w:author="nadira firinda" w:date="2022-10-29T23:37:00Z">
              <w:pPr>
                <w:pStyle w:val="TOC2"/>
                <w:tabs>
                  <w:tab w:val="left" w:pos="1100"/>
                  <w:tab w:val="right" w:leader="dot" w:pos="9016"/>
                </w:tabs>
              </w:pPr>
            </w:pPrChange>
          </w:pPr>
          <w:del w:id="727" w:author="nadira firinda" w:date="2022-10-29T23:33:00Z">
            <w:r w:rsidRPr="00FC78B3" w:rsidDel="00FC78B3">
              <w:rPr>
                <w:rStyle w:val="Hyperlink"/>
                <w:rFonts w:ascii="Times New Roman" w:hAnsi="Times New Roman" w:cs="Times New Roman"/>
                <w:noProof/>
                <w14:scene3d>
                  <w14:camera w14:prst="orthographicFront"/>
                  <w14:lightRig w14:rig="threePt" w14:dir="t">
                    <w14:rot w14:lat="0" w14:lon="0" w14:rev="0"/>
                  </w14:lightRig>
                </w14:scene3d>
                <w:rPrChange w:id="728" w:author="nadira firinda" w:date="2022-10-29T23:33:00Z">
                  <w:rPr>
                    <w:rStyle w:val="Hyperlink"/>
                    <w:noProof/>
                    <w14:scene3d>
                      <w14:camera w14:prst="orthographicFront"/>
                      <w14:lightRig w14:rig="threePt" w14:dir="t">
                        <w14:rot w14:lat="0" w14:lon="0" w14:rev="0"/>
                      </w14:lightRig>
                    </w14:scene3d>
                  </w:rPr>
                </w:rPrChange>
              </w:rPr>
              <w:delText>IV.16.</w:delText>
            </w:r>
            <w:r w:rsidRPr="00006ABF" w:rsidDel="00FC78B3">
              <w:rPr>
                <w:rFonts w:ascii="Times New Roman" w:eastAsiaTheme="minorEastAsia" w:hAnsi="Times New Roman" w:cs="Times New Roman"/>
                <w:noProof/>
                <w:lang w:val="en-US" w:eastAsia="zh-TW"/>
                <w:rPrChange w:id="729" w:author="Prasasti Karunia Farista Ananto" w:date="2021-10-14T16:56:00Z">
                  <w:rPr>
                    <w:rFonts w:eastAsiaTheme="minorEastAsia"/>
                    <w:noProof/>
                    <w:lang w:val="en-US" w:eastAsia="zh-TW"/>
                  </w:rPr>
                </w:rPrChange>
              </w:rPr>
              <w:tab/>
            </w:r>
            <w:r w:rsidRPr="00FC78B3" w:rsidDel="00FC78B3">
              <w:rPr>
                <w:rStyle w:val="Hyperlink"/>
                <w:rFonts w:ascii="Times New Roman" w:hAnsi="Times New Roman" w:cs="Times New Roman"/>
                <w:noProof/>
                <w:rPrChange w:id="730" w:author="nadira firinda" w:date="2022-10-29T23:33:00Z">
                  <w:rPr>
                    <w:rStyle w:val="Hyperlink"/>
                    <w:noProof/>
                  </w:rPr>
                </w:rPrChange>
              </w:rPr>
              <w:delText>Jasa Kesehatan dan Kegiatan Sosial</w:delText>
            </w:r>
            <w:r w:rsidRPr="00006ABF" w:rsidDel="00FC78B3">
              <w:rPr>
                <w:rFonts w:ascii="Times New Roman" w:hAnsi="Times New Roman" w:cs="Times New Roman"/>
                <w:noProof/>
                <w:webHidden/>
                <w:rPrChange w:id="731" w:author="Prasasti Karunia Farista Ananto" w:date="2021-10-14T16:56:00Z">
                  <w:rPr>
                    <w:noProof/>
                    <w:webHidden/>
                  </w:rPr>
                </w:rPrChange>
              </w:rPr>
              <w:tab/>
              <w:delText>51</w:delText>
            </w:r>
          </w:del>
        </w:p>
        <w:p w14:paraId="4DA313B3" w14:textId="2020750A" w:rsidR="00015ADF" w:rsidRPr="00006ABF" w:rsidDel="00FC78B3" w:rsidRDefault="00015ADF" w:rsidP="00CC4C47">
          <w:pPr>
            <w:pStyle w:val="TOC2"/>
            <w:tabs>
              <w:tab w:val="left" w:pos="1100"/>
              <w:tab w:val="right" w:leader="dot" w:pos="9016"/>
            </w:tabs>
            <w:spacing w:line="360" w:lineRule="auto"/>
            <w:rPr>
              <w:del w:id="732" w:author="nadira firinda" w:date="2022-10-29T23:33:00Z"/>
              <w:rFonts w:ascii="Times New Roman" w:eastAsiaTheme="minorEastAsia" w:hAnsi="Times New Roman" w:cs="Times New Roman"/>
              <w:noProof/>
              <w:lang w:val="en-US" w:eastAsia="zh-TW"/>
              <w:rPrChange w:id="733" w:author="Prasasti Karunia Farista Ananto" w:date="2021-10-14T16:56:00Z">
                <w:rPr>
                  <w:del w:id="734" w:author="nadira firinda" w:date="2022-10-29T23:33:00Z"/>
                  <w:rFonts w:eastAsiaTheme="minorEastAsia"/>
                  <w:noProof/>
                  <w:lang w:val="en-US" w:eastAsia="zh-TW"/>
                </w:rPr>
              </w:rPrChange>
            </w:rPr>
            <w:pPrChange w:id="735" w:author="nadira firinda" w:date="2022-10-29T23:37:00Z">
              <w:pPr>
                <w:pStyle w:val="TOC2"/>
                <w:tabs>
                  <w:tab w:val="left" w:pos="1100"/>
                  <w:tab w:val="right" w:leader="dot" w:pos="9016"/>
                </w:tabs>
              </w:pPr>
            </w:pPrChange>
          </w:pPr>
          <w:del w:id="736" w:author="nadira firinda" w:date="2022-10-29T23:33:00Z">
            <w:r w:rsidRPr="00FC78B3" w:rsidDel="00FC78B3">
              <w:rPr>
                <w:rStyle w:val="Hyperlink"/>
                <w:rFonts w:ascii="Times New Roman" w:hAnsi="Times New Roman" w:cs="Times New Roman"/>
                <w:noProof/>
                <w14:scene3d>
                  <w14:camera w14:prst="orthographicFront"/>
                  <w14:lightRig w14:rig="threePt" w14:dir="t">
                    <w14:rot w14:lat="0" w14:lon="0" w14:rev="0"/>
                  </w14:lightRig>
                </w14:scene3d>
                <w:rPrChange w:id="737" w:author="nadira firinda" w:date="2022-10-29T23:33:00Z">
                  <w:rPr>
                    <w:rStyle w:val="Hyperlink"/>
                    <w:noProof/>
                    <w14:scene3d>
                      <w14:camera w14:prst="orthographicFront"/>
                      <w14:lightRig w14:rig="threePt" w14:dir="t">
                        <w14:rot w14:lat="0" w14:lon="0" w14:rev="0"/>
                      </w14:lightRig>
                    </w14:scene3d>
                  </w:rPr>
                </w:rPrChange>
              </w:rPr>
              <w:delText>IV.17.</w:delText>
            </w:r>
            <w:r w:rsidRPr="00006ABF" w:rsidDel="00FC78B3">
              <w:rPr>
                <w:rFonts w:ascii="Times New Roman" w:eastAsiaTheme="minorEastAsia" w:hAnsi="Times New Roman" w:cs="Times New Roman"/>
                <w:noProof/>
                <w:lang w:val="en-US" w:eastAsia="zh-TW"/>
                <w:rPrChange w:id="738" w:author="Prasasti Karunia Farista Ananto" w:date="2021-10-14T16:56:00Z">
                  <w:rPr>
                    <w:rFonts w:eastAsiaTheme="minorEastAsia"/>
                    <w:noProof/>
                    <w:lang w:val="en-US" w:eastAsia="zh-TW"/>
                  </w:rPr>
                </w:rPrChange>
              </w:rPr>
              <w:tab/>
            </w:r>
            <w:r w:rsidRPr="00FC78B3" w:rsidDel="00FC78B3">
              <w:rPr>
                <w:rStyle w:val="Hyperlink"/>
                <w:rFonts w:ascii="Times New Roman" w:hAnsi="Times New Roman" w:cs="Times New Roman"/>
                <w:noProof/>
                <w:rPrChange w:id="739" w:author="nadira firinda" w:date="2022-10-29T23:33:00Z">
                  <w:rPr>
                    <w:rStyle w:val="Hyperlink"/>
                    <w:noProof/>
                  </w:rPr>
                </w:rPrChange>
              </w:rPr>
              <w:delText>Jasa Lainnya</w:delText>
            </w:r>
            <w:r w:rsidRPr="00006ABF" w:rsidDel="00FC78B3">
              <w:rPr>
                <w:rFonts w:ascii="Times New Roman" w:hAnsi="Times New Roman" w:cs="Times New Roman"/>
                <w:noProof/>
                <w:webHidden/>
                <w:rPrChange w:id="740" w:author="Prasasti Karunia Farista Ananto" w:date="2021-10-14T16:56:00Z">
                  <w:rPr>
                    <w:noProof/>
                    <w:webHidden/>
                  </w:rPr>
                </w:rPrChange>
              </w:rPr>
              <w:tab/>
              <w:delText>53</w:delText>
            </w:r>
          </w:del>
        </w:p>
        <w:p w14:paraId="0437864F" w14:textId="13D491F0" w:rsidR="00015ADF" w:rsidRPr="00006ABF" w:rsidDel="00FC78B3" w:rsidRDefault="00015ADF" w:rsidP="00CC4C47">
          <w:pPr>
            <w:pStyle w:val="TOC2"/>
            <w:tabs>
              <w:tab w:val="left" w:pos="1100"/>
              <w:tab w:val="right" w:leader="dot" w:pos="9016"/>
            </w:tabs>
            <w:spacing w:line="360" w:lineRule="auto"/>
            <w:rPr>
              <w:del w:id="741" w:author="nadira firinda" w:date="2022-10-29T23:33:00Z"/>
              <w:rFonts w:ascii="Times New Roman" w:eastAsiaTheme="minorEastAsia" w:hAnsi="Times New Roman" w:cs="Times New Roman"/>
              <w:noProof/>
              <w:lang w:val="en-US" w:eastAsia="zh-TW"/>
              <w:rPrChange w:id="742" w:author="Prasasti Karunia Farista Ananto" w:date="2021-10-14T16:56:00Z">
                <w:rPr>
                  <w:del w:id="743" w:author="nadira firinda" w:date="2022-10-29T23:33:00Z"/>
                  <w:rFonts w:eastAsiaTheme="minorEastAsia"/>
                  <w:noProof/>
                  <w:lang w:val="en-US" w:eastAsia="zh-TW"/>
                </w:rPr>
              </w:rPrChange>
            </w:rPr>
            <w:pPrChange w:id="744" w:author="nadira firinda" w:date="2022-10-29T23:37:00Z">
              <w:pPr>
                <w:pStyle w:val="TOC2"/>
                <w:tabs>
                  <w:tab w:val="left" w:pos="1100"/>
                  <w:tab w:val="right" w:leader="dot" w:pos="9016"/>
                </w:tabs>
              </w:pPr>
            </w:pPrChange>
          </w:pPr>
          <w:del w:id="745" w:author="nadira firinda" w:date="2022-10-29T23:33:00Z">
            <w:r w:rsidRPr="00FC78B3" w:rsidDel="00FC78B3">
              <w:rPr>
                <w:rStyle w:val="Hyperlink"/>
                <w:rFonts w:ascii="Times New Roman" w:hAnsi="Times New Roman" w:cs="Times New Roman"/>
                <w:noProof/>
                <w14:scene3d>
                  <w14:camera w14:prst="orthographicFront"/>
                  <w14:lightRig w14:rig="threePt" w14:dir="t">
                    <w14:rot w14:lat="0" w14:lon="0" w14:rev="0"/>
                  </w14:lightRig>
                </w14:scene3d>
                <w:rPrChange w:id="746" w:author="nadira firinda" w:date="2022-10-29T23:33:00Z">
                  <w:rPr>
                    <w:rStyle w:val="Hyperlink"/>
                    <w:noProof/>
                    <w14:scene3d>
                      <w14:camera w14:prst="orthographicFront"/>
                      <w14:lightRig w14:rig="threePt" w14:dir="t">
                        <w14:rot w14:lat="0" w14:lon="0" w14:rev="0"/>
                      </w14:lightRig>
                    </w14:scene3d>
                  </w:rPr>
                </w:rPrChange>
              </w:rPr>
              <w:delText>IV.18.</w:delText>
            </w:r>
            <w:r w:rsidRPr="00006ABF" w:rsidDel="00FC78B3">
              <w:rPr>
                <w:rFonts w:ascii="Times New Roman" w:eastAsiaTheme="minorEastAsia" w:hAnsi="Times New Roman" w:cs="Times New Roman"/>
                <w:noProof/>
                <w:lang w:val="en-US" w:eastAsia="zh-TW"/>
                <w:rPrChange w:id="747" w:author="Prasasti Karunia Farista Ananto" w:date="2021-10-14T16:56:00Z">
                  <w:rPr>
                    <w:rFonts w:eastAsiaTheme="minorEastAsia"/>
                    <w:noProof/>
                    <w:lang w:val="en-US" w:eastAsia="zh-TW"/>
                  </w:rPr>
                </w:rPrChange>
              </w:rPr>
              <w:tab/>
            </w:r>
            <w:r w:rsidRPr="00FC78B3" w:rsidDel="00FC78B3">
              <w:rPr>
                <w:rStyle w:val="Hyperlink"/>
                <w:rFonts w:ascii="Times New Roman" w:hAnsi="Times New Roman" w:cs="Times New Roman"/>
                <w:noProof/>
                <w:rPrChange w:id="748" w:author="nadira firinda" w:date="2022-10-29T23:33:00Z">
                  <w:rPr>
                    <w:rStyle w:val="Hyperlink"/>
                    <w:noProof/>
                  </w:rPr>
                </w:rPrChange>
              </w:rPr>
              <w:delText>Simulasi</w:delText>
            </w:r>
            <w:r w:rsidRPr="00006ABF" w:rsidDel="00FC78B3">
              <w:rPr>
                <w:rFonts w:ascii="Times New Roman" w:hAnsi="Times New Roman" w:cs="Times New Roman"/>
                <w:noProof/>
                <w:webHidden/>
                <w:rPrChange w:id="749" w:author="Prasasti Karunia Farista Ananto" w:date="2021-10-14T16:56:00Z">
                  <w:rPr>
                    <w:noProof/>
                    <w:webHidden/>
                  </w:rPr>
                </w:rPrChange>
              </w:rPr>
              <w:tab/>
              <w:delText>55</w:delText>
            </w:r>
          </w:del>
        </w:p>
        <w:p w14:paraId="612834BA" w14:textId="698C324F" w:rsidR="00015ADF" w:rsidRPr="00006ABF" w:rsidDel="00FC78B3" w:rsidRDefault="00015ADF" w:rsidP="00CC4C47">
          <w:pPr>
            <w:pStyle w:val="TOC3"/>
            <w:tabs>
              <w:tab w:val="left" w:pos="1540"/>
              <w:tab w:val="right" w:leader="dot" w:pos="9016"/>
            </w:tabs>
            <w:spacing w:line="360" w:lineRule="auto"/>
            <w:rPr>
              <w:del w:id="750" w:author="nadira firinda" w:date="2022-10-29T23:33:00Z"/>
              <w:rFonts w:ascii="Times New Roman" w:eastAsiaTheme="minorEastAsia" w:hAnsi="Times New Roman" w:cs="Times New Roman"/>
              <w:noProof/>
              <w:lang w:val="en-US" w:eastAsia="zh-TW"/>
              <w:rPrChange w:id="751" w:author="Prasasti Karunia Farista Ananto" w:date="2021-10-14T16:56:00Z">
                <w:rPr>
                  <w:del w:id="752" w:author="nadira firinda" w:date="2022-10-29T23:33:00Z"/>
                  <w:rFonts w:eastAsiaTheme="minorEastAsia"/>
                  <w:noProof/>
                  <w:lang w:val="en-US" w:eastAsia="zh-TW"/>
                </w:rPr>
              </w:rPrChange>
            </w:rPr>
            <w:pPrChange w:id="753" w:author="nadira firinda" w:date="2022-10-29T23:37:00Z">
              <w:pPr>
                <w:pStyle w:val="TOC3"/>
                <w:tabs>
                  <w:tab w:val="left" w:pos="1540"/>
                  <w:tab w:val="right" w:leader="dot" w:pos="9016"/>
                </w:tabs>
              </w:pPr>
            </w:pPrChange>
          </w:pPr>
          <w:del w:id="754" w:author="nadira firinda" w:date="2022-10-29T23:33:00Z">
            <w:r w:rsidRPr="00FC78B3" w:rsidDel="00FC78B3">
              <w:rPr>
                <w:rStyle w:val="Hyperlink"/>
                <w:rFonts w:ascii="Times New Roman" w:hAnsi="Times New Roman" w:cs="Times New Roman"/>
                <w:noProof/>
                <w:rPrChange w:id="755" w:author="nadira firinda" w:date="2022-10-29T23:33:00Z">
                  <w:rPr>
                    <w:rStyle w:val="Hyperlink"/>
                    <w:noProof/>
                  </w:rPr>
                </w:rPrChange>
              </w:rPr>
              <w:delText>IV.18.1.</w:delText>
            </w:r>
            <w:r w:rsidRPr="00006ABF" w:rsidDel="00FC78B3">
              <w:rPr>
                <w:rFonts w:ascii="Times New Roman" w:eastAsiaTheme="minorEastAsia" w:hAnsi="Times New Roman" w:cs="Times New Roman"/>
                <w:noProof/>
                <w:lang w:val="en-US" w:eastAsia="zh-TW"/>
                <w:rPrChange w:id="756" w:author="Prasasti Karunia Farista Ananto" w:date="2021-10-14T16:56:00Z">
                  <w:rPr>
                    <w:rFonts w:eastAsiaTheme="minorEastAsia"/>
                    <w:noProof/>
                    <w:lang w:val="en-US" w:eastAsia="zh-TW"/>
                  </w:rPr>
                </w:rPrChange>
              </w:rPr>
              <w:tab/>
            </w:r>
            <w:r w:rsidRPr="00FC78B3" w:rsidDel="00FC78B3">
              <w:rPr>
                <w:rStyle w:val="Hyperlink"/>
                <w:rFonts w:ascii="Times New Roman" w:hAnsi="Times New Roman" w:cs="Times New Roman"/>
                <w:noProof/>
                <w:rPrChange w:id="757" w:author="nadira firinda" w:date="2022-10-29T23:33:00Z">
                  <w:rPr>
                    <w:rStyle w:val="Hyperlink"/>
                    <w:noProof/>
                  </w:rPr>
                </w:rPrChange>
              </w:rPr>
              <w:delText>Shock Konsumsi Swasta</w:delText>
            </w:r>
            <w:r w:rsidRPr="00006ABF" w:rsidDel="00FC78B3">
              <w:rPr>
                <w:rFonts w:ascii="Times New Roman" w:hAnsi="Times New Roman" w:cs="Times New Roman"/>
                <w:noProof/>
                <w:webHidden/>
                <w:rPrChange w:id="758" w:author="Prasasti Karunia Farista Ananto" w:date="2021-10-14T16:56:00Z">
                  <w:rPr>
                    <w:noProof/>
                    <w:webHidden/>
                  </w:rPr>
                </w:rPrChange>
              </w:rPr>
              <w:tab/>
              <w:delText>55</w:delText>
            </w:r>
          </w:del>
        </w:p>
        <w:p w14:paraId="5E7BADF8" w14:textId="4214AFFE" w:rsidR="00015ADF" w:rsidRPr="00006ABF" w:rsidDel="00FC78B3" w:rsidRDefault="00015ADF" w:rsidP="00CC4C47">
          <w:pPr>
            <w:pStyle w:val="TOC3"/>
            <w:tabs>
              <w:tab w:val="left" w:pos="1540"/>
              <w:tab w:val="right" w:leader="dot" w:pos="9016"/>
            </w:tabs>
            <w:spacing w:line="360" w:lineRule="auto"/>
            <w:rPr>
              <w:del w:id="759" w:author="nadira firinda" w:date="2022-10-29T23:33:00Z"/>
              <w:rFonts w:ascii="Times New Roman" w:eastAsiaTheme="minorEastAsia" w:hAnsi="Times New Roman" w:cs="Times New Roman"/>
              <w:noProof/>
              <w:lang w:val="en-US" w:eastAsia="zh-TW"/>
              <w:rPrChange w:id="760" w:author="Prasasti Karunia Farista Ananto" w:date="2021-10-14T16:56:00Z">
                <w:rPr>
                  <w:del w:id="761" w:author="nadira firinda" w:date="2022-10-29T23:33:00Z"/>
                  <w:rFonts w:eastAsiaTheme="minorEastAsia"/>
                  <w:noProof/>
                  <w:lang w:val="en-US" w:eastAsia="zh-TW"/>
                </w:rPr>
              </w:rPrChange>
            </w:rPr>
            <w:pPrChange w:id="762" w:author="nadira firinda" w:date="2022-10-29T23:37:00Z">
              <w:pPr>
                <w:pStyle w:val="TOC3"/>
                <w:tabs>
                  <w:tab w:val="left" w:pos="1540"/>
                  <w:tab w:val="right" w:leader="dot" w:pos="9016"/>
                </w:tabs>
              </w:pPr>
            </w:pPrChange>
          </w:pPr>
          <w:del w:id="763" w:author="nadira firinda" w:date="2022-10-29T23:33:00Z">
            <w:r w:rsidRPr="00FC78B3" w:rsidDel="00FC78B3">
              <w:rPr>
                <w:rStyle w:val="Hyperlink"/>
                <w:rFonts w:ascii="Times New Roman" w:hAnsi="Times New Roman" w:cs="Times New Roman"/>
                <w:noProof/>
                <w:rPrChange w:id="764" w:author="nadira firinda" w:date="2022-10-29T23:33:00Z">
                  <w:rPr>
                    <w:rStyle w:val="Hyperlink"/>
                    <w:noProof/>
                  </w:rPr>
                </w:rPrChange>
              </w:rPr>
              <w:delText>IV.18.2.</w:delText>
            </w:r>
            <w:r w:rsidRPr="00006ABF" w:rsidDel="00FC78B3">
              <w:rPr>
                <w:rFonts w:ascii="Times New Roman" w:eastAsiaTheme="minorEastAsia" w:hAnsi="Times New Roman" w:cs="Times New Roman"/>
                <w:noProof/>
                <w:lang w:val="en-US" w:eastAsia="zh-TW"/>
                <w:rPrChange w:id="765" w:author="Prasasti Karunia Farista Ananto" w:date="2021-10-14T16:56:00Z">
                  <w:rPr>
                    <w:rFonts w:eastAsiaTheme="minorEastAsia"/>
                    <w:noProof/>
                    <w:lang w:val="en-US" w:eastAsia="zh-TW"/>
                  </w:rPr>
                </w:rPrChange>
              </w:rPr>
              <w:tab/>
            </w:r>
            <w:r w:rsidRPr="00FC78B3" w:rsidDel="00FC78B3">
              <w:rPr>
                <w:rStyle w:val="Hyperlink"/>
                <w:rFonts w:ascii="Times New Roman" w:hAnsi="Times New Roman" w:cs="Times New Roman"/>
                <w:noProof/>
                <w:rPrChange w:id="766" w:author="nadira firinda" w:date="2022-10-29T23:33:00Z">
                  <w:rPr>
                    <w:rStyle w:val="Hyperlink"/>
                    <w:noProof/>
                  </w:rPr>
                </w:rPrChange>
              </w:rPr>
              <w:delText>Shock Konsumsi Pemerintah</w:delText>
            </w:r>
            <w:r w:rsidRPr="00006ABF" w:rsidDel="00FC78B3">
              <w:rPr>
                <w:rFonts w:ascii="Times New Roman" w:hAnsi="Times New Roman" w:cs="Times New Roman"/>
                <w:noProof/>
                <w:webHidden/>
                <w:rPrChange w:id="767" w:author="Prasasti Karunia Farista Ananto" w:date="2021-10-14T16:56:00Z">
                  <w:rPr>
                    <w:noProof/>
                    <w:webHidden/>
                  </w:rPr>
                </w:rPrChange>
              </w:rPr>
              <w:tab/>
              <w:delText>56</w:delText>
            </w:r>
          </w:del>
        </w:p>
        <w:p w14:paraId="49CDDA3C" w14:textId="43BCD20F" w:rsidR="00015ADF" w:rsidRPr="00006ABF" w:rsidDel="00FC78B3" w:rsidRDefault="00015ADF" w:rsidP="00CC4C47">
          <w:pPr>
            <w:pStyle w:val="TOC3"/>
            <w:tabs>
              <w:tab w:val="left" w:pos="1540"/>
              <w:tab w:val="right" w:leader="dot" w:pos="9016"/>
            </w:tabs>
            <w:spacing w:line="360" w:lineRule="auto"/>
            <w:rPr>
              <w:del w:id="768" w:author="nadira firinda" w:date="2022-10-29T23:33:00Z"/>
              <w:rFonts w:ascii="Times New Roman" w:eastAsiaTheme="minorEastAsia" w:hAnsi="Times New Roman" w:cs="Times New Roman"/>
              <w:noProof/>
              <w:lang w:val="en-US" w:eastAsia="zh-TW"/>
              <w:rPrChange w:id="769" w:author="Prasasti Karunia Farista Ananto" w:date="2021-10-14T16:56:00Z">
                <w:rPr>
                  <w:del w:id="770" w:author="nadira firinda" w:date="2022-10-29T23:33:00Z"/>
                  <w:rFonts w:eastAsiaTheme="minorEastAsia"/>
                  <w:noProof/>
                  <w:lang w:val="en-US" w:eastAsia="zh-TW"/>
                </w:rPr>
              </w:rPrChange>
            </w:rPr>
            <w:pPrChange w:id="771" w:author="nadira firinda" w:date="2022-10-29T23:37:00Z">
              <w:pPr>
                <w:pStyle w:val="TOC3"/>
                <w:tabs>
                  <w:tab w:val="left" w:pos="1540"/>
                  <w:tab w:val="right" w:leader="dot" w:pos="9016"/>
                </w:tabs>
              </w:pPr>
            </w:pPrChange>
          </w:pPr>
          <w:del w:id="772" w:author="nadira firinda" w:date="2022-10-29T23:33:00Z">
            <w:r w:rsidRPr="00FC78B3" w:rsidDel="00FC78B3">
              <w:rPr>
                <w:rStyle w:val="Hyperlink"/>
                <w:rFonts w:ascii="Times New Roman" w:hAnsi="Times New Roman" w:cs="Times New Roman"/>
                <w:noProof/>
                <w:rPrChange w:id="773" w:author="nadira firinda" w:date="2022-10-29T23:33:00Z">
                  <w:rPr>
                    <w:rStyle w:val="Hyperlink"/>
                    <w:noProof/>
                  </w:rPr>
                </w:rPrChange>
              </w:rPr>
              <w:delText>IV.18.3.</w:delText>
            </w:r>
            <w:r w:rsidRPr="00006ABF" w:rsidDel="00FC78B3">
              <w:rPr>
                <w:rFonts w:ascii="Times New Roman" w:eastAsiaTheme="minorEastAsia" w:hAnsi="Times New Roman" w:cs="Times New Roman"/>
                <w:noProof/>
                <w:lang w:val="en-US" w:eastAsia="zh-TW"/>
                <w:rPrChange w:id="774" w:author="Prasasti Karunia Farista Ananto" w:date="2021-10-14T16:56:00Z">
                  <w:rPr>
                    <w:rFonts w:eastAsiaTheme="minorEastAsia"/>
                    <w:noProof/>
                    <w:lang w:val="en-US" w:eastAsia="zh-TW"/>
                  </w:rPr>
                </w:rPrChange>
              </w:rPr>
              <w:tab/>
            </w:r>
            <w:r w:rsidRPr="00FC78B3" w:rsidDel="00FC78B3">
              <w:rPr>
                <w:rStyle w:val="Hyperlink"/>
                <w:rFonts w:ascii="Times New Roman" w:hAnsi="Times New Roman" w:cs="Times New Roman"/>
                <w:noProof/>
                <w:rPrChange w:id="775" w:author="nadira firinda" w:date="2022-10-29T23:33:00Z">
                  <w:rPr>
                    <w:rStyle w:val="Hyperlink"/>
                    <w:noProof/>
                  </w:rPr>
                </w:rPrChange>
              </w:rPr>
              <w:delText>Shock Investasi Bangunan</w:delText>
            </w:r>
            <w:r w:rsidRPr="00006ABF" w:rsidDel="00FC78B3">
              <w:rPr>
                <w:rFonts w:ascii="Times New Roman" w:hAnsi="Times New Roman" w:cs="Times New Roman"/>
                <w:noProof/>
                <w:webHidden/>
                <w:rPrChange w:id="776" w:author="Prasasti Karunia Farista Ananto" w:date="2021-10-14T16:56:00Z">
                  <w:rPr>
                    <w:noProof/>
                    <w:webHidden/>
                  </w:rPr>
                </w:rPrChange>
              </w:rPr>
              <w:tab/>
              <w:delText>57</w:delText>
            </w:r>
          </w:del>
        </w:p>
        <w:p w14:paraId="793A1326" w14:textId="7DE03275" w:rsidR="00015ADF" w:rsidRPr="00006ABF" w:rsidDel="00FC78B3" w:rsidRDefault="00015ADF" w:rsidP="00CC4C47">
          <w:pPr>
            <w:pStyle w:val="TOC3"/>
            <w:tabs>
              <w:tab w:val="left" w:pos="1540"/>
              <w:tab w:val="right" w:leader="dot" w:pos="9016"/>
            </w:tabs>
            <w:spacing w:line="360" w:lineRule="auto"/>
            <w:rPr>
              <w:del w:id="777" w:author="nadira firinda" w:date="2022-10-29T23:33:00Z"/>
              <w:rFonts w:ascii="Times New Roman" w:eastAsiaTheme="minorEastAsia" w:hAnsi="Times New Roman" w:cs="Times New Roman"/>
              <w:noProof/>
              <w:lang w:val="en-US" w:eastAsia="zh-TW"/>
              <w:rPrChange w:id="778" w:author="Prasasti Karunia Farista Ananto" w:date="2021-10-14T16:56:00Z">
                <w:rPr>
                  <w:del w:id="779" w:author="nadira firinda" w:date="2022-10-29T23:33:00Z"/>
                  <w:rFonts w:eastAsiaTheme="minorEastAsia"/>
                  <w:noProof/>
                  <w:lang w:val="en-US" w:eastAsia="zh-TW"/>
                </w:rPr>
              </w:rPrChange>
            </w:rPr>
            <w:pPrChange w:id="780" w:author="nadira firinda" w:date="2022-10-29T23:37:00Z">
              <w:pPr>
                <w:pStyle w:val="TOC3"/>
                <w:tabs>
                  <w:tab w:val="left" w:pos="1540"/>
                  <w:tab w:val="right" w:leader="dot" w:pos="9016"/>
                </w:tabs>
              </w:pPr>
            </w:pPrChange>
          </w:pPr>
          <w:del w:id="781" w:author="nadira firinda" w:date="2022-10-29T23:33:00Z">
            <w:r w:rsidRPr="00FC78B3" w:rsidDel="00FC78B3">
              <w:rPr>
                <w:rStyle w:val="Hyperlink"/>
                <w:rFonts w:ascii="Times New Roman" w:hAnsi="Times New Roman" w:cs="Times New Roman"/>
                <w:noProof/>
                <w:rPrChange w:id="782" w:author="nadira firinda" w:date="2022-10-29T23:33:00Z">
                  <w:rPr>
                    <w:rStyle w:val="Hyperlink"/>
                    <w:noProof/>
                  </w:rPr>
                </w:rPrChange>
              </w:rPr>
              <w:delText>IV.18.4.</w:delText>
            </w:r>
            <w:r w:rsidRPr="00006ABF" w:rsidDel="00FC78B3">
              <w:rPr>
                <w:rFonts w:ascii="Times New Roman" w:eastAsiaTheme="minorEastAsia" w:hAnsi="Times New Roman" w:cs="Times New Roman"/>
                <w:noProof/>
                <w:lang w:val="en-US" w:eastAsia="zh-TW"/>
                <w:rPrChange w:id="783" w:author="Prasasti Karunia Farista Ananto" w:date="2021-10-14T16:56:00Z">
                  <w:rPr>
                    <w:rFonts w:eastAsiaTheme="minorEastAsia"/>
                    <w:noProof/>
                    <w:lang w:val="en-US" w:eastAsia="zh-TW"/>
                  </w:rPr>
                </w:rPrChange>
              </w:rPr>
              <w:tab/>
            </w:r>
            <w:r w:rsidRPr="00FC78B3" w:rsidDel="00FC78B3">
              <w:rPr>
                <w:rStyle w:val="Hyperlink"/>
                <w:rFonts w:ascii="Times New Roman" w:hAnsi="Times New Roman" w:cs="Times New Roman"/>
                <w:noProof/>
                <w:rPrChange w:id="784" w:author="nadira firinda" w:date="2022-10-29T23:33:00Z">
                  <w:rPr>
                    <w:rStyle w:val="Hyperlink"/>
                    <w:noProof/>
                  </w:rPr>
                </w:rPrChange>
              </w:rPr>
              <w:delText>Shock Investasi Non-Bangunan</w:delText>
            </w:r>
            <w:r w:rsidRPr="00006ABF" w:rsidDel="00FC78B3">
              <w:rPr>
                <w:rFonts w:ascii="Times New Roman" w:hAnsi="Times New Roman" w:cs="Times New Roman"/>
                <w:noProof/>
                <w:webHidden/>
                <w:rPrChange w:id="785" w:author="Prasasti Karunia Farista Ananto" w:date="2021-10-14T16:56:00Z">
                  <w:rPr>
                    <w:noProof/>
                    <w:webHidden/>
                  </w:rPr>
                </w:rPrChange>
              </w:rPr>
              <w:tab/>
              <w:delText>57</w:delText>
            </w:r>
          </w:del>
        </w:p>
        <w:p w14:paraId="43FD9376" w14:textId="7424F2FA" w:rsidR="00015ADF" w:rsidRPr="00006ABF" w:rsidDel="00FC78B3" w:rsidRDefault="00015ADF" w:rsidP="00CC4C47">
          <w:pPr>
            <w:pStyle w:val="TOC3"/>
            <w:tabs>
              <w:tab w:val="left" w:pos="1540"/>
              <w:tab w:val="right" w:leader="dot" w:pos="9016"/>
            </w:tabs>
            <w:spacing w:line="360" w:lineRule="auto"/>
            <w:rPr>
              <w:del w:id="786" w:author="nadira firinda" w:date="2022-10-29T23:33:00Z"/>
              <w:rFonts w:ascii="Times New Roman" w:eastAsiaTheme="minorEastAsia" w:hAnsi="Times New Roman" w:cs="Times New Roman"/>
              <w:noProof/>
              <w:lang w:val="en-US" w:eastAsia="zh-TW"/>
              <w:rPrChange w:id="787" w:author="Prasasti Karunia Farista Ananto" w:date="2021-10-14T16:56:00Z">
                <w:rPr>
                  <w:del w:id="788" w:author="nadira firinda" w:date="2022-10-29T23:33:00Z"/>
                  <w:rFonts w:eastAsiaTheme="minorEastAsia"/>
                  <w:noProof/>
                  <w:lang w:val="en-US" w:eastAsia="zh-TW"/>
                </w:rPr>
              </w:rPrChange>
            </w:rPr>
            <w:pPrChange w:id="789" w:author="nadira firinda" w:date="2022-10-29T23:37:00Z">
              <w:pPr>
                <w:pStyle w:val="TOC3"/>
                <w:tabs>
                  <w:tab w:val="left" w:pos="1540"/>
                  <w:tab w:val="right" w:leader="dot" w:pos="9016"/>
                </w:tabs>
              </w:pPr>
            </w:pPrChange>
          </w:pPr>
          <w:del w:id="790" w:author="nadira firinda" w:date="2022-10-29T23:33:00Z">
            <w:r w:rsidRPr="00FC78B3" w:rsidDel="00FC78B3">
              <w:rPr>
                <w:rStyle w:val="Hyperlink"/>
                <w:rFonts w:ascii="Times New Roman" w:hAnsi="Times New Roman" w:cs="Times New Roman"/>
                <w:noProof/>
                <w:rPrChange w:id="791" w:author="nadira firinda" w:date="2022-10-29T23:33:00Z">
                  <w:rPr>
                    <w:rStyle w:val="Hyperlink"/>
                    <w:noProof/>
                  </w:rPr>
                </w:rPrChange>
              </w:rPr>
              <w:delText>IV.18.5.</w:delText>
            </w:r>
            <w:r w:rsidRPr="00006ABF" w:rsidDel="00FC78B3">
              <w:rPr>
                <w:rFonts w:ascii="Times New Roman" w:eastAsiaTheme="minorEastAsia" w:hAnsi="Times New Roman" w:cs="Times New Roman"/>
                <w:noProof/>
                <w:lang w:val="en-US" w:eastAsia="zh-TW"/>
                <w:rPrChange w:id="792" w:author="Prasasti Karunia Farista Ananto" w:date="2021-10-14T16:56:00Z">
                  <w:rPr>
                    <w:rFonts w:eastAsiaTheme="minorEastAsia"/>
                    <w:noProof/>
                    <w:lang w:val="en-US" w:eastAsia="zh-TW"/>
                  </w:rPr>
                </w:rPrChange>
              </w:rPr>
              <w:tab/>
            </w:r>
            <w:r w:rsidRPr="00FC78B3" w:rsidDel="00FC78B3">
              <w:rPr>
                <w:rStyle w:val="Hyperlink"/>
                <w:rFonts w:ascii="Times New Roman" w:hAnsi="Times New Roman" w:cs="Times New Roman"/>
                <w:noProof/>
                <w:rPrChange w:id="793" w:author="nadira firinda" w:date="2022-10-29T23:33:00Z">
                  <w:rPr>
                    <w:rStyle w:val="Hyperlink"/>
                    <w:noProof/>
                  </w:rPr>
                </w:rPrChange>
              </w:rPr>
              <w:delText>Shock Industri Pengolahan</w:delText>
            </w:r>
            <w:r w:rsidRPr="00006ABF" w:rsidDel="00FC78B3">
              <w:rPr>
                <w:rFonts w:ascii="Times New Roman" w:hAnsi="Times New Roman" w:cs="Times New Roman"/>
                <w:noProof/>
                <w:webHidden/>
                <w:rPrChange w:id="794" w:author="Prasasti Karunia Farista Ananto" w:date="2021-10-14T16:56:00Z">
                  <w:rPr>
                    <w:noProof/>
                    <w:webHidden/>
                  </w:rPr>
                </w:rPrChange>
              </w:rPr>
              <w:tab/>
              <w:delText>58</w:delText>
            </w:r>
          </w:del>
        </w:p>
        <w:p w14:paraId="720EFD0A" w14:textId="56CD01AD" w:rsidR="00015ADF" w:rsidRPr="00006ABF" w:rsidDel="00FC78B3" w:rsidRDefault="00015ADF" w:rsidP="00CC4C47">
          <w:pPr>
            <w:pStyle w:val="TOC3"/>
            <w:tabs>
              <w:tab w:val="left" w:pos="1540"/>
              <w:tab w:val="right" w:leader="dot" w:pos="9016"/>
            </w:tabs>
            <w:spacing w:line="360" w:lineRule="auto"/>
            <w:rPr>
              <w:del w:id="795" w:author="nadira firinda" w:date="2022-10-29T23:33:00Z"/>
              <w:rFonts w:ascii="Times New Roman" w:eastAsiaTheme="minorEastAsia" w:hAnsi="Times New Roman" w:cs="Times New Roman"/>
              <w:noProof/>
              <w:lang w:val="en-US" w:eastAsia="zh-TW"/>
              <w:rPrChange w:id="796" w:author="Prasasti Karunia Farista Ananto" w:date="2021-10-14T16:56:00Z">
                <w:rPr>
                  <w:del w:id="797" w:author="nadira firinda" w:date="2022-10-29T23:33:00Z"/>
                  <w:rFonts w:eastAsiaTheme="minorEastAsia"/>
                  <w:noProof/>
                  <w:lang w:val="en-US" w:eastAsia="zh-TW"/>
                </w:rPr>
              </w:rPrChange>
            </w:rPr>
            <w:pPrChange w:id="798" w:author="nadira firinda" w:date="2022-10-29T23:37:00Z">
              <w:pPr>
                <w:pStyle w:val="TOC3"/>
                <w:tabs>
                  <w:tab w:val="left" w:pos="1540"/>
                  <w:tab w:val="right" w:leader="dot" w:pos="9016"/>
                </w:tabs>
              </w:pPr>
            </w:pPrChange>
          </w:pPr>
          <w:del w:id="799" w:author="nadira firinda" w:date="2022-10-29T23:33:00Z">
            <w:r w:rsidRPr="00FC78B3" w:rsidDel="00FC78B3">
              <w:rPr>
                <w:rStyle w:val="Hyperlink"/>
                <w:rFonts w:ascii="Times New Roman" w:hAnsi="Times New Roman" w:cs="Times New Roman"/>
                <w:noProof/>
                <w:rPrChange w:id="800" w:author="nadira firinda" w:date="2022-10-29T23:33:00Z">
                  <w:rPr>
                    <w:rStyle w:val="Hyperlink"/>
                    <w:noProof/>
                  </w:rPr>
                </w:rPrChange>
              </w:rPr>
              <w:delText>IV.18.6.</w:delText>
            </w:r>
            <w:r w:rsidRPr="00006ABF" w:rsidDel="00FC78B3">
              <w:rPr>
                <w:rFonts w:ascii="Times New Roman" w:eastAsiaTheme="minorEastAsia" w:hAnsi="Times New Roman" w:cs="Times New Roman"/>
                <w:noProof/>
                <w:lang w:val="en-US" w:eastAsia="zh-TW"/>
                <w:rPrChange w:id="801" w:author="Prasasti Karunia Farista Ananto" w:date="2021-10-14T16:56:00Z">
                  <w:rPr>
                    <w:rFonts w:eastAsiaTheme="minorEastAsia"/>
                    <w:noProof/>
                    <w:lang w:val="en-US" w:eastAsia="zh-TW"/>
                  </w:rPr>
                </w:rPrChange>
              </w:rPr>
              <w:tab/>
            </w:r>
            <w:r w:rsidRPr="00FC78B3" w:rsidDel="00FC78B3">
              <w:rPr>
                <w:rStyle w:val="Hyperlink"/>
                <w:rFonts w:ascii="Times New Roman" w:hAnsi="Times New Roman" w:cs="Times New Roman"/>
                <w:noProof/>
                <w:rPrChange w:id="802" w:author="nadira firinda" w:date="2022-10-29T23:33:00Z">
                  <w:rPr>
                    <w:rStyle w:val="Hyperlink"/>
                    <w:noProof/>
                  </w:rPr>
                </w:rPrChange>
              </w:rPr>
              <w:delText>Shock Penyediaan Akomodasi dan Makan Minum</w:delText>
            </w:r>
            <w:r w:rsidRPr="00006ABF" w:rsidDel="00FC78B3">
              <w:rPr>
                <w:rFonts w:ascii="Times New Roman" w:hAnsi="Times New Roman" w:cs="Times New Roman"/>
                <w:noProof/>
                <w:webHidden/>
                <w:rPrChange w:id="803" w:author="Prasasti Karunia Farista Ananto" w:date="2021-10-14T16:56:00Z">
                  <w:rPr>
                    <w:noProof/>
                    <w:webHidden/>
                  </w:rPr>
                </w:rPrChange>
              </w:rPr>
              <w:tab/>
              <w:delText>58</w:delText>
            </w:r>
          </w:del>
        </w:p>
        <w:p w14:paraId="440E6D68" w14:textId="4593367E" w:rsidR="00015ADF" w:rsidRPr="00006ABF" w:rsidDel="00FC78B3" w:rsidRDefault="00015ADF" w:rsidP="00CC4C47">
          <w:pPr>
            <w:pStyle w:val="TOC2"/>
            <w:tabs>
              <w:tab w:val="left" w:pos="1100"/>
              <w:tab w:val="right" w:leader="dot" w:pos="9016"/>
            </w:tabs>
            <w:spacing w:line="360" w:lineRule="auto"/>
            <w:rPr>
              <w:del w:id="804" w:author="nadira firinda" w:date="2022-10-29T23:33:00Z"/>
              <w:rFonts w:ascii="Times New Roman" w:eastAsiaTheme="minorEastAsia" w:hAnsi="Times New Roman" w:cs="Times New Roman"/>
              <w:noProof/>
              <w:lang w:val="en-US" w:eastAsia="zh-TW"/>
              <w:rPrChange w:id="805" w:author="Prasasti Karunia Farista Ananto" w:date="2021-10-14T16:56:00Z">
                <w:rPr>
                  <w:del w:id="806" w:author="nadira firinda" w:date="2022-10-29T23:33:00Z"/>
                  <w:rFonts w:eastAsiaTheme="minorEastAsia"/>
                  <w:noProof/>
                  <w:lang w:val="en-US" w:eastAsia="zh-TW"/>
                </w:rPr>
              </w:rPrChange>
            </w:rPr>
            <w:pPrChange w:id="807" w:author="nadira firinda" w:date="2022-10-29T23:37:00Z">
              <w:pPr>
                <w:pStyle w:val="TOC2"/>
                <w:tabs>
                  <w:tab w:val="left" w:pos="1100"/>
                  <w:tab w:val="right" w:leader="dot" w:pos="9016"/>
                </w:tabs>
              </w:pPr>
            </w:pPrChange>
          </w:pPr>
          <w:del w:id="808" w:author="nadira firinda" w:date="2022-10-29T23:33:00Z">
            <w:r w:rsidRPr="00FC78B3" w:rsidDel="00FC78B3">
              <w:rPr>
                <w:rStyle w:val="Hyperlink"/>
                <w:rFonts w:ascii="Times New Roman" w:hAnsi="Times New Roman" w:cs="Times New Roman"/>
                <w:noProof/>
                <w14:scene3d>
                  <w14:camera w14:prst="orthographicFront"/>
                  <w14:lightRig w14:rig="threePt" w14:dir="t">
                    <w14:rot w14:lat="0" w14:lon="0" w14:rev="0"/>
                  </w14:lightRig>
                </w14:scene3d>
                <w:rPrChange w:id="809" w:author="nadira firinda" w:date="2022-10-29T23:33:00Z">
                  <w:rPr>
                    <w:rStyle w:val="Hyperlink"/>
                    <w:noProof/>
                    <w14:scene3d>
                      <w14:camera w14:prst="orthographicFront"/>
                      <w14:lightRig w14:rig="threePt" w14:dir="t">
                        <w14:rot w14:lat="0" w14:lon="0" w14:rev="0"/>
                      </w14:lightRig>
                    </w14:scene3d>
                  </w:rPr>
                </w:rPrChange>
              </w:rPr>
              <w:delText>IV.19.</w:delText>
            </w:r>
            <w:r w:rsidRPr="00006ABF" w:rsidDel="00FC78B3">
              <w:rPr>
                <w:rFonts w:ascii="Times New Roman" w:eastAsiaTheme="minorEastAsia" w:hAnsi="Times New Roman" w:cs="Times New Roman"/>
                <w:noProof/>
                <w:lang w:val="en-US" w:eastAsia="zh-TW"/>
                <w:rPrChange w:id="810" w:author="Prasasti Karunia Farista Ananto" w:date="2021-10-14T16:56:00Z">
                  <w:rPr>
                    <w:rFonts w:eastAsiaTheme="minorEastAsia"/>
                    <w:noProof/>
                    <w:lang w:val="en-US" w:eastAsia="zh-TW"/>
                  </w:rPr>
                </w:rPrChange>
              </w:rPr>
              <w:tab/>
            </w:r>
            <w:r w:rsidRPr="00FC78B3" w:rsidDel="00FC78B3">
              <w:rPr>
                <w:rStyle w:val="Hyperlink"/>
                <w:rFonts w:ascii="Times New Roman" w:hAnsi="Times New Roman" w:cs="Times New Roman"/>
                <w:noProof/>
                <w:rPrChange w:id="811" w:author="nadira firinda" w:date="2022-10-29T23:33:00Z">
                  <w:rPr>
                    <w:rStyle w:val="Hyperlink"/>
                    <w:noProof/>
                  </w:rPr>
                </w:rPrChange>
              </w:rPr>
              <w:delText>Hasil Proyeksi Out-Sample</w:delText>
            </w:r>
            <w:r w:rsidRPr="00006ABF" w:rsidDel="00FC78B3">
              <w:rPr>
                <w:rFonts w:ascii="Times New Roman" w:hAnsi="Times New Roman" w:cs="Times New Roman"/>
                <w:noProof/>
                <w:webHidden/>
                <w:rPrChange w:id="812" w:author="Prasasti Karunia Farista Ananto" w:date="2021-10-14T16:56:00Z">
                  <w:rPr>
                    <w:noProof/>
                    <w:webHidden/>
                  </w:rPr>
                </w:rPrChange>
              </w:rPr>
              <w:tab/>
              <w:delText>59</w:delText>
            </w:r>
          </w:del>
        </w:p>
        <w:p w14:paraId="78880386" w14:textId="416ABF81" w:rsidR="00015ADF" w:rsidRPr="00006ABF" w:rsidDel="00FC78B3" w:rsidRDefault="00015ADF" w:rsidP="00CC4C47">
          <w:pPr>
            <w:pStyle w:val="TOC2"/>
            <w:tabs>
              <w:tab w:val="left" w:pos="1100"/>
              <w:tab w:val="right" w:leader="dot" w:pos="9016"/>
            </w:tabs>
            <w:spacing w:line="360" w:lineRule="auto"/>
            <w:rPr>
              <w:del w:id="813" w:author="nadira firinda" w:date="2022-10-29T23:33:00Z"/>
              <w:rFonts w:ascii="Times New Roman" w:eastAsiaTheme="minorEastAsia" w:hAnsi="Times New Roman" w:cs="Times New Roman"/>
              <w:noProof/>
              <w:lang w:val="en-US" w:eastAsia="zh-TW"/>
              <w:rPrChange w:id="814" w:author="Prasasti Karunia Farista Ananto" w:date="2021-10-14T16:56:00Z">
                <w:rPr>
                  <w:del w:id="815" w:author="nadira firinda" w:date="2022-10-29T23:33:00Z"/>
                  <w:rFonts w:eastAsiaTheme="minorEastAsia"/>
                  <w:noProof/>
                  <w:lang w:val="en-US" w:eastAsia="zh-TW"/>
                </w:rPr>
              </w:rPrChange>
            </w:rPr>
            <w:pPrChange w:id="816" w:author="nadira firinda" w:date="2022-10-29T23:37:00Z">
              <w:pPr>
                <w:pStyle w:val="TOC2"/>
                <w:tabs>
                  <w:tab w:val="left" w:pos="1100"/>
                  <w:tab w:val="right" w:leader="dot" w:pos="9016"/>
                </w:tabs>
              </w:pPr>
            </w:pPrChange>
          </w:pPr>
          <w:del w:id="817" w:author="nadira firinda" w:date="2022-10-29T23:33:00Z">
            <w:r w:rsidRPr="00FC78B3" w:rsidDel="00FC78B3">
              <w:rPr>
                <w:rStyle w:val="Hyperlink"/>
                <w:rFonts w:ascii="Times New Roman" w:hAnsi="Times New Roman" w:cs="Times New Roman"/>
                <w:noProof/>
                <w14:scene3d>
                  <w14:camera w14:prst="orthographicFront"/>
                  <w14:lightRig w14:rig="threePt" w14:dir="t">
                    <w14:rot w14:lat="0" w14:lon="0" w14:rev="0"/>
                  </w14:lightRig>
                </w14:scene3d>
                <w:rPrChange w:id="818" w:author="nadira firinda" w:date="2022-10-29T23:33:00Z">
                  <w:rPr>
                    <w:rStyle w:val="Hyperlink"/>
                    <w:noProof/>
                    <w14:scene3d>
                      <w14:camera w14:prst="orthographicFront"/>
                      <w14:lightRig w14:rig="threePt" w14:dir="t">
                        <w14:rot w14:lat="0" w14:lon="0" w14:rev="0"/>
                      </w14:lightRig>
                    </w14:scene3d>
                  </w:rPr>
                </w:rPrChange>
              </w:rPr>
              <w:delText>IV.20.</w:delText>
            </w:r>
            <w:r w:rsidRPr="00006ABF" w:rsidDel="00FC78B3">
              <w:rPr>
                <w:rFonts w:ascii="Times New Roman" w:eastAsiaTheme="minorEastAsia" w:hAnsi="Times New Roman" w:cs="Times New Roman"/>
                <w:noProof/>
                <w:lang w:val="en-US" w:eastAsia="zh-TW"/>
                <w:rPrChange w:id="819" w:author="Prasasti Karunia Farista Ananto" w:date="2021-10-14T16:56:00Z">
                  <w:rPr>
                    <w:rFonts w:eastAsiaTheme="minorEastAsia"/>
                    <w:noProof/>
                    <w:lang w:val="en-US" w:eastAsia="zh-TW"/>
                  </w:rPr>
                </w:rPrChange>
              </w:rPr>
              <w:tab/>
            </w:r>
            <w:r w:rsidRPr="00FC78B3" w:rsidDel="00FC78B3">
              <w:rPr>
                <w:rStyle w:val="Hyperlink"/>
                <w:rFonts w:ascii="Times New Roman" w:hAnsi="Times New Roman" w:cs="Times New Roman"/>
                <w:noProof/>
                <w:rPrChange w:id="820" w:author="nadira firinda" w:date="2022-10-29T23:33:00Z">
                  <w:rPr>
                    <w:rStyle w:val="Hyperlink"/>
                    <w:noProof/>
                  </w:rPr>
                </w:rPrChange>
              </w:rPr>
              <w:delText>Evaluasi Forecast Model</w:delText>
            </w:r>
            <w:r w:rsidRPr="00006ABF" w:rsidDel="00FC78B3">
              <w:rPr>
                <w:rFonts w:ascii="Times New Roman" w:hAnsi="Times New Roman" w:cs="Times New Roman"/>
                <w:noProof/>
                <w:webHidden/>
                <w:rPrChange w:id="821" w:author="Prasasti Karunia Farista Ananto" w:date="2021-10-14T16:56:00Z">
                  <w:rPr>
                    <w:noProof/>
                    <w:webHidden/>
                  </w:rPr>
                </w:rPrChange>
              </w:rPr>
              <w:tab/>
              <w:delText>60</w:delText>
            </w:r>
          </w:del>
        </w:p>
        <w:p w14:paraId="14FC163B" w14:textId="1B528317" w:rsidR="00015ADF" w:rsidRPr="00006ABF" w:rsidDel="00FC78B3" w:rsidRDefault="00015ADF" w:rsidP="00CC4C47">
          <w:pPr>
            <w:pStyle w:val="TOC2"/>
            <w:tabs>
              <w:tab w:val="left" w:pos="1100"/>
              <w:tab w:val="right" w:leader="dot" w:pos="9016"/>
            </w:tabs>
            <w:spacing w:line="360" w:lineRule="auto"/>
            <w:rPr>
              <w:del w:id="822" w:author="nadira firinda" w:date="2022-10-29T23:33:00Z"/>
              <w:rFonts w:ascii="Times New Roman" w:eastAsiaTheme="minorEastAsia" w:hAnsi="Times New Roman" w:cs="Times New Roman"/>
              <w:noProof/>
              <w:lang w:val="en-US" w:eastAsia="zh-TW"/>
              <w:rPrChange w:id="823" w:author="Prasasti Karunia Farista Ananto" w:date="2021-10-14T16:56:00Z">
                <w:rPr>
                  <w:del w:id="824" w:author="nadira firinda" w:date="2022-10-29T23:33:00Z"/>
                  <w:rFonts w:eastAsiaTheme="minorEastAsia"/>
                  <w:noProof/>
                  <w:lang w:val="en-US" w:eastAsia="zh-TW"/>
                </w:rPr>
              </w:rPrChange>
            </w:rPr>
            <w:pPrChange w:id="825" w:author="nadira firinda" w:date="2022-10-29T23:37:00Z">
              <w:pPr>
                <w:pStyle w:val="TOC2"/>
                <w:tabs>
                  <w:tab w:val="left" w:pos="1100"/>
                  <w:tab w:val="right" w:leader="dot" w:pos="9016"/>
                </w:tabs>
              </w:pPr>
            </w:pPrChange>
          </w:pPr>
          <w:del w:id="826" w:author="nadira firinda" w:date="2022-10-29T23:33:00Z">
            <w:r w:rsidRPr="00FC78B3" w:rsidDel="00FC78B3">
              <w:rPr>
                <w:rStyle w:val="Hyperlink"/>
                <w:rFonts w:ascii="Times New Roman" w:hAnsi="Times New Roman" w:cs="Times New Roman"/>
                <w:noProof/>
                <w14:scene3d>
                  <w14:camera w14:prst="orthographicFront"/>
                  <w14:lightRig w14:rig="threePt" w14:dir="t">
                    <w14:rot w14:lat="0" w14:lon="0" w14:rev="0"/>
                  </w14:lightRig>
                </w14:scene3d>
                <w:rPrChange w:id="827" w:author="nadira firinda" w:date="2022-10-29T23:33:00Z">
                  <w:rPr>
                    <w:rStyle w:val="Hyperlink"/>
                    <w:noProof/>
                    <w14:scene3d>
                      <w14:camera w14:prst="orthographicFront"/>
                      <w14:lightRig w14:rig="threePt" w14:dir="t">
                        <w14:rot w14:lat="0" w14:lon="0" w14:rev="0"/>
                      </w14:lightRig>
                    </w14:scene3d>
                  </w:rPr>
                </w:rPrChange>
              </w:rPr>
              <w:delText>IV.21.</w:delText>
            </w:r>
            <w:r w:rsidRPr="00006ABF" w:rsidDel="00FC78B3">
              <w:rPr>
                <w:rFonts w:ascii="Times New Roman" w:eastAsiaTheme="minorEastAsia" w:hAnsi="Times New Roman" w:cs="Times New Roman"/>
                <w:noProof/>
                <w:lang w:val="en-US" w:eastAsia="zh-TW"/>
                <w:rPrChange w:id="828" w:author="Prasasti Karunia Farista Ananto" w:date="2021-10-14T16:56:00Z">
                  <w:rPr>
                    <w:rFonts w:eastAsiaTheme="minorEastAsia"/>
                    <w:noProof/>
                    <w:lang w:val="en-US" w:eastAsia="zh-TW"/>
                  </w:rPr>
                </w:rPrChange>
              </w:rPr>
              <w:tab/>
            </w:r>
            <w:r w:rsidRPr="00FC78B3" w:rsidDel="00FC78B3">
              <w:rPr>
                <w:rStyle w:val="Hyperlink"/>
                <w:rFonts w:ascii="Times New Roman" w:hAnsi="Times New Roman" w:cs="Times New Roman"/>
                <w:noProof/>
                <w:rPrChange w:id="829" w:author="nadira firinda" w:date="2022-10-29T23:33:00Z">
                  <w:rPr>
                    <w:rStyle w:val="Hyperlink"/>
                    <w:noProof/>
                  </w:rPr>
                </w:rPrChange>
              </w:rPr>
              <w:delText>Hasil Forecast Evaluation</w:delText>
            </w:r>
            <w:r w:rsidRPr="00006ABF" w:rsidDel="00FC78B3">
              <w:rPr>
                <w:rFonts w:ascii="Times New Roman" w:hAnsi="Times New Roman" w:cs="Times New Roman"/>
                <w:noProof/>
                <w:webHidden/>
                <w:rPrChange w:id="830" w:author="Prasasti Karunia Farista Ananto" w:date="2021-10-14T16:56:00Z">
                  <w:rPr>
                    <w:noProof/>
                    <w:webHidden/>
                  </w:rPr>
                </w:rPrChange>
              </w:rPr>
              <w:tab/>
              <w:delText>60</w:delText>
            </w:r>
          </w:del>
        </w:p>
        <w:p w14:paraId="25ED944D" w14:textId="7FDB282F" w:rsidR="00015ADF" w:rsidRPr="00006ABF" w:rsidDel="00FC78B3" w:rsidRDefault="00015ADF" w:rsidP="00CC4C47">
          <w:pPr>
            <w:pStyle w:val="TOC1"/>
            <w:tabs>
              <w:tab w:val="left" w:pos="440"/>
            </w:tabs>
            <w:spacing w:line="360" w:lineRule="auto"/>
            <w:rPr>
              <w:del w:id="831" w:author="nadira firinda" w:date="2022-10-29T23:33:00Z"/>
              <w:rFonts w:ascii="Times New Roman" w:eastAsiaTheme="minorEastAsia" w:hAnsi="Times New Roman" w:cs="Times New Roman"/>
              <w:noProof/>
              <w:lang w:val="en-US" w:eastAsia="zh-TW"/>
              <w:rPrChange w:id="832" w:author="Prasasti Karunia Farista Ananto" w:date="2021-10-14T16:56:00Z">
                <w:rPr>
                  <w:del w:id="833" w:author="nadira firinda" w:date="2022-10-29T23:33:00Z"/>
                  <w:rFonts w:eastAsiaTheme="minorEastAsia"/>
                  <w:noProof/>
                  <w:lang w:val="en-US" w:eastAsia="zh-TW"/>
                </w:rPr>
              </w:rPrChange>
            </w:rPr>
            <w:pPrChange w:id="834" w:author="nadira firinda" w:date="2022-10-29T23:37:00Z">
              <w:pPr>
                <w:pStyle w:val="TOC1"/>
                <w:tabs>
                  <w:tab w:val="left" w:pos="440"/>
                  <w:tab w:val="right" w:leader="dot" w:pos="9016"/>
                </w:tabs>
              </w:pPr>
            </w:pPrChange>
          </w:pPr>
          <w:del w:id="835" w:author="nadira firinda" w:date="2022-10-29T23:33:00Z">
            <w:r w:rsidRPr="00FC78B3" w:rsidDel="00FC78B3">
              <w:rPr>
                <w:rStyle w:val="Hyperlink"/>
                <w:rFonts w:ascii="Times New Roman" w:hAnsi="Times New Roman" w:cs="Times New Roman"/>
                <w:noProof/>
                <w:rPrChange w:id="836" w:author="nadira firinda" w:date="2022-10-29T23:33:00Z">
                  <w:rPr>
                    <w:rStyle w:val="Hyperlink"/>
                    <w:noProof/>
                  </w:rPr>
                </w:rPrChange>
              </w:rPr>
              <w:delText>V.</w:delText>
            </w:r>
            <w:r w:rsidRPr="00006ABF" w:rsidDel="00FC78B3">
              <w:rPr>
                <w:rFonts w:ascii="Times New Roman" w:eastAsiaTheme="minorEastAsia" w:hAnsi="Times New Roman" w:cs="Times New Roman"/>
                <w:noProof/>
                <w:lang w:val="en-US" w:eastAsia="zh-TW"/>
                <w:rPrChange w:id="837" w:author="Prasasti Karunia Farista Ananto" w:date="2021-10-14T16:56:00Z">
                  <w:rPr>
                    <w:rFonts w:eastAsiaTheme="minorEastAsia"/>
                    <w:noProof/>
                    <w:lang w:val="en-US" w:eastAsia="zh-TW"/>
                  </w:rPr>
                </w:rPrChange>
              </w:rPr>
              <w:tab/>
            </w:r>
            <w:r w:rsidRPr="00FC78B3" w:rsidDel="00FC78B3">
              <w:rPr>
                <w:rStyle w:val="Hyperlink"/>
                <w:rFonts w:ascii="Times New Roman" w:hAnsi="Times New Roman" w:cs="Times New Roman"/>
                <w:noProof/>
                <w:rPrChange w:id="838" w:author="nadira firinda" w:date="2022-10-29T23:33:00Z">
                  <w:rPr>
                    <w:rStyle w:val="Hyperlink"/>
                    <w:noProof/>
                  </w:rPr>
                </w:rPrChange>
              </w:rPr>
              <w:delText>KESIMPULAN</w:delText>
            </w:r>
            <w:r w:rsidRPr="00006ABF" w:rsidDel="00FC78B3">
              <w:rPr>
                <w:rFonts w:ascii="Times New Roman" w:hAnsi="Times New Roman" w:cs="Times New Roman"/>
                <w:noProof/>
                <w:webHidden/>
                <w:rPrChange w:id="839" w:author="Prasasti Karunia Farista Ananto" w:date="2021-10-14T16:56:00Z">
                  <w:rPr>
                    <w:noProof/>
                    <w:webHidden/>
                  </w:rPr>
                </w:rPrChange>
              </w:rPr>
              <w:tab/>
              <w:delText>61</w:delText>
            </w:r>
          </w:del>
        </w:p>
        <w:p w14:paraId="265F10A9" w14:textId="5022526A" w:rsidR="00015ADF" w:rsidRPr="00006ABF" w:rsidDel="00FC78B3" w:rsidRDefault="00015ADF" w:rsidP="00CC4C47">
          <w:pPr>
            <w:pStyle w:val="TOC1"/>
            <w:tabs>
              <w:tab w:val="left" w:pos="660"/>
            </w:tabs>
            <w:spacing w:line="360" w:lineRule="auto"/>
            <w:rPr>
              <w:del w:id="840" w:author="nadira firinda" w:date="2022-10-29T23:33:00Z"/>
              <w:rFonts w:ascii="Times New Roman" w:eastAsiaTheme="minorEastAsia" w:hAnsi="Times New Roman" w:cs="Times New Roman"/>
              <w:noProof/>
              <w:lang w:val="en-US" w:eastAsia="zh-TW"/>
              <w:rPrChange w:id="841" w:author="Prasasti Karunia Farista Ananto" w:date="2021-10-14T16:56:00Z">
                <w:rPr>
                  <w:del w:id="842" w:author="nadira firinda" w:date="2022-10-29T23:33:00Z"/>
                  <w:rFonts w:eastAsiaTheme="minorEastAsia"/>
                  <w:noProof/>
                  <w:lang w:val="en-US" w:eastAsia="zh-TW"/>
                </w:rPr>
              </w:rPrChange>
            </w:rPr>
            <w:pPrChange w:id="843" w:author="nadira firinda" w:date="2022-10-29T23:37:00Z">
              <w:pPr>
                <w:pStyle w:val="TOC1"/>
                <w:tabs>
                  <w:tab w:val="left" w:pos="660"/>
                  <w:tab w:val="right" w:leader="dot" w:pos="9016"/>
                </w:tabs>
              </w:pPr>
            </w:pPrChange>
          </w:pPr>
          <w:del w:id="844" w:author="nadira firinda" w:date="2022-10-29T23:33:00Z">
            <w:r w:rsidRPr="00FC78B3" w:rsidDel="00FC78B3">
              <w:rPr>
                <w:rStyle w:val="Hyperlink"/>
                <w:rFonts w:ascii="Times New Roman" w:hAnsi="Times New Roman" w:cs="Times New Roman"/>
                <w:noProof/>
                <w:rPrChange w:id="845" w:author="nadira firinda" w:date="2022-10-29T23:33:00Z">
                  <w:rPr>
                    <w:rStyle w:val="Hyperlink"/>
                    <w:noProof/>
                  </w:rPr>
                </w:rPrChange>
              </w:rPr>
              <w:delText>VI.</w:delText>
            </w:r>
            <w:r w:rsidRPr="00006ABF" w:rsidDel="00FC78B3">
              <w:rPr>
                <w:rFonts w:ascii="Times New Roman" w:eastAsiaTheme="minorEastAsia" w:hAnsi="Times New Roman" w:cs="Times New Roman"/>
                <w:noProof/>
                <w:lang w:val="en-US" w:eastAsia="zh-TW"/>
                <w:rPrChange w:id="846" w:author="Prasasti Karunia Farista Ananto" w:date="2021-10-14T16:56:00Z">
                  <w:rPr>
                    <w:rFonts w:eastAsiaTheme="minorEastAsia"/>
                    <w:noProof/>
                    <w:lang w:val="en-US" w:eastAsia="zh-TW"/>
                  </w:rPr>
                </w:rPrChange>
              </w:rPr>
              <w:tab/>
            </w:r>
            <w:r w:rsidRPr="00FC78B3" w:rsidDel="00FC78B3">
              <w:rPr>
                <w:rStyle w:val="Hyperlink"/>
                <w:rFonts w:ascii="Times New Roman" w:hAnsi="Times New Roman" w:cs="Times New Roman"/>
                <w:noProof/>
                <w:rPrChange w:id="847" w:author="nadira firinda" w:date="2022-10-29T23:33:00Z">
                  <w:rPr>
                    <w:rStyle w:val="Hyperlink"/>
                    <w:noProof/>
                  </w:rPr>
                </w:rPrChange>
              </w:rPr>
              <w:delText>DAFTAR PUSTAKA</w:delText>
            </w:r>
            <w:r w:rsidRPr="00006ABF" w:rsidDel="00FC78B3">
              <w:rPr>
                <w:rFonts w:ascii="Times New Roman" w:hAnsi="Times New Roman" w:cs="Times New Roman"/>
                <w:noProof/>
                <w:webHidden/>
                <w:rPrChange w:id="848" w:author="Prasasti Karunia Farista Ananto" w:date="2021-10-14T16:56:00Z">
                  <w:rPr>
                    <w:noProof/>
                    <w:webHidden/>
                  </w:rPr>
                </w:rPrChange>
              </w:rPr>
              <w:tab/>
              <w:delText>62</w:delText>
            </w:r>
          </w:del>
        </w:p>
        <w:p w14:paraId="280EF033" w14:textId="310274A5" w:rsidR="00015ADF" w:rsidRPr="00006ABF" w:rsidDel="00FC78B3" w:rsidRDefault="00015ADF" w:rsidP="00CC4C47">
          <w:pPr>
            <w:pStyle w:val="TOC1"/>
            <w:tabs>
              <w:tab w:val="left" w:pos="660"/>
            </w:tabs>
            <w:spacing w:line="360" w:lineRule="auto"/>
            <w:rPr>
              <w:del w:id="849" w:author="nadira firinda" w:date="2022-10-29T23:33:00Z"/>
              <w:rFonts w:ascii="Times New Roman" w:eastAsiaTheme="minorEastAsia" w:hAnsi="Times New Roman" w:cs="Times New Roman"/>
              <w:noProof/>
              <w:lang w:val="en-US" w:eastAsia="zh-TW"/>
              <w:rPrChange w:id="850" w:author="Prasasti Karunia Farista Ananto" w:date="2021-10-14T16:56:00Z">
                <w:rPr>
                  <w:del w:id="851" w:author="nadira firinda" w:date="2022-10-29T23:33:00Z"/>
                  <w:rFonts w:eastAsiaTheme="minorEastAsia"/>
                  <w:noProof/>
                  <w:lang w:val="en-US" w:eastAsia="zh-TW"/>
                </w:rPr>
              </w:rPrChange>
            </w:rPr>
            <w:pPrChange w:id="852" w:author="nadira firinda" w:date="2022-10-29T23:37:00Z">
              <w:pPr>
                <w:pStyle w:val="TOC1"/>
                <w:tabs>
                  <w:tab w:val="left" w:pos="660"/>
                  <w:tab w:val="right" w:leader="dot" w:pos="9016"/>
                </w:tabs>
              </w:pPr>
            </w:pPrChange>
          </w:pPr>
          <w:del w:id="853" w:author="nadira firinda" w:date="2022-10-29T23:33:00Z">
            <w:r w:rsidRPr="00FC78B3" w:rsidDel="00FC78B3">
              <w:rPr>
                <w:rStyle w:val="Hyperlink"/>
                <w:rFonts w:ascii="Times New Roman" w:hAnsi="Times New Roman" w:cs="Times New Roman"/>
                <w:noProof/>
                <w:rPrChange w:id="854" w:author="nadira firinda" w:date="2022-10-29T23:33:00Z">
                  <w:rPr>
                    <w:rStyle w:val="Hyperlink"/>
                    <w:noProof/>
                  </w:rPr>
                </w:rPrChange>
              </w:rPr>
              <w:delText>VII.</w:delText>
            </w:r>
            <w:r w:rsidRPr="00006ABF" w:rsidDel="00FC78B3">
              <w:rPr>
                <w:rFonts w:ascii="Times New Roman" w:eastAsiaTheme="minorEastAsia" w:hAnsi="Times New Roman" w:cs="Times New Roman"/>
                <w:noProof/>
                <w:lang w:val="en-US" w:eastAsia="zh-TW"/>
                <w:rPrChange w:id="855" w:author="Prasasti Karunia Farista Ananto" w:date="2021-10-14T16:56:00Z">
                  <w:rPr>
                    <w:rFonts w:eastAsiaTheme="minorEastAsia"/>
                    <w:noProof/>
                    <w:lang w:val="en-US" w:eastAsia="zh-TW"/>
                  </w:rPr>
                </w:rPrChange>
              </w:rPr>
              <w:tab/>
            </w:r>
            <w:r w:rsidRPr="00FC78B3" w:rsidDel="00FC78B3">
              <w:rPr>
                <w:rStyle w:val="Hyperlink"/>
                <w:rFonts w:ascii="Times New Roman" w:hAnsi="Times New Roman" w:cs="Times New Roman"/>
                <w:noProof/>
                <w:rPrChange w:id="856" w:author="nadira firinda" w:date="2022-10-29T23:33:00Z">
                  <w:rPr>
                    <w:rStyle w:val="Hyperlink"/>
                    <w:noProof/>
                  </w:rPr>
                </w:rPrChange>
              </w:rPr>
              <w:delText>LAMPIRAN</w:delText>
            </w:r>
            <w:r w:rsidRPr="00006ABF" w:rsidDel="00FC78B3">
              <w:rPr>
                <w:rFonts w:ascii="Times New Roman" w:hAnsi="Times New Roman" w:cs="Times New Roman"/>
                <w:noProof/>
                <w:webHidden/>
                <w:rPrChange w:id="857" w:author="Prasasti Karunia Farista Ananto" w:date="2021-10-14T16:56:00Z">
                  <w:rPr>
                    <w:noProof/>
                    <w:webHidden/>
                  </w:rPr>
                </w:rPrChange>
              </w:rPr>
              <w:tab/>
              <w:delText>63</w:delText>
            </w:r>
          </w:del>
        </w:p>
        <w:p w14:paraId="5E8EB03A" w14:textId="6FB74AD7" w:rsidR="00015ADF" w:rsidRPr="00006ABF" w:rsidRDefault="00015ADF" w:rsidP="00CC4C47">
          <w:pPr>
            <w:spacing w:line="360" w:lineRule="auto"/>
            <w:rPr>
              <w:ins w:id="858" w:author="Prasasti Karunia Farista Ananto" w:date="2021-10-12T15:23:00Z"/>
              <w:rFonts w:ascii="Times New Roman" w:hAnsi="Times New Roman" w:cs="Times New Roman"/>
              <w:rPrChange w:id="859" w:author="Prasasti Karunia Farista Ananto" w:date="2021-10-14T16:56:00Z">
                <w:rPr>
                  <w:ins w:id="860" w:author="Prasasti Karunia Farista Ananto" w:date="2021-10-12T15:23:00Z"/>
                </w:rPr>
              </w:rPrChange>
            </w:rPr>
            <w:pPrChange w:id="861" w:author="nadira firinda" w:date="2022-10-29T23:37:00Z">
              <w:pPr/>
            </w:pPrChange>
          </w:pPr>
          <w:ins w:id="862" w:author="Prasasti Karunia Farista Ananto" w:date="2021-10-12T15:23:00Z">
            <w:r w:rsidRPr="00006ABF">
              <w:rPr>
                <w:rFonts w:ascii="Times New Roman" w:hAnsi="Times New Roman" w:cs="Times New Roman"/>
                <w:b/>
                <w:bCs/>
                <w:noProof/>
                <w:rPrChange w:id="863" w:author="Prasasti Karunia Farista Ananto" w:date="2021-10-14T16:56:00Z">
                  <w:rPr>
                    <w:b/>
                    <w:bCs/>
                    <w:noProof/>
                  </w:rPr>
                </w:rPrChange>
              </w:rPr>
              <w:fldChar w:fldCharType="end"/>
            </w:r>
          </w:ins>
        </w:p>
        <w:customXmlInsRangeStart w:id="864" w:author="Prasasti Karunia Farista Ananto" w:date="2021-10-12T15:23:00Z"/>
      </w:sdtContent>
    </w:sdt>
    <w:customXmlInsRangeEnd w:id="864"/>
    <w:p w14:paraId="32E570D6" w14:textId="77777777" w:rsidR="000516BE" w:rsidRPr="00006ABF" w:rsidRDefault="000516BE" w:rsidP="00CC4C47">
      <w:pPr>
        <w:spacing w:line="360" w:lineRule="auto"/>
        <w:rPr>
          <w:rFonts w:ascii="Times New Roman" w:eastAsiaTheme="majorEastAsia" w:hAnsi="Times New Roman" w:cs="Times New Roman"/>
          <w:b/>
          <w:bCs/>
          <w:szCs w:val="18"/>
        </w:rPr>
        <w:pPrChange w:id="865" w:author="nadira firinda" w:date="2022-10-29T23:37:00Z">
          <w:pPr/>
        </w:pPrChange>
      </w:pPr>
      <w:r w:rsidRPr="00006ABF">
        <w:rPr>
          <w:rFonts w:ascii="Times New Roman" w:hAnsi="Times New Roman" w:cs="Times New Roman"/>
          <w:b/>
          <w:bCs/>
          <w:szCs w:val="18"/>
        </w:rPr>
        <w:br w:type="page"/>
      </w:r>
    </w:p>
    <w:p w14:paraId="79817034" w14:textId="316DAB7D" w:rsidR="000516BE" w:rsidRPr="00006ABF" w:rsidRDefault="002A37FF" w:rsidP="00CC4C47">
      <w:pPr>
        <w:pStyle w:val="Heading1"/>
        <w:numPr>
          <w:ilvl w:val="0"/>
          <w:numId w:val="0"/>
        </w:numPr>
      </w:pPr>
      <w:bookmarkStart w:id="866" w:name="_Toc117980479"/>
      <w:r w:rsidRPr="00006ABF">
        <w:lastRenderedPageBreak/>
        <w:t>DAFTAR TABEL</w:t>
      </w:r>
      <w:bookmarkEnd w:id="866"/>
    </w:p>
    <w:p w14:paraId="7FC22869" w14:textId="581EF95F" w:rsidR="00015ADF" w:rsidRPr="00006ABF" w:rsidRDefault="00015ADF" w:rsidP="00CC4C47">
      <w:pPr>
        <w:pStyle w:val="TableofFigures"/>
        <w:tabs>
          <w:tab w:val="right" w:leader="dot" w:pos="9016"/>
        </w:tabs>
        <w:spacing w:line="360" w:lineRule="auto"/>
        <w:rPr>
          <w:ins w:id="867" w:author="Prasasti Karunia Farista Ananto" w:date="2021-10-12T15:27:00Z"/>
          <w:rFonts w:ascii="Times New Roman" w:eastAsiaTheme="minorEastAsia" w:hAnsi="Times New Roman" w:cs="Times New Roman"/>
          <w:noProof/>
          <w:lang w:val="en-US" w:eastAsia="zh-TW"/>
          <w:rPrChange w:id="868" w:author="Prasasti Karunia Farista Ananto" w:date="2021-10-14T16:56:00Z">
            <w:rPr>
              <w:ins w:id="869" w:author="Prasasti Karunia Farista Ananto" w:date="2021-10-12T15:27:00Z"/>
              <w:rFonts w:eastAsiaTheme="minorEastAsia"/>
              <w:noProof/>
              <w:lang w:val="en-US" w:eastAsia="zh-TW"/>
            </w:rPr>
          </w:rPrChange>
        </w:rPr>
        <w:pPrChange w:id="870" w:author="nadira firinda" w:date="2022-10-29T23:37:00Z">
          <w:pPr>
            <w:pStyle w:val="TableofFigures"/>
            <w:tabs>
              <w:tab w:val="right" w:leader="dot" w:pos="9016"/>
            </w:tabs>
          </w:pPr>
        </w:pPrChange>
      </w:pPr>
      <w:ins w:id="871" w:author="Prasasti Karunia Farista Ananto" w:date="2021-10-12T15:27:00Z">
        <w:r w:rsidRPr="00B30630">
          <w:rPr>
            <w:rFonts w:ascii="Times New Roman" w:hAnsi="Times New Roman" w:cs="Times New Roman"/>
            <w:b/>
            <w:bCs/>
            <w:szCs w:val="18"/>
          </w:rPr>
          <w:fldChar w:fldCharType="begin"/>
        </w:r>
        <w:r w:rsidRPr="00006ABF">
          <w:rPr>
            <w:rFonts w:ascii="Times New Roman" w:hAnsi="Times New Roman" w:cs="Times New Roman"/>
            <w:b/>
            <w:bCs/>
            <w:szCs w:val="18"/>
          </w:rPr>
          <w:instrText xml:space="preserve"> TOC \h \z \c "Tabel" </w:instrText>
        </w:r>
      </w:ins>
      <w:r w:rsidRPr="008B62E9">
        <w:rPr>
          <w:rFonts w:ascii="Times New Roman" w:hAnsi="Times New Roman" w:cs="Times New Roman"/>
          <w:b/>
          <w:bCs/>
          <w:szCs w:val="18"/>
        </w:rPr>
        <w:fldChar w:fldCharType="separate"/>
      </w:r>
      <w:ins w:id="872" w:author="Prasasti Karunia Farista Ananto" w:date="2021-10-12T15:27:00Z">
        <w:r w:rsidRPr="00006ABF">
          <w:rPr>
            <w:rStyle w:val="Hyperlink"/>
            <w:rFonts w:ascii="Times New Roman" w:hAnsi="Times New Roman" w:cs="Times New Roman"/>
            <w:noProof/>
            <w:rPrChange w:id="873" w:author="Prasasti Karunia Farista Ananto" w:date="2021-10-14T16:56:00Z">
              <w:rPr>
                <w:rStyle w:val="Hyperlink"/>
                <w:noProof/>
              </w:rPr>
            </w:rPrChange>
          </w:rPr>
          <w:fldChar w:fldCharType="begin"/>
        </w:r>
        <w:r w:rsidRPr="00006ABF">
          <w:rPr>
            <w:rStyle w:val="Hyperlink"/>
            <w:rFonts w:ascii="Times New Roman" w:hAnsi="Times New Roman" w:cs="Times New Roman"/>
            <w:noProof/>
            <w:rPrChange w:id="874" w:author="Prasasti Karunia Farista Ananto" w:date="2021-10-14T16:56:00Z">
              <w:rPr>
                <w:rStyle w:val="Hyperlink"/>
                <w:noProof/>
              </w:rPr>
            </w:rPrChange>
          </w:rPr>
          <w:instrText xml:space="preserve"> </w:instrText>
        </w:r>
        <w:r w:rsidRPr="00006ABF">
          <w:rPr>
            <w:rFonts w:ascii="Times New Roman" w:hAnsi="Times New Roman" w:cs="Times New Roman"/>
            <w:noProof/>
            <w:rPrChange w:id="875" w:author="Prasasti Karunia Farista Ananto" w:date="2021-10-14T16:56:00Z">
              <w:rPr>
                <w:noProof/>
              </w:rPr>
            </w:rPrChange>
          </w:rPr>
          <w:instrText>HYPERLINK \l "_Toc84944891"</w:instrText>
        </w:r>
        <w:r w:rsidRPr="00006ABF">
          <w:rPr>
            <w:rStyle w:val="Hyperlink"/>
            <w:rFonts w:ascii="Times New Roman" w:hAnsi="Times New Roman" w:cs="Times New Roman"/>
            <w:noProof/>
            <w:rPrChange w:id="876" w:author="Prasasti Karunia Farista Ananto" w:date="2021-10-14T16:56:00Z">
              <w:rPr>
                <w:rStyle w:val="Hyperlink"/>
                <w:noProof/>
              </w:rPr>
            </w:rPrChange>
          </w:rPr>
          <w:instrText xml:space="preserve"> </w:instrText>
        </w:r>
        <w:r w:rsidRPr="008B62E9">
          <w:rPr>
            <w:rStyle w:val="Hyperlink"/>
            <w:rFonts w:ascii="Times New Roman" w:hAnsi="Times New Roman" w:cs="Times New Roman"/>
            <w:noProof/>
          </w:rPr>
        </w:r>
        <w:r w:rsidRPr="00006ABF">
          <w:rPr>
            <w:rStyle w:val="Hyperlink"/>
            <w:rFonts w:ascii="Times New Roman" w:hAnsi="Times New Roman" w:cs="Times New Roman"/>
            <w:noProof/>
            <w:rPrChange w:id="877" w:author="Prasasti Karunia Farista Ananto" w:date="2021-10-14T16:56:00Z">
              <w:rPr>
                <w:rStyle w:val="Hyperlink"/>
                <w:noProof/>
              </w:rPr>
            </w:rPrChange>
          </w:rPr>
          <w:fldChar w:fldCharType="separate"/>
        </w:r>
        <w:r w:rsidRPr="00006ABF">
          <w:rPr>
            <w:rStyle w:val="Hyperlink"/>
            <w:rFonts w:ascii="Times New Roman" w:hAnsi="Times New Roman" w:cs="Times New Roman"/>
            <w:noProof/>
            <w:rPrChange w:id="878" w:author="Prasasti Karunia Farista Ananto" w:date="2021-10-14T16:56:00Z">
              <w:rPr>
                <w:rStyle w:val="Hyperlink"/>
                <w:noProof/>
              </w:rPr>
            </w:rPrChange>
          </w:rPr>
          <w:t>Tabel III</w:t>
        </w:r>
        <w:r w:rsidRPr="00006ABF">
          <w:rPr>
            <w:rStyle w:val="Hyperlink"/>
            <w:rFonts w:ascii="Times New Roman" w:hAnsi="Times New Roman" w:cs="Times New Roman"/>
            <w:noProof/>
            <w:rPrChange w:id="879" w:author="Prasasti Karunia Farista Ananto" w:date="2021-10-14T16:56:00Z">
              <w:rPr>
                <w:rStyle w:val="Hyperlink"/>
                <w:noProof/>
              </w:rPr>
            </w:rPrChange>
          </w:rPr>
          <w:noBreakHyphen/>
          <w:t>1. Pencatatan Hasil IO Kecocokan Variabel</w:t>
        </w:r>
        <w:r w:rsidRPr="00006ABF">
          <w:rPr>
            <w:rFonts w:ascii="Times New Roman" w:hAnsi="Times New Roman" w:cs="Times New Roman"/>
            <w:noProof/>
            <w:webHidden/>
            <w:rPrChange w:id="880" w:author="Prasasti Karunia Farista Ananto" w:date="2021-10-14T16:56:00Z">
              <w:rPr>
                <w:noProof/>
                <w:webHidden/>
              </w:rPr>
            </w:rPrChange>
          </w:rPr>
          <w:tab/>
        </w:r>
        <w:r w:rsidRPr="00006ABF">
          <w:rPr>
            <w:rFonts w:ascii="Times New Roman" w:hAnsi="Times New Roman" w:cs="Times New Roman"/>
            <w:noProof/>
            <w:webHidden/>
            <w:rPrChange w:id="881" w:author="Prasasti Karunia Farista Ananto" w:date="2021-10-14T16:56:00Z">
              <w:rPr>
                <w:noProof/>
                <w:webHidden/>
              </w:rPr>
            </w:rPrChange>
          </w:rPr>
          <w:fldChar w:fldCharType="begin"/>
        </w:r>
        <w:r w:rsidRPr="00006ABF">
          <w:rPr>
            <w:rFonts w:ascii="Times New Roman" w:hAnsi="Times New Roman" w:cs="Times New Roman"/>
            <w:noProof/>
            <w:webHidden/>
            <w:rPrChange w:id="882" w:author="Prasasti Karunia Farista Ananto" w:date="2021-10-14T16:56:00Z">
              <w:rPr>
                <w:noProof/>
                <w:webHidden/>
              </w:rPr>
            </w:rPrChange>
          </w:rPr>
          <w:instrText xml:space="preserve"> PAGEREF _Toc84944891 \h </w:instrText>
        </w:r>
      </w:ins>
      <w:r w:rsidRPr="008B62E9">
        <w:rPr>
          <w:rFonts w:ascii="Times New Roman" w:hAnsi="Times New Roman" w:cs="Times New Roman"/>
          <w:noProof/>
          <w:webHidden/>
        </w:rPr>
      </w:r>
      <w:r w:rsidRPr="00006ABF">
        <w:rPr>
          <w:rFonts w:ascii="Times New Roman" w:hAnsi="Times New Roman" w:cs="Times New Roman"/>
          <w:noProof/>
          <w:webHidden/>
          <w:rPrChange w:id="883" w:author="Prasasti Karunia Farista Ananto" w:date="2021-10-14T16:56:00Z">
            <w:rPr>
              <w:noProof/>
              <w:webHidden/>
            </w:rPr>
          </w:rPrChange>
        </w:rPr>
        <w:fldChar w:fldCharType="separate"/>
      </w:r>
      <w:ins w:id="884" w:author="Prasasti Karunia Farista Ananto" w:date="2021-10-12T15:27:00Z">
        <w:r w:rsidRPr="00006ABF">
          <w:rPr>
            <w:rFonts w:ascii="Times New Roman" w:hAnsi="Times New Roman" w:cs="Times New Roman"/>
            <w:noProof/>
            <w:webHidden/>
            <w:rPrChange w:id="885" w:author="Prasasti Karunia Farista Ananto" w:date="2021-10-14T16:56:00Z">
              <w:rPr>
                <w:noProof/>
                <w:webHidden/>
              </w:rPr>
            </w:rPrChange>
          </w:rPr>
          <w:t>22</w:t>
        </w:r>
        <w:r w:rsidRPr="00006ABF">
          <w:rPr>
            <w:rFonts w:ascii="Times New Roman" w:hAnsi="Times New Roman" w:cs="Times New Roman"/>
            <w:noProof/>
            <w:webHidden/>
            <w:rPrChange w:id="886" w:author="Prasasti Karunia Farista Ananto" w:date="2021-10-14T16:56:00Z">
              <w:rPr>
                <w:noProof/>
                <w:webHidden/>
              </w:rPr>
            </w:rPrChange>
          </w:rPr>
          <w:fldChar w:fldCharType="end"/>
        </w:r>
        <w:r w:rsidRPr="00006ABF">
          <w:rPr>
            <w:rStyle w:val="Hyperlink"/>
            <w:rFonts w:ascii="Times New Roman" w:hAnsi="Times New Roman" w:cs="Times New Roman"/>
            <w:noProof/>
            <w:rPrChange w:id="887" w:author="Prasasti Karunia Farista Ananto" w:date="2021-10-14T16:56:00Z">
              <w:rPr>
                <w:rStyle w:val="Hyperlink"/>
                <w:noProof/>
              </w:rPr>
            </w:rPrChange>
          </w:rPr>
          <w:fldChar w:fldCharType="end"/>
        </w:r>
      </w:ins>
    </w:p>
    <w:p w14:paraId="56955188" w14:textId="51AE30BF" w:rsidR="00015ADF" w:rsidRPr="00006ABF" w:rsidRDefault="00015ADF" w:rsidP="00CC4C47">
      <w:pPr>
        <w:pStyle w:val="TableofFigures"/>
        <w:tabs>
          <w:tab w:val="right" w:leader="dot" w:pos="9016"/>
        </w:tabs>
        <w:spacing w:line="360" w:lineRule="auto"/>
        <w:rPr>
          <w:ins w:id="888" w:author="Prasasti Karunia Farista Ananto" w:date="2021-10-12T15:27:00Z"/>
          <w:rFonts w:ascii="Times New Roman" w:eastAsiaTheme="minorEastAsia" w:hAnsi="Times New Roman" w:cs="Times New Roman"/>
          <w:noProof/>
          <w:lang w:val="en-US" w:eastAsia="zh-TW"/>
          <w:rPrChange w:id="889" w:author="Prasasti Karunia Farista Ananto" w:date="2021-10-14T16:56:00Z">
            <w:rPr>
              <w:ins w:id="890" w:author="Prasasti Karunia Farista Ananto" w:date="2021-10-12T15:27:00Z"/>
              <w:rFonts w:eastAsiaTheme="minorEastAsia"/>
              <w:noProof/>
              <w:lang w:val="en-US" w:eastAsia="zh-TW"/>
            </w:rPr>
          </w:rPrChange>
        </w:rPr>
        <w:pPrChange w:id="891" w:author="nadira firinda" w:date="2022-10-29T23:37:00Z">
          <w:pPr>
            <w:pStyle w:val="TableofFigures"/>
            <w:tabs>
              <w:tab w:val="right" w:leader="dot" w:pos="9016"/>
            </w:tabs>
          </w:pPr>
        </w:pPrChange>
      </w:pPr>
      <w:ins w:id="892" w:author="Prasasti Karunia Farista Ananto" w:date="2021-10-12T15:27:00Z">
        <w:r w:rsidRPr="00006ABF">
          <w:rPr>
            <w:rStyle w:val="Hyperlink"/>
            <w:rFonts w:ascii="Times New Roman" w:hAnsi="Times New Roman" w:cs="Times New Roman"/>
            <w:noProof/>
            <w:rPrChange w:id="893" w:author="Prasasti Karunia Farista Ananto" w:date="2021-10-14T16:56:00Z">
              <w:rPr>
                <w:rStyle w:val="Hyperlink"/>
                <w:noProof/>
              </w:rPr>
            </w:rPrChange>
          </w:rPr>
          <w:fldChar w:fldCharType="begin"/>
        </w:r>
        <w:r w:rsidRPr="00006ABF">
          <w:rPr>
            <w:rStyle w:val="Hyperlink"/>
            <w:rFonts w:ascii="Times New Roman" w:hAnsi="Times New Roman" w:cs="Times New Roman"/>
            <w:noProof/>
            <w:rPrChange w:id="894" w:author="Prasasti Karunia Farista Ananto" w:date="2021-10-14T16:56:00Z">
              <w:rPr>
                <w:rStyle w:val="Hyperlink"/>
                <w:noProof/>
              </w:rPr>
            </w:rPrChange>
          </w:rPr>
          <w:instrText xml:space="preserve"> </w:instrText>
        </w:r>
        <w:r w:rsidRPr="00006ABF">
          <w:rPr>
            <w:rFonts w:ascii="Times New Roman" w:hAnsi="Times New Roman" w:cs="Times New Roman"/>
            <w:noProof/>
            <w:rPrChange w:id="895" w:author="Prasasti Karunia Farista Ananto" w:date="2021-10-14T16:56:00Z">
              <w:rPr>
                <w:noProof/>
              </w:rPr>
            </w:rPrChange>
          </w:rPr>
          <w:instrText>HYPERLINK \l "_Toc84944892"</w:instrText>
        </w:r>
        <w:r w:rsidRPr="00006ABF">
          <w:rPr>
            <w:rStyle w:val="Hyperlink"/>
            <w:rFonts w:ascii="Times New Roman" w:hAnsi="Times New Roman" w:cs="Times New Roman"/>
            <w:noProof/>
            <w:rPrChange w:id="896" w:author="Prasasti Karunia Farista Ananto" w:date="2021-10-14T16:56:00Z">
              <w:rPr>
                <w:rStyle w:val="Hyperlink"/>
                <w:noProof/>
              </w:rPr>
            </w:rPrChange>
          </w:rPr>
          <w:instrText xml:space="preserve"> </w:instrText>
        </w:r>
        <w:r w:rsidRPr="008B62E9">
          <w:rPr>
            <w:rStyle w:val="Hyperlink"/>
            <w:rFonts w:ascii="Times New Roman" w:hAnsi="Times New Roman" w:cs="Times New Roman"/>
            <w:noProof/>
          </w:rPr>
        </w:r>
        <w:r w:rsidRPr="00006ABF">
          <w:rPr>
            <w:rStyle w:val="Hyperlink"/>
            <w:rFonts w:ascii="Times New Roman" w:hAnsi="Times New Roman" w:cs="Times New Roman"/>
            <w:noProof/>
            <w:rPrChange w:id="897" w:author="Prasasti Karunia Farista Ananto" w:date="2021-10-14T16:56:00Z">
              <w:rPr>
                <w:rStyle w:val="Hyperlink"/>
                <w:noProof/>
              </w:rPr>
            </w:rPrChange>
          </w:rPr>
          <w:fldChar w:fldCharType="separate"/>
        </w:r>
        <w:r w:rsidRPr="00006ABF">
          <w:rPr>
            <w:rStyle w:val="Hyperlink"/>
            <w:rFonts w:ascii="Times New Roman" w:hAnsi="Times New Roman" w:cs="Times New Roman"/>
            <w:noProof/>
            <w:rPrChange w:id="898" w:author="Prasasti Karunia Farista Ananto" w:date="2021-10-14T16:56:00Z">
              <w:rPr>
                <w:rStyle w:val="Hyperlink"/>
                <w:noProof/>
              </w:rPr>
            </w:rPrChange>
          </w:rPr>
          <w:t>Tabel III</w:t>
        </w:r>
        <w:r w:rsidRPr="00006ABF">
          <w:rPr>
            <w:rStyle w:val="Hyperlink"/>
            <w:rFonts w:ascii="Times New Roman" w:hAnsi="Times New Roman" w:cs="Times New Roman"/>
            <w:noProof/>
            <w:rPrChange w:id="899" w:author="Prasasti Karunia Farista Ananto" w:date="2021-10-14T16:56:00Z">
              <w:rPr>
                <w:rStyle w:val="Hyperlink"/>
                <w:noProof/>
              </w:rPr>
            </w:rPrChange>
          </w:rPr>
          <w:noBreakHyphen/>
          <w:t>2. Data Sample Tahun 2010 - 2020</w:t>
        </w:r>
        <w:r w:rsidRPr="00006ABF">
          <w:rPr>
            <w:rFonts w:ascii="Times New Roman" w:hAnsi="Times New Roman" w:cs="Times New Roman"/>
            <w:noProof/>
            <w:webHidden/>
            <w:rPrChange w:id="900" w:author="Prasasti Karunia Farista Ananto" w:date="2021-10-14T16:56:00Z">
              <w:rPr>
                <w:noProof/>
                <w:webHidden/>
              </w:rPr>
            </w:rPrChange>
          </w:rPr>
          <w:tab/>
        </w:r>
        <w:r w:rsidRPr="00006ABF">
          <w:rPr>
            <w:rFonts w:ascii="Times New Roman" w:hAnsi="Times New Roman" w:cs="Times New Roman"/>
            <w:noProof/>
            <w:webHidden/>
            <w:rPrChange w:id="901" w:author="Prasasti Karunia Farista Ananto" w:date="2021-10-14T16:56:00Z">
              <w:rPr>
                <w:noProof/>
                <w:webHidden/>
              </w:rPr>
            </w:rPrChange>
          </w:rPr>
          <w:fldChar w:fldCharType="begin"/>
        </w:r>
        <w:r w:rsidRPr="00006ABF">
          <w:rPr>
            <w:rFonts w:ascii="Times New Roman" w:hAnsi="Times New Roman" w:cs="Times New Roman"/>
            <w:noProof/>
            <w:webHidden/>
            <w:rPrChange w:id="902" w:author="Prasasti Karunia Farista Ananto" w:date="2021-10-14T16:56:00Z">
              <w:rPr>
                <w:noProof/>
                <w:webHidden/>
              </w:rPr>
            </w:rPrChange>
          </w:rPr>
          <w:instrText xml:space="preserve"> PAGEREF _Toc84944892 \h </w:instrText>
        </w:r>
      </w:ins>
      <w:r w:rsidRPr="008B62E9">
        <w:rPr>
          <w:rFonts w:ascii="Times New Roman" w:hAnsi="Times New Roman" w:cs="Times New Roman"/>
          <w:noProof/>
          <w:webHidden/>
        </w:rPr>
      </w:r>
      <w:r w:rsidRPr="00006ABF">
        <w:rPr>
          <w:rFonts w:ascii="Times New Roman" w:hAnsi="Times New Roman" w:cs="Times New Roman"/>
          <w:noProof/>
          <w:webHidden/>
          <w:rPrChange w:id="903" w:author="Prasasti Karunia Farista Ananto" w:date="2021-10-14T16:56:00Z">
            <w:rPr>
              <w:noProof/>
              <w:webHidden/>
            </w:rPr>
          </w:rPrChange>
        </w:rPr>
        <w:fldChar w:fldCharType="separate"/>
      </w:r>
      <w:ins w:id="904" w:author="Prasasti Karunia Farista Ananto" w:date="2021-10-12T15:27:00Z">
        <w:r w:rsidRPr="00006ABF">
          <w:rPr>
            <w:rFonts w:ascii="Times New Roman" w:hAnsi="Times New Roman" w:cs="Times New Roman"/>
            <w:noProof/>
            <w:webHidden/>
            <w:rPrChange w:id="905" w:author="Prasasti Karunia Farista Ananto" w:date="2021-10-14T16:56:00Z">
              <w:rPr>
                <w:noProof/>
                <w:webHidden/>
              </w:rPr>
            </w:rPrChange>
          </w:rPr>
          <w:t>23</w:t>
        </w:r>
        <w:r w:rsidRPr="00006ABF">
          <w:rPr>
            <w:rFonts w:ascii="Times New Roman" w:hAnsi="Times New Roman" w:cs="Times New Roman"/>
            <w:noProof/>
            <w:webHidden/>
            <w:rPrChange w:id="906" w:author="Prasasti Karunia Farista Ananto" w:date="2021-10-14T16:56:00Z">
              <w:rPr>
                <w:noProof/>
                <w:webHidden/>
              </w:rPr>
            </w:rPrChange>
          </w:rPr>
          <w:fldChar w:fldCharType="end"/>
        </w:r>
        <w:r w:rsidRPr="00006ABF">
          <w:rPr>
            <w:rStyle w:val="Hyperlink"/>
            <w:rFonts w:ascii="Times New Roman" w:hAnsi="Times New Roman" w:cs="Times New Roman"/>
            <w:noProof/>
            <w:rPrChange w:id="907" w:author="Prasasti Karunia Farista Ananto" w:date="2021-10-14T16:56:00Z">
              <w:rPr>
                <w:rStyle w:val="Hyperlink"/>
                <w:noProof/>
              </w:rPr>
            </w:rPrChange>
          </w:rPr>
          <w:fldChar w:fldCharType="end"/>
        </w:r>
      </w:ins>
    </w:p>
    <w:p w14:paraId="3965C551" w14:textId="77BD39EA" w:rsidR="00015ADF" w:rsidRPr="00006ABF" w:rsidRDefault="00015ADF" w:rsidP="00CC4C47">
      <w:pPr>
        <w:pStyle w:val="TableofFigures"/>
        <w:tabs>
          <w:tab w:val="right" w:leader="dot" w:pos="9016"/>
        </w:tabs>
        <w:spacing w:line="360" w:lineRule="auto"/>
        <w:rPr>
          <w:ins w:id="908" w:author="Prasasti Karunia Farista Ananto" w:date="2021-10-12T15:27:00Z"/>
          <w:rFonts w:ascii="Times New Roman" w:eastAsiaTheme="minorEastAsia" w:hAnsi="Times New Roman" w:cs="Times New Roman"/>
          <w:noProof/>
          <w:lang w:val="en-US" w:eastAsia="zh-TW"/>
          <w:rPrChange w:id="909" w:author="Prasasti Karunia Farista Ananto" w:date="2021-10-14T16:56:00Z">
            <w:rPr>
              <w:ins w:id="910" w:author="Prasasti Karunia Farista Ananto" w:date="2021-10-12T15:27:00Z"/>
              <w:rFonts w:eastAsiaTheme="minorEastAsia"/>
              <w:noProof/>
              <w:lang w:val="en-US" w:eastAsia="zh-TW"/>
            </w:rPr>
          </w:rPrChange>
        </w:rPr>
        <w:pPrChange w:id="911" w:author="nadira firinda" w:date="2022-10-29T23:37:00Z">
          <w:pPr>
            <w:pStyle w:val="TableofFigures"/>
            <w:tabs>
              <w:tab w:val="right" w:leader="dot" w:pos="9016"/>
            </w:tabs>
          </w:pPr>
        </w:pPrChange>
      </w:pPr>
      <w:ins w:id="912" w:author="Prasasti Karunia Farista Ananto" w:date="2021-10-12T15:27:00Z">
        <w:r w:rsidRPr="00006ABF">
          <w:rPr>
            <w:rStyle w:val="Hyperlink"/>
            <w:rFonts w:ascii="Times New Roman" w:hAnsi="Times New Roman" w:cs="Times New Roman"/>
            <w:noProof/>
            <w:rPrChange w:id="913" w:author="Prasasti Karunia Farista Ananto" w:date="2021-10-14T16:56:00Z">
              <w:rPr>
                <w:rStyle w:val="Hyperlink"/>
                <w:noProof/>
              </w:rPr>
            </w:rPrChange>
          </w:rPr>
          <w:fldChar w:fldCharType="begin"/>
        </w:r>
        <w:r w:rsidRPr="00006ABF">
          <w:rPr>
            <w:rStyle w:val="Hyperlink"/>
            <w:rFonts w:ascii="Times New Roman" w:hAnsi="Times New Roman" w:cs="Times New Roman"/>
            <w:noProof/>
            <w:rPrChange w:id="914" w:author="Prasasti Karunia Farista Ananto" w:date="2021-10-14T16:56:00Z">
              <w:rPr>
                <w:rStyle w:val="Hyperlink"/>
                <w:noProof/>
              </w:rPr>
            </w:rPrChange>
          </w:rPr>
          <w:instrText xml:space="preserve"> </w:instrText>
        </w:r>
        <w:r w:rsidRPr="00006ABF">
          <w:rPr>
            <w:rFonts w:ascii="Times New Roman" w:hAnsi="Times New Roman" w:cs="Times New Roman"/>
            <w:noProof/>
            <w:rPrChange w:id="915" w:author="Prasasti Karunia Farista Ananto" w:date="2021-10-14T16:56:00Z">
              <w:rPr>
                <w:noProof/>
              </w:rPr>
            </w:rPrChange>
          </w:rPr>
          <w:instrText>HYPERLINK \l "_Toc84944893"</w:instrText>
        </w:r>
        <w:r w:rsidRPr="00006ABF">
          <w:rPr>
            <w:rStyle w:val="Hyperlink"/>
            <w:rFonts w:ascii="Times New Roman" w:hAnsi="Times New Roman" w:cs="Times New Roman"/>
            <w:noProof/>
            <w:rPrChange w:id="916" w:author="Prasasti Karunia Farista Ananto" w:date="2021-10-14T16:56:00Z">
              <w:rPr>
                <w:rStyle w:val="Hyperlink"/>
                <w:noProof/>
              </w:rPr>
            </w:rPrChange>
          </w:rPr>
          <w:instrText xml:space="preserve"> </w:instrText>
        </w:r>
        <w:r w:rsidRPr="008B62E9">
          <w:rPr>
            <w:rStyle w:val="Hyperlink"/>
            <w:rFonts w:ascii="Times New Roman" w:hAnsi="Times New Roman" w:cs="Times New Roman"/>
            <w:noProof/>
          </w:rPr>
        </w:r>
        <w:r w:rsidRPr="00006ABF">
          <w:rPr>
            <w:rStyle w:val="Hyperlink"/>
            <w:rFonts w:ascii="Times New Roman" w:hAnsi="Times New Roman" w:cs="Times New Roman"/>
            <w:noProof/>
            <w:rPrChange w:id="917" w:author="Prasasti Karunia Farista Ananto" w:date="2021-10-14T16:56:00Z">
              <w:rPr>
                <w:rStyle w:val="Hyperlink"/>
                <w:noProof/>
              </w:rPr>
            </w:rPrChange>
          </w:rPr>
          <w:fldChar w:fldCharType="separate"/>
        </w:r>
        <w:r w:rsidRPr="00006ABF">
          <w:rPr>
            <w:rStyle w:val="Hyperlink"/>
            <w:rFonts w:ascii="Times New Roman" w:hAnsi="Times New Roman" w:cs="Times New Roman"/>
            <w:noProof/>
            <w:rPrChange w:id="918" w:author="Prasasti Karunia Farista Ananto" w:date="2021-10-14T16:56:00Z">
              <w:rPr>
                <w:rStyle w:val="Hyperlink"/>
                <w:noProof/>
              </w:rPr>
            </w:rPrChange>
          </w:rPr>
          <w:t>Tabel IV</w:t>
        </w:r>
        <w:r w:rsidRPr="00006ABF">
          <w:rPr>
            <w:rStyle w:val="Hyperlink"/>
            <w:rFonts w:ascii="Times New Roman" w:hAnsi="Times New Roman" w:cs="Times New Roman"/>
            <w:noProof/>
            <w:rPrChange w:id="919" w:author="Prasasti Karunia Farista Ananto" w:date="2021-10-14T16:56:00Z">
              <w:rPr>
                <w:rStyle w:val="Hyperlink"/>
                <w:noProof/>
              </w:rPr>
            </w:rPrChange>
          </w:rPr>
          <w:noBreakHyphen/>
          <w:t>1. Persamaan Sektor Pertanian, Kehutanan, dan Perikanan</w:t>
        </w:r>
        <w:r w:rsidRPr="00006ABF">
          <w:rPr>
            <w:rFonts w:ascii="Times New Roman" w:hAnsi="Times New Roman" w:cs="Times New Roman"/>
            <w:noProof/>
            <w:webHidden/>
            <w:rPrChange w:id="920" w:author="Prasasti Karunia Farista Ananto" w:date="2021-10-14T16:56:00Z">
              <w:rPr>
                <w:noProof/>
                <w:webHidden/>
              </w:rPr>
            </w:rPrChange>
          </w:rPr>
          <w:tab/>
        </w:r>
        <w:r w:rsidRPr="00006ABF">
          <w:rPr>
            <w:rFonts w:ascii="Times New Roman" w:hAnsi="Times New Roman" w:cs="Times New Roman"/>
            <w:noProof/>
            <w:webHidden/>
            <w:rPrChange w:id="921" w:author="Prasasti Karunia Farista Ananto" w:date="2021-10-14T16:56:00Z">
              <w:rPr>
                <w:noProof/>
                <w:webHidden/>
              </w:rPr>
            </w:rPrChange>
          </w:rPr>
          <w:fldChar w:fldCharType="begin"/>
        </w:r>
        <w:r w:rsidRPr="00006ABF">
          <w:rPr>
            <w:rFonts w:ascii="Times New Roman" w:hAnsi="Times New Roman" w:cs="Times New Roman"/>
            <w:noProof/>
            <w:webHidden/>
            <w:rPrChange w:id="922" w:author="Prasasti Karunia Farista Ananto" w:date="2021-10-14T16:56:00Z">
              <w:rPr>
                <w:noProof/>
                <w:webHidden/>
              </w:rPr>
            </w:rPrChange>
          </w:rPr>
          <w:instrText xml:space="preserve"> PAGEREF _Toc84944893 \h </w:instrText>
        </w:r>
      </w:ins>
      <w:r w:rsidRPr="008B62E9">
        <w:rPr>
          <w:rFonts w:ascii="Times New Roman" w:hAnsi="Times New Roman" w:cs="Times New Roman"/>
          <w:noProof/>
          <w:webHidden/>
        </w:rPr>
      </w:r>
      <w:r w:rsidRPr="00006ABF">
        <w:rPr>
          <w:rFonts w:ascii="Times New Roman" w:hAnsi="Times New Roman" w:cs="Times New Roman"/>
          <w:noProof/>
          <w:webHidden/>
          <w:rPrChange w:id="923" w:author="Prasasti Karunia Farista Ananto" w:date="2021-10-14T16:56:00Z">
            <w:rPr>
              <w:noProof/>
              <w:webHidden/>
            </w:rPr>
          </w:rPrChange>
        </w:rPr>
        <w:fldChar w:fldCharType="separate"/>
      </w:r>
      <w:ins w:id="924" w:author="Prasasti Karunia Farista Ananto" w:date="2021-10-12T15:27:00Z">
        <w:r w:rsidRPr="00006ABF">
          <w:rPr>
            <w:rFonts w:ascii="Times New Roman" w:hAnsi="Times New Roman" w:cs="Times New Roman"/>
            <w:noProof/>
            <w:webHidden/>
            <w:rPrChange w:id="925" w:author="Prasasti Karunia Farista Ananto" w:date="2021-10-14T16:56:00Z">
              <w:rPr>
                <w:noProof/>
                <w:webHidden/>
              </w:rPr>
            </w:rPrChange>
          </w:rPr>
          <w:t>26</w:t>
        </w:r>
        <w:r w:rsidRPr="00006ABF">
          <w:rPr>
            <w:rFonts w:ascii="Times New Roman" w:hAnsi="Times New Roman" w:cs="Times New Roman"/>
            <w:noProof/>
            <w:webHidden/>
            <w:rPrChange w:id="926" w:author="Prasasti Karunia Farista Ananto" w:date="2021-10-14T16:56:00Z">
              <w:rPr>
                <w:noProof/>
                <w:webHidden/>
              </w:rPr>
            </w:rPrChange>
          </w:rPr>
          <w:fldChar w:fldCharType="end"/>
        </w:r>
        <w:r w:rsidRPr="00006ABF">
          <w:rPr>
            <w:rStyle w:val="Hyperlink"/>
            <w:rFonts w:ascii="Times New Roman" w:hAnsi="Times New Roman" w:cs="Times New Roman"/>
            <w:noProof/>
            <w:rPrChange w:id="927" w:author="Prasasti Karunia Farista Ananto" w:date="2021-10-14T16:56:00Z">
              <w:rPr>
                <w:rStyle w:val="Hyperlink"/>
                <w:noProof/>
              </w:rPr>
            </w:rPrChange>
          </w:rPr>
          <w:fldChar w:fldCharType="end"/>
        </w:r>
      </w:ins>
    </w:p>
    <w:p w14:paraId="104F9862" w14:textId="7D904EA3" w:rsidR="00015ADF" w:rsidRPr="00006ABF" w:rsidRDefault="00015ADF" w:rsidP="00CC4C47">
      <w:pPr>
        <w:pStyle w:val="TableofFigures"/>
        <w:tabs>
          <w:tab w:val="right" w:leader="dot" w:pos="9016"/>
        </w:tabs>
        <w:spacing w:line="360" w:lineRule="auto"/>
        <w:rPr>
          <w:ins w:id="928" w:author="Prasasti Karunia Farista Ananto" w:date="2021-10-12T15:27:00Z"/>
          <w:rFonts w:ascii="Times New Roman" w:eastAsiaTheme="minorEastAsia" w:hAnsi="Times New Roman" w:cs="Times New Roman"/>
          <w:noProof/>
          <w:lang w:val="en-US" w:eastAsia="zh-TW"/>
          <w:rPrChange w:id="929" w:author="Prasasti Karunia Farista Ananto" w:date="2021-10-14T16:56:00Z">
            <w:rPr>
              <w:ins w:id="930" w:author="Prasasti Karunia Farista Ananto" w:date="2021-10-12T15:27:00Z"/>
              <w:rFonts w:eastAsiaTheme="minorEastAsia"/>
              <w:noProof/>
              <w:lang w:val="en-US" w:eastAsia="zh-TW"/>
            </w:rPr>
          </w:rPrChange>
        </w:rPr>
        <w:pPrChange w:id="931" w:author="nadira firinda" w:date="2022-10-29T23:37:00Z">
          <w:pPr>
            <w:pStyle w:val="TableofFigures"/>
            <w:tabs>
              <w:tab w:val="right" w:leader="dot" w:pos="9016"/>
            </w:tabs>
          </w:pPr>
        </w:pPrChange>
      </w:pPr>
      <w:ins w:id="932" w:author="Prasasti Karunia Farista Ananto" w:date="2021-10-12T15:27:00Z">
        <w:r w:rsidRPr="00006ABF">
          <w:rPr>
            <w:rStyle w:val="Hyperlink"/>
            <w:rFonts w:ascii="Times New Roman" w:hAnsi="Times New Roman" w:cs="Times New Roman"/>
            <w:noProof/>
            <w:rPrChange w:id="933" w:author="Prasasti Karunia Farista Ananto" w:date="2021-10-14T16:56:00Z">
              <w:rPr>
                <w:rStyle w:val="Hyperlink"/>
                <w:noProof/>
              </w:rPr>
            </w:rPrChange>
          </w:rPr>
          <w:fldChar w:fldCharType="begin"/>
        </w:r>
        <w:r w:rsidRPr="00006ABF">
          <w:rPr>
            <w:rStyle w:val="Hyperlink"/>
            <w:rFonts w:ascii="Times New Roman" w:hAnsi="Times New Roman" w:cs="Times New Roman"/>
            <w:noProof/>
            <w:rPrChange w:id="934" w:author="Prasasti Karunia Farista Ananto" w:date="2021-10-14T16:56:00Z">
              <w:rPr>
                <w:rStyle w:val="Hyperlink"/>
                <w:noProof/>
              </w:rPr>
            </w:rPrChange>
          </w:rPr>
          <w:instrText xml:space="preserve"> </w:instrText>
        </w:r>
        <w:r w:rsidRPr="00006ABF">
          <w:rPr>
            <w:rFonts w:ascii="Times New Roman" w:hAnsi="Times New Roman" w:cs="Times New Roman"/>
            <w:noProof/>
            <w:rPrChange w:id="935" w:author="Prasasti Karunia Farista Ananto" w:date="2021-10-14T16:56:00Z">
              <w:rPr>
                <w:noProof/>
              </w:rPr>
            </w:rPrChange>
          </w:rPr>
          <w:instrText>HYPERLINK \l "_Toc84944894"</w:instrText>
        </w:r>
        <w:r w:rsidRPr="00006ABF">
          <w:rPr>
            <w:rStyle w:val="Hyperlink"/>
            <w:rFonts w:ascii="Times New Roman" w:hAnsi="Times New Roman" w:cs="Times New Roman"/>
            <w:noProof/>
            <w:rPrChange w:id="936" w:author="Prasasti Karunia Farista Ananto" w:date="2021-10-14T16:56:00Z">
              <w:rPr>
                <w:rStyle w:val="Hyperlink"/>
                <w:noProof/>
              </w:rPr>
            </w:rPrChange>
          </w:rPr>
          <w:instrText xml:space="preserve"> </w:instrText>
        </w:r>
        <w:r w:rsidRPr="008B62E9">
          <w:rPr>
            <w:rStyle w:val="Hyperlink"/>
            <w:rFonts w:ascii="Times New Roman" w:hAnsi="Times New Roman" w:cs="Times New Roman"/>
            <w:noProof/>
          </w:rPr>
        </w:r>
        <w:r w:rsidRPr="00006ABF">
          <w:rPr>
            <w:rStyle w:val="Hyperlink"/>
            <w:rFonts w:ascii="Times New Roman" w:hAnsi="Times New Roman" w:cs="Times New Roman"/>
            <w:noProof/>
            <w:rPrChange w:id="937" w:author="Prasasti Karunia Farista Ananto" w:date="2021-10-14T16:56:00Z">
              <w:rPr>
                <w:rStyle w:val="Hyperlink"/>
                <w:noProof/>
              </w:rPr>
            </w:rPrChange>
          </w:rPr>
          <w:fldChar w:fldCharType="separate"/>
        </w:r>
        <w:r w:rsidRPr="00006ABF">
          <w:rPr>
            <w:rStyle w:val="Hyperlink"/>
            <w:rFonts w:ascii="Times New Roman" w:hAnsi="Times New Roman" w:cs="Times New Roman"/>
            <w:noProof/>
            <w:rPrChange w:id="938" w:author="Prasasti Karunia Farista Ananto" w:date="2021-10-14T16:56:00Z">
              <w:rPr>
                <w:rStyle w:val="Hyperlink"/>
                <w:noProof/>
              </w:rPr>
            </w:rPrChange>
          </w:rPr>
          <w:t>Tabel IV</w:t>
        </w:r>
        <w:r w:rsidRPr="00006ABF">
          <w:rPr>
            <w:rStyle w:val="Hyperlink"/>
            <w:rFonts w:ascii="Times New Roman" w:hAnsi="Times New Roman" w:cs="Times New Roman"/>
            <w:noProof/>
            <w:rPrChange w:id="939" w:author="Prasasti Karunia Farista Ananto" w:date="2021-10-14T16:56:00Z">
              <w:rPr>
                <w:rStyle w:val="Hyperlink"/>
                <w:noProof/>
              </w:rPr>
            </w:rPrChange>
          </w:rPr>
          <w:noBreakHyphen/>
          <w:t>2. Persamaan S</w:t>
        </w:r>
        <w:r w:rsidRPr="00006ABF">
          <w:rPr>
            <w:rStyle w:val="Hyperlink"/>
            <w:rFonts w:ascii="Times New Roman" w:hAnsi="Times New Roman" w:cs="Times New Roman"/>
            <w:noProof/>
            <w:lang w:val="en-US"/>
            <w:rPrChange w:id="940" w:author="Prasasti Karunia Farista Ananto" w:date="2021-10-14T16:56:00Z">
              <w:rPr>
                <w:rStyle w:val="Hyperlink"/>
                <w:noProof/>
                <w:lang w:val="en-US"/>
              </w:rPr>
            </w:rPrChange>
          </w:rPr>
          <w:t>ektor Pertambangan dan Pengolahan</w:t>
        </w:r>
        <w:r w:rsidRPr="00006ABF">
          <w:rPr>
            <w:rFonts w:ascii="Times New Roman" w:hAnsi="Times New Roman" w:cs="Times New Roman"/>
            <w:noProof/>
            <w:webHidden/>
            <w:rPrChange w:id="941" w:author="Prasasti Karunia Farista Ananto" w:date="2021-10-14T16:56:00Z">
              <w:rPr>
                <w:noProof/>
                <w:webHidden/>
              </w:rPr>
            </w:rPrChange>
          </w:rPr>
          <w:tab/>
        </w:r>
        <w:r w:rsidRPr="00006ABF">
          <w:rPr>
            <w:rFonts w:ascii="Times New Roman" w:hAnsi="Times New Roman" w:cs="Times New Roman"/>
            <w:noProof/>
            <w:webHidden/>
            <w:rPrChange w:id="942" w:author="Prasasti Karunia Farista Ananto" w:date="2021-10-14T16:56:00Z">
              <w:rPr>
                <w:noProof/>
                <w:webHidden/>
              </w:rPr>
            </w:rPrChange>
          </w:rPr>
          <w:fldChar w:fldCharType="begin"/>
        </w:r>
        <w:r w:rsidRPr="00006ABF">
          <w:rPr>
            <w:rFonts w:ascii="Times New Roman" w:hAnsi="Times New Roman" w:cs="Times New Roman"/>
            <w:noProof/>
            <w:webHidden/>
            <w:rPrChange w:id="943" w:author="Prasasti Karunia Farista Ananto" w:date="2021-10-14T16:56:00Z">
              <w:rPr>
                <w:noProof/>
                <w:webHidden/>
              </w:rPr>
            </w:rPrChange>
          </w:rPr>
          <w:instrText xml:space="preserve"> PAGEREF _Toc84944894 \h </w:instrText>
        </w:r>
      </w:ins>
      <w:r w:rsidRPr="008B62E9">
        <w:rPr>
          <w:rFonts w:ascii="Times New Roman" w:hAnsi="Times New Roman" w:cs="Times New Roman"/>
          <w:noProof/>
          <w:webHidden/>
        </w:rPr>
      </w:r>
      <w:r w:rsidRPr="00006ABF">
        <w:rPr>
          <w:rFonts w:ascii="Times New Roman" w:hAnsi="Times New Roman" w:cs="Times New Roman"/>
          <w:noProof/>
          <w:webHidden/>
          <w:rPrChange w:id="944" w:author="Prasasti Karunia Farista Ananto" w:date="2021-10-14T16:56:00Z">
            <w:rPr>
              <w:noProof/>
              <w:webHidden/>
            </w:rPr>
          </w:rPrChange>
        </w:rPr>
        <w:fldChar w:fldCharType="separate"/>
      </w:r>
      <w:ins w:id="945" w:author="Prasasti Karunia Farista Ananto" w:date="2021-10-12T15:27:00Z">
        <w:r w:rsidRPr="00006ABF">
          <w:rPr>
            <w:rFonts w:ascii="Times New Roman" w:hAnsi="Times New Roman" w:cs="Times New Roman"/>
            <w:noProof/>
            <w:webHidden/>
            <w:rPrChange w:id="946" w:author="Prasasti Karunia Farista Ananto" w:date="2021-10-14T16:56:00Z">
              <w:rPr>
                <w:noProof/>
                <w:webHidden/>
              </w:rPr>
            </w:rPrChange>
          </w:rPr>
          <w:t>28</w:t>
        </w:r>
        <w:r w:rsidRPr="00006ABF">
          <w:rPr>
            <w:rFonts w:ascii="Times New Roman" w:hAnsi="Times New Roman" w:cs="Times New Roman"/>
            <w:noProof/>
            <w:webHidden/>
            <w:rPrChange w:id="947" w:author="Prasasti Karunia Farista Ananto" w:date="2021-10-14T16:56:00Z">
              <w:rPr>
                <w:noProof/>
                <w:webHidden/>
              </w:rPr>
            </w:rPrChange>
          </w:rPr>
          <w:fldChar w:fldCharType="end"/>
        </w:r>
        <w:r w:rsidRPr="00006ABF">
          <w:rPr>
            <w:rStyle w:val="Hyperlink"/>
            <w:rFonts w:ascii="Times New Roman" w:hAnsi="Times New Roman" w:cs="Times New Roman"/>
            <w:noProof/>
            <w:rPrChange w:id="948" w:author="Prasasti Karunia Farista Ananto" w:date="2021-10-14T16:56:00Z">
              <w:rPr>
                <w:rStyle w:val="Hyperlink"/>
                <w:noProof/>
              </w:rPr>
            </w:rPrChange>
          </w:rPr>
          <w:fldChar w:fldCharType="end"/>
        </w:r>
      </w:ins>
    </w:p>
    <w:p w14:paraId="5895A6EA" w14:textId="11187BCD" w:rsidR="00015ADF" w:rsidRPr="00006ABF" w:rsidRDefault="00015ADF" w:rsidP="00CC4C47">
      <w:pPr>
        <w:pStyle w:val="TableofFigures"/>
        <w:tabs>
          <w:tab w:val="right" w:leader="dot" w:pos="9016"/>
        </w:tabs>
        <w:spacing w:line="360" w:lineRule="auto"/>
        <w:rPr>
          <w:ins w:id="949" w:author="Prasasti Karunia Farista Ananto" w:date="2021-10-12T15:27:00Z"/>
          <w:rFonts w:ascii="Times New Roman" w:eastAsiaTheme="minorEastAsia" w:hAnsi="Times New Roman" w:cs="Times New Roman"/>
          <w:noProof/>
          <w:lang w:val="en-US" w:eastAsia="zh-TW"/>
          <w:rPrChange w:id="950" w:author="Prasasti Karunia Farista Ananto" w:date="2021-10-14T16:56:00Z">
            <w:rPr>
              <w:ins w:id="951" w:author="Prasasti Karunia Farista Ananto" w:date="2021-10-12T15:27:00Z"/>
              <w:rFonts w:eastAsiaTheme="minorEastAsia"/>
              <w:noProof/>
              <w:lang w:val="en-US" w:eastAsia="zh-TW"/>
            </w:rPr>
          </w:rPrChange>
        </w:rPr>
        <w:pPrChange w:id="952" w:author="nadira firinda" w:date="2022-10-29T23:37:00Z">
          <w:pPr>
            <w:pStyle w:val="TableofFigures"/>
            <w:tabs>
              <w:tab w:val="right" w:leader="dot" w:pos="9016"/>
            </w:tabs>
          </w:pPr>
        </w:pPrChange>
      </w:pPr>
      <w:ins w:id="953" w:author="Prasasti Karunia Farista Ananto" w:date="2021-10-12T15:27:00Z">
        <w:r w:rsidRPr="00006ABF">
          <w:rPr>
            <w:rStyle w:val="Hyperlink"/>
            <w:rFonts w:ascii="Times New Roman" w:hAnsi="Times New Roman" w:cs="Times New Roman"/>
            <w:noProof/>
            <w:rPrChange w:id="954" w:author="Prasasti Karunia Farista Ananto" w:date="2021-10-14T16:56:00Z">
              <w:rPr>
                <w:rStyle w:val="Hyperlink"/>
                <w:noProof/>
              </w:rPr>
            </w:rPrChange>
          </w:rPr>
          <w:fldChar w:fldCharType="begin"/>
        </w:r>
        <w:r w:rsidRPr="00006ABF">
          <w:rPr>
            <w:rStyle w:val="Hyperlink"/>
            <w:rFonts w:ascii="Times New Roman" w:hAnsi="Times New Roman" w:cs="Times New Roman"/>
            <w:noProof/>
            <w:rPrChange w:id="955" w:author="Prasasti Karunia Farista Ananto" w:date="2021-10-14T16:56:00Z">
              <w:rPr>
                <w:rStyle w:val="Hyperlink"/>
                <w:noProof/>
              </w:rPr>
            </w:rPrChange>
          </w:rPr>
          <w:instrText xml:space="preserve"> </w:instrText>
        </w:r>
        <w:r w:rsidRPr="00006ABF">
          <w:rPr>
            <w:rFonts w:ascii="Times New Roman" w:hAnsi="Times New Roman" w:cs="Times New Roman"/>
            <w:noProof/>
            <w:rPrChange w:id="956" w:author="Prasasti Karunia Farista Ananto" w:date="2021-10-14T16:56:00Z">
              <w:rPr>
                <w:noProof/>
              </w:rPr>
            </w:rPrChange>
          </w:rPr>
          <w:instrText>HYPERLINK \l "_Toc84944895"</w:instrText>
        </w:r>
        <w:r w:rsidRPr="00006ABF">
          <w:rPr>
            <w:rStyle w:val="Hyperlink"/>
            <w:rFonts w:ascii="Times New Roman" w:hAnsi="Times New Roman" w:cs="Times New Roman"/>
            <w:noProof/>
            <w:rPrChange w:id="957" w:author="Prasasti Karunia Farista Ananto" w:date="2021-10-14T16:56:00Z">
              <w:rPr>
                <w:rStyle w:val="Hyperlink"/>
                <w:noProof/>
              </w:rPr>
            </w:rPrChange>
          </w:rPr>
          <w:instrText xml:space="preserve"> </w:instrText>
        </w:r>
        <w:r w:rsidRPr="008B62E9">
          <w:rPr>
            <w:rStyle w:val="Hyperlink"/>
            <w:rFonts w:ascii="Times New Roman" w:hAnsi="Times New Roman" w:cs="Times New Roman"/>
            <w:noProof/>
          </w:rPr>
        </w:r>
        <w:r w:rsidRPr="00006ABF">
          <w:rPr>
            <w:rStyle w:val="Hyperlink"/>
            <w:rFonts w:ascii="Times New Roman" w:hAnsi="Times New Roman" w:cs="Times New Roman"/>
            <w:noProof/>
            <w:rPrChange w:id="958" w:author="Prasasti Karunia Farista Ananto" w:date="2021-10-14T16:56:00Z">
              <w:rPr>
                <w:rStyle w:val="Hyperlink"/>
                <w:noProof/>
              </w:rPr>
            </w:rPrChange>
          </w:rPr>
          <w:fldChar w:fldCharType="separate"/>
        </w:r>
        <w:r w:rsidRPr="00006ABF">
          <w:rPr>
            <w:rStyle w:val="Hyperlink"/>
            <w:rFonts w:ascii="Times New Roman" w:hAnsi="Times New Roman" w:cs="Times New Roman"/>
            <w:noProof/>
            <w:rPrChange w:id="959" w:author="Prasasti Karunia Farista Ananto" w:date="2021-10-14T16:56:00Z">
              <w:rPr>
                <w:rStyle w:val="Hyperlink"/>
                <w:noProof/>
              </w:rPr>
            </w:rPrChange>
          </w:rPr>
          <w:t>Tabel IV</w:t>
        </w:r>
        <w:r w:rsidRPr="00006ABF">
          <w:rPr>
            <w:rStyle w:val="Hyperlink"/>
            <w:rFonts w:ascii="Times New Roman" w:hAnsi="Times New Roman" w:cs="Times New Roman"/>
            <w:noProof/>
            <w:rPrChange w:id="960" w:author="Prasasti Karunia Farista Ananto" w:date="2021-10-14T16:56:00Z">
              <w:rPr>
                <w:rStyle w:val="Hyperlink"/>
                <w:noProof/>
              </w:rPr>
            </w:rPrChange>
          </w:rPr>
          <w:noBreakHyphen/>
          <w:t>3. Persamaan Sektor Industri Pengolahan</w:t>
        </w:r>
        <w:r w:rsidRPr="00006ABF">
          <w:rPr>
            <w:rFonts w:ascii="Times New Roman" w:hAnsi="Times New Roman" w:cs="Times New Roman"/>
            <w:noProof/>
            <w:webHidden/>
            <w:rPrChange w:id="961" w:author="Prasasti Karunia Farista Ananto" w:date="2021-10-14T16:56:00Z">
              <w:rPr>
                <w:noProof/>
                <w:webHidden/>
              </w:rPr>
            </w:rPrChange>
          </w:rPr>
          <w:tab/>
        </w:r>
        <w:r w:rsidRPr="00006ABF">
          <w:rPr>
            <w:rFonts w:ascii="Times New Roman" w:hAnsi="Times New Roman" w:cs="Times New Roman"/>
            <w:noProof/>
            <w:webHidden/>
            <w:rPrChange w:id="962" w:author="Prasasti Karunia Farista Ananto" w:date="2021-10-14T16:56:00Z">
              <w:rPr>
                <w:noProof/>
                <w:webHidden/>
              </w:rPr>
            </w:rPrChange>
          </w:rPr>
          <w:fldChar w:fldCharType="begin"/>
        </w:r>
        <w:r w:rsidRPr="00006ABF">
          <w:rPr>
            <w:rFonts w:ascii="Times New Roman" w:hAnsi="Times New Roman" w:cs="Times New Roman"/>
            <w:noProof/>
            <w:webHidden/>
            <w:rPrChange w:id="963" w:author="Prasasti Karunia Farista Ananto" w:date="2021-10-14T16:56:00Z">
              <w:rPr>
                <w:noProof/>
                <w:webHidden/>
              </w:rPr>
            </w:rPrChange>
          </w:rPr>
          <w:instrText xml:space="preserve"> PAGEREF _Toc84944895 \h </w:instrText>
        </w:r>
      </w:ins>
      <w:r w:rsidRPr="008B62E9">
        <w:rPr>
          <w:rFonts w:ascii="Times New Roman" w:hAnsi="Times New Roman" w:cs="Times New Roman"/>
          <w:noProof/>
          <w:webHidden/>
        </w:rPr>
      </w:r>
      <w:r w:rsidRPr="00006ABF">
        <w:rPr>
          <w:rFonts w:ascii="Times New Roman" w:hAnsi="Times New Roman" w:cs="Times New Roman"/>
          <w:noProof/>
          <w:webHidden/>
          <w:rPrChange w:id="964" w:author="Prasasti Karunia Farista Ananto" w:date="2021-10-14T16:56:00Z">
            <w:rPr>
              <w:noProof/>
              <w:webHidden/>
            </w:rPr>
          </w:rPrChange>
        </w:rPr>
        <w:fldChar w:fldCharType="separate"/>
      </w:r>
      <w:ins w:id="965" w:author="Prasasti Karunia Farista Ananto" w:date="2021-10-12T15:27:00Z">
        <w:r w:rsidRPr="00006ABF">
          <w:rPr>
            <w:rFonts w:ascii="Times New Roman" w:hAnsi="Times New Roman" w:cs="Times New Roman"/>
            <w:noProof/>
            <w:webHidden/>
            <w:rPrChange w:id="966" w:author="Prasasti Karunia Farista Ananto" w:date="2021-10-14T16:56:00Z">
              <w:rPr>
                <w:noProof/>
                <w:webHidden/>
              </w:rPr>
            </w:rPrChange>
          </w:rPr>
          <w:t>30</w:t>
        </w:r>
        <w:r w:rsidRPr="00006ABF">
          <w:rPr>
            <w:rFonts w:ascii="Times New Roman" w:hAnsi="Times New Roman" w:cs="Times New Roman"/>
            <w:noProof/>
            <w:webHidden/>
            <w:rPrChange w:id="967" w:author="Prasasti Karunia Farista Ananto" w:date="2021-10-14T16:56:00Z">
              <w:rPr>
                <w:noProof/>
                <w:webHidden/>
              </w:rPr>
            </w:rPrChange>
          </w:rPr>
          <w:fldChar w:fldCharType="end"/>
        </w:r>
        <w:r w:rsidRPr="00006ABF">
          <w:rPr>
            <w:rStyle w:val="Hyperlink"/>
            <w:rFonts w:ascii="Times New Roman" w:hAnsi="Times New Roman" w:cs="Times New Roman"/>
            <w:noProof/>
            <w:rPrChange w:id="968" w:author="Prasasti Karunia Farista Ananto" w:date="2021-10-14T16:56:00Z">
              <w:rPr>
                <w:rStyle w:val="Hyperlink"/>
                <w:noProof/>
              </w:rPr>
            </w:rPrChange>
          </w:rPr>
          <w:fldChar w:fldCharType="end"/>
        </w:r>
      </w:ins>
    </w:p>
    <w:p w14:paraId="00314B82" w14:textId="291C6DD2" w:rsidR="00015ADF" w:rsidRPr="00006ABF" w:rsidRDefault="00015ADF" w:rsidP="00CC4C47">
      <w:pPr>
        <w:pStyle w:val="TableofFigures"/>
        <w:tabs>
          <w:tab w:val="right" w:leader="dot" w:pos="9016"/>
        </w:tabs>
        <w:spacing w:line="360" w:lineRule="auto"/>
        <w:rPr>
          <w:ins w:id="969" w:author="Prasasti Karunia Farista Ananto" w:date="2021-10-12T15:27:00Z"/>
          <w:rFonts w:ascii="Times New Roman" w:eastAsiaTheme="minorEastAsia" w:hAnsi="Times New Roman" w:cs="Times New Roman"/>
          <w:noProof/>
          <w:lang w:val="en-US" w:eastAsia="zh-TW"/>
          <w:rPrChange w:id="970" w:author="Prasasti Karunia Farista Ananto" w:date="2021-10-14T16:56:00Z">
            <w:rPr>
              <w:ins w:id="971" w:author="Prasasti Karunia Farista Ananto" w:date="2021-10-12T15:27:00Z"/>
              <w:rFonts w:eastAsiaTheme="minorEastAsia"/>
              <w:noProof/>
              <w:lang w:val="en-US" w:eastAsia="zh-TW"/>
            </w:rPr>
          </w:rPrChange>
        </w:rPr>
        <w:pPrChange w:id="972" w:author="nadira firinda" w:date="2022-10-29T23:37:00Z">
          <w:pPr>
            <w:pStyle w:val="TableofFigures"/>
            <w:tabs>
              <w:tab w:val="right" w:leader="dot" w:pos="9016"/>
            </w:tabs>
          </w:pPr>
        </w:pPrChange>
      </w:pPr>
      <w:ins w:id="973" w:author="Prasasti Karunia Farista Ananto" w:date="2021-10-12T15:27:00Z">
        <w:r w:rsidRPr="00006ABF">
          <w:rPr>
            <w:rStyle w:val="Hyperlink"/>
            <w:rFonts w:ascii="Times New Roman" w:hAnsi="Times New Roman" w:cs="Times New Roman"/>
            <w:noProof/>
            <w:rPrChange w:id="974" w:author="Prasasti Karunia Farista Ananto" w:date="2021-10-14T16:56:00Z">
              <w:rPr>
                <w:rStyle w:val="Hyperlink"/>
                <w:noProof/>
              </w:rPr>
            </w:rPrChange>
          </w:rPr>
          <w:fldChar w:fldCharType="begin"/>
        </w:r>
        <w:r w:rsidRPr="00006ABF">
          <w:rPr>
            <w:rStyle w:val="Hyperlink"/>
            <w:rFonts w:ascii="Times New Roman" w:hAnsi="Times New Roman" w:cs="Times New Roman"/>
            <w:noProof/>
            <w:rPrChange w:id="975" w:author="Prasasti Karunia Farista Ananto" w:date="2021-10-14T16:56:00Z">
              <w:rPr>
                <w:rStyle w:val="Hyperlink"/>
                <w:noProof/>
              </w:rPr>
            </w:rPrChange>
          </w:rPr>
          <w:instrText xml:space="preserve"> </w:instrText>
        </w:r>
        <w:r w:rsidRPr="00006ABF">
          <w:rPr>
            <w:rFonts w:ascii="Times New Roman" w:hAnsi="Times New Roman" w:cs="Times New Roman"/>
            <w:noProof/>
            <w:rPrChange w:id="976" w:author="Prasasti Karunia Farista Ananto" w:date="2021-10-14T16:56:00Z">
              <w:rPr>
                <w:noProof/>
              </w:rPr>
            </w:rPrChange>
          </w:rPr>
          <w:instrText>HYPERLINK \l "_Toc84944896"</w:instrText>
        </w:r>
        <w:r w:rsidRPr="00006ABF">
          <w:rPr>
            <w:rStyle w:val="Hyperlink"/>
            <w:rFonts w:ascii="Times New Roman" w:hAnsi="Times New Roman" w:cs="Times New Roman"/>
            <w:noProof/>
            <w:rPrChange w:id="977" w:author="Prasasti Karunia Farista Ananto" w:date="2021-10-14T16:56:00Z">
              <w:rPr>
                <w:rStyle w:val="Hyperlink"/>
                <w:noProof/>
              </w:rPr>
            </w:rPrChange>
          </w:rPr>
          <w:instrText xml:space="preserve"> </w:instrText>
        </w:r>
        <w:r w:rsidRPr="008B62E9">
          <w:rPr>
            <w:rStyle w:val="Hyperlink"/>
            <w:rFonts w:ascii="Times New Roman" w:hAnsi="Times New Roman" w:cs="Times New Roman"/>
            <w:noProof/>
          </w:rPr>
        </w:r>
        <w:r w:rsidRPr="00006ABF">
          <w:rPr>
            <w:rStyle w:val="Hyperlink"/>
            <w:rFonts w:ascii="Times New Roman" w:hAnsi="Times New Roman" w:cs="Times New Roman"/>
            <w:noProof/>
            <w:rPrChange w:id="978" w:author="Prasasti Karunia Farista Ananto" w:date="2021-10-14T16:56:00Z">
              <w:rPr>
                <w:rStyle w:val="Hyperlink"/>
                <w:noProof/>
              </w:rPr>
            </w:rPrChange>
          </w:rPr>
          <w:fldChar w:fldCharType="separate"/>
        </w:r>
        <w:r w:rsidRPr="00006ABF">
          <w:rPr>
            <w:rStyle w:val="Hyperlink"/>
            <w:rFonts w:ascii="Times New Roman" w:hAnsi="Times New Roman" w:cs="Times New Roman"/>
            <w:noProof/>
            <w:rPrChange w:id="979" w:author="Prasasti Karunia Farista Ananto" w:date="2021-10-14T16:56:00Z">
              <w:rPr>
                <w:rStyle w:val="Hyperlink"/>
                <w:noProof/>
              </w:rPr>
            </w:rPrChange>
          </w:rPr>
          <w:t>Tabel IV</w:t>
        </w:r>
        <w:r w:rsidRPr="00006ABF">
          <w:rPr>
            <w:rStyle w:val="Hyperlink"/>
            <w:rFonts w:ascii="Times New Roman" w:hAnsi="Times New Roman" w:cs="Times New Roman"/>
            <w:noProof/>
            <w:rPrChange w:id="980" w:author="Prasasti Karunia Farista Ananto" w:date="2021-10-14T16:56:00Z">
              <w:rPr>
                <w:rStyle w:val="Hyperlink"/>
                <w:noProof/>
              </w:rPr>
            </w:rPrChange>
          </w:rPr>
          <w:noBreakHyphen/>
          <w:t>4. Persamaan Sektor Pengadaan Listrik dan Gas</w:t>
        </w:r>
        <w:r w:rsidRPr="00006ABF">
          <w:rPr>
            <w:rFonts w:ascii="Times New Roman" w:hAnsi="Times New Roman" w:cs="Times New Roman"/>
            <w:noProof/>
            <w:webHidden/>
            <w:rPrChange w:id="981" w:author="Prasasti Karunia Farista Ananto" w:date="2021-10-14T16:56:00Z">
              <w:rPr>
                <w:noProof/>
                <w:webHidden/>
              </w:rPr>
            </w:rPrChange>
          </w:rPr>
          <w:tab/>
        </w:r>
        <w:r w:rsidRPr="00006ABF">
          <w:rPr>
            <w:rFonts w:ascii="Times New Roman" w:hAnsi="Times New Roman" w:cs="Times New Roman"/>
            <w:noProof/>
            <w:webHidden/>
            <w:rPrChange w:id="982" w:author="Prasasti Karunia Farista Ananto" w:date="2021-10-14T16:56:00Z">
              <w:rPr>
                <w:noProof/>
                <w:webHidden/>
              </w:rPr>
            </w:rPrChange>
          </w:rPr>
          <w:fldChar w:fldCharType="begin"/>
        </w:r>
        <w:r w:rsidRPr="00006ABF">
          <w:rPr>
            <w:rFonts w:ascii="Times New Roman" w:hAnsi="Times New Roman" w:cs="Times New Roman"/>
            <w:noProof/>
            <w:webHidden/>
            <w:rPrChange w:id="983" w:author="Prasasti Karunia Farista Ananto" w:date="2021-10-14T16:56:00Z">
              <w:rPr>
                <w:noProof/>
                <w:webHidden/>
              </w:rPr>
            </w:rPrChange>
          </w:rPr>
          <w:instrText xml:space="preserve"> PAGEREF _Toc84944896 \h </w:instrText>
        </w:r>
      </w:ins>
      <w:r w:rsidRPr="008B62E9">
        <w:rPr>
          <w:rFonts w:ascii="Times New Roman" w:hAnsi="Times New Roman" w:cs="Times New Roman"/>
          <w:noProof/>
          <w:webHidden/>
        </w:rPr>
      </w:r>
      <w:r w:rsidRPr="00006ABF">
        <w:rPr>
          <w:rFonts w:ascii="Times New Roman" w:hAnsi="Times New Roman" w:cs="Times New Roman"/>
          <w:noProof/>
          <w:webHidden/>
          <w:rPrChange w:id="984" w:author="Prasasti Karunia Farista Ananto" w:date="2021-10-14T16:56:00Z">
            <w:rPr>
              <w:noProof/>
              <w:webHidden/>
            </w:rPr>
          </w:rPrChange>
        </w:rPr>
        <w:fldChar w:fldCharType="separate"/>
      </w:r>
      <w:ins w:id="985" w:author="Prasasti Karunia Farista Ananto" w:date="2021-10-12T15:27:00Z">
        <w:r w:rsidRPr="00006ABF">
          <w:rPr>
            <w:rFonts w:ascii="Times New Roman" w:hAnsi="Times New Roman" w:cs="Times New Roman"/>
            <w:noProof/>
            <w:webHidden/>
            <w:rPrChange w:id="986" w:author="Prasasti Karunia Farista Ananto" w:date="2021-10-14T16:56:00Z">
              <w:rPr>
                <w:noProof/>
                <w:webHidden/>
              </w:rPr>
            </w:rPrChange>
          </w:rPr>
          <w:t>31</w:t>
        </w:r>
        <w:r w:rsidRPr="00006ABF">
          <w:rPr>
            <w:rFonts w:ascii="Times New Roman" w:hAnsi="Times New Roman" w:cs="Times New Roman"/>
            <w:noProof/>
            <w:webHidden/>
            <w:rPrChange w:id="987" w:author="Prasasti Karunia Farista Ananto" w:date="2021-10-14T16:56:00Z">
              <w:rPr>
                <w:noProof/>
                <w:webHidden/>
              </w:rPr>
            </w:rPrChange>
          </w:rPr>
          <w:fldChar w:fldCharType="end"/>
        </w:r>
        <w:r w:rsidRPr="00006ABF">
          <w:rPr>
            <w:rStyle w:val="Hyperlink"/>
            <w:rFonts w:ascii="Times New Roman" w:hAnsi="Times New Roman" w:cs="Times New Roman"/>
            <w:noProof/>
            <w:rPrChange w:id="988" w:author="Prasasti Karunia Farista Ananto" w:date="2021-10-14T16:56:00Z">
              <w:rPr>
                <w:rStyle w:val="Hyperlink"/>
                <w:noProof/>
              </w:rPr>
            </w:rPrChange>
          </w:rPr>
          <w:fldChar w:fldCharType="end"/>
        </w:r>
      </w:ins>
    </w:p>
    <w:p w14:paraId="7E2A6E4C" w14:textId="495E4D95" w:rsidR="00015ADF" w:rsidRPr="00006ABF" w:rsidRDefault="00015ADF" w:rsidP="00CC4C47">
      <w:pPr>
        <w:pStyle w:val="TableofFigures"/>
        <w:tabs>
          <w:tab w:val="right" w:leader="dot" w:pos="9016"/>
        </w:tabs>
        <w:spacing w:line="360" w:lineRule="auto"/>
        <w:rPr>
          <w:ins w:id="989" w:author="Prasasti Karunia Farista Ananto" w:date="2021-10-12T15:27:00Z"/>
          <w:rFonts w:ascii="Times New Roman" w:eastAsiaTheme="minorEastAsia" w:hAnsi="Times New Roman" w:cs="Times New Roman"/>
          <w:noProof/>
          <w:lang w:val="en-US" w:eastAsia="zh-TW"/>
          <w:rPrChange w:id="990" w:author="Prasasti Karunia Farista Ananto" w:date="2021-10-14T16:56:00Z">
            <w:rPr>
              <w:ins w:id="991" w:author="Prasasti Karunia Farista Ananto" w:date="2021-10-12T15:27:00Z"/>
              <w:rFonts w:eastAsiaTheme="minorEastAsia"/>
              <w:noProof/>
              <w:lang w:val="en-US" w:eastAsia="zh-TW"/>
            </w:rPr>
          </w:rPrChange>
        </w:rPr>
        <w:pPrChange w:id="992" w:author="nadira firinda" w:date="2022-10-29T23:37:00Z">
          <w:pPr>
            <w:pStyle w:val="TableofFigures"/>
            <w:tabs>
              <w:tab w:val="right" w:leader="dot" w:pos="9016"/>
            </w:tabs>
          </w:pPr>
        </w:pPrChange>
      </w:pPr>
      <w:ins w:id="993" w:author="Prasasti Karunia Farista Ananto" w:date="2021-10-12T15:27:00Z">
        <w:r w:rsidRPr="00006ABF">
          <w:rPr>
            <w:rStyle w:val="Hyperlink"/>
            <w:rFonts w:ascii="Times New Roman" w:hAnsi="Times New Roman" w:cs="Times New Roman"/>
            <w:noProof/>
            <w:rPrChange w:id="994" w:author="Prasasti Karunia Farista Ananto" w:date="2021-10-14T16:56:00Z">
              <w:rPr>
                <w:rStyle w:val="Hyperlink"/>
                <w:noProof/>
              </w:rPr>
            </w:rPrChange>
          </w:rPr>
          <w:fldChar w:fldCharType="begin"/>
        </w:r>
        <w:r w:rsidRPr="00006ABF">
          <w:rPr>
            <w:rStyle w:val="Hyperlink"/>
            <w:rFonts w:ascii="Times New Roman" w:hAnsi="Times New Roman" w:cs="Times New Roman"/>
            <w:noProof/>
            <w:rPrChange w:id="995" w:author="Prasasti Karunia Farista Ananto" w:date="2021-10-14T16:56:00Z">
              <w:rPr>
                <w:rStyle w:val="Hyperlink"/>
                <w:noProof/>
              </w:rPr>
            </w:rPrChange>
          </w:rPr>
          <w:instrText xml:space="preserve"> </w:instrText>
        </w:r>
        <w:r w:rsidRPr="00006ABF">
          <w:rPr>
            <w:rFonts w:ascii="Times New Roman" w:hAnsi="Times New Roman" w:cs="Times New Roman"/>
            <w:noProof/>
            <w:rPrChange w:id="996" w:author="Prasasti Karunia Farista Ananto" w:date="2021-10-14T16:56:00Z">
              <w:rPr>
                <w:noProof/>
              </w:rPr>
            </w:rPrChange>
          </w:rPr>
          <w:instrText>HYPERLINK \l "_Toc84944897"</w:instrText>
        </w:r>
        <w:r w:rsidRPr="00006ABF">
          <w:rPr>
            <w:rStyle w:val="Hyperlink"/>
            <w:rFonts w:ascii="Times New Roman" w:hAnsi="Times New Roman" w:cs="Times New Roman"/>
            <w:noProof/>
            <w:rPrChange w:id="997" w:author="Prasasti Karunia Farista Ananto" w:date="2021-10-14T16:56:00Z">
              <w:rPr>
                <w:rStyle w:val="Hyperlink"/>
                <w:noProof/>
              </w:rPr>
            </w:rPrChange>
          </w:rPr>
          <w:instrText xml:space="preserve"> </w:instrText>
        </w:r>
        <w:r w:rsidRPr="008B62E9">
          <w:rPr>
            <w:rStyle w:val="Hyperlink"/>
            <w:rFonts w:ascii="Times New Roman" w:hAnsi="Times New Roman" w:cs="Times New Roman"/>
            <w:noProof/>
          </w:rPr>
        </w:r>
        <w:r w:rsidRPr="00006ABF">
          <w:rPr>
            <w:rStyle w:val="Hyperlink"/>
            <w:rFonts w:ascii="Times New Roman" w:hAnsi="Times New Roman" w:cs="Times New Roman"/>
            <w:noProof/>
            <w:rPrChange w:id="998" w:author="Prasasti Karunia Farista Ananto" w:date="2021-10-14T16:56:00Z">
              <w:rPr>
                <w:rStyle w:val="Hyperlink"/>
                <w:noProof/>
              </w:rPr>
            </w:rPrChange>
          </w:rPr>
          <w:fldChar w:fldCharType="separate"/>
        </w:r>
        <w:r w:rsidRPr="00006ABF">
          <w:rPr>
            <w:rStyle w:val="Hyperlink"/>
            <w:rFonts w:ascii="Times New Roman" w:hAnsi="Times New Roman" w:cs="Times New Roman"/>
            <w:noProof/>
            <w:rPrChange w:id="999" w:author="Prasasti Karunia Farista Ananto" w:date="2021-10-14T16:56:00Z">
              <w:rPr>
                <w:rStyle w:val="Hyperlink"/>
                <w:noProof/>
              </w:rPr>
            </w:rPrChange>
          </w:rPr>
          <w:t>Tabel IV</w:t>
        </w:r>
        <w:r w:rsidRPr="00006ABF">
          <w:rPr>
            <w:rStyle w:val="Hyperlink"/>
            <w:rFonts w:ascii="Times New Roman" w:hAnsi="Times New Roman" w:cs="Times New Roman"/>
            <w:noProof/>
            <w:rPrChange w:id="1000" w:author="Prasasti Karunia Farista Ananto" w:date="2021-10-14T16:56:00Z">
              <w:rPr>
                <w:rStyle w:val="Hyperlink"/>
                <w:noProof/>
              </w:rPr>
            </w:rPrChange>
          </w:rPr>
          <w:noBreakHyphen/>
          <w:t>5. Persamaan Sektor Pengadaan Air</w:t>
        </w:r>
        <w:r w:rsidRPr="00006ABF">
          <w:rPr>
            <w:rFonts w:ascii="Times New Roman" w:hAnsi="Times New Roman" w:cs="Times New Roman"/>
            <w:noProof/>
            <w:webHidden/>
            <w:rPrChange w:id="1001" w:author="Prasasti Karunia Farista Ananto" w:date="2021-10-14T16:56:00Z">
              <w:rPr>
                <w:noProof/>
                <w:webHidden/>
              </w:rPr>
            </w:rPrChange>
          </w:rPr>
          <w:tab/>
        </w:r>
        <w:r w:rsidRPr="00006ABF">
          <w:rPr>
            <w:rFonts w:ascii="Times New Roman" w:hAnsi="Times New Roman" w:cs="Times New Roman"/>
            <w:noProof/>
            <w:webHidden/>
            <w:rPrChange w:id="1002" w:author="Prasasti Karunia Farista Ananto" w:date="2021-10-14T16:56:00Z">
              <w:rPr>
                <w:noProof/>
                <w:webHidden/>
              </w:rPr>
            </w:rPrChange>
          </w:rPr>
          <w:fldChar w:fldCharType="begin"/>
        </w:r>
        <w:r w:rsidRPr="00006ABF">
          <w:rPr>
            <w:rFonts w:ascii="Times New Roman" w:hAnsi="Times New Roman" w:cs="Times New Roman"/>
            <w:noProof/>
            <w:webHidden/>
            <w:rPrChange w:id="1003" w:author="Prasasti Karunia Farista Ananto" w:date="2021-10-14T16:56:00Z">
              <w:rPr>
                <w:noProof/>
                <w:webHidden/>
              </w:rPr>
            </w:rPrChange>
          </w:rPr>
          <w:instrText xml:space="preserve"> PAGEREF _Toc84944897 \h </w:instrText>
        </w:r>
      </w:ins>
      <w:r w:rsidRPr="008B62E9">
        <w:rPr>
          <w:rFonts w:ascii="Times New Roman" w:hAnsi="Times New Roman" w:cs="Times New Roman"/>
          <w:noProof/>
          <w:webHidden/>
        </w:rPr>
      </w:r>
      <w:r w:rsidRPr="00006ABF">
        <w:rPr>
          <w:rFonts w:ascii="Times New Roman" w:hAnsi="Times New Roman" w:cs="Times New Roman"/>
          <w:noProof/>
          <w:webHidden/>
          <w:rPrChange w:id="1004" w:author="Prasasti Karunia Farista Ananto" w:date="2021-10-14T16:56:00Z">
            <w:rPr>
              <w:noProof/>
              <w:webHidden/>
            </w:rPr>
          </w:rPrChange>
        </w:rPr>
        <w:fldChar w:fldCharType="separate"/>
      </w:r>
      <w:ins w:id="1005" w:author="Prasasti Karunia Farista Ananto" w:date="2021-10-12T15:27:00Z">
        <w:r w:rsidRPr="00006ABF">
          <w:rPr>
            <w:rFonts w:ascii="Times New Roman" w:hAnsi="Times New Roman" w:cs="Times New Roman"/>
            <w:noProof/>
            <w:webHidden/>
            <w:rPrChange w:id="1006" w:author="Prasasti Karunia Farista Ananto" w:date="2021-10-14T16:56:00Z">
              <w:rPr>
                <w:noProof/>
                <w:webHidden/>
              </w:rPr>
            </w:rPrChange>
          </w:rPr>
          <w:t>33</w:t>
        </w:r>
        <w:r w:rsidRPr="00006ABF">
          <w:rPr>
            <w:rFonts w:ascii="Times New Roman" w:hAnsi="Times New Roman" w:cs="Times New Roman"/>
            <w:noProof/>
            <w:webHidden/>
            <w:rPrChange w:id="1007" w:author="Prasasti Karunia Farista Ananto" w:date="2021-10-14T16:56:00Z">
              <w:rPr>
                <w:noProof/>
                <w:webHidden/>
              </w:rPr>
            </w:rPrChange>
          </w:rPr>
          <w:fldChar w:fldCharType="end"/>
        </w:r>
        <w:r w:rsidRPr="00006ABF">
          <w:rPr>
            <w:rStyle w:val="Hyperlink"/>
            <w:rFonts w:ascii="Times New Roman" w:hAnsi="Times New Roman" w:cs="Times New Roman"/>
            <w:noProof/>
            <w:rPrChange w:id="1008" w:author="Prasasti Karunia Farista Ananto" w:date="2021-10-14T16:56:00Z">
              <w:rPr>
                <w:rStyle w:val="Hyperlink"/>
                <w:noProof/>
              </w:rPr>
            </w:rPrChange>
          </w:rPr>
          <w:fldChar w:fldCharType="end"/>
        </w:r>
      </w:ins>
    </w:p>
    <w:p w14:paraId="3CD66308" w14:textId="4CB17DB9" w:rsidR="00015ADF" w:rsidRPr="00006ABF" w:rsidRDefault="00015ADF" w:rsidP="00CC4C47">
      <w:pPr>
        <w:pStyle w:val="TableofFigures"/>
        <w:tabs>
          <w:tab w:val="right" w:leader="dot" w:pos="9016"/>
        </w:tabs>
        <w:spacing w:line="360" w:lineRule="auto"/>
        <w:rPr>
          <w:ins w:id="1009" w:author="Prasasti Karunia Farista Ananto" w:date="2021-10-12T15:27:00Z"/>
          <w:rFonts w:ascii="Times New Roman" w:eastAsiaTheme="minorEastAsia" w:hAnsi="Times New Roman" w:cs="Times New Roman"/>
          <w:noProof/>
          <w:lang w:val="en-US" w:eastAsia="zh-TW"/>
          <w:rPrChange w:id="1010" w:author="Prasasti Karunia Farista Ananto" w:date="2021-10-14T16:56:00Z">
            <w:rPr>
              <w:ins w:id="1011" w:author="Prasasti Karunia Farista Ananto" w:date="2021-10-12T15:27:00Z"/>
              <w:rFonts w:eastAsiaTheme="minorEastAsia"/>
              <w:noProof/>
              <w:lang w:val="en-US" w:eastAsia="zh-TW"/>
            </w:rPr>
          </w:rPrChange>
        </w:rPr>
        <w:pPrChange w:id="1012" w:author="nadira firinda" w:date="2022-10-29T23:37:00Z">
          <w:pPr>
            <w:pStyle w:val="TableofFigures"/>
            <w:tabs>
              <w:tab w:val="right" w:leader="dot" w:pos="9016"/>
            </w:tabs>
          </w:pPr>
        </w:pPrChange>
      </w:pPr>
      <w:ins w:id="1013" w:author="Prasasti Karunia Farista Ananto" w:date="2021-10-12T15:27:00Z">
        <w:r w:rsidRPr="00006ABF">
          <w:rPr>
            <w:rStyle w:val="Hyperlink"/>
            <w:rFonts w:ascii="Times New Roman" w:hAnsi="Times New Roman" w:cs="Times New Roman"/>
            <w:noProof/>
            <w:rPrChange w:id="1014" w:author="Prasasti Karunia Farista Ananto" w:date="2021-10-14T16:56:00Z">
              <w:rPr>
                <w:rStyle w:val="Hyperlink"/>
                <w:noProof/>
              </w:rPr>
            </w:rPrChange>
          </w:rPr>
          <w:fldChar w:fldCharType="begin"/>
        </w:r>
        <w:r w:rsidRPr="00006ABF">
          <w:rPr>
            <w:rStyle w:val="Hyperlink"/>
            <w:rFonts w:ascii="Times New Roman" w:hAnsi="Times New Roman" w:cs="Times New Roman"/>
            <w:noProof/>
            <w:rPrChange w:id="1015" w:author="Prasasti Karunia Farista Ananto" w:date="2021-10-14T16:56:00Z">
              <w:rPr>
                <w:rStyle w:val="Hyperlink"/>
                <w:noProof/>
              </w:rPr>
            </w:rPrChange>
          </w:rPr>
          <w:instrText xml:space="preserve"> </w:instrText>
        </w:r>
        <w:r w:rsidRPr="00006ABF">
          <w:rPr>
            <w:rFonts w:ascii="Times New Roman" w:hAnsi="Times New Roman" w:cs="Times New Roman"/>
            <w:noProof/>
            <w:rPrChange w:id="1016" w:author="Prasasti Karunia Farista Ananto" w:date="2021-10-14T16:56:00Z">
              <w:rPr>
                <w:noProof/>
              </w:rPr>
            </w:rPrChange>
          </w:rPr>
          <w:instrText>HYPERLINK \l "_Toc84944898"</w:instrText>
        </w:r>
        <w:r w:rsidRPr="00006ABF">
          <w:rPr>
            <w:rStyle w:val="Hyperlink"/>
            <w:rFonts w:ascii="Times New Roman" w:hAnsi="Times New Roman" w:cs="Times New Roman"/>
            <w:noProof/>
            <w:rPrChange w:id="1017" w:author="Prasasti Karunia Farista Ananto" w:date="2021-10-14T16:56:00Z">
              <w:rPr>
                <w:rStyle w:val="Hyperlink"/>
                <w:noProof/>
              </w:rPr>
            </w:rPrChange>
          </w:rPr>
          <w:instrText xml:space="preserve"> </w:instrText>
        </w:r>
        <w:r w:rsidRPr="008B62E9">
          <w:rPr>
            <w:rStyle w:val="Hyperlink"/>
            <w:rFonts w:ascii="Times New Roman" w:hAnsi="Times New Roman" w:cs="Times New Roman"/>
            <w:noProof/>
          </w:rPr>
        </w:r>
        <w:r w:rsidRPr="00006ABF">
          <w:rPr>
            <w:rStyle w:val="Hyperlink"/>
            <w:rFonts w:ascii="Times New Roman" w:hAnsi="Times New Roman" w:cs="Times New Roman"/>
            <w:noProof/>
            <w:rPrChange w:id="1018" w:author="Prasasti Karunia Farista Ananto" w:date="2021-10-14T16:56:00Z">
              <w:rPr>
                <w:rStyle w:val="Hyperlink"/>
                <w:noProof/>
              </w:rPr>
            </w:rPrChange>
          </w:rPr>
          <w:fldChar w:fldCharType="separate"/>
        </w:r>
        <w:r w:rsidRPr="00006ABF">
          <w:rPr>
            <w:rStyle w:val="Hyperlink"/>
            <w:rFonts w:ascii="Times New Roman" w:hAnsi="Times New Roman" w:cs="Times New Roman"/>
            <w:noProof/>
            <w:rPrChange w:id="1019" w:author="Prasasti Karunia Farista Ananto" w:date="2021-10-14T16:56:00Z">
              <w:rPr>
                <w:rStyle w:val="Hyperlink"/>
                <w:noProof/>
              </w:rPr>
            </w:rPrChange>
          </w:rPr>
          <w:t>Tabel IV</w:t>
        </w:r>
        <w:r w:rsidRPr="00006ABF">
          <w:rPr>
            <w:rStyle w:val="Hyperlink"/>
            <w:rFonts w:ascii="Times New Roman" w:hAnsi="Times New Roman" w:cs="Times New Roman"/>
            <w:noProof/>
            <w:rPrChange w:id="1020" w:author="Prasasti Karunia Farista Ananto" w:date="2021-10-14T16:56:00Z">
              <w:rPr>
                <w:rStyle w:val="Hyperlink"/>
                <w:noProof/>
              </w:rPr>
            </w:rPrChange>
          </w:rPr>
          <w:noBreakHyphen/>
          <w:t>6. Persamaan Sektor Konstruksi</w:t>
        </w:r>
        <w:r w:rsidRPr="00006ABF">
          <w:rPr>
            <w:rFonts w:ascii="Times New Roman" w:hAnsi="Times New Roman" w:cs="Times New Roman"/>
            <w:noProof/>
            <w:webHidden/>
            <w:rPrChange w:id="1021" w:author="Prasasti Karunia Farista Ananto" w:date="2021-10-14T16:56:00Z">
              <w:rPr>
                <w:noProof/>
                <w:webHidden/>
              </w:rPr>
            </w:rPrChange>
          </w:rPr>
          <w:tab/>
        </w:r>
        <w:r w:rsidRPr="00006ABF">
          <w:rPr>
            <w:rFonts w:ascii="Times New Roman" w:hAnsi="Times New Roman" w:cs="Times New Roman"/>
            <w:noProof/>
            <w:webHidden/>
            <w:rPrChange w:id="1022" w:author="Prasasti Karunia Farista Ananto" w:date="2021-10-14T16:56:00Z">
              <w:rPr>
                <w:noProof/>
                <w:webHidden/>
              </w:rPr>
            </w:rPrChange>
          </w:rPr>
          <w:fldChar w:fldCharType="begin"/>
        </w:r>
        <w:r w:rsidRPr="00006ABF">
          <w:rPr>
            <w:rFonts w:ascii="Times New Roman" w:hAnsi="Times New Roman" w:cs="Times New Roman"/>
            <w:noProof/>
            <w:webHidden/>
            <w:rPrChange w:id="1023" w:author="Prasasti Karunia Farista Ananto" w:date="2021-10-14T16:56:00Z">
              <w:rPr>
                <w:noProof/>
                <w:webHidden/>
              </w:rPr>
            </w:rPrChange>
          </w:rPr>
          <w:instrText xml:space="preserve"> PAGEREF _Toc84944898 \h </w:instrText>
        </w:r>
      </w:ins>
      <w:r w:rsidRPr="008B62E9">
        <w:rPr>
          <w:rFonts w:ascii="Times New Roman" w:hAnsi="Times New Roman" w:cs="Times New Roman"/>
          <w:noProof/>
          <w:webHidden/>
        </w:rPr>
      </w:r>
      <w:r w:rsidRPr="00006ABF">
        <w:rPr>
          <w:rFonts w:ascii="Times New Roman" w:hAnsi="Times New Roman" w:cs="Times New Roman"/>
          <w:noProof/>
          <w:webHidden/>
          <w:rPrChange w:id="1024" w:author="Prasasti Karunia Farista Ananto" w:date="2021-10-14T16:56:00Z">
            <w:rPr>
              <w:noProof/>
              <w:webHidden/>
            </w:rPr>
          </w:rPrChange>
        </w:rPr>
        <w:fldChar w:fldCharType="separate"/>
      </w:r>
      <w:ins w:id="1025" w:author="Prasasti Karunia Farista Ananto" w:date="2021-10-12T15:27:00Z">
        <w:r w:rsidRPr="00006ABF">
          <w:rPr>
            <w:rFonts w:ascii="Times New Roman" w:hAnsi="Times New Roman" w:cs="Times New Roman"/>
            <w:noProof/>
            <w:webHidden/>
            <w:rPrChange w:id="1026" w:author="Prasasti Karunia Farista Ananto" w:date="2021-10-14T16:56:00Z">
              <w:rPr>
                <w:noProof/>
                <w:webHidden/>
              </w:rPr>
            </w:rPrChange>
          </w:rPr>
          <w:t>34</w:t>
        </w:r>
        <w:r w:rsidRPr="00006ABF">
          <w:rPr>
            <w:rFonts w:ascii="Times New Roman" w:hAnsi="Times New Roman" w:cs="Times New Roman"/>
            <w:noProof/>
            <w:webHidden/>
            <w:rPrChange w:id="1027" w:author="Prasasti Karunia Farista Ananto" w:date="2021-10-14T16:56:00Z">
              <w:rPr>
                <w:noProof/>
                <w:webHidden/>
              </w:rPr>
            </w:rPrChange>
          </w:rPr>
          <w:fldChar w:fldCharType="end"/>
        </w:r>
        <w:r w:rsidRPr="00006ABF">
          <w:rPr>
            <w:rStyle w:val="Hyperlink"/>
            <w:rFonts w:ascii="Times New Roman" w:hAnsi="Times New Roman" w:cs="Times New Roman"/>
            <w:noProof/>
            <w:rPrChange w:id="1028" w:author="Prasasti Karunia Farista Ananto" w:date="2021-10-14T16:56:00Z">
              <w:rPr>
                <w:rStyle w:val="Hyperlink"/>
                <w:noProof/>
              </w:rPr>
            </w:rPrChange>
          </w:rPr>
          <w:fldChar w:fldCharType="end"/>
        </w:r>
      </w:ins>
    </w:p>
    <w:p w14:paraId="07A1F0B8" w14:textId="31093638" w:rsidR="00015ADF" w:rsidRPr="00006ABF" w:rsidRDefault="00015ADF" w:rsidP="00CC4C47">
      <w:pPr>
        <w:pStyle w:val="TableofFigures"/>
        <w:tabs>
          <w:tab w:val="right" w:leader="dot" w:pos="9016"/>
        </w:tabs>
        <w:spacing w:line="360" w:lineRule="auto"/>
        <w:rPr>
          <w:ins w:id="1029" w:author="Prasasti Karunia Farista Ananto" w:date="2021-10-12T15:27:00Z"/>
          <w:rFonts w:ascii="Times New Roman" w:eastAsiaTheme="minorEastAsia" w:hAnsi="Times New Roman" w:cs="Times New Roman"/>
          <w:noProof/>
          <w:lang w:val="en-US" w:eastAsia="zh-TW"/>
          <w:rPrChange w:id="1030" w:author="Prasasti Karunia Farista Ananto" w:date="2021-10-14T16:56:00Z">
            <w:rPr>
              <w:ins w:id="1031" w:author="Prasasti Karunia Farista Ananto" w:date="2021-10-12T15:27:00Z"/>
              <w:rFonts w:eastAsiaTheme="minorEastAsia"/>
              <w:noProof/>
              <w:lang w:val="en-US" w:eastAsia="zh-TW"/>
            </w:rPr>
          </w:rPrChange>
        </w:rPr>
        <w:pPrChange w:id="1032" w:author="nadira firinda" w:date="2022-10-29T23:37:00Z">
          <w:pPr>
            <w:pStyle w:val="TableofFigures"/>
            <w:tabs>
              <w:tab w:val="right" w:leader="dot" w:pos="9016"/>
            </w:tabs>
          </w:pPr>
        </w:pPrChange>
      </w:pPr>
      <w:ins w:id="1033" w:author="Prasasti Karunia Farista Ananto" w:date="2021-10-12T15:27:00Z">
        <w:r w:rsidRPr="00006ABF">
          <w:rPr>
            <w:rStyle w:val="Hyperlink"/>
            <w:rFonts w:ascii="Times New Roman" w:hAnsi="Times New Roman" w:cs="Times New Roman"/>
            <w:noProof/>
            <w:rPrChange w:id="1034" w:author="Prasasti Karunia Farista Ananto" w:date="2021-10-14T16:56:00Z">
              <w:rPr>
                <w:rStyle w:val="Hyperlink"/>
                <w:noProof/>
              </w:rPr>
            </w:rPrChange>
          </w:rPr>
          <w:fldChar w:fldCharType="begin"/>
        </w:r>
        <w:r w:rsidRPr="00006ABF">
          <w:rPr>
            <w:rStyle w:val="Hyperlink"/>
            <w:rFonts w:ascii="Times New Roman" w:hAnsi="Times New Roman" w:cs="Times New Roman"/>
            <w:noProof/>
            <w:rPrChange w:id="1035" w:author="Prasasti Karunia Farista Ananto" w:date="2021-10-14T16:56:00Z">
              <w:rPr>
                <w:rStyle w:val="Hyperlink"/>
                <w:noProof/>
              </w:rPr>
            </w:rPrChange>
          </w:rPr>
          <w:instrText xml:space="preserve"> </w:instrText>
        </w:r>
        <w:r w:rsidRPr="00006ABF">
          <w:rPr>
            <w:rFonts w:ascii="Times New Roman" w:hAnsi="Times New Roman" w:cs="Times New Roman"/>
            <w:noProof/>
            <w:rPrChange w:id="1036" w:author="Prasasti Karunia Farista Ananto" w:date="2021-10-14T16:56:00Z">
              <w:rPr>
                <w:noProof/>
              </w:rPr>
            </w:rPrChange>
          </w:rPr>
          <w:instrText>HYPERLINK \l "_Toc84944899"</w:instrText>
        </w:r>
        <w:r w:rsidRPr="00006ABF">
          <w:rPr>
            <w:rStyle w:val="Hyperlink"/>
            <w:rFonts w:ascii="Times New Roman" w:hAnsi="Times New Roman" w:cs="Times New Roman"/>
            <w:noProof/>
            <w:rPrChange w:id="1037" w:author="Prasasti Karunia Farista Ananto" w:date="2021-10-14T16:56:00Z">
              <w:rPr>
                <w:rStyle w:val="Hyperlink"/>
                <w:noProof/>
              </w:rPr>
            </w:rPrChange>
          </w:rPr>
          <w:instrText xml:space="preserve"> </w:instrText>
        </w:r>
        <w:r w:rsidRPr="008B62E9">
          <w:rPr>
            <w:rStyle w:val="Hyperlink"/>
            <w:rFonts w:ascii="Times New Roman" w:hAnsi="Times New Roman" w:cs="Times New Roman"/>
            <w:noProof/>
          </w:rPr>
        </w:r>
        <w:r w:rsidRPr="00006ABF">
          <w:rPr>
            <w:rStyle w:val="Hyperlink"/>
            <w:rFonts w:ascii="Times New Roman" w:hAnsi="Times New Roman" w:cs="Times New Roman"/>
            <w:noProof/>
            <w:rPrChange w:id="1038" w:author="Prasasti Karunia Farista Ananto" w:date="2021-10-14T16:56:00Z">
              <w:rPr>
                <w:rStyle w:val="Hyperlink"/>
                <w:noProof/>
              </w:rPr>
            </w:rPrChange>
          </w:rPr>
          <w:fldChar w:fldCharType="separate"/>
        </w:r>
        <w:r w:rsidRPr="00006ABF">
          <w:rPr>
            <w:rStyle w:val="Hyperlink"/>
            <w:rFonts w:ascii="Times New Roman" w:hAnsi="Times New Roman" w:cs="Times New Roman"/>
            <w:noProof/>
            <w:rPrChange w:id="1039" w:author="Prasasti Karunia Farista Ananto" w:date="2021-10-14T16:56:00Z">
              <w:rPr>
                <w:rStyle w:val="Hyperlink"/>
                <w:noProof/>
              </w:rPr>
            </w:rPrChange>
          </w:rPr>
          <w:t>Tabel IV</w:t>
        </w:r>
        <w:r w:rsidRPr="00006ABF">
          <w:rPr>
            <w:rStyle w:val="Hyperlink"/>
            <w:rFonts w:ascii="Times New Roman" w:hAnsi="Times New Roman" w:cs="Times New Roman"/>
            <w:noProof/>
            <w:rPrChange w:id="1040" w:author="Prasasti Karunia Farista Ananto" w:date="2021-10-14T16:56:00Z">
              <w:rPr>
                <w:rStyle w:val="Hyperlink"/>
                <w:noProof/>
              </w:rPr>
            </w:rPrChange>
          </w:rPr>
          <w:noBreakHyphen/>
          <w:t>7. Persamaan Sektor Perdagangan Besar dan Eceran</w:t>
        </w:r>
        <w:r w:rsidRPr="00006ABF">
          <w:rPr>
            <w:rFonts w:ascii="Times New Roman" w:hAnsi="Times New Roman" w:cs="Times New Roman"/>
            <w:noProof/>
            <w:webHidden/>
            <w:rPrChange w:id="1041" w:author="Prasasti Karunia Farista Ananto" w:date="2021-10-14T16:56:00Z">
              <w:rPr>
                <w:noProof/>
                <w:webHidden/>
              </w:rPr>
            </w:rPrChange>
          </w:rPr>
          <w:tab/>
        </w:r>
        <w:r w:rsidRPr="00006ABF">
          <w:rPr>
            <w:rFonts w:ascii="Times New Roman" w:hAnsi="Times New Roman" w:cs="Times New Roman"/>
            <w:noProof/>
            <w:webHidden/>
            <w:rPrChange w:id="1042" w:author="Prasasti Karunia Farista Ananto" w:date="2021-10-14T16:56:00Z">
              <w:rPr>
                <w:noProof/>
                <w:webHidden/>
              </w:rPr>
            </w:rPrChange>
          </w:rPr>
          <w:fldChar w:fldCharType="begin"/>
        </w:r>
        <w:r w:rsidRPr="00006ABF">
          <w:rPr>
            <w:rFonts w:ascii="Times New Roman" w:hAnsi="Times New Roman" w:cs="Times New Roman"/>
            <w:noProof/>
            <w:webHidden/>
            <w:rPrChange w:id="1043" w:author="Prasasti Karunia Farista Ananto" w:date="2021-10-14T16:56:00Z">
              <w:rPr>
                <w:noProof/>
                <w:webHidden/>
              </w:rPr>
            </w:rPrChange>
          </w:rPr>
          <w:instrText xml:space="preserve"> PAGEREF _Toc84944899 \h </w:instrText>
        </w:r>
      </w:ins>
      <w:r w:rsidRPr="008B62E9">
        <w:rPr>
          <w:rFonts w:ascii="Times New Roman" w:hAnsi="Times New Roman" w:cs="Times New Roman"/>
          <w:noProof/>
          <w:webHidden/>
        </w:rPr>
      </w:r>
      <w:r w:rsidRPr="00006ABF">
        <w:rPr>
          <w:rFonts w:ascii="Times New Roman" w:hAnsi="Times New Roman" w:cs="Times New Roman"/>
          <w:noProof/>
          <w:webHidden/>
          <w:rPrChange w:id="1044" w:author="Prasasti Karunia Farista Ananto" w:date="2021-10-14T16:56:00Z">
            <w:rPr>
              <w:noProof/>
              <w:webHidden/>
            </w:rPr>
          </w:rPrChange>
        </w:rPr>
        <w:fldChar w:fldCharType="separate"/>
      </w:r>
      <w:ins w:id="1045" w:author="Prasasti Karunia Farista Ananto" w:date="2021-10-12T15:27:00Z">
        <w:r w:rsidRPr="00006ABF">
          <w:rPr>
            <w:rFonts w:ascii="Times New Roman" w:hAnsi="Times New Roman" w:cs="Times New Roman"/>
            <w:noProof/>
            <w:webHidden/>
            <w:rPrChange w:id="1046" w:author="Prasasti Karunia Farista Ananto" w:date="2021-10-14T16:56:00Z">
              <w:rPr>
                <w:noProof/>
                <w:webHidden/>
              </w:rPr>
            </w:rPrChange>
          </w:rPr>
          <w:t>36</w:t>
        </w:r>
        <w:r w:rsidRPr="00006ABF">
          <w:rPr>
            <w:rFonts w:ascii="Times New Roman" w:hAnsi="Times New Roman" w:cs="Times New Roman"/>
            <w:noProof/>
            <w:webHidden/>
            <w:rPrChange w:id="1047" w:author="Prasasti Karunia Farista Ananto" w:date="2021-10-14T16:56:00Z">
              <w:rPr>
                <w:noProof/>
                <w:webHidden/>
              </w:rPr>
            </w:rPrChange>
          </w:rPr>
          <w:fldChar w:fldCharType="end"/>
        </w:r>
        <w:r w:rsidRPr="00006ABF">
          <w:rPr>
            <w:rStyle w:val="Hyperlink"/>
            <w:rFonts w:ascii="Times New Roman" w:hAnsi="Times New Roman" w:cs="Times New Roman"/>
            <w:noProof/>
            <w:rPrChange w:id="1048" w:author="Prasasti Karunia Farista Ananto" w:date="2021-10-14T16:56:00Z">
              <w:rPr>
                <w:rStyle w:val="Hyperlink"/>
                <w:noProof/>
              </w:rPr>
            </w:rPrChange>
          </w:rPr>
          <w:fldChar w:fldCharType="end"/>
        </w:r>
      </w:ins>
    </w:p>
    <w:p w14:paraId="6A9C68E8" w14:textId="52CCA095" w:rsidR="00015ADF" w:rsidRPr="00006ABF" w:rsidRDefault="00015ADF" w:rsidP="00CC4C47">
      <w:pPr>
        <w:pStyle w:val="TableofFigures"/>
        <w:tabs>
          <w:tab w:val="right" w:leader="dot" w:pos="9016"/>
        </w:tabs>
        <w:spacing w:line="360" w:lineRule="auto"/>
        <w:rPr>
          <w:ins w:id="1049" w:author="Prasasti Karunia Farista Ananto" w:date="2021-10-12T15:27:00Z"/>
          <w:rFonts w:ascii="Times New Roman" w:eastAsiaTheme="minorEastAsia" w:hAnsi="Times New Roman" w:cs="Times New Roman"/>
          <w:noProof/>
          <w:lang w:val="en-US" w:eastAsia="zh-TW"/>
          <w:rPrChange w:id="1050" w:author="Prasasti Karunia Farista Ananto" w:date="2021-10-14T16:56:00Z">
            <w:rPr>
              <w:ins w:id="1051" w:author="Prasasti Karunia Farista Ananto" w:date="2021-10-12T15:27:00Z"/>
              <w:rFonts w:eastAsiaTheme="minorEastAsia"/>
              <w:noProof/>
              <w:lang w:val="en-US" w:eastAsia="zh-TW"/>
            </w:rPr>
          </w:rPrChange>
        </w:rPr>
        <w:pPrChange w:id="1052" w:author="nadira firinda" w:date="2022-10-29T23:37:00Z">
          <w:pPr>
            <w:pStyle w:val="TableofFigures"/>
            <w:tabs>
              <w:tab w:val="right" w:leader="dot" w:pos="9016"/>
            </w:tabs>
          </w:pPr>
        </w:pPrChange>
      </w:pPr>
      <w:ins w:id="1053" w:author="Prasasti Karunia Farista Ananto" w:date="2021-10-12T15:27:00Z">
        <w:r w:rsidRPr="00006ABF">
          <w:rPr>
            <w:rStyle w:val="Hyperlink"/>
            <w:rFonts w:ascii="Times New Roman" w:hAnsi="Times New Roman" w:cs="Times New Roman"/>
            <w:noProof/>
            <w:rPrChange w:id="1054" w:author="Prasasti Karunia Farista Ananto" w:date="2021-10-14T16:56:00Z">
              <w:rPr>
                <w:rStyle w:val="Hyperlink"/>
                <w:noProof/>
              </w:rPr>
            </w:rPrChange>
          </w:rPr>
          <w:fldChar w:fldCharType="begin"/>
        </w:r>
        <w:r w:rsidRPr="00006ABF">
          <w:rPr>
            <w:rStyle w:val="Hyperlink"/>
            <w:rFonts w:ascii="Times New Roman" w:hAnsi="Times New Roman" w:cs="Times New Roman"/>
            <w:noProof/>
            <w:rPrChange w:id="1055" w:author="Prasasti Karunia Farista Ananto" w:date="2021-10-14T16:56:00Z">
              <w:rPr>
                <w:rStyle w:val="Hyperlink"/>
                <w:noProof/>
              </w:rPr>
            </w:rPrChange>
          </w:rPr>
          <w:instrText xml:space="preserve"> </w:instrText>
        </w:r>
        <w:r w:rsidRPr="00006ABF">
          <w:rPr>
            <w:rFonts w:ascii="Times New Roman" w:hAnsi="Times New Roman" w:cs="Times New Roman"/>
            <w:noProof/>
            <w:rPrChange w:id="1056" w:author="Prasasti Karunia Farista Ananto" w:date="2021-10-14T16:56:00Z">
              <w:rPr>
                <w:noProof/>
              </w:rPr>
            </w:rPrChange>
          </w:rPr>
          <w:instrText>HYPERLINK \l "_Toc84944900"</w:instrText>
        </w:r>
        <w:r w:rsidRPr="00006ABF">
          <w:rPr>
            <w:rStyle w:val="Hyperlink"/>
            <w:rFonts w:ascii="Times New Roman" w:hAnsi="Times New Roman" w:cs="Times New Roman"/>
            <w:noProof/>
            <w:rPrChange w:id="1057" w:author="Prasasti Karunia Farista Ananto" w:date="2021-10-14T16:56:00Z">
              <w:rPr>
                <w:rStyle w:val="Hyperlink"/>
                <w:noProof/>
              </w:rPr>
            </w:rPrChange>
          </w:rPr>
          <w:instrText xml:space="preserve"> </w:instrText>
        </w:r>
        <w:r w:rsidRPr="008B62E9">
          <w:rPr>
            <w:rStyle w:val="Hyperlink"/>
            <w:rFonts w:ascii="Times New Roman" w:hAnsi="Times New Roman" w:cs="Times New Roman"/>
            <w:noProof/>
          </w:rPr>
        </w:r>
        <w:r w:rsidRPr="00006ABF">
          <w:rPr>
            <w:rStyle w:val="Hyperlink"/>
            <w:rFonts w:ascii="Times New Roman" w:hAnsi="Times New Roman" w:cs="Times New Roman"/>
            <w:noProof/>
            <w:rPrChange w:id="1058" w:author="Prasasti Karunia Farista Ananto" w:date="2021-10-14T16:56:00Z">
              <w:rPr>
                <w:rStyle w:val="Hyperlink"/>
                <w:noProof/>
              </w:rPr>
            </w:rPrChange>
          </w:rPr>
          <w:fldChar w:fldCharType="separate"/>
        </w:r>
        <w:r w:rsidRPr="00006ABF">
          <w:rPr>
            <w:rStyle w:val="Hyperlink"/>
            <w:rFonts w:ascii="Times New Roman" w:hAnsi="Times New Roman" w:cs="Times New Roman"/>
            <w:noProof/>
            <w:rPrChange w:id="1059" w:author="Prasasti Karunia Farista Ananto" w:date="2021-10-14T16:56:00Z">
              <w:rPr>
                <w:rStyle w:val="Hyperlink"/>
                <w:noProof/>
              </w:rPr>
            </w:rPrChange>
          </w:rPr>
          <w:t>Tabel IV</w:t>
        </w:r>
        <w:r w:rsidRPr="00006ABF">
          <w:rPr>
            <w:rStyle w:val="Hyperlink"/>
            <w:rFonts w:ascii="Times New Roman" w:hAnsi="Times New Roman" w:cs="Times New Roman"/>
            <w:noProof/>
            <w:rPrChange w:id="1060" w:author="Prasasti Karunia Farista Ananto" w:date="2021-10-14T16:56:00Z">
              <w:rPr>
                <w:rStyle w:val="Hyperlink"/>
                <w:noProof/>
              </w:rPr>
            </w:rPrChange>
          </w:rPr>
          <w:noBreakHyphen/>
          <w:t>8. Persamaan Sektor Transportasi dan Pergudangan</w:t>
        </w:r>
        <w:r w:rsidRPr="00006ABF">
          <w:rPr>
            <w:rFonts w:ascii="Times New Roman" w:hAnsi="Times New Roman" w:cs="Times New Roman"/>
            <w:noProof/>
            <w:webHidden/>
            <w:rPrChange w:id="1061" w:author="Prasasti Karunia Farista Ananto" w:date="2021-10-14T16:56:00Z">
              <w:rPr>
                <w:noProof/>
                <w:webHidden/>
              </w:rPr>
            </w:rPrChange>
          </w:rPr>
          <w:tab/>
        </w:r>
        <w:r w:rsidRPr="00006ABF">
          <w:rPr>
            <w:rFonts w:ascii="Times New Roman" w:hAnsi="Times New Roman" w:cs="Times New Roman"/>
            <w:noProof/>
            <w:webHidden/>
            <w:rPrChange w:id="1062" w:author="Prasasti Karunia Farista Ananto" w:date="2021-10-14T16:56:00Z">
              <w:rPr>
                <w:noProof/>
                <w:webHidden/>
              </w:rPr>
            </w:rPrChange>
          </w:rPr>
          <w:fldChar w:fldCharType="begin"/>
        </w:r>
        <w:r w:rsidRPr="00006ABF">
          <w:rPr>
            <w:rFonts w:ascii="Times New Roman" w:hAnsi="Times New Roman" w:cs="Times New Roman"/>
            <w:noProof/>
            <w:webHidden/>
            <w:rPrChange w:id="1063" w:author="Prasasti Karunia Farista Ananto" w:date="2021-10-14T16:56:00Z">
              <w:rPr>
                <w:noProof/>
                <w:webHidden/>
              </w:rPr>
            </w:rPrChange>
          </w:rPr>
          <w:instrText xml:space="preserve"> PAGEREF _Toc84944900 \h </w:instrText>
        </w:r>
      </w:ins>
      <w:r w:rsidRPr="008B62E9">
        <w:rPr>
          <w:rFonts w:ascii="Times New Roman" w:hAnsi="Times New Roman" w:cs="Times New Roman"/>
          <w:noProof/>
          <w:webHidden/>
        </w:rPr>
      </w:r>
      <w:r w:rsidRPr="00006ABF">
        <w:rPr>
          <w:rFonts w:ascii="Times New Roman" w:hAnsi="Times New Roman" w:cs="Times New Roman"/>
          <w:noProof/>
          <w:webHidden/>
          <w:rPrChange w:id="1064" w:author="Prasasti Karunia Farista Ananto" w:date="2021-10-14T16:56:00Z">
            <w:rPr>
              <w:noProof/>
              <w:webHidden/>
            </w:rPr>
          </w:rPrChange>
        </w:rPr>
        <w:fldChar w:fldCharType="separate"/>
      </w:r>
      <w:ins w:id="1065" w:author="Prasasti Karunia Farista Ananto" w:date="2021-10-12T15:27:00Z">
        <w:r w:rsidRPr="00006ABF">
          <w:rPr>
            <w:rFonts w:ascii="Times New Roman" w:hAnsi="Times New Roman" w:cs="Times New Roman"/>
            <w:noProof/>
            <w:webHidden/>
            <w:rPrChange w:id="1066" w:author="Prasasti Karunia Farista Ananto" w:date="2021-10-14T16:56:00Z">
              <w:rPr>
                <w:noProof/>
                <w:webHidden/>
              </w:rPr>
            </w:rPrChange>
          </w:rPr>
          <w:t>38</w:t>
        </w:r>
        <w:r w:rsidRPr="00006ABF">
          <w:rPr>
            <w:rFonts w:ascii="Times New Roman" w:hAnsi="Times New Roman" w:cs="Times New Roman"/>
            <w:noProof/>
            <w:webHidden/>
            <w:rPrChange w:id="1067" w:author="Prasasti Karunia Farista Ananto" w:date="2021-10-14T16:56:00Z">
              <w:rPr>
                <w:noProof/>
                <w:webHidden/>
              </w:rPr>
            </w:rPrChange>
          </w:rPr>
          <w:fldChar w:fldCharType="end"/>
        </w:r>
        <w:r w:rsidRPr="00006ABF">
          <w:rPr>
            <w:rStyle w:val="Hyperlink"/>
            <w:rFonts w:ascii="Times New Roman" w:hAnsi="Times New Roman" w:cs="Times New Roman"/>
            <w:noProof/>
            <w:rPrChange w:id="1068" w:author="Prasasti Karunia Farista Ananto" w:date="2021-10-14T16:56:00Z">
              <w:rPr>
                <w:rStyle w:val="Hyperlink"/>
                <w:noProof/>
              </w:rPr>
            </w:rPrChange>
          </w:rPr>
          <w:fldChar w:fldCharType="end"/>
        </w:r>
      </w:ins>
    </w:p>
    <w:p w14:paraId="0D71709D" w14:textId="7CF860B0" w:rsidR="00015ADF" w:rsidRPr="00006ABF" w:rsidRDefault="00015ADF" w:rsidP="00CC4C47">
      <w:pPr>
        <w:pStyle w:val="TableofFigures"/>
        <w:tabs>
          <w:tab w:val="right" w:leader="dot" w:pos="9016"/>
        </w:tabs>
        <w:spacing w:line="360" w:lineRule="auto"/>
        <w:rPr>
          <w:ins w:id="1069" w:author="Prasasti Karunia Farista Ananto" w:date="2021-10-12T15:27:00Z"/>
          <w:rFonts w:ascii="Times New Roman" w:eastAsiaTheme="minorEastAsia" w:hAnsi="Times New Roman" w:cs="Times New Roman"/>
          <w:noProof/>
          <w:lang w:val="en-US" w:eastAsia="zh-TW"/>
          <w:rPrChange w:id="1070" w:author="Prasasti Karunia Farista Ananto" w:date="2021-10-14T16:56:00Z">
            <w:rPr>
              <w:ins w:id="1071" w:author="Prasasti Karunia Farista Ananto" w:date="2021-10-12T15:27:00Z"/>
              <w:rFonts w:eastAsiaTheme="minorEastAsia"/>
              <w:noProof/>
              <w:lang w:val="en-US" w:eastAsia="zh-TW"/>
            </w:rPr>
          </w:rPrChange>
        </w:rPr>
        <w:pPrChange w:id="1072" w:author="nadira firinda" w:date="2022-10-29T23:37:00Z">
          <w:pPr>
            <w:pStyle w:val="TableofFigures"/>
            <w:tabs>
              <w:tab w:val="right" w:leader="dot" w:pos="9016"/>
            </w:tabs>
          </w:pPr>
        </w:pPrChange>
      </w:pPr>
      <w:ins w:id="1073" w:author="Prasasti Karunia Farista Ananto" w:date="2021-10-12T15:27:00Z">
        <w:r w:rsidRPr="00006ABF">
          <w:rPr>
            <w:rStyle w:val="Hyperlink"/>
            <w:rFonts w:ascii="Times New Roman" w:hAnsi="Times New Roman" w:cs="Times New Roman"/>
            <w:noProof/>
            <w:rPrChange w:id="1074" w:author="Prasasti Karunia Farista Ananto" w:date="2021-10-14T16:56:00Z">
              <w:rPr>
                <w:rStyle w:val="Hyperlink"/>
                <w:noProof/>
              </w:rPr>
            </w:rPrChange>
          </w:rPr>
          <w:fldChar w:fldCharType="begin"/>
        </w:r>
        <w:r w:rsidRPr="00006ABF">
          <w:rPr>
            <w:rStyle w:val="Hyperlink"/>
            <w:rFonts w:ascii="Times New Roman" w:hAnsi="Times New Roman" w:cs="Times New Roman"/>
            <w:noProof/>
            <w:rPrChange w:id="1075" w:author="Prasasti Karunia Farista Ananto" w:date="2021-10-14T16:56:00Z">
              <w:rPr>
                <w:rStyle w:val="Hyperlink"/>
                <w:noProof/>
              </w:rPr>
            </w:rPrChange>
          </w:rPr>
          <w:instrText xml:space="preserve"> </w:instrText>
        </w:r>
        <w:r w:rsidRPr="00006ABF">
          <w:rPr>
            <w:rFonts w:ascii="Times New Roman" w:hAnsi="Times New Roman" w:cs="Times New Roman"/>
            <w:noProof/>
            <w:rPrChange w:id="1076" w:author="Prasasti Karunia Farista Ananto" w:date="2021-10-14T16:56:00Z">
              <w:rPr>
                <w:noProof/>
              </w:rPr>
            </w:rPrChange>
          </w:rPr>
          <w:instrText>HYPERLINK \l "_Toc84944901"</w:instrText>
        </w:r>
        <w:r w:rsidRPr="00006ABF">
          <w:rPr>
            <w:rStyle w:val="Hyperlink"/>
            <w:rFonts w:ascii="Times New Roman" w:hAnsi="Times New Roman" w:cs="Times New Roman"/>
            <w:noProof/>
            <w:rPrChange w:id="1077" w:author="Prasasti Karunia Farista Ananto" w:date="2021-10-14T16:56:00Z">
              <w:rPr>
                <w:rStyle w:val="Hyperlink"/>
                <w:noProof/>
              </w:rPr>
            </w:rPrChange>
          </w:rPr>
          <w:instrText xml:space="preserve"> </w:instrText>
        </w:r>
        <w:r w:rsidRPr="008B62E9">
          <w:rPr>
            <w:rStyle w:val="Hyperlink"/>
            <w:rFonts w:ascii="Times New Roman" w:hAnsi="Times New Roman" w:cs="Times New Roman"/>
            <w:noProof/>
          </w:rPr>
        </w:r>
        <w:r w:rsidRPr="00006ABF">
          <w:rPr>
            <w:rStyle w:val="Hyperlink"/>
            <w:rFonts w:ascii="Times New Roman" w:hAnsi="Times New Roman" w:cs="Times New Roman"/>
            <w:noProof/>
            <w:rPrChange w:id="1078" w:author="Prasasti Karunia Farista Ananto" w:date="2021-10-14T16:56:00Z">
              <w:rPr>
                <w:rStyle w:val="Hyperlink"/>
                <w:noProof/>
              </w:rPr>
            </w:rPrChange>
          </w:rPr>
          <w:fldChar w:fldCharType="separate"/>
        </w:r>
        <w:r w:rsidRPr="00006ABF">
          <w:rPr>
            <w:rStyle w:val="Hyperlink"/>
            <w:rFonts w:ascii="Times New Roman" w:hAnsi="Times New Roman" w:cs="Times New Roman"/>
            <w:noProof/>
            <w:rPrChange w:id="1079" w:author="Prasasti Karunia Farista Ananto" w:date="2021-10-14T16:56:00Z">
              <w:rPr>
                <w:rStyle w:val="Hyperlink"/>
                <w:noProof/>
              </w:rPr>
            </w:rPrChange>
          </w:rPr>
          <w:t>Tabel IV</w:t>
        </w:r>
        <w:r w:rsidRPr="00006ABF">
          <w:rPr>
            <w:rStyle w:val="Hyperlink"/>
            <w:rFonts w:ascii="Times New Roman" w:hAnsi="Times New Roman" w:cs="Times New Roman"/>
            <w:noProof/>
            <w:rPrChange w:id="1080" w:author="Prasasti Karunia Farista Ananto" w:date="2021-10-14T16:56:00Z">
              <w:rPr>
                <w:rStyle w:val="Hyperlink"/>
                <w:noProof/>
              </w:rPr>
            </w:rPrChange>
          </w:rPr>
          <w:noBreakHyphen/>
          <w:t>9. Persamaan Sektor Penyediaan Akomodasi dan Makan Minum</w:t>
        </w:r>
        <w:r w:rsidRPr="00006ABF">
          <w:rPr>
            <w:rFonts w:ascii="Times New Roman" w:hAnsi="Times New Roman" w:cs="Times New Roman"/>
            <w:noProof/>
            <w:webHidden/>
            <w:rPrChange w:id="1081" w:author="Prasasti Karunia Farista Ananto" w:date="2021-10-14T16:56:00Z">
              <w:rPr>
                <w:noProof/>
                <w:webHidden/>
              </w:rPr>
            </w:rPrChange>
          </w:rPr>
          <w:tab/>
        </w:r>
        <w:r w:rsidRPr="00006ABF">
          <w:rPr>
            <w:rFonts w:ascii="Times New Roman" w:hAnsi="Times New Roman" w:cs="Times New Roman"/>
            <w:noProof/>
            <w:webHidden/>
            <w:rPrChange w:id="1082" w:author="Prasasti Karunia Farista Ananto" w:date="2021-10-14T16:56:00Z">
              <w:rPr>
                <w:noProof/>
                <w:webHidden/>
              </w:rPr>
            </w:rPrChange>
          </w:rPr>
          <w:fldChar w:fldCharType="begin"/>
        </w:r>
        <w:r w:rsidRPr="00006ABF">
          <w:rPr>
            <w:rFonts w:ascii="Times New Roman" w:hAnsi="Times New Roman" w:cs="Times New Roman"/>
            <w:noProof/>
            <w:webHidden/>
            <w:rPrChange w:id="1083" w:author="Prasasti Karunia Farista Ananto" w:date="2021-10-14T16:56:00Z">
              <w:rPr>
                <w:noProof/>
                <w:webHidden/>
              </w:rPr>
            </w:rPrChange>
          </w:rPr>
          <w:instrText xml:space="preserve"> PAGEREF _Toc84944901 \h </w:instrText>
        </w:r>
      </w:ins>
      <w:r w:rsidRPr="008B62E9">
        <w:rPr>
          <w:rFonts w:ascii="Times New Roman" w:hAnsi="Times New Roman" w:cs="Times New Roman"/>
          <w:noProof/>
          <w:webHidden/>
        </w:rPr>
      </w:r>
      <w:r w:rsidRPr="00006ABF">
        <w:rPr>
          <w:rFonts w:ascii="Times New Roman" w:hAnsi="Times New Roman" w:cs="Times New Roman"/>
          <w:noProof/>
          <w:webHidden/>
          <w:rPrChange w:id="1084" w:author="Prasasti Karunia Farista Ananto" w:date="2021-10-14T16:56:00Z">
            <w:rPr>
              <w:noProof/>
              <w:webHidden/>
            </w:rPr>
          </w:rPrChange>
        </w:rPr>
        <w:fldChar w:fldCharType="separate"/>
      </w:r>
      <w:ins w:id="1085" w:author="Prasasti Karunia Farista Ananto" w:date="2021-10-12T15:27:00Z">
        <w:r w:rsidRPr="00006ABF">
          <w:rPr>
            <w:rFonts w:ascii="Times New Roman" w:hAnsi="Times New Roman" w:cs="Times New Roman"/>
            <w:noProof/>
            <w:webHidden/>
            <w:rPrChange w:id="1086" w:author="Prasasti Karunia Farista Ananto" w:date="2021-10-14T16:56:00Z">
              <w:rPr>
                <w:noProof/>
                <w:webHidden/>
              </w:rPr>
            </w:rPrChange>
          </w:rPr>
          <w:t>39</w:t>
        </w:r>
        <w:r w:rsidRPr="00006ABF">
          <w:rPr>
            <w:rFonts w:ascii="Times New Roman" w:hAnsi="Times New Roman" w:cs="Times New Roman"/>
            <w:noProof/>
            <w:webHidden/>
            <w:rPrChange w:id="1087" w:author="Prasasti Karunia Farista Ananto" w:date="2021-10-14T16:56:00Z">
              <w:rPr>
                <w:noProof/>
                <w:webHidden/>
              </w:rPr>
            </w:rPrChange>
          </w:rPr>
          <w:fldChar w:fldCharType="end"/>
        </w:r>
        <w:r w:rsidRPr="00006ABF">
          <w:rPr>
            <w:rStyle w:val="Hyperlink"/>
            <w:rFonts w:ascii="Times New Roman" w:hAnsi="Times New Roman" w:cs="Times New Roman"/>
            <w:noProof/>
            <w:rPrChange w:id="1088" w:author="Prasasti Karunia Farista Ananto" w:date="2021-10-14T16:56:00Z">
              <w:rPr>
                <w:rStyle w:val="Hyperlink"/>
                <w:noProof/>
              </w:rPr>
            </w:rPrChange>
          </w:rPr>
          <w:fldChar w:fldCharType="end"/>
        </w:r>
      </w:ins>
    </w:p>
    <w:p w14:paraId="53F9F2D4" w14:textId="263BD504" w:rsidR="00015ADF" w:rsidRPr="00006ABF" w:rsidRDefault="00015ADF" w:rsidP="00CC4C47">
      <w:pPr>
        <w:pStyle w:val="TableofFigures"/>
        <w:tabs>
          <w:tab w:val="right" w:leader="dot" w:pos="9016"/>
        </w:tabs>
        <w:spacing w:line="360" w:lineRule="auto"/>
        <w:rPr>
          <w:ins w:id="1089" w:author="Prasasti Karunia Farista Ananto" w:date="2021-10-12T15:27:00Z"/>
          <w:rFonts w:ascii="Times New Roman" w:eastAsiaTheme="minorEastAsia" w:hAnsi="Times New Roman" w:cs="Times New Roman"/>
          <w:noProof/>
          <w:lang w:val="en-US" w:eastAsia="zh-TW"/>
          <w:rPrChange w:id="1090" w:author="Prasasti Karunia Farista Ananto" w:date="2021-10-14T16:56:00Z">
            <w:rPr>
              <w:ins w:id="1091" w:author="Prasasti Karunia Farista Ananto" w:date="2021-10-12T15:27:00Z"/>
              <w:rFonts w:eastAsiaTheme="minorEastAsia"/>
              <w:noProof/>
              <w:lang w:val="en-US" w:eastAsia="zh-TW"/>
            </w:rPr>
          </w:rPrChange>
        </w:rPr>
        <w:pPrChange w:id="1092" w:author="nadira firinda" w:date="2022-10-29T23:37:00Z">
          <w:pPr>
            <w:pStyle w:val="TableofFigures"/>
            <w:tabs>
              <w:tab w:val="right" w:leader="dot" w:pos="9016"/>
            </w:tabs>
          </w:pPr>
        </w:pPrChange>
      </w:pPr>
      <w:ins w:id="1093" w:author="Prasasti Karunia Farista Ananto" w:date="2021-10-12T15:27:00Z">
        <w:r w:rsidRPr="00006ABF">
          <w:rPr>
            <w:rStyle w:val="Hyperlink"/>
            <w:rFonts w:ascii="Times New Roman" w:hAnsi="Times New Roman" w:cs="Times New Roman"/>
            <w:noProof/>
            <w:rPrChange w:id="1094" w:author="Prasasti Karunia Farista Ananto" w:date="2021-10-14T16:56:00Z">
              <w:rPr>
                <w:rStyle w:val="Hyperlink"/>
                <w:noProof/>
              </w:rPr>
            </w:rPrChange>
          </w:rPr>
          <w:fldChar w:fldCharType="begin"/>
        </w:r>
        <w:r w:rsidRPr="00006ABF">
          <w:rPr>
            <w:rStyle w:val="Hyperlink"/>
            <w:rFonts w:ascii="Times New Roman" w:hAnsi="Times New Roman" w:cs="Times New Roman"/>
            <w:noProof/>
            <w:rPrChange w:id="1095" w:author="Prasasti Karunia Farista Ananto" w:date="2021-10-14T16:56:00Z">
              <w:rPr>
                <w:rStyle w:val="Hyperlink"/>
                <w:noProof/>
              </w:rPr>
            </w:rPrChange>
          </w:rPr>
          <w:instrText xml:space="preserve"> </w:instrText>
        </w:r>
        <w:r w:rsidRPr="00006ABF">
          <w:rPr>
            <w:rFonts w:ascii="Times New Roman" w:hAnsi="Times New Roman" w:cs="Times New Roman"/>
            <w:noProof/>
            <w:rPrChange w:id="1096" w:author="Prasasti Karunia Farista Ananto" w:date="2021-10-14T16:56:00Z">
              <w:rPr>
                <w:noProof/>
              </w:rPr>
            </w:rPrChange>
          </w:rPr>
          <w:instrText>HYPERLINK \l "_Toc84944902"</w:instrText>
        </w:r>
        <w:r w:rsidRPr="00006ABF">
          <w:rPr>
            <w:rStyle w:val="Hyperlink"/>
            <w:rFonts w:ascii="Times New Roman" w:hAnsi="Times New Roman" w:cs="Times New Roman"/>
            <w:noProof/>
            <w:rPrChange w:id="1097" w:author="Prasasti Karunia Farista Ananto" w:date="2021-10-14T16:56:00Z">
              <w:rPr>
                <w:rStyle w:val="Hyperlink"/>
                <w:noProof/>
              </w:rPr>
            </w:rPrChange>
          </w:rPr>
          <w:instrText xml:space="preserve"> </w:instrText>
        </w:r>
        <w:r w:rsidRPr="008B62E9">
          <w:rPr>
            <w:rStyle w:val="Hyperlink"/>
            <w:rFonts w:ascii="Times New Roman" w:hAnsi="Times New Roman" w:cs="Times New Roman"/>
            <w:noProof/>
          </w:rPr>
        </w:r>
        <w:r w:rsidRPr="00006ABF">
          <w:rPr>
            <w:rStyle w:val="Hyperlink"/>
            <w:rFonts w:ascii="Times New Roman" w:hAnsi="Times New Roman" w:cs="Times New Roman"/>
            <w:noProof/>
            <w:rPrChange w:id="1098" w:author="Prasasti Karunia Farista Ananto" w:date="2021-10-14T16:56:00Z">
              <w:rPr>
                <w:rStyle w:val="Hyperlink"/>
                <w:noProof/>
              </w:rPr>
            </w:rPrChange>
          </w:rPr>
          <w:fldChar w:fldCharType="separate"/>
        </w:r>
        <w:r w:rsidRPr="00006ABF">
          <w:rPr>
            <w:rStyle w:val="Hyperlink"/>
            <w:rFonts w:ascii="Times New Roman" w:hAnsi="Times New Roman" w:cs="Times New Roman"/>
            <w:noProof/>
            <w:rPrChange w:id="1099" w:author="Prasasti Karunia Farista Ananto" w:date="2021-10-14T16:56:00Z">
              <w:rPr>
                <w:rStyle w:val="Hyperlink"/>
                <w:noProof/>
              </w:rPr>
            </w:rPrChange>
          </w:rPr>
          <w:t>Tabel IV</w:t>
        </w:r>
        <w:r w:rsidRPr="00006ABF">
          <w:rPr>
            <w:rStyle w:val="Hyperlink"/>
            <w:rFonts w:ascii="Times New Roman" w:hAnsi="Times New Roman" w:cs="Times New Roman"/>
            <w:noProof/>
            <w:rPrChange w:id="1100" w:author="Prasasti Karunia Farista Ananto" w:date="2021-10-14T16:56:00Z">
              <w:rPr>
                <w:rStyle w:val="Hyperlink"/>
                <w:noProof/>
              </w:rPr>
            </w:rPrChange>
          </w:rPr>
          <w:noBreakHyphen/>
          <w:t>10. Persamaan Sektor Informasi dan Komunikasi</w:t>
        </w:r>
        <w:r w:rsidRPr="00006ABF">
          <w:rPr>
            <w:rFonts w:ascii="Times New Roman" w:hAnsi="Times New Roman" w:cs="Times New Roman"/>
            <w:noProof/>
            <w:webHidden/>
            <w:rPrChange w:id="1101" w:author="Prasasti Karunia Farista Ananto" w:date="2021-10-14T16:56:00Z">
              <w:rPr>
                <w:noProof/>
                <w:webHidden/>
              </w:rPr>
            </w:rPrChange>
          </w:rPr>
          <w:tab/>
        </w:r>
        <w:r w:rsidRPr="00006ABF">
          <w:rPr>
            <w:rFonts w:ascii="Times New Roman" w:hAnsi="Times New Roman" w:cs="Times New Roman"/>
            <w:noProof/>
            <w:webHidden/>
            <w:rPrChange w:id="1102" w:author="Prasasti Karunia Farista Ananto" w:date="2021-10-14T16:56:00Z">
              <w:rPr>
                <w:noProof/>
                <w:webHidden/>
              </w:rPr>
            </w:rPrChange>
          </w:rPr>
          <w:fldChar w:fldCharType="begin"/>
        </w:r>
        <w:r w:rsidRPr="00006ABF">
          <w:rPr>
            <w:rFonts w:ascii="Times New Roman" w:hAnsi="Times New Roman" w:cs="Times New Roman"/>
            <w:noProof/>
            <w:webHidden/>
            <w:rPrChange w:id="1103" w:author="Prasasti Karunia Farista Ananto" w:date="2021-10-14T16:56:00Z">
              <w:rPr>
                <w:noProof/>
                <w:webHidden/>
              </w:rPr>
            </w:rPrChange>
          </w:rPr>
          <w:instrText xml:space="preserve"> PAGEREF _Toc84944902 \h </w:instrText>
        </w:r>
      </w:ins>
      <w:r w:rsidRPr="008B62E9">
        <w:rPr>
          <w:rFonts w:ascii="Times New Roman" w:hAnsi="Times New Roman" w:cs="Times New Roman"/>
          <w:noProof/>
          <w:webHidden/>
        </w:rPr>
      </w:r>
      <w:r w:rsidRPr="00006ABF">
        <w:rPr>
          <w:rFonts w:ascii="Times New Roman" w:hAnsi="Times New Roman" w:cs="Times New Roman"/>
          <w:noProof/>
          <w:webHidden/>
          <w:rPrChange w:id="1104" w:author="Prasasti Karunia Farista Ananto" w:date="2021-10-14T16:56:00Z">
            <w:rPr>
              <w:noProof/>
              <w:webHidden/>
            </w:rPr>
          </w:rPrChange>
        </w:rPr>
        <w:fldChar w:fldCharType="separate"/>
      </w:r>
      <w:ins w:id="1105" w:author="Prasasti Karunia Farista Ananto" w:date="2021-10-12T15:27:00Z">
        <w:r w:rsidRPr="00006ABF">
          <w:rPr>
            <w:rFonts w:ascii="Times New Roman" w:hAnsi="Times New Roman" w:cs="Times New Roman"/>
            <w:noProof/>
            <w:webHidden/>
            <w:rPrChange w:id="1106" w:author="Prasasti Karunia Farista Ananto" w:date="2021-10-14T16:56:00Z">
              <w:rPr>
                <w:noProof/>
                <w:webHidden/>
              </w:rPr>
            </w:rPrChange>
          </w:rPr>
          <w:t>41</w:t>
        </w:r>
        <w:r w:rsidRPr="00006ABF">
          <w:rPr>
            <w:rFonts w:ascii="Times New Roman" w:hAnsi="Times New Roman" w:cs="Times New Roman"/>
            <w:noProof/>
            <w:webHidden/>
            <w:rPrChange w:id="1107" w:author="Prasasti Karunia Farista Ananto" w:date="2021-10-14T16:56:00Z">
              <w:rPr>
                <w:noProof/>
                <w:webHidden/>
              </w:rPr>
            </w:rPrChange>
          </w:rPr>
          <w:fldChar w:fldCharType="end"/>
        </w:r>
        <w:r w:rsidRPr="00006ABF">
          <w:rPr>
            <w:rStyle w:val="Hyperlink"/>
            <w:rFonts w:ascii="Times New Roman" w:hAnsi="Times New Roman" w:cs="Times New Roman"/>
            <w:noProof/>
            <w:rPrChange w:id="1108" w:author="Prasasti Karunia Farista Ananto" w:date="2021-10-14T16:56:00Z">
              <w:rPr>
                <w:rStyle w:val="Hyperlink"/>
                <w:noProof/>
              </w:rPr>
            </w:rPrChange>
          </w:rPr>
          <w:fldChar w:fldCharType="end"/>
        </w:r>
      </w:ins>
    </w:p>
    <w:p w14:paraId="36E586E8" w14:textId="0687F115" w:rsidR="00015ADF" w:rsidRPr="00006ABF" w:rsidRDefault="00015ADF" w:rsidP="00CC4C47">
      <w:pPr>
        <w:pStyle w:val="TableofFigures"/>
        <w:tabs>
          <w:tab w:val="right" w:leader="dot" w:pos="9016"/>
        </w:tabs>
        <w:spacing w:line="360" w:lineRule="auto"/>
        <w:rPr>
          <w:ins w:id="1109" w:author="Prasasti Karunia Farista Ananto" w:date="2021-10-12T15:27:00Z"/>
          <w:rFonts w:ascii="Times New Roman" w:eastAsiaTheme="minorEastAsia" w:hAnsi="Times New Roman" w:cs="Times New Roman"/>
          <w:noProof/>
          <w:lang w:val="en-US" w:eastAsia="zh-TW"/>
          <w:rPrChange w:id="1110" w:author="Prasasti Karunia Farista Ananto" w:date="2021-10-14T16:56:00Z">
            <w:rPr>
              <w:ins w:id="1111" w:author="Prasasti Karunia Farista Ananto" w:date="2021-10-12T15:27:00Z"/>
              <w:rFonts w:eastAsiaTheme="minorEastAsia"/>
              <w:noProof/>
              <w:lang w:val="en-US" w:eastAsia="zh-TW"/>
            </w:rPr>
          </w:rPrChange>
        </w:rPr>
        <w:pPrChange w:id="1112" w:author="nadira firinda" w:date="2022-10-29T23:37:00Z">
          <w:pPr>
            <w:pStyle w:val="TableofFigures"/>
            <w:tabs>
              <w:tab w:val="right" w:leader="dot" w:pos="9016"/>
            </w:tabs>
          </w:pPr>
        </w:pPrChange>
      </w:pPr>
      <w:ins w:id="1113" w:author="Prasasti Karunia Farista Ananto" w:date="2021-10-12T15:27:00Z">
        <w:r w:rsidRPr="00006ABF">
          <w:rPr>
            <w:rStyle w:val="Hyperlink"/>
            <w:rFonts w:ascii="Times New Roman" w:hAnsi="Times New Roman" w:cs="Times New Roman"/>
            <w:noProof/>
            <w:rPrChange w:id="1114" w:author="Prasasti Karunia Farista Ananto" w:date="2021-10-14T16:56:00Z">
              <w:rPr>
                <w:rStyle w:val="Hyperlink"/>
                <w:noProof/>
              </w:rPr>
            </w:rPrChange>
          </w:rPr>
          <w:fldChar w:fldCharType="begin"/>
        </w:r>
        <w:r w:rsidRPr="00006ABF">
          <w:rPr>
            <w:rStyle w:val="Hyperlink"/>
            <w:rFonts w:ascii="Times New Roman" w:hAnsi="Times New Roman" w:cs="Times New Roman"/>
            <w:noProof/>
            <w:rPrChange w:id="1115" w:author="Prasasti Karunia Farista Ananto" w:date="2021-10-14T16:56:00Z">
              <w:rPr>
                <w:rStyle w:val="Hyperlink"/>
                <w:noProof/>
              </w:rPr>
            </w:rPrChange>
          </w:rPr>
          <w:instrText xml:space="preserve"> </w:instrText>
        </w:r>
        <w:r w:rsidRPr="00006ABF">
          <w:rPr>
            <w:rFonts w:ascii="Times New Roman" w:hAnsi="Times New Roman" w:cs="Times New Roman"/>
            <w:noProof/>
            <w:rPrChange w:id="1116" w:author="Prasasti Karunia Farista Ananto" w:date="2021-10-14T16:56:00Z">
              <w:rPr>
                <w:noProof/>
              </w:rPr>
            </w:rPrChange>
          </w:rPr>
          <w:instrText>HYPERLINK \l "_Toc84944903"</w:instrText>
        </w:r>
        <w:r w:rsidRPr="00006ABF">
          <w:rPr>
            <w:rStyle w:val="Hyperlink"/>
            <w:rFonts w:ascii="Times New Roman" w:hAnsi="Times New Roman" w:cs="Times New Roman"/>
            <w:noProof/>
            <w:rPrChange w:id="1117" w:author="Prasasti Karunia Farista Ananto" w:date="2021-10-14T16:56:00Z">
              <w:rPr>
                <w:rStyle w:val="Hyperlink"/>
                <w:noProof/>
              </w:rPr>
            </w:rPrChange>
          </w:rPr>
          <w:instrText xml:space="preserve"> </w:instrText>
        </w:r>
        <w:r w:rsidRPr="008B62E9">
          <w:rPr>
            <w:rStyle w:val="Hyperlink"/>
            <w:rFonts w:ascii="Times New Roman" w:hAnsi="Times New Roman" w:cs="Times New Roman"/>
            <w:noProof/>
          </w:rPr>
        </w:r>
        <w:r w:rsidRPr="00006ABF">
          <w:rPr>
            <w:rStyle w:val="Hyperlink"/>
            <w:rFonts w:ascii="Times New Roman" w:hAnsi="Times New Roman" w:cs="Times New Roman"/>
            <w:noProof/>
            <w:rPrChange w:id="1118" w:author="Prasasti Karunia Farista Ananto" w:date="2021-10-14T16:56:00Z">
              <w:rPr>
                <w:rStyle w:val="Hyperlink"/>
                <w:noProof/>
              </w:rPr>
            </w:rPrChange>
          </w:rPr>
          <w:fldChar w:fldCharType="separate"/>
        </w:r>
        <w:r w:rsidRPr="00006ABF">
          <w:rPr>
            <w:rStyle w:val="Hyperlink"/>
            <w:rFonts w:ascii="Times New Roman" w:hAnsi="Times New Roman" w:cs="Times New Roman"/>
            <w:noProof/>
            <w:rPrChange w:id="1119" w:author="Prasasti Karunia Farista Ananto" w:date="2021-10-14T16:56:00Z">
              <w:rPr>
                <w:rStyle w:val="Hyperlink"/>
                <w:noProof/>
              </w:rPr>
            </w:rPrChange>
          </w:rPr>
          <w:t>Tabel IV</w:t>
        </w:r>
        <w:r w:rsidRPr="00006ABF">
          <w:rPr>
            <w:rStyle w:val="Hyperlink"/>
            <w:rFonts w:ascii="Times New Roman" w:hAnsi="Times New Roman" w:cs="Times New Roman"/>
            <w:noProof/>
            <w:rPrChange w:id="1120" w:author="Prasasti Karunia Farista Ananto" w:date="2021-10-14T16:56:00Z">
              <w:rPr>
                <w:rStyle w:val="Hyperlink"/>
                <w:noProof/>
              </w:rPr>
            </w:rPrChange>
          </w:rPr>
          <w:noBreakHyphen/>
          <w:t>11. Persamaan Sektor Jasa Keuangan dan Asuransi</w:t>
        </w:r>
        <w:r w:rsidRPr="00006ABF">
          <w:rPr>
            <w:rFonts w:ascii="Times New Roman" w:hAnsi="Times New Roman" w:cs="Times New Roman"/>
            <w:noProof/>
            <w:webHidden/>
            <w:rPrChange w:id="1121" w:author="Prasasti Karunia Farista Ananto" w:date="2021-10-14T16:56:00Z">
              <w:rPr>
                <w:noProof/>
                <w:webHidden/>
              </w:rPr>
            </w:rPrChange>
          </w:rPr>
          <w:tab/>
        </w:r>
        <w:r w:rsidRPr="00006ABF">
          <w:rPr>
            <w:rFonts w:ascii="Times New Roman" w:hAnsi="Times New Roman" w:cs="Times New Roman"/>
            <w:noProof/>
            <w:webHidden/>
            <w:rPrChange w:id="1122" w:author="Prasasti Karunia Farista Ananto" w:date="2021-10-14T16:56:00Z">
              <w:rPr>
                <w:noProof/>
                <w:webHidden/>
              </w:rPr>
            </w:rPrChange>
          </w:rPr>
          <w:fldChar w:fldCharType="begin"/>
        </w:r>
        <w:r w:rsidRPr="00006ABF">
          <w:rPr>
            <w:rFonts w:ascii="Times New Roman" w:hAnsi="Times New Roman" w:cs="Times New Roman"/>
            <w:noProof/>
            <w:webHidden/>
            <w:rPrChange w:id="1123" w:author="Prasasti Karunia Farista Ananto" w:date="2021-10-14T16:56:00Z">
              <w:rPr>
                <w:noProof/>
                <w:webHidden/>
              </w:rPr>
            </w:rPrChange>
          </w:rPr>
          <w:instrText xml:space="preserve"> PAGEREF _Toc84944903 \h </w:instrText>
        </w:r>
      </w:ins>
      <w:r w:rsidRPr="008B62E9">
        <w:rPr>
          <w:rFonts w:ascii="Times New Roman" w:hAnsi="Times New Roman" w:cs="Times New Roman"/>
          <w:noProof/>
          <w:webHidden/>
        </w:rPr>
      </w:r>
      <w:r w:rsidRPr="00006ABF">
        <w:rPr>
          <w:rFonts w:ascii="Times New Roman" w:hAnsi="Times New Roman" w:cs="Times New Roman"/>
          <w:noProof/>
          <w:webHidden/>
          <w:rPrChange w:id="1124" w:author="Prasasti Karunia Farista Ananto" w:date="2021-10-14T16:56:00Z">
            <w:rPr>
              <w:noProof/>
              <w:webHidden/>
            </w:rPr>
          </w:rPrChange>
        </w:rPr>
        <w:fldChar w:fldCharType="separate"/>
      </w:r>
      <w:ins w:id="1125" w:author="Prasasti Karunia Farista Ananto" w:date="2021-10-12T15:27:00Z">
        <w:r w:rsidRPr="00006ABF">
          <w:rPr>
            <w:rFonts w:ascii="Times New Roman" w:hAnsi="Times New Roman" w:cs="Times New Roman"/>
            <w:noProof/>
            <w:webHidden/>
            <w:rPrChange w:id="1126" w:author="Prasasti Karunia Farista Ananto" w:date="2021-10-14T16:56:00Z">
              <w:rPr>
                <w:noProof/>
                <w:webHidden/>
              </w:rPr>
            </w:rPrChange>
          </w:rPr>
          <w:t>43</w:t>
        </w:r>
        <w:r w:rsidRPr="00006ABF">
          <w:rPr>
            <w:rFonts w:ascii="Times New Roman" w:hAnsi="Times New Roman" w:cs="Times New Roman"/>
            <w:noProof/>
            <w:webHidden/>
            <w:rPrChange w:id="1127" w:author="Prasasti Karunia Farista Ananto" w:date="2021-10-14T16:56:00Z">
              <w:rPr>
                <w:noProof/>
                <w:webHidden/>
              </w:rPr>
            </w:rPrChange>
          </w:rPr>
          <w:fldChar w:fldCharType="end"/>
        </w:r>
        <w:r w:rsidRPr="00006ABF">
          <w:rPr>
            <w:rStyle w:val="Hyperlink"/>
            <w:rFonts w:ascii="Times New Roman" w:hAnsi="Times New Roman" w:cs="Times New Roman"/>
            <w:noProof/>
            <w:rPrChange w:id="1128" w:author="Prasasti Karunia Farista Ananto" w:date="2021-10-14T16:56:00Z">
              <w:rPr>
                <w:rStyle w:val="Hyperlink"/>
                <w:noProof/>
              </w:rPr>
            </w:rPrChange>
          </w:rPr>
          <w:fldChar w:fldCharType="end"/>
        </w:r>
      </w:ins>
    </w:p>
    <w:p w14:paraId="1E754E98" w14:textId="573D1952" w:rsidR="00015ADF" w:rsidRPr="00006ABF" w:rsidRDefault="00015ADF" w:rsidP="00CC4C47">
      <w:pPr>
        <w:pStyle w:val="TableofFigures"/>
        <w:tabs>
          <w:tab w:val="right" w:leader="dot" w:pos="9016"/>
        </w:tabs>
        <w:spacing w:line="360" w:lineRule="auto"/>
        <w:rPr>
          <w:ins w:id="1129" w:author="Prasasti Karunia Farista Ananto" w:date="2021-10-12T15:27:00Z"/>
          <w:rFonts w:ascii="Times New Roman" w:eastAsiaTheme="minorEastAsia" w:hAnsi="Times New Roman" w:cs="Times New Roman"/>
          <w:noProof/>
          <w:lang w:val="en-US" w:eastAsia="zh-TW"/>
          <w:rPrChange w:id="1130" w:author="Prasasti Karunia Farista Ananto" w:date="2021-10-14T16:56:00Z">
            <w:rPr>
              <w:ins w:id="1131" w:author="Prasasti Karunia Farista Ananto" w:date="2021-10-12T15:27:00Z"/>
              <w:rFonts w:eastAsiaTheme="minorEastAsia"/>
              <w:noProof/>
              <w:lang w:val="en-US" w:eastAsia="zh-TW"/>
            </w:rPr>
          </w:rPrChange>
        </w:rPr>
        <w:pPrChange w:id="1132" w:author="nadira firinda" w:date="2022-10-29T23:37:00Z">
          <w:pPr>
            <w:pStyle w:val="TableofFigures"/>
            <w:tabs>
              <w:tab w:val="right" w:leader="dot" w:pos="9016"/>
            </w:tabs>
          </w:pPr>
        </w:pPrChange>
      </w:pPr>
      <w:ins w:id="1133" w:author="Prasasti Karunia Farista Ananto" w:date="2021-10-12T15:27:00Z">
        <w:r w:rsidRPr="00006ABF">
          <w:rPr>
            <w:rStyle w:val="Hyperlink"/>
            <w:rFonts w:ascii="Times New Roman" w:hAnsi="Times New Roman" w:cs="Times New Roman"/>
            <w:noProof/>
            <w:rPrChange w:id="1134" w:author="Prasasti Karunia Farista Ananto" w:date="2021-10-14T16:56:00Z">
              <w:rPr>
                <w:rStyle w:val="Hyperlink"/>
                <w:noProof/>
              </w:rPr>
            </w:rPrChange>
          </w:rPr>
          <w:fldChar w:fldCharType="begin"/>
        </w:r>
        <w:r w:rsidRPr="00006ABF">
          <w:rPr>
            <w:rStyle w:val="Hyperlink"/>
            <w:rFonts w:ascii="Times New Roman" w:hAnsi="Times New Roman" w:cs="Times New Roman"/>
            <w:noProof/>
            <w:rPrChange w:id="1135" w:author="Prasasti Karunia Farista Ananto" w:date="2021-10-14T16:56:00Z">
              <w:rPr>
                <w:rStyle w:val="Hyperlink"/>
                <w:noProof/>
              </w:rPr>
            </w:rPrChange>
          </w:rPr>
          <w:instrText xml:space="preserve"> </w:instrText>
        </w:r>
        <w:r w:rsidRPr="00006ABF">
          <w:rPr>
            <w:rFonts w:ascii="Times New Roman" w:hAnsi="Times New Roman" w:cs="Times New Roman"/>
            <w:noProof/>
            <w:rPrChange w:id="1136" w:author="Prasasti Karunia Farista Ananto" w:date="2021-10-14T16:56:00Z">
              <w:rPr>
                <w:noProof/>
              </w:rPr>
            </w:rPrChange>
          </w:rPr>
          <w:instrText>HYPERLINK \l "_Toc84944904"</w:instrText>
        </w:r>
        <w:r w:rsidRPr="00006ABF">
          <w:rPr>
            <w:rStyle w:val="Hyperlink"/>
            <w:rFonts w:ascii="Times New Roman" w:hAnsi="Times New Roman" w:cs="Times New Roman"/>
            <w:noProof/>
            <w:rPrChange w:id="1137" w:author="Prasasti Karunia Farista Ananto" w:date="2021-10-14T16:56:00Z">
              <w:rPr>
                <w:rStyle w:val="Hyperlink"/>
                <w:noProof/>
              </w:rPr>
            </w:rPrChange>
          </w:rPr>
          <w:instrText xml:space="preserve"> </w:instrText>
        </w:r>
        <w:r w:rsidRPr="008B62E9">
          <w:rPr>
            <w:rStyle w:val="Hyperlink"/>
            <w:rFonts w:ascii="Times New Roman" w:hAnsi="Times New Roman" w:cs="Times New Roman"/>
            <w:noProof/>
          </w:rPr>
        </w:r>
        <w:r w:rsidRPr="00006ABF">
          <w:rPr>
            <w:rStyle w:val="Hyperlink"/>
            <w:rFonts w:ascii="Times New Roman" w:hAnsi="Times New Roman" w:cs="Times New Roman"/>
            <w:noProof/>
            <w:rPrChange w:id="1138" w:author="Prasasti Karunia Farista Ananto" w:date="2021-10-14T16:56:00Z">
              <w:rPr>
                <w:rStyle w:val="Hyperlink"/>
                <w:noProof/>
              </w:rPr>
            </w:rPrChange>
          </w:rPr>
          <w:fldChar w:fldCharType="separate"/>
        </w:r>
        <w:r w:rsidRPr="00006ABF">
          <w:rPr>
            <w:rStyle w:val="Hyperlink"/>
            <w:rFonts w:ascii="Times New Roman" w:hAnsi="Times New Roman" w:cs="Times New Roman"/>
            <w:noProof/>
            <w:rPrChange w:id="1139" w:author="Prasasti Karunia Farista Ananto" w:date="2021-10-14T16:56:00Z">
              <w:rPr>
                <w:rStyle w:val="Hyperlink"/>
                <w:noProof/>
              </w:rPr>
            </w:rPrChange>
          </w:rPr>
          <w:t>Tabel IV</w:t>
        </w:r>
        <w:r w:rsidRPr="00006ABF">
          <w:rPr>
            <w:rStyle w:val="Hyperlink"/>
            <w:rFonts w:ascii="Times New Roman" w:hAnsi="Times New Roman" w:cs="Times New Roman"/>
            <w:noProof/>
            <w:rPrChange w:id="1140" w:author="Prasasti Karunia Farista Ananto" w:date="2021-10-14T16:56:00Z">
              <w:rPr>
                <w:rStyle w:val="Hyperlink"/>
                <w:noProof/>
              </w:rPr>
            </w:rPrChange>
          </w:rPr>
          <w:noBreakHyphen/>
          <w:t>12. Persamaan Sektor Real Estate</w:t>
        </w:r>
        <w:r w:rsidRPr="00006ABF">
          <w:rPr>
            <w:rFonts w:ascii="Times New Roman" w:hAnsi="Times New Roman" w:cs="Times New Roman"/>
            <w:noProof/>
            <w:webHidden/>
            <w:rPrChange w:id="1141" w:author="Prasasti Karunia Farista Ananto" w:date="2021-10-14T16:56:00Z">
              <w:rPr>
                <w:noProof/>
                <w:webHidden/>
              </w:rPr>
            </w:rPrChange>
          </w:rPr>
          <w:tab/>
        </w:r>
        <w:r w:rsidRPr="00006ABF">
          <w:rPr>
            <w:rFonts w:ascii="Times New Roman" w:hAnsi="Times New Roman" w:cs="Times New Roman"/>
            <w:noProof/>
            <w:webHidden/>
            <w:rPrChange w:id="1142" w:author="Prasasti Karunia Farista Ananto" w:date="2021-10-14T16:56:00Z">
              <w:rPr>
                <w:noProof/>
                <w:webHidden/>
              </w:rPr>
            </w:rPrChange>
          </w:rPr>
          <w:fldChar w:fldCharType="begin"/>
        </w:r>
        <w:r w:rsidRPr="00006ABF">
          <w:rPr>
            <w:rFonts w:ascii="Times New Roman" w:hAnsi="Times New Roman" w:cs="Times New Roman"/>
            <w:noProof/>
            <w:webHidden/>
            <w:rPrChange w:id="1143" w:author="Prasasti Karunia Farista Ananto" w:date="2021-10-14T16:56:00Z">
              <w:rPr>
                <w:noProof/>
                <w:webHidden/>
              </w:rPr>
            </w:rPrChange>
          </w:rPr>
          <w:instrText xml:space="preserve"> PAGEREF _Toc84944904 \h </w:instrText>
        </w:r>
      </w:ins>
      <w:r w:rsidRPr="008B62E9">
        <w:rPr>
          <w:rFonts w:ascii="Times New Roman" w:hAnsi="Times New Roman" w:cs="Times New Roman"/>
          <w:noProof/>
          <w:webHidden/>
        </w:rPr>
      </w:r>
      <w:r w:rsidRPr="00006ABF">
        <w:rPr>
          <w:rFonts w:ascii="Times New Roman" w:hAnsi="Times New Roman" w:cs="Times New Roman"/>
          <w:noProof/>
          <w:webHidden/>
          <w:rPrChange w:id="1144" w:author="Prasasti Karunia Farista Ananto" w:date="2021-10-14T16:56:00Z">
            <w:rPr>
              <w:noProof/>
              <w:webHidden/>
            </w:rPr>
          </w:rPrChange>
        </w:rPr>
        <w:fldChar w:fldCharType="separate"/>
      </w:r>
      <w:ins w:id="1145" w:author="Prasasti Karunia Farista Ananto" w:date="2021-10-12T15:27:00Z">
        <w:r w:rsidRPr="00006ABF">
          <w:rPr>
            <w:rFonts w:ascii="Times New Roman" w:hAnsi="Times New Roman" w:cs="Times New Roman"/>
            <w:noProof/>
            <w:webHidden/>
            <w:rPrChange w:id="1146" w:author="Prasasti Karunia Farista Ananto" w:date="2021-10-14T16:56:00Z">
              <w:rPr>
                <w:noProof/>
                <w:webHidden/>
              </w:rPr>
            </w:rPrChange>
          </w:rPr>
          <w:t>44</w:t>
        </w:r>
        <w:r w:rsidRPr="00006ABF">
          <w:rPr>
            <w:rFonts w:ascii="Times New Roman" w:hAnsi="Times New Roman" w:cs="Times New Roman"/>
            <w:noProof/>
            <w:webHidden/>
            <w:rPrChange w:id="1147" w:author="Prasasti Karunia Farista Ananto" w:date="2021-10-14T16:56:00Z">
              <w:rPr>
                <w:noProof/>
                <w:webHidden/>
              </w:rPr>
            </w:rPrChange>
          </w:rPr>
          <w:fldChar w:fldCharType="end"/>
        </w:r>
        <w:r w:rsidRPr="00006ABF">
          <w:rPr>
            <w:rStyle w:val="Hyperlink"/>
            <w:rFonts w:ascii="Times New Roman" w:hAnsi="Times New Roman" w:cs="Times New Roman"/>
            <w:noProof/>
            <w:rPrChange w:id="1148" w:author="Prasasti Karunia Farista Ananto" w:date="2021-10-14T16:56:00Z">
              <w:rPr>
                <w:rStyle w:val="Hyperlink"/>
                <w:noProof/>
              </w:rPr>
            </w:rPrChange>
          </w:rPr>
          <w:fldChar w:fldCharType="end"/>
        </w:r>
      </w:ins>
    </w:p>
    <w:p w14:paraId="1554EEAB" w14:textId="1225724A" w:rsidR="00015ADF" w:rsidRPr="00006ABF" w:rsidRDefault="00015ADF" w:rsidP="00CC4C47">
      <w:pPr>
        <w:pStyle w:val="TableofFigures"/>
        <w:tabs>
          <w:tab w:val="right" w:leader="dot" w:pos="9016"/>
        </w:tabs>
        <w:spacing w:line="360" w:lineRule="auto"/>
        <w:rPr>
          <w:ins w:id="1149" w:author="Prasasti Karunia Farista Ananto" w:date="2021-10-12T15:27:00Z"/>
          <w:rFonts w:ascii="Times New Roman" w:eastAsiaTheme="minorEastAsia" w:hAnsi="Times New Roman" w:cs="Times New Roman"/>
          <w:noProof/>
          <w:lang w:val="en-US" w:eastAsia="zh-TW"/>
          <w:rPrChange w:id="1150" w:author="Prasasti Karunia Farista Ananto" w:date="2021-10-14T16:56:00Z">
            <w:rPr>
              <w:ins w:id="1151" w:author="Prasasti Karunia Farista Ananto" w:date="2021-10-12T15:27:00Z"/>
              <w:rFonts w:eastAsiaTheme="minorEastAsia"/>
              <w:noProof/>
              <w:lang w:val="en-US" w:eastAsia="zh-TW"/>
            </w:rPr>
          </w:rPrChange>
        </w:rPr>
        <w:pPrChange w:id="1152" w:author="nadira firinda" w:date="2022-10-29T23:37:00Z">
          <w:pPr>
            <w:pStyle w:val="TableofFigures"/>
            <w:tabs>
              <w:tab w:val="right" w:leader="dot" w:pos="9016"/>
            </w:tabs>
          </w:pPr>
        </w:pPrChange>
      </w:pPr>
      <w:ins w:id="1153" w:author="Prasasti Karunia Farista Ananto" w:date="2021-10-12T15:27:00Z">
        <w:r w:rsidRPr="00006ABF">
          <w:rPr>
            <w:rStyle w:val="Hyperlink"/>
            <w:rFonts w:ascii="Times New Roman" w:hAnsi="Times New Roman" w:cs="Times New Roman"/>
            <w:noProof/>
            <w:rPrChange w:id="1154" w:author="Prasasti Karunia Farista Ananto" w:date="2021-10-14T16:56:00Z">
              <w:rPr>
                <w:rStyle w:val="Hyperlink"/>
                <w:noProof/>
              </w:rPr>
            </w:rPrChange>
          </w:rPr>
          <w:fldChar w:fldCharType="begin"/>
        </w:r>
        <w:r w:rsidRPr="00006ABF">
          <w:rPr>
            <w:rStyle w:val="Hyperlink"/>
            <w:rFonts w:ascii="Times New Roman" w:hAnsi="Times New Roman" w:cs="Times New Roman"/>
            <w:noProof/>
            <w:rPrChange w:id="1155" w:author="Prasasti Karunia Farista Ananto" w:date="2021-10-14T16:56:00Z">
              <w:rPr>
                <w:rStyle w:val="Hyperlink"/>
                <w:noProof/>
              </w:rPr>
            </w:rPrChange>
          </w:rPr>
          <w:instrText xml:space="preserve"> </w:instrText>
        </w:r>
        <w:r w:rsidRPr="00006ABF">
          <w:rPr>
            <w:rFonts w:ascii="Times New Roman" w:hAnsi="Times New Roman" w:cs="Times New Roman"/>
            <w:noProof/>
            <w:rPrChange w:id="1156" w:author="Prasasti Karunia Farista Ananto" w:date="2021-10-14T16:56:00Z">
              <w:rPr>
                <w:noProof/>
              </w:rPr>
            </w:rPrChange>
          </w:rPr>
          <w:instrText>HYPERLINK \l "_Toc84944905"</w:instrText>
        </w:r>
        <w:r w:rsidRPr="00006ABF">
          <w:rPr>
            <w:rStyle w:val="Hyperlink"/>
            <w:rFonts w:ascii="Times New Roman" w:hAnsi="Times New Roman" w:cs="Times New Roman"/>
            <w:noProof/>
            <w:rPrChange w:id="1157" w:author="Prasasti Karunia Farista Ananto" w:date="2021-10-14T16:56:00Z">
              <w:rPr>
                <w:rStyle w:val="Hyperlink"/>
                <w:noProof/>
              </w:rPr>
            </w:rPrChange>
          </w:rPr>
          <w:instrText xml:space="preserve"> </w:instrText>
        </w:r>
        <w:r w:rsidRPr="008B62E9">
          <w:rPr>
            <w:rStyle w:val="Hyperlink"/>
            <w:rFonts w:ascii="Times New Roman" w:hAnsi="Times New Roman" w:cs="Times New Roman"/>
            <w:noProof/>
          </w:rPr>
        </w:r>
        <w:r w:rsidRPr="00006ABF">
          <w:rPr>
            <w:rStyle w:val="Hyperlink"/>
            <w:rFonts w:ascii="Times New Roman" w:hAnsi="Times New Roman" w:cs="Times New Roman"/>
            <w:noProof/>
            <w:rPrChange w:id="1158" w:author="Prasasti Karunia Farista Ananto" w:date="2021-10-14T16:56:00Z">
              <w:rPr>
                <w:rStyle w:val="Hyperlink"/>
                <w:noProof/>
              </w:rPr>
            </w:rPrChange>
          </w:rPr>
          <w:fldChar w:fldCharType="separate"/>
        </w:r>
        <w:r w:rsidRPr="00006ABF">
          <w:rPr>
            <w:rStyle w:val="Hyperlink"/>
            <w:rFonts w:ascii="Times New Roman" w:hAnsi="Times New Roman" w:cs="Times New Roman"/>
            <w:noProof/>
            <w:rPrChange w:id="1159" w:author="Prasasti Karunia Farista Ananto" w:date="2021-10-14T16:56:00Z">
              <w:rPr>
                <w:rStyle w:val="Hyperlink"/>
                <w:noProof/>
              </w:rPr>
            </w:rPrChange>
          </w:rPr>
          <w:t>Tabel IV</w:t>
        </w:r>
        <w:r w:rsidRPr="00006ABF">
          <w:rPr>
            <w:rStyle w:val="Hyperlink"/>
            <w:rFonts w:ascii="Times New Roman" w:hAnsi="Times New Roman" w:cs="Times New Roman"/>
            <w:noProof/>
            <w:rPrChange w:id="1160" w:author="Prasasti Karunia Farista Ananto" w:date="2021-10-14T16:56:00Z">
              <w:rPr>
                <w:rStyle w:val="Hyperlink"/>
                <w:noProof/>
              </w:rPr>
            </w:rPrChange>
          </w:rPr>
          <w:noBreakHyphen/>
          <w:t>13. Persamaan Sektor Jasa Perusahaan</w:t>
        </w:r>
        <w:r w:rsidRPr="00006ABF">
          <w:rPr>
            <w:rFonts w:ascii="Times New Roman" w:hAnsi="Times New Roman" w:cs="Times New Roman"/>
            <w:noProof/>
            <w:webHidden/>
            <w:rPrChange w:id="1161" w:author="Prasasti Karunia Farista Ananto" w:date="2021-10-14T16:56:00Z">
              <w:rPr>
                <w:noProof/>
                <w:webHidden/>
              </w:rPr>
            </w:rPrChange>
          </w:rPr>
          <w:tab/>
        </w:r>
        <w:r w:rsidRPr="00006ABF">
          <w:rPr>
            <w:rFonts w:ascii="Times New Roman" w:hAnsi="Times New Roman" w:cs="Times New Roman"/>
            <w:noProof/>
            <w:webHidden/>
            <w:rPrChange w:id="1162" w:author="Prasasti Karunia Farista Ananto" w:date="2021-10-14T16:56:00Z">
              <w:rPr>
                <w:noProof/>
                <w:webHidden/>
              </w:rPr>
            </w:rPrChange>
          </w:rPr>
          <w:fldChar w:fldCharType="begin"/>
        </w:r>
        <w:r w:rsidRPr="00006ABF">
          <w:rPr>
            <w:rFonts w:ascii="Times New Roman" w:hAnsi="Times New Roman" w:cs="Times New Roman"/>
            <w:noProof/>
            <w:webHidden/>
            <w:rPrChange w:id="1163" w:author="Prasasti Karunia Farista Ananto" w:date="2021-10-14T16:56:00Z">
              <w:rPr>
                <w:noProof/>
                <w:webHidden/>
              </w:rPr>
            </w:rPrChange>
          </w:rPr>
          <w:instrText xml:space="preserve"> PAGEREF _Toc84944905 \h </w:instrText>
        </w:r>
      </w:ins>
      <w:r w:rsidRPr="008B62E9">
        <w:rPr>
          <w:rFonts w:ascii="Times New Roman" w:hAnsi="Times New Roman" w:cs="Times New Roman"/>
          <w:noProof/>
          <w:webHidden/>
        </w:rPr>
      </w:r>
      <w:r w:rsidRPr="00006ABF">
        <w:rPr>
          <w:rFonts w:ascii="Times New Roman" w:hAnsi="Times New Roman" w:cs="Times New Roman"/>
          <w:noProof/>
          <w:webHidden/>
          <w:rPrChange w:id="1164" w:author="Prasasti Karunia Farista Ananto" w:date="2021-10-14T16:56:00Z">
            <w:rPr>
              <w:noProof/>
              <w:webHidden/>
            </w:rPr>
          </w:rPrChange>
        </w:rPr>
        <w:fldChar w:fldCharType="separate"/>
      </w:r>
      <w:ins w:id="1165" w:author="Prasasti Karunia Farista Ananto" w:date="2021-10-12T15:27:00Z">
        <w:r w:rsidRPr="00006ABF">
          <w:rPr>
            <w:rFonts w:ascii="Times New Roman" w:hAnsi="Times New Roman" w:cs="Times New Roman"/>
            <w:noProof/>
            <w:webHidden/>
            <w:rPrChange w:id="1166" w:author="Prasasti Karunia Farista Ananto" w:date="2021-10-14T16:56:00Z">
              <w:rPr>
                <w:noProof/>
                <w:webHidden/>
              </w:rPr>
            </w:rPrChange>
          </w:rPr>
          <w:t>46</w:t>
        </w:r>
        <w:r w:rsidRPr="00006ABF">
          <w:rPr>
            <w:rFonts w:ascii="Times New Roman" w:hAnsi="Times New Roman" w:cs="Times New Roman"/>
            <w:noProof/>
            <w:webHidden/>
            <w:rPrChange w:id="1167" w:author="Prasasti Karunia Farista Ananto" w:date="2021-10-14T16:56:00Z">
              <w:rPr>
                <w:noProof/>
                <w:webHidden/>
              </w:rPr>
            </w:rPrChange>
          </w:rPr>
          <w:fldChar w:fldCharType="end"/>
        </w:r>
        <w:r w:rsidRPr="00006ABF">
          <w:rPr>
            <w:rStyle w:val="Hyperlink"/>
            <w:rFonts w:ascii="Times New Roman" w:hAnsi="Times New Roman" w:cs="Times New Roman"/>
            <w:noProof/>
            <w:rPrChange w:id="1168" w:author="Prasasti Karunia Farista Ananto" w:date="2021-10-14T16:56:00Z">
              <w:rPr>
                <w:rStyle w:val="Hyperlink"/>
                <w:noProof/>
              </w:rPr>
            </w:rPrChange>
          </w:rPr>
          <w:fldChar w:fldCharType="end"/>
        </w:r>
      </w:ins>
    </w:p>
    <w:p w14:paraId="7654DA9A" w14:textId="71395363" w:rsidR="00015ADF" w:rsidRPr="00006ABF" w:rsidRDefault="00015ADF" w:rsidP="00CC4C47">
      <w:pPr>
        <w:pStyle w:val="TableofFigures"/>
        <w:tabs>
          <w:tab w:val="right" w:leader="dot" w:pos="9016"/>
        </w:tabs>
        <w:spacing w:line="360" w:lineRule="auto"/>
        <w:rPr>
          <w:ins w:id="1169" w:author="Prasasti Karunia Farista Ananto" w:date="2021-10-12T15:27:00Z"/>
          <w:rFonts w:ascii="Times New Roman" w:eastAsiaTheme="minorEastAsia" w:hAnsi="Times New Roman" w:cs="Times New Roman"/>
          <w:noProof/>
          <w:lang w:val="en-US" w:eastAsia="zh-TW"/>
          <w:rPrChange w:id="1170" w:author="Prasasti Karunia Farista Ananto" w:date="2021-10-14T16:56:00Z">
            <w:rPr>
              <w:ins w:id="1171" w:author="Prasasti Karunia Farista Ananto" w:date="2021-10-12T15:27:00Z"/>
              <w:rFonts w:eastAsiaTheme="minorEastAsia"/>
              <w:noProof/>
              <w:lang w:val="en-US" w:eastAsia="zh-TW"/>
            </w:rPr>
          </w:rPrChange>
        </w:rPr>
        <w:pPrChange w:id="1172" w:author="nadira firinda" w:date="2022-10-29T23:37:00Z">
          <w:pPr>
            <w:pStyle w:val="TableofFigures"/>
            <w:tabs>
              <w:tab w:val="right" w:leader="dot" w:pos="9016"/>
            </w:tabs>
          </w:pPr>
        </w:pPrChange>
      </w:pPr>
      <w:ins w:id="1173" w:author="Prasasti Karunia Farista Ananto" w:date="2021-10-12T15:27:00Z">
        <w:r w:rsidRPr="00006ABF">
          <w:rPr>
            <w:rStyle w:val="Hyperlink"/>
            <w:rFonts w:ascii="Times New Roman" w:hAnsi="Times New Roman" w:cs="Times New Roman"/>
            <w:noProof/>
            <w:rPrChange w:id="1174" w:author="Prasasti Karunia Farista Ananto" w:date="2021-10-14T16:56:00Z">
              <w:rPr>
                <w:rStyle w:val="Hyperlink"/>
                <w:noProof/>
              </w:rPr>
            </w:rPrChange>
          </w:rPr>
          <w:fldChar w:fldCharType="begin"/>
        </w:r>
        <w:r w:rsidRPr="00006ABF">
          <w:rPr>
            <w:rStyle w:val="Hyperlink"/>
            <w:rFonts w:ascii="Times New Roman" w:hAnsi="Times New Roman" w:cs="Times New Roman"/>
            <w:noProof/>
            <w:rPrChange w:id="1175" w:author="Prasasti Karunia Farista Ananto" w:date="2021-10-14T16:56:00Z">
              <w:rPr>
                <w:rStyle w:val="Hyperlink"/>
                <w:noProof/>
              </w:rPr>
            </w:rPrChange>
          </w:rPr>
          <w:instrText xml:space="preserve"> </w:instrText>
        </w:r>
        <w:r w:rsidRPr="00006ABF">
          <w:rPr>
            <w:rFonts w:ascii="Times New Roman" w:hAnsi="Times New Roman" w:cs="Times New Roman"/>
            <w:noProof/>
            <w:rPrChange w:id="1176" w:author="Prasasti Karunia Farista Ananto" w:date="2021-10-14T16:56:00Z">
              <w:rPr>
                <w:noProof/>
              </w:rPr>
            </w:rPrChange>
          </w:rPr>
          <w:instrText>HYPERLINK \l "_Toc84944906"</w:instrText>
        </w:r>
        <w:r w:rsidRPr="00006ABF">
          <w:rPr>
            <w:rStyle w:val="Hyperlink"/>
            <w:rFonts w:ascii="Times New Roman" w:hAnsi="Times New Roman" w:cs="Times New Roman"/>
            <w:noProof/>
            <w:rPrChange w:id="1177" w:author="Prasasti Karunia Farista Ananto" w:date="2021-10-14T16:56:00Z">
              <w:rPr>
                <w:rStyle w:val="Hyperlink"/>
                <w:noProof/>
              </w:rPr>
            </w:rPrChange>
          </w:rPr>
          <w:instrText xml:space="preserve"> </w:instrText>
        </w:r>
        <w:r w:rsidRPr="008B62E9">
          <w:rPr>
            <w:rStyle w:val="Hyperlink"/>
            <w:rFonts w:ascii="Times New Roman" w:hAnsi="Times New Roman" w:cs="Times New Roman"/>
            <w:noProof/>
          </w:rPr>
        </w:r>
        <w:r w:rsidRPr="00006ABF">
          <w:rPr>
            <w:rStyle w:val="Hyperlink"/>
            <w:rFonts w:ascii="Times New Roman" w:hAnsi="Times New Roman" w:cs="Times New Roman"/>
            <w:noProof/>
            <w:rPrChange w:id="1178" w:author="Prasasti Karunia Farista Ananto" w:date="2021-10-14T16:56:00Z">
              <w:rPr>
                <w:rStyle w:val="Hyperlink"/>
                <w:noProof/>
              </w:rPr>
            </w:rPrChange>
          </w:rPr>
          <w:fldChar w:fldCharType="separate"/>
        </w:r>
        <w:r w:rsidRPr="00006ABF">
          <w:rPr>
            <w:rStyle w:val="Hyperlink"/>
            <w:rFonts w:ascii="Times New Roman" w:hAnsi="Times New Roman" w:cs="Times New Roman"/>
            <w:noProof/>
            <w:rPrChange w:id="1179" w:author="Prasasti Karunia Farista Ananto" w:date="2021-10-14T16:56:00Z">
              <w:rPr>
                <w:rStyle w:val="Hyperlink"/>
                <w:noProof/>
              </w:rPr>
            </w:rPrChange>
          </w:rPr>
          <w:t>Tabel IV</w:t>
        </w:r>
        <w:r w:rsidRPr="00006ABF">
          <w:rPr>
            <w:rStyle w:val="Hyperlink"/>
            <w:rFonts w:ascii="Times New Roman" w:hAnsi="Times New Roman" w:cs="Times New Roman"/>
            <w:noProof/>
            <w:rPrChange w:id="1180" w:author="Prasasti Karunia Farista Ananto" w:date="2021-10-14T16:56:00Z">
              <w:rPr>
                <w:rStyle w:val="Hyperlink"/>
                <w:noProof/>
              </w:rPr>
            </w:rPrChange>
          </w:rPr>
          <w:noBreakHyphen/>
          <w:t>14. Persamaan Sektor Administrasi Pemerintahan, Pertahanan, dan Jaminan Sosial Wajib</w:t>
        </w:r>
        <w:r w:rsidRPr="00006ABF">
          <w:rPr>
            <w:rFonts w:ascii="Times New Roman" w:hAnsi="Times New Roman" w:cs="Times New Roman"/>
            <w:noProof/>
            <w:webHidden/>
            <w:rPrChange w:id="1181" w:author="Prasasti Karunia Farista Ananto" w:date="2021-10-14T16:56:00Z">
              <w:rPr>
                <w:noProof/>
                <w:webHidden/>
              </w:rPr>
            </w:rPrChange>
          </w:rPr>
          <w:tab/>
        </w:r>
        <w:r w:rsidRPr="00006ABF">
          <w:rPr>
            <w:rFonts w:ascii="Times New Roman" w:hAnsi="Times New Roman" w:cs="Times New Roman"/>
            <w:noProof/>
            <w:webHidden/>
            <w:rPrChange w:id="1182" w:author="Prasasti Karunia Farista Ananto" w:date="2021-10-14T16:56:00Z">
              <w:rPr>
                <w:noProof/>
                <w:webHidden/>
              </w:rPr>
            </w:rPrChange>
          </w:rPr>
          <w:fldChar w:fldCharType="begin"/>
        </w:r>
        <w:r w:rsidRPr="00006ABF">
          <w:rPr>
            <w:rFonts w:ascii="Times New Roman" w:hAnsi="Times New Roman" w:cs="Times New Roman"/>
            <w:noProof/>
            <w:webHidden/>
            <w:rPrChange w:id="1183" w:author="Prasasti Karunia Farista Ananto" w:date="2021-10-14T16:56:00Z">
              <w:rPr>
                <w:noProof/>
                <w:webHidden/>
              </w:rPr>
            </w:rPrChange>
          </w:rPr>
          <w:instrText xml:space="preserve"> PAGEREF _Toc84944906 \h </w:instrText>
        </w:r>
      </w:ins>
      <w:r w:rsidRPr="008B62E9">
        <w:rPr>
          <w:rFonts w:ascii="Times New Roman" w:hAnsi="Times New Roman" w:cs="Times New Roman"/>
          <w:noProof/>
          <w:webHidden/>
        </w:rPr>
      </w:r>
      <w:r w:rsidRPr="00006ABF">
        <w:rPr>
          <w:rFonts w:ascii="Times New Roman" w:hAnsi="Times New Roman" w:cs="Times New Roman"/>
          <w:noProof/>
          <w:webHidden/>
          <w:rPrChange w:id="1184" w:author="Prasasti Karunia Farista Ananto" w:date="2021-10-14T16:56:00Z">
            <w:rPr>
              <w:noProof/>
              <w:webHidden/>
            </w:rPr>
          </w:rPrChange>
        </w:rPr>
        <w:fldChar w:fldCharType="separate"/>
      </w:r>
      <w:ins w:id="1185" w:author="Prasasti Karunia Farista Ananto" w:date="2021-10-12T15:27:00Z">
        <w:r w:rsidRPr="00006ABF">
          <w:rPr>
            <w:rFonts w:ascii="Times New Roman" w:hAnsi="Times New Roman" w:cs="Times New Roman"/>
            <w:noProof/>
            <w:webHidden/>
            <w:rPrChange w:id="1186" w:author="Prasasti Karunia Farista Ananto" w:date="2021-10-14T16:56:00Z">
              <w:rPr>
                <w:noProof/>
                <w:webHidden/>
              </w:rPr>
            </w:rPrChange>
          </w:rPr>
          <w:t>48</w:t>
        </w:r>
        <w:r w:rsidRPr="00006ABF">
          <w:rPr>
            <w:rFonts w:ascii="Times New Roman" w:hAnsi="Times New Roman" w:cs="Times New Roman"/>
            <w:noProof/>
            <w:webHidden/>
            <w:rPrChange w:id="1187" w:author="Prasasti Karunia Farista Ananto" w:date="2021-10-14T16:56:00Z">
              <w:rPr>
                <w:noProof/>
                <w:webHidden/>
              </w:rPr>
            </w:rPrChange>
          </w:rPr>
          <w:fldChar w:fldCharType="end"/>
        </w:r>
        <w:r w:rsidRPr="00006ABF">
          <w:rPr>
            <w:rStyle w:val="Hyperlink"/>
            <w:rFonts w:ascii="Times New Roman" w:hAnsi="Times New Roman" w:cs="Times New Roman"/>
            <w:noProof/>
            <w:rPrChange w:id="1188" w:author="Prasasti Karunia Farista Ananto" w:date="2021-10-14T16:56:00Z">
              <w:rPr>
                <w:rStyle w:val="Hyperlink"/>
                <w:noProof/>
              </w:rPr>
            </w:rPrChange>
          </w:rPr>
          <w:fldChar w:fldCharType="end"/>
        </w:r>
      </w:ins>
    </w:p>
    <w:p w14:paraId="305346E6" w14:textId="5FFFECC6" w:rsidR="00015ADF" w:rsidRPr="00006ABF" w:rsidRDefault="00015ADF" w:rsidP="00CC4C47">
      <w:pPr>
        <w:pStyle w:val="TableofFigures"/>
        <w:tabs>
          <w:tab w:val="right" w:leader="dot" w:pos="9016"/>
        </w:tabs>
        <w:spacing w:line="360" w:lineRule="auto"/>
        <w:rPr>
          <w:ins w:id="1189" w:author="Prasasti Karunia Farista Ananto" w:date="2021-10-12T15:27:00Z"/>
          <w:rFonts w:ascii="Times New Roman" w:eastAsiaTheme="minorEastAsia" w:hAnsi="Times New Roman" w:cs="Times New Roman"/>
          <w:noProof/>
          <w:lang w:val="en-US" w:eastAsia="zh-TW"/>
          <w:rPrChange w:id="1190" w:author="Prasasti Karunia Farista Ananto" w:date="2021-10-14T16:56:00Z">
            <w:rPr>
              <w:ins w:id="1191" w:author="Prasasti Karunia Farista Ananto" w:date="2021-10-12T15:27:00Z"/>
              <w:rFonts w:eastAsiaTheme="minorEastAsia"/>
              <w:noProof/>
              <w:lang w:val="en-US" w:eastAsia="zh-TW"/>
            </w:rPr>
          </w:rPrChange>
        </w:rPr>
        <w:pPrChange w:id="1192" w:author="nadira firinda" w:date="2022-10-29T23:37:00Z">
          <w:pPr>
            <w:pStyle w:val="TableofFigures"/>
            <w:tabs>
              <w:tab w:val="right" w:leader="dot" w:pos="9016"/>
            </w:tabs>
          </w:pPr>
        </w:pPrChange>
      </w:pPr>
      <w:ins w:id="1193" w:author="Prasasti Karunia Farista Ananto" w:date="2021-10-12T15:27:00Z">
        <w:r w:rsidRPr="00006ABF">
          <w:rPr>
            <w:rStyle w:val="Hyperlink"/>
            <w:rFonts w:ascii="Times New Roman" w:hAnsi="Times New Roman" w:cs="Times New Roman"/>
            <w:noProof/>
            <w:rPrChange w:id="1194" w:author="Prasasti Karunia Farista Ananto" w:date="2021-10-14T16:56:00Z">
              <w:rPr>
                <w:rStyle w:val="Hyperlink"/>
                <w:noProof/>
              </w:rPr>
            </w:rPrChange>
          </w:rPr>
          <w:fldChar w:fldCharType="begin"/>
        </w:r>
        <w:r w:rsidRPr="00006ABF">
          <w:rPr>
            <w:rStyle w:val="Hyperlink"/>
            <w:rFonts w:ascii="Times New Roman" w:hAnsi="Times New Roman" w:cs="Times New Roman"/>
            <w:noProof/>
            <w:rPrChange w:id="1195" w:author="Prasasti Karunia Farista Ananto" w:date="2021-10-14T16:56:00Z">
              <w:rPr>
                <w:rStyle w:val="Hyperlink"/>
                <w:noProof/>
              </w:rPr>
            </w:rPrChange>
          </w:rPr>
          <w:instrText xml:space="preserve"> </w:instrText>
        </w:r>
        <w:r w:rsidRPr="00006ABF">
          <w:rPr>
            <w:rFonts w:ascii="Times New Roman" w:hAnsi="Times New Roman" w:cs="Times New Roman"/>
            <w:noProof/>
            <w:rPrChange w:id="1196" w:author="Prasasti Karunia Farista Ananto" w:date="2021-10-14T16:56:00Z">
              <w:rPr>
                <w:noProof/>
              </w:rPr>
            </w:rPrChange>
          </w:rPr>
          <w:instrText>HYPERLINK \l "_Toc84944907"</w:instrText>
        </w:r>
        <w:r w:rsidRPr="00006ABF">
          <w:rPr>
            <w:rStyle w:val="Hyperlink"/>
            <w:rFonts w:ascii="Times New Roman" w:hAnsi="Times New Roman" w:cs="Times New Roman"/>
            <w:noProof/>
            <w:rPrChange w:id="1197" w:author="Prasasti Karunia Farista Ananto" w:date="2021-10-14T16:56:00Z">
              <w:rPr>
                <w:rStyle w:val="Hyperlink"/>
                <w:noProof/>
              </w:rPr>
            </w:rPrChange>
          </w:rPr>
          <w:instrText xml:space="preserve"> </w:instrText>
        </w:r>
        <w:r w:rsidRPr="008B62E9">
          <w:rPr>
            <w:rStyle w:val="Hyperlink"/>
            <w:rFonts w:ascii="Times New Roman" w:hAnsi="Times New Roman" w:cs="Times New Roman"/>
            <w:noProof/>
          </w:rPr>
        </w:r>
        <w:r w:rsidRPr="00006ABF">
          <w:rPr>
            <w:rStyle w:val="Hyperlink"/>
            <w:rFonts w:ascii="Times New Roman" w:hAnsi="Times New Roman" w:cs="Times New Roman"/>
            <w:noProof/>
            <w:rPrChange w:id="1198" w:author="Prasasti Karunia Farista Ananto" w:date="2021-10-14T16:56:00Z">
              <w:rPr>
                <w:rStyle w:val="Hyperlink"/>
                <w:noProof/>
              </w:rPr>
            </w:rPrChange>
          </w:rPr>
          <w:fldChar w:fldCharType="separate"/>
        </w:r>
        <w:r w:rsidRPr="00006ABF">
          <w:rPr>
            <w:rStyle w:val="Hyperlink"/>
            <w:rFonts w:ascii="Times New Roman" w:hAnsi="Times New Roman" w:cs="Times New Roman"/>
            <w:noProof/>
            <w:rPrChange w:id="1199" w:author="Prasasti Karunia Farista Ananto" w:date="2021-10-14T16:56:00Z">
              <w:rPr>
                <w:rStyle w:val="Hyperlink"/>
                <w:noProof/>
              </w:rPr>
            </w:rPrChange>
          </w:rPr>
          <w:t>Tabel IV</w:t>
        </w:r>
        <w:r w:rsidRPr="00006ABF">
          <w:rPr>
            <w:rStyle w:val="Hyperlink"/>
            <w:rFonts w:ascii="Times New Roman" w:hAnsi="Times New Roman" w:cs="Times New Roman"/>
            <w:noProof/>
            <w:rPrChange w:id="1200" w:author="Prasasti Karunia Farista Ananto" w:date="2021-10-14T16:56:00Z">
              <w:rPr>
                <w:rStyle w:val="Hyperlink"/>
                <w:noProof/>
              </w:rPr>
            </w:rPrChange>
          </w:rPr>
          <w:noBreakHyphen/>
          <w:t>15. Persamaan Sektor Jasa Pendidikan</w:t>
        </w:r>
        <w:r w:rsidRPr="00006ABF">
          <w:rPr>
            <w:rFonts w:ascii="Times New Roman" w:hAnsi="Times New Roman" w:cs="Times New Roman"/>
            <w:noProof/>
            <w:webHidden/>
            <w:rPrChange w:id="1201" w:author="Prasasti Karunia Farista Ananto" w:date="2021-10-14T16:56:00Z">
              <w:rPr>
                <w:noProof/>
                <w:webHidden/>
              </w:rPr>
            </w:rPrChange>
          </w:rPr>
          <w:tab/>
        </w:r>
        <w:r w:rsidRPr="00006ABF">
          <w:rPr>
            <w:rFonts w:ascii="Times New Roman" w:hAnsi="Times New Roman" w:cs="Times New Roman"/>
            <w:noProof/>
            <w:webHidden/>
            <w:rPrChange w:id="1202" w:author="Prasasti Karunia Farista Ananto" w:date="2021-10-14T16:56:00Z">
              <w:rPr>
                <w:noProof/>
                <w:webHidden/>
              </w:rPr>
            </w:rPrChange>
          </w:rPr>
          <w:fldChar w:fldCharType="begin"/>
        </w:r>
        <w:r w:rsidRPr="00006ABF">
          <w:rPr>
            <w:rFonts w:ascii="Times New Roman" w:hAnsi="Times New Roman" w:cs="Times New Roman"/>
            <w:noProof/>
            <w:webHidden/>
            <w:rPrChange w:id="1203" w:author="Prasasti Karunia Farista Ananto" w:date="2021-10-14T16:56:00Z">
              <w:rPr>
                <w:noProof/>
                <w:webHidden/>
              </w:rPr>
            </w:rPrChange>
          </w:rPr>
          <w:instrText xml:space="preserve"> PAGEREF _Toc84944907 \h </w:instrText>
        </w:r>
      </w:ins>
      <w:r w:rsidRPr="008B62E9">
        <w:rPr>
          <w:rFonts w:ascii="Times New Roman" w:hAnsi="Times New Roman" w:cs="Times New Roman"/>
          <w:noProof/>
          <w:webHidden/>
        </w:rPr>
      </w:r>
      <w:r w:rsidRPr="00006ABF">
        <w:rPr>
          <w:rFonts w:ascii="Times New Roman" w:hAnsi="Times New Roman" w:cs="Times New Roman"/>
          <w:noProof/>
          <w:webHidden/>
          <w:rPrChange w:id="1204" w:author="Prasasti Karunia Farista Ananto" w:date="2021-10-14T16:56:00Z">
            <w:rPr>
              <w:noProof/>
              <w:webHidden/>
            </w:rPr>
          </w:rPrChange>
        </w:rPr>
        <w:fldChar w:fldCharType="separate"/>
      </w:r>
      <w:ins w:id="1205" w:author="Prasasti Karunia Farista Ananto" w:date="2021-10-12T15:27:00Z">
        <w:r w:rsidRPr="00006ABF">
          <w:rPr>
            <w:rFonts w:ascii="Times New Roman" w:hAnsi="Times New Roman" w:cs="Times New Roman"/>
            <w:noProof/>
            <w:webHidden/>
            <w:rPrChange w:id="1206" w:author="Prasasti Karunia Farista Ananto" w:date="2021-10-14T16:56:00Z">
              <w:rPr>
                <w:noProof/>
                <w:webHidden/>
              </w:rPr>
            </w:rPrChange>
          </w:rPr>
          <w:t>49</w:t>
        </w:r>
        <w:r w:rsidRPr="00006ABF">
          <w:rPr>
            <w:rFonts w:ascii="Times New Roman" w:hAnsi="Times New Roman" w:cs="Times New Roman"/>
            <w:noProof/>
            <w:webHidden/>
            <w:rPrChange w:id="1207" w:author="Prasasti Karunia Farista Ananto" w:date="2021-10-14T16:56:00Z">
              <w:rPr>
                <w:noProof/>
                <w:webHidden/>
              </w:rPr>
            </w:rPrChange>
          </w:rPr>
          <w:fldChar w:fldCharType="end"/>
        </w:r>
        <w:r w:rsidRPr="00006ABF">
          <w:rPr>
            <w:rStyle w:val="Hyperlink"/>
            <w:rFonts w:ascii="Times New Roman" w:hAnsi="Times New Roman" w:cs="Times New Roman"/>
            <w:noProof/>
            <w:rPrChange w:id="1208" w:author="Prasasti Karunia Farista Ananto" w:date="2021-10-14T16:56:00Z">
              <w:rPr>
                <w:rStyle w:val="Hyperlink"/>
                <w:noProof/>
              </w:rPr>
            </w:rPrChange>
          </w:rPr>
          <w:fldChar w:fldCharType="end"/>
        </w:r>
      </w:ins>
    </w:p>
    <w:p w14:paraId="05D3B043" w14:textId="0247F767" w:rsidR="00015ADF" w:rsidRPr="00006ABF" w:rsidRDefault="00015ADF" w:rsidP="00CC4C47">
      <w:pPr>
        <w:pStyle w:val="TableofFigures"/>
        <w:tabs>
          <w:tab w:val="right" w:leader="dot" w:pos="9016"/>
        </w:tabs>
        <w:spacing w:line="360" w:lineRule="auto"/>
        <w:rPr>
          <w:ins w:id="1209" w:author="Prasasti Karunia Farista Ananto" w:date="2021-10-12T15:27:00Z"/>
          <w:rFonts w:ascii="Times New Roman" w:eastAsiaTheme="minorEastAsia" w:hAnsi="Times New Roman" w:cs="Times New Roman"/>
          <w:noProof/>
          <w:lang w:val="en-US" w:eastAsia="zh-TW"/>
          <w:rPrChange w:id="1210" w:author="Prasasti Karunia Farista Ananto" w:date="2021-10-14T16:56:00Z">
            <w:rPr>
              <w:ins w:id="1211" w:author="Prasasti Karunia Farista Ananto" w:date="2021-10-12T15:27:00Z"/>
              <w:rFonts w:eastAsiaTheme="minorEastAsia"/>
              <w:noProof/>
              <w:lang w:val="en-US" w:eastAsia="zh-TW"/>
            </w:rPr>
          </w:rPrChange>
        </w:rPr>
        <w:pPrChange w:id="1212" w:author="nadira firinda" w:date="2022-10-29T23:37:00Z">
          <w:pPr>
            <w:pStyle w:val="TableofFigures"/>
            <w:tabs>
              <w:tab w:val="right" w:leader="dot" w:pos="9016"/>
            </w:tabs>
          </w:pPr>
        </w:pPrChange>
      </w:pPr>
      <w:ins w:id="1213" w:author="Prasasti Karunia Farista Ananto" w:date="2021-10-12T15:27:00Z">
        <w:r w:rsidRPr="00006ABF">
          <w:rPr>
            <w:rStyle w:val="Hyperlink"/>
            <w:rFonts w:ascii="Times New Roman" w:hAnsi="Times New Roman" w:cs="Times New Roman"/>
            <w:noProof/>
            <w:rPrChange w:id="1214" w:author="Prasasti Karunia Farista Ananto" w:date="2021-10-14T16:56:00Z">
              <w:rPr>
                <w:rStyle w:val="Hyperlink"/>
                <w:noProof/>
              </w:rPr>
            </w:rPrChange>
          </w:rPr>
          <w:fldChar w:fldCharType="begin"/>
        </w:r>
        <w:r w:rsidRPr="00006ABF">
          <w:rPr>
            <w:rStyle w:val="Hyperlink"/>
            <w:rFonts w:ascii="Times New Roman" w:hAnsi="Times New Roman" w:cs="Times New Roman"/>
            <w:noProof/>
            <w:rPrChange w:id="1215" w:author="Prasasti Karunia Farista Ananto" w:date="2021-10-14T16:56:00Z">
              <w:rPr>
                <w:rStyle w:val="Hyperlink"/>
                <w:noProof/>
              </w:rPr>
            </w:rPrChange>
          </w:rPr>
          <w:instrText xml:space="preserve"> </w:instrText>
        </w:r>
        <w:r w:rsidRPr="00006ABF">
          <w:rPr>
            <w:rFonts w:ascii="Times New Roman" w:hAnsi="Times New Roman" w:cs="Times New Roman"/>
            <w:noProof/>
            <w:rPrChange w:id="1216" w:author="Prasasti Karunia Farista Ananto" w:date="2021-10-14T16:56:00Z">
              <w:rPr>
                <w:noProof/>
              </w:rPr>
            </w:rPrChange>
          </w:rPr>
          <w:instrText>HYPERLINK \l "_Toc84944908"</w:instrText>
        </w:r>
        <w:r w:rsidRPr="00006ABF">
          <w:rPr>
            <w:rStyle w:val="Hyperlink"/>
            <w:rFonts w:ascii="Times New Roman" w:hAnsi="Times New Roman" w:cs="Times New Roman"/>
            <w:noProof/>
            <w:rPrChange w:id="1217" w:author="Prasasti Karunia Farista Ananto" w:date="2021-10-14T16:56:00Z">
              <w:rPr>
                <w:rStyle w:val="Hyperlink"/>
                <w:noProof/>
              </w:rPr>
            </w:rPrChange>
          </w:rPr>
          <w:instrText xml:space="preserve"> </w:instrText>
        </w:r>
        <w:r w:rsidRPr="008B62E9">
          <w:rPr>
            <w:rStyle w:val="Hyperlink"/>
            <w:rFonts w:ascii="Times New Roman" w:hAnsi="Times New Roman" w:cs="Times New Roman"/>
            <w:noProof/>
          </w:rPr>
        </w:r>
        <w:r w:rsidRPr="00006ABF">
          <w:rPr>
            <w:rStyle w:val="Hyperlink"/>
            <w:rFonts w:ascii="Times New Roman" w:hAnsi="Times New Roman" w:cs="Times New Roman"/>
            <w:noProof/>
            <w:rPrChange w:id="1218" w:author="Prasasti Karunia Farista Ananto" w:date="2021-10-14T16:56:00Z">
              <w:rPr>
                <w:rStyle w:val="Hyperlink"/>
                <w:noProof/>
              </w:rPr>
            </w:rPrChange>
          </w:rPr>
          <w:fldChar w:fldCharType="separate"/>
        </w:r>
        <w:r w:rsidRPr="00006ABF">
          <w:rPr>
            <w:rStyle w:val="Hyperlink"/>
            <w:rFonts w:ascii="Times New Roman" w:hAnsi="Times New Roman" w:cs="Times New Roman"/>
            <w:noProof/>
            <w:rPrChange w:id="1219" w:author="Prasasti Karunia Farista Ananto" w:date="2021-10-14T16:56:00Z">
              <w:rPr>
                <w:rStyle w:val="Hyperlink"/>
                <w:noProof/>
              </w:rPr>
            </w:rPrChange>
          </w:rPr>
          <w:t>Tabel IV</w:t>
        </w:r>
        <w:r w:rsidRPr="00006ABF">
          <w:rPr>
            <w:rStyle w:val="Hyperlink"/>
            <w:rFonts w:ascii="Times New Roman" w:hAnsi="Times New Roman" w:cs="Times New Roman"/>
            <w:noProof/>
            <w:rPrChange w:id="1220" w:author="Prasasti Karunia Farista Ananto" w:date="2021-10-14T16:56:00Z">
              <w:rPr>
                <w:rStyle w:val="Hyperlink"/>
                <w:noProof/>
              </w:rPr>
            </w:rPrChange>
          </w:rPr>
          <w:noBreakHyphen/>
          <w:t>16. Persamaan Sektor Jasa Kesehatan dan Kegiatan Sosial</w:t>
        </w:r>
        <w:r w:rsidRPr="00006ABF">
          <w:rPr>
            <w:rFonts w:ascii="Times New Roman" w:hAnsi="Times New Roman" w:cs="Times New Roman"/>
            <w:noProof/>
            <w:webHidden/>
            <w:rPrChange w:id="1221" w:author="Prasasti Karunia Farista Ananto" w:date="2021-10-14T16:56:00Z">
              <w:rPr>
                <w:noProof/>
                <w:webHidden/>
              </w:rPr>
            </w:rPrChange>
          </w:rPr>
          <w:tab/>
        </w:r>
        <w:r w:rsidRPr="00006ABF">
          <w:rPr>
            <w:rFonts w:ascii="Times New Roman" w:hAnsi="Times New Roman" w:cs="Times New Roman"/>
            <w:noProof/>
            <w:webHidden/>
            <w:rPrChange w:id="1222" w:author="Prasasti Karunia Farista Ananto" w:date="2021-10-14T16:56:00Z">
              <w:rPr>
                <w:noProof/>
                <w:webHidden/>
              </w:rPr>
            </w:rPrChange>
          </w:rPr>
          <w:fldChar w:fldCharType="begin"/>
        </w:r>
        <w:r w:rsidRPr="00006ABF">
          <w:rPr>
            <w:rFonts w:ascii="Times New Roman" w:hAnsi="Times New Roman" w:cs="Times New Roman"/>
            <w:noProof/>
            <w:webHidden/>
            <w:rPrChange w:id="1223" w:author="Prasasti Karunia Farista Ananto" w:date="2021-10-14T16:56:00Z">
              <w:rPr>
                <w:noProof/>
                <w:webHidden/>
              </w:rPr>
            </w:rPrChange>
          </w:rPr>
          <w:instrText xml:space="preserve"> PAGEREF _Toc84944908 \h </w:instrText>
        </w:r>
      </w:ins>
      <w:r w:rsidRPr="008B62E9">
        <w:rPr>
          <w:rFonts w:ascii="Times New Roman" w:hAnsi="Times New Roman" w:cs="Times New Roman"/>
          <w:noProof/>
          <w:webHidden/>
        </w:rPr>
      </w:r>
      <w:r w:rsidRPr="00006ABF">
        <w:rPr>
          <w:rFonts w:ascii="Times New Roman" w:hAnsi="Times New Roman" w:cs="Times New Roman"/>
          <w:noProof/>
          <w:webHidden/>
          <w:rPrChange w:id="1224" w:author="Prasasti Karunia Farista Ananto" w:date="2021-10-14T16:56:00Z">
            <w:rPr>
              <w:noProof/>
              <w:webHidden/>
            </w:rPr>
          </w:rPrChange>
        </w:rPr>
        <w:fldChar w:fldCharType="separate"/>
      </w:r>
      <w:ins w:id="1225" w:author="Prasasti Karunia Farista Ananto" w:date="2021-10-12T15:27:00Z">
        <w:r w:rsidRPr="00006ABF">
          <w:rPr>
            <w:rFonts w:ascii="Times New Roman" w:hAnsi="Times New Roman" w:cs="Times New Roman"/>
            <w:noProof/>
            <w:webHidden/>
            <w:rPrChange w:id="1226" w:author="Prasasti Karunia Farista Ananto" w:date="2021-10-14T16:56:00Z">
              <w:rPr>
                <w:noProof/>
                <w:webHidden/>
              </w:rPr>
            </w:rPrChange>
          </w:rPr>
          <w:t>51</w:t>
        </w:r>
        <w:r w:rsidRPr="00006ABF">
          <w:rPr>
            <w:rFonts w:ascii="Times New Roman" w:hAnsi="Times New Roman" w:cs="Times New Roman"/>
            <w:noProof/>
            <w:webHidden/>
            <w:rPrChange w:id="1227" w:author="Prasasti Karunia Farista Ananto" w:date="2021-10-14T16:56:00Z">
              <w:rPr>
                <w:noProof/>
                <w:webHidden/>
              </w:rPr>
            </w:rPrChange>
          </w:rPr>
          <w:fldChar w:fldCharType="end"/>
        </w:r>
        <w:r w:rsidRPr="00006ABF">
          <w:rPr>
            <w:rStyle w:val="Hyperlink"/>
            <w:rFonts w:ascii="Times New Roman" w:hAnsi="Times New Roman" w:cs="Times New Roman"/>
            <w:noProof/>
            <w:rPrChange w:id="1228" w:author="Prasasti Karunia Farista Ananto" w:date="2021-10-14T16:56:00Z">
              <w:rPr>
                <w:rStyle w:val="Hyperlink"/>
                <w:noProof/>
              </w:rPr>
            </w:rPrChange>
          </w:rPr>
          <w:fldChar w:fldCharType="end"/>
        </w:r>
      </w:ins>
    </w:p>
    <w:p w14:paraId="251DB17D" w14:textId="2D932869" w:rsidR="00015ADF" w:rsidRPr="00006ABF" w:rsidRDefault="00015ADF" w:rsidP="00CC4C47">
      <w:pPr>
        <w:pStyle w:val="TableofFigures"/>
        <w:tabs>
          <w:tab w:val="right" w:leader="dot" w:pos="9016"/>
        </w:tabs>
        <w:spacing w:line="360" w:lineRule="auto"/>
        <w:rPr>
          <w:ins w:id="1229" w:author="Prasasti Karunia Farista Ananto" w:date="2021-10-12T15:27:00Z"/>
          <w:rFonts w:ascii="Times New Roman" w:eastAsiaTheme="minorEastAsia" w:hAnsi="Times New Roman" w:cs="Times New Roman"/>
          <w:noProof/>
          <w:lang w:val="en-US" w:eastAsia="zh-TW"/>
          <w:rPrChange w:id="1230" w:author="Prasasti Karunia Farista Ananto" w:date="2021-10-14T16:56:00Z">
            <w:rPr>
              <w:ins w:id="1231" w:author="Prasasti Karunia Farista Ananto" w:date="2021-10-12T15:27:00Z"/>
              <w:rFonts w:eastAsiaTheme="minorEastAsia"/>
              <w:noProof/>
              <w:lang w:val="en-US" w:eastAsia="zh-TW"/>
            </w:rPr>
          </w:rPrChange>
        </w:rPr>
        <w:pPrChange w:id="1232" w:author="nadira firinda" w:date="2022-10-29T23:37:00Z">
          <w:pPr>
            <w:pStyle w:val="TableofFigures"/>
            <w:tabs>
              <w:tab w:val="right" w:leader="dot" w:pos="9016"/>
            </w:tabs>
          </w:pPr>
        </w:pPrChange>
      </w:pPr>
      <w:ins w:id="1233" w:author="Prasasti Karunia Farista Ananto" w:date="2021-10-12T15:27:00Z">
        <w:r w:rsidRPr="00006ABF">
          <w:rPr>
            <w:rStyle w:val="Hyperlink"/>
            <w:rFonts w:ascii="Times New Roman" w:hAnsi="Times New Roman" w:cs="Times New Roman"/>
            <w:noProof/>
            <w:rPrChange w:id="1234" w:author="Prasasti Karunia Farista Ananto" w:date="2021-10-14T16:56:00Z">
              <w:rPr>
                <w:rStyle w:val="Hyperlink"/>
                <w:noProof/>
              </w:rPr>
            </w:rPrChange>
          </w:rPr>
          <w:fldChar w:fldCharType="begin"/>
        </w:r>
        <w:r w:rsidRPr="00006ABF">
          <w:rPr>
            <w:rStyle w:val="Hyperlink"/>
            <w:rFonts w:ascii="Times New Roman" w:hAnsi="Times New Roman" w:cs="Times New Roman"/>
            <w:noProof/>
            <w:rPrChange w:id="1235" w:author="Prasasti Karunia Farista Ananto" w:date="2021-10-14T16:56:00Z">
              <w:rPr>
                <w:rStyle w:val="Hyperlink"/>
                <w:noProof/>
              </w:rPr>
            </w:rPrChange>
          </w:rPr>
          <w:instrText xml:space="preserve"> </w:instrText>
        </w:r>
        <w:r w:rsidRPr="00006ABF">
          <w:rPr>
            <w:rFonts w:ascii="Times New Roman" w:hAnsi="Times New Roman" w:cs="Times New Roman"/>
            <w:noProof/>
            <w:rPrChange w:id="1236" w:author="Prasasti Karunia Farista Ananto" w:date="2021-10-14T16:56:00Z">
              <w:rPr>
                <w:noProof/>
              </w:rPr>
            </w:rPrChange>
          </w:rPr>
          <w:instrText>HYPERLINK \l "_Toc84944909"</w:instrText>
        </w:r>
        <w:r w:rsidRPr="00006ABF">
          <w:rPr>
            <w:rStyle w:val="Hyperlink"/>
            <w:rFonts w:ascii="Times New Roman" w:hAnsi="Times New Roman" w:cs="Times New Roman"/>
            <w:noProof/>
            <w:rPrChange w:id="1237" w:author="Prasasti Karunia Farista Ananto" w:date="2021-10-14T16:56:00Z">
              <w:rPr>
                <w:rStyle w:val="Hyperlink"/>
                <w:noProof/>
              </w:rPr>
            </w:rPrChange>
          </w:rPr>
          <w:instrText xml:space="preserve"> </w:instrText>
        </w:r>
        <w:r w:rsidRPr="008B62E9">
          <w:rPr>
            <w:rStyle w:val="Hyperlink"/>
            <w:rFonts w:ascii="Times New Roman" w:hAnsi="Times New Roman" w:cs="Times New Roman"/>
            <w:noProof/>
          </w:rPr>
        </w:r>
        <w:r w:rsidRPr="00006ABF">
          <w:rPr>
            <w:rStyle w:val="Hyperlink"/>
            <w:rFonts w:ascii="Times New Roman" w:hAnsi="Times New Roman" w:cs="Times New Roman"/>
            <w:noProof/>
            <w:rPrChange w:id="1238" w:author="Prasasti Karunia Farista Ananto" w:date="2021-10-14T16:56:00Z">
              <w:rPr>
                <w:rStyle w:val="Hyperlink"/>
                <w:noProof/>
              </w:rPr>
            </w:rPrChange>
          </w:rPr>
          <w:fldChar w:fldCharType="separate"/>
        </w:r>
        <w:r w:rsidRPr="00006ABF">
          <w:rPr>
            <w:rStyle w:val="Hyperlink"/>
            <w:rFonts w:ascii="Times New Roman" w:hAnsi="Times New Roman" w:cs="Times New Roman"/>
            <w:noProof/>
            <w:rPrChange w:id="1239" w:author="Prasasti Karunia Farista Ananto" w:date="2021-10-14T16:56:00Z">
              <w:rPr>
                <w:rStyle w:val="Hyperlink"/>
                <w:noProof/>
              </w:rPr>
            </w:rPrChange>
          </w:rPr>
          <w:t>Tabel IV</w:t>
        </w:r>
        <w:r w:rsidRPr="00006ABF">
          <w:rPr>
            <w:rStyle w:val="Hyperlink"/>
            <w:rFonts w:ascii="Times New Roman" w:hAnsi="Times New Roman" w:cs="Times New Roman"/>
            <w:noProof/>
            <w:rPrChange w:id="1240" w:author="Prasasti Karunia Farista Ananto" w:date="2021-10-14T16:56:00Z">
              <w:rPr>
                <w:rStyle w:val="Hyperlink"/>
                <w:noProof/>
              </w:rPr>
            </w:rPrChange>
          </w:rPr>
          <w:noBreakHyphen/>
          <w:t>17. Persamaan Sektor Jasa Lainnya</w:t>
        </w:r>
        <w:r w:rsidRPr="00006ABF">
          <w:rPr>
            <w:rFonts w:ascii="Times New Roman" w:hAnsi="Times New Roman" w:cs="Times New Roman"/>
            <w:noProof/>
            <w:webHidden/>
            <w:rPrChange w:id="1241" w:author="Prasasti Karunia Farista Ananto" w:date="2021-10-14T16:56:00Z">
              <w:rPr>
                <w:noProof/>
                <w:webHidden/>
              </w:rPr>
            </w:rPrChange>
          </w:rPr>
          <w:tab/>
        </w:r>
        <w:r w:rsidRPr="00006ABF">
          <w:rPr>
            <w:rFonts w:ascii="Times New Roman" w:hAnsi="Times New Roman" w:cs="Times New Roman"/>
            <w:noProof/>
            <w:webHidden/>
            <w:rPrChange w:id="1242" w:author="Prasasti Karunia Farista Ananto" w:date="2021-10-14T16:56:00Z">
              <w:rPr>
                <w:noProof/>
                <w:webHidden/>
              </w:rPr>
            </w:rPrChange>
          </w:rPr>
          <w:fldChar w:fldCharType="begin"/>
        </w:r>
        <w:r w:rsidRPr="00006ABF">
          <w:rPr>
            <w:rFonts w:ascii="Times New Roman" w:hAnsi="Times New Roman" w:cs="Times New Roman"/>
            <w:noProof/>
            <w:webHidden/>
            <w:rPrChange w:id="1243" w:author="Prasasti Karunia Farista Ananto" w:date="2021-10-14T16:56:00Z">
              <w:rPr>
                <w:noProof/>
                <w:webHidden/>
              </w:rPr>
            </w:rPrChange>
          </w:rPr>
          <w:instrText xml:space="preserve"> PAGEREF _Toc84944909 \h </w:instrText>
        </w:r>
      </w:ins>
      <w:r w:rsidRPr="008B62E9">
        <w:rPr>
          <w:rFonts w:ascii="Times New Roman" w:hAnsi="Times New Roman" w:cs="Times New Roman"/>
          <w:noProof/>
          <w:webHidden/>
        </w:rPr>
      </w:r>
      <w:r w:rsidRPr="00006ABF">
        <w:rPr>
          <w:rFonts w:ascii="Times New Roman" w:hAnsi="Times New Roman" w:cs="Times New Roman"/>
          <w:noProof/>
          <w:webHidden/>
          <w:rPrChange w:id="1244" w:author="Prasasti Karunia Farista Ananto" w:date="2021-10-14T16:56:00Z">
            <w:rPr>
              <w:noProof/>
              <w:webHidden/>
            </w:rPr>
          </w:rPrChange>
        </w:rPr>
        <w:fldChar w:fldCharType="separate"/>
      </w:r>
      <w:ins w:id="1245" w:author="Prasasti Karunia Farista Ananto" w:date="2021-10-12T15:27:00Z">
        <w:r w:rsidRPr="00006ABF">
          <w:rPr>
            <w:rFonts w:ascii="Times New Roman" w:hAnsi="Times New Roman" w:cs="Times New Roman"/>
            <w:noProof/>
            <w:webHidden/>
            <w:rPrChange w:id="1246" w:author="Prasasti Karunia Farista Ananto" w:date="2021-10-14T16:56:00Z">
              <w:rPr>
                <w:noProof/>
                <w:webHidden/>
              </w:rPr>
            </w:rPrChange>
          </w:rPr>
          <w:t>53</w:t>
        </w:r>
        <w:r w:rsidRPr="00006ABF">
          <w:rPr>
            <w:rFonts w:ascii="Times New Roman" w:hAnsi="Times New Roman" w:cs="Times New Roman"/>
            <w:noProof/>
            <w:webHidden/>
            <w:rPrChange w:id="1247" w:author="Prasasti Karunia Farista Ananto" w:date="2021-10-14T16:56:00Z">
              <w:rPr>
                <w:noProof/>
                <w:webHidden/>
              </w:rPr>
            </w:rPrChange>
          </w:rPr>
          <w:fldChar w:fldCharType="end"/>
        </w:r>
        <w:r w:rsidRPr="00006ABF">
          <w:rPr>
            <w:rStyle w:val="Hyperlink"/>
            <w:rFonts w:ascii="Times New Roman" w:hAnsi="Times New Roman" w:cs="Times New Roman"/>
            <w:noProof/>
            <w:rPrChange w:id="1248" w:author="Prasasti Karunia Farista Ananto" w:date="2021-10-14T16:56:00Z">
              <w:rPr>
                <w:rStyle w:val="Hyperlink"/>
                <w:noProof/>
              </w:rPr>
            </w:rPrChange>
          </w:rPr>
          <w:fldChar w:fldCharType="end"/>
        </w:r>
      </w:ins>
    </w:p>
    <w:p w14:paraId="5758AC9B" w14:textId="7F2ED642" w:rsidR="000516BE" w:rsidRPr="00006ABF" w:rsidRDefault="00015ADF" w:rsidP="00CC4C47">
      <w:pPr>
        <w:spacing w:line="360" w:lineRule="auto"/>
        <w:rPr>
          <w:rFonts w:ascii="Times New Roman" w:eastAsiaTheme="majorEastAsia" w:hAnsi="Times New Roman" w:cs="Times New Roman"/>
          <w:b/>
          <w:bCs/>
          <w:szCs w:val="18"/>
        </w:rPr>
        <w:pPrChange w:id="1249" w:author="nadira firinda" w:date="2022-10-29T23:37:00Z">
          <w:pPr/>
        </w:pPrChange>
      </w:pPr>
      <w:ins w:id="1250" w:author="Prasasti Karunia Farista Ananto" w:date="2021-10-12T15:27:00Z">
        <w:r w:rsidRPr="00B30630">
          <w:rPr>
            <w:rFonts w:ascii="Times New Roman" w:hAnsi="Times New Roman" w:cs="Times New Roman"/>
            <w:b/>
            <w:bCs/>
            <w:szCs w:val="18"/>
          </w:rPr>
          <w:fldChar w:fldCharType="end"/>
        </w:r>
      </w:ins>
      <w:r w:rsidR="000516BE" w:rsidRPr="00006ABF">
        <w:rPr>
          <w:rFonts w:ascii="Times New Roman" w:hAnsi="Times New Roman" w:cs="Times New Roman"/>
          <w:b/>
          <w:bCs/>
          <w:szCs w:val="18"/>
        </w:rPr>
        <w:br w:type="page"/>
      </w:r>
    </w:p>
    <w:p w14:paraId="24529094" w14:textId="50983919" w:rsidR="005C1FF0" w:rsidRPr="00006ABF" w:rsidRDefault="002A37FF" w:rsidP="00CC4C47">
      <w:pPr>
        <w:pStyle w:val="Heading1"/>
        <w:numPr>
          <w:ilvl w:val="0"/>
          <w:numId w:val="0"/>
        </w:numPr>
        <w:pPrChange w:id="1251" w:author="nadira firinda" w:date="2022-10-29T23:37:00Z">
          <w:pPr>
            <w:pStyle w:val="Heading1"/>
            <w:numPr>
              <w:numId w:val="0"/>
            </w:numPr>
            <w:ind w:left="720" w:firstLine="0"/>
          </w:pPr>
        </w:pPrChange>
      </w:pPr>
      <w:bookmarkStart w:id="1252" w:name="_Toc117980480"/>
      <w:r w:rsidRPr="00006ABF">
        <w:lastRenderedPageBreak/>
        <w:t>DAFTAR GAMBAR</w:t>
      </w:r>
      <w:bookmarkEnd w:id="1252"/>
    </w:p>
    <w:p w14:paraId="20D55F67" w14:textId="0CB61D2C" w:rsidR="00015ADF" w:rsidRPr="00006ABF" w:rsidRDefault="00015ADF" w:rsidP="00CC4C47">
      <w:pPr>
        <w:pStyle w:val="TableofFigures"/>
        <w:tabs>
          <w:tab w:val="right" w:leader="dot" w:pos="9016"/>
        </w:tabs>
        <w:spacing w:line="360" w:lineRule="auto"/>
        <w:rPr>
          <w:ins w:id="1253" w:author="Prasasti Karunia Farista Ananto" w:date="2021-10-12T15:27:00Z"/>
          <w:rFonts w:ascii="Times New Roman" w:eastAsiaTheme="minorEastAsia" w:hAnsi="Times New Roman" w:cs="Times New Roman"/>
          <w:noProof/>
          <w:lang w:val="en-US" w:eastAsia="zh-TW"/>
          <w:rPrChange w:id="1254" w:author="Prasasti Karunia Farista Ananto" w:date="2021-10-14T16:56:00Z">
            <w:rPr>
              <w:ins w:id="1255" w:author="Prasasti Karunia Farista Ananto" w:date="2021-10-12T15:27:00Z"/>
              <w:rFonts w:eastAsiaTheme="minorEastAsia"/>
              <w:noProof/>
              <w:lang w:val="en-US" w:eastAsia="zh-TW"/>
            </w:rPr>
          </w:rPrChange>
        </w:rPr>
        <w:pPrChange w:id="1256" w:author="nadira firinda" w:date="2022-10-29T23:37:00Z">
          <w:pPr>
            <w:pStyle w:val="TableofFigures"/>
            <w:tabs>
              <w:tab w:val="right" w:leader="dot" w:pos="9016"/>
            </w:tabs>
          </w:pPr>
        </w:pPrChange>
      </w:pPr>
      <w:ins w:id="1257" w:author="Prasasti Karunia Farista Ananto" w:date="2021-10-12T15:27:00Z">
        <w:r w:rsidRPr="00B30630">
          <w:rPr>
            <w:rFonts w:ascii="Times New Roman" w:hAnsi="Times New Roman" w:cs="Times New Roman"/>
            <w:b/>
            <w:bCs/>
            <w:szCs w:val="18"/>
          </w:rPr>
          <w:fldChar w:fldCharType="begin"/>
        </w:r>
        <w:r w:rsidRPr="00006ABF">
          <w:rPr>
            <w:rFonts w:ascii="Times New Roman" w:hAnsi="Times New Roman" w:cs="Times New Roman"/>
            <w:b/>
            <w:bCs/>
            <w:szCs w:val="18"/>
          </w:rPr>
          <w:instrText xml:space="preserve"> TOC \h \z \c "Gambar" </w:instrText>
        </w:r>
      </w:ins>
      <w:r w:rsidRPr="008B62E9">
        <w:rPr>
          <w:rFonts w:ascii="Times New Roman" w:hAnsi="Times New Roman" w:cs="Times New Roman"/>
          <w:b/>
          <w:bCs/>
          <w:szCs w:val="18"/>
        </w:rPr>
        <w:fldChar w:fldCharType="separate"/>
      </w:r>
      <w:ins w:id="1258" w:author="Prasasti Karunia Farista Ananto" w:date="2021-10-12T15:27:00Z">
        <w:r w:rsidRPr="00006ABF">
          <w:rPr>
            <w:rStyle w:val="Hyperlink"/>
            <w:rFonts w:ascii="Times New Roman" w:hAnsi="Times New Roman" w:cs="Times New Roman"/>
            <w:noProof/>
            <w:rPrChange w:id="1259" w:author="Prasasti Karunia Farista Ananto" w:date="2021-10-14T16:56:00Z">
              <w:rPr>
                <w:rStyle w:val="Hyperlink"/>
                <w:noProof/>
              </w:rPr>
            </w:rPrChange>
          </w:rPr>
          <w:fldChar w:fldCharType="begin"/>
        </w:r>
        <w:r w:rsidRPr="00006ABF">
          <w:rPr>
            <w:rStyle w:val="Hyperlink"/>
            <w:rFonts w:ascii="Times New Roman" w:hAnsi="Times New Roman" w:cs="Times New Roman"/>
            <w:noProof/>
            <w:rPrChange w:id="1260" w:author="Prasasti Karunia Farista Ananto" w:date="2021-10-14T16:56:00Z">
              <w:rPr>
                <w:rStyle w:val="Hyperlink"/>
                <w:noProof/>
              </w:rPr>
            </w:rPrChange>
          </w:rPr>
          <w:instrText xml:space="preserve"> </w:instrText>
        </w:r>
        <w:r w:rsidRPr="00006ABF">
          <w:rPr>
            <w:rFonts w:ascii="Times New Roman" w:hAnsi="Times New Roman" w:cs="Times New Roman"/>
            <w:noProof/>
            <w:rPrChange w:id="1261" w:author="Prasasti Karunia Farista Ananto" w:date="2021-10-14T16:56:00Z">
              <w:rPr>
                <w:noProof/>
              </w:rPr>
            </w:rPrChange>
          </w:rPr>
          <w:instrText>HYPERLINK \l "_Toc84944860"</w:instrText>
        </w:r>
        <w:r w:rsidRPr="00006ABF">
          <w:rPr>
            <w:rStyle w:val="Hyperlink"/>
            <w:rFonts w:ascii="Times New Roman" w:hAnsi="Times New Roman" w:cs="Times New Roman"/>
            <w:noProof/>
            <w:rPrChange w:id="1262" w:author="Prasasti Karunia Farista Ananto" w:date="2021-10-14T16:56:00Z">
              <w:rPr>
                <w:rStyle w:val="Hyperlink"/>
                <w:noProof/>
              </w:rPr>
            </w:rPrChange>
          </w:rPr>
          <w:instrText xml:space="preserve"> </w:instrText>
        </w:r>
        <w:r w:rsidRPr="008B62E9">
          <w:rPr>
            <w:rStyle w:val="Hyperlink"/>
            <w:rFonts w:ascii="Times New Roman" w:hAnsi="Times New Roman" w:cs="Times New Roman"/>
            <w:noProof/>
          </w:rPr>
        </w:r>
        <w:r w:rsidRPr="00006ABF">
          <w:rPr>
            <w:rStyle w:val="Hyperlink"/>
            <w:rFonts w:ascii="Times New Roman" w:hAnsi="Times New Roman" w:cs="Times New Roman"/>
            <w:noProof/>
            <w:rPrChange w:id="1263" w:author="Prasasti Karunia Farista Ananto" w:date="2021-10-14T16:56:00Z">
              <w:rPr>
                <w:rStyle w:val="Hyperlink"/>
                <w:noProof/>
              </w:rPr>
            </w:rPrChange>
          </w:rPr>
          <w:fldChar w:fldCharType="separate"/>
        </w:r>
        <w:r w:rsidRPr="00006ABF">
          <w:rPr>
            <w:rStyle w:val="Hyperlink"/>
            <w:rFonts w:ascii="Times New Roman" w:hAnsi="Times New Roman" w:cs="Times New Roman"/>
            <w:noProof/>
            <w:rPrChange w:id="1264" w:author="Prasasti Karunia Farista Ananto" w:date="2021-10-14T16:56:00Z">
              <w:rPr>
                <w:rStyle w:val="Hyperlink"/>
                <w:noProof/>
              </w:rPr>
            </w:rPrChange>
          </w:rPr>
          <w:t>Gambar II</w:t>
        </w:r>
        <w:r w:rsidRPr="00006ABF">
          <w:rPr>
            <w:rStyle w:val="Hyperlink"/>
            <w:rFonts w:ascii="Times New Roman" w:hAnsi="Times New Roman" w:cs="Times New Roman"/>
            <w:noProof/>
            <w:rPrChange w:id="1265" w:author="Prasasti Karunia Farista Ananto" w:date="2021-10-14T16:56:00Z">
              <w:rPr>
                <w:rStyle w:val="Hyperlink"/>
                <w:noProof/>
              </w:rPr>
            </w:rPrChange>
          </w:rPr>
          <w:noBreakHyphen/>
          <w:t>1. Struktur Model Sektoral</w:t>
        </w:r>
        <w:r w:rsidRPr="00006ABF">
          <w:rPr>
            <w:rFonts w:ascii="Times New Roman" w:hAnsi="Times New Roman" w:cs="Times New Roman"/>
            <w:noProof/>
            <w:webHidden/>
            <w:rPrChange w:id="1266" w:author="Prasasti Karunia Farista Ananto" w:date="2021-10-14T16:56:00Z">
              <w:rPr>
                <w:noProof/>
                <w:webHidden/>
              </w:rPr>
            </w:rPrChange>
          </w:rPr>
          <w:tab/>
        </w:r>
        <w:r w:rsidRPr="00006ABF">
          <w:rPr>
            <w:rFonts w:ascii="Times New Roman" w:hAnsi="Times New Roman" w:cs="Times New Roman"/>
            <w:noProof/>
            <w:webHidden/>
            <w:rPrChange w:id="1267" w:author="Prasasti Karunia Farista Ananto" w:date="2021-10-14T16:56:00Z">
              <w:rPr>
                <w:noProof/>
                <w:webHidden/>
              </w:rPr>
            </w:rPrChange>
          </w:rPr>
          <w:fldChar w:fldCharType="begin"/>
        </w:r>
        <w:r w:rsidRPr="00006ABF">
          <w:rPr>
            <w:rFonts w:ascii="Times New Roman" w:hAnsi="Times New Roman" w:cs="Times New Roman"/>
            <w:noProof/>
            <w:webHidden/>
            <w:rPrChange w:id="1268" w:author="Prasasti Karunia Farista Ananto" w:date="2021-10-14T16:56:00Z">
              <w:rPr>
                <w:noProof/>
                <w:webHidden/>
              </w:rPr>
            </w:rPrChange>
          </w:rPr>
          <w:instrText xml:space="preserve"> PAGEREF _Toc84944860 \h </w:instrText>
        </w:r>
      </w:ins>
      <w:r w:rsidRPr="008B62E9">
        <w:rPr>
          <w:rFonts w:ascii="Times New Roman" w:hAnsi="Times New Roman" w:cs="Times New Roman"/>
          <w:noProof/>
          <w:webHidden/>
        </w:rPr>
      </w:r>
      <w:r w:rsidRPr="00006ABF">
        <w:rPr>
          <w:rFonts w:ascii="Times New Roman" w:hAnsi="Times New Roman" w:cs="Times New Roman"/>
          <w:noProof/>
          <w:webHidden/>
          <w:rPrChange w:id="1269" w:author="Prasasti Karunia Farista Ananto" w:date="2021-10-14T16:56:00Z">
            <w:rPr>
              <w:noProof/>
              <w:webHidden/>
            </w:rPr>
          </w:rPrChange>
        </w:rPr>
        <w:fldChar w:fldCharType="separate"/>
      </w:r>
      <w:ins w:id="1270" w:author="Prasasti Karunia Farista Ananto" w:date="2021-10-12T15:27:00Z">
        <w:r w:rsidRPr="00006ABF">
          <w:rPr>
            <w:rFonts w:ascii="Times New Roman" w:hAnsi="Times New Roman" w:cs="Times New Roman"/>
            <w:noProof/>
            <w:webHidden/>
            <w:rPrChange w:id="1271" w:author="Prasasti Karunia Farista Ananto" w:date="2021-10-14T16:56:00Z">
              <w:rPr>
                <w:noProof/>
                <w:webHidden/>
              </w:rPr>
            </w:rPrChange>
          </w:rPr>
          <w:t>9</w:t>
        </w:r>
        <w:r w:rsidRPr="00006ABF">
          <w:rPr>
            <w:rFonts w:ascii="Times New Roman" w:hAnsi="Times New Roman" w:cs="Times New Roman"/>
            <w:noProof/>
            <w:webHidden/>
            <w:rPrChange w:id="1272" w:author="Prasasti Karunia Farista Ananto" w:date="2021-10-14T16:56:00Z">
              <w:rPr>
                <w:noProof/>
                <w:webHidden/>
              </w:rPr>
            </w:rPrChange>
          </w:rPr>
          <w:fldChar w:fldCharType="end"/>
        </w:r>
        <w:r w:rsidRPr="00006ABF">
          <w:rPr>
            <w:rStyle w:val="Hyperlink"/>
            <w:rFonts w:ascii="Times New Roman" w:hAnsi="Times New Roman" w:cs="Times New Roman"/>
            <w:noProof/>
            <w:rPrChange w:id="1273" w:author="Prasasti Karunia Farista Ananto" w:date="2021-10-14T16:56:00Z">
              <w:rPr>
                <w:rStyle w:val="Hyperlink"/>
                <w:noProof/>
              </w:rPr>
            </w:rPrChange>
          </w:rPr>
          <w:fldChar w:fldCharType="end"/>
        </w:r>
      </w:ins>
    </w:p>
    <w:p w14:paraId="34B9C25E" w14:textId="36A2A3B9" w:rsidR="00015ADF" w:rsidRPr="00006ABF" w:rsidRDefault="00015ADF" w:rsidP="00CC4C47">
      <w:pPr>
        <w:pStyle w:val="TableofFigures"/>
        <w:tabs>
          <w:tab w:val="right" w:leader="dot" w:pos="9016"/>
        </w:tabs>
        <w:spacing w:line="360" w:lineRule="auto"/>
        <w:rPr>
          <w:ins w:id="1274" w:author="Prasasti Karunia Farista Ananto" w:date="2021-10-12T15:27:00Z"/>
          <w:rFonts w:ascii="Times New Roman" w:eastAsiaTheme="minorEastAsia" w:hAnsi="Times New Roman" w:cs="Times New Roman"/>
          <w:noProof/>
          <w:lang w:val="en-US" w:eastAsia="zh-TW"/>
          <w:rPrChange w:id="1275" w:author="Prasasti Karunia Farista Ananto" w:date="2021-10-14T16:56:00Z">
            <w:rPr>
              <w:ins w:id="1276" w:author="Prasasti Karunia Farista Ananto" w:date="2021-10-12T15:27:00Z"/>
              <w:rFonts w:eastAsiaTheme="minorEastAsia"/>
              <w:noProof/>
              <w:lang w:val="en-US" w:eastAsia="zh-TW"/>
            </w:rPr>
          </w:rPrChange>
        </w:rPr>
        <w:pPrChange w:id="1277" w:author="nadira firinda" w:date="2022-10-29T23:37:00Z">
          <w:pPr>
            <w:pStyle w:val="TableofFigures"/>
            <w:tabs>
              <w:tab w:val="right" w:leader="dot" w:pos="9016"/>
            </w:tabs>
          </w:pPr>
        </w:pPrChange>
      </w:pPr>
      <w:ins w:id="1278" w:author="Prasasti Karunia Farista Ananto" w:date="2021-10-12T15:27:00Z">
        <w:r w:rsidRPr="00006ABF">
          <w:rPr>
            <w:rStyle w:val="Hyperlink"/>
            <w:rFonts w:ascii="Times New Roman" w:hAnsi="Times New Roman" w:cs="Times New Roman"/>
            <w:noProof/>
            <w:rPrChange w:id="1279" w:author="Prasasti Karunia Farista Ananto" w:date="2021-10-14T16:56:00Z">
              <w:rPr>
                <w:rStyle w:val="Hyperlink"/>
                <w:noProof/>
              </w:rPr>
            </w:rPrChange>
          </w:rPr>
          <w:fldChar w:fldCharType="begin"/>
        </w:r>
        <w:r w:rsidRPr="00006ABF">
          <w:rPr>
            <w:rStyle w:val="Hyperlink"/>
            <w:rFonts w:ascii="Times New Roman" w:hAnsi="Times New Roman" w:cs="Times New Roman"/>
            <w:noProof/>
            <w:rPrChange w:id="1280" w:author="Prasasti Karunia Farista Ananto" w:date="2021-10-14T16:56:00Z">
              <w:rPr>
                <w:rStyle w:val="Hyperlink"/>
                <w:noProof/>
              </w:rPr>
            </w:rPrChange>
          </w:rPr>
          <w:instrText xml:space="preserve"> </w:instrText>
        </w:r>
        <w:r w:rsidRPr="00006ABF">
          <w:rPr>
            <w:rFonts w:ascii="Times New Roman" w:hAnsi="Times New Roman" w:cs="Times New Roman"/>
            <w:noProof/>
            <w:rPrChange w:id="1281" w:author="Prasasti Karunia Farista Ananto" w:date="2021-10-14T16:56:00Z">
              <w:rPr>
                <w:noProof/>
              </w:rPr>
            </w:rPrChange>
          </w:rPr>
          <w:instrText>HYPERLINK \l "_Toc84944861"</w:instrText>
        </w:r>
        <w:r w:rsidRPr="00006ABF">
          <w:rPr>
            <w:rStyle w:val="Hyperlink"/>
            <w:rFonts w:ascii="Times New Roman" w:hAnsi="Times New Roman" w:cs="Times New Roman"/>
            <w:noProof/>
            <w:rPrChange w:id="1282" w:author="Prasasti Karunia Farista Ananto" w:date="2021-10-14T16:56:00Z">
              <w:rPr>
                <w:rStyle w:val="Hyperlink"/>
                <w:noProof/>
              </w:rPr>
            </w:rPrChange>
          </w:rPr>
          <w:instrText xml:space="preserve"> </w:instrText>
        </w:r>
        <w:r w:rsidRPr="008B62E9">
          <w:rPr>
            <w:rStyle w:val="Hyperlink"/>
            <w:rFonts w:ascii="Times New Roman" w:hAnsi="Times New Roman" w:cs="Times New Roman"/>
            <w:noProof/>
          </w:rPr>
        </w:r>
        <w:r w:rsidRPr="00006ABF">
          <w:rPr>
            <w:rStyle w:val="Hyperlink"/>
            <w:rFonts w:ascii="Times New Roman" w:hAnsi="Times New Roman" w:cs="Times New Roman"/>
            <w:noProof/>
            <w:rPrChange w:id="1283" w:author="Prasasti Karunia Farista Ananto" w:date="2021-10-14T16:56:00Z">
              <w:rPr>
                <w:rStyle w:val="Hyperlink"/>
                <w:noProof/>
              </w:rPr>
            </w:rPrChange>
          </w:rPr>
          <w:fldChar w:fldCharType="separate"/>
        </w:r>
        <w:r w:rsidRPr="00006ABF">
          <w:rPr>
            <w:rStyle w:val="Hyperlink"/>
            <w:rFonts w:ascii="Times New Roman" w:hAnsi="Times New Roman" w:cs="Times New Roman"/>
            <w:noProof/>
            <w:rPrChange w:id="1284" w:author="Prasasti Karunia Farista Ananto" w:date="2021-10-14T16:56:00Z">
              <w:rPr>
                <w:rStyle w:val="Hyperlink"/>
                <w:noProof/>
              </w:rPr>
            </w:rPrChange>
          </w:rPr>
          <w:t>Gambar II</w:t>
        </w:r>
        <w:r w:rsidRPr="00006ABF">
          <w:rPr>
            <w:rStyle w:val="Hyperlink"/>
            <w:rFonts w:ascii="Times New Roman" w:hAnsi="Times New Roman" w:cs="Times New Roman"/>
            <w:noProof/>
            <w:rPrChange w:id="1285" w:author="Prasasti Karunia Farista Ananto" w:date="2021-10-14T16:56:00Z">
              <w:rPr>
                <w:rStyle w:val="Hyperlink"/>
                <w:noProof/>
              </w:rPr>
            </w:rPrChange>
          </w:rPr>
          <w:noBreakHyphen/>
          <w:t>2. Hasil Asesmen Kinerja Sektor Manufaktur Bulan Juli Tahun 2021</w:t>
        </w:r>
        <w:r w:rsidRPr="00006ABF">
          <w:rPr>
            <w:rFonts w:ascii="Times New Roman" w:hAnsi="Times New Roman" w:cs="Times New Roman"/>
            <w:noProof/>
            <w:webHidden/>
            <w:rPrChange w:id="1286" w:author="Prasasti Karunia Farista Ananto" w:date="2021-10-14T16:56:00Z">
              <w:rPr>
                <w:noProof/>
                <w:webHidden/>
              </w:rPr>
            </w:rPrChange>
          </w:rPr>
          <w:tab/>
        </w:r>
        <w:r w:rsidRPr="00006ABF">
          <w:rPr>
            <w:rFonts w:ascii="Times New Roman" w:hAnsi="Times New Roman" w:cs="Times New Roman"/>
            <w:noProof/>
            <w:webHidden/>
            <w:rPrChange w:id="1287" w:author="Prasasti Karunia Farista Ananto" w:date="2021-10-14T16:56:00Z">
              <w:rPr>
                <w:noProof/>
                <w:webHidden/>
              </w:rPr>
            </w:rPrChange>
          </w:rPr>
          <w:fldChar w:fldCharType="begin"/>
        </w:r>
        <w:r w:rsidRPr="00006ABF">
          <w:rPr>
            <w:rFonts w:ascii="Times New Roman" w:hAnsi="Times New Roman" w:cs="Times New Roman"/>
            <w:noProof/>
            <w:webHidden/>
            <w:rPrChange w:id="1288" w:author="Prasasti Karunia Farista Ananto" w:date="2021-10-14T16:56:00Z">
              <w:rPr>
                <w:noProof/>
                <w:webHidden/>
              </w:rPr>
            </w:rPrChange>
          </w:rPr>
          <w:instrText xml:space="preserve"> PAGEREF _Toc84944861 \h </w:instrText>
        </w:r>
      </w:ins>
      <w:r w:rsidRPr="008B62E9">
        <w:rPr>
          <w:rFonts w:ascii="Times New Roman" w:hAnsi="Times New Roman" w:cs="Times New Roman"/>
          <w:noProof/>
          <w:webHidden/>
        </w:rPr>
      </w:r>
      <w:r w:rsidRPr="00006ABF">
        <w:rPr>
          <w:rFonts w:ascii="Times New Roman" w:hAnsi="Times New Roman" w:cs="Times New Roman"/>
          <w:noProof/>
          <w:webHidden/>
          <w:rPrChange w:id="1289" w:author="Prasasti Karunia Farista Ananto" w:date="2021-10-14T16:56:00Z">
            <w:rPr>
              <w:noProof/>
              <w:webHidden/>
            </w:rPr>
          </w:rPrChange>
        </w:rPr>
        <w:fldChar w:fldCharType="separate"/>
      </w:r>
      <w:ins w:id="1290" w:author="Prasasti Karunia Farista Ananto" w:date="2021-10-12T15:27:00Z">
        <w:r w:rsidRPr="00006ABF">
          <w:rPr>
            <w:rFonts w:ascii="Times New Roman" w:hAnsi="Times New Roman" w:cs="Times New Roman"/>
            <w:noProof/>
            <w:webHidden/>
            <w:rPrChange w:id="1291" w:author="Prasasti Karunia Farista Ananto" w:date="2021-10-14T16:56:00Z">
              <w:rPr>
                <w:noProof/>
                <w:webHidden/>
              </w:rPr>
            </w:rPrChange>
          </w:rPr>
          <w:t>12</w:t>
        </w:r>
        <w:r w:rsidRPr="00006ABF">
          <w:rPr>
            <w:rFonts w:ascii="Times New Roman" w:hAnsi="Times New Roman" w:cs="Times New Roman"/>
            <w:noProof/>
            <w:webHidden/>
            <w:rPrChange w:id="1292" w:author="Prasasti Karunia Farista Ananto" w:date="2021-10-14T16:56:00Z">
              <w:rPr>
                <w:noProof/>
                <w:webHidden/>
              </w:rPr>
            </w:rPrChange>
          </w:rPr>
          <w:fldChar w:fldCharType="end"/>
        </w:r>
        <w:r w:rsidRPr="00006ABF">
          <w:rPr>
            <w:rStyle w:val="Hyperlink"/>
            <w:rFonts w:ascii="Times New Roman" w:hAnsi="Times New Roman" w:cs="Times New Roman"/>
            <w:noProof/>
            <w:rPrChange w:id="1293" w:author="Prasasti Karunia Farista Ananto" w:date="2021-10-14T16:56:00Z">
              <w:rPr>
                <w:rStyle w:val="Hyperlink"/>
                <w:noProof/>
              </w:rPr>
            </w:rPrChange>
          </w:rPr>
          <w:fldChar w:fldCharType="end"/>
        </w:r>
      </w:ins>
    </w:p>
    <w:p w14:paraId="556262B8" w14:textId="206693E3" w:rsidR="00015ADF" w:rsidRPr="00006ABF" w:rsidRDefault="00015ADF" w:rsidP="00CC4C47">
      <w:pPr>
        <w:pStyle w:val="TableofFigures"/>
        <w:tabs>
          <w:tab w:val="right" w:leader="dot" w:pos="9016"/>
        </w:tabs>
        <w:spacing w:line="360" w:lineRule="auto"/>
        <w:rPr>
          <w:ins w:id="1294" w:author="Prasasti Karunia Farista Ananto" w:date="2021-10-12T15:27:00Z"/>
          <w:rFonts w:ascii="Times New Roman" w:eastAsiaTheme="minorEastAsia" w:hAnsi="Times New Roman" w:cs="Times New Roman"/>
          <w:noProof/>
          <w:lang w:val="en-US" w:eastAsia="zh-TW"/>
          <w:rPrChange w:id="1295" w:author="Prasasti Karunia Farista Ananto" w:date="2021-10-14T16:56:00Z">
            <w:rPr>
              <w:ins w:id="1296" w:author="Prasasti Karunia Farista Ananto" w:date="2021-10-12T15:27:00Z"/>
              <w:rFonts w:eastAsiaTheme="minorEastAsia"/>
              <w:noProof/>
              <w:lang w:val="en-US" w:eastAsia="zh-TW"/>
            </w:rPr>
          </w:rPrChange>
        </w:rPr>
        <w:pPrChange w:id="1297" w:author="nadira firinda" w:date="2022-10-29T23:37:00Z">
          <w:pPr>
            <w:pStyle w:val="TableofFigures"/>
            <w:tabs>
              <w:tab w:val="right" w:leader="dot" w:pos="9016"/>
            </w:tabs>
          </w:pPr>
        </w:pPrChange>
      </w:pPr>
      <w:ins w:id="1298" w:author="Prasasti Karunia Farista Ananto" w:date="2021-10-12T15:27:00Z">
        <w:r w:rsidRPr="00006ABF">
          <w:rPr>
            <w:rStyle w:val="Hyperlink"/>
            <w:rFonts w:ascii="Times New Roman" w:hAnsi="Times New Roman" w:cs="Times New Roman"/>
            <w:noProof/>
            <w:rPrChange w:id="1299" w:author="Prasasti Karunia Farista Ananto" w:date="2021-10-14T16:56:00Z">
              <w:rPr>
                <w:rStyle w:val="Hyperlink"/>
                <w:noProof/>
              </w:rPr>
            </w:rPrChange>
          </w:rPr>
          <w:fldChar w:fldCharType="begin"/>
        </w:r>
        <w:r w:rsidRPr="00006ABF">
          <w:rPr>
            <w:rStyle w:val="Hyperlink"/>
            <w:rFonts w:ascii="Times New Roman" w:hAnsi="Times New Roman" w:cs="Times New Roman"/>
            <w:noProof/>
            <w:rPrChange w:id="1300" w:author="Prasasti Karunia Farista Ananto" w:date="2021-10-14T16:56:00Z">
              <w:rPr>
                <w:rStyle w:val="Hyperlink"/>
                <w:noProof/>
              </w:rPr>
            </w:rPrChange>
          </w:rPr>
          <w:instrText xml:space="preserve"> </w:instrText>
        </w:r>
        <w:r w:rsidRPr="00006ABF">
          <w:rPr>
            <w:rFonts w:ascii="Times New Roman" w:hAnsi="Times New Roman" w:cs="Times New Roman"/>
            <w:noProof/>
            <w:rPrChange w:id="1301" w:author="Prasasti Karunia Farista Ananto" w:date="2021-10-14T16:56:00Z">
              <w:rPr>
                <w:noProof/>
              </w:rPr>
            </w:rPrChange>
          </w:rPr>
          <w:instrText>HYPERLINK \l "_Toc84944862"</w:instrText>
        </w:r>
        <w:r w:rsidRPr="00006ABF">
          <w:rPr>
            <w:rStyle w:val="Hyperlink"/>
            <w:rFonts w:ascii="Times New Roman" w:hAnsi="Times New Roman" w:cs="Times New Roman"/>
            <w:noProof/>
            <w:rPrChange w:id="1302" w:author="Prasasti Karunia Farista Ananto" w:date="2021-10-14T16:56:00Z">
              <w:rPr>
                <w:rStyle w:val="Hyperlink"/>
                <w:noProof/>
              </w:rPr>
            </w:rPrChange>
          </w:rPr>
          <w:instrText xml:space="preserve"> </w:instrText>
        </w:r>
        <w:r w:rsidRPr="008B62E9">
          <w:rPr>
            <w:rStyle w:val="Hyperlink"/>
            <w:rFonts w:ascii="Times New Roman" w:hAnsi="Times New Roman" w:cs="Times New Roman"/>
            <w:noProof/>
          </w:rPr>
        </w:r>
        <w:r w:rsidRPr="00006ABF">
          <w:rPr>
            <w:rStyle w:val="Hyperlink"/>
            <w:rFonts w:ascii="Times New Roman" w:hAnsi="Times New Roman" w:cs="Times New Roman"/>
            <w:noProof/>
            <w:rPrChange w:id="1303" w:author="Prasasti Karunia Farista Ananto" w:date="2021-10-14T16:56:00Z">
              <w:rPr>
                <w:rStyle w:val="Hyperlink"/>
                <w:noProof/>
              </w:rPr>
            </w:rPrChange>
          </w:rPr>
          <w:fldChar w:fldCharType="separate"/>
        </w:r>
        <w:r w:rsidRPr="00006ABF">
          <w:rPr>
            <w:rStyle w:val="Hyperlink"/>
            <w:rFonts w:ascii="Times New Roman" w:hAnsi="Times New Roman" w:cs="Times New Roman"/>
            <w:noProof/>
            <w:rPrChange w:id="1304" w:author="Prasasti Karunia Farista Ananto" w:date="2021-10-14T16:56:00Z">
              <w:rPr>
                <w:rStyle w:val="Hyperlink"/>
                <w:noProof/>
              </w:rPr>
            </w:rPrChange>
          </w:rPr>
          <w:t>Gambar II</w:t>
        </w:r>
        <w:r w:rsidRPr="00006ABF">
          <w:rPr>
            <w:rStyle w:val="Hyperlink"/>
            <w:rFonts w:ascii="Times New Roman" w:hAnsi="Times New Roman" w:cs="Times New Roman"/>
            <w:noProof/>
            <w:rPrChange w:id="1305" w:author="Prasasti Karunia Farista Ananto" w:date="2021-10-14T16:56:00Z">
              <w:rPr>
                <w:rStyle w:val="Hyperlink"/>
                <w:noProof/>
              </w:rPr>
            </w:rPrChange>
          </w:rPr>
          <w:noBreakHyphen/>
          <w:t>3. Perkembangan Belanja Pemerintah Bulan Juli Tahun 2021</w:t>
        </w:r>
        <w:r w:rsidRPr="00006ABF">
          <w:rPr>
            <w:rFonts w:ascii="Times New Roman" w:hAnsi="Times New Roman" w:cs="Times New Roman"/>
            <w:noProof/>
            <w:webHidden/>
            <w:rPrChange w:id="1306" w:author="Prasasti Karunia Farista Ananto" w:date="2021-10-14T16:56:00Z">
              <w:rPr>
                <w:noProof/>
                <w:webHidden/>
              </w:rPr>
            </w:rPrChange>
          </w:rPr>
          <w:tab/>
        </w:r>
        <w:r w:rsidRPr="00006ABF">
          <w:rPr>
            <w:rFonts w:ascii="Times New Roman" w:hAnsi="Times New Roman" w:cs="Times New Roman"/>
            <w:noProof/>
            <w:webHidden/>
            <w:rPrChange w:id="1307" w:author="Prasasti Karunia Farista Ananto" w:date="2021-10-14T16:56:00Z">
              <w:rPr>
                <w:noProof/>
                <w:webHidden/>
              </w:rPr>
            </w:rPrChange>
          </w:rPr>
          <w:fldChar w:fldCharType="begin"/>
        </w:r>
        <w:r w:rsidRPr="00006ABF">
          <w:rPr>
            <w:rFonts w:ascii="Times New Roman" w:hAnsi="Times New Roman" w:cs="Times New Roman"/>
            <w:noProof/>
            <w:webHidden/>
            <w:rPrChange w:id="1308" w:author="Prasasti Karunia Farista Ananto" w:date="2021-10-14T16:56:00Z">
              <w:rPr>
                <w:noProof/>
                <w:webHidden/>
              </w:rPr>
            </w:rPrChange>
          </w:rPr>
          <w:instrText xml:space="preserve"> PAGEREF _Toc84944862 \h </w:instrText>
        </w:r>
      </w:ins>
      <w:r w:rsidRPr="008B62E9">
        <w:rPr>
          <w:rFonts w:ascii="Times New Roman" w:hAnsi="Times New Roman" w:cs="Times New Roman"/>
          <w:noProof/>
          <w:webHidden/>
        </w:rPr>
      </w:r>
      <w:r w:rsidRPr="00006ABF">
        <w:rPr>
          <w:rFonts w:ascii="Times New Roman" w:hAnsi="Times New Roman" w:cs="Times New Roman"/>
          <w:noProof/>
          <w:webHidden/>
          <w:rPrChange w:id="1309" w:author="Prasasti Karunia Farista Ananto" w:date="2021-10-14T16:56:00Z">
            <w:rPr>
              <w:noProof/>
              <w:webHidden/>
            </w:rPr>
          </w:rPrChange>
        </w:rPr>
        <w:fldChar w:fldCharType="separate"/>
      </w:r>
      <w:ins w:id="1310" w:author="Prasasti Karunia Farista Ananto" w:date="2021-10-12T15:27:00Z">
        <w:r w:rsidRPr="00006ABF">
          <w:rPr>
            <w:rFonts w:ascii="Times New Roman" w:hAnsi="Times New Roman" w:cs="Times New Roman"/>
            <w:noProof/>
            <w:webHidden/>
            <w:rPrChange w:id="1311" w:author="Prasasti Karunia Farista Ananto" w:date="2021-10-14T16:56:00Z">
              <w:rPr>
                <w:noProof/>
                <w:webHidden/>
              </w:rPr>
            </w:rPrChange>
          </w:rPr>
          <w:t>17</w:t>
        </w:r>
        <w:r w:rsidRPr="00006ABF">
          <w:rPr>
            <w:rFonts w:ascii="Times New Roman" w:hAnsi="Times New Roman" w:cs="Times New Roman"/>
            <w:noProof/>
            <w:webHidden/>
            <w:rPrChange w:id="1312" w:author="Prasasti Karunia Farista Ananto" w:date="2021-10-14T16:56:00Z">
              <w:rPr>
                <w:noProof/>
                <w:webHidden/>
              </w:rPr>
            </w:rPrChange>
          </w:rPr>
          <w:fldChar w:fldCharType="end"/>
        </w:r>
        <w:r w:rsidRPr="00006ABF">
          <w:rPr>
            <w:rStyle w:val="Hyperlink"/>
            <w:rFonts w:ascii="Times New Roman" w:hAnsi="Times New Roman" w:cs="Times New Roman"/>
            <w:noProof/>
            <w:rPrChange w:id="1313" w:author="Prasasti Karunia Farista Ananto" w:date="2021-10-14T16:56:00Z">
              <w:rPr>
                <w:rStyle w:val="Hyperlink"/>
                <w:noProof/>
              </w:rPr>
            </w:rPrChange>
          </w:rPr>
          <w:fldChar w:fldCharType="end"/>
        </w:r>
      </w:ins>
    </w:p>
    <w:p w14:paraId="3A720D21" w14:textId="251CE62D" w:rsidR="00015ADF" w:rsidRPr="00006ABF" w:rsidRDefault="00015ADF" w:rsidP="00CC4C47">
      <w:pPr>
        <w:pStyle w:val="TableofFigures"/>
        <w:tabs>
          <w:tab w:val="right" w:leader="dot" w:pos="9016"/>
        </w:tabs>
        <w:spacing w:line="360" w:lineRule="auto"/>
        <w:rPr>
          <w:ins w:id="1314" w:author="Prasasti Karunia Farista Ananto" w:date="2021-10-12T15:27:00Z"/>
          <w:rFonts w:ascii="Times New Roman" w:eastAsiaTheme="minorEastAsia" w:hAnsi="Times New Roman" w:cs="Times New Roman"/>
          <w:noProof/>
          <w:lang w:val="en-US" w:eastAsia="zh-TW"/>
          <w:rPrChange w:id="1315" w:author="Prasasti Karunia Farista Ananto" w:date="2021-10-14T16:56:00Z">
            <w:rPr>
              <w:ins w:id="1316" w:author="Prasasti Karunia Farista Ananto" w:date="2021-10-12T15:27:00Z"/>
              <w:rFonts w:eastAsiaTheme="minorEastAsia"/>
              <w:noProof/>
              <w:lang w:val="en-US" w:eastAsia="zh-TW"/>
            </w:rPr>
          </w:rPrChange>
        </w:rPr>
        <w:pPrChange w:id="1317" w:author="nadira firinda" w:date="2022-10-29T23:37:00Z">
          <w:pPr>
            <w:pStyle w:val="TableofFigures"/>
            <w:tabs>
              <w:tab w:val="right" w:leader="dot" w:pos="9016"/>
            </w:tabs>
          </w:pPr>
        </w:pPrChange>
      </w:pPr>
      <w:ins w:id="1318" w:author="Prasasti Karunia Farista Ananto" w:date="2021-10-12T15:27:00Z">
        <w:r w:rsidRPr="00006ABF">
          <w:rPr>
            <w:rStyle w:val="Hyperlink"/>
            <w:rFonts w:ascii="Times New Roman" w:hAnsi="Times New Roman" w:cs="Times New Roman"/>
            <w:noProof/>
            <w:rPrChange w:id="1319" w:author="Prasasti Karunia Farista Ananto" w:date="2021-10-14T16:56:00Z">
              <w:rPr>
                <w:rStyle w:val="Hyperlink"/>
                <w:noProof/>
              </w:rPr>
            </w:rPrChange>
          </w:rPr>
          <w:fldChar w:fldCharType="begin"/>
        </w:r>
        <w:r w:rsidRPr="00006ABF">
          <w:rPr>
            <w:rStyle w:val="Hyperlink"/>
            <w:rFonts w:ascii="Times New Roman" w:hAnsi="Times New Roman" w:cs="Times New Roman"/>
            <w:noProof/>
            <w:rPrChange w:id="1320" w:author="Prasasti Karunia Farista Ananto" w:date="2021-10-14T16:56:00Z">
              <w:rPr>
                <w:rStyle w:val="Hyperlink"/>
                <w:noProof/>
              </w:rPr>
            </w:rPrChange>
          </w:rPr>
          <w:instrText xml:space="preserve"> </w:instrText>
        </w:r>
        <w:r w:rsidRPr="00006ABF">
          <w:rPr>
            <w:rFonts w:ascii="Times New Roman" w:hAnsi="Times New Roman" w:cs="Times New Roman"/>
            <w:noProof/>
            <w:rPrChange w:id="1321" w:author="Prasasti Karunia Farista Ananto" w:date="2021-10-14T16:56:00Z">
              <w:rPr>
                <w:noProof/>
              </w:rPr>
            </w:rPrChange>
          </w:rPr>
          <w:instrText>HYPERLINK \l "_Toc84944863"</w:instrText>
        </w:r>
        <w:r w:rsidRPr="00006ABF">
          <w:rPr>
            <w:rStyle w:val="Hyperlink"/>
            <w:rFonts w:ascii="Times New Roman" w:hAnsi="Times New Roman" w:cs="Times New Roman"/>
            <w:noProof/>
            <w:rPrChange w:id="1322" w:author="Prasasti Karunia Farista Ananto" w:date="2021-10-14T16:56:00Z">
              <w:rPr>
                <w:rStyle w:val="Hyperlink"/>
                <w:noProof/>
              </w:rPr>
            </w:rPrChange>
          </w:rPr>
          <w:instrText xml:space="preserve"> </w:instrText>
        </w:r>
        <w:r w:rsidRPr="008B62E9">
          <w:rPr>
            <w:rStyle w:val="Hyperlink"/>
            <w:rFonts w:ascii="Times New Roman" w:hAnsi="Times New Roman" w:cs="Times New Roman"/>
            <w:noProof/>
          </w:rPr>
        </w:r>
        <w:r w:rsidRPr="00006ABF">
          <w:rPr>
            <w:rStyle w:val="Hyperlink"/>
            <w:rFonts w:ascii="Times New Roman" w:hAnsi="Times New Roman" w:cs="Times New Roman"/>
            <w:noProof/>
            <w:rPrChange w:id="1323" w:author="Prasasti Karunia Farista Ananto" w:date="2021-10-14T16:56:00Z">
              <w:rPr>
                <w:rStyle w:val="Hyperlink"/>
                <w:noProof/>
              </w:rPr>
            </w:rPrChange>
          </w:rPr>
          <w:fldChar w:fldCharType="separate"/>
        </w:r>
        <w:r w:rsidRPr="00006ABF">
          <w:rPr>
            <w:rStyle w:val="Hyperlink"/>
            <w:rFonts w:ascii="Times New Roman" w:hAnsi="Times New Roman" w:cs="Times New Roman"/>
            <w:noProof/>
            <w:rPrChange w:id="1324" w:author="Prasasti Karunia Farista Ananto" w:date="2021-10-14T16:56:00Z">
              <w:rPr>
                <w:rStyle w:val="Hyperlink"/>
                <w:noProof/>
              </w:rPr>
            </w:rPrChange>
          </w:rPr>
          <w:t>Gambar III</w:t>
        </w:r>
        <w:r w:rsidRPr="00006ABF">
          <w:rPr>
            <w:rStyle w:val="Hyperlink"/>
            <w:rFonts w:ascii="Times New Roman" w:hAnsi="Times New Roman" w:cs="Times New Roman"/>
            <w:noProof/>
            <w:rPrChange w:id="1325" w:author="Prasasti Karunia Farista Ananto" w:date="2021-10-14T16:56:00Z">
              <w:rPr>
                <w:rStyle w:val="Hyperlink"/>
                <w:noProof/>
              </w:rPr>
            </w:rPrChange>
          </w:rPr>
          <w:noBreakHyphen/>
          <w:t>1. Nilai Adjusted R-Squared</w:t>
        </w:r>
        <w:r w:rsidRPr="00006ABF">
          <w:rPr>
            <w:rFonts w:ascii="Times New Roman" w:hAnsi="Times New Roman" w:cs="Times New Roman"/>
            <w:noProof/>
            <w:webHidden/>
            <w:rPrChange w:id="1326" w:author="Prasasti Karunia Farista Ananto" w:date="2021-10-14T16:56:00Z">
              <w:rPr>
                <w:noProof/>
                <w:webHidden/>
              </w:rPr>
            </w:rPrChange>
          </w:rPr>
          <w:tab/>
        </w:r>
        <w:r w:rsidRPr="00006ABF">
          <w:rPr>
            <w:rFonts w:ascii="Times New Roman" w:hAnsi="Times New Roman" w:cs="Times New Roman"/>
            <w:noProof/>
            <w:webHidden/>
            <w:rPrChange w:id="1327" w:author="Prasasti Karunia Farista Ananto" w:date="2021-10-14T16:56:00Z">
              <w:rPr>
                <w:noProof/>
                <w:webHidden/>
              </w:rPr>
            </w:rPrChange>
          </w:rPr>
          <w:fldChar w:fldCharType="begin"/>
        </w:r>
        <w:r w:rsidRPr="00006ABF">
          <w:rPr>
            <w:rFonts w:ascii="Times New Roman" w:hAnsi="Times New Roman" w:cs="Times New Roman"/>
            <w:noProof/>
            <w:webHidden/>
            <w:rPrChange w:id="1328" w:author="Prasasti Karunia Farista Ananto" w:date="2021-10-14T16:56:00Z">
              <w:rPr>
                <w:noProof/>
                <w:webHidden/>
              </w:rPr>
            </w:rPrChange>
          </w:rPr>
          <w:instrText xml:space="preserve"> PAGEREF _Toc84944863 \h </w:instrText>
        </w:r>
      </w:ins>
      <w:r w:rsidRPr="008B62E9">
        <w:rPr>
          <w:rFonts w:ascii="Times New Roman" w:hAnsi="Times New Roman" w:cs="Times New Roman"/>
          <w:noProof/>
          <w:webHidden/>
        </w:rPr>
      </w:r>
      <w:r w:rsidRPr="00006ABF">
        <w:rPr>
          <w:rFonts w:ascii="Times New Roman" w:hAnsi="Times New Roman" w:cs="Times New Roman"/>
          <w:noProof/>
          <w:webHidden/>
          <w:rPrChange w:id="1329" w:author="Prasasti Karunia Farista Ananto" w:date="2021-10-14T16:56:00Z">
            <w:rPr>
              <w:noProof/>
              <w:webHidden/>
            </w:rPr>
          </w:rPrChange>
        </w:rPr>
        <w:fldChar w:fldCharType="separate"/>
      </w:r>
      <w:ins w:id="1330" w:author="Prasasti Karunia Farista Ananto" w:date="2021-10-12T15:27:00Z">
        <w:r w:rsidRPr="00006ABF">
          <w:rPr>
            <w:rFonts w:ascii="Times New Roman" w:hAnsi="Times New Roman" w:cs="Times New Roman"/>
            <w:noProof/>
            <w:webHidden/>
            <w:rPrChange w:id="1331" w:author="Prasasti Karunia Farista Ananto" w:date="2021-10-14T16:56:00Z">
              <w:rPr>
                <w:noProof/>
                <w:webHidden/>
              </w:rPr>
            </w:rPrChange>
          </w:rPr>
          <w:t>20</w:t>
        </w:r>
        <w:r w:rsidRPr="00006ABF">
          <w:rPr>
            <w:rFonts w:ascii="Times New Roman" w:hAnsi="Times New Roman" w:cs="Times New Roman"/>
            <w:noProof/>
            <w:webHidden/>
            <w:rPrChange w:id="1332" w:author="Prasasti Karunia Farista Ananto" w:date="2021-10-14T16:56:00Z">
              <w:rPr>
                <w:noProof/>
                <w:webHidden/>
              </w:rPr>
            </w:rPrChange>
          </w:rPr>
          <w:fldChar w:fldCharType="end"/>
        </w:r>
        <w:r w:rsidRPr="00006ABF">
          <w:rPr>
            <w:rStyle w:val="Hyperlink"/>
            <w:rFonts w:ascii="Times New Roman" w:hAnsi="Times New Roman" w:cs="Times New Roman"/>
            <w:noProof/>
            <w:rPrChange w:id="1333" w:author="Prasasti Karunia Farista Ananto" w:date="2021-10-14T16:56:00Z">
              <w:rPr>
                <w:rStyle w:val="Hyperlink"/>
                <w:noProof/>
              </w:rPr>
            </w:rPrChange>
          </w:rPr>
          <w:fldChar w:fldCharType="end"/>
        </w:r>
      </w:ins>
    </w:p>
    <w:p w14:paraId="446E6E20" w14:textId="0864EC14" w:rsidR="00015ADF" w:rsidRPr="00006ABF" w:rsidRDefault="00015ADF" w:rsidP="00CC4C47">
      <w:pPr>
        <w:pStyle w:val="TableofFigures"/>
        <w:tabs>
          <w:tab w:val="right" w:leader="dot" w:pos="9016"/>
        </w:tabs>
        <w:spacing w:line="360" w:lineRule="auto"/>
        <w:rPr>
          <w:ins w:id="1334" w:author="Prasasti Karunia Farista Ananto" w:date="2021-10-12T15:27:00Z"/>
          <w:rFonts w:ascii="Times New Roman" w:eastAsiaTheme="minorEastAsia" w:hAnsi="Times New Roman" w:cs="Times New Roman"/>
          <w:noProof/>
          <w:lang w:val="en-US" w:eastAsia="zh-TW"/>
          <w:rPrChange w:id="1335" w:author="Prasasti Karunia Farista Ananto" w:date="2021-10-14T16:56:00Z">
            <w:rPr>
              <w:ins w:id="1336" w:author="Prasasti Karunia Farista Ananto" w:date="2021-10-12T15:27:00Z"/>
              <w:rFonts w:eastAsiaTheme="minorEastAsia"/>
              <w:noProof/>
              <w:lang w:val="en-US" w:eastAsia="zh-TW"/>
            </w:rPr>
          </w:rPrChange>
        </w:rPr>
        <w:pPrChange w:id="1337" w:author="nadira firinda" w:date="2022-10-29T23:37:00Z">
          <w:pPr>
            <w:pStyle w:val="TableofFigures"/>
            <w:tabs>
              <w:tab w:val="right" w:leader="dot" w:pos="9016"/>
            </w:tabs>
          </w:pPr>
        </w:pPrChange>
      </w:pPr>
      <w:ins w:id="1338" w:author="Prasasti Karunia Farista Ananto" w:date="2021-10-12T15:27:00Z">
        <w:r w:rsidRPr="00006ABF">
          <w:rPr>
            <w:rStyle w:val="Hyperlink"/>
            <w:rFonts w:ascii="Times New Roman" w:hAnsi="Times New Roman" w:cs="Times New Roman"/>
            <w:noProof/>
            <w:rPrChange w:id="1339" w:author="Prasasti Karunia Farista Ananto" w:date="2021-10-14T16:56:00Z">
              <w:rPr>
                <w:rStyle w:val="Hyperlink"/>
                <w:noProof/>
              </w:rPr>
            </w:rPrChange>
          </w:rPr>
          <w:fldChar w:fldCharType="begin"/>
        </w:r>
        <w:r w:rsidRPr="00006ABF">
          <w:rPr>
            <w:rStyle w:val="Hyperlink"/>
            <w:rFonts w:ascii="Times New Roman" w:hAnsi="Times New Roman" w:cs="Times New Roman"/>
            <w:noProof/>
            <w:rPrChange w:id="1340" w:author="Prasasti Karunia Farista Ananto" w:date="2021-10-14T16:56:00Z">
              <w:rPr>
                <w:rStyle w:val="Hyperlink"/>
                <w:noProof/>
              </w:rPr>
            </w:rPrChange>
          </w:rPr>
          <w:instrText xml:space="preserve"> </w:instrText>
        </w:r>
        <w:r w:rsidRPr="00006ABF">
          <w:rPr>
            <w:rFonts w:ascii="Times New Roman" w:hAnsi="Times New Roman" w:cs="Times New Roman"/>
            <w:noProof/>
            <w:rPrChange w:id="1341" w:author="Prasasti Karunia Farista Ananto" w:date="2021-10-14T16:56:00Z">
              <w:rPr>
                <w:noProof/>
              </w:rPr>
            </w:rPrChange>
          </w:rPr>
          <w:instrText>HYPERLINK \l "_Toc84944864"</w:instrText>
        </w:r>
        <w:r w:rsidRPr="00006ABF">
          <w:rPr>
            <w:rStyle w:val="Hyperlink"/>
            <w:rFonts w:ascii="Times New Roman" w:hAnsi="Times New Roman" w:cs="Times New Roman"/>
            <w:noProof/>
            <w:rPrChange w:id="1342" w:author="Prasasti Karunia Farista Ananto" w:date="2021-10-14T16:56:00Z">
              <w:rPr>
                <w:rStyle w:val="Hyperlink"/>
                <w:noProof/>
              </w:rPr>
            </w:rPrChange>
          </w:rPr>
          <w:instrText xml:space="preserve"> </w:instrText>
        </w:r>
        <w:r w:rsidRPr="008B62E9">
          <w:rPr>
            <w:rStyle w:val="Hyperlink"/>
            <w:rFonts w:ascii="Times New Roman" w:hAnsi="Times New Roman" w:cs="Times New Roman"/>
            <w:noProof/>
          </w:rPr>
        </w:r>
        <w:r w:rsidRPr="00006ABF">
          <w:rPr>
            <w:rStyle w:val="Hyperlink"/>
            <w:rFonts w:ascii="Times New Roman" w:hAnsi="Times New Roman" w:cs="Times New Roman"/>
            <w:noProof/>
            <w:rPrChange w:id="1343" w:author="Prasasti Karunia Farista Ananto" w:date="2021-10-14T16:56:00Z">
              <w:rPr>
                <w:rStyle w:val="Hyperlink"/>
                <w:noProof/>
              </w:rPr>
            </w:rPrChange>
          </w:rPr>
          <w:fldChar w:fldCharType="separate"/>
        </w:r>
        <w:r w:rsidRPr="00006ABF">
          <w:rPr>
            <w:rStyle w:val="Hyperlink"/>
            <w:rFonts w:ascii="Times New Roman" w:hAnsi="Times New Roman" w:cs="Times New Roman"/>
            <w:noProof/>
            <w:rPrChange w:id="1344" w:author="Prasasti Karunia Farista Ananto" w:date="2021-10-14T16:56:00Z">
              <w:rPr>
                <w:rStyle w:val="Hyperlink"/>
                <w:noProof/>
              </w:rPr>
            </w:rPrChange>
          </w:rPr>
          <w:t>Gambar III</w:t>
        </w:r>
        <w:r w:rsidRPr="00006ABF">
          <w:rPr>
            <w:rStyle w:val="Hyperlink"/>
            <w:rFonts w:ascii="Times New Roman" w:hAnsi="Times New Roman" w:cs="Times New Roman"/>
            <w:noProof/>
            <w:rPrChange w:id="1345" w:author="Prasasti Karunia Farista Ananto" w:date="2021-10-14T16:56:00Z">
              <w:rPr>
                <w:rStyle w:val="Hyperlink"/>
                <w:noProof/>
              </w:rPr>
            </w:rPrChange>
          </w:rPr>
          <w:noBreakHyphen/>
          <w:t>2. Breusch-Godfrey Serial Correlation LM Test</w:t>
        </w:r>
        <w:r w:rsidRPr="00006ABF">
          <w:rPr>
            <w:rFonts w:ascii="Times New Roman" w:hAnsi="Times New Roman" w:cs="Times New Roman"/>
            <w:noProof/>
            <w:webHidden/>
            <w:rPrChange w:id="1346" w:author="Prasasti Karunia Farista Ananto" w:date="2021-10-14T16:56:00Z">
              <w:rPr>
                <w:noProof/>
                <w:webHidden/>
              </w:rPr>
            </w:rPrChange>
          </w:rPr>
          <w:tab/>
        </w:r>
        <w:r w:rsidRPr="00006ABF">
          <w:rPr>
            <w:rFonts w:ascii="Times New Roman" w:hAnsi="Times New Roman" w:cs="Times New Roman"/>
            <w:noProof/>
            <w:webHidden/>
            <w:rPrChange w:id="1347" w:author="Prasasti Karunia Farista Ananto" w:date="2021-10-14T16:56:00Z">
              <w:rPr>
                <w:noProof/>
                <w:webHidden/>
              </w:rPr>
            </w:rPrChange>
          </w:rPr>
          <w:fldChar w:fldCharType="begin"/>
        </w:r>
        <w:r w:rsidRPr="00006ABF">
          <w:rPr>
            <w:rFonts w:ascii="Times New Roman" w:hAnsi="Times New Roman" w:cs="Times New Roman"/>
            <w:noProof/>
            <w:webHidden/>
            <w:rPrChange w:id="1348" w:author="Prasasti Karunia Farista Ananto" w:date="2021-10-14T16:56:00Z">
              <w:rPr>
                <w:noProof/>
                <w:webHidden/>
              </w:rPr>
            </w:rPrChange>
          </w:rPr>
          <w:instrText xml:space="preserve"> PAGEREF _Toc84944864 \h </w:instrText>
        </w:r>
      </w:ins>
      <w:r w:rsidRPr="008B62E9">
        <w:rPr>
          <w:rFonts w:ascii="Times New Roman" w:hAnsi="Times New Roman" w:cs="Times New Roman"/>
          <w:noProof/>
          <w:webHidden/>
        </w:rPr>
      </w:r>
      <w:r w:rsidRPr="00006ABF">
        <w:rPr>
          <w:rFonts w:ascii="Times New Roman" w:hAnsi="Times New Roman" w:cs="Times New Roman"/>
          <w:noProof/>
          <w:webHidden/>
          <w:rPrChange w:id="1349" w:author="Prasasti Karunia Farista Ananto" w:date="2021-10-14T16:56:00Z">
            <w:rPr>
              <w:noProof/>
              <w:webHidden/>
            </w:rPr>
          </w:rPrChange>
        </w:rPr>
        <w:fldChar w:fldCharType="separate"/>
      </w:r>
      <w:ins w:id="1350" w:author="Prasasti Karunia Farista Ananto" w:date="2021-10-12T15:27:00Z">
        <w:r w:rsidRPr="00006ABF">
          <w:rPr>
            <w:rFonts w:ascii="Times New Roman" w:hAnsi="Times New Roman" w:cs="Times New Roman"/>
            <w:noProof/>
            <w:webHidden/>
            <w:rPrChange w:id="1351" w:author="Prasasti Karunia Farista Ananto" w:date="2021-10-14T16:56:00Z">
              <w:rPr>
                <w:noProof/>
                <w:webHidden/>
              </w:rPr>
            </w:rPrChange>
          </w:rPr>
          <w:t>20</w:t>
        </w:r>
        <w:r w:rsidRPr="00006ABF">
          <w:rPr>
            <w:rFonts w:ascii="Times New Roman" w:hAnsi="Times New Roman" w:cs="Times New Roman"/>
            <w:noProof/>
            <w:webHidden/>
            <w:rPrChange w:id="1352" w:author="Prasasti Karunia Farista Ananto" w:date="2021-10-14T16:56:00Z">
              <w:rPr>
                <w:noProof/>
                <w:webHidden/>
              </w:rPr>
            </w:rPrChange>
          </w:rPr>
          <w:fldChar w:fldCharType="end"/>
        </w:r>
        <w:r w:rsidRPr="00006ABF">
          <w:rPr>
            <w:rStyle w:val="Hyperlink"/>
            <w:rFonts w:ascii="Times New Roman" w:hAnsi="Times New Roman" w:cs="Times New Roman"/>
            <w:noProof/>
            <w:rPrChange w:id="1353" w:author="Prasasti Karunia Farista Ananto" w:date="2021-10-14T16:56:00Z">
              <w:rPr>
                <w:rStyle w:val="Hyperlink"/>
                <w:noProof/>
              </w:rPr>
            </w:rPrChange>
          </w:rPr>
          <w:fldChar w:fldCharType="end"/>
        </w:r>
      </w:ins>
    </w:p>
    <w:p w14:paraId="5B8391DF" w14:textId="2A8BED98" w:rsidR="00015ADF" w:rsidRPr="00006ABF" w:rsidRDefault="00015ADF" w:rsidP="00CC4C47">
      <w:pPr>
        <w:pStyle w:val="TableofFigures"/>
        <w:tabs>
          <w:tab w:val="right" w:leader="dot" w:pos="9016"/>
        </w:tabs>
        <w:spacing w:line="360" w:lineRule="auto"/>
        <w:rPr>
          <w:ins w:id="1354" w:author="Prasasti Karunia Farista Ananto" w:date="2021-10-12T15:27:00Z"/>
          <w:rFonts w:ascii="Times New Roman" w:eastAsiaTheme="minorEastAsia" w:hAnsi="Times New Roman" w:cs="Times New Roman"/>
          <w:noProof/>
          <w:lang w:val="en-US" w:eastAsia="zh-TW"/>
          <w:rPrChange w:id="1355" w:author="Prasasti Karunia Farista Ananto" w:date="2021-10-14T16:56:00Z">
            <w:rPr>
              <w:ins w:id="1356" w:author="Prasasti Karunia Farista Ananto" w:date="2021-10-12T15:27:00Z"/>
              <w:rFonts w:eastAsiaTheme="minorEastAsia"/>
              <w:noProof/>
              <w:lang w:val="en-US" w:eastAsia="zh-TW"/>
            </w:rPr>
          </w:rPrChange>
        </w:rPr>
        <w:pPrChange w:id="1357" w:author="nadira firinda" w:date="2022-10-29T23:37:00Z">
          <w:pPr>
            <w:pStyle w:val="TableofFigures"/>
            <w:tabs>
              <w:tab w:val="right" w:leader="dot" w:pos="9016"/>
            </w:tabs>
          </w:pPr>
        </w:pPrChange>
      </w:pPr>
      <w:ins w:id="1358" w:author="Prasasti Karunia Farista Ananto" w:date="2021-10-12T15:27:00Z">
        <w:r w:rsidRPr="00006ABF">
          <w:rPr>
            <w:rStyle w:val="Hyperlink"/>
            <w:rFonts w:ascii="Times New Roman" w:hAnsi="Times New Roman" w:cs="Times New Roman"/>
            <w:noProof/>
            <w:rPrChange w:id="1359" w:author="Prasasti Karunia Farista Ananto" w:date="2021-10-14T16:56:00Z">
              <w:rPr>
                <w:rStyle w:val="Hyperlink"/>
                <w:noProof/>
              </w:rPr>
            </w:rPrChange>
          </w:rPr>
          <w:fldChar w:fldCharType="begin"/>
        </w:r>
        <w:r w:rsidRPr="00006ABF">
          <w:rPr>
            <w:rStyle w:val="Hyperlink"/>
            <w:rFonts w:ascii="Times New Roman" w:hAnsi="Times New Roman" w:cs="Times New Roman"/>
            <w:noProof/>
            <w:rPrChange w:id="1360" w:author="Prasasti Karunia Farista Ananto" w:date="2021-10-14T16:56:00Z">
              <w:rPr>
                <w:rStyle w:val="Hyperlink"/>
                <w:noProof/>
              </w:rPr>
            </w:rPrChange>
          </w:rPr>
          <w:instrText xml:space="preserve"> </w:instrText>
        </w:r>
        <w:r w:rsidRPr="00006ABF">
          <w:rPr>
            <w:rFonts w:ascii="Times New Roman" w:hAnsi="Times New Roman" w:cs="Times New Roman"/>
            <w:noProof/>
            <w:rPrChange w:id="1361" w:author="Prasasti Karunia Farista Ananto" w:date="2021-10-14T16:56:00Z">
              <w:rPr>
                <w:noProof/>
              </w:rPr>
            </w:rPrChange>
          </w:rPr>
          <w:instrText>HYPERLINK \l "_Toc84944865"</w:instrText>
        </w:r>
        <w:r w:rsidRPr="00006ABF">
          <w:rPr>
            <w:rStyle w:val="Hyperlink"/>
            <w:rFonts w:ascii="Times New Roman" w:hAnsi="Times New Roman" w:cs="Times New Roman"/>
            <w:noProof/>
            <w:rPrChange w:id="1362" w:author="Prasasti Karunia Farista Ananto" w:date="2021-10-14T16:56:00Z">
              <w:rPr>
                <w:rStyle w:val="Hyperlink"/>
                <w:noProof/>
              </w:rPr>
            </w:rPrChange>
          </w:rPr>
          <w:instrText xml:space="preserve"> </w:instrText>
        </w:r>
        <w:r w:rsidRPr="008B62E9">
          <w:rPr>
            <w:rStyle w:val="Hyperlink"/>
            <w:rFonts w:ascii="Times New Roman" w:hAnsi="Times New Roman" w:cs="Times New Roman"/>
            <w:noProof/>
          </w:rPr>
        </w:r>
        <w:r w:rsidRPr="00006ABF">
          <w:rPr>
            <w:rStyle w:val="Hyperlink"/>
            <w:rFonts w:ascii="Times New Roman" w:hAnsi="Times New Roman" w:cs="Times New Roman"/>
            <w:noProof/>
            <w:rPrChange w:id="1363" w:author="Prasasti Karunia Farista Ananto" w:date="2021-10-14T16:56:00Z">
              <w:rPr>
                <w:rStyle w:val="Hyperlink"/>
                <w:noProof/>
              </w:rPr>
            </w:rPrChange>
          </w:rPr>
          <w:fldChar w:fldCharType="separate"/>
        </w:r>
        <w:r w:rsidRPr="00006ABF">
          <w:rPr>
            <w:rStyle w:val="Hyperlink"/>
            <w:rFonts w:ascii="Times New Roman" w:hAnsi="Times New Roman" w:cs="Times New Roman"/>
            <w:noProof/>
            <w:rPrChange w:id="1364" w:author="Prasasti Karunia Farista Ananto" w:date="2021-10-14T16:56:00Z">
              <w:rPr>
                <w:rStyle w:val="Hyperlink"/>
                <w:noProof/>
              </w:rPr>
            </w:rPrChange>
          </w:rPr>
          <w:t>Gambar III</w:t>
        </w:r>
        <w:r w:rsidRPr="00006ABF">
          <w:rPr>
            <w:rStyle w:val="Hyperlink"/>
            <w:rFonts w:ascii="Times New Roman" w:hAnsi="Times New Roman" w:cs="Times New Roman"/>
            <w:noProof/>
            <w:rPrChange w:id="1365" w:author="Prasasti Karunia Farista Ananto" w:date="2021-10-14T16:56:00Z">
              <w:rPr>
                <w:rStyle w:val="Hyperlink"/>
                <w:noProof/>
              </w:rPr>
            </w:rPrChange>
          </w:rPr>
          <w:noBreakHyphen/>
          <w:t>3. Heteroscedasticity Test</w:t>
        </w:r>
        <w:r w:rsidRPr="00006ABF">
          <w:rPr>
            <w:rFonts w:ascii="Times New Roman" w:hAnsi="Times New Roman" w:cs="Times New Roman"/>
            <w:noProof/>
            <w:webHidden/>
            <w:rPrChange w:id="1366" w:author="Prasasti Karunia Farista Ananto" w:date="2021-10-14T16:56:00Z">
              <w:rPr>
                <w:noProof/>
                <w:webHidden/>
              </w:rPr>
            </w:rPrChange>
          </w:rPr>
          <w:tab/>
        </w:r>
        <w:r w:rsidRPr="00006ABF">
          <w:rPr>
            <w:rFonts w:ascii="Times New Roman" w:hAnsi="Times New Roman" w:cs="Times New Roman"/>
            <w:noProof/>
            <w:webHidden/>
            <w:rPrChange w:id="1367" w:author="Prasasti Karunia Farista Ananto" w:date="2021-10-14T16:56:00Z">
              <w:rPr>
                <w:noProof/>
                <w:webHidden/>
              </w:rPr>
            </w:rPrChange>
          </w:rPr>
          <w:fldChar w:fldCharType="begin"/>
        </w:r>
        <w:r w:rsidRPr="00006ABF">
          <w:rPr>
            <w:rFonts w:ascii="Times New Roman" w:hAnsi="Times New Roman" w:cs="Times New Roman"/>
            <w:noProof/>
            <w:webHidden/>
            <w:rPrChange w:id="1368" w:author="Prasasti Karunia Farista Ananto" w:date="2021-10-14T16:56:00Z">
              <w:rPr>
                <w:noProof/>
                <w:webHidden/>
              </w:rPr>
            </w:rPrChange>
          </w:rPr>
          <w:instrText xml:space="preserve"> PAGEREF _Toc84944865 \h </w:instrText>
        </w:r>
      </w:ins>
      <w:r w:rsidRPr="008B62E9">
        <w:rPr>
          <w:rFonts w:ascii="Times New Roman" w:hAnsi="Times New Roman" w:cs="Times New Roman"/>
          <w:noProof/>
          <w:webHidden/>
        </w:rPr>
      </w:r>
      <w:r w:rsidRPr="00006ABF">
        <w:rPr>
          <w:rFonts w:ascii="Times New Roman" w:hAnsi="Times New Roman" w:cs="Times New Roman"/>
          <w:noProof/>
          <w:webHidden/>
          <w:rPrChange w:id="1369" w:author="Prasasti Karunia Farista Ananto" w:date="2021-10-14T16:56:00Z">
            <w:rPr>
              <w:noProof/>
              <w:webHidden/>
            </w:rPr>
          </w:rPrChange>
        </w:rPr>
        <w:fldChar w:fldCharType="separate"/>
      </w:r>
      <w:ins w:id="1370" w:author="Prasasti Karunia Farista Ananto" w:date="2021-10-12T15:27:00Z">
        <w:r w:rsidRPr="00006ABF">
          <w:rPr>
            <w:rFonts w:ascii="Times New Roman" w:hAnsi="Times New Roman" w:cs="Times New Roman"/>
            <w:noProof/>
            <w:webHidden/>
            <w:rPrChange w:id="1371" w:author="Prasasti Karunia Farista Ananto" w:date="2021-10-14T16:56:00Z">
              <w:rPr>
                <w:noProof/>
                <w:webHidden/>
              </w:rPr>
            </w:rPrChange>
          </w:rPr>
          <w:t>20</w:t>
        </w:r>
        <w:r w:rsidRPr="00006ABF">
          <w:rPr>
            <w:rFonts w:ascii="Times New Roman" w:hAnsi="Times New Roman" w:cs="Times New Roman"/>
            <w:noProof/>
            <w:webHidden/>
            <w:rPrChange w:id="1372" w:author="Prasasti Karunia Farista Ananto" w:date="2021-10-14T16:56:00Z">
              <w:rPr>
                <w:noProof/>
                <w:webHidden/>
              </w:rPr>
            </w:rPrChange>
          </w:rPr>
          <w:fldChar w:fldCharType="end"/>
        </w:r>
        <w:r w:rsidRPr="00006ABF">
          <w:rPr>
            <w:rStyle w:val="Hyperlink"/>
            <w:rFonts w:ascii="Times New Roman" w:hAnsi="Times New Roman" w:cs="Times New Roman"/>
            <w:noProof/>
            <w:rPrChange w:id="1373" w:author="Prasasti Karunia Farista Ananto" w:date="2021-10-14T16:56:00Z">
              <w:rPr>
                <w:rStyle w:val="Hyperlink"/>
                <w:noProof/>
              </w:rPr>
            </w:rPrChange>
          </w:rPr>
          <w:fldChar w:fldCharType="end"/>
        </w:r>
      </w:ins>
    </w:p>
    <w:p w14:paraId="61800674" w14:textId="309123CA" w:rsidR="00015ADF" w:rsidRPr="00006ABF" w:rsidRDefault="00015ADF" w:rsidP="00CC4C47">
      <w:pPr>
        <w:pStyle w:val="TableofFigures"/>
        <w:tabs>
          <w:tab w:val="right" w:leader="dot" w:pos="9016"/>
        </w:tabs>
        <w:spacing w:line="360" w:lineRule="auto"/>
        <w:rPr>
          <w:ins w:id="1374" w:author="Prasasti Karunia Farista Ananto" w:date="2021-10-12T15:27:00Z"/>
          <w:rFonts w:ascii="Times New Roman" w:eastAsiaTheme="minorEastAsia" w:hAnsi="Times New Roman" w:cs="Times New Roman"/>
          <w:noProof/>
          <w:lang w:val="en-US" w:eastAsia="zh-TW"/>
          <w:rPrChange w:id="1375" w:author="Prasasti Karunia Farista Ananto" w:date="2021-10-14T16:56:00Z">
            <w:rPr>
              <w:ins w:id="1376" w:author="Prasasti Karunia Farista Ananto" w:date="2021-10-12T15:27:00Z"/>
              <w:rFonts w:eastAsiaTheme="minorEastAsia"/>
              <w:noProof/>
              <w:lang w:val="en-US" w:eastAsia="zh-TW"/>
            </w:rPr>
          </w:rPrChange>
        </w:rPr>
        <w:pPrChange w:id="1377" w:author="nadira firinda" w:date="2022-10-29T23:37:00Z">
          <w:pPr>
            <w:pStyle w:val="TableofFigures"/>
            <w:tabs>
              <w:tab w:val="right" w:leader="dot" w:pos="9016"/>
            </w:tabs>
          </w:pPr>
        </w:pPrChange>
      </w:pPr>
      <w:ins w:id="1378" w:author="Prasasti Karunia Farista Ananto" w:date="2021-10-12T15:27:00Z">
        <w:r w:rsidRPr="00006ABF">
          <w:rPr>
            <w:rStyle w:val="Hyperlink"/>
            <w:rFonts w:ascii="Times New Roman" w:hAnsi="Times New Roman" w:cs="Times New Roman"/>
            <w:noProof/>
            <w:rPrChange w:id="1379" w:author="Prasasti Karunia Farista Ananto" w:date="2021-10-14T16:56:00Z">
              <w:rPr>
                <w:rStyle w:val="Hyperlink"/>
                <w:noProof/>
              </w:rPr>
            </w:rPrChange>
          </w:rPr>
          <w:fldChar w:fldCharType="begin"/>
        </w:r>
        <w:r w:rsidRPr="00006ABF">
          <w:rPr>
            <w:rStyle w:val="Hyperlink"/>
            <w:rFonts w:ascii="Times New Roman" w:hAnsi="Times New Roman" w:cs="Times New Roman"/>
            <w:noProof/>
            <w:rPrChange w:id="1380" w:author="Prasasti Karunia Farista Ananto" w:date="2021-10-14T16:56:00Z">
              <w:rPr>
                <w:rStyle w:val="Hyperlink"/>
                <w:noProof/>
              </w:rPr>
            </w:rPrChange>
          </w:rPr>
          <w:instrText xml:space="preserve"> </w:instrText>
        </w:r>
        <w:r w:rsidRPr="00006ABF">
          <w:rPr>
            <w:rFonts w:ascii="Times New Roman" w:hAnsi="Times New Roman" w:cs="Times New Roman"/>
            <w:noProof/>
            <w:rPrChange w:id="1381" w:author="Prasasti Karunia Farista Ananto" w:date="2021-10-14T16:56:00Z">
              <w:rPr>
                <w:noProof/>
              </w:rPr>
            </w:rPrChange>
          </w:rPr>
          <w:instrText>HYPERLINK \l "_Toc84944866"</w:instrText>
        </w:r>
        <w:r w:rsidRPr="00006ABF">
          <w:rPr>
            <w:rStyle w:val="Hyperlink"/>
            <w:rFonts w:ascii="Times New Roman" w:hAnsi="Times New Roman" w:cs="Times New Roman"/>
            <w:noProof/>
            <w:rPrChange w:id="1382" w:author="Prasasti Karunia Farista Ananto" w:date="2021-10-14T16:56:00Z">
              <w:rPr>
                <w:rStyle w:val="Hyperlink"/>
                <w:noProof/>
              </w:rPr>
            </w:rPrChange>
          </w:rPr>
          <w:instrText xml:space="preserve"> </w:instrText>
        </w:r>
        <w:r w:rsidRPr="008B62E9">
          <w:rPr>
            <w:rStyle w:val="Hyperlink"/>
            <w:rFonts w:ascii="Times New Roman" w:hAnsi="Times New Roman" w:cs="Times New Roman"/>
            <w:noProof/>
          </w:rPr>
        </w:r>
        <w:r w:rsidRPr="00006ABF">
          <w:rPr>
            <w:rStyle w:val="Hyperlink"/>
            <w:rFonts w:ascii="Times New Roman" w:hAnsi="Times New Roman" w:cs="Times New Roman"/>
            <w:noProof/>
            <w:rPrChange w:id="1383" w:author="Prasasti Karunia Farista Ananto" w:date="2021-10-14T16:56:00Z">
              <w:rPr>
                <w:rStyle w:val="Hyperlink"/>
                <w:noProof/>
              </w:rPr>
            </w:rPrChange>
          </w:rPr>
          <w:fldChar w:fldCharType="separate"/>
        </w:r>
        <w:r w:rsidRPr="00006ABF">
          <w:rPr>
            <w:rStyle w:val="Hyperlink"/>
            <w:rFonts w:ascii="Times New Roman" w:hAnsi="Times New Roman" w:cs="Times New Roman"/>
            <w:noProof/>
            <w:rPrChange w:id="1384" w:author="Prasasti Karunia Farista Ananto" w:date="2021-10-14T16:56:00Z">
              <w:rPr>
                <w:rStyle w:val="Hyperlink"/>
                <w:noProof/>
              </w:rPr>
            </w:rPrChange>
          </w:rPr>
          <w:t>Gambar IV</w:t>
        </w:r>
        <w:r w:rsidRPr="00006ABF">
          <w:rPr>
            <w:rStyle w:val="Hyperlink"/>
            <w:rFonts w:ascii="Times New Roman" w:hAnsi="Times New Roman" w:cs="Times New Roman"/>
            <w:noProof/>
            <w:rPrChange w:id="1385" w:author="Prasasti Karunia Farista Ananto" w:date="2021-10-14T16:56:00Z">
              <w:rPr>
                <w:rStyle w:val="Hyperlink"/>
                <w:noProof/>
              </w:rPr>
            </w:rPrChange>
          </w:rPr>
          <w:noBreakHyphen/>
          <w:t>1. Hasil Proyeksi Sektor Pertanian, Kehutanan, dan Perikanan</w:t>
        </w:r>
        <w:r w:rsidRPr="00006ABF">
          <w:rPr>
            <w:rFonts w:ascii="Times New Roman" w:hAnsi="Times New Roman" w:cs="Times New Roman"/>
            <w:noProof/>
            <w:webHidden/>
            <w:rPrChange w:id="1386" w:author="Prasasti Karunia Farista Ananto" w:date="2021-10-14T16:56:00Z">
              <w:rPr>
                <w:noProof/>
                <w:webHidden/>
              </w:rPr>
            </w:rPrChange>
          </w:rPr>
          <w:tab/>
        </w:r>
        <w:r w:rsidRPr="00006ABF">
          <w:rPr>
            <w:rFonts w:ascii="Times New Roman" w:hAnsi="Times New Roman" w:cs="Times New Roman"/>
            <w:noProof/>
            <w:webHidden/>
            <w:rPrChange w:id="1387" w:author="Prasasti Karunia Farista Ananto" w:date="2021-10-14T16:56:00Z">
              <w:rPr>
                <w:noProof/>
                <w:webHidden/>
              </w:rPr>
            </w:rPrChange>
          </w:rPr>
          <w:fldChar w:fldCharType="begin"/>
        </w:r>
        <w:r w:rsidRPr="00006ABF">
          <w:rPr>
            <w:rFonts w:ascii="Times New Roman" w:hAnsi="Times New Roman" w:cs="Times New Roman"/>
            <w:noProof/>
            <w:webHidden/>
            <w:rPrChange w:id="1388" w:author="Prasasti Karunia Farista Ananto" w:date="2021-10-14T16:56:00Z">
              <w:rPr>
                <w:noProof/>
                <w:webHidden/>
              </w:rPr>
            </w:rPrChange>
          </w:rPr>
          <w:instrText xml:space="preserve"> PAGEREF _Toc84944866 \h </w:instrText>
        </w:r>
      </w:ins>
      <w:r w:rsidRPr="008B62E9">
        <w:rPr>
          <w:rFonts w:ascii="Times New Roman" w:hAnsi="Times New Roman" w:cs="Times New Roman"/>
          <w:noProof/>
          <w:webHidden/>
        </w:rPr>
      </w:r>
      <w:r w:rsidRPr="00006ABF">
        <w:rPr>
          <w:rFonts w:ascii="Times New Roman" w:hAnsi="Times New Roman" w:cs="Times New Roman"/>
          <w:noProof/>
          <w:webHidden/>
          <w:rPrChange w:id="1389" w:author="Prasasti Karunia Farista Ananto" w:date="2021-10-14T16:56:00Z">
            <w:rPr>
              <w:noProof/>
              <w:webHidden/>
            </w:rPr>
          </w:rPrChange>
        </w:rPr>
        <w:fldChar w:fldCharType="separate"/>
      </w:r>
      <w:ins w:id="1390" w:author="Prasasti Karunia Farista Ananto" w:date="2021-10-12T15:27:00Z">
        <w:r w:rsidRPr="00006ABF">
          <w:rPr>
            <w:rFonts w:ascii="Times New Roman" w:hAnsi="Times New Roman" w:cs="Times New Roman"/>
            <w:noProof/>
            <w:webHidden/>
            <w:rPrChange w:id="1391" w:author="Prasasti Karunia Farista Ananto" w:date="2021-10-14T16:56:00Z">
              <w:rPr>
                <w:noProof/>
                <w:webHidden/>
              </w:rPr>
            </w:rPrChange>
          </w:rPr>
          <w:t>27</w:t>
        </w:r>
        <w:r w:rsidRPr="00006ABF">
          <w:rPr>
            <w:rFonts w:ascii="Times New Roman" w:hAnsi="Times New Roman" w:cs="Times New Roman"/>
            <w:noProof/>
            <w:webHidden/>
            <w:rPrChange w:id="1392" w:author="Prasasti Karunia Farista Ananto" w:date="2021-10-14T16:56:00Z">
              <w:rPr>
                <w:noProof/>
                <w:webHidden/>
              </w:rPr>
            </w:rPrChange>
          </w:rPr>
          <w:fldChar w:fldCharType="end"/>
        </w:r>
        <w:r w:rsidRPr="00006ABF">
          <w:rPr>
            <w:rStyle w:val="Hyperlink"/>
            <w:rFonts w:ascii="Times New Roman" w:hAnsi="Times New Roman" w:cs="Times New Roman"/>
            <w:noProof/>
            <w:rPrChange w:id="1393" w:author="Prasasti Karunia Farista Ananto" w:date="2021-10-14T16:56:00Z">
              <w:rPr>
                <w:rStyle w:val="Hyperlink"/>
                <w:noProof/>
              </w:rPr>
            </w:rPrChange>
          </w:rPr>
          <w:fldChar w:fldCharType="end"/>
        </w:r>
      </w:ins>
    </w:p>
    <w:p w14:paraId="0784864E" w14:textId="3AB5F161" w:rsidR="00015ADF" w:rsidRPr="00006ABF" w:rsidRDefault="00015ADF" w:rsidP="00CC4C47">
      <w:pPr>
        <w:pStyle w:val="TableofFigures"/>
        <w:tabs>
          <w:tab w:val="right" w:leader="dot" w:pos="9016"/>
        </w:tabs>
        <w:spacing w:line="360" w:lineRule="auto"/>
        <w:rPr>
          <w:ins w:id="1394" w:author="Prasasti Karunia Farista Ananto" w:date="2021-10-12T15:27:00Z"/>
          <w:rFonts w:ascii="Times New Roman" w:eastAsiaTheme="minorEastAsia" w:hAnsi="Times New Roman" w:cs="Times New Roman"/>
          <w:noProof/>
          <w:lang w:val="en-US" w:eastAsia="zh-TW"/>
          <w:rPrChange w:id="1395" w:author="Prasasti Karunia Farista Ananto" w:date="2021-10-14T16:56:00Z">
            <w:rPr>
              <w:ins w:id="1396" w:author="Prasasti Karunia Farista Ananto" w:date="2021-10-12T15:27:00Z"/>
              <w:rFonts w:eastAsiaTheme="minorEastAsia"/>
              <w:noProof/>
              <w:lang w:val="en-US" w:eastAsia="zh-TW"/>
            </w:rPr>
          </w:rPrChange>
        </w:rPr>
        <w:pPrChange w:id="1397" w:author="nadira firinda" w:date="2022-10-29T23:37:00Z">
          <w:pPr>
            <w:pStyle w:val="TableofFigures"/>
            <w:tabs>
              <w:tab w:val="right" w:leader="dot" w:pos="9016"/>
            </w:tabs>
          </w:pPr>
        </w:pPrChange>
      </w:pPr>
      <w:ins w:id="1398" w:author="Prasasti Karunia Farista Ananto" w:date="2021-10-12T15:27:00Z">
        <w:r w:rsidRPr="00006ABF">
          <w:rPr>
            <w:rStyle w:val="Hyperlink"/>
            <w:rFonts w:ascii="Times New Roman" w:hAnsi="Times New Roman" w:cs="Times New Roman"/>
            <w:noProof/>
            <w:rPrChange w:id="1399" w:author="Prasasti Karunia Farista Ananto" w:date="2021-10-14T16:56:00Z">
              <w:rPr>
                <w:rStyle w:val="Hyperlink"/>
                <w:noProof/>
              </w:rPr>
            </w:rPrChange>
          </w:rPr>
          <w:fldChar w:fldCharType="begin"/>
        </w:r>
        <w:r w:rsidRPr="00006ABF">
          <w:rPr>
            <w:rStyle w:val="Hyperlink"/>
            <w:rFonts w:ascii="Times New Roman" w:hAnsi="Times New Roman" w:cs="Times New Roman"/>
            <w:noProof/>
            <w:rPrChange w:id="1400" w:author="Prasasti Karunia Farista Ananto" w:date="2021-10-14T16:56:00Z">
              <w:rPr>
                <w:rStyle w:val="Hyperlink"/>
                <w:noProof/>
              </w:rPr>
            </w:rPrChange>
          </w:rPr>
          <w:instrText xml:space="preserve"> </w:instrText>
        </w:r>
        <w:r w:rsidRPr="00006ABF">
          <w:rPr>
            <w:rFonts w:ascii="Times New Roman" w:hAnsi="Times New Roman" w:cs="Times New Roman"/>
            <w:noProof/>
            <w:rPrChange w:id="1401" w:author="Prasasti Karunia Farista Ananto" w:date="2021-10-14T16:56:00Z">
              <w:rPr>
                <w:noProof/>
              </w:rPr>
            </w:rPrChange>
          </w:rPr>
          <w:instrText>HYPERLINK \l "_Toc84944867"</w:instrText>
        </w:r>
        <w:r w:rsidRPr="00006ABF">
          <w:rPr>
            <w:rStyle w:val="Hyperlink"/>
            <w:rFonts w:ascii="Times New Roman" w:hAnsi="Times New Roman" w:cs="Times New Roman"/>
            <w:noProof/>
            <w:rPrChange w:id="1402" w:author="Prasasti Karunia Farista Ananto" w:date="2021-10-14T16:56:00Z">
              <w:rPr>
                <w:rStyle w:val="Hyperlink"/>
                <w:noProof/>
              </w:rPr>
            </w:rPrChange>
          </w:rPr>
          <w:instrText xml:space="preserve"> </w:instrText>
        </w:r>
        <w:r w:rsidRPr="008B62E9">
          <w:rPr>
            <w:rStyle w:val="Hyperlink"/>
            <w:rFonts w:ascii="Times New Roman" w:hAnsi="Times New Roman" w:cs="Times New Roman"/>
            <w:noProof/>
          </w:rPr>
        </w:r>
        <w:r w:rsidRPr="00006ABF">
          <w:rPr>
            <w:rStyle w:val="Hyperlink"/>
            <w:rFonts w:ascii="Times New Roman" w:hAnsi="Times New Roman" w:cs="Times New Roman"/>
            <w:noProof/>
            <w:rPrChange w:id="1403" w:author="Prasasti Karunia Farista Ananto" w:date="2021-10-14T16:56:00Z">
              <w:rPr>
                <w:rStyle w:val="Hyperlink"/>
                <w:noProof/>
              </w:rPr>
            </w:rPrChange>
          </w:rPr>
          <w:fldChar w:fldCharType="separate"/>
        </w:r>
        <w:r w:rsidRPr="00006ABF">
          <w:rPr>
            <w:rStyle w:val="Hyperlink"/>
            <w:rFonts w:ascii="Times New Roman" w:hAnsi="Times New Roman" w:cs="Times New Roman"/>
            <w:noProof/>
            <w:rPrChange w:id="1404" w:author="Prasasti Karunia Farista Ananto" w:date="2021-10-14T16:56:00Z">
              <w:rPr>
                <w:rStyle w:val="Hyperlink"/>
                <w:noProof/>
              </w:rPr>
            </w:rPrChange>
          </w:rPr>
          <w:t>Gambar IV</w:t>
        </w:r>
        <w:r w:rsidRPr="00006ABF">
          <w:rPr>
            <w:rStyle w:val="Hyperlink"/>
            <w:rFonts w:ascii="Times New Roman" w:hAnsi="Times New Roman" w:cs="Times New Roman"/>
            <w:noProof/>
            <w:rPrChange w:id="1405" w:author="Prasasti Karunia Farista Ananto" w:date="2021-10-14T16:56:00Z">
              <w:rPr>
                <w:rStyle w:val="Hyperlink"/>
                <w:noProof/>
              </w:rPr>
            </w:rPrChange>
          </w:rPr>
          <w:noBreakHyphen/>
          <w:t xml:space="preserve">2. Hasil Proyeksi Sektor </w:t>
        </w:r>
        <w:r w:rsidRPr="00006ABF">
          <w:rPr>
            <w:rStyle w:val="Hyperlink"/>
            <w:rFonts w:ascii="Times New Roman" w:hAnsi="Times New Roman" w:cs="Times New Roman"/>
            <w:noProof/>
            <w:lang w:val="en-US"/>
            <w:rPrChange w:id="1406" w:author="Prasasti Karunia Farista Ananto" w:date="2021-10-14T16:56:00Z">
              <w:rPr>
                <w:rStyle w:val="Hyperlink"/>
                <w:noProof/>
                <w:lang w:val="en-US"/>
              </w:rPr>
            </w:rPrChange>
          </w:rPr>
          <w:t>Pertambangan dan Pengolahan</w:t>
        </w:r>
        <w:r w:rsidRPr="00006ABF">
          <w:rPr>
            <w:rFonts w:ascii="Times New Roman" w:hAnsi="Times New Roman" w:cs="Times New Roman"/>
            <w:noProof/>
            <w:webHidden/>
            <w:rPrChange w:id="1407" w:author="Prasasti Karunia Farista Ananto" w:date="2021-10-14T16:56:00Z">
              <w:rPr>
                <w:noProof/>
                <w:webHidden/>
              </w:rPr>
            </w:rPrChange>
          </w:rPr>
          <w:tab/>
        </w:r>
        <w:r w:rsidRPr="00006ABF">
          <w:rPr>
            <w:rFonts w:ascii="Times New Roman" w:hAnsi="Times New Roman" w:cs="Times New Roman"/>
            <w:noProof/>
            <w:webHidden/>
            <w:rPrChange w:id="1408" w:author="Prasasti Karunia Farista Ananto" w:date="2021-10-14T16:56:00Z">
              <w:rPr>
                <w:noProof/>
                <w:webHidden/>
              </w:rPr>
            </w:rPrChange>
          </w:rPr>
          <w:fldChar w:fldCharType="begin"/>
        </w:r>
        <w:r w:rsidRPr="00006ABF">
          <w:rPr>
            <w:rFonts w:ascii="Times New Roman" w:hAnsi="Times New Roman" w:cs="Times New Roman"/>
            <w:noProof/>
            <w:webHidden/>
            <w:rPrChange w:id="1409" w:author="Prasasti Karunia Farista Ananto" w:date="2021-10-14T16:56:00Z">
              <w:rPr>
                <w:noProof/>
                <w:webHidden/>
              </w:rPr>
            </w:rPrChange>
          </w:rPr>
          <w:instrText xml:space="preserve"> PAGEREF _Toc84944867 \h </w:instrText>
        </w:r>
      </w:ins>
      <w:r w:rsidRPr="008B62E9">
        <w:rPr>
          <w:rFonts w:ascii="Times New Roman" w:hAnsi="Times New Roman" w:cs="Times New Roman"/>
          <w:noProof/>
          <w:webHidden/>
        </w:rPr>
      </w:r>
      <w:r w:rsidRPr="00006ABF">
        <w:rPr>
          <w:rFonts w:ascii="Times New Roman" w:hAnsi="Times New Roman" w:cs="Times New Roman"/>
          <w:noProof/>
          <w:webHidden/>
          <w:rPrChange w:id="1410" w:author="Prasasti Karunia Farista Ananto" w:date="2021-10-14T16:56:00Z">
            <w:rPr>
              <w:noProof/>
              <w:webHidden/>
            </w:rPr>
          </w:rPrChange>
        </w:rPr>
        <w:fldChar w:fldCharType="separate"/>
      </w:r>
      <w:ins w:id="1411" w:author="Prasasti Karunia Farista Ananto" w:date="2021-10-12T15:27:00Z">
        <w:r w:rsidRPr="00006ABF">
          <w:rPr>
            <w:rFonts w:ascii="Times New Roman" w:hAnsi="Times New Roman" w:cs="Times New Roman"/>
            <w:noProof/>
            <w:webHidden/>
            <w:rPrChange w:id="1412" w:author="Prasasti Karunia Farista Ananto" w:date="2021-10-14T16:56:00Z">
              <w:rPr>
                <w:noProof/>
                <w:webHidden/>
              </w:rPr>
            </w:rPrChange>
          </w:rPr>
          <w:t>29</w:t>
        </w:r>
        <w:r w:rsidRPr="00006ABF">
          <w:rPr>
            <w:rFonts w:ascii="Times New Roman" w:hAnsi="Times New Roman" w:cs="Times New Roman"/>
            <w:noProof/>
            <w:webHidden/>
            <w:rPrChange w:id="1413" w:author="Prasasti Karunia Farista Ananto" w:date="2021-10-14T16:56:00Z">
              <w:rPr>
                <w:noProof/>
                <w:webHidden/>
              </w:rPr>
            </w:rPrChange>
          </w:rPr>
          <w:fldChar w:fldCharType="end"/>
        </w:r>
        <w:r w:rsidRPr="00006ABF">
          <w:rPr>
            <w:rStyle w:val="Hyperlink"/>
            <w:rFonts w:ascii="Times New Roman" w:hAnsi="Times New Roman" w:cs="Times New Roman"/>
            <w:noProof/>
            <w:rPrChange w:id="1414" w:author="Prasasti Karunia Farista Ananto" w:date="2021-10-14T16:56:00Z">
              <w:rPr>
                <w:rStyle w:val="Hyperlink"/>
                <w:noProof/>
              </w:rPr>
            </w:rPrChange>
          </w:rPr>
          <w:fldChar w:fldCharType="end"/>
        </w:r>
      </w:ins>
    </w:p>
    <w:p w14:paraId="022122F9" w14:textId="095504FE" w:rsidR="00015ADF" w:rsidRPr="00006ABF" w:rsidRDefault="00015ADF" w:rsidP="00CC4C47">
      <w:pPr>
        <w:pStyle w:val="TableofFigures"/>
        <w:tabs>
          <w:tab w:val="right" w:leader="dot" w:pos="9016"/>
        </w:tabs>
        <w:spacing w:line="360" w:lineRule="auto"/>
        <w:rPr>
          <w:ins w:id="1415" w:author="Prasasti Karunia Farista Ananto" w:date="2021-10-12T15:27:00Z"/>
          <w:rFonts w:ascii="Times New Roman" w:eastAsiaTheme="minorEastAsia" w:hAnsi="Times New Roman" w:cs="Times New Roman"/>
          <w:noProof/>
          <w:lang w:val="en-US" w:eastAsia="zh-TW"/>
          <w:rPrChange w:id="1416" w:author="Prasasti Karunia Farista Ananto" w:date="2021-10-14T16:56:00Z">
            <w:rPr>
              <w:ins w:id="1417" w:author="Prasasti Karunia Farista Ananto" w:date="2021-10-12T15:27:00Z"/>
              <w:rFonts w:eastAsiaTheme="minorEastAsia"/>
              <w:noProof/>
              <w:lang w:val="en-US" w:eastAsia="zh-TW"/>
            </w:rPr>
          </w:rPrChange>
        </w:rPr>
        <w:pPrChange w:id="1418" w:author="nadira firinda" w:date="2022-10-29T23:37:00Z">
          <w:pPr>
            <w:pStyle w:val="TableofFigures"/>
            <w:tabs>
              <w:tab w:val="right" w:leader="dot" w:pos="9016"/>
            </w:tabs>
          </w:pPr>
        </w:pPrChange>
      </w:pPr>
      <w:ins w:id="1419" w:author="Prasasti Karunia Farista Ananto" w:date="2021-10-12T15:27:00Z">
        <w:r w:rsidRPr="00006ABF">
          <w:rPr>
            <w:rStyle w:val="Hyperlink"/>
            <w:rFonts w:ascii="Times New Roman" w:hAnsi="Times New Roman" w:cs="Times New Roman"/>
            <w:noProof/>
            <w:rPrChange w:id="1420" w:author="Prasasti Karunia Farista Ananto" w:date="2021-10-14T16:56:00Z">
              <w:rPr>
                <w:rStyle w:val="Hyperlink"/>
                <w:noProof/>
              </w:rPr>
            </w:rPrChange>
          </w:rPr>
          <w:fldChar w:fldCharType="begin"/>
        </w:r>
        <w:r w:rsidRPr="00006ABF">
          <w:rPr>
            <w:rStyle w:val="Hyperlink"/>
            <w:rFonts w:ascii="Times New Roman" w:hAnsi="Times New Roman" w:cs="Times New Roman"/>
            <w:noProof/>
            <w:rPrChange w:id="1421" w:author="Prasasti Karunia Farista Ananto" w:date="2021-10-14T16:56:00Z">
              <w:rPr>
                <w:rStyle w:val="Hyperlink"/>
                <w:noProof/>
              </w:rPr>
            </w:rPrChange>
          </w:rPr>
          <w:instrText xml:space="preserve"> </w:instrText>
        </w:r>
        <w:r w:rsidRPr="00006ABF">
          <w:rPr>
            <w:rFonts w:ascii="Times New Roman" w:hAnsi="Times New Roman" w:cs="Times New Roman"/>
            <w:noProof/>
            <w:rPrChange w:id="1422" w:author="Prasasti Karunia Farista Ananto" w:date="2021-10-14T16:56:00Z">
              <w:rPr>
                <w:noProof/>
              </w:rPr>
            </w:rPrChange>
          </w:rPr>
          <w:instrText>HYPERLINK \l "_Toc84944868"</w:instrText>
        </w:r>
        <w:r w:rsidRPr="00006ABF">
          <w:rPr>
            <w:rStyle w:val="Hyperlink"/>
            <w:rFonts w:ascii="Times New Roman" w:hAnsi="Times New Roman" w:cs="Times New Roman"/>
            <w:noProof/>
            <w:rPrChange w:id="1423" w:author="Prasasti Karunia Farista Ananto" w:date="2021-10-14T16:56:00Z">
              <w:rPr>
                <w:rStyle w:val="Hyperlink"/>
                <w:noProof/>
              </w:rPr>
            </w:rPrChange>
          </w:rPr>
          <w:instrText xml:space="preserve"> </w:instrText>
        </w:r>
        <w:r w:rsidRPr="008B62E9">
          <w:rPr>
            <w:rStyle w:val="Hyperlink"/>
            <w:rFonts w:ascii="Times New Roman" w:hAnsi="Times New Roman" w:cs="Times New Roman"/>
            <w:noProof/>
          </w:rPr>
        </w:r>
        <w:r w:rsidRPr="00006ABF">
          <w:rPr>
            <w:rStyle w:val="Hyperlink"/>
            <w:rFonts w:ascii="Times New Roman" w:hAnsi="Times New Roman" w:cs="Times New Roman"/>
            <w:noProof/>
            <w:rPrChange w:id="1424" w:author="Prasasti Karunia Farista Ananto" w:date="2021-10-14T16:56:00Z">
              <w:rPr>
                <w:rStyle w:val="Hyperlink"/>
                <w:noProof/>
              </w:rPr>
            </w:rPrChange>
          </w:rPr>
          <w:fldChar w:fldCharType="separate"/>
        </w:r>
        <w:r w:rsidRPr="00006ABF">
          <w:rPr>
            <w:rStyle w:val="Hyperlink"/>
            <w:rFonts w:ascii="Times New Roman" w:hAnsi="Times New Roman" w:cs="Times New Roman"/>
            <w:noProof/>
            <w:rPrChange w:id="1425" w:author="Prasasti Karunia Farista Ananto" w:date="2021-10-14T16:56:00Z">
              <w:rPr>
                <w:rStyle w:val="Hyperlink"/>
                <w:noProof/>
              </w:rPr>
            </w:rPrChange>
          </w:rPr>
          <w:t>Gambar IV</w:t>
        </w:r>
        <w:r w:rsidRPr="00006ABF">
          <w:rPr>
            <w:rStyle w:val="Hyperlink"/>
            <w:rFonts w:ascii="Times New Roman" w:hAnsi="Times New Roman" w:cs="Times New Roman"/>
            <w:noProof/>
            <w:rPrChange w:id="1426" w:author="Prasasti Karunia Farista Ananto" w:date="2021-10-14T16:56:00Z">
              <w:rPr>
                <w:rStyle w:val="Hyperlink"/>
                <w:noProof/>
              </w:rPr>
            </w:rPrChange>
          </w:rPr>
          <w:noBreakHyphen/>
          <w:t>3. Hasil Proyeksi Sektor Industri Pengolahan</w:t>
        </w:r>
        <w:r w:rsidRPr="00006ABF">
          <w:rPr>
            <w:rFonts w:ascii="Times New Roman" w:hAnsi="Times New Roman" w:cs="Times New Roman"/>
            <w:noProof/>
            <w:webHidden/>
            <w:rPrChange w:id="1427" w:author="Prasasti Karunia Farista Ananto" w:date="2021-10-14T16:56:00Z">
              <w:rPr>
                <w:noProof/>
                <w:webHidden/>
              </w:rPr>
            </w:rPrChange>
          </w:rPr>
          <w:tab/>
        </w:r>
        <w:r w:rsidRPr="00006ABF">
          <w:rPr>
            <w:rFonts w:ascii="Times New Roman" w:hAnsi="Times New Roman" w:cs="Times New Roman"/>
            <w:noProof/>
            <w:webHidden/>
            <w:rPrChange w:id="1428" w:author="Prasasti Karunia Farista Ananto" w:date="2021-10-14T16:56:00Z">
              <w:rPr>
                <w:noProof/>
                <w:webHidden/>
              </w:rPr>
            </w:rPrChange>
          </w:rPr>
          <w:fldChar w:fldCharType="begin"/>
        </w:r>
        <w:r w:rsidRPr="00006ABF">
          <w:rPr>
            <w:rFonts w:ascii="Times New Roman" w:hAnsi="Times New Roman" w:cs="Times New Roman"/>
            <w:noProof/>
            <w:webHidden/>
            <w:rPrChange w:id="1429" w:author="Prasasti Karunia Farista Ananto" w:date="2021-10-14T16:56:00Z">
              <w:rPr>
                <w:noProof/>
                <w:webHidden/>
              </w:rPr>
            </w:rPrChange>
          </w:rPr>
          <w:instrText xml:space="preserve"> PAGEREF _Toc84944868 \h </w:instrText>
        </w:r>
      </w:ins>
      <w:r w:rsidRPr="008B62E9">
        <w:rPr>
          <w:rFonts w:ascii="Times New Roman" w:hAnsi="Times New Roman" w:cs="Times New Roman"/>
          <w:noProof/>
          <w:webHidden/>
        </w:rPr>
      </w:r>
      <w:r w:rsidRPr="00006ABF">
        <w:rPr>
          <w:rFonts w:ascii="Times New Roman" w:hAnsi="Times New Roman" w:cs="Times New Roman"/>
          <w:noProof/>
          <w:webHidden/>
          <w:rPrChange w:id="1430" w:author="Prasasti Karunia Farista Ananto" w:date="2021-10-14T16:56:00Z">
            <w:rPr>
              <w:noProof/>
              <w:webHidden/>
            </w:rPr>
          </w:rPrChange>
        </w:rPr>
        <w:fldChar w:fldCharType="separate"/>
      </w:r>
      <w:ins w:id="1431" w:author="Prasasti Karunia Farista Ananto" w:date="2021-10-12T15:27:00Z">
        <w:r w:rsidRPr="00006ABF">
          <w:rPr>
            <w:rFonts w:ascii="Times New Roman" w:hAnsi="Times New Roman" w:cs="Times New Roman"/>
            <w:noProof/>
            <w:webHidden/>
            <w:rPrChange w:id="1432" w:author="Prasasti Karunia Farista Ananto" w:date="2021-10-14T16:56:00Z">
              <w:rPr>
                <w:noProof/>
                <w:webHidden/>
              </w:rPr>
            </w:rPrChange>
          </w:rPr>
          <w:t>31</w:t>
        </w:r>
        <w:r w:rsidRPr="00006ABF">
          <w:rPr>
            <w:rFonts w:ascii="Times New Roman" w:hAnsi="Times New Roman" w:cs="Times New Roman"/>
            <w:noProof/>
            <w:webHidden/>
            <w:rPrChange w:id="1433" w:author="Prasasti Karunia Farista Ananto" w:date="2021-10-14T16:56:00Z">
              <w:rPr>
                <w:noProof/>
                <w:webHidden/>
              </w:rPr>
            </w:rPrChange>
          </w:rPr>
          <w:fldChar w:fldCharType="end"/>
        </w:r>
        <w:r w:rsidRPr="00006ABF">
          <w:rPr>
            <w:rStyle w:val="Hyperlink"/>
            <w:rFonts w:ascii="Times New Roman" w:hAnsi="Times New Roman" w:cs="Times New Roman"/>
            <w:noProof/>
            <w:rPrChange w:id="1434" w:author="Prasasti Karunia Farista Ananto" w:date="2021-10-14T16:56:00Z">
              <w:rPr>
                <w:rStyle w:val="Hyperlink"/>
                <w:noProof/>
              </w:rPr>
            </w:rPrChange>
          </w:rPr>
          <w:fldChar w:fldCharType="end"/>
        </w:r>
      </w:ins>
    </w:p>
    <w:p w14:paraId="4C476C9E" w14:textId="1BB49CCB" w:rsidR="00015ADF" w:rsidRPr="00006ABF" w:rsidRDefault="00015ADF" w:rsidP="00CC4C47">
      <w:pPr>
        <w:pStyle w:val="TableofFigures"/>
        <w:tabs>
          <w:tab w:val="right" w:leader="dot" w:pos="9016"/>
        </w:tabs>
        <w:spacing w:line="360" w:lineRule="auto"/>
        <w:rPr>
          <w:ins w:id="1435" w:author="Prasasti Karunia Farista Ananto" w:date="2021-10-12T15:27:00Z"/>
          <w:rFonts w:ascii="Times New Roman" w:eastAsiaTheme="minorEastAsia" w:hAnsi="Times New Roman" w:cs="Times New Roman"/>
          <w:noProof/>
          <w:lang w:val="en-US" w:eastAsia="zh-TW"/>
          <w:rPrChange w:id="1436" w:author="Prasasti Karunia Farista Ananto" w:date="2021-10-14T16:56:00Z">
            <w:rPr>
              <w:ins w:id="1437" w:author="Prasasti Karunia Farista Ananto" w:date="2021-10-12T15:27:00Z"/>
              <w:rFonts w:eastAsiaTheme="minorEastAsia"/>
              <w:noProof/>
              <w:lang w:val="en-US" w:eastAsia="zh-TW"/>
            </w:rPr>
          </w:rPrChange>
        </w:rPr>
        <w:pPrChange w:id="1438" w:author="nadira firinda" w:date="2022-10-29T23:37:00Z">
          <w:pPr>
            <w:pStyle w:val="TableofFigures"/>
            <w:tabs>
              <w:tab w:val="right" w:leader="dot" w:pos="9016"/>
            </w:tabs>
          </w:pPr>
        </w:pPrChange>
      </w:pPr>
      <w:ins w:id="1439" w:author="Prasasti Karunia Farista Ananto" w:date="2021-10-12T15:27:00Z">
        <w:r w:rsidRPr="00006ABF">
          <w:rPr>
            <w:rStyle w:val="Hyperlink"/>
            <w:rFonts w:ascii="Times New Roman" w:hAnsi="Times New Roman" w:cs="Times New Roman"/>
            <w:noProof/>
            <w:rPrChange w:id="1440" w:author="Prasasti Karunia Farista Ananto" w:date="2021-10-14T16:56:00Z">
              <w:rPr>
                <w:rStyle w:val="Hyperlink"/>
                <w:noProof/>
              </w:rPr>
            </w:rPrChange>
          </w:rPr>
          <w:fldChar w:fldCharType="begin"/>
        </w:r>
        <w:r w:rsidRPr="00006ABF">
          <w:rPr>
            <w:rStyle w:val="Hyperlink"/>
            <w:rFonts w:ascii="Times New Roman" w:hAnsi="Times New Roman" w:cs="Times New Roman"/>
            <w:noProof/>
            <w:rPrChange w:id="1441" w:author="Prasasti Karunia Farista Ananto" w:date="2021-10-14T16:56:00Z">
              <w:rPr>
                <w:rStyle w:val="Hyperlink"/>
                <w:noProof/>
              </w:rPr>
            </w:rPrChange>
          </w:rPr>
          <w:instrText xml:space="preserve"> </w:instrText>
        </w:r>
        <w:r w:rsidRPr="00006ABF">
          <w:rPr>
            <w:rFonts w:ascii="Times New Roman" w:hAnsi="Times New Roman" w:cs="Times New Roman"/>
            <w:noProof/>
            <w:rPrChange w:id="1442" w:author="Prasasti Karunia Farista Ananto" w:date="2021-10-14T16:56:00Z">
              <w:rPr>
                <w:noProof/>
              </w:rPr>
            </w:rPrChange>
          </w:rPr>
          <w:instrText>HYPERLINK \l "_Toc84944869"</w:instrText>
        </w:r>
        <w:r w:rsidRPr="00006ABF">
          <w:rPr>
            <w:rStyle w:val="Hyperlink"/>
            <w:rFonts w:ascii="Times New Roman" w:hAnsi="Times New Roman" w:cs="Times New Roman"/>
            <w:noProof/>
            <w:rPrChange w:id="1443" w:author="Prasasti Karunia Farista Ananto" w:date="2021-10-14T16:56:00Z">
              <w:rPr>
                <w:rStyle w:val="Hyperlink"/>
                <w:noProof/>
              </w:rPr>
            </w:rPrChange>
          </w:rPr>
          <w:instrText xml:space="preserve"> </w:instrText>
        </w:r>
        <w:r w:rsidRPr="008B62E9">
          <w:rPr>
            <w:rStyle w:val="Hyperlink"/>
            <w:rFonts w:ascii="Times New Roman" w:hAnsi="Times New Roman" w:cs="Times New Roman"/>
            <w:noProof/>
          </w:rPr>
        </w:r>
        <w:r w:rsidRPr="00006ABF">
          <w:rPr>
            <w:rStyle w:val="Hyperlink"/>
            <w:rFonts w:ascii="Times New Roman" w:hAnsi="Times New Roman" w:cs="Times New Roman"/>
            <w:noProof/>
            <w:rPrChange w:id="1444" w:author="Prasasti Karunia Farista Ananto" w:date="2021-10-14T16:56:00Z">
              <w:rPr>
                <w:rStyle w:val="Hyperlink"/>
                <w:noProof/>
              </w:rPr>
            </w:rPrChange>
          </w:rPr>
          <w:fldChar w:fldCharType="separate"/>
        </w:r>
        <w:r w:rsidRPr="00006ABF">
          <w:rPr>
            <w:rStyle w:val="Hyperlink"/>
            <w:rFonts w:ascii="Times New Roman" w:hAnsi="Times New Roman" w:cs="Times New Roman"/>
            <w:noProof/>
            <w:rPrChange w:id="1445" w:author="Prasasti Karunia Farista Ananto" w:date="2021-10-14T16:56:00Z">
              <w:rPr>
                <w:rStyle w:val="Hyperlink"/>
                <w:noProof/>
              </w:rPr>
            </w:rPrChange>
          </w:rPr>
          <w:t>Gambar IV</w:t>
        </w:r>
        <w:r w:rsidRPr="00006ABF">
          <w:rPr>
            <w:rStyle w:val="Hyperlink"/>
            <w:rFonts w:ascii="Times New Roman" w:hAnsi="Times New Roman" w:cs="Times New Roman"/>
            <w:noProof/>
            <w:rPrChange w:id="1446" w:author="Prasasti Karunia Farista Ananto" w:date="2021-10-14T16:56:00Z">
              <w:rPr>
                <w:rStyle w:val="Hyperlink"/>
                <w:noProof/>
              </w:rPr>
            </w:rPrChange>
          </w:rPr>
          <w:noBreakHyphen/>
          <w:t>4. Hasil Proyeksi sektor Pengadaan Listrik dan Gas</w:t>
        </w:r>
        <w:r w:rsidRPr="00006ABF">
          <w:rPr>
            <w:rFonts w:ascii="Times New Roman" w:hAnsi="Times New Roman" w:cs="Times New Roman"/>
            <w:noProof/>
            <w:webHidden/>
            <w:rPrChange w:id="1447" w:author="Prasasti Karunia Farista Ananto" w:date="2021-10-14T16:56:00Z">
              <w:rPr>
                <w:noProof/>
                <w:webHidden/>
              </w:rPr>
            </w:rPrChange>
          </w:rPr>
          <w:tab/>
        </w:r>
        <w:r w:rsidRPr="00006ABF">
          <w:rPr>
            <w:rFonts w:ascii="Times New Roman" w:hAnsi="Times New Roman" w:cs="Times New Roman"/>
            <w:noProof/>
            <w:webHidden/>
            <w:rPrChange w:id="1448" w:author="Prasasti Karunia Farista Ananto" w:date="2021-10-14T16:56:00Z">
              <w:rPr>
                <w:noProof/>
                <w:webHidden/>
              </w:rPr>
            </w:rPrChange>
          </w:rPr>
          <w:fldChar w:fldCharType="begin"/>
        </w:r>
        <w:r w:rsidRPr="00006ABF">
          <w:rPr>
            <w:rFonts w:ascii="Times New Roman" w:hAnsi="Times New Roman" w:cs="Times New Roman"/>
            <w:noProof/>
            <w:webHidden/>
            <w:rPrChange w:id="1449" w:author="Prasasti Karunia Farista Ananto" w:date="2021-10-14T16:56:00Z">
              <w:rPr>
                <w:noProof/>
                <w:webHidden/>
              </w:rPr>
            </w:rPrChange>
          </w:rPr>
          <w:instrText xml:space="preserve"> PAGEREF _Toc84944869 \h </w:instrText>
        </w:r>
      </w:ins>
      <w:r w:rsidRPr="008B62E9">
        <w:rPr>
          <w:rFonts w:ascii="Times New Roman" w:hAnsi="Times New Roman" w:cs="Times New Roman"/>
          <w:noProof/>
          <w:webHidden/>
        </w:rPr>
      </w:r>
      <w:r w:rsidRPr="00006ABF">
        <w:rPr>
          <w:rFonts w:ascii="Times New Roman" w:hAnsi="Times New Roman" w:cs="Times New Roman"/>
          <w:noProof/>
          <w:webHidden/>
          <w:rPrChange w:id="1450" w:author="Prasasti Karunia Farista Ananto" w:date="2021-10-14T16:56:00Z">
            <w:rPr>
              <w:noProof/>
              <w:webHidden/>
            </w:rPr>
          </w:rPrChange>
        </w:rPr>
        <w:fldChar w:fldCharType="separate"/>
      </w:r>
      <w:ins w:id="1451" w:author="Prasasti Karunia Farista Ananto" w:date="2021-10-12T15:27:00Z">
        <w:r w:rsidRPr="00006ABF">
          <w:rPr>
            <w:rFonts w:ascii="Times New Roman" w:hAnsi="Times New Roman" w:cs="Times New Roman"/>
            <w:noProof/>
            <w:webHidden/>
            <w:rPrChange w:id="1452" w:author="Prasasti Karunia Farista Ananto" w:date="2021-10-14T16:56:00Z">
              <w:rPr>
                <w:noProof/>
                <w:webHidden/>
              </w:rPr>
            </w:rPrChange>
          </w:rPr>
          <w:t>32</w:t>
        </w:r>
        <w:r w:rsidRPr="00006ABF">
          <w:rPr>
            <w:rFonts w:ascii="Times New Roman" w:hAnsi="Times New Roman" w:cs="Times New Roman"/>
            <w:noProof/>
            <w:webHidden/>
            <w:rPrChange w:id="1453" w:author="Prasasti Karunia Farista Ananto" w:date="2021-10-14T16:56:00Z">
              <w:rPr>
                <w:noProof/>
                <w:webHidden/>
              </w:rPr>
            </w:rPrChange>
          </w:rPr>
          <w:fldChar w:fldCharType="end"/>
        </w:r>
        <w:r w:rsidRPr="00006ABF">
          <w:rPr>
            <w:rStyle w:val="Hyperlink"/>
            <w:rFonts w:ascii="Times New Roman" w:hAnsi="Times New Roman" w:cs="Times New Roman"/>
            <w:noProof/>
            <w:rPrChange w:id="1454" w:author="Prasasti Karunia Farista Ananto" w:date="2021-10-14T16:56:00Z">
              <w:rPr>
                <w:rStyle w:val="Hyperlink"/>
                <w:noProof/>
              </w:rPr>
            </w:rPrChange>
          </w:rPr>
          <w:fldChar w:fldCharType="end"/>
        </w:r>
      </w:ins>
    </w:p>
    <w:p w14:paraId="6B1ED226" w14:textId="0F6717C6" w:rsidR="00015ADF" w:rsidRPr="00006ABF" w:rsidRDefault="00015ADF" w:rsidP="00CC4C47">
      <w:pPr>
        <w:pStyle w:val="TableofFigures"/>
        <w:tabs>
          <w:tab w:val="right" w:leader="dot" w:pos="9016"/>
        </w:tabs>
        <w:spacing w:line="360" w:lineRule="auto"/>
        <w:rPr>
          <w:ins w:id="1455" w:author="Prasasti Karunia Farista Ananto" w:date="2021-10-12T15:27:00Z"/>
          <w:rFonts w:ascii="Times New Roman" w:eastAsiaTheme="minorEastAsia" w:hAnsi="Times New Roman" w:cs="Times New Roman"/>
          <w:noProof/>
          <w:lang w:val="en-US" w:eastAsia="zh-TW"/>
          <w:rPrChange w:id="1456" w:author="Prasasti Karunia Farista Ananto" w:date="2021-10-14T16:56:00Z">
            <w:rPr>
              <w:ins w:id="1457" w:author="Prasasti Karunia Farista Ananto" w:date="2021-10-12T15:27:00Z"/>
              <w:rFonts w:eastAsiaTheme="minorEastAsia"/>
              <w:noProof/>
              <w:lang w:val="en-US" w:eastAsia="zh-TW"/>
            </w:rPr>
          </w:rPrChange>
        </w:rPr>
        <w:pPrChange w:id="1458" w:author="nadira firinda" w:date="2022-10-29T23:37:00Z">
          <w:pPr>
            <w:pStyle w:val="TableofFigures"/>
            <w:tabs>
              <w:tab w:val="right" w:leader="dot" w:pos="9016"/>
            </w:tabs>
          </w:pPr>
        </w:pPrChange>
      </w:pPr>
      <w:ins w:id="1459" w:author="Prasasti Karunia Farista Ananto" w:date="2021-10-12T15:27:00Z">
        <w:r w:rsidRPr="00006ABF">
          <w:rPr>
            <w:rStyle w:val="Hyperlink"/>
            <w:rFonts w:ascii="Times New Roman" w:hAnsi="Times New Roman" w:cs="Times New Roman"/>
            <w:noProof/>
            <w:rPrChange w:id="1460" w:author="Prasasti Karunia Farista Ananto" w:date="2021-10-14T16:56:00Z">
              <w:rPr>
                <w:rStyle w:val="Hyperlink"/>
                <w:noProof/>
              </w:rPr>
            </w:rPrChange>
          </w:rPr>
          <w:fldChar w:fldCharType="begin"/>
        </w:r>
        <w:r w:rsidRPr="00006ABF">
          <w:rPr>
            <w:rStyle w:val="Hyperlink"/>
            <w:rFonts w:ascii="Times New Roman" w:hAnsi="Times New Roman" w:cs="Times New Roman"/>
            <w:noProof/>
            <w:rPrChange w:id="1461" w:author="Prasasti Karunia Farista Ananto" w:date="2021-10-14T16:56:00Z">
              <w:rPr>
                <w:rStyle w:val="Hyperlink"/>
                <w:noProof/>
              </w:rPr>
            </w:rPrChange>
          </w:rPr>
          <w:instrText xml:space="preserve"> </w:instrText>
        </w:r>
        <w:r w:rsidRPr="00006ABF">
          <w:rPr>
            <w:rFonts w:ascii="Times New Roman" w:hAnsi="Times New Roman" w:cs="Times New Roman"/>
            <w:noProof/>
            <w:rPrChange w:id="1462" w:author="Prasasti Karunia Farista Ananto" w:date="2021-10-14T16:56:00Z">
              <w:rPr>
                <w:noProof/>
              </w:rPr>
            </w:rPrChange>
          </w:rPr>
          <w:instrText>HYPERLINK \l "_Toc84944870"</w:instrText>
        </w:r>
        <w:r w:rsidRPr="00006ABF">
          <w:rPr>
            <w:rStyle w:val="Hyperlink"/>
            <w:rFonts w:ascii="Times New Roman" w:hAnsi="Times New Roman" w:cs="Times New Roman"/>
            <w:noProof/>
            <w:rPrChange w:id="1463" w:author="Prasasti Karunia Farista Ananto" w:date="2021-10-14T16:56:00Z">
              <w:rPr>
                <w:rStyle w:val="Hyperlink"/>
                <w:noProof/>
              </w:rPr>
            </w:rPrChange>
          </w:rPr>
          <w:instrText xml:space="preserve"> </w:instrText>
        </w:r>
        <w:r w:rsidRPr="008B62E9">
          <w:rPr>
            <w:rStyle w:val="Hyperlink"/>
            <w:rFonts w:ascii="Times New Roman" w:hAnsi="Times New Roman" w:cs="Times New Roman"/>
            <w:noProof/>
          </w:rPr>
        </w:r>
        <w:r w:rsidRPr="00006ABF">
          <w:rPr>
            <w:rStyle w:val="Hyperlink"/>
            <w:rFonts w:ascii="Times New Roman" w:hAnsi="Times New Roman" w:cs="Times New Roman"/>
            <w:noProof/>
            <w:rPrChange w:id="1464" w:author="Prasasti Karunia Farista Ananto" w:date="2021-10-14T16:56:00Z">
              <w:rPr>
                <w:rStyle w:val="Hyperlink"/>
                <w:noProof/>
              </w:rPr>
            </w:rPrChange>
          </w:rPr>
          <w:fldChar w:fldCharType="separate"/>
        </w:r>
        <w:r w:rsidRPr="00006ABF">
          <w:rPr>
            <w:rStyle w:val="Hyperlink"/>
            <w:rFonts w:ascii="Times New Roman" w:hAnsi="Times New Roman" w:cs="Times New Roman"/>
            <w:noProof/>
            <w:rPrChange w:id="1465" w:author="Prasasti Karunia Farista Ananto" w:date="2021-10-14T16:56:00Z">
              <w:rPr>
                <w:rStyle w:val="Hyperlink"/>
                <w:noProof/>
              </w:rPr>
            </w:rPrChange>
          </w:rPr>
          <w:t>Gambar IV</w:t>
        </w:r>
        <w:r w:rsidRPr="00006ABF">
          <w:rPr>
            <w:rStyle w:val="Hyperlink"/>
            <w:rFonts w:ascii="Times New Roman" w:hAnsi="Times New Roman" w:cs="Times New Roman"/>
            <w:noProof/>
            <w:rPrChange w:id="1466" w:author="Prasasti Karunia Farista Ananto" w:date="2021-10-14T16:56:00Z">
              <w:rPr>
                <w:rStyle w:val="Hyperlink"/>
                <w:noProof/>
              </w:rPr>
            </w:rPrChange>
          </w:rPr>
          <w:noBreakHyphen/>
          <w:t>5. Hasil Proyeksi Sektor Pengadaan Air</w:t>
        </w:r>
        <w:r w:rsidRPr="00006ABF">
          <w:rPr>
            <w:rFonts w:ascii="Times New Roman" w:hAnsi="Times New Roman" w:cs="Times New Roman"/>
            <w:noProof/>
            <w:webHidden/>
            <w:rPrChange w:id="1467" w:author="Prasasti Karunia Farista Ananto" w:date="2021-10-14T16:56:00Z">
              <w:rPr>
                <w:noProof/>
                <w:webHidden/>
              </w:rPr>
            </w:rPrChange>
          </w:rPr>
          <w:tab/>
        </w:r>
        <w:r w:rsidRPr="00006ABF">
          <w:rPr>
            <w:rFonts w:ascii="Times New Roman" w:hAnsi="Times New Roman" w:cs="Times New Roman"/>
            <w:noProof/>
            <w:webHidden/>
            <w:rPrChange w:id="1468" w:author="Prasasti Karunia Farista Ananto" w:date="2021-10-14T16:56:00Z">
              <w:rPr>
                <w:noProof/>
                <w:webHidden/>
              </w:rPr>
            </w:rPrChange>
          </w:rPr>
          <w:fldChar w:fldCharType="begin"/>
        </w:r>
        <w:r w:rsidRPr="00006ABF">
          <w:rPr>
            <w:rFonts w:ascii="Times New Roman" w:hAnsi="Times New Roman" w:cs="Times New Roman"/>
            <w:noProof/>
            <w:webHidden/>
            <w:rPrChange w:id="1469" w:author="Prasasti Karunia Farista Ananto" w:date="2021-10-14T16:56:00Z">
              <w:rPr>
                <w:noProof/>
                <w:webHidden/>
              </w:rPr>
            </w:rPrChange>
          </w:rPr>
          <w:instrText xml:space="preserve"> PAGEREF _Toc84944870 \h </w:instrText>
        </w:r>
      </w:ins>
      <w:r w:rsidRPr="008B62E9">
        <w:rPr>
          <w:rFonts w:ascii="Times New Roman" w:hAnsi="Times New Roman" w:cs="Times New Roman"/>
          <w:noProof/>
          <w:webHidden/>
        </w:rPr>
      </w:r>
      <w:r w:rsidRPr="00006ABF">
        <w:rPr>
          <w:rFonts w:ascii="Times New Roman" w:hAnsi="Times New Roman" w:cs="Times New Roman"/>
          <w:noProof/>
          <w:webHidden/>
          <w:rPrChange w:id="1470" w:author="Prasasti Karunia Farista Ananto" w:date="2021-10-14T16:56:00Z">
            <w:rPr>
              <w:noProof/>
              <w:webHidden/>
            </w:rPr>
          </w:rPrChange>
        </w:rPr>
        <w:fldChar w:fldCharType="separate"/>
      </w:r>
      <w:ins w:id="1471" w:author="Prasasti Karunia Farista Ananto" w:date="2021-10-12T15:27:00Z">
        <w:r w:rsidRPr="00006ABF">
          <w:rPr>
            <w:rFonts w:ascii="Times New Roman" w:hAnsi="Times New Roman" w:cs="Times New Roman"/>
            <w:noProof/>
            <w:webHidden/>
            <w:rPrChange w:id="1472" w:author="Prasasti Karunia Farista Ananto" w:date="2021-10-14T16:56:00Z">
              <w:rPr>
                <w:noProof/>
                <w:webHidden/>
              </w:rPr>
            </w:rPrChange>
          </w:rPr>
          <w:t>34</w:t>
        </w:r>
        <w:r w:rsidRPr="00006ABF">
          <w:rPr>
            <w:rFonts w:ascii="Times New Roman" w:hAnsi="Times New Roman" w:cs="Times New Roman"/>
            <w:noProof/>
            <w:webHidden/>
            <w:rPrChange w:id="1473" w:author="Prasasti Karunia Farista Ananto" w:date="2021-10-14T16:56:00Z">
              <w:rPr>
                <w:noProof/>
                <w:webHidden/>
              </w:rPr>
            </w:rPrChange>
          </w:rPr>
          <w:fldChar w:fldCharType="end"/>
        </w:r>
        <w:r w:rsidRPr="00006ABF">
          <w:rPr>
            <w:rStyle w:val="Hyperlink"/>
            <w:rFonts w:ascii="Times New Roman" w:hAnsi="Times New Roman" w:cs="Times New Roman"/>
            <w:noProof/>
            <w:rPrChange w:id="1474" w:author="Prasasti Karunia Farista Ananto" w:date="2021-10-14T16:56:00Z">
              <w:rPr>
                <w:rStyle w:val="Hyperlink"/>
                <w:noProof/>
              </w:rPr>
            </w:rPrChange>
          </w:rPr>
          <w:fldChar w:fldCharType="end"/>
        </w:r>
      </w:ins>
    </w:p>
    <w:p w14:paraId="1870EA1A" w14:textId="3A39FBBA" w:rsidR="00015ADF" w:rsidRPr="00006ABF" w:rsidRDefault="00015ADF" w:rsidP="00CC4C47">
      <w:pPr>
        <w:pStyle w:val="TableofFigures"/>
        <w:tabs>
          <w:tab w:val="right" w:leader="dot" w:pos="9016"/>
        </w:tabs>
        <w:spacing w:line="360" w:lineRule="auto"/>
        <w:rPr>
          <w:ins w:id="1475" w:author="Prasasti Karunia Farista Ananto" w:date="2021-10-12T15:27:00Z"/>
          <w:rFonts w:ascii="Times New Roman" w:eastAsiaTheme="minorEastAsia" w:hAnsi="Times New Roman" w:cs="Times New Roman"/>
          <w:noProof/>
          <w:lang w:val="en-US" w:eastAsia="zh-TW"/>
          <w:rPrChange w:id="1476" w:author="Prasasti Karunia Farista Ananto" w:date="2021-10-14T16:56:00Z">
            <w:rPr>
              <w:ins w:id="1477" w:author="Prasasti Karunia Farista Ananto" w:date="2021-10-12T15:27:00Z"/>
              <w:rFonts w:eastAsiaTheme="minorEastAsia"/>
              <w:noProof/>
              <w:lang w:val="en-US" w:eastAsia="zh-TW"/>
            </w:rPr>
          </w:rPrChange>
        </w:rPr>
        <w:pPrChange w:id="1478" w:author="nadira firinda" w:date="2022-10-29T23:37:00Z">
          <w:pPr>
            <w:pStyle w:val="TableofFigures"/>
            <w:tabs>
              <w:tab w:val="right" w:leader="dot" w:pos="9016"/>
            </w:tabs>
          </w:pPr>
        </w:pPrChange>
      </w:pPr>
      <w:ins w:id="1479" w:author="Prasasti Karunia Farista Ananto" w:date="2021-10-12T15:27:00Z">
        <w:r w:rsidRPr="00006ABF">
          <w:rPr>
            <w:rStyle w:val="Hyperlink"/>
            <w:rFonts w:ascii="Times New Roman" w:hAnsi="Times New Roman" w:cs="Times New Roman"/>
            <w:noProof/>
            <w:rPrChange w:id="1480" w:author="Prasasti Karunia Farista Ananto" w:date="2021-10-14T16:56:00Z">
              <w:rPr>
                <w:rStyle w:val="Hyperlink"/>
                <w:noProof/>
              </w:rPr>
            </w:rPrChange>
          </w:rPr>
          <w:fldChar w:fldCharType="begin"/>
        </w:r>
        <w:r w:rsidRPr="00006ABF">
          <w:rPr>
            <w:rStyle w:val="Hyperlink"/>
            <w:rFonts w:ascii="Times New Roman" w:hAnsi="Times New Roman" w:cs="Times New Roman"/>
            <w:noProof/>
            <w:rPrChange w:id="1481" w:author="Prasasti Karunia Farista Ananto" w:date="2021-10-14T16:56:00Z">
              <w:rPr>
                <w:rStyle w:val="Hyperlink"/>
                <w:noProof/>
              </w:rPr>
            </w:rPrChange>
          </w:rPr>
          <w:instrText xml:space="preserve"> </w:instrText>
        </w:r>
        <w:r w:rsidRPr="00006ABF">
          <w:rPr>
            <w:rFonts w:ascii="Times New Roman" w:hAnsi="Times New Roman" w:cs="Times New Roman"/>
            <w:noProof/>
            <w:rPrChange w:id="1482" w:author="Prasasti Karunia Farista Ananto" w:date="2021-10-14T16:56:00Z">
              <w:rPr>
                <w:noProof/>
              </w:rPr>
            </w:rPrChange>
          </w:rPr>
          <w:instrText>HYPERLINK \l "_Toc84944871"</w:instrText>
        </w:r>
        <w:r w:rsidRPr="00006ABF">
          <w:rPr>
            <w:rStyle w:val="Hyperlink"/>
            <w:rFonts w:ascii="Times New Roman" w:hAnsi="Times New Roman" w:cs="Times New Roman"/>
            <w:noProof/>
            <w:rPrChange w:id="1483" w:author="Prasasti Karunia Farista Ananto" w:date="2021-10-14T16:56:00Z">
              <w:rPr>
                <w:rStyle w:val="Hyperlink"/>
                <w:noProof/>
              </w:rPr>
            </w:rPrChange>
          </w:rPr>
          <w:instrText xml:space="preserve"> </w:instrText>
        </w:r>
        <w:r w:rsidRPr="008B62E9">
          <w:rPr>
            <w:rStyle w:val="Hyperlink"/>
            <w:rFonts w:ascii="Times New Roman" w:hAnsi="Times New Roman" w:cs="Times New Roman"/>
            <w:noProof/>
          </w:rPr>
        </w:r>
        <w:r w:rsidRPr="00006ABF">
          <w:rPr>
            <w:rStyle w:val="Hyperlink"/>
            <w:rFonts w:ascii="Times New Roman" w:hAnsi="Times New Roman" w:cs="Times New Roman"/>
            <w:noProof/>
            <w:rPrChange w:id="1484" w:author="Prasasti Karunia Farista Ananto" w:date="2021-10-14T16:56:00Z">
              <w:rPr>
                <w:rStyle w:val="Hyperlink"/>
                <w:noProof/>
              </w:rPr>
            </w:rPrChange>
          </w:rPr>
          <w:fldChar w:fldCharType="separate"/>
        </w:r>
        <w:r w:rsidRPr="00006ABF">
          <w:rPr>
            <w:rStyle w:val="Hyperlink"/>
            <w:rFonts w:ascii="Times New Roman" w:hAnsi="Times New Roman" w:cs="Times New Roman"/>
            <w:noProof/>
            <w:rPrChange w:id="1485" w:author="Prasasti Karunia Farista Ananto" w:date="2021-10-14T16:56:00Z">
              <w:rPr>
                <w:rStyle w:val="Hyperlink"/>
                <w:noProof/>
              </w:rPr>
            </w:rPrChange>
          </w:rPr>
          <w:t>Gambar IV</w:t>
        </w:r>
        <w:r w:rsidRPr="00006ABF">
          <w:rPr>
            <w:rStyle w:val="Hyperlink"/>
            <w:rFonts w:ascii="Times New Roman" w:hAnsi="Times New Roman" w:cs="Times New Roman"/>
            <w:noProof/>
            <w:rPrChange w:id="1486" w:author="Prasasti Karunia Farista Ananto" w:date="2021-10-14T16:56:00Z">
              <w:rPr>
                <w:rStyle w:val="Hyperlink"/>
                <w:noProof/>
              </w:rPr>
            </w:rPrChange>
          </w:rPr>
          <w:noBreakHyphen/>
          <w:t>6. Hasil Proyeksi Sektor Konstruksi</w:t>
        </w:r>
        <w:r w:rsidRPr="00006ABF">
          <w:rPr>
            <w:rFonts w:ascii="Times New Roman" w:hAnsi="Times New Roman" w:cs="Times New Roman"/>
            <w:noProof/>
            <w:webHidden/>
            <w:rPrChange w:id="1487" w:author="Prasasti Karunia Farista Ananto" w:date="2021-10-14T16:56:00Z">
              <w:rPr>
                <w:noProof/>
                <w:webHidden/>
              </w:rPr>
            </w:rPrChange>
          </w:rPr>
          <w:tab/>
        </w:r>
        <w:r w:rsidRPr="00006ABF">
          <w:rPr>
            <w:rFonts w:ascii="Times New Roman" w:hAnsi="Times New Roman" w:cs="Times New Roman"/>
            <w:noProof/>
            <w:webHidden/>
            <w:rPrChange w:id="1488" w:author="Prasasti Karunia Farista Ananto" w:date="2021-10-14T16:56:00Z">
              <w:rPr>
                <w:noProof/>
                <w:webHidden/>
              </w:rPr>
            </w:rPrChange>
          </w:rPr>
          <w:fldChar w:fldCharType="begin"/>
        </w:r>
        <w:r w:rsidRPr="00006ABF">
          <w:rPr>
            <w:rFonts w:ascii="Times New Roman" w:hAnsi="Times New Roman" w:cs="Times New Roman"/>
            <w:noProof/>
            <w:webHidden/>
            <w:rPrChange w:id="1489" w:author="Prasasti Karunia Farista Ananto" w:date="2021-10-14T16:56:00Z">
              <w:rPr>
                <w:noProof/>
                <w:webHidden/>
              </w:rPr>
            </w:rPrChange>
          </w:rPr>
          <w:instrText xml:space="preserve"> PAGEREF _Toc84944871 \h </w:instrText>
        </w:r>
      </w:ins>
      <w:r w:rsidRPr="008B62E9">
        <w:rPr>
          <w:rFonts w:ascii="Times New Roman" w:hAnsi="Times New Roman" w:cs="Times New Roman"/>
          <w:noProof/>
          <w:webHidden/>
        </w:rPr>
      </w:r>
      <w:r w:rsidRPr="00006ABF">
        <w:rPr>
          <w:rFonts w:ascii="Times New Roman" w:hAnsi="Times New Roman" w:cs="Times New Roman"/>
          <w:noProof/>
          <w:webHidden/>
          <w:rPrChange w:id="1490" w:author="Prasasti Karunia Farista Ananto" w:date="2021-10-14T16:56:00Z">
            <w:rPr>
              <w:noProof/>
              <w:webHidden/>
            </w:rPr>
          </w:rPrChange>
        </w:rPr>
        <w:fldChar w:fldCharType="separate"/>
      </w:r>
      <w:ins w:id="1491" w:author="Prasasti Karunia Farista Ananto" w:date="2021-10-12T15:27:00Z">
        <w:r w:rsidRPr="00006ABF">
          <w:rPr>
            <w:rFonts w:ascii="Times New Roman" w:hAnsi="Times New Roman" w:cs="Times New Roman"/>
            <w:noProof/>
            <w:webHidden/>
            <w:rPrChange w:id="1492" w:author="Prasasti Karunia Farista Ananto" w:date="2021-10-14T16:56:00Z">
              <w:rPr>
                <w:noProof/>
                <w:webHidden/>
              </w:rPr>
            </w:rPrChange>
          </w:rPr>
          <w:t>35</w:t>
        </w:r>
        <w:r w:rsidRPr="00006ABF">
          <w:rPr>
            <w:rFonts w:ascii="Times New Roman" w:hAnsi="Times New Roman" w:cs="Times New Roman"/>
            <w:noProof/>
            <w:webHidden/>
            <w:rPrChange w:id="1493" w:author="Prasasti Karunia Farista Ananto" w:date="2021-10-14T16:56:00Z">
              <w:rPr>
                <w:noProof/>
                <w:webHidden/>
              </w:rPr>
            </w:rPrChange>
          </w:rPr>
          <w:fldChar w:fldCharType="end"/>
        </w:r>
        <w:r w:rsidRPr="00006ABF">
          <w:rPr>
            <w:rStyle w:val="Hyperlink"/>
            <w:rFonts w:ascii="Times New Roman" w:hAnsi="Times New Roman" w:cs="Times New Roman"/>
            <w:noProof/>
            <w:rPrChange w:id="1494" w:author="Prasasti Karunia Farista Ananto" w:date="2021-10-14T16:56:00Z">
              <w:rPr>
                <w:rStyle w:val="Hyperlink"/>
                <w:noProof/>
              </w:rPr>
            </w:rPrChange>
          </w:rPr>
          <w:fldChar w:fldCharType="end"/>
        </w:r>
      </w:ins>
    </w:p>
    <w:p w14:paraId="3ED1A94F" w14:textId="68DBC152" w:rsidR="00015ADF" w:rsidRPr="00006ABF" w:rsidRDefault="00015ADF" w:rsidP="00CC4C47">
      <w:pPr>
        <w:pStyle w:val="TableofFigures"/>
        <w:tabs>
          <w:tab w:val="right" w:leader="dot" w:pos="9016"/>
        </w:tabs>
        <w:spacing w:line="360" w:lineRule="auto"/>
        <w:rPr>
          <w:ins w:id="1495" w:author="Prasasti Karunia Farista Ananto" w:date="2021-10-12T15:27:00Z"/>
          <w:rFonts w:ascii="Times New Roman" w:eastAsiaTheme="minorEastAsia" w:hAnsi="Times New Roman" w:cs="Times New Roman"/>
          <w:noProof/>
          <w:lang w:val="en-US" w:eastAsia="zh-TW"/>
          <w:rPrChange w:id="1496" w:author="Prasasti Karunia Farista Ananto" w:date="2021-10-14T16:56:00Z">
            <w:rPr>
              <w:ins w:id="1497" w:author="Prasasti Karunia Farista Ananto" w:date="2021-10-12T15:27:00Z"/>
              <w:rFonts w:eastAsiaTheme="minorEastAsia"/>
              <w:noProof/>
              <w:lang w:val="en-US" w:eastAsia="zh-TW"/>
            </w:rPr>
          </w:rPrChange>
        </w:rPr>
        <w:pPrChange w:id="1498" w:author="nadira firinda" w:date="2022-10-29T23:37:00Z">
          <w:pPr>
            <w:pStyle w:val="TableofFigures"/>
            <w:tabs>
              <w:tab w:val="right" w:leader="dot" w:pos="9016"/>
            </w:tabs>
          </w:pPr>
        </w:pPrChange>
      </w:pPr>
      <w:ins w:id="1499" w:author="Prasasti Karunia Farista Ananto" w:date="2021-10-12T15:27:00Z">
        <w:r w:rsidRPr="00006ABF">
          <w:rPr>
            <w:rStyle w:val="Hyperlink"/>
            <w:rFonts w:ascii="Times New Roman" w:hAnsi="Times New Roman" w:cs="Times New Roman"/>
            <w:noProof/>
            <w:rPrChange w:id="1500" w:author="Prasasti Karunia Farista Ananto" w:date="2021-10-14T16:56:00Z">
              <w:rPr>
                <w:rStyle w:val="Hyperlink"/>
                <w:noProof/>
              </w:rPr>
            </w:rPrChange>
          </w:rPr>
          <w:fldChar w:fldCharType="begin"/>
        </w:r>
        <w:r w:rsidRPr="00006ABF">
          <w:rPr>
            <w:rStyle w:val="Hyperlink"/>
            <w:rFonts w:ascii="Times New Roman" w:hAnsi="Times New Roman" w:cs="Times New Roman"/>
            <w:noProof/>
            <w:rPrChange w:id="1501" w:author="Prasasti Karunia Farista Ananto" w:date="2021-10-14T16:56:00Z">
              <w:rPr>
                <w:rStyle w:val="Hyperlink"/>
                <w:noProof/>
              </w:rPr>
            </w:rPrChange>
          </w:rPr>
          <w:instrText xml:space="preserve"> </w:instrText>
        </w:r>
        <w:r w:rsidRPr="00006ABF">
          <w:rPr>
            <w:rFonts w:ascii="Times New Roman" w:hAnsi="Times New Roman" w:cs="Times New Roman"/>
            <w:noProof/>
            <w:rPrChange w:id="1502" w:author="Prasasti Karunia Farista Ananto" w:date="2021-10-14T16:56:00Z">
              <w:rPr>
                <w:noProof/>
              </w:rPr>
            </w:rPrChange>
          </w:rPr>
          <w:instrText>HYPERLINK \l "_Toc84944872"</w:instrText>
        </w:r>
        <w:r w:rsidRPr="00006ABF">
          <w:rPr>
            <w:rStyle w:val="Hyperlink"/>
            <w:rFonts w:ascii="Times New Roman" w:hAnsi="Times New Roman" w:cs="Times New Roman"/>
            <w:noProof/>
            <w:rPrChange w:id="1503" w:author="Prasasti Karunia Farista Ananto" w:date="2021-10-14T16:56:00Z">
              <w:rPr>
                <w:rStyle w:val="Hyperlink"/>
                <w:noProof/>
              </w:rPr>
            </w:rPrChange>
          </w:rPr>
          <w:instrText xml:space="preserve"> </w:instrText>
        </w:r>
        <w:r w:rsidRPr="008B62E9">
          <w:rPr>
            <w:rStyle w:val="Hyperlink"/>
            <w:rFonts w:ascii="Times New Roman" w:hAnsi="Times New Roman" w:cs="Times New Roman"/>
            <w:noProof/>
          </w:rPr>
        </w:r>
        <w:r w:rsidRPr="00006ABF">
          <w:rPr>
            <w:rStyle w:val="Hyperlink"/>
            <w:rFonts w:ascii="Times New Roman" w:hAnsi="Times New Roman" w:cs="Times New Roman"/>
            <w:noProof/>
            <w:rPrChange w:id="1504" w:author="Prasasti Karunia Farista Ananto" w:date="2021-10-14T16:56:00Z">
              <w:rPr>
                <w:rStyle w:val="Hyperlink"/>
                <w:noProof/>
              </w:rPr>
            </w:rPrChange>
          </w:rPr>
          <w:fldChar w:fldCharType="separate"/>
        </w:r>
        <w:r w:rsidRPr="00006ABF">
          <w:rPr>
            <w:rStyle w:val="Hyperlink"/>
            <w:rFonts w:ascii="Times New Roman" w:hAnsi="Times New Roman" w:cs="Times New Roman"/>
            <w:noProof/>
            <w:rPrChange w:id="1505" w:author="Prasasti Karunia Farista Ananto" w:date="2021-10-14T16:56:00Z">
              <w:rPr>
                <w:rStyle w:val="Hyperlink"/>
                <w:noProof/>
              </w:rPr>
            </w:rPrChange>
          </w:rPr>
          <w:t>Gambar IV</w:t>
        </w:r>
        <w:r w:rsidRPr="00006ABF">
          <w:rPr>
            <w:rStyle w:val="Hyperlink"/>
            <w:rFonts w:ascii="Times New Roman" w:hAnsi="Times New Roman" w:cs="Times New Roman"/>
            <w:noProof/>
            <w:rPrChange w:id="1506" w:author="Prasasti Karunia Farista Ananto" w:date="2021-10-14T16:56:00Z">
              <w:rPr>
                <w:rStyle w:val="Hyperlink"/>
                <w:noProof/>
              </w:rPr>
            </w:rPrChange>
          </w:rPr>
          <w:noBreakHyphen/>
          <w:t>7. Hasil Proyeksi Sektor Perdagangan Besar dan Eceran</w:t>
        </w:r>
        <w:r w:rsidRPr="00006ABF">
          <w:rPr>
            <w:rFonts w:ascii="Times New Roman" w:hAnsi="Times New Roman" w:cs="Times New Roman"/>
            <w:noProof/>
            <w:webHidden/>
            <w:rPrChange w:id="1507" w:author="Prasasti Karunia Farista Ananto" w:date="2021-10-14T16:56:00Z">
              <w:rPr>
                <w:noProof/>
                <w:webHidden/>
              </w:rPr>
            </w:rPrChange>
          </w:rPr>
          <w:tab/>
        </w:r>
        <w:r w:rsidRPr="00006ABF">
          <w:rPr>
            <w:rFonts w:ascii="Times New Roman" w:hAnsi="Times New Roman" w:cs="Times New Roman"/>
            <w:noProof/>
            <w:webHidden/>
            <w:rPrChange w:id="1508" w:author="Prasasti Karunia Farista Ananto" w:date="2021-10-14T16:56:00Z">
              <w:rPr>
                <w:noProof/>
                <w:webHidden/>
              </w:rPr>
            </w:rPrChange>
          </w:rPr>
          <w:fldChar w:fldCharType="begin"/>
        </w:r>
        <w:r w:rsidRPr="00006ABF">
          <w:rPr>
            <w:rFonts w:ascii="Times New Roman" w:hAnsi="Times New Roman" w:cs="Times New Roman"/>
            <w:noProof/>
            <w:webHidden/>
            <w:rPrChange w:id="1509" w:author="Prasasti Karunia Farista Ananto" w:date="2021-10-14T16:56:00Z">
              <w:rPr>
                <w:noProof/>
                <w:webHidden/>
              </w:rPr>
            </w:rPrChange>
          </w:rPr>
          <w:instrText xml:space="preserve"> PAGEREF _Toc84944872 \h </w:instrText>
        </w:r>
      </w:ins>
      <w:r w:rsidRPr="008B62E9">
        <w:rPr>
          <w:rFonts w:ascii="Times New Roman" w:hAnsi="Times New Roman" w:cs="Times New Roman"/>
          <w:noProof/>
          <w:webHidden/>
        </w:rPr>
      </w:r>
      <w:r w:rsidRPr="00006ABF">
        <w:rPr>
          <w:rFonts w:ascii="Times New Roman" w:hAnsi="Times New Roman" w:cs="Times New Roman"/>
          <w:noProof/>
          <w:webHidden/>
          <w:rPrChange w:id="1510" w:author="Prasasti Karunia Farista Ananto" w:date="2021-10-14T16:56:00Z">
            <w:rPr>
              <w:noProof/>
              <w:webHidden/>
            </w:rPr>
          </w:rPrChange>
        </w:rPr>
        <w:fldChar w:fldCharType="separate"/>
      </w:r>
      <w:ins w:id="1511" w:author="Prasasti Karunia Farista Ananto" w:date="2021-10-12T15:27:00Z">
        <w:r w:rsidRPr="00006ABF">
          <w:rPr>
            <w:rFonts w:ascii="Times New Roman" w:hAnsi="Times New Roman" w:cs="Times New Roman"/>
            <w:noProof/>
            <w:webHidden/>
            <w:rPrChange w:id="1512" w:author="Prasasti Karunia Farista Ananto" w:date="2021-10-14T16:56:00Z">
              <w:rPr>
                <w:noProof/>
                <w:webHidden/>
              </w:rPr>
            </w:rPrChange>
          </w:rPr>
          <w:t>37</w:t>
        </w:r>
        <w:r w:rsidRPr="00006ABF">
          <w:rPr>
            <w:rFonts w:ascii="Times New Roman" w:hAnsi="Times New Roman" w:cs="Times New Roman"/>
            <w:noProof/>
            <w:webHidden/>
            <w:rPrChange w:id="1513" w:author="Prasasti Karunia Farista Ananto" w:date="2021-10-14T16:56:00Z">
              <w:rPr>
                <w:noProof/>
                <w:webHidden/>
              </w:rPr>
            </w:rPrChange>
          </w:rPr>
          <w:fldChar w:fldCharType="end"/>
        </w:r>
        <w:r w:rsidRPr="00006ABF">
          <w:rPr>
            <w:rStyle w:val="Hyperlink"/>
            <w:rFonts w:ascii="Times New Roman" w:hAnsi="Times New Roman" w:cs="Times New Roman"/>
            <w:noProof/>
            <w:rPrChange w:id="1514" w:author="Prasasti Karunia Farista Ananto" w:date="2021-10-14T16:56:00Z">
              <w:rPr>
                <w:rStyle w:val="Hyperlink"/>
                <w:noProof/>
              </w:rPr>
            </w:rPrChange>
          </w:rPr>
          <w:fldChar w:fldCharType="end"/>
        </w:r>
      </w:ins>
    </w:p>
    <w:p w14:paraId="0C590894" w14:textId="371FEF8E" w:rsidR="00015ADF" w:rsidRPr="00006ABF" w:rsidRDefault="00015ADF" w:rsidP="00CC4C47">
      <w:pPr>
        <w:pStyle w:val="TableofFigures"/>
        <w:tabs>
          <w:tab w:val="right" w:leader="dot" w:pos="9016"/>
        </w:tabs>
        <w:spacing w:line="360" w:lineRule="auto"/>
        <w:rPr>
          <w:ins w:id="1515" w:author="Prasasti Karunia Farista Ananto" w:date="2021-10-12T15:27:00Z"/>
          <w:rFonts w:ascii="Times New Roman" w:eastAsiaTheme="minorEastAsia" w:hAnsi="Times New Roman" w:cs="Times New Roman"/>
          <w:noProof/>
          <w:lang w:val="en-US" w:eastAsia="zh-TW"/>
          <w:rPrChange w:id="1516" w:author="Prasasti Karunia Farista Ananto" w:date="2021-10-14T16:56:00Z">
            <w:rPr>
              <w:ins w:id="1517" w:author="Prasasti Karunia Farista Ananto" w:date="2021-10-12T15:27:00Z"/>
              <w:rFonts w:eastAsiaTheme="minorEastAsia"/>
              <w:noProof/>
              <w:lang w:val="en-US" w:eastAsia="zh-TW"/>
            </w:rPr>
          </w:rPrChange>
        </w:rPr>
        <w:pPrChange w:id="1518" w:author="nadira firinda" w:date="2022-10-29T23:37:00Z">
          <w:pPr>
            <w:pStyle w:val="TableofFigures"/>
            <w:tabs>
              <w:tab w:val="right" w:leader="dot" w:pos="9016"/>
            </w:tabs>
          </w:pPr>
        </w:pPrChange>
      </w:pPr>
      <w:ins w:id="1519" w:author="Prasasti Karunia Farista Ananto" w:date="2021-10-12T15:27:00Z">
        <w:r w:rsidRPr="00006ABF">
          <w:rPr>
            <w:rStyle w:val="Hyperlink"/>
            <w:rFonts w:ascii="Times New Roman" w:hAnsi="Times New Roman" w:cs="Times New Roman"/>
            <w:noProof/>
            <w:rPrChange w:id="1520" w:author="Prasasti Karunia Farista Ananto" w:date="2021-10-14T16:56:00Z">
              <w:rPr>
                <w:rStyle w:val="Hyperlink"/>
                <w:noProof/>
              </w:rPr>
            </w:rPrChange>
          </w:rPr>
          <w:fldChar w:fldCharType="begin"/>
        </w:r>
        <w:r w:rsidRPr="00006ABF">
          <w:rPr>
            <w:rStyle w:val="Hyperlink"/>
            <w:rFonts w:ascii="Times New Roman" w:hAnsi="Times New Roman" w:cs="Times New Roman"/>
            <w:noProof/>
            <w:rPrChange w:id="1521" w:author="Prasasti Karunia Farista Ananto" w:date="2021-10-14T16:56:00Z">
              <w:rPr>
                <w:rStyle w:val="Hyperlink"/>
                <w:noProof/>
              </w:rPr>
            </w:rPrChange>
          </w:rPr>
          <w:instrText xml:space="preserve"> </w:instrText>
        </w:r>
        <w:r w:rsidRPr="00006ABF">
          <w:rPr>
            <w:rFonts w:ascii="Times New Roman" w:hAnsi="Times New Roman" w:cs="Times New Roman"/>
            <w:noProof/>
            <w:rPrChange w:id="1522" w:author="Prasasti Karunia Farista Ananto" w:date="2021-10-14T16:56:00Z">
              <w:rPr>
                <w:noProof/>
              </w:rPr>
            </w:rPrChange>
          </w:rPr>
          <w:instrText>HYPERLINK \l "_Toc84944873"</w:instrText>
        </w:r>
        <w:r w:rsidRPr="00006ABF">
          <w:rPr>
            <w:rStyle w:val="Hyperlink"/>
            <w:rFonts w:ascii="Times New Roman" w:hAnsi="Times New Roman" w:cs="Times New Roman"/>
            <w:noProof/>
            <w:rPrChange w:id="1523" w:author="Prasasti Karunia Farista Ananto" w:date="2021-10-14T16:56:00Z">
              <w:rPr>
                <w:rStyle w:val="Hyperlink"/>
                <w:noProof/>
              </w:rPr>
            </w:rPrChange>
          </w:rPr>
          <w:instrText xml:space="preserve"> </w:instrText>
        </w:r>
        <w:r w:rsidRPr="008B62E9">
          <w:rPr>
            <w:rStyle w:val="Hyperlink"/>
            <w:rFonts w:ascii="Times New Roman" w:hAnsi="Times New Roman" w:cs="Times New Roman"/>
            <w:noProof/>
          </w:rPr>
        </w:r>
        <w:r w:rsidRPr="00006ABF">
          <w:rPr>
            <w:rStyle w:val="Hyperlink"/>
            <w:rFonts w:ascii="Times New Roman" w:hAnsi="Times New Roman" w:cs="Times New Roman"/>
            <w:noProof/>
            <w:rPrChange w:id="1524" w:author="Prasasti Karunia Farista Ananto" w:date="2021-10-14T16:56:00Z">
              <w:rPr>
                <w:rStyle w:val="Hyperlink"/>
                <w:noProof/>
              </w:rPr>
            </w:rPrChange>
          </w:rPr>
          <w:fldChar w:fldCharType="separate"/>
        </w:r>
        <w:r w:rsidRPr="00006ABF">
          <w:rPr>
            <w:rStyle w:val="Hyperlink"/>
            <w:rFonts w:ascii="Times New Roman" w:hAnsi="Times New Roman" w:cs="Times New Roman"/>
            <w:noProof/>
            <w:rPrChange w:id="1525" w:author="Prasasti Karunia Farista Ananto" w:date="2021-10-14T16:56:00Z">
              <w:rPr>
                <w:rStyle w:val="Hyperlink"/>
                <w:noProof/>
              </w:rPr>
            </w:rPrChange>
          </w:rPr>
          <w:t>Gambar IV</w:t>
        </w:r>
        <w:r w:rsidRPr="00006ABF">
          <w:rPr>
            <w:rStyle w:val="Hyperlink"/>
            <w:rFonts w:ascii="Times New Roman" w:hAnsi="Times New Roman" w:cs="Times New Roman"/>
            <w:noProof/>
            <w:rPrChange w:id="1526" w:author="Prasasti Karunia Farista Ananto" w:date="2021-10-14T16:56:00Z">
              <w:rPr>
                <w:rStyle w:val="Hyperlink"/>
                <w:noProof/>
              </w:rPr>
            </w:rPrChange>
          </w:rPr>
          <w:noBreakHyphen/>
          <w:t>8 . Hasil Proyeksi Sektor Transportasi dan Pergudangan</w:t>
        </w:r>
        <w:r w:rsidRPr="00006ABF">
          <w:rPr>
            <w:rFonts w:ascii="Times New Roman" w:hAnsi="Times New Roman" w:cs="Times New Roman"/>
            <w:noProof/>
            <w:webHidden/>
            <w:rPrChange w:id="1527" w:author="Prasasti Karunia Farista Ananto" w:date="2021-10-14T16:56:00Z">
              <w:rPr>
                <w:noProof/>
                <w:webHidden/>
              </w:rPr>
            </w:rPrChange>
          </w:rPr>
          <w:tab/>
        </w:r>
        <w:r w:rsidRPr="00006ABF">
          <w:rPr>
            <w:rFonts w:ascii="Times New Roman" w:hAnsi="Times New Roman" w:cs="Times New Roman"/>
            <w:noProof/>
            <w:webHidden/>
            <w:rPrChange w:id="1528" w:author="Prasasti Karunia Farista Ananto" w:date="2021-10-14T16:56:00Z">
              <w:rPr>
                <w:noProof/>
                <w:webHidden/>
              </w:rPr>
            </w:rPrChange>
          </w:rPr>
          <w:fldChar w:fldCharType="begin"/>
        </w:r>
        <w:r w:rsidRPr="00006ABF">
          <w:rPr>
            <w:rFonts w:ascii="Times New Roman" w:hAnsi="Times New Roman" w:cs="Times New Roman"/>
            <w:noProof/>
            <w:webHidden/>
            <w:rPrChange w:id="1529" w:author="Prasasti Karunia Farista Ananto" w:date="2021-10-14T16:56:00Z">
              <w:rPr>
                <w:noProof/>
                <w:webHidden/>
              </w:rPr>
            </w:rPrChange>
          </w:rPr>
          <w:instrText xml:space="preserve"> PAGEREF _Toc84944873 \h </w:instrText>
        </w:r>
      </w:ins>
      <w:r w:rsidRPr="008B62E9">
        <w:rPr>
          <w:rFonts w:ascii="Times New Roman" w:hAnsi="Times New Roman" w:cs="Times New Roman"/>
          <w:noProof/>
          <w:webHidden/>
        </w:rPr>
      </w:r>
      <w:r w:rsidRPr="00006ABF">
        <w:rPr>
          <w:rFonts w:ascii="Times New Roman" w:hAnsi="Times New Roman" w:cs="Times New Roman"/>
          <w:noProof/>
          <w:webHidden/>
          <w:rPrChange w:id="1530" w:author="Prasasti Karunia Farista Ananto" w:date="2021-10-14T16:56:00Z">
            <w:rPr>
              <w:noProof/>
              <w:webHidden/>
            </w:rPr>
          </w:rPrChange>
        </w:rPr>
        <w:fldChar w:fldCharType="separate"/>
      </w:r>
      <w:ins w:id="1531" w:author="Prasasti Karunia Farista Ananto" w:date="2021-10-12T15:27:00Z">
        <w:r w:rsidRPr="00006ABF">
          <w:rPr>
            <w:rFonts w:ascii="Times New Roman" w:hAnsi="Times New Roman" w:cs="Times New Roman"/>
            <w:noProof/>
            <w:webHidden/>
            <w:rPrChange w:id="1532" w:author="Prasasti Karunia Farista Ananto" w:date="2021-10-14T16:56:00Z">
              <w:rPr>
                <w:noProof/>
                <w:webHidden/>
              </w:rPr>
            </w:rPrChange>
          </w:rPr>
          <w:t>39</w:t>
        </w:r>
        <w:r w:rsidRPr="00006ABF">
          <w:rPr>
            <w:rFonts w:ascii="Times New Roman" w:hAnsi="Times New Roman" w:cs="Times New Roman"/>
            <w:noProof/>
            <w:webHidden/>
            <w:rPrChange w:id="1533" w:author="Prasasti Karunia Farista Ananto" w:date="2021-10-14T16:56:00Z">
              <w:rPr>
                <w:noProof/>
                <w:webHidden/>
              </w:rPr>
            </w:rPrChange>
          </w:rPr>
          <w:fldChar w:fldCharType="end"/>
        </w:r>
        <w:r w:rsidRPr="00006ABF">
          <w:rPr>
            <w:rStyle w:val="Hyperlink"/>
            <w:rFonts w:ascii="Times New Roman" w:hAnsi="Times New Roman" w:cs="Times New Roman"/>
            <w:noProof/>
            <w:rPrChange w:id="1534" w:author="Prasasti Karunia Farista Ananto" w:date="2021-10-14T16:56:00Z">
              <w:rPr>
                <w:rStyle w:val="Hyperlink"/>
                <w:noProof/>
              </w:rPr>
            </w:rPrChange>
          </w:rPr>
          <w:fldChar w:fldCharType="end"/>
        </w:r>
      </w:ins>
    </w:p>
    <w:p w14:paraId="4EAAD72D" w14:textId="20267C60" w:rsidR="00015ADF" w:rsidRPr="00006ABF" w:rsidRDefault="00015ADF" w:rsidP="00CC4C47">
      <w:pPr>
        <w:pStyle w:val="TableofFigures"/>
        <w:tabs>
          <w:tab w:val="right" w:leader="dot" w:pos="9016"/>
        </w:tabs>
        <w:spacing w:line="360" w:lineRule="auto"/>
        <w:rPr>
          <w:ins w:id="1535" w:author="Prasasti Karunia Farista Ananto" w:date="2021-10-12T15:27:00Z"/>
          <w:rFonts w:ascii="Times New Roman" w:eastAsiaTheme="minorEastAsia" w:hAnsi="Times New Roman" w:cs="Times New Roman"/>
          <w:noProof/>
          <w:lang w:val="en-US" w:eastAsia="zh-TW"/>
          <w:rPrChange w:id="1536" w:author="Prasasti Karunia Farista Ananto" w:date="2021-10-14T16:56:00Z">
            <w:rPr>
              <w:ins w:id="1537" w:author="Prasasti Karunia Farista Ananto" w:date="2021-10-12T15:27:00Z"/>
              <w:rFonts w:eastAsiaTheme="minorEastAsia"/>
              <w:noProof/>
              <w:lang w:val="en-US" w:eastAsia="zh-TW"/>
            </w:rPr>
          </w:rPrChange>
        </w:rPr>
        <w:pPrChange w:id="1538" w:author="nadira firinda" w:date="2022-10-29T23:37:00Z">
          <w:pPr>
            <w:pStyle w:val="TableofFigures"/>
            <w:tabs>
              <w:tab w:val="right" w:leader="dot" w:pos="9016"/>
            </w:tabs>
          </w:pPr>
        </w:pPrChange>
      </w:pPr>
      <w:ins w:id="1539" w:author="Prasasti Karunia Farista Ananto" w:date="2021-10-12T15:27:00Z">
        <w:r w:rsidRPr="00006ABF">
          <w:rPr>
            <w:rStyle w:val="Hyperlink"/>
            <w:rFonts w:ascii="Times New Roman" w:hAnsi="Times New Roman" w:cs="Times New Roman"/>
            <w:noProof/>
            <w:rPrChange w:id="1540" w:author="Prasasti Karunia Farista Ananto" w:date="2021-10-14T16:56:00Z">
              <w:rPr>
                <w:rStyle w:val="Hyperlink"/>
                <w:noProof/>
              </w:rPr>
            </w:rPrChange>
          </w:rPr>
          <w:fldChar w:fldCharType="begin"/>
        </w:r>
        <w:r w:rsidRPr="00006ABF">
          <w:rPr>
            <w:rStyle w:val="Hyperlink"/>
            <w:rFonts w:ascii="Times New Roman" w:hAnsi="Times New Roman" w:cs="Times New Roman"/>
            <w:noProof/>
            <w:rPrChange w:id="1541" w:author="Prasasti Karunia Farista Ananto" w:date="2021-10-14T16:56:00Z">
              <w:rPr>
                <w:rStyle w:val="Hyperlink"/>
                <w:noProof/>
              </w:rPr>
            </w:rPrChange>
          </w:rPr>
          <w:instrText xml:space="preserve"> </w:instrText>
        </w:r>
        <w:r w:rsidRPr="00006ABF">
          <w:rPr>
            <w:rFonts w:ascii="Times New Roman" w:hAnsi="Times New Roman" w:cs="Times New Roman"/>
            <w:noProof/>
            <w:rPrChange w:id="1542" w:author="Prasasti Karunia Farista Ananto" w:date="2021-10-14T16:56:00Z">
              <w:rPr>
                <w:noProof/>
              </w:rPr>
            </w:rPrChange>
          </w:rPr>
          <w:instrText>HYPERLINK \l "_Toc84944874"</w:instrText>
        </w:r>
        <w:r w:rsidRPr="00006ABF">
          <w:rPr>
            <w:rStyle w:val="Hyperlink"/>
            <w:rFonts w:ascii="Times New Roman" w:hAnsi="Times New Roman" w:cs="Times New Roman"/>
            <w:noProof/>
            <w:rPrChange w:id="1543" w:author="Prasasti Karunia Farista Ananto" w:date="2021-10-14T16:56:00Z">
              <w:rPr>
                <w:rStyle w:val="Hyperlink"/>
                <w:noProof/>
              </w:rPr>
            </w:rPrChange>
          </w:rPr>
          <w:instrText xml:space="preserve"> </w:instrText>
        </w:r>
        <w:r w:rsidRPr="008B62E9">
          <w:rPr>
            <w:rStyle w:val="Hyperlink"/>
            <w:rFonts w:ascii="Times New Roman" w:hAnsi="Times New Roman" w:cs="Times New Roman"/>
            <w:noProof/>
          </w:rPr>
        </w:r>
        <w:r w:rsidRPr="00006ABF">
          <w:rPr>
            <w:rStyle w:val="Hyperlink"/>
            <w:rFonts w:ascii="Times New Roman" w:hAnsi="Times New Roman" w:cs="Times New Roman"/>
            <w:noProof/>
            <w:rPrChange w:id="1544" w:author="Prasasti Karunia Farista Ananto" w:date="2021-10-14T16:56:00Z">
              <w:rPr>
                <w:rStyle w:val="Hyperlink"/>
                <w:noProof/>
              </w:rPr>
            </w:rPrChange>
          </w:rPr>
          <w:fldChar w:fldCharType="separate"/>
        </w:r>
        <w:r w:rsidRPr="00006ABF">
          <w:rPr>
            <w:rStyle w:val="Hyperlink"/>
            <w:rFonts w:ascii="Times New Roman" w:hAnsi="Times New Roman" w:cs="Times New Roman"/>
            <w:noProof/>
            <w:rPrChange w:id="1545" w:author="Prasasti Karunia Farista Ananto" w:date="2021-10-14T16:56:00Z">
              <w:rPr>
                <w:rStyle w:val="Hyperlink"/>
                <w:noProof/>
              </w:rPr>
            </w:rPrChange>
          </w:rPr>
          <w:t>Gambar IV</w:t>
        </w:r>
        <w:r w:rsidRPr="00006ABF">
          <w:rPr>
            <w:rStyle w:val="Hyperlink"/>
            <w:rFonts w:ascii="Times New Roman" w:hAnsi="Times New Roman" w:cs="Times New Roman"/>
            <w:noProof/>
            <w:rPrChange w:id="1546" w:author="Prasasti Karunia Farista Ananto" w:date="2021-10-14T16:56:00Z">
              <w:rPr>
                <w:rStyle w:val="Hyperlink"/>
                <w:noProof/>
              </w:rPr>
            </w:rPrChange>
          </w:rPr>
          <w:noBreakHyphen/>
          <w:t>9. Hasil Proyeksi Sektor Penyediaan Akomodasi dan Makan Minum</w:t>
        </w:r>
        <w:r w:rsidRPr="00006ABF">
          <w:rPr>
            <w:rFonts w:ascii="Times New Roman" w:hAnsi="Times New Roman" w:cs="Times New Roman"/>
            <w:noProof/>
            <w:webHidden/>
            <w:rPrChange w:id="1547" w:author="Prasasti Karunia Farista Ananto" w:date="2021-10-14T16:56:00Z">
              <w:rPr>
                <w:noProof/>
                <w:webHidden/>
              </w:rPr>
            </w:rPrChange>
          </w:rPr>
          <w:tab/>
        </w:r>
        <w:r w:rsidRPr="00006ABF">
          <w:rPr>
            <w:rFonts w:ascii="Times New Roman" w:hAnsi="Times New Roman" w:cs="Times New Roman"/>
            <w:noProof/>
            <w:webHidden/>
            <w:rPrChange w:id="1548" w:author="Prasasti Karunia Farista Ananto" w:date="2021-10-14T16:56:00Z">
              <w:rPr>
                <w:noProof/>
                <w:webHidden/>
              </w:rPr>
            </w:rPrChange>
          </w:rPr>
          <w:fldChar w:fldCharType="begin"/>
        </w:r>
        <w:r w:rsidRPr="00006ABF">
          <w:rPr>
            <w:rFonts w:ascii="Times New Roman" w:hAnsi="Times New Roman" w:cs="Times New Roman"/>
            <w:noProof/>
            <w:webHidden/>
            <w:rPrChange w:id="1549" w:author="Prasasti Karunia Farista Ananto" w:date="2021-10-14T16:56:00Z">
              <w:rPr>
                <w:noProof/>
                <w:webHidden/>
              </w:rPr>
            </w:rPrChange>
          </w:rPr>
          <w:instrText xml:space="preserve"> PAGEREF _Toc84944874 \h </w:instrText>
        </w:r>
      </w:ins>
      <w:r w:rsidRPr="008B62E9">
        <w:rPr>
          <w:rFonts w:ascii="Times New Roman" w:hAnsi="Times New Roman" w:cs="Times New Roman"/>
          <w:noProof/>
          <w:webHidden/>
        </w:rPr>
      </w:r>
      <w:r w:rsidRPr="00006ABF">
        <w:rPr>
          <w:rFonts w:ascii="Times New Roman" w:hAnsi="Times New Roman" w:cs="Times New Roman"/>
          <w:noProof/>
          <w:webHidden/>
          <w:rPrChange w:id="1550" w:author="Prasasti Karunia Farista Ananto" w:date="2021-10-14T16:56:00Z">
            <w:rPr>
              <w:noProof/>
              <w:webHidden/>
            </w:rPr>
          </w:rPrChange>
        </w:rPr>
        <w:fldChar w:fldCharType="separate"/>
      </w:r>
      <w:ins w:id="1551" w:author="Prasasti Karunia Farista Ananto" w:date="2021-10-12T15:27:00Z">
        <w:r w:rsidRPr="00006ABF">
          <w:rPr>
            <w:rFonts w:ascii="Times New Roman" w:hAnsi="Times New Roman" w:cs="Times New Roman"/>
            <w:noProof/>
            <w:webHidden/>
            <w:rPrChange w:id="1552" w:author="Prasasti Karunia Farista Ananto" w:date="2021-10-14T16:56:00Z">
              <w:rPr>
                <w:noProof/>
                <w:webHidden/>
              </w:rPr>
            </w:rPrChange>
          </w:rPr>
          <w:t>40</w:t>
        </w:r>
        <w:r w:rsidRPr="00006ABF">
          <w:rPr>
            <w:rFonts w:ascii="Times New Roman" w:hAnsi="Times New Roman" w:cs="Times New Roman"/>
            <w:noProof/>
            <w:webHidden/>
            <w:rPrChange w:id="1553" w:author="Prasasti Karunia Farista Ananto" w:date="2021-10-14T16:56:00Z">
              <w:rPr>
                <w:noProof/>
                <w:webHidden/>
              </w:rPr>
            </w:rPrChange>
          </w:rPr>
          <w:fldChar w:fldCharType="end"/>
        </w:r>
        <w:r w:rsidRPr="00006ABF">
          <w:rPr>
            <w:rStyle w:val="Hyperlink"/>
            <w:rFonts w:ascii="Times New Roman" w:hAnsi="Times New Roman" w:cs="Times New Roman"/>
            <w:noProof/>
            <w:rPrChange w:id="1554" w:author="Prasasti Karunia Farista Ananto" w:date="2021-10-14T16:56:00Z">
              <w:rPr>
                <w:rStyle w:val="Hyperlink"/>
                <w:noProof/>
              </w:rPr>
            </w:rPrChange>
          </w:rPr>
          <w:fldChar w:fldCharType="end"/>
        </w:r>
      </w:ins>
    </w:p>
    <w:p w14:paraId="0B0DC925" w14:textId="3DC612BD" w:rsidR="00015ADF" w:rsidRPr="00006ABF" w:rsidRDefault="00015ADF" w:rsidP="00CC4C47">
      <w:pPr>
        <w:pStyle w:val="TableofFigures"/>
        <w:tabs>
          <w:tab w:val="right" w:leader="dot" w:pos="9016"/>
        </w:tabs>
        <w:spacing w:line="360" w:lineRule="auto"/>
        <w:rPr>
          <w:ins w:id="1555" w:author="Prasasti Karunia Farista Ananto" w:date="2021-10-12T15:27:00Z"/>
          <w:rFonts w:ascii="Times New Roman" w:eastAsiaTheme="minorEastAsia" w:hAnsi="Times New Roman" w:cs="Times New Roman"/>
          <w:noProof/>
          <w:lang w:val="en-US" w:eastAsia="zh-TW"/>
          <w:rPrChange w:id="1556" w:author="Prasasti Karunia Farista Ananto" w:date="2021-10-14T16:56:00Z">
            <w:rPr>
              <w:ins w:id="1557" w:author="Prasasti Karunia Farista Ananto" w:date="2021-10-12T15:27:00Z"/>
              <w:rFonts w:eastAsiaTheme="minorEastAsia"/>
              <w:noProof/>
              <w:lang w:val="en-US" w:eastAsia="zh-TW"/>
            </w:rPr>
          </w:rPrChange>
        </w:rPr>
        <w:pPrChange w:id="1558" w:author="nadira firinda" w:date="2022-10-29T23:37:00Z">
          <w:pPr>
            <w:pStyle w:val="TableofFigures"/>
            <w:tabs>
              <w:tab w:val="right" w:leader="dot" w:pos="9016"/>
            </w:tabs>
          </w:pPr>
        </w:pPrChange>
      </w:pPr>
      <w:ins w:id="1559" w:author="Prasasti Karunia Farista Ananto" w:date="2021-10-12T15:27:00Z">
        <w:r w:rsidRPr="00006ABF">
          <w:rPr>
            <w:rStyle w:val="Hyperlink"/>
            <w:rFonts w:ascii="Times New Roman" w:hAnsi="Times New Roman" w:cs="Times New Roman"/>
            <w:noProof/>
            <w:rPrChange w:id="1560" w:author="Prasasti Karunia Farista Ananto" w:date="2021-10-14T16:56:00Z">
              <w:rPr>
                <w:rStyle w:val="Hyperlink"/>
                <w:noProof/>
              </w:rPr>
            </w:rPrChange>
          </w:rPr>
          <w:fldChar w:fldCharType="begin"/>
        </w:r>
        <w:r w:rsidRPr="00006ABF">
          <w:rPr>
            <w:rStyle w:val="Hyperlink"/>
            <w:rFonts w:ascii="Times New Roman" w:hAnsi="Times New Roman" w:cs="Times New Roman"/>
            <w:noProof/>
            <w:rPrChange w:id="1561" w:author="Prasasti Karunia Farista Ananto" w:date="2021-10-14T16:56:00Z">
              <w:rPr>
                <w:rStyle w:val="Hyperlink"/>
                <w:noProof/>
              </w:rPr>
            </w:rPrChange>
          </w:rPr>
          <w:instrText xml:space="preserve"> </w:instrText>
        </w:r>
        <w:r w:rsidRPr="00006ABF">
          <w:rPr>
            <w:rFonts w:ascii="Times New Roman" w:hAnsi="Times New Roman" w:cs="Times New Roman"/>
            <w:noProof/>
            <w:rPrChange w:id="1562" w:author="Prasasti Karunia Farista Ananto" w:date="2021-10-14T16:56:00Z">
              <w:rPr>
                <w:noProof/>
              </w:rPr>
            </w:rPrChange>
          </w:rPr>
          <w:instrText>HYPERLINK \l "_Toc84944875"</w:instrText>
        </w:r>
        <w:r w:rsidRPr="00006ABF">
          <w:rPr>
            <w:rStyle w:val="Hyperlink"/>
            <w:rFonts w:ascii="Times New Roman" w:hAnsi="Times New Roman" w:cs="Times New Roman"/>
            <w:noProof/>
            <w:rPrChange w:id="1563" w:author="Prasasti Karunia Farista Ananto" w:date="2021-10-14T16:56:00Z">
              <w:rPr>
                <w:rStyle w:val="Hyperlink"/>
                <w:noProof/>
              </w:rPr>
            </w:rPrChange>
          </w:rPr>
          <w:instrText xml:space="preserve"> </w:instrText>
        </w:r>
        <w:r w:rsidRPr="008B62E9">
          <w:rPr>
            <w:rStyle w:val="Hyperlink"/>
            <w:rFonts w:ascii="Times New Roman" w:hAnsi="Times New Roman" w:cs="Times New Roman"/>
            <w:noProof/>
          </w:rPr>
        </w:r>
        <w:r w:rsidRPr="00006ABF">
          <w:rPr>
            <w:rStyle w:val="Hyperlink"/>
            <w:rFonts w:ascii="Times New Roman" w:hAnsi="Times New Roman" w:cs="Times New Roman"/>
            <w:noProof/>
            <w:rPrChange w:id="1564" w:author="Prasasti Karunia Farista Ananto" w:date="2021-10-14T16:56:00Z">
              <w:rPr>
                <w:rStyle w:val="Hyperlink"/>
                <w:noProof/>
              </w:rPr>
            </w:rPrChange>
          </w:rPr>
          <w:fldChar w:fldCharType="separate"/>
        </w:r>
        <w:r w:rsidRPr="00006ABF">
          <w:rPr>
            <w:rStyle w:val="Hyperlink"/>
            <w:rFonts w:ascii="Times New Roman" w:hAnsi="Times New Roman" w:cs="Times New Roman"/>
            <w:noProof/>
            <w:rPrChange w:id="1565" w:author="Prasasti Karunia Farista Ananto" w:date="2021-10-14T16:56:00Z">
              <w:rPr>
                <w:rStyle w:val="Hyperlink"/>
                <w:noProof/>
              </w:rPr>
            </w:rPrChange>
          </w:rPr>
          <w:t>Gambar IV</w:t>
        </w:r>
        <w:r w:rsidRPr="00006ABF">
          <w:rPr>
            <w:rStyle w:val="Hyperlink"/>
            <w:rFonts w:ascii="Times New Roman" w:hAnsi="Times New Roman" w:cs="Times New Roman"/>
            <w:noProof/>
            <w:rPrChange w:id="1566" w:author="Prasasti Karunia Farista Ananto" w:date="2021-10-14T16:56:00Z">
              <w:rPr>
                <w:rStyle w:val="Hyperlink"/>
                <w:noProof/>
              </w:rPr>
            </w:rPrChange>
          </w:rPr>
          <w:noBreakHyphen/>
          <w:t>10. Hasil Proyeksi Sektor Informasi dan Komunikasi</w:t>
        </w:r>
        <w:r w:rsidRPr="00006ABF">
          <w:rPr>
            <w:rFonts w:ascii="Times New Roman" w:hAnsi="Times New Roman" w:cs="Times New Roman"/>
            <w:noProof/>
            <w:webHidden/>
            <w:rPrChange w:id="1567" w:author="Prasasti Karunia Farista Ananto" w:date="2021-10-14T16:56:00Z">
              <w:rPr>
                <w:noProof/>
                <w:webHidden/>
              </w:rPr>
            </w:rPrChange>
          </w:rPr>
          <w:tab/>
        </w:r>
        <w:r w:rsidRPr="00006ABF">
          <w:rPr>
            <w:rFonts w:ascii="Times New Roman" w:hAnsi="Times New Roman" w:cs="Times New Roman"/>
            <w:noProof/>
            <w:webHidden/>
            <w:rPrChange w:id="1568" w:author="Prasasti Karunia Farista Ananto" w:date="2021-10-14T16:56:00Z">
              <w:rPr>
                <w:noProof/>
                <w:webHidden/>
              </w:rPr>
            </w:rPrChange>
          </w:rPr>
          <w:fldChar w:fldCharType="begin"/>
        </w:r>
        <w:r w:rsidRPr="00006ABF">
          <w:rPr>
            <w:rFonts w:ascii="Times New Roman" w:hAnsi="Times New Roman" w:cs="Times New Roman"/>
            <w:noProof/>
            <w:webHidden/>
            <w:rPrChange w:id="1569" w:author="Prasasti Karunia Farista Ananto" w:date="2021-10-14T16:56:00Z">
              <w:rPr>
                <w:noProof/>
                <w:webHidden/>
              </w:rPr>
            </w:rPrChange>
          </w:rPr>
          <w:instrText xml:space="preserve"> PAGEREF _Toc84944875 \h </w:instrText>
        </w:r>
      </w:ins>
      <w:r w:rsidRPr="008B62E9">
        <w:rPr>
          <w:rFonts w:ascii="Times New Roman" w:hAnsi="Times New Roman" w:cs="Times New Roman"/>
          <w:noProof/>
          <w:webHidden/>
        </w:rPr>
      </w:r>
      <w:r w:rsidRPr="00006ABF">
        <w:rPr>
          <w:rFonts w:ascii="Times New Roman" w:hAnsi="Times New Roman" w:cs="Times New Roman"/>
          <w:noProof/>
          <w:webHidden/>
          <w:rPrChange w:id="1570" w:author="Prasasti Karunia Farista Ananto" w:date="2021-10-14T16:56:00Z">
            <w:rPr>
              <w:noProof/>
              <w:webHidden/>
            </w:rPr>
          </w:rPrChange>
        </w:rPr>
        <w:fldChar w:fldCharType="separate"/>
      </w:r>
      <w:ins w:id="1571" w:author="Prasasti Karunia Farista Ananto" w:date="2021-10-12T15:27:00Z">
        <w:r w:rsidRPr="00006ABF">
          <w:rPr>
            <w:rFonts w:ascii="Times New Roman" w:hAnsi="Times New Roman" w:cs="Times New Roman"/>
            <w:noProof/>
            <w:webHidden/>
            <w:rPrChange w:id="1572" w:author="Prasasti Karunia Farista Ananto" w:date="2021-10-14T16:56:00Z">
              <w:rPr>
                <w:noProof/>
                <w:webHidden/>
              </w:rPr>
            </w:rPrChange>
          </w:rPr>
          <w:t>42</w:t>
        </w:r>
        <w:r w:rsidRPr="00006ABF">
          <w:rPr>
            <w:rFonts w:ascii="Times New Roman" w:hAnsi="Times New Roman" w:cs="Times New Roman"/>
            <w:noProof/>
            <w:webHidden/>
            <w:rPrChange w:id="1573" w:author="Prasasti Karunia Farista Ananto" w:date="2021-10-14T16:56:00Z">
              <w:rPr>
                <w:noProof/>
                <w:webHidden/>
              </w:rPr>
            </w:rPrChange>
          </w:rPr>
          <w:fldChar w:fldCharType="end"/>
        </w:r>
        <w:r w:rsidRPr="00006ABF">
          <w:rPr>
            <w:rStyle w:val="Hyperlink"/>
            <w:rFonts w:ascii="Times New Roman" w:hAnsi="Times New Roman" w:cs="Times New Roman"/>
            <w:noProof/>
            <w:rPrChange w:id="1574" w:author="Prasasti Karunia Farista Ananto" w:date="2021-10-14T16:56:00Z">
              <w:rPr>
                <w:rStyle w:val="Hyperlink"/>
                <w:noProof/>
              </w:rPr>
            </w:rPrChange>
          </w:rPr>
          <w:fldChar w:fldCharType="end"/>
        </w:r>
      </w:ins>
    </w:p>
    <w:p w14:paraId="2AEA4438" w14:textId="55338917" w:rsidR="00015ADF" w:rsidRPr="00006ABF" w:rsidRDefault="00015ADF" w:rsidP="00CC4C47">
      <w:pPr>
        <w:pStyle w:val="TableofFigures"/>
        <w:tabs>
          <w:tab w:val="right" w:leader="dot" w:pos="9016"/>
        </w:tabs>
        <w:spacing w:line="360" w:lineRule="auto"/>
        <w:rPr>
          <w:ins w:id="1575" w:author="Prasasti Karunia Farista Ananto" w:date="2021-10-12T15:27:00Z"/>
          <w:rFonts w:ascii="Times New Roman" w:eastAsiaTheme="minorEastAsia" w:hAnsi="Times New Roman" w:cs="Times New Roman"/>
          <w:noProof/>
          <w:lang w:val="en-US" w:eastAsia="zh-TW"/>
          <w:rPrChange w:id="1576" w:author="Prasasti Karunia Farista Ananto" w:date="2021-10-14T16:56:00Z">
            <w:rPr>
              <w:ins w:id="1577" w:author="Prasasti Karunia Farista Ananto" w:date="2021-10-12T15:27:00Z"/>
              <w:rFonts w:eastAsiaTheme="minorEastAsia"/>
              <w:noProof/>
              <w:lang w:val="en-US" w:eastAsia="zh-TW"/>
            </w:rPr>
          </w:rPrChange>
        </w:rPr>
        <w:pPrChange w:id="1578" w:author="nadira firinda" w:date="2022-10-29T23:37:00Z">
          <w:pPr>
            <w:pStyle w:val="TableofFigures"/>
            <w:tabs>
              <w:tab w:val="right" w:leader="dot" w:pos="9016"/>
            </w:tabs>
          </w:pPr>
        </w:pPrChange>
      </w:pPr>
      <w:ins w:id="1579" w:author="Prasasti Karunia Farista Ananto" w:date="2021-10-12T15:27:00Z">
        <w:r w:rsidRPr="00006ABF">
          <w:rPr>
            <w:rStyle w:val="Hyperlink"/>
            <w:rFonts w:ascii="Times New Roman" w:hAnsi="Times New Roman" w:cs="Times New Roman"/>
            <w:noProof/>
            <w:rPrChange w:id="1580" w:author="Prasasti Karunia Farista Ananto" w:date="2021-10-14T16:56:00Z">
              <w:rPr>
                <w:rStyle w:val="Hyperlink"/>
                <w:noProof/>
              </w:rPr>
            </w:rPrChange>
          </w:rPr>
          <w:fldChar w:fldCharType="begin"/>
        </w:r>
        <w:r w:rsidRPr="00006ABF">
          <w:rPr>
            <w:rStyle w:val="Hyperlink"/>
            <w:rFonts w:ascii="Times New Roman" w:hAnsi="Times New Roman" w:cs="Times New Roman"/>
            <w:noProof/>
            <w:rPrChange w:id="1581" w:author="Prasasti Karunia Farista Ananto" w:date="2021-10-14T16:56:00Z">
              <w:rPr>
                <w:rStyle w:val="Hyperlink"/>
                <w:noProof/>
              </w:rPr>
            </w:rPrChange>
          </w:rPr>
          <w:instrText xml:space="preserve"> </w:instrText>
        </w:r>
        <w:r w:rsidRPr="00006ABF">
          <w:rPr>
            <w:rFonts w:ascii="Times New Roman" w:hAnsi="Times New Roman" w:cs="Times New Roman"/>
            <w:noProof/>
            <w:rPrChange w:id="1582" w:author="Prasasti Karunia Farista Ananto" w:date="2021-10-14T16:56:00Z">
              <w:rPr>
                <w:noProof/>
              </w:rPr>
            </w:rPrChange>
          </w:rPr>
          <w:instrText>HYPERLINK \l "_Toc84944876"</w:instrText>
        </w:r>
        <w:r w:rsidRPr="00006ABF">
          <w:rPr>
            <w:rStyle w:val="Hyperlink"/>
            <w:rFonts w:ascii="Times New Roman" w:hAnsi="Times New Roman" w:cs="Times New Roman"/>
            <w:noProof/>
            <w:rPrChange w:id="1583" w:author="Prasasti Karunia Farista Ananto" w:date="2021-10-14T16:56:00Z">
              <w:rPr>
                <w:rStyle w:val="Hyperlink"/>
                <w:noProof/>
              </w:rPr>
            </w:rPrChange>
          </w:rPr>
          <w:instrText xml:space="preserve"> </w:instrText>
        </w:r>
        <w:r w:rsidRPr="008B62E9">
          <w:rPr>
            <w:rStyle w:val="Hyperlink"/>
            <w:rFonts w:ascii="Times New Roman" w:hAnsi="Times New Roman" w:cs="Times New Roman"/>
            <w:noProof/>
          </w:rPr>
        </w:r>
        <w:r w:rsidRPr="00006ABF">
          <w:rPr>
            <w:rStyle w:val="Hyperlink"/>
            <w:rFonts w:ascii="Times New Roman" w:hAnsi="Times New Roman" w:cs="Times New Roman"/>
            <w:noProof/>
            <w:rPrChange w:id="1584" w:author="Prasasti Karunia Farista Ananto" w:date="2021-10-14T16:56:00Z">
              <w:rPr>
                <w:rStyle w:val="Hyperlink"/>
                <w:noProof/>
              </w:rPr>
            </w:rPrChange>
          </w:rPr>
          <w:fldChar w:fldCharType="separate"/>
        </w:r>
        <w:r w:rsidRPr="00006ABF">
          <w:rPr>
            <w:rStyle w:val="Hyperlink"/>
            <w:rFonts w:ascii="Times New Roman" w:hAnsi="Times New Roman" w:cs="Times New Roman"/>
            <w:noProof/>
            <w:rPrChange w:id="1585" w:author="Prasasti Karunia Farista Ananto" w:date="2021-10-14T16:56:00Z">
              <w:rPr>
                <w:rStyle w:val="Hyperlink"/>
                <w:noProof/>
              </w:rPr>
            </w:rPrChange>
          </w:rPr>
          <w:t>Gambar IV</w:t>
        </w:r>
        <w:r w:rsidRPr="00006ABF">
          <w:rPr>
            <w:rStyle w:val="Hyperlink"/>
            <w:rFonts w:ascii="Times New Roman" w:hAnsi="Times New Roman" w:cs="Times New Roman"/>
            <w:noProof/>
            <w:rPrChange w:id="1586" w:author="Prasasti Karunia Farista Ananto" w:date="2021-10-14T16:56:00Z">
              <w:rPr>
                <w:rStyle w:val="Hyperlink"/>
                <w:noProof/>
              </w:rPr>
            </w:rPrChange>
          </w:rPr>
          <w:noBreakHyphen/>
          <w:t>11. Hasil Proyeksi Sektor Jasa Keuangan dan Asuransi</w:t>
        </w:r>
        <w:r w:rsidRPr="00006ABF">
          <w:rPr>
            <w:rFonts w:ascii="Times New Roman" w:hAnsi="Times New Roman" w:cs="Times New Roman"/>
            <w:noProof/>
            <w:webHidden/>
            <w:rPrChange w:id="1587" w:author="Prasasti Karunia Farista Ananto" w:date="2021-10-14T16:56:00Z">
              <w:rPr>
                <w:noProof/>
                <w:webHidden/>
              </w:rPr>
            </w:rPrChange>
          </w:rPr>
          <w:tab/>
        </w:r>
        <w:r w:rsidRPr="00006ABF">
          <w:rPr>
            <w:rFonts w:ascii="Times New Roman" w:hAnsi="Times New Roman" w:cs="Times New Roman"/>
            <w:noProof/>
            <w:webHidden/>
            <w:rPrChange w:id="1588" w:author="Prasasti Karunia Farista Ananto" w:date="2021-10-14T16:56:00Z">
              <w:rPr>
                <w:noProof/>
                <w:webHidden/>
              </w:rPr>
            </w:rPrChange>
          </w:rPr>
          <w:fldChar w:fldCharType="begin"/>
        </w:r>
        <w:r w:rsidRPr="00006ABF">
          <w:rPr>
            <w:rFonts w:ascii="Times New Roman" w:hAnsi="Times New Roman" w:cs="Times New Roman"/>
            <w:noProof/>
            <w:webHidden/>
            <w:rPrChange w:id="1589" w:author="Prasasti Karunia Farista Ananto" w:date="2021-10-14T16:56:00Z">
              <w:rPr>
                <w:noProof/>
                <w:webHidden/>
              </w:rPr>
            </w:rPrChange>
          </w:rPr>
          <w:instrText xml:space="preserve"> PAGEREF _Toc84944876 \h </w:instrText>
        </w:r>
      </w:ins>
      <w:r w:rsidRPr="008B62E9">
        <w:rPr>
          <w:rFonts w:ascii="Times New Roman" w:hAnsi="Times New Roman" w:cs="Times New Roman"/>
          <w:noProof/>
          <w:webHidden/>
        </w:rPr>
      </w:r>
      <w:r w:rsidRPr="00006ABF">
        <w:rPr>
          <w:rFonts w:ascii="Times New Roman" w:hAnsi="Times New Roman" w:cs="Times New Roman"/>
          <w:noProof/>
          <w:webHidden/>
          <w:rPrChange w:id="1590" w:author="Prasasti Karunia Farista Ananto" w:date="2021-10-14T16:56:00Z">
            <w:rPr>
              <w:noProof/>
              <w:webHidden/>
            </w:rPr>
          </w:rPrChange>
        </w:rPr>
        <w:fldChar w:fldCharType="separate"/>
      </w:r>
      <w:ins w:id="1591" w:author="Prasasti Karunia Farista Ananto" w:date="2021-10-12T15:27:00Z">
        <w:r w:rsidRPr="00006ABF">
          <w:rPr>
            <w:rFonts w:ascii="Times New Roman" w:hAnsi="Times New Roman" w:cs="Times New Roman"/>
            <w:noProof/>
            <w:webHidden/>
            <w:rPrChange w:id="1592" w:author="Prasasti Karunia Farista Ananto" w:date="2021-10-14T16:56:00Z">
              <w:rPr>
                <w:noProof/>
                <w:webHidden/>
              </w:rPr>
            </w:rPrChange>
          </w:rPr>
          <w:t>44</w:t>
        </w:r>
        <w:r w:rsidRPr="00006ABF">
          <w:rPr>
            <w:rFonts w:ascii="Times New Roman" w:hAnsi="Times New Roman" w:cs="Times New Roman"/>
            <w:noProof/>
            <w:webHidden/>
            <w:rPrChange w:id="1593" w:author="Prasasti Karunia Farista Ananto" w:date="2021-10-14T16:56:00Z">
              <w:rPr>
                <w:noProof/>
                <w:webHidden/>
              </w:rPr>
            </w:rPrChange>
          </w:rPr>
          <w:fldChar w:fldCharType="end"/>
        </w:r>
        <w:r w:rsidRPr="00006ABF">
          <w:rPr>
            <w:rStyle w:val="Hyperlink"/>
            <w:rFonts w:ascii="Times New Roman" w:hAnsi="Times New Roman" w:cs="Times New Roman"/>
            <w:noProof/>
            <w:rPrChange w:id="1594" w:author="Prasasti Karunia Farista Ananto" w:date="2021-10-14T16:56:00Z">
              <w:rPr>
                <w:rStyle w:val="Hyperlink"/>
                <w:noProof/>
              </w:rPr>
            </w:rPrChange>
          </w:rPr>
          <w:fldChar w:fldCharType="end"/>
        </w:r>
      </w:ins>
    </w:p>
    <w:p w14:paraId="7847DF86" w14:textId="39B7525F" w:rsidR="00015ADF" w:rsidRPr="00006ABF" w:rsidRDefault="00015ADF" w:rsidP="00CC4C47">
      <w:pPr>
        <w:pStyle w:val="TableofFigures"/>
        <w:tabs>
          <w:tab w:val="right" w:leader="dot" w:pos="9016"/>
        </w:tabs>
        <w:spacing w:line="360" w:lineRule="auto"/>
        <w:rPr>
          <w:ins w:id="1595" w:author="Prasasti Karunia Farista Ananto" w:date="2021-10-12T15:27:00Z"/>
          <w:rFonts w:ascii="Times New Roman" w:eastAsiaTheme="minorEastAsia" w:hAnsi="Times New Roman" w:cs="Times New Roman"/>
          <w:noProof/>
          <w:lang w:val="en-US" w:eastAsia="zh-TW"/>
          <w:rPrChange w:id="1596" w:author="Prasasti Karunia Farista Ananto" w:date="2021-10-14T16:56:00Z">
            <w:rPr>
              <w:ins w:id="1597" w:author="Prasasti Karunia Farista Ananto" w:date="2021-10-12T15:27:00Z"/>
              <w:rFonts w:eastAsiaTheme="minorEastAsia"/>
              <w:noProof/>
              <w:lang w:val="en-US" w:eastAsia="zh-TW"/>
            </w:rPr>
          </w:rPrChange>
        </w:rPr>
        <w:pPrChange w:id="1598" w:author="nadira firinda" w:date="2022-10-29T23:37:00Z">
          <w:pPr>
            <w:pStyle w:val="TableofFigures"/>
            <w:tabs>
              <w:tab w:val="right" w:leader="dot" w:pos="9016"/>
            </w:tabs>
          </w:pPr>
        </w:pPrChange>
      </w:pPr>
      <w:ins w:id="1599" w:author="Prasasti Karunia Farista Ananto" w:date="2021-10-12T15:27:00Z">
        <w:r w:rsidRPr="00006ABF">
          <w:rPr>
            <w:rStyle w:val="Hyperlink"/>
            <w:rFonts w:ascii="Times New Roman" w:hAnsi="Times New Roman" w:cs="Times New Roman"/>
            <w:noProof/>
            <w:rPrChange w:id="1600" w:author="Prasasti Karunia Farista Ananto" w:date="2021-10-14T16:56:00Z">
              <w:rPr>
                <w:rStyle w:val="Hyperlink"/>
                <w:noProof/>
              </w:rPr>
            </w:rPrChange>
          </w:rPr>
          <w:fldChar w:fldCharType="begin"/>
        </w:r>
        <w:r w:rsidRPr="00006ABF">
          <w:rPr>
            <w:rStyle w:val="Hyperlink"/>
            <w:rFonts w:ascii="Times New Roman" w:hAnsi="Times New Roman" w:cs="Times New Roman"/>
            <w:noProof/>
            <w:rPrChange w:id="1601" w:author="Prasasti Karunia Farista Ananto" w:date="2021-10-14T16:56:00Z">
              <w:rPr>
                <w:rStyle w:val="Hyperlink"/>
                <w:noProof/>
              </w:rPr>
            </w:rPrChange>
          </w:rPr>
          <w:instrText xml:space="preserve"> </w:instrText>
        </w:r>
        <w:r w:rsidRPr="00006ABF">
          <w:rPr>
            <w:rFonts w:ascii="Times New Roman" w:hAnsi="Times New Roman" w:cs="Times New Roman"/>
            <w:noProof/>
            <w:rPrChange w:id="1602" w:author="Prasasti Karunia Farista Ananto" w:date="2021-10-14T16:56:00Z">
              <w:rPr>
                <w:noProof/>
              </w:rPr>
            </w:rPrChange>
          </w:rPr>
          <w:instrText>HYPERLINK \l "_Toc84944877"</w:instrText>
        </w:r>
        <w:r w:rsidRPr="00006ABF">
          <w:rPr>
            <w:rStyle w:val="Hyperlink"/>
            <w:rFonts w:ascii="Times New Roman" w:hAnsi="Times New Roman" w:cs="Times New Roman"/>
            <w:noProof/>
            <w:rPrChange w:id="1603" w:author="Prasasti Karunia Farista Ananto" w:date="2021-10-14T16:56:00Z">
              <w:rPr>
                <w:rStyle w:val="Hyperlink"/>
                <w:noProof/>
              </w:rPr>
            </w:rPrChange>
          </w:rPr>
          <w:instrText xml:space="preserve"> </w:instrText>
        </w:r>
        <w:r w:rsidRPr="008B62E9">
          <w:rPr>
            <w:rStyle w:val="Hyperlink"/>
            <w:rFonts w:ascii="Times New Roman" w:hAnsi="Times New Roman" w:cs="Times New Roman"/>
            <w:noProof/>
          </w:rPr>
        </w:r>
        <w:r w:rsidRPr="00006ABF">
          <w:rPr>
            <w:rStyle w:val="Hyperlink"/>
            <w:rFonts w:ascii="Times New Roman" w:hAnsi="Times New Roman" w:cs="Times New Roman"/>
            <w:noProof/>
            <w:rPrChange w:id="1604" w:author="Prasasti Karunia Farista Ananto" w:date="2021-10-14T16:56:00Z">
              <w:rPr>
                <w:rStyle w:val="Hyperlink"/>
                <w:noProof/>
              </w:rPr>
            </w:rPrChange>
          </w:rPr>
          <w:fldChar w:fldCharType="separate"/>
        </w:r>
        <w:r w:rsidRPr="00006ABF">
          <w:rPr>
            <w:rStyle w:val="Hyperlink"/>
            <w:rFonts w:ascii="Times New Roman" w:hAnsi="Times New Roman" w:cs="Times New Roman"/>
            <w:noProof/>
            <w:rPrChange w:id="1605" w:author="Prasasti Karunia Farista Ananto" w:date="2021-10-14T16:56:00Z">
              <w:rPr>
                <w:rStyle w:val="Hyperlink"/>
                <w:noProof/>
              </w:rPr>
            </w:rPrChange>
          </w:rPr>
          <w:t>Gambar IV</w:t>
        </w:r>
        <w:r w:rsidRPr="00006ABF">
          <w:rPr>
            <w:rStyle w:val="Hyperlink"/>
            <w:rFonts w:ascii="Times New Roman" w:hAnsi="Times New Roman" w:cs="Times New Roman"/>
            <w:noProof/>
            <w:rPrChange w:id="1606" w:author="Prasasti Karunia Farista Ananto" w:date="2021-10-14T16:56:00Z">
              <w:rPr>
                <w:rStyle w:val="Hyperlink"/>
                <w:noProof/>
              </w:rPr>
            </w:rPrChange>
          </w:rPr>
          <w:noBreakHyphen/>
          <w:t>12. Hasil Proyeksi Sektor Real Estate</w:t>
        </w:r>
        <w:r w:rsidRPr="00006ABF">
          <w:rPr>
            <w:rFonts w:ascii="Times New Roman" w:hAnsi="Times New Roman" w:cs="Times New Roman"/>
            <w:noProof/>
            <w:webHidden/>
            <w:rPrChange w:id="1607" w:author="Prasasti Karunia Farista Ananto" w:date="2021-10-14T16:56:00Z">
              <w:rPr>
                <w:noProof/>
                <w:webHidden/>
              </w:rPr>
            </w:rPrChange>
          </w:rPr>
          <w:tab/>
        </w:r>
        <w:r w:rsidRPr="00006ABF">
          <w:rPr>
            <w:rFonts w:ascii="Times New Roman" w:hAnsi="Times New Roman" w:cs="Times New Roman"/>
            <w:noProof/>
            <w:webHidden/>
            <w:rPrChange w:id="1608" w:author="Prasasti Karunia Farista Ananto" w:date="2021-10-14T16:56:00Z">
              <w:rPr>
                <w:noProof/>
                <w:webHidden/>
              </w:rPr>
            </w:rPrChange>
          </w:rPr>
          <w:fldChar w:fldCharType="begin"/>
        </w:r>
        <w:r w:rsidRPr="00006ABF">
          <w:rPr>
            <w:rFonts w:ascii="Times New Roman" w:hAnsi="Times New Roman" w:cs="Times New Roman"/>
            <w:noProof/>
            <w:webHidden/>
            <w:rPrChange w:id="1609" w:author="Prasasti Karunia Farista Ananto" w:date="2021-10-14T16:56:00Z">
              <w:rPr>
                <w:noProof/>
                <w:webHidden/>
              </w:rPr>
            </w:rPrChange>
          </w:rPr>
          <w:instrText xml:space="preserve"> PAGEREF _Toc84944877 \h </w:instrText>
        </w:r>
      </w:ins>
      <w:r w:rsidRPr="008B62E9">
        <w:rPr>
          <w:rFonts w:ascii="Times New Roman" w:hAnsi="Times New Roman" w:cs="Times New Roman"/>
          <w:noProof/>
          <w:webHidden/>
        </w:rPr>
      </w:r>
      <w:r w:rsidRPr="00006ABF">
        <w:rPr>
          <w:rFonts w:ascii="Times New Roman" w:hAnsi="Times New Roman" w:cs="Times New Roman"/>
          <w:noProof/>
          <w:webHidden/>
          <w:rPrChange w:id="1610" w:author="Prasasti Karunia Farista Ananto" w:date="2021-10-14T16:56:00Z">
            <w:rPr>
              <w:noProof/>
              <w:webHidden/>
            </w:rPr>
          </w:rPrChange>
        </w:rPr>
        <w:fldChar w:fldCharType="separate"/>
      </w:r>
      <w:ins w:id="1611" w:author="Prasasti Karunia Farista Ananto" w:date="2021-10-12T15:27:00Z">
        <w:r w:rsidRPr="00006ABF">
          <w:rPr>
            <w:rFonts w:ascii="Times New Roman" w:hAnsi="Times New Roman" w:cs="Times New Roman"/>
            <w:noProof/>
            <w:webHidden/>
            <w:rPrChange w:id="1612" w:author="Prasasti Karunia Farista Ananto" w:date="2021-10-14T16:56:00Z">
              <w:rPr>
                <w:noProof/>
                <w:webHidden/>
              </w:rPr>
            </w:rPrChange>
          </w:rPr>
          <w:t>45</w:t>
        </w:r>
        <w:r w:rsidRPr="00006ABF">
          <w:rPr>
            <w:rFonts w:ascii="Times New Roman" w:hAnsi="Times New Roman" w:cs="Times New Roman"/>
            <w:noProof/>
            <w:webHidden/>
            <w:rPrChange w:id="1613" w:author="Prasasti Karunia Farista Ananto" w:date="2021-10-14T16:56:00Z">
              <w:rPr>
                <w:noProof/>
                <w:webHidden/>
              </w:rPr>
            </w:rPrChange>
          </w:rPr>
          <w:fldChar w:fldCharType="end"/>
        </w:r>
        <w:r w:rsidRPr="00006ABF">
          <w:rPr>
            <w:rStyle w:val="Hyperlink"/>
            <w:rFonts w:ascii="Times New Roman" w:hAnsi="Times New Roman" w:cs="Times New Roman"/>
            <w:noProof/>
            <w:rPrChange w:id="1614" w:author="Prasasti Karunia Farista Ananto" w:date="2021-10-14T16:56:00Z">
              <w:rPr>
                <w:rStyle w:val="Hyperlink"/>
                <w:noProof/>
              </w:rPr>
            </w:rPrChange>
          </w:rPr>
          <w:fldChar w:fldCharType="end"/>
        </w:r>
      </w:ins>
    </w:p>
    <w:p w14:paraId="785706F2" w14:textId="75DFAD6E" w:rsidR="00015ADF" w:rsidRPr="00006ABF" w:rsidRDefault="00015ADF" w:rsidP="00CC4C47">
      <w:pPr>
        <w:pStyle w:val="TableofFigures"/>
        <w:tabs>
          <w:tab w:val="right" w:leader="dot" w:pos="9016"/>
        </w:tabs>
        <w:spacing w:line="360" w:lineRule="auto"/>
        <w:rPr>
          <w:ins w:id="1615" w:author="Prasasti Karunia Farista Ananto" w:date="2021-10-12T15:27:00Z"/>
          <w:rFonts w:ascii="Times New Roman" w:eastAsiaTheme="minorEastAsia" w:hAnsi="Times New Roman" w:cs="Times New Roman"/>
          <w:noProof/>
          <w:lang w:val="en-US" w:eastAsia="zh-TW"/>
          <w:rPrChange w:id="1616" w:author="Prasasti Karunia Farista Ananto" w:date="2021-10-14T16:56:00Z">
            <w:rPr>
              <w:ins w:id="1617" w:author="Prasasti Karunia Farista Ananto" w:date="2021-10-12T15:27:00Z"/>
              <w:rFonts w:eastAsiaTheme="minorEastAsia"/>
              <w:noProof/>
              <w:lang w:val="en-US" w:eastAsia="zh-TW"/>
            </w:rPr>
          </w:rPrChange>
        </w:rPr>
        <w:pPrChange w:id="1618" w:author="nadira firinda" w:date="2022-10-29T23:37:00Z">
          <w:pPr>
            <w:pStyle w:val="TableofFigures"/>
            <w:tabs>
              <w:tab w:val="right" w:leader="dot" w:pos="9016"/>
            </w:tabs>
          </w:pPr>
        </w:pPrChange>
      </w:pPr>
      <w:ins w:id="1619" w:author="Prasasti Karunia Farista Ananto" w:date="2021-10-12T15:27:00Z">
        <w:r w:rsidRPr="00006ABF">
          <w:rPr>
            <w:rStyle w:val="Hyperlink"/>
            <w:rFonts w:ascii="Times New Roman" w:hAnsi="Times New Roman" w:cs="Times New Roman"/>
            <w:noProof/>
            <w:rPrChange w:id="1620" w:author="Prasasti Karunia Farista Ananto" w:date="2021-10-14T16:56:00Z">
              <w:rPr>
                <w:rStyle w:val="Hyperlink"/>
                <w:noProof/>
              </w:rPr>
            </w:rPrChange>
          </w:rPr>
          <w:fldChar w:fldCharType="begin"/>
        </w:r>
        <w:r w:rsidRPr="00006ABF">
          <w:rPr>
            <w:rStyle w:val="Hyperlink"/>
            <w:rFonts w:ascii="Times New Roman" w:hAnsi="Times New Roman" w:cs="Times New Roman"/>
            <w:noProof/>
            <w:rPrChange w:id="1621" w:author="Prasasti Karunia Farista Ananto" w:date="2021-10-14T16:56:00Z">
              <w:rPr>
                <w:rStyle w:val="Hyperlink"/>
                <w:noProof/>
              </w:rPr>
            </w:rPrChange>
          </w:rPr>
          <w:instrText xml:space="preserve"> </w:instrText>
        </w:r>
        <w:r w:rsidRPr="00006ABF">
          <w:rPr>
            <w:rFonts w:ascii="Times New Roman" w:hAnsi="Times New Roman" w:cs="Times New Roman"/>
            <w:noProof/>
            <w:rPrChange w:id="1622" w:author="Prasasti Karunia Farista Ananto" w:date="2021-10-14T16:56:00Z">
              <w:rPr>
                <w:noProof/>
              </w:rPr>
            </w:rPrChange>
          </w:rPr>
          <w:instrText>HYPERLINK \l "_Toc84944878"</w:instrText>
        </w:r>
        <w:r w:rsidRPr="00006ABF">
          <w:rPr>
            <w:rStyle w:val="Hyperlink"/>
            <w:rFonts w:ascii="Times New Roman" w:hAnsi="Times New Roman" w:cs="Times New Roman"/>
            <w:noProof/>
            <w:rPrChange w:id="1623" w:author="Prasasti Karunia Farista Ananto" w:date="2021-10-14T16:56:00Z">
              <w:rPr>
                <w:rStyle w:val="Hyperlink"/>
                <w:noProof/>
              </w:rPr>
            </w:rPrChange>
          </w:rPr>
          <w:instrText xml:space="preserve"> </w:instrText>
        </w:r>
        <w:r w:rsidRPr="008B62E9">
          <w:rPr>
            <w:rStyle w:val="Hyperlink"/>
            <w:rFonts w:ascii="Times New Roman" w:hAnsi="Times New Roman" w:cs="Times New Roman"/>
            <w:noProof/>
          </w:rPr>
        </w:r>
        <w:r w:rsidRPr="00006ABF">
          <w:rPr>
            <w:rStyle w:val="Hyperlink"/>
            <w:rFonts w:ascii="Times New Roman" w:hAnsi="Times New Roman" w:cs="Times New Roman"/>
            <w:noProof/>
            <w:rPrChange w:id="1624" w:author="Prasasti Karunia Farista Ananto" w:date="2021-10-14T16:56:00Z">
              <w:rPr>
                <w:rStyle w:val="Hyperlink"/>
                <w:noProof/>
              </w:rPr>
            </w:rPrChange>
          </w:rPr>
          <w:fldChar w:fldCharType="separate"/>
        </w:r>
        <w:r w:rsidRPr="00006ABF">
          <w:rPr>
            <w:rStyle w:val="Hyperlink"/>
            <w:rFonts w:ascii="Times New Roman" w:hAnsi="Times New Roman" w:cs="Times New Roman"/>
            <w:noProof/>
            <w:rPrChange w:id="1625" w:author="Prasasti Karunia Farista Ananto" w:date="2021-10-14T16:56:00Z">
              <w:rPr>
                <w:rStyle w:val="Hyperlink"/>
                <w:noProof/>
              </w:rPr>
            </w:rPrChange>
          </w:rPr>
          <w:t>Gambar IV</w:t>
        </w:r>
        <w:r w:rsidRPr="00006ABF">
          <w:rPr>
            <w:rStyle w:val="Hyperlink"/>
            <w:rFonts w:ascii="Times New Roman" w:hAnsi="Times New Roman" w:cs="Times New Roman"/>
            <w:noProof/>
            <w:rPrChange w:id="1626" w:author="Prasasti Karunia Farista Ananto" w:date="2021-10-14T16:56:00Z">
              <w:rPr>
                <w:rStyle w:val="Hyperlink"/>
                <w:noProof/>
              </w:rPr>
            </w:rPrChange>
          </w:rPr>
          <w:noBreakHyphen/>
          <w:t>13. Hasil Proyeksi Sektor Jasa Perusahaan</w:t>
        </w:r>
        <w:r w:rsidRPr="00006ABF">
          <w:rPr>
            <w:rFonts w:ascii="Times New Roman" w:hAnsi="Times New Roman" w:cs="Times New Roman"/>
            <w:noProof/>
            <w:webHidden/>
            <w:rPrChange w:id="1627" w:author="Prasasti Karunia Farista Ananto" w:date="2021-10-14T16:56:00Z">
              <w:rPr>
                <w:noProof/>
                <w:webHidden/>
              </w:rPr>
            </w:rPrChange>
          </w:rPr>
          <w:tab/>
        </w:r>
        <w:r w:rsidRPr="00006ABF">
          <w:rPr>
            <w:rFonts w:ascii="Times New Roman" w:hAnsi="Times New Roman" w:cs="Times New Roman"/>
            <w:noProof/>
            <w:webHidden/>
            <w:rPrChange w:id="1628" w:author="Prasasti Karunia Farista Ananto" w:date="2021-10-14T16:56:00Z">
              <w:rPr>
                <w:noProof/>
                <w:webHidden/>
              </w:rPr>
            </w:rPrChange>
          </w:rPr>
          <w:fldChar w:fldCharType="begin"/>
        </w:r>
        <w:r w:rsidRPr="00006ABF">
          <w:rPr>
            <w:rFonts w:ascii="Times New Roman" w:hAnsi="Times New Roman" w:cs="Times New Roman"/>
            <w:noProof/>
            <w:webHidden/>
            <w:rPrChange w:id="1629" w:author="Prasasti Karunia Farista Ananto" w:date="2021-10-14T16:56:00Z">
              <w:rPr>
                <w:noProof/>
                <w:webHidden/>
              </w:rPr>
            </w:rPrChange>
          </w:rPr>
          <w:instrText xml:space="preserve"> PAGEREF _Toc84944878 \h </w:instrText>
        </w:r>
      </w:ins>
      <w:r w:rsidRPr="008B62E9">
        <w:rPr>
          <w:rFonts w:ascii="Times New Roman" w:hAnsi="Times New Roman" w:cs="Times New Roman"/>
          <w:noProof/>
          <w:webHidden/>
        </w:rPr>
      </w:r>
      <w:r w:rsidRPr="00006ABF">
        <w:rPr>
          <w:rFonts w:ascii="Times New Roman" w:hAnsi="Times New Roman" w:cs="Times New Roman"/>
          <w:noProof/>
          <w:webHidden/>
          <w:rPrChange w:id="1630" w:author="Prasasti Karunia Farista Ananto" w:date="2021-10-14T16:56:00Z">
            <w:rPr>
              <w:noProof/>
              <w:webHidden/>
            </w:rPr>
          </w:rPrChange>
        </w:rPr>
        <w:fldChar w:fldCharType="separate"/>
      </w:r>
      <w:ins w:id="1631" w:author="Prasasti Karunia Farista Ananto" w:date="2021-10-12T15:27:00Z">
        <w:r w:rsidRPr="00006ABF">
          <w:rPr>
            <w:rFonts w:ascii="Times New Roman" w:hAnsi="Times New Roman" w:cs="Times New Roman"/>
            <w:noProof/>
            <w:webHidden/>
            <w:rPrChange w:id="1632" w:author="Prasasti Karunia Farista Ananto" w:date="2021-10-14T16:56:00Z">
              <w:rPr>
                <w:noProof/>
                <w:webHidden/>
              </w:rPr>
            </w:rPrChange>
          </w:rPr>
          <w:t>47</w:t>
        </w:r>
        <w:r w:rsidRPr="00006ABF">
          <w:rPr>
            <w:rFonts w:ascii="Times New Roman" w:hAnsi="Times New Roman" w:cs="Times New Roman"/>
            <w:noProof/>
            <w:webHidden/>
            <w:rPrChange w:id="1633" w:author="Prasasti Karunia Farista Ananto" w:date="2021-10-14T16:56:00Z">
              <w:rPr>
                <w:noProof/>
                <w:webHidden/>
              </w:rPr>
            </w:rPrChange>
          </w:rPr>
          <w:fldChar w:fldCharType="end"/>
        </w:r>
        <w:r w:rsidRPr="00006ABF">
          <w:rPr>
            <w:rStyle w:val="Hyperlink"/>
            <w:rFonts w:ascii="Times New Roman" w:hAnsi="Times New Roman" w:cs="Times New Roman"/>
            <w:noProof/>
            <w:rPrChange w:id="1634" w:author="Prasasti Karunia Farista Ananto" w:date="2021-10-14T16:56:00Z">
              <w:rPr>
                <w:rStyle w:val="Hyperlink"/>
                <w:noProof/>
              </w:rPr>
            </w:rPrChange>
          </w:rPr>
          <w:fldChar w:fldCharType="end"/>
        </w:r>
      </w:ins>
    </w:p>
    <w:p w14:paraId="3DB26814" w14:textId="2C08AAF9" w:rsidR="00015ADF" w:rsidRPr="00006ABF" w:rsidRDefault="00015ADF" w:rsidP="00CC4C47">
      <w:pPr>
        <w:pStyle w:val="TableofFigures"/>
        <w:tabs>
          <w:tab w:val="right" w:leader="dot" w:pos="9016"/>
        </w:tabs>
        <w:spacing w:line="360" w:lineRule="auto"/>
        <w:rPr>
          <w:ins w:id="1635" w:author="Prasasti Karunia Farista Ananto" w:date="2021-10-12T15:27:00Z"/>
          <w:rFonts w:ascii="Times New Roman" w:eastAsiaTheme="minorEastAsia" w:hAnsi="Times New Roman" w:cs="Times New Roman"/>
          <w:noProof/>
          <w:lang w:val="en-US" w:eastAsia="zh-TW"/>
          <w:rPrChange w:id="1636" w:author="Prasasti Karunia Farista Ananto" w:date="2021-10-14T16:56:00Z">
            <w:rPr>
              <w:ins w:id="1637" w:author="Prasasti Karunia Farista Ananto" w:date="2021-10-12T15:27:00Z"/>
              <w:rFonts w:eastAsiaTheme="minorEastAsia"/>
              <w:noProof/>
              <w:lang w:val="en-US" w:eastAsia="zh-TW"/>
            </w:rPr>
          </w:rPrChange>
        </w:rPr>
        <w:pPrChange w:id="1638" w:author="nadira firinda" w:date="2022-10-29T23:37:00Z">
          <w:pPr>
            <w:pStyle w:val="TableofFigures"/>
            <w:tabs>
              <w:tab w:val="right" w:leader="dot" w:pos="9016"/>
            </w:tabs>
          </w:pPr>
        </w:pPrChange>
      </w:pPr>
      <w:ins w:id="1639" w:author="Prasasti Karunia Farista Ananto" w:date="2021-10-12T15:27:00Z">
        <w:r w:rsidRPr="00006ABF">
          <w:rPr>
            <w:rStyle w:val="Hyperlink"/>
            <w:rFonts w:ascii="Times New Roman" w:hAnsi="Times New Roman" w:cs="Times New Roman"/>
            <w:noProof/>
            <w:rPrChange w:id="1640" w:author="Prasasti Karunia Farista Ananto" w:date="2021-10-14T16:56:00Z">
              <w:rPr>
                <w:rStyle w:val="Hyperlink"/>
                <w:noProof/>
              </w:rPr>
            </w:rPrChange>
          </w:rPr>
          <w:fldChar w:fldCharType="begin"/>
        </w:r>
        <w:r w:rsidRPr="00006ABF">
          <w:rPr>
            <w:rStyle w:val="Hyperlink"/>
            <w:rFonts w:ascii="Times New Roman" w:hAnsi="Times New Roman" w:cs="Times New Roman"/>
            <w:noProof/>
            <w:rPrChange w:id="1641" w:author="Prasasti Karunia Farista Ananto" w:date="2021-10-14T16:56:00Z">
              <w:rPr>
                <w:rStyle w:val="Hyperlink"/>
                <w:noProof/>
              </w:rPr>
            </w:rPrChange>
          </w:rPr>
          <w:instrText xml:space="preserve"> </w:instrText>
        </w:r>
        <w:r w:rsidRPr="00006ABF">
          <w:rPr>
            <w:rFonts w:ascii="Times New Roman" w:hAnsi="Times New Roman" w:cs="Times New Roman"/>
            <w:noProof/>
            <w:rPrChange w:id="1642" w:author="Prasasti Karunia Farista Ananto" w:date="2021-10-14T16:56:00Z">
              <w:rPr>
                <w:noProof/>
              </w:rPr>
            </w:rPrChange>
          </w:rPr>
          <w:instrText>HYPERLINK \l "_Toc84944879"</w:instrText>
        </w:r>
        <w:r w:rsidRPr="00006ABF">
          <w:rPr>
            <w:rStyle w:val="Hyperlink"/>
            <w:rFonts w:ascii="Times New Roman" w:hAnsi="Times New Roman" w:cs="Times New Roman"/>
            <w:noProof/>
            <w:rPrChange w:id="1643" w:author="Prasasti Karunia Farista Ananto" w:date="2021-10-14T16:56:00Z">
              <w:rPr>
                <w:rStyle w:val="Hyperlink"/>
                <w:noProof/>
              </w:rPr>
            </w:rPrChange>
          </w:rPr>
          <w:instrText xml:space="preserve"> </w:instrText>
        </w:r>
        <w:r w:rsidRPr="008B62E9">
          <w:rPr>
            <w:rStyle w:val="Hyperlink"/>
            <w:rFonts w:ascii="Times New Roman" w:hAnsi="Times New Roman" w:cs="Times New Roman"/>
            <w:noProof/>
          </w:rPr>
        </w:r>
        <w:r w:rsidRPr="00006ABF">
          <w:rPr>
            <w:rStyle w:val="Hyperlink"/>
            <w:rFonts w:ascii="Times New Roman" w:hAnsi="Times New Roman" w:cs="Times New Roman"/>
            <w:noProof/>
            <w:rPrChange w:id="1644" w:author="Prasasti Karunia Farista Ananto" w:date="2021-10-14T16:56:00Z">
              <w:rPr>
                <w:rStyle w:val="Hyperlink"/>
                <w:noProof/>
              </w:rPr>
            </w:rPrChange>
          </w:rPr>
          <w:fldChar w:fldCharType="separate"/>
        </w:r>
        <w:r w:rsidRPr="00006ABF">
          <w:rPr>
            <w:rStyle w:val="Hyperlink"/>
            <w:rFonts w:ascii="Times New Roman" w:hAnsi="Times New Roman" w:cs="Times New Roman"/>
            <w:noProof/>
            <w:rPrChange w:id="1645" w:author="Prasasti Karunia Farista Ananto" w:date="2021-10-14T16:56:00Z">
              <w:rPr>
                <w:rStyle w:val="Hyperlink"/>
                <w:noProof/>
              </w:rPr>
            </w:rPrChange>
          </w:rPr>
          <w:t>Gambar IV</w:t>
        </w:r>
        <w:r w:rsidRPr="00006ABF">
          <w:rPr>
            <w:rStyle w:val="Hyperlink"/>
            <w:rFonts w:ascii="Times New Roman" w:hAnsi="Times New Roman" w:cs="Times New Roman"/>
            <w:noProof/>
            <w:rPrChange w:id="1646" w:author="Prasasti Karunia Farista Ananto" w:date="2021-10-14T16:56:00Z">
              <w:rPr>
                <w:rStyle w:val="Hyperlink"/>
                <w:noProof/>
              </w:rPr>
            </w:rPrChange>
          </w:rPr>
          <w:noBreakHyphen/>
          <w:t>14. Hasil Proyeksi Sektor Administrasi Pemerintahan, Pertahanan, dan Jaminan Sosial Wajib</w:t>
        </w:r>
        <w:r w:rsidRPr="00006ABF">
          <w:rPr>
            <w:rFonts w:ascii="Times New Roman" w:hAnsi="Times New Roman" w:cs="Times New Roman"/>
            <w:noProof/>
            <w:webHidden/>
            <w:rPrChange w:id="1647" w:author="Prasasti Karunia Farista Ananto" w:date="2021-10-14T16:56:00Z">
              <w:rPr>
                <w:noProof/>
                <w:webHidden/>
              </w:rPr>
            </w:rPrChange>
          </w:rPr>
          <w:tab/>
        </w:r>
        <w:r w:rsidRPr="00006ABF">
          <w:rPr>
            <w:rFonts w:ascii="Times New Roman" w:hAnsi="Times New Roman" w:cs="Times New Roman"/>
            <w:noProof/>
            <w:webHidden/>
            <w:rPrChange w:id="1648" w:author="Prasasti Karunia Farista Ananto" w:date="2021-10-14T16:56:00Z">
              <w:rPr>
                <w:noProof/>
                <w:webHidden/>
              </w:rPr>
            </w:rPrChange>
          </w:rPr>
          <w:fldChar w:fldCharType="begin"/>
        </w:r>
        <w:r w:rsidRPr="00006ABF">
          <w:rPr>
            <w:rFonts w:ascii="Times New Roman" w:hAnsi="Times New Roman" w:cs="Times New Roman"/>
            <w:noProof/>
            <w:webHidden/>
            <w:rPrChange w:id="1649" w:author="Prasasti Karunia Farista Ananto" w:date="2021-10-14T16:56:00Z">
              <w:rPr>
                <w:noProof/>
                <w:webHidden/>
              </w:rPr>
            </w:rPrChange>
          </w:rPr>
          <w:instrText xml:space="preserve"> PAGEREF _Toc84944879 \h </w:instrText>
        </w:r>
      </w:ins>
      <w:r w:rsidRPr="008B62E9">
        <w:rPr>
          <w:rFonts w:ascii="Times New Roman" w:hAnsi="Times New Roman" w:cs="Times New Roman"/>
          <w:noProof/>
          <w:webHidden/>
        </w:rPr>
      </w:r>
      <w:r w:rsidRPr="00006ABF">
        <w:rPr>
          <w:rFonts w:ascii="Times New Roman" w:hAnsi="Times New Roman" w:cs="Times New Roman"/>
          <w:noProof/>
          <w:webHidden/>
          <w:rPrChange w:id="1650" w:author="Prasasti Karunia Farista Ananto" w:date="2021-10-14T16:56:00Z">
            <w:rPr>
              <w:noProof/>
              <w:webHidden/>
            </w:rPr>
          </w:rPrChange>
        </w:rPr>
        <w:fldChar w:fldCharType="separate"/>
      </w:r>
      <w:ins w:id="1651" w:author="Prasasti Karunia Farista Ananto" w:date="2021-10-12T15:27:00Z">
        <w:r w:rsidRPr="00006ABF">
          <w:rPr>
            <w:rFonts w:ascii="Times New Roman" w:hAnsi="Times New Roman" w:cs="Times New Roman"/>
            <w:noProof/>
            <w:webHidden/>
            <w:rPrChange w:id="1652" w:author="Prasasti Karunia Farista Ananto" w:date="2021-10-14T16:56:00Z">
              <w:rPr>
                <w:noProof/>
                <w:webHidden/>
              </w:rPr>
            </w:rPrChange>
          </w:rPr>
          <w:t>49</w:t>
        </w:r>
        <w:r w:rsidRPr="00006ABF">
          <w:rPr>
            <w:rFonts w:ascii="Times New Roman" w:hAnsi="Times New Roman" w:cs="Times New Roman"/>
            <w:noProof/>
            <w:webHidden/>
            <w:rPrChange w:id="1653" w:author="Prasasti Karunia Farista Ananto" w:date="2021-10-14T16:56:00Z">
              <w:rPr>
                <w:noProof/>
                <w:webHidden/>
              </w:rPr>
            </w:rPrChange>
          </w:rPr>
          <w:fldChar w:fldCharType="end"/>
        </w:r>
        <w:r w:rsidRPr="00006ABF">
          <w:rPr>
            <w:rStyle w:val="Hyperlink"/>
            <w:rFonts w:ascii="Times New Roman" w:hAnsi="Times New Roman" w:cs="Times New Roman"/>
            <w:noProof/>
            <w:rPrChange w:id="1654" w:author="Prasasti Karunia Farista Ananto" w:date="2021-10-14T16:56:00Z">
              <w:rPr>
                <w:rStyle w:val="Hyperlink"/>
                <w:noProof/>
              </w:rPr>
            </w:rPrChange>
          </w:rPr>
          <w:fldChar w:fldCharType="end"/>
        </w:r>
      </w:ins>
    </w:p>
    <w:p w14:paraId="004F8BFB" w14:textId="3116BBCD" w:rsidR="00015ADF" w:rsidRPr="00006ABF" w:rsidRDefault="00015ADF" w:rsidP="00CC4C47">
      <w:pPr>
        <w:pStyle w:val="TableofFigures"/>
        <w:tabs>
          <w:tab w:val="right" w:leader="dot" w:pos="9016"/>
        </w:tabs>
        <w:spacing w:line="360" w:lineRule="auto"/>
        <w:rPr>
          <w:ins w:id="1655" w:author="Prasasti Karunia Farista Ananto" w:date="2021-10-12T15:27:00Z"/>
          <w:rFonts w:ascii="Times New Roman" w:eastAsiaTheme="minorEastAsia" w:hAnsi="Times New Roman" w:cs="Times New Roman"/>
          <w:noProof/>
          <w:lang w:val="en-US" w:eastAsia="zh-TW"/>
          <w:rPrChange w:id="1656" w:author="Prasasti Karunia Farista Ananto" w:date="2021-10-14T16:56:00Z">
            <w:rPr>
              <w:ins w:id="1657" w:author="Prasasti Karunia Farista Ananto" w:date="2021-10-12T15:27:00Z"/>
              <w:rFonts w:eastAsiaTheme="minorEastAsia"/>
              <w:noProof/>
              <w:lang w:val="en-US" w:eastAsia="zh-TW"/>
            </w:rPr>
          </w:rPrChange>
        </w:rPr>
        <w:pPrChange w:id="1658" w:author="nadira firinda" w:date="2022-10-29T23:37:00Z">
          <w:pPr>
            <w:pStyle w:val="TableofFigures"/>
            <w:tabs>
              <w:tab w:val="right" w:leader="dot" w:pos="9016"/>
            </w:tabs>
          </w:pPr>
        </w:pPrChange>
      </w:pPr>
      <w:ins w:id="1659" w:author="Prasasti Karunia Farista Ananto" w:date="2021-10-12T15:27:00Z">
        <w:r w:rsidRPr="00006ABF">
          <w:rPr>
            <w:rStyle w:val="Hyperlink"/>
            <w:rFonts w:ascii="Times New Roman" w:hAnsi="Times New Roman" w:cs="Times New Roman"/>
            <w:noProof/>
            <w:rPrChange w:id="1660" w:author="Prasasti Karunia Farista Ananto" w:date="2021-10-14T16:56:00Z">
              <w:rPr>
                <w:rStyle w:val="Hyperlink"/>
                <w:noProof/>
              </w:rPr>
            </w:rPrChange>
          </w:rPr>
          <w:fldChar w:fldCharType="begin"/>
        </w:r>
        <w:r w:rsidRPr="00006ABF">
          <w:rPr>
            <w:rStyle w:val="Hyperlink"/>
            <w:rFonts w:ascii="Times New Roman" w:hAnsi="Times New Roman" w:cs="Times New Roman"/>
            <w:noProof/>
            <w:rPrChange w:id="1661" w:author="Prasasti Karunia Farista Ananto" w:date="2021-10-14T16:56:00Z">
              <w:rPr>
                <w:rStyle w:val="Hyperlink"/>
                <w:noProof/>
              </w:rPr>
            </w:rPrChange>
          </w:rPr>
          <w:instrText xml:space="preserve"> </w:instrText>
        </w:r>
        <w:r w:rsidRPr="00006ABF">
          <w:rPr>
            <w:rFonts w:ascii="Times New Roman" w:hAnsi="Times New Roman" w:cs="Times New Roman"/>
            <w:noProof/>
            <w:rPrChange w:id="1662" w:author="Prasasti Karunia Farista Ananto" w:date="2021-10-14T16:56:00Z">
              <w:rPr>
                <w:noProof/>
              </w:rPr>
            </w:rPrChange>
          </w:rPr>
          <w:instrText>HYPERLINK \l "_Toc84944880"</w:instrText>
        </w:r>
        <w:r w:rsidRPr="00006ABF">
          <w:rPr>
            <w:rStyle w:val="Hyperlink"/>
            <w:rFonts w:ascii="Times New Roman" w:hAnsi="Times New Roman" w:cs="Times New Roman"/>
            <w:noProof/>
            <w:rPrChange w:id="1663" w:author="Prasasti Karunia Farista Ananto" w:date="2021-10-14T16:56:00Z">
              <w:rPr>
                <w:rStyle w:val="Hyperlink"/>
                <w:noProof/>
              </w:rPr>
            </w:rPrChange>
          </w:rPr>
          <w:instrText xml:space="preserve"> </w:instrText>
        </w:r>
        <w:r w:rsidRPr="008B62E9">
          <w:rPr>
            <w:rStyle w:val="Hyperlink"/>
            <w:rFonts w:ascii="Times New Roman" w:hAnsi="Times New Roman" w:cs="Times New Roman"/>
            <w:noProof/>
          </w:rPr>
        </w:r>
        <w:r w:rsidRPr="00006ABF">
          <w:rPr>
            <w:rStyle w:val="Hyperlink"/>
            <w:rFonts w:ascii="Times New Roman" w:hAnsi="Times New Roman" w:cs="Times New Roman"/>
            <w:noProof/>
            <w:rPrChange w:id="1664" w:author="Prasasti Karunia Farista Ananto" w:date="2021-10-14T16:56:00Z">
              <w:rPr>
                <w:rStyle w:val="Hyperlink"/>
                <w:noProof/>
              </w:rPr>
            </w:rPrChange>
          </w:rPr>
          <w:fldChar w:fldCharType="separate"/>
        </w:r>
        <w:r w:rsidRPr="00006ABF">
          <w:rPr>
            <w:rStyle w:val="Hyperlink"/>
            <w:rFonts w:ascii="Times New Roman" w:hAnsi="Times New Roman" w:cs="Times New Roman"/>
            <w:noProof/>
            <w:rPrChange w:id="1665" w:author="Prasasti Karunia Farista Ananto" w:date="2021-10-14T16:56:00Z">
              <w:rPr>
                <w:rStyle w:val="Hyperlink"/>
                <w:noProof/>
              </w:rPr>
            </w:rPrChange>
          </w:rPr>
          <w:t>Gambar IV</w:t>
        </w:r>
        <w:r w:rsidRPr="00006ABF">
          <w:rPr>
            <w:rStyle w:val="Hyperlink"/>
            <w:rFonts w:ascii="Times New Roman" w:hAnsi="Times New Roman" w:cs="Times New Roman"/>
            <w:noProof/>
            <w:rPrChange w:id="1666" w:author="Prasasti Karunia Farista Ananto" w:date="2021-10-14T16:56:00Z">
              <w:rPr>
                <w:rStyle w:val="Hyperlink"/>
                <w:noProof/>
              </w:rPr>
            </w:rPrChange>
          </w:rPr>
          <w:noBreakHyphen/>
          <w:t>15. Hasil Proyeksi Sektor Jasa Pendidikan</w:t>
        </w:r>
        <w:r w:rsidRPr="00006ABF">
          <w:rPr>
            <w:rFonts w:ascii="Times New Roman" w:hAnsi="Times New Roman" w:cs="Times New Roman"/>
            <w:noProof/>
            <w:webHidden/>
            <w:rPrChange w:id="1667" w:author="Prasasti Karunia Farista Ananto" w:date="2021-10-14T16:56:00Z">
              <w:rPr>
                <w:noProof/>
                <w:webHidden/>
              </w:rPr>
            </w:rPrChange>
          </w:rPr>
          <w:tab/>
        </w:r>
        <w:r w:rsidRPr="00006ABF">
          <w:rPr>
            <w:rFonts w:ascii="Times New Roman" w:hAnsi="Times New Roman" w:cs="Times New Roman"/>
            <w:noProof/>
            <w:webHidden/>
            <w:rPrChange w:id="1668" w:author="Prasasti Karunia Farista Ananto" w:date="2021-10-14T16:56:00Z">
              <w:rPr>
                <w:noProof/>
                <w:webHidden/>
              </w:rPr>
            </w:rPrChange>
          </w:rPr>
          <w:fldChar w:fldCharType="begin"/>
        </w:r>
        <w:r w:rsidRPr="00006ABF">
          <w:rPr>
            <w:rFonts w:ascii="Times New Roman" w:hAnsi="Times New Roman" w:cs="Times New Roman"/>
            <w:noProof/>
            <w:webHidden/>
            <w:rPrChange w:id="1669" w:author="Prasasti Karunia Farista Ananto" w:date="2021-10-14T16:56:00Z">
              <w:rPr>
                <w:noProof/>
                <w:webHidden/>
              </w:rPr>
            </w:rPrChange>
          </w:rPr>
          <w:instrText xml:space="preserve"> PAGEREF _Toc84944880 \h </w:instrText>
        </w:r>
      </w:ins>
      <w:r w:rsidRPr="008B62E9">
        <w:rPr>
          <w:rFonts w:ascii="Times New Roman" w:hAnsi="Times New Roman" w:cs="Times New Roman"/>
          <w:noProof/>
          <w:webHidden/>
        </w:rPr>
      </w:r>
      <w:r w:rsidRPr="00006ABF">
        <w:rPr>
          <w:rFonts w:ascii="Times New Roman" w:hAnsi="Times New Roman" w:cs="Times New Roman"/>
          <w:noProof/>
          <w:webHidden/>
          <w:rPrChange w:id="1670" w:author="Prasasti Karunia Farista Ananto" w:date="2021-10-14T16:56:00Z">
            <w:rPr>
              <w:noProof/>
              <w:webHidden/>
            </w:rPr>
          </w:rPrChange>
        </w:rPr>
        <w:fldChar w:fldCharType="separate"/>
      </w:r>
      <w:ins w:id="1671" w:author="Prasasti Karunia Farista Ananto" w:date="2021-10-12T15:27:00Z">
        <w:r w:rsidRPr="00006ABF">
          <w:rPr>
            <w:rFonts w:ascii="Times New Roman" w:hAnsi="Times New Roman" w:cs="Times New Roman"/>
            <w:noProof/>
            <w:webHidden/>
            <w:rPrChange w:id="1672" w:author="Prasasti Karunia Farista Ananto" w:date="2021-10-14T16:56:00Z">
              <w:rPr>
                <w:noProof/>
                <w:webHidden/>
              </w:rPr>
            </w:rPrChange>
          </w:rPr>
          <w:t>50</w:t>
        </w:r>
        <w:r w:rsidRPr="00006ABF">
          <w:rPr>
            <w:rFonts w:ascii="Times New Roman" w:hAnsi="Times New Roman" w:cs="Times New Roman"/>
            <w:noProof/>
            <w:webHidden/>
            <w:rPrChange w:id="1673" w:author="Prasasti Karunia Farista Ananto" w:date="2021-10-14T16:56:00Z">
              <w:rPr>
                <w:noProof/>
                <w:webHidden/>
              </w:rPr>
            </w:rPrChange>
          </w:rPr>
          <w:fldChar w:fldCharType="end"/>
        </w:r>
        <w:r w:rsidRPr="00006ABF">
          <w:rPr>
            <w:rStyle w:val="Hyperlink"/>
            <w:rFonts w:ascii="Times New Roman" w:hAnsi="Times New Roman" w:cs="Times New Roman"/>
            <w:noProof/>
            <w:rPrChange w:id="1674" w:author="Prasasti Karunia Farista Ananto" w:date="2021-10-14T16:56:00Z">
              <w:rPr>
                <w:rStyle w:val="Hyperlink"/>
                <w:noProof/>
              </w:rPr>
            </w:rPrChange>
          </w:rPr>
          <w:fldChar w:fldCharType="end"/>
        </w:r>
      </w:ins>
    </w:p>
    <w:p w14:paraId="06B9BEF4" w14:textId="46CD421D" w:rsidR="00015ADF" w:rsidRPr="00006ABF" w:rsidRDefault="00015ADF" w:rsidP="00CC4C47">
      <w:pPr>
        <w:pStyle w:val="TableofFigures"/>
        <w:tabs>
          <w:tab w:val="right" w:leader="dot" w:pos="9016"/>
        </w:tabs>
        <w:spacing w:line="360" w:lineRule="auto"/>
        <w:rPr>
          <w:ins w:id="1675" w:author="Prasasti Karunia Farista Ananto" w:date="2021-10-12T15:27:00Z"/>
          <w:rFonts w:ascii="Times New Roman" w:eastAsiaTheme="minorEastAsia" w:hAnsi="Times New Roman" w:cs="Times New Roman"/>
          <w:noProof/>
          <w:lang w:val="en-US" w:eastAsia="zh-TW"/>
          <w:rPrChange w:id="1676" w:author="Prasasti Karunia Farista Ananto" w:date="2021-10-14T16:56:00Z">
            <w:rPr>
              <w:ins w:id="1677" w:author="Prasasti Karunia Farista Ananto" w:date="2021-10-12T15:27:00Z"/>
              <w:rFonts w:eastAsiaTheme="minorEastAsia"/>
              <w:noProof/>
              <w:lang w:val="en-US" w:eastAsia="zh-TW"/>
            </w:rPr>
          </w:rPrChange>
        </w:rPr>
        <w:pPrChange w:id="1678" w:author="nadira firinda" w:date="2022-10-29T23:37:00Z">
          <w:pPr>
            <w:pStyle w:val="TableofFigures"/>
            <w:tabs>
              <w:tab w:val="right" w:leader="dot" w:pos="9016"/>
            </w:tabs>
          </w:pPr>
        </w:pPrChange>
      </w:pPr>
      <w:ins w:id="1679" w:author="Prasasti Karunia Farista Ananto" w:date="2021-10-12T15:27:00Z">
        <w:r w:rsidRPr="00006ABF">
          <w:rPr>
            <w:rStyle w:val="Hyperlink"/>
            <w:rFonts w:ascii="Times New Roman" w:hAnsi="Times New Roman" w:cs="Times New Roman"/>
            <w:noProof/>
            <w:rPrChange w:id="1680" w:author="Prasasti Karunia Farista Ananto" w:date="2021-10-14T16:56:00Z">
              <w:rPr>
                <w:rStyle w:val="Hyperlink"/>
                <w:noProof/>
              </w:rPr>
            </w:rPrChange>
          </w:rPr>
          <w:fldChar w:fldCharType="begin"/>
        </w:r>
        <w:r w:rsidRPr="00006ABF">
          <w:rPr>
            <w:rStyle w:val="Hyperlink"/>
            <w:rFonts w:ascii="Times New Roman" w:hAnsi="Times New Roman" w:cs="Times New Roman"/>
            <w:noProof/>
            <w:rPrChange w:id="1681" w:author="Prasasti Karunia Farista Ananto" w:date="2021-10-14T16:56:00Z">
              <w:rPr>
                <w:rStyle w:val="Hyperlink"/>
                <w:noProof/>
              </w:rPr>
            </w:rPrChange>
          </w:rPr>
          <w:instrText xml:space="preserve"> </w:instrText>
        </w:r>
        <w:r w:rsidRPr="00006ABF">
          <w:rPr>
            <w:rFonts w:ascii="Times New Roman" w:hAnsi="Times New Roman" w:cs="Times New Roman"/>
            <w:noProof/>
            <w:rPrChange w:id="1682" w:author="Prasasti Karunia Farista Ananto" w:date="2021-10-14T16:56:00Z">
              <w:rPr>
                <w:noProof/>
              </w:rPr>
            </w:rPrChange>
          </w:rPr>
          <w:instrText>HYPERLINK \l "_Toc84944881"</w:instrText>
        </w:r>
        <w:r w:rsidRPr="00006ABF">
          <w:rPr>
            <w:rStyle w:val="Hyperlink"/>
            <w:rFonts w:ascii="Times New Roman" w:hAnsi="Times New Roman" w:cs="Times New Roman"/>
            <w:noProof/>
            <w:rPrChange w:id="1683" w:author="Prasasti Karunia Farista Ananto" w:date="2021-10-14T16:56:00Z">
              <w:rPr>
                <w:rStyle w:val="Hyperlink"/>
                <w:noProof/>
              </w:rPr>
            </w:rPrChange>
          </w:rPr>
          <w:instrText xml:space="preserve"> </w:instrText>
        </w:r>
        <w:r w:rsidRPr="008B62E9">
          <w:rPr>
            <w:rStyle w:val="Hyperlink"/>
            <w:rFonts w:ascii="Times New Roman" w:hAnsi="Times New Roman" w:cs="Times New Roman"/>
            <w:noProof/>
          </w:rPr>
        </w:r>
        <w:r w:rsidRPr="00006ABF">
          <w:rPr>
            <w:rStyle w:val="Hyperlink"/>
            <w:rFonts w:ascii="Times New Roman" w:hAnsi="Times New Roman" w:cs="Times New Roman"/>
            <w:noProof/>
            <w:rPrChange w:id="1684" w:author="Prasasti Karunia Farista Ananto" w:date="2021-10-14T16:56:00Z">
              <w:rPr>
                <w:rStyle w:val="Hyperlink"/>
                <w:noProof/>
              </w:rPr>
            </w:rPrChange>
          </w:rPr>
          <w:fldChar w:fldCharType="separate"/>
        </w:r>
        <w:r w:rsidRPr="00006ABF">
          <w:rPr>
            <w:rStyle w:val="Hyperlink"/>
            <w:rFonts w:ascii="Times New Roman" w:hAnsi="Times New Roman" w:cs="Times New Roman"/>
            <w:noProof/>
            <w:rPrChange w:id="1685" w:author="Prasasti Karunia Farista Ananto" w:date="2021-10-14T16:56:00Z">
              <w:rPr>
                <w:rStyle w:val="Hyperlink"/>
                <w:noProof/>
              </w:rPr>
            </w:rPrChange>
          </w:rPr>
          <w:t>Gambar IV</w:t>
        </w:r>
        <w:r w:rsidRPr="00006ABF">
          <w:rPr>
            <w:rStyle w:val="Hyperlink"/>
            <w:rFonts w:ascii="Times New Roman" w:hAnsi="Times New Roman" w:cs="Times New Roman"/>
            <w:noProof/>
            <w:rPrChange w:id="1686" w:author="Prasasti Karunia Farista Ananto" w:date="2021-10-14T16:56:00Z">
              <w:rPr>
                <w:rStyle w:val="Hyperlink"/>
                <w:noProof/>
              </w:rPr>
            </w:rPrChange>
          </w:rPr>
          <w:noBreakHyphen/>
          <w:t>16. Hasil Proyeksi Sektor Jasa Kesehatan dan Kegiatan Sosial</w:t>
        </w:r>
        <w:r w:rsidRPr="00006ABF">
          <w:rPr>
            <w:rFonts w:ascii="Times New Roman" w:hAnsi="Times New Roman" w:cs="Times New Roman"/>
            <w:noProof/>
            <w:webHidden/>
            <w:rPrChange w:id="1687" w:author="Prasasti Karunia Farista Ananto" w:date="2021-10-14T16:56:00Z">
              <w:rPr>
                <w:noProof/>
                <w:webHidden/>
              </w:rPr>
            </w:rPrChange>
          </w:rPr>
          <w:tab/>
        </w:r>
        <w:r w:rsidRPr="00006ABF">
          <w:rPr>
            <w:rFonts w:ascii="Times New Roman" w:hAnsi="Times New Roman" w:cs="Times New Roman"/>
            <w:noProof/>
            <w:webHidden/>
            <w:rPrChange w:id="1688" w:author="Prasasti Karunia Farista Ananto" w:date="2021-10-14T16:56:00Z">
              <w:rPr>
                <w:noProof/>
                <w:webHidden/>
              </w:rPr>
            </w:rPrChange>
          </w:rPr>
          <w:fldChar w:fldCharType="begin"/>
        </w:r>
        <w:r w:rsidRPr="00006ABF">
          <w:rPr>
            <w:rFonts w:ascii="Times New Roman" w:hAnsi="Times New Roman" w:cs="Times New Roman"/>
            <w:noProof/>
            <w:webHidden/>
            <w:rPrChange w:id="1689" w:author="Prasasti Karunia Farista Ananto" w:date="2021-10-14T16:56:00Z">
              <w:rPr>
                <w:noProof/>
                <w:webHidden/>
              </w:rPr>
            </w:rPrChange>
          </w:rPr>
          <w:instrText xml:space="preserve"> PAGEREF _Toc84944881 \h </w:instrText>
        </w:r>
      </w:ins>
      <w:r w:rsidRPr="008B62E9">
        <w:rPr>
          <w:rFonts w:ascii="Times New Roman" w:hAnsi="Times New Roman" w:cs="Times New Roman"/>
          <w:noProof/>
          <w:webHidden/>
        </w:rPr>
      </w:r>
      <w:r w:rsidRPr="00006ABF">
        <w:rPr>
          <w:rFonts w:ascii="Times New Roman" w:hAnsi="Times New Roman" w:cs="Times New Roman"/>
          <w:noProof/>
          <w:webHidden/>
          <w:rPrChange w:id="1690" w:author="Prasasti Karunia Farista Ananto" w:date="2021-10-14T16:56:00Z">
            <w:rPr>
              <w:noProof/>
              <w:webHidden/>
            </w:rPr>
          </w:rPrChange>
        </w:rPr>
        <w:fldChar w:fldCharType="separate"/>
      </w:r>
      <w:ins w:id="1691" w:author="Prasasti Karunia Farista Ananto" w:date="2021-10-12T15:27:00Z">
        <w:r w:rsidRPr="00006ABF">
          <w:rPr>
            <w:rFonts w:ascii="Times New Roman" w:hAnsi="Times New Roman" w:cs="Times New Roman"/>
            <w:noProof/>
            <w:webHidden/>
            <w:rPrChange w:id="1692" w:author="Prasasti Karunia Farista Ananto" w:date="2021-10-14T16:56:00Z">
              <w:rPr>
                <w:noProof/>
                <w:webHidden/>
              </w:rPr>
            </w:rPrChange>
          </w:rPr>
          <w:t>52</w:t>
        </w:r>
        <w:r w:rsidRPr="00006ABF">
          <w:rPr>
            <w:rFonts w:ascii="Times New Roman" w:hAnsi="Times New Roman" w:cs="Times New Roman"/>
            <w:noProof/>
            <w:webHidden/>
            <w:rPrChange w:id="1693" w:author="Prasasti Karunia Farista Ananto" w:date="2021-10-14T16:56:00Z">
              <w:rPr>
                <w:noProof/>
                <w:webHidden/>
              </w:rPr>
            </w:rPrChange>
          </w:rPr>
          <w:fldChar w:fldCharType="end"/>
        </w:r>
        <w:r w:rsidRPr="00006ABF">
          <w:rPr>
            <w:rStyle w:val="Hyperlink"/>
            <w:rFonts w:ascii="Times New Roman" w:hAnsi="Times New Roman" w:cs="Times New Roman"/>
            <w:noProof/>
            <w:rPrChange w:id="1694" w:author="Prasasti Karunia Farista Ananto" w:date="2021-10-14T16:56:00Z">
              <w:rPr>
                <w:rStyle w:val="Hyperlink"/>
                <w:noProof/>
              </w:rPr>
            </w:rPrChange>
          </w:rPr>
          <w:fldChar w:fldCharType="end"/>
        </w:r>
      </w:ins>
    </w:p>
    <w:p w14:paraId="1EDF54E9" w14:textId="217C24D7" w:rsidR="00015ADF" w:rsidRPr="00006ABF" w:rsidRDefault="00015ADF" w:rsidP="00CC4C47">
      <w:pPr>
        <w:pStyle w:val="TableofFigures"/>
        <w:tabs>
          <w:tab w:val="right" w:leader="dot" w:pos="9016"/>
        </w:tabs>
        <w:spacing w:line="360" w:lineRule="auto"/>
        <w:rPr>
          <w:ins w:id="1695" w:author="Prasasti Karunia Farista Ananto" w:date="2021-10-12T15:27:00Z"/>
          <w:rFonts w:ascii="Times New Roman" w:eastAsiaTheme="minorEastAsia" w:hAnsi="Times New Roman" w:cs="Times New Roman"/>
          <w:noProof/>
          <w:lang w:val="en-US" w:eastAsia="zh-TW"/>
          <w:rPrChange w:id="1696" w:author="Prasasti Karunia Farista Ananto" w:date="2021-10-14T16:56:00Z">
            <w:rPr>
              <w:ins w:id="1697" w:author="Prasasti Karunia Farista Ananto" w:date="2021-10-12T15:27:00Z"/>
              <w:rFonts w:eastAsiaTheme="minorEastAsia"/>
              <w:noProof/>
              <w:lang w:val="en-US" w:eastAsia="zh-TW"/>
            </w:rPr>
          </w:rPrChange>
        </w:rPr>
        <w:pPrChange w:id="1698" w:author="nadira firinda" w:date="2022-10-29T23:37:00Z">
          <w:pPr>
            <w:pStyle w:val="TableofFigures"/>
            <w:tabs>
              <w:tab w:val="right" w:leader="dot" w:pos="9016"/>
            </w:tabs>
          </w:pPr>
        </w:pPrChange>
      </w:pPr>
      <w:ins w:id="1699" w:author="Prasasti Karunia Farista Ananto" w:date="2021-10-12T15:27:00Z">
        <w:r w:rsidRPr="00006ABF">
          <w:rPr>
            <w:rStyle w:val="Hyperlink"/>
            <w:rFonts w:ascii="Times New Roman" w:hAnsi="Times New Roman" w:cs="Times New Roman"/>
            <w:noProof/>
            <w:rPrChange w:id="1700" w:author="Prasasti Karunia Farista Ananto" w:date="2021-10-14T16:56:00Z">
              <w:rPr>
                <w:rStyle w:val="Hyperlink"/>
                <w:noProof/>
              </w:rPr>
            </w:rPrChange>
          </w:rPr>
          <w:fldChar w:fldCharType="begin"/>
        </w:r>
        <w:r w:rsidRPr="00006ABF">
          <w:rPr>
            <w:rStyle w:val="Hyperlink"/>
            <w:rFonts w:ascii="Times New Roman" w:hAnsi="Times New Roman" w:cs="Times New Roman"/>
            <w:noProof/>
            <w:rPrChange w:id="1701" w:author="Prasasti Karunia Farista Ananto" w:date="2021-10-14T16:56:00Z">
              <w:rPr>
                <w:rStyle w:val="Hyperlink"/>
                <w:noProof/>
              </w:rPr>
            </w:rPrChange>
          </w:rPr>
          <w:instrText xml:space="preserve"> </w:instrText>
        </w:r>
        <w:r w:rsidRPr="00006ABF">
          <w:rPr>
            <w:rFonts w:ascii="Times New Roman" w:hAnsi="Times New Roman" w:cs="Times New Roman"/>
            <w:noProof/>
            <w:rPrChange w:id="1702" w:author="Prasasti Karunia Farista Ananto" w:date="2021-10-14T16:56:00Z">
              <w:rPr>
                <w:noProof/>
              </w:rPr>
            </w:rPrChange>
          </w:rPr>
          <w:instrText>HYPERLINK \l "_Toc84944882"</w:instrText>
        </w:r>
        <w:r w:rsidRPr="00006ABF">
          <w:rPr>
            <w:rStyle w:val="Hyperlink"/>
            <w:rFonts w:ascii="Times New Roman" w:hAnsi="Times New Roman" w:cs="Times New Roman"/>
            <w:noProof/>
            <w:rPrChange w:id="1703" w:author="Prasasti Karunia Farista Ananto" w:date="2021-10-14T16:56:00Z">
              <w:rPr>
                <w:rStyle w:val="Hyperlink"/>
                <w:noProof/>
              </w:rPr>
            </w:rPrChange>
          </w:rPr>
          <w:instrText xml:space="preserve"> </w:instrText>
        </w:r>
        <w:r w:rsidRPr="008B62E9">
          <w:rPr>
            <w:rStyle w:val="Hyperlink"/>
            <w:rFonts w:ascii="Times New Roman" w:hAnsi="Times New Roman" w:cs="Times New Roman"/>
            <w:noProof/>
          </w:rPr>
        </w:r>
        <w:r w:rsidRPr="00006ABF">
          <w:rPr>
            <w:rStyle w:val="Hyperlink"/>
            <w:rFonts w:ascii="Times New Roman" w:hAnsi="Times New Roman" w:cs="Times New Roman"/>
            <w:noProof/>
            <w:rPrChange w:id="1704" w:author="Prasasti Karunia Farista Ananto" w:date="2021-10-14T16:56:00Z">
              <w:rPr>
                <w:rStyle w:val="Hyperlink"/>
                <w:noProof/>
              </w:rPr>
            </w:rPrChange>
          </w:rPr>
          <w:fldChar w:fldCharType="separate"/>
        </w:r>
        <w:r w:rsidRPr="00006ABF">
          <w:rPr>
            <w:rStyle w:val="Hyperlink"/>
            <w:rFonts w:ascii="Times New Roman" w:hAnsi="Times New Roman" w:cs="Times New Roman"/>
            <w:noProof/>
            <w:rPrChange w:id="1705" w:author="Prasasti Karunia Farista Ananto" w:date="2021-10-14T16:56:00Z">
              <w:rPr>
                <w:rStyle w:val="Hyperlink"/>
                <w:noProof/>
              </w:rPr>
            </w:rPrChange>
          </w:rPr>
          <w:t>Gambar IV</w:t>
        </w:r>
        <w:r w:rsidRPr="00006ABF">
          <w:rPr>
            <w:rStyle w:val="Hyperlink"/>
            <w:rFonts w:ascii="Times New Roman" w:hAnsi="Times New Roman" w:cs="Times New Roman"/>
            <w:noProof/>
            <w:rPrChange w:id="1706" w:author="Prasasti Karunia Farista Ananto" w:date="2021-10-14T16:56:00Z">
              <w:rPr>
                <w:rStyle w:val="Hyperlink"/>
                <w:noProof/>
              </w:rPr>
            </w:rPrChange>
          </w:rPr>
          <w:noBreakHyphen/>
          <w:t>17. Hasil Proyeksi Sektor Jasa Lainnya</w:t>
        </w:r>
        <w:r w:rsidRPr="00006ABF">
          <w:rPr>
            <w:rFonts w:ascii="Times New Roman" w:hAnsi="Times New Roman" w:cs="Times New Roman"/>
            <w:noProof/>
            <w:webHidden/>
            <w:rPrChange w:id="1707" w:author="Prasasti Karunia Farista Ananto" w:date="2021-10-14T16:56:00Z">
              <w:rPr>
                <w:noProof/>
                <w:webHidden/>
              </w:rPr>
            </w:rPrChange>
          </w:rPr>
          <w:tab/>
        </w:r>
        <w:r w:rsidRPr="00006ABF">
          <w:rPr>
            <w:rFonts w:ascii="Times New Roman" w:hAnsi="Times New Roman" w:cs="Times New Roman"/>
            <w:noProof/>
            <w:webHidden/>
            <w:rPrChange w:id="1708" w:author="Prasasti Karunia Farista Ananto" w:date="2021-10-14T16:56:00Z">
              <w:rPr>
                <w:noProof/>
                <w:webHidden/>
              </w:rPr>
            </w:rPrChange>
          </w:rPr>
          <w:fldChar w:fldCharType="begin"/>
        </w:r>
        <w:r w:rsidRPr="00006ABF">
          <w:rPr>
            <w:rFonts w:ascii="Times New Roman" w:hAnsi="Times New Roman" w:cs="Times New Roman"/>
            <w:noProof/>
            <w:webHidden/>
            <w:rPrChange w:id="1709" w:author="Prasasti Karunia Farista Ananto" w:date="2021-10-14T16:56:00Z">
              <w:rPr>
                <w:noProof/>
                <w:webHidden/>
              </w:rPr>
            </w:rPrChange>
          </w:rPr>
          <w:instrText xml:space="preserve"> PAGEREF _Toc84944882 \h </w:instrText>
        </w:r>
      </w:ins>
      <w:r w:rsidRPr="008B62E9">
        <w:rPr>
          <w:rFonts w:ascii="Times New Roman" w:hAnsi="Times New Roman" w:cs="Times New Roman"/>
          <w:noProof/>
          <w:webHidden/>
        </w:rPr>
      </w:r>
      <w:r w:rsidRPr="00006ABF">
        <w:rPr>
          <w:rFonts w:ascii="Times New Roman" w:hAnsi="Times New Roman" w:cs="Times New Roman"/>
          <w:noProof/>
          <w:webHidden/>
          <w:rPrChange w:id="1710" w:author="Prasasti Karunia Farista Ananto" w:date="2021-10-14T16:56:00Z">
            <w:rPr>
              <w:noProof/>
              <w:webHidden/>
            </w:rPr>
          </w:rPrChange>
        </w:rPr>
        <w:fldChar w:fldCharType="separate"/>
      </w:r>
      <w:ins w:id="1711" w:author="Prasasti Karunia Farista Ananto" w:date="2021-10-12T15:27:00Z">
        <w:r w:rsidRPr="00006ABF">
          <w:rPr>
            <w:rFonts w:ascii="Times New Roman" w:hAnsi="Times New Roman" w:cs="Times New Roman"/>
            <w:noProof/>
            <w:webHidden/>
            <w:rPrChange w:id="1712" w:author="Prasasti Karunia Farista Ananto" w:date="2021-10-14T16:56:00Z">
              <w:rPr>
                <w:noProof/>
                <w:webHidden/>
              </w:rPr>
            </w:rPrChange>
          </w:rPr>
          <w:t>54</w:t>
        </w:r>
        <w:r w:rsidRPr="00006ABF">
          <w:rPr>
            <w:rFonts w:ascii="Times New Roman" w:hAnsi="Times New Roman" w:cs="Times New Roman"/>
            <w:noProof/>
            <w:webHidden/>
            <w:rPrChange w:id="1713" w:author="Prasasti Karunia Farista Ananto" w:date="2021-10-14T16:56:00Z">
              <w:rPr>
                <w:noProof/>
                <w:webHidden/>
              </w:rPr>
            </w:rPrChange>
          </w:rPr>
          <w:fldChar w:fldCharType="end"/>
        </w:r>
        <w:r w:rsidRPr="00006ABF">
          <w:rPr>
            <w:rStyle w:val="Hyperlink"/>
            <w:rFonts w:ascii="Times New Roman" w:hAnsi="Times New Roman" w:cs="Times New Roman"/>
            <w:noProof/>
            <w:rPrChange w:id="1714" w:author="Prasasti Karunia Farista Ananto" w:date="2021-10-14T16:56:00Z">
              <w:rPr>
                <w:rStyle w:val="Hyperlink"/>
                <w:noProof/>
              </w:rPr>
            </w:rPrChange>
          </w:rPr>
          <w:fldChar w:fldCharType="end"/>
        </w:r>
      </w:ins>
    </w:p>
    <w:p w14:paraId="78C92E52" w14:textId="539BDAA2" w:rsidR="00015ADF" w:rsidRPr="00006ABF" w:rsidRDefault="00015ADF" w:rsidP="00CC4C47">
      <w:pPr>
        <w:pStyle w:val="TableofFigures"/>
        <w:tabs>
          <w:tab w:val="right" w:leader="dot" w:pos="9016"/>
        </w:tabs>
        <w:spacing w:line="360" w:lineRule="auto"/>
        <w:rPr>
          <w:ins w:id="1715" w:author="Prasasti Karunia Farista Ananto" w:date="2021-10-12T15:27:00Z"/>
          <w:rFonts w:ascii="Times New Roman" w:eastAsiaTheme="minorEastAsia" w:hAnsi="Times New Roman" w:cs="Times New Roman"/>
          <w:noProof/>
          <w:lang w:val="en-US" w:eastAsia="zh-TW"/>
          <w:rPrChange w:id="1716" w:author="Prasasti Karunia Farista Ananto" w:date="2021-10-14T16:56:00Z">
            <w:rPr>
              <w:ins w:id="1717" w:author="Prasasti Karunia Farista Ananto" w:date="2021-10-12T15:27:00Z"/>
              <w:rFonts w:eastAsiaTheme="minorEastAsia"/>
              <w:noProof/>
              <w:lang w:val="en-US" w:eastAsia="zh-TW"/>
            </w:rPr>
          </w:rPrChange>
        </w:rPr>
        <w:pPrChange w:id="1718" w:author="nadira firinda" w:date="2022-10-29T23:37:00Z">
          <w:pPr>
            <w:pStyle w:val="TableofFigures"/>
            <w:tabs>
              <w:tab w:val="right" w:leader="dot" w:pos="9016"/>
            </w:tabs>
          </w:pPr>
        </w:pPrChange>
      </w:pPr>
      <w:ins w:id="1719" w:author="Prasasti Karunia Farista Ananto" w:date="2021-10-12T15:27:00Z">
        <w:r w:rsidRPr="00006ABF">
          <w:rPr>
            <w:rStyle w:val="Hyperlink"/>
            <w:rFonts w:ascii="Times New Roman" w:hAnsi="Times New Roman" w:cs="Times New Roman"/>
            <w:noProof/>
            <w:rPrChange w:id="1720" w:author="Prasasti Karunia Farista Ananto" w:date="2021-10-14T16:56:00Z">
              <w:rPr>
                <w:rStyle w:val="Hyperlink"/>
                <w:noProof/>
              </w:rPr>
            </w:rPrChange>
          </w:rPr>
          <w:fldChar w:fldCharType="begin"/>
        </w:r>
        <w:r w:rsidRPr="00006ABF">
          <w:rPr>
            <w:rStyle w:val="Hyperlink"/>
            <w:rFonts w:ascii="Times New Roman" w:hAnsi="Times New Roman" w:cs="Times New Roman"/>
            <w:noProof/>
            <w:rPrChange w:id="1721" w:author="Prasasti Karunia Farista Ananto" w:date="2021-10-14T16:56:00Z">
              <w:rPr>
                <w:rStyle w:val="Hyperlink"/>
                <w:noProof/>
              </w:rPr>
            </w:rPrChange>
          </w:rPr>
          <w:instrText xml:space="preserve"> </w:instrText>
        </w:r>
        <w:r w:rsidRPr="00006ABF">
          <w:rPr>
            <w:rFonts w:ascii="Times New Roman" w:hAnsi="Times New Roman" w:cs="Times New Roman"/>
            <w:noProof/>
            <w:rPrChange w:id="1722" w:author="Prasasti Karunia Farista Ananto" w:date="2021-10-14T16:56:00Z">
              <w:rPr>
                <w:noProof/>
              </w:rPr>
            </w:rPrChange>
          </w:rPr>
          <w:instrText>HYPERLINK \l "_Toc84944883"</w:instrText>
        </w:r>
        <w:r w:rsidRPr="00006ABF">
          <w:rPr>
            <w:rStyle w:val="Hyperlink"/>
            <w:rFonts w:ascii="Times New Roman" w:hAnsi="Times New Roman" w:cs="Times New Roman"/>
            <w:noProof/>
            <w:rPrChange w:id="1723" w:author="Prasasti Karunia Farista Ananto" w:date="2021-10-14T16:56:00Z">
              <w:rPr>
                <w:rStyle w:val="Hyperlink"/>
                <w:noProof/>
              </w:rPr>
            </w:rPrChange>
          </w:rPr>
          <w:instrText xml:space="preserve"> </w:instrText>
        </w:r>
        <w:r w:rsidRPr="008B62E9">
          <w:rPr>
            <w:rStyle w:val="Hyperlink"/>
            <w:rFonts w:ascii="Times New Roman" w:hAnsi="Times New Roman" w:cs="Times New Roman"/>
            <w:noProof/>
          </w:rPr>
        </w:r>
        <w:r w:rsidRPr="00006ABF">
          <w:rPr>
            <w:rStyle w:val="Hyperlink"/>
            <w:rFonts w:ascii="Times New Roman" w:hAnsi="Times New Roman" w:cs="Times New Roman"/>
            <w:noProof/>
            <w:rPrChange w:id="1724" w:author="Prasasti Karunia Farista Ananto" w:date="2021-10-14T16:56:00Z">
              <w:rPr>
                <w:rStyle w:val="Hyperlink"/>
                <w:noProof/>
              </w:rPr>
            </w:rPrChange>
          </w:rPr>
          <w:fldChar w:fldCharType="separate"/>
        </w:r>
        <w:r w:rsidRPr="00006ABF">
          <w:rPr>
            <w:rStyle w:val="Hyperlink"/>
            <w:rFonts w:ascii="Times New Roman" w:hAnsi="Times New Roman" w:cs="Times New Roman"/>
            <w:noProof/>
            <w:rPrChange w:id="1725" w:author="Prasasti Karunia Farista Ananto" w:date="2021-10-14T16:56:00Z">
              <w:rPr>
                <w:rStyle w:val="Hyperlink"/>
                <w:noProof/>
              </w:rPr>
            </w:rPrChange>
          </w:rPr>
          <w:t>Gambar IV</w:t>
        </w:r>
        <w:r w:rsidRPr="00006ABF">
          <w:rPr>
            <w:rStyle w:val="Hyperlink"/>
            <w:rFonts w:ascii="Times New Roman" w:hAnsi="Times New Roman" w:cs="Times New Roman"/>
            <w:noProof/>
            <w:rPrChange w:id="1726" w:author="Prasasti Karunia Farista Ananto" w:date="2021-10-14T16:56:00Z">
              <w:rPr>
                <w:rStyle w:val="Hyperlink"/>
                <w:noProof/>
              </w:rPr>
            </w:rPrChange>
          </w:rPr>
          <w:noBreakHyphen/>
          <w:t>18. Hasil Impluse Response Shock Konsumsi Swasta</w:t>
        </w:r>
        <w:r w:rsidRPr="00006ABF">
          <w:rPr>
            <w:rFonts w:ascii="Times New Roman" w:hAnsi="Times New Roman" w:cs="Times New Roman"/>
            <w:noProof/>
            <w:webHidden/>
            <w:rPrChange w:id="1727" w:author="Prasasti Karunia Farista Ananto" w:date="2021-10-14T16:56:00Z">
              <w:rPr>
                <w:noProof/>
                <w:webHidden/>
              </w:rPr>
            </w:rPrChange>
          </w:rPr>
          <w:tab/>
        </w:r>
        <w:r w:rsidRPr="00006ABF">
          <w:rPr>
            <w:rFonts w:ascii="Times New Roman" w:hAnsi="Times New Roman" w:cs="Times New Roman"/>
            <w:noProof/>
            <w:webHidden/>
            <w:rPrChange w:id="1728" w:author="Prasasti Karunia Farista Ananto" w:date="2021-10-14T16:56:00Z">
              <w:rPr>
                <w:noProof/>
                <w:webHidden/>
              </w:rPr>
            </w:rPrChange>
          </w:rPr>
          <w:fldChar w:fldCharType="begin"/>
        </w:r>
        <w:r w:rsidRPr="00006ABF">
          <w:rPr>
            <w:rFonts w:ascii="Times New Roman" w:hAnsi="Times New Roman" w:cs="Times New Roman"/>
            <w:noProof/>
            <w:webHidden/>
            <w:rPrChange w:id="1729" w:author="Prasasti Karunia Farista Ananto" w:date="2021-10-14T16:56:00Z">
              <w:rPr>
                <w:noProof/>
                <w:webHidden/>
              </w:rPr>
            </w:rPrChange>
          </w:rPr>
          <w:instrText xml:space="preserve"> PAGEREF _Toc84944883 \h </w:instrText>
        </w:r>
      </w:ins>
      <w:r w:rsidRPr="008B62E9">
        <w:rPr>
          <w:rFonts w:ascii="Times New Roman" w:hAnsi="Times New Roman" w:cs="Times New Roman"/>
          <w:noProof/>
          <w:webHidden/>
        </w:rPr>
      </w:r>
      <w:r w:rsidRPr="00006ABF">
        <w:rPr>
          <w:rFonts w:ascii="Times New Roman" w:hAnsi="Times New Roman" w:cs="Times New Roman"/>
          <w:noProof/>
          <w:webHidden/>
          <w:rPrChange w:id="1730" w:author="Prasasti Karunia Farista Ananto" w:date="2021-10-14T16:56:00Z">
            <w:rPr>
              <w:noProof/>
              <w:webHidden/>
            </w:rPr>
          </w:rPrChange>
        </w:rPr>
        <w:fldChar w:fldCharType="separate"/>
      </w:r>
      <w:ins w:id="1731" w:author="Prasasti Karunia Farista Ananto" w:date="2021-10-12T15:27:00Z">
        <w:r w:rsidRPr="00006ABF">
          <w:rPr>
            <w:rFonts w:ascii="Times New Roman" w:hAnsi="Times New Roman" w:cs="Times New Roman"/>
            <w:noProof/>
            <w:webHidden/>
            <w:rPrChange w:id="1732" w:author="Prasasti Karunia Farista Ananto" w:date="2021-10-14T16:56:00Z">
              <w:rPr>
                <w:noProof/>
                <w:webHidden/>
              </w:rPr>
            </w:rPrChange>
          </w:rPr>
          <w:t>55</w:t>
        </w:r>
        <w:r w:rsidRPr="00006ABF">
          <w:rPr>
            <w:rFonts w:ascii="Times New Roman" w:hAnsi="Times New Roman" w:cs="Times New Roman"/>
            <w:noProof/>
            <w:webHidden/>
            <w:rPrChange w:id="1733" w:author="Prasasti Karunia Farista Ananto" w:date="2021-10-14T16:56:00Z">
              <w:rPr>
                <w:noProof/>
                <w:webHidden/>
              </w:rPr>
            </w:rPrChange>
          </w:rPr>
          <w:fldChar w:fldCharType="end"/>
        </w:r>
        <w:r w:rsidRPr="00006ABF">
          <w:rPr>
            <w:rStyle w:val="Hyperlink"/>
            <w:rFonts w:ascii="Times New Roman" w:hAnsi="Times New Roman" w:cs="Times New Roman"/>
            <w:noProof/>
            <w:rPrChange w:id="1734" w:author="Prasasti Karunia Farista Ananto" w:date="2021-10-14T16:56:00Z">
              <w:rPr>
                <w:rStyle w:val="Hyperlink"/>
                <w:noProof/>
              </w:rPr>
            </w:rPrChange>
          </w:rPr>
          <w:fldChar w:fldCharType="end"/>
        </w:r>
      </w:ins>
    </w:p>
    <w:p w14:paraId="5902FFE1" w14:textId="05839E84" w:rsidR="00015ADF" w:rsidRPr="00006ABF" w:rsidRDefault="00015ADF" w:rsidP="00CC4C47">
      <w:pPr>
        <w:pStyle w:val="TableofFigures"/>
        <w:tabs>
          <w:tab w:val="right" w:leader="dot" w:pos="9016"/>
        </w:tabs>
        <w:spacing w:line="360" w:lineRule="auto"/>
        <w:rPr>
          <w:ins w:id="1735" w:author="Prasasti Karunia Farista Ananto" w:date="2021-10-12T15:27:00Z"/>
          <w:rFonts w:ascii="Times New Roman" w:eastAsiaTheme="minorEastAsia" w:hAnsi="Times New Roman" w:cs="Times New Roman"/>
          <w:noProof/>
          <w:lang w:val="en-US" w:eastAsia="zh-TW"/>
          <w:rPrChange w:id="1736" w:author="Prasasti Karunia Farista Ananto" w:date="2021-10-14T16:56:00Z">
            <w:rPr>
              <w:ins w:id="1737" w:author="Prasasti Karunia Farista Ananto" w:date="2021-10-12T15:27:00Z"/>
              <w:rFonts w:eastAsiaTheme="minorEastAsia"/>
              <w:noProof/>
              <w:lang w:val="en-US" w:eastAsia="zh-TW"/>
            </w:rPr>
          </w:rPrChange>
        </w:rPr>
        <w:pPrChange w:id="1738" w:author="nadira firinda" w:date="2022-10-29T23:37:00Z">
          <w:pPr>
            <w:pStyle w:val="TableofFigures"/>
            <w:tabs>
              <w:tab w:val="right" w:leader="dot" w:pos="9016"/>
            </w:tabs>
          </w:pPr>
        </w:pPrChange>
      </w:pPr>
      <w:ins w:id="1739" w:author="Prasasti Karunia Farista Ananto" w:date="2021-10-12T15:27:00Z">
        <w:r w:rsidRPr="00006ABF">
          <w:rPr>
            <w:rStyle w:val="Hyperlink"/>
            <w:rFonts w:ascii="Times New Roman" w:hAnsi="Times New Roman" w:cs="Times New Roman"/>
            <w:noProof/>
            <w:rPrChange w:id="1740" w:author="Prasasti Karunia Farista Ananto" w:date="2021-10-14T16:56:00Z">
              <w:rPr>
                <w:rStyle w:val="Hyperlink"/>
                <w:noProof/>
              </w:rPr>
            </w:rPrChange>
          </w:rPr>
          <w:fldChar w:fldCharType="begin"/>
        </w:r>
        <w:r w:rsidRPr="00006ABF">
          <w:rPr>
            <w:rStyle w:val="Hyperlink"/>
            <w:rFonts w:ascii="Times New Roman" w:hAnsi="Times New Roman" w:cs="Times New Roman"/>
            <w:noProof/>
            <w:rPrChange w:id="1741" w:author="Prasasti Karunia Farista Ananto" w:date="2021-10-14T16:56:00Z">
              <w:rPr>
                <w:rStyle w:val="Hyperlink"/>
                <w:noProof/>
              </w:rPr>
            </w:rPrChange>
          </w:rPr>
          <w:instrText xml:space="preserve"> </w:instrText>
        </w:r>
        <w:r w:rsidRPr="00006ABF">
          <w:rPr>
            <w:rFonts w:ascii="Times New Roman" w:hAnsi="Times New Roman" w:cs="Times New Roman"/>
            <w:noProof/>
            <w:rPrChange w:id="1742" w:author="Prasasti Karunia Farista Ananto" w:date="2021-10-14T16:56:00Z">
              <w:rPr>
                <w:noProof/>
              </w:rPr>
            </w:rPrChange>
          </w:rPr>
          <w:instrText>HYPERLINK \l "_Toc84944884"</w:instrText>
        </w:r>
        <w:r w:rsidRPr="00006ABF">
          <w:rPr>
            <w:rStyle w:val="Hyperlink"/>
            <w:rFonts w:ascii="Times New Roman" w:hAnsi="Times New Roman" w:cs="Times New Roman"/>
            <w:noProof/>
            <w:rPrChange w:id="1743" w:author="Prasasti Karunia Farista Ananto" w:date="2021-10-14T16:56:00Z">
              <w:rPr>
                <w:rStyle w:val="Hyperlink"/>
                <w:noProof/>
              </w:rPr>
            </w:rPrChange>
          </w:rPr>
          <w:instrText xml:space="preserve"> </w:instrText>
        </w:r>
        <w:r w:rsidRPr="008B62E9">
          <w:rPr>
            <w:rStyle w:val="Hyperlink"/>
            <w:rFonts w:ascii="Times New Roman" w:hAnsi="Times New Roman" w:cs="Times New Roman"/>
            <w:noProof/>
          </w:rPr>
        </w:r>
        <w:r w:rsidRPr="00006ABF">
          <w:rPr>
            <w:rStyle w:val="Hyperlink"/>
            <w:rFonts w:ascii="Times New Roman" w:hAnsi="Times New Roman" w:cs="Times New Roman"/>
            <w:noProof/>
            <w:rPrChange w:id="1744" w:author="Prasasti Karunia Farista Ananto" w:date="2021-10-14T16:56:00Z">
              <w:rPr>
                <w:rStyle w:val="Hyperlink"/>
                <w:noProof/>
              </w:rPr>
            </w:rPrChange>
          </w:rPr>
          <w:fldChar w:fldCharType="separate"/>
        </w:r>
        <w:r w:rsidRPr="00006ABF">
          <w:rPr>
            <w:rStyle w:val="Hyperlink"/>
            <w:rFonts w:ascii="Times New Roman" w:hAnsi="Times New Roman" w:cs="Times New Roman"/>
            <w:noProof/>
            <w:rPrChange w:id="1745" w:author="Prasasti Karunia Farista Ananto" w:date="2021-10-14T16:56:00Z">
              <w:rPr>
                <w:rStyle w:val="Hyperlink"/>
                <w:noProof/>
              </w:rPr>
            </w:rPrChange>
          </w:rPr>
          <w:t>Gambar IV</w:t>
        </w:r>
        <w:r w:rsidRPr="00006ABF">
          <w:rPr>
            <w:rStyle w:val="Hyperlink"/>
            <w:rFonts w:ascii="Times New Roman" w:hAnsi="Times New Roman" w:cs="Times New Roman"/>
            <w:noProof/>
            <w:rPrChange w:id="1746" w:author="Prasasti Karunia Farista Ananto" w:date="2021-10-14T16:56:00Z">
              <w:rPr>
                <w:rStyle w:val="Hyperlink"/>
                <w:noProof/>
              </w:rPr>
            </w:rPrChange>
          </w:rPr>
          <w:noBreakHyphen/>
          <w:t>19. Hasil Impluse Response Konsumsi Pemerintah</w:t>
        </w:r>
        <w:r w:rsidRPr="00006ABF">
          <w:rPr>
            <w:rFonts w:ascii="Times New Roman" w:hAnsi="Times New Roman" w:cs="Times New Roman"/>
            <w:noProof/>
            <w:webHidden/>
            <w:rPrChange w:id="1747" w:author="Prasasti Karunia Farista Ananto" w:date="2021-10-14T16:56:00Z">
              <w:rPr>
                <w:noProof/>
                <w:webHidden/>
              </w:rPr>
            </w:rPrChange>
          </w:rPr>
          <w:tab/>
        </w:r>
        <w:r w:rsidRPr="00006ABF">
          <w:rPr>
            <w:rFonts w:ascii="Times New Roman" w:hAnsi="Times New Roman" w:cs="Times New Roman"/>
            <w:noProof/>
            <w:webHidden/>
            <w:rPrChange w:id="1748" w:author="Prasasti Karunia Farista Ananto" w:date="2021-10-14T16:56:00Z">
              <w:rPr>
                <w:noProof/>
                <w:webHidden/>
              </w:rPr>
            </w:rPrChange>
          </w:rPr>
          <w:fldChar w:fldCharType="begin"/>
        </w:r>
        <w:r w:rsidRPr="00006ABF">
          <w:rPr>
            <w:rFonts w:ascii="Times New Roman" w:hAnsi="Times New Roman" w:cs="Times New Roman"/>
            <w:noProof/>
            <w:webHidden/>
            <w:rPrChange w:id="1749" w:author="Prasasti Karunia Farista Ananto" w:date="2021-10-14T16:56:00Z">
              <w:rPr>
                <w:noProof/>
                <w:webHidden/>
              </w:rPr>
            </w:rPrChange>
          </w:rPr>
          <w:instrText xml:space="preserve"> PAGEREF _Toc84944884 \h </w:instrText>
        </w:r>
      </w:ins>
      <w:r w:rsidRPr="008B62E9">
        <w:rPr>
          <w:rFonts w:ascii="Times New Roman" w:hAnsi="Times New Roman" w:cs="Times New Roman"/>
          <w:noProof/>
          <w:webHidden/>
        </w:rPr>
      </w:r>
      <w:r w:rsidRPr="00006ABF">
        <w:rPr>
          <w:rFonts w:ascii="Times New Roman" w:hAnsi="Times New Roman" w:cs="Times New Roman"/>
          <w:noProof/>
          <w:webHidden/>
          <w:rPrChange w:id="1750" w:author="Prasasti Karunia Farista Ananto" w:date="2021-10-14T16:56:00Z">
            <w:rPr>
              <w:noProof/>
              <w:webHidden/>
            </w:rPr>
          </w:rPrChange>
        </w:rPr>
        <w:fldChar w:fldCharType="separate"/>
      </w:r>
      <w:ins w:id="1751" w:author="Prasasti Karunia Farista Ananto" w:date="2021-10-12T15:27:00Z">
        <w:r w:rsidRPr="00006ABF">
          <w:rPr>
            <w:rFonts w:ascii="Times New Roman" w:hAnsi="Times New Roman" w:cs="Times New Roman"/>
            <w:noProof/>
            <w:webHidden/>
            <w:rPrChange w:id="1752" w:author="Prasasti Karunia Farista Ananto" w:date="2021-10-14T16:56:00Z">
              <w:rPr>
                <w:noProof/>
                <w:webHidden/>
              </w:rPr>
            </w:rPrChange>
          </w:rPr>
          <w:t>56</w:t>
        </w:r>
        <w:r w:rsidRPr="00006ABF">
          <w:rPr>
            <w:rFonts w:ascii="Times New Roman" w:hAnsi="Times New Roman" w:cs="Times New Roman"/>
            <w:noProof/>
            <w:webHidden/>
            <w:rPrChange w:id="1753" w:author="Prasasti Karunia Farista Ananto" w:date="2021-10-14T16:56:00Z">
              <w:rPr>
                <w:noProof/>
                <w:webHidden/>
              </w:rPr>
            </w:rPrChange>
          </w:rPr>
          <w:fldChar w:fldCharType="end"/>
        </w:r>
        <w:r w:rsidRPr="00006ABF">
          <w:rPr>
            <w:rStyle w:val="Hyperlink"/>
            <w:rFonts w:ascii="Times New Roman" w:hAnsi="Times New Roman" w:cs="Times New Roman"/>
            <w:noProof/>
            <w:rPrChange w:id="1754" w:author="Prasasti Karunia Farista Ananto" w:date="2021-10-14T16:56:00Z">
              <w:rPr>
                <w:rStyle w:val="Hyperlink"/>
                <w:noProof/>
              </w:rPr>
            </w:rPrChange>
          </w:rPr>
          <w:fldChar w:fldCharType="end"/>
        </w:r>
      </w:ins>
    </w:p>
    <w:p w14:paraId="631F352D" w14:textId="1447D05A" w:rsidR="00015ADF" w:rsidRPr="00006ABF" w:rsidRDefault="00015ADF" w:rsidP="00CC4C47">
      <w:pPr>
        <w:pStyle w:val="TableofFigures"/>
        <w:tabs>
          <w:tab w:val="right" w:leader="dot" w:pos="9016"/>
        </w:tabs>
        <w:spacing w:line="360" w:lineRule="auto"/>
        <w:rPr>
          <w:ins w:id="1755" w:author="Prasasti Karunia Farista Ananto" w:date="2021-10-12T15:27:00Z"/>
          <w:rFonts w:ascii="Times New Roman" w:eastAsiaTheme="minorEastAsia" w:hAnsi="Times New Roman" w:cs="Times New Roman"/>
          <w:noProof/>
          <w:lang w:val="en-US" w:eastAsia="zh-TW"/>
          <w:rPrChange w:id="1756" w:author="Prasasti Karunia Farista Ananto" w:date="2021-10-14T16:56:00Z">
            <w:rPr>
              <w:ins w:id="1757" w:author="Prasasti Karunia Farista Ananto" w:date="2021-10-12T15:27:00Z"/>
              <w:rFonts w:eastAsiaTheme="minorEastAsia"/>
              <w:noProof/>
              <w:lang w:val="en-US" w:eastAsia="zh-TW"/>
            </w:rPr>
          </w:rPrChange>
        </w:rPr>
        <w:pPrChange w:id="1758" w:author="nadira firinda" w:date="2022-10-29T23:37:00Z">
          <w:pPr>
            <w:pStyle w:val="TableofFigures"/>
            <w:tabs>
              <w:tab w:val="right" w:leader="dot" w:pos="9016"/>
            </w:tabs>
          </w:pPr>
        </w:pPrChange>
      </w:pPr>
      <w:ins w:id="1759" w:author="Prasasti Karunia Farista Ananto" w:date="2021-10-12T15:27:00Z">
        <w:r w:rsidRPr="00006ABF">
          <w:rPr>
            <w:rStyle w:val="Hyperlink"/>
            <w:rFonts w:ascii="Times New Roman" w:hAnsi="Times New Roman" w:cs="Times New Roman"/>
            <w:noProof/>
            <w:rPrChange w:id="1760" w:author="Prasasti Karunia Farista Ananto" w:date="2021-10-14T16:56:00Z">
              <w:rPr>
                <w:rStyle w:val="Hyperlink"/>
                <w:noProof/>
              </w:rPr>
            </w:rPrChange>
          </w:rPr>
          <w:fldChar w:fldCharType="begin"/>
        </w:r>
        <w:r w:rsidRPr="00006ABF">
          <w:rPr>
            <w:rStyle w:val="Hyperlink"/>
            <w:rFonts w:ascii="Times New Roman" w:hAnsi="Times New Roman" w:cs="Times New Roman"/>
            <w:noProof/>
            <w:rPrChange w:id="1761" w:author="Prasasti Karunia Farista Ananto" w:date="2021-10-14T16:56:00Z">
              <w:rPr>
                <w:rStyle w:val="Hyperlink"/>
                <w:noProof/>
              </w:rPr>
            </w:rPrChange>
          </w:rPr>
          <w:instrText xml:space="preserve"> </w:instrText>
        </w:r>
        <w:r w:rsidRPr="00006ABF">
          <w:rPr>
            <w:rFonts w:ascii="Times New Roman" w:hAnsi="Times New Roman" w:cs="Times New Roman"/>
            <w:noProof/>
            <w:rPrChange w:id="1762" w:author="Prasasti Karunia Farista Ananto" w:date="2021-10-14T16:56:00Z">
              <w:rPr>
                <w:noProof/>
              </w:rPr>
            </w:rPrChange>
          </w:rPr>
          <w:instrText>HYPERLINK \l "_Toc84944885"</w:instrText>
        </w:r>
        <w:r w:rsidRPr="00006ABF">
          <w:rPr>
            <w:rStyle w:val="Hyperlink"/>
            <w:rFonts w:ascii="Times New Roman" w:hAnsi="Times New Roman" w:cs="Times New Roman"/>
            <w:noProof/>
            <w:rPrChange w:id="1763" w:author="Prasasti Karunia Farista Ananto" w:date="2021-10-14T16:56:00Z">
              <w:rPr>
                <w:rStyle w:val="Hyperlink"/>
                <w:noProof/>
              </w:rPr>
            </w:rPrChange>
          </w:rPr>
          <w:instrText xml:space="preserve"> </w:instrText>
        </w:r>
        <w:r w:rsidRPr="008B62E9">
          <w:rPr>
            <w:rStyle w:val="Hyperlink"/>
            <w:rFonts w:ascii="Times New Roman" w:hAnsi="Times New Roman" w:cs="Times New Roman"/>
            <w:noProof/>
          </w:rPr>
        </w:r>
        <w:r w:rsidRPr="00006ABF">
          <w:rPr>
            <w:rStyle w:val="Hyperlink"/>
            <w:rFonts w:ascii="Times New Roman" w:hAnsi="Times New Roman" w:cs="Times New Roman"/>
            <w:noProof/>
            <w:rPrChange w:id="1764" w:author="Prasasti Karunia Farista Ananto" w:date="2021-10-14T16:56:00Z">
              <w:rPr>
                <w:rStyle w:val="Hyperlink"/>
                <w:noProof/>
              </w:rPr>
            </w:rPrChange>
          </w:rPr>
          <w:fldChar w:fldCharType="separate"/>
        </w:r>
        <w:r w:rsidRPr="00006ABF">
          <w:rPr>
            <w:rStyle w:val="Hyperlink"/>
            <w:rFonts w:ascii="Times New Roman" w:hAnsi="Times New Roman" w:cs="Times New Roman"/>
            <w:noProof/>
            <w:rPrChange w:id="1765" w:author="Prasasti Karunia Farista Ananto" w:date="2021-10-14T16:56:00Z">
              <w:rPr>
                <w:rStyle w:val="Hyperlink"/>
                <w:noProof/>
              </w:rPr>
            </w:rPrChange>
          </w:rPr>
          <w:t>Gambar IV</w:t>
        </w:r>
        <w:r w:rsidRPr="00006ABF">
          <w:rPr>
            <w:rStyle w:val="Hyperlink"/>
            <w:rFonts w:ascii="Times New Roman" w:hAnsi="Times New Roman" w:cs="Times New Roman"/>
            <w:noProof/>
            <w:rPrChange w:id="1766" w:author="Prasasti Karunia Farista Ananto" w:date="2021-10-14T16:56:00Z">
              <w:rPr>
                <w:rStyle w:val="Hyperlink"/>
                <w:noProof/>
              </w:rPr>
            </w:rPrChange>
          </w:rPr>
          <w:noBreakHyphen/>
          <w:t>20. Hasil Impluse Response Investasi Bangunan</w:t>
        </w:r>
        <w:r w:rsidRPr="00006ABF">
          <w:rPr>
            <w:rFonts w:ascii="Times New Roman" w:hAnsi="Times New Roman" w:cs="Times New Roman"/>
            <w:noProof/>
            <w:webHidden/>
            <w:rPrChange w:id="1767" w:author="Prasasti Karunia Farista Ananto" w:date="2021-10-14T16:56:00Z">
              <w:rPr>
                <w:noProof/>
                <w:webHidden/>
              </w:rPr>
            </w:rPrChange>
          </w:rPr>
          <w:tab/>
        </w:r>
        <w:r w:rsidRPr="00006ABF">
          <w:rPr>
            <w:rFonts w:ascii="Times New Roman" w:hAnsi="Times New Roman" w:cs="Times New Roman"/>
            <w:noProof/>
            <w:webHidden/>
            <w:rPrChange w:id="1768" w:author="Prasasti Karunia Farista Ananto" w:date="2021-10-14T16:56:00Z">
              <w:rPr>
                <w:noProof/>
                <w:webHidden/>
              </w:rPr>
            </w:rPrChange>
          </w:rPr>
          <w:fldChar w:fldCharType="begin"/>
        </w:r>
        <w:r w:rsidRPr="00006ABF">
          <w:rPr>
            <w:rFonts w:ascii="Times New Roman" w:hAnsi="Times New Roman" w:cs="Times New Roman"/>
            <w:noProof/>
            <w:webHidden/>
            <w:rPrChange w:id="1769" w:author="Prasasti Karunia Farista Ananto" w:date="2021-10-14T16:56:00Z">
              <w:rPr>
                <w:noProof/>
                <w:webHidden/>
              </w:rPr>
            </w:rPrChange>
          </w:rPr>
          <w:instrText xml:space="preserve"> PAGEREF _Toc84944885 \h </w:instrText>
        </w:r>
      </w:ins>
      <w:r w:rsidRPr="008B62E9">
        <w:rPr>
          <w:rFonts w:ascii="Times New Roman" w:hAnsi="Times New Roman" w:cs="Times New Roman"/>
          <w:noProof/>
          <w:webHidden/>
        </w:rPr>
      </w:r>
      <w:r w:rsidRPr="00006ABF">
        <w:rPr>
          <w:rFonts w:ascii="Times New Roman" w:hAnsi="Times New Roman" w:cs="Times New Roman"/>
          <w:noProof/>
          <w:webHidden/>
          <w:rPrChange w:id="1770" w:author="Prasasti Karunia Farista Ananto" w:date="2021-10-14T16:56:00Z">
            <w:rPr>
              <w:noProof/>
              <w:webHidden/>
            </w:rPr>
          </w:rPrChange>
        </w:rPr>
        <w:fldChar w:fldCharType="separate"/>
      </w:r>
      <w:ins w:id="1771" w:author="Prasasti Karunia Farista Ananto" w:date="2021-10-12T15:27:00Z">
        <w:r w:rsidRPr="00006ABF">
          <w:rPr>
            <w:rFonts w:ascii="Times New Roman" w:hAnsi="Times New Roman" w:cs="Times New Roman"/>
            <w:noProof/>
            <w:webHidden/>
            <w:rPrChange w:id="1772" w:author="Prasasti Karunia Farista Ananto" w:date="2021-10-14T16:56:00Z">
              <w:rPr>
                <w:noProof/>
                <w:webHidden/>
              </w:rPr>
            </w:rPrChange>
          </w:rPr>
          <w:t>56</w:t>
        </w:r>
        <w:r w:rsidRPr="00006ABF">
          <w:rPr>
            <w:rFonts w:ascii="Times New Roman" w:hAnsi="Times New Roman" w:cs="Times New Roman"/>
            <w:noProof/>
            <w:webHidden/>
            <w:rPrChange w:id="1773" w:author="Prasasti Karunia Farista Ananto" w:date="2021-10-14T16:56:00Z">
              <w:rPr>
                <w:noProof/>
                <w:webHidden/>
              </w:rPr>
            </w:rPrChange>
          </w:rPr>
          <w:fldChar w:fldCharType="end"/>
        </w:r>
        <w:r w:rsidRPr="00006ABF">
          <w:rPr>
            <w:rStyle w:val="Hyperlink"/>
            <w:rFonts w:ascii="Times New Roman" w:hAnsi="Times New Roman" w:cs="Times New Roman"/>
            <w:noProof/>
            <w:rPrChange w:id="1774" w:author="Prasasti Karunia Farista Ananto" w:date="2021-10-14T16:56:00Z">
              <w:rPr>
                <w:rStyle w:val="Hyperlink"/>
                <w:noProof/>
              </w:rPr>
            </w:rPrChange>
          </w:rPr>
          <w:fldChar w:fldCharType="end"/>
        </w:r>
      </w:ins>
    </w:p>
    <w:p w14:paraId="3F47E267" w14:textId="49C195A2" w:rsidR="00015ADF" w:rsidRPr="00006ABF" w:rsidRDefault="00015ADF" w:rsidP="00CC4C47">
      <w:pPr>
        <w:pStyle w:val="TableofFigures"/>
        <w:tabs>
          <w:tab w:val="right" w:leader="dot" w:pos="9016"/>
        </w:tabs>
        <w:spacing w:line="360" w:lineRule="auto"/>
        <w:rPr>
          <w:ins w:id="1775" w:author="Prasasti Karunia Farista Ananto" w:date="2021-10-12T15:27:00Z"/>
          <w:rFonts w:ascii="Times New Roman" w:eastAsiaTheme="minorEastAsia" w:hAnsi="Times New Roman" w:cs="Times New Roman"/>
          <w:noProof/>
          <w:lang w:val="en-US" w:eastAsia="zh-TW"/>
          <w:rPrChange w:id="1776" w:author="Prasasti Karunia Farista Ananto" w:date="2021-10-14T16:56:00Z">
            <w:rPr>
              <w:ins w:id="1777" w:author="Prasasti Karunia Farista Ananto" w:date="2021-10-12T15:27:00Z"/>
              <w:rFonts w:eastAsiaTheme="minorEastAsia"/>
              <w:noProof/>
              <w:lang w:val="en-US" w:eastAsia="zh-TW"/>
            </w:rPr>
          </w:rPrChange>
        </w:rPr>
        <w:pPrChange w:id="1778" w:author="nadira firinda" w:date="2022-10-29T23:37:00Z">
          <w:pPr>
            <w:pStyle w:val="TableofFigures"/>
            <w:tabs>
              <w:tab w:val="right" w:leader="dot" w:pos="9016"/>
            </w:tabs>
          </w:pPr>
        </w:pPrChange>
      </w:pPr>
      <w:ins w:id="1779" w:author="Prasasti Karunia Farista Ananto" w:date="2021-10-12T15:27:00Z">
        <w:r w:rsidRPr="00006ABF">
          <w:rPr>
            <w:rStyle w:val="Hyperlink"/>
            <w:rFonts w:ascii="Times New Roman" w:hAnsi="Times New Roman" w:cs="Times New Roman"/>
            <w:noProof/>
            <w:rPrChange w:id="1780" w:author="Prasasti Karunia Farista Ananto" w:date="2021-10-14T16:56:00Z">
              <w:rPr>
                <w:rStyle w:val="Hyperlink"/>
                <w:noProof/>
              </w:rPr>
            </w:rPrChange>
          </w:rPr>
          <w:fldChar w:fldCharType="begin"/>
        </w:r>
        <w:r w:rsidRPr="00006ABF">
          <w:rPr>
            <w:rStyle w:val="Hyperlink"/>
            <w:rFonts w:ascii="Times New Roman" w:hAnsi="Times New Roman" w:cs="Times New Roman"/>
            <w:noProof/>
            <w:rPrChange w:id="1781" w:author="Prasasti Karunia Farista Ananto" w:date="2021-10-14T16:56:00Z">
              <w:rPr>
                <w:rStyle w:val="Hyperlink"/>
                <w:noProof/>
              </w:rPr>
            </w:rPrChange>
          </w:rPr>
          <w:instrText xml:space="preserve"> </w:instrText>
        </w:r>
        <w:r w:rsidRPr="00006ABF">
          <w:rPr>
            <w:rFonts w:ascii="Times New Roman" w:hAnsi="Times New Roman" w:cs="Times New Roman"/>
            <w:noProof/>
            <w:rPrChange w:id="1782" w:author="Prasasti Karunia Farista Ananto" w:date="2021-10-14T16:56:00Z">
              <w:rPr>
                <w:noProof/>
              </w:rPr>
            </w:rPrChange>
          </w:rPr>
          <w:instrText>HYPERLINK \l "_Toc84944886"</w:instrText>
        </w:r>
        <w:r w:rsidRPr="00006ABF">
          <w:rPr>
            <w:rStyle w:val="Hyperlink"/>
            <w:rFonts w:ascii="Times New Roman" w:hAnsi="Times New Roman" w:cs="Times New Roman"/>
            <w:noProof/>
            <w:rPrChange w:id="1783" w:author="Prasasti Karunia Farista Ananto" w:date="2021-10-14T16:56:00Z">
              <w:rPr>
                <w:rStyle w:val="Hyperlink"/>
                <w:noProof/>
              </w:rPr>
            </w:rPrChange>
          </w:rPr>
          <w:instrText xml:space="preserve"> </w:instrText>
        </w:r>
        <w:r w:rsidRPr="008B62E9">
          <w:rPr>
            <w:rStyle w:val="Hyperlink"/>
            <w:rFonts w:ascii="Times New Roman" w:hAnsi="Times New Roman" w:cs="Times New Roman"/>
            <w:noProof/>
          </w:rPr>
        </w:r>
        <w:r w:rsidRPr="00006ABF">
          <w:rPr>
            <w:rStyle w:val="Hyperlink"/>
            <w:rFonts w:ascii="Times New Roman" w:hAnsi="Times New Roman" w:cs="Times New Roman"/>
            <w:noProof/>
            <w:rPrChange w:id="1784" w:author="Prasasti Karunia Farista Ananto" w:date="2021-10-14T16:56:00Z">
              <w:rPr>
                <w:rStyle w:val="Hyperlink"/>
                <w:noProof/>
              </w:rPr>
            </w:rPrChange>
          </w:rPr>
          <w:fldChar w:fldCharType="separate"/>
        </w:r>
        <w:r w:rsidRPr="00006ABF">
          <w:rPr>
            <w:rStyle w:val="Hyperlink"/>
            <w:rFonts w:ascii="Times New Roman" w:hAnsi="Times New Roman" w:cs="Times New Roman"/>
            <w:noProof/>
            <w:rPrChange w:id="1785" w:author="Prasasti Karunia Farista Ananto" w:date="2021-10-14T16:56:00Z">
              <w:rPr>
                <w:rStyle w:val="Hyperlink"/>
                <w:noProof/>
              </w:rPr>
            </w:rPrChange>
          </w:rPr>
          <w:t>Gambar IV</w:t>
        </w:r>
        <w:r w:rsidRPr="00006ABF">
          <w:rPr>
            <w:rStyle w:val="Hyperlink"/>
            <w:rFonts w:ascii="Times New Roman" w:hAnsi="Times New Roman" w:cs="Times New Roman"/>
            <w:noProof/>
            <w:rPrChange w:id="1786" w:author="Prasasti Karunia Farista Ananto" w:date="2021-10-14T16:56:00Z">
              <w:rPr>
                <w:rStyle w:val="Hyperlink"/>
                <w:noProof/>
              </w:rPr>
            </w:rPrChange>
          </w:rPr>
          <w:noBreakHyphen/>
          <w:t>21. Hasil Impluse Response Investasi Non-Bangunan</w:t>
        </w:r>
        <w:r w:rsidRPr="00006ABF">
          <w:rPr>
            <w:rFonts w:ascii="Times New Roman" w:hAnsi="Times New Roman" w:cs="Times New Roman"/>
            <w:noProof/>
            <w:webHidden/>
            <w:rPrChange w:id="1787" w:author="Prasasti Karunia Farista Ananto" w:date="2021-10-14T16:56:00Z">
              <w:rPr>
                <w:noProof/>
                <w:webHidden/>
              </w:rPr>
            </w:rPrChange>
          </w:rPr>
          <w:tab/>
        </w:r>
        <w:r w:rsidRPr="00006ABF">
          <w:rPr>
            <w:rFonts w:ascii="Times New Roman" w:hAnsi="Times New Roman" w:cs="Times New Roman"/>
            <w:noProof/>
            <w:webHidden/>
            <w:rPrChange w:id="1788" w:author="Prasasti Karunia Farista Ananto" w:date="2021-10-14T16:56:00Z">
              <w:rPr>
                <w:noProof/>
                <w:webHidden/>
              </w:rPr>
            </w:rPrChange>
          </w:rPr>
          <w:fldChar w:fldCharType="begin"/>
        </w:r>
        <w:r w:rsidRPr="00006ABF">
          <w:rPr>
            <w:rFonts w:ascii="Times New Roman" w:hAnsi="Times New Roman" w:cs="Times New Roman"/>
            <w:noProof/>
            <w:webHidden/>
            <w:rPrChange w:id="1789" w:author="Prasasti Karunia Farista Ananto" w:date="2021-10-14T16:56:00Z">
              <w:rPr>
                <w:noProof/>
                <w:webHidden/>
              </w:rPr>
            </w:rPrChange>
          </w:rPr>
          <w:instrText xml:space="preserve"> PAGEREF _Toc84944886 \h </w:instrText>
        </w:r>
      </w:ins>
      <w:r w:rsidRPr="008B62E9">
        <w:rPr>
          <w:rFonts w:ascii="Times New Roman" w:hAnsi="Times New Roman" w:cs="Times New Roman"/>
          <w:noProof/>
          <w:webHidden/>
        </w:rPr>
      </w:r>
      <w:r w:rsidRPr="00006ABF">
        <w:rPr>
          <w:rFonts w:ascii="Times New Roman" w:hAnsi="Times New Roman" w:cs="Times New Roman"/>
          <w:noProof/>
          <w:webHidden/>
          <w:rPrChange w:id="1790" w:author="Prasasti Karunia Farista Ananto" w:date="2021-10-14T16:56:00Z">
            <w:rPr>
              <w:noProof/>
              <w:webHidden/>
            </w:rPr>
          </w:rPrChange>
        </w:rPr>
        <w:fldChar w:fldCharType="separate"/>
      </w:r>
      <w:ins w:id="1791" w:author="Prasasti Karunia Farista Ananto" w:date="2021-10-12T15:27:00Z">
        <w:r w:rsidRPr="00006ABF">
          <w:rPr>
            <w:rFonts w:ascii="Times New Roman" w:hAnsi="Times New Roman" w:cs="Times New Roman"/>
            <w:noProof/>
            <w:webHidden/>
            <w:rPrChange w:id="1792" w:author="Prasasti Karunia Farista Ananto" w:date="2021-10-14T16:56:00Z">
              <w:rPr>
                <w:noProof/>
                <w:webHidden/>
              </w:rPr>
            </w:rPrChange>
          </w:rPr>
          <w:t>57</w:t>
        </w:r>
        <w:r w:rsidRPr="00006ABF">
          <w:rPr>
            <w:rFonts w:ascii="Times New Roman" w:hAnsi="Times New Roman" w:cs="Times New Roman"/>
            <w:noProof/>
            <w:webHidden/>
            <w:rPrChange w:id="1793" w:author="Prasasti Karunia Farista Ananto" w:date="2021-10-14T16:56:00Z">
              <w:rPr>
                <w:noProof/>
                <w:webHidden/>
              </w:rPr>
            </w:rPrChange>
          </w:rPr>
          <w:fldChar w:fldCharType="end"/>
        </w:r>
        <w:r w:rsidRPr="00006ABF">
          <w:rPr>
            <w:rStyle w:val="Hyperlink"/>
            <w:rFonts w:ascii="Times New Roman" w:hAnsi="Times New Roman" w:cs="Times New Roman"/>
            <w:noProof/>
            <w:rPrChange w:id="1794" w:author="Prasasti Karunia Farista Ananto" w:date="2021-10-14T16:56:00Z">
              <w:rPr>
                <w:rStyle w:val="Hyperlink"/>
                <w:noProof/>
              </w:rPr>
            </w:rPrChange>
          </w:rPr>
          <w:fldChar w:fldCharType="end"/>
        </w:r>
      </w:ins>
    </w:p>
    <w:p w14:paraId="43C56834" w14:textId="0FC6BEDB" w:rsidR="00015ADF" w:rsidRPr="00006ABF" w:rsidRDefault="00015ADF" w:rsidP="00CC4C47">
      <w:pPr>
        <w:pStyle w:val="TableofFigures"/>
        <w:tabs>
          <w:tab w:val="right" w:leader="dot" w:pos="9016"/>
        </w:tabs>
        <w:spacing w:line="360" w:lineRule="auto"/>
        <w:rPr>
          <w:ins w:id="1795" w:author="Prasasti Karunia Farista Ananto" w:date="2021-10-12T15:27:00Z"/>
          <w:rFonts w:ascii="Times New Roman" w:eastAsiaTheme="minorEastAsia" w:hAnsi="Times New Roman" w:cs="Times New Roman"/>
          <w:noProof/>
          <w:lang w:val="en-US" w:eastAsia="zh-TW"/>
          <w:rPrChange w:id="1796" w:author="Prasasti Karunia Farista Ananto" w:date="2021-10-14T16:56:00Z">
            <w:rPr>
              <w:ins w:id="1797" w:author="Prasasti Karunia Farista Ananto" w:date="2021-10-12T15:27:00Z"/>
              <w:rFonts w:eastAsiaTheme="minorEastAsia"/>
              <w:noProof/>
              <w:lang w:val="en-US" w:eastAsia="zh-TW"/>
            </w:rPr>
          </w:rPrChange>
        </w:rPr>
        <w:pPrChange w:id="1798" w:author="nadira firinda" w:date="2022-10-29T23:37:00Z">
          <w:pPr>
            <w:pStyle w:val="TableofFigures"/>
            <w:tabs>
              <w:tab w:val="right" w:leader="dot" w:pos="9016"/>
            </w:tabs>
          </w:pPr>
        </w:pPrChange>
      </w:pPr>
      <w:ins w:id="1799" w:author="Prasasti Karunia Farista Ananto" w:date="2021-10-12T15:27:00Z">
        <w:r w:rsidRPr="00006ABF">
          <w:rPr>
            <w:rStyle w:val="Hyperlink"/>
            <w:rFonts w:ascii="Times New Roman" w:hAnsi="Times New Roman" w:cs="Times New Roman"/>
            <w:noProof/>
            <w:rPrChange w:id="1800" w:author="Prasasti Karunia Farista Ananto" w:date="2021-10-14T16:56:00Z">
              <w:rPr>
                <w:rStyle w:val="Hyperlink"/>
                <w:noProof/>
              </w:rPr>
            </w:rPrChange>
          </w:rPr>
          <w:fldChar w:fldCharType="begin"/>
        </w:r>
        <w:r w:rsidRPr="00006ABF">
          <w:rPr>
            <w:rStyle w:val="Hyperlink"/>
            <w:rFonts w:ascii="Times New Roman" w:hAnsi="Times New Roman" w:cs="Times New Roman"/>
            <w:noProof/>
            <w:rPrChange w:id="1801" w:author="Prasasti Karunia Farista Ananto" w:date="2021-10-14T16:56:00Z">
              <w:rPr>
                <w:rStyle w:val="Hyperlink"/>
                <w:noProof/>
              </w:rPr>
            </w:rPrChange>
          </w:rPr>
          <w:instrText xml:space="preserve"> </w:instrText>
        </w:r>
        <w:r w:rsidRPr="00006ABF">
          <w:rPr>
            <w:rFonts w:ascii="Times New Roman" w:hAnsi="Times New Roman" w:cs="Times New Roman"/>
            <w:noProof/>
            <w:rPrChange w:id="1802" w:author="Prasasti Karunia Farista Ananto" w:date="2021-10-14T16:56:00Z">
              <w:rPr>
                <w:noProof/>
              </w:rPr>
            </w:rPrChange>
          </w:rPr>
          <w:instrText>HYPERLINK \l "_Toc84944887"</w:instrText>
        </w:r>
        <w:r w:rsidRPr="00006ABF">
          <w:rPr>
            <w:rStyle w:val="Hyperlink"/>
            <w:rFonts w:ascii="Times New Roman" w:hAnsi="Times New Roman" w:cs="Times New Roman"/>
            <w:noProof/>
            <w:rPrChange w:id="1803" w:author="Prasasti Karunia Farista Ananto" w:date="2021-10-14T16:56:00Z">
              <w:rPr>
                <w:rStyle w:val="Hyperlink"/>
                <w:noProof/>
              </w:rPr>
            </w:rPrChange>
          </w:rPr>
          <w:instrText xml:space="preserve"> </w:instrText>
        </w:r>
        <w:r w:rsidRPr="008B62E9">
          <w:rPr>
            <w:rStyle w:val="Hyperlink"/>
            <w:rFonts w:ascii="Times New Roman" w:hAnsi="Times New Roman" w:cs="Times New Roman"/>
            <w:noProof/>
          </w:rPr>
        </w:r>
        <w:r w:rsidRPr="00006ABF">
          <w:rPr>
            <w:rStyle w:val="Hyperlink"/>
            <w:rFonts w:ascii="Times New Roman" w:hAnsi="Times New Roman" w:cs="Times New Roman"/>
            <w:noProof/>
            <w:rPrChange w:id="1804" w:author="Prasasti Karunia Farista Ananto" w:date="2021-10-14T16:56:00Z">
              <w:rPr>
                <w:rStyle w:val="Hyperlink"/>
                <w:noProof/>
              </w:rPr>
            </w:rPrChange>
          </w:rPr>
          <w:fldChar w:fldCharType="separate"/>
        </w:r>
        <w:r w:rsidRPr="00006ABF">
          <w:rPr>
            <w:rStyle w:val="Hyperlink"/>
            <w:rFonts w:ascii="Times New Roman" w:hAnsi="Times New Roman" w:cs="Times New Roman"/>
            <w:noProof/>
            <w:rPrChange w:id="1805" w:author="Prasasti Karunia Farista Ananto" w:date="2021-10-14T16:56:00Z">
              <w:rPr>
                <w:rStyle w:val="Hyperlink"/>
                <w:noProof/>
              </w:rPr>
            </w:rPrChange>
          </w:rPr>
          <w:t>Gambar IV</w:t>
        </w:r>
        <w:r w:rsidRPr="00006ABF">
          <w:rPr>
            <w:rStyle w:val="Hyperlink"/>
            <w:rFonts w:ascii="Times New Roman" w:hAnsi="Times New Roman" w:cs="Times New Roman"/>
            <w:noProof/>
            <w:rPrChange w:id="1806" w:author="Prasasti Karunia Farista Ananto" w:date="2021-10-14T16:56:00Z">
              <w:rPr>
                <w:rStyle w:val="Hyperlink"/>
                <w:noProof/>
              </w:rPr>
            </w:rPrChange>
          </w:rPr>
          <w:noBreakHyphen/>
          <w:t>22. Hasil Impluse Response Industri Pengolahan</w:t>
        </w:r>
        <w:r w:rsidRPr="00006ABF">
          <w:rPr>
            <w:rFonts w:ascii="Times New Roman" w:hAnsi="Times New Roman" w:cs="Times New Roman"/>
            <w:noProof/>
            <w:webHidden/>
            <w:rPrChange w:id="1807" w:author="Prasasti Karunia Farista Ananto" w:date="2021-10-14T16:56:00Z">
              <w:rPr>
                <w:noProof/>
                <w:webHidden/>
              </w:rPr>
            </w:rPrChange>
          </w:rPr>
          <w:tab/>
        </w:r>
        <w:r w:rsidRPr="00006ABF">
          <w:rPr>
            <w:rFonts w:ascii="Times New Roman" w:hAnsi="Times New Roman" w:cs="Times New Roman"/>
            <w:noProof/>
            <w:webHidden/>
            <w:rPrChange w:id="1808" w:author="Prasasti Karunia Farista Ananto" w:date="2021-10-14T16:56:00Z">
              <w:rPr>
                <w:noProof/>
                <w:webHidden/>
              </w:rPr>
            </w:rPrChange>
          </w:rPr>
          <w:fldChar w:fldCharType="begin"/>
        </w:r>
        <w:r w:rsidRPr="00006ABF">
          <w:rPr>
            <w:rFonts w:ascii="Times New Roman" w:hAnsi="Times New Roman" w:cs="Times New Roman"/>
            <w:noProof/>
            <w:webHidden/>
            <w:rPrChange w:id="1809" w:author="Prasasti Karunia Farista Ananto" w:date="2021-10-14T16:56:00Z">
              <w:rPr>
                <w:noProof/>
                <w:webHidden/>
              </w:rPr>
            </w:rPrChange>
          </w:rPr>
          <w:instrText xml:space="preserve"> PAGEREF _Toc84944887 \h </w:instrText>
        </w:r>
      </w:ins>
      <w:r w:rsidRPr="008B62E9">
        <w:rPr>
          <w:rFonts w:ascii="Times New Roman" w:hAnsi="Times New Roman" w:cs="Times New Roman"/>
          <w:noProof/>
          <w:webHidden/>
        </w:rPr>
      </w:r>
      <w:r w:rsidRPr="00006ABF">
        <w:rPr>
          <w:rFonts w:ascii="Times New Roman" w:hAnsi="Times New Roman" w:cs="Times New Roman"/>
          <w:noProof/>
          <w:webHidden/>
          <w:rPrChange w:id="1810" w:author="Prasasti Karunia Farista Ananto" w:date="2021-10-14T16:56:00Z">
            <w:rPr>
              <w:noProof/>
              <w:webHidden/>
            </w:rPr>
          </w:rPrChange>
        </w:rPr>
        <w:fldChar w:fldCharType="separate"/>
      </w:r>
      <w:ins w:id="1811" w:author="Prasasti Karunia Farista Ananto" w:date="2021-10-12T15:27:00Z">
        <w:r w:rsidRPr="00006ABF">
          <w:rPr>
            <w:rFonts w:ascii="Times New Roman" w:hAnsi="Times New Roman" w:cs="Times New Roman"/>
            <w:noProof/>
            <w:webHidden/>
            <w:rPrChange w:id="1812" w:author="Prasasti Karunia Farista Ananto" w:date="2021-10-14T16:56:00Z">
              <w:rPr>
                <w:noProof/>
                <w:webHidden/>
              </w:rPr>
            </w:rPrChange>
          </w:rPr>
          <w:t>57</w:t>
        </w:r>
        <w:r w:rsidRPr="00006ABF">
          <w:rPr>
            <w:rFonts w:ascii="Times New Roman" w:hAnsi="Times New Roman" w:cs="Times New Roman"/>
            <w:noProof/>
            <w:webHidden/>
            <w:rPrChange w:id="1813" w:author="Prasasti Karunia Farista Ananto" w:date="2021-10-14T16:56:00Z">
              <w:rPr>
                <w:noProof/>
                <w:webHidden/>
              </w:rPr>
            </w:rPrChange>
          </w:rPr>
          <w:fldChar w:fldCharType="end"/>
        </w:r>
        <w:r w:rsidRPr="00006ABF">
          <w:rPr>
            <w:rStyle w:val="Hyperlink"/>
            <w:rFonts w:ascii="Times New Roman" w:hAnsi="Times New Roman" w:cs="Times New Roman"/>
            <w:noProof/>
            <w:rPrChange w:id="1814" w:author="Prasasti Karunia Farista Ananto" w:date="2021-10-14T16:56:00Z">
              <w:rPr>
                <w:rStyle w:val="Hyperlink"/>
                <w:noProof/>
              </w:rPr>
            </w:rPrChange>
          </w:rPr>
          <w:fldChar w:fldCharType="end"/>
        </w:r>
      </w:ins>
    </w:p>
    <w:p w14:paraId="073B641E" w14:textId="4DC809DA" w:rsidR="00015ADF" w:rsidRPr="00006ABF" w:rsidRDefault="00015ADF" w:rsidP="00CC4C47">
      <w:pPr>
        <w:pStyle w:val="TableofFigures"/>
        <w:tabs>
          <w:tab w:val="right" w:leader="dot" w:pos="9016"/>
        </w:tabs>
        <w:spacing w:line="360" w:lineRule="auto"/>
        <w:rPr>
          <w:ins w:id="1815" w:author="Prasasti Karunia Farista Ananto" w:date="2021-10-12T15:27:00Z"/>
          <w:rFonts w:ascii="Times New Roman" w:eastAsiaTheme="minorEastAsia" w:hAnsi="Times New Roman" w:cs="Times New Roman"/>
          <w:noProof/>
          <w:lang w:val="en-US" w:eastAsia="zh-TW"/>
          <w:rPrChange w:id="1816" w:author="Prasasti Karunia Farista Ananto" w:date="2021-10-14T16:56:00Z">
            <w:rPr>
              <w:ins w:id="1817" w:author="Prasasti Karunia Farista Ananto" w:date="2021-10-12T15:27:00Z"/>
              <w:rFonts w:eastAsiaTheme="minorEastAsia"/>
              <w:noProof/>
              <w:lang w:val="en-US" w:eastAsia="zh-TW"/>
            </w:rPr>
          </w:rPrChange>
        </w:rPr>
        <w:pPrChange w:id="1818" w:author="nadira firinda" w:date="2022-10-29T23:37:00Z">
          <w:pPr>
            <w:pStyle w:val="TableofFigures"/>
            <w:tabs>
              <w:tab w:val="right" w:leader="dot" w:pos="9016"/>
            </w:tabs>
          </w:pPr>
        </w:pPrChange>
      </w:pPr>
      <w:ins w:id="1819" w:author="Prasasti Karunia Farista Ananto" w:date="2021-10-12T15:27:00Z">
        <w:r w:rsidRPr="00006ABF">
          <w:rPr>
            <w:rStyle w:val="Hyperlink"/>
            <w:rFonts w:ascii="Times New Roman" w:hAnsi="Times New Roman" w:cs="Times New Roman"/>
            <w:noProof/>
            <w:rPrChange w:id="1820" w:author="Prasasti Karunia Farista Ananto" w:date="2021-10-14T16:56:00Z">
              <w:rPr>
                <w:rStyle w:val="Hyperlink"/>
                <w:noProof/>
              </w:rPr>
            </w:rPrChange>
          </w:rPr>
          <w:fldChar w:fldCharType="begin"/>
        </w:r>
        <w:r w:rsidRPr="00006ABF">
          <w:rPr>
            <w:rStyle w:val="Hyperlink"/>
            <w:rFonts w:ascii="Times New Roman" w:hAnsi="Times New Roman" w:cs="Times New Roman"/>
            <w:noProof/>
            <w:rPrChange w:id="1821" w:author="Prasasti Karunia Farista Ananto" w:date="2021-10-14T16:56:00Z">
              <w:rPr>
                <w:rStyle w:val="Hyperlink"/>
                <w:noProof/>
              </w:rPr>
            </w:rPrChange>
          </w:rPr>
          <w:instrText xml:space="preserve"> </w:instrText>
        </w:r>
        <w:r w:rsidRPr="00006ABF">
          <w:rPr>
            <w:rFonts w:ascii="Times New Roman" w:hAnsi="Times New Roman" w:cs="Times New Roman"/>
            <w:noProof/>
            <w:rPrChange w:id="1822" w:author="Prasasti Karunia Farista Ananto" w:date="2021-10-14T16:56:00Z">
              <w:rPr>
                <w:noProof/>
              </w:rPr>
            </w:rPrChange>
          </w:rPr>
          <w:instrText>HYPERLINK \l "_Toc84944888"</w:instrText>
        </w:r>
        <w:r w:rsidRPr="00006ABF">
          <w:rPr>
            <w:rStyle w:val="Hyperlink"/>
            <w:rFonts w:ascii="Times New Roman" w:hAnsi="Times New Roman" w:cs="Times New Roman"/>
            <w:noProof/>
            <w:rPrChange w:id="1823" w:author="Prasasti Karunia Farista Ananto" w:date="2021-10-14T16:56:00Z">
              <w:rPr>
                <w:rStyle w:val="Hyperlink"/>
                <w:noProof/>
              </w:rPr>
            </w:rPrChange>
          </w:rPr>
          <w:instrText xml:space="preserve"> </w:instrText>
        </w:r>
        <w:r w:rsidRPr="008B62E9">
          <w:rPr>
            <w:rStyle w:val="Hyperlink"/>
            <w:rFonts w:ascii="Times New Roman" w:hAnsi="Times New Roman" w:cs="Times New Roman"/>
            <w:noProof/>
          </w:rPr>
        </w:r>
        <w:r w:rsidRPr="00006ABF">
          <w:rPr>
            <w:rStyle w:val="Hyperlink"/>
            <w:rFonts w:ascii="Times New Roman" w:hAnsi="Times New Roman" w:cs="Times New Roman"/>
            <w:noProof/>
            <w:rPrChange w:id="1824" w:author="Prasasti Karunia Farista Ananto" w:date="2021-10-14T16:56:00Z">
              <w:rPr>
                <w:rStyle w:val="Hyperlink"/>
                <w:noProof/>
              </w:rPr>
            </w:rPrChange>
          </w:rPr>
          <w:fldChar w:fldCharType="separate"/>
        </w:r>
        <w:r w:rsidRPr="00006ABF">
          <w:rPr>
            <w:rStyle w:val="Hyperlink"/>
            <w:rFonts w:ascii="Times New Roman" w:hAnsi="Times New Roman" w:cs="Times New Roman"/>
            <w:noProof/>
            <w:rPrChange w:id="1825" w:author="Prasasti Karunia Farista Ananto" w:date="2021-10-14T16:56:00Z">
              <w:rPr>
                <w:rStyle w:val="Hyperlink"/>
                <w:noProof/>
              </w:rPr>
            </w:rPrChange>
          </w:rPr>
          <w:t>Gambar IV</w:t>
        </w:r>
        <w:r w:rsidRPr="00006ABF">
          <w:rPr>
            <w:rStyle w:val="Hyperlink"/>
            <w:rFonts w:ascii="Times New Roman" w:hAnsi="Times New Roman" w:cs="Times New Roman"/>
            <w:noProof/>
            <w:rPrChange w:id="1826" w:author="Prasasti Karunia Farista Ananto" w:date="2021-10-14T16:56:00Z">
              <w:rPr>
                <w:rStyle w:val="Hyperlink"/>
                <w:noProof/>
              </w:rPr>
            </w:rPrChange>
          </w:rPr>
          <w:noBreakHyphen/>
          <w:t>23. Hasil Impluse Response Penyediaan Akomodasi dan Makan Minum</w:t>
        </w:r>
        <w:r w:rsidRPr="00006ABF">
          <w:rPr>
            <w:rFonts w:ascii="Times New Roman" w:hAnsi="Times New Roman" w:cs="Times New Roman"/>
            <w:noProof/>
            <w:webHidden/>
            <w:rPrChange w:id="1827" w:author="Prasasti Karunia Farista Ananto" w:date="2021-10-14T16:56:00Z">
              <w:rPr>
                <w:noProof/>
                <w:webHidden/>
              </w:rPr>
            </w:rPrChange>
          </w:rPr>
          <w:tab/>
        </w:r>
        <w:r w:rsidRPr="00006ABF">
          <w:rPr>
            <w:rFonts w:ascii="Times New Roman" w:hAnsi="Times New Roman" w:cs="Times New Roman"/>
            <w:noProof/>
            <w:webHidden/>
            <w:rPrChange w:id="1828" w:author="Prasasti Karunia Farista Ananto" w:date="2021-10-14T16:56:00Z">
              <w:rPr>
                <w:noProof/>
                <w:webHidden/>
              </w:rPr>
            </w:rPrChange>
          </w:rPr>
          <w:fldChar w:fldCharType="begin"/>
        </w:r>
        <w:r w:rsidRPr="00006ABF">
          <w:rPr>
            <w:rFonts w:ascii="Times New Roman" w:hAnsi="Times New Roman" w:cs="Times New Roman"/>
            <w:noProof/>
            <w:webHidden/>
            <w:rPrChange w:id="1829" w:author="Prasasti Karunia Farista Ananto" w:date="2021-10-14T16:56:00Z">
              <w:rPr>
                <w:noProof/>
                <w:webHidden/>
              </w:rPr>
            </w:rPrChange>
          </w:rPr>
          <w:instrText xml:space="preserve"> PAGEREF _Toc84944888 \h </w:instrText>
        </w:r>
      </w:ins>
      <w:r w:rsidRPr="008B62E9">
        <w:rPr>
          <w:rFonts w:ascii="Times New Roman" w:hAnsi="Times New Roman" w:cs="Times New Roman"/>
          <w:noProof/>
          <w:webHidden/>
        </w:rPr>
      </w:r>
      <w:r w:rsidRPr="00006ABF">
        <w:rPr>
          <w:rFonts w:ascii="Times New Roman" w:hAnsi="Times New Roman" w:cs="Times New Roman"/>
          <w:noProof/>
          <w:webHidden/>
          <w:rPrChange w:id="1830" w:author="Prasasti Karunia Farista Ananto" w:date="2021-10-14T16:56:00Z">
            <w:rPr>
              <w:noProof/>
              <w:webHidden/>
            </w:rPr>
          </w:rPrChange>
        </w:rPr>
        <w:fldChar w:fldCharType="separate"/>
      </w:r>
      <w:ins w:id="1831" w:author="Prasasti Karunia Farista Ananto" w:date="2021-10-12T15:27:00Z">
        <w:r w:rsidRPr="00006ABF">
          <w:rPr>
            <w:rFonts w:ascii="Times New Roman" w:hAnsi="Times New Roman" w:cs="Times New Roman"/>
            <w:noProof/>
            <w:webHidden/>
            <w:rPrChange w:id="1832" w:author="Prasasti Karunia Farista Ananto" w:date="2021-10-14T16:56:00Z">
              <w:rPr>
                <w:noProof/>
                <w:webHidden/>
              </w:rPr>
            </w:rPrChange>
          </w:rPr>
          <w:t>58</w:t>
        </w:r>
        <w:r w:rsidRPr="00006ABF">
          <w:rPr>
            <w:rFonts w:ascii="Times New Roman" w:hAnsi="Times New Roman" w:cs="Times New Roman"/>
            <w:noProof/>
            <w:webHidden/>
            <w:rPrChange w:id="1833" w:author="Prasasti Karunia Farista Ananto" w:date="2021-10-14T16:56:00Z">
              <w:rPr>
                <w:noProof/>
                <w:webHidden/>
              </w:rPr>
            </w:rPrChange>
          </w:rPr>
          <w:fldChar w:fldCharType="end"/>
        </w:r>
        <w:r w:rsidRPr="00006ABF">
          <w:rPr>
            <w:rStyle w:val="Hyperlink"/>
            <w:rFonts w:ascii="Times New Roman" w:hAnsi="Times New Roman" w:cs="Times New Roman"/>
            <w:noProof/>
            <w:rPrChange w:id="1834" w:author="Prasasti Karunia Farista Ananto" w:date="2021-10-14T16:56:00Z">
              <w:rPr>
                <w:rStyle w:val="Hyperlink"/>
                <w:noProof/>
              </w:rPr>
            </w:rPrChange>
          </w:rPr>
          <w:fldChar w:fldCharType="end"/>
        </w:r>
      </w:ins>
    </w:p>
    <w:p w14:paraId="0C7C827B" w14:textId="3241C262" w:rsidR="00015ADF" w:rsidRPr="00006ABF" w:rsidRDefault="00015ADF" w:rsidP="00CC4C47">
      <w:pPr>
        <w:pStyle w:val="TableofFigures"/>
        <w:tabs>
          <w:tab w:val="right" w:leader="dot" w:pos="9016"/>
        </w:tabs>
        <w:spacing w:line="360" w:lineRule="auto"/>
        <w:rPr>
          <w:ins w:id="1835" w:author="Prasasti Karunia Farista Ananto" w:date="2021-10-12T15:27:00Z"/>
          <w:rFonts w:ascii="Times New Roman" w:eastAsiaTheme="minorEastAsia" w:hAnsi="Times New Roman" w:cs="Times New Roman"/>
          <w:noProof/>
          <w:lang w:val="en-US" w:eastAsia="zh-TW"/>
          <w:rPrChange w:id="1836" w:author="Prasasti Karunia Farista Ananto" w:date="2021-10-14T16:56:00Z">
            <w:rPr>
              <w:ins w:id="1837" w:author="Prasasti Karunia Farista Ananto" w:date="2021-10-12T15:27:00Z"/>
              <w:rFonts w:eastAsiaTheme="minorEastAsia"/>
              <w:noProof/>
              <w:lang w:val="en-US" w:eastAsia="zh-TW"/>
            </w:rPr>
          </w:rPrChange>
        </w:rPr>
        <w:pPrChange w:id="1838" w:author="nadira firinda" w:date="2022-10-29T23:37:00Z">
          <w:pPr>
            <w:pStyle w:val="TableofFigures"/>
            <w:tabs>
              <w:tab w:val="right" w:leader="dot" w:pos="9016"/>
            </w:tabs>
          </w:pPr>
        </w:pPrChange>
      </w:pPr>
      <w:ins w:id="1839" w:author="Prasasti Karunia Farista Ananto" w:date="2021-10-12T15:27:00Z">
        <w:r w:rsidRPr="00006ABF">
          <w:rPr>
            <w:rStyle w:val="Hyperlink"/>
            <w:rFonts w:ascii="Times New Roman" w:hAnsi="Times New Roman" w:cs="Times New Roman"/>
            <w:noProof/>
            <w:rPrChange w:id="1840" w:author="Prasasti Karunia Farista Ananto" w:date="2021-10-14T16:56:00Z">
              <w:rPr>
                <w:rStyle w:val="Hyperlink"/>
                <w:noProof/>
              </w:rPr>
            </w:rPrChange>
          </w:rPr>
          <w:fldChar w:fldCharType="begin"/>
        </w:r>
        <w:r w:rsidRPr="00006ABF">
          <w:rPr>
            <w:rStyle w:val="Hyperlink"/>
            <w:rFonts w:ascii="Times New Roman" w:hAnsi="Times New Roman" w:cs="Times New Roman"/>
            <w:noProof/>
            <w:rPrChange w:id="1841" w:author="Prasasti Karunia Farista Ananto" w:date="2021-10-14T16:56:00Z">
              <w:rPr>
                <w:rStyle w:val="Hyperlink"/>
                <w:noProof/>
              </w:rPr>
            </w:rPrChange>
          </w:rPr>
          <w:instrText xml:space="preserve"> </w:instrText>
        </w:r>
        <w:r w:rsidRPr="00006ABF">
          <w:rPr>
            <w:rFonts w:ascii="Times New Roman" w:hAnsi="Times New Roman" w:cs="Times New Roman"/>
            <w:noProof/>
            <w:rPrChange w:id="1842" w:author="Prasasti Karunia Farista Ananto" w:date="2021-10-14T16:56:00Z">
              <w:rPr>
                <w:noProof/>
              </w:rPr>
            </w:rPrChange>
          </w:rPr>
          <w:instrText>HYPERLINK \l "_Toc84944889"</w:instrText>
        </w:r>
        <w:r w:rsidRPr="00006ABF">
          <w:rPr>
            <w:rStyle w:val="Hyperlink"/>
            <w:rFonts w:ascii="Times New Roman" w:hAnsi="Times New Roman" w:cs="Times New Roman"/>
            <w:noProof/>
            <w:rPrChange w:id="1843" w:author="Prasasti Karunia Farista Ananto" w:date="2021-10-14T16:56:00Z">
              <w:rPr>
                <w:rStyle w:val="Hyperlink"/>
                <w:noProof/>
              </w:rPr>
            </w:rPrChange>
          </w:rPr>
          <w:instrText xml:space="preserve"> </w:instrText>
        </w:r>
        <w:r w:rsidRPr="008B62E9">
          <w:rPr>
            <w:rStyle w:val="Hyperlink"/>
            <w:rFonts w:ascii="Times New Roman" w:hAnsi="Times New Roman" w:cs="Times New Roman"/>
            <w:noProof/>
          </w:rPr>
        </w:r>
        <w:r w:rsidRPr="00006ABF">
          <w:rPr>
            <w:rStyle w:val="Hyperlink"/>
            <w:rFonts w:ascii="Times New Roman" w:hAnsi="Times New Roman" w:cs="Times New Roman"/>
            <w:noProof/>
            <w:rPrChange w:id="1844" w:author="Prasasti Karunia Farista Ananto" w:date="2021-10-14T16:56:00Z">
              <w:rPr>
                <w:rStyle w:val="Hyperlink"/>
                <w:noProof/>
              </w:rPr>
            </w:rPrChange>
          </w:rPr>
          <w:fldChar w:fldCharType="separate"/>
        </w:r>
        <w:r w:rsidRPr="00006ABF">
          <w:rPr>
            <w:rStyle w:val="Hyperlink"/>
            <w:rFonts w:ascii="Times New Roman" w:hAnsi="Times New Roman" w:cs="Times New Roman"/>
            <w:noProof/>
            <w:rPrChange w:id="1845" w:author="Prasasti Karunia Farista Ananto" w:date="2021-10-14T16:56:00Z">
              <w:rPr>
                <w:rStyle w:val="Hyperlink"/>
                <w:noProof/>
              </w:rPr>
            </w:rPrChange>
          </w:rPr>
          <w:t>Gambar IV</w:t>
        </w:r>
        <w:r w:rsidRPr="00006ABF">
          <w:rPr>
            <w:rStyle w:val="Hyperlink"/>
            <w:rFonts w:ascii="Times New Roman" w:hAnsi="Times New Roman" w:cs="Times New Roman"/>
            <w:noProof/>
            <w:rPrChange w:id="1846" w:author="Prasasti Karunia Farista Ananto" w:date="2021-10-14T16:56:00Z">
              <w:rPr>
                <w:rStyle w:val="Hyperlink"/>
                <w:noProof/>
              </w:rPr>
            </w:rPrChange>
          </w:rPr>
          <w:noBreakHyphen/>
          <w:t>24. Evaluasi Forecast Sektoral – Level</w:t>
        </w:r>
        <w:r w:rsidRPr="00006ABF">
          <w:rPr>
            <w:rFonts w:ascii="Times New Roman" w:hAnsi="Times New Roman" w:cs="Times New Roman"/>
            <w:noProof/>
            <w:webHidden/>
            <w:rPrChange w:id="1847" w:author="Prasasti Karunia Farista Ananto" w:date="2021-10-14T16:56:00Z">
              <w:rPr>
                <w:noProof/>
                <w:webHidden/>
              </w:rPr>
            </w:rPrChange>
          </w:rPr>
          <w:tab/>
        </w:r>
        <w:r w:rsidRPr="00006ABF">
          <w:rPr>
            <w:rFonts w:ascii="Times New Roman" w:hAnsi="Times New Roman" w:cs="Times New Roman"/>
            <w:noProof/>
            <w:webHidden/>
            <w:rPrChange w:id="1848" w:author="Prasasti Karunia Farista Ananto" w:date="2021-10-14T16:56:00Z">
              <w:rPr>
                <w:noProof/>
                <w:webHidden/>
              </w:rPr>
            </w:rPrChange>
          </w:rPr>
          <w:fldChar w:fldCharType="begin"/>
        </w:r>
        <w:r w:rsidRPr="00006ABF">
          <w:rPr>
            <w:rFonts w:ascii="Times New Roman" w:hAnsi="Times New Roman" w:cs="Times New Roman"/>
            <w:noProof/>
            <w:webHidden/>
            <w:rPrChange w:id="1849" w:author="Prasasti Karunia Farista Ananto" w:date="2021-10-14T16:56:00Z">
              <w:rPr>
                <w:noProof/>
                <w:webHidden/>
              </w:rPr>
            </w:rPrChange>
          </w:rPr>
          <w:instrText xml:space="preserve"> PAGEREF _Toc84944889 \h </w:instrText>
        </w:r>
      </w:ins>
      <w:r w:rsidRPr="008B62E9">
        <w:rPr>
          <w:rFonts w:ascii="Times New Roman" w:hAnsi="Times New Roman" w:cs="Times New Roman"/>
          <w:noProof/>
          <w:webHidden/>
        </w:rPr>
      </w:r>
      <w:r w:rsidRPr="00006ABF">
        <w:rPr>
          <w:rFonts w:ascii="Times New Roman" w:hAnsi="Times New Roman" w:cs="Times New Roman"/>
          <w:noProof/>
          <w:webHidden/>
          <w:rPrChange w:id="1850" w:author="Prasasti Karunia Farista Ananto" w:date="2021-10-14T16:56:00Z">
            <w:rPr>
              <w:noProof/>
              <w:webHidden/>
            </w:rPr>
          </w:rPrChange>
        </w:rPr>
        <w:fldChar w:fldCharType="separate"/>
      </w:r>
      <w:ins w:id="1851" w:author="Prasasti Karunia Farista Ananto" w:date="2021-10-12T15:27:00Z">
        <w:r w:rsidRPr="00006ABF">
          <w:rPr>
            <w:rFonts w:ascii="Times New Roman" w:hAnsi="Times New Roman" w:cs="Times New Roman"/>
            <w:noProof/>
            <w:webHidden/>
            <w:rPrChange w:id="1852" w:author="Prasasti Karunia Farista Ananto" w:date="2021-10-14T16:56:00Z">
              <w:rPr>
                <w:noProof/>
                <w:webHidden/>
              </w:rPr>
            </w:rPrChange>
          </w:rPr>
          <w:t>58</w:t>
        </w:r>
        <w:r w:rsidRPr="00006ABF">
          <w:rPr>
            <w:rFonts w:ascii="Times New Roman" w:hAnsi="Times New Roman" w:cs="Times New Roman"/>
            <w:noProof/>
            <w:webHidden/>
            <w:rPrChange w:id="1853" w:author="Prasasti Karunia Farista Ananto" w:date="2021-10-14T16:56:00Z">
              <w:rPr>
                <w:noProof/>
                <w:webHidden/>
              </w:rPr>
            </w:rPrChange>
          </w:rPr>
          <w:fldChar w:fldCharType="end"/>
        </w:r>
        <w:r w:rsidRPr="00006ABF">
          <w:rPr>
            <w:rStyle w:val="Hyperlink"/>
            <w:rFonts w:ascii="Times New Roman" w:hAnsi="Times New Roman" w:cs="Times New Roman"/>
            <w:noProof/>
            <w:rPrChange w:id="1854" w:author="Prasasti Karunia Farista Ananto" w:date="2021-10-14T16:56:00Z">
              <w:rPr>
                <w:rStyle w:val="Hyperlink"/>
                <w:noProof/>
              </w:rPr>
            </w:rPrChange>
          </w:rPr>
          <w:fldChar w:fldCharType="end"/>
        </w:r>
      </w:ins>
    </w:p>
    <w:p w14:paraId="1FA66946" w14:textId="40FA9886" w:rsidR="00015ADF" w:rsidRPr="00006ABF" w:rsidRDefault="00015ADF" w:rsidP="00CC4C47">
      <w:pPr>
        <w:pStyle w:val="TableofFigures"/>
        <w:tabs>
          <w:tab w:val="right" w:leader="dot" w:pos="9016"/>
        </w:tabs>
        <w:spacing w:line="360" w:lineRule="auto"/>
        <w:rPr>
          <w:ins w:id="1855" w:author="Prasasti Karunia Farista Ananto" w:date="2021-10-12T15:27:00Z"/>
          <w:rFonts w:ascii="Times New Roman" w:eastAsiaTheme="minorEastAsia" w:hAnsi="Times New Roman" w:cs="Times New Roman"/>
          <w:noProof/>
          <w:lang w:val="en-US" w:eastAsia="zh-TW"/>
          <w:rPrChange w:id="1856" w:author="Prasasti Karunia Farista Ananto" w:date="2021-10-14T16:56:00Z">
            <w:rPr>
              <w:ins w:id="1857" w:author="Prasasti Karunia Farista Ananto" w:date="2021-10-12T15:27:00Z"/>
              <w:rFonts w:eastAsiaTheme="minorEastAsia"/>
              <w:noProof/>
              <w:lang w:val="en-US" w:eastAsia="zh-TW"/>
            </w:rPr>
          </w:rPrChange>
        </w:rPr>
        <w:pPrChange w:id="1858" w:author="nadira firinda" w:date="2022-10-29T23:37:00Z">
          <w:pPr>
            <w:pStyle w:val="TableofFigures"/>
            <w:tabs>
              <w:tab w:val="right" w:leader="dot" w:pos="9016"/>
            </w:tabs>
          </w:pPr>
        </w:pPrChange>
      </w:pPr>
      <w:ins w:id="1859" w:author="Prasasti Karunia Farista Ananto" w:date="2021-10-12T15:27:00Z">
        <w:r w:rsidRPr="00006ABF">
          <w:rPr>
            <w:rStyle w:val="Hyperlink"/>
            <w:rFonts w:ascii="Times New Roman" w:hAnsi="Times New Roman" w:cs="Times New Roman"/>
            <w:noProof/>
            <w:rPrChange w:id="1860" w:author="Prasasti Karunia Farista Ananto" w:date="2021-10-14T16:56:00Z">
              <w:rPr>
                <w:rStyle w:val="Hyperlink"/>
                <w:noProof/>
              </w:rPr>
            </w:rPrChange>
          </w:rPr>
          <w:fldChar w:fldCharType="begin"/>
        </w:r>
        <w:r w:rsidRPr="00006ABF">
          <w:rPr>
            <w:rStyle w:val="Hyperlink"/>
            <w:rFonts w:ascii="Times New Roman" w:hAnsi="Times New Roman" w:cs="Times New Roman"/>
            <w:noProof/>
            <w:rPrChange w:id="1861" w:author="Prasasti Karunia Farista Ananto" w:date="2021-10-14T16:56:00Z">
              <w:rPr>
                <w:rStyle w:val="Hyperlink"/>
                <w:noProof/>
              </w:rPr>
            </w:rPrChange>
          </w:rPr>
          <w:instrText xml:space="preserve"> </w:instrText>
        </w:r>
        <w:r w:rsidRPr="00006ABF">
          <w:rPr>
            <w:rFonts w:ascii="Times New Roman" w:hAnsi="Times New Roman" w:cs="Times New Roman"/>
            <w:noProof/>
            <w:rPrChange w:id="1862" w:author="Prasasti Karunia Farista Ananto" w:date="2021-10-14T16:56:00Z">
              <w:rPr>
                <w:noProof/>
              </w:rPr>
            </w:rPrChange>
          </w:rPr>
          <w:instrText>HYPERLINK \l "_Toc84944890"</w:instrText>
        </w:r>
        <w:r w:rsidRPr="00006ABF">
          <w:rPr>
            <w:rStyle w:val="Hyperlink"/>
            <w:rFonts w:ascii="Times New Roman" w:hAnsi="Times New Roman" w:cs="Times New Roman"/>
            <w:noProof/>
            <w:rPrChange w:id="1863" w:author="Prasasti Karunia Farista Ananto" w:date="2021-10-14T16:56:00Z">
              <w:rPr>
                <w:rStyle w:val="Hyperlink"/>
                <w:noProof/>
              </w:rPr>
            </w:rPrChange>
          </w:rPr>
          <w:instrText xml:space="preserve"> </w:instrText>
        </w:r>
        <w:r w:rsidRPr="008B62E9">
          <w:rPr>
            <w:rStyle w:val="Hyperlink"/>
            <w:rFonts w:ascii="Times New Roman" w:hAnsi="Times New Roman" w:cs="Times New Roman"/>
            <w:noProof/>
          </w:rPr>
        </w:r>
        <w:r w:rsidRPr="00006ABF">
          <w:rPr>
            <w:rStyle w:val="Hyperlink"/>
            <w:rFonts w:ascii="Times New Roman" w:hAnsi="Times New Roman" w:cs="Times New Roman"/>
            <w:noProof/>
            <w:rPrChange w:id="1864" w:author="Prasasti Karunia Farista Ananto" w:date="2021-10-14T16:56:00Z">
              <w:rPr>
                <w:rStyle w:val="Hyperlink"/>
                <w:noProof/>
              </w:rPr>
            </w:rPrChange>
          </w:rPr>
          <w:fldChar w:fldCharType="separate"/>
        </w:r>
        <w:r w:rsidRPr="00006ABF">
          <w:rPr>
            <w:rStyle w:val="Hyperlink"/>
            <w:rFonts w:ascii="Times New Roman" w:hAnsi="Times New Roman" w:cs="Times New Roman"/>
            <w:noProof/>
            <w:rPrChange w:id="1865" w:author="Prasasti Karunia Farista Ananto" w:date="2021-10-14T16:56:00Z">
              <w:rPr>
                <w:rStyle w:val="Hyperlink"/>
                <w:noProof/>
              </w:rPr>
            </w:rPrChange>
          </w:rPr>
          <w:t>Gambar IV</w:t>
        </w:r>
        <w:r w:rsidRPr="00006ABF">
          <w:rPr>
            <w:rStyle w:val="Hyperlink"/>
            <w:rFonts w:ascii="Times New Roman" w:hAnsi="Times New Roman" w:cs="Times New Roman"/>
            <w:noProof/>
            <w:rPrChange w:id="1866" w:author="Prasasti Karunia Farista Ananto" w:date="2021-10-14T16:56:00Z">
              <w:rPr>
                <w:rStyle w:val="Hyperlink"/>
                <w:noProof/>
              </w:rPr>
            </w:rPrChange>
          </w:rPr>
          <w:noBreakHyphen/>
          <w:t>25. Hasil Proyeksi – YoY</w:t>
        </w:r>
        <w:r w:rsidRPr="00006ABF">
          <w:rPr>
            <w:rFonts w:ascii="Times New Roman" w:hAnsi="Times New Roman" w:cs="Times New Roman"/>
            <w:noProof/>
            <w:webHidden/>
            <w:rPrChange w:id="1867" w:author="Prasasti Karunia Farista Ananto" w:date="2021-10-14T16:56:00Z">
              <w:rPr>
                <w:noProof/>
                <w:webHidden/>
              </w:rPr>
            </w:rPrChange>
          </w:rPr>
          <w:tab/>
        </w:r>
        <w:r w:rsidRPr="00006ABF">
          <w:rPr>
            <w:rFonts w:ascii="Times New Roman" w:hAnsi="Times New Roman" w:cs="Times New Roman"/>
            <w:noProof/>
            <w:webHidden/>
            <w:rPrChange w:id="1868" w:author="Prasasti Karunia Farista Ananto" w:date="2021-10-14T16:56:00Z">
              <w:rPr>
                <w:noProof/>
                <w:webHidden/>
              </w:rPr>
            </w:rPrChange>
          </w:rPr>
          <w:fldChar w:fldCharType="begin"/>
        </w:r>
        <w:r w:rsidRPr="00006ABF">
          <w:rPr>
            <w:rFonts w:ascii="Times New Roman" w:hAnsi="Times New Roman" w:cs="Times New Roman"/>
            <w:noProof/>
            <w:webHidden/>
            <w:rPrChange w:id="1869" w:author="Prasasti Karunia Farista Ananto" w:date="2021-10-14T16:56:00Z">
              <w:rPr>
                <w:noProof/>
                <w:webHidden/>
              </w:rPr>
            </w:rPrChange>
          </w:rPr>
          <w:instrText xml:space="preserve"> PAGEREF _Toc84944890 \h </w:instrText>
        </w:r>
      </w:ins>
      <w:r w:rsidRPr="008B62E9">
        <w:rPr>
          <w:rFonts w:ascii="Times New Roman" w:hAnsi="Times New Roman" w:cs="Times New Roman"/>
          <w:noProof/>
          <w:webHidden/>
        </w:rPr>
      </w:r>
      <w:r w:rsidRPr="00006ABF">
        <w:rPr>
          <w:rFonts w:ascii="Times New Roman" w:hAnsi="Times New Roman" w:cs="Times New Roman"/>
          <w:noProof/>
          <w:webHidden/>
          <w:rPrChange w:id="1870" w:author="Prasasti Karunia Farista Ananto" w:date="2021-10-14T16:56:00Z">
            <w:rPr>
              <w:noProof/>
              <w:webHidden/>
            </w:rPr>
          </w:rPrChange>
        </w:rPr>
        <w:fldChar w:fldCharType="separate"/>
      </w:r>
      <w:ins w:id="1871" w:author="Prasasti Karunia Farista Ananto" w:date="2021-10-12T15:27:00Z">
        <w:r w:rsidRPr="00006ABF">
          <w:rPr>
            <w:rFonts w:ascii="Times New Roman" w:hAnsi="Times New Roman" w:cs="Times New Roman"/>
            <w:noProof/>
            <w:webHidden/>
            <w:rPrChange w:id="1872" w:author="Prasasti Karunia Farista Ananto" w:date="2021-10-14T16:56:00Z">
              <w:rPr>
                <w:noProof/>
                <w:webHidden/>
              </w:rPr>
            </w:rPrChange>
          </w:rPr>
          <w:t>59</w:t>
        </w:r>
        <w:r w:rsidRPr="00006ABF">
          <w:rPr>
            <w:rFonts w:ascii="Times New Roman" w:hAnsi="Times New Roman" w:cs="Times New Roman"/>
            <w:noProof/>
            <w:webHidden/>
            <w:rPrChange w:id="1873" w:author="Prasasti Karunia Farista Ananto" w:date="2021-10-14T16:56:00Z">
              <w:rPr>
                <w:noProof/>
                <w:webHidden/>
              </w:rPr>
            </w:rPrChange>
          </w:rPr>
          <w:fldChar w:fldCharType="end"/>
        </w:r>
        <w:r w:rsidRPr="00006ABF">
          <w:rPr>
            <w:rStyle w:val="Hyperlink"/>
            <w:rFonts w:ascii="Times New Roman" w:hAnsi="Times New Roman" w:cs="Times New Roman"/>
            <w:noProof/>
            <w:rPrChange w:id="1874" w:author="Prasasti Karunia Farista Ananto" w:date="2021-10-14T16:56:00Z">
              <w:rPr>
                <w:rStyle w:val="Hyperlink"/>
                <w:noProof/>
              </w:rPr>
            </w:rPrChange>
          </w:rPr>
          <w:fldChar w:fldCharType="end"/>
        </w:r>
      </w:ins>
    </w:p>
    <w:p w14:paraId="7AD353E9" w14:textId="4E216BEF" w:rsidR="005C1FF0" w:rsidRPr="00006ABF" w:rsidRDefault="00015ADF" w:rsidP="00CC4C47">
      <w:pPr>
        <w:spacing w:line="360" w:lineRule="auto"/>
        <w:rPr>
          <w:rFonts w:ascii="Times New Roman" w:eastAsiaTheme="majorEastAsia" w:hAnsi="Times New Roman" w:cs="Times New Roman"/>
          <w:b/>
          <w:bCs/>
          <w:szCs w:val="18"/>
        </w:rPr>
      </w:pPr>
      <w:ins w:id="1875" w:author="Prasasti Karunia Farista Ananto" w:date="2021-10-12T15:27:00Z">
        <w:r w:rsidRPr="00B30630">
          <w:rPr>
            <w:rFonts w:ascii="Times New Roman" w:hAnsi="Times New Roman" w:cs="Times New Roman"/>
            <w:b/>
            <w:bCs/>
            <w:szCs w:val="18"/>
          </w:rPr>
          <w:fldChar w:fldCharType="end"/>
        </w:r>
      </w:ins>
      <w:r w:rsidR="005C1FF0" w:rsidRPr="00006ABF">
        <w:rPr>
          <w:rFonts w:ascii="Times New Roman" w:hAnsi="Times New Roman" w:cs="Times New Roman"/>
          <w:b/>
          <w:bCs/>
          <w:szCs w:val="18"/>
        </w:rPr>
        <w:br w:type="page"/>
      </w:r>
    </w:p>
    <w:p w14:paraId="2F5740E7" w14:textId="12BEF592" w:rsidR="005C1FF0" w:rsidRPr="00006ABF" w:rsidRDefault="005C1FF0" w:rsidP="00CC4C47">
      <w:pPr>
        <w:pStyle w:val="Heading1"/>
      </w:pPr>
      <w:bookmarkStart w:id="1876" w:name="_Toc117980481"/>
      <w:r w:rsidRPr="00006ABF">
        <w:lastRenderedPageBreak/>
        <w:t>PENDAHULUAN</w:t>
      </w:r>
      <w:bookmarkEnd w:id="1876"/>
    </w:p>
    <w:p w14:paraId="42DF9238" w14:textId="7AE89F80" w:rsidR="005C1FF0" w:rsidRPr="00006ABF" w:rsidDel="00046663" w:rsidRDefault="005C1FF0" w:rsidP="006736A2">
      <w:pPr>
        <w:spacing w:line="360" w:lineRule="auto"/>
        <w:jc w:val="both"/>
        <w:rPr>
          <w:del w:id="1877" w:author="Prasasti Karunia Farista Ananto" w:date="2021-10-12T14:32:00Z"/>
          <w:rFonts w:ascii="Times New Roman" w:hAnsi="Times New Roman" w:cs="Times New Roman"/>
          <w:sz w:val="28"/>
          <w:szCs w:val="28"/>
        </w:rPr>
        <w:pPrChange w:id="1878" w:author="nadira firinda" w:date="2022-10-29T23:40:00Z">
          <w:pPr>
            <w:spacing w:line="360" w:lineRule="auto"/>
          </w:pPr>
        </w:pPrChange>
      </w:pPr>
      <w:bookmarkStart w:id="1879" w:name="_Toc84944479"/>
      <w:bookmarkStart w:id="1880" w:name="_Toc84944571"/>
      <w:bookmarkStart w:id="1881" w:name="_Toc84944662"/>
      <w:bookmarkStart w:id="1882" w:name="_Toc117978829"/>
      <w:bookmarkStart w:id="1883" w:name="_Toc117980482"/>
      <w:bookmarkEnd w:id="1879"/>
      <w:bookmarkEnd w:id="1880"/>
      <w:bookmarkEnd w:id="1881"/>
      <w:bookmarkEnd w:id="1882"/>
      <w:bookmarkEnd w:id="1883"/>
    </w:p>
    <w:p w14:paraId="76B5D461" w14:textId="6258F86A" w:rsidR="005C1FF0" w:rsidRPr="00006ABF" w:rsidRDefault="005C1FF0" w:rsidP="006736A2">
      <w:pPr>
        <w:pStyle w:val="Heading2"/>
        <w:jc w:val="both"/>
        <w:pPrChange w:id="1884" w:author="nadira firinda" w:date="2022-10-29T23:40:00Z">
          <w:pPr>
            <w:pStyle w:val="Heading2"/>
            <w:numPr>
              <w:ilvl w:val="0"/>
            </w:numPr>
            <w:ind w:left="360" w:hanging="360"/>
          </w:pPr>
        </w:pPrChange>
      </w:pPr>
      <w:bookmarkStart w:id="1885" w:name="_Toc117980483"/>
      <w:r w:rsidRPr="00006ABF">
        <w:t>Latar Belakang</w:t>
      </w:r>
      <w:bookmarkEnd w:id="1885"/>
    </w:p>
    <w:p w14:paraId="2032ABF8" w14:textId="77777777" w:rsidR="00F86FB8" w:rsidRPr="0058175D" w:rsidRDefault="00F86FB8" w:rsidP="006736A2">
      <w:pPr>
        <w:spacing w:line="360" w:lineRule="auto"/>
        <w:ind w:firstLine="709"/>
        <w:jc w:val="both"/>
        <w:rPr>
          <w:ins w:id="1886" w:author="nadira firinda" w:date="2022-10-29T22:47:00Z"/>
          <w:rFonts w:ascii="Times New Roman" w:hAnsi="Times New Roman" w:cs="Times New Roman"/>
          <w:lang w:val="id-ID"/>
          <w:rPrChange w:id="1887" w:author="nadira firinda" w:date="2022-10-29T23:37:00Z">
            <w:rPr>
              <w:ins w:id="1888" w:author="nadira firinda" w:date="2022-10-29T22:47:00Z"/>
            </w:rPr>
          </w:rPrChange>
        </w:rPr>
        <w:pPrChange w:id="1889" w:author="nadira firinda" w:date="2022-10-29T23:40:00Z">
          <w:pPr>
            <w:pStyle w:val="Heading2"/>
          </w:pPr>
        </w:pPrChange>
      </w:pPr>
      <w:ins w:id="1890" w:author="nadira firinda" w:date="2022-10-29T22:47:00Z">
        <w:r w:rsidRPr="0058175D">
          <w:rPr>
            <w:rFonts w:ascii="Times New Roman" w:hAnsi="Times New Roman" w:cs="Times New Roman"/>
            <w:lang w:val="id-ID"/>
            <w:rPrChange w:id="1891" w:author="nadira firinda" w:date="2022-10-29T23:37:00Z">
              <w:rPr/>
            </w:rPrChange>
          </w:rPr>
          <w:t xml:space="preserve">Dalam rangka melakukan proyeksi dan analisis besaran variabel ekonomi makro, Bank Indonesia mengacu pada Forecasting and Policy Analysis System (FPAS). Sekarang ini terdapat beberapa model yang dipakai Bank Indonesia dalam FPAS antara lain:(i) ARIMBI sebagai model inti, (ii) SOFIE untuk disagregasi dari model inti,  (iii) MODBI untuk jangka menengah-panjang, dan (iv) beberapa model penunjang lainnya seperti ISMA untuk sektoral, model untuk NPI, serta model – model indikator lainnya. </w:t>
        </w:r>
      </w:ins>
    </w:p>
    <w:p w14:paraId="52FC06AF" w14:textId="389EF922" w:rsidR="00F86FB8" w:rsidRPr="0058175D" w:rsidRDefault="00F86FB8" w:rsidP="006736A2">
      <w:pPr>
        <w:spacing w:line="360" w:lineRule="auto"/>
        <w:ind w:firstLine="709"/>
        <w:jc w:val="both"/>
        <w:rPr>
          <w:ins w:id="1892" w:author="nadira firinda" w:date="2022-10-29T22:47:00Z"/>
          <w:rFonts w:ascii="Times New Roman" w:hAnsi="Times New Roman" w:cs="Times New Roman"/>
          <w:lang w:val="id-ID"/>
          <w:rPrChange w:id="1893" w:author="nadira firinda" w:date="2022-10-29T23:37:00Z">
            <w:rPr>
              <w:ins w:id="1894" w:author="nadira firinda" w:date="2022-10-29T22:47:00Z"/>
            </w:rPr>
          </w:rPrChange>
        </w:rPr>
        <w:pPrChange w:id="1895" w:author="nadira firinda" w:date="2022-10-29T23:40:00Z">
          <w:pPr>
            <w:pStyle w:val="Heading2"/>
          </w:pPr>
        </w:pPrChange>
      </w:pPr>
      <w:ins w:id="1896" w:author="nadira firinda" w:date="2022-10-29T22:47:00Z">
        <w:r w:rsidRPr="0058175D">
          <w:rPr>
            <w:rFonts w:ascii="Times New Roman" w:hAnsi="Times New Roman" w:cs="Times New Roman"/>
            <w:lang w:val="id-ID"/>
            <w:rPrChange w:id="1897" w:author="nadira firinda" w:date="2022-10-29T23:37:00Z">
              <w:rPr/>
            </w:rPrChange>
          </w:rPr>
          <w:t>Departemen Kebijakan Ekonomi dan Moneter (DKEM)</w:t>
        </w:r>
      </w:ins>
      <w:ins w:id="1898" w:author="nadira firinda" w:date="2022-10-29T23:37:00Z">
        <w:r w:rsidR="0058175D">
          <w:rPr>
            <w:rFonts w:ascii="Times New Roman" w:hAnsi="Times New Roman" w:cs="Times New Roman"/>
            <w:lang w:val="en-US"/>
          </w:rPr>
          <w:t>-BI</w:t>
        </w:r>
      </w:ins>
      <w:ins w:id="1899" w:author="nadira firinda" w:date="2022-10-29T22:47:00Z">
        <w:r w:rsidRPr="0058175D">
          <w:rPr>
            <w:rFonts w:ascii="Times New Roman" w:hAnsi="Times New Roman" w:cs="Times New Roman"/>
            <w:lang w:val="id-ID"/>
            <w:rPrChange w:id="1900" w:author="nadira firinda" w:date="2022-10-29T23:37:00Z">
              <w:rPr/>
            </w:rPrChange>
          </w:rPr>
          <w:t xml:space="preserve"> telah menghasilkan dan menggunakan model – model tersebut untuk proyeksi dan analisis yang akan dipakai sebagai acuan kebijakan Bank Indonesia, setelah mempertimbangkan berbagai analisis di luar model-model utama. DKEM juga melakukan asesmen dengan menggunakan model indikator dan informasi anekdotal dalam penguatan hasil analisis dan proyeksinya. Proses SOEM akan memastikan konsistensi dari semua variabel ekonomi yang terkait, dan kemudian dilakukan penyesuaian oleh Pimpinan sebagai keputusan akhir. </w:t>
        </w:r>
      </w:ins>
    </w:p>
    <w:p w14:paraId="0EC533C0" w14:textId="29994D41" w:rsidR="005C1FF0" w:rsidRPr="00006ABF" w:rsidDel="00F86FB8" w:rsidRDefault="00F86FB8" w:rsidP="006736A2">
      <w:pPr>
        <w:spacing w:line="360" w:lineRule="auto"/>
        <w:ind w:firstLine="709"/>
        <w:jc w:val="both"/>
        <w:rPr>
          <w:del w:id="1901" w:author="nadira firinda" w:date="2022-10-29T22:47:00Z"/>
          <w:bCs/>
        </w:rPr>
        <w:pPrChange w:id="1902" w:author="nadira firinda" w:date="2022-10-29T23:40:00Z">
          <w:pPr>
            <w:pStyle w:val="Heading2"/>
          </w:pPr>
        </w:pPrChange>
      </w:pPr>
      <w:ins w:id="1903" w:author="nadira firinda" w:date="2022-10-29T22:47:00Z">
        <w:r w:rsidRPr="0058175D">
          <w:rPr>
            <w:rFonts w:ascii="Times New Roman" w:hAnsi="Times New Roman" w:cs="Times New Roman"/>
            <w:lang w:val="id-ID"/>
            <w:rPrChange w:id="1904" w:author="nadira firinda" w:date="2022-10-29T23:37:00Z">
              <w:rPr/>
            </w:rPrChange>
          </w:rPr>
          <w:t>Selain model – model yang disebutkan di atas, framework (Financial Programming and Policies) FPP  (IMF, 2013) lazim digunakan sebagai alat untuk proyeksi dan konsistensi check besaran makro dalam sektor – sektor perekonomian. Kehandalan framework FPP untuk consistency checking dari policy analysis dan proyeksi sangat tergantung pada kedalaman keterkaitan antar sektor ekonomi, disamping keakuratan dan kerincian data yang tersedia.</w:t>
        </w:r>
      </w:ins>
      <w:del w:id="1905" w:author="nadira firinda" w:date="2022-10-29T22:47:00Z">
        <w:r w:rsidR="005C1FF0" w:rsidRPr="00006ABF" w:rsidDel="00F86FB8">
          <w:rPr>
            <w:bCs/>
          </w:rPr>
          <w:delText>Dalam memformulasikan perumusan dan pengambilan kebijakan ekonomi yang tepat, ketersediaan informasi mengenai perkembangan dan perkiraan berbagai variabel ekonomi menjadi prasyarat mutlak. Salah satu variabel utama dalam pengambilan keputusan tersebut adalah prakiraan pertumbuhan ekonomi, dalam hal ini adalah pertumbuhan Produk Domestik Bruto (PDB) yang menggambarkan kinerja perekonomian suatu negara. Terkait dengan hal tersebut, proyeksi PDB kedepan secara benar dan akurat sangat diperlukan untuk membantu pengambil kebijakan dalam merumuskan kebijakan ekonomi dan moneter.</w:delText>
        </w:r>
      </w:del>
    </w:p>
    <w:p w14:paraId="3A71DCEB" w14:textId="782EA3BD" w:rsidR="00697221" w:rsidRPr="00006ABF" w:rsidDel="00F86FB8" w:rsidRDefault="00697221" w:rsidP="006736A2">
      <w:pPr>
        <w:spacing w:line="360" w:lineRule="auto"/>
        <w:ind w:firstLine="709"/>
        <w:jc w:val="both"/>
        <w:rPr>
          <w:ins w:id="1906" w:author="Prasasti Karunia Farista Ananto" w:date="2021-10-12T14:05:00Z"/>
          <w:del w:id="1907" w:author="nadira firinda" w:date="2022-10-29T22:47:00Z"/>
          <w:bCs/>
        </w:rPr>
        <w:pPrChange w:id="1908" w:author="nadira firinda" w:date="2022-10-29T23:40:00Z">
          <w:pPr>
            <w:spacing w:after="120" w:line="360" w:lineRule="auto"/>
            <w:ind w:left="360" w:firstLine="360"/>
            <w:jc w:val="both"/>
          </w:pPr>
        </w:pPrChange>
      </w:pPr>
    </w:p>
    <w:p w14:paraId="06A38A29" w14:textId="5B109628" w:rsidR="005C1FF0" w:rsidRPr="00006ABF" w:rsidDel="00F86FB8" w:rsidRDefault="005C1FF0" w:rsidP="006736A2">
      <w:pPr>
        <w:spacing w:line="360" w:lineRule="auto"/>
        <w:ind w:firstLine="709"/>
        <w:jc w:val="both"/>
        <w:rPr>
          <w:del w:id="1909" w:author="nadira firinda" w:date="2022-10-29T22:47:00Z"/>
          <w:bCs/>
        </w:rPr>
        <w:pPrChange w:id="1910" w:author="nadira firinda" w:date="2022-10-29T23:40:00Z">
          <w:pPr>
            <w:spacing w:after="120" w:line="360" w:lineRule="auto"/>
            <w:ind w:left="360" w:firstLine="360"/>
            <w:jc w:val="both"/>
          </w:pPr>
        </w:pPrChange>
      </w:pPr>
      <w:del w:id="1911" w:author="nadira firinda" w:date="2022-10-29T22:47:00Z">
        <w:r w:rsidRPr="00006ABF" w:rsidDel="00F86FB8">
          <w:rPr>
            <w:bCs/>
          </w:rPr>
          <w:delText>Penghitungan PDB secara periodik dilakukan oleh Badan Pusat Statistik (BPS) baik dari sisi penggunaan maupun lapangan usaha. Studi ini memfokuskan pada pengembangan model estimasi PDB dari sisi lapangan usaha. PDB lapangan usaha di Indonesia dibentuk oleh 17 sektor:</w:delText>
        </w:r>
      </w:del>
    </w:p>
    <w:p w14:paraId="5DA03A5D" w14:textId="65CD22ED" w:rsidR="005C1FF0" w:rsidRPr="00006ABF" w:rsidDel="00F86FB8" w:rsidRDefault="005C1FF0" w:rsidP="006736A2">
      <w:pPr>
        <w:spacing w:line="360" w:lineRule="auto"/>
        <w:ind w:firstLine="709"/>
        <w:jc w:val="both"/>
        <w:rPr>
          <w:del w:id="1912" w:author="nadira firinda" w:date="2022-10-29T22:47:00Z"/>
          <w:bCs/>
        </w:rPr>
        <w:pPrChange w:id="1913" w:author="nadira firinda" w:date="2022-10-29T23:40:00Z">
          <w:pPr>
            <w:pStyle w:val="Heading2"/>
          </w:pPr>
        </w:pPrChange>
      </w:pPr>
      <w:del w:id="1914" w:author="nadira firinda" w:date="2022-10-29T22:47:00Z">
        <w:r w:rsidRPr="00006ABF" w:rsidDel="00F86FB8">
          <w:rPr>
            <w:bCs/>
          </w:rPr>
          <w:delText>Pertanian, Kehutanan, dan Perikanan</w:delText>
        </w:r>
      </w:del>
    </w:p>
    <w:p w14:paraId="66EBE1EB" w14:textId="6AD0C04B" w:rsidR="005C1FF0" w:rsidRPr="00006ABF" w:rsidDel="00F86FB8" w:rsidRDefault="005C1FF0" w:rsidP="006736A2">
      <w:pPr>
        <w:spacing w:line="360" w:lineRule="auto"/>
        <w:ind w:firstLine="709"/>
        <w:jc w:val="both"/>
        <w:rPr>
          <w:del w:id="1915" w:author="nadira firinda" w:date="2022-10-29T22:47:00Z"/>
          <w:bCs/>
        </w:rPr>
        <w:pPrChange w:id="1916" w:author="nadira firinda" w:date="2022-10-29T23:40:00Z">
          <w:pPr>
            <w:pStyle w:val="Heading2"/>
          </w:pPr>
        </w:pPrChange>
      </w:pPr>
      <w:del w:id="1917" w:author="nadira firinda" w:date="2022-10-29T22:47:00Z">
        <w:r w:rsidRPr="00006ABF" w:rsidDel="00F86FB8">
          <w:rPr>
            <w:bCs/>
          </w:rPr>
          <w:delText>Pertambangan dan Pengolahan</w:delText>
        </w:r>
      </w:del>
    </w:p>
    <w:p w14:paraId="0246CFF0" w14:textId="1D44641D" w:rsidR="005C1FF0" w:rsidRPr="00006ABF" w:rsidDel="00F86FB8" w:rsidRDefault="005C1FF0" w:rsidP="006736A2">
      <w:pPr>
        <w:spacing w:line="360" w:lineRule="auto"/>
        <w:ind w:firstLine="709"/>
        <w:jc w:val="both"/>
        <w:rPr>
          <w:del w:id="1918" w:author="nadira firinda" w:date="2022-10-29T22:47:00Z"/>
          <w:bCs/>
        </w:rPr>
        <w:pPrChange w:id="1919" w:author="nadira firinda" w:date="2022-10-29T23:40:00Z">
          <w:pPr>
            <w:pStyle w:val="Heading2"/>
          </w:pPr>
        </w:pPrChange>
      </w:pPr>
      <w:del w:id="1920" w:author="nadira firinda" w:date="2022-10-29T22:47:00Z">
        <w:r w:rsidRPr="00006ABF" w:rsidDel="00F86FB8">
          <w:rPr>
            <w:bCs/>
          </w:rPr>
          <w:delText>Industri Pengolahan</w:delText>
        </w:r>
      </w:del>
    </w:p>
    <w:p w14:paraId="71A3DC50" w14:textId="0C2B692A" w:rsidR="005C1FF0" w:rsidRPr="00006ABF" w:rsidDel="00F86FB8" w:rsidRDefault="005C1FF0" w:rsidP="006736A2">
      <w:pPr>
        <w:spacing w:line="360" w:lineRule="auto"/>
        <w:ind w:firstLine="709"/>
        <w:jc w:val="both"/>
        <w:rPr>
          <w:del w:id="1921" w:author="nadira firinda" w:date="2022-10-29T22:47:00Z"/>
          <w:bCs/>
        </w:rPr>
        <w:pPrChange w:id="1922" w:author="nadira firinda" w:date="2022-10-29T23:40:00Z">
          <w:pPr>
            <w:pStyle w:val="Heading2"/>
          </w:pPr>
        </w:pPrChange>
      </w:pPr>
      <w:del w:id="1923" w:author="nadira firinda" w:date="2022-10-29T22:47:00Z">
        <w:r w:rsidRPr="00006ABF" w:rsidDel="00F86FB8">
          <w:rPr>
            <w:bCs/>
          </w:rPr>
          <w:delText>Pengadaan Listrik dan Gas</w:delText>
        </w:r>
      </w:del>
    </w:p>
    <w:p w14:paraId="3647D6C3" w14:textId="324CCCC4" w:rsidR="005C1FF0" w:rsidRPr="00006ABF" w:rsidDel="00F86FB8" w:rsidRDefault="005C1FF0" w:rsidP="006736A2">
      <w:pPr>
        <w:spacing w:line="360" w:lineRule="auto"/>
        <w:ind w:firstLine="709"/>
        <w:jc w:val="both"/>
        <w:rPr>
          <w:del w:id="1924" w:author="nadira firinda" w:date="2022-10-29T22:47:00Z"/>
          <w:bCs/>
        </w:rPr>
        <w:pPrChange w:id="1925" w:author="nadira firinda" w:date="2022-10-29T23:40:00Z">
          <w:pPr>
            <w:pStyle w:val="Heading2"/>
          </w:pPr>
        </w:pPrChange>
      </w:pPr>
      <w:del w:id="1926" w:author="nadira firinda" w:date="2022-10-29T22:47:00Z">
        <w:r w:rsidRPr="00006ABF" w:rsidDel="00F86FB8">
          <w:rPr>
            <w:bCs/>
          </w:rPr>
          <w:delText>Pengadaan Air</w:delText>
        </w:r>
      </w:del>
    </w:p>
    <w:p w14:paraId="7D06BE65" w14:textId="215EE8B5" w:rsidR="005C1FF0" w:rsidRPr="00006ABF" w:rsidDel="00F86FB8" w:rsidRDefault="005C1FF0" w:rsidP="006736A2">
      <w:pPr>
        <w:spacing w:line="360" w:lineRule="auto"/>
        <w:ind w:firstLine="709"/>
        <w:jc w:val="both"/>
        <w:rPr>
          <w:del w:id="1927" w:author="nadira firinda" w:date="2022-10-29T22:47:00Z"/>
          <w:bCs/>
        </w:rPr>
        <w:pPrChange w:id="1928" w:author="nadira firinda" w:date="2022-10-29T23:40:00Z">
          <w:pPr>
            <w:pStyle w:val="Heading2"/>
          </w:pPr>
        </w:pPrChange>
      </w:pPr>
      <w:del w:id="1929" w:author="nadira firinda" w:date="2022-10-29T22:47:00Z">
        <w:r w:rsidRPr="00006ABF" w:rsidDel="00F86FB8">
          <w:rPr>
            <w:bCs/>
          </w:rPr>
          <w:delText>Konstruksi</w:delText>
        </w:r>
      </w:del>
    </w:p>
    <w:p w14:paraId="06C31471" w14:textId="4071A3AC" w:rsidR="005C1FF0" w:rsidRPr="00006ABF" w:rsidDel="00F86FB8" w:rsidRDefault="005C1FF0" w:rsidP="006736A2">
      <w:pPr>
        <w:spacing w:line="360" w:lineRule="auto"/>
        <w:ind w:firstLine="709"/>
        <w:jc w:val="both"/>
        <w:rPr>
          <w:del w:id="1930" w:author="nadira firinda" w:date="2022-10-29T22:47:00Z"/>
          <w:bCs/>
        </w:rPr>
        <w:pPrChange w:id="1931" w:author="nadira firinda" w:date="2022-10-29T23:40:00Z">
          <w:pPr>
            <w:pStyle w:val="Heading2"/>
          </w:pPr>
        </w:pPrChange>
      </w:pPr>
      <w:del w:id="1932" w:author="nadira firinda" w:date="2022-10-29T22:47:00Z">
        <w:r w:rsidRPr="00006ABF" w:rsidDel="00F86FB8">
          <w:rPr>
            <w:bCs/>
          </w:rPr>
          <w:delText>Perdagangan Besar dan Eceran</w:delText>
        </w:r>
      </w:del>
    </w:p>
    <w:p w14:paraId="04F3EE53" w14:textId="4F885BCA" w:rsidR="005C1FF0" w:rsidRPr="00006ABF" w:rsidDel="00F86FB8" w:rsidRDefault="005C1FF0" w:rsidP="006736A2">
      <w:pPr>
        <w:spacing w:line="360" w:lineRule="auto"/>
        <w:ind w:firstLine="709"/>
        <w:jc w:val="both"/>
        <w:rPr>
          <w:del w:id="1933" w:author="nadira firinda" w:date="2022-10-29T22:47:00Z"/>
          <w:bCs/>
        </w:rPr>
        <w:pPrChange w:id="1934" w:author="nadira firinda" w:date="2022-10-29T23:40:00Z">
          <w:pPr>
            <w:pStyle w:val="Heading2"/>
          </w:pPr>
        </w:pPrChange>
      </w:pPr>
      <w:del w:id="1935" w:author="nadira firinda" w:date="2022-10-29T22:47:00Z">
        <w:r w:rsidRPr="00006ABF" w:rsidDel="00F86FB8">
          <w:rPr>
            <w:bCs/>
          </w:rPr>
          <w:delText>Transportasi dan Pergudangan</w:delText>
        </w:r>
      </w:del>
    </w:p>
    <w:p w14:paraId="1D0A8D44" w14:textId="6355C9D7" w:rsidR="005C1FF0" w:rsidRPr="00006ABF" w:rsidDel="00F86FB8" w:rsidRDefault="005C1FF0" w:rsidP="006736A2">
      <w:pPr>
        <w:spacing w:line="360" w:lineRule="auto"/>
        <w:ind w:firstLine="709"/>
        <w:jc w:val="both"/>
        <w:rPr>
          <w:del w:id="1936" w:author="nadira firinda" w:date="2022-10-29T22:47:00Z"/>
          <w:bCs/>
        </w:rPr>
        <w:pPrChange w:id="1937" w:author="nadira firinda" w:date="2022-10-29T23:40:00Z">
          <w:pPr>
            <w:pStyle w:val="Heading2"/>
          </w:pPr>
        </w:pPrChange>
      </w:pPr>
      <w:del w:id="1938" w:author="nadira firinda" w:date="2022-10-29T22:47:00Z">
        <w:r w:rsidRPr="00006ABF" w:rsidDel="00F86FB8">
          <w:rPr>
            <w:bCs/>
          </w:rPr>
          <w:delText>Penyediaan Akomodasi dan Makan Minum</w:delText>
        </w:r>
      </w:del>
    </w:p>
    <w:p w14:paraId="38DA3C80" w14:textId="7B005818" w:rsidR="005C1FF0" w:rsidRPr="00006ABF" w:rsidDel="00F86FB8" w:rsidRDefault="005C1FF0" w:rsidP="006736A2">
      <w:pPr>
        <w:spacing w:line="360" w:lineRule="auto"/>
        <w:ind w:firstLine="709"/>
        <w:jc w:val="both"/>
        <w:rPr>
          <w:del w:id="1939" w:author="nadira firinda" w:date="2022-10-29T22:47:00Z"/>
          <w:bCs/>
        </w:rPr>
        <w:pPrChange w:id="1940" w:author="nadira firinda" w:date="2022-10-29T23:40:00Z">
          <w:pPr>
            <w:pStyle w:val="Heading2"/>
          </w:pPr>
        </w:pPrChange>
      </w:pPr>
      <w:del w:id="1941" w:author="nadira firinda" w:date="2022-10-29T22:47:00Z">
        <w:r w:rsidRPr="00006ABF" w:rsidDel="00F86FB8">
          <w:rPr>
            <w:bCs/>
          </w:rPr>
          <w:delText>Informasi dan Komunikasi</w:delText>
        </w:r>
      </w:del>
    </w:p>
    <w:p w14:paraId="274FC954" w14:textId="60979B6A" w:rsidR="005C1FF0" w:rsidRPr="00006ABF" w:rsidDel="00F86FB8" w:rsidRDefault="005C1FF0" w:rsidP="006736A2">
      <w:pPr>
        <w:spacing w:line="360" w:lineRule="auto"/>
        <w:ind w:firstLine="709"/>
        <w:jc w:val="both"/>
        <w:rPr>
          <w:del w:id="1942" w:author="nadira firinda" w:date="2022-10-29T22:47:00Z"/>
          <w:bCs/>
        </w:rPr>
        <w:pPrChange w:id="1943" w:author="nadira firinda" w:date="2022-10-29T23:40:00Z">
          <w:pPr>
            <w:pStyle w:val="Heading2"/>
          </w:pPr>
        </w:pPrChange>
      </w:pPr>
      <w:del w:id="1944" w:author="nadira firinda" w:date="2022-10-29T22:47:00Z">
        <w:r w:rsidRPr="00006ABF" w:rsidDel="00F86FB8">
          <w:rPr>
            <w:bCs/>
          </w:rPr>
          <w:delText>Jasa Keuangan dan Asuransi</w:delText>
        </w:r>
      </w:del>
    </w:p>
    <w:p w14:paraId="3AEB524A" w14:textId="240F2E4E" w:rsidR="005C1FF0" w:rsidRPr="00006ABF" w:rsidDel="00F86FB8" w:rsidRDefault="005C1FF0" w:rsidP="006736A2">
      <w:pPr>
        <w:spacing w:line="360" w:lineRule="auto"/>
        <w:ind w:firstLine="709"/>
        <w:jc w:val="both"/>
        <w:rPr>
          <w:del w:id="1945" w:author="nadira firinda" w:date="2022-10-29T22:47:00Z"/>
          <w:bCs/>
        </w:rPr>
        <w:pPrChange w:id="1946" w:author="nadira firinda" w:date="2022-10-29T23:40:00Z">
          <w:pPr>
            <w:pStyle w:val="Heading2"/>
          </w:pPr>
        </w:pPrChange>
      </w:pPr>
      <w:del w:id="1947" w:author="nadira firinda" w:date="2022-10-29T22:47:00Z">
        <w:r w:rsidRPr="00006ABF" w:rsidDel="00F86FB8">
          <w:rPr>
            <w:bCs/>
          </w:rPr>
          <w:delText>Real Estat</w:delText>
        </w:r>
      </w:del>
    </w:p>
    <w:p w14:paraId="70C0B241" w14:textId="6B4FD311" w:rsidR="005C1FF0" w:rsidRPr="00006ABF" w:rsidDel="00F86FB8" w:rsidRDefault="005C1FF0" w:rsidP="006736A2">
      <w:pPr>
        <w:spacing w:line="360" w:lineRule="auto"/>
        <w:ind w:firstLine="709"/>
        <w:jc w:val="both"/>
        <w:rPr>
          <w:del w:id="1948" w:author="nadira firinda" w:date="2022-10-29T22:47:00Z"/>
          <w:bCs/>
        </w:rPr>
        <w:pPrChange w:id="1949" w:author="nadira firinda" w:date="2022-10-29T23:40:00Z">
          <w:pPr>
            <w:pStyle w:val="Heading2"/>
          </w:pPr>
        </w:pPrChange>
      </w:pPr>
      <w:del w:id="1950" w:author="nadira firinda" w:date="2022-10-29T22:47:00Z">
        <w:r w:rsidRPr="00006ABF" w:rsidDel="00F86FB8">
          <w:rPr>
            <w:bCs/>
          </w:rPr>
          <w:delText>Jasa Perusahaan</w:delText>
        </w:r>
      </w:del>
    </w:p>
    <w:p w14:paraId="2B834B7F" w14:textId="68F01B46" w:rsidR="005C1FF0" w:rsidRPr="00006ABF" w:rsidDel="00F86FB8" w:rsidRDefault="005C1FF0" w:rsidP="006736A2">
      <w:pPr>
        <w:spacing w:line="360" w:lineRule="auto"/>
        <w:ind w:firstLine="709"/>
        <w:jc w:val="both"/>
        <w:rPr>
          <w:del w:id="1951" w:author="nadira firinda" w:date="2022-10-29T22:47:00Z"/>
          <w:bCs/>
        </w:rPr>
        <w:pPrChange w:id="1952" w:author="nadira firinda" w:date="2022-10-29T23:40:00Z">
          <w:pPr>
            <w:pStyle w:val="Heading2"/>
          </w:pPr>
        </w:pPrChange>
      </w:pPr>
      <w:del w:id="1953" w:author="nadira firinda" w:date="2022-10-29T22:47:00Z">
        <w:r w:rsidRPr="00006ABF" w:rsidDel="00F86FB8">
          <w:rPr>
            <w:bCs/>
          </w:rPr>
          <w:delText>Administrasi Pemerintahan, Pertahanan, dan Jaminan Sosial Wajib</w:delText>
        </w:r>
      </w:del>
    </w:p>
    <w:p w14:paraId="66F3FF8E" w14:textId="388B043F" w:rsidR="005C1FF0" w:rsidRPr="00006ABF" w:rsidDel="00F86FB8" w:rsidRDefault="005C1FF0" w:rsidP="006736A2">
      <w:pPr>
        <w:spacing w:line="360" w:lineRule="auto"/>
        <w:ind w:firstLine="709"/>
        <w:jc w:val="both"/>
        <w:rPr>
          <w:del w:id="1954" w:author="nadira firinda" w:date="2022-10-29T22:47:00Z"/>
          <w:bCs/>
        </w:rPr>
        <w:pPrChange w:id="1955" w:author="nadira firinda" w:date="2022-10-29T23:40:00Z">
          <w:pPr>
            <w:pStyle w:val="Heading2"/>
          </w:pPr>
        </w:pPrChange>
      </w:pPr>
      <w:del w:id="1956" w:author="nadira firinda" w:date="2022-10-29T22:47:00Z">
        <w:r w:rsidRPr="00006ABF" w:rsidDel="00F86FB8">
          <w:rPr>
            <w:bCs/>
          </w:rPr>
          <w:delText>Jasa Pendidikan</w:delText>
        </w:r>
      </w:del>
    </w:p>
    <w:p w14:paraId="399FE22C" w14:textId="4232AFF2" w:rsidR="005C1FF0" w:rsidRPr="00006ABF" w:rsidDel="00F86FB8" w:rsidRDefault="005C1FF0" w:rsidP="006736A2">
      <w:pPr>
        <w:spacing w:line="360" w:lineRule="auto"/>
        <w:ind w:firstLine="709"/>
        <w:jc w:val="both"/>
        <w:rPr>
          <w:del w:id="1957" w:author="nadira firinda" w:date="2022-10-29T22:47:00Z"/>
          <w:bCs/>
        </w:rPr>
        <w:pPrChange w:id="1958" w:author="nadira firinda" w:date="2022-10-29T23:40:00Z">
          <w:pPr>
            <w:pStyle w:val="Heading2"/>
          </w:pPr>
        </w:pPrChange>
      </w:pPr>
      <w:del w:id="1959" w:author="nadira firinda" w:date="2022-10-29T22:47:00Z">
        <w:r w:rsidRPr="00006ABF" w:rsidDel="00F86FB8">
          <w:rPr>
            <w:bCs/>
          </w:rPr>
          <w:delText>Jasa Kesehatan dan Kegiatan Sosial</w:delText>
        </w:r>
      </w:del>
    </w:p>
    <w:p w14:paraId="45B487ED" w14:textId="39766E81" w:rsidR="005C1FF0" w:rsidRPr="00006ABF" w:rsidDel="00F86FB8" w:rsidRDefault="005C1FF0" w:rsidP="006736A2">
      <w:pPr>
        <w:spacing w:line="360" w:lineRule="auto"/>
        <w:ind w:firstLine="709"/>
        <w:jc w:val="both"/>
        <w:rPr>
          <w:del w:id="1960" w:author="nadira firinda" w:date="2022-10-29T22:47:00Z"/>
          <w:bCs/>
        </w:rPr>
        <w:pPrChange w:id="1961" w:author="nadira firinda" w:date="2022-10-29T23:40:00Z">
          <w:pPr>
            <w:pStyle w:val="Heading2"/>
          </w:pPr>
        </w:pPrChange>
      </w:pPr>
      <w:del w:id="1962" w:author="nadira firinda" w:date="2022-10-29T22:47:00Z">
        <w:r w:rsidRPr="00006ABF" w:rsidDel="00F86FB8">
          <w:rPr>
            <w:bCs/>
          </w:rPr>
          <w:delText>Jasa Lainnya</w:delText>
        </w:r>
      </w:del>
    </w:p>
    <w:p w14:paraId="1550B66A" w14:textId="2D816AE9" w:rsidR="005C1FF0" w:rsidRPr="00006ABF" w:rsidDel="00F86FB8" w:rsidRDefault="005C1FF0" w:rsidP="006736A2">
      <w:pPr>
        <w:spacing w:line="360" w:lineRule="auto"/>
        <w:ind w:firstLine="709"/>
        <w:jc w:val="both"/>
        <w:rPr>
          <w:del w:id="1963" w:author="nadira firinda" w:date="2022-10-29T22:47:00Z"/>
          <w:bCs/>
        </w:rPr>
        <w:pPrChange w:id="1964" w:author="nadira firinda" w:date="2022-10-29T23:40:00Z">
          <w:pPr>
            <w:spacing w:after="120" w:line="360" w:lineRule="auto"/>
            <w:ind w:left="360" w:firstLine="360"/>
            <w:jc w:val="both"/>
          </w:pPr>
        </w:pPrChange>
      </w:pPr>
      <w:del w:id="1965" w:author="nadira firinda" w:date="2022-10-29T22:47:00Z">
        <w:r w:rsidRPr="00006ABF" w:rsidDel="00F86FB8">
          <w:rPr>
            <w:bCs/>
          </w:rPr>
          <w:delText>Dari ke 17 sektor pembentuk PDB tersebut, peranan sektor Industri Pengolahan, sektor Pertanian, Kehutanan dan Perikanan, sektor Perdagangan Besar dan Eceran dan sektor Konstruksi cukup besar yaitu mencapai sekitar 56% pada tahun 2019. Sedangkan 13 sektor lainnya secara rata -rata peranannya masing-masing kurang dari 10%.</w:delText>
        </w:r>
      </w:del>
    </w:p>
    <w:p w14:paraId="19197625" w14:textId="6BB83403" w:rsidR="00046663" w:rsidRPr="00006ABF" w:rsidDel="00F86FB8" w:rsidRDefault="00046663" w:rsidP="006736A2">
      <w:pPr>
        <w:spacing w:line="360" w:lineRule="auto"/>
        <w:ind w:firstLine="709"/>
        <w:jc w:val="both"/>
        <w:rPr>
          <w:ins w:id="1966" w:author="Prasasti Karunia Farista Ananto" w:date="2021-10-12T14:32:00Z"/>
          <w:del w:id="1967" w:author="nadira firinda" w:date="2022-10-29T22:47:00Z"/>
          <w:bCs/>
          <w:lang w:val="id-ID"/>
        </w:rPr>
        <w:pPrChange w:id="1968" w:author="nadira firinda" w:date="2022-10-29T23:40:00Z">
          <w:pPr>
            <w:pStyle w:val="Heading2"/>
          </w:pPr>
        </w:pPrChange>
      </w:pPr>
      <w:ins w:id="1969" w:author="Prasasti Karunia Farista Ananto" w:date="2021-10-12T14:32:00Z">
        <w:del w:id="1970" w:author="nadira firinda" w:date="2022-10-29T22:47:00Z">
          <w:r w:rsidRPr="00006ABF" w:rsidDel="00F86FB8">
            <w:rPr>
              <w:bCs/>
              <w:lang w:val="id-ID"/>
            </w:rPr>
            <w:br w:type="page"/>
          </w:r>
        </w:del>
      </w:ins>
    </w:p>
    <w:p w14:paraId="5472CB0F" w14:textId="1C73BD20" w:rsidR="005C1FF0" w:rsidRPr="00006ABF" w:rsidDel="00F86FB8" w:rsidRDefault="005C1FF0" w:rsidP="006736A2">
      <w:pPr>
        <w:spacing w:line="360" w:lineRule="auto"/>
        <w:ind w:firstLine="709"/>
        <w:jc w:val="both"/>
        <w:rPr>
          <w:del w:id="1971" w:author="nadira firinda" w:date="2022-10-29T22:47:00Z"/>
          <w:bCs/>
          <w:lang w:val="id-ID"/>
        </w:rPr>
        <w:pPrChange w:id="1972" w:author="nadira firinda" w:date="2022-10-29T23:40:00Z">
          <w:pPr>
            <w:pStyle w:val="Heading2"/>
          </w:pPr>
        </w:pPrChange>
      </w:pPr>
      <w:del w:id="1973" w:author="nadira firinda" w:date="2022-10-29T22:47:00Z">
        <w:r w:rsidRPr="00006ABF" w:rsidDel="00F86FB8">
          <w:rPr>
            <w:bCs/>
            <w:lang w:val="id-ID"/>
          </w:rPr>
          <w:delText>D</w:delText>
        </w:r>
        <w:r w:rsidRPr="00006ABF" w:rsidDel="00F86FB8">
          <w:rPr>
            <w:bCs/>
          </w:rPr>
          <w:delText xml:space="preserve">alam kerangka </w:delText>
        </w:r>
        <w:r w:rsidRPr="00006ABF" w:rsidDel="00F86FB8">
          <w:rPr>
            <w:bCs/>
            <w:i/>
            <w:iCs/>
          </w:rPr>
          <w:delText>forecasting and policy analysis system</w:delText>
        </w:r>
        <w:r w:rsidRPr="00006ABF" w:rsidDel="00F86FB8">
          <w:rPr>
            <w:bCs/>
            <w:lang w:val="id-ID"/>
          </w:rPr>
          <w:delText xml:space="preserve"> (FPAS), </w:delText>
        </w:r>
        <w:r w:rsidRPr="00006ABF" w:rsidDel="00F86FB8">
          <w:rPr>
            <w:bCs/>
          </w:rPr>
          <w:delText>Bank Indonesia</w:delText>
        </w:r>
        <w:r w:rsidRPr="00006ABF" w:rsidDel="00F86FB8">
          <w:rPr>
            <w:bCs/>
            <w:lang w:val="id-ID"/>
          </w:rPr>
          <w:delText xml:space="preserve"> memiliki </w:delText>
        </w:r>
        <w:r w:rsidRPr="00006ABF" w:rsidDel="00F86FB8">
          <w:rPr>
            <w:bCs/>
            <w:i/>
            <w:lang w:val="id-ID"/>
          </w:rPr>
          <w:delText>core model</w:delText>
        </w:r>
        <w:r w:rsidRPr="00006ABF" w:rsidDel="00F86FB8">
          <w:rPr>
            <w:bCs/>
            <w:lang w:val="id-ID"/>
          </w:rPr>
          <w:delText xml:space="preserve"> ARIMBI dan beberapa model satelit, seperti SOFIE dan MODBI. Model ARIMBI merupakan suatu model agregat, yang digunakan antara lain untuk memproyeksi besarnya PDB (pertumbuhan ekonomi). Pada model ARIMBI tersebut tidak terdapat komponen-komponen pembentuk PDB. Sementara itu pada model SOFIE dan MODBI terdapat komponen-komponen pembentuk PDB dari sisi permintaan, yakni konsumsi, investasi, pengeluaran Pemerintah, dan ekspor-impor.</w:delText>
        </w:r>
        <w:r w:rsidRPr="00006ABF" w:rsidDel="00F86FB8">
          <w:rPr>
            <w:bCs/>
          </w:rPr>
          <w:delText xml:space="preserve"> Kedepannya BI akan membuat core model baru yang dinamakan dengan BIPOLMIX. </w:delText>
        </w:r>
      </w:del>
    </w:p>
    <w:p w14:paraId="3316E6FB" w14:textId="1F2B4447" w:rsidR="00697221" w:rsidRPr="00006ABF" w:rsidDel="00F86FB8" w:rsidRDefault="00697221" w:rsidP="006736A2">
      <w:pPr>
        <w:spacing w:line="360" w:lineRule="auto"/>
        <w:ind w:firstLine="709"/>
        <w:jc w:val="both"/>
        <w:rPr>
          <w:ins w:id="1974" w:author="Prasasti Karunia Farista Ananto" w:date="2021-10-12T14:06:00Z"/>
          <w:del w:id="1975" w:author="nadira firinda" w:date="2022-10-29T22:47:00Z"/>
          <w:bCs/>
        </w:rPr>
        <w:pPrChange w:id="1976" w:author="nadira firinda" w:date="2022-10-29T23:40:00Z">
          <w:pPr>
            <w:spacing w:after="120" w:line="360" w:lineRule="auto"/>
            <w:ind w:left="360" w:firstLine="360"/>
            <w:jc w:val="both"/>
          </w:pPr>
        </w:pPrChange>
      </w:pPr>
    </w:p>
    <w:p w14:paraId="0A3EF2C5" w14:textId="25B15C67" w:rsidR="005C1FF0" w:rsidRPr="00006ABF" w:rsidRDefault="005C1FF0" w:rsidP="006736A2">
      <w:pPr>
        <w:spacing w:line="360" w:lineRule="auto"/>
        <w:ind w:firstLine="709"/>
        <w:jc w:val="both"/>
        <w:pPrChange w:id="1977" w:author="nadira firinda" w:date="2022-10-29T23:40:00Z">
          <w:pPr>
            <w:spacing w:line="360" w:lineRule="auto"/>
            <w:ind w:left="360" w:firstLine="360"/>
            <w:jc w:val="both"/>
          </w:pPr>
        </w:pPrChange>
      </w:pPr>
      <w:del w:id="1978" w:author="nadira firinda" w:date="2022-10-29T22:47:00Z">
        <w:r w:rsidRPr="00006ABF" w:rsidDel="00F86FB8">
          <w:rPr>
            <w:bCs/>
            <w:lang w:val="id-ID"/>
          </w:rPr>
          <w:delText>Di samping itu Bank Indonesia juga memiliki model PDB Sektoral</w:delText>
        </w:r>
        <w:r w:rsidRPr="00006ABF" w:rsidDel="00F86FB8">
          <w:rPr>
            <w:bCs/>
          </w:rPr>
          <w:delText xml:space="preserve"> (ISMA)</w:delText>
        </w:r>
        <w:r w:rsidRPr="00006ABF" w:rsidDel="00F86FB8">
          <w:rPr>
            <w:bCs/>
            <w:lang w:val="id-ID"/>
          </w:rPr>
          <w:delText>, yang merupakan suatu model PDB pada level sektoral, yang dikembangkan pada tahun 20</w:delText>
        </w:r>
        <w:r w:rsidRPr="00006ABF" w:rsidDel="00F86FB8">
          <w:rPr>
            <w:bCs/>
          </w:rPr>
          <w:delText>14</w:delText>
        </w:r>
        <w:r w:rsidRPr="00006ABF" w:rsidDel="00F86FB8">
          <w:rPr>
            <w:bCs/>
            <w:lang w:val="id-ID"/>
          </w:rPr>
          <w:delText xml:space="preserve">. Model tersebut diestimasi </w:delText>
        </w:r>
        <w:r w:rsidRPr="00006ABF" w:rsidDel="00F86FB8">
          <w:rPr>
            <w:bCs/>
          </w:rPr>
          <w:delText>menggunakan ekonometrik IO dengan menggunakan tabel IO updating 2008</w:delText>
        </w:r>
        <w:r w:rsidRPr="00006ABF" w:rsidDel="00F86FB8">
          <w:rPr>
            <w:bCs/>
            <w:lang w:val="id-ID"/>
          </w:rPr>
          <w:delText xml:space="preserve">. Saat ini model tersebut tidak lagi sepenuhnya digunakan sebab masih menggunakan sembilan sektor dan dari sisi data masih menggunakan tahun dasar 2000, karena baru mulai tahun 2015 BPS mengubah tahun dasar dari 2000 ke 2010. Akibatnya, untuk keperluan proyeksi pertumbuhan PDB dengan 17 sektor dalam rangka FPAS, perlu dilakukan perhitungan di luar model yang ada atas angka-angka yang dihasilkan. Di samping itu model tersebut </w:delText>
        </w:r>
        <w:r w:rsidRPr="00006ABF" w:rsidDel="00F86FB8">
          <w:rPr>
            <w:bCs/>
          </w:rPr>
          <w:delText>mempunyai kompleksitas yang tinggi</w:delText>
        </w:r>
        <w:r w:rsidRPr="00006ABF" w:rsidDel="00F86FB8">
          <w:rPr>
            <w:bCs/>
            <w:lang w:val="id-ID"/>
          </w:rPr>
          <w:delText>.</w:delText>
        </w:r>
      </w:del>
    </w:p>
    <w:p w14:paraId="5958473D" w14:textId="6ED6F8F6" w:rsidR="005C1FF0" w:rsidRPr="00006ABF" w:rsidRDefault="005C1FF0" w:rsidP="006736A2">
      <w:pPr>
        <w:pStyle w:val="Heading2"/>
        <w:jc w:val="both"/>
        <w:pPrChange w:id="1979" w:author="nadira firinda" w:date="2022-10-29T23:40:00Z">
          <w:pPr>
            <w:pStyle w:val="Heading2"/>
            <w:numPr>
              <w:ilvl w:val="0"/>
            </w:numPr>
            <w:ind w:left="360" w:hanging="360"/>
          </w:pPr>
        </w:pPrChange>
      </w:pPr>
      <w:del w:id="1980" w:author="nadira firinda" w:date="2022-10-29T22:50:00Z">
        <w:r w:rsidRPr="00006ABF" w:rsidDel="00F86FB8">
          <w:delText xml:space="preserve">Pertanyaan </w:delText>
        </w:r>
      </w:del>
      <w:bookmarkStart w:id="1981" w:name="_Toc117980484"/>
      <w:ins w:id="1982" w:author="nadira firinda" w:date="2022-10-29T22:50:00Z">
        <w:r w:rsidR="00F86FB8">
          <w:t>Tujuan</w:t>
        </w:r>
        <w:r w:rsidR="00F86FB8" w:rsidRPr="00006ABF">
          <w:t xml:space="preserve"> </w:t>
        </w:r>
      </w:ins>
      <w:r w:rsidRPr="00006ABF">
        <w:t>Penelitian</w:t>
      </w:r>
      <w:bookmarkEnd w:id="1981"/>
    </w:p>
    <w:p w14:paraId="67310ADB" w14:textId="77777777" w:rsidR="00F86FB8" w:rsidRPr="0058175D" w:rsidRDefault="00F86FB8" w:rsidP="006736A2">
      <w:pPr>
        <w:spacing w:line="360" w:lineRule="auto"/>
        <w:ind w:firstLine="709"/>
        <w:jc w:val="both"/>
        <w:rPr>
          <w:ins w:id="1983" w:author="nadira firinda" w:date="2022-10-29T22:51:00Z"/>
          <w:rFonts w:ascii="Times New Roman" w:hAnsi="Times New Roman" w:cs="Times New Roman"/>
          <w:lang w:val="id-ID"/>
          <w:rPrChange w:id="1984" w:author="nadira firinda" w:date="2022-10-29T23:37:00Z">
            <w:rPr>
              <w:ins w:id="1985" w:author="nadira firinda" w:date="2022-10-29T22:51:00Z"/>
            </w:rPr>
          </w:rPrChange>
        </w:rPr>
        <w:pPrChange w:id="1986" w:author="nadira firinda" w:date="2022-10-29T23:40:00Z">
          <w:pPr>
            <w:pStyle w:val="Heading2"/>
            <w:numPr>
              <w:ilvl w:val="0"/>
              <w:numId w:val="0"/>
            </w:numPr>
            <w:ind w:left="0" w:firstLine="0"/>
            <w:jc w:val="both"/>
          </w:pPr>
        </w:pPrChange>
      </w:pPr>
      <w:ins w:id="1987" w:author="nadira firinda" w:date="2022-10-29T22:50:00Z">
        <w:r w:rsidRPr="0058175D">
          <w:rPr>
            <w:rFonts w:ascii="Times New Roman" w:hAnsi="Times New Roman" w:cs="Times New Roman"/>
            <w:lang w:val="id-ID"/>
            <w:rPrChange w:id="1988" w:author="nadira firinda" w:date="2022-10-29T23:37:00Z">
              <w:rPr/>
            </w:rPrChange>
          </w:rPr>
          <w:t>Penelitian ini bertujuan untuk mengembangkan alat FPAS consistency check yang dapat digunakan dalam analisis jangka pendek dan menengah serta mendukung efektivitas penerapan ARIMBI. Dengan menggunakan data terbaru dan lebih lengkap, serta mengunakan pemahaman antar sektor yang lebih komprehensif dan rinci, maka diharapkan alat ini dapat menangkap relasi antar variable, baik endogen maupun eksogen dengan lebih representatif. Dengan demikian, alat ini diharapkan mampu memastikan proyeksi variabel konsisten antar sektor, serta mampu menganalisis kausalitas antar variabel dengan lebih baik.</w:t>
        </w:r>
      </w:ins>
    </w:p>
    <w:p w14:paraId="56636FAD" w14:textId="28C34B6B" w:rsidR="00680C74" w:rsidRPr="007A458D" w:rsidDel="00F86FB8" w:rsidRDefault="00F86FB8" w:rsidP="006736A2">
      <w:pPr>
        <w:pStyle w:val="ListParagraph"/>
        <w:numPr>
          <w:ilvl w:val="0"/>
          <w:numId w:val="36"/>
        </w:numPr>
        <w:spacing w:line="360" w:lineRule="auto"/>
        <w:ind w:left="0" w:firstLine="709"/>
        <w:jc w:val="both"/>
        <w:rPr>
          <w:del w:id="1989" w:author="nadira firinda" w:date="2022-10-29T22:50:00Z"/>
        </w:rPr>
        <w:pPrChange w:id="1990" w:author="nadira firinda" w:date="2022-10-29T23:40:00Z">
          <w:pPr>
            <w:spacing w:line="360" w:lineRule="auto"/>
            <w:ind w:firstLine="720"/>
            <w:jc w:val="both"/>
          </w:pPr>
        </w:pPrChange>
      </w:pPr>
      <w:ins w:id="1991" w:author="nadira firinda" w:date="2022-10-29T22:50:00Z">
        <w:r w:rsidRPr="0058175D">
          <w:rPr>
            <w:rFonts w:ascii="Times New Roman" w:hAnsi="Times New Roman" w:cs="Times New Roman"/>
            <w:lang w:val="id-ID"/>
            <w:rPrChange w:id="1992" w:author="nadira firinda" w:date="2022-10-29T23:37:00Z">
              <w:rPr/>
            </w:rPrChange>
          </w:rPr>
          <w:t>Hasil dari penelitian ini diharapkan dapat menghasilkan framework/model yang mampu membantu dan mendukung proses FPAS di DKEM Bank Indonesia, sehingga berguna untuk memastikan konsistensi proyeksi makroekonomi lintas model (antara lain ARIMBI, SOFIE dan ISMA), serta konsistensi antar variabel antar sektor dalam perekonomian Indonesia.</w:t>
        </w:r>
      </w:ins>
      <w:del w:id="1993" w:author="nadira firinda" w:date="2022-10-29T22:50:00Z">
        <w:r w:rsidR="00680C74" w:rsidRPr="00006ABF" w:rsidDel="00F86FB8">
          <w:delText>Beberapa pertanyaan yang mengemuka</w:delText>
        </w:r>
      </w:del>
      <w:ins w:id="1994" w:author="Prasasti Karunia Farista Ananto" w:date="2021-10-12T15:30:00Z">
        <w:del w:id="1995" w:author="nadira firinda" w:date="2022-10-29T22:50:00Z">
          <w:r w:rsidR="004B1EF3" w:rsidRPr="00006ABF" w:rsidDel="00F86FB8">
            <w:delText>n</w:delText>
          </w:r>
        </w:del>
      </w:ins>
      <w:del w:id="1996" w:author="nadira firinda" w:date="2022-10-29T22:50:00Z">
        <w:r w:rsidR="00680C74" w:rsidRPr="00006ABF" w:rsidDel="00F86FB8">
          <w:delText xml:space="preserve"> pada penelitian ini adalah sebagai berikut:</w:delText>
        </w:r>
      </w:del>
    </w:p>
    <w:p w14:paraId="34BA99C7" w14:textId="1B3EB380" w:rsidR="00680C74" w:rsidRPr="00006ABF" w:rsidDel="00F86FB8" w:rsidRDefault="00680C74" w:rsidP="006736A2">
      <w:pPr>
        <w:spacing w:line="360" w:lineRule="auto"/>
        <w:ind w:firstLine="709"/>
        <w:jc w:val="both"/>
        <w:rPr>
          <w:del w:id="1997" w:author="nadira firinda" w:date="2022-10-29T22:50:00Z"/>
        </w:rPr>
        <w:pPrChange w:id="1998" w:author="nadira firinda" w:date="2022-10-29T23:40:00Z">
          <w:pPr>
            <w:pStyle w:val="Heading2"/>
          </w:pPr>
        </w:pPrChange>
      </w:pPr>
      <w:del w:id="1999" w:author="nadira firinda" w:date="2022-10-29T22:50:00Z">
        <w:r w:rsidRPr="00006ABF" w:rsidDel="00F86FB8">
          <w:delText xml:space="preserve">Untuk mendapatkan model yang dapat menjelaskan dengan baik diperlukan variabel-variabel penjelas baik dari sisi </w:delText>
        </w:r>
        <w:r w:rsidR="00B648E8" w:rsidRPr="00006ABF" w:rsidDel="00F86FB8">
          <w:rPr>
            <w:i/>
            <w:iCs/>
          </w:rPr>
          <w:delText>demand</w:delText>
        </w:r>
        <w:r w:rsidRPr="00006ABF" w:rsidDel="00F86FB8">
          <w:delText xml:space="preserve"> maupun </w:delText>
        </w:r>
        <w:r w:rsidR="00B648E8" w:rsidRPr="00006ABF" w:rsidDel="00F86FB8">
          <w:rPr>
            <w:i/>
            <w:iCs/>
          </w:rPr>
          <w:delText>supply</w:delText>
        </w:r>
        <w:r w:rsidRPr="00006ABF" w:rsidDel="00F86FB8">
          <w:delText xml:space="preserve">. Hanya saja dari sisi pemakaian lebih berat dari sisi </w:delText>
        </w:r>
        <w:r w:rsidR="00B648E8" w:rsidRPr="00006ABF" w:rsidDel="00F86FB8">
          <w:rPr>
            <w:i/>
            <w:iCs/>
          </w:rPr>
          <w:delText>demand</w:delText>
        </w:r>
        <w:r w:rsidRPr="00006ABF" w:rsidDel="00F86FB8">
          <w:delText xml:space="preserve"> dan variabel dari sisi </w:delText>
        </w:r>
        <w:r w:rsidR="00B648E8" w:rsidRPr="00006ABF" w:rsidDel="00F86FB8">
          <w:rPr>
            <w:i/>
            <w:iCs/>
          </w:rPr>
          <w:delText>supply</w:delText>
        </w:r>
        <w:r w:rsidRPr="00006ABF" w:rsidDel="00F86FB8">
          <w:delText xml:space="preserve"> susah untuk diperoleh. Apa saja variabel-variabel </w:delText>
        </w:r>
        <w:r w:rsidR="00B648E8" w:rsidRPr="00006ABF" w:rsidDel="00F86FB8">
          <w:rPr>
            <w:i/>
            <w:iCs/>
          </w:rPr>
          <w:delText>supply</w:delText>
        </w:r>
        <w:r w:rsidRPr="00006ABF" w:rsidDel="00F86FB8">
          <w:delText xml:space="preserve"> yang perlu dan dapat dimasukkan ke dalam model?</w:delText>
        </w:r>
      </w:del>
    </w:p>
    <w:p w14:paraId="75AA2807" w14:textId="0626DE50" w:rsidR="00680C74" w:rsidRPr="00006ABF" w:rsidDel="00F86FB8" w:rsidRDefault="00680C74" w:rsidP="006736A2">
      <w:pPr>
        <w:spacing w:line="360" w:lineRule="auto"/>
        <w:ind w:firstLine="709"/>
        <w:jc w:val="both"/>
        <w:rPr>
          <w:del w:id="2000" w:author="nadira firinda" w:date="2022-10-29T22:50:00Z"/>
        </w:rPr>
        <w:pPrChange w:id="2001" w:author="nadira firinda" w:date="2022-10-29T23:40:00Z">
          <w:pPr>
            <w:pStyle w:val="Heading2"/>
          </w:pPr>
        </w:pPrChange>
      </w:pPr>
      <w:del w:id="2002" w:author="nadira firinda" w:date="2022-10-29T22:50:00Z">
        <w:r w:rsidRPr="00006ABF" w:rsidDel="00F86FB8">
          <w:delText xml:space="preserve">Bagaimana hubungan antar </w:delText>
        </w:r>
        <w:r w:rsidR="00046620" w:rsidRPr="00006ABF" w:rsidDel="00F86FB8">
          <w:delText>sektor</w:delText>
        </w:r>
        <w:r w:rsidRPr="00006ABF" w:rsidDel="00F86FB8">
          <w:delText xml:space="preserve"> yang dihasilkan oleh model? </w:delText>
        </w:r>
      </w:del>
    </w:p>
    <w:p w14:paraId="72B3A7F6" w14:textId="3CDF6E69" w:rsidR="00680C74" w:rsidRPr="00006ABF" w:rsidRDefault="00680C74" w:rsidP="006736A2">
      <w:pPr>
        <w:spacing w:line="360" w:lineRule="auto"/>
        <w:ind w:firstLine="709"/>
        <w:jc w:val="both"/>
        <w:pPrChange w:id="2003" w:author="nadira firinda" w:date="2022-10-29T23:40:00Z">
          <w:pPr>
            <w:pStyle w:val="Heading2"/>
          </w:pPr>
        </w:pPrChange>
      </w:pPr>
      <w:del w:id="2004" w:author="nadira firinda" w:date="2022-10-29T22:50:00Z">
        <w:r w:rsidRPr="00006ABF" w:rsidDel="00F86FB8">
          <w:delText xml:space="preserve">Bagaimanakah </w:delText>
        </w:r>
        <w:r w:rsidRPr="00307400" w:rsidDel="00F86FB8">
          <w:rPr>
            <w:i/>
            <w:iCs/>
            <w:rPrChange w:id="2005" w:author="Nadira Firinda" w:date="2021-10-22T13:13:00Z">
              <w:rPr/>
            </w:rPrChange>
          </w:rPr>
          <w:delText>impulse response</w:delText>
        </w:r>
        <w:r w:rsidRPr="00006ABF" w:rsidDel="00F86FB8">
          <w:delText xml:space="preserve"> yang dihasilkan oleh shock baik dari sisi </w:delText>
        </w:r>
        <w:r w:rsidR="00B648E8" w:rsidRPr="00006ABF" w:rsidDel="00F86FB8">
          <w:rPr>
            <w:i/>
            <w:iCs/>
          </w:rPr>
          <w:delText>supply</w:delText>
        </w:r>
        <w:r w:rsidRPr="00006ABF" w:rsidDel="00F86FB8">
          <w:delText xml:space="preserve"> maupun </w:delText>
        </w:r>
        <w:r w:rsidR="00B648E8" w:rsidRPr="00006ABF" w:rsidDel="00F86FB8">
          <w:rPr>
            <w:i/>
            <w:iCs/>
          </w:rPr>
          <w:delText>demand</w:delText>
        </w:r>
        <w:r w:rsidRPr="00006ABF" w:rsidDel="00F86FB8">
          <w:delText>?</w:delText>
        </w:r>
      </w:del>
    </w:p>
    <w:p w14:paraId="2AB1D417" w14:textId="4965794D" w:rsidR="005C1FF0" w:rsidRPr="00006ABF" w:rsidRDefault="005C1FF0" w:rsidP="006736A2">
      <w:pPr>
        <w:pStyle w:val="Heading2"/>
        <w:jc w:val="both"/>
        <w:pPrChange w:id="2006" w:author="nadira firinda" w:date="2022-10-29T23:40:00Z">
          <w:pPr>
            <w:pStyle w:val="Heading2"/>
            <w:numPr>
              <w:ilvl w:val="0"/>
            </w:numPr>
            <w:ind w:left="360" w:hanging="360"/>
          </w:pPr>
        </w:pPrChange>
      </w:pPr>
      <w:del w:id="2007" w:author="nadira firinda" w:date="2022-10-29T22:50:00Z">
        <w:r w:rsidRPr="00006ABF" w:rsidDel="00F86FB8">
          <w:delText xml:space="preserve">Tujuan </w:delText>
        </w:r>
      </w:del>
      <w:bookmarkStart w:id="2008" w:name="_Toc117980485"/>
      <w:ins w:id="2009" w:author="nadira firinda" w:date="2022-10-29T22:50:00Z">
        <w:r w:rsidR="00F86FB8">
          <w:t>Ruang Lingkup</w:t>
        </w:r>
        <w:r w:rsidR="00F86FB8" w:rsidRPr="00006ABF">
          <w:t xml:space="preserve"> </w:t>
        </w:r>
      </w:ins>
      <w:r w:rsidRPr="00006ABF">
        <w:t>Penelitian</w:t>
      </w:r>
      <w:bookmarkEnd w:id="2008"/>
    </w:p>
    <w:p w14:paraId="252143E8" w14:textId="16482AC8" w:rsidR="007712C8" w:rsidRPr="00006ABF" w:rsidDel="00F86FB8" w:rsidRDefault="001E616B" w:rsidP="006736A2">
      <w:pPr>
        <w:spacing w:line="360" w:lineRule="auto"/>
        <w:ind w:firstLine="709"/>
        <w:jc w:val="both"/>
        <w:rPr>
          <w:del w:id="2010" w:author="nadira firinda" w:date="2022-10-29T22:51:00Z"/>
          <w:rFonts w:ascii="Times New Roman" w:hAnsi="Times New Roman" w:cs="Times New Roman"/>
          <w:lang w:val="id-ID"/>
          <w:rPrChange w:id="2011" w:author="Prasasti Karunia Farista Ananto" w:date="2021-10-14T16:56:00Z">
            <w:rPr>
              <w:del w:id="2012" w:author="nadira firinda" w:date="2022-10-29T22:51:00Z"/>
              <w:rFonts w:ascii="Times New Roman" w:hAnsi="Times New Roman" w:cs="Times New Roman"/>
              <w:lang w:val="en-US"/>
            </w:rPr>
          </w:rPrChange>
        </w:rPr>
        <w:pPrChange w:id="2013" w:author="nadira firinda" w:date="2022-10-29T23:40:00Z">
          <w:pPr>
            <w:spacing w:line="360" w:lineRule="auto"/>
            <w:ind w:firstLine="709"/>
            <w:jc w:val="both"/>
          </w:pPr>
        </w:pPrChange>
      </w:pPr>
      <w:del w:id="2014" w:author="nadira firinda" w:date="2022-10-29T22:51:00Z">
        <w:r w:rsidRPr="0058175D" w:rsidDel="00F86FB8">
          <w:rPr>
            <w:rFonts w:ascii="Times New Roman" w:hAnsi="Times New Roman" w:cs="Times New Roman"/>
            <w:lang w:val="id-ID"/>
          </w:rPr>
          <w:delText>Seiring dengan semakin tingginya kebutuhan untuk menganalisis dampak dari kebijakan Bank Indonesia secara lebih detail, termasuk dampaknya terhadap sektor-sektor usaha, dirasakan perlu untuk mengembangkan model PDB Sektoral tersebut. Melalui pengembangan model tersebut, diharapkan model PDB Sektoral yang dimiliki oleh Bank Indonesia menjadi lebih baik dan lebih akurat dalam melakukan proyeksi, dan diharapkan dapat menjadi model satelit yang melengkapi BIPOLMIX di dalam FPAS.</w:delText>
        </w:r>
      </w:del>
    </w:p>
    <w:p w14:paraId="2C1B8C17" w14:textId="699E09EE" w:rsidR="00697221" w:rsidRPr="0058175D" w:rsidDel="00F86FB8" w:rsidRDefault="00697221" w:rsidP="006736A2">
      <w:pPr>
        <w:spacing w:line="360" w:lineRule="auto"/>
        <w:ind w:firstLine="709"/>
        <w:jc w:val="both"/>
        <w:rPr>
          <w:ins w:id="2015" w:author="Prasasti Karunia Farista Ananto" w:date="2021-10-12T14:06:00Z"/>
          <w:del w:id="2016" w:author="nadira firinda" w:date="2022-10-29T22:51:00Z"/>
          <w:rFonts w:ascii="Times New Roman" w:hAnsi="Times New Roman" w:cs="Times New Roman"/>
          <w:lang w:val="id-ID"/>
        </w:rPr>
        <w:pPrChange w:id="2017" w:author="nadira firinda" w:date="2022-10-29T23:40:00Z">
          <w:pPr>
            <w:spacing w:line="360" w:lineRule="auto"/>
            <w:ind w:left="360" w:firstLine="360"/>
            <w:jc w:val="both"/>
          </w:pPr>
        </w:pPrChange>
      </w:pPr>
    </w:p>
    <w:p w14:paraId="3349E80A" w14:textId="04ECDD29" w:rsidR="00F86FB8" w:rsidRPr="0058175D" w:rsidRDefault="007712C8" w:rsidP="006736A2">
      <w:pPr>
        <w:spacing w:after="0" w:line="360" w:lineRule="auto"/>
        <w:ind w:firstLine="709"/>
        <w:jc w:val="both"/>
        <w:rPr>
          <w:ins w:id="2018" w:author="nadira firinda" w:date="2022-10-29T22:52:00Z"/>
          <w:rFonts w:ascii="Times New Roman" w:hAnsi="Times New Roman" w:cs="Times New Roman"/>
          <w:lang w:val="id-ID"/>
          <w:rPrChange w:id="2019" w:author="nadira firinda" w:date="2022-10-29T23:36:00Z">
            <w:rPr>
              <w:ins w:id="2020" w:author="nadira firinda" w:date="2022-10-29T22:52:00Z"/>
              <w:rFonts w:ascii="Times New Roman" w:hAnsi="Times New Roman" w:cs="Times New Roman"/>
              <w:bCs/>
              <w:lang w:val="en-US"/>
            </w:rPr>
          </w:rPrChange>
        </w:rPr>
        <w:pPrChange w:id="2021" w:author="nadira firinda" w:date="2022-10-29T23:40:00Z">
          <w:pPr>
            <w:spacing w:line="360" w:lineRule="auto"/>
            <w:ind w:firstLine="709"/>
            <w:jc w:val="both"/>
          </w:pPr>
        </w:pPrChange>
      </w:pPr>
      <w:del w:id="2022" w:author="nadira firinda" w:date="2022-10-29T22:51:00Z">
        <w:r w:rsidRPr="0058175D" w:rsidDel="00F86FB8">
          <w:rPr>
            <w:rFonts w:ascii="Times New Roman" w:hAnsi="Times New Roman" w:cs="Times New Roman"/>
            <w:lang w:val="id-ID"/>
            <w:rPrChange w:id="2023" w:author="nadira firinda" w:date="2022-10-29T23:36:00Z">
              <w:rPr>
                <w:rFonts w:ascii="Times New Roman" w:hAnsi="Times New Roman" w:cs="Times New Roman"/>
                <w:lang w:val="en-US"/>
              </w:rPr>
            </w:rPrChange>
          </w:rPr>
          <w:delText xml:space="preserve">Oleh karena itu, </w:delText>
        </w:r>
        <w:r w:rsidR="001E616B" w:rsidRPr="00006ABF" w:rsidDel="00F86FB8">
          <w:rPr>
            <w:rFonts w:ascii="Times New Roman" w:hAnsi="Times New Roman" w:cs="Times New Roman"/>
            <w:lang w:val="id-ID"/>
          </w:rPr>
          <w:delText xml:space="preserve">tujuan penelitian ini adalah untuk membangun model PDB Sektoral, yang dapat digunakan untuk memproyeksi besaran PDB pada level sektoral </w:delText>
        </w:r>
        <w:r w:rsidR="001E616B" w:rsidRPr="0058175D" w:rsidDel="00F86FB8">
          <w:rPr>
            <w:rFonts w:ascii="Times New Roman" w:hAnsi="Times New Roman" w:cs="Times New Roman"/>
            <w:lang w:val="id-ID"/>
            <w:rPrChange w:id="2024" w:author="nadira firinda" w:date="2022-10-29T23:36:00Z">
              <w:rPr>
                <w:rFonts w:ascii="Times New Roman" w:hAnsi="Times New Roman" w:cs="Times New Roman"/>
              </w:rPr>
            </w:rPrChange>
          </w:rPr>
          <w:delText>di 17 lapangan usaha</w:delText>
        </w:r>
        <w:r w:rsidR="001E616B" w:rsidRPr="00006ABF" w:rsidDel="00F86FB8">
          <w:rPr>
            <w:rFonts w:ascii="Times New Roman" w:hAnsi="Times New Roman" w:cs="Times New Roman"/>
            <w:lang w:val="id-ID"/>
          </w:rPr>
          <w:delText xml:space="preserve"> dalam jangka pendek (1 – 2 tahun).</w:delText>
        </w:r>
      </w:del>
      <w:ins w:id="2025" w:author="nadira firinda" w:date="2022-10-29T22:51:00Z">
        <w:r w:rsidR="00F86FB8" w:rsidRPr="0058175D">
          <w:rPr>
            <w:rFonts w:ascii="Times New Roman" w:hAnsi="Times New Roman" w:cs="Times New Roman"/>
            <w:lang w:val="id-ID"/>
            <w:rPrChange w:id="2026" w:author="nadira firinda" w:date="2022-10-29T23:36:00Z">
              <w:rPr>
                <w:rFonts w:ascii="Times New Roman" w:hAnsi="Times New Roman" w:cs="Times New Roman"/>
                <w:bCs/>
                <w:lang w:val="en-US"/>
              </w:rPr>
            </w:rPrChange>
          </w:rPr>
          <w:t>Penelitian ini meliputi ruang lingkup kerja sebagai berikut:</w:t>
        </w:r>
      </w:ins>
    </w:p>
    <w:p w14:paraId="5330CFE2" w14:textId="77777777" w:rsidR="007A458D" w:rsidRPr="0058175D" w:rsidRDefault="00F86FB8" w:rsidP="006736A2">
      <w:pPr>
        <w:pStyle w:val="ListParagraph"/>
        <w:numPr>
          <w:ilvl w:val="0"/>
          <w:numId w:val="36"/>
        </w:numPr>
        <w:spacing w:line="360" w:lineRule="auto"/>
        <w:jc w:val="both"/>
        <w:rPr>
          <w:ins w:id="2027" w:author="nadira firinda" w:date="2022-10-29T23:35:00Z"/>
          <w:rFonts w:ascii="Times New Roman" w:hAnsi="Times New Roman" w:cs="Times New Roman"/>
          <w:lang w:val="id-ID"/>
          <w:rPrChange w:id="2028" w:author="nadira firinda" w:date="2022-10-29T23:36:00Z">
            <w:rPr>
              <w:ins w:id="2029" w:author="nadira firinda" w:date="2022-10-29T23:35:00Z"/>
              <w:lang w:val="en-US"/>
            </w:rPr>
          </w:rPrChange>
        </w:rPr>
        <w:pPrChange w:id="2030" w:author="nadira firinda" w:date="2022-10-29T23:40:00Z">
          <w:pPr>
            <w:pStyle w:val="ListParagraph"/>
            <w:numPr>
              <w:numId w:val="36"/>
            </w:numPr>
            <w:ind w:hanging="360"/>
          </w:pPr>
        </w:pPrChange>
      </w:pPr>
      <w:ins w:id="2031" w:author="nadira firinda" w:date="2022-10-29T22:52:00Z">
        <w:r w:rsidRPr="0058175D">
          <w:rPr>
            <w:rFonts w:ascii="Times New Roman" w:hAnsi="Times New Roman" w:cs="Times New Roman"/>
            <w:lang w:val="id-ID"/>
            <w:rPrChange w:id="2032" w:author="nadira firinda" w:date="2022-10-29T23:36:00Z">
              <w:rPr>
                <w:lang w:val="en-US"/>
              </w:rPr>
            </w:rPrChange>
          </w:rPr>
          <w:lastRenderedPageBreak/>
          <w:t>Melakukan kompilasi data triwulanan dan tahunan yang terkait dengan perekonomian Indonesia, yang meliputi berbagai sektor, yaitu sektor riil, eksternal, serta blok moneter dan perbankan</w:t>
        </w:r>
      </w:ins>
      <w:ins w:id="2033" w:author="nadira firinda" w:date="2022-10-29T22:53:00Z">
        <w:r w:rsidRPr="0058175D">
          <w:rPr>
            <w:rFonts w:ascii="Times New Roman" w:hAnsi="Times New Roman" w:cs="Times New Roman"/>
            <w:lang w:val="id-ID"/>
            <w:rPrChange w:id="2034" w:author="nadira firinda" w:date="2022-10-29T23:36:00Z">
              <w:rPr>
                <w:lang w:val="en-US"/>
              </w:rPr>
            </w:rPrChange>
          </w:rPr>
          <w:t>.</w:t>
        </w:r>
      </w:ins>
    </w:p>
    <w:p w14:paraId="18F285F3" w14:textId="77777777" w:rsidR="007A458D" w:rsidRPr="0058175D" w:rsidRDefault="00B44841" w:rsidP="006736A2">
      <w:pPr>
        <w:pStyle w:val="ListParagraph"/>
        <w:numPr>
          <w:ilvl w:val="0"/>
          <w:numId w:val="36"/>
        </w:numPr>
        <w:spacing w:line="360" w:lineRule="auto"/>
        <w:jc w:val="both"/>
        <w:rPr>
          <w:ins w:id="2035" w:author="nadira firinda" w:date="2022-10-29T23:35:00Z"/>
          <w:rFonts w:ascii="Times New Roman" w:hAnsi="Times New Roman" w:cs="Times New Roman"/>
          <w:lang w:val="id-ID"/>
          <w:rPrChange w:id="2036" w:author="nadira firinda" w:date="2022-10-29T23:36:00Z">
            <w:rPr>
              <w:ins w:id="2037" w:author="nadira firinda" w:date="2022-10-29T23:35:00Z"/>
              <w:rFonts w:ascii="Times New Roman" w:hAnsi="Times New Roman" w:cs="Times New Roman"/>
              <w:bCs/>
              <w:lang w:val="en-US"/>
            </w:rPr>
          </w:rPrChange>
        </w:rPr>
        <w:pPrChange w:id="2038" w:author="nadira firinda" w:date="2022-10-29T23:40:00Z">
          <w:pPr>
            <w:pStyle w:val="ListParagraph"/>
            <w:numPr>
              <w:numId w:val="36"/>
            </w:numPr>
            <w:ind w:hanging="360"/>
          </w:pPr>
        </w:pPrChange>
      </w:pPr>
      <w:ins w:id="2039" w:author="nadira firinda" w:date="2022-10-29T22:53:00Z">
        <w:r w:rsidRPr="0058175D">
          <w:rPr>
            <w:rFonts w:ascii="Times New Roman" w:hAnsi="Times New Roman" w:cs="Times New Roman"/>
            <w:lang w:val="id-ID"/>
            <w:rPrChange w:id="2040" w:author="nadira firinda" w:date="2022-10-29T23:36:00Z">
              <w:rPr/>
            </w:rPrChange>
          </w:rPr>
          <w:t>Kompilasi data dilakukan selengkap mungkin sesuai dengan ketersediaan data terkini, sehingga jika diperlukan perubahan bisa dilakukan dengan segera.</w:t>
        </w:r>
      </w:ins>
    </w:p>
    <w:p w14:paraId="2533B9AB" w14:textId="77777777" w:rsidR="007A458D" w:rsidRPr="0058175D" w:rsidRDefault="00B44841" w:rsidP="006736A2">
      <w:pPr>
        <w:pStyle w:val="ListParagraph"/>
        <w:numPr>
          <w:ilvl w:val="0"/>
          <w:numId w:val="36"/>
        </w:numPr>
        <w:spacing w:line="360" w:lineRule="auto"/>
        <w:jc w:val="both"/>
        <w:rPr>
          <w:ins w:id="2041" w:author="nadira firinda" w:date="2022-10-29T23:35:00Z"/>
          <w:rFonts w:ascii="Times New Roman" w:hAnsi="Times New Roman" w:cs="Times New Roman"/>
          <w:lang w:val="id-ID"/>
          <w:rPrChange w:id="2042" w:author="nadira firinda" w:date="2022-10-29T23:36:00Z">
            <w:rPr>
              <w:ins w:id="2043" w:author="nadira firinda" w:date="2022-10-29T23:35:00Z"/>
              <w:rFonts w:ascii="Times New Roman" w:hAnsi="Times New Roman" w:cs="Times New Roman"/>
              <w:bCs/>
              <w:lang w:val="en-US"/>
            </w:rPr>
          </w:rPrChange>
        </w:rPr>
        <w:pPrChange w:id="2044" w:author="nadira firinda" w:date="2022-10-29T23:40:00Z">
          <w:pPr>
            <w:pStyle w:val="ListParagraph"/>
            <w:numPr>
              <w:numId w:val="36"/>
            </w:numPr>
            <w:ind w:hanging="360"/>
          </w:pPr>
        </w:pPrChange>
      </w:pPr>
      <w:ins w:id="2045" w:author="nadira firinda" w:date="2022-10-29T22:53:00Z">
        <w:r w:rsidRPr="0058175D">
          <w:rPr>
            <w:rFonts w:ascii="Times New Roman" w:hAnsi="Times New Roman" w:cs="Times New Roman"/>
            <w:lang w:val="id-ID"/>
            <w:rPrChange w:id="2046" w:author="nadira firinda" w:date="2022-10-29T23:36:00Z">
              <w:rPr/>
            </w:rPrChange>
          </w:rPr>
          <w:t>Melakukan penggabungan worksheet dari berbagai model.</w:t>
        </w:r>
      </w:ins>
    </w:p>
    <w:p w14:paraId="2D8101D2" w14:textId="2853781D" w:rsidR="005C1FF0" w:rsidRPr="007A458D" w:rsidRDefault="00B44841" w:rsidP="006736A2">
      <w:pPr>
        <w:pStyle w:val="ListParagraph"/>
        <w:numPr>
          <w:ilvl w:val="0"/>
          <w:numId w:val="36"/>
        </w:numPr>
        <w:spacing w:line="360" w:lineRule="auto"/>
        <w:jc w:val="both"/>
        <w:rPr>
          <w:lang w:val="en-US"/>
          <w:rPrChange w:id="2047" w:author="nadira firinda" w:date="2022-10-29T23:35:00Z">
            <w:rPr>
              <w:lang w:val="id-ID"/>
            </w:rPr>
          </w:rPrChange>
        </w:rPr>
        <w:pPrChange w:id="2048" w:author="nadira firinda" w:date="2022-10-29T23:40:00Z">
          <w:pPr>
            <w:spacing w:line="360" w:lineRule="auto"/>
            <w:ind w:left="360" w:firstLine="360"/>
            <w:jc w:val="both"/>
          </w:pPr>
        </w:pPrChange>
      </w:pPr>
      <w:ins w:id="2049" w:author="nadira firinda" w:date="2022-10-29T22:53:00Z">
        <w:r w:rsidRPr="0058175D">
          <w:rPr>
            <w:rFonts w:ascii="Times New Roman" w:hAnsi="Times New Roman" w:cs="Times New Roman"/>
            <w:lang w:val="id-ID"/>
            <w:rPrChange w:id="2050" w:author="nadira firinda" w:date="2022-10-29T23:36:00Z">
              <w:rPr>
                <w:rFonts w:ascii="Frutiger 45 Light" w:hAnsi="Frutiger 45 Light"/>
                <w:sz w:val="24"/>
                <w:szCs w:val="24"/>
              </w:rPr>
            </w:rPrChange>
          </w:rPr>
          <w:t xml:space="preserve">Melakukan proses keterkaitan antar sektor antar sheet dalam </w:t>
        </w:r>
        <w:r w:rsidRPr="0058175D">
          <w:rPr>
            <w:rFonts w:ascii="Times New Roman" w:hAnsi="Times New Roman" w:cs="Times New Roman"/>
            <w:lang w:val="id-ID"/>
            <w:rPrChange w:id="2051" w:author="nadira firinda" w:date="2022-10-29T23:36:00Z">
              <w:rPr>
                <w:rFonts w:ascii="Frutiger 45 Light" w:hAnsi="Frutiger 45 Light"/>
                <w:i/>
                <w:iCs/>
                <w:sz w:val="24"/>
                <w:szCs w:val="24"/>
              </w:rPr>
            </w:rPrChange>
          </w:rPr>
          <w:t>framework</w:t>
        </w:r>
        <w:r w:rsidRPr="0058175D">
          <w:rPr>
            <w:rFonts w:ascii="Times New Roman" w:hAnsi="Times New Roman" w:cs="Times New Roman"/>
            <w:lang w:val="id-ID"/>
            <w:rPrChange w:id="2052" w:author="nadira firinda" w:date="2022-10-29T23:36:00Z">
              <w:rPr>
                <w:rFonts w:ascii="Frutiger 45 Light" w:hAnsi="Frutiger 45 Light"/>
                <w:sz w:val="24"/>
                <w:szCs w:val="24"/>
              </w:rPr>
            </w:rPrChange>
          </w:rPr>
          <w:t xml:space="preserve"> FPP untuk menjamin dihasilkannya proyeksi dan analisis kebijakan yang konsisten dan akurat sesuai dengan tujuan di atas.</w:t>
        </w:r>
      </w:ins>
      <w:r w:rsidR="005C1FF0" w:rsidRPr="007A458D">
        <w:rPr>
          <w:rFonts w:ascii="Times New Roman" w:hAnsi="Times New Roman" w:cs="Times New Roman"/>
          <w:b/>
          <w:bCs/>
          <w:szCs w:val="18"/>
          <w:rPrChange w:id="2053" w:author="nadira firinda" w:date="2022-10-29T23:35:00Z">
            <w:rPr/>
          </w:rPrChange>
        </w:rPr>
        <w:br w:type="page"/>
      </w:r>
    </w:p>
    <w:p w14:paraId="32F0B806" w14:textId="4B13FF83" w:rsidR="002A37FF" w:rsidRPr="00006ABF" w:rsidDel="009711D7" w:rsidRDefault="002A37FF" w:rsidP="00CC4C47">
      <w:pPr>
        <w:pStyle w:val="Heading1"/>
        <w:rPr>
          <w:del w:id="2054" w:author="nadira firinda" w:date="2022-10-29T23:14:00Z"/>
        </w:rPr>
        <w:pPrChange w:id="2055" w:author="nadira firinda" w:date="2022-10-29T23:37:00Z">
          <w:pPr>
            <w:pStyle w:val="Heading1"/>
          </w:pPr>
        </w:pPrChange>
      </w:pPr>
      <w:bookmarkStart w:id="2056" w:name="_Ref84941480"/>
      <w:del w:id="2057" w:author="nadira firinda" w:date="2022-10-29T23:14:00Z">
        <w:r w:rsidRPr="00006ABF" w:rsidDel="009711D7">
          <w:lastRenderedPageBreak/>
          <w:delText>STRUKTUR DAN SPESIFIKASI MODEL</w:delText>
        </w:r>
        <w:bookmarkStart w:id="2058" w:name="_Toc117978838"/>
        <w:bookmarkStart w:id="2059" w:name="_Toc117980486"/>
        <w:bookmarkEnd w:id="2056"/>
        <w:bookmarkEnd w:id="2058"/>
        <w:bookmarkEnd w:id="2059"/>
      </w:del>
    </w:p>
    <w:p w14:paraId="4C5A6D19" w14:textId="593E2B51" w:rsidR="008F1DA3" w:rsidRPr="00006ABF" w:rsidDel="009711D7" w:rsidRDefault="008F1DA3" w:rsidP="00CC4C47">
      <w:pPr>
        <w:spacing w:line="360" w:lineRule="auto"/>
        <w:ind w:left="360"/>
        <w:jc w:val="both"/>
        <w:rPr>
          <w:del w:id="2060" w:author="nadira firinda" w:date="2022-10-29T23:14:00Z"/>
          <w:rFonts w:ascii="Times New Roman" w:hAnsi="Times New Roman" w:cs="Times New Roman"/>
        </w:rPr>
        <w:pPrChange w:id="2061" w:author="nadira firinda" w:date="2022-10-29T23:37:00Z">
          <w:pPr>
            <w:ind w:left="360"/>
            <w:jc w:val="both"/>
          </w:pPr>
        </w:pPrChange>
      </w:pPr>
      <w:bookmarkStart w:id="2062" w:name="_Toc117978839"/>
      <w:bookmarkStart w:id="2063" w:name="_Toc117980487"/>
      <w:bookmarkEnd w:id="2062"/>
      <w:bookmarkEnd w:id="2063"/>
    </w:p>
    <w:p w14:paraId="40033692" w14:textId="3C711CD5" w:rsidR="008F1DA3" w:rsidRPr="00006ABF" w:rsidDel="009711D7" w:rsidRDefault="008F1DA3" w:rsidP="00CC4C47">
      <w:pPr>
        <w:spacing w:line="360" w:lineRule="auto"/>
        <w:ind w:firstLine="720"/>
        <w:jc w:val="both"/>
        <w:rPr>
          <w:del w:id="2064" w:author="nadira firinda" w:date="2022-10-29T23:14:00Z"/>
          <w:rFonts w:ascii="Times New Roman" w:hAnsi="Times New Roman" w:cs="Times New Roman"/>
        </w:rPr>
        <w:pPrChange w:id="2065" w:author="nadira firinda" w:date="2022-10-29T23:37:00Z">
          <w:pPr>
            <w:spacing w:line="360" w:lineRule="auto"/>
            <w:ind w:firstLine="720"/>
            <w:jc w:val="both"/>
          </w:pPr>
        </w:pPrChange>
      </w:pPr>
      <w:del w:id="2066" w:author="nadira firinda" w:date="2022-10-29T23:14:00Z">
        <w:r w:rsidRPr="00006ABF" w:rsidDel="009711D7">
          <w:rPr>
            <w:rFonts w:ascii="Times New Roman" w:hAnsi="Times New Roman" w:cs="Times New Roman"/>
          </w:rPr>
          <w:delText xml:space="preserve">Model Sektoral ISMA terdiri dari 17 sektor Lapangan Usaha (LU), sisi </w:delText>
        </w:r>
        <w:r w:rsidR="00B648E8" w:rsidRPr="00006ABF" w:rsidDel="009711D7">
          <w:rPr>
            <w:rFonts w:ascii="Times New Roman" w:hAnsi="Times New Roman" w:cs="Times New Roman"/>
            <w:i/>
            <w:iCs/>
          </w:rPr>
          <w:delText>demand</w:delText>
        </w:r>
        <w:r w:rsidRPr="00006ABF" w:rsidDel="009711D7">
          <w:rPr>
            <w:rFonts w:ascii="Times New Roman" w:hAnsi="Times New Roman" w:cs="Times New Roman"/>
          </w:rPr>
          <w:delText xml:space="preserve"> yang berisi variabel permintaan, dan sisi </w:delText>
        </w:r>
        <w:r w:rsidR="00B648E8" w:rsidRPr="00006ABF" w:rsidDel="009711D7">
          <w:rPr>
            <w:rFonts w:ascii="Times New Roman" w:hAnsi="Times New Roman" w:cs="Times New Roman"/>
            <w:i/>
            <w:iCs/>
          </w:rPr>
          <w:delText>supply</w:delText>
        </w:r>
        <w:r w:rsidRPr="00006ABF" w:rsidDel="009711D7">
          <w:rPr>
            <w:rFonts w:ascii="Times New Roman" w:hAnsi="Times New Roman" w:cs="Times New Roman"/>
          </w:rPr>
          <w:delText xml:space="preserve"> yang terdiri dari variabel penawaran.</w:delText>
        </w:r>
        <w:r w:rsidR="00D7065E" w:rsidRPr="00006ABF" w:rsidDel="009711D7">
          <w:rPr>
            <w:rFonts w:ascii="Times New Roman" w:hAnsi="Times New Roman" w:cs="Times New Roman"/>
          </w:rPr>
          <w:delText xml:space="preserve"> Model Sektoral ISMA memiliki 19 persamaan dengan 60 variabel. 60 variabel tersebut terdiri dari 19 variabel endogen dan 41 variabel eksogen.</w:delText>
        </w:r>
        <w:bookmarkStart w:id="2067" w:name="_Toc117978840"/>
        <w:bookmarkStart w:id="2068" w:name="_Toc117980488"/>
        <w:bookmarkEnd w:id="2067"/>
        <w:bookmarkEnd w:id="2068"/>
      </w:del>
    </w:p>
    <w:p w14:paraId="52EBFD09" w14:textId="5A6BE228" w:rsidR="00697221" w:rsidRPr="00006ABF" w:rsidDel="009711D7" w:rsidRDefault="00697221" w:rsidP="00CC4C47">
      <w:pPr>
        <w:spacing w:line="360" w:lineRule="auto"/>
        <w:ind w:firstLine="720"/>
        <w:jc w:val="both"/>
        <w:rPr>
          <w:ins w:id="2069" w:author="Prasasti Karunia Farista Ananto" w:date="2021-10-12T14:06:00Z"/>
          <w:del w:id="2070" w:author="nadira firinda" w:date="2022-10-29T23:14:00Z"/>
          <w:rFonts w:ascii="Times New Roman" w:hAnsi="Times New Roman" w:cs="Times New Roman"/>
        </w:rPr>
        <w:pPrChange w:id="2071" w:author="nadira firinda" w:date="2022-10-29T23:37:00Z">
          <w:pPr>
            <w:spacing w:line="360" w:lineRule="auto"/>
            <w:ind w:left="360" w:firstLine="360"/>
            <w:jc w:val="both"/>
          </w:pPr>
        </w:pPrChange>
      </w:pPr>
      <w:bookmarkStart w:id="2072" w:name="_Toc117978841"/>
      <w:bookmarkStart w:id="2073" w:name="_Toc117980489"/>
      <w:bookmarkEnd w:id="2072"/>
      <w:bookmarkEnd w:id="2073"/>
    </w:p>
    <w:p w14:paraId="6A5000B5" w14:textId="53E74BE0" w:rsidR="00C520F0" w:rsidRPr="00006ABF" w:rsidDel="009711D7" w:rsidRDefault="00C520F0" w:rsidP="00CC4C47">
      <w:pPr>
        <w:spacing w:line="360" w:lineRule="auto"/>
        <w:ind w:firstLine="720"/>
        <w:jc w:val="both"/>
        <w:rPr>
          <w:del w:id="2074" w:author="nadira firinda" w:date="2022-10-29T23:14:00Z"/>
          <w:rFonts w:ascii="Times New Roman" w:hAnsi="Times New Roman" w:cs="Times New Roman"/>
        </w:rPr>
        <w:pPrChange w:id="2075" w:author="nadira firinda" w:date="2022-10-29T23:37:00Z">
          <w:pPr>
            <w:spacing w:line="360" w:lineRule="auto"/>
            <w:ind w:firstLine="720"/>
            <w:jc w:val="both"/>
          </w:pPr>
        </w:pPrChange>
      </w:pPr>
      <w:del w:id="2076" w:author="nadira firinda" w:date="2022-10-29T23:14:00Z">
        <w:r w:rsidRPr="00006ABF" w:rsidDel="009711D7">
          <w:rPr>
            <w:rFonts w:ascii="Times New Roman" w:hAnsi="Times New Roman" w:cs="Times New Roman"/>
          </w:rPr>
          <w:delText xml:space="preserve">Dalam penelitian ini model yang dihasilkan akan lebih dekat ke model versi 2004, tetapi akan memiliki struktur model yang lebih lengkap. Untuk variabel penjelas, selain sisi </w:delText>
        </w:r>
        <w:r w:rsidR="00B648E8" w:rsidRPr="00006ABF" w:rsidDel="009711D7">
          <w:rPr>
            <w:rFonts w:ascii="Times New Roman" w:hAnsi="Times New Roman" w:cs="Times New Roman"/>
            <w:i/>
            <w:iCs/>
          </w:rPr>
          <w:delText>demand</w:delText>
        </w:r>
        <w:r w:rsidRPr="00006ABF" w:rsidDel="009711D7">
          <w:rPr>
            <w:rFonts w:ascii="Times New Roman" w:hAnsi="Times New Roman" w:cs="Times New Roman"/>
          </w:rPr>
          <w:delText xml:space="preserve"> </w:delText>
        </w:r>
        <w:r w:rsidR="00A4305E" w:rsidRPr="00006ABF" w:rsidDel="009711D7">
          <w:rPr>
            <w:rFonts w:ascii="Times New Roman" w:hAnsi="Times New Roman" w:cs="Times New Roman"/>
          </w:rPr>
          <w:delText xml:space="preserve">ditambahkan pula beberapa variabel dari sisi </w:delText>
        </w:r>
        <w:r w:rsidR="00A4305E" w:rsidRPr="00006ABF" w:rsidDel="009711D7">
          <w:rPr>
            <w:rFonts w:ascii="Times New Roman" w:hAnsi="Times New Roman" w:cs="Times New Roman"/>
            <w:i/>
            <w:iCs/>
          </w:rPr>
          <w:delText>supply</w:delText>
        </w:r>
        <w:r w:rsidR="00A4305E" w:rsidRPr="00006ABF" w:rsidDel="009711D7">
          <w:rPr>
            <w:rFonts w:ascii="Times New Roman" w:hAnsi="Times New Roman" w:cs="Times New Roman"/>
          </w:rPr>
          <w:delText xml:space="preserve"> yang dinilai sesuai dalam menggambarkan pertumbuhan level dan y-o-y dari setiap sektor</w:delText>
        </w:r>
        <w:r w:rsidRPr="00006ABF" w:rsidDel="009711D7">
          <w:rPr>
            <w:rFonts w:ascii="Times New Roman" w:hAnsi="Times New Roman" w:cs="Times New Roman"/>
          </w:rPr>
          <w:delText>.</w:delText>
        </w:r>
        <w:r w:rsidR="00094419" w:rsidRPr="00006ABF" w:rsidDel="009711D7">
          <w:rPr>
            <w:rFonts w:ascii="Times New Roman" w:hAnsi="Times New Roman" w:cs="Times New Roman"/>
          </w:rPr>
          <w:delText xml:space="preserve"> Sisi </w:delText>
        </w:r>
        <w:r w:rsidR="004522FA" w:rsidRPr="00006ABF" w:rsidDel="009711D7">
          <w:rPr>
            <w:rFonts w:ascii="Times New Roman" w:hAnsi="Times New Roman" w:cs="Times New Roman"/>
            <w:i/>
            <w:iCs/>
          </w:rPr>
          <w:delText>supply</w:delText>
        </w:r>
        <w:r w:rsidR="004522FA" w:rsidRPr="00006ABF" w:rsidDel="009711D7">
          <w:rPr>
            <w:rFonts w:ascii="Times New Roman" w:hAnsi="Times New Roman" w:cs="Times New Roman"/>
          </w:rPr>
          <w:delText xml:space="preserve"> tersebut dibentuk dari</w:delText>
        </w:r>
        <w:r w:rsidR="00864B66" w:rsidRPr="00006ABF" w:rsidDel="009711D7">
          <w:rPr>
            <w:rFonts w:ascii="Times New Roman" w:hAnsi="Times New Roman" w:cs="Times New Roman"/>
          </w:rPr>
          <w:delText xml:space="preserve"> Model Sektoral Parsial yang telah dikembangkan sebelumnya </w:delText>
        </w:r>
        <w:r w:rsidR="007777ED" w:rsidRPr="00006ABF" w:rsidDel="009711D7">
          <w:rPr>
            <w:rFonts w:ascii="Times New Roman" w:hAnsi="Times New Roman" w:cs="Times New Roman"/>
          </w:rPr>
          <w:delText>seperti variabel Ekspor Karet, Indeks Cuaca, dan lain - lain</w:delText>
        </w:r>
        <w:r w:rsidR="00864B66" w:rsidRPr="00006ABF" w:rsidDel="009711D7">
          <w:rPr>
            <w:rFonts w:ascii="Times New Roman" w:hAnsi="Times New Roman" w:cs="Times New Roman"/>
          </w:rPr>
          <w:delText>. Selain itu, dilakukan pula percobaan penggambaran LU menggunakan hasil survey Bank Indonesia yang terkait PDB sektoral, yaitu Survey Kegiatan Dunia Usaha dan Survey Prompt Manufacturing Index (PMI). SKDU mengukur kondisi perkembangan kegiatan ekonomi/usaha di berbagai sektor menggunakan pendekatan volume produksi, pendapatan nilai kontrak/penjualan bangunan, atau pendapatan operasional/usaha. Sedangkan PMI adalah sebuah indikator yang menyediakan gambaran umum mengenai kondisi sektor Industri Pengolahan saat ini dan perkiraan triwulan mendatang.</w:delText>
        </w:r>
        <w:bookmarkStart w:id="2077" w:name="_Toc117978842"/>
        <w:bookmarkStart w:id="2078" w:name="_Toc117980490"/>
        <w:bookmarkEnd w:id="2077"/>
        <w:bookmarkEnd w:id="2078"/>
      </w:del>
    </w:p>
    <w:p w14:paraId="25EEEC8A" w14:textId="6B56AF28" w:rsidR="00697221" w:rsidRPr="00006ABF" w:rsidDel="009711D7" w:rsidRDefault="00697221" w:rsidP="00CC4C47">
      <w:pPr>
        <w:spacing w:line="360" w:lineRule="auto"/>
        <w:ind w:firstLine="720"/>
        <w:jc w:val="both"/>
        <w:rPr>
          <w:ins w:id="2079" w:author="Prasasti Karunia Farista Ananto" w:date="2021-10-12T14:06:00Z"/>
          <w:del w:id="2080" w:author="nadira firinda" w:date="2022-10-29T23:14:00Z"/>
          <w:rFonts w:ascii="Times New Roman" w:hAnsi="Times New Roman" w:cs="Times New Roman"/>
        </w:rPr>
        <w:pPrChange w:id="2081" w:author="nadira firinda" w:date="2022-10-29T23:37:00Z">
          <w:pPr>
            <w:spacing w:line="360" w:lineRule="auto"/>
            <w:ind w:left="360" w:firstLine="360"/>
            <w:jc w:val="both"/>
          </w:pPr>
        </w:pPrChange>
      </w:pPr>
      <w:bookmarkStart w:id="2082" w:name="_Toc117978843"/>
      <w:bookmarkStart w:id="2083" w:name="_Toc117980491"/>
      <w:bookmarkEnd w:id="2082"/>
      <w:bookmarkEnd w:id="2083"/>
    </w:p>
    <w:p w14:paraId="577C14C4" w14:textId="606BCCD3" w:rsidR="00B40C48" w:rsidRPr="00006ABF" w:rsidDel="009711D7" w:rsidRDefault="00C520F0" w:rsidP="00CC4C47">
      <w:pPr>
        <w:spacing w:line="360" w:lineRule="auto"/>
        <w:jc w:val="both"/>
        <w:rPr>
          <w:del w:id="2084" w:author="nadira firinda" w:date="2022-10-29T23:14:00Z"/>
          <w:rFonts w:ascii="Times New Roman" w:hAnsi="Times New Roman" w:cs="Times New Roman"/>
        </w:rPr>
        <w:pPrChange w:id="2085" w:author="nadira firinda" w:date="2022-10-29T23:37:00Z">
          <w:pPr>
            <w:spacing w:line="360" w:lineRule="auto"/>
            <w:ind w:left="360" w:firstLine="360"/>
            <w:jc w:val="both"/>
          </w:pPr>
        </w:pPrChange>
      </w:pPr>
      <w:del w:id="2086" w:author="nadira firinda" w:date="2022-10-29T23:14:00Z">
        <w:r w:rsidRPr="00006ABF" w:rsidDel="009711D7">
          <w:rPr>
            <w:rFonts w:ascii="Times New Roman" w:hAnsi="Times New Roman" w:cs="Times New Roman"/>
          </w:rPr>
          <w:delText xml:space="preserve">Berikut ini diketengahkan usulan struktur model sektoral yang </w:delText>
        </w:r>
        <w:r w:rsidR="0032434B" w:rsidRPr="00006ABF" w:rsidDel="009711D7">
          <w:rPr>
            <w:rFonts w:ascii="Times New Roman" w:hAnsi="Times New Roman" w:cs="Times New Roman"/>
          </w:rPr>
          <w:delText>telah</w:delText>
        </w:r>
        <w:r w:rsidRPr="00006ABF" w:rsidDel="009711D7">
          <w:rPr>
            <w:rFonts w:ascii="Times New Roman" w:hAnsi="Times New Roman" w:cs="Times New Roman"/>
          </w:rPr>
          <w:delText xml:space="preserve"> dikembangkan:</w:delText>
        </w:r>
        <w:bookmarkStart w:id="2087" w:name="_Toc117978844"/>
        <w:bookmarkStart w:id="2088" w:name="_Toc117980492"/>
        <w:bookmarkEnd w:id="2087"/>
        <w:bookmarkEnd w:id="2088"/>
      </w:del>
    </w:p>
    <w:p w14:paraId="52B69618" w14:textId="53135530" w:rsidR="00C92ACA" w:rsidRPr="009711D7" w:rsidDel="009711D7" w:rsidRDefault="00B40C48" w:rsidP="00CC4C47">
      <w:pPr>
        <w:keepNext/>
        <w:spacing w:line="360" w:lineRule="auto"/>
        <w:ind w:left="360" w:firstLine="360"/>
        <w:jc w:val="both"/>
        <w:rPr>
          <w:del w:id="2089" w:author="nadira firinda" w:date="2022-10-29T23:14:00Z"/>
          <w:rFonts w:ascii="Times New Roman" w:hAnsi="Times New Roman" w:cs="Times New Roman"/>
        </w:rPr>
        <w:pPrChange w:id="2090" w:author="nadira firinda" w:date="2022-10-29T23:37:00Z">
          <w:pPr>
            <w:keepNext/>
            <w:spacing w:line="360" w:lineRule="auto"/>
            <w:ind w:left="360" w:firstLine="360"/>
            <w:jc w:val="both"/>
          </w:pPr>
        </w:pPrChange>
      </w:pPr>
      <w:ins w:id="2091" w:author="Nadira Firinda" w:date="2021-10-22T13:17:00Z">
        <w:del w:id="2092" w:author="nadira firinda" w:date="2022-10-29T23:14:00Z">
          <w:r w:rsidDel="009711D7">
            <w:rPr>
              <w:noProof/>
            </w:rPr>
            <w:drawing>
              <wp:inline distT="0" distB="0" distL="0" distR="0" wp14:anchorId="6459E010" wp14:editId="6F3DFB22">
                <wp:extent cx="5364480" cy="3476868"/>
                <wp:effectExtent l="0" t="0" r="762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73585" cy="3482769"/>
                        </a:xfrm>
                        <a:prstGeom prst="rect">
                          <a:avLst/>
                        </a:prstGeom>
                        <a:noFill/>
                        <a:ln>
                          <a:noFill/>
                        </a:ln>
                      </pic:spPr>
                    </pic:pic>
                  </a:graphicData>
                </a:graphic>
              </wp:inline>
            </w:drawing>
          </w:r>
          <w:r w:rsidRPr="00006ABF" w:rsidDel="009711D7">
            <w:rPr>
              <w:rFonts w:ascii="Times New Roman" w:hAnsi="Times New Roman" w:cs="Times New Roman"/>
              <w:noProof/>
            </w:rPr>
            <w:delText xml:space="preserve"> </w:delText>
          </w:r>
        </w:del>
      </w:ins>
      <w:del w:id="2093" w:author="nadira firinda" w:date="2022-10-29T23:14:00Z">
        <w:r w:rsidR="00B648E8" w:rsidRPr="009711D7" w:rsidDel="009711D7">
          <w:rPr>
            <w:rFonts w:ascii="Times New Roman" w:hAnsi="Times New Roman" w:cs="Times New Roman"/>
            <w:noProof/>
          </w:rPr>
          <w:drawing>
            <wp:inline distT="0" distB="0" distL="0" distR="0" wp14:anchorId="2C66D220" wp14:editId="1E70C838">
              <wp:extent cx="5297505" cy="341644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09429" cy="3424130"/>
                      </a:xfrm>
                      <a:prstGeom prst="rect">
                        <a:avLst/>
                      </a:prstGeom>
                      <a:noFill/>
                      <a:ln>
                        <a:noFill/>
                      </a:ln>
                    </pic:spPr>
                  </pic:pic>
                </a:graphicData>
              </a:graphic>
            </wp:inline>
          </w:drawing>
        </w:r>
        <w:bookmarkStart w:id="2094" w:name="_Toc117978845"/>
        <w:bookmarkStart w:id="2095" w:name="_Toc117980493"/>
        <w:bookmarkEnd w:id="2094"/>
        <w:bookmarkEnd w:id="2095"/>
      </w:del>
    </w:p>
    <w:p w14:paraId="70E7C875" w14:textId="6DC521EB" w:rsidR="00C520F0" w:rsidRPr="00006ABF" w:rsidDel="009711D7" w:rsidRDefault="00C92ACA" w:rsidP="00CC4C47">
      <w:pPr>
        <w:pStyle w:val="Caption"/>
        <w:spacing w:after="0" w:line="360" w:lineRule="auto"/>
        <w:rPr>
          <w:del w:id="2096" w:author="nadira firinda" w:date="2022-10-29T23:14:00Z"/>
        </w:rPr>
        <w:pPrChange w:id="2097" w:author="nadira firinda" w:date="2022-10-29T23:37:00Z">
          <w:pPr>
            <w:pStyle w:val="Caption"/>
            <w:spacing w:after="0"/>
          </w:pPr>
        </w:pPrChange>
      </w:pPr>
      <w:bookmarkStart w:id="2098" w:name="_Toc84944773"/>
      <w:bookmarkStart w:id="2099" w:name="_Toc84944860"/>
      <w:del w:id="2100" w:author="nadira firinda" w:date="2022-10-29T23:14:00Z">
        <w:r w:rsidRPr="00006ABF" w:rsidDel="009711D7">
          <w:delText xml:space="preserve">Gambar </w:delText>
        </w:r>
      </w:del>
      <w:ins w:id="2101" w:author="Prasasti Karunia Farista Ananto" w:date="2021-10-12T14:34:00Z">
        <w:del w:id="2102" w:author="nadira firinda" w:date="2022-10-29T23:14:00Z">
          <w:r w:rsidR="00046663" w:rsidRPr="00B30630" w:rsidDel="009711D7">
            <w:fldChar w:fldCharType="begin"/>
          </w:r>
          <w:r w:rsidR="00046663" w:rsidRPr="00006ABF" w:rsidDel="009711D7">
            <w:delInstrText xml:space="preserve"> STYLEREF 1 \s </w:delInstrText>
          </w:r>
        </w:del>
      </w:ins>
      <w:del w:id="2103" w:author="nadira firinda" w:date="2022-10-29T23:14:00Z">
        <w:r w:rsidR="00046663" w:rsidRPr="008B62E9" w:rsidDel="009711D7">
          <w:fldChar w:fldCharType="separate"/>
        </w:r>
        <w:r w:rsidR="00015ADF" w:rsidRPr="00006ABF" w:rsidDel="009711D7">
          <w:rPr>
            <w:noProof/>
          </w:rPr>
          <w:delText>II</w:delText>
        </w:r>
      </w:del>
      <w:ins w:id="2104" w:author="Prasasti Karunia Farista Ananto" w:date="2021-10-12T14:34:00Z">
        <w:del w:id="2105" w:author="nadira firinda" w:date="2022-10-29T23:14:00Z">
          <w:r w:rsidR="00046663" w:rsidRPr="00B30630" w:rsidDel="009711D7">
            <w:fldChar w:fldCharType="end"/>
          </w:r>
          <w:r w:rsidR="00046663" w:rsidRPr="00006ABF" w:rsidDel="009711D7">
            <w:noBreakHyphen/>
          </w:r>
          <w:r w:rsidR="00046663" w:rsidRPr="00B30630" w:rsidDel="009711D7">
            <w:fldChar w:fldCharType="begin"/>
          </w:r>
          <w:r w:rsidR="00046663" w:rsidRPr="00006ABF" w:rsidDel="009711D7">
            <w:delInstrText xml:space="preserve"> SEQ Gambar \* ARABIC \s 1 </w:delInstrText>
          </w:r>
        </w:del>
      </w:ins>
      <w:del w:id="2106" w:author="nadira firinda" w:date="2022-10-29T23:14:00Z">
        <w:r w:rsidR="00046663" w:rsidRPr="008B62E9" w:rsidDel="009711D7">
          <w:fldChar w:fldCharType="separate"/>
        </w:r>
      </w:del>
      <w:ins w:id="2107" w:author="Prasasti Karunia Farista Ananto" w:date="2021-10-12T15:25:00Z">
        <w:del w:id="2108" w:author="nadira firinda" w:date="2022-10-29T23:14:00Z">
          <w:r w:rsidR="00015ADF" w:rsidRPr="00006ABF" w:rsidDel="009711D7">
            <w:rPr>
              <w:noProof/>
            </w:rPr>
            <w:delText>1</w:delText>
          </w:r>
        </w:del>
      </w:ins>
      <w:ins w:id="2109" w:author="Prasasti Karunia Farista Ananto" w:date="2021-10-12T14:34:00Z">
        <w:del w:id="2110" w:author="nadira firinda" w:date="2022-10-29T23:14:00Z">
          <w:r w:rsidR="00046663" w:rsidRPr="00B30630" w:rsidDel="009711D7">
            <w:fldChar w:fldCharType="end"/>
          </w:r>
        </w:del>
      </w:ins>
      <w:del w:id="2111" w:author="nadira firinda" w:date="2022-10-29T23:14:00Z">
        <w:r w:rsidR="00FB741C" w:rsidRPr="008B62E9" w:rsidDel="009711D7">
          <w:fldChar w:fldCharType="begin"/>
        </w:r>
        <w:r w:rsidR="00FB741C" w:rsidRPr="00006ABF" w:rsidDel="009711D7">
          <w:delInstrText xml:space="preserve"> STYLEREF 1 \s </w:delInstrText>
        </w:r>
        <w:r w:rsidR="00FB741C" w:rsidRPr="008B62E9" w:rsidDel="009711D7">
          <w:fldChar w:fldCharType="separate"/>
        </w:r>
        <w:r w:rsidR="00FB741C" w:rsidRPr="00006ABF" w:rsidDel="009711D7">
          <w:rPr>
            <w:noProof/>
          </w:rPr>
          <w:delText>II</w:delText>
        </w:r>
        <w:r w:rsidR="00FB741C" w:rsidRPr="008B62E9" w:rsidDel="009711D7">
          <w:fldChar w:fldCharType="end"/>
        </w:r>
        <w:r w:rsidR="00FB741C" w:rsidRPr="00006ABF" w:rsidDel="009711D7">
          <w:noBreakHyphen/>
        </w:r>
        <w:r w:rsidR="00FB741C" w:rsidRPr="008B62E9" w:rsidDel="009711D7">
          <w:fldChar w:fldCharType="begin"/>
        </w:r>
        <w:r w:rsidR="00FB741C" w:rsidRPr="00006ABF" w:rsidDel="009711D7">
          <w:delInstrText xml:space="preserve"> SEQ Gambar \* ARABIC \s 1 </w:delInstrText>
        </w:r>
        <w:r w:rsidR="00FB741C" w:rsidRPr="008B62E9" w:rsidDel="009711D7">
          <w:fldChar w:fldCharType="separate"/>
        </w:r>
        <w:r w:rsidR="00FB741C" w:rsidRPr="00006ABF" w:rsidDel="009711D7">
          <w:rPr>
            <w:noProof/>
          </w:rPr>
          <w:delText>1</w:delText>
        </w:r>
        <w:r w:rsidR="00FB741C" w:rsidRPr="008B62E9" w:rsidDel="009711D7">
          <w:fldChar w:fldCharType="end"/>
        </w:r>
        <w:r w:rsidRPr="00006ABF" w:rsidDel="009711D7">
          <w:delText>. Struktur Model Sektoral</w:delText>
        </w:r>
        <w:bookmarkStart w:id="2112" w:name="_Toc117978846"/>
        <w:bookmarkStart w:id="2113" w:name="_Toc117980494"/>
        <w:bookmarkEnd w:id="2098"/>
        <w:bookmarkEnd w:id="2099"/>
        <w:bookmarkEnd w:id="2112"/>
        <w:bookmarkEnd w:id="2113"/>
      </w:del>
    </w:p>
    <w:p w14:paraId="7F0D069A" w14:textId="3EB321EB" w:rsidR="00B40C48" w:rsidDel="009711D7" w:rsidRDefault="00B40C48" w:rsidP="00CC4C47">
      <w:pPr>
        <w:spacing w:line="360" w:lineRule="auto"/>
        <w:ind w:firstLine="720"/>
        <w:jc w:val="both"/>
        <w:rPr>
          <w:ins w:id="2114" w:author="Nadira Firinda" w:date="2021-10-22T13:17:00Z"/>
          <w:del w:id="2115" w:author="nadira firinda" w:date="2022-10-29T23:14:00Z"/>
          <w:rFonts w:ascii="Times New Roman" w:hAnsi="Times New Roman" w:cs="Times New Roman"/>
        </w:rPr>
        <w:pPrChange w:id="2116" w:author="nadira firinda" w:date="2022-10-29T23:37:00Z">
          <w:pPr>
            <w:spacing w:line="360" w:lineRule="auto"/>
            <w:ind w:firstLine="720"/>
            <w:jc w:val="both"/>
          </w:pPr>
        </w:pPrChange>
      </w:pPr>
      <w:bookmarkStart w:id="2117" w:name="_Toc117978847"/>
      <w:bookmarkStart w:id="2118" w:name="_Toc117980495"/>
      <w:bookmarkEnd w:id="2117"/>
      <w:bookmarkEnd w:id="2118"/>
    </w:p>
    <w:p w14:paraId="7D213F65" w14:textId="71C260B7" w:rsidR="007777ED" w:rsidRPr="00006ABF" w:rsidDel="009711D7" w:rsidRDefault="007777ED" w:rsidP="00CC4C47">
      <w:pPr>
        <w:spacing w:line="360" w:lineRule="auto"/>
        <w:ind w:firstLine="720"/>
        <w:jc w:val="both"/>
        <w:rPr>
          <w:del w:id="2119" w:author="nadira firinda" w:date="2022-10-29T23:14:00Z"/>
          <w:rFonts w:ascii="Times New Roman" w:hAnsi="Times New Roman" w:cs="Times New Roman"/>
        </w:rPr>
        <w:pPrChange w:id="2120" w:author="nadira firinda" w:date="2022-10-29T23:37:00Z">
          <w:pPr>
            <w:spacing w:line="360" w:lineRule="auto"/>
            <w:ind w:firstLine="720"/>
            <w:jc w:val="both"/>
          </w:pPr>
        </w:pPrChange>
      </w:pPr>
      <w:del w:id="2121" w:author="nadira firinda" w:date="2022-10-29T23:14:00Z">
        <w:r w:rsidRPr="00006ABF" w:rsidDel="009711D7">
          <w:rPr>
            <w:rFonts w:ascii="Times New Roman" w:hAnsi="Times New Roman" w:cs="Times New Roman"/>
          </w:rPr>
          <w:delText xml:space="preserve">Sisi </w:delText>
        </w:r>
        <w:r w:rsidRPr="00006ABF" w:rsidDel="009711D7">
          <w:rPr>
            <w:rFonts w:ascii="Times New Roman" w:hAnsi="Times New Roman" w:cs="Times New Roman"/>
            <w:i/>
            <w:iCs/>
          </w:rPr>
          <w:delText xml:space="preserve">demand </w:delText>
        </w:r>
        <w:r w:rsidRPr="00006ABF" w:rsidDel="009711D7">
          <w:rPr>
            <w:rFonts w:ascii="Times New Roman" w:hAnsi="Times New Roman" w:cs="Times New Roman"/>
          </w:rPr>
          <w:delText>terdiri dari beberapa variabel yang mampu menggambarkan permintaan dan Lapangan Usaha. Beberapa variabel tersebut meliputi; Investasi, Konsumsi, Ekspor, Nilai Tukar, PDB Total, dan Belanja Pemerintah Lainnya. Investasi sendiri terdiri dari Investasi Bangunan dan Non-Bangunan. Sedangkan Konsumsi dibagi menjadi Konsumsi Swasta dan Konsumsi Pemerintah.</w:delText>
        </w:r>
        <w:r w:rsidR="007207C9" w:rsidRPr="00006ABF" w:rsidDel="009711D7">
          <w:rPr>
            <w:rFonts w:ascii="Times New Roman" w:hAnsi="Times New Roman" w:cs="Times New Roman"/>
          </w:rPr>
          <w:delText xml:space="preserve"> Beberapa variabel terkait </w:delText>
        </w:r>
        <w:r w:rsidR="007207C9" w:rsidRPr="00006ABF" w:rsidDel="009711D7">
          <w:rPr>
            <w:rFonts w:ascii="Times New Roman" w:hAnsi="Times New Roman" w:cs="Times New Roman"/>
            <w:i/>
            <w:iCs/>
          </w:rPr>
          <w:delText xml:space="preserve">demand </w:delText>
        </w:r>
        <w:r w:rsidR="007207C9" w:rsidRPr="00006ABF" w:rsidDel="009711D7">
          <w:rPr>
            <w:rFonts w:ascii="Times New Roman" w:hAnsi="Times New Roman" w:cs="Times New Roman"/>
          </w:rPr>
          <w:delText>diturunkan dari Model SOFIE dan selalu diperbaharui sebagai dasar dari operasional Model Sektoral ISMA.</w:delText>
        </w:r>
        <w:bookmarkStart w:id="2122" w:name="_Toc117978848"/>
        <w:bookmarkStart w:id="2123" w:name="_Toc117980496"/>
        <w:bookmarkEnd w:id="2122"/>
        <w:bookmarkEnd w:id="2123"/>
      </w:del>
    </w:p>
    <w:p w14:paraId="2F4C2F81" w14:textId="49054A36" w:rsidR="00697221" w:rsidRPr="00006ABF" w:rsidDel="009711D7" w:rsidRDefault="00697221" w:rsidP="00CC4C47">
      <w:pPr>
        <w:spacing w:line="360" w:lineRule="auto"/>
        <w:ind w:firstLine="720"/>
        <w:jc w:val="both"/>
        <w:rPr>
          <w:ins w:id="2124" w:author="Prasasti Karunia Farista Ananto" w:date="2021-10-12T14:06:00Z"/>
          <w:del w:id="2125" w:author="nadira firinda" w:date="2022-10-29T23:14:00Z"/>
          <w:rFonts w:ascii="Times New Roman" w:hAnsi="Times New Roman" w:cs="Times New Roman"/>
        </w:rPr>
        <w:pPrChange w:id="2126" w:author="nadira firinda" w:date="2022-10-29T23:37:00Z">
          <w:pPr>
            <w:spacing w:line="360" w:lineRule="auto"/>
            <w:ind w:left="360" w:firstLine="360"/>
            <w:jc w:val="both"/>
          </w:pPr>
        </w:pPrChange>
      </w:pPr>
      <w:bookmarkStart w:id="2127" w:name="_Toc117978849"/>
      <w:bookmarkStart w:id="2128" w:name="_Toc117980497"/>
      <w:bookmarkEnd w:id="2127"/>
      <w:bookmarkEnd w:id="2128"/>
    </w:p>
    <w:p w14:paraId="3141DBE4" w14:textId="0E8F805A" w:rsidR="00E333E8" w:rsidRPr="00006ABF" w:rsidDel="009711D7" w:rsidRDefault="0032434B" w:rsidP="00CC4C47">
      <w:pPr>
        <w:spacing w:line="360" w:lineRule="auto"/>
        <w:ind w:firstLine="720"/>
        <w:jc w:val="both"/>
        <w:rPr>
          <w:del w:id="2129" w:author="nadira firinda" w:date="2022-10-29T23:14:00Z"/>
          <w:rFonts w:ascii="Times New Roman" w:hAnsi="Times New Roman" w:cs="Times New Roman"/>
        </w:rPr>
        <w:pPrChange w:id="2130" w:author="nadira firinda" w:date="2022-10-29T23:37:00Z">
          <w:pPr>
            <w:spacing w:line="360" w:lineRule="auto"/>
            <w:ind w:left="360" w:firstLine="360"/>
            <w:jc w:val="both"/>
          </w:pPr>
        </w:pPrChange>
      </w:pPr>
      <w:del w:id="2131" w:author="nadira firinda" w:date="2022-10-29T23:14:00Z">
        <w:r w:rsidRPr="00006ABF" w:rsidDel="009711D7">
          <w:rPr>
            <w:rFonts w:ascii="Times New Roman" w:hAnsi="Times New Roman" w:cs="Times New Roman"/>
          </w:rPr>
          <w:delText xml:space="preserve">Sedangkan </w:delText>
        </w:r>
        <w:r w:rsidR="00D80DCF" w:rsidRPr="00006ABF" w:rsidDel="009711D7">
          <w:rPr>
            <w:rFonts w:ascii="Times New Roman" w:hAnsi="Times New Roman" w:cs="Times New Roman"/>
          </w:rPr>
          <w:delText xml:space="preserve">sisi </w:delText>
        </w:r>
        <w:r w:rsidR="00D80DCF" w:rsidRPr="00006ABF" w:rsidDel="009711D7">
          <w:rPr>
            <w:rFonts w:ascii="Times New Roman" w:hAnsi="Times New Roman" w:cs="Times New Roman"/>
            <w:i/>
            <w:iCs/>
          </w:rPr>
          <w:delText>supply</w:delText>
        </w:r>
        <w:r w:rsidR="00D80DCF" w:rsidRPr="00006ABF" w:rsidDel="009711D7">
          <w:rPr>
            <w:rFonts w:ascii="Times New Roman" w:hAnsi="Times New Roman" w:cs="Times New Roman"/>
          </w:rPr>
          <w:delText xml:space="preserve"> terdiri dari beberapa variabel yang dinilai mampu menggambarkan 17 Lapangan Usaha berdasarkan hasil percobaan yang telah dilakukan</w:delText>
        </w:r>
        <w:r w:rsidR="00E333E8" w:rsidRPr="00006ABF" w:rsidDel="009711D7">
          <w:rPr>
            <w:rFonts w:ascii="Times New Roman" w:hAnsi="Times New Roman" w:cs="Times New Roman"/>
          </w:rPr>
          <w:delText xml:space="preserve"> baik dari pengembangan Model Sektoral Parsial maupun Model Sektoral ISMA sendiri. Variabel – variabel tersebut adalah;</w:delText>
        </w:r>
        <w:bookmarkStart w:id="2132" w:name="_Toc117978850"/>
        <w:bookmarkStart w:id="2133" w:name="_Toc117980498"/>
        <w:bookmarkEnd w:id="2132"/>
        <w:bookmarkEnd w:id="2133"/>
      </w:del>
    </w:p>
    <w:p w14:paraId="2951996B" w14:textId="7F3C4B22" w:rsidR="00E333E8" w:rsidRPr="00006ABF" w:rsidDel="009711D7" w:rsidRDefault="00E333E8" w:rsidP="00CC4C47">
      <w:pPr>
        <w:pStyle w:val="ListParagraph"/>
        <w:numPr>
          <w:ilvl w:val="0"/>
          <w:numId w:val="17"/>
        </w:numPr>
        <w:spacing w:line="360" w:lineRule="auto"/>
        <w:jc w:val="both"/>
        <w:rPr>
          <w:del w:id="2134" w:author="nadira firinda" w:date="2022-10-29T23:14:00Z"/>
          <w:rFonts w:ascii="Times New Roman" w:hAnsi="Times New Roman" w:cs="Times New Roman"/>
        </w:rPr>
        <w:pPrChange w:id="2135" w:author="nadira firinda" w:date="2022-10-29T23:37:00Z">
          <w:pPr>
            <w:pStyle w:val="ListParagraph"/>
            <w:numPr>
              <w:numId w:val="17"/>
            </w:numPr>
            <w:spacing w:line="360" w:lineRule="auto"/>
            <w:ind w:left="1080" w:hanging="360"/>
            <w:jc w:val="both"/>
          </w:pPr>
        </w:pPrChange>
      </w:pPr>
      <w:del w:id="2136" w:author="nadira firinda" w:date="2022-10-29T23:14:00Z">
        <w:r w:rsidRPr="00006ABF" w:rsidDel="009711D7">
          <w:rPr>
            <w:rFonts w:ascii="Times New Roman" w:hAnsi="Times New Roman" w:cs="Times New Roman"/>
          </w:rPr>
          <w:delText>Indeks Cuaca</w:delText>
        </w:r>
        <w:bookmarkStart w:id="2137" w:name="_Toc117978851"/>
        <w:bookmarkStart w:id="2138" w:name="_Toc117980499"/>
        <w:bookmarkEnd w:id="2137"/>
        <w:bookmarkEnd w:id="2138"/>
      </w:del>
    </w:p>
    <w:p w14:paraId="490005F3" w14:textId="14B6E98A" w:rsidR="00E333E8" w:rsidRPr="00006ABF" w:rsidDel="009711D7" w:rsidRDefault="00E333E8" w:rsidP="00CC4C47">
      <w:pPr>
        <w:pStyle w:val="ListParagraph"/>
        <w:numPr>
          <w:ilvl w:val="0"/>
          <w:numId w:val="17"/>
        </w:numPr>
        <w:spacing w:line="360" w:lineRule="auto"/>
        <w:jc w:val="both"/>
        <w:rPr>
          <w:del w:id="2139" w:author="nadira firinda" w:date="2022-10-29T23:14:00Z"/>
          <w:rFonts w:ascii="Times New Roman" w:hAnsi="Times New Roman" w:cs="Times New Roman"/>
        </w:rPr>
        <w:pPrChange w:id="2140" w:author="nadira firinda" w:date="2022-10-29T23:37:00Z">
          <w:pPr>
            <w:pStyle w:val="ListParagraph"/>
            <w:numPr>
              <w:numId w:val="17"/>
            </w:numPr>
            <w:spacing w:line="360" w:lineRule="auto"/>
            <w:ind w:left="1080" w:hanging="360"/>
            <w:jc w:val="both"/>
          </w:pPr>
        </w:pPrChange>
      </w:pPr>
      <w:del w:id="2141" w:author="nadira firinda" w:date="2022-10-29T23:14:00Z">
        <w:r w:rsidRPr="00006ABF" w:rsidDel="009711D7">
          <w:rPr>
            <w:rFonts w:ascii="Times New Roman" w:hAnsi="Times New Roman" w:cs="Times New Roman"/>
          </w:rPr>
          <w:delText xml:space="preserve">Pemanfaatan </w:delText>
        </w:r>
      </w:del>
      <w:ins w:id="2142" w:author="Nadira Firinda" w:date="2021-10-22T13:17:00Z">
        <w:del w:id="2143" w:author="nadira firinda" w:date="2022-10-29T23:14:00Z">
          <w:r w:rsidR="00B40C48" w:rsidDel="009711D7">
            <w:rPr>
              <w:rFonts w:ascii="Times New Roman" w:hAnsi="Times New Roman" w:cs="Times New Roman"/>
            </w:rPr>
            <w:delText>Utilisasi</w:delText>
          </w:r>
          <w:r w:rsidR="00B40C48" w:rsidRPr="00006ABF" w:rsidDel="009711D7">
            <w:rPr>
              <w:rFonts w:ascii="Times New Roman" w:hAnsi="Times New Roman" w:cs="Times New Roman"/>
            </w:rPr>
            <w:delText xml:space="preserve"> </w:delText>
          </w:r>
        </w:del>
      </w:ins>
      <w:del w:id="2144" w:author="nadira firinda" w:date="2022-10-29T23:14:00Z">
        <w:r w:rsidRPr="00006ABF" w:rsidDel="009711D7">
          <w:rPr>
            <w:rFonts w:ascii="Times New Roman" w:hAnsi="Times New Roman" w:cs="Times New Roman"/>
          </w:rPr>
          <w:delText>Kapasitas Agrikultur</w:delText>
        </w:r>
        <w:bookmarkStart w:id="2145" w:name="_Toc117978852"/>
        <w:bookmarkStart w:id="2146" w:name="_Toc117980500"/>
        <w:bookmarkEnd w:id="2145"/>
        <w:bookmarkEnd w:id="2146"/>
      </w:del>
    </w:p>
    <w:p w14:paraId="6DB9ADE4" w14:textId="0E9188C1" w:rsidR="00E333E8" w:rsidRPr="00006ABF" w:rsidDel="009711D7" w:rsidRDefault="00E333E8" w:rsidP="00CC4C47">
      <w:pPr>
        <w:pStyle w:val="ListParagraph"/>
        <w:numPr>
          <w:ilvl w:val="0"/>
          <w:numId w:val="17"/>
        </w:numPr>
        <w:spacing w:line="360" w:lineRule="auto"/>
        <w:jc w:val="both"/>
        <w:rPr>
          <w:del w:id="2147" w:author="nadira firinda" w:date="2022-10-29T23:14:00Z"/>
          <w:rFonts w:ascii="Times New Roman" w:hAnsi="Times New Roman" w:cs="Times New Roman"/>
        </w:rPr>
        <w:pPrChange w:id="2148" w:author="nadira firinda" w:date="2022-10-29T23:37:00Z">
          <w:pPr>
            <w:pStyle w:val="ListParagraph"/>
            <w:numPr>
              <w:numId w:val="17"/>
            </w:numPr>
            <w:spacing w:line="360" w:lineRule="auto"/>
            <w:ind w:left="1080" w:hanging="360"/>
            <w:jc w:val="both"/>
          </w:pPr>
        </w:pPrChange>
      </w:pPr>
      <w:del w:id="2149" w:author="nadira firinda" w:date="2022-10-29T23:14:00Z">
        <w:r w:rsidRPr="00006ABF" w:rsidDel="009711D7">
          <w:rPr>
            <w:rFonts w:ascii="Times New Roman" w:hAnsi="Times New Roman" w:cs="Times New Roman"/>
          </w:rPr>
          <w:delText>Bantuan Sosial per GDP</w:delText>
        </w:r>
        <w:bookmarkStart w:id="2150" w:name="_Toc117978853"/>
        <w:bookmarkStart w:id="2151" w:name="_Toc117980501"/>
        <w:bookmarkEnd w:id="2150"/>
        <w:bookmarkEnd w:id="2151"/>
      </w:del>
    </w:p>
    <w:p w14:paraId="3F01B223" w14:textId="005CDF79" w:rsidR="00E333E8" w:rsidRPr="00006ABF" w:rsidDel="009711D7" w:rsidRDefault="00E333E8" w:rsidP="00CC4C47">
      <w:pPr>
        <w:pStyle w:val="ListParagraph"/>
        <w:numPr>
          <w:ilvl w:val="0"/>
          <w:numId w:val="17"/>
        </w:numPr>
        <w:spacing w:line="360" w:lineRule="auto"/>
        <w:jc w:val="both"/>
        <w:rPr>
          <w:del w:id="2152" w:author="nadira firinda" w:date="2022-10-29T23:14:00Z"/>
          <w:rFonts w:ascii="Times New Roman" w:hAnsi="Times New Roman" w:cs="Times New Roman"/>
        </w:rPr>
        <w:pPrChange w:id="2153" w:author="nadira firinda" w:date="2022-10-29T23:37:00Z">
          <w:pPr>
            <w:pStyle w:val="ListParagraph"/>
            <w:numPr>
              <w:numId w:val="17"/>
            </w:numPr>
            <w:spacing w:line="360" w:lineRule="auto"/>
            <w:ind w:left="1080" w:hanging="360"/>
            <w:jc w:val="both"/>
          </w:pPr>
        </w:pPrChange>
      </w:pPr>
      <w:del w:id="2154" w:author="nadira firinda" w:date="2022-10-29T23:14:00Z">
        <w:r w:rsidRPr="00006ABF" w:rsidDel="009711D7">
          <w:rPr>
            <w:rFonts w:ascii="Times New Roman" w:hAnsi="Times New Roman" w:cs="Times New Roman"/>
          </w:rPr>
          <w:delText>Ekspor Karet</w:delText>
        </w:r>
        <w:bookmarkStart w:id="2155" w:name="_Toc117978854"/>
        <w:bookmarkStart w:id="2156" w:name="_Toc117980502"/>
        <w:bookmarkEnd w:id="2155"/>
        <w:bookmarkEnd w:id="2156"/>
      </w:del>
    </w:p>
    <w:p w14:paraId="43204AB6" w14:textId="412FB4E2" w:rsidR="00E333E8" w:rsidRPr="00006ABF" w:rsidDel="009711D7" w:rsidRDefault="00E333E8" w:rsidP="00CC4C47">
      <w:pPr>
        <w:pStyle w:val="ListParagraph"/>
        <w:numPr>
          <w:ilvl w:val="0"/>
          <w:numId w:val="17"/>
        </w:numPr>
        <w:spacing w:line="360" w:lineRule="auto"/>
        <w:jc w:val="both"/>
        <w:rPr>
          <w:del w:id="2157" w:author="nadira firinda" w:date="2022-10-29T23:14:00Z"/>
          <w:rFonts w:ascii="Times New Roman" w:hAnsi="Times New Roman" w:cs="Times New Roman"/>
        </w:rPr>
        <w:pPrChange w:id="2158" w:author="nadira firinda" w:date="2022-10-29T23:37:00Z">
          <w:pPr>
            <w:pStyle w:val="ListParagraph"/>
            <w:numPr>
              <w:numId w:val="17"/>
            </w:numPr>
            <w:spacing w:line="360" w:lineRule="auto"/>
            <w:ind w:left="1080" w:hanging="360"/>
            <w:jc w:val="both"/>
          </w:pPr>
        </w:pPrChange>
      </w:pPr>
      <w:del w:id="2159" w:author="nadira firinda" w:date="2022-10-29T23:14:00Z">
        <w:r w:rsidRPr="00006ABF" w:rsidDel="009711D7">
          <w:rPr>
            <w:rFonts w:ascii="Times New Roman" w:hAnsi="Times New Roman" w:cs="Times New Roman"/>
          </w:rPr>
          <w:delText>Harga Minyak</w:delText>
        </w:r>
        <w:bookmarkStart w:id="2160" w:name="_Toc117978855"/>
        <w:bookmarkStart w:id="2161" w:name="_Toc117980503"/>
        <w:bookmarkEnd w:id="2160"/>
        <w:bookmarkEnd w:id="2161"/>
      </w:del>
    </w:p>
    <w:p w14:paraId="2FD36EB9" w14:textId="4C6E3837" w:rsidR="00E333E8" w:rsidRPr="00006ABF" w:rsidDel="009711D7" w:rsidRDefault="00B40C48" w:rsidP="00CC4C47">
      <w:pPr>
        <w:pStyle w:val="ListParagraph"/>
        <w:numPr>
          <w:ilvl w:val="0"/>
          <w:numId w:val="17"/>
        </w:numPr>
        <w:spacing w:line="360" w:lineRule="auto"/>
        <w:jc w:val="both"/>
        <w:rPr>
          <w:del w:id="2162" w:author="nadira firinda" w:date="2022-10-29T23:14:00Z"/>
          <w:rFonts w:ascii="Times New Roman" w:hAnsi="Times New Roman" w:cs="Times New Roman"/>
        </w:rPr>
        <w:pPrChange w:id="2163" w:author="nadira firinda" w:date="2022-10-29T23:37:00Z">
          <w:pPr>
            <w:pStyle w:val="ListParagraph"/>
            <w:numPr>
              <w:numId w:val="17"/>
            </w:numPr>
            <w:spacing w:line="360" w:lineRule="auto"/>
            <w:ind w:left="1080" w:hanging="360"/>
            <w:jc w:val="both"/>
          </w:pPr>
        </w:pPrChange>
      </w:pPr>
      <w:ins w:id="2164" w:author="Nadira Firinda" w:date="2021-10-22T13:17:00Z">
        <w:del w:id="2165" w:author="nadira firinda" w:date="2022-10-29T23:14:00Z">
          <w:r w:rsidDel="009711D7">
            <w:rPr>
              <w:rFonts w:ascii="Times New Roman" w:hAnsi="Times New Roman" w:cs="Times New Roman"/>
            </w:rPr>
            <w:delText>Utilisasi</w:delText>
          </w:r>
          <w:r w:rsidRPr="00006ABF" w:rsidDel="009711D7">
            <w:rPr>
              <w:rFonts w:ascii="Times New Roman" w:hAnsi="Times New Roman" w:cs="Times New Roman"/>
            </w:rPr>
            <w:delText xml:space="preserve"> </w:delText>
          </w:r>
        </w:del>
      </w:ins>
      <w:del w:id="2166" w:author="nadira firinda" w:date="2022-10-29T23:14:00Z">
        <w:r w:rsidR="00E333E8" w:rsidRPr="00006ABF" w:rsidDel="009711D7">
          <w:rPr>
            <w:rFonts w:ascii="Times New Roman" w:hAnsi="Times New Roman" w:cs="Times New Roman"/>
          </w:rPr>
          <w:delText>Pemanfaatana Kapasitas Listrik dan Air</w:delText>
        </w:r>
        <w:bookmarkStart w:id="2167" w:name="_Toc117978856"/>
        <w:bookmarkStart w:id="2168" w:name="_Toc117980504"/>
        <w:bookmarkEnd w:id="2167"/>
        <w:bookmarkEnd w:id="2168"/>
      </w:del>
    </w:p>
    <w:p w14:paraId="26220FF4" w14:textId="6938B844" w:rsidR="00E333E8" w:rsidRPr="00006ABF" w:rsidDel="009711D7" w:rsidRDefault="00E333E8" w:rsidP="00CC4C47">
      <w:pPr>
        <w:pStyle w:val="ListParagraph"/>
        <w:numPr>
          <w:ilvl w:val="0"/>
          <w:numId w:val="17"/>
        </w:numPr>
        <w:spacing w:line="360" w:lineRule="auto"/>
        <w:jc w:val="both"/>
        <w:rPr>
          <w:del w:id="2169" w:author="nadira firinda" w:date="2022-10-29T23:14:00Z"/>
          <w:rFonts w:ascii="Times New Roman" w:hAnsi="Times New Roman" w:cs="Times New Roman"/>
        </w:rPr>
        <w:pPrChange w:id="2170" w:author="nadira firinda" w:date="2022-10-29T23:37:00Z">
          <w:pPr>
            <w:pStyle w:val="ListParagraph"/>
            <w:numPr>
              <w:numId w:val="17"/>
            </w:numPr>
            <w:spacing w:line="360" w:lineRule="auto"/>
            <w:ind w:left="1080" w:hanging="360"/>
            <w:jc w:val="both"/>
          </w:pPr>
        </w:pPrChange>
      </w:pPr>
      <w:del w:id="2171" w:author="nadira firinda" w:date="2022-10-29T23:14:00Z">
        <w:r w:rsidRPr="00006ABF" w:rsidDel="009711D7">
          <w:rPr>
            <w:rFonts w:ascii="Times New Roman" w:hAnsi="Times New Roman" w:cs="Times New Roman"/>
          </w:rPr>
          <w:delText>Total Lalu Lintas Turis Internasional</w:delText>
        </w:r>
      </w:del>
      <w:ins w:id="2172" w:author="Nadira Firinda" w:date="2021-10-22T13:18:00Z">
        <w:del w:id="2173" w:author="nadira firinda" w:date="2022-10-29T23:14:00Z">
          <w:r w:rsidR="00FD3CB1" w:rsidDel="009711D7">
            <w:rPr>
              <w:rFonts w:ascii="Times New Roman" w:hAnsi="Times New Roman" w:cs="Times New Roman"/>
            </w:rPr>
            <w:delText>Penumpang Keberangkatan Domestik</w:delText>
          </w:r>
        </w:del>
      </w:ins>
      <w:bookmarkStart w:id="2174" w:name="_Toc117978857"/>
      <w:bookmarkStart w:id="2175" w:name="_Toc117980505"/>
      <w:bookmarkEnd w:id="2174"/>
      <w:bookmarkEnd w:id="2175"/>
    </w:p>
    <w:p w14:paraId="5005EC04" w14:textId="2FB091E7" w:rsidR="00E333E8" w:rsidRPr="00006ABF" w:rsidDel="009711D7" w:rsidRDefault="00E333E8" w:rsidP="00CC4C47">
      <w:pPr>
        <w:pStyle w:val="ListParagraph"/>
        <w:numPr>
          <w:ilvl w:val="0"/>
          <w:numId w:val="17"/>
        </w:numPr>
        <w:spacing w:line="360" w:lineRule="auto"/>
        <w:jc w:val="both"/>
        <w:rPr>
          <w:del w:id="2176" w:author="nadira firinda" w:date="2022-10-29T23:14:00Z"/>
          <w:rFonts w:ascii="Times New Roman" w:hAnsi="Times New Roman" w:cs="Times New Roman"/>
        </w:rPr>
        <w:pPrChange w:id="2177" w:author="nadira firinda" w:date="2022-10-29T23:37:00Z">
          <w:pPr>
            <w:pStyle w:val="ListParagraph"/>
            <w:numPr>
              <w:numId w:val="17"/>
            </w:numPr>
            <w:spacing w:line="360" w:lineRule="auto"/>
            <w:ind w:left="1080" w:hanging="360"/>
            <w:jc w:val="both"/>
          </w:pPr>
        </w:pPrChange>
      </w:pPr>
      <w:del w:id="2178" w:author="nadira firinda" w:date="2022-10-29T23:14:00Z">
        <w:r w:rsidRPr="00006ABF" w:rsidDel="009711D7">
          <w:rPr>
            <w:rFonts w:ascii="Times New Roman" w:hAnsi="Times New Roman" w:cs="Times New Roman"/>
          </w:rPr>
          <w:delText>Total Pengguna Telepon Seluler Telkomsel dan Indosat</w:delText>
        </w:r>
        <w:bookmarkStart w:id="2179" w:name="_Toc117978858"/>
        <w:bookmarkStart w:id="2180" w:name="_Toc117980506"/>
        <w:bookmarkEnd w:id="2179"/>
        <w:bookmarkEnd w:id="2180"/>
      </w:del>
    </w:p>
    <w:p w14:paraId="66589747" w14:textId="30C4520C" w:rsidR="007207C9" w:rsidDel="009711D7" w:rsidRDefault="00E333E8" w:rsidP="00CC4C47">
      <w:pPr>
        <w:pStyle w:val="ListParagraph"/>
        <w:numPr>
          <w:ilvl w:val="0"/>
          <w:numId w:val="17"/>
        </w:numPr>
        <w:spacing w:line="360" w:lineRule="auto"/>
        <w:jc w:val="both"/>
        <w:rPr>
          <w:ins w:id="2181" w:author="Nadira Firinda" w:date="2021-10-22T13:18:00Z"/>
          <w:del w:id="2182" w:author="nadira firinda" w:date="2022-10-29T23:14:00Z"/>
          <w:rFonts w:ascii="Times New Roman" w:hAnsi="Times New Roman" w:cs="Times New Roman"/>
        </w:rPr>
        <w:pPrChange w:id="2183" w:author="nadira firinda" w:date="2022-10-29T23:37:00Z">
          <w:pPr>
            <w:pStyle w:val="ListParagraph"/>
            <w:numPr>
              <w:numId w:val="17"/>
            </w:numPr>
            <w:spacing w:line="360" w:lineRule="auto"/>
            <w:ind w:left="1080" w:hanging="360"/>
            <w:jc w:val="both"/>
          </w:pPr>
        </w:pPrChange>
      </w:pPr>
      <w:del w:id="2184" w:author="nadira firinda" w:date="2022-10-29T23:14:00Z">
        <w:r w:rsidRPr="00006ABF" w:rsidDel="009711D7">
          <w:rPr>
            <w:rFonts w:ascii="Times New Roman" w:hAnsi="Times New Roman" w:cs="Times New Roman"/>
          </w:rPr>
          <w:delText>Spread Suku Bunga</w:delText>
        </w:r>
        <w:r w:rsidR="00D80DCF" w:rsidRPr="00006ABF" w:rsidDel="009711D7">
          <w:rPr>
            <w:rFonts w:ascii="Times New Roman" w:hAnsi="Times New Roman" w:cs="Times New Roman"/>
          </w:rPr>
          <w:delText xml:space="preserve"> </w:delText>
        </w:r>
        <w:r w:rsidR="007207C9" w:rsidRPr="00006ABF" w:rsidDel="009711D7">
          <w:rPr>
            <w:rFonts w:ascii="Times New Roman" w:hAnsi="Times New Roman" w:cs="Times New Roman"/>
          </w:rPr>
          <w:delText xml:space="preserve"> </w:delText>
        </w:r>
      </w:del>
      <w:bookmarkStart w:id="2185" w:name="_Toc117978859"/>
      <w:bookmarkStart w:id="2186" w:name="_Toc117980507"/>
      <w:bookmarkEnd w:id="2185"/>
      <w:bookmarkEnd w:id="2186"/>
    </w:p>
    <w:p w14:paraId="22592058" w14:textId="02B0DD9C" w:rsidR="00FD3CB1" w:rsidDel="009711D7" w:rsidRDefault="00FD3CB1" w:rsidP="00CC4C47">
      <w:pPr>
        <w:pStyle w:val="ListParagraph"/>
        <w:numPr>
          <w:ilvl w:val="0"/>
          <w:numId w:val="17"/>
        </w:numPr>
        <w:spacing w:line="360" w:lineRule="auto"/>
        <w:jc w:val="both"/>
        <w:rPr>
          <w:ins w:id="2187" w:author="Nadira Firinda" w:date="2021-10-22T13:18:00Z"/>
          <w:del w:id="2188" w:author="nadira firinda" w:date="2022-10-29T23:14:00Z"/>
          <w:rFonts w:ascii="Times New Roman" w:hAnsi="Times New Roman" w:cs="Times New Roman"/>
        </w:rPr>
        <w:pPrChange w:id="2189" w:author="nadira firinda" w:date="2022-10-29T23:37:00Z">
          <w:pPr>
            <w:pStyle w:val="ListParagraph"/>
            <w:numPr>
              <w:numId w:val="17"/>
            </w:numPr>
            <w:spacing w:line="360" w:lineRule="auto"/>
            <w:ind w:left="1080" w:hanging="360"/>
            <w:jc w:val="both"/>
          </w:pPr>
        </w:pPrChange>
      </w:pPr>
      <w:ins w:id="2190" w:author="Nadira Firinda" w:date="2021-10-22T13:18:00Z">
        <w:del w:id="2191" w:author="nadira firinda" w:date="2022-10-29T23:14:00Z">
          <w:r w:rsidDel="009711D7">
            <w:rPr>
              <w:rFonts w:ascii="Times New Roman" w:hAnsi="Times New Roman" w:cs="Times New Roman"/>
            </w:rPr>
            <w:delText>Produksi Padi</w:delText>
          </w:r>
          <w:bookmarkStart w:id="2192" w:name="_Toc117978860"/>
          <w:bookmarkStart w:id="2193" w:name="_Toc117980508"/>
          <w:bookmarkEnd w:id="2192"/>
          <w:bookmarkEnd w:id="2193"/>
        </w:del>
      </w:ins>
    </w:p>
    <w:p w14:paraId="4A96D7B9" w14:textId="67AA6FC4" w:rsidR="00FD3CB1" w:rsidDel="009711D7" w:rsidRDefault="00FD3CB1" w:rsidP="00CC4C47">
      <w:pPr>
        <w:pStyle w:val="ListParagraph"/>
        <w:numPr>
          <w:ilvl w:val="0"/>
          <w:numId w:val="17"/>
        </w:numPr>
        <w:spacing w:line="360" w:lineRule="auto"/>
        <w:jc w:val="both"/>
        <w:rPr>
          <w:ins w:id="2194" w:author="Nadira Firinda" w:date="2021-10-22T13:18:00Z"/>
          <w:del w:id="2195" w:author="nadira firinda" w:date="2022-10-29T23:14:00Z"/>
          <w:rFonts w:ascii="Times New Roman" w:hAnsi="Times New Roman" w:cs="Times New Roman"/>
        </w:rPr>
        <w:pPrChange w:id="2196" w:author="nadira firinda" w:date="2022-10-29T23:37:00Z">
          <w:pPr>
            <w:pStyle w:val="ListParagraph"/>
            <w:numPr>
              <w:numId w:val="17"/>
            </w:numPr>
            <w:spacing w:line="360" w:lineRule="auto"/>
            <w:ind w:left="1080" w:hanging="360"/>
            <w:jc w:val="both"/>
          </w:pPr>
        </w:pPrChange>
      </w:pPr>
      <w:ins w:id="2197" w:author="Nadira Firinda" w:date="2021-10-22T13:18:00Z">
        <w:del w:id="2198" w:author="nadira firinda" w:date="2022-10-29T23:14:00Z">
          <w:r w:rsidDel="009711D7">
            <w:rPr>
              <w:rFonts w:ascii="Times New Roman" w:hAnsi="Times New Roman" w:cs="Times New Roman"/>
            </w:rPr>
            <w:delText>Produksi Perikanan</w:delText>
          </w:r>
          <w:bookmarkStart w:id="2199" w:name="_Toc117978861"/>
          <w:bookmarkStart w:id="2200" w:name="_Toc117980509"/>
          <w:bookmarkEnd w:id="2199"/>
          <w:bookmarkEnd w:id="2200"/>
        </w:del>
      </w:ins>
    </w:p>
    <w:p w14:paraId="365140B3" w14:textId="4BE0C2A7" w:rsidR="00FD3CB1" w:rsidRPr="00006ABF" w:rsidDel="009711D7" w:rsidRDefault="00FD3CB1" w:rsidP="00CC4C47">
      <w:pPr>
        <w:pStyle w:val="ListParagraph"/>
        <w:numPr>
          <w:ilvl w:val="0"/>
          <w:numId w:val="17"/>
        </w:numPr>
        <w:spacing w:line="360" w:lineRule="auto"/>
        <w:jc w:val="both"/>
        <w:rPr>
          <w:del w:id="2201" w:author="nadira firinda" w:date="2022-10-29T23:14:00Z"/>
          <w:rFonts w:ascii="Times New Roman" w:hAnsi="Times New Roman" w:cs="Times New Roman"/>
        </w:rPr>
        <w:pPrChange w:id="2202" w:author="nadira firinda" w:date="2022-10-29T23:37:00Z">
          <w:pPr>
            <w:pStyle w:val="ListParagraph"/>
            <w:numPr>
              <w:numId w:val="17"/>
            </w:numPr>
            <w:spacing w:line="360" w:lineRule="auto"/>
            <w:ind w:left="1080" w:hanging="360"/>
            <w:jc w:val="both"/>
          </w:pPr>
        </w:pPrChange>
      </w:pPr>
      <w:ins w:id="2203" w:author="Nadira Firinda" w:date="2021-10-22T13:18:00Z">
        <w:del w:id="2204" w:author="nadira firinda" w:date="2022-10-29T23:14:00Z">
          <w:r w:rsidDel="009711D7">
            <w:rPr>
              <w:rFonts w:ascii="Times New Roman" w:hAnsi="Times New Roman" w:cs="Times New Roman"/>
            </w:rPr>
            <w:delText>Produksi Batu Bara</w:delText>
          </w:r>
        </w:del>
      </w:ins>
      <w:bookmarkStart w:id="2205" w:name="_Toc117978862"/>
      <w:bookmarkStart w:id="2206" w:name="_Toc117980510"/>
      <w:bookmarkEnd w:id="2205"/>
      <w:bookmarkEnd w:id="2206"/>
    </w:p>
    <w:p w14:paraId="1F89F3A1" w14:textId="08986513" w:rsidR="00112DBB" w:rsidRPr="00006ABF" w:rsidDel="009711D7" w:rsidRDefault="00112DBB" w:rsidP="00CC4C47">
      <w:pPr>
        <w:pStyle w:val="ListParagraph"/>
        <w:keepNext/>
        <w:keepLines/>
        <w:numPr>
          <w:ilvl w:val="0"/>
          <w:numId w:val="6"/>
        </w:numPr>
        <w:spacing w:before="40" w:after="0" w:line="360" w:lineRule="auto"/>
        <w:contextualSpacing w:val="0"/>
        <w:outlineLvl w:val="1"/>
        <w:rPr>
          <w:ins w:id="2207" w:author="Prasasti Karunia Farista Ananto" w:date="2021-10-12T14:04:00Z"/>
          <w:del w:id="2208" w:author="nadira firinda" w:date="2022-10-29T23:14:00Z"/>
          <w:rFonts w:ascii="Times New Roman" w:eastAsiaTheme="majorEastAsia" w:hAnsi="Times New Roman" w:cs="Times New Roman"/>
          <w:b/>
          <w:bCs/>
          <w:vanish/>
        </w:rPr>
        <w:pPrChange w:id="2209" w:author="nadira firinda" w:date="2022-10-29T23:37:00Z">
          <w:pPr>
            <w:pStyle w:val="ListParagraph"/>
            <w:keepNext/>
            <w:keepLines/>
            <w:numPr>
              <w:numId w:val="6"/>
            </w:numPr>
            <w:spacing w:before="40" w:after="0" w:line="360" w:lineRule="auto"/>
            <w:ind w:left="360" w:hanging="360"/>
            <w:contextualSpacing w:val="0"/>
            <w:outlineLvl w:val="1"/>
          </w:pPr>
        </w:pPrChange>
      </w:pPr>
      <w:bookmarkStart w:id="2210" w:name="_Toc84944484"/>
      <w:bookmarkStart w:id="2211" w:name="_Toc84944576"/>
      <w:bookmarkStart w:id="2212" w:name="_Toc84944667"/>
      <w:bookmarkStart w:id="2213" w:name="_Toc117978863"/>
      <w:bookmarkStart w:id="2214" w:name="_Toc117980511"/>
      <w:bookmarkEnd w:id="2210"/>
      <w:bookmarkEnd w:id="2211"/>
      <w:bookmarkEnd w:id="2212"/>
      <w:bookmarkEnd w:id="2213"/>
      <w:bookmarkEnd w:id="2214"/>
    </w:p>
    <w:p w14:paraId="3EFB00F4" w14:textId="343554B8" w:rsidR="007777ED" w:rsidRPr="00006ABF" w:rsidDel="009711D7" w:rsidRDefault="00E97BB6" w:rsidP="00CC4C47">
      <w:pPr>
        <w:pStyle w:val="Heading2"/>
        <w:rPr>
          <w:del w:id="2215" w:author="nadira firinda" w:date="2022-10-29T23:14:00Z"/>
        </w:rPr>
        <w:pPrChange w:id="2216" w:author="nadira firinda" w:date="2022-10-29T23:37:00Z">
          <w:pPr>
            <w:pStyle w:val="Heading2"/>
            <w:numPr>
              <w:ilvl w:val="0"/>
              <w:numId w:val="25"/>
            </w:numPr>
            <w:ind w:left="720" w:hanging="360"/>
          </w:pPr>
        </w:pPrChange>
      </w:pPr>
      <w:del w:id="2217" w:author="nadira firinda" w:date="2022-10-29T23:14:00Z">
        <w:r w:rsidRPr="00006ABF" w:rsidDel="009711D7">
          <w:delText>Profil PDB Sektoral</w:delText>
        </w:r>
        <w:bookmarkStart w:id="2218" w:name="_Toc117978864"/>
        <w:bookmarkStart w:id="2219" w:name="_Toc117980512"/>
        <w:bookmarkEnd w:id="2218"/>
        <w:bookmarkEnd w:id="2219"/>
      </w:del>
    </w:p>
    <w:p w14:paraId="3DD7DE16" w14:textId="02021A65" w:rsidR="00E97BB6" w:rsidRPr="00006ABF" w:rsidDel="009711D7" w:rsidRDefault="00E97BB6" w:rsidP="00CC4C47">
      <w:pPr>
        <w:spacing w:line="360" w:lineRule="auto"/>
        <w:ind w:firstLine="709"/>
        <w:jc w:val="both"/>
        <w:rPr>
          <w:del w:id="2220" w:author="nadira firinda" w:date="2022-10-29T23:14:00Z"/>
          <w:rFonts w:ascii="Times New Roman" w:hAnsi="Times New Roman" w:cs="Times New Roman"/>
        </w:rPr>
        <w:pPrChange w:id="2221" w:author="nadira firinda" w:date="2022-10-29T23:37:00Z">
          <w:pPr>
            <w:spacing w:line="360" w:lineRule="auto"/>
            <w:ind w:left="426" w:firstLine="283"/>
            <w:jc w:val="both"/>
          </w:pPr>
        </w:pPrChange>
      </w:pPr>
      <w:del w:id="2222" w:author="nadira firinda" w:date="2022-10-29T23:14:00Z">
        <w:r w:rsidRPr="00006ABF" w:rsidDel="009711D7">
          <w:rPr>
            <w:rFonts w:ascii="Times New Roman" w:hAnsi="Times New Roman" w:cs="Times New Roman"/>
          </w:rPr>
          <w:delText xml:space="preserve">Sebagaimana telah dijelaskan sebelumnya, Model Sektoral ISMA terdiri dari 17 sektor </w:delText>
        </w:r>
        <w:r w:rsidR="007E5019" w:rsidRPr="00006ABF" w:rsidDel="009711D7">
          <w:rPr>
            <w:rFonts w:ascii="Times New Roman" w:hAnsi="Times New Roman" w:cs="Times New Roman"/>
          </w:rPr>
          <w:delText>Lapangan Usaha. Berikut penjelasan setiap Lapangan Usaha dari beberapa aspek seperti ruang lingkup dan kondisi saat ini</w:delText>
        </w:r>
      </w:del>
      <w:ins w:id="2223" w:author="Nadira Firinda" w:date="2021-10-22T13:19:00Z">
        <w:del w:id="2224" w:author="nadira firinda" w:date="2022-10-29T23:14:00Z">
          <w:r w:rsidR="00BB10BE" w:rsidDel="009711D7">
            <w:rPr>
              <w:rFonts w:ascii="Times New Roman" w:hAnsi="Times New Roman" w:cs="Times New Roman"/>
            </w:rPr>
            <w:delText xml:space="preserve"> berdasarkan asesmen realisasi bulan Juli</w:delText>
          </w:r>
        </w:del>
      </w:ins>
      <w:del w:id="2225" w:author="nadira firinda" w:date="2022-10-29T23:14:00Z">
        <w:r w:rsidR="007E5019" w:rsidRPr="00006ABF" w:rsidDel="009711D7">
          <w:rPr>
            <w:rFonts w:ascii="Times New Roman" w:hAnsi="Times New Roman" w:cs="Times New Roman"/>
          </w:rPr>
          <w:delText>.</w:delText>
        </w:r>
        <w:bookmarkStart w:id="2226" w:name="_Toc117978865"/>
        <w:bookmarkStart w:id="2227" w:name="_Toc117980513"/>
        <w:bookmarkEnd w:id="2226"/>
        <w:bookmarkEnd w:id="2227"/>
      </w:del>
    </w:p>
    <w:p w14:paraId="37DFB602" w14:textId="046F7C5E" w:rsidR="007E5019" w:rsidRPr="00006ABF" w:rsidDel="009711D7" w:rsidRDefault="007E5019" w:rsidP="00CC4C47">
      <w:pPr>
        <w:pStyle w:val="Heading3"/>
        <w:rPr>
          <w:del w:id="2228" w:author="nadira firinda" w:date="2022-10-29T23:14:00Z"/>
        </w:rPr>
        <w:pPrChange w:id="2229" w:author="nadira firinda" w:date="2022-10-29T23:37:00Z">
          <w:pPr>
            <w:pStyle w:val="Heading3"/>
            <w:numPr>
              <w:ilvl w:val="0"/>
              <w:numId w:val="26"/>
            </w:numPr>
            <w:ind w:left="720" w:hanging="360"/>
          </w:pPr>
        </w:pPrChange>
      </w:pPr>
      <w:del w:id="2230" w:author="nadira firinda" w:date="2022-10-29T23:14:00Z">
        <w:r w:rsidRPr="00006ABF" w:rsidDel="009711D7">
          <w:delText>Pertanian, Kehutanan, dan Perikanan</w:delText>
        </w:r>
        <w:r w:rsidR="002B70A5" w:rsidRPr="00006ABF" w:rsidDel="009711D7">
          <w:delText xml:space="preserve"> (G01)</w:delText>
        </w:r>
        <w:bookmarkStart w:id="2231" w:name="_Toc117978866"/>
        <w:bookmarkStart w:id="2232" w:name="_Toc117980514"/>
        <w:bookmarkEnd w:id="2231"/>
        <w:bookmarkEnd w:id="2232"/>
      </w:del>
    </w:p>
    <w:p w14:paraId="460F3C3D" w14:textId="2F89440A" w:rsidR="00E42500" w:rsidRPr="00006ABF" w:rsidDel="009711D7" w:rsidRDefault="00E42500" w:rsidP="00CC4C47">
      <w:pPr>
        <w:spacing w:line="360" w:lineRule="auto"/>
        <w:ind w:firstLine="720"/>
        <w:jc w:val="both"/>
        <w:rPr>
          <w:del w:id="2233" w:author="nadira firinda" w:date="2022-10-29T23:14:00Z"/>
          <w:rFonts w:ascii="Times New Roman" w:hAnsi="Times New Roman" w:cs="Times New Roman"/>
        </w:rPr>
        <w:pPrChange w:id="2234" w:author="nadira firinda" w:date="2022-10-29T23:37:00Z">
          <w:pPr>
            <w:spacing w:line="360" w:lineRule="auto"/>
            <w:ind w:firstLine="709"/>
            <w:jc w:val="both"/>
          </w:pPr>
        </w:pPrChange>
      </w:pPr>
      <w:del w:id="2235" w:author="nadira firinda" w:date="2022-10-29T23:14:00Z">
        <w:r w:rsidRPr="00006ABF" w:rsidDel="009711D7">
          <w:rPr>
            <w:rFonts w:ascii="Times New Roman" w:hAnsi="Times New Roman" w:cs="Times New Roman"/>
          </w:rPr>
          <w:delText>Ruang lingkup dari Pertanian, Kehutanan, dan Perikanan mencakup tanaman pangan, tanaman hortikultura, tanaman perkebunan, peternakan, jasa pertanian dan perburuan seperti penangkapan atau penangkaran satwa liar, penebangan kayu, dan kegiatan terkait perikanan layaknya penangkapan, pembenihan, sampai dengan budidaya segala jenis ikan serta biota air lainnya.</w:delText>
        </w:r>
        <w:bookmarkStart w:id="2236" w:name="_Toc117978867"/>
        <w:bookmarkStart w:id="2237" w:name="_Toc117980515"/>
        <w:bookmarkEnd w:id="2236"/>
        <w:bookmarkEnd w:id="2237"/>
      </w:del>
    </w:p>
    <w:p w14:paraId="32A76E0C" w14:textId="40040561" w:rsidR="00697221" w:rsidRPr="00006ABF" w:rsidDel="009711D7" w:rsidRDefault="00697221" w:rsidP="00CC4C47">
      <w:pPr>
        <w:spacing w:line="360" w:lineRule="auto"/>
        <w:ind w:firstLine="720"/>
        <w:jc w:val="both"/>
        <w:rPr>
          <w:ins w:id="2238" w:author="Prasasti Karunia Farista Ananto" w:date="2021-10-12T14:11:00Z"/>
          <w:del w:id="2239" w:author="nadira firinda" w:date="2022-10-29T23:14:00Z"/>
          <w:rFonts w:ascii="Times New Roman" w:hAnsi="Times New Roman" w:cs="Times New Roman"/>
        </w:rPr>
        <w:pPrChange w:id="2240" w:author="nadira firinda" w:date="2022-10-29T23:37:00Z">
          <w:pPr>
            <w:spacing w:line="360" w:lineRule="auto"/>
            <w:jc w:val="both"/>
          </w:pPr>
        </w:pPrChange>
      </w:pPr>
      <w:bookmarkStart w:id="2241" w:name="_Toc117978868"/>
      <w:bookmarkStart w:id="2242" w:name="_Toc117980516"/>
      <w:bookmarkEnd w:id="2241"/>
      <w:bookmarkEnd w:id="2242"/>
    </w:p>
    <w:p w14:paraId="1F84433B" w14:textId="573DD335" w:rsidR="00EB2B1E" w:rsidRPr="00006ABF" w:rsidDel="009711D7" w:rsidRDefault="00EB2B1E" w:rsidP="00CC4C47">
      <w:pPr>
        <w:spacing w:line="360" w:lineRule="auto"/>
        <w:ind w:firstLine="709"/>
        <w:jc w:val="both"/>
        <w:rPr>
          <w:del w:id="2243" w:author="nadira firinda" w:date="2022-10-29T23:14:00Z"/>
          <w:rFonts w:ascii="Times New Roman" w:hAnsi="Times New Roman" w:cs="Times New Roman"/>
        </w:rPr>
        <w:pPrChange w:id="2244" w:author="nadira firinda" w:date="2022-10-29T23:37:00Z">
          <w:pPr>
            <w:spacing w:line="360" w:lineRule="auto"/>
            <w:ind w:firstLine="709"/>
            <w:jc w:val="both"/>
          </w:pPr>
        </w:pPrChange>
      </w:pPr>
      <w:del w:id="2245" w:author="nadira firinda" w:date="2022-10-29T23:14:00Z">
        <w:r w:rsidRPr="00006ABF" w:rsidDel="009711D7">
          <w:rPr>
            <w:rFonts w:ascii="Times New Roman" w:hAnsi="Times New Roman" w:cs="Times New Roman"/>
          </w:rPr>
          <w:delText xml:space="preserve">Tercatat sampai dengan bulan Juli 2021, asesmen menunjukkan bahwa kinerja sektor pertanian terindikasi melambat di </w:delText>
        </w:r>
        <w:r w:rsidR="0077477C" w:rsidRPr="00006ABF" w:rsidDel="009711D7">
          <w:rPr>
            <w:rFonts w:ascii="Times New Roman" w:hAnsi="Times New Roman" w:cs="Times New Roman"/>
          </w:rPr>
          <w:delText>Q2’21</w:delText>
        </w:r>
        <w:r w:rsidRPr="00006ABF" w:rsidDel="009711D7">
          <w:rPr>
            <w:rFonts w:ascii="Times New Roman" w:hAnsi="Times New Roman" w:cs="Times New Roman"/>
          </w:rPr>
          <w:delText xml:space="preserve"> disebabkan perlambatan produksi padi dengan bergesernya masa panen raya pada </w:delText>
        </w:r>
        <w:r w:rsidR="0077477C" w:rsidRPr="00006ABF" w:rsidDel="009711D7">
          <w:rPr>
            <w:rFonts w:ascii="Times New Roman" w:hAnsi="Times New Roman" w:cs="Times New Roman"/>
          </w:rPr>
          <w:delText>Q1</w:delText>
        </w:r>
        <w:r w:rsidRPr="00006ABF" w:rsidDel="009711D7">
          <w:rPr>
            <w:rFonts w:ascii="Times New Roman" w:hAnsi="Times New Roman" w:cs="Times New Roman"/>
          </w:rPr>
          <w:delText xml:space="preserve">. Di sisi lain, perbaikan produksi kelapa sawit dan hortikultura menopang kinerja sektor ini. </w:delText>
        </w:r>
        <w:bookmarkStart w:id="2246" w:name="_Toc117978869"/>
        <w:bookmarkStart w:id="2247" w:name="_Toc117980517"/>
        <w:bookmarkEnd w:id="2246"/>
        <w:bookmarkEnd w:id="2247"/>
      </w:del>
    </w:p>
    <w:p w14:paraId="427987B6" w14:textId="79DC7DA1" w:rsidR="00697221" w:rsidRPr="00006ABF" w:rsidDel="009711D7" w:rsidRDefault="00697221" w:rsidP="00CC4C47">
      <w:pPr>
        <w:spacing w:line="360" w:lineRule="auto"/>
        <w:ind w:firstLine="709"/>
        <w:jc w:val="both"/>
        <w:rPr>
          <w:ins w:id="2248" w:author="Prasasti Karunia Farista Ananto" w:date="2021-10-12T14:06:00Z"/>
          <w:del w:id="2249" w:author="nadira firinda" w:date="2022-10-29T23:14:00Z"/>
          <w:rFonts w:ascii="Times New Roman" w:hAnsi="Times New Roman" w:cs="Times New Roman"/>
        </w:rPr>
        <w:pPrChange w:id="2250" w:author="nadira firinda" w:date="2022-10-29T23:37:00Z">
          <w:pPr>
            <w:spacing w:line="360" w:lineRule="auto"/>
            <w:ind w:left="426" w:firstLine="414"/>
            <w:jc w:val="both"/>
          </w:pPr>
        </w:pPrChange>
      </w:pPr>
      <w:bookmarkStart w:id="2251" w:name="_Toc117978870"/>
      <w:bookmarkStart w:id="2252" w:name="_Toc117980518"/>
      <w:bookmarkEnd w:id="2251"/>
      <w:bookmarkEnd w:id="2252"/>
    </w:p>
    <w:p w14:paraId="34C43418" w14:textId="5AF6AB1E" w:rsidR="00EB2B1E" w:rsidRPr="00006ABF" w:rsidDel="009711D7" w:rsidRDefault="00EB2B1E" w:rsidP="00CC4C47">
      <w:pPr>
        <w:spacing w:line="360" w:lineRule="auto"/>
        <w:ind w:firstLine="709"/>
        <w:jc w:val="both"/>
        <w:rPr>
          <w:del w:id="2253" w:author="nadira firinda" w:date="2022-10-29T23:14:00Z"/>
          <w:rFonts w:ascii="Times New Roman" w:hAnsi="Times New Roman" w:cs="Times New Roman"/>
        </w:rPr>
        <w:pPrChange w:id="2254" w:author="nadira firinda" w:date="2022-10-29T23:37:00Z">
          <w:pPr>
            <w:spacing w:line="360" w:lineRule="auto"/>
            <w:ind w:firstLine="709"/>
            <w:jc w:val="both"/>
          </w:pPr>
        </w:pPrChange>
      </w:pPr>
      <w:del w:id="2255" w:author="nadira firinda" w:date="2022-10-29T23:14:00Z">
        <w:r w:rsidRPr="00006ABF" w:rsidDel="009711D7">
          <w:rPr>
            <w:rFonts w:ascii="Times New Roman" w:hAnsi="Times New Roman" w:cs="Times New Roman"/>
          </w:rPr>
          <w:delText>Produksi padi menurun pd Q2’21 terutama disebabkan oleh perlambatan produksi padi beberapa sentra di Jawa &amp; Sulampua akibat pergeseran masa panen ke Q1’21 karena faktor cuaca. Meskipun demikian , produksi padi diperkirakan kembali membaik di berbagai sentra termasuk wilayah Kalimantan (Kalteng , Kalbar, Kalsel) &amp; Balinusra (NTB, NTT) pada masa panen Q3’21. Sedangkan produksi Tandan Buah Segar (TBS) kelapa sawit di Sumatera membaik pada Q2’21 sejalan dengan bertambahnya luasan tanaman mature pasca penanaman ulang dan konversi lahan karet ke sawit sejak tahun 2017. Selain itu, peningkatan jg terjadi di Kalimantan didukung perbaikan cuaca kemarau basah) dan pemupukan yg baik selama tahun 2020 (Kalteng, Kaltim, dan Kalsel).</w:delText>
        </w:r>
        <w:bookmarkStart w:id="2256" w:name="_Toc117978871"/>
        <w:bookmarkStart w:id="2257" w:name="_Toc117980519"/>
        <w:bookmarkEnd w:id="2256"/>
        <w:bookmarkEnd w:id="2257"/>
      </w:del>
    </w:p>
    <w:p w14:paraId="0EF0BC23" w14:textId="440F74D1" w:rsidR="00697221" w:rsidRPr="00006ABF" w:rsidDel="009711D7" w:rsidRDefault="00697221" w:rsidP="00CC4C47">
      <w:pPr>
        <w:spacing w:line="360" w:lineRule="auto"/>
        <w:ind w:firstLine="709"/>
        <w:jc w:val="both"/>
        <w:rPr>
          <w:ins w:id="2258" w:author="Prasasti Karunia Farista Ananto" w:date="2021-10-12T14:06:00Z"/>
          <w:del w:id="2259" w:author="nadira firinda" w:date="2022-10-29T23:14:00Z"/>
          <w:rFonts w:ascii="Times New Roman" w:hAnsi="Times New Roman" w:cs="Times New Roman"/>
        </w:rPr>
        <w:pPrChange w:id="2260" w:author="nadira firinda" w:date="2022-10-29T23:37:00Z">
          <w:pPr>
            <w:spacing w:line="360" w:lineRule="auto"/>
            <w:ind w:left="426" w:firstLine="414"/>
            <w:jc w:val="both"/>
          </w:pPr>
        </w:pPrChange>
      </w:pPr>
      <w:bookmarkStart w:id="2261" w:name="_Toc117978872"/>
      <w:bookmarkStart w:id="2262" w:name="_Toc117980520"/>
      <w:bookmarkEnd w:id="2261"/>
      <w:bookmarkEnd w:id="2262"/>
    </w:p>
    <w:p w14:paraId="0CF96A16" w14:textId="61ED6D91" w:rsidR="00EB2B1E" w:rsidRPr="00006ABF" w:rsidDel="009711D7" w:rsidRDefault="00EB2B1E" w:rsidP="00CC4C47">
      <w:pPr>
        <w:spacing w:line="360" w:lineRule="auto"/>
        <w:ind w:firstLine="709"/>
        <w:jc w:val="both"/>
        <w:rPr>
          <w:del w:id="2263" w:author="nadira firinda" w:date="2022-10-29T23:14:00Z"/>
          <w:rFonts w:ascii="Times New Roman" w:hAnsi="Times New Roman" w:cs="Times New Roman"/>
        </w:rPr>
        <w:pPrChange w:id="2264" w:author="nadira firinda" w:date="2022-10-29T23:37:00Z">
          <w:pPr>
            <w:spacing w:line="360" w:lineRule="auto"/>
            <w:ind w:left="426" w:firstLine="414"/>
            <w:jc w:val="both"/>
          </w:pPr>
        </w:pPrChange>
      </w:pPr>
      <w:del w:id="2265" w:author="nadira firinda" w:date="2022-10-29T23:14:00Z">
        <w:r w:rsidRPr="00006ABF" w:rsidDel="009711D7">
          <w:rPr>
            <w:rFonts w:ascii="Times New Roman" w:hAnsi="Times New Roman" w:cs="Times New Roman"/>
          </w:rPr>
          <w:delText>Produksi hortikultura aneka cabai dan bawang merah pada Q2’21 meningkat seiring memasuki masa panen bagi Jawa dan Sumatera. Selain itu, indikator hasil Liaison juga mengonfirmasi arah perlambatan pada Q2’21 untuk persediaan, bahan baku, biaya energi, dan perkiraan harga jual hingga satu triwulan ke depan. Sehingga dapat disimpulkan bahwa prospek sektor Pertanian, Kehutanan, dan Perikanan secara umum diprakirakan masih tumbuh positif,  didorong oleh perbaikan produksi padi, kelapa sawit, dan hortikultura pada Q3’21 dan Q4’21.</w:delText>
        </w:r>
        <w:bookmarkStart w:id="2266" w:name="_Toc117978873"/>
        <w:bookmarkStart w:id="2267" w:name="_Toc117980521"/>
        <w:bookmarkEnd w:id="2266"/>
        <w:bookmarkEnd w:id="2267"/>
      </w:del>
    </w:p>
    <w:p w14:paraId="1A6D62CF" w14:textId="0E7AB8C5" w:rsidR="007E5019" w:rsidRPr="00006ABF" w:rsidDel="009711D7" w:rsidRDefault="007E5019" w:rsidP="00CC4C47">
      <w:pPr>
        <w:pStyle w:val="Heading3"/>
        <w:rPr>
          <w:del w:id="2268" w:author="nadira firinda" w:date="2022-10-29T23:14:00Z"/>
        </w:rPr>
        <w:pPrChange w:id="2269" w:author="nadira firinda" w:date="2022-10-29T23:37:00Z">
          <w:pPr>
            <w:pStyle w:val="Heading3"/>
            <w:numPr>
              <w:ilvl w:val="0"/>
              <w:numId w:val="26"/>
            </w:numPr>
            <w:ind w:left="720" w:hanging="360"/>
          </w:pPr>
        </w:pPrChange>
      </w:pPr>
      <w:del w:id="2270" w:author="nadira firinda" w:date="2022-10-29T23:14:00Z">
        <w:r w:rsidRPr="00006ABF" w:rsidDel="009711D7">
          <w:delText>Pertambangan, dan Penggalian</w:delText>
        </w:r>
        <w:r w:rsidR="002B70A5" w:rsidRPr="00006ABF" w:rsidDel="009711D7">
          <w:delText xml:space="preserve"> (G02)</w:delText>
        </w:r>
        <w:bookmarkStart w:id="2271" w:name="_Toc117978874"/>
        <w:bookmarkStart w:id="2272" w:name="_Toc117980522"/>
        <w:bookmarkEnd w:id="2271"/>
        <w:bookmarkEnd w:id="2272"/>
      </w:del>
    </w:p>
    <w:p w14:paraId="7A95FDCB" w14:textId="2B81AC67" w:rsidR="00E42500" w:rsidRPr="00006ABF" w:rsidDel="009711D7" w:rsidRDefault="00E42500" w:rsidP="00CC4C47">
      <w:pPr>
        <w:spacing w:line="360" w:lineRule="auto"/>
        <w:ind w:firstLine="709"/>
        <w:jc w:val="both"/>
        <w:rPr>
          <w:del w:id="2273" w:author="nadira firinda" w:date="2022-10-29T23:14:00Z"/>
          <w:rFonts w:ascii="Times New Roman" w:hAnsi="Times New Roman" w:cs="Times New Roman"/>
        </w:rPr>
        <w:pPrChange w:id="2274" w:author="nadira firinda" w:date="2022-10-29T23:37:00Z">
          <w:pPr>
            <w:spacing w:line="360" w:lineRule="auto"/>
            <w:ind w:firstLine="709"/>
            <w:jc w:val="both"/>
          </w:pPr>
        </w:pPrChange>
      </w:pPr>
      <w:del w:id="2275" w:author="nadira firinda" w:date="2022-10-29T23:14:00Z">
        <w:r w:rsidRPr="00006ABF" w:rsidDel="009711D7">
          <w:rPr>
            <w:rFonts w:ascii="Times New Roman" w:hAnsi="Times New Roman" w:cs="Times New Roman"/>
          </w:rPr>
          <w:delText>Seluruh jenis komoditi yang dicakup dalam Lapangan Usaha Pertambangan dan Penggalian, dikelompokkan dalam empat subkategori, yaitu: pertambangan minyak dan gas bumi (migas), pertambangan batubara dan lignit, pertambangan bijih logam serta pertambangan dan penggalian lainnya.</w:delText>
        </w:r>
        <w:bookmarkStart w:id="2276" w:name="_Toc117978875"/>
        <w:bookmarkStart w:id="2277" w:name="_Toc117980523"/>
        <w:bookmarkEnd w:id="2276"/>
        <w:bookmarkEnd w:id="2277"/>
      </w:del>
    </w:p>
    <w:p w14:paraId="17205D74" w14:textId="28BFC8DB" w:rsidR="00697221" w:rsidRPr="00006ABF" w:rsidDel="009711D7" w:rsidRDefault="00697221" w:rsidP="00CC4C47">
      <w:pPr>
        <w:spacing w:line="360" w:lineRule="auto"/>
        <w:ind w:firstLine="709"/>
        <w:jc w:val="both"/>
        <w:rPr>
          <w:ins w:id="2278" w:author="Prasasti Karunia Farista Ananto" w:date="2021-10-12T14:07:00Z"/>
          <w:del w:id="2279" w:author="nadira firinda" w:date="2022-10-29T23:14:00Z"/>
          <w:rFonts w:ascii="Times New Roman" w:hAnsi="Times New Roman" w:cs="Times New Roman"/>
        </w:rPr>
        <w:pPrChange w:id="2280" w:author="nadira firinda" w:date="2022-10-29T23:37:00Z">
          <w:pPr>
            <w:spacing w:line="360" w:lineRule="auto"/>
            <w:ind w:left="426" w:firstLine="425"/>
            <w:jc w:val="both"/>
          </w:pPr>
        </w:pPrChange>
      </w:pPr>
      <w:bookmarkStart w:id="2281" w:name="_Toc117978876"/>
      <w:bookmarkStart w:id="2282" w:name="_Toc117980524"/>
      <w:bookmarkEnd w:id="2281"/>
      <w:bookmarkEnd w:id="2282"/>
    </w:p>
    <w:p w14:paraId="3E199A64" w14:textId="3FBCAF9F" w:rsidR="00EB2B1E" w:rsidRPr="00006ABF" w:rsidDel="009711D7" w:rsidRDefault="00EB2B1E" w:rsidP="00CC4C47">
      <w:pPr>
        <w:spacing w:line="360" w:lineRule="auto"/>
        <w:ind w:firstLine="709"/>
        <w:jc w:val="both"/>
        <w:rPr>
          <w:del w:id="2283" w:author="nadira firinda" w:date="2022-10-29T23:14:00Z"/>
          <w:rFonts w:ascii="Times New Roman" w:hAnsi="Times New Roman" w:cs="Times New Roman"/>
        </w:rPr>
        <w:pPrChange w:id="2284" w:author="nadira firinda" w:date="2022-10-29T23:37:00Z">
          <w:pPr>
            <w:spacing w:line="360" w:lineRule="auto"/>
            <w:ind w:firstLine="709"/>
            <w:jc w:val="both"/>
          </w:pPr>
        </w:pPrChange>
      </w:pPr>
      <w:del w:id="2285" w:author="nadira firinda" w:date="2022-10-29T23:14:00Z">
        <w:r w:rsidRPr="00006ABF" w:rsidDel="009711D7">
          <w:rPr>
            <w:rFonts w:ascii="Times New Roman" w:hAnsi="Times New Roman" w:cs="Times New Roman"/>
          </w:rPr>
          <w:delText xml:space="preserve">Tercatat sampai dengan bulan Juli 2021, asesmen menunjukkan bahwa kinerja pertambangan terindikasi membaik di triwulan dua 2021 (Q2’21) tercermin dari indikator kinerja sisi produksi seiring normalisasi curah hujan, masih tingginya permintaan eksternal, dan meningkatnya harga komoditas. </w:delText>
        </w:r>
        <w:bookmarkStart w:id="2286" w:name="_Toc117978877"/>
        <w:bookmarkStart w:id="2287" w:name="_Toc117980525"/>
        <w:bookmarkEnd w:id="2286"/>
        <w:bookmarkEnd w:id="2287"/>
      </w:del>
    </w:p>
    <w:p w14:paraId="5FABFDC1" w14:textId="44AA494B" w:rsidR="00697221" w:rsidRPr="00006ABF" w:rsidDel="009711D7" w:rsidRDefault="00697221" w:rsidP="00CC4C47">
      <w:pPr>
        <w:spacing w:line="360" w:lineRule="auto"/>
        <w:ind w:firstLine="709"/>
        <w:jc w:val="both"/>
        <w:rPr>
          <w:ins w:id="2288" w:author="Prasasti Karunia Farista Ananto" w:date="2021-10-12T14:07:00Z"/>
          <w:del w:id="2289" w:author="nadira firinda" w:date="2022-10-29T23:14:00Z"/>
          <w:rFonts w:ascii="Times New Roman" w:hAnsi="Times New Roman" w:cs="Times New Roman"/>
        </w:rPr>
        <w:pPrChange w:id="2290" w:author="nadira firinda" w:date="2022-10-29T23:37:00Z">
          <w:pPr>
            <w:spacing w:line="360" w:lineRule="auto"/>
            <w:ind w:left="426" w:firstLine="425"/>
            <w:jc w:val="both"/>
          </w:pPr>
        </w:pPrChange>
      </w:pPr>
      <w:bookmarkStart w:id="2291" w:name="_Toc117978878"/>
      <w:bookmarkStart w:id="2292" w:name="_Toc117980526"/>
      <w:bookmarkEnd w:id="2291"/>
      <w:bookmarkEnd w:id="2292"/>
    </w:p>
    <w:p w14:paraId="7DF15C2C" w14:textId="6239579F" w:rsidR="00EB2B1E" w:rsidRPr="00006ABF" w:rsidDel="009711D7" w:rsidRDefault="00EB2B1E" w:rsidP="00CC4C47">
      <w:pPr>
        <w:spacing w:line="360" w:lineRule="auto"/>
        <w:ind w:firstLine="709"/>
        <w:jc w:val="both"/>
        <w:rPr>
          <w:del w:id="2293" w:author="nadira firinda" w:date="2022-10-29T23:14:00Z"/>
          <w:rFonts w:ascii="Times New Roman" w:hAnsi="Times New Roman" w:cs="Times New Roman"/>
        </w:rPr>
        <w:pPrChange w:id="2294" w:author="nadira firinda" w:date="2022-10-29T23:37:00Z">
          <w:pPr>
            <w:spacing w:line="360" w:lineRule="auto"/>
            <w:ind w:left="426" w:firstLine="425"/>
            <w:jc w:val="both"/>
          </w:pPr>
        </w:pPrChange>
      </w:pPr>
      <w:del w:id="2295" w:author="nadira firinda" w:date="2022-10-29T23:14:00Z">
        <w:r w:rsidRPr="00006ABF" w:rsidDel="009711D7">
          <w:rPr>
            <w:rFonts w:ascii="Times New Roman" w:hAnsi="Times New Roman" w:cs="Times New Roman"/>
          </w:rPr>
          <w:delText>Perkembangan beberapa indikator</w:delText>
        </w:r>
        <w:r w:rsidR="00AB0D69" w:rsidRPr="00006ABF" w:rsidDel="009711D7">
          <w:rPr>
            <w:rFonts w:ascii="Times New Roman" w:hAnsi="Times New Roman" w:cs="Times New Roman"/>
          </w:rPr>
          <w:delText xml:space="preserve"> seperti ekspor batu bara, harga komoditas, dan produksi</w:delText>
        </w:r>
        <w:r w:rsidRPr="00006ABF" w:rsidDel="009711D7">
          <w:rPr>
            <w:rFonts w:ascii="Times New Roman" w:hAnsi="Times New Roman" w:cs="Times New Roman"/>
          </w:rPr>
          <w:delText xml:space="preserve"> mengindikasikan perbaikan pertambangan dan penggalian di Q2’21. Ekspor batubara meningkat di Q2’21, didukung perkiraan produksi batubara yang tumbuh meningkat seiring naiknya kuota produksi dari pemerintah. Sedangkan harga komoditas pertambangan masih tumbuh positif meskipun termoderasi di bulan Juni 2021. Selain itu, indikator produksi juga menunjukkan arah perbaikan antara lain berdasarkan hasil Liason yang mengonfirmasi perbaikan pada komponen persediaan, bahan baku, dan biaya</w:delText>
        </w:r>
        <w:r w:rsidR="00AB0D69" w:rsidRPr="00006ABF" w:rsidDel="009711D7">
          <w:rPr>
            <w:rFonts w:ascii="Times New Roman" w:hAnsi="Times New Roman" w:cs="Times New Roman"/>
          </w:rPr>
          <w:delText xml:space="preserve"> </w:delText>
        </w:r>
        <w:r w:rsidRPr="00006ABF" w:rsidDel="009711D7">
          <w:rPr>
            <w:rFonts w:ascii="Times New Roman" w:hAnsi="Times New Roman" w:cs="Times New Roman"/>
          </w:rPr>
          <w:delText>energi</w:delText>
        </w:r>
        <w:r w:rsidR="00AB0D69" w:rsidRPr="00006ABF" w:rsidDel="009711D7">
          <w:rPr>
            <w:rFonts w:ascii="Times New Roman" w:hAnsi="Times New Roman" w:cs="Times New Roman"/>
          </w:rPr>
          <w:delText>. Sehingga berdasarkan perkembangan beberapa indikator tersebut, p</w:delText>
        </w:r>
        <w:r w:rsidRPr="00006ABF" w:rsidDel="009711D7">
          <w:rPr>
            <w:rFonts w:ascii="Times New Roman" w:hAnsi="Times New Roman" w:cs="Times New Roman"/>
          </w:rPr>
          <w:delText>rospek pertumbuhan tahun 2021 diprakirakan</w:delText>
        </w:r>
        <w:r w:rsidR="00AB0D69" w:rsidRPr="00006ABF" w:rsidDel="009711D7">
          <w:rPr>
            <w:rFonts w:ascii="Times New Roman" w:hAnsi="Times New Roman" w:cs="Times New Roman"/>
          </w:rPr>
          <w:delText xml:space="preserve"> </w:delText>
        </w:r>
        <w:r w:rsidRPr="00006ABF" w:rsidDel="009711D7">
          <w:rPr>
            <w:rFonts w:ascii="Times New Roman" w:hAnsi="Times New Roman" w:cs="Times New Roman"/>
          </w:rPr>
          <w:delText>masih</w:delText>
        </w:r>
        <w:r w:rsidR="00AB0D69" w:rsidRPr="00006ABF" w:rsidDel="009711D7">
          <w:rPr>
            <w:rFonts w:ascii="Times New Roman" w:hAnsi="Times New Roman" w:cs="Times New Roman"/>
          </w:rPr>
          <w:delText xml:space="preserve"> </w:delText>
        </w:r>
        <w:r w:rsidRPr="00006ABF" w:rsidDel="009711D7">
          <w:rPr>
            <w:rFonts w:ascii="Times New Roman" w:hAnsi="Times New Roman" w:cs="Times New Roman"/>
          </w:rPr>
          <w:delText>meningkat</w:delText>
        </w:r>
        <w:bookmarkStart w:id="2296" w:name="_Toc117978879"/>
        <w:bookmarkStart w:id="2297" w:name="_Toc117980527"/>
        <w:bookmarkEnd w:id="2296"/>
        <w:bookmarkEnd w:id="2297"/>
      </w:del>
    </w:p>
    <w:p w14:paraId="1686A952" w14:textId="48754E40" w:rsidR="007E5019" w:rsidRPr="00006ABF" w:rsidDel="009711D7" w:rsidRDefault="007E5019" w:rsidP="00CC4C47">
      <w:pPr>
        <w:pStyle w:val="Heading3"/>
        <w:rPr>
          <w:del w:id="2298" w:author="nadira firinda" w:date="2022-10-29T23:14:00Z"/>
        </w:rPr>
        <w:pPrChange w:id="2299" w:author="nadira firinda" w:date="2022-10-29T23:37:00Z">
          <w:pPr>
            <w:pStyle w:val="Heading3"/>
            <w:numPr>
              <w:ilvl w:val="0"/>
              <w:numId w:val="26"/>
            </w:numPr>
            <w:ind w:left="720" w:hanging="360"/>
          </w:pPr>
        </w:pPrChange>
      </w:pPr>
      <w:del w:id="2300" w:author="nadira firinda" w:date="2022-10-29T23:14:00Z">
        <w:r w:rsidRPr="00006ABF" w:rsidDel="009711D7">
          <w:delText>Industri Pengolahan</w:delText>
        </w:r>
        <w:r w:rsidR="002B70A5" w:rsidRPr="00006ABF" w:rsidDel="009711D7">
          <w:delText xml:space="preserve"> (G03)</w:delText>
        </w:r>
        <w:bookmarkStart w:id="2301" w:name="_Toc117978880"/>
        <w:bookmarkStart w:id="2302" w:name="_Toc117980528"/>
        <w:bookmarkEnd w:id="2301"/>
        <w:bookmarkEnd w:id="2302"/>
      </w:del>
    </w:p>
    <w:p w14:paraId="56BA9573" w14:textId="5D1187D8" w:rsidR="00E42500" w:rsidRPr="00006ABF" w:rsidDel="009711D7" w:rsidRDefault="00E42500" w:rsidP="00CC4C47">
      <w:pPr>
        <w:spacing w:line="360" w:lineRule="auto"/>
        <w:ind w:firstLine="709"/>
        <w:jc w:val="both"/>
        <w:rPr>
          <w:del w:id="2303" w:author="nadira firinda" w:date="2022-10-29T23:14:00Z"/>
          <w:rFonts w:ascii="Times New Roman" w:hAnsi="Times New Roman" w:cs="Times New Roman"/>
        </w:rPr>
        <w:pPrChange w:id="2304" w:author="nadira firinda" w:date="2022-10-29T23:37:00Z">
          <w:pPr>
            <w:spacing w:line="360" w:lineRule="auto"/>
            <w:ind w:firstLine="709"/>
            <w:jc w:val="both"/>
          </w:pPr>
        </w:pPrChange>
      </w:pPr>
      <w:del w:id="2305" w:author="nadira firinda" w:date="2022-10-29T23:14:00Z">
        <w:r w:rsidRPr="00006ABF" w:rsidDel="009711D7">
          <w:rPr>
            <w:rFonts w:ascii="Times New Roman" w:hAnsi="Times New Roman" w:cs="Times New Roman"/>
          </w:rPr>
          <w:delText>Lapangan Usaha Industri Pengolahan meliputi kegiatan ekonomi di bidang perubahan secara kimia atau fisik dari bahan, unsur atau komponen menjadi produk baru. Bahan baku Industri Pengolahan berasal dari produk pertanian, kehutanan, perikanan, pertambangan atau penggalian seperti produk dari kegiatan Industri Pengolahan lainnya.</w:delText>
        </w:r>
        <w:bookmarkStart w:id="2306" w:name="_Toc117978881"/>
        <w:bookmarkStart w:id="2307" w:name="_Toc117980529"/>
        <w:bookmarkEnd w:id="2306"/>
        <w:bookmarkEnd w:id="2307"/>
      </w:del>
    </w:p>
    <w:p w14:paraId="7A2A63E7" w14:textId="04954BA1" w:rsidR="00697221" w:rsidRPr="00006ABF" w:rsidDel="009711D7" w:rsidRDefault="00697221" w:rsidP="00CC4C47">
      <w:pPr>
        <w:spacing w:line="360" w:lineRule="auto"/>
        <w:ind w:firstLine="709"/>
        <w:jc w:val="both"/>
        <w:rPr>
          <w:ins w:id="2308" w:author="Prasasti Karunia Farista Ananto" w:date="2021-10-12T14:07:00Z"/>
          <w:del w:id="2309" w:author="nadira firinda" w:date="2022-10-29T23:14:00Z"/>
          <w:rFonts w:ascii="Times New Roman" w:hAnsi="Times New Roman" w:cs="Times New Roman"/>
        </w:rPr>
        <w:pPrChange w:id="2310" w:author="nadira firinda" w:date="2022-10-29T23:37:00Z">
          <w:pPr>
            <w:spacing w:line="360" w:lineRule="auto"/>
            <w:ind w:left="426" w:firstLine="425"/>
            <w:jc w:val="both"/>
          </w:pPr>
        </w:pPrChange>
      </w:pPr>
      <w:bookmarkStart w:id="2311" w:name="_Toc117978882"/>
      <w:bookmarkStart w:id="2312" w:name="_Toc117980530"/>
      <w:bookmarkEnd w:id="2311"/>
      <w:bookmarkEnd w:id="2312"/>
    </w:p>
    <w:p w14:paraId="4F044095" w14:textId="3530A2C4" w:rsidR="00E42500" w:rsidRPr="00006ABF" w:rsidDel="009711D7" w:rsidRDefault="00E42500" w:rsidP="00CC4C47">
      <w:pPr>
        <w:spacing w:line="360" w:lineRule="auto"/>
        <w:ind w:firstLine="709"/>
        <w:jc w:val="both"/>
        <w:rPr>
          <w:del w:id="2313" w:author="nadira firinda" w:date="2022-10-29T23:14:00Z"/>
          <w:rFonts w:ascii="Times New Roman" w:hAnsi="Times New Roman" w:cs="Times New Roman"/>
        </w:rPr>
        <w:pPrChange w:id="2314" w:author="nadira firinda" w:date="2022-10-29T23:37:00Z">
          <w:pPr>
            <w:spacing w:line="360" w:lineRule="auto"/>
            <w:ind w:left="426" w:firstLine="425"/>
            <w:jc w:val="both"/>
          </w:pPr>
        </w:pPrChange>
      </w:pPr>
      <w:del w:id="2315" w:author="nadira firinda" w:date="2022-10-29T23:14:00Z">
        <w:r w:rsidRPr="00006ABF" w:rsidDel="009711D7">
          <w:rPr>
            <w:rFonts w:ascii="Times New Roman" w:hAnsi="Times New Roman" w:cs="Times New Roman"/>
          </w:rPr>
          <w:delText>Berdasarkan definisi, sektor Industri Pengolahan berfokus pada industri – industri berikut;</w:delText>
        </w:r>
        <w:bookmarkStart w:id="2316" w:name="_Toc117978883"/>
        <w:bookmarkStart w:id="2317" w:name="_Toc117980531"/>
        <w:bookmarkEnd w:id="2316"/>
        <w:bookmarkEnd w:id="2317"/>
      </w:del>
    </w:p>
    <w:p w14:paraId="712E6BDE" w14:textId="45626D27" w:rsidR="00E42500" w:rsidRPr="00006ABF" w:rsidDel="009711D7" w:rsidRDefault="00E42500" w:rsidP="00CC4C47">
      <w:pPr>
        <w:pStyle w:val="ListParagraph"/>
        <w:numPr>
          <w:ilvl w:val="1"/>
          <w:numId w:val="25"/>
        </w:numPr>
        <w:spacing w:line="360" w:lineRule="auto"/>
        <w:jc w:val="both"/>
        <w:rPr>
          <w:del w:id="2318" w:author="nadira firinda" w:date="2022-10-29T23:14:00Z"/>
          <w:rFonts w:ascii="Times New Roman" w:hAnsi="Times New Roman" w:cs="Times New Roman"/>
        </w:rPr>
        <w:pPrChange w:id="2319" w:author="nadira firinda" w:date="2022-10-29T23:37:00Z">
          <w:pPr>
            <w:pStyle w:val="ListParagraph"/>
            <w:numPr>
              <w:ilvl w:val="1"/>
              <w:numId w:val="25"/>
            </w:numPr>
            <w:spacing w:line="360" w:lineRule="auto"/>
            <w:ind w:left="1668" w:hanging="588"/>
            <w:jc w:val="both"/>
          </w:pPr>
        </w:pPrChange>
      </w:pPr>
      <w:del w:id="2320" w:author="nadira firinda" w:date="2022-10-29T23:14:00Z">
        <w:r w:rsidRPr="00006ABF" w:rsidDel="009711D7">
          <w:rPr>
            <w:rFonts w:ascii="Times New Roman" w:hAnsi="Times New Roman" w:cs="Times New Roman"/>
          </w:rPr>
          <w:delText>Industri Batubara dan Pengilangan Migas</w:delText>
        </w:r>
        <w:bookmarkStart w:id="2321" w:name="_Toc117978884"/>
        <w:bookmarkStart w:id="2322" w:name="_Toc117980532"/>
        <w:bookmarkEnd w:id="2321"/>
        <w:bookmarkEnd w:id="2322"/>
      </w:del>
    </w:p>
    <w:p w14:paraId="1CED1864" w14:textId="2F211C1B" w:rsidR="00E42500" w:rsidRPr="00006ABF" w:rsidDel="009711D7" w:rsidRDefault="00E42500" w:rsidP="00CC4C47">
      <w:pPr>
        <w:pStyle w:val="ListParagraph"/>
        <w:numPr>
          <w:ilvl w:val="1"/>
          <w:numId w:val="25"/>
        </w:numPr>
        <w:spacing w:line="360" w:lineRule="auto"/>
        <w:jc w:val="both"/>
        <w:rPr>
          <w:del w:id="2323" w:author="nadira firinda" w:date="2022-10-29T23:14:00Z"/>
          <w:rFonts w:ascii="Times New Roman" w:hAnsi="Times New Roman" w:cs="Times New Roman"/>
        </w:rPr>
        <w:pPrChange w:id="2324" w:author="nadira firinda" w:date="2022-10-29T23:37:00Z">
          <w:pPr>
            <w:pStyle w:val="ListParagraph"/>
            <w:numPr>
              <w:ilvl w:val="1"/>
              <w:numId w:val="25"/>
            </w:numPr>
            <w:spacing w:line="360" w:lineRule="auto"/>
            <w:ind w:left="1668" w:hanging="588"/>
            <w:jc w:val="both"/>
          </w:pPr>
        </w:pPrChange>
      </w:pPr>
      <w:del w:id="2325" w:author="nadira firinda" w:date="2022-10-29T23:14:00Z">
        <w:r w:rsidRPr="00006ABF" w:rsidDel="009711D7">
          <w:rPr>
            <w:rFonts w:ascii="Times New Roman" w:hAnsi="Times New Roman" w:cs="Times New Roman"/>
          </w:rPr>
          <w:delText>Industri Makanan dan Minuman</w:delText>
        </w:r>
        <w:bookmarkStart w:id="2326" w:name="_Toc117978885"/>
        <w:bookmarkStart w:id="2327" w:name="_Toc117980533"/>
        <w:bookmarkEnd w:id="2326"/>
        <w:bookmarkEnd w:id="2327"/>
      </w:del>
    </w:p>
    <w:p w14:paraId="4ECD67CE" w14:textId="487364AB" w:rsidR="00E42500" w:rsidRPr="00006ABF" w:rsidDel="009711D7" w:rsidRDefault="00E42500" w:rsidP="00CC4C47">
      <w:pPr>
        <w:pStyle w:val="ListParagraph"/>
        <w:numPr>
          <w:ilvl w:val="1"/>
          <w:numId w:val="25"/>
        </w:numPr>
        <w:spacing w:line="360" w:lineRule="auto"/>
        <w:jc w:val="both"/>
        <w:rPr>
          <w:del w:id="2328" w:author="nadira firinda" w:date="2022-10-29T23:14:00Z"/>
          <w:rFonts w:ascii="Times New Roman" w:hAnsi="Times New Roman" w:cs="Times New Roman"/>
        </w:rPr>
        <w:pPrChange w:id="2329" w:author="nadira firinda" w:date="2022-10-29T23:37:00Z">
          <w:pPr>
            <w:pStyle w:val="ListParagraph"/>
            <w:numPr>
              <w:ilvl w:val="1"/>
              <w:numId w:val="25"/>
            </w:numPr>
            <w:spacing w:line="360" w:lineRule="auto"/>
            <w:ind w:left="1668" w:hanging="588"/>
            <w:jc w:val="both"/>
          </w:pPr>
        </w:pPrChange>
      </w:pPr>
      <w:del w:id="2330" w:author="nadira firinda" w:date="2022-10-29T23:14:00Z">
        <w:r w:rsidRPr="00006ABF" w:rsidDel="009711D7">
          <w:rPr>
            <w:rFonts w:ascii="Times New Roman" w:hAnsi="Times New Roman" w:cs="Times New Roman"/>
          </w:rPr>
          <w:delText>Pengolahan Tembakau</w:delText>
        </w:r>
        <w:bookmarkStart w:id="2331" w:name="_Toc117978886"/>
        <w:bookmarkStart w:id="2332" w:name="_Toc117980534"/>
        <w:bookmarkEnd w:id="2331"/>
        <w:bookmarkEnd w:id="2332"/>
      </w:del>
    </w:p>
    <w:p w14:paraId="39141B82" w14:textId="73D77CFC" w:rsidR="00E42500" w:rsidRPr="00006ABF" w:rsidDel="009711D7" w:rsidRDefault="00E42500" w:rsidP="00CC4C47">
      <w:pPr>
        <w:pStyle w:val="ListParagraph"/>
        <w:numPr>
          <w:ilvl w:val="1"/>
          <w:numId w:val="25"/>
        </w:numPr>
        <w:spacing w:line="360" w:lineRule="auto"/>
        <w:jc w:val="both"/>
        <w:rPr>
          <w:del w:id="2333" w:author="nadira firinda" w:date="2022-10-29T23:14:00Z"/>
          <w:rFonts w:ascii="Times New Roman" w:hAnsi="Times New Roman" w:cs="Times New Roman"/>
        </w:rPr>
        <w:pPrChange w:id="2334" w:author="nadira firinda" w:date="2022-10-29T23:37:00Z">
          <w:pPr>
            <w:pStyle w:val="ListParagraph"/>
            <w:numPr>
              <w:ilvl w:val="1"/>
              <w:numId w:val="25"/>
            </w:numPr>
            <w:spacing w:line="360" w:lineRule="auto"/>
            <w:ind w:left="1668" w:hanging="588"/>
            <w:jc w:val="both"/>
          </w:pPr>
        </w:pPrChange>
      </w:pPr>
      <w:del w:id="2335" w:author="nadira firinda" w:date="2022-10-29T23:14:00Z">
        <w:r w:rsidRPr="00006ABF" w:rsidDel="009711D7">
          <w:rPr>
            <w:rFonts w:ascii="Times New Roman" w:hAnsi="Times New Roman" w:cs="Times New Roman"/>
          </w:rPr>
          <w:delText>Industri Tekstil dan Pakaian Jadi</w:delText>
        </w:r>
        <w:bookmarkStart w:id="2336" w:name="_Toc117978887"/>
        <w:bookmarkStart w:id="2337" w:name="_Toc117980535"/>
        <w:bookmarkEnd w:id="2336"/>
        <w:bookmarkEnd w:id="2337"/>
      </w:del>
    </w:p>
    <w:p w14:paraId="5370239D" w14:textId="10189AD0" w:rsidR="00E42500" w:rsidRPr="00006ABF" w:rsidDel="009711D7" w:rsidRDefault="00E42500" w:rsidP="00CC4C47">
      <w:pPr>
        <w:pStyle w:val="ListParagraph"/>
        <w:numPr>
          <w:ilvl w:val="1"/>
          <w:numId w:val="25"/>
        </w:numPr>
        <w:spacing w:line="360" w:lineRule="auto"/>
        <w:jc w:val="both"/>
        <w:rPr>
          <w:del w:id="2338" w:author="nadira firinda" w:date="2022-10-29T23:14:00Z"/>
          <w:rFonts w:ascii="Times New Roman" w:hAnsi="Times New Roman" w:cs="Times New Roman"/>
        </w:rPr>
        <w:pPrChange w:id="2339" w:author="nadira firinda" w:date="2022-10-29T23:37:00Z">
          <w:pPr>
            <w:pStyle w:val="ListParagraph"/>
            <w:numPr>
              <w:ilvl w:val="1"/>
              <w:numId w:val="25"/>
            </w:numPr>
            <w:spacing w:line="360" w:lineRule="auto"/>
            <w:ind w:left="1668" w:hanging="588"/>
            <w:jc w:val="both"/>
          </w:pPr>
        </w:pPrChange>
      </w:pPr>
      <w:del w:id="2340" w:author="nadira firinda" w:date="2022-10-29T23:14:00Z">
        <w:r w:rsidRPr="00006ABF" w:rsidDel="009711D7">
          <w:rPr>
            <w:rFonts w:ascii="Times New Roman" w:hAnsi="Times New Roman" w:cs="Times New Roman"/>
          </w:rPr>
          <w:delText>Industri Kulit, Barang dari Kulit dan Alas Kaki</w:delText>
        </w:r>
        <w:bookmarkStart w:id="2341" w:name="_Toc117978888"/>
        <w:bookmarkStart w:id="2342" w:name="_Toc117980536"/>
        <w:bookmarkEnd w:id="2341"/>
        <w:bookmarkEnd w:id="2342"/>
      </w:del>
    </w:p>
    <w:p w14:paraId="101332A0" w14:textId="32854280" w:rsidR="00E42500" w:rsidRPr="00006ABF" w:rsidDel="009711D7" w:rsidRDefault="00E42500" w:rsidP="00CC4C47">
      <w:pPr>
        <w:pStyle w:val="ListParagraph"/>
        <w:numPr>
          <w:ilvl w:val="1"/>
          <w:numId w:val="25"/>
        </w:numPr>
        <w:spacing w:line="360" w:lineRule="auto"/>
        <w:jc w:val="both"/>
        <w:rPr>
          <w:del w:id="2343" w:author="nadira firinda" w:date="2022-10-29T23:14:00Z"/>
          <w:rFonts w:ascii="Times New Roman" w:hAnsi="Times New Roman" w:cs="Times New Roman"/>
        </w:rPr>
        <w:pPrChange w:id="2344" w:author="nadira firinda" w:date="2022-10-29T23:37:00Z">
          <w:pPr>
            <w:pStyle w:val="ListParagraph"/>
            <w:numPr>
              <w:ilvl w:val="1"/>
              <w:numId w:val="25"/>
            </w:numPr>
            <w:spacing w:line="360" w:lineRule="auto"/>
            <w:ind w:left="1668" w:hanging="588"/>
            <w:jc w:val="both"/>
          </w:pPr>
        </w:pPrChange>
      </w:pPr>
      <w:del w:id="2345" w:author="nadira firinda" w:date="2022-10-29T23:14:00Z">
        <w:r w:rsidRPr="00006ABF" w:rsidDel="009711D7">
          <w:rPr>
            <w:rFonts w:ascii="Times New Roman" w:hAnsi="Times New Roman" w:cs="Times New Roman"/>
          </w:rPr>
          <w:delText>Industri Kayu, Barang dari Kayu, Gabus dan Barang Anyaman dari Bambu, Rotan dan Sejenisnya</w:delText>
        </w:r>
        <w:bookmarkStart w:id="2346" w:name="_Toc117978889"/>
        <w:bookmarkStart w:id="2347" w:name="_Toc117980537"/>
        <w:bookmarkEnd w:id="2346"/>
        <w:bookmarkEnd w:id="2347"/>
      </w:del>
    </w:p>
    <w:p w14:paraId="4B89EFE1" w14:textId="00A97C65" w:rsidR="00E42500" w:rsidRPr="00006ABF" w:rsidDel="009711D7" w:rsidRDefault="00E42500" w:rsidP="00CC4C47">
      <w:pPr>
        <w:pStyle w:val="ListParagraph"/>
        <w:numPr>
          <w:ilvl w:val="1"/>
          <w:numId w:val="25"/>
        </w:numPr>
        <w:spacing w:line="360" w:lineRule="auto"/>
        <w:jc w:val="both"/>
        <w:rPr>
          <w:del w:id="2348" w:author="nadira firinda" w:date="2022-10-29T23:14:00Z"/>
          <w:rFonts w:ascii="Times New Roman" w:hAnsi="Times New Roman" w:cs="Times New Roman"/>
        </w:rPr>
        <w:pPrChange w:id="2349" w:author="nadira firinda" w:date="2022-10-29T23:37:00Z">
          <w:pPr>
            <w:pStyle w:val="ListParagraph"/>
            <w:numPr>
              <w:ilvl w:val="1"/>
              <w:numId w:val="25"/>
            </w:numPr>
            <w:spacing w:line="360" w:lineRule="auto"/>
            <w:ind w:left="1668" w:hanging="588"/>
            <w:jc w:val="both"/>
          </w:pPr>
        </w:pPrChange>
      </w:pPr>
      <w:del w:id="2350" w:author="nadira firinda" w:date="2022-10-29T23:14:00Z">
        <w:r w:rsidRPr="00006ABF" w:rsidDel="009711D7">
          <w:rPr>
            <w:rFonts w:ascii="Times New Roman" w:hAnsi="Times New Roman" w:cs="Times New Roman"/>
          </w:rPr>
          <w:delText>Industri Kertas dan Barang dari Kertas, Percetakan dan Reproduksi Media Rekaman</w:delText>
        </w:r>
        <w:bookmarkStart w:id="2351" w:name="_Toc117978890"/>
        <w:bookmarkStart w:id="2352" w:name="_Toc117980538"/>
        <w:bookmarkEnd w:id="2351"/>
        <w:bookmarkEnd w:id="2352"/>
      </w:del>
    </w:p>
    <w:p w14:paraId="05C456B8" w14:textId="187DFEEF" w:rsidR="00E42500" w:rsidRPr="00006ABF" w:rsidDel="009711D7" w:rsidRDefault="00E42500" w:rsidP="00CC4C47">
      <w:pPr>
        <w:pStyle w:val="ListParagraph"/>
        <w:numPr>
          <w:ilvl w:val="1"/>
          <w:numId w:val="25"/>
        </w:numPr>
        <w:spacing w:line="360" w:lineRule="auto"/>
        <w:jc w:val="both"/>
        <w:rPr>
          <w:del w:id="2353" w:author="nadira firinda" w:date="2022-10-29T23:14:00Z"/>
          <w:rFonts w:ascii="Times New Roman" w:hAnsi="Times New Roman" w:cs="Times New Roman"/>
        </w:rPr>
        <w:pPrChange w:id="2354" w:author="nadira firinda" w:date="2022-10-29T23:37:00Z">
          <w:pPr>
            <w:pStyle w:val="ListParagraph"/>
            <w:numPr>
              <w:ilvl w:val="1"/>
              <w:numId w:val="25"/>
            </w:numPr>
            <w:spacing w:line="360" w:lineRule="auto"/>
            <w:ind w:left="1668" w:hanging="588"/>
            <w:jc w:val="both"/>
          </w:pPr>
        </w:pPrChange>
      </w:pPr>
      <w:del w:id="2355" w:author="nadira firinda" w:date="2022-10-29T23:14:00Z">
        <w:r w:rsidRPr="00006ABF" w:rsidDel="009711D7">
          <w:rPr>
            <w:rFonts w:ascii="Times New Roman" w:hAnsi="Times New Roman" w:cs="Times New Roman"/>
          </w:rPr>
          <w:delText>Industri Kimia, Farmasi dan Obat Tradisional</w:delText>
        </w:r>
        <w:bookmarkStart w:id="2356" w:name="_Toc117978891"/>
        <w:bookmarkStart w:id="2357" w:name="_Toc117980539"/>
        <w:bookmarkEnd w:id="2356"/>
        <w:bookmarkEnd w:id="2357"/>
      </w:del>
    </w:p>
    <w:p w14:paraId="583F8B5D" w14:textId="708C2019" w:rsidR="00E42500" w:rsidRPr="00006ABF" w:rsidDel="009711D7" w:rsidRDefault="00E42500" w:rsidP="00CC4C47">
      <w:pPr>
        <w:pStyle w:val="ListParagraph"/>
        <w:numPr>
          <w:ilvl w:val="1"/>
          <w:numId w:val="25"/>
        </w:numPr>
        <w:spacing w:line="360" w:lineRule="auto"/>
        <w:jc w:val="both"/>
        <w:rPr>
          <w:del w:id="2358" w:author="nadira firinda" w:date="2022-10-29T23:14:00Z"/>
          <w:rFonts w:ascii="Times New Roman" w:hAnsi="Times New Roman" w:cs="Times New Roman"/>
        </w:rPr>
        <w:pPrChange w:id="2359" w:author="nadira firinda" w:date="2022-10-29T23:37:00Z">
          <w:pPr>
            <w:pStyle w:val="ListParagraph"/>
            <w:numPr>
              <w:ilvl w:val="1"/>
              <w:numId w:val="25"/>
            </w:numPr>
            <w:spacing w:line="360" w:lineRule="auto"/>
            <w:ind w:left="1668" w:hanging="588"/>
            <w:jc w:val="both"/>
          </w:pPr>
        </w:pPrChange>
      </w:pPr>
      <w:del w:id="2360" w:author="nadira firinda" w:date="2022-10-29T23:14:00Z">
        <w:r w:rsidRPr="00006ABF" w:rsidDel="009711D7">
          <w:rPr>
            <w:rFonts w:ascii="Times New Roman" w:hAnsi="Times New Roman" w:cs="Times New Roman"/>
          </w:rPr>
          <w:delText>Industri Karet, Barang dari Karet dan Plastik</w:delText>
        </w:r>
        <w:bookmarkStart w:id="2361" w:name="_Toc117978892"/>
        <w:bookmarkStart w:id="2362" w:name="_Toc117980540"/>
        <w:bookmarkEnd w:id="2361"/>
        <w:bookmarkEnd w:id="2362"/>
      </w:del>
    </w:p>
    <w:p w14:paraId="18D2434F" w14:textId="1E576367" w:rsidR="00E42500" w:rsidRPr="00006ABF" w:rsidDel="009711D7" w:rsidRDefault="00E42500" w:rsidP="00CC4C47">
      <w:pPr>
        <w:pStyle w:val="ListParagraph"/>
        <w:numPr>
          <w:ilvl w:val="1"/>
          <w:numId w:val="25"/>
        </w:numPr>
        <w:spacing w:line="360" w:lineRule="auto"/>
        <w:jc w:val="both"/>
        <w:rPr>
          <w:del w:id="2363" w:author="nadira firinda" w:date="2022-10-29T23:14:00Z"/>
          <w:rFonts w:ascii="Times New Roman" w:hAnsi="Times New Roman" w:cs="Times New Roman"/>
        </w:rPr>
        <w:pPrChange w:id="2364" w:author="nadira firinda" w:date="2022-10-29T23:37:00Z">
          <w:pPr>
            <w:pStyle w:val="ListParagraph"/>
            <w:numPr>
              <w:ilvl w:val="1"/>
              <w:numId w:val="25"/>
            </w:numPr>
            <w:spacing w:line="360" w:lineRule="auto"/>
            <w:ind w:left="1668" w:hanging="588"/>
            <w:jc w:val="both"/>
          </w:pPr>
        </w:pPrChange>
      </w:pPr>
      <w:del w:id="2365" w:author="nadira firinda" w:date="2022-10-29T23:14:00Z">
        <w:r w:rsidRPr="00006ABF" w:rsidDel="009711D7">
          <w:rPr>
            <w:rFonts w:ascii="Times New Roman" w:hAnsi="Times New Roman" w:cs="Times New Roman"/>
          </w:rPr>
          <w:delText>Industri Barang Galian Bukan Logam</w:delText>
        </w:r>
        <w:bookmarkStart w:id="2366" w:name="_Toc117978893"/>
        <w:bookmarkStart w:id="2367" w:name="_Toc117980541"/>
        <w:bookmarkEnd w:id="2366"/>
        <w:bookmarkEnd w:id="2367"/>
      </w:del>
    </w:p>
    <w:p w14:paraId="556CDCFA" w14:textId="5968A6D9" w:rsidR="00E42500" w:rsidRPr="00006ABF" w:rsidDel="009711D7" w:rsidRDefault="00E42500" w:rsidP="00CC4C47">
      <w:pPr>
        <w:pStyle w:val="ListParagraph"/>
        <w:numPr>
          <w:ilvl w:val="1"/>
          <w:numId w:val="25"/>
        </w:numPr>
        <w:spacing w:line="360" w:lineRule="auto"/>
        <w:jc w:val="both"/>
        <w:rPr>
          <w:del w:id="2368" w:author="nadira firinda" w:date="2022-10-29T23:14:00Z"/>
          <w:rFonts w:ascii="Times New Roman" w:hAnsi="Times New Roman" w:cs="Times New Roman"/>
        </w:rPr>
        <w:pPrChange w:id="2369" w:author="nadira firinda" w:date="2022-10-29T23:37:00Z">
          <w:pPr>
            <w:pStyle w:val="ListParagraph"/>
            <w:numPr>
              <w:ilvl w:val="1"/>
              <w:numId w:val="25"/>
            </w:numPr>
            <w:spacing w:line="360" w:lineRule="auto"/>
            <w:ind w:left="1668" w:hanging="588"/>
            <w:jc w:val="both"/>
          </w:pPr>
        </w:pPrChange>
      </w:pPr>
      <w:del w:id="2370" w:author="nadira firinda" w:date="2022-10-29T23:14:00Z">
        <w:r w:rsidRPr="00006ABF" w:rsidDel="009711D7">
          <w:rPr>
            <w:rFonts w:ascii="Times New Roman" w:hAnsi="Times New Roman" w:cs="Times New Roman"/>
          </w:rPr>
          <w:delText>Industri Logam Dasar</w:delText>
        </w:r>
        <w:bookmarkStart w:id="2371" w:name="_Toc117978894"/>
        <w:bookmarkStart w:id="2372" w:name="_Toc117980542"/>
        <w:bookmarkEnd w:id="2371"/>
        <w:bookmarkEnd w:id="2372"/>
      </w:del>
    </w:p>
    <w:p w14:paraId="4C665443" w14:textId="07E361ED" w:rsidR="00E42500" w:rsidRPr="00006ABF" w:rsidDel="009711D7" w:rsidRDefault="00E42500" w:rsidP="00CC4C47">
      <w:pPr>
        <w:pStyle w:val="ListParagraph"/>
        <w:numPr>
          <w:ilvl w:val="1"/>
          <w:numId w:val="25"/>
        </w:numPr>
        <w:spacing w:line="360" w:lineRule="auto"/>
        <w:jc w:val="both"/>
        <w:rPr>
          <w:del w:id="2373" w:author="nadira firinda" w:date="2022-10-29T23:14:00Z"/>
          <w:rFonts w:ascii="Times New Roman" w:hAnsi="Times New Roman" w:cs="Times New Roman"/>
        </w:rPr>
        <w:pPrChange w:id="2374" w:author="nadira firinda" w:date="2022-10-29T23:37:00Z">
          <w:pPr>
            <w:pStyle w:val="ListParagraph"/>
            <w:numPr>
              <w:ilvl w:val="1"/>
              <w:numId w:val="25"/>
            </w:numPr>
            <w:spacing w:line="360" w:lineRule="auto"/>
            <w:ind w:left="1668" w:hanging="588"/>
            <w:jc w:val="both"/>
          </w:pPr>
        </w:pPrChange>
      </w:pPr>
      <w:del w:id="2375" w:author="nadira firinda" w:date="2022-10-29T23:14:00Z">
        <w:r w:rsidRPr="00006ABF" w:rsidDel="009711D7">
          <w:rPr>
            <w:rFonts w:ascii="Times New Roman" w:hAnsi="Times New Roman" w:cs="Times New Roman"/>
          </w:rPr>
          <w:delText>Industri Barang dari Logam, Komputer, Barang Elektronik, Optik, dan Peralatan Listrik</w:delText>
        </w:r>
        <w:bookmarkStart w:id="2376" w:name="_Toc117978895"/>
        <w:bookmarkStart w:id="2377" w:name="_Toc117980543"/>
        <w:bookmarkEnd w:id="2376"/>
        <w:bookmarkEnd w:id="2377"/>
      </w:del>
    </w:p>
    <w:p w14:paraId="0CBB6855" w14:textId="77561A25" w:rsidR="00E42500" w:rsidRPr="00006ABF" w:rsidDel="009711D7" w:rsidRDefault="00E42500" w:rsidP="00CC4C47">
      <w:pPr>
        <w:pStyle w:val="ListParagraph"/>
        <w:numPr>
          <w:ilvl w:val="1"/>
          <w:numId w:val="25"/>
        </w:numPr>
        <w:spacing w:line="360" w:lineRule="auto"/>
        <w:jc w:val="both"/>
        <w:rPr>
          <w:del w:id="2378" w:author="nadira firinda" w:date="2022-10-29T23:14:00Z"/>
          <w:rFonts w:ascii="Times New Roman" w:hAnsi="Times New Roman" w:cs="Times New Roman"/>
        </w:rPr>
        <w:pPrChange w:id="2379" w:author="nadira firinda" w:date="2022-10-29T23:37:00Z">
          <w:pPr>
            <w:pStyle w:val="ListParagraph"/>
            <w:numPr>
              <w:ilvl w:val="1"/>
              <w:numId w:val="25"/>
            </w:numPr>
            <w:spacing w:line="360" w:lineRule="auto"/>
            <w:ind w:left="1668" w:hanging="588"/>
            <w:jc w:val="both"/>
          </w:pPr>
        </w:pPrChange>
      </w:pPr>
      <w:del w:id="2380" w:author="nadira firinda" w:date="2022-10-29T23:14:00Z">
        <w:r w:rsidRPr="00006ABF" w:rsidDel="009711D7">
          <w:rPr>
            <w:rFonts w:ascii="Times New Roman" w:hAnsi="Times New Roman" w:cs="Times New Roman"/>
          </w:rPr>
          <w:delText>Industri Mesin dan Perlengkapan</w:delText>
        </w:r>
        <w:bookmarkStart w:id="2381" w:name="_Toc117978896"/>
        <w:bookmarkStart w:id="2382" w:name="_Toc117980544"/>
        <w:bookmarkEnd w:id="2381"/>
        <w:bookmarkEnd w:id="2382"/>
      </w:del>
    </w:p>
    <w:p w14:paraId="0C9E3E21" w14:textId="5AC67AE5" w:rsidR="00E42500" w:rsidRPr="00006ABF" w:rsidDel="009711D7" w:rsidRDefault="00E42500" w:rsidP="00CC4C47">
      <w:pPr>
        <w:pStyle w:val="ListParagraph"/>
        <w:numPr>
          <w:ilvl w:val="1"/>
          <w:numId w:val="25"/>
        </w:numPr>
        <w:spacing w:line="360" w:lineRule="auto"/>
        <w:jc w:val="both"/>
        <w:rPr>
          <w:del w:id="2383" w:author="nadira firinda" w:date="2022-10-29T23:14:00Z"/>
          <w:rFonts w:ascii="Times New Roman" w:hAnsi="Times New Roman" w:cs="Times New Roman"/>
        </w:rPr>
        <w:pPrChange w:id="2384" w:author="nadira firinda" w:date="2022-10-29T23:37:00Z">
          <w:pPr>
            <w:pStyle w:val="ListParagraph"/>
            <w:numPr>
              <w:ilvl w:val="1"/>
              <w:numId w:val="25"/>
            </w:numPr>
            <w:spacing w:line="360" w:lineRule="auto"/>
            <w:ind w:left="1668" w:hanging="588"/>
            <w:jc w:val="both"/>
          </w:pPr>
        </w:pPrChange>
      </w:pPr>
      <w:del w:id="2385" w:author="nadira firinda" w:date="2022-10-29T23:14:00Z">
        <w:r w:rsidRPr="00006ABF" w:rsidDel="009711D7">
          <w:rPr>
            <w:rFonts w:ascii="Times New Roman" w:hAnsi="Times New Roman" w:cs="Times New Roman"/>
          </w:rPr>
          <w:delText>Industri Alat Angkutan</w:delText>
        </w:r>
        <w:bookmarkStart w:id="2386" w:name="_Toc117978897"/>
        <w:bookmarkStart w:id="2387" w:name="_Toc117980545"/>
        <w:bookmarkEnd w:id="2386"/>
        <w:bookmarkEnd w:id="2387"/>
      </w:del>
    </w:p>
    <w:p w14:paraId="2DC222C6" w14:textId="515A77FB" w:rsidR="00E42500" w:rsidRPr="00006ABF" w:rsidDel="009711D7" w:rsidRDefault="00E42500" w:rsidP="00CC4C47">
      <w:pPr>
        <w:pStyle w:val="ListParagraph"/>
        <w:numPr>
          <w:ilvl w:val="1"/>
          <w:numId w:val="25"/>
        </w:numPr>
        <w:spacing w:line="360" w:lineRule="auto"/>
        <w:jc w:val="both"/>
        <w:rPr>
          <w:del w:id="2388" w:author="nadira firinda" w:date="2022-10-29T23:14:00Z"/>
          <w:rFonts w:ascii="Times New Roman" w:hAnsi="Times New Roman" w:cs="Times New Roman"/>
        </w:rPr>
        <w:pPrChange w:id="2389" w:author="nadira firinda" w:date="2022-10-29T23:37:00Z">
          <w:pPr>
            <w:pStyle w:val="ListParagraph"/>
            <w:numPr>
              <w:ilvl w:val="1"/>
              <w:numId w:val="25"/>
            </w:numPr>
            <w:spacing w:line="360" w:lineRule="auto"/>
            <w:ind w:left="1668" w:hanging="588"/>
            <w:jc w:val="both"/>
          </w:pPr>
        </w:pPrChange>
      </w:pPr>
      <w:del w:id="2390" w:author="nadira firinda" w:date="2022-10-29T23:14:00Z">
        <w:r w:rsidRPr="00006ABF" w:rsidDel="009711D7">
          <w:rPr>
            <w:rFonts w:ascii="Times New Roman" w:hAnsi="Times New Roman" w:cs="Times New Roman"/>
          </w:rPr>
          <w:delText>Industri Furnitur</w:delText>
        </w:r>
        <w:bookmarkStart w:id="2391" w:name="_Toc117978898"/>
        <w:bookmarkStart w:id="2392" w:name="_Toc117980546"/>
        <w:bookmarkEnd w:id="2391"/>
        <w:bookmarkEnd w:id="2392"/>
      </w:del>
    </w:p>
    <w:p w14:paraId="1C3E6602" w14:textId="6D373E9E" w:rsidR="00E42500" w:rsidRPr="00006ABF" w:rsidDel="009711D7" w:rsidRDefault="00E42500" w:rsidP="00CC4C47">
      <w:pPr>
        <w:pStyle w:val="ListParagraph"/>
        <w:numPr>
          <w:ilvl w:val="1"/>
          <w:numId w:val="25"/>
        </w:numPr>
        <w:spacing w:line="360" w:lineRule="auto"/>
        <w:jc w:val="both"/>
        <w:rPr>
          <w:del w:id="2393" w:author="nadira firinda" w:date="2022-10-29T23:14:00Z"/>
          <w:rFonts w:ascii="Times New Roman" w:hAnsi="Times New Roman" w:cs="Times New Roman"/>
        </w:rPr>
        <w:pPrChange w:id="2394" w:author="nadira firinda" w:date="2022-10-29T23:37:00Z">
          <w:pPr>
            <w:pStyle w:val="ListParagraph"/>
            <w:numPr>
              <w:ilvl w:val="1"/>
              <w:numId w:val="25"/>
            </w:numPr>
            <w:spacing w:line="360" w:lineRule="auto"/>
            <w:ind w:left="1668" w:hanging="588"/>
            <w:jc w:val="both"/>
          </w:pPr>
        </w:pPrChange>
      </w:pPr>
      <w:del w:id="2395" w:author="nadira firinda" w:date="2022-10-29T23:14:00Z">
        <w:r w:rsidRPr="00006ABF" w:rsidDel="009711D7">
          <w:rPr>
            <w:rFonts w:ascii="Times New Roman" w:hAnsi="Times New Roman" w:cs="Times New Roman"/>
          </w:rPr>
          <w:delText>Industri Pengolahan Lainnya, Jasa Reparasi, dan Pemasangan Mesin dan Peralatan</w:delText>
        </w:r>
        <w:bookmarkStart w:id="2396" w:name="_Toc117978899"/>
        <w:bookmarkStart w:id="2397" w:name="_Toc117980547"/>
        <w:bookmarkEnd w:id="2396"/>
        <w:bookmarkEnd w:id="2397"/>
      </w:del>
    </w:p>
    <w:p w14:paraId="74F8A529" w14:textId="039E18FE" w:rsidR="008E7D01" w:rsidRPr="00006ABF" w:rsidDel="009711D7" w:rsidRDefault="00EB2B1E" w:rsidP="00CC4C47">
      <w:pPr>
        <w:spacing w:line="360" w:lineRule="auto"/>
        <w:ind w:firstLine="720"/>
        <w:jc w:val="both"/>
        <w:rPr>
          <w:del w:id="2398" w:author="nadira firinda" w:date="2022-10-29T23:14:00Z"/>
          <w:rFonts w:ascii="Times New Roman" w:hAnsi="Times New Roman" w:cs="Times New Roman"/>
        </w:rPr>
        <w:pPrChange w:id="2399" w:author="nadira firinda" w:date="2022-10-29T23:37:00Z">
          <w:pPr>
            <w:spacing w:line="360" w:lineRule="auto"/>
            <w:ind w:left="426" w:firstLine="425"/>
            <w:jc w:val="both"/>
          </w:pPr>
        </w:pPrChange>
      </w:pPr>
      <w:del w:id="2400" w:author="nadira firinda" w:date="2022-10-29T23:14:00Z">
        <w:r w:rsidRPr="00006ABF" w:rsidDel="009711D7">
          <w:rPr>
            <w:rFonts w:ascii="Times New Roman" w:hAnsi="Times New Roman" w:cs="Times New Roman"/>
          </w:rPr>
          <w:delText>Tercatat sampai dengan bulan Juli 2021, asesmen menunjukkan bahwa</w:delText>
        </w:r>
        <w:r w:rsidR="008E7D01" w:rsidRPr="00006ABF" w:rsidDel="009711D7">
          <w:rPr>
            <w:rFonts w:ascii="Times New Roman" w:hAnsi="Times New Roman" w:cs="Times New Roman"/>
          </w:rPr>
          <w:delText xml:space="preserve"> proses perbaikan kinerja manufaktur akan berlanjut sampai dengan Q2’21. Hal ini didukung oleh perbaikan permintaan domestik dan pertumbuhan positif ekspor yang membawa perbaikan kinerja manufaktur. Selain itu, perbaikan PDB Industri pengolahan terindikasi dari indikator produksi yang melanjutkan pertumbuhan positif.</w:delText>
        </w:r>
        <w:bookmarkStart w:id="2401" w:name="_Toc117978900"/>
        <w:bookmarkStart w:id="2402" w:name="_Toc117980548"/>
        <w:bookmarkEnd w:id="2401"/>
        <w:bookmarkEnd w:id="2402"/>
      </w:del>
    </w:p>
    <w:p w14:paraId="0F705E8C" w14:textId="15A3D657" w:rsidR="00E718B5" w:rsidRPr="009711D7" w:rsidDel="009711D7" w:rsidRDefault="008E7D01" w:rsidP="00CC4C47">
      <w:pPr>
        <w:keepNext/>
        <w:spacing w:line="360" w:lineRule="auto"/>
        <w:ind w:left="426" w:firstLine="425"/>
        <w:jc w:val="both"/>
        <w:rPr>
          <w:del w:id="2403" w:author="nadira firinda" w:date="2022-10-29T23:14:00Z"/>
          <w:rFonts w:ascii="Times New Roman" w:hAnsi="Times New Roman" w:cs="Times New Roman"/>
        </w:rPr>
        <w:pPrChange w:id="2404" w:author="nadira firinda" w:date="2022-10-29T23:37:00Z">
          <w:pPr>
            <w:keepNext/>
            <w:spacing w:line="360" w:lineRule="auto"/>
            <w:ind w:left="426" w:firstLine="425"/>
            <w:jc w:val="both"/>
          </w:pPr>
        </w:pPrChange>
      </w:pPr>
      <w:del w:id="2405" w:author="nadira firinda" w:date="2022-10-29T23:14:00Z">
        <w:r w:rsidRPr="009711D7" w:rsidDel="009711D7">
          <w:rPr>
            <w:rFonts w:ascii="Times New Roman" w:hAnsi="Times New Roman" w:cs="Times New Roman"/>
            <w:noProof/>
          </w:rPr>
          <w:drawing>
            <wp:inline distT="0" distB="0" distL="0" distR="0" wp14:anchorId="678274E5" wp14:editId="3487B139">
              <wp:extent cx="4893547" cy="2341052"/>
              <wp:effectExtent l="0" t="0" r="254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950475" cy="2368286"/>
                      </a:xfrm>
                      <a:prstGeom prst="rect">
                        <a:avLst/>
                      </a:prstGeom>
                    </pic:spPr>
                  </pic:pic>
                </a:graphicData>
              </a:graphic>
            </wp:inline>
          </w:drawing>
        </w:r>
        <w:bookmarkStart w:id="2406" w:name="_Toc117978901"/>
        <w:bookmarkStart w:id="2407" w:name="_Toc117980549"/>
        <w:bookmarkEnd w:id="2406"/>
        <w:bookmarkEnd w:id="2407"/>
      </w:del>
    </w:p>
    <w:p w14:paraId="1A1527D2" w14:textId="4B5BE9BE" w:rsidR="008E7D01" w:rsidRPr="00006ABF" w:rsidDel="009711D7" w:rsidRDefault="00E718B5" w:rsidP="00CC4C47">
      <w:pPr>
        <w:pStyle w:val="Caption"/>
        <w:spacing w:line="360" w:lineRule="auto"/>
        <w:rPr>
          <w:del w:id="2408" w:author="nadira firinda" w:date="2022-10-29T23:14:00Z"/>
        </w:rPr>
        <w:pPrChange w:id="2409" w:author="nadira firinda" w:date="2022-10-29T23:37:00Z">
          <w:pPr>
            <w:pStyle w:val="Caption"/>
          </w:pPr>
        </w:pPrChange>
      </w:pPr>
      <w:bookmarkStart w:id="2410" w:name="_Toc84944774"/>
      <w:bookmarkStart w:id="2411" w:name="_Toc84944861"/>
      <w:del w:id="2412" w:author="nadira firinda" w:date="2022-10-29T23:14:00Z">
        <w:r w:rsidRPr="00006ABF" w:rsidDel="009711D7">
          <w:delText xml:space="preserve">Gambar </w:delText>
        </w:r>
      </w:del>
      <w:ins w:id="2413" w:author="Prasasti Karunia Farista Ananto" w:date="2021-10-12T14:34:00Z">
        <w:del w:id="2414" w:author="nadira firinda" w:date="2022-10-29T23:14:00Z">
          <w:r w:rsidR="00046663" w:rsidRPr="00B30630" w:rsidDel="009711D7">
            <w:fldChar w:fldCharType="begin"/>
          </w:r>
          <w:r w:rsidR="00046663" w:rsidRPr="00006ABF" w:rsidDel="009711D7">
            <w:delInstrText xml:space="preserve"> STYLEREF 1 \s </w:delInstrText>
          </w:r>
        </w:del>
      </w:ins>
      <w:del w:id="2415" w:author="nadira firinda" w:date="2022-10-29T23:14:00Z">
        <w:r w:rsidR="00046663" w:rsidRPr="008B62E9" w:rsidDel="009711D7">
          <w:fldChar w:fldCharType="separate"/>
        </w:r>
        <w:r w:rsidR="00015ADF" w:rsidRPr="00006ABF" w:rsidDel="009711D7">
          <w:rPr>
            <w:noProof/>
          </w:rPr>
          <w:delText>II</w:delText>
        </w:r>
      </w:del>
      <w:ins w:id="2416" w:author="Prasasti Karunia Farista Ananto" w:date="2021-10-12T14:34:00Z">
        <w:del w:id="2417" w:author="nadira firinda" w:date="2022-10-29T23:14:00Z">
          <w:r w:rsidR="00046663" w:rsidRPr="00B30630" w:rsidDel="009711D7">
            <w:fldChar w:fldCharType="end"/>
          </w:r>
          <w:r w:rsidR="00046663" w:rsidRPr="00006ABF" w:rsidDel="009711D7">
            <w:noBreakHyphen/>
          </w:r>
          <w:r w:rsidR="00046663" w:rsidRPr="00B30630" w:rsidDel="009711D7">
            <w:fldChar w:fldCharType="begin"/>
          </w:r>
          <w:r w:rsidR="00046663" w:rsidRPr="00006ABF" w:rsidDel="009711D7">
            <w:delInstrText xml:space="preserve"> SEQ Gambar \* ARABIC \s 1 </w:delInstrText>
          </w:r>
        </w:del>
      </w:ins>
      <w:del w:id="2418" w:author="nadira firinda" w:date="2022-10-29T23:14:00Z">
        <w:r w:rsidR="00046663" w:rsidRPr="008B62E9" w:rsidDel="009711D7">
          <w:fldChar w:fldCharType="separate"/>
        </w:r>
      </w:del>
      <w:ins w:id="2419" w:author="Prasasti Karunia Farista Ananto" w:date="2021-10-12T15:25:00Z">
        <w:del w:id="2420" w:author="nadira firinda" w:date="2022-10-29T23:14:00Z">
          <w:r w:rsidR="00015ADF" w:rsidRPr="00006ABF" w:rsidDel="009711D7">
            <w:rPr>
              <w:noProof/>
            </w:rPr>
            <w:delText>2</w:delText>
          </w:r>
        </w:del>
      </w:ins>
      <w:ins w:id="2421" w:author="Prasasti Karunia Farista Ananto" w:date="2021-10-12T14:34:00Z">
        <w:del w:id="2422" w:author="nadira firinda" w:date="2022-10-29T23:14:00Z">
          <w:r w:rsidR="00046663" w:rsidRPr="00B30630" w:rsidDel="009711D7">
            <w:fldChar w:fldCharType="end"/>
          </w:r>
        </w:del>
      </w:ins>
      <w:del w:id="2423" w:author="nadira firinda" w:date="2022-10-29T23:14:00Z">
        <w:r w:rsidR="00FB741C" w:rsidRPr="008B62E9" w:rsidDel="009711D7">
          <w:fldChar w:fldCharType="begin"/>
        </w:r>
        <w:r w:rsidR="00FB741C" w:rsidRPr="00006ABF" w:rsidDel="009711D7">
          <w:delInstrText xml:space="preserve"> STYLEREF 1 \s </w:delInstrText>
        </w:r>
        <w:r w:rsidR="00FB741C" w:rsidRPr="008B62E9" w:rsidDel="009711D7">
          <w:fldChar w:fldCharType="separate"/>
        </w:r>
        <w:r w:rsidR="00FB741C" w:rsidRPr="00006ABF" w:rsidDel="009711D7">
          <w:rPr>
            <w:noProof/>
          </w:rPr>
          <w:delText>II</w:delText>
        </w:r>
        <w:r w:rsidR="00FB741C" w:rsidRPr="008B62E9" w:rsidDel="009711D7">
          <w:fldChar w:fldCharType="end"/>
        </w:r>
        <w:r w:rsidR="00FB741C" w:rsidRPr="00006ABF" w:rsidDel="009711D7">
          <w:noBreakHyphen/>
        </w:r>
        <w:r w:rsidR="00FB741C" w:rsidRPr="008B62E9" w:rsidDel="009711D7">
          <w:fldChar w:fldCharType="begin"/>
        </w:r>
        <w:r w:rsidR="00FB741C" w:rsidRPr="00006ABF" w:rsidDel="009711D7">
          <w:delInstrText xml:space="preserve"> SEQ Gambar \* ARABIC \s 1 </w:delInstrText>
        </w:r>
        <w:r w:rsidR="00FB741C" w:rsidRPr="008B62E9" w:rsidDel="009711D7">
          <w:fldChar w:fldCharType="separate"/>
        </w:r>
        <w:r w:rsidR="00FB741C" w:rsidRPr="00006ABF" w:rsidDel="009711D7">
          <w:rPr>
            <w:noProof/>
          </w:rPr>
          <w:delText>2</w:delText>
        </w:r>
        <w:r w:rsidR="00FB741C" w:rsidRPr="008B62E9" w:rsidDel="009711D7">
          <w:fldChar w:fldCharType="end"/>
        </w:r>
        <w:r w:rsidRPr="00006ABF" w:rsidDel="009711D7">
          <w:delText xml:space="preserve">. </w:delText>
        </w:r>
        <w:r w:rsidR="009F1126" w:rsidRPr="00006ABF" w:rsidDel="009711D7">
          <w:delText>Hasil Asesmen Kinerja Sektor Manufaktur</w:delText>
        </w:r>
        <w:r w:rsidR="003962B3" w:rsidRPr="00006ABF" w:rsidDel="009711D7">
          <w:delText xml:space="preserve"> Bulan Juli</w:delText>
        </w:r>
        <w:r w:rsidR="009F1126" w:rsidRPr="00006ABF" w:rsidDel="009711D7">
          <w:delText xml:space="preserve"> Tahun 2021</w:delText>
        </w:r>
        <w:bookmarkStart w:id="2424" w:name="_Toc117978902"/>
        <w:bookmarkStart w:id="2425" w:name="_Toc117980550"/>
        <w:bookmarkEnd w:id="2410"/>
        <w:bookmarkEnd w:id="2411"/>
        <w:bookmarkEnd w:id="2424"/>
        <w:bookmarkEnd w:id="2425"/>
      </w:del>
    </w:p>
    <w:p w14:paraId="086ECF0B" w14:textId="0B2445D0" w:rsidR="007E5019" w:rsidRPr="00006ABF" w:rsidDel="009711D7" w:rsidRDefault="007E5019" w:rsidP="00CC4C47">
      <w:pPr>
        <w:pStyle w:val="Heading3"/>
        <w:rPr>
          <w:del w:id="2426" w:author="nadira firinda" w:date="2022-10-29T23:14:00Z"/>
        </w:rPr>
        <w:pPrChange w:id="2427" w:author="nadira firinda" w:date="2022-10-29T23:37:00Z">
          <w:pPr>
            <w:pStyle w:val="Heading3"/>
            <w:numPr>
              <w:ilvl w:val="0"/>
              <w:numId w:val="26"/>
            </w:numPr>
            <w:ind w:left="720" w:hanging="360"/>
          </w:pPr>
        </w:pPrChange>
      </w:pPr>
      <w:del w:id="2428" w:author="nadira firinda" w:date="2022-10-29T23:14:00Z">
        <w:r w:rsidRPr="00006ABF" w:rsidDel="009711D7">
          <w:delText>Pengadaan Listrik, dan Gas</w:delText>
        </w:r>
        <w:r w:rsidR="002B70A5" w:rsidRPr="00006ABF" w:rsidDel="009711D7">
          <w:delText xml:space="preserve"> (G04)</w:delText>
        </w:r>
        <w:bookmarkStart w:id="2429" w:name="_Toc117978903"/>
        <w:bookmarkStart w:id="2430" w:name="_Toc117980551"/>
        <w:bookmarkEnd w:id="2429"/>
        <w:bookmarkEnd w:id="2430"/>
      </w:del>
    </w:p>
    <w:p w14:paraId="556DB567" w14:textId="5D398D75" w:rsidR="00E42500" w:rsidRPr="00006ABF" w:rsidDel="009711D7" w:rsidRDefault="00E42500" w:rsidP="00CC4C47">
      <w:pPr>
        <w:spacing w:line="360" w:lineRule="auto"/>
        <w:ind w:firstLine="709"/>
        <w:jc w:val="both"/>
        <w:rPr>
          <w:del w:id="2431" w:author="nadira firinda" w:date="2022-10-29T23:14:00Z"/>
          <w:rFonts w:ascii="Times New Roman" w:hAnsi="Times New Roman" w:cs="Times New Roman"/>
        </w:rPr>
        <w:pPrChange w:id="2432" w:author="nadira firinda" w:date="2022-10-29T23:37:00Z">
          <w:pPr>
            <w:spacing w:line="360" w:lineRule="auto"/>
            <w:ind w:left="426" w:firstLine="425"/>
            <w:jc w:val="both"/>
          </w:pPr>
        </w:pPrChange>
      </w:pPr>
      <w:del w:id="2433" w:author="nadira firinda" w:date="2022-10-29T23:14:00Z">
        <w:r w:rsidRPr="00006ABF" w:rsidDel="009711D7">
          <w:rPr>
            <w:rFonts w:ascii="Times New Roman" w:hAnsi="Times New Roman" w:cs="Times New Roman"/>
          </w:rPr>
          <w:delText>Kategori ini mencakup kegiatan pengadaan tenaga listrik, gas alam dan buatan, uap panas, air panas, udara dingin dan produksi es dan sejenisnya melalui jaringan, saluran, atau pipa infrastruktur permanen. Dimensi jaringan/infrastruktur tidak dapat ditentukan dengan pasti, termasuk kegiatan pendistribusian listrik, gas, uap panas dan air panas serta pendinginan udara dan air untuk tujuan produksi es. Produksi es yang dimaksud adalah untuk kebutuhan makanan/minuman dan tujuan non makanan. Kategori ini juga mencakup pengoperasian mesin dan gas yang menghasilkan, mengontrol dan menyalurkan tenaga listrik atau gas. Kelompok ini juga mencakup pengadaan uap panas dan AC.</w:delText>
        </w:r>
        <w:bookmarkStart w:id="2434" w:name="_Toc117978904"/>
        <w:bookmarkStart w:id="2435" w:name="_Toc117980552"/>
        <w:bookmarkEnd w:id="2434"/>
        <w:bookmarkEnd w:id="2435"/>
      </w:del>
    </w:p>
    <w:p w14:paraId="13E03DFC" w14:textId="21DCBC06" w:rsidR="007E5019" w:rsidRPr="00006ABF" w:rsidDel="009711D7" w:rsidRDefault="007E5019" w:rsidP="00CC4C47">
      <w:pPr>
        <w:pStyle w:val="Heading3"/>
        <w:rPr>
          <w:del w:id="2436" w:author="nadira firinda" w:date="2022-10-29T23:14:00Z"/>
        </w:rPr>
        <w:pPrChange w:id="2437" w:author="nadira firinda" w:date="2022-10-29T23:37:00Z">
          <w:pPr>
            <w:pStyle w:val="Heading3"/>
            <w:numPr>
              <w:ilvl w:val="0"/>
              <w:numId w:val="26"/>
            </w:numPr>
            <w:ind w:left="720" w:hanging="360"/>
          </w:pPr>
        </w:pPrChange>
      </w:pPr>
      <w:del w:id="2438" w:author="nadira firinda" w:date="2022-10-29T23:14:00Z">
        <w:r w:rsidRPr="00006ABF" w:rsidDel="009711D7">
          <w:delText>Pengadaan Air</w:delText>
        </w:r>
        <w:r w:rsidR="002B70A5" w:rsidRPr="00006ABF" w:rsidDel="009711D7">
          <w:delText xml:space="preserve"> (G05)</w:delText>
        </w:r>
        <w:bookmarkStart w:id="2439" w:name="_Toc117978905"/>
        <w:bookmarkStart w:id="2440" w:name="_Toc117980553"/>
        <w:bookmarkEnd w:id="2439"/>
        <w:bookmarkEnd w:id="2440"/>
      </w:del>
    </w:p>
    <w:p w14:paraId="1637675A" w14:textId="535B4CFD" w:rsidR="00E42500" w:rsidRPr="00006ABF" w:rsidDel="009711D7" w:rsidRDefault="00E42500" w:rsidP="00CC4C47">
      <w:pPr>
        <w:spacing w:line="360" w:lineRule="auto"/>
        <w:ind w:firstLine="709"/>
        <w:jc w:val="both"/>
        <w:rPr>
          <w:del w:id="2441" w:author="nadira firinda" w:date="2022-10-29T23:14:00Z"/>
          <w:rFonts w:ascii="Times New Roman" w:hAnsi="Times New Roman" w:cs="Times New Roman"/>
        </w:rPr>
        <w:pPrChange w:id="2442" w:author="nadira firinda" w:date="2022-10-29T23:37:00Z">
          <w:pPr>
            <w:spacing w:line="360" w:lineRule="auto"/>
            <w:ind w:left="426" w:firstLine="425"/>
            <w:jc w:val="both"/>
          </w:pPr>
        </w:pPrChange>
      </w:pPr>
      <w:del w:id="2443" w:author="nadira firinda" w:date="2022-10-29T23:14:00Z">
        <w:r w:rsidRPr="00006ABF" w:rsidDel="009711D7">
          <w:rPr>
            <w:rFonts w:ascii="Times New Roman" w:hAnsi="Times New Roman" w:cs="Times New Roman"/>
          </w:rPr>
          <w:delText>Kategori ini mencakup kegiatan ekonomi/lapangan usaha yang berhubungan dengan pengelolaan berbagai bentuk limbah/sampah, seperti limbah/sampah padat atau bukan baik rumah tangga ataupun industri, yang dapat mencemari lingkungan. Hasil dari proses pengelolaan limbah sampah atau kotoran ini dibuang atau menjadi input dalam proses produksi lainnya. Kegiatan Pengadaan Air termasuk kategori ini, karena kegiatan ini sering kali dilakukan dalam hubungannya dengan atau oleh kelompok yang terlibat dalam pengelolaan limbah/kotoran.</w:delText>
        </w:r>
        <w:bookmarkStart w:id="2444" w:name="_Toc117978906"/>
        <w:bookmarkStart w:id="2445" w:name="_Toc117980554"/>
        <w:bookmarkEnd w:id="2444"/>
        <w:bookmarkEnd w:id="2445"/>
      </w:del>
    </w:p>
    <w:p w14:paraId="09F95F3E" w14:textId="72F803C2" w:rsidR="007E5019" w:rsidRPr="00006ABF" w:rsidDel="009711D7" w:rsidRDefault="007E5019" w:rsidP="00CC4C47">
      <w:pPr>
        <w:pStyle w:val="Heading3"/>
        <w:rPr>
          <w:del w:id="2446" w:author="nadira firinda" w:date="2022-10-29T23:14:00Z"/>
        </w:rPr>
        <w:pPrChange w:id="2447" w:author="nadira firinda" w:date="2022-10-29T23:37:00Z">
          <w:pPr>
            <w:pStyle w:val="Heading3"/>
            <w:numPr>
              <w:ilvl w:val="0"/>
              <w:numId w:val="26"/>
            </w:numPr>
            <w:ind w:left="720" w:hanging="360"/>
          </w:pPr>
        </w:pPrChange>
      </w:pPr>
      <w:del w:id="2448" w:author="nadira firinda" w:date="2022-10-29T23:14:00Z">
        <w:r w:rsidRPr="00006ABF" w:rsidDel="009711D7">
          <w:delText>Konstruksi</w:delText>
        </w:r>
        <w:r w:rsidR="002B70A5" w:rsidRPr="00006ABF" w:rsidDel="009711D7">
          <w:delText xml:space="preserve"> (G06)</w:delText>
        </w:r>
        <w:bookmarkStart w:id="2449" w:name="_Toc117978907"/>
        <w:bookmarkStart w:id="2450" w:name="_Toc117980555"/>
        <w:bookmarkEnd w:id="2449"/>
        <w:bookmarkEnd w:id="2450"/>
      </w:del>
    </w:p>
    <w:p w14:paraId="44CEEBD2" w14:textId="54C83B72" w:rsidR="00E42500" w:rsidRPr="00006ABF" w:rsidDel="009711D7" w:rsidRDefault="00E42500" w:rsidP="00CC4C47">
      <w:pPr>
        <w:spacing w:line="360" w:lineRule="auto"/>
        <w:ind w:firstLine="709"/>
        <w:jc w:val="both"/>
        <w:rPr>
          <w:del w:id="2451" w:author="nadira firinda" w:date="2022-10-29T23:14:00Z"/>
          <w:rFonts w:ascii="Times New Roman" w:hAnsi="Times New Roman" w:cs="Times New Roman"/>
        </w:rPr>
        <w:pPrChange w:id="2452" w:author="nadira firinda" w:date="2022-10-29T23:37:00Z">
          <w:pPr>
            <w:spacing w:line="360" w:lineRule="auto"/>
            <w:ind w:firstLine="709"/>
            <w:jc w:val="both"/>
          </w:pPr>
        </w:pPrChange>
      </w:pPr>
      <w:del w:id="2453" w:author="nadira firinda" w:date="2022-10-29T23:14:00Z">
        <w:r w:rsidRPr="00006ABF" w:rsidDel="009711D7">
          <w:rPr>
            <w:rFonts w:ascii="Times New Roman" w:hAnsi="Times New Roman" w:cs="Times New Roman"/>
          </w:rPr>
          <w:delText>Kategori Konstruksi adalah kegiatan usaha di bidang konstruksi umum dan konstruksi khusus pekerjaan gedung dan bangunan sipil, baik digunakan sebagai tempat tinggal atau sarana kegiatan lainnya. Kegiatan konstruksi mencakup pekerjaan baru, perbaikan, penambahan dan perubahan, pendirian prafabrikasi bangunan atau struktur di lokasi proyek dan juga konstruksi yang bersifat sementara.</w:delText>
        </w:r>
        <w:bookmarkStart w:id="2454" w:name="_Toc117978908"/>
        <w:bookmarkStart w:id="2455" w:name="_Toc117980556"/>
        <w:bookmarkEnd w:id="2454"/>
        <w:bookmarkEnd w:id="2455"/>
      </w:del>
    </w:p>
    <w:p w14:paraId="5FB3824C" w14:textId="209D74CF" w:rsidR="00697221" w:rsidRPr="00006ABF" w:rsidDel="009711D7" w:rsidRDefault="00697221" w:rsidP="00CC4C47">
      <w:pPr>
        <w:spacing w:line="360" w:lineRule="auto"/>
        <w:ind w:firstLine="709"/>
        <w:jc w:val="both"/>
        <w:rPr>
          <w:ins w:id="2456" w:author="Prasasti Karunia Farista Ananto" w:date="2021-10-12T14:08:00Z"/>
          <w:del w:id="2457" w:author="nadira firinda" w:date="2022-10-29T23:14:00Z"/>
          <w:rFonts w:ascii="Times New Roman" w:hAnsi="Times New Roman" w:cs="Times New Roman"/>
        </w:rPr>
        <w:pPrChange w:id="2458" w:author="nadira firinda" w:date="2022-10-29T23:37:00Z">
          <w:pPr>
            <w:spacing w:line="360" w:lineRule="auto"/>
            <w:ind w:left="426" w:firstLine="425"/>
            <w:jc w:val="both"/>
          </w:pPr>
        </w:pPrChange>
      </w:pPr>
      <w:bookmarkStart w:id="2459" w:name="_Toc117978909"/>
      <w:bookmarkStart w:id="2460" w:name="_Toc117980557"/>
      <w:bookmarkEnd w:id="2459"/>
      <w:bookmarkEnd w:id="2460"/>
    </w:p>
    <w:p w14:paraId="4CC3233B" w14:textId="4C7B6F9B" w:rsidR="00137E84" w:rsidRPr="00006ABF" w:rsidDel="009711D7" w:rsidRDefault="00137E84" w:rsidP="00CC4C47">
      <w:pPr>
        <w:spacing w:line="360" w:lineRule="auto"/>
        <w:ind w:firstLine="709"/>
        <w:jc w:val="both"/>
        <w:rPr>
          <w:del w:id="2461" w:author="nadira firinda" w:date="2022-10-29T23:14:00Z"/>
          <w:rFonts w:ascii="Times New Roman" w:hAnsi="Times New Roman" w:cs="Times New Roman"/>
        </w:rPr>
        <w:pPrChange w:id="2462" w:author="nadira firinda" w:date="2022-10-29T23:37:00Z">
          <w:pPr>
            <w:spacing w:line="360" w:lineRule="auto"/>
            <w:ind w:left="426" w:firstLine="425"/>
            <w:jc w:val="both"/>
          </w:pPr>
        </w:pPrChange>
      </w:pPr>
      <w:del w:id="2463" w:author="nadira firinda" w:date="2022-10-29T23:14:00Z">
        <w:r w:rsidRPr="00006ABF" w:rsidDel="009711D7">
          <w:rPr>
            <w:rFonts w:ascii="Times New Roman" w:hAnsi="Times New Roman" w:cs="Times New Roman"/>
          </w:rPr>
          <w:delText>Tercatat sampai dengan bulan Juli 2021, asesmen menunjukkan bahwa sektor Konstruksi akan tumbuh stabil pada Q2 sampai dengan Q4 2021</w:delText>
        </w:r>
        <w:r w:rsidR="009A1EEE" w:rsidRPr="00006ABF" w:rsidDel="009711D7">
          <w:rPr>
            <w:rFonts w:ascii="Times New Roman" w:hAnsi="Times New Roman" w:cs="Times New Roman"/>
          </w:rPr>
          <w:delText xml:space="preserve">, hal ini dikarenakan dampak dari proyek Pemerintah yang on track dan kebiijakan pelonggaran VAT. </w:delText>
        </w:r>
        <w:r w:rsidR="009A1EEE" w:rsidRPr="00006ABF" w:rsidDel="009711D7">
          <w:rPr>
            <w:rFonts w:ascii="Times New Roman" w:hAnsi="Times New Roman" w:cs="Times New Roman"/>
            <w:i/>
            <w:iCs/>
          </w:rPr>
          <w:delText>New order book</w:delText>
        </w:r>
        <w:r w:rsidR="009A1EEE" w:rsidRPr="00006ABF" w:rsidDel="009711D7">
          <w:rPr>
            <w:rFonts w:ascii="Times New Roman" w:hAnsi="Times New Roman" w:cs="Times New Roman"/>
          </w:rPr>
          <w:delText xml:space="preserve"> BUMN Karya meningkat signifikan pada Q4’21. Selain karena ada pengaruh base effect juga karena ada proyek bernilai cukup besar terutama di Jawa. Peningkatan new order tersebut juga sejalan dengan adanya kenaikan penjualan semen, terutama di Jawa dan Sulawesi. INTP menyebutkan peningkatan penjualan semen pada Mei 20 terutama tipe bag (±14 </w:delText>
        </w:r>
      </w:del>
      <w:ins w:id="2464" w:author="Prasasti Karunia Farista Ananto" w:date="2021-10-12T14:33:00Z">
        <w:del w:id="2465" w:author="nadira firinda" w:date="2022-10-29T23:14:00Z">
          <w:r w:rsidR="00046663" w:rsidRPr="00006ABF" w:rsidDel="009711D7">
            <w:rPr>
              <w:rFonts w:ascii="Times New Roman" w:hAnsi="Times New Roman" w:cs="Times New Roman"/>
            </w:rPr>
            <w:delText>YoY</w:delText>
          </w:r>
        </w:del>
      </w:ins>
      <w:del w:id="2466" w:author="nadira firinda" w:date="2022-10-29T23:14:00Z">
        <w:r w:rsidR="009A1EEE" w:rsidRPr="00006ABF" w:rsidDel="009711D7">
          <w:rPr>
            <w:rFonts w:ascii="Times New Roman" w:hAnsi="Times New Roman" w:cs="Times New Roman"/>
          </w:rPr>
          <w:delText xml:space="preserve">yoy), terutama di Jawa (±18 </w:delText>
        </w:r>
      </w:del>
      <w:ins w:id="2467" w:author="Prasasti Karunia Farista Ananto" w:date="2021-10-12T14:33:00Z">
        <w:del w:id="2468" w:author="nadira firinda" w:date="2022-10-29T23:14:00Z">
          <w:r w:rsidR="00046663" w:rsidRPr="00006ABF" w:rsidDel="009711D7">
            <w:rPr>
              <w:rFonts w:ascii="Times New Roman" w:hAnsi="Times New Roman" w:cs="Times New Roman"/>
            </w:rPr>
            <w:delText xml:space="preserve">YoY </w:delText>
          </w:r>
        </w:del>
      </w:ins>
      <w:del w:id="2469" w:author="nadira firinda" w:date="2022-10-29T23:14:00Z">
        <w:r w:rsidR="009A1EEE" w:rsidRPr="00006ABF" w:rsidDel="009711D7">
          <w:rPr>
            <w:rFonts w:ascii="Times New Roman" w:hAnsi="Times New Roman" w:cs="Times New Roman"/>
          </w:rPr>
          <w:delText xml:space="preserve">yoy vs 6 </w:delText>
        </w:r>
      </w:del>
      <w:ins w:id="2470" w:author="Prasasti Karunia Farista Ananto" w:date="2021-10-12T14:33:00Z">
        <w:del w:id="2471" w:author="nadira firinda" w:date="2022-10-29T23:14:00Z">
          <w:r w:rsidR="00046663" w:rsidRPr="00006ABF" w:rsidDel="009711D7">
            <w:rPr>
              <w:rFonts w:ascii="Times New Roman" w:hAnsi="Times New Roman" w:cs="Times New Roman"/>
            </w:rPr>
            <w:delText xml:space="preserve">YoY </w:delText>
          </w:r>
        </w:del>
      </w:ins>
      <w:del w:id="2472" w:author="nadira firinda" w:date="2022-10-29T23:14:00Z">
        <w:r w:rsidR="009A1EEE" w:rsidRPr="00006ABF" w:rsidDel="009711D7">
          <w:rPr>
            <w:rFonts w:ascii="Times New Roman" w:hAnsi="Times New Roman" w:cs="Times New Roman"/>
          </w:rPr>
          <w:delText xml:space="preserve">yoy in </w:delText>
        </w:r>
        <w:r w:rsidR="009A1EEE" w:rsidRPr="00006ABF" w:rsidDel="009711D7">
          <w:rPr>
            <w:rFonts w:ascii="Times New Roman" w:hAnsi="Times New Roman" w:cs="Times New Roman"/>
            <w:i/>
            <w:iCs/>
          </w:rPr>
          <w:delText>ex-Java</w:delText>
        </w:r>
        <w:r w:rsidR="009A1EEE" w:rsidRPr="00006ABF" w:rsidDel="009711D7">
          <w:rPr>
            <w:rFonts w:ascii="Times New Roman" w:hAnsi="Times New Roman" w:cs="Times New Roman"/>
          </w:rPr>
          <w:delText xml:space="preserve">) Sementara itu, di luar Jawa, peningkatan penjualan terutama tipe bulk (28 </w:delText>
        </w:r>
      </w:del>
      <w:ins w:id="2473" w:author="Prasasti Karunia Farista Ananto" w:date="2021-10-12T14:33:00Z">
        <w:del w:id="2474" w:author="nadira firinda" w:date="2022-10-29T23:14:00Z">
          <w:r w:rsidR="00046663" w:rsidRPr="00006ABF" w:rsidDel="009711D7">
            <w:rPr>
              <w:rFonts w:ascii="Times New Roman" w:hAnsi="Times New Roman" w:cs="Times New Roman"/>
            </w:rPr>
            <w:delText>Y</w:delText>
          </w:r>
        </w:del>
      </w:ins>
      <w:del w:id="2475" w:author="nadira firinda" w:date="2022-10-29T23:14:00Z">
        <w:r w:rsidR="009A1EEE" w:rsidRPr="00006ABF" w:rsidDel="009711D7">
          <w:rPr>
            <w:rFonts w:ascii="Times New Roman" w:hAnsi="Times New Roman" w:cs="Times New Roman"/>
          </w:rPr>
          <w:delText>yo</w:delText>
        </w:r>
      </w:del>
      <w:ins w:id="2476" w:author="Prasasti Karunia Farista Ananto" w:date="2021-10-12T14:33:00Z">
        <w:del w:id="2477" w:author="nadira firinda" w:date="2022-10-29T23:14:00Z">
          <w:r w:rsidR="00046663" w:rsidRPr="00006ABF" w:rsidDel="009711D7">
            <w:rPr>
              <w:rFonts w:ascii="Times New Roman" w:hAnsi="Times New Roman" w:cs="Times New Roman"/>
            </w:rPr>
            <w:delText>Y</w:delText>
          </w:r>
        </w:del>
      </w:ins>
      <w:del w:id="2478" w:author="nadira firinda" w:date="2022-10-29T23:14:00Z">
        <w:r w:rsidR="009A1EEE" w:rsidRPr="00006ABF" w:rsidDel="009711D7">
          <w:rPr>
            <w:rFonts w:ascii="Times New Roman" w:hAnsi="Times New Roman" w:cs="Times New Roman"/>
          </w:rPr>
          <w:delText xml:space="preserve">y), khususnya Sulawesi untuk pembangunan </w:delText>
        </w:r>
        <w:r w:rsidR="009A1EEE" w:rsidRPr="00006ABF" w:rsidDel="009711D7">
          <w:rPr>
            <w:rFonts w:ascii="Times New Roman" w:hAnsi="Times New Roman" w:cs="Times New Roman"/>
            <w:i/>
            <w:iCs/>
          </w:rPr>
          <w:delText>smelter</w:delText>
        </w:r>
        <w:r w:rsidR="009A1EEE" w:rsidRPr="00006ABF" w:rsidDel="009711D7">
          <w:rPr>
            <w:rFonts w:ascii="Times New Roman" w:hAnsi="Times New Roman" w:cs="Times New Roman"/>
          </w:rPr>
          <w:delText>. Peningkatan pengadaan semen tipe bag di Jawa juga diprakirakan karena adanya peningkatan permintaan properti yang meningkat pasca subsidi PPn (Maret sampai dengan Agustus yang kemudian diperpanjang sampai Desember). Diprakirakan pengembang sudah mulai membangun rumah baru sejalan dengan inventori yang menurun dan impor baja yang lebih baik dari tahun sebelumnya.</w:delText>
        </w:r>
        <w:bookmarkStart w:id="2479" w:name="_Toc117978910"/>
        <w:bookmarkStart w:id="2480" w:name="_Toc117980558"/>
        <w:bookmarkEnd w:id="2479"/>
        <w:bookmarkEnd w:id="2480"/>
      </w:del>
    </w:p>
    <w:p w14:paraId="2CB1174B" w14:textId="4AC7F0E2" w:rsidR="007E5019" w:rsidRPr="00006ABF" w:rsidDel="009711D7" w:rsidRDefault="007E5019" w:rsidP="00CC4C47">
      <w:pPr>
        <w:pStyle w:val="Heading3"/>
        <w:rPr>
          <w:del w:id="2481" w:author="nadira firinda" w:date="2022-10-29T23:14:00Z"/>
        </w:rPr>
        <w:pPrChange w:id="2482" w:author="nadira firinda" w:date="2022-10-29T23:37:00Z">
          <w:pPr>
            <w:pStyle w:val="Heading3"/>
            <w:numPr>
              <w:ilvl w:val="0"/>
              <w:numId w:val="26"/>
            </w:numPr>
            <w:ind w:left="720" w:hanging="360"/>
          </w:pPr>
        </w:pPrChange>
      </w:pPr>
      <w:del w:id="2483" w:author="nadira firinda" w:date="2022-10-29T23:14:00Z">
        <w:r w:rsidRPr="00006ABF" w:rsidDel="009711D7">
          <w:delText>Perdagangan Besar dan Eceran, Reparasi dan Perawatan Mobil dan Sepeda Motor</w:delText>
        </w:r>
        <w:r w:rsidR="002B70A5" w:rsidRPr="00006ABF" w:rsidDel="009711D7">
          <w:delText xml:space="preserve"> (G07)</w:delText>
        </w:r>
        <w:bookmarkStart w:id="2484" w:name="_Toc117978911"/>
        <w:bookmarkStart w:id="2485" w:name="_Toc117980559"/>
        <w:bookmarkEnd w:id="2484"/>
        <w:bookmarkEnd w:id="2485"/>
      </w:del>
    </w:p>
    <w:p w14:paraId="30DB4016" w14:textId="156F506F" w:rsidR="00E42500" w:rsidRPr="00006ABF" w:rsidDel="009711D7" w:rsidRDefault="00E42500" w:rsidP="00CC4C47">
      <w:pPr>
        <w:spacing w:line="360" w:lineRule="auto"/>
        <w:ind w:firstLine="709"/>
        <w:jc w:val="both"/>
        <w:rPr>
          <w:del w:id="2486" w:author="nadira firinda" w:date="2022-10-29T23:14:00Z"/>
          <w:rFonts w:ascii="Times New Roman" w:hAnsi="Times New Roman" w:cs="Times New Roman"/>
        </w:rPr>
        <w:pPrChange w:id="2487" w:author="nadira firinda" w:date="2022-10-29T23:37:00Z">
          <w:pPr>
            <w:spacing w:line="360" w:lineRule="auto"/>
            <w:ind w:firstLine="709"/>
            <w:jc w:val="both"/>
          </w:pPr>
        </w:pPrChange>
      </w:pPr>
      <w:del w:id="2488" w:author="nadira firinda" w:date="2022-10-29T23:14:00Z">
        <w:r w:rsidRPr="00006ABF" w:rsidDel="009711D7">
          <w:rPr>
            <w:rFonts w:ascii="Times New Roman" w:hAnsi="Times New Roman" w:cs="Times New Roman"/>
          </w:rPr>
          <w:delText>Kategori ini meliputi kegiatan ekonomi/lapangan usaha di bidang perdagangan besar dan eceran (yaitu penjualan tanpa perubahan teknis) dari berbagai jenis barang dan memberikan imbalan jasa yang mengiringi penjualan barang-barang tersebut. Baik penjualan secara grosir (perdagangan besar) maupun eceran merupakan tahap akhir dalam pendistribusian barang dagangan. Kategori ini juga mencakup reparasi dan perawatan mobil dan sepeda motor. Berdasarkan definisi tersebut, sektor ini memiliki dua kelompok besar, yaitu; perdagangan mobil, sepeda motor, dan reparasinya, serta perdagangan besar dan eceran yang bukan mobil dan sepeda.</w:delText>
        </w:r>
        <w:bookmarkStart w:id="2489" w:name="_Toc117978912"/>
        <w:bookmarkStart w:id="2490" w:name="_Toc117980560"/>
        <w:bookmarkEnd w:id="2489"/>
        <w:bookmarkEnd w:id="2490"/>
      </w:del>
    </w:p>
    <w:p w14:paraId="02C9F9DD" w14:textId="6A6D74C9" w:rsidR="00697221" w:rsidRPr="00006ABF" w:rsidDel="009711D7" w:rsidRDefault="00697221" w:rsidP="00CC4C47">
      <w:pPr>
        <w:spacing w:line="360" w:lineRule="auto"/>
        <w:ind w:firstLine="709"/>
        <w:jc w:val="both"/>
        <w:rPr>
          <w:ins w:id="2491" w:author="Prasasti Karunia Farista Ananto" w:date="2021-10-12T14:09:00Z"/>
          <w:del w:id="2492" w:author="nadira firinda" w:date="2022-10-29T23:14:00Z"/>
          <w:rFonts w:ascii="Times New Roman" w:hAnsi="Times New Roman" w:cs="Times New Roman"/>
        </w:rPr>
        <w:pPrChange w:id="2493" w:author="nadira firinda" w:date="2022-10-29T23:37:00Z">
          <w:pPr>
            <w:spacing w:line="360" w:lineRule="auto"/>
            <w:ind w:left="426" w:firstLine="425"/>
            <w:jc w:val="both"/>
          </w:pPr>
        </w:pPrChange>
      </w:pPr>
      <w:bookmarkStart w:id="2494" w:name="_Toc117978913"/>
      <w:bookmarkStart w:id="2495" w:name="_Toc117980561"/>
      <w:bookmarkEnd w:id="2494"/>
      <w:bookmarkEnd w:id="2495"/>
    </w:p>
    <w:p w14:paraId="4A1E1212" w14:textId="64B23EAE" w:rsidR="008E7D01" w:rsidRPr="00006ABF" w:rsidDel="009711D7" w:rsidRDefault="008E7D01" w:rsidP="00CC4C47">
      <w:pPr>
        <w:spacing w:line="360" w:lineRule="auto"/>
        <w:ind w:firstLine="709"/>
        <w:jc w:val="both"/>
        <w:rPr>
          <w:del w:id="2496" w:author="nadira firinda" w:date="2022-10-29T23:14:00Z"/>
          <w:rFonts w:ascii="Times New Roman" w:hAnsi="Times New Roman" w:cs="Times New Roman"/>
        </w:rPr>
        <w:pPrChange w:id="2497" w:author="nadira firinda" w:date="2022-10-29T23:37:00Z">
          <w:pPr>
            <w:spacing w:line="360" w:lineRule="auto"/>
            <w:ind w:left="426" w:firstLine="425"/>
            <w:jc w:val="both"/>
          </w:pPr>
        </w:pPrChange>
      </w:pPr>
      <w:del w:id="2498" w:author="nadira firinda" w:date="2022-10-29T23:14:00Z">
        <w:r w:rsidRPr="00006ABF" w:rsidDel="009711D7">
          <w:rPr>
            <w:rFonts w:ascii="Times New Roman" w:hAnsi="Times New Roman" w:cs="Times New Roman"/>
          </w:rPr>
          <w:delText xml:space="preserve">Tercatat sampai dengan bulan Juli 2021, asesmen menunjukkan bahwa perlambatan pada Q3’21 dan membaik pada Q4 terutama disebabkan oleh PPKM darurat dan pelonggaran PPnBM yang mulai terbatas. </w:delText>
        </w:r>
        <w:r w:rsidR="00137E84" w:rsidRPr="00006ABF" w:rsidDel="009711D7">
          <w:rPr>
            <w:rFonts w:ascii="Times New Roman" w:hAnsi="Times New Roman" w:cs="Times New Roman"/>
          </w:rPr>
          <w:delText xml:space="preserve"> </w:delText>
        </w:r>
        <w:r w:rsidRPr="00006ABF" w:rsidDel="009711D7">
          <w:rPr>
            <w:rFonts w:ascii="Times New Roman" w:hAnsi="Times New Roman" w:cs="Times New Roman"/>
          </w:rPr>
          <w:delText xml:space="preserve">Perlambatan perdagangan, terutama bukan mobil dan motor, pada </w:delText>
        </w:r>
        <w:r w:rsidR="00137E84" w:rsidRPr="00006ABF" w:rsidDel="009711D7">
          <w:rPr>
            <w:rFonts w:ascii="Times New Roman" w:hAnsi="Times New Roman" w:cs="Times New Roman"/>
          </w:rPr>
          <w:delText>Q3’21</w:delText>
        </w:r>
        <w:r w:rsidRPr="00006ABF" w:rsidDel="009711D7">
          <w:rPr>
            <w:rFonts w:ascii="Times New Roman" w:hAnsi="Times New Roman" w:cs="Times New Roman"/>
          </w:rPr>
          <w:delText xml:space="preserve"> sejalan dengan adanya PPKM darurat yang akan mengurangi mobilitas. Secara historis, penurunan mobilitas sejalan dengan penurunan pembelian pakaian. Indikasi perlambatan tersebut tercermin dari pembelian pakaian, terutama terjadi di pusat perbelanjaan kelas menengah atas. Perlambatan perdagangan untuk mobil dan motor juga merupakan dampak penundaan GIIASS 2021 pada 12 22 Agustus 2021 yang akan diundur ke </w:delText>
        </w:r>
        <w:r w:rsidR="00137E84" w:rsidRPr="00006ABF" w:rsidDel="009711D7">
          <w:rPr>
            <w:rFonts w:ascii="Times New Roman" w:hAnsi="Times New Roman" w:cs="Times New Roman"/>
          </w:rPr>
          <w:delText>triwulan empat</w:delText>
        </w:r>
        <w:r w:rsidRPr="00006ABF" w:rsidDel="009711D7">
          <w:rPr>
            <w:rFonts w:ascii="Times New Roman" w:hAnsi="Times New Roman" w:cs="Times New Roman"/>
          </w:rPr>
          <w:delText>. Dampak PPnBM yang sudah mulai menurun disertai dengan tidak diperpanjangnya PPnBM untuk kendaraan &gt; 1500 cc diprakirakan juga menurunkan perdagangan mobil dan motor</w:delText>
        </w:r>
        <w:r w:rsidR="00137E84" w:rsidRPr="00006ABF" w:rsidDel="009711D7">
          <w:rPr>
            <w:rFonts w:ascii="Times New Roman" w:hAnsi="Times New Roman" w:cs="Times New Roman"/>
          </w:rPr>
          <w:delText xml:space="preserve"> </w:delText>
        </w:r>
        <w:r w:rsidRPr="00006ABF" w:rsidDel="009711D7">
          <w:rPr>
            <w:rFonts w:ascii="Times New Roman" w:hAnsi="Times New Roman" w:cs="Times New Roman"/>
          </w:rPr>
          <w:delText>dalam dua triwulan ke depan</w:delText>
        </w:r>
        <w:bookmarkStart w:id="2499" w:name="_Toc117978914"/>
        <w:bookmarkStart w:id="2500" w:name="_Toc117980562"/>
        <w:bookmarkEnd w:id="2499"/>
        <w:bookmarkEnd w:id="2500"/>
      </w:del>
    </w:p>
    <w:p w14:paraId="3E220CDF" w14:textId="0B601A55" w:rsidR="007E5019" w:rsidRPr="00006ABF" w:rsidDel="009711D7" w:rsidRDefault="007E5019" w:rsidP="00CC4C47">
      <w:pPr>
        <w:pStyle w:val="Heading3"/>
        <w:rPr>
          <w:del w:id="2501" w:author="nadira firinda" w:date="2022-10-29T23:14:00Z"/>
        </w:rPr>
        <w:pPrChange w:id="2502" w:author="nadira firinda" w:date="2022-10-29T23:37:00Z">
          <w:pPr>
            <w:pStyle w:val="Heading3"/>
            <w:numPr>
              <w:ilvl w:val="0"/>
              <w:numId w:val="26"/>
            </w:numPr>
            <w:ind w:left="720" w:hanging="360"/>
          </w:pPr>
        </w:pPrChange>
      </w:pPr>
      <w:del w:id="2503" w:author="nadira firinda" w:date="2022-10-29T23:14:00Z">
        <w:r w:rsidRPr="00006ABF" w:rsidDel="009711D7">
          <w:delText>Transportasi dan Pergudangan</w:delText>
        </w:r>
        <w:r w:rsidR="002B70A5" w:rsidRPr="00006ABF" w:rsidDel="009711D7">
          <w:delText xml:space="preserve"> (G08)</w:delText>
        </w:r>
        <w:bookmarkStart w:id="2504" w:name="_Toc117978915"/>
        <w:bookmarkStart w:id="2505" w:name="_Toc117980563"/>
        <w:bookmarkEnd w:id="2504"/>
        <w:bookmarkEnd w:id="2505"/>
      </w:del>
    </w:p>
    <w:p w14:paraId="5F5588FB" w14:textId="54C33CCC" w:rsidR="00E42500" w:rsidRPr="00006ABF" w:rsidDel="009711D7" w:rsidRDefault="00E42500" w:rsidP="00CC4C47">
      <w:pPr>
        <w:spacing w:line="360" w:lineRule="auto"/>
        <w:ind w:firstLine="709"/>
        <w:jc w:val="both"/>
        <w:rPr>
          <w:del w:id="2506" w:author="nadira firinda" w:date="2022-10-29T23:14:00Z"/>
          <w:rFonts w:ascii="Times New Roman" w:hAnsi="Times New Roman" w:cs="Times New Roman"/>
        </w:rPr>
        <w:pPrChange w:id="2507" w:author="nadira firinda" w:date="2022-10-29T23:37:00Z">
          <w:pPr>
            <w:spacing w:line="360" w:lineRule="auto"/>
            <w:ind w:left="426" w:firstLine="425"/>
            <w:jc w:val="both"/>
          </w:pPr>
        </w:pPrChange>
      </w:pPr>
      <w:del w:id="2508" w:author="nadira firinda" w:date="2022-10-29T23:14:00Z">
        <w:r w:rsidRPr="00006ABF" w:rsidDel="009711D7">
          <w:rPr>
            <w:rFonts w:ascii="Times New Roman" w:hAnsi="Times New Roman" w:cs="Times New Roman"/>
          </w:rPr>
          <w:delText>Kategori ini mencakup penyediaan angkutan penumpang atau barang, baik yang berjadwal maupun tidak, dengan menggunakan rel, saluran pipa, jalan darat, air atau udara dan kegiatan yang berhubungan, seperti fasilitas terminal dan parkir, bongkar muat, penggudangan dan lain-lain. Termasuk dalam kategori ini penyewaan alat angkutan dengan pengemudi atau operator, juga kegiatan pos dan kurir. Kegiatan pengangkutan meliputi kegiatan pemindahan penumpang dan barang dari suatu tempat ke tempat lainnya dengan menggunakan alat angkut atau kendaraan, baik bermotor maupun tidak bermotor seperti;</w:delText>
        </w:r>
        <w:bookmarkStart w:id="2509" w:name="_Toc117978916"/>
        <w:bookmarkStart w:id="2510" w:name="_Toc117980564"/>
        <w:bookmarkEnd w:id="2509"/>
        <w:bookmarkEnd w:id="2510"/>
      </w:del>
    </w:p>
    <w:p w14:paraId="6F74F20D" w14:textId="5F5B435D" w:rsidR="00E42500" w:rsidRPr="00006ABF" w:rsidDel="009711D7" w:rsidRDefault="00E42500" w:rsidP="00CC4C47">
      <w:pPr>
        <w:pStyle w:val="ListParagraph"/>
        <w:numPr>
          <w:ilvl w:val="1"/>
          <w:numId w:val="26"/>
        </w:numPr>
        <w:spacing w:line="360" w:lineRule="auto"/>
        <w:jc w:val="both"/>
        <w:rPr>
          <w:del w:id="2511" w:author="nadira firinda" w:date="2022-10-29T23:14:00Z"/>
          <w:rFonts w:ascii="Times New Roman" w:hAnsi="Times New Roman" w:cs="Times New Roman"/>
        </w:rPr>
        <w:pPrChange w:id="2512" w:author="nadira firinda" w:date="2022-10-29T23:37:00Z">
          <w:pPr>
            <w:pStyle w:val="ListParagraph"/>
            <w:numPr>
              <w:ilvl w:val="1"/>
              <w:numId w:val="26"/>
            </w:numPr>
            <w:spacing w:line="360" w:lineRule="auto"/>
            <w:ind w:left="1668" w:hanging="588"/>
            <w:jc w:val="both"/>
          </w:pPr>
        </w:pPrChange>
      </w:pPr>
      <w:del w:id="2513" w:author="nadira firinda" w:date="2022-10-29T23:14:00Z">
        <w:r w:rsidRPr="00006ABF" w:rsidDel="009711D7">
          <w:rPr>
            <w:rFonts w:ascii="Times New Roman" w:hAnsi="Times New Roman" w:cs="Times New Roman"/>
          </w:rPr>
          <w:delText>Angkutan Rel</w:delText>
        </w:r>
        <w:bookmarkStart w:id="2514" w:name="_Toc117978917"/>
        <w:bookmarkStart w:id="2515" w:name="_Toc117980565"/>
        <w:bookmarkEnd w:id="2514"/>
        <w:bookmarkEnd w:id="2515"/>
      </w:del>
    </w:p>
    <w:p w14:paraId="7476DA00" w14:textId="2B8F17E2" w:rsidR="00E42500" w:rsidRPr="00006ABF" w:rsidDel="009711D7" w:rsidRDefault="00E42500" w:rsidP="00CC4C47">
      <w:pPr>
        <w:pStyle w:val="ListParagraph"/>
        <w:numPr>
          <w:ilvl w:val="1"/>
          <w:numId w:val="26"/>
        </w:numPr>
        <w:spacing w:line="360" w:lineRule="auto"/>
        <w:jc w:val="both"/>
        <w:rPr>
          <w:del w:id="2516" w:author="nadira firinda" w:date="2022-10-29T23:14:00Z"/>
          <w:rFonts w:ascii="Times New Roman" w:hAnsi="Times New Roman" w:cs="Times New Roman"/>
        </w:rPr>
        <w:pPrChange w:id="2517" w:author="nadira firinda" w:date="2022-10-29T23:37:00Z">
          <w:pPr>
            <w:pStyle w:val="ListParagraph"/>
            <w:numPr>
              <w:ilvl w:val="1"/>
              <w:numId w:val="26"/>
            </w:numPr>
            <w:spacing w:line="360" w:lineRule="auto"/>
            <w:ind w:left="1668" w:hanging="588"/>
            <w:jc w:val="both"/>
          </w:pPr>
        </w:pPrChange>
      </w:pPr>
      <w:del w:id="2518" w:author="nadira firinda" w:date="2022-10-29T23:14:00Z">
        <w:r w:rsidRPr="00006ABF" w:rsidDel="009711D7">
          <w:rPr>
            <w:rFonts w:ascii="Times New Roman" w:hAnsi="Times New Roman" w:cs="Times New Roman"/>
          </w:rPr>
          <w:delText>Angkutan Darat</w:delText>
        </w:r>
        <w:bookmarkStart w:id="2519" w:name="_Toc117978918"/>
        <w:bookmarkStart w:id="2520" w:name="_Toc117980566"/>
        <w:bookmarkEnd w:id="2519"/>
        <w:bookmarkEnd w:id="2520"/>
      </w:del>
    </w:p>
    <w:p w14:paraId="0E9626D1" w14:textId="67771DF3" w:rsidR="00E42500" w:rsidRPr="00006ABF" w:rsidDel="009711D7" w:rsidRDefault="00E42500" w:rsidP="00CC4C47">
      <w:pPr>
        <w:pStyle w:val="ListParagraph"/>
        <w:numPr>
          <w:ilvl w:val="1"/>
          <w:numId w:val="26"/>
        </w:numPr>
        <w:spacing w:line="360" w:lineRule="auto"/>
        <w:jc w:val="both"/>
        <w:rPr>
          <w:del w:id="2521" w:author="nadira firinda" w:date="2022-10-29T23:14:00Z"/>
          <w:rFonts w:ascii="Times New Roman" w:hAnsi="Times New Roman" w:cs="Times New Roman"/>
        </w:rPr>
        <w:pPrChange w:id="2522" w:author="nadira firinda" w:date="2022-10-29T23:37:00Z">
          <w:pPr>
            <w:pStyle w:val="ListParagraph"/>
            <w:numPr>
              <w:ilvl w:val="1"/>
              <w:numId w:val="26"/>
            </w:numPr>
            <w:spacing w:line="360" w:lineRule="auto"/>
            <w:ind w:left="1668" w:hanging="588"/>
            <w:jc w:val="both"/>
          </w:pPr>
        </w:pPrChange>
      </w:pPr>
      <w:del w:id="2523" w:author="nadira firinda" w:date="2022-10-29T23:14:00Z">
        <w:r w:rsidRPr="00006ABF" w:rsidDel="009711D7">
          <w:rPr>
            <w:rFonts w:ascii="Times New Roman" w:hAnsi="Times New Roman" w:cs="Times New Roman"/>
          </w:rPr>
          <w:delText>Angkutan Laut</w:delText>
        </w:r>
        <w:bookmarkStart w:id="2524" w:name="_Toc117978919"/>
        <w:bookmarkStart w:id="2525" w:name="_Toc117980567"/>
        <w:bookmarkEnd w:id="2524"/>
        <w:bookmarkEnd w:id="2525"/>
      </w:del>
    </w:p>
    <w:p w14:paraId="315BDA4C" w14:textId="1ED7E8B9" w:rsidR="00E42500" w:rsidRPr="00006ABF" w:rsidDel="009711D7" w:rsidRDefault="00E42500" w:rsidP="00CC4C47">
      <w:pPr>
        <w:pStyle w:val="ListParagraph"/>
        <w:numPr>
          <w:ilvl w:val="1"/>
          <w:numId w:val="26"/>
        </w:numPr>
        <w:spacing w:line="360" w:lineRule="auto"/>
        <w:jc w:val="both"/>
        <w:rPr>
          <w:del w:id="2526" w:author="nadira firinda" w:date="2022-10-29T23:14:00Z"/>
          <w:rFonts w:ascii="Times New Roman" w:hAnsi="Times New Roman" w:cs="Times New Roman"/>
        </w:rPr>
        <w:pPrChange w:id="2527" w:author="nadira firinda" w:date="2022-10-29T23:37:00Z">
          <w:pPr>
            <w:pStyle w:val="ListParagraph"/>
            <w:numPr>
              <w:ilvl w:val="1"/>
              <w:numId w:val="26"/>
            </w:numPr>
            <w:spacing w:line="360" w:lineRule="auto"/>
            <w:ind w:left="1668" w:hanging="588"/>
            <w:jc w:val="both"/>
          </w:pPr>
        </w:pPrChange>
      </w:pPr>
      <w:del w:id="2528" w:author="nadira firinda" w:date="2022-10-29T23:14:00Z">
        <w:r w:rsidRPr="00006ABF" w:rsidDel="009711D7">
          <w:rPr>
            <w:rFonts w:ascii="Times New Roman" w:hAnsi="Times New Roman" w:cs="Times New Roman"/>
          </w:rPr>
          <w:delText>Angkutan Sungai, Danau, dan Penyeberangan</w:delText>
        </w:r>
        <w:bookmarkStart w:id="2529" w:name="_Toc117978920"/>
        <w:bookmarkStart w:id="2530" w:name="_Toc117980568"/>
        <w:bookmarkEnd w:id="2529"/>
        <w:bookmarkEnd w:id="2530"/>
      </w:del>
    </w:p>
    <w:p w14:paraId="2BD25C32" w14:textId="32B640B1" w:rsidR="00E42500" w:rsidRPr="00006ABF" w:rsidDel="009711D7" w:rsidRDefault="00E42500" w:rsidP="00CC4C47">
      <w:pPr>
        <w:pStyle w:val="ListParagraph"/>
        <w:numPr>
          <w:ilvl w:val="1"/>
          <w:numId w:val="26"/>
        </w:numPr>
        <w:spacing w:line="360" w:lineRule="auto"/>
        <w:jc w:val="both"/>
        <w:rPr>
          <w:del w:id="2531" w:author="nadira firinda" w:date="2022-10-29T23:14:00Z"/>
          <w:rFonts w:ascii="Times New Roman" w:hAnsi="Times New Roman" w:cs="Times New Roman"/>
        </w:rPr>
        <w:pPrChange w:id="2532" w:author="nadira firinda" w:date="2022-10-29T23:37:00Z">
          <w:pPr>
            <w:pStyle w:val="ListParagraph"/>
            <w:numPr>
              <w:ilvl w:val="1"/>
              <w:numId w:val="26"/>
            </w:numPr>
            <w:spacing w:line="360" w:lineRule="auto"/>
            <w:ind w:left="1668" w:hanging="588"/>
            <w:jc w:val="both"/>
          </w:pPr>
        </w:pPrChange>
      </w:pPr>
      <w:del w:id="2533" w:author="nadira firinda" w:date="2022-10-29T23:14:00Z">
        <w:r w:rsidRPr="00006ABF" w:rsidDel="009711D7">
          <w:rPr>
            <w:rFonts w:ascii="Times New Roman" w:hAnsi="Times New Roman" w:cs="Times New Roman"/>
          </w:rPr>
          <w:delText>Angkutan Udara</w:delText>
        </w:r>
        <w:bookmarkStart w:id="2534" w:name="_Toc117978921"/>
        <w:bookmarkStart w:id="2535" w:name="_Toc117980569"/>
        <w:bookmarkEnd w:id="2534"/>
        <w:bookmarkEnd w:id="2535"/>
      </w:del>
    </w:p>
    <w:p w14:paraId="0EBF52D1" w14:textId="03E01769" w:rsidR="00E42500" w:rsidRPr="00006ABF" w:rsidDel="009711D7" w:rsidRDefault="00E42500" w:rsidP="00CC4C47">
      <w:pPr>
        <w:spacing w:line="360" w:lineRule="auto"/>
        <w:ind w:firstLine="720"/>
        <w:jc w:val="both"/>
        <w:rPr>
          <w:del w:id="2536" w:author="nadira firinda" w:date="2022-10-29T23:14:00Z"/>
          <w:rFonts w:ascii="Times New Roman" w:hAnsi="Times New Roman" w:cs="Times New Roman"/>
        </w:rPr>
        <w:pPrChange w:id="2537" w:author="nadira firinda" w:date="2022-10-29T23:37:00Z">
          <w:pPr>
            <w:spacing w:line="360" w:lineRule="auto"/>
            <w:ind w:firstLine="720"/>
            <w:jc w:val="both"/>
          </w:pPr>
        </w:pPrChange>
      </w:pPr>
      <w:del w:id="2538" w:author="nadira firinda" w:date="2022-10-29T23:14:00Z">
        <w:r w:rsidRPr="00006ABF" w:rsidDel="009711D7">
          <w:rPr>
            <w:rFonts w:ascii="Times New Roman" w:hAnsi="Times New Roman" w:cs="Times New Roman"/>
          </w:rPr>
          <w:delText>Sedangkan jasa penunjang angkutan mencakup kegiatan yang sifatnya menunjang kegiatan pengangkutan seperti: terminal, pelabuhan, pergudangan, dan lain-lain.</w:delText>
        </w:r>
        <w:bookmarkStart w:id="2539" w:name="_Toc117978922"/>
        <w:bookmarkStart w:id="2540" w:name="_Toc117980570"/>
        <w:bookmarkEnd w:id="2539"/>
        <w:bookmarkEnd w:id="2540"/>
      </w:del>
    </w:p>
    <w:p w14:paraId="525C008A" w14:textId="46EED569" w:rsidR="00697221" w:rsidRPr="00006ABF" w:rsidDel="009711D7" w:rsidRDefault="00697221" w:rsidP="00CC4C47">
      <w:pPr>
        <w:spacing w:line="360" w:lineRule="auto"/>
        <w:ind w:firstLine="720"/>
        <w:jc w:val="both"/>
        <w:rPr>
          <w:ins w:id="2541" w:author="Prasasti Karunia Farista Ananto" w:date="2021-10-12T14:09:00Z"/>
          <w:del w:id="2542" w:author="nadira firinda" w:date="2022-10-29T23:14:00Z"/>
          <w:rFonts w:ascii="Times New Roman" w:hAnsi="Times New Roman" w:cs="Times New Roman"/>
        </w:rPr>
        <w:pPrChange w:id="2543" w:author="nadira firinda" w:date="2022-10-29T23:37:00Z">
          <w:pPr>
            <w:spacing w:line="360" w:lineRule="auto"/>
            <w:ind w:left="426" w:firstLine="425"/>
            <w:jc w:val="both"/>
          </w:pPr>
        </w:pPrChange>
      </w:pPr>
      <w:bookmarkStart w:id="2544" w:name="_Toc117978923"/>
      <w:bookmarkStart w:id="2545" w:name="_Toc117980571"/>
      <w:bookmarkEnd w:id="2544"/>
      <w:bookmarkEnd w:id="2545"/>
    </w:p>
    <w:p w14:paraId="7D4ED3EE" w14:textId="520D1804" w:rsidR="00AB0D69" w:rsidRPr="00006ABF" w:rsidDel="009711D7" w:rsidRDefault="00AB0D69" w:rsidP="00CC4C47">
      <w:pPr>
        <w:spacing w:line="360" w:lineRule="auto"/>
        <w:ind w:firstLine="720"/>
        <w:jc w:val="both"/>
        <w:rPr>
          <w:del w:id="2546" w:author="nadira firinda" w:date="2022-10-29T23:14:00Z"/>
          <w:rFonts w:ascii="Times New Roman" w:hAnsi="Times New Roman" w:cs="Times New Roman"/>
        </w:rPr>
        <w:pPrChange w:id="2547" w:author="nadira firinda" w:date="2022-10-29T23:37:00Z">
          <w:pPr>
            <w:spacing w:line="360" w:lineRule="auto"/>
            <w:ind w:left="426" w:firstLine="425"/>
            <w:jc w:val="both"/>
          </w:pPr>
        </w:pPrChange>
      </w:pPr>
      <w:del w:id="2548" w:author="nadira firinda" w:date="2022-10-29T23:14:00Z">
        <w:r w:rsidRPr="00006ABF" w:rsidDel="009711D7">
          <w:rPr>
            <w:rFonts w:ascii="Times New Roman" w:hAnsi="Times New Roman" w:cs="Times New Roman"/>
          </w:rPr>
          <w:delText xml:space="preserve">Tercatat sampai dengan bulan Juli 2021, asesmen menunjukkan bahwa terdapat penurunan pada Q3’21 dan diprakirakan bahwa kondisi tersebut akan mengalami </w:delText>
        </w:r>
        <w:r w:rsidRPr="00006ABF" w:rsidDel="009711D7">
          <w:rPr>
            <w:rFonts w:ascii="Times New Roman" w:hAnsi="Times New Roman" w:cs="Times New Roman"/>
            <w:i/>
            <w:iCs/>
          </w:rPr>
          <w:delText>rebound</w:delText>
        </w:r>
        <w:r w:rsidRPr="00006ABF" w:rsidDel="009711D7">
          <w:rPr>
            <w:rFonts w:ascii="Times New Roman" w:hAnsi="Times New Roman" w:cs="Times New Roman"/>
          </w:rPr>
          <w:delText xml:space="preserve"> pada Q4’21. Kenaikan kasus dan adanya PPKM menurunkan jumlah penumpang transportasi baik via darat, laut, dan udara Namun demikian, apabila dilihat level penggunaan transportasi umum, masih jauh di bawah normal yang mengindikasikan pelonggaran sekalipun belum meningkatkan penggunaan transportasi umum secara signifikan Kondisi tersebut juga terkonfirmasi dari jumlah kendaraan golongan 1 yang menggunakan jalan tol sudah mendekati posisi Januari 2020.</w:delText>
        </w:r>
        <w:bookmarkStart w:id="2549" w:name="_Toc117978924"/>
        <w:bookmarkStart w:id="2550" w:name="_Toc117980572"/>
        <w:bookmarkEnd w:id="2549"/>
        <w:bookmarkEnd w:id="2550"/>
      </w:del>
    </w:p>
    <w:p w14:paraId="07E76213" w14:textId="7D358097" w:rsidR="007E5019" w:rsidRPr="00006ABF" w:rsidDel="009711D7" w:rsidRDefault="007E5019" w:rsidP="00CC4C47">
      <w:pPr>
        <w:pStyle w:val="Heading3"/>
        <w:rPr>
          <w:del w:id="2551" w:author="nadira firinda" w:date="2022-10-29T23:14:00Z"/>
        </w:rPr>
        <w:pPrChange w:id="2552" w:author="nadira firinda" w:date="2022-10-29T23:37:00Z">
          <w:pPr>
            <w:pStyle w:val="Heading3"/>
            <w:numPr>
              <w:ilvl w:val="0"/>
              <w:numId w:val="26"/>
            </w:numPr>
            <w:ind w:left="720" w:hanging="360"/>
          </w:pPr>
        </w:pPrChange>
      </w:pPr>
      <w:del w:id="2553" w:author="nadira firinda" w:date="2022-10-29T23:14:00Z">
        <w:r w:rsidRPr="00006ABF" w:rsidDel="009711D7">
          <w:delText>Penyediaan Akomodasi dan Makan Minum</w:delText>
        </w:r>
        <w:r w:rsidR="002B70A5" w:rsidRPr="00006ABF" w:rsidDel="009711D7">
          <w:delText xml:space="preserve"> (G09)</w:delText>
        </w:r>
        <w:bookmarkStart w:id="2554" w:name="_Toc117978925"/>
        <w:bookmarkStart w:id="2555" w:name="_Toc117980573"/>
        <w:bookmarkEnd w:id="2554"/>
        <w:bookmarkEnd w:id="2555"/>
      </w:del>
    </w:p>
    <w:p w14:paraId="5A605AC0" w14:textId="49D3A19B" w:rsidR="00E42500" w:rsidRPr="00006ABF" w:rsidDel="009711D7" w:rsidRDefault="00E42500" w:rsidP="00CC4C47">
      <w:pPr>
        <w:spacing w:line="360" w:lineRule="auto"/>
        <w:ind w:firstLine="709"/>
        <w:jc w:val="both"/>
        <w:rPr>
          <w:del w:id="2556" w:author="nadira firinda" w:date="2022-10-29T23:14:00Z"/>
          <w:rFonts w:ascii="Times New Roman" w:hAnsi="Times New Roman" w:cs="Times New Roman"/>
        </w:rPr>
        <w:pPrChange w:id="2557" w:author="nadira firinda" w:date="2022-10-29T23:37:00Z">
          <w:pPr>
            <w:spacing w:line="360" w:lineRule="auto"/>
            <w:ind w:firstLine="709"/>
            <w:jc w:val="both"/>
          </w:pPr>
        </w:pPrChange>
      </w:pPr>
      <w:del w:id="2558" w:author="nadira firinda" w:date="2022-10-29T23:14:00Z">
        <w:r w:rsidRPr="00006ABF" w:rsidDel="009711D7">
          <w:rPr>
            <w:rFonts w:ascii="Times New Roman" w:hAnsi="Times New Roman" w:cs="Times New Roman"/>
          </w:rPr>
          <w:delText>Kategori ini mencakup penyediaan akomodasi penginapan jangka pendek untuk pengunjung dan pelancong lainnya serta penyediaan makanan dan minuman untuk konsumsi segera. Jumlah dan jenis layanan tambahan yang disediakan sangat bervariasi. Tidak termasuk penyediaan akomodasi jangka panjang seperti tempat tinggal utama, penyiapan makanan atau minuman bukan untuk dikonsumsi segera.</w:delText>
        </w:r>
        <w:bookmarkStart w:id="2559" w:name="_Toc117978926"/>
        <w:bookmarkStart w:id="2560" w:name="_Toc117980574"/>
        <w:bookmarkEnd w:id="2559"/>
        <w:bookmarkEnd w:id="2560"/>
      </w:del>
    </w:p>
    <w:p w14:paraId="5E62B7AA" w14:textId="56EB853C" w:rsidR="00697221" w:rsidRPr="00006ABF" w:rsidDel="009711D7" w:rsidRDefault="00697221" w:rsidP="00CC4C47">
      <w:pPr>
        <w:spacing w:line="360" w:lineRule="auto"/>
        <w:ind w:firstLine="709"/>
        <w:jc w:val="both"/>
        <w:rPr>
          <w:ins w:id="2561" w:author="Prasasti Karunia Farista Ananto" w:date="2021-10-12T14:10:00Z"/>
          <w:del w:id="2562" w:author="nadira firinda" w:date="2022-10-29T23:14:00Z"/>
          <w:rFonts w:ascii="Times New Roman" w:hAnsi="Times New Roman" w:cs="Times New Roman"/>
        </w:rPr>
        <w:pPrChange w:id="2563" w:author="nadira firinda" w:date="2022-10-29T23:37:00Z">
          <w:pPr>
            <w:spacing w:line="360" w:lineRule="auto"/>
            <w:ind w:left="426" w:firstLine="425"/>
            <w:jc w:val="both"/>
          </w:pPr>
        </w:pPrChange>
      </w:pPr>
      <w:bookmarkStart w:id="2564" w:name="_Toc117978927"/>
      <w:bookmarkStart w:id="2565" w:name="_Toc117980575"/>
      <w:bookmarkEnd w:id="2564"/>
      <w:bookmarkEnd w:id="2565"/>
    </w:p>
    <w:p w14:paraId="0C4CC112" w14:textId="7018F11A" w:rsidR="008D1C80" w:rsidRPr="00006ABF" w:rsidDel="009711D7" w:rsidRDefault="00AB0D69" w:rsidP="00CC4C47">
      <w:pPr>
        <w:spacing w:line="360" w:lineRule="auto"/>
        <w:ind w:firstLine="709"/>
        <w:jc w:val="both"/>
        <w:rPr>
          <w:del w:id="2566" w:author="nadira firinda" w:date="2022-10-29T23:14:00Z"/>
          <w:rFonts w:ascii="Times New Roman" w:hAnsi="Times New Roman" w:cs="Times New Roman"/>
        </w:rPr>
        <w:pPrChange w:id="2567" w:author="nadira firinda" w:date="2022-10-29T23:37:00Z">
          <w:pPr>
            <w:spacing w:line="360" w:lineRule="auto"/>
            <w:ind w:left="426" w:firstLine="425"/>
            <w:jc w:val="both"/>
          </w:pPr>
        </w:pPrChange>
      </w:pPr>
      <w:del w:id="2568" w:author="nadira firinda" w:date="2022-10-29T23:14:00Z">
        <w:r w:rsidRPr="00006ABF" w:rsidDel="009711D7">
          <w:rPr>
            <w:rFonts w:ascii="Times New Roman" w:hAnsi="Times New Roman" w:cs="Times New Roman"/>
          </w:rPr>
          <w:delText>Tercatat sampai dengan bulan Juli 2021, asesmen menunjukkan bahwa</w:delText>
        </w:r>
        <w:r w:rsidR="008D1C80" w:rsidRPr="00006ABF" w:rsidDel="009711D7">
          <w:rPr>
            <w:rFonts w:ascii="Times New Roman" w:hAnsi="Times New Roman" w:cs="Times New Roman"/>
          </w:rPr>
          <w:delText xml:space="preserve"> kinerja sektor akan meningkat pada Q2’21. Asesmen ini didukung dengan gambaran dari seluruh indikator pada kuartal tersebut, seperti; </w:delText>
        </w:r>
        <w:bookmarkStart w:id="2569" w:name="_Toc117978928"/>
        <w:bookmarkStart w:id="2570" w:name="_Toc117980576"/>
        <w:bookmarkEnd w:id="2569"/>
        <w:bookmarkEnd w:id="2570"/>
      </w:del>
    </w:p>
    <w:p w14:paraId="12F3346A" w14:textId="4D9DBC66" w:rsidR="008D1C80" w:rsidRPr="00006ABF" w:rsidDel="009711D7" w:rsidRDefault="008D1C80" w:rsidP="00CC4C47">
      <w:pPr>
        <w:pStyle w:val="ListParagraph"/>
        <w:numPr>
          <w:ilvl w:val="0"/>
          <w:numId w:val="27"/>
        </w:numPr>
        <w:spacing w:line="360" w:lineRule="auto"/>
        <w:jc w:val="both"/>
        <w:rPr>
          <w:del w:id="2571" w:author="nadira firinda" w:date="2022-10-29T23:14:00Z"/>
          <w:rFonts w:ascii="Times New Roman" w:hAnsi="Times New Roman" w:cs="Times New Roman"/>
        </w:rPr>
        <w:pPrChange w:id="2572" w:author="nadira firinda" w:date="2022-10-29T23:37:00Z">
          <w:pPr>
            <w:pStyle w:val="ListParagraph"/>
            <w:numPr>
              <w:numId w:val="27"/>
            </w:numPr>
            <w:spacing w:line="360" w:lineRule="auto"/>
            <w:ind w:left="1571" w:hanging="360"/>
            <w:jc w:val="both"/>
          </w:pPr>
        </w:pPrChange>
      </w:pPr>
      <w:del w:id="2573" w:author="nadira firinda" w:date="2022-10-29T23:14:00Z">
        <w:r w:rsidRPr="00006ABF" w:rsidDel="009711D7">
          <w:rPr>
            <w:rFonts w:ascii="Times New Roman" w:hAnsi="Times New Roman" w:cs="Times New Roman"/>
          </w:rPr>
          <w:delText>Jumlah penumpang kedatangan domestik di 6 bandara destinasi wisata meningkat</w:delText>
        </w:r>
        <w:bookmarkStart w:id="2574" w:name="_Toc117978929"/>
        <w:bookmarkStart w:id="2575" w:name="_Toc117980577"/>
        <w:bookmarkEnd w:id="2574"/>
        <w:bookmarkEnd w:id="2575"/>
      </w:del>
    </w:p>
    <w:p w14:paraId="00B3864E" w14:textId="492C6378" w:rsidR="008D1C80" w:rsidRPr="00006ABF" w:rsidDel="009711D7" w:rsidRDefault="008D1C80" w:rsidP="00CC4C47">
      <w:pPr>
        <w:pStyle w:val="ListParagraph"/>
        <w:numPr>
          <w:ilvl w:val="0"/>
          <w:numId w:val="27"/>
        </w:numPr>
        <w:spacing w:line="360" w:lineRule="auto"/>
        <w:jc w:val="both"/>
        <w:rPr>
          <w:del w:id="2576" w:author="nadira firinda" w:date="2022-10-29T23:14:00Z"/>
          <w:rFonts w:ascii="Times New Roman" w:hAnsi="Times New Roman" w:cs="Times New Roman"/>
        </w:rPr>
        <w:pPrChange w:id="2577" w:author="nadira firinda" w:date="2022-10-29T23:37:00Z">
          <w:pPr>
            <w:pStyle w:val="ListParagraph"/>
            <w:numPr>
              <w:numId w:val="27"/>
            </w:numPr>
            <w:spacing w:line="360" w:lineRule="auto"/>
            <w:ind w:left="1571" w:hanging="360"/>
            <w:jc w:val="both"/>
          </w:pPr>
        </w:pPrChange>
      </w:pPr>
      <w:del w:id="2578" w:author="nadira firinda" w:date="2022-10-29T23:14:00Z">
        <w:r w:rsidRPr="00006ABF" w:rsidDel="009711D7">
          <w:rPr>
            <w:rFonts w:ascii="Times New Roman" w:hAnsi="Times New Roman" w:cs="Times New Roman"/>
          </w:rPr>
          <w:delText>Jumlah penumpang kereta juga mengalami peningkatan</w:delText>
        </w:r>
        <w:bookmarkStart w:id="2579" w:name="_Toc117978930"/>
        <w:bookmarkStart w:id="2580" w:name="_Toc117980578"/>
        <w:bookmarkEnd w:id="2579"/>
        <w:bookmarkEnd w:id="2580"/>
      </w:del>
    </w:p>
    <w:p w14:paraId="6B8C30C2" w14:textId="1DB49D73" w:rsidR="008D1C80" w:rsidRPr="00006ABF" w:rsidDel="009711D7" w:rsidRDefault="008D1C80" w:rsidP="00CC4C47">
      <w:pPr>
        <w:pStyle w:val="ListParagraph"/>
        <w:numPr>
          <w:ilvl w:val="0"/>
          <w:numId w:val="27"/>
        </w:numPr>
        <w:spacing w:line="360" w:lineRule="auto"/>
        <w:jc w:val="both"/>
        <w:rPr>
          <w:del w:id="2581" w:author="nadira firinda" w:date="2022-10-29T23:14:00Z"/>
          <w:rFonts w:ascii="Times New Roman" w:hAnsi="Times New Roman" w:cs="Times New Roman"/>
        </w:rPr>
        <w:pPrChange w:id="2582" w:author="nadira firinda" w:date="2022-10-29T23:37:00Z">
          <w:pPr>
            <w:pStyle w:val="ListParagraph"/>
            <w:numPr>
              <w:numId w:val="27"/>
            </w:numPr>
            <w:spacing w:line="360" w:lineRule="auto"/>
            <w:ind w:left="1571" w:hanging="360"/>
            <w:jc w:val="both"/>
          </w:pPr>
        </w:pPrChange>
      </w:pPr>
      <w:del w:id="2583" w:author="nadira firinda" w:date="2022-10-29T23:14:00Z">
        <w:r w:rsidRPr="00006ABF" w:rsidDel="009711D7">
          <w:rPr>
            <w:rFonts w:ascii="Times New Roman" w:hAnsi="Times New Roman" w:cs="Times New Roman"/>
          </w:rPr>
          <w:delText>IKK menunjukkan tingkat keyakinan konsumen yang semakin membaik</w:delText>
        </w:r>
        <w:bookmarkStart w:id="2584" w:name="_Toc117978931"/>
        <w:bookmarkStart w:id="2585" w:name="_Toc117980579"/>
        <w:bookmarkEnd w:id="2584"/>
        <w:bookmarkEnd w:id="2585"/>
      </w:del>
    </w:p>
    <w:p w14:paraId="1C71A85E" w14:textId="35145CAE" w:rsidR="008D1C80" w:rsidRPr="00006ABF" w:rsidDel="009711D7" w:rsidRDefault="008D1C80" w:rsidP="00CC4C47">
      <w:pPr>
        <w:pStyle w:val="ListParagraph"/>
        <w:numPr>
          <w:ilvl w:val="0"/>
          <w:numId w:val="27"/>
        </w:numPr>
        <w:spacing w:line="360" w:lineRule="auto"/>
        <w:jc w:val="both"/>
        <w:rPr>
          <w:del w:id="2586" w:author="nadira firinda" w:date="2022-10-29T23:14:00Z"/>
          <w:rFonts w:ascii="Times New Roman" w:hAnsi="Times New Roman" w:cs="Times New Roman"/>
        </w:rPr>
        <w:pPrChange w:id="2587" w:author="nadira firinda" w:date="2022-10-29T23:37:00Z">
          <w:pPr>
            <w:pStyle w:val="ListParagraph"/>
            <w:numPr>
              <w:numId w:val="27"/>
            </w:numPr>
            <w:spacing w:line="360" w:lineRule="auto"/>
            <w:ind w:left="1571" w:hanging="360"/>
            <w:jc w:val="both"/>
          </w:pPr>
        </w:pPrChange>
      </w:pPr>
      <w:del w:id="2588" w:author="nadira firinda" w:date="2022-10-29T23:14:00Z">
        <w:r w:rsidRPr="00006ABF" w:rsidDel="009711D7">
          <w:rPr>
            <w:rFonts w:ascii="Times New Roman" w:hAnsi="Times New Roman" w:cs="Times New Roman"/>
          </w:rPr>
          <w:delText>Penjualan ritel makanan minuman, dan tembakau meningkat</w:delText>
        </w:r>
        <w:bookmarkStart w:id="2589" w:name="_Toc117978932"/>
        <w:bookmarkStart w:id="2590" w:name="_Toc117980580"/>
        <w:bookmarkEnd w:id="2589"/>
        <w:bookmarkEnd w:id="2590"/>
      </w:del>
    </w:p>
    <w:p w14:paraId="5F32AD5B" w14:textId="68AE1F05" w:rsidR="008D1C80" w:rsidRPr="00006ABF" w:rsidDel="009711D7" w:rsidRDefault="008D1C80" w:rsidP="00CC4C47">
      <w:pPr>
        <w:pStyle w:val="ListParagraph"/>
        <w:numPr>
          <w:ilvl w:val="0"/>
          <w:numId w:val="27"/>
        </w:numPr>
        <w:spacing w:line="360" w:lineRule="auto"/>
        <w:jc w:val="both"/>
        <w:rPr>
          <w:del w:id="2591" w:author="nadira firinda" w:date="2022-10-29T23:14:00Z"/>
          <w:rFonts w:ascii="Times New Roman" w:hAnsi="Times New Roman" w:cs="Times New Roman"/>
        </w:rPr>
        <w:pPrChange w:id="2592" w:author="nadira firinda" w:date="2022-10-29T23:37:00Z">
          <w:pPr>
            <w:pStyle w:val="ListParagraph"/>
            <w:numPr>
              <w:numId w:val="27"/>
            </w:numPr>
            <w:spacing w:line="360" w:lineRule="auto"/>
            <w:ind w:left="1571" w:hanging="360"/>
            <w:jc w:val="both"/>
          </w:pPr>
        </w:pPrChange>
      </w:pPr>
      <w:del w:id="2593" w:author="nadira firinda" w:date="2022-10-29T23:14:00Z">
        <w:r w:rsidRPr="00006ABF" w:rsidDel="009711D7">
          <w:rPr>
            <w:rFonts w:ascii="Times New Roman" w:hAnsi="Times New Roman" w:cs="Times New Roman"/>
          </w:rPr>
          <w:delText>Hasil bigdata dari keyword terkait akmamin membaik.</w:delText>
        </w:r>
        <w:bookmarkStart w:id="2594" w:name="_Toc117978933"/>
        <w:bookmarkStart w:id="2595" w:name="_Toc117980581"/>
        <w:bookmarkEnd w:id="2594"/>
        <w:bookmarkEnd w:id="2595"/>
      </w:del>
    </w:p>
    <w:p w14:paraId="37AA0937" w14:textId="55D2A342" w:rsidR="00AB0D69" w:rsidRPr="00006ABF" w:rsidDel="009711D7" w:rsidRDefault="008D1C80" w:rsidP="00CC4C47">
      <w:pPr>
        <w:pStyle w:val="ListParagraph"/>
        <w:numPr>
          <w:ilvl w:val="0"/>
          <w:numId w:val="27"/>
        </w:numPr>
        <w:spacing w:line="360" w:lineRule="auto"/>
        <w:jc w:val="both"/>
        <w:rPr>
          <w:del w:id="2596" w:author="nadira firinda" w:date="2022-10-29T23:14:00Z"/>
          <w:rFonts w:ascii="Times New Roman" w:hAnsi="Times New Roman" w:cs="Times New Roman"/>
        </w:rPr>
        <w:pPrChange w:id="2597" w:author="nadira firinda" w:date="2022-10-29T23:37:00Z">
          <w:pPr>
            <w:pStyle w:val="ListParagraph"/>
            <w:numPr>
              <w:numId w:val="27"/>
            </w:numPr>
            <w:spacing w:line="360" w:lineRule="auto"/>
            <w:ind w:left="1571" w:hanging="360"/>
            <w:jc w:val="both"/>
          </w:pPr>
        </w:pPrChange>
      </w:pPr>
      <w:del w:id="2598" w:author="nadira firinda" w:date="2022-10-29T23:14:00Z">
        <w:r w:rsidRPr="00006ABF" w:rsidDel="009711D7">
          <w:rPr>
            <w:rFonts w:ascii="Times New Roman" w:hAnsi="Times New Roman" w:cs="Times New Roman"/>
          </w:rPr>
          <w:delText xml:space="preserve">Tingkat penghunian kamar membaik. </w:delText>
        </w:r>
        <w:bookmarkStart w:id="2599" w:name="_Toc117978934"/>
        <w:bookmarkStart w:id="2600" w:name="_Toc117980582"/>
        <w:bookmarkEnd w:id="2599"/>
        <w:bookmarkEnd w:id="2600"/>
      </w:del>
    </w:p>
    <w:p w14:paraId="220058F5" w14:textId="55833898" w:rsidR="008D1C80" w:rsidRPr="00006ABF" w:rsidDel="009711D7" w:rsidRDefault="008D1C80" w:rsidP="00CC4C47">
      <w:pPr>
        <w:spacing w:line="360" w:lineRule="auto"/>
        <w:ind w:firstLine="720"/>
        <w:jc w:val="both"/>
        <w:rPr>
          <w:del w:id="2601" w:author="nadira firinda" w:date="2022-10-29T23:14:00Z"/>
          <w:rFonts w:ascii="Times New Roman" w:hAnsi="Times New Roman" w:cs="Times New Roman"/>
        </w:rPr>
        <w:pPrChange w:id="2602" w:author="nadira firinda" w:date="2022-10-29T23:37:00Z">
          <w:pPr>
            <w:spacing w:line="360" w:lineRule="auto"/>
            <w:ind w:left="426" w:firstLine="294"/>
            <w:jc w:val="both"/>
          </w:pPr>
        </w:pPrChange>
      </w:pPr>
      <w:del w:id="2603" w:author="nadira firinda" w:date="2022-10-29T23:14:00Z">
        <w:r w:rsidRPr="00006ABF" w:rsidDel="009711D7">
          <w:rPr>
            <w:rFonts w:ascii="Times New Roman" w:hAnsi="Times New Roman" w:cs="Times New Roman"/>
          </w:rPr>
          <w:delText>Kebijakan PPKM Darurat pada Juli 2021 diprakirakan berdampak cukup signifikan thd Lapangan Usaha Akomodasi dan Makan Minum sehingga pertumbuhan di Q3’21 diproyeksikan melambat.</w:delText>
        </w:r>
        <w:bookmarkStart w:id="2604" w:name="_Toc117978935"/>
        <w:bookmarkStart w:id="2605" w:name="_Toc117980583"/>
        <w:bookmarkEnd w:id="2604"/>
        <w:bookmarkEnd w:id="2605"/>
      </w:del>
    </w:p>
    <w:p w14:paraId="3C5AB685" w14:textId="225E9DE0" w:rsidR="007E5019" w:rsidRPr="00006ABF" w:rsidDel="009711D7" w:rsidRDefault="007E5019" w:rsidP="00CC4C47">
      <w:pPr>
        <w:pStyle w:val="Heading3"/>
        <w:rPr>
          <w:del w:id="2606" w:author="nadira firinda" w:date="2022-10-29T23:14:00Z"/>
        </w:rPr>
        <w:pPrChange w:id="2607" w:author="nadira firinda" w:date="2022-10-29T23:37:00Z">
          <w:pPr>
            <w:pStyle w:val="Heading3"/>
            <w:numPr>
              <w:ilvl w:val="0"/>
              <w:numId w:val="26"/>
            </w:numPr>
            <w:ind w:left="720" w:hanging="360"/>
          </w:pPr>
        </w:pPrChange>
      </w:pPr>
      <w:del w:id="2608" w:author="nadira firinda" w:date="2022-10-29T23:14:00Z">
        <w:r w:rsidRPr="00006ABF" w:rsidDel="009711D7">
          <w:delText>Informasi dan Komunikasi</w:delText>
        </w:r>
        <w:r w:rsidR="002B70A5" w:rsidRPr="00006ABF" w:rsidDel="009711D7">
          <w:delText xml:space="preserve"> (G10)</w:delText>
        </w:r>
        <w:bookmarkStart w:id="2609" w:name="_Toc117978936"/>
        <w:bookmarkStart w:id="2610" w:name="_Toc117980584"/>
        <w:bookmarkEnd w:id="2609"/>
        <w:bookmarkEnd w:id="2610"/>
      </w:del>
    </w:p>
    <w:p w14:paraId="2C705DE4" w14:textId="76FD432E" w:rsidR="00E42500" w:rsidRPr="00006ABF" w:rsidDel="009711D7" w:rsidRDefault="00E42500" w:rsidP="00CC4C47">
      <w:pPr>
        <w:spacing w:line="360" w:lineRule="auto"/>
        <w:ind w:firstLine="709"/>
        <w:jc w:val="both"/>
        <w:rPr>
          <w:del w:id="2611" w:author="nadira firinda" w:date="2022-10-29T23:14:00Z"/>
          <w:rFonts w:ascii="Times New Roman" w:hAnsi="Times New Roman" w:cs="Times New Roman"/>
        </w:rPr>
        <w:pPrChange w:id="2612" w:author="nadira firinda" w:date="2022-10-29T23:37:00Z">
          <w:pPr>
            <w:spacing w:line="360" w:lineRule="auto"/>
            <w:ind w:firstLine="709"/>
            <w:jc w:val="both"/>
          </w:pPr>
        </w:pPrChange>
      </w:pPr>
      <w:del w:id="2613" w:author="nadira firinda" w:date="2022-10-29T23:14:00Z">
        <w:r w:rsidRPr="00006ABF" w:rsidDel="009711D7">
          <w:rPr>
            <w:rFonts w:ascii="Times New Roman" w:hAnsi="Times New Roman" w:cs="Times New Roman"/>
          </w:rPr>
          <w:delText>Kategori ini mencakup produksi dan distribusi informasi dan produk kebudayaan, persediaan alat untuk mengirimkan atau mendistribusikan produk - produk ini dan juga data atau kegiatan komunikasi, informasi, teknologi informasi dan pengolahan data serta kegiatan jasa informasi lainnya. Lapangan Usaha terdiri dari beberapa industri yaitu Penerbitan, Produksi Gambar Bergerak, Video, Perekaman Suara dan Penerbitan Musik, Penyiaran dan Pemograman (Radio dan Televisi), Telekomunikasi, Pemograman, Konsultasi Komputer dan Teknologi Informasi.</w:delText>
        </w:r>
        <w:bookmarkStart w:id="2614" w:name="_Toc117978937"/>
        <w:bookmarkStart w:id="2615" w:name="_Toc117980585"/>
        <w:bookmarkEnd w:id="2614"/>
        <w:bookmarkEnd w:id="2615"/>
      </w:del>
    </w:p>
    <w:p w14:paraId="3190AC21" w14:textId="6D07237C" w:rsidR="00697221" w:rsidRPr="00006ABF" w:rsidDel="009711D7" w:rsidRDefault="00697221" w:rsidP="00CC4C47">
      <w:pPr>
        <w:spacing w:line="360" w:lineRule="auto"/>
        <w:ind w:firstLine="709"/>
        <w:jc w:val="both"/>
        <w:rPr>
          <w:ins w:id="2616" w:author="Prasasti Karunia Farista Ananto" w:date="2021-10-12T14:10:00Z"/>
          <w:del w:id="2617" w:author="nadira firinda" w:date="2022-10-29T23:14:00Z"/>
          <w:rFonts w:ascii="Times New Roman" w:hAnsi="Times New Roman" w:cs="Times New Roman"/>
        </w:rPr>
        <w:pPrChange w:id="2618" w:author="nadira firinda" w:date="2022-10-29T23:37:00Z">
          <w:pPr>
            <w:spacing w:line="360" w:lineRule="auto"/>
            <w:ind w:left="426" w:firstLine="425"/>
            <w:jc w:val="both"/>
          </w:pPr>
        </w:pPrChange>
      </w:pPr>
      <w:bookmarkStart w:id="2619" w:name="_Toc117978938"/>
      <w:bookmarkStart w:id="2620" w:name="_Toc117980586"/>
      <w:bookmarkEnd w:id="2619"/>
      <w:bookmarkEnd w:id="2620"/>
    </w:p>
    <w:p w14:paraId="43BB064C" w14:textId="238FDB79" w:rsidR="003F65C3" w:rsidRPr="00006ABF" w:rsidDel="009711D7" w:rsidRDefault="00913A66" w:rsidP="00CC4C47">
      <w:pPr>
        <w:spacing w:line="360" w:lineRule="auto"/>
        <w:ind w:firstLine="709"/>
        <w:jc w:val="both"/>
        <w:rPr>
          <w:del w:id="2621" w:author="nadira firinda" w:date="2022-10-29T23:14:00Z"/>
          <w:rFonts w:ascii="Times New Roman" w:hAnsi="Times New Roman" w:cs="Times New Roman"/>
        </w:rPr>
        <w:pPrChange w:id="2622" w:author="nadira firinda" w:date="2022-10-29T23:37:00Z">
          <w:pPr>
            <w:spacing w:line="360" w:lineRule="auto"/>
            <w:ind w:left="426" w:firstLine="425"/>
            <w:jc w:val="both"/>
          </w:pPr>
        </w:pPrChange>
      </w:pPr>
      <w:del w:id="2623" w:author="nadira firinda" w:date="2022-10-29T23:14:00Z">
        <w:r w:rsidRPr="00006ABF" w:rsidDel="009711D7">
          <w:rPr>
            <w:rFonts w:ascii="Times New Roman" w:hAnsi="Times New Roman" w:cs="Times New Roman"/>
          </w:rPr>
          <w:delText xml:space="preserve">Tercatat sampai dengan bulan Juli 2021, </w:delText>
        </w:r>
        <w:r w:rsidR="003F65C3" w:rsidRPr="00006ABF" w:rsidDel="009711D7">
          <w:rPr>
            <w:rFonts w:ascii="Times New Roman" w:hAnsi="Times New Roman" w:cs="Times New Roman"/>
          </w:rPr>
          <w:delText>asesmen menunjukkan bahwa kinerja sektor akan membaik</w:delText>
        </w:r>
        <w:r w:rsidRPr="00006ABF" w:rsidDel="009711D7">
          <w:rPr>
            <w:rFonts w:ascii="Times New Roman" w:hAnsi="Times New Roman" w:cs="Times New Roman"/>
          </w:rPr>
          <w:delText>.</w:delText>
        </w:r>
        <w:r w:rsidR="008E7D01" w:rsidRPr="00006ABF" w:rsidDel="009711D7">
          <w:rPr>
            <w:rFonts w:ascii="Times New Roman" w:hAnsi="Times New Roman" w:cs="Times New Roman"/>
          </w:rPr>
          <w:delText xml:space="preserve"> Prospek 2021 terhadap sektor Informasi dan Komunikasi juga diprakirakan masih meningkat.</w:delText>
        </w:r>
        <w:r w:rsidR="003F65C3" w:rsidRPr="00006ABF" w:rsidDel="009711D7">
          <w:rPr>
            <w:rFonts w:ascii="Times New Roman" w:hAnsi="Times New Roman" w:cs="Times New Roman"/>
          </w:rPr>
          <w:delText xml:space="preserve"> Hal ini tercermin pada perkembangan faktor produksinya, seperti :</w:delText>
        </w:r>
        <w:bookmarkStart w:id="2624" w:name="_Toc117978939"/>
        <w:bookmarkStart w:id="2625" w:name="_Toc117980587"/>
        <w:bookmarkEnd w:id="2624"/>
        <w:bookmarkEnd w:id="2625"/>
      </w:del>
    </w:p>
    <w:p w14:paraId="7A832E46" w14:textId="12E65614" w:rsidR="003F65C3" w:rsidRPr="00006ABF" w:rsidDel="009711D7" w:rsidRDefault="003F65C3" w:rsidP="00CC4C47">
      <w:pPr>
        <w:pStyle w:val="ListParagraph"/>
        <w:numPr>
          <w:ilvl w:val="0"/>
          <w:numId w:val="28"/>
        </w:numPr>
        <w:spacing w:line="360" w:lineRule="auto"/>
        <w:ind w:left="1134"/>
        <w:jc w:val="both"/>
        <w:rPr>
          <w:del w:id="2626" w:author="nadira firinda" w:date="2022-10-29T23:14:00Z"/>
          <w:rFonts w:ascii="Times New Roman" w:hAnsi="Times New Roman" w:cs="Times New Roman"/>
        </w:rPr>
        <w:pPrChange w:id="2627" w:author="nadira firinda" w:date="2022-10-29T23:37:00Z">
          <w:pPr>
            <w:pStyle w:val="ListParagraph"/>
            <w:numPr>
              <w:numId w:val="28"/>
            </w:numPr>
            <w:spacing w:line="360" w:lineRule="auto"/>
            <w:ind w:left="1134" w:hanging="360"/>
            <w:jc w:val="both"/>
          </w:pPr>
        </w:pPrChange>
      </w:pPr>
      <w:del w:id="2628" w:author="nadira firinda" w:date="2022-10-29T23:14:00Z">
        <w:r w:rsidRPr="00006ABF" w:rsidDel="009711D7">
          <w:rPr>
            <w:rFonts w:ascii="Times New Roman" w:hAnsi="Times New Roman" w:cs="Times New Roman"/>
          </w:rPr>
          <w:delText>Hasil SKDU untuk kegiatan usaha, TK, dan investasi Informasi dan Komunikasi membaik</w:delText>
        </w:r>
        <w:bookmarkStart w:id="2629" w:name="_Toc117978940"/>
        <w:bookmarkStart w:id="2630" w:name="_Toc117980588"/>
        <w:bookmarkEnd w:id="2629"/>
        <w:bookmarkEnd w:id="2630"/>
      </w:del>
    </w:p>
    <w:p w14:paraId="00AC990F" w14:textId="55A2D809" w:rsidR="00913A66" w:rsidRPr="00006ABF" w:rsidDel="009711D7" w:rsidRDefault="003F65C3" w:rsidP="00CC4C47">
      <w:pPr>
        <w:pStyle w:val="ListParagraph"/>
        <w:numPr>
          <w:ilvl w:val="0"/>
          <w:numId w:val="28"/>
        </w:numPr>
        <w:spacing w:line="360" w:lineRule="auto"/>
        <w:ind w:left="1134"/>
        <w:jc w:val="both"/>
        <w:rPr>
          <w:del w:id="2631" w:author="nadira firinda" w:date="2022-10-29T23:14:00Z"/>
          <w:rFonts w:ascii="Times New Roman" w:hAnsi="Times New Roman" w:cs="Times New Roman"/>
        </w:rPr>
        <w:pPrChange w:id="2632" w:author="nadira firinda" w:date="2022-10-29T23:37:00Z">
          <w:pPr>
            <w:pStyle w:val="ListParagraph"/>
            <w:numPr>
              <w:numId w:val="28"/>
            </w:numPr>
            <w:spacing w:line="360" w:lineRule="auto"/>
            <w:ind w:left="1134" w:hanging="360"/>
            <w:jc w:val="both"/>
          </w:pPr>
        </w:pPrChange>
      </w:pPr>
      <w:del w:id="2633" w:author="nadira firinda" w:date="2022-10-29T23:14:00Z">
        <w:r w:rsidRPr="00006ABF" w:rsidDel="009711D7">
          <w:rPr>
            <w:rFonts w:ascii="Times New Roman" w:hAnsi="Times New Roman" w:cs="Times New Roman"/>
          </w:rPr>
          <w:delText>Hasil Liason mengonfirmasi arah pelemahan untuk kapasitas utilisasi, persediaan, dan biaya energi</w:delText>
        </w:r>
        <w:bookmarkStart w:id="2634" w:name="_Toc117978941"/>
        <w:bookmarkStart w:id="2635" w:name="_Toc117980589"/>
        <w:bookmarkEnd w:id="2634"/>
        <w:bookmarkEnd w:id="2635"/>
      </w:del>
    </w:p>
    <w:p w14:paraId="1957C71A" w14:textId="08910DBD" w:rsidR="007E5019" w:rsidRPr="00006ABF" w:rsidDel="009711D7" w:rsidRDefault="007E5019" w:rsidP="00CC4C47">
      <w:pPr>
        <w:pStyle w:val="Heading3"/>
        <w:rPr>
          <w:del w:id="2636" w:author="nadira firinda" w:date="2022-10-29T23:14:00Z"/>
        </w:rPr>
        <w:pPrChange w:id="2637" w:author="nadira firinda" w:date="2022-10-29T23:37:00Z">
          <w:pPr>
            <w:pStyle w:val="Heading3"/>
            <w:numPr>
              <w:ilvl w:val="0"/>
              <w:numId w:val="26"/>
            </w:numPr>
            <w:ind w:left="720" w:hanging="360"/>
          </w:pPr>
        </w:pPrChange>
      </w:pPr>
      <w:del w:id="2638" w:author="nadira firinda" w:date="2022-10-29T23:14:00Z">
        <w:r w:rsidRPr="00006ABF" w:rsidDel="009711D7">
          <w:delText>Jasa Keuangan</w:delText>
        </w:r>
        <w:r w:rsidR="002B70A5" w:rsidRPr="00006ABF" w:rsidDel="009711D7">
          <w:delText xml:space="preserve"> (G11)</w:delText>
        </w:r>
        <w:bookmarkStart w:id="2639" w:name="_Toc117978942"/>
        <w:bookmarkStart w:id="2640" w:name="_Toc117980590"/>
        <w:bookmarkEnd w:id="2639"/>
        <w:bookmarkEnd w:id="2640"/>
      </w:del>
    </w:p>
    <w:p w14:paraId="41D48B09" w14:textId="404663BB" w:rsidR="00E42500" w:rsidRPr="00006ABF" w:rsidDel="009711D7" w:rsidRDefault="00E42500" w:rsidP="00CC4C47">
      <w:pPr>
        <w:spacing w:line="360" w:lineRule="auto"/>
        <w:ind w:firstLine="720"/>
        <w:jc w:val="both"/>
        <w:rPr>
          <w:del w:id="2641" w:author="nadira firinda" w:date="2022-10-29T23:14:00Z"/>
          <w:rFonts w:ascii="Times New Roman" w:hAnsi="Times New Roman" w:cs="Times New Roman"/>
        </w:rPr>
        <w:pPrChange w:id="2642" w:author="nadira firinda" w:date="2022-10-29T23:37:00Z">
          <w:pPr>
            <w:spacing w:line="360" w:lineRule="auto"/>
            <w:ind w:left="426" w:firstLine="425"/>
            <w:jc w:val="both"/>
          </w:pPr>
        </w:pPrChange>
      </w:pPr>
      <w:del w:id="2643" w:author="nadira firinda" w:date="2022-10-29T23:14:00Z">
        <w:r w:rsidRPr="00006ABF" w:rsidDel="009711D7">
          <w:rPr>
            <w:rFonts w:ascii="Times New Roman" w:hAnsi="Times New Roman" w:cs="Times New Roman"/>
          </w:rPr>
          <w:delText>Kategori ini mencakup; jasa perantara keuangan, asuransi dan dana pensiun, jasa keuangan lainnya serta jasa penunjang keuangan. Kategori ini juga mencakup kegiatan holding dan kegiatan lembaga penjaminan atau pendanaan serta lembaga keuangan sejenis.</w:delText>
        </w:r>
        <w:bookmarkStart w:id="2644" w:name="_Toc117978943"/>
        <w:bookmarkStart w:id="2645" w:name="_Toc117980591"/>
        <w:bookmarkEnd w:id="2644"/>
        <w:bookmarkEnd w:id="2645"/>
      </w:del>
    </w:p>
    <w:p w14:paraId="43E74DE1" w14:textId="6CF2E229" w:rsidR="008E7D01" w:rsidRPr="00006ABF" w:rsidDel="009711D7" w:rsidRDefault="008E7D01" w:rsidP="00CC4C47">
      <w:pPr>
        <w:spacing w:line="360" w:lineRule="auto"/>
        <w:ind w:firstLine="720"/>
        <w:jc w:val="both"/>
        <w:rPr>
          <w:del w:id="2646" w:author="nadira firinda" w:date="2022-10-29T23:14:00Z"/>
          <w:rFonts w:ascii="Times New Roman" w:hAnsi="Times New Roman" w:cs="Times New Roman"/>
        </w:rPr>
        <w:pPrChange w:id="2647" w:author="nadira firinda" w:date="2022-10-29T23:37:00Z">
          <w:pPr>
            <w:spacing w:line="360" w:lineRule="auto"/>
            <w:ind w:left="426" w:firstLine="425"/>
            <w:jc w:val="both"/>
          </w:pPr>
        </w:pPrChange>
      </w:pPr>
      <w:del w:id="2648" w:author="nadira firinda" w:date="2022-10-29T23:14:00Z">
        <w:r w:rsidRPr="00006ABF" w:rsidDel="009711D7">
          <w:rPr>
            <w:rFonts w:ascii="Times New Roman" w:hAnsi="Times New Roman" w:cs="Times New Roman"/>
          </w:rPr>
          <w:delText>Tercatat sampai dengan bulan Juli 2021, asesmen menunjukkan bahwa kinerja sektor akan membaik. Prospek 2021 terhadap sektor Jasa Keuangan juga diprakirakan masih meningkat. Hal ini tercermin pada perkembangan faktor produksinya, seperti :</w:delText>
        </w:r>
        <w:bookmarkStart w:id="2649" w:name="_Toc117978944"/>
        <w:bookmarkStart w:id="2650" w:name="_Toc117980592"/>
        <w:bookmarkEnd w:id="2649"/>
        <w:bookmarkEnd w:id="2650"/>
      </w:del>
    </w:p>
    <w:p w14:paraId="00B430F5" w14:textId="6573EC74" w:rsidR="008E7D01" w:rsidRPr="00006ABF" w:rsidDel="009711D7" w:rsidRDefault="008E7D01" w:rsidP="00CC4C47">
      <w:pPr>
        <w:pStyle w:val="ListParagraph"/>
        <w:numPr>
          <w:ilvl w:val="0"/>
          <w:numId w:val="29"/>
        </w:numPr>
        <w:spacing w:line="360" w:lineRule="auto"/>
        <w:ind w:left="1134"/>
        <w:jc w:val="both"/>
        <w:rPr>
          <w:del w:id="2651" w:author="nadira firinda" w:date="2022-10-29T23:14:00Z"/>
          <w:rFonts w:ascii="Times New Roman" w:hAnsi="Times New Roman" w:cs="Times New Roman"/>
        </w:rPr>
        <w:pPrChange w:id="2652" w:author="nadira firinda" w:date="2022-10-29T23:37:00Z">
          <w:pPr>
            <w:pStyle w:val="ListParagraph"/>
            <w:numPr>
              <w:numId w:val="29"/>
            </w:numPr>
            <w:spacing w:line="360" w:lineRule="auto"/>
            <w:ind w:left="1571" w:hanging="360"/>
            <w:jc w:val="both"/>
          </w:pPr>
        </w:pPrChange>
      </w:pPr>
      <w:del w:id="2653" w:author="nadira firinda" w:date="2022-10-29T23:14:00Z">
        <w:r w:rsidRPr="00006ABF" w:rsidDel="009711D7">
          <w:rPr>
            <w:rFonts w:ascii="Times New Roman" w:hAnsi="Times New Roman" w:cs="Times New Roman"/>
          </w:rPr>
          <w:delText>Hasil SKDU untuk kegiatan usaha, TK, dan investasi jasa keuangan membaik</w:delText>
        </w:r>
        <w:bookmarkStart w:id="2654" w:name="_Toc117978945"/>
        <w:bookmarkStart w:id="2655" w:name="_Toc117980593"/>
        <w:bookmarkEnd w:id="2654"/>
        <w:bookmarkEnd w:id="2655"/>
      </w:del>
    </w:p>
    <w:p w14:paraId="615F8A31" w14:textId="454C918B" w:rsidR="007A5BC6" w:rsidRPr="00006ABF" w:rsidDel="009711D7" w:rsidRDefault="008E7D01" w:rsidP="00CC4C47">
      <w:pPr>
        <w:pStyle w:val="ListParagraph"/>
        <w:numPr>
          <w:ilvl w:val="0"/>
          <w:numId w:val="29"/>
        </w:numPr>
        <w:spacing w:line="360" w:lineRule="auto"/>
        <w:ind w:left="1134"/>
        <w:jc w:val="both"/>
        <w:rPr>
          <w:del w:id="2656" w:author="nadira firinda" w:date="2022-10-29T23:14:00Z"/>
          <w:rFonts w:ascii="Times New Roman" w:hAnsi="Times New Roman" w:cs="Times New Roman"/>
        </w:rPr>
        <w:pPrChange w:id="2657" w:author="nadira firinda" w:date="2022-10-29T23:37:00Z">
          <w:pPr>
            <w:pStyle w:val="ListParagraph"/>
            <w:numPr>
              <w:numId w:val="29"/>
            </w:numPr>
            <w:spacing w:line="360" w:lineRule="auto"/>
            <w:ind w:left="1571" w:hanging="360"/>
            <w:jc w:val="both"/>
          </w:pPr>
        </w:pPrChange>
      </w:pPr>
      <w:del w:id="2658" w:author="nadira firinda" w:date="2022-10-29T23:14:00Z">
        <w:r w:rsidRPr="00006ABF" w:rsidDel="009711D7">
          <w:rPr>
            <w:rFonts w:ascii="Times New Roman" w:hAnsi="Times New Roman" w:cs="Times New Roman"/>
          </w:rPr>
          <w:delText>Hasil Liason mengonfirmasi arah perbaikan untuk kapasitas utilisasi, persediaan, dan bahan baku</w:delText>
        </w:r>
        <w:bookmarkStart w:id="2659" w:name="_Toc117978946"/>
        <w:bookmarkStart w:id="2660" w:name="_Toc117980594"/>
        <w:bookmarkEnd w:id="2659"/>
        <w:bookmarkEnd w:id="2660"/>
      </w:del>
    </w:p>
    <w:p w14:paraId="294CDB74" w14:textId="23E04346" w:rsidR="007E5019" w:rsidRPr="00006ABF" w:rsidDel="009711D7" w:rsidRDefault="007E5019" w:rsidP="00CC4C47">
      <w:pPr>
        <w:pStyle w:val="Heading3"/>
        <w:rPr>
          <w:del w:id="2661" w:author="nadira firinda" w:date="2022-10-29T23:14:00Z"/>
        </w:rPr>
        <w:pPrChange w:id="2662" w:author="nadira firinda" w:date="2022-10-29T23:37:00Z">
          <w:pPr>
            <w:pStyle w:val="Heading3"/>
            <w:numPr>
              <w:ilvl w:val="0"/>
              <w:numId w:val="26"/>
            </w:numPr>
            <w:ind w:left="720" w:hanging="360"/>
          </w:pPr>
        </w:pPrChange>
      </w:pPr>
      <w:del w:id="2663" w:author="nadira firinda" w:date="2022-10-29T23:14:00Z">
        <w:r w:rsidRPr="00006ABF" w:rsidDel="009711D7">
          <w:delText>Real Estate</w:delText>
        </w:r>
        <w:r w:rsidR="002B70A5" w:rsidRPr="00006ABF" w:rsidDel="009711D7">
          <w:delText xml:space="preserve"> (G12)</w:delText>
        </w:r>
        <w:bookmarkStart w:id="2664" w:name="_Toc117978947"/>
        <w:bookmarkStart w:id="2665" w:name="_Toc117980595"/>
        <w:bookmarkEnd w:id="2664"/>
        <w:bookmarkEnd w:id="2665"/>
      </w:del>
    </w:p>
    <w:p w14:paraId="717BB6F8" w14:textId="1062EDC4" w:rsidR="00E42500" w:rsidRPr="00006ABF" w:rsidDel="009711D7" w:rsidRDefault="00E42500" w:rsidP="00CC4C47">
      <w:pPr>
        <w:spacing w:line="360" w:lineRule="auto"/>
        <w:ind w:firstLine="720"/>
        <w:jc w:val="both"/>
        <w:rPr>
          <w:del w:id="2666" w:author="nadira firinda" w:date="2022-10-29T23:14:00Z"/>
          <w:rFonts w:ascii="Times New Roman" w:hAnsi="Times New Roman" w:cs="Times New Roman"/>
        </w:rPr>
        <w:pPrChange w:id="2667" w:author="nadira firinda" w:date="2022-10-29T23:37:00Z">
          <w:pPr>
            <w:spacing w:line="360" w:lineRule="auto"/>
            <w:ind w:left="426" w:firstLine="425"/>
            <w:jc w:val="both"/>
          </w:pPr>
        </w:pPrChange>
      </w:pPr>
      <w:del w:id="2668" w:author="nadira firinda" w:date="2022-10-29T23:14:00Z">
        <w:r w:rsidRPr="00006ABF" w:rsidDel="009711D7">
          <w:rPr>
            <w:rFonts w:ascii="Times New Roman" w:hAnsi="Times New Roman" w:cs="Times New Roman"/>
          </w:rPr>
          <w:delText>Kategori ini meliputi kegiatan penjualan atau pembelian real estat, penyewaan real estat, penyediaan jasa real estat lainnya seperti jasa penaksir real estat. Kegiatan dikategori ini bisa dilakukan pada real estat atas milik sendiri atau milik orang lain yang disewa dan bisa dilakukan atas dasar balas jasa atau kontrak. Kategori ini juga mencakup real estat yang dimiliki sendiri dan ditempati sendiri (</w:delText>
        </w:r>
        <w:r w:rsidRPr="00006ABF" w:rsidDel="009711D7">
          <w:rPr>
            <w:rFonts w:ascii="Times New Roman" w:hAnsi="Times New Roman" w:cs="Times New Roman"/>
            <w:i/>
            <w:iCs/>
          </w:rPr>
          <w:delText>owner occupied dwelling</w:delText>
        </w:r>
        <w:r w:rsidRPr="00006ABF" w:rsidDel="009711D7">
          <w:rPr>
            <w:rFonts w:ascii="Times New Roman" w:hAnsi="Times New Roman" w:cs="Times New Roman"/>
          </w:rPr>
          <w:delText>) serta kegiatan mengelola bangunan real estat</w:delText>
        </w:r>
        <w:r w:rsidR="003F65C3" w:rsidRPr="00006ABF" w:rsidDel="009711D7">
          <w:rPr>
            <w:rFonts w:ascii="Times New Roman" w:hAnsi="Times New Roman" w:cs="Times New Roman"/>
          </w:rPr>
          <w:delText>.</w:delText>
        </w:r>
        <w:bookmarkStart w:id="2669" w:name="_Toc117978948"/>
        <w:bookmarkStart w:id="2670" w:name="_Toc117980596"/>
        <w:bookmarkEnd w:id="2669"/>
        <w:bookmarkEnd w:id="2670"/>
      </w:del>
    </w:p>
    <w:p w14:paraId="619FAEED" w14:textId="4BFE6408" w:rsidR="007E5019" w:rsidRPr="00006ABF" w:rsidDel="009711D7" w:rsidRDefault="007E5019" w:rsidP="00CC4C47">
      <w:pPr>
        <w:pStyle w:val="Heading3"/>
        <w:rPr>
          <w:del w:id="2671" w:author="nadira firinda" w:date="2022-10-29T23:14:00Z"/>
        </w:rPr>
        <w:pPrChange w:id="2672" w:author="nadira firinda" w:date="2022-10-29T23:37:00Z">
          <w:pPr>
            <w:pStyle w:val="Heading3"/>
            <w:numPr>
              <w:ilvl w:val="0"/>
              <w:numId w:val="26"/>
            </w:numPr>
            <w:ind w:left="720" w:hanging="360"/>
          </w:pPr>
        </w:pPrChange>
      </w:pPr>
      <w:del w:id="2673" w:author="nadira firinda" w:date="2022-10-29T23:14:00Z">
        <w:r w:rsidRPr="00006ABF" w:rsidDel="009711D7">
          <w:delText>Jasa Perusahaan</w:delText>
        </w:r>
        <w:r w:rsidR="002B70A5" w:rsidRPr="00006ABF" w:rsidDel="009711D7">
          <w:delText xml:space="preserve"> (G13)</w:delText>
        </w:r>
        <w:bookmarkStart w:id="2674" w:name="_Toc117978949"/>
        <w:bookmarkStart w:id="2675" w:name="_Toc117980597"/>
        <w:bookmarkEnd w:id="2674"/>
        <w:bookmarkEnd w:id="2675"/>
      </w:del>
    </w:p>
    <w:p w14:paraId="017DB7ED" w14:textId="409FD505" w:rsidR="00E42500" w:rsidRPr="00006ABF" w:rsidDel="009711D7" w:rsidRDefault="00E42500" w:rsidP="00CC4C47">
      <w:pPr>
        <w:spacing w:line="360" w:lineRule="auto"/>
        <w:ind w:firstLine="720"/>
        <w:jc w:val="both"/>
        <w:rPr>
          <w:del w:id="2676" w:author="nadira firinda" w:date="2022-10-29T23:14:00Z"/>
          <w:rFonts w:ascii="Times New Roman" w:hAnsi="Times New Roman" w:cs="Times New Roman"/>
        </w:rPr>
        <w:pPrChange w:id="2677" w:author="nadira firinda" w:date="2022-10-29T23:37:00Z">
          <w:pPr>
            <w:spacing w:line="360" w:lineRule="auto"/>
            <w:ind w:left="426" w:firstLine="425"/>
            <w:jc w:val="both"/>
          </w:pPr>
        </w:pPrChange>
      </w:pPr>
      <w:del w:id="2678" w:author="nadira firinda" w:date="2022-10-29T23:14:00Z">
        <w:r w:rsidRPr="00006ABF" w:rsidDel="009711D7">
          <w:rPr>
            <w:rFonts w:ascii="Times New Roman" w:hAnsi="Times New Roman" w:cs="Times New Roman"/>
          </w:rPr>
          <w:delText>Lapangan Usaha Jasa Perusahaan merupakan gabungan dari 2 (dua) kategori, BPS membagi mereka menjadi Kategori M dan Kategori N. Kategori M mencakup kegiatan profesional, ilmu pengetahuan dan teknik yang membutuhkan tingkat pelatihan yang tinggi dan menghasilkan ilmu pengetahuan dan ketrampilan khusus yang tersedia untuk pengguna. Kegiatan yang termasuk kategori M antara lain: jasa hukum dan akuntansi, jasa arsitektur dan teknik sipil, penelitian dan pengembangan ilmu pengetahuan, periklanan dan penelitian pasar, serta jasa profesional, ilmiah dan teknis lainnya. Kategori N mencakup berbagai kegiatan yang mendukung operasional usaha secara umum. Kegiatan yang termasuk Kategori N antara lain: jasa persewaan dan sewa guna usaha tanpa hak opsi, jasa ketenagakerjaan, jasa agen perjalanan, penyelenggaraan tur dan jasa reservasi lainnya, jasa keamanan dan penyelidikan, jasa untuk gedung dan pertamanan, jasa administrasi kantor, serta jasa penunjang kantor dan jasa penunjang usaha lainnya</w:delText>
        </w:r>
        <w:bookmarkStart w:id="2679" w:name="_Toc117978950"/>
        <w:bookmarkStart w:id="2680" w:name="_Toc117980598"/>
        <w:bookmarkEnd w:id="2679"/>
        <w:bookmarkEnd w:id="2680"/>
      </w:del>
    </w:p>
    <w:p w14:paraId="0C7ECF20" w14:textId="632BA13C" w:rsidR="007E5019" w:rsidRPr="00006ABF" w:rsidDel="009711D7" w:rsidRDefault="007E5019" w:rsidP="00CC4C47">
      <w:pPr>
        <w:pStyle w:val="Heading3"/>
        <w:rPr>
          <w:del w:id="2681" w:author="nadira firinda" w:date="2022-10-29T23:14:00Z"/>
        </w:rPr>
        <w:pPrChange w:id="2682" w:author="nadira firinda" w:date="2022-10-29T23:37:00Z">
          <w:pPr>
            <w:pStyle w:val="Heading3"/>
            <w:numPr>
              <w:ilvl w:val="0"/>
              <w:numId w:val="26"/>
            </w:numPr>
            <w:ind w:left="720" w:hanging="360"/>
          </w:pPr>
        </w:pPrChange>
      </w:pPr>
      <w:del w:id="2683" w:author="nadira firinda" w:date="2022-10-29T23:14:00Z">
        <w:r w:rsidRPr="00006ABF" w:rsidDel="009711D7">
          <w:delText>Administrasi Pemerintahan, Pertahanan, dan Jaminan Sosial Wajib</w:delText>
        </w:r>
        <w:r w:rsidR="002B70A5" w:rsidRPr="00006ABF" w:rsidDel="009711D7">
          <w:delText xml:space="preserve"> (G14)</w:delText>
        </w:r>
        <w:bookmarkStart w:id="2684" w:name="_Toc117978951"/>
        <w:bookmarkStart w:id="2685" w:name="_Toc117980599"/>
        <w:bookmarkEnd w:id="2684"/>
        <w:bookmarkEnd w:id="2685"/>
      </w:del>
    </w:p>
    <w:p w14:paraId="41D96381" w14:textId="542168F5" w:rsidR="00E42500" w:rsidRPr="00006ABF" w:rsidDel="009711D7" w:rsidRDefault="00E42500" w:rsidP="00CC4C47">
      <w:pPr>
        <w:spacing w:line="360" w:lineRule="auto"/>
        <w:ind w:firstLine="720"/>
        <w:jc w:val="both"/>
        <w:rPr>
          <w:del w:id="2686" w:author="nadira firinda" w:date="2022-10-29T23:14:00Z"/>
          <w:rFonts w:ascii="Times New Roman" w:hAnsi="Times New Roman" w:cs="Times New Roman"/>
        </w:rPr>
        <w:pPrChange w:id="2687" w:author="nadira firinda" w:date="2022-10-29T23:37:00Z">
          <w:pPr>
            <w:spacing w:line="360" w:lineRule="auto"/>
            <w:ind w:firstLine="720"/>
            <w:jc w:val="both"/>
          </w:pPr>
        </w:pPrChange>
      </w:pPr>
      <w:del w:id="2688" w:author="nadira firinda" w:date="2022-10-29T23:14:00Z">
        <w:r w:rsidRPr="00006ABF" w:rsidDel="009711D7">
          <w:rPr>
            <w:rFonts w:ascii="Times New Roman" w:hAnsi="Times New Roman" w:cs="Times New Roman"/>
          </w:rPr>
          <w:delText>Kategori ini mencakup kegiatan yang sifatnya pemerintahan, yang umumnya dilakukan oleh administrasi pemerintahan. Kategori ini juga mencakup perundang-undangan dan penterjemahan hukum yang berkaitan dengan pengadilan dan menurut peraturannya, seperti halnya administrasi program berdasarkan peraturan perundang – undangan, kegiatan legislatif, perpajakan, pertahanan negara, keamanan dan keselamatan negara, pelayanan imigrasi, hubungan luar negeri dan administrasi program pemerintah, serta jaminan sosial wajib.</w:delText>
        </w:r>
        <w:bookmarkStart w:id="2689" w:name="_Toc117978952"/>
        <w:bookmarkStart w:id="2690" w:name="_Toc117980600"/>
        <w:bookmarkEnd w:id="2689"/>
        <w:bookmarkEnd w:id="2690"/>
      </w:del>
    </w:p>
    <w:p w14:paraId="05AD46DF" w14:textId="20C46A74" w:rsidR="00697221" w:rsidRPr="00006ABF" w:rsidDel="009711D7" w:rsidRDefault="00697221" w:rsidP="00CC4C47">
      <w:pPr>
        <w:spacing w:line="360" w:lineRule="auto"/>
        <w:ind w:firstLine="720"/>
        <w:jc w:val="both"/>
        <w:rPr>
          <w:ins w:id="2691" w:author="Prasasti Karunia Farista Ananto" w:date="2021-10-12T14:13:00Z"/>
          <w:del w:id="2692" w:author="nadira firinda" w:date="2022-10-29T23:14:00Z"/>
          <w:rFonts w:ascii="Times New Roman" w:hAnsi="Times New Roman" w:cs="Times New Roman"/>
        </w:rPr>
        <w:pPrChange w:id="2693" w:author="nadira firinda" w:date="2022-10-29T23:37:00Z">
          <w:pPr>
            <w:spacing w:line="360" w:lineRule="auto"/>
            <w:ind w:left="426" w:firstLine="425"/>
            <w:jc w:val="both"/>
          </w:pPr>
        </w:pPrChange>
      </w:pPr>
      <w:bookmarkStart w:id="2694" w:name="_Toc117978953"/>
      <w:bookmarkStart w:id="2695" w:name="_Toc117980601"/>
      <w:bookmarkEnd w:id="2694"/>
      <w:bookmarkEnd w:id="2695"/>
    </w:p>
    <w:p w14:paraId="6A8A9AFD" w14:textId="4160FAC6" w:rsidR="008E7D01" w:rsidRPr="00006ABF" w:rsidDel="009711D7" w:rsidRDefault="008E7D01" w:rsidP="00CC4C47">
      <w:pPr>
        <w:spacing w:line="360" w:lineRule="auto"/>
        <w:ind w:firstLine="720"/>
        <w:jc w:val="both"/>
        <w:rPr>
          <w:del w:id="2696" w:author="nadira firinda" w:date="2022-10-29T23:14:00Z"/>
          <w:rFonts w:ascii="Times New Roman" w:hAnsi="Times New Roman" w:cs="Times New Roman"/>
        </w:rPr>
        <w:pPrChange w:id="2697" w:author="nadira firinda" w:date="2022-10-29T23:37:00Z">
          <w:pPr>
            <w:spacing w:line="360" w:lineRule="auto"/>
            <w:ind w:left="426" w:firstLine="425"/>
            <w:jc w:val="both"/>
          </w:pPr>
        </w:pPrChange>
      </w:pPr>
      <w:del w:id="2698" w:author="nadira firinda" w:date="2022-10-29T23:14:00Z">
        <w:r w:rsidRPr="00006ABF" w:rsidDel="009711D7">
          <w:rPr>
            <w:rFonts w:ascii="Times New Roman" w:hAnsi="Times New Roman" w:cs="Times New Roman"/>
          </w:rPr>
          <w:delText xml:space="preserve">Tercatat sampai dengan bulan Juli 2021, asesmen menunjukkan bahwa kinerja sektor akan membaik, hal ini tercermin pada perkembangan belanja pemerintah yang lebih baik dari historisnya. </w:delText>
        </w:r>
        <w:bookmarkStart w:id="2699" w:name="_Toc117978954"/>
        <w:bookmarkStart w:id="2700" w:name="_Toc117980602"/>
        <w:bookmarkEnd w:id="2699"/>
        <w:bookmarkEnd w:id="2700"/>
      </w:del>
    </w:p>
    <w:p w14:paraId="2437A38A" w14:textId="1CDBD6C3" w:rsidR="00E718B5" w:rsidRPr="009711D7" w:rsidDel="009711D7" w:rsidRDefault="002B70A5" w:rsidP="00CC4C47">
      <w:pPr>
        <w:keepNext/>
        <w:spacing w:line="360" w:lineRule="auto"/>
        <w:ind w:left="426" w:firstLine="425"/>
        <w:jc w:val="both"/>
        <w:rPr>
          <w:del w:id="2701" w:author="nadira firinda" w:date="2022-10-29T23:14:00Z"/>
          <w:rFonts w:ascii="Times New Roman" w:hAnsi="Times New Roman" w:cs="Times New Roman"/>
        </w:rPr>
        <w:pPrChange w:id="2702" w:author="nadira firinda" w:date="2022-10-29T23:37:00Z">
          <w:pPr>
            <w:keepNext/>
            <w:spacing w:line="360" w:lineRule="auto"/>
            <w:ind w:left="426" w:firstLine="425"/>
            <w:jc w:val="both"/>
          </w:pPr>
        </w:pPrChange>
      </w:pPr>
      <w:del w:id="2703" w:author="nadira firinda" w:date="2022-10-29T23:14:00Z">
        <w:r w:rsidRPr="00B30630" w:rsidDel="009711D7">
          <w:rPr>
            <w:rFonts w:ascii="Times New Roman" w:hAnsi="Times New Roman" w:cs="Times New Roman"/>
            <w:noProof/>
          </w:rPr>
          <w:drawing>
            <wp:inline distT="0" distB="0" distL="0" distR="0" wp14:anchorId="718BD549" wp14:editId="54A69C6A">
              <wp:extent cx="4503420" cy="2702251"/>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14902" cy="2709141"/>
                      </a:xfrm>
                      <a:prstGeom prst="rect">
                        <a:avLst/>
                      </a:prstGeom>
                      <a:noFill/>
                      <a:ln>
                        <a:noFill/>
                      </a:ln>
                    </pic:spPr>
                  </pic:pic>
                </a:graphicData>
              </a:graphic>
            </wp:inline>
          </w:drawing>
        </w:r>
        <w:bookmarkStart w:id="2704" w:name="_Toc117978955"/>
        <w:bookmarkStart w:id="2705" w:name="_Toc117980603"/>
        <w:bookmarkEnd w:id="2704"/>
        <w:bookmarkEnd w:id="2705"/>
      </w:del>
    </w:p>
    <w:p w14:paraId="1A85BFD8" w14:textId="0A7AF255" w:rsidR="002B70A5" w:rsidRPr="00006ABF" w:rsidDel="009711D7" w:rsidRDefault="00E718B5" w:rsidP="00CC4C47">
      <w:pPr>
        <w:pStyle w:val="Caption"/>
        <w:spacing w:line="360" w:lineRule="auto"/>
        <w:rPr>
          <w:del w:id="2706" w:author="nadira firinda" w:date="2022-10-29T23:14:00Z"/>
        </w:rPr>
        <w:pPrChange w:id="2707" w:author="nadira firinda" w:date="2022-10-29T23:37:00Z">
          <w:pPr>
            <w:pStyle w:val="Caption"/>
          </w:pPr>
        </w:pPrChange>
      </w:pPr>
      <w:bookmarkStart w:id="2708" w:name="_Toc84944775"/>
      <w:bookmarkStart w:id="2709" w:name="_Toc84944862"/>
      <w:del w:id="2710" w:author="nadira firinda" w:date="2022-10-29T23:14:00Z">
        <w:r w:rsidRPr="00006ABF" w:rsidDel="009711D7">
          <w:delText xml:space="preserve">Gambar </w:delText>
        </w:r>
      </w:del>
      <w:ins w:id="2711" w:author="Prasasti Karunia Farista Ananto" w:date="2021-10-12T14:34:00Z">
        <w:del w:id="2712" w:author="nadira firinda" w:date="2022-10-29T23:14:00Z">
          <w:r w:rsidR="00046663" w:rsidRPr="00B30630" w:rsidDel="009711D7">
            <w:fldChar w:fldCharType="begin"/>
          </w:r>
          <w:r w:rsidR="00046663" w:rsidRPr="00006ABF" w:rsidDel="009711D7">
            <w:delInstrText xml:space="preserve"> STYLEREF 1 \s </w:delInstrText>
          </w:r>
        </w:del>
      </w:ins>
      <w:del w:id="2713" w:author="nadira firinda" w:date="2022-10-29T23:14:00Z">
        <w:r w:rsidR="00046663" w:rsidRPr="008B62E9" w:rsidDel="009711D7">
          <w:fldChar w:fldCharType="separate"/>
        </w:r>
        <w:r w:rsidR="00015ADF" w:rsidRPr="00006ABF" w:rsidDel="009711D7">
          <w:rPr>
            <w:noProof/>
          </w:rPr>
          <w:delText>II</w:delText>
        </w:r>
      </w:del>
      <w:ins w:id="2714" w:author="Prasasti Karunia Farista Ananto" w:date="2021-10-12T14:34:00Z">
        <w:del w:id="2715" w:author="nadira firinda" w:date="2022-10-29T23:14:00Z">
          <w:r w:rsidR="00046663" w:rsidRPr="00B30630" w:rsidDel="009711D7">
            <w:fldChar w:fldCharType="end"/>
          </w:r>
          <w:r w:rsidR="00046663" w:rsidRPr="00006ABF" w:rsidDel="009711D7">
            <w:noBreakHyphen/>
          </w:r>
          <w:r w:rsidR="00046663" w:rsidRPr="00B30630" w:rsidDel="009711D7">
            <w:fldChar w:fldCharType="begin"/>
          </w:r>
          <w:r w:rsidR="00046663" w:rsidRPr="00006ABF" w:rsidDel="009711D7">
            <w:delInstrText xml:space="preserve"> SEQ Gambar \* ARABIC \s 1 </w:delInstrText>
          </w:r>
        </w:del>
      </w:ins>
      <w:del w:id="2716" w:author="nadira firinda" w:date="2022-10-29T23:14:00Z">
        <w:r w:rsidR="00046663" w:rsidRPr="008B62E9" w:rsidDel="009711D7">
          <w:fldChar w:fldCharType="separate"/>
        </w:r>
      </w:del>
      <w:ins w:id="2717" w:author="Prasasti Karunia Farista Ananto" w:date="2021-10-12T15:25:00Z">
        <w:del w:id="2718" w:author="nadira firinda" w:date="2022-10-29T23:14:00Z">
          <w:r w:rsidR="00015ADF" w:rsidRPr="00006ABF" w:rsidDel="009711D7">
            <w:rPr>
              <w:noProof/>
            </w:rPr>
            <w:delText>3</w:delText>
          </w:r>
        </w:del>
      </w:ins>
      <w:ins w:id="2719" w:author="Prasasti Karunia Farista Ananto" w:date="2021-10-12T14:34:00Z">
        <w:del w:id="2720" w:author="nadira firinda" w:date="2022-10-29T23:14:00Z">
          <w:r w:rsidR="00046663" w:rsidRPr="00B30630" w:rsidDel="009711D7">
            <w:fldChar w:fldCharType="end"/>
          </w:r>
        </w:del>
      </w:ins>
      <w:ins w:id="2721" w:author="Prasasti Karunia Farista Ananto" w:date="2021-10-12T14:35:00Z">
        <w:del w:id="2722" w:author="nadira firinda" w:date="2022-10-29T23:14:00Z">
          <w:r w:rsidR="00046663" w:rsidRPr="00006ABF" w:rsidDel="009711D7">
            <w:delText>.</w:delText>
          </w:r>
        </w:del>
      </w:ins>
      <w:del w:id="2723" w:author="nadira firinda" w:date="2022-10-29T23:14:00Z">
        <w:r w:rsidR="00FB741C" w:rsidRPr="008B62E9" w:rsidDel="009711D7">
          <w:fldChar w:fldCharType="begin"/>
        </w:r>
        <w:r w:rsidR="00FB741C" w:rsidRPr="00006ABF" w:rsidDel="009711D7">
          <w:delInstrText xml:space="preserve"> STYLEREF 1 \s </w:delInstrText>
        </w:r>
        <w:r w:rsidR="00FB741C" w:rsidRPr="008B62E9" w:rsidDel="009711D7">
          <w:fldChar w:fldCharType="separate"/>
        </w:r>
        <w:r w:rsidR="00FB741C" w:rsidRPr="00006ABF" w:rsidDel="009711D7">
          <w:rPr>
            <w:noProof/>
          </w:rPr>
          <w:delText>II</w:delText>
        </w:r>
        <w:r w:rsidR="00FB741C" w:rsidRPr="008B62E9" w:rsidDel="009711D7">
          <w:fldChar w:fldCharType="end"/>
        </w:r>
        <w:r w:rsidR="00FB741C" w:rsidRPr="00006ABF" w:rsidDel="009711D7">
          <w:noBreakHyphen/>
        </w:r>
        <w:r w:rsidR="00FB741C" w:rsidRPr="008B62E9" w:rsidDel="009711D7">
          <w:fldChar w:fldCharType="begin"/>
        </w:r>
        <w:r w:rsidR="00FB741C" w:rsidRPr="00006ABF" w:rsidDel="009711D7">
          <w:delInstrText xml:space="preserve"> SEQ Gambar \* ARABIC \s 1 </w:delInstrText>
        </w:r>
        <w:r w:rsidR="00FB741C" w:rsidRPr="008B62E9" w:rsidDel="009711D7">
          <w:fldChar w:fldCharType="separate"/>
        </w:r>
        <w:r w:rsidR="00FB741C" w:rsidRPr="00006ABF" w:rsidDel="009711D7">
          <w:rPr>
            <w:noProof/>
          </w:rPr>
          <w:delText>3</w:delText>
        </w:r>
        <w:r w:rsidR="00FB741C" w:rsidRPr="008B62E9" w:rsidDel="009711D7">
          <w:fldChar w:fldCharType="end"/>
        </w:r>
        <w:r w:rsidRPr="00006ABF" w:rsidDel="009711D7">
          <w:delText xml:space="preserve"> Perkembangan Belanja Pemerintah</w:delText>
        </w:r>
        <w:r w:rsidR="003962B3" w:rsidRPr="00006ABF" w:rsidDel="009711D7">
          <w:delText xml:space="preserve"> Bulan Juli Tahun 2021</w:delText>
        </w:r>
        <w:bookmarkStart w:id="2724" w:name="_Toc117978956"/>
        <w:bookmarkStart w:id="2725" w:name="_Toc117980604"/>
        <w:bookmarkEnd w:id="2708"/>
        <w:bookmarkEnd w:id="2709"/>
        <w:bookmarkEnd w:id="2724"/>
        <w:bookmarkEnd w:id="2725"/>
      </w:del>
    </w:p>
    <w:p w14:paraId="0EDCA156" w14:textId="45D13640" w:rsidR="008E7D01" w:rsidRPr="00006ABF" w:rsidDel="009711D7" w:rsidRDefault="008E7D01" w:rsidP="00CC4C47">
      <w:pPr>
        <w:spacing w:line="360" w:lineRule="auto"/>
        <w:ind w:left="426" w:firstLine="425"/>
        <w:jc w:val="both"/>
        <w:rPr>
          <w:del w:id="2726" w:author="nadira firinda" w:date="2022-10-29T23:14:00Z"/>
          <w:rFonts w:ascii="Times New Roman" w:hAnsi="Times New Roman" w:cs="Times New Roman"/>
        </w:rPr>
        <w:pPrChange w:id="2727" w:author="nadira firinda" w:date="2022-10-29T23:37:00Z">
          <w:pPr>
            <w:spacing w:line="360" w:lineRule="auto"/>
            <w:ind w:left="426" w:firstLine="425"/>
            <w:jc w:val="both"/>
          </w:pPr>
        </w:pPrChange>
      </w:pPr>
      <w:del w:id="2728" w:author="nadira firinda" w:date="2022-10-29T23:14:00Z">
        <w:r w:rsidRPr="00006ABF" w:rsidDel="009711D7">
          <w:rPr>
            <w:rFonts w:ascii="Times New Roman" w:hAnsi="Times New Roman" w:cs="Times New Roman"/>
          </w:rPr>
          <w:delText xml:space="preserve"> </w:delText>
        </w:r>
        <w:bookmarkStart w:id="2729" w:name="_Toc117978957"/>
        <w:bookmarkStart w:id="2730" w:name="_Toc117980605"/>
        <w:bookmarkEnd w:id="2729"/>
        <w:bookmarkEnd w:id="2730"/>
      </w:del>
    </w:p>
    <w:p w14:paraId="10C14CE5" w14:textId="1CA6A7EB" w:rsidR="007E5019" w:rsidRPr="00006ABF" w:rsidDel="009711D7" w:rsidRDefault="007E5019" w:rsidP="00CC4C47">
      <w:pPr>
        <w:pStyle w:val="Heading3"/>
        <w:rPr>
          <w:del w:id="2731" w:author="nadira firinda" w:date="2022-10-29T23:14:00Z"/>
        </w:rPr>
        <w:pPrChange w:id="2732" w:author="nadira firinda" w:date="2022-10-29T23:37:00Z">
          <w:pPr>
            <w:pStyle w:val="Heading3"/>
            <w:numPr>
              <w:ilvl w:val="0"/>
              <w:numId w:val="26"/>
            </w:numPr>
            <w:ind w:left="720" w:hanging="360"/>
          </w:pPr>
        </w:pPrChange>
      </w:pPr>
      <w:del w:id="2733" w:author="nadira firinda" w:date="2022-10-29T23:14:00Z">
        <w:r w:rsidRPr="00006ABF" w:rsidDel="009711D7">
          <w:delText>Jasa Pendidikan</w:delText>
        </w:r>
        <w:r w:rsidR="002B70A5" w:rsidRPr="00006ABF" w:rsidDel="009711D7">
          <w:delText xml:space="preserve"> (G15)</w:delText>
        </w:r>
        <w:bookmarkStart w:id="2734" w:name="_Toc117978958"/>
        <w:bookmarkStart w:id="2735" w:name="_Toc117980606"/>
        <w:bookmarkEnd w:id="2734"/>
        <w:bookmarkEnd w:id="2735"/>
      </w:del>
    </w:p>
    <w:p w14:paraId="6FE42E68" w14:textId="0F923F53" w:rsidR="00E42500" w:rsidRPr="00006ABF" w:rsidDel="009711D7" w:rsidRDefault="00E42500" w:rsidP="00CC4C47">
      <w:pPr>
        <w:spacing w:line="360" w:lineRule="auto"/>
        <w:ind w:firstLine="720"/>
        <w:jc w:val="both"/>
        <w:rPr>
          <w:del w:id="2736" w:author="nadira firinda" w:date="2022-10-29T23:14:00Z"/>
          <w:rFonts w:ascii="Times New Roman" w:hAnsi="Times New Roman" w:cs="Times New Roman"/>
        </w:rPr>
        <w:pPrChange w:id="2737" w:author="nadira firinda" w:date="2022-10-29T23:37:00Z">
          <w:pPr>
            <w:spacing w:line="360" w:lineRule="auto"/>
            <w:ind w:left="426" w:firstLine="425"/>
            <w:jc w:val="both"/>
          </w:pPr>
        </w:pPrChange>
      </w:pPr>
      <w:del w:id="2738" w:author="nadira firinda" w:date="2022-10-29T23:14:00Z">
        <w:r w:rsidRPr="00006ABF" w:rsidDel="009711D7">
          <w:rPr>
            <w:rFonts w:ascii="Times New Roman" w:hAnsi="Times New Roman" w:cs="Times New Roman"/>
          </w:rPr>
          <w:delText>Kategori ini mencakup kegiatan pendidikan pada berbagai tingkatan dan untuk berbagai pekerjaan, baik secara lisan atau tertulis seperti halnya dengan berbagai cara komunikasi. Kategori ini juga mencakup pengajaran yang terutama mengenai kegiatan olahraga, hiburan, dan penunjang pendidikan.</w:delText>
        </w:r>
        <w:bookmarkStart w:id="2739" w:name="_Toc117978959"/>
        <w:bookmarkStart w:id="2740" w:name="_Toc117980607"/>
        <w:bookmarkEnd w:id="2739"/>
        <w:bookmarkEnd w:id="2740"/>
      </w:del>
    </w:p>
    <w:p w14:paraId="27EE0964" w14:textId="0B572CF9" w:rsidR="007E5019" w:rsidRPr="00006ABF" w:rsidDel="009711D7" w:rsidRDefault="007E5019" w:rsidP="00CC4C47">
      <w:pPr>
        <w:pStyle w:val="Heading3"/>
        <w:rPr>
          <w:del w:id="2741" w:author="nadira firinda" w:date="2022-10-29T23:14:00Z"/>
        </w:rPr>
        <w:pPrChange w:id="2742" w:author="nadira firinda" w:date="2022-10-29T23:37:00Z">
          <w:pPr>
            <w:pStyle w:val="Heading3"/>
            <w:numPr>
              <w:ilvl w:val="0"/>
              <w:numId w:val="26"/>
            </w:numPr>
            <w:ind w:left="720" w:hanging="360"/>
          </w:pPr>
        </w:pPrChange>
      </w:pPr>
      <w:del w:id="2743" w:author="nadira firinda" w:date="2022-10-29T23:14:00Z">
        <w:r w:rsidRPr="00006ABF" w:rsidDel="009711D7">
          <w:delText>Jasa Kesehatan dan Kegiatan Sosial</w:delText>
        </w:r>
        <w:r w:rsidR="002B70A5" w:rsidRPr="00006ABF" w:rsidDel="009711D7">
          <w:delText xml:space="preserve"> (G16)</w:delText>
        </w:r>
        <w:bookmarkStart w:id="2744" w:name="_Toc117978960"/>
        <w:bookmarkStart w:id="2745" w:name="_Toc117980608"/>
        <w:bookmarkEnd w:id="2744"/>
        <w:bookmarkEnd w:id="2745"/>
      </w:del>
    </w:p>
    <w:p w14:paraId="64D71E54" w14:textId="0F2D6007" w:rsidR="00E42500" w:rsidRPr="00006ABF" w:rsidDel="009711D7" w:rsidRDefault="00E42500" w:rsidP="00CC4C47">
      <w:pPr>
        <w:spacing w:line="360" w:lineRule="auto"/>
        <w:ind w:firstLine="720"/>
        <w:jc w:val="both"/>
        <w:rPr>
          <w:del w:id="2746" w:author="nadira firinda" w:date="2022-10-29T23:14:00Z"/>
          <w:rFonts w:ascii="Times New Roman" w:hAnsi="Times New Roman" w:cs="Times New Roman"/>
        </w:rPr>
        <w:pPrChange w:id="2747" w:author="nadira firinda" w:date="2022-10-29T23:37:00Z">
          <w:pPr>
            <w:spacing w:line="360" w:lineRule="auto"/>
            <w:ind w:left="426" w:firstLine="425"/>
            <w:jc w:val="both"/>
          </w:pPr>
        </w:pPrChange>
      </w:pPr>
      <w:del w:id="2748" w:author="nadira firinda" w:date="2022-10-29T23:14:00Z">
        <w:r w:rsidRPr="00006ABF" w:rsidDel="009711D7">
          <w:rPr>
            <w:rFonts w:ascii="Times New Roman" w:hAnsi="Times New Roman" w:cs="Times New Roman"/>
          </w:rPr>
          <w:delText>Kategori ini mencakup kegiatan penyediaan jasa kesehatan dan kegiatan sosial, dimulai dari pelayanan kesehatan yang diberikan oleh tenaga profesional terlatih di rumah sakit sampai dengan kegiatan sosial yang tidak melibatkan tenaga kesehatan profesional. Kegiatan penyediaan jasa kesehatan dan kegiatan sosial mencakup: Jasa Rumah Sakit; Jasa Klinik; Jasa Rumah Sakit Lainnya; Praktik Dokter; Jasa Pelayanan Kesehatan yang Dilakukan oleh Paramedis; Jasa Pelayanan Kesehatan Tradisional; Jasa Pelayanan Penunjang Kesehatan; Jasa Angkutan Khusus Pengangkutan Orang Sakit (Medical Evacuation); Jasa Kesehatan Hewan; dan Jasa Kegiatan Sosial (panti wreda, panti asuhan, panti rehabilitasi, dan lain-lain).</w:delText>
        </w:r>
        <w:bookmarkStart w:id="2749" w:name="_Toc117978961"/>
        <w:bookmarkStart w:id="2750" w:name="_Toc117980609"/>
        <w:bookmarkEnd w:id="2749"/>
        <w:bookmarkEnd w:id="2750"/>
      </w:del>
    </w:p>
    <w:p w14:paraId="24317BBF" w14:textId="4927424F" w:rsidR="007E5019" w:rsidRPr="00006ABF" w:rsidDel="009711D7" w:rsidRDefault="007E5019" w:rsidP="00CC4C47">
      <w:pPr>
        <w:pStyle w:val="Heading3"/>
        <w:rPr>
          <w:del w:id="2751" w:author="nadira firinda" w:date="2022-10-29T23:14:00Z"/>
        </w:rPr>
        <w:pPrChange w:id="2752" w:author="nadira firinda" w:date="2022-10-29T23:37:00Z">
          <w:pPr>
            <w:pStyle w:val="Heading3"/>
            <w:numPr>
              <w:ilvl w:val="0"/>
              <w:numId w:val="26"/>
            </w:numPr>
            <w:ind w:left="720" w:hanging="360"/>
          </w:pPr>
        </w:pPrChange>
      </w:pPr>
      <w:del w:id="2753" w:author="nadira firinda" w:date="2022-10-29T23:14:00Z">
        <w:r w:rsidRPr="00006ABF" w:rsidDel="009711D7">
          <w:delText>Jasa Lainnya</w:delText>
        </w:r>
        <w:r w:rsidR="002B70A5" w:rsidRPr="00006ABF" w:rsidDel="009711D7">
          <w:delText xml:space="preserve"> (G17)</w:delText>
        </w:r>
        <w:bookmarkStart w:id="2754" w:name="_Toc117978962"/>
        <w:bookmarkStart w:id="2755" w:name="_Toc117980610"/>
        <w:bookmarkEnd w:id="2754"/>
        <w:bookmarkEnd w:id="2755"/>
      </w:del>
    </w:p>
    <w:p w14:paraId="7320D566" w14:textId="10A25146" w:rsidR="00E42500" w:rsidRPr="00006ABF" w:rsidDel="009711D7" w:rsidRDefault="00E42500" w:rsidP="00CC4C47">
      <w:pPr>
        <w:spacing w:line="360" w:lineRule="auto"/>
        <w:ind w:firstLine="720"/>
        <w:jc w:val="both"/>
        <w:rPr>
          <w:del w:id="2756" w:author="nadira firinda" w:date="2022-10-29T23:14:00Z"/>
          <w:rFonts w:ascii="Times New Roman" w:hAnsi="Times New Roman" w:cs="Times New Roman"/>
        </w:rPr>
        <w:pPrChange w:id="2757" w:author="nadira firinda" w:date="2022-10-29T23:37:00Z">
          <w:pPr>
            <w:spacing w:line="360" w:lineRule="auto"/>
            <w:ind w:left="426" w:firstLine="425"/>
            <w:jc w:val="both"/>
          </w:pPr>
        </w:pPrChange>
      </w:pPr>
      <w:del w:id="2758" w:author="nadira firinda" w:date="2022-10-29T23:14:00Z">
        <w:r w:rsidRPr="00006ABF" w:rsidDel="009711D7">
          <w:rPr>
            <w:rFonts w:ascii="Times New Roman" w:hAnsi="Times New Roman" w:cs="Times New Roman"/>
          </w:rPr>
          <w:delText>Sektor jasa lainnya merupakan kelompok dengan kegiatan yang cukup luas. Cakupan tersebut meliputi: kesenian, hiburan, dan rekreasi; jasa reparasi komputer dan barang keperluan pribadi dan perlengkapan rumah tangga; jasa perorangan yang melayani rumah tangga; kegiatan yang menghasilkan barang dan jasa oleh rumah tangga yang digunakan sendiri untuk memenuhi kebutuhan; jasa swasta lainnya termasuk kegiatan badan internasional, seperti PBB dan perwakilan PBB, Badan Regional, IMF, OECD, dan lain-lain.</w:delText>
        </w:r>
        <w:bookmarkStart w:id="2759" w:name="_Toc117978963"/>
        <w:bookmarkStart w:id="2760" w:name="_Toc117980611"/>
        <w:bookmarkEnd w:id="2759"/>
        <w:bookmarkEnd w:id="2760"/>
      </w:del>
    </w:p>
    <w:p w14:paraId="2D7F7DC4" w14:textId="3E14AD0B" w:rsidR="00B648E8" w:rsidRPr="00006ABF" w:rsidDel="009711D7" w:rsidRDefault="00B648E8" w:rsidP="00CC4C47">
      <w:pPr>
        <w:spacing w:line="360" w:lineRule="auto"/>
        <w:ind w:left="360" w:firstLine="360"/>
        <w:jc w:val="both"/>
        <w:rPr>
          <w:del w:id="2761" w:author="nadira firinda" w:date="2022-10-29T23:14:00Z"/>
          <w:rFonts w:ascii="Times New Roman" w:hAnsi="Times New Roman" w:cs="Times New Roman"/>
        </w:rPr>
        <w:pPrChange w:id="2762" w:author="nadira firinda" w:date="2022-10-29T23:37:00Z">
          <w:pPr>
            <w:spacing w:line="360" w:lineRule="auto"/>
            <w:ind w:left="360" w:firstLine="360"/>
            <w:jc w:val="both"/>
          </w:pPr>
        </w:pPrChange>
      </w:pPr>
      <w:bookmarkStart w:id="2763" w:name="_Toc117978964"/>
      <w:bookmarkStart w:id="2764" w:name="_Toc117980612"/>
      <w:bookmarkEnd w:id="2763"/>
      <w:bookmarkEnd w:id="2764"/>
    </w:p>
    <w:p w14:paraId="34ACF56C" w14:textId="3A3F44D4" w:rsidR="00C520F0" w:rsidRPr="00006ABF" w:rsidDel="009711D7" w:rsidRDefault="00C520F0" w:rsidP="00CC4C47">
      <w:pPr>
        <w:spacing w:line="360" w:lineRule="auto"/>
        <w:ind w:left="360" w:firstLine="360"/>
        <w:jc w:val="both"/>
        <w:rPr>
          <w:del w:id="2765" w:author="nadira firinda" w:date="2022-10-29T23:14:00Z"/>
          <w:rFonts w:ascii="Times New Roman" w:hAnsi="Times New Roman" w:cs="Times New Roman"/>
        </w:rPr>
        <w:pPrChange w:id="2766" w:author="nadira firinda" w:date="2022-10-29T23:37:00Z">
          <w:pPr>
            <w:spacing w:line="360" w:lineRule="auto"/>
            <w:ind w:left="360" w:firstLine="360"/>
            <w:jc w:val="both"/>
          </w:pPr>
        </w:pPrChange>
      </w:pPr>
      <w:bookmarkStart w:id="2767" w:name="_Toc117978965"/>
      <w:bookmarkStart w:id="2768" w:name="_Toc117980613"/>
      <w:bookmarkEnd w:id="2767"/>
      <w:bookmarkEnd w:id="2768"/>
    </w:p>
    <w:p w14:paraId="1AC2D936" w14:textId="4860DA17" w:rsidR="007712C8" w:rsidRPr="009711D7" w:rsidDel="009711D7" w:rsidRDefault="007712C8" w:rsidP="00CC4C47">
      <w:pPr>
        <w:spacing w:line="360" w:lineRule="auto"/>
        <w:jc w:val="both"/>
        <w:rPr>
          <w:del w:id="2769" w:author="nadira firinda" w:date="2022-10-29T23:14:00Z"/>
          <w:rFonts w:ascii="Times New Roman" w:hAnsi="Times New Roman" w:cs="Times New Roman"/>
          <w:sz w:val="20"/>
          <w:szCs w:val="20"/>
        </w:rPr>
        <w:pPrChange w:id="2770" w:author="nadira firinda" w:date="2022-10-29T23:37:00Z">
          <w:pPr>
            <w:jc w:val="both"/>
          </w:pPr>
        </w:pPrChange>
      </w:pPr>
      <w:del w:id="2771" w:author="nadira firinda" w:date="2022-10-29T23:14:00Z">
        <w:r w:rsidRPr="009711D7" w:rsidDel="009711D7">
          <w:rPr>
            <w:rFonts w:ascii="Times New Roman" w:hAnsi="Times New Roman" w:cs="Times New Roman"/>
            <w:sz w:val="20"/>
            <w:szCs w:val="20"/>
          </w:rPr>
          <w:br w:type="page"/>
        </w:r>
      </w:del>
    </w:p>
    <w:p w14:paraId="656E7DB4" w14:textId="469B81A4" w:rsidR="002A37FF" w:rsidRPr="00006ABF" w:rsidRDefault="000516BE" w:rsidP="00CC4C47">
      <w:pPr>
        <w:pStyle w:val="Heading1"/>
      </w:pPr>
      <w:del w:id="2772" w:author="nadira firinda" w:date="2022-10-29T23:14:00Z">
        <w:r w:rsidRPr="00006ABF" w:rsidDel="009711D7">
          <w:rPr>
            <w:sz w:val="22"/>
            <w:szCs w:val="18"/>
          </w:rPr>
          <w:delText xml:space="preserve"> </w:delText>
        </w:r>
      </w:del>
      <w:bookmarkStart w:id="2773" w:name="_Toc117980614"/>
      <w:r w:rsidR="002A37FF" w:rsidRPr="00006ABF">
        <w:t>METODOLOGI DAN DATA</w:t>
      </w:r>
      <w:bookmarkEnd w:id="2773"/>
    </w:p>
    <w:p w14:paraId="41288906" w14:textId="77777777" w:rsidR="007712C8" w:rsidRPr="00006ABF" w:rsidRDefault="007712C8" w:rsidP="00CC4C47">
      <w:pPr>
        <w:spacing w:line="360" w:lineRule="auto"/>
        <w:rPr>
          <w:rFonts w:ascii="Times New Roman" w:hAnsi="Times New Roman" w:cs="Times New Roman"/>
          <w:sz w:val="20"/>
          <w:szCs w:val="20"/>
          <w:rPrChange w:id="2774" w:author="Prasasti Karunia Farista Ananto" w:date="2021-10-14T16:56:00Z">
            <w:rPr>
              <w:sz w:val="20"/>
              <w:szCs w:val="20"/>
            </w:rPr>
          </w:rPrChange>
        </w:rPr>
        <w:pPrChange w:id="2775" w:author="nadira firinda" w:date="2022-10-29T23:37:00Z">
          <w:pPr/>
        </w:pPrChange>
      </w:pPr>
    </w:p>
    <w:p w14:paraId="2AC3BE08" w14:textId="77777777" w:rsidR="00697221" w:rsidRPr="00006ABF" w:rsidRDefault="00697221" w:rsidP="00CC4C47">
      <w:pPr>
        <w:pStyle w:val="ListParagraph"/>
        <w:keepNext/>
        <w:keepLines/>
        <w:numPr>
          <w:ilvl w:val="0"/>
          <w:numId w:val="6"/>
        </w:numPr>
        <w:spacing w:before="40" w:after="0" w:line="360" w:lineRule="auto"/>
        <w:contextualSpacing w:val="0"/>
        <w:outlineLvl w:val="1"/>
        <w:rPr>
          <w:ins w:id="2776" w:author="Prasasti Karunia Farista Ananto" w:date="2021-10-12T14:15:00Z"/>
          <w:rFonts w:ascii="Times New Roman" w:eastAsiaTheme="majorEastAsia" w:hAnsi="Times New Roman" w:cs="Times New Roman"/>
          <w:b/>
          <w:bCs/>
          <w:vanish/>
        </w:rPr>
      </w:pPr>
      <w:bookmarkStart w:id="2777" w:name="_Toc84944504"/>
      <w:bookmarkStart w:id="2778" w:name="_Toc84944596"/>
      <w:bookmarkStart w:id="2779" w:name="_Toc84944687"/>
      <w:bookmarkStart w:id="2780" w:name="_Toc117978967"/>
      <w:bookmarkStart w:id="2781" w:name="_Toc117980615"/>
      <w:bookmarkEnd w:id="2777"/>
      <w:bookmarkEnd w:id="2778"/>
      <w:bookmarkEnd w:id="2779"/>
      <w:bookmarkEnd w:id="2780"/>
      <w:bookmarkEnd w:id="2781"/>
    </w:p>
    <w:p w14:paraId="6CCE70D3" w14:textId="1D3E0BD8" w:rsidR="00D16A89" w:rsidRDefault="00D16A89" w:rsidP="00CC4C47">
      <w:pPr>
        <w:pStyle w:val="Heading2"/>
        <w:rPr>
          <w:ins w:id="2782" w:author="nadira firinda" w:date="2022-10-29T23:39:00Z"/>
        </w:rPr>
      </w:pPr>
      <w:bookmarkStart w:id="2783" w:name="_Toc117980616"/>
      <w:ins w:id="2784" w:author="nadira firinda" w:date="2022-10-29T23:39:00Z">
        <w:r>
          <w:t>Stylized Facts</w:t>
        </w:r>
      </w:ins>
    </w:p>
    <w:p w14:paraId="5D8B9BDE" w14:textId="77777777" w:rsidR="00D16A89" w:rsidRPr="0069174C" w:rsidRDefault="00D16A89" w:rsidP="00D16A89">
      <w:pPr>
        <w:spacing w:before="120" w:after="120" w:line="276" w:lineRule="auto"/>
        <w:ind w:firstLine="567"/>
        <w:jc w:val="both"/>
        <w:rPr>
          <w:ins w:id="2785" w:author="nadira firinda" w:date="2022-10-29T23:39:00Z"/>
          <w:rFonts w:ascii="Frutiger 45 Light" w:hAnsi="Frutiger 45 Light"/>
          <w:sz w:val="24"/>
          <w:szCs w:val="24"/>
        </w:rPr>
      </w:pPr>
      <w:ins w:id="2786" w:author="nadira firinda" w:date="2022-10-29T23:39:00Z">
        <w:r w:rsidRPr="0069174C">
          <w:rPr>
            <w:rFonts w:ascii="Frutiger 45 Light" w:hAnsi="Frutiger 45 Light"/>
            <w:sz w:val="24"/>
            <w:szCs w:val="24"/>
          </w:rPr>
          <w:t xml:space="preserve">Variabel yang diamati pada blok sektor riill meliputi Konsumsi Swasta, Konsumsi pemerintah, Investasi bangunan, investasi nonbangunan, LU konstruksi, LU Perdagangan, LU Industri Pengolahan, LU Transportasi pergudangan, LU administrasi pemerintahan, dan LU pertambangan. </w:t>
        </w:r>
      </w:ins>
    </w:p>
    <w:tbl>
      <w:tblPr>
        <w:tblStyle w:val="TableGrid"/>
        <w:tblW w:w="992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49"/>
        <w:gridCol w:w="3524"/>
        <w:gridCol w:w="3350"/>
      </w:tblGrid>
      <w:tr w:rsidR="00D16A89" w:rsidRPr="0069174C" w14:paraId="70B33675" w14:textId="77777777" w:rsidTr="007275DA">
        <w:trPr>
          <w:ins w:id="2787" w:author="nadira firinda" w:date="2022-10-29T23:39:00Z"/>
        </w:trPr>
        <w:tc>
          <w:tcPr>
            <w:tcW w:w="3025" w:type="dxa"/>
          </w:tcPr>
          <w:p w14:paraId="4FE77B6C" w14:textId="77777777" w:rsidR="00D16A89" w:rsidRPr="0069174C" w:rsidRDefault="00D16A89" w:rsidP="007275DA">
            <w:pPr>
              <w:keepNext/>
              <w:spacing w:before="120" w:after="240" w:line="288" w:lineRule="auto"/>
              <w:ind w:right="-29"/>
              <w:jc w:val="center"/>
              <w:rPr>
                <w:ins w:id="2788" w:author="nadira firinda" w:date="2022-10-29T23:39:00Z"/>
                <w:rFonts w:ascii="Frutiger 45 Light" w:hAnsi="Frutiger 45 Light"/>
              </w:rPr>
            </w:pPr>
            <w:ins w:id="2789" w:author="nadira firinda" w:date="2022-10-29T23:39:00Z">
              <w:r>
                <w:rPr>
                  <w:rFonts w:ascii="Frutiger 45 Light" w:hAnsi="Frutiger 45 Light"/>
                  <w:noProof/>
                  <w:lang w:val="en-US"/>
                </w:rPr>
                <mc:AlternateContent>
                  <mc:Choice Requires="wps">
                    <w:drawing>
                      <wp:anchor distT="0" distB="0" distL="114300" distR="114300" simplePos="0" relativeHeight="251668480" behindDoc="0" locked="0" layoutInCell="1" allowOverlap="1" wp14:anchorId="3B91CBB5" wp14:editId="6340C135">
                        <wp:simplePos x="0" y="0"/>
                        <wp:positionH relativeFrom="column">
                          <wp:posOffset>-300990</wp:posOffset>
                        </wp:positionH>
                        <wp:positionV relativeFrom="paragraph">
                          <wp:posOffset>693888</wp:posOffset>
                        </wp:positionV>
                        <wp:extent cx="412750" cy="204470"/>
                        <wp:effectExtent l="0" t="0" r="0" b="5080"/>
                        <wp:wrapNone/>
                        <wp:docPr id="237" name="Text Box 237"/>
                        <wp:cNvGraphicFramePr/>
                        <a:graphic xmlns:a="http://schemas.openxmlformats.org/drawingml/2006/main">
                          <a:graphicData uri="http://schemas.microsoft.com/office/word/2010/wordprocessingShape">
                            <wps:wsp>
                              <wps:cNvSpPr txBox="1"/>
                              <wps:spPr>
                                <a:xfrm>
                                  <a:off x="0" y="0"/>
                                  <a:ext cx="412750" cy="204470"/>
                                </a:xfrm>
                                <a:prstGeom prst="rect">
                                  <a:avLst/>
                                </a:prstGeom>
                                <a:noFill/>
                                <a:ln w="6350">
                                  <a:noFill/>
                                </a:ln>
                              </wps:spPr>
                              <wps:txbx>
                                <w:txbxContent>
                                  <w:p w14:paraId="68BCA23A" w14:textId="77777777" w:rsidR="00D16A89" w:rsidRPr="007275DA" w:rsidRDefault="00D16A89" w:rsidP="00D16A89">
                                    <w:pPr>
                                      <w:jc w:val="center"/>
                                      <w:rPr>
                                        <w:sz w:val="10"/>
                                        <w:szCs w:val="10"/>
                                      </w:rPr>
                                    </w:pPr>
                                    <w:r w:rsidRPr="007275DA">
                                      <w:rPr>
                                        <w:sz w:val="10"/>
                                        <w:szCs w:val="10"/>
                                      </w:rPr>
                                      <w:t>YoY(%)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91CBB5" id="Text Box 237" o:spid="_x0000_s1036" type="#_x0000_t202" style="position:absolute;left:0;text-align:left;margin-left:-23.7pt;margin-top:54.65pt;width:32.5pt;height:16.1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Qe+GQIAADIEAAAOAAAAZHJzL2Uyb0RvYy54bWysU02P2yAQvVfqf0DcGzupd9NacVbprlJV&#10;inZXylZ7JhhiJMxQILHTX98B56vbnqpeYGCG+XjvMbvrW032wnkFpqLjUU6JMBxqZbYV/f6y/PCJ&#10;Eh+YqZkGIyp6EJ7ezd+/m3W2FBNoQNfCEUxifNnZijYh2DLLPG9Ey/wIrDDolOBaFvDotlntWIfZ&#10;W51N8vw268DV1gEX3uPtw+Ck85RfSsHDk5ReBKIrir2FtLq0buKazWes3DpmG8WPbbB/6KJlymDR&#10;c6oHFhjZOfVHqlZxBx5kGHFoM5BScZFmwGnG+Ztp1g2zIs2C4Hh7hsn/v7T8cb+2z46E/gv0SGAE&#10;pLO+9HgZ5+mla+OOnRL0I4SHM2yiD4TjZTGeTG/Qw9E1yYtimmDNLo+t8+GrgJZEo6IOWUlgsf3K&#10;ByyIoaeQWMvAUmmdmNGGdBW9/Yjpf/PgC23w4aXVaIV+0xNVV3R6GmMD9QGnczAQ7y1fKuxhxXx4&#10;Zg6ZxrZRveEJF6kBa8HRoqQB9/Nv9zEeCUAvJR0qp6L+x445QYn+ZpCaz+OiiFJLh+JmOsGDu/Zs&#10;rj1m194DinOM/8TyZMb4oE+mdNC+osgXsSq6mOFYu6LhZN6HQc/4SbhYLFIQisuysDJry2PqiF1E&#10;+KV/Zc4eaQjI3yOcNMbKN2wMsQPqi10AqRJVEecB1SP8KMzE4PETReVfn1PU5avPfwEAAP//AwBQ&#10;SwMEFAAGAAgAAAAhAAn16uPiAAAACgEAAA8AAABkcnMvZG93bnJldi54bWxMj01PwkAQhu8m/ofN&#10;mHiDLVg+LN0S0oSYGD2AXLxNu0Pb0J2t3QWqv97lpKfJ5H3yzjPpejCtuFDvGssKJuMIBHFpdcOV&#10;gsPHdrQE4TyyxtYyKfgmB+vs/i7FRNsr7+iy95UIJewSVFB73yVSurImg25sO+KQHW1v0Ie1r6Tu&#10;8RrKTSunUTSXBhsOF2rsKK+pPO3PRsFrvn3HXTE1y582f3k7brqvw+dMqceHYbMC4WnwfzDc9IM6&#10;ZMGpsGfWTrQKRvEiDmgIoucnEDdiMQdRhBlPZiCzVP5/IfsFAAD//wMAUEsBAi0AFAAGAAgAAAAh&#10;ALaDOJL+AAAA4QEAABMAAAAAAAAAAAAAAAAAAAAAAFtDb250ZW50X1R5cGVzXS54bWxQSwECLQAU&#10;AAYACAAAACEAOP0h/9YAAACUAQAACwAAAAAAAAAAAAAAAAAvAQAAX3JlbHMvLnJlbHNQSwECLQAU&#10;AAYACAAAACEADj0HvhkCAAAyBAAADgAAAAAAAAAAAAAAAAAuAgAAZHJzL2Uyb0RvYy54bWxQSwEC&#10;LQAUAAYACAAAACEACfXq4+IAAAAKAQAADwAAAAAAAAAAAAAAAABzBAAAZHJzL2Rvd25yZXYueG1s&#10;UEsFBgAAAAAEAAQA8wAAAIIFAAAAAA==&#10;" filled="f" stroked="f" strokeweight=".5pt">
                        <v:textbox>
                          <w:txbxContent>
                            <w:p w14:paraId="68BCA23A" w14:textId="77777777" w:rsidR="00D16A89" w:rsidRPr="007275DA" w:rsidRDefault="00D16A89" w:rsidP="00D16A89">
                              <w:pPr>
                                <w:jc w:val="center"/>
                                <w:rPr>
                                  <w:sz w:val="10"/>
                                  <w:szCs w:val="10"/>
                                </w:rPr>
                              </w:pPr>
                              <w:r w:rsidRPr="007275DA">
                                <w:rPr>
                                  <w:sz w:val="10"/>
                                  <w:szCs w:val="10"/>
                                </w:rPr>
                                <w:t>YoY(%)</w:t>
                              </w:r>
                            </w:p>
                          </w:txbxContent>
                        </v:textbox>
                      </v:shape>
                    </w:pict>
                  </mc:Fallback>
                </mc:AlternateContent>
              </w:r>
              <w:r w:rsidRPr="0069174C">
                <w:rPr>
                  <w:rFonts w:ascii="Frutiger 45 Light" w:hAnsi="Frutiger 45 Light"/>
                  <w:lang w:val="en-US"/>
                </w:rPr>
                <w:object w:dxaOrig="7189" w:dyaOrig="5365" w14:anchorId="22106415">
                  <v:shape id="_x0000_i3870" type="#_x0000_t75" style="width:141.6pt;height:134.3pt" o:ole="">
                    <v:imagedata r:id="rId16" o:title=""/>
                  </v:shape>
                  <o:OLEObject Type="Embed" ProgID="EViews.Workfile.2" ShapeID="_x0000_i3870" DrawAspect="Content" ObjectID="_1728592394" r:id="rId17"/>
                </w:object>
              </w:r>
            </w:ins>
          </w:p>
          <w:p w14:paraId="7E76CE06" w14:textId="77777777" w:rsidR="00D16A89" w:rsidRPr="0069174C" w:rsidRDefault="00D16A89" w:rsidP="007275DA">
            <w:pPr>
              <w:pStyle w:val="Caption"/>
              <w:rPr>
                <w:ins w:id="2790" w:author="nadira firinda" w:date="2022-10-29T23:39:00Z"/>
                <w:rFonts w:ascii="Frutiger 45 Light" w:hAnsi="Frutiger 45 Light"/>
              </w:rPr>
            </w:pPr>
            <w:bookmarkStart w:id="2791" w:name="_Ref117714822"/>
            <w:bookmarkStart w:id="2792" w:name="_Ref117714767"/>
            <w:ins w:id="2793" w:author="nadira firinda" w:date="2022-10-29T23:39:00Z">
              <w:r w:rsidRPr="0069174C">
                <w:rPr>
                  <w:rFonts w:ascii="Frutiger 45 Light" w:hAnsi="Frutiger 45 Light"/>
                </w:rPr>
                <w:t xml:space="preserve">Grafik </w:t>
              </w:r>
              <w:r w:rsidRPr="0069174C">
                <w:rPr>
                  <w:rFonts w:ascii="Frutiger 45 Light" w:hAnsi="Frutiger 45 Light"/>
                </w:rPr>
                <w:fldChar w:fldCharType="begin"/>
              </w:r>
              <w:r w:rsidRPr="0069174C">
                <w:rPr>
                  <w:rFonts w:ascii="Frutiger 45 Light" w:hAnsi="Frutiger 45 Light"/>
                </w:rPr>
                <w:instrText xml:space="preserve"> STYLEREF 1 \s </w:instrText>
              </w:r>
              <w:r w:rsidRPr="0069174C">
                <w:rPr>
                  <w:rFonts w:ascii="Frutiger 45 Light" w:hAnsi="Frutiger 45 Light"/>
                </w:rPr>
                <w:fldChar w:fldCharType="separate"/>
              </w:r>
              <w:r>
                <w:rPr>
                  <w:rFonts w:ascii="Frutiger 45 Light" w:hAnsi="Frutiger 45 Light"/>
                  <w:noProof/>
                </w:rPr>
                <w:t>II</w:t>
              </w:r>
              <w:r w:rsidRPr="0069174C">
                <w:rPr>
                  <w:rFonts w:ascii="Frutiger 45 Light" w:hAnsi="Frutiger 45 Light"/>
                </w:rPr>
                <w:fldChar w:fldCharType="end"/>
              </w:r>
              <w:r w:rsidRPr="0069174C">
                <w:rPr>
                  <w:rFonts w:ascii="Frutiger 45 Light" w:hAnsi="Frutiger 45 Light"/>
                </w:rPr>
                <w:t>.</w:t>
              </w:r>
              <w:r w:rsidRPr="0069174C">
                <w:rPr>
                  <w:rFonts w:ascii="Frutiger 45 Light" w:hAnsi="Frutiger 45 Light"/>
                </w:rPr>
                <w:fldChar w:fldCharType="begin"/>
              </w:r>
              <w:r w:rsidRPr="0069174C">
                <w:rPr>
                  <w:rFonts w:ascii="Frutiger 45 Light" w:hAnsi="Frutiger 45 Light"/>
                </w:rPr>
                <w:instrText xml:space="preserve"> SEQ Grafik \* ARABIC \s 1 </w:instrText>
              </w:r>
              <w:r w:rsidRPr="0069174C">
                <w:rPr>
                  <w:rFonts w:ascii="Frutiger 45 Light" w:hAnsi="Frutiger 45 Light"/>
                </w:rPr>
                <w:fldChar w:fldCharType="separate"/>
              </w:r>
              <w:r>
                <w:rPr>
                  <w:rFonts w:ascii="Frutiger 45 Light" w:hAnsi="Frutiger 45 Light"/>
                  <w:noProof/>
                </w:rPr>
                <w:t>1</w:t>
              </w:r>
              <w:r w:rsidRPr="0069174C">
                <w:rPr>
                  <w:rFonts w:ascii="Frutiger 45 Light" w:hAnsi="Frutiger 45 Light"/>
                </w:rPr>
                <w:fldChar w:fldCharType="end"/>
              </w:r>
              <w:bookmarkEnd w:id="2791"/>
              <w:r w:rsidRPr="0069174C">
                <w:rPr>
                  <w:rFonts w:ascii="Frutiger 45 Light" w:hAnsi="Frutiger 45 Light"/>
                  <w:lang w:val="en-US"/>
                </w:rPr>
                <w:t xml:space="preserve"> LU Konstruksi dan Investasi Bangunan</w:t>
              </w:r>
              <w:bookmarkEnd w:id="2792"/>
            </w:ins>
          </w:p>
        </w:tc>
        <w:tc>
          <w:tcPr>
            <w:tcW w:w="3495" w:type="dxa"/>
          </w:tcPr>
          <w:p w14:paraId="2ECABCAF" w14:textId="77777777" w:rsidR="00D16A89" w:rsidRPr="0069174C" w:rsidRDefault="00D16A89" w:rsidP="007275DA">
            <w:pPr>
              <w:keepNext/>
              <w:spacing w:before="120" w:after="240" w:line="288" w:lineRule="auto"/>
              <w:ind w:right="-29"/>
              <w:jc w:val="center"/>
              <w:rPr>
                <w:ins w:id="2794" w:author="nadira firinda" w:date="2022-10-29T23:39:00Z"/>
                <w:rFonts w:ascii="Frutiger 45 Light" w:hAnsi="Frutiger 45 Light"/>
              </w:rPr>
            </w:pPr>
            <w:ins w:id="2795" w:author="nadira firinda" w:date="2022-10-29T23:39:00Z">
              <w:r>
                <w:rPr>
                  <w:rFonts w:ascii="Frutiger 45 Light" w:hAnsi="Frutiger 45 Light"/>
                  <w:noProof/>
                  <w:lang w:val="en-US"/>
                </w:rPr>
                <mc:AlternateContent>
                  <mc:Choice Requires="wps">
                    <w:drawing>
                      <wp:anchor distT="0" distB="0" distL="114300" distR="114300" simplePos="0" relativeHeight="251667456" behindDoc="0" locked="0" layoutInCell="1" allowOverlap="1" wp14:anchorId="46410205" wp14:editId="46F745A5">
                        <wp:simplePos x="0" y="0"/>
                        <wp:positionH relativeFrom="column">
                          <wp:posOffset>1988820</wp:posOffset>
                        </wp:positionH>
                        <wp:positionV relativeFrom="paragraph">
                          <wp:posOffset>663141</wp:posOffset>
                        </wp:positionV>
                        <wp:extent cx="412750" cy="204470"/>
                        <wp:effectExtent l="0" t="0" r="0" b="5080"/>
                        <wp:wrapNone/>
                        <wp:docPr id="238" name="Text Box 238"/>
                        <wp:cNvGraphicFramePr/>
                        <a:graphic xmlns:a="http://schemas.openxmlformats.org/drawingml/2006/main">
                          <a:graphicData uri="http://schemas.microsoft.com/office/word/2010/wordprocessingShape">
                            <wps:wsp>
                              <wps:cNvSpPr txBox="1"/>
                              <wps:spPr>
                                <a:xfrm>
                                  <a:off x="0" y="0"/>
                                  <a:ext cx="412750" cy="204470"/>
                                </a:xfrm>
                                <a:prstGeom prst="rect">
                                  <a:avLst/>
                                </a:prstGeom>
                                <a:noFill/>
                                <a:ln w="6350">
                                  <a:noFill/>
                                </a:ln>
                              </wps:spPr>
                              <wps:txbx>
                                <w:txbxContent>
                                  <w:p w14:paraId="07BD4791" w14:textId="77777777" w:rsidR="00D16A89" w:rsidRPr="007275DA" w:rsidRDefault="00D16A89" w:rsidP="00D16A89">
                                    <w:pPr>
                                      <w:jc w:val="center"/>
                                      <w:rPr>
                                        <w:sz w:val="10"/>
                                        <w:szCs w:val="10"/>
                                      </w:rPr>
                                    </w:pPr>
                                    <w:r w:rsidRPr="007275DA">
                                      <w:rPr>
                                        <w:sz w:val="10"/>
                                        <w:szCs w:val="10"/>
                                      </w:rPr>
                                      <w:t>YoY(%)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410205" id="Text Box 238" o:spid="_x0000_s1037" type="#_x0000_t202" style="position:absolute;left:0;text-align:left;margin-left:156.6pt;margin-top:52.2pt;width:32.5pt;height:16.1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LLlGQIAADIEAAAOAAAAZHJzL2Uyb0RvYy54bWysU01vGyEQvVfqf0Dc67XdTZysvI7cRK4q&#10;WUkkp8oZs+BFYhkK2Lvur+/A+qtJTlUvMDDDfLz3mN51jSY74bwCU9LRYEiJMBwqZTYl/fmy+HJD&#10;iQ/MVEyDESXdC0/vZp8/TVtbiDHUoCvhCCYxvmhtSesQbJFlnteiYX4AVhh0SnANC3h0m6xyrMXs&#10;jc7Gw+F11oKrrAMuvMfbh95JZym/lIKHJym9CESXFHsLaXVpXcc1m01ZsXHM1oof2mD/0EXDlMGi&#10;p1QPLDCydepdqkZxBx5kGHBoMpBScZFmwGlGwzfTrGpmRZoFwfH2BJP/f2n5425lnx0J3TfokMAI&#10;SGt94fEyztNJ18QdOyXoRwj3J9hEFwjHy3w0nlyhh6NrPMzzSYI1Oz+2zofvAhoSjZI6ZCWBxXZL&#10;H7Aghh5DYi0DC6V1YkYb0pb0+ium/8uDL7TBh+dWoxW6dUdUVdKb4xhrqPY4nYOeeG/5QmEPS+bD&#10;M3PINLaN6g1PuEgNWAsOFiU1uN8f3cd4JAC9lLSonJL6X1vmBCX6h0Fqbkd5HqWWDvnVZIwHd+lZ&#10;X3rMtrkHFOcI/4nlyYzxQR9N6aB5RZHPY1V0McOxdknD0bwPvZ7xk3Axn6cgFJdlYWlWlsfUEbuI&#10;8Ev3ypw90BCQv0c4aowVb9joY3vU59sAUiWqIs49qgf4UZiJwcMnisq/PKeo81ef/QEAAP//AwBQ&#10;SwMEFAAGAAgAAAAhAATgU7ThAAAACwEAAA8AAABkcnMvZG93bnJldi54bWxMj0FPg0AQhe8m/ofN&#10;mHizS6EiQZamIWlMjB5ae/E2sFsgsrPIblv01zue9DjvfXnzXrGe7SDOZvK9IwXLRQTCUON0T62C&#10;w9v2LgPhA5LGwZFR8GU8rMvrqwJz7S60M+d9aAWHkM9RQRfCmEvpm85Y9As3GmLv6CaLgc+plXrC&#10;C4fbQcZRlEqLPfGHDkdTdab52J+sgudq+4q7OrbZ91A9vRw34+fh/V6p25t58wgimDn8wfBbn6tD&#10;yZ1qdyLtxaAgWSYxo2xEqxUIJpKHjJWalSRNQZaF/L+h/AEAAP//AwBQSwECLQAUAAYACAAAACEA&#10;toM4kv4AAADhAQAAEwAAAAAAAAAAAAAAAAAAAAAAW0NvbnRlbnRfVHlwZXNdLnhtbFBLAQItABQA&#10;BgAIAAAAIQA4/SH/1gAAAJQBAAALAAAAAAAAAAAAAAAAAC8BAABfcmVscy8ucmVsc1BLAQItABQA&#10;BgAIAAAAIQANpLLlGQIAADIEAAAOAAAAAAAAAAAAAAAAAC4CAABkcnMvZTJvRG9jLnhtbFBLAQIt&#10;ABQABgAIAAAAIQAE4FO04QAAAAsBAAAPAAAAAAAAAAAAAAAAAHMEAABkcnMvZG93bnJldi54bWxQ&#10;SwUGAAAAAAQABADzAAAAgQUAAAAA&#10;" filled="f" stroked="f" strokeweight=".5pt">
                        <v:textbox>
                          <w:txbxContent>
                            <w:p w14:paraId="07BD4791" w14:textId="77777777" w:rsidR="00D16A89" w:rsidRPr="007275DA" w:rsidRDefault="00D16A89" w:rsidP="00D16A89">
                              <w:pPr>
                                <w:jc w:val="center"/>
                                <w:rPr>
                                  <w:sz w:val="10"/>
                                  <w:szCs w:val="10"/>
                                </w:rPr>
                              </w:pPr>
                              <w:r w:rsidRPr="007275DA">
                                <w:rPr>
                                  <w:sz w:val="10"/>
                                  <w:szCs w:val="10"/>
                                </w:rPr>
                                <w:t>YoY(%)</w:t>
                              </w:r>
                            </w:p>
                          </w:txbxContent>
                        </v:textbox>
                      </v:shape>
                    </w:pict>
                  </mc:Fallback>
                </mc:AlternateContent>
              </w:r>
              <w:r>
                <w:rPr>
                  <w:rFonts w:ascii="Frutiger 45 Light" w:hAnsi="Frutiger 45 Light"/>
                  <w:noProof/>
                  <w:lang w:val="en-US"/>
                </w:rPr>
                <mc:AlternateContent>
                  <mc:Choice Requires="wps">
                    <w:drawing>
                      <wp:anchor distT="0" distB="0" distL="114300" distR="114300" simplePos="0" relativeHeight="251666432" behindDoc="0" locked="0" layoutInCell="1" allowOverlap="1" wp14:anchorId="17379DE4" wp14:editId="4BB0EA3A">
                        <wp:simplePos x="0" y="0"/>
                        <wp:positionH relativeFrom="column">
                          <wp:posOffset>-130677</wp:posOffset>
                        </wp:positionH>
                        <wp:positionV relativeFrom="paragraph">
                          <wp:posOffset>656457</wp:posOffset>
                        </wp:positionV>
                        <wp:extent cx="413084" cy="204537"/>
                        <wp:effectExtent l="0" t="0" r="0" b="5080"/>
                        <wp:wrapNone/>
                        <wp:docPr id="239" name="Text Box 239"/>
                        <wp:cNvGraphicFramePr/>
                        <a:graphic xmlns:a="http://schemas.openxmlformats.org/drawingml/2006/main">
                          <a:graphicData uri="http://schemas.microsoft.com/office/word/2010/wordprocessingShape">
                            <wps:wsp>
                              <wps:cNvSpPr txBox="1"/>
                              <wps:spPr>
                                <a:xfrm>
                                  <a:off x="0" y="0"/>
                                  <a:ext cx="413084" cy="204537"/>
                                </a:xfrm>
                                <a:prstGeom prst="rect">
                                  <a:avLst/>
                                </a:prstGeom>
                                <a:noFill/>
                                <a:ln w="6350">
                                  <a:noFill/>
                                </a:ln>
                              </wps:spPr>
                              <wps:txbx>
                                <w:txbxContent>
                                  <w:p w14:paraId="5BBFAC8C" w14:textId="77777777" w:rsidR="00D16A89" w:rsidRPr="007275DA" w:rsidRDefault="00D16A89" w:rsidP="00D16A89">
                                    <w:pPr>
                                      <w:jc w:val="center"/>
                                      <w:rPr>
                                        <w:sz w:val="10"/>
                                        <w:szCs w:val="10"/>
                                      </w:rPr>
                                    </w:pPr>
                                    <w:r w:rsidRPr="007275DA">
                                      <w:rPr>
                                        <w:sz w:val="10"/>
                                        <w:szCs w:val="10"/>
                                      </w:rPr>
                                      <w:t>YoY(%)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379DE4" id="Text Box 239" o:spid="_x0000_s1038" type="#_x0000_t202" style="position:absolute;left:0;text-align:left;margin-left:-10.3pt;margin-top:51.7pt;width:32.55pt;height:16.1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p9sGwIAADIEAAAOAAAAZHJzL2Uyb0RvYy54bWysU8lu2zAQvRfoPxC815JtOYtgOXATuChg&#10;JAGcImeaIi0BFIclaUvu13dIyQvSnopeqBnOaJb3HucPXaPIQVhXgy7oeJRSIjSHsta7gv54W325&#10;o8R5pkumQIuCHoWjD4vPn+atycUEKlClsASLaJe3pqCV9yZPEscr0TA3AiM0BiXYhnl07S4pLWux&#10;eqOSSZreJC3Y0ljgwjm8feqDdBHrSym4f5HSCU9UQXE2H08bz204k8Wc5TvLTFXzYQz2D1M0rNbY&#10;9FzqiXlG9rb+o1RTcwsOpB9xaBKQsuYi7oDbjNMP22wqZkTcBcFx5gyT+39l+fNhY14t8d1X6JDA&#10;AEhrXO7wMuzTSduEL05KMI4QHs+wic4TjpfZeJreZZRwDE3SbDa9DVWSy8/GOv9NQEOCUVCLrESw&#10;2GHtfJ96Sgm9NKxqpSIzSpO2oDfTWRp/OEewuNLY4zJqsHy37UhdFvT+tMYWyiNuZ6En3hm+qnGG&#10;NXP+lVlkGhdC9foXPKQC7AWDRUkF9tff7kM+EoBRSlpUTkHdzz2zghL1XSM19+MsC1KLTja7naBj&#10;ryPb64jeN4+A4hzjOzE8miHfq5MpLTTvKPJl6Iohpjn2Lqg/mY++1zM+Ei6Wy5iE4jLMr/XG8FA6&#10;oBoQfuvemTUDDR75e4aTxlj+gY0+t+djufcg60hVwLlHdYAfhRnJHh5RUP61H7MuT33xGwAA//8D&#10;AFBLAwQUAAYACAAAACEA1BQzw+EAAAAKAQAADwAAAGRycy9kb3ducmV2LnhtbEyPTUvDQBCG74L/&#10;YRnBW7trmoQSsyklUATRQ2sv3ibZbRLcj5jdttFf73jS48z78M4z5Wa2hl30FAbvJDwsBTDtWq8G&#10;10k4vu0Wa2AholNovNMSvnSATXV7U2Kh/NXt9eUQO0YlLhQooY9xLDgPba8thqUftaPs5CeLkcap&#10;42rCK5VbwxMhcm5xcHShx1HXvW4/Dmcr4bneveK+Sez629RPL6ft+Hl8z6S8v5u3j8CinuMfDL/6&#10;pA4VOTX+7FRgRsIiETmhFIhVCoyINM2ANbRYZTnwquT/X6h+AAAA//8DAFBLAQItABQABgAIAAAA&#10;IQC2gziS/gAAAOEBAAATAAAAAAAAAAAAAAAAAAAAAABbQ29udGVudF9UeXBlc10ueG1sUEsBAi0A&#10;FAAGAAgAAAAhADj9If/WAAAAlAEAAAsAAAAAAAAAAAAAAAAALwEAAF9yZWxzLy5yZWxzUEsBAi0A&#10;FAAGAAgAAAAhAGUan2wbAgAAMgQAAA4AAAAAAAAAAAAAAAAALgIAAGRycy9lMm9Eb2MueG1sUEsB&#10;Ai0AFAAGAAgAAAAhANQUM8PhAAAACgEAAA8AAAAAAAAAAAAAAAAAdQQAAGRycy9kb3ducmV2Lnht&#10;bFBLBQYAAAAABAAEAPMAAACDBQAAAAA=&#10;" filled="f" stroked="f" strokeweight=".5pt">
                        <v:textbox>
                          <w:txbxContent>
                            <w:p w14:paraId="5BBFAC8C" w14:textId="77777777" w:rsidR="00D16A89" w:rsidRPr="007275DA" w:rsidRDefault="00D16A89" w:rsidP="00D16A89">
                              <w:pPr>
                                <w:jc w:val="center"/>
                                <w:rPr>
                                  <w:sz w:val="10"/>
                                  <w:szCs w:val="10"/>
                                </w:rPr>
                              </w:pPr>
                              <w:r w:rsidRPr="007275DA">
                                <w:rPr>
                                  <w:sz w:val="10"/>
                                  <w:szCs w:val="10"/>
                                </w:rPr>
                                <w:t>YoY(%)</w:t>
                              </w:r>
                            </w:p>
                          </w:txbxContent>
                        </v:textbox>
                      </v:shape>
                    </w:pict>
                  </mc:Fallback>
                </mc:AlternateContent>
              </w:r>
              <w:r w:rsidRPr="0069174C">
                <w:rPr>
                  <w:rFonts w:ascii="Frutiger 45 Light" w:hAnsi="Frutiger 45 Light"/>
                  <w:sz w:val="24"/>
                  <w:szCs w:val="24"/>
                  <w:lang w:val="en-US"/>
                </w:rPr>
                <w:object w:dxaOrig="8964" w:dyaOrig="5353" w14:anchorId="69DC41A2">
                  <v:shape id="_x0000_i3871" type="#_x0000_t75" style="width:165.2pt;height:135.55pt" o:ole="">
                    <v:imagedata r:id="rId18" o:title=""/>
                  </v:shape>
                  <o:OLEObject Type="Embed" ProgID="EViews.Workfile.2" ShapeID="_x0000_i3871" DrawAspect="Content" ObjectID="_1728592395" r:id="rId19"/>
                </w:object>
              </w:r>
            </w:ins>
          </w:p>
          <w:p w14:paraId="32B54CD5" w14:textId="77777777" w:rsidR="00D16A89" w:rsidRPr="0069174C" w:rsidRDefault="00D16A89" w:rsidP="007275DA">
            <w:pPr>
              <w:pStyle w:val="Caption"/>
              <w:rPr>
                <w:ins w:id="2796" w:author="nadira firinda" w:date="2022-10-29T23:39:00Z"/>
                <w:rFonts w:ascii="Frutiger 45 Light" w:hAnsi="Frutiger 45 Light" w:cstheme="minorHAnsi"/>
                <w:color w:val="000000"/>
                <w:sz w:val="24"/>
                <w:szCs w:val="24"/>
              </w:rPr>
            </w:pPr>
            <w:bookmarkStart w:id="2797" w:name="_Ref117714810"/>
            <w:ins w:id="2798" w:author="nadira firinda" w:date="2022-10-29T23:39:00Z">
              <w:r w:rsidRPr="0069174C">
                <w:rPr>
                  <w:rFonts w:ascii="Frutiger 45 Light" w:hAnsi="Frutiger 45 Light"/>
                </w:rPr>
                <w:t xml:space="preserve">Grafik </w:t>
              </w:r>
              <w:r w:rsidRPr="0069174C">
                <w:rPr>
                  <w:rFonts w:ascii="Frutiger 45 Light" w:hAnsi="Frutiger 45 Light"/>
                </w:rPr>
                <w:fldChar w:fldCharType="begin"/>
              </w:r>
              <w:r w:rsidRPr="0069174C">
                <w:rPr>
                  <w:rFonts w:ascii="Frutiger 45 Light" w:hAnsi="Frutiger 45 Light"/>
                </w:rPr>
                <w:instrText xml:space="preserve"> STYLEREF 1 \s </w:instrText>
              </w:r>
              <w:r w:rsidRPr="0069174C">
                <w:rPr>
                  <w:rFonts w:ascii="Frutiger 45 Light" w:hAnsi="Frutiger 45 Light"/>
                </w:rPr>
                <w:fldChar w:fldCharType="separate"/>
              </w:r>
              <w:r>
                <w:rPr>
                  <w:rFonts w:ascii="Frutiger 45 Light" w:hAnsi="Frutiger 45 Light"/>
                  <w:noProof/>
                </w:rPr>
                <w:t>II</w:t>
              </w:r>
              <w:r w:rsidRPr="0069174C">
                <w:rPr>
                  <w:rFonts w:ascii="Frutiger 45 Light" w:hAnsi="Frutiger 45 Light"/>
                </w:rPr>
                <w:fldChar w:fldCharType="end"/>
              </w:r>
              <w:r w:rsidRPr="0069174C">
                <w:rPr>
                  <w:rFonts w:ascii="Frutiger 45 Light" w:hAnsi="Frutiger 45 Light"/>
                </w:rPr>
                <w:t>.</w:t>
              </w:r>
              <w:r w:rsidRPr="0069174C">
                <w:rPr>
                  <w:rFonts w:ascii="Frutiger 45 Light" w:hAnsi="Frutiger 45 Light"/>
                </w:rPr>
                <w:fldChar w:fldCharType="begin"/>
              </w:r>
              <w:r w:rsidRPr="0069174C">
                <w:rPr>
                  <w:rFonts w:ascii="Frutiger 45 Light" w:hAnsi="Frutiger 45 Light"/>
                </w:rPr>
                <w:instrText xml:space="preserve"> SEQ Grafik \* ARABIC \s 1 </w:instrText>
              </w:r>
              <w:r w:rsidRPr="0069174C">
                <w:rPr>
                  <w:rFonts w:ascii="Frutiger 45 Light" w:hAnsi="Frutiger 45 Light"/>
                </w:rPr>
                <w:fldChar w:fldCharType="separate"/>
              </w:r>
              <w:r>
                <w:rPr>
                  <w:rFonts w:ascii="Frutiger 45 Light" w:hAnsi="Frutiger 45 Light"/>
                  <w:noProof/>
                </w:rPr>
                <w:t>2</w:t>
              </w:r>
              <w:r w:rsidRPr="0069174C">
                <w:rPr>
                  <w:rFonts w:ascii="Frutiger 45 Light" w:hAnsi="Frutiger 45 Light"/>
                </w:rPr>
                <w:fldChar w:fldCharType="end"/>
              </w:r>
              <w:bookmarkEnd w:id="2797"/>
              <w:r w:rsidRPr="0069174C">
                <w:rPr>
                  <w:rFonts w:ascii="Frutiger 45 Light" w:hAnsi="Frutiger 45 Light"/>
                  <w:lang w:val="en-US"/>
                </w:rPr>
                <w:t xml:space="preserve"> LU Perdagangan dan Konsumsi Swasta</w:t>
              </w:r>
            </w:ins>
          </w:p>
        </w:tc>
        <w:tc>
          <w:tcPr>
            <w:tcW w:w="3403" w:type="dxa"/>
          </w:tcPr>
          <w:p w14:paraId="70515740" w14:textId="77777777" w:rsidR="00D16A89" w:rsidRPr="0069174C" w:rsidRDefault="00D16A89" w:rsidP="007275DA">
            <w:pPr>
              <w:keepNext/>
              <w:spacing w:before="120" w:after="240" w:line="288" w:lineRule="auto"/>
              <w:ind w:right="-29"/>
              <w:jc w:val="center"/>
              <w:rPr>
                <w:ins w:id="2799" w:author="nadira firinda" w:date="2022-10-29T23:39:00Z"/>
                <w:rFonts w:ascii="Frutiger 45 Light" w:hAnsi="Frutiger 45 Light"/>
              </w:rPr>
            </w:pPr>
            <w:ins w:id="2800" w:author="nadira firinda" w:date="2022-10-29T23:39:00Z">
              <w:r w:rsidRPr="0069174C">
                <w:rPr>
                  <w:rFonts w:ascii="Frutiger 45 Light" w:hAnsi="Frutiger 45 Light"/>
                  <w:sz w:val="24"/>
                  <w:szCs w:val="24"/>
                  <w:lang w:val="en-US"/>
                </w:rPr>
                <w:object w:dxaOrig="7141" w:dyaOrig="5365" w14:anchorId="41CED30C">
                  <v:shape id="_x0000_i3872" type="#_x0000_t75" style="width:146.4pt;height:135.55pt" o:ole="">
                    <v:imagedata r:id="rId20" o:title=""/>
                  </v:shape>
                  <o:OLEObject Type="Embed" ProgID="EViews.Workfile.2" ShapeID="_x0000_i3872" DrawAspect="Content" ObjectID="_1728592396" r:id="rId21"/>
                </w:object>
              </w:r>
            </w:ins>
          </w:p>
          <w:p w14:paraId="7B8D2436" w14:textId="77777777" w:rsidR="00D16A89" w:rsidRPr="0069174C" w:rsidRDefault="00D16A89" w:rsidP="007275DA">
            <w:pPr>
              <w:pStyle w:val="Caption"/>
              <w:rPr>
                <w:ins w:id="2801" w:author="nadira firinda" w:date="2022-10-29T23:39:00Z"/>
                <w:rFonts w:ascii="Frutiger 45 Light" w:hAnsi="Frutiger 45 Light" w:cstheme="minorHAnsi"/>
                <w:color w:val="000000"/>
                <w:sz w:val="24"/>
                <w:szCs w:val="24"/>
              </w:rPr>
            </w:pPr>
            <w:bookmarkStart w:id="2802" w:name="_Ref117714834"/>
            <w:ins w:id="2803" w:author="nadira firinda" w:date="2022-10-29T23:39:00Z">
              <w:r w:rsidRPr="0069174C">
                <w:rPr>
                  <w:rFonts w:ascii="Frutiger 45 Light" w:hAnsi="Frutiger 45 Light"/>
                </w:rPr>
                <w:t xml:space="preserve">Grafik </w:t>
              </w:r>
              <w:r w:rsidRPr="0069174C">
                <w:rPr>
                  <w:rFonts w:ascii="Frutiger 45 Light" w:hAnsi="Frutiger 45 Light"/>
                </w:rPr>
                <w:fldChar w:fldCharType="begin"/>
              </w:r>
              <w:r w:rsidRPr="0069174C">
                <w:rPr>
                  <w:rFonts w:ascii="Frutiger 45 Light" w:hAnsi="Frutiger 45 Light"/>
                </w:rPr>
                <w:instrText xml:space="preserve"> STYLEREF 1 \s </w:instrText>
              </w:r>
              <w:r w:rsidRPr="0069174C">
                <w:rPr>
                  <w:rFonts w:ascii="Frutiger 45 Light" w:hAnsi="Frutiger 45 Light"/>
                </w:rPr>
                <w:fldChar w:fldCharType="separate"/>
              </w:r>
              <w:r>
                <w:rPr>
                  <w:rFonts w:ascii="Frutiger 45 Light" w:hAnsi="Frutiger 45 Light"/>
                  <w:noProof/>
                </w:rPr>
                <w:t>II</w:t>
              </w:r>
              <w:r w:rsidRPr="0069174C">
                <w:rPr>
                  <w:rFonts w:ascii="Frutiger 45 Light" w:hAnsi="Frutiger 45 Light"/>
                </w:rPr>
                <w:fldChar w:fldCharType="end"/>
              </w:r>
              <w:r w:rsidRPr="0069174C">
                <w:rPr>
                  <w:rFonts w:ascii="Frutiger 45 Light" w:hAnsi="Frutiger 45 Light"/>
                </w:rPr>
                <w:t>.</w:t>
              </w:r>
              <w:r w:rsidRPr="0069174C">
                <w:rPr>
                  <w:rFonts w:ascii="Frutiger 45 Light" w:hAnsi="Frutiger 45 Light"/>
                </w:rPr>
                <w:fldChar w:fldCharType="begin"/>
              </w:r>
              <w:r w:rsidRPr="0069174C">
                <w:rPr>
                  <w:rFonts w:ascii="Frutiger 45 Light" w:hAnsi="Frutiger 45 Light"/>
                </w:rPr>
                <w:instrText xml:space="preserve"> SEQ Grafik \* ARABIC \s 1 </w:instrText>
              </w:r>
              <w:r w:rsidRPr="0069174C">
                <w:rPr>
                  <w:rFonts w:ascii="Frutiger 45 Light" w:hAnsi="Frutiger 45 Light"/>
                </w:rPr>
                <w:fldChar w:fldCharType="separate"/>
              </w:r>
              <w:r>
                <w:rPr>
                  <w:rFonts w:ascii="Frutiger 45 Light" w:hAnsi="Frutiger 45 Light"/>
                  <w:noProof/>
                </w:rPr>
                <w:t>3</w:t>
              </w:r>
              <w:r w:rsidRPr="0069174C">
                <w:rPr>
                  <w:rFonts w:ascii="Frutiger 45 Light" w:hAnsi="Frutiger 45 Light"/>
                </w:rPr>
                <w:fldChar w:fldCharType="end"/>
              </w:r>
              <w:bookmarkEnd w:id="2802"/>
              <w:r w:rsidRPr="0069174C">
                <w:rPr>
                  <w:rFonts w:ascii="Frutiger 45 Light" w:hAnsi="Frutiger 45 Light"/>
                  <w:lang w:val="en-US"/>
                </w:rPr>
                <w:t xml:space="preserve"> LU Industri Pengolahan dan Konsumsi Swasta</w:t>
              </w:r>
            </w:ins>
          </w:p>
        </w:tc>
      </w:tr>
    </w:tbl>
    <w:p w14:paraId="263D16AC" w14:textId="77777777" w:rsidR="00D16A89" w:rsidRPr="0069174C" w:rsidRDefault="00D16A89" w:rsidP="00D16A89">
      <w:pPr>
        <w:spacing w:before="120" w:after="120" w:line="276" w:lineRule="auto"/>
        <w:ind w:firstLine="567"/>
        <w:jc w:val="both"/>
        <w:rPr>
          <w:ins w:id="2804" w:author="nadira firinda" w:date="2022-10-29T23:39:00Z"/>
          <w:rFonts w:ascii="Frutiger 45 Light" w:hAnsi="Frutiger 45 Light"/>
          <w:sz w:val="24"/>
          <w:szCs w:val="24"/>
        </w:rPr>
      </w:pPr>
      <w:ins w:id="2805" w:author="nadira firinda" w:date="2022-10-29T23:39:00Z">
        <w:r w:rsidRPr="0069174C">
          <w:rPr>
            <w:rFonts w:ascii="Frutiger 45 Light" w:hAnsi="Frutiger 45 Light"/>
            <w:sz w:val="24"/>
            <w:szCs w:val="24"/>
          </w:rPr>
          <w:t xml:space="preserve">Pada periode 2010-2021, beberapa variabel pada grafik di atas telah memperlihatkan hubungan yang konsisten dan bergerak secara </w:t>
        </w:r>
        <w:r w:rsidRPr="0069174C">
          <w:rPr>
            <w:rFonts w:ascii="Frutiger 45 Light" w:hAnsi="Frutiger 45 Light"/>
            <w:i/>
            <w:iCs/>
            <w:sz w:val="24"/>
            <w:szCs w:val="24"/>
          </w:rPr>
          <w:t>contemporaneous</w:t>
        </w:r>
        <w:r w:rsidRPr="0069174C">
          <w:rPr>
            <w:rFonts w:ascii="Frutiger 45 Light" w:hAnsi="Frutiger 45 Light"/>
            <w:sz w:val="24"/>
            <w:szCs w:val="24"/>
          </w:rPr>
          <w:t xml:space="preserve">. Pada </w:t>
        </w:r>
        <w:r w:rsidRPr="0069174C">
          <w:rPr>
            <w:rFonts w:ascii="Frutiger 45 Light" w:hAnsi="Frutiger 45 Light"/>
            <w:sz w:val="24"/>
            <w:szCs w:val="24"/>
          </w:rPr>
          <w:fldChar w:fldCharType="begin"/>
        </w:r>
        <w:r w:rsidRPr="0069174C">
          <w:rPr>
            <w:rFonts w:ascii="Frutiger 45 Light" w:hAnsi="Frutiger 45 Light"/>
            <w:sz w:val="24"/>
            <w:szCs w:val="24"/>
          </w:rPr>
          <w:instrText xml:space="preserve"> REF _Ref117714822 \h </w:instrText>
        </w:r>
        <w:r>
          <w:rPr>
            <w:rFonts w:ascii="Frutiger 45 Light" w:hAnsi="Frutiger 45 Light"/>
            <w:sz w:val="24"/>
            <w:szCs w:val="24"/>
          </w:rPr>
          <w:instrText xml:space="preserve"> \* MERGEFORMAT </w:instrText>
        </w:r>
        <w:r w:rsidRPr="0069174C">
          <w:rPr>
            <w:rFonts w:ascii="Frutiger 45 Light" w:hAnsi="Frutiger 45 Light"/>
            <w:sz w:val="24"/>
            <w:szCs w:val="24"/>
          </w:rPr>
        </w:r>
        <w:r w:rsidRPr="0069174C">
          <w:rPr>
            <w:rFonts w:ascii="Frutiger 45 Light" w:hAnsi="Frutiger 45 Light"/>
            <w:sz w:val="24"/>
            <w:szCs w:val="24"/>
          </w:rPr>
          <w:fldChar w:fldCharType="separate"/>
        </w:r>
        <w:r w:rsidRPr="0069174C">
          <w:rPr>
            <w:rFonts w:ascii="Frutiger 45 Light" w:hAnsi="Frutiger 45 Light"/>
          </w:rPr>
          <w:t xml:space="preserve">Grafik </w:t>
        </w:r>
        <w:r>
          <w:rPr>
            <w:rFonts w:ascii="Frutiger 45 Light" w:hAnsi="Frutiger 45 Light"/>
            <w:noProof/>
          </w:rPr>
          <w:t>II</w:t>
        </w:r>
        <w:r w:rsidRPr="0069174C">
          <w:rPr>
            <w:rFonts w:ascii="Frutiger 45 Light" w:hAnsi="Frutiger 45 Light"/>
            <w:noProof/>
          </w:rPr>
          <w:t>.</w:t>
        </w:r>
        <w:r>
          <w:rPr>
            <w:rFonts w:ascii="Frutiger 45 Light" w:hAnsi="Frutiger 45 Light"/>
          </w:rPr>
          <w:t>1</w:t>
        </w:r>
        <w:r w:rsidRPr="0069174C">
          <w:rPr>
            <w:rFonts w:ascii="Frutiger 45 Light" w:hAnsi="Frutiger 45 Light"/>
            <w:sz w:val="24"/>
            <w:szCs w:val="24"/>
          </w:rPr>
          <w:fldChar w:fldCharType="end"/>
        </w:r>
        <w:r w:rsidRPr="0069174C">
          <w:rPr>
            <w:rFonts w:ascii="Frutiger 45 Light" w:hAnsi="Frutiger 45 Light"/>
            <w:sz w:val="24"/>
            <w:szCs w:val="24"/>
          </w:rPr>
          <w:t xml:space="preserve">, secara visual kedua variabel terlihat memiliki hubungan yang elastis dimana pertumbuhan investasi bangunan sejalan dengan pertumbuhan LU konstruksi. Berdasarkan hubungan tersebut, investasi bangunan dapat digunakan sebagai tracking indikator pertumbuhan kinerja LU konstruksi dan sebaliknya dengan dapat didukung oleh beberapa indikator tambahan yaitu diantaranya penjualan dan pengadaan semen, impor bahan konstruksi, </w:t>
        </w:r>
        <w:r w:rsidRPr="0069174C">
          <w:rPr>
            <w:rFonts w:ascii="Frutiger 45 Light" w:hAnsi="Frutiger 45 Light"/>
            <w:i/>
            <w:iCs/>
            <w:sz w:val="24"/>
            <w:szCs w:val="24"/>
          </w:rPr>
          <w:t>new order book</w:t>
        </w:r>
        <w:r w:rsidRPr="0069174C">
          <w:rPr>
            <w:rFonts w:ascii="Frutiger 45 Light" w:hAnsi="Frutiger 45 Light"/>
            <w:sz w:val="24"/>
            <w:szCs w:val="24"/>
          </w:rPr>
          <w:t xml:space="preserve"> perusahaan konstruksi, dan perkembangan kredit properti.</w:t>
        </w:r>
      </w:ins>
    </w:p>
    <w:p w14:paraId="109B9B2E" w14:textId="77777777" w:rsidR="00D16A89" w:rsidRPr="0069174C" w:rsidRDefault="00D16A89" w:rsidP="00D16A89">
      <w:pPr>
        <w:spacing w:before="120" w:after="120" w:line="276" w:lineRule="auto"/>
        <w:ind w:firstLine="567"/>
        <w:jc w:val="both"/>
        <w:rPr>
          <w:ins w:id="2806" w:author="nadira firinda" w:date="2022-10-29T23:39:00Z"/>
          <w:rFonts w:ascii="Frutiger 45 Light" w:hAnsi="Frutiger 45 Light"/>
          <w:sz w:val="24"/>
          <w:szCs w:val="24"/>
        </w:rPr>
      </w:pPr>
      <w:ins w:id="2807" w:author="nadira firinda" w:date="2022-10-29T23:39:00Z">
        <w:r w:rsidRPr="0069174C">
          <w:rPr>
            <w:rFonts w:ascii="Frutiger 45 Light" w:hAnsi="Frutiger 45 Light"/>
            <w:sz w:val="24"/>
            <w:szCs w:val="24"/>
          </w:rPr>
          <w:t xml:space="preserve">Hal yang sama terlihat pada </w:t>
        </w:r>
        <w:r w:rsidRPr="0069174C">
          <w:rPr>
            <w:rFonts w:ascii="Frutiger 45 Light" w:hAnsi="Frutiger 45 Light"/>
            <w:sz w:val="24"/>
            <w:szCs w:val="24"/>
          </w:rPr>
          <w:fldChar w:fldCharType="begin"/>
        </w:r>
        <w:r w:rsidRPr="0069174C">
          <w:rPr>
            <w:rFonts w:ascii="Frutiger 45 Light" w:hAnsi="Frutiger 45 Light"/>
            <w:sz w:val="24"/>
            <w:szCs w:val="24"/>
          </w:rPr>
          <w:instrText xml:space="preserve"> REF _Ref117714810 \h </w:instrText>
        </w:r>
        <w:r>
          <w:rPr>
            <w:rFonts w:ascii="Frutiger 45 Light" w:hAnsi="Frutiger 45 Light"/>
            <w:sz w:val="24"/>
            <w:szCs w:val="24"/>
          </w:rPr>
          <w:instrText xml:space="preserve"> \* MERGEFORMAT </w:instrText>
        </w:r>
        <w:r w:rsidRPr="0069174C">
          <w:rPr>
            <w:rFonts w:ascii="Frutiger 45 Light" w:hAnsi="Frutiger 45 Light"/>
            <w:sz w:val="24"/>
            <w:szCs w:val="24"/>
          </w:rPr>
        </w:r>
        <w:r w:rsidRPr="0069174C">
          <w:rPr>
            <w:rFonts w:ascii="Frutiger 45 Light" w:hAnsi="Frutiger 45 Light"/>
            <w:sz w:val="24"/>
            <w:szCs w:val="24"/>
          </w:rPr>
          <w:fldChar w:fldCharType="separate"/>
        </w:r>
        <w:r w:rsidRPr="0069174C">
          <w:rPr>
            <w:rFonts w:ascii="Frutiger 45 Light" w:hAnsi="Frutiger 45 Light"/>
          </w:rPr>
          <w:t xml:space="preserve">Grafik </w:t>
        </w:r>
        <w:r>
          <w:rPr>
            <w:rFonts w:ascii="Frutiger 45 Light" w:hAnsi="Frutiger 45 Light"/>
            <w:noProof/>
          </w:rPr>
          <w:t>II</w:t>
        </w:r>
        <w:r w:rsidRPr="0069174C">
          <w:rPr>
            <w:rFonts w:ascii="Frutiger 45 Light" w:hAnsi="Frutiger 45 Light"/>
            <w:noProof/>
          </w:rPr>
          <w:t>.</w:t>
        </w:r>
        <w:r>
          <w:rPr>
            <w:rFonts w:ascii="Frutiger 45 Light" w:hAnsi="Frutiger 45 Light"/>
          </w:rPr>
          <w:t>2</w:t>
        </w:r>
        <w:r w:rsidRPr="0069174C">
          <w:rPr>
            <w:rFonts w:ascii="Frutiger 45 Light" w:hAnsi="Frutiger 45 Light"/>
            <w:sz w:val="24"/>
            <w:szCs w:val="24"/>
          </w:rPr>
          <w:fldChar w:fldCharType="end"/>
        </w:r>
        <w:r w:rsidRPr="0069174C">
          <w:rPr>
            <w:rFonts w:ascii="Frutiger 45 Light" w:hAnsi="Frutiger 45 Light"/>
            <w:sz w:val="24"/>
            <w:szCs w:val="24"/>
          </w:rPr>
          <w:t xml:space="preserve"> dan </w:t>
        </w:r>
        <w:r w:rsidRPr="0069174C">
          <w:rPr>
            <w:rFonts w:ascii="Frutiger 45 Light" w:hAnsi="Frutiger 45 Light"/>
            <w:sz w:val="24"/>
            <w:szCs w:val="24"/>
          </w:rPr>
          <w:fldChar w:fldCharType="begin"/>
        </w:r>
        <w:r w:rsidRPr="0069174C">
          <w:rPr>
            <w:rFonts w:ascii="Frutiger 45 Light" w:hAnsi="Frutiger 45 Light"/>
            <w:sz w:val="24"/>
            <w:szCs w:val="24"/>
          </w:rPr>
          <w:instrText xml:space="preserve"> REF _Ref117714834 \h </w:instrText>
        </w:r>
        <w:r>
          <w:rPr>
            <w:rFonts w:ascii="Frutiger 45 Light" w:hAnsi="Frutiger 45 Light"/>
            <w:sz w:val="24"/>
            <w:szCs w:val="24"/>
          </w:rPr>
          <w:instrText xml:space="preserve"> \* MERGEFORMAT </w:instrText>
        </w:r>
        <w:r w:rsidRPr="0069174C">
          <w:rPr>
            <w:rFonts w:ascii="Frutiger 45 Light" w:hAnsi="Frutiger 45 Light"/>
            <w:sz w:val="24"/>
            <w:szCs w:val="24"/>
          </w:rPr>
        </w:r>
        <w:r w:rsidRPr="0069174C">
          <w:rPr>
            <w:rFonts w:ascii="Frutiger 45 Light" w:hAnsi="Frutiger 45 Light"/>
            <w:sz w:val="24"/>
            <w:szCs w:val="24"/>
          </w:rPr>
          <w:fldChar w:fldCharType="separate"/>
        </w:r>
        <w:r w:rsidRPr="0069174C">
          <w:rPr>
            <w:rFonts w:ascii="Frutiger 45 Light" w:hAnsi="Frutiger 45 Light"/>
          </w:rPr>
          <w:t xml:space="preserve">Grafik </w:t>
        </w:r>
        <w:r>
          <w:rPr>
            <w:rFonts w:ascii="Frutiger 45 Light" w:hAnsi="Frutiger 45 Light"/>
            <w:noProof/>
          </w:rPr>
          <w:t>II</w:t>
        </w:r>
        <w:r w:rsidRPr="0069174C">
          <w:rPr>
            <w:rFonts w:ascii="Frutiger 45 Light" w:hAnsi="Frutiger 45 Light"/>
            <w:noProof/>
          </w:rPr>
          <w:t>.</w:t>
        </w:r>
        <w:r>
          <w:rPr>
            <w:rFonts w:ascii="Frutiger 45 Light" w:hAnsi="Frutiger 45 Light"/>
          </w:rPr>
          <w:t>3</w:t>
        </w:r>
        <w:r w:rsidRPr="0069174C">
          <w:rPr>
            <w:rFonts w:ascii="Frutiger 45 Light" w:hAnsi="Frutiger 45 Light"/>
            <w:sz w:val="24"/>
            <w:szCs w:val="24"/>
          </w:rPr>
          <w:fldChar w:fldCharType="end"/>
        </w:r>
        <w:r w:rsidRPr="0069174C">
          <w:rPr>
            <w:rFonts w:ascii="Frutiger 45 Light" w:hAnsi="Frutiger 45 Light"/>
            <w:sz w:val="24"/>
            <w:szCs w:val="24"/>
          </w:rPr>
          <w:t xml:space="preserve"> dimana terjadi hubungan yang sejalan antara beberapa variabel. Terlebih lagi, saat periode krisis (dhi pandemi 2020) kedua variabel memiliki hubungan yang lebih erat dimana sama-sama terjadi penurunan dan </w:t>
        </w:r>
        <w:r w:rsidRPr="0069174C">
          <w:rPr>
            <w:rFonts w:ascii="Frutiger 45 Light" w:hAnsi="Frutiger 45 Light"/>
            <w:i/>
            <w:iCs/>
            <w:sz w:val="24"/>
            <w:szCs w:val="24"/>
          </w:rPr>
          <w:t xml:space="preserve">rebound </w:t>
        </w:r>
        <w:r w:rsidRPr="0069174C">
          <w:rPr>
            <w:rFonts w:ascii="Frutiger 45 Light" w:hAnsi="Frutiger 45 Light"/>
            <w:sz w:val="24"/>
            <w:szCs w:val="24"/>
          </w:rPr>
          <w:t xml:space="preserve"> yang cukup signifikan. Hal ini cukup lazim mengingat konsumsi swasta, LU perdagangan, dan industri pengolahan memiliki </w:t>
        </w:r>
        <w:r w:rsidRPr="0069174C">
          <w:rPr>
            <w:rFonts w:ascii="Frutiger 45 Light" w:hAnsi="Frutiger 45 Light"/>
            <w:i/>
            <w:iCs/>
            <w:sz w:val="24"/>
            <w:szCs w:val="24"/>
          </w:rPr>
          <w:t>nature</w:t>
        </w:r>
        <w:r w:rsidRPr="0069174C">
          <w:rPr>
            <w:rFonts w:ascii="Frutiger 45 Light" w:hAnsi="Frutiger 45 Light"/>
            <w:sz w:val="24"/>
            <w:szCs w:val="24"/>
          </w:rPr>
          <w:t xml:space="preserve"> yang erat dan saling berkaitan, dimana aktivitas mobilitas dan konsumsi masyarakat akan berpengaruh terhadap </w:t>
        </w:r>
        <w:r w:rsidRPr="0069174C">
          <w:rPr>
            <w:rFonts w:ascii="Frutiger 45 Light" w:hAnsi="Frutiger 45 Light"/>
            <w:i/>
            <w:iCs/>
            <w:sz w:val="24"/>
            <w:szCs w:val="24"/>
          </w:rPr>
          <w:t>manufacture demand indicator</w:t>
        </w:r>
        <w:r w:rsidRPr="0069174C">
          <w:rPr>
            <w:rFonts w:ascii="Frutiger 45 Light" w:hAnsi="Frutiger 45 Light"/>
            <w:sz w:val="24"/>
            <w:szCs w:val="24"/>
          </w:rPr>
          <w:t xml:space="preserve"> (</w:t>
        </w:r>
        <w:r w:rsidRPr="0069174C">
          <w:rPr>
            <w:rFonts w:ascii="Frutiger 45 Light" w:hAnsi="Frutiger 45 Light"/>
            <w:i/>
            <w:iCs/>
            <w:sz w:val="24"/>
            <w:szCs w:val="24"/>
          </w:rPr>
          <w:t>new order &amp; new export order</w:t>
        </w:r>
        <w:r w:rsidRPr="0069174C">
          <w:rPr>
            <w:rFonts w:ascii="Frutiger 45 Light" w:hAnsi="Frutiger 45 Light"/>
            <w:sz w:val="24"/>
            <w:szCs w:val="24"/>
          </w:rPr>
          <w:t>) yang terukur dalam PMI serta berpengaruh terhadap penjualan kendaraan bermotor serta perdagangan eceran lainnya.</w:t>
        </w:r>
      </w:ins>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94"/>
        <w:gridCol w:w="3177"/>
        <w:gridCol w:w="2955"/>
      </w:tblGrid>
      <w:tr w:rsidR="00D16A89" w:rsidRPr="0069174C" w14:paraId="671BC897" w14:textId="77777777" w:rsidTr="007275DA">
        <w:trPr>
          <w:ins w:id="2808" w:author="nadira firinda" w:date="2022-10-29T23:39:00Z"/>
        </w:trPr>
        <w:tc>
          <w:tcPr>
            <w:tcW w:w="3058" w:type="dxa"/>
          </w:tcPr>
          <w:p w14:paraId="3C9CED42" w14:textId="77777777" w:rsidR="00D16A89" w:rsidRPr="0069174C" w:rsidRDefault="00D16A89" w:rsidP="007275DA">
            <w:pPr>
              <w:keepNext/>
              <w:spacing w:before="120" w:after="240" w:line="288" w:lineRule="auto"/>
              <w:ind w:right="-29"/>
              <w:jc w:val="center"/>
              <w:rPr>
                <w:ins w:id="2809" w:author="nadira firinda" w:date="2022-10-29T23:39:00Z"/>
                <w:rFonts w:ascii="Frutiger 45 Light" w:hAnsi="Frutiger 45 Light"/>
              </w:rPr>
            </w:pPr>
            <w:ins w:id="2810" w:author="nadira firinda" w:date="2022-10-29T23:39:00Z">
              <w:r w:rsidRPr="0069174C">
                <w:rPr>
                  <w:rFonts w:ascii="Frutiger 45 Light" w:hAnsi="Frutiger 45 Light" w:cstheme="minorHAnsi"/>
                  <w:sz w:val="24"/>
                  <w:szCs w:val="24"/>
                  <w:lang w:val="en-US"/>
                </w:rPr>
                <w:object w:dxaOrig="7249" w:dyaOrig="5365" w14:anchorId="36833C1E">
                  <v:shape id="_x0000_i3873" type="#_x0000_t75" style="width:142.2pt;height:141.6pt" o:ole="">
                    <v:imagedata r:id="rId22" o:title=""/>
                  </v:shape>
                  <o:OLEObject Type="Embed" ProgID="EViews.Workfile.2" ShapeID="_x0000_i3873" DrawAspect="Content" ObjectID="_1728592397" r:id="rId23"/>
                </w:object>
              </w:r>
            </w:ins>
          </w:p>
          <w:p w14:paraId="6B46C3A2" w14:textId="77777777" w:rsidR="00D16A89" w:rsidRPr="0069174C" w:rsidRDefault="00D16A89" w:rsidP="007275DA">
            <w:pPr>
              <w:pStyle w:val="Caption"/>
              <w:rPr>
                <w:ins w:id="2811" w:author="nadira firinda" w:date="2022-10-29T23:39:00Z"/>
                <w:rFonts w:ascii="Frutiger 45 Light" w:hAnsi="Frutiger 45 Light" w:cstheme="minorHAnsi"/>
                <w:color w:val="000000"/>
                <w:sz w:val="24"/>
                <w:szCs w:val="24"/>
              </w:rPr>
            </w:pPr>
            <w:bookmarkStart w:id="2812" w:name="_Ref117714861"/>
            <w:ins w:id="2813" w:author="nadira firinda" w:date="2022-10-29T23:39:00Z">
              <w:r w:rsidRPr="0069174C">
                <w:rPr>
                  <w:rFonts w:ascii="Frutiger 45 Light" w:hAnsi="Frutiger 45 Light"/>
                </w:rPr>
                <w:t xml:space="preserve">Grafik </w:t>
              </w:r>
              <w:r w:rsidRPr="0069174C">
                <w:rPr>
                  <w:rFonts w:ascii="Frutiger 45 Light" w:hAnsi="Frutiger 45 Light"/>
                </w:rPr>
                <w:fldChar w:fldCharType="begin"/>
              </w:r>
              <w:r w:rsidRPr="0069174C">
                <w:rPr>
                  <w:rFonts w:ascii="Frutiger 45 Light" w:hAnsi="Frutiger 45 Light"/>
                </w:rPr>
                <w:instrText xml:space="preserve"> STYLEREF 1 \s </w:instrText>
              </w:r>
              <w:r w:rsidRPr="0069174C">
                <w:rPr>
                  <w:rFonts w:ascii="Frutiger 45 Light" w:hAnsi="Frutiger 45 Light"/>
                </w:rPr>
                <w:fldChar w:fldCharType="separate"/>
              </w:r>
              <w:r>
                <w:rPr>
                  <w:rFonts w:ascii="Frutiger 45 Light" w:hAnsi="Frutiger 45 Light"/>
                  <w:noProof/>
                </w:rPr>
                <w:t>II</w:t>
              </w:r>
              <w:r w:rsidRPr="0069174C">
                <w:rPr>
                  <w:rFonts w:ascii="Frutiger 45 Light" w:hAnsi="Frutiger 45 Light"/>
                </w:rPr>
                <w:fldChar w:fldCharType="end"/>
              </w:r>
              <w:r w:rsidRPr="0069174C">
                <w:rPr>
                  <w:rFonts w:ascii="Frutiger 45 Light" w:hAnsi="Frutiger 45 Light"/>
                </w:rPr>
                <w:t>.</w:t>
              </w:r>
              <w:r w:rsidRPr="0069174C">
                <w:rPr>
                  <w:rFonts w:ascii="Frutiger 45 Light" w:hAnsi="Frutiger 45 Light"/>
                </w:rPr>
                <w:fldChar w:fldCharType="begin"/>
              </w:r>
              <w:r w:rsidRPr="0069174C">
                <w:rPr>
                  <w:rFonts w:ascii="Frutiger 45 Light" w:hAnsi="Frutiger 45 Light"/>
                </w:rPr>
                <w:instrText xml:space="preserve"> SEQ Grafik \* ARABIC \s 1 </w:instrText>
              </w:r>
              <w:r w:rsidRPr="0069174C">
                <w:rPr>
                  <w:rFonts w:ascii="Frutiger 45 Light" w:hAnsi="Frutiger 45 Light"/>
                </w:rPr>
                <w:fldChar w:fldCharType="separate"/>
              </w:r>
              <w:r>
                <w:rPr>
                  <w:rFonts w:ascii="Frutiger 45 Light" w:hAnsi="Frutiger 45 Light"/>
                  <w:noProof/>
                </w:rPr>
                <w:t>4</w:t>
              </w:r>
              <w:r w:rsidRPr="0069174C">
                <w:rPr>
                  <w:rFonts w:ascii="Frutiger 45 Light" w:hAnsi="Frutiger 45 Light"/>
                </w:rPr>
                <w:fldChar w:fldCharType="end"/>
              </w:r>
              <w:bookmarkEnd w:id="2812"/>
              <w:r w:rsidRPr="0069174C">
                <w:rPr>
                  <w:rFonts w:ascii="Frutiger 45 Light" w:hAnsi="Frutiger 45 Light"/>
                  <w:lang w:val="en-US"/>
                </w:rPr>
                <w:t xml:space="preserve"> LU Transportasi Pergudangan dan Investasi Non Bangunan</w:t>
              </w:r>
            </w:ins>
          </w:p>
        </w:tc>
        <w:tc>
          <w:tcPr>
            <w:tcW w:w="3405" w:type="dxa"/>
          </w:tcPr>
          <w:p w14:paraId="14CC02B5" w14:textId="77777777" w:rsidR="00D16A89" w:rsidRPr="0069174C" w:rsidRDefault="00D16A89" w:rsidP="007275DA">
            <w:pPr>
              <w:keepNext/>
              <w:spacing w:before="120" w:after="240" w:line="288" w:lineRule="auto"/>
              <w:ind w:right="-29"/>
              <w:jc w:val="center"/>
              <w:rPr>
                <w:ins w:id="2814" w:author="nadira firinda" w:date="2022-10-29T23:39:00Z"/>
                <w:rFonts w:ascii="Frutiger 45 Light" w:hAnsi="Frutiger 45 Light"/>
              </w:rPr>
            </w:pPr>
            <w:ins w:id="2815" w:author="nadira firinda" w:date="2022-10-29T23:39:00Z">
              <w:r w:rsidRPr="0069174C">
                <w:rPr>
                  <w:rFonts w:ascii="Frutiger 45 Light" w:hAnsi="Frutiger 45 Light" w:cstheme="minorHAnsi"/>
                  <w:sz w:val="24"/>
                  <w:szCs w:val="24"/>
                  <w:lang w:val="en-US"/>
                </w:rPr>
                <w:object w:dxaOrig="7609" w:dyaOrig="5353" w14:anchorId="63A60CAF">
                  <v:shape id="_x0000_i3874" type="#_x0000_t75" style="width:157.3pt;height:2in" o:ole="">
                    <v:imagedata r:id="rId24" o:title=""/>
                  </v:shape>
                  <o:OLEObject Type="Embed" ProgID="EViews.Workfile.2" ShapeID="_x0000_i3874" DrawAspect="Content" ObjectID="_1728592398" r:id="rId25"/>
                </w:object>
              </w:r>
            </w:ins>
          </w:p>
          <w:p w14:paraId="7190A01C" w14:textId="77777777" w:rsidR="00D16A89" w:rsidRPr="0069174C" w:rsidRDefault="00D16A89" w:rsidP="007275DA">
            <w:pPr>
              <w:pStyle w:val="Caption"/>
              <w:rPr>
                <w:ins w:id="2816" w:author="nadira firinda" w:date="2022-10-29T23:39:00Z"/>
                <w:rFonts w:ascii="Frutiger 45 Light" w:hAnsi="Frutiger 45 Light" w:cstheme="minorHAnsi"/>
                <w:color w:val="000000"/>
                <w:sz w:val="24"/>
                <w:szCs w:val="24"/>
              </w:rPr>
            </w:pPr>
            <w:bookmarkStart w:id="2817" w:name="_Ref117714872"/>
            <w:ins w:id="2818" w:author="nadira firinda" w:date="2022-10-29T23:39:00Z">
              <w:r w:rsidRPr="0069174C">
                <w:rPr>
                  <w:rFonts w:ascii="Frutiger 45 Light" w:hAnsi="Frutiger 45 Light"/>
                </w:rPr>
                <w:t xml:space="preserve">Grafik </w:t>
              </w:r>
              <w:r w:rsidRPr="0069174C">
                <w:rPr>
                  <w:rFonts w:ascii="Frutiger 45 Light" w:hAnsi="Frutiger 45 Light"/>
                </w:rPr>
                <w:fldChar w:fldCharType="begin"/>
              </w:r>
              <w:r w:rsidRPr="0069174C">
                <w:rPr>
                  <w:rFonts w:ascii="Frutiger 45 Light" w:hAnsi="Frutiger 45 Light"/>
                </w:rPr>
                <w:instrText xml:space="preserve"> STYLEREF 1 \s </w:instrText>
              </w:r>
              <w:r w:rsidRPr="0069174C">
                <w:rPr>
                  <w:rFonts w:ascii="Frutiger 45 Light" w:hAnsi="Frutiger 45 Light"/>
                </w:rPr>
                <w:fldChar w:fldCharType="separate"/>
              </w:r>
              <w:r>
                <w:rPr>
                  <w:rFonts w:ascii="Frutiger 45 Light" w:hAnsi="Frutiger 45 Light"/>
                  <w:noProof/>
                </w:rPr>
                <w:t>II</w:t>
              </w:r>
              <w:r w:rsidRPr="0069174C">
                <w:rPr>
                  <w:rFonts w:ascii="Frutiger 45 Light" w:hAnsi="Frutiger 45 Light"/>
                </w:rPr>
                <w:fldChar w:fldCharType="end"/>
              </w:r>
              <w:r w:rsidRPr="0069174C">
                <w:rPr>
                  <w:rFonts w:ascii="Frutiger 45 Light" w:hAnsi="Frutiger 45 Light"/>
                </w:rPr>
                <w:t>.</w:t>
              </w:r>
              <w:r w:rsidRPr="0069174C">
                <w:rPr>
                  <w:rFonts w:ascii="Frutiger 45 Light" w:hAnsi="Frutiger 45 Light"/>
                </w:rPr>
                <w:fldChar w:fldCharType="begin"/>
              </w:r>
              <w:r w:rsidRPr="0069174C">
                <w:rPr>
                  <w:rFonts w:ascii="Frutiger 45 Light" w:hAnsi="Frutiger 45 Light"/>
                </w:rPr>
                <w:instrText xml:space="preserve"> SEQ Grafik \* ARABIC \s 1 </w:instrText>
              </w:r>
              <w:r w:rsidRPr="0069174C">
                <w:rPr>
                  <w:rFonts w:ascii="Frutiger 45 Light" w:hAnsi="Frutiger 45 Light"/>
                </w:rPr>
                <w:fldChar w:fldCharType="separate"/>
              </w:r>
              <w:r>
                <w:rPr>
                  <w:rFonts w:ascii="Frutiger 45 Light" w:hAnsi="Frutiger 45 Light"/>
                  <w:noProof/>
                </w:rPr>
                <w:t>5</w:t>
              </w:r>
              <w:r w:rsidRPr="0069174C">
                <w:rPr>
                  <w:rFonts w:ascii="Frutiger 45 Light" w:hAnsi="Frutiger 45 Light"/>
                </w:rPr>
                <w:fldChar w:fldCharType="end"/>
              </w:r>
              <w:bookmarkEnd w:id="2817"/>
              <w:r w:rsidRPr="0069174C">
                <w:rPr>
                  <w:rFonts w:ascii="Frutiger 45 Light" w:hAnsi="Frutiger 45 Light"/>
                  <w:lang w:val="en-US"/>
                </w:rPr>
                <w:t xml:space="preserve"> LU Administrasi Pemerintahan dan Konsumsi Pemerintah</w:t>
              </w:r>
            </w:ins>
          </w:p>
        </w:tc>
        <w:tc>
          <w:tcPr>
            <w:tcW w:w="3123" w:type="dxa"/>
          </w:tcPr>
          <w:p w14:paraId="545B4184" w14:textId="77777777" w:rsidR="00D16A89" w:rsidRPr="0069174C" w:rsidRDefault="00D16A89" w:rsidP="007275DA">
            <w:pPr>
              <w:keepNext/>
              <w:spacing w:before="120" w:after="240" w:line="288" w:lineRule="auto"/>
              <w:ind w:left="-108" w:right="-29" w:firstLine="108"/>
              <w:jc w:val="center"/>
              <w:rPr>
                <w:ins w:id="2819" w:author="nadira firinda" w:date="2022-10-29T23:39:00Z"/>
                <w:rFonts w:ascii="Frutiger 45 Light" w:hAnsi="Frutiger 45 Light"/>
              </w:rPr>
            </w:pPr>
            <w:ins w:id="2820" w:author="nadira firinda" w:date="2022-10-29T23:39:00Z">
              <w:r w:rsidRPr="0069174C">
                <w:rPr>
                  <w:rFonts w:ascii="Frutiger 45 Light" w:hAnsi="Frutiger 45 Light"/>
                  <w:sz w:val="24"/>
                  <w:szCs w:val="24"/>
                  <w:lang w:val="en-US"/>
                </w:rPr>
                <w:object w:dxaOrig="7249" w:dyaOrig="5365" w14:anchorId="744181D8">
                  <v:shape id="_x0000_i3875" type="#_x0000_t75" style="width:145.2pt;height:144.6pt" o:ole="">
                    <v:imagedata r:id="rId26" o:title=""/>
                  </v:shape>
                  <o:OLEObject Type="Embed" ProgID="EViews.Workfile.2" ShapeID="_x0000_i3875" DrawAspect="Content" ObjectID="_1728592399" r:id="rId27"/>
                </w:object>
              </w:r>
            </w:ins>
          </w:p>
          <w:p w14:paraId="4BED3BCB" w14:textId="77777777" w:rsidR="00D16A89" w:rsidRPr="0069174C" w:rsidRDefault="00D16A89" w:rsidP="007275DA">
            <w:pPr>
              <w:pStyle w:val="Caption"/>
              <w:rPr>
                <w:ins w:id="2821" w:author="nadira firinda" w:date="2022-10-29T23:39:00Z"/>
                <w:rFonts w:ascii="Frutiger 45 Light" w:hAnsi="Frutiger 45 Light" w:cstheme="minorHAnsi"/>
                <w:color w:val="000000"/>
                <w:sz w:val="24"/>
                <w:szCs w:val="24"/>
              </w:rPr>
            </w:pPr>
            <w:ins w:id="2822" w:author="nadira firinda" w:date="2022-10-29T23:39:00Z">
              <w:r w:rsidRPr="0069174C">
                <w:rPr>
                  <w:rFonts w:ascii="Frutiger 45 Light" w:hAnsi="Frutiger 45 Light"/>
                </w:rPr>
                <w:t xml:space="preserve">Grafik </w:t>
              </w:r>
              <w:r w:rsidRPr="0069174C">
                <w:rPr>
                  <w:rFonts w:ascii="Frutiger 45 Light" w:hAnsi="Frutiger 45 Light"/>
                </w:rPr>
                <w:fldChar w:fldCharType="begin"/>
              </w:r>
              <w:r w:rsidRPr="0069174C">
                <w:rPr>
                  <w:rFonts w:ascii="Frutiger 45 Light" w:hAnsi="Frutiger 45 Light"/>
                </w:rPr>
                <w:instrText xml:space="preserve"> STYLEREF 1 \s </w:instrText>
              </w:r>
              <w:r w:rsidRPr="0069174C">
                <w:rPr>
                  <w:rFonts w:ascii="Frutiger 45 Light" w:hAnsi="Frutiger 45 Light"/>
                </w:rPr>
                <w:fldChar w:fldCharType="separate"/>
              </w:r>
              <w:r>
                <w:rPr>
                  <w:rFonts w:ascii="Frutiger 45 Light" w:hAnsi="Frutiger 45 Light"/>
                  <w:noProof/>
                </w:rPr>
                <w:t>II</w:t>
              </w:r>
              <w:r w:rsidRPr="0069174C">
                <w:rPr>
                  <w:rFonts w:ascii="Frutiger 45 Light" w:hAnsi="Frutiger 45 Light"/>
                </w:rPr>
                <w:fldChar w:fldCharType="end"/>
              </w:r>
              <w:r w:rsidRPr="0069174C">
                <w:rPr>
                  <w:rFonts w:ascii="Frutiger 45 Light" w:hAnsi="Frutiger 45 Light"/>
                </w:rPr>
                <w:t>.</w:t>
              </w:r>
              <w:r w:rsidRPr="0069174C">
                <w:rPr>
                  <w:rFonts w:ascii="Frutiger 45 Light" w:hAnsi="Frutiger 45 Light"/>
                </w:rPr>
                <w:fldChar w:fldCharType="begin"/>
              </w:r>
              <w:r w:rsidRPr="0069174C">
                <w:rPr>
                  <w:rFonts w:ascii="Frutiger 45 Light" w:hAnsi="Frutiger 45 Light"/>
                </w:rPr>
                <w:instrText xml:space="preserve"> SEQ Grafik \* ARABIC \s 1 </w:instrText>
              </w:r>
              <w:r w:rsidRPr="0069174C">
                <w:rPr>
                  <w:rFonts w:ascii="Frutiger 45 Light" w:hAnsi="Frutiger 45 Light"/>
                </w:rPr>
                <w:fldChar w:fldCharType="separate"/>
              </w:r>
              <w:r>
                <w:rPr>
                  <w:rFonts w:ascii="Frutiger 45 Light" w:hAnsi="Frutiger 45 Light"/>
                  <w:noProof/>
                </w:rPr>
                <w:t>6</w:t>
              </w:r>
              <w:r w:rsidRPr="0069174C">
                <w:rPr>
                  <w:rFonts w:ascii="Frutiger 45 Light" w:hAnsi="Frutiger 45 Light"/>
                </w:rPr>
                <w:fldChar w:fldCharType="end"/>
              </w:r>
              <w:r w:rsidRPr="0069174C">
                <w:rPr>
                  <w:rFonts w:ascii="Frutiger 45 Light" w:hAnsi="Frutiger 45 Light"/>
                  <w:lang w:val="en-US"/>
                </w:rPr>
                <w:t xml:space="preserve"> LU Industri Pertambangan dan pengolahan dan Ekspor riil</w:t>
              </w:r>
            </w:ins>
          </w:p>
        </w:tc>
      </w:tr>
    </w:tbl>
    <w:p w14:paraId="2FEB2DA3" w14:textId="77777777" w:rsidR="00D16A89" w:rsidRPr="0069174C" w:rsidRDefault="00D16A89" w:rsidP="00D16A89">
      <w:pPr>
        <w:spacing w:before="120" w:after="120" w:line="276" w:lineRule="auto"/>
        <w:ind w:firstLine="567"/>
        <w:jc w:val="both"/>
        <w:rPr>
          <w:ins w:id="2823" w:author="nadira firinda" w:date="2022-10-29T23:39:00Z"/>
          <w:rFonts w:ascii="Frutiger 45 Light" w:hAnsi="Frutiger 45 Light"/>
          <w:sz w:val="24"/>
          <w:szCs w:val="24"/>
        </w:rPr>
      </w:pPr>
      <w:ins w:id="2824" w:author="nadira firinda" w:date="2022-10-29T23:39:00Z">
        <w:r w:rsidRPr="0069174C">
          <w:rPr>
            <w:rFonts w:ascii="Frutiger 45 Light" w:hAnsi="Frutiger 45 Light"/>
            <w:sz w:val="24"/>
            <w:szCs w:val="24"/>
          </w:rPr>
          <w:t xml:space="preserve">Pergerakan yang cukup konsisten pada investasi nonbangunan, konsumsi swasta, dan LU transportasi pergudangan diperlihatkan pada </w:t>
        </w:r>
        <w:r w:rsidRPr="0069174C">
          <w:rPr>
            <w:rFonts w:ascii="Frutiger 45 Light" w:hAnsi="Frutiger 45 Light"/>
            <w:sz w:val="24"/>
            <w:szCs w:val="24"/>
          </w:rPr>
          <w:fldChar w:fldCharType="begin"/>
        </w:r>
        <w:r w:rsidRPr="0069174C">
          <w:rPr>
            <w:rFonts w:ascii="Frutiger 45 Light" w:hAnsi="Frutiger 45 Light"/>
            <w:sz w:val="24"/>
            <w:szCs w:val="24"/>
          </w:rPr>
          <w:instrText xml:space="preserve"> REF _Ref117714861 \h </w:instrText>
        </w:r>
        <w:r>
          <w:rPr>
            <w:rFonts w:ascii="Frutiger 45 Light" w:hAnsi="Frutiger 45 Light"/>
            <w:sz w:val="24"/>
            <w:szCs w:val="24"/>
          </w:rPr>
          <w:instrText xml:space="preserve"> \* MERGEFORMAT </w:instrText>
        </w:r>
        <w:r w:rsidRPr="0069174C">
          <w:rPr>
            <w:rFonts w:ascii="Frutiger 45 Light" w:hAnsi="Frutiger 45 Light"/>
            <w:sz w:val="24"/>
            <w:szCs w:val="24"/>
          </w:rPr>
        </w:r>
        <w:r w:rsidRPr="0069174C">
          <w:rPr>
            <w:rFonts w:ascii="Frutiger 45 Light" w:hAnsi="Frutiger 45 Light"/>
            <w:sz w:val="24"/>
            <w:szCs w:val="24"/>
          </w:rPr>
          <w:fldChar w:fldCharType="separate"/>
        </w:r>
        <w:r w:rsidRPr="0069174C">
          <w:rPr>
            <w:rFonts w:ascii="Frutiger 45 Light" w:hAnsi="Frutiger 45 Light"/>
          </w:rPr>
          <w:t xml:space="preserve">Grafik </w:t>
        </w:r>
        <w:r>
          <w:rPr>
            <w:rFonts w:ascii="Frutiger 45 Light" w:hAnsi="Frutiger 45 Light"/>
            <w:noProof/>
          </w:rPr>
          <w:t>II</w:t>
        </w:r>
        <w:r w:rsidRPr="0069174C">
          <w:rPr>
            <w:rFonts w:ascii="Frutiger 45 Light" w:hAnsi="Frutiger 45 Light"/>
            <w:noProof/>
          </w:rPr>
          <w:t>.</w:t>
        </w:r>
        <w:r>
          <w:rPr>
            <w:rFonts w:ascii="Frutiger 45 Light" w:hAnsi="Frutiger 45 Light"/>
          </w:rPr>
          <w:t>4</w:t>
        </w:r>
        <w:r w:rsidRPr="0069174C">
          <w:rPr>
            <w:rFonts w:ascii="Frutiger 45 Light" w:hAnsi="Frutiger 45 Light"/>
            <w:sz w:val="24"/>
            <w:szCs w:val="24"/>
          </w:rPr>
          <w:fldChar w:fldCharType="end"/>
        </w:r>
        <w:r w:rsidRPr="0069174C">
          <w:rPr>
            <w:rFonts w:ascii="Frutiger 45 Light" w:hAnsi="Frutiger 45 Light"/>
            <w:sz w:val="24"/>
            <w:szCs w:val="24"/>
          </w:rPr>
          <w:t xml:space="preserve">. Hubungan ini terlihat semakin kuat pada pandemi dan 2021, dimana adanya peningkatan mobilitas dan konsumsi masyarakat, serta peningkatan penjualan mesin, perlengkapan, dan peralatan akan membuat peningkatan </w:t>
        </w:r>
        <w:r w:rsidRPr="0069174C">
          <w:rPr>
            <w:rFonts w:ascii="Frutiger 45 Light" w:hAnsi="Frutiger 45 Light"/>
            <w:i/>
            <w:iCs/>
            <w:sz w:val="24"/>
            <w:szCs w:val="24"/>
          </w:rPr>
          <w:t>traffic</w:t>
        </w:r>
        <w:r w:rsidRPr="0069174C">
          <w:rPr>
            <w:rFonts w:ascii="Frutiger 45 Light" w:hAnsi="Frutiger 45 Light"/>
            <w:sz w:val="24"/>
            <w:szCs w:val="24"/>
          </w:rPr>
          <w:t xml:space="preserve"> dan order pada transportasi dan layanan logistik. </w:t>
        </w:r>
      </w:ins>
    </w:p>
    <w:p w14:paraId="4F0698AB" w14:textId="1C06418D" w:rsidR="00D16A89" w:rsidRPr="0069174C" w:rsidRDefault="00D16A89" w:rsidP="006736A2">
      <w:pPr>
        <w:spacing w:before="120" w:after="120" w:line="276" w:lineRule="auto"/>
        <w:ind w:firstLine="567"/>
        <w:jc w:val="both"/>
        <w:rPr>
          <w:ins w:id="2825" w:author="nadira firinda" w:date="2022-10-29T23:39:00Z"/>
          <w:rFonts w:ascii="Frutiger 45 Light" w:hAnsi="Frutiger 45 Light"/>
          <w:sz w:val="24"/>
          <w:szCs w:val="24"/>
        </w:rPr>
        <w:pPrChange w:id="2826" w:author="nadira firinda" w:date="2022-10-29T23:40:00Z">
          <w:pPr>
            <w:spacing w:line="276" w:lineRule="auto"/>
          </w:pPr>
        </w:pPrChange>
      </w:pPr>
      <w:ins w:id="2827" w:author="nadira firinda" w:date="2022-10-29T23:39:00Z">
        <w:r w:rsidRPr="0069174C">
          <w:rPr>
            <w:rFonts w:ascii="Frutiger 45 Light" w:hAnsi="Frutiger 45 Light"/>
            <w:sz w:val="24"/>
            <w:szCs w:val="24"/>
          </w:rPr>
          <w:t xml:space="preserve">Pada grafik </w:t>
        </w:r>
        <w:r w:rsidRPr="0069174C">
          <w:rPr>
            <w:rFonts w:ascii="Frutiger 45 Light" w:hAnsi="Frutiger 45 Light"/>
            <w:sz w:val="24"/>
            <w:szCs w:val="24"/>
          </w:rPr>
          <w:fldChar w:fldCharType="begin"/>
        </w:r>
        <w:r w:rsidRPr="0069174C">
          <w:rPr>
            <w:rFonts w:ascii="Frutiger 45 Light" w:hAnsi="Frutiger 45 Light"/>
            <w:sz w:val="24"/>
            <w:szCs w:val="24"/>
          </w:rPr>
          <w:instrText xml:space="preserve"> REF _Ref117714872 \h </w:instrText>
        </w:r>
        <w:r>
          <w:rPr>
            <w:rFonts w:ascii="Frutiger 45 Light" w:hAnsi="Frutiger 45 Light"/>
            <w:sz w:val="24"/>
            <w:szCs w:val="24"/>
          </w:rPr>
          <w:instrText xml:space="preserve"> \* MERGEFORMAT </w:instrText>
        </w:r>
        <w:r w:rsidRPr="0069174C">
          <w:rPr>
            <w:rFonts w:ascii="Frutiger 45 Light" w:hAnsi="Frutiger 45 Light"/>
            <w:sz w:val="24"/>
            <w:szCs w:val="24"/>
          </w:rPr>
        </w:r>
        <w:r w:rsidRPr="0069174C">
          <w:rPr>
            <w:rFonts w:ascii="Frutiger 45 Light" w:hAnsi="Frutiger 45 Light"/>
            <w:sz w:val="24"/>
            <w:szCs w:val="24"/>
          </w:rPr>
          <w:fldChar w:fldCharType="separate"/>
        </w:r>
        <w:r w:rsidRPr="0069174C">
          <w:rPr>
            <w:rFonts w:ascii="Frutiger 45 Light" w:hAnsi="Frutiger 45 Light"/>
          </w:rPr>
          <w:t xml:space="preserve">Grafik </w:t>
        </w:r>
        <w:r>
          <w:rPr>
            <w:rFonts w:ascii="Frutiger 45 Light" w:hAnsi="Frutiger 45 Light"/>
            <w:noProof/>
          </w:rPr>
          <w:t>II</w:t>
        </w:r>
        <w:r w:rsidRPr="0069174C">
          <w:rPr>
            <w:rFonts w:ascii="Frutiger 45 Light" w:hAnsi="Frutiger 45 Light"/>
            <w:noProof/>
          </w:rPr>
          <w:t>.</w:t>
        </w:r>
        <w:r>
          <w:rPr>
            <w:rFonts w:ascii="Frutiger 45 Light" w:hAnsi="Frutiger 45 Light"/>
          </w:rPr>
          <w:t>5</w:t>
        </w:r>
        <w:r w:rsidRPr="0069174C">
          <w:rPr>
            <w:rFonts w:ascii="Frutiger 45 Light" w:hAnsi="Frutiger 45 Light"/>
            <w:sz w:val="24"/>
            <w:szCs w:val="24"/>
          </w:rPr>
          <w:fldChar w:fldCharType="end"/>
        </w:r>
        <w:r w:rsidRPr="0069174C">
          <w:rPr>
            <w:rFonts w:ascii="Frutiger 45 Light" w:hAnsi="Frutiger 45 Light"/>
            <w:sz w:val="24"/>
            <w:szCs w:val="24"/>
          </w:rPr>
          <w:t xml:space="preserve">, variabel konsumsi pemerintah dan LU Administrasi Pemerintahan juga memiliki hubungan yang cukup erat terutama pasca pandemi karena berkaitan dengan penerimaan pajak, jaminan sosial kesehatan, dan optimalisasi pemanfaatan anggaran program PEN. Sementara itu, pada grafik III.6 terlihat hubungan industri pertambangan sebagai </w:t>
        </w:r>
        <w:r w:rsidRPr="0069174C">
          <w:rPr>
            <w:rFonts w:ascii="Frutiger 45 Light" w:hAnsi="Frutiger 45 Light"/>
            <w:i/>
            <w:iCs/>
            <w:sz w:val="24"/>
            <w:szCs w:val="24"/>
          </w:rPr>
          <w:t>leading indicator</w:t>
        </w:r>
        <w:r w:rsidRPr="0069174C">
          <w:rPr>
            <w:rFonts w:ascii="Frutiger 45 Light" w:hAnsi="Frutiger 45 Light"/>
            <w:sz w:val="24"/>
            <w:szCs w:val="24"/>
          </w:rPr>
          <w:t xml:space="preserve"> bagi ekspor riil meskipun secara </w:t>
        </w:r>
        <w:r w:rsidRPr="0069174C">
          <w:rPr>
            <w:rFonts w:ascii="Frutiger 45 Light" w:hAnsi="Frutiger 45 Light"/>
            <w:i/>
            <w:iCs/>
            <w:sz w:val="24"/>
            <w:szCs w:val="24"/>
          </w:rPr>
          <w:t>magnitude</w:t>
        </w:r>
        <w:r w:rsidRPr="0069174C">
          <w:rPr>
            <w:rFonts w:ascii="Frutiger 45 Light" w:hAnsi="Frutiger 45 Light"/>
            <w:sz w:val="24"/>
            <w:szCs w:val="24"/>
          </w:rPr>
          <w:t xml:space="preserve"> perbedaan cukup tinggi dan terbatas mengingat pangsa ekspor tambang hanya sekitar 16% dari total ekspor</w:t>
        </w:r>
        <w:r w:rsidRPr="0069174C">
          <w:rPr>
            <w:rStyle w:val="FootnoteReference"/>
            <w:rFonts w:ascii="Frutiger 45 Light" w:hAnsi="Frutiger 45 Light"/>
            <w:sz w:val="24"/>
            <w:szCs w:val="24"/>
          </w:rPr>
          <w:footnoteReference w:id="2"/>
        </w:r>
        <w:r w:rsidRPr="0069174C">
          <w:rPr>
            <w:rFonts w:ascii="Frutiger 45 Light" w:hAnsi="Frutiger 45 Light"/>
            <w:sz w:val="24"/>
            <w:szCs w:val="24"/>
          </w:rPr>
          <w:t>.</w:t>
        </w:r>
        <w:r w:rsidRPr="0069174C">
          <w:rPr>
            <w:rFonts w:ascii="Frutiger 45 Light" w:hAnsi="Frutiger 45 Light"/>
          </w:rPr>
          <w:br w:type="page"/>
        </w:r>
      </w:ins>
    </w:p>
    <w:p w14:paraId="4B1BB6C1" w14:textId="77777777" w:rsidR="00D16A89" w:rsidRPr="0069174C" w:rsidRDefault="00D16A89" w:rsidP="00D16A89">
      <w:pPr>
        <w:pStyle w:val="Heading3"/>
        <w:numPr>
          <w:ilvl w:val="0"/>
          <w:numId w:val="37"/>
        </w:numPr>
        <w:ind w:left="0" w:firstLine="567"/>
        <w:rPr>
          <w:ins w:id="2830" w:author="nadira firinda" w:date="2022-10-29T23:39:00Z"/>
        </w:rPr>
      </w:pPr>
      <w:ins w:id="2831" w:author="nadira firinda" w:date="2022-10-29T23:39:00Z">
        <w:r w:rsidRPr="0069174C">
          <w:lastRenderedPageBreak/>
          <w:t>Blok Eksternal</w:t>
        </w:r>
      </w:ins>
    </w:p>
    <w:p w14:paraId="013EF3C4" w14:textId="77777777" w:rsidR="00D16A89" w:rsidRPr="0069174C" w:rsidRDefault="00D16A89" w:rsidP="00D16A89">
      <w:pPr>
        <w:spacing w:line="276" w:lineRule="auto"/>
        <w:ind w:firstLine="567"/>
        <w:jc w:val="both"/>
        <w:rPr>
          <w:ins w:id="2832" w:author="nadira firinda" w:date="2022-10-29T23:39:00Z"/>
          <w:rFonts w:ascii="Frutiger 45 Light" w:hAnsi="Frutiger 45 Light"/>
          <w:sz w:val="24"/>
          <w:szCs w:val="24"/>
        </w:rPr>
      </w:pPr>
      <w:ins w:id="2833" w:author="nadira firinda" w:date="2022-10-29T23:39:00Z">
        <w:r w:rsidRPr="0069174C">
          <w:rPr>
            <w:rFonts w:ascii="Frutiger 45 Light" w:hAnsi="Frutiger 45 Light"/>
            <w:sz w:val="24"/>
            <w:szCs w:val="24"/>
          </w:rPr>
          <w:t>Variabel yang diamati pada blok eksternal meliputi ekspor riil, ekspor barang, ekspor nominal konversi, impor riil, impor barang, dan impor nominal konversi.</w:t>
        </w:r>
      </w:ins>
    </w:p>
    <w:tbl>
      <w:tblPr>
        <w:tblStyle w:val="TableGrid"/>
        <w:tblpPr w:leftFromText="180" w:rightFromText="180" w:vertAnchor="text" w:horzAnchor="margin" w:tblpY="82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67"/>
        <w:gridCol w:w="4559"/>
      </w:tblGrid>
      <w:tr w:rsidR="00D16A89" w:rsidRPr="0069174C" w14:paraId="5538E2C2" w14:textId="77777777" w:rsidTr="007275DA">
        <w:trPr>
          <w:trHeight w:val="6665"/>
          <w:ins w:id="2834" w:author="nadira firinda" w:date="2022-10-29T23:39:00Z"/>
        </w:trPr>
        <w:tc>
          <w:tcPr>
            <w:tcW w:w="4393" w:type="dxa"/>
          </w:tcPr>
          <w:p w14:paraId="671A5E06" w14:textId="77777777" w:rsidR="00D16A89" w:rsidRPr="0069174C" w:rsidRDefault="00D16A89" w:rsidP="007275DA">
            <w:pPr>
              <w:keepNext/>
              <w:spacing w:before="120" w:after="240" w:line="288" w:lineRule="auto"/>
              <w:ind w:right="-29"/>
              <w:jc w:val="center"/>
              <w:rPr>
                <w:ins w:id="2835" w:author="nadira firinda" w:date="2022-10-29T23:39:00Z"/>
                <w:rFonts w:ascii="Frutiger 45 Light" w:hAnsi="Frutiger 45 Light"/>
              </w:rPr>
            </w:pPr>
            <w:ins w:id="2836" w:author="nadira firinda" w:date="2022-10-29T23:39:00Z">
              <w:r w:rsidRPr="0069174C">
                <w:rPr>
                  <w:rFonts w:ascii="Frutiger 45 Light" w:hAnsi="Frutiger 45 Light"/>
                  <w:sz w:val="24"/>
                  <w:szCs w:val="24"/>
                  <w:lang w:val="en-US"/>
                </w:rPr>
                <w:object w:dxaOrig="8605" w:dyaOrig="5665" w14:anchorId="101F275E">
                  <v:shape id="_x0000_i3876" type="#_x0000_t75" style="width:199.05pt;height:129.5pt" o:ole="">
                    <v:imagedata r:id="rId28" o:title=""/>
                  </v:shape>
                  <o:OLEObject Type="Embed" ProgID="EViews.Workfile.2" ShapeID="_x0000_i3876" DrawAspect="Content" ObjectID="_1728592400" r:id="rId29"/>
                </w:object>
              </w:r>
            </w:ins>
          </w:p>
          <w:p w14:paraId="7995F261" w14:textId="77777777" w:rsidR="00D16A89" w:rsidRPr="0069174C" w:rsidRDefault="00D16A89" w:rsidP="007275DA">
            <w:pPr>
              <w:pStyle w:val="Caption"/>
              <w:rPr>
                <w:ins w:id="2837" w:author="nadira firinda" w:date="2022-10-29T23:39:00Z"/>
                <w:rFonts w:ascii="Frutiger 45 Light" w:hAnsi="Frutiger 45 Light" w:cstheme="minorHAnsi"/>
                <w:sz w:val="24"/>
                <w:szCs w:val="24"/>
                <w:lang w:val="en-US"/>
              </w:rPr>
            </w:pPr>
            <w:ins w:id="2838" w:author="nadira firinda" w:date="2022-10-29T23:39:00Z">
              <w:r w:rsidRPr="0069174C">
                <w:rPr>
                  <w:rFonts w:ascii="Frutiger 45 Light" w:hAnsi="Frutiger 45 Light"/>
                </w:rPr>
                <w:t xml:space="preserve">Grafik </w:t>
              </w:r>
              <w:r w:rsidRPr="0069174C">
                <w:rPr>
                  <w:rFonts w:ascii="Frutiger 45 Light" w:hAnsi="Frutiger 45 Light"/>
                </w:rPr>
                <w:fldChar w:fldCharType="begin"/>
              </w:r>
              <w:r w:rsidRPr="0069174C">
                <w:rPr>
                  <w:rFonts w:ascii="Frutiger 45 Light" w:hAnsi="Frutiger 45 Light"/>
                </w:rPr>
                <w:instrText xml:space="preserve"> STYLEREF 1 \s </w:instrText>
              </w:r>
              <w:r w:rsidRPr="0069174C">
                <w:rPr>
                  <w:rFonts w:ascii="Frutiger 45 Light" w:hAnsi="Frutiger 45 Light"/>
                </w:rPr>
                <w:fldChar w:fldCharType="separate"/>
              </w:r>
              <w:r>
                <w:rPr>
                  <w:rFonts w:ascii="Frutiger 45 Light" w:hAnsi="Frutiger 45 Light"/>
                  <w:noProof/>
                </w:rPr>
                <w:t>II</w:t>
              </w:r>
              <w:r w:rsidRPr="0069174C">
                <w:rPr>
                  <w:rFonts w:ascii="Frutiger 45 Light" w:hAnsi="Frutiger 45 Light"/>
                </w:rPr>
                <w:fldChar w:fldCharType="end"/>
              </w:r>
              <w:r w:rsidRPr="0069174C">
                <w:rPr>
                  <w:rFonts w:ascii="Frutiger 45 Light" w:hAnsi="Frutiger 45 Light"/>
                </w:rPr>
                <w:t>.</w:t>
              </w:r>
              <w:r w:rsidRPr="0069174C">
                <w:rPr>
                  <w:rFonts w:ascii="Frutiger 45 Light" w:hAnsi="Frutiger 45 Light"/>
                </w:rPr>
                <w:fldChar w:fldCharType="begin"/>
              </w:r>
              <w:r w:rsidRPr="0069174C">
                <w:rPr>
                  <w:rFonts w:ascii="Frutiger 45 Light" w:hAnsi="Frutiger 45 Light"/>
                </w:rPr>
                <w:instrText xml:space="preserve"> SEQ Grafik \* ARABIC \s 1 </w:instrText>
              </w:r>
              <w:r w:rsidRPr="0069174C">
                <w:rPr>
                  <w:rFonts w:ascii="Frutiger 45 Light" w:hAnsi="Frutiger 45 Light"/>
                </w:rPr>
                <w:fldChar w:fldCharType="separate"/>
              </w:r>
              <w:r>
                <w:rPr>
                  <w:rFonts w:ascii="Frutiger 45 Light" w:hAnsi="Frutiger 45 Light"/>
                  <w:noProof/>
                </w:rPr>
                <w:t>7</w:t>
              </w:r>
              <w:r w:rsidRPr="0069174C">
                <w:rPr>
                  <w:rFonts w:ascii="Frutiger 45 Light" w:hAnsi="Frutiger 45 Light"/>
                </w:rPr>
                <w:fldChar w:fldCharType="end"/>
              </w:r>
              <w:r w:rsidRPr="0069174C">
                <w:rPr>
                  <w:rFonts w:ascii="Frutiger 45 Light" w:hAnsi="Frutiger 45 Light"/>
                  <w:lang w:val="en-US"/>
                </w:rPr>
                <w:t xml:space="preserve"> Ekspor Riil dan Ekspor Nominal</w:t>
              </w:r>
            </w:ins>
          </w:p>
          <w:p w14:paraId="0880759E" w14:textId="77777777" w:rsidR="00D16A89" w:rsidRPr="0069174C" w:rsidRDefault="00D16A89" w:rsidP="007275DA">
            <w:pPr>
              <w:keepNext/>
              <w:spacing w:before="120" w:after="240" w:line="288" w:lineRule="auto"/>
              <w:ind w:right="-29"/>
              <w:jc w:val="center"/>
              <w:rPr>
                <w:ins w:id="2839" w:author="nadira firinda" w:date="2022-10-29T23:39:00Z"/>
                <w:rFonts w:ascii="Frutiger 45 Light" w:hAnsi="Frutiger 45 Light"/>
              </w:rPr>
            </w:pPr>
            <w:ins w:id="2840" w:author="nadira firinda" w:date="2022-10-29T23:39:00Z">
              <w:r w:rsidRPr="0069174C">
                <w:rPr>
                  <w:rFonts w:ascii="Frutiger 45 Light" w:hAnsi="Frutiger 45 Light"/>
                  <w:sz w:val="24"/>
                  <w:szCs w:val="24"/>
                  <w:lang w:val="en-US"/>
                </w:rPr>
                <w:object w:dxaOrig="8605" w:dyaOrig="5665" w14:anchorId="16360A35">
                  <v:shape id="_x0000_i3877" type="#_x0000_t75" style="width:212.35pt;height:107.7pt" o:ole="">
                    <v:imagedata r:id="rId30" o:title=""/>
                  </v:shape>
                  <o:OLEObject Type="Embed" ProgID="EViews.Workfile.2" ShapeID="_x0000_i3877" DrawAspect="Content" ObjectID="_1728592401" r:id="rId31"/>
                </w:object>
              </w:r>
            </w:ins>
          </w:p>
          <w:p w14:paraId="432CE3F9" w14:textId="77777777" w:rsidR="00D16A89" w:rsidRPr="0069174C" w:rsidRDefault="00D16A89" w:rsidP="007275DA">
            <w:pPr>
              <w:pStyle w:val="Caption"/>
              <w:rPr>
                <w:ins w:id="2841" w:author="nadira firinda" w:date="2022-10-29T23:39:00Z"/>
                <w:rFonts w:ascii="Frutiger 45 Light" w:hAnsi="Frutiger 45 Light" w:cstheme="minorHAnsi"/>
                <w:sz w:val="24"/>
                <w:szCs w:val="24"/>
                <w:lang w:val="en-US"/>
              </w:rPr>
            </w:pPr>
            <w:ins w:id="2842" w:author="nadira firinda" w:date="2022-10-29T23:39:00Z">
              <w:r w:rsidRPr="0069174C">
                <w:rPr>
                  <w:rFonts w:ascii="Frutiger 45 Light" w:hAnsi="Frutiger 45 Light"/>
                </w:rPr>
                <w:t xml:space="preserve">Grafik </w:t>
              </w:r>
              <w:r w:rsidRPr="0069174C">
                <w:rPr>
                  <w:rFonts w:ascii="Frutiger 45 Light" w:hAnsi="Frutiger 45 Light"/>
                </w:rPr>
                <w:fldChar w:fldCharType="begin"/>
              </w:r>
              <w:r w:rsidRPr="0069174C">
                <w:rPr>
                  <w:rFonts w:ascii="Frutiger 45 Light" w:hAnsi="Frutiger 45 Light"/>
                </w:rPr>
                <w:instrText xml:space="preserve"> STYLEREF 1 \s </w:instrText>
              </w:r>
              <w:r w:rsidRPr="0069174C">
                <w:rPr>
                  <w:rFonts w:ascii="Frutiger 45 Light" w:hAnsi="Frutiger 45 Light"/>
                </w:rPr>
                <w:fldChar w:fldCharType="separate"/>
              </w:r>
              <w:r>
                <w:rPr>
                  <w:rFonts w:ascii="Frutiger 45 Light" w:hAnsi="Frutiger 45 Light"/>
                  <w:noProof/>
                </w:rPr>
                <w:t>II</w:t>
              </w:r>
              <w:r w:rsidRPr="0069174C">
                <w:rPr>
                  <w:rFonts w:ascii="Frutiger 45 Light" w:hAnsi="Frutiger 45 Light"/>
                </w:rPr>
                <w:fldChar w:fldCharType="end"/>
              </w:r>
              <w:r w:rsidRPr="0069174C">
                <w:rPr>
                  <w:rFonts w:ascii="Frutiger 45 Light" w:hAnsi="Frutiger 45 Light"/>
                </w:rPr>
                <w:t>.</w:t>
              </w:r>
              <w:r w:rsidRPr="0069174C">
                <w:rPr>
                  <w:rFonts w:ascii="Frutiger 45 Light" w:hAnsi="Frutiger 45 Light"/>
                </w:rPr>
                <w:fldChar w:fldCharType="begin"/>
              </w:r>
              <w:r w:rsidRPr="0069174C">
                <w:rPr>
                  <w:rFonts w:ascii="Frutiger 45 Light" w:hAnsi="Frutiger 45 Light"/>
                </w:rPr>
                <w:instrText xml:space="preserve"> SEQ Grafik \* ARABIC \s 1 </w:instrText>
              </w:r>
              <w:r w:rsidRPr="0069174C">
                <w:rPr>
                  <w:rFonts w:ascii="Frutiger 45 Light" w:hAnsi="Frutiger 45 Light"/>
                </w:rPr>
                <w:fldChar w:fldCharType="separate"/>
              </w:r>
              <w:r>
                <w:rPr>
                  <w:rFonts w:ascii="Frutiger 45 Light" w:hAnsi="Frutiger 45 Light"/>
                  <w:noProof/>
                </w:rPr>
                <w:t>8</w:t>
              </w:r>
              <w:r w:rsidRPr="0069174C">
                <w:rPr>
                  <w:rFonts w:ascii="Frutiger 45 Light" w:hAnsi="Frutiger 45 Light"/>
                </w:rPr>
                <w:fldChar w:fldCharType="end"/>
              </w:r>
              <w:r w:rsidRPr="0069174C">
                <w:rPr>
                  <w:rFonts w:ascii="Frutiger 45 Light" w:hAnsi="Frutiger 45 Light"/>
                  <w:lang w:val="en-US"/>
                </w:rPr>
                <w:t xml:space="preserve"> Impor Riil dan Impor Nominal</w:t>
              </w:r>
            </w:ins>
          </w:p>
        </w:tc>
        <w:tc>
          <w:tcPr>
            <w:tcW w:w="4585" w:type="dxa"/>
          </w:tcPr>
          <w:p w14:paraId="2C329C6D" w14:textId="77777777" w:rsidR="00D16A89" w:rsidRPr="0069174C" w:rsidRDefault="00D16A89" w:rsidP="007275DA">
            <w:pPr>
              <w:keepNext/>
              <w:spacing w:before="120" w:after="240" w:line="288" w:lineRule="auto"/>
              <w:ind w:right="-29"/>
              <w:jc w:val="center"/>
              <w:rPr>
                <w:ins w:id="2843" w:author="nadira firinda" w:date="2022-10-29T23:39:00Z"/>
                <w:rFonts w:ascii="Frutiger 45 Light" w:hAnsi="Frutiger 45 Light"/>
              </w:rPr>
            </w:pPr>
            <w:ins w:id="2844" w:author="nadira firinda" w:date="2022-10-29T23:39:00Z">
              <w:r w:rsidRPr="0069174C">
                <w:rPr>
                  <w:rFonts w:ascii="Frutiger 45 Light" w:hAnsi="Frutiger 45 Light"/>
                </w:rPr>
                <w:object w:dxaOrig="8605" w:dyaOrig="5665" w14:anchorId="32324A8D">
                  <v:shape id="_x0000_i3878" type="#_x0000_t75" style="width:206.3pt;height:126.45pt" o:ole="">
                    <v:imagedata r:id="rId32" o:title=""/>
                  </v:shape>
                  <o:OLEObject Type="Embed" ProgID="EViews.Workfile.2" ShapeID="_x0000_i3878" DrawAspect="Content" ObjectID="_1728592402" r:id="rId33"/>
                </w:object>
              </w:r>
            </w:ins>
          </w:p>
          <w:p w14:paraId="2CA7DAB0" w14:textId="77777777" w:rsidR="00D16A89" w:rsidRPr="0069174C" w:rsidRDefault="00D16A89" w:rsidP="007275DA">
            <w:pPr>
              <w:pStyle w:val="Caption"/>
              <w:rPr>
                <w:ins w:id="2845" w:author="nadira firinda" w:date="2022-10-29T23:39:00Z"/>
                <w:rFonts w:ascii="Frutiger 45 Light" w:hAnsi="Frutiger 45 Light" w:cstheme="minorHAnsi"/>
                <w:sz w:val="24"/>
                <w:szCs w:val="24"/>
                <w:lang w:val="en-US"/>
              </w:rPr>
            </w:pPr>
            <w:ins w:id="2846" w:author="nadira firinda" w:date="2022-10-29T23:39:00Z">
              <w:r w:rsidRPr="0069174C">
                <w:rPr>
                  <w:rFonts w:ascii="Frutiger 45 Light" w:hAnsi="Frutiger 45 Light"/>
                </w:rPr>
                <w:t xml:space="preserve">Grafik </w:t>
              </w:r>
              <w:r w:rsidRPr="0069174C">
                <w:rPr>
                  <w:rFonts w:ascii="Frutiger 45 Light" w:hAnsi="Frutiger 45 Light"/>
                </w:rPr>
                <w:fldChar w:fldCharType="begin"/>
              </w:r>
              <w:r w:rsidRPr="0069174C">
                <w:rPr>
                  <w:rFonts w:ascii="Frutiger 45 Light" w:hAnsi="Frutiger 45 Light"/>
                </w:rPr>
                <w:instrText xml:space="preserve"> STYLEREF 1 \s </w:instrText>
              </w:r>
              <w:r w:rsidRPr="0069174C">
                <w:rPr>
                  <w:rFonts w:ascii="Frutiger 45 Light" w:hAnsi="Frutiger 45 Light"/>
                </w:rPr>
                <w:fldChar w:fldCharType="separate"/>
              </w:r>
              <w:r>
                <w:rPr>
                  <w:rFonts w:ascii="Frutiger 45 Light" w:hAnsi="Frutiger 45 Light"/>
                  <w:noProof/>
                </w:rPr>
                <w:t>II</w:t>
              </w:r>
              <w:r w:rsidRPr="0069174C">
                <w:rPr>
                  <w:rFonts w:ascii="Frutiger 45 Light" w:hAnsi="Frutiger 45 Light"/>
                </w:rPr>
                <w:fldChar w:fldCharType="end"/>
              </w:r>
              <w:r w:rsidRPr="0069174C">
                <w:rPr>
                  <w:rFonts w:ascii="Frutiger 45 Light" w:hAnsi="Frutiger 45 Light"/>
                </w:rPr>
                <w:t>.</w:t>
              </w:r>
              <w:r w:rsidRPr="0069174C">
                <w:rPr>
                  <w:rFonts w:ascii="Frutiger 45 Light" w:hAnsi="Frutiger 45 Light"/>
                </w:rPr>
                <w:fldChar w:fldCharType="begin"/>
              </w:r>
              <w:r w:rsidRPr="0069174C">
                <w:rPr>
                  <w:rFonts w:ascii="Frutiger 45 Light" w:hAnsi="Frutiger 45 Light"/>
                </w:rPr>
                <w:instrText xml:space="preserve"> SEQ Grafik \* ARABIC \s 1 </w:instrText>
              </w:r>
              <w:r w:rsidRPr="0069174C">
                <w:rPr>
                  <w:rFonts w:ascii="Frutiger 45 Light" w:hAnsi="Frutiger 45 Light"/>
                </w:rPr>
                <w:fldChar w:fldCharType="separate"/>
              </w:r>
              <w:r>
                <w:rPr>
                  <w:rFonts w:ascii="Frutiger 45 Light" w:hAnsi="Frutiger 45 Light"/>
                  <w:noProof/>
                </w:rPr>
                <w:t>9</w:t>
              </w:r>
              <w:r w:rsidRPr="0069174C">
                <w:rPr>
                  <w:rFonts w:ascii="Frutiger 45 Light" w:hAnsi="Frutiger 45 Light"/>
                </w:rPr>
                <w:fldChar w:fldCharType="end"/>
              </w:r>
              <w:r w:rsidRPr="0069174C">
                <w:rPr>
                  <w:rFonts w:ascii="Frutiger 45 Light" w:hAnsi="Frutiger 45 Light"/>
                  <w:lang w:val="en-US"/>
                </w:rPr>
                <w:t xml:space="preserve"> Ekspor Barang dan Ekspor Nominal Konversi</w:t>
              </w:r>
            </w:ins>
          </w:p>
          <w:p w14:paraId="3E7D6AA7" w14:textId="77777777" w:rsidR="00D16A89" w:rsidRPr="0069174C" w:rsidRDefault="00D16A89" w:rsidP="007275DA">
            <w:pPr>
              <w:keepNext/>
              <w:spacing w:before="120" w:after="240" w:line="288" w:lineRule="auto"/>
              <w:ind w:right="-29"/>
              <w:jc w:val="center"/>
              <w:rPr>
                <w:ins w:id="2847" w:author="nadira firinda" w:date="2022-10-29T23:39:00Z"/>
                <w:rFonts w:ascii="Frutiger 45 Light" w:hAnsi="Frutiger 45 Light"/>
              </w:rPr>
            </w:pPr>
            <w:ins w:id="2848" w:author="nadira firinda" w:date="2022-10-29T23:39:00Z">
              <w:r w:rsidRPr="0069174C">
                <w:rPr>
                  <w:rFonts w:ascii="Frutiger 45 Light" w:hAnsi="Frutiger 45 Light"/>
                </w:rPr>
                <w:object w:dxaOrig="8833" w:dyaOrig="5665" w14:anchorId="4E62DF02">
                  <v:shape id="_x0000_i3879" type="#_x0000_t75" style="width:206.3pt;height:114.95pt" o:ole="">
                    <v:imagedata r:id="rId34" o:title=""/>
                  </v:shape>
                  <o:OLEObject Type="Embed" ProgID="EViews.Workfile.2" ShapeID="_x0000_i3879" DrawAspect="Content" ObjectID="_1728592403" r:id="rId35"/>
                </w:object>
              </w:r>
            </w:ins>
          </w:p>
          <w:p w14:paraId="6C7164E7" w14:textId="77777777" w:rsidR="00D16A89" w:rsidRPr="0069174C" w:rsidRDefault="00D16A89" w:rsidP="007275DA">
            <w:pPr>
              <w:pStyle w:val="Caption"/>
              <w:rPr>
                <w:ins w:id="2849" w:author="nadira firinda" w:date="2022-10-29T23:39:00Z"/>
                <w:rFonts w:ascii="Frutiger 45 Light" w:hAnsi="Frutiger 45 Light" w:cstheme="minorHAnsi"/>
                <w:sz w:val="24"/>
                <w:szCs w:val="24"/>
                <w:lang w:val="en-US"/>
              </w:rPr>
            </w:pPr>
            <w:ins w:id="2850" w:author="nadira firinda" w:date="2022-10-29T23:39:00Z">
              <w:r w:rsidRPr="0069174C">
                <w:rPr>
                  <w:rFonts w:ascii="Frutiger 45 Light" w:hAnsi="Frutiger 45 Light"/>
                </w:rPr>
                <w:t xml:space="preserve">Grafik </w:t>
              </w:r>
              <w:r w:rsidRPr="0069174C">
                <w:rPr>
                  <w:rFonts w:ascii="Frutiger 45 Light" w:hAnsi="Frutiger 45 Light"/>
                </w:rPr>
                <w:fldChar w:fldCharType="begin"/>
              </w:r>
              <w:r w:rsidRPr="0069174C">
                <w:rPr>
                  <w:rFonts w:ascii="Frutiger 45 Light" w:hAnsi="Frutiger 45 Light"/>
                </w:rPr>
                <w:instrText xml:space="preserve"> STYLEREF 1 \s </w:instrText>
              </w:r>
              <w:r w:rsidRPr="0069174C">
                <w:rPr>
                  <w:rFonts w:ascii="Frutiger 45 Light" w:hAnsi="Frutiger 45 Light"/>
                </w:rPr>
                <w:fldChar w:fldCharType="separate"/>
              </w:r>
              <w:r>
                <w:rPr>
                  <w:rFonts w:ascii="Frutiger 45 Light" w:hAnsi="Frutiger 45 Light"/>
                  <w:noProof/>
                </w:rPr>
                <w:t>II</w:t>
              </w:r>
              <w:r w:rsidRPr="0069174C">
                <w:rPr>
                  <w:rFonts w:ascii="Frutiger 45 Light" w:hAnsi="Frutiger 45 Light"/>
                </w:rPr>
                <w:fldChar w:fldCharType="end"/>
              </w:r>
              <w:r w:rsidRPr="0069174C">
                <w:rPr>
                  <w:rFonts w:ascii="Frutiger 45 Light" w:hAnsi="Frutiger 45 Light"/>
                </w:rPr>
                <w:t>.</w:t>
              </w:r>
              <w:r w:rsidRPr="0069174C">
                <w:rPr>
                  <w:rFonts w:ascii="Frutiger 45 Light" w:hAnsi="Frutiger 45 Light"/>
                </w:rPr>
                <w:fldChar w:fldCharType="begin"/>
              </w:r>
              <w:r w:rsidRPr="0069174C">
                <w:rPr>
                  <w:rFonts w:ascii="Frutiger 45 Light" w:hAnsi="Frutiger 45 Light"/>
                </w:rPr>
                <w:instrText xml:space="preserve"> SEQ Grafik \* ARABIC \s 1 </w:instrText>
              </w:r>
              <w:r w:rsidRPr="0069174C">
                <w:rPr>
                  <w:rFonts w:ascii="Frutiger 45 Light" w:hAnsi="Frutiger 45 Light"/>
                </w:rPr>
                <w:fldChar w:fldCharType="separate"/>
              </w:r>
              <w:r>
                <w:rPr>
                  <w:rFonts w:ascii="Frutiger 45 Light" w:hAnsi="Frutiger 45 Light"/>
                  <w:noProof/>
                </w:rPr>
                <w:t>10</w:t>
              </w:r>
              <w:r w:rsidRPr="0069174C">
                <w:rPr>
                  <w:rFonts w:ascii="Frutiger 45 Light" w:hAnsi="Frutiger 45 Light"/>
                </w:rPr>
                <w:fldChar w:fldCharType="end"/>
              </w:r>
              <w:r w:rsidRPr="0069174C">
                <w:rPr>
                  <w:rFonts w:ascii="Frutiger 45 Light" w:hAnsi="Frutiger 45 Light"/>
                  <w:lang w:val="en-US"/>
                </w:rPr>
                <w:t xml:space="preserve"> Impor Barang dan Impor Nominal Konversi</w:t>
              </w:r>
            </w:ins>
          </w:p>
        </w:tc>
      </w:tr>
    </w:tbl>
    <w:p w14:paraId="02601B99" w14:textId="77777777" w:rsidR="00D16A89" w:rsidRPr="0069174C" w:rsidRDefault="00D16A89" w:rsidP="00D16A89">
      <w:pPr>
        <w:spacing w:line="276" w:lineRule="auto"/>
        <w:ind w:firstLine="567"/>
        <w:jc w:val="both"/>
        <w:rPr>
          <w:ins w:id="2851" w:author="nadira firinda" w:date="2022-10-29T23:39:00Z"/>
          <w:rFonts w:ascii="Frutiger 45 Light" w:hAnsi="Frutiger 45 Light"/>
          <w:sz w:val="24"/>
          <w:szCs w:val="24"/>
        </w:rPr>
      </w:pPr>
      <w:ins w:id="2852" w:author="nadira firinda" w:date="2022-10-29T23:39:00Z">
        <w:r w:rsidRPr="0069174C">
          <w:rPr>
            <w:rFonts w:ascii="Frutiger 45 Light" w:hAnsi="Frutiger 45 Light"/>
            <w:sz w:val="24"/>
            <w:szCs w:val="24"/>
          </w:rPr>
          <w:t xml:space="preserve">Hasil empiris memperlihatkan bahwa hubungan ekspor riil dan ekspor nominal yang sejalan. </w:t>
        </w:r>
      </w:ins>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57"/>
        <w:gridCol w:w="3128"/>
        <w:gridCol w:w="2841"/>
      </w:tblGrid>
      <w:tr w:rsidR="00D16A89" w:rsidRPr="0069174C" w14:paraId="0789CD80" w14:textId="77777777" w:rsidTr="007275DA">
        <w:trPr>
          <w:trHeight w:val="2176"/>
          <w:ins w:id="2853" w:author="nadira firinda" w:date="2022-10-29T23:39:00Z"/>
        </w:trPr>
        <w:tc>
          <w:tcPr>
            <w:tcW w:w="3271" w:type="dxa"/>
          </w:tcPr>
          <w:p w14:paraId="3C0F7E5F" w14:textId="77777777" w:rsidR="00D16A89" w:rsidRPr="0069174C" w:rsidRDefault="00D16A89" w:rsidP="007275DA">
            <w:pPr>
              <w:keepNext/>
              <w:spacing w:before="120" w:after="240" w:line="288" w:lineRule="auto"/>
              <w:ind w:right="-29"/>
              <w:jc w:val="center"/>
              <w:rPr>
                <w:ins w:id="2854" w:author="nadira firinda" w:date="2022-10-29T23:39:00Z"/>
                <w:rFonts w:ascii="Frutiger 45 Light" w:hAnsi="Frutiger 45 Light"/>
              </w:rPr>
            </w:pPr>
            <w:ins w:id="2855" w:author="nadira firinda" w:date="2022-10-29T23:39:00Z">
              <w:r w:rsidRPr="0069174C">
                <w:rPr>
                  <w:rFonts w:ascii="Frutiger 45 Light" w:hAnsi="Frutiger 45 Light"/>
                  <w:sz w:val="24"/>
                  <w:szCs w:val="24"/>
                  <w:lang w:val="en-US"/>
                </w:rPr>
                <w:object w:dxaOrig="8661" w:dyaOrig="6012" w14:anchorId="42123D1F">
                  <v:shape id="_x0000_i3880" type="#_x0000_t75" style="width:154.9pt;height:114.95pt" o:ole="">
                    <v:imagedata r:id="rId36" o:title=""/>
                  </v:shape>
                  <o:OLEObject Type="Embed" ProgID="EViews.Workfile.2" ShapeID="_x0000_i3880" DrawAspect="Content" ObjectID="_1728592404" r:id="rId37"/>
                </w:object>
              </w:r>
            </w:ins>
          </w:p>
          <w:p w14:paraId="396FC86C" w14:textId="77777777" w:rsidR="00D16A89" w:rsidRPr="0069174C" w:rsidRDefault="00D16A89" w:rsidP="007275DA">
            <w:pPr>
              <w:pStyle w:val="Caption"/>
              <w:rPr>
                <w:ins w:id="2856" w:author="nadira firinda" w:date="2022-10-29T23:39:00Z"/>
                <w:rFonts w:ascii="Frutiger 45 Light" w:hAnsi="Frutiger 45 Light" w:cstheme="minorHAnsi"/>
                <w:color w:val="000000"/>
                <w:sz w:val="24"/>
                <w:szCs w:val="24"/>
              </w:rPr>
            </w:pPr>
            <w:ins w:id="2857" w:author="nadira firinda" w:date="2022-10-29T23:39:00Z">
              <w:r w:rsidRPr="0069174C">
                <w:rPr>
                  <w:rFonts w:ascii="Frutiger 45 Light" w:hAnsi="Frutiger 45 Light"/>
                </w:rPr>
                <w:t xml:space="preserve">Grafik </w:t>
              </w:r>
              <w:r w:rsidRPr="0069174C">
                <w:rPr>
                  <w:rFonts w:ascii="Frutiger 45 Light" w:hAnsi="Frutiger 45 Light"/>
                </w:rPr>
                <w:fldChar w:fldCharType="begin"/>
              </w:r>
              <w:r w:rsidRPr="0069174C">
                <w:rPr>
                  <w:rFonts w:ascii="Frutiger 45 Light" w:hAnsi="Frutiger 45 Light"/>
                </w:rPr>
                <w:instrText xml:space="preserve"> STYLEREF 1 \s </w:instrText>
              </w:r>
              <w:r w:rsidRPr="0069174C">
                <w:rPr>
                  <w:rFonts w:ascii="Frutiger 45 Light" w:hAnsi="Frutiger 45 Light"/>
                </w:rPr>
                <w:fldChar w:fldCharType="separate"/>
              </w:r>
              <w:r>
                <w:rPr>
                  <w:rFonts w:ascii="Frutiger 45 Light" w:hAnsi="Frutiger 45 Light"/>
                  <w:noProof/>
                </w:rPr>
                <w:t>II</w:t>
              </w:r>
              <w:r w:rsidRPr="0069174C">
                <w:rPr>
                  <w:rFonts w:ascii="Frutiger 45 Light" w:hAnsi="Frutiger 45 Light"/>
                </w:rPr>
                <w:fldChar w:fldCharType="end"/>
              </w:r>
              <w:r w:rsidRPr="0069174C">
                <w:rPr>
                  <w:rFonts w:ascii="Frutiger 45 Light" w:hAnsi="Frutiger 45 Light"/>
                </w:rPr>
                <w:t>.</w:t>
              </w:r>
              <w:r w:rsidRPr="0069174C">
                <w:rPr>
                  <w:rFonts w:ascii="Frutiger 45 Light" w:hAnsi="Frutiger 45 Light"/>
                </w:rPr>
                <w:fldChar w:fldCharType="begin"/>
              </w:r>
              <w:r w:rsidRPr="0069174C">
                <w:rPr>
                  <w:rFonts w:ascii="Frutiger 45 Light" w:hAnsi="Frutiger 45 Light"/>
                </w:rPr>
                <w:instrText xml:space="preserve"> SEQ Grafik \* ARABIC \s 1 </w:instrText>
              </w:r>
              <w:r w:rsidRPr="0069174C">
                <w:rPr>
                  <w:rFonts w:ascii="Frutiger 45 Light" w:hAnsi="Frutiger 45 Light"/>
                </w:rPr>
                <w:fldChar w:fldCharType="separate"/>
              </w:r>
              <w:r>
                <w:rPr>
                  <w:rFonts w:ascii="Frutiger 45 Light" w:hAnsi="Frutiger 45 Light"/>
                  <w:noProof/>
                </w:rPr>
                <w:t>11</w:t>
              </w:r>
              <w:r w:rsidRPr="0069174C">
                <w:rPr>
                  <w:rFonts w:ascii="Frutiger 45 Light" w:hAnsi="Frutiger 45 Light"/>
                </w:rPr>
                <w:fldChar w:fldCharType="end"/>
              </w:r>
              <w:r w:rsidRPr="0069174C">
                <w:rPr>
                  <w:rFonts w:ascii="Frutiger 45 Light" w:hAnsi="Frutiger 45 Light"/>
                  <w:lang w:val="en-US"/>
                </w:rPr>
                <w:t xml:space="preserve"> Ekspor barang, oil price, IHEX</w:t>
              </w:r>
            </w:ins>
          </w:p>
        </w:tc>
        <w:tc>
          <w:tcPr>
            <w:tcW w:w="3337" w:type="dxa"/>
          </w:tcPr>
          <w:p w14:paraId="1068B3C6" w14:textId="77777777" w:rsidR="00D16A89" w:rsidRPr="0069174C" w:rsidRDefault="00D16A89" w:rsidP="007275DA">
            <w:pPr>
              <w:keepNext/>
              <w:spacing w:before="120" w:after="240" w:line="288" w:lineRule="auto"/>
              <w:ind w:right="-29"/>
              <w:jc w:val="center"/>
              <w:rPr>
                <w:ins w:id="2858" w:author="nadira firinda" w:date="2022-10-29T23:39:00Z"/>
                <w:rFonts w:ascii="Frutiger 45 Light" w:hAnsi="Frutiger 45 Light"/>
              </w:rPr>
            </w:pPr>
            <w:ins w:id="2859" w:author="nadira firinda" w:date="2022-10-29T23:39:00Z">
              <w:r w:rsidRPr="0069174C">
                <w:rPr>
                  <w:rFonts w:ascii="Frutiger 45 Light" w:hAnsi="Frutiger 45 Light"/>
                  <w:sz w:val="24"/>
                  <w:szCs w:val="24"/>
                  <w:lang w:val="en-US"/>
                </w:rPr>
                <w:object w:dxaOrig="8611" w:dyaOrig="6012" w14:anchorId="50BFAF98">
                  <v:shape id="_x0000_i3881" type="#_x0000_t75" style="width:158.5pt;height:114.95pt" o:ole="">
                    <v:imagedata r:id="rId38" o:title=""/>
                  </v:shape>
                  <o:OLEObject Type="Embed" ProgID="EViews.Workfile.2" ShapeID="_x0000_i3881" DrawAspect="Content" ObjectID="_1728592405" r:id="rId39"/>
                </w:object>
              </w:r>
            </w:ins>
          </w:p>
          <w:p w14:paraId="1BC572EC" w14:textId="77777777" w:rsidR="00D16A89" w:rsidRPr="0069174C" w:rsidRDefault="00D16A89" w:rsidP="007275DA">
            <w:pPr>
              <w:pStyle w:val="Caption"/>
              <w:rPr>
                <w:ins w:id="2860" w:author="nadira firinda" w:date="2022-10-29T23:39:00Z"/>
                <w:rFonts w:ascii="Frutiger 45 Light" w:hAnsi="Frutiger 45 Light" w:cstheme="minorHAnsi"/>
                <w:color w:val="000000"/>
                <w:sz w:val="24"/>
                <w:szCs w:val="24"/>
              </w:rPr>
            </w:pPr>
            <w:ins w:id="2861" w:author="nadira firinda" w:date="2022-10-29T23:39:00Z">
              <w:r w:rsidRPr="0069174C">
                <w:rPr>
                  <w:rFonts w:ascii="Frutiger 45 Light" w:hAnsi="Frutiger 45 Light"/>
                </w:rPr>
                <w:t xml:space="preserve">Grafik </w:t>
              </w:r>
              <w:r w:rsidRPr="0069174C">
                <w:rPr>
                  <w:rFonts w:ascii="Frutiger 45 Light" w:hAnsi="Frutiger 45 Light"/>
                </w:rPr>
                <w:fldChar w:fldCharType="begin"/>
              </w:r>
              <w:r w:rsidRPr="0069174C">
                <w:rPr>
                  <w:rFonts w:ascii="Frutiger 45 Light" w:hAnsi="Frutiger 45 Light"/>
                </w:rPr>
                <w:instrText xml:space="preserve"> STYLEREF 1 \s </w:instrText>
              </w:r>
              <w:r w:rsidRPr="0069174C">
                <w:rPr>
                  <w:rFonts w:ascii="Frutiger 45 Light" w:hAnsi="Frutiger 45 Light"/>
                </w:rPr>
                <w:fldChar w:fldCharType="separate"/>
              </w:r>
              <w:r>
                <w:rPr>
                  <w:rFonts w:ascii="Frutiger 45 Light" w:hAnsi="Frutiger 45 Light"/>
                  <w:noProof/>
                </w:rPr>
                <w:t>II</w:t>
              </w:r>
              <w:r w:rsidRPr="0069174C">
                <w:rPr>
                  <w:rFonts w:ascii="Frutiger 45 Light" w:hAnsi="Frutiger 45 Light"/>
                </w:rPr>
                <w:fldChar w:fldCharType="end"/>
              </w:r>
              <w:r w:rsidRPr="0069174C">
                <w:rPr>
                  <w:rFonts w:ascii="Frutiger 45 Light" w:hAnsi="Frutiger 45 Light"/>
                </w:rPr>
                <w:t>.</w:t>
              </w:r>
              <w:r w:rsidRPr="0069174C">
                <w:rPr>
                  <w:rFonts w:ascii="Frutiger 45 Light" w:hAnsi="Frutiger 45 Light"/>
                </w:rPr>
                <w:fldChar w:fldCharType="begin"/>
              </w:r>
              <w:r w:rsidRPr="0069174C">
                <w:rPr>
                  <w:rFonts w:ascii="Frutiger 45 Light" w:hAnsi="Frutiger 45 Light"/>
                </w:rPr>
                <w:instrText xml:space="preserve"> SEQ Grafik \* ARABIC \s 1 </w:instrText>
              </w:r>
              <w:r w:rsidRPr="0069174C">
                <w:rPr>
                  <w:rFonts w:ascii="Frutiger 45 Light" w:hAnsi="Frutiger 45 Light"/>
                </w:rPr>
                <w:fldChar w:fldCharType="separate"/>
              </w:r>
              <w:r>
                <w:rPr>
                  <w:rFonts w:ascii="Frutiger 45 Light" w:hAnsi="Frutiger 45 Light"/>
                  <w:noProof/>
                </w:rPr>
                <w:t>12</w:t>
              </w:r>
              <w:r w:rsidRPr="0069174C">
                <w:rPr>
                  <w:rFonts w:ascii="Frutiger 45 Light" w:hAnsi="Frutiger 45 Light"/>
                </w:rPr>
                <w:fldChar w:fldCharType="end"/>
              </w:r>
              <w:r w:rsidRPr="0069174C">
                <w:rPr>
                  <w:rFonts w:ascii="Frutiger 45 Light" w:hAnsi="Frutiger 45 Light"/>
                  <w:lang w:val="en-US"/>
                </w:rPr>
                <w:t xml:space="preserve"> Impor barang, Ekspor Barang, Domestic Demand</w:t>
              </w:r>
            </w:ins>
          </w:p>
        </w:tc>
        <w:tc>
          <w:tcPr>
            <w:tcW w:w="3030" w:type="dxa"/>
          </w:tcPr>
          <w:p w14:paraId="00D67FDC" w14:textId="77777777" w:rsidR="00D16A89" w:rsidRPr="0069174C" w:rsidRDefault="00D16A89" w:rsidP="007275DA">
            <w:pPr>
              <w:keepNext/>
              <w:spacing w:before="120" w:after="240" w:line="288" w:lineRule="auto"/>
              <w:ind w:right="-29"/>
              <w:jc w:val="center"/>
              <w:rPr>
                <w:ins w:id="2862" w:author="nadira firinda" w:date="2022-10-29T23:39:00Z"/>
                <w:rFonts w:ascii="Frutiger 45 Light" w:hAnsi="Frutiger 45 Light"/>
              </w:rPr>
            </w:pPr>
            <w:ins w:id="2863" w:author="nadira firinda" w:date="2022-10-29T23:39:00Z">
              <w:r w:rsidRPr="0069174C">
                <w:rPr>
                  <w:rFonts w:ascii="Frutiger 45 Light" w:hAnsi="Frutiger 45 Light"/>
                  <w:sz w:val="24"/>
                  <w:szCs w:val="24"/>
                  <w:lang w:val="en-US"/>
                </w:rPr>
                <w:object w:dxaOrig="8681" w:dyaOrig="6372" w14:anchorId="64C0322F">
                  <v:shape id="_x0000_i3882" type="#_x0000_t75" style="width:142.8pt;height:114.35pt" o:ole="">
                    <v:imagedata r:id="rId40" o:title=""/>
                  </v:shape>
                  <o:OLEObject Type="Embed" ProgID="EViews.Workfile.2" ShapeID="_x0000_i3882" DrawAspect="Content" ObjectID="_1728592406" r:id="rId41"/>
                </w:object>
              </w:r>
            </w:ins>
          </w:p>
          <w:p w14:paraId="3FF3D045" w14:textId="77777777" w:rsidR="00D16A89" w:rsidRPr="0069174C" w:rsidRDefault="00D16A89" w:rsidP="007275DA">
            <w:pPr>
              <w:pStyle w:val="Caption"/>
              <w:rPr>
                <w:ins w:id="2864" w:author="nadira firinda" w:date="2022-10-29T23:39:00Z"/>
                <w:rFonts w:ascii="Frutiger 45 Light" w:hAnsi="Frutiger 45 Light" w:cstheme="minorHAnsi"/>
                <w:color w:val="000000"/>
                <w:sz w:val="24"/>
                <w:szCs w:val="24"/>
              </w:rPr>
            </w:pPr>
            <w:ins w:id="2865" w:author="nadira firinda" w:date="2022-10-29T23:39:00Z">
              <w:r w:rsidRPr="0069174C">
                <w:rPr>
                  <w:rFonts w:ascii="Frutiger 45 Light" w:hAnsi="Frutiger 45 Light"/>
                </w:rPr>
                <w:t xml:space="preserve">Grafik </w:t>
              </w:r>
              <w:r w:rsidRPr="0069174C">
                <w:rPr>
                  <w:rFonts w:ascii="Frutiger 45 Light" w:hAnsi="Frutiger 45 Light"/>
                </w:rPr>
                <w:fldChar w:fldCharType="begin"/>
              </w:r>
              <w:r w:rsidRPr="0069174C">
                <w:rPr>
                  <w:rFonts w:ascii="Frutiger 45 Light" w:hAnsi="Frutiger 45 Light"/>
                </w:rPr>
                <w:instrText xml:space="preserve"> STYLEREF 1 \s </w:instrText>
              </w:r>
              <w:r w:rsidRPr="0069174C">
                <w:rPr>
                  <w:rFonts w:ascii="Frutiger 45 Light" w:hAnsi="Frutiger 45 Light"/>
                </w:rPr>
                <w:fldChar w:fldCharType="separate"/>
              </w:r>
              <w:r>
                <w:rPr>
                  <w:rFonts w:ascii="Frutiger 45 Light" w:hAnsi="Frutiger 45 Light"/>
                  <w:noProof/>
                </w:rPr>
                <w:t>II</w:t>
              </w:r>
              <w:r w:rsidRPr="0069174C">
                <w:rPr>
                  <w:rFonts w:ascii="Frutiger 45 Light" w:hAnsi="Frutiger 45 Light"/>
                </w:rPr>
                <w:fldChar w:fldCharType="end"/>
              </w:r>
              <w:r w:rsidRPr="0069174C">
                <w:rPr>
                  <w:rFonts w:ascii="Frutiger 45 Light" w:hAnsi="Frutiger 45 Light"/>
                </w:rPr>
                <w:t>.</w:t>
              </w:r>
              <w:r w:rsidRPr="0069174C">
                <w:rPr>
                  <w:rFonts w:ascii="Frutiger 45 Light" w:hAnsi="Frutiger 45 Light"/>
                </w:rPr>
                <w:fldChar w:fldCharType="begin"/>
              </w:r>
              <w:r w:rsidRPr="0069174C">
                <w:rPr>
                  <w:rFonts w:ascii="Frutiger 45 Light" w:hAnsi="Frutiger 45 Light"/>
                </w:rPr>
                <w:instrText xml:space="preserve"> SEQ Grafik \* ARABIC \s 1 </w:instrText>
              </w:r>
              <w:r w:rsidRPr="0069174C">
                <w:rPr>
                  <w:rFonts w:ascii="Frutiger 45 Light" w:hAnsi="Frutiger 45 Light"/>
                </w:rPr>
                <w:fldChar w:fldCharType="separate"/>
              </w:r>
              <w:r>
                <w:rPr>
                  <w:rFonts w:ascii="Frutiger 45 Light" w:hAnsi="Frutiger 45 Light"/>
                  <w:noProof/>
                </w:rPr>
                <w:t>13</w:t>
              </w:r>
              <w:r w:rsidRPr="0069174C">
                <w:rPr>
                  <w:rFonts w:ascii="Frutiger 45 Light" w:hAnsi="Frutiger 45 Light"/>
                </w:rPr>
                <w:fldChar w:fldCharType="end"/>
              </w:r>
              <w:r w:rsidRPr="0069174C">
                <w:rPr>
                  <w:rFonts w:ascii="Frutiger 45 Light" w:hAnsi="Frutiger 45 Light"/>
                  <w:lang w:val="en-US"/>
                </w:rPr>
                <w:t xml:space="preserve"> Impor barang, Domestic Demand, oil price, IHEX</w:t>
              </w:r>
            </w:ins>
          </w:p>
        </w:tc>
      </w:tr>
    </w:tbl>
    <w:p w14:paraId="4C9D4BB1" w14:textId="77777777" w:rsidR="00D16A89" w:rsidRPr="0069174C" w:rsidRDefault="00D16A89" w:rsidP="00D16A89">
      <w:pPr>
        <w:spacing w:line="276" w:lineRule="auto"/>
        <w:jc w:val="both"/>
        <w:rPr>
          <w:ins w:id="2866" w:author="nadira firinda" w:date="2022-10-29T23:39:00Z"/>
          <w:rFonts w:ascii="Frutiger 45 Light" w:hAnsi="Frutiger 45 Light"/>
          <w:noProof/>
          <w:sz w:val="24"/>
          <w:szCs w:val="24"/>
        </w:rPr>
      </w:pPr>
    </w:p>
    <w:p w14:paraId="496D94E0" w14:textId="77777777" w:rsidR="00D16A89" w:rsidRPr="0069174C" w:rsidRDefault="00D16A89" w:rsidP="00D16A89">
      <w:pPr>
        <w:spacing w:line="276" w:lineRule="auto"/>
        <w:jc w:val="both"/>
        <w:rPr>
          <w:ins w:id="2867" w:author="nadira firinda" w:date="2022-10-29T23:39:00Z"/>
          <w:rFonts w:ascii="Frutiger 45 Light" w:hAnsi="Frutiger 45 Light"/>
          <w:noProof/>
          <w:sz w:val="24"/>
          <w:szCs w:val="24"/>
        </w:rPr>
      </w:pPr>
    </w:p>
    <w:p w14:paraId="0BF52B79" w14:textId="77777777" w:rsidR="00D16A89" w:rsidRPr="0069174C" w:rsidRDefault="00D16A89" w:rsidP="00D16A89">
      <w:pPr>
        <w:pStyle w:val="Heading3"/>
        <w:numPr>
          <w:ilvl w:val="0"/>
          <w:numId w:val="37"/>
        </w:numPr>
        <w:ind w:left="0" w:firstLine="567"/>
        <w:rPr>
          <w:ins w:id="2868" w:author="nadira firinda" w:date="2022-10-29T23:39:00Z"/>
        </w:rPr>
      </w:pPr>
      <w:ins w:id="2869" w:author="nadira firinda" w:date="2022-10-29T23:39:00Z">
        <w:r w:rsidRPr="0069174C">
          <w:lastRenderedPageBreak/>
          <w:t>Blok Moneter dan Perbankan</w:t>
        </w:r>
      </w:ins>
    </w:p>
    <w:p w14:paraId="5791691E" w14:textId="77777777" w:rsidR="00D16A89" w:rsidRPr="0069174C" w:rsidRDefault="00D16A89" w:rsidP="00D16A89">
      <w:pPr>
        <w:spacing w:before="120" w:after="120" w:line="276" w:lineRule="auto"/>
        <w:ind w:firstLine="567"/>
        <w:jc w:val="both"/>
        <w:rPr>
          <w:ins w:id="2870" w:author="nadira firinda" w:date="2022-10-29T23:39:00Z"/>
          <w:rFonts w:ascii="Frutiger 45 Light" w:hAnsi="Frutiger 45 Light"/>
          <w:sz w:val="24"/>
          <w:szCs w:val="24"/>
        </w:rPr>
      </w:pPr>
      <w:ins w:id="2871" w:author="nadira firinda" w:date="2022-10-29T23:39:00Z">
        <w:r w:rsidRPr="0069174C">
          <w:rPr>
            <w:rFonts w:ascii="Frutiger 45 Light" w:hAnsi="Frutiger 45 Light"/>
            <w:sz w:val="24"/>
            <w:szCs w:val="24"/>
          </w:rPr>
          <w:t>Variabel blok moneter dan perbankan meliputi M2 (</w:t>
        </w:r>
        <w:r w:rsidRPr="0069174C">
          <w:rPr>
            <w:rFonts w:ascii="Frutiger 45 Light" w:hAnsi="Frutiger 45 Light"/>
            <w:i/>
            <w:iCs/>
            <w:sz w:val="24"/>
            <w:szCs w:val="24"/>
          </w:rPr>
          <w:t>broad money</w:t>
        </w:r>
        <w:r w:rsidRPr="0069174C">
          <w:rPr>
            <w:rFonts w:ascii="Frutiger 45 Light" w:hAnsi="Frutiger 45 Light"/>
            <w:sz w:val="24"/>
            <w:szCs w:val="24"/>
          </w:rPr>
          <w:t>), DPK, Volume kredit.</w:t>
        </w:r>
      </w:ins>
    </w:p>
    <w:tbl>
      <w:tblPr>
        <w:tblStyle w:val="TableGrid"/>
        <w:tblW w:w="93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53"/>
        <w:gridCol w:w="4585"/>
      </w:tblGrid>
      <w:tr w:rsidR="00D16A89" w:rsidRPr="0069174C" w14:paraId="078FFD97" w14:textId="77777777" w:rsidTr="007275DA">
        <w:trPr>
          <w:trHeight w:val="2909"/>
          <w:ins w:id="2872" w:author="nadira firinda" w:date="2022-10-29T23:39:00Z"/>
        </w:trPr>
        <w:tc>
          <w:tcPr>
            <w:tcW w:w="4585" w:type="dxa"/>
          </w:tcPr>
          <w:p w14:paraId="007A8B87" w14:textId="77777777" w:rsidR="00D16A89" w:rsidRPr="0069174C" w:rsidRDefault="00D16A89" w:rsidP="007275DA">
            <w:pPr>
              <w:keepNext/>
              <w:spacing w:before="120" w:after="240" w:line="288" w:lineRule="auto"/>
              <w:ind w:right="-29"/>
              <w:jc w:val="center"/>
              <w:rPr>
                <w:ins w:id="2873" w:author="nadira firinda" w:date="2022-10-29T23:39:00Z"/>
                <w:rFonts w:ascii="Frutiger 45 Light" w:hAnsi="Frutiger 45 Light"/>
              </w:rPr>
            </w:pPr>
            <w:ins w:id="2874" w:author="nadira firinda" w:date="2022-10-29T23:39:00Z">
              <w:r w:rsidRPr="0069174C">
                <w:rPr>
                  <w:rFonts w:ascii="Frutiger 45 Light" w:hAnsi="Frutiger 45 Light"/>
                  <w:sz w:val="24"/>
                  <w:szCs w:val="24"/>
                  <w:lang w:val="en-US"/>
                </w:rPr>
                <w:object w:dxaOrig="8600" w:dyaOrig="6012" w14:anchorId="3C52185B">
                  <v:shape id="_x0000_i3883" type="#_x0000_t75" style="width:182.1pt;height:127.05pt" o:ole="">
                    <v:imagedata r:id="rId42" o:title=""/>
                  </v:shape>
                  <o:OLEObject Type="Embed" ProgID="EViews.Workfile.2" ShapeID="_x0000_i3883" DrawAspect="Content" ObjectID="_1728592407" r:id="rId43"/>
                </w:object>
              </w:r>
            </w:ins>
          </w:p>
          <w:p w14:paraId="78477588" w14:textId="77777777" w:rsidR="00D16A89" w:rsidRPr="0069174C" w:rsidRDefault="00D16A89" w:rsidP="007275DA">
            <w:pPr>
              <w:pStyle w:val="Caption"/>
              <w:rPr>
                <w:ins w:id="2875" w:author="nadira firinda" w:date="2022-10-29T23:39:00Z"/>
                <w:rFonts w:ascii="Frutiger 45 Light" w:hAnsi="Frutiger 45 Light" w:cstheme="minorHAnsi"/>
                <w:sz w:val="24"/>
                <w:szCs w:val="24"/>
                <w:lang w:val="en-US"/>
              </w:rPr>
            </w:pPr>
            <w:bookmarkStart w:id="2876" w:name="_Ref117714956"/>
            <w:ins w:id="2877" w:author="nadira firinda" w:date="2022-10-29T23:39:00Z">
              <w:r w:rsidRPr="0069174C">
                <w:rPr>
                  <w:rFonts w:ascii="Frutiger 45 Light" w:hAnsi="Frutiger 45 Light"/>
                </w:rPr>
                <w:t xml:space="preserve">Grafik </w:t>
              </w:r>
              <w:r w:rsidRPr="0069174C">
                <w:rPr>
                  <w:rFonts w:ascii="Frutiger 45 Light" w:hAnsi="Frutiger 45 Light"/>
                </w:rPr>
                <w:fldChar w:fldCharType="begin"/>
              </w:r>
              <w:r w:rsidRPr="0069174C">
                <w:rPr>
                  <w:rFonts w:ascii="Frutiger 45 Light" w:hAnsi="Frutiger 45 Light"/>
                </w:rPr>
                <w:instrText xml:space="preserve"> STYLEREF 1 \s </w:instrText>
              </w:r>
              <w:r w:rsidRPr="0069174C">
                <w:rPr>
                  <w:rFonts w:ascii="Frutiger 45 Light" w:hAnsi="Frutiger 45 Light"/>
                </w:rPr>
                <w:fldChar w:fldCharType="separate"/>
              </w:r>
              <w:r>
                <w:rPr>
                  <w:rFonts w:ascii="Frutiger 45 Light" w:hAnsi="Frutiger 45 Light"/>
                  <w:noProof/>
                </w:rPr>
                <w:t>II</w:t>
              </w:r>
              <w:r w:rsidRPr="0069174C">
                <w:rPr>
                  <w:rFonts w:ascii="Frutiger 45 Light" w:hAnsi="Frutiger 45 Light"/>
                </w:rPr>
                <w:fldChar w:fldCharType="end"/>
              </w:r>
              <w:r w:rsidRPr="0069174C">
                <w:rPr>
                  <w:rFonts w:ascii="Frutiger 45 Light" w:hAnsi="Frutiger 45 Light"/>
                </w:rPr>
                <w:t>.</w:t>
              </w:r>
              <w:r w:rsidRPr="0069174C">
                <w:rPr>
                  <w:rFonts w:ascii="Frutiger 45 Light" w:hAnsi="Frutiger 45 Light"/>
                </w:rPr>
                <w:fldChar w:fldCharType="begin"/>
              </w:r>
              <w:r w:rsidRPr="0069174C">
                <w:rPr>
                  <w:rFonts w:ascii="Frutiger 45 Light" w:hAnsi="Frutiger 45 Light"/>
                </w:rPr>
                <w:instrText xml:space="preserve"> SEQ Grafik \* ARABIC \s 1 </w:instrText>
              </w:r>
              <w:r w:rsidRPr="0069174C">
                <w:rPr>
                  <w:rFonts w:ascii="Frutiger 45 Light" w:hAnsi="Frutiger 45 Light"/>
                </w:rPr>
                <w:fldChar w:fldCharType="separate"/>
              </w:r>
              <w:r>
                <w:rPr>
                  <w:rFonts w:ascii="Frutiger 45 Light" w:hAnsi="Frutiger 45 Light"/>
                  <w:noProof/>
                </w:rPr>
                <w:t>14</w:t>
              </w:r>
              <w:r w:rsidRPr="0069174C">
                <w:rPr>
                  <w:rFonts w:ascii="Frutiger 45 Light" w:hAnsi="Frutiger 45 Light"/>
                </w:rPr>
                <w:fldChar w:fldCharType="end"/>
              </w:r>
              <w:bookmarkEnd w:id="2876"/>
              <w:r w:rsidRPr="0069174C">
                <w:rPr>
                  <w:rFonts w:ascii="Frutiger 45 Light" w:hAnsi="Frutiger 45 Light"/>
                  <w:lang w:val="en-US"/>
                </w:rPr>
                <w:t xml:space="preserve"> PDB dan M2</w:t>
              </w:r>
            </w:ins>
          </w:p>
          <w:p w14:paraId="6874EB26" w14:textId="77777777" w:rsidR="00D16A89" w:rsidRPr="0069174C" w:rsidRDefault="00D16A89" w:rsidP="007275DA">
            <w:pPr>
              <w:keepNext/>
              <w:spacing w:before="120" w:after="240" w:line="288" w:lineRule="auto"/>
              <w:ind w:right="-29"/>
              <w:jc w:val="center"/>
              <w:rPr>
                <w:ins w:id="2878" w:author="nadira firinda" w:date="2022-10-29T23:39:00Z"/>
                <w:rFonts w:ascii="Frutiger 45 Light" w:hAnsi="Frutiger 45 Light"/>
              </w:rPr>
            </w:pPr>
            <w:ins w:id="2879" w:author="nadira firinda" w:date="2022-10-29T23:39:00Z">
              <w:r w:rsidRPr="0069174C">
                <w:rPr>
                  <w:rFonts w:ascii="Frutiger 45 Light" w:hAnsi="Frutiger 45 Light"/>
                  <w:sz w:val="24"/>
                  <w:szCs w:val="24"/>
                  <w:lang w:val="en-US"/>
                </w:rPr>
                <w:object w:dxaOrig="8641" w:dyaOrig="6362" w14:anchorId="347D2863">
                  <v:shape id="_x0000_i3884" type="#_x0000_t75" style="width:226.9pt;height:118.6pt" o:ole="">
                    <v:imagedata r:id="rId44" o:title=""/>
                  </v:shape>
                  <o:OLEObject Type="Embed" ProgID="EViews.Workfile.2" ShapeID="_x0000_i3884" DrawAspect="Content" ObjectID="_1728592408" r:id="rId45"/>
                </w:object>
              </w:r>
            </w:ins>
          </w:p>
          <w:p w14:paraId="686E0936" w14:textId="77777777" w:rsidR="00D16A89" w:rsidRPr="0069174C" w:rsidRDefault="00D16A89" w:rsidP="007275DA">
            <w:pPr>
              <w:pStyle w:val="Caption"/>
              <w:rPr>
                <w:ins w:id="2880" w:author="nadira firinda" w:date="2022-10-29T23:39:00Z"/>
                <w:rFonts w:ascii="Frutiger 45 Light" w:hAnsi="Frutiger 45 Light" w:cstheme="minorHAnsi"/>
                <w:sz w:val="24"/>
                <w:szCs w:val="24"/>
                <w:lang w:val="en-US"/>
              </w:rPr>
            </w:pPr>
            <w:bookmarkStart w:id="2881" w:name="_Ref117714985"/>
            <w:ins w:id="2882" w:author="nadira firinda" w:date="2022-10-29T23:39:00Z">
              <w:r w:rsidRPr="0069174C">
                <w:rPr>
                  <w:rFonts w:ascii="Frutiger 45 Light" w:hAnsi="Frutiger 45 Light"/>
                </w:rPr>
                <w:t xml:space="preserve">Grafik </w:t>
              </w:r>
              <w:r w:rsidRPr="0069174C">
                <w:rPr>
                  <w:rFonts w:ascii="Frutiger 45 Light" w:hAnsi="Frutiger 45 Light"/>
                </w:rPr>
                <w:fldChar w:fldCharType="begin"/>
              </w:r>
              <w:r w:rsidRPr="0069174C">
                <w:rPr>
                  <w:rFonts w:ascii="Frutiger 45 Light" w:hAnsi="Frutiger 45 Light"/>
                </w:rPr>
                <w:instrText xml:space="preserve"> STYLEREF 1 \s </w:instrText>
              </w:r>
              <w:r w:rsidRPr="0069174C">
                <w:rPr>
                  <w:rFonts w:ascii="Frutiger 45 Light" w:hAnsi="Frutiger 45 Light"/>
                </w:rPr>
                <w:fldChar w:fldCharType="separate"/>
              </w:r>
              <w:r>
                <w:rPr>
                  <w:rFonts w:ascii="Frutiger 45 Light" w:hAnsi="Frutiger 45 Light"/>
                  <w:noProof/>
                </w:rPr>
                <w:t>II</w:t>
              </w:r>
              <w:r w:rsidRPr="0069174C">
                <w:rPr>
                  <w:rFonts w:ascii="Frutiger 45 Light" w:hAnsi="Frutiger 45 Light"/>
                </w:rPr>
                <w:fldChar w:fldCharType="end"/>
              </w:r>
              <w:r w:rsidRPr="0069174C">
                <w:rPr>
                  <w:rFonts w:ascii="Frutiger 45 Light" w:hAnsi="Frutiger 45 Light"/>
                </w:rPr>
                <w:t>.</w:t>
              </w:r>
              <w:r w:rsidRPr="0069174C">
                <w:rPr>
                  <w:rFonts w:ascii="Frutiger 45 Light" w:hAnsi="Frutiger 45 Light"/>
                </w:rPr>
                <w:fldChar w:fldCharType="begin"/>
              </w:r>
              <w:r w:rsidRPr="0069174C">
                <w:rPr>
                  <w:rFonts w:ascii="Frutiger 45 Light" w:hAnsi="Frutiger 45 Light"/>
                </w:rPr>
                <w:instrText xml:space="preserve"> SEQ Grafik \* ARABIC \s 1 </w:instrText>
              </w:r>
              <w:r w:rsidRPr="0069174C">
                <w:rPr>
                  <w:rFonts w:ascii="Frutiger 45 Light" w:hAnsi="Frutiger 45 Light"/>
                </w:rPr>
                <w:fldChar w:fldCharType="separate"/>
              </w:r>
              <w:r>
                <w:rPr>
                  <w:rFonts w:ascii="Frutiger 45 Light" w:hAnsi="Frutiger 45 Light"/>
                  <w:noProof/>
                </w:rPr>
                <w:t>15</w:t>
              </w:r>
              <w:r w:rsidRPr="0069174C">
                <w:rPr>
                  <w:rFonts w:ascii="Frutiger 45 Light" w:hAnsi="Frutiger 45 Light"/>
                </w:rPr>
                <w:fldChar w:fldCharType="end"/>
              </w:r>
              <w:bookmarkEnd w:id="2881"/>
              <w:r w:rsidRPr="0069174C">
                <w:rPr>
                  <w:rFonts w:ascii="Frutiger 45 Light" w:hAnsi="Frutiger 45 Light"/>
                  <w:lang w:val="en-US"/>
                </w:rPr>
                <w:t xml:space="preserve"> Volume Kredit, Konsumsi Rumah Tangga Riil Dan Nominal Konsumsi Rumah Tangga</w:t>
              </w:r>
            </w:ins>
          </w:p>
        </w:tc>
        <w:tc>
          <w:tcPr>
            <w:tcW w:w="4753" w:type="dxa"/>
          </w:tcPr>
          <w:p w14:paraId="606458D9" w14:textId="77777777" w:rsidR="00D16A89" w:rsidRPr="0069174C" w:rsidRDefault="00D16A89" w:rsidP="007275DA">
            <w:pPr>
              <w:keepNext/>
              <w:spacing w:before="120" w:after="240" w:line="288" w:lineRule="auto"/>
              <w:ind w:right="-29"/>
              <w:jc w:val="center"/>
              <w:rPr>
                <w:ins w:id="2883" w:author="nadira firinda" w:date="2022-10-29T23:39:00Z"/>
                <w:rFonts w:ascii="Frutiger 45 Light" w:hAnsi="Frutiger 45 Light"/>
              </w:rPr>
            </w:pPr>
            <w:ins w:id="2884" w:author="nadira firinda" w:date="2022-10-29T23:39:00Z">
              <w:r w:rsidRPr="0069174C">
                <w:rPr>
                  <w:rFonts w:ascii="Frutiger 45 Light" w:hAnsi="Frutiger 45 Light"/>
                  <w:sz w:val="24"/>
                  <w:szCs w:val="24"/>
                  <w:lang w:val="en-US"/>
                </w:rPr>
                <w:object w:dxaOrig="8533" w:dyaOrig="6025" w14:anchorId="408322D3">
                  <v:shape id="_x0000_i3885" type="#_x0000_t75" style="width:199.65pt;height:123.45pt" o:ole="">
                    <v:imagedata r:id="rId46" o:title=""/>
                  </v:shape>
                  <o:OLEObject Type="Embed" ProgID="EViews.Workfile.2" ShapeID="_x0000_i3885" DrawAspect="Content" ObjectID="_1728592409" r:id="rId47"/>
                </w:object>
              </w:r>
            </w:ins>
          </w:p>
          <w:p w14:paraId="04B15CD2" w14:textId="77777777" w:rsidR="00D16A89" w:rsidRPr="0069174C" w:rsidRDefault="00D16A89" w:rsidP="007275DA">
            <w:pPr>
              <w:pStyle w:val="Caption"/>
              <w:rPr>
                <w:ins w:id="2885" w:author="nadira firinda" w:date="2022-10-29T23:39:00Z"/>
                <w:rFonts w:ascii="Frutiger 45 Light" w:hAnsi="Frutiger 45 Light" w:cstheme="minorHAnsi"/>
                <w:sz w:val="24"/>
                <w:szCs w:val="24"/>
                <w:lang w:val="en-US"/>
              </w:rPr>
            </w:pPr>
            <w:bookmarkStart w:id="2886" w:name="_Ref117714965"/>
            <w:ins w:id="2887" w:author="nadira firinda" w:date="2022-10-29T23:39:00Z">
              <w:r w:rsidRPr="0069174C">
                <w:rPr>
                  <w:rFonts w:ascii="Frutiger 45 Light" w:hAnsi="Frutiger 45 Light"/>
                </w:rPr>
                <w:t xml:space="preserve">Grafik </w:t>
              </w:r>
              <w:r w:rsidRPr="0069174C">
                <w:rPr>
                  <w:rFonts w:ascii="Frutiger 45 Light" w:hAnsi="Frutiger 45 Light"/>
                </w:rPr>
                <w:fldChar w:fldCharType="begin"/>
              </w:r>
              <w:r w:rsidRPr="0069174C">
                <w:rPr>
                  <w:rFonts w:ascii="Frutiger 45 Light" w:hAnsi="Frutiger 45 Light"/>
                </w:rPr>
                <w:instrText xml:space="preserve"> STYLEREF 1 \s </w:instrText>
              </w:r>
              <w:r w:rsidRPr="0069174C">
                <w:rPr>
                  <w:rFonts w:ascii="Frutiger 45 Light" w:hAnsi="Frutiger 45 Light"/>
                </w:rPr>
                <w:fldChar w:fldCharType="separate"/>
              </w:r>
              <w:r>
                <w:rPr>
                  <w:rFonts w:ascii="Frutiger 45 Light" w:hAnsi="Frutiger 45 Light"/>
                  <w:noProof/>
                </w:rPr>
                <w:t>II</w:t>
              </w:r>
              <w:r w:rsidRPr="0069174C">
                <w:rPr>
                  <w:rFonts w:ascii="Frutiger 45 Light" w:hAnsi="Frutiger 45 Light"/>
                </w:rPr>
                <w:fldChar w:fldCharType="end"/>
              </w:r>
              <w:r w:rsidRPr="0069174C">
                <w:rPr>
                  <w:rFonts w:ascii="Frutiger 45 Light" w:hAnsi="Frutiger 45 Light"/>
                </w:rPr>
                <w:t>.</w:t>
              </w:r>
              <w:r w:rsidRPr="0069174C">
                <w:rPr>
                  <w:rFonts w:ascii="Frutiger 45 Light" w:hAnsi="Frutiger 45 Light"/>
                </w:rPr>
                <w:fldChar w:fldCharType="begin"/>
              </w:r>
              <w:r w:rsidRPr="0069174C">
                <w:rPr>
                  <w:rFonts w:ascii="Frutiger 45 Light" w:hAnsi="Frutiger 45 Light"/>
                </w:rPr>
                <w:instrText xml:space="preserve"> SEQ Grafik \* ARABIC \s 1 </w:instrText>
              </w:r>
              <w:r w:rsidRPr="0069174C">
                <w:rPr>
                  <w:rFonts w:ascii="Frutiger 45 Light" w:hAnsi="Frutiger 45 Light"/>
                </w:rPr>
                <w:fldChar w:fldCharType="separate"/>
              </w:r>
              <w:r>
                <w:rPr>
                  <w:rFonts w:ascii="Frutiger 45 Light" w:hAnsi="Frutiger 45 Light"/>
                  <w:noProof/>
                </w:rPr>
                <w:t>16</w:t>
              </w:r>
              <w:r w:rsidRPr="0069174C">
                <w:rPr>
                  <w:rFonts w:ascii="Frutiger 45 Light" w:hAnsi="Frutiger 45 Light"/>
                </w:rPr>
                <w:fldChar w:fldCharType="end"/>
              </w:r>
              <w:bookmarkEnd w:id="2886"/>
              <w:r w:rsidRPr="0069174C">
                <w:rPr>
                  <w:rFonts w:ascii="Frutiger 45 Light" w:hAnsi="Frutiger 45 Light"/>
                  <w:lang w:val="en-US"/>
                </w:rPr>
                <w:t xml:space="preserve"> M2, DPK dan Volume Kredit</w:t>
              </w:r>
            </w:ins>
          </w:p>
          <w:p w14:paraId="23428B8E" w14:textId="77777777" w:rsidR="00D16A89" w:rsidRPr="0069174C" w:rsidRDefault="00D16A89" w:rsidP="007275DA">
            <w:pPr>
              <w:keepNext/>
              <w:spacing w:before="120" w:after="240" w:line="288" w:lineRule="auto"/>
              <w:ind w:right="-29"/>
              <w:jc w:val="center"/>
              <w:rPr>
                <w:ins w:id="2888" w:author="nadira firinda" w:date="2022-10-29T23:39:00Z"/>
                <w:rFonts w:ascii="Frutiger 45 Light" w:hAnsi="Frutiger 45 Light"/>
              </w:rPr>
            </w:pPr>
            <w:ins w:id="2889" w:author="nadira firinda" w:date="2022-10-29T23:39:00Z">
              <w:r w:rsidRPr="0069174C">
                <w:rPr>
                  <w:rFonts w:ascii="Frutiger 45 Light" w:hAnsi="Frutiger 45 Light"/>
                  <w:sz w:val="24"/>
                  <w:szCs w:val="24"/>
                  <w:lang w:val="en-US"/>
                </w:rPr>
                <w:object w:dxaOrig="8521" w:dyaOrig="5672" w14:anchorId="01DBCFB9">
                  <v:shape id="_x0000_i3886" type="#_x0000_t75" style="width:206.3pt;height:136.75pt" o:ole="">
                    <v:imagedata r:id="rId48" o:title=""/>
                  </v:shape>
                  <o:OLEObject Type="Embed" ProgID="EViews.Workfile.2" ShapeID="_x0000_i3886" DrawAspect="Content" ObjectID="_1728592410" r:id="rId49"/>
                </w:object>
              </w:r>
            </w:ins>
          </w:p>
          <w:p w14:paraId="4AF080F4" w14:textId="77777777" w:rsidR="00D16A89" w:rsidRPr="0069174C" w:rsidRDefault="00D16A89" w:rsidP="007275DA">
            <w:pPr>
              <w:pStyle w:val="Caption"/>
              <w:rPr>
                <w:ins w:id="2890" w:author="nadira firinda" w:date="2022-10-29T23:39:00Z"/>
                <w:rFonts w:ascii="Frutiger 45 Light" w:hAnsi="Frutiger 45 Light" w:cstheme="minorHAnsi"/>
                <w:sz w:val="24"/>
                <w:szCs w:val="24"/>
                <w:lang w:val="en-US"/>
              </w:rPr>
            </w:pPr>
            <w:ins w:id="2891" w:author="nadira firinda" w:date="2022-10-29T23:39:00Z">
              <w:r w:rsidRPr="0069174C">
                <w:rPr>
                  <w:rFonts w:ascii="Frutiger 45 Light" w:hAnsi="Frutiger 45 Light"/>
                </w:rPr>
                <w:t xml:space="preserve">Grafik </w:t>
              </w:r>
              <w:r w:rsidRPr="0069174C">
                <w:rPr>
                  <w:rFonts w:ascii="Frutiger 45 Light" w:hAnsi="Frutiger 45 Light"/>
                </w:rPr>
                <w:fldChar w:fldCharType="begin"/>
              </w:r>
              <w:r w:rsidRPr="0069174C">
                <w:rPr>
                  <w:rFonts w:ascii="Frutiger 45 Light" w:hAnsi="Frutiger 45 Light"/>
                </w:rPr>
                <w:instrText xml:space="preserve"> STYLEREF 1 \s </w:instrText>
              </w:r>
              <w:r w:rsidRPr="0069174C">
                <w:rPr>
                  <w:rFonts w:ascii="Frutiger 45 Light" w:hAnsi="Frutiger 45 Light"/>
                </w:rPr>
                <w:fldChar w:fldCharType="separate"/>
              </w:r>
              <w:r>
                <w:rPr>
                  <w:rFonts w:ascii="Frutiger 45 Light" w:hAnsi="Frutiger 45 Light"/>
                  <w:noProof/>
                </w:rPr>
                <w:t>II</w:t>
              </w:r>
              <w:r w:rsidRPr="0069174C">
                <w:rPr>
                  <w:rFonts w:ascii="Frutiger 45 Light" w:hAnsi="Frutiger 45 Light"/>
                </w:rPr>
                <w:fldChar w:fldCharType="end"/>
              </w:r>
              <w:r w:rsidRPr="0069174C">
                <w:rPr>
                  <w:rFonts w:ascii="Frutiger 45 Light" w:hAnsi="Frutiger 45 Light"/>
                </w:rPr>
                <w:t>.</w:t>
              </w:r>
              <w:r w:rsidRPr="0069174C">
                <w:rPr>
                  <w:rFonts w:ascii="Frutiger 45 Light" w:hAnsi="Frutiger 45 Light"/>
                </w:rPr>
                <w:fldChar w:fldCharType="begin"/>
              </w:r>
              <w:r w:rsidRPr="0069174C">
                <w:rPr>
                  <w:rFonts w:ascii="Frutiger 45 Light" w:hAnsi="Frutiger 45 Light"/>
                </w:rPr>
                <w:instrText xml:space="preserve"> SEQ Grafik \* ARABIC \s 1 </w:instrText>
              </w:r>
              <w:r w:rsidRPr="0069174C">
                <w:rPr>
                  <w:rFonts w:ascii="Frutiger 45 Light" w:hAnsi="Frutiger 45 Light"/>
                </w:rPr>
                <w:fldChar w:fldCharType="separate"/>
              </w:r>
              <w:r>
                <w:rPr>
                  <w:rFonts w:ascii="Frutiger 45 Light" w:hAnsi="Frutiger 45 Light"/>
                  <w:noProof/>
                </w:rPr>
                <w:t>17</w:t>
              </w:r>
              <w:r w:rsidRPr="0069174C">
                <w:rPr>
                  <w:rFonts w:ascii="Frutiger 45 Light" w:hAnsi="Frutiger 45 Light"/>
                </w:rPr>
                <w:fldChar w:fldCharType="end"/>
              </w:r>
              <w:r w:rsidRPr="0069174C">
                <w:rPr>
                  <w:rFonts w:ascii="Frutiger 45 Light" w:hAnsi="Frutiger 45 Light"/>
                  <w:lang w:val="en-US"/>
                </w:rPr>
                <w:t xml:space="preserve"> M2 dan Inflasi</w:t>
              </w:r>
            </w:ins>
          </w:p>
        </w:tc>
      </w:tr>
    </w:tbl>
    <w:p w14:paraId="3A004161" w14:textId="77777777" w:rsidR="00D16A89" w:rsidRPr="0069174C" w:rsidRDefault="00D16A89" w:rsidP="00D16A89">
      <w:pPr>
        <w:spacing w:before="120" w:after="120" w:line="276" w:lineRule="auto"/>
        <w:ind w:firstLine="567"/>
        <w:jc w:val="both"/>
        <w:rPr>
          <w:ins w:id="2892" w:author="nadira firinda" w:date="2022-10-29T23:39:00Z"/>
          <w:rFonts w:ascii="Frutiger 45 Light" w:hAnsi="Frutiger 45 Light"/>
          <w:sz w:val="24"/>
          <w:szCs w:val="24"/>
        </w:rPr>
      </w:pPr>
      <w:ins w:id="2893" w:author="nadira firinda" w:date="2022-10-29T23:39:00Z">
        <w:r w:rsidRPr="0069174C">
          <w:rPr>
            <w:rFonts w:ascii="Frutiger 45 Light" w:hAnsi="Frutiger 45 Light"/>
            <w:sz w:val="24"/>
            <w:szCs w:val="24"/>
          </w:rPr>
          <w:t>Hasil empiris memperlihatkan bahwa hubungan M2, GDP, dan volume kredit bergerak secara contemporaneous selama 2000-2019 (</w:t>
        </w:r>
        <w:r w:rsidRPr="0069174C">
          <w:rPr>
            <w:rFonts w:ascii="Frutiger 45 Light" w:hAnsi="Frutiger 45 Light"/>
            <w:sz w:val="24"/>
            <w:szCs w:val="24"/>
          </w:rPr>
          <w:fldChar w:fldCharType="begin"/>
        </w:r>
        <w:r w:rsidRPr="0069174C">
          <w:rPr>
            <w:rFonts w:ascii="Frutiger 45 Light" w:hAnsi="Frutiger 45 Light"/>
            <w:sz w:val="24"/>
            <w:szCs w:val="24"/>
          </w:rPr>
          <w:instrText xml:space="preserve"> REF _Ref117714956 \h </w:instrText>
        </w:r>
        <w:r>
          <w:rPr>
            <w:rFonts w:ascii="Frutiger 45 Light" w:hAnsi="Frutiger 45 Light"/>
            <w:sz w:val="24"/>
            <w:szCs w:val="24"/>
          </w:rPr>
          <w:instrText xml:space="preserve"> \* MERGEFORMAT </w:instrText>
        </w:r>
        <w:r w:rsidRPr="0069174C">
          <w:rPr>
            <w:rFonts w:ascii="Frutiger 45 Light" w:hAnsi="Frutiger 45 Light"/>
            <w:sz w:val="24"/>
            <w:szCs w:val="24"/>
          </w:rPr>
        </w:r>
        <w:r w:rsidRPr="0069174C">
          <w:rPr>
            <w:rFonts w:ascii="Frutiger 45 Light" w:hAnsi="Frutiger 45 Light"/>
            <w:sz w:val="24"/>
            <w:szCs w:val="24"/>
          </w:rPr>
          <w:fldChar w:fldCharType="separate"/>
        </w:r>
        <w:r w:rsidRPr="0069174C">
          <w:rPr>
            <w:rFonts w:ascii="Frutiger 45 Light" w:hAnsi="Frutiger 45 Light"/>
          </w:rPr>
          <w:t xml:space="preserve">Grafik </w:t>
        </w:r>
        <w:r>
          <w:rPr>
            <w:rFonts w:ascii="Frutiger 45 Light" w:hAnsi="Frutiger 45 Light"/>
            <w:noProof/>
          </w:rPr>
          <w:t>II</w:t>
        </w:r>
        <w:r w:rsidRPr="0069174C">
          <w:rPr>
            <w:rFonts w:ascii="Frutiger 45 Light" w:hAnsi="Frutiger 45 Light"/>
            <w:noProof/>
          </w:rPr>
          <w:t>.</w:t>
        </w:r>
        <w:r>
          <w:rPr>
            <w:rFonts w:ascii="Frutiger 45 Light" w:hAnsi="Frutiger 45 Light"/>
          </w:rPr>
          <w:t>14</w:t>
        </w:r>
        <w:r w:rsidRPr="0069174C">
          <w:rPr>
            <w:rFonts w:ascii="Frutiger 45 Light" w:hAnsi="Frutiger 45 Light"/>
            <w:sz w:val="24"/>
            <w:szCs w:val="24"/>
          </w:rPr>
          <w:fldChar w:fldCharType="end"/>
        </w:r>
        <w:r w:rsidRPr="0069174C">
          <w:rPr>
            <w:rFonts w:ascii="Frutiger 45 Light" w:hAnsi="Frutiger 45 Light"/>
            <w:sz w:val="24"/>
            <w:szCs w:val="24"/>
          </w:rPr>
          <w:t xml:space="preserve"> dan </w:t>
        </w:r>
        <w:r w:rsidRPr="0069174C">
          <w:rPr>
            <w:rFonts w:ascii="Frutiger 45 Light" w:hAnsi="Frutiger 45 Light"/>
            <w:sz w:val="24"/>
            <w:szCs w:val="24"/>
          </w:rPr>
          <w:fldChar w:fldCharType="begin"/>
        </w:r>
        <w:r w:rsidRPr="0069174C">
          <w:rPr>
            <w:rFonts w:ascii="Frutiger 45 Light" w:hAnsi="Frutiger 45 Light"/>
            <w:sz w:val="24"/>
            <w:szCs w:val="24"/>
          </w:rPr>
          <w:instrText xml:space="preserve"> REF _Ref117714965 \h </w:instrText>
        </w:r>
        <w:r>
          <w:rPr>
            <w:rFonts w:ascii="Frutiger 45 Light" w:hAnsi="Frutiger 45 Light"/>
            <w:sz w:val="24"/>
            <w:szCs w:val="24"/>
          </w:rPr>
          <w:instrText xml:space="preserve"> \* MERGEFORMAT </w:instrText>
        </w:r>
        <w:r w:rsidRPr="0069174C">
          <w:rPr>
            <w:rFonts w:ascii="Frutiger 45 Light" w:hAnsi="Frutiger 45 Light"/>
            <w:sz w:val="24"/>
            <w:szCs w:val="24"/>
          </w:rPr>
        </w:r>
        <w:r w:rsidRPr="0069174C">
          <w:rPr>
            <w:rFonts w:ascii="Frutiger 45 Light" w:hAnsi="Frutiger 45 Light"/>
            <w:sz w:val="24"/>
            <w:szCs w:val="24"/>
          </w:rPr>
          <w:fldChar w:fldCharType="separate"/>
        </w:r>
        <w:r w:rsidRPr="0069174C">
          <w:rPr>
            <w:rFonts w:ascii="Frutiger 45 Light" w:hAnsi="Frutiger 45 Light"/>
          </w:rPr>
          <w:t xml:space="preserve">Grafik </w:t>
        </w:r>
        <w:r>
          <w:rPr>
            <w:rFonts w:ascii="Frutiger 45 Light" w:hAnsi="Frutiger 45 Light"/>
            <w:noProof/>
          </w:rPr>
          <w:t>II</w:t>
        </w:r>
        <w:r w:rsidRPr="0069174C">
          <w:rPr>
            <w:rFonts w:ascii="Frutiger 45 Light" w:hAnsi="Frutiger 45 Light"/>
            <w:noProof/>
          </w:rPr>
          <w:t>.</w:t>
        </w:r>
        <w:r>
          <w:rPr>
            <w:rFonts w:ascii="Frutiger 45 Light" w:hAnsi="Frutiger 45 Light"/>
          </w:rPr>
          <w:t>16</w:t>
        </w:r>
        <w:r w:rsidRPr="0069174C">
          <w:rPr>
            <w:rFonts w:ascii="Frutiger 45 Light" w:hAnsi="Frutiger 45 Light"/>
            <w:sz w:val="24"/>
            <w:szCs w:val="24"/>
          </w:rPr>
          <w:fldChar w:fldCharType="end"/>
        </w:r>
        <w:r w:rsidRPr="0069174C">
          <w:rPr>
            <w:rFonts w:ascii="Frutiger 45 Light" w:hAnsi="Frutiger 45 Light"/>
            <w:sz w:val="24"/>
            <w:szCs w:val="24"/>
          </w:rPr>
          <w:t>). Namun demikian, perbedaan arah terlihat pada saat memasuki pandemi tahun 2020 dimana M2 mengalami peningkatan sedangkan PDB dan volume kredit menurun cukup dalam. Peningkatan M2 tersebut didorong oleh kebijakan moneter akomodatif BI untuk mendorong pemulihan ekonomi nasional dengan menambah likuiditas (</w:t>
        </w:r>
        <w:r w:rsidRPr="0069174C">
          <w:rPr>
            <w:rFonts w:ascii="Frutiger 45 Light" w:hAnsi="Frutiger 45 Light"/>
            <w:i/>
            <w:iCs/>
            <w:sz w:val="24"/>
            <w:szCs w:val="24"/>
          </w:rPr>
          <w:t>quantitative easing</w:t>
        </w:r>
        <w:r w:rsidRPr="0069174C">
          <w:rPr>
            <w:rFonts w:ascii="Frutiger 45 Light" w:hAnsi="Frutiger 45 Light"/>
            <w:sz w:val="24"/>
            <w:szCs w:val="24"/>
          </w:rPr>
          <w:t xml:space="preserve">) di perbankan pada tahun 2020 melalui penurunan GWM dan ekspansi moneter. Di sisi lain, dibandingkan PDB dan komponennya yang menurun seiring pandemi, penurunan volume kredit tersebut terlihat terjadi sebagai dampak penurunan kinerja sektor riil pada saat pendemi (lag 2-3 kuartal) sebagaimana terlihat pada </w:t>
        </w:r>
        <w:r w:rsidRPr="0069174C">
          <w:rPr>
            <w:rFonts w:ascii="Frutiger 45 Light" w:hAnsi="Frutiger 45 Light"/>
            <w:sz w:val="24"/>
            <w:szCs w:val="24"/>
          </w:rPr>
          <w:fldChar w:fldCharType="begin"/>
        </w:r>
        <w:r w:rsidRPr="0069174C">
          <w:rPr>
            <w:rFonts w:ascii="Frutiger 45 Light" w:hAnsi="Frutiger 45 Light"/>
            <w:sz w:val="24"/>
            <w:szCs w:val="24"/>
          </w:rPr>
          <w:instrText xml:space="preserve"> REF _Ref117714985 \h </w:instrText>
        </w:r>
        <w:r>
          <w:rPr>
            <w:rFonts w:ascii="Frutiger 45 Light" w:hAnsi="Frutiger 45 Light"/>
            <w:sz w:val="24"/>
            <w:szCs w:val="24"/>
          </w:rPr>
          <w:instrText xml:space="preserve"> \* MERGEFORMAT </w:instrText>
        </w:r>
        <w:r w:rsidRPr="0069174C">
          <w:rPr>
            <w:rFonts w:ascii="Frutiger 45 Light" w:hAnsi="Frutiger 45 Light"/>
            <w:sz w:val="24"/>
            <w:szCs w:val="24"/>
          </w:rPr>
        </w:r>
        <w:r w:rsidRPr="0069174C">
          <w:rPr>
            <w:rFonts w:ascii="Frutiger 45 Light" w:hAnsi="Frutiger 45 Light"/>
            <w:sz w:val="24"/>
            <w:szCs w:val="24"/>
          </w:rPr>
          <w:fldChar w:fldCharType="separate"/>
        </w:r>
        <w:r w:rsidRPr="0069174C">
          <w:rPr>
            <w:rFonts w:ascii="Frutiger 45 Light" w:hAnsi="Frutiger 45 Light"/>
          </w:rPr>
          <w:t xml:space="preserve">Grafik </w:t>
        </w:r>
        <w:r>
          <w:rPr>
            <w:rFonts w:ascii="Frutiger 45 Light" w:hAnsi="Frutiger 45 Light"/>
            <w:noProof/>
          </w:rPr>
          <w:t>II</w:t>
        </w:r>
        <w:r w:rsidRPr="0069174C">
          <w:rPr>
            <w:rFonts w:ascii="Frutiger 45 Light" w:hAnsi="Frutiger 45 Light"/>
            <w:noProof/>
          </w:rPr>
          <w:t>.</w:t>
        </w:r>
        <w:r>
          <w:rPr>
            <w:rFonts w:ascii="Frutiger 45 Light" w:hAnsi="Frutiger 45 Light"/>
          </w:rPr>
          <w:t>15</w:t>
        </w:r>
        <w:r w:rsidRPr="0069174C">
          <w:rPr>
            <w:rFonts w:ascii="Frutiger 45 Light" w:hAnsi="Frutiger 45 Light"/>
            <w:sz w:val="24"/>
            <w:szCs w:val="24"/>
          </w:rPr>
          <w:fldChar w:fldCharType="end"/>
        </w:r>
        <w:r w:rsidRPr="0069174C">
          <w:rPr>
            <w:rFonts w:ascii="Frutiger 45 Light" w:hAnsi="Frutiger 45 Light"/>
            <w:sz w:val="24"/>
            <w:szCs w:val="24"/>
          </w:rPr>
          <w:t xml:space="preserve">. </w:t>
        </w:r>
      </w:ins>
    </w:p>
    <w:p w14:paraId="70592506" w14:textId="36D8F091" w:rsidR="00D16A89" w:rsidRPr="00D16A89" w:rsidRDefault="00D16A89" w:rsidP="00D16A89">
      <w:pPr>
        <w:rPr>
          <w:ins w:id="2894" w:author="nadira firinda" w:date="2022-10-29T23:39:00Z"/>
          <w:rPrChange w:id="2895" w:author="nadira firinda" w:date="2022-10-29T23:39:00Z">
            <w:rPr>
              <w:ins w:id="2896" w:author="nadira firinda" w:date="2022-10-29T23:39:00Z"/>
              <w:lang w:val="id-ID"/>
            </w:rPr>
          </w:rPrChange>
        </w:rPr>
        <w:pPrChange w:id="2897" w:author="nadira firinda" w:date="2022-10-29T23:39:00Z">
          <w:pPr>
            <w:pStyle w:val="Heading2"/>
          </w:pPr>
        </w:pPrChange>
      </w:pPr>
      <w:ins w:id="2898" w:author="nadira firinda" w:date="2022-10-29T23:39:00Z">
        <w:r w:rsidRPr="0069174C">
          <w:rPr>
            <w:rFonts w:ascii="Frutiger 45 Light" w:hAnsi="Frutiger 45 Light"/>
            <w:sz w:val="24"/>
            <w:szCs w:val="24"/>
          </w:rPr>
          <w:t>Di sisi lain, DPK yang merupakan komponen penyusun M2 terbesar memang terlihat memiliki hubungan yang erat dan masih bergerak searah bahkan pada saat pandemi. Tertahannya mobilitas masyarakat pada saat pandemi justru membuat DPK tumbuh tinggi dikarenakan masyarakat masih menahan aktivitas konsumsi serta adanya ekspansi fiskal yang dilakukan pemerintah dalam rangka penanganan pandemi Covid-19 terhadap sektor ekonomi.</w:t>
        </w:r>
      </w:ins>
    </w:p>
    <w:p w14:paraId="78E4FF5E" w14:textId="4A279D68" w:rsidR="005C1FF0" w:rsidRPr="00006ABF" w:rsidRDefault="009711D7" w:rsidP="00CC4C47">
      <w:pPr>
        <w:pStyle w:val="Heading2"/>
        <w:pPrChange w:id="2899" w:author="nadira firinda" w:date="2022-10-29T23:37:00Z">
          <w:pPr>
            <w:pStyle w:val="Heading2"/>
            <w:numPr>
              <w:ilvl w:val="0"/>
              <w:numId w:val="7"/>
            </w:numPr>
            <w:ind w:left="1080" w:hanging="720"/>
          </w:pPr>
        </w:pPrChange>
      </w:pPr>
      <w:ins w:id="2900" w:author="nadira firinda" w:date="2022-10-29T23:10:00Z">
        <w:r w:rsidRPr="0069174C">
          <w:rPr>
            <w:lang w:val="id-ID"/>
          </w:rPr>
          <w:lastRenderedPageBreak/>
          <w:t>Framework FPP (</w:t>
        </w:r>
        <w:r w:rsidRPr="0069174C">
          <w:rPr>
            <w:i/>
            <w:iCs/>
            <w:lang w:val="id-ID"/>
          </w:rPr>
          <w:t>Financial Programming and Policies</w:t>
        </w:r>
        <w:r w:rsidRPr="0069174C">
          <w:rPr>
            <w:lang w:val="id-ID"/>
          </w:rPr>
          <w:t>)</w:t>
        </w:r>
      </w:ins>
      <w:bookmarkEnd w:id="2783"/>
      <w:del w:id="2901" w:author="nadira firinda" w:date="2022-10-29T23:10:00Z">
        <w:r w:rsidR="005C1FF0" w:rsidRPr="00006ABF" w:rsidDel="009711D7">
          <w:delText>Metodologi ECM</w:delText>
        </w:r>
      </w:del>
    </w:p>
    <w:p w14:paraId="3047D6C0" w14:textId="7A674D9E" w:rsidR="007712C8" w:rsidRPr="00006ABF" w:rsidDel="009711D7" w:rsidRDefault="007712C8" w:rsidP="00CC4C47">
      <w:pPr>
        <w:spacing w:line="360" w:lineRule="auto"/>
        <w:ind w:firstLine="709"/>
        <w:jc w:val="both"/>
        <w:rPr>
          <w:del w:id="2902" w:author="nadira firinda" w:date="2022-10-29T23:12:00Z"/>
          <w:rFonts w:ascii="Times New Roman" w:hAnsi="Times New Roman" w:cs="Times New Roman"/>
        </w:rPr>
        <w:pPrChange w:id="2903" w:author="nadira firinda" w:date="2022-10-29T23:37:00Z">
          <w:pPr>
            <w:spacing w:line="360" w:lineRule="auto"/>
            <w:ind w:firstLine="709"/>
            <w:jc w:val="both"/>
          </w:pPr>
        </w:pPrChange>
      </w:pPr>
      <w:del w:id="2904" w:author="nadira firinda" w:date="2022-10-29T23:12:00Z">
        <w:r w:rsidRPr="00006ABF" w:rsidDel="009711D7">
          <w:rPr>
            <w:rFonts w:ascii="Times New Roman" w:hAnsi="Times New Roman" w:cs="Times New Roman"/>
          </w:rPr>
          <w:delText xml:space="preserve">Metode estimasi yang digunakan dalam perbaikan/pengembangan model sektoral adalah </w:delText>
        </w:r>
        <w:r w:rsidRPr="006D2F4D" w:rsidDel="009711D7">
          <w:rPr>
            <w:rFonts w:ascii="Times New Roman" w:hAnsi="Times New Roman" w:cs="Times New Roman"/>
            <w:i/>
            <w:iCs/>
            <w:rPrChange w:id="2905" w:author="Nadira Firinda" w:date="2021-10-22T13:19:00Z">
              <w:rPr>
                <w:rFonts w:ascii="Times New Roman" w:hAnsi="Times New Roman" w:cs="Times New Roman"/>
              </w:rPr>
            </w:rPrChange>
          </w:rPr>
          <w:delText>Two-Step Error Correction Model</w:delText>
        </w:r>
        <w:r w:rsidRPr="00006ABF" w:rsidDel="009711D7">
          <w:rPr>
            <w:rFonts w:ascii="Times New Roman" w:hAnsi="Times New Roman" w:cs="Times New Roman"/>
          </w:rPr>
          <w:delText xml:space="preserve"> (ECM). Metode ECM ini relatif sederhana, namun hasilnya terbukti relatif baik (</w:delText>
        </w:r>
        <w:r w:rsidRPr="006D2F4D" w:rsidDel="009711D7">
          <w:rPr>
            <w:rFonts w:ascii="Times New Roman" w:hAnsi="Times New Roman" w:cs="Times New Roman"/>
            <w:i/>
            <w:iCs/>
            <w:rPrChange w:id="2906" w:author="Nadira Firinda" w:date="2021-10-22T13:19:00Z">
              <w:rPr>
                <w:rFonts w:ascii="Times New Roman" w:hAnsi="Times New Roman" w:cs="Times New Roman"/>
              </w:rPr>
            </w:rPrChange>
          </w:rPr>
          <w:delText>robust</w:delText>
        </w:r>
        <w:r w:rsidRPr="00006ABF" w:rsidDel="009711D7">
          <w:rPr>
            <w:rFonts w:ascii="Times New Roman" w:hAnsi="Times New Roman" w:cs="Times New Roman"/>
          </w:rPr>
          <w:delText>). Terdapat beberapa literatur sebagai rujukan dalam penggunaan metode tersebut antara lain: Engle dan Granger (1987), dan Enders (2004). Metode ECM tersebut digunakan berdasarkan pada keyakinan bahwa terdapat hubungan jangka panjang (kointegrasi) antar variabel makroekonomi yang diestimasi. Di samping hubungan jangka panjang, terdapat juga dinamika jangka pendek dari hubungan antar variabel. Dengan metode ECM, kedua hal tersebut dapat ditangkap. Estimasi parameter dari tiap persamaan akan dilakukan secara parsial. Sedangkan untuk mendapatkan angka proyeksi PDB, solusi sistem persamaan tersebut akan dilakukan secara simultan.</w:delText>
        </w:r>
      </w:del>
    </w:p>
    <w:p w14:paraId="5FF381C9" w14:textId="6819912B" w:rsidR="00697221" w:rsidRPr="00006ABF" w:rsidDel="009711D7" w:rsidRDefault="00697221" w:rsidP="00CC4C47">
      <w:pPr>
        <w:spacing w:line="360" w:lineRule="auto"/>
        <w:ind w:firstLine="709"/>
        <w:jc w:val="both"/>
        <w:rPr>
          <w:ins w:id="2907" w:author="Prasasti Karunia Farista Ananto" w:date="2021-10-12T14:15:00Z"/>
          <w:del w:id="2908" w:author="nadira firinda" w:date="2022-10-29T23:12:00Z"/>
          <w:rFonts w:ascii="Times New Roman" w:hAnsi="Times New Roman" w:cs="Times New Roman"/>
        </w:rPr>
        <w:pPrChange w:id="2909" w:author="nadira firinda" w:date="2022-10-29T23:37:00Z">
          <w:pPr>
            <w:spacing w:line="360" w:lineRule="auto"/>
            <w:ind w:left="360" w:firstLine="360"/>
            <w:jc w:val="both"/>
          </w:pPr>
        </w:pPrChange>
      </w:pPr>
    </w:p>
    <w:p w14:paraId="677B503E" w14:textId="72E2B5E0" w:rsidR="007712C8" w:rsidRPr="00006ABF" w:rsidDel="009711D7" w:rsidRDefault="007712C8" w:rsidP="00CC4C47">
      <w:pPr>
        <w:spacing w:line="360" w:lineRule="auto"/>
        <w:ind w:firstLine="709"/>
        <w:jc w:val="both"/>
        <w:rPr>
          <w:del w:id="2910" w:author="nadira firinda" w:date="2022-10-29T23:12:00Z"/>
          <w:rFonts w:ascii="Times New Roman" w:hAnsi="Times New Roman" w:cs="Times New Roman"/>
        </w:rPr>
        <w:pPrChange w:id="2911" w:author="nadira firinda" w:date="2022-10-29T23:37:00Z">
          <w:pPr>
            <w:spacing w:line="360" w:lineRule="auto"/>
            <w:ind w:firstLine="709"/>
            <w:jc w:val="both"/>
          </w:pPr>
        </w:pPrChange>
      </w:pPr>
      <w:del w:id="2912" w:author="nadira firinda" w:date="2022-10-29T23:12:00Z">
        <w:r w:rsidRPr="00006ABF" w:rsidDel="009711D7">
          <w:rPr>
            <w:rFonts w:ascii="Times New Roman" w:hAnsi="Times New Roman" w:cs="Times New Roman"/>
          </w:rPr>
          <w:delText xml:space="preserve">Awal model PDB Sektoral yang dimiliki oleh Bank Indonesia sebelumnya dikembangkan oleh Astiyah, et al. (2004), kemudian direestimasi sekitar tahun 2006, </w:delText>
        </w:r>
      </w:del>
      <w:ins w:id="2913" w:author="Nadira Firinda" w:date="2021-10-22T13:20:00Z">
        <w:del w:id="2914" w:author="nadira firinda" w:date="2022-10-29T23:12:00Z">
          <w:r w:rsidR="006D2F4D" w:rsidDel="009711D7">
            <w:rPr>
              <w:rFonts w:ascii="Times New Roman" w:hAnsi="Times New Roman" w:cs="Times New Roman"/>
            </w:rPr>
            <w:delText>te</w:delText>
          </w:r>
        </w:del>
      </w:ins>
      <w:del w:id="2915" w:author="nadira firinda" w:date="2022-10-29T23:12:00Z">
        <w:r w:rsidRPr="00006ABF" w:rsidDel="009711D7">
          <w:rPr>
            <w:rFonts w:ascii="Times New Roman" w:hAnsi="Times New Roman" w:cs="Times New Roman"/>
          </w:rPr>
          <w:delText xml:space="preserve">tapi tidak didokumentasikan. Perubahan utama dari model sebelumnya adalah bahwa dalam pemilihan determinan (variabel) yang menentukan besarnya PDB pada suatu sektor usaha, dimanfaatkan data Input-Output. Metode yang digunakan dalam pengembangan model tersebut adalah </w:delText>
        </w:r>
        <w:r w:rsidRPr="006D2F4D" w:rsidDel="009711D7">
          <w:rPr>
            <w:rFonts w:ascii="Times New Roman" w:hAnsi="Times New Roman" w:cs="Times New Roman"/>
            <w:i/>
            <w:iCs/>
            <w:rPrChange w:id="2916" w:author="Nadira Firinda" w:date="2021-10-22T13:20:00Z">
              <w:rPr>
                <w:rFonts w:ascii="Times New Roman" w:hAnsi="Times New Roman" w:cs="Times New Roman"/>
              </w:rPr>
            </w:rPrChange>
          </w:rPr>
          <w:delText>Ordinary Least Squares</w:delText>
        </w:r>
        <w:r w:rsidRPr="00006ABF" w:rsidDel="009711D7">
          <w:rPr>
            <w:rFonts w:ascii="Times New Roman" w:hAnsi="Times New Roman" w:cs="Times New Roman"/>
          </w:rPr>
          <w:delText xml:space="preserve"> (OLS). Berdasarkan spesifikasi persamaan-persamaan pada model tersebut, terlihat bahwa PDB suatu sektor usaha pada dasarnya merupakan fungsi dari PDB sektor usaha lainnya dan dipengaruhi pula oleh final </w:delText>
        </w:r>
        <w:r w:rsidR="00B648E8" w:rsidRPr="00006ABF" w:rsidDel="009711D7">
          <w:rPr>
            <w:rFonts w:ascii="Times New Roman" w:hAnsi="Times New Roman" w:cs="Times New Roman"/>
            <w:i/>
            <w:iCs/>
          </w:rPr>
          <w:delText>demand</w:delText>
        </w:r>
        <w:r w:rsidRPr="00006ABF" w:rsidDel="009711D7">
          <w:rPr>
            <w:rFonts w:ascii="Times New Roman" w:hAnsi="Times New Roman" w:cs="Times New Roman"/>
          </w:rPr>
          <w:delText xml:space="preserve"> (permintaan akhir) serta beberapa variabel lainnya. Namun demikian hubungan antarsektor pada model tersebut tidak dimodelkan secara lengkap, demikian pula dengan komponen-komponen permintaan akhirnya. Di samping pemodelan PDB dari sembilan sektor usaha, dimodelkan pula PDB dari beberapa subsektor usaha pendukung pada sektor-sektor usaha tertentu.</w:delText>
        </w:r>
      </w:del>
    </w:p>
    <w:p w14:paraId="3A3D1A19" w14:textId="7E6834D4" w:rsidR="00697221" w:rsidRPr="00006ABF" w:rsidDel="009711D7" w:rsidRDefault="00697221" w:rsidP="00CC4C47">
      <w:pPr>
        <w:spacing w:line="360" w:lineRule="auto"/>
        <w:ind w:firstLine="709"/>
        <w:jc w:val="both"/>
        <w:rPr>
          <w:ins w:id="2917" w:author="Prasasti Karunia Farista Ananto" w:date="2021-10-12T14:15:00Z"/>
          <w:del w:id="2918" w:author="nadira firinda" w:date="2022-10-29T23:12:00Z"/>
          <w:rFonts w:ascii="Times New Roman" w:hAnsi="Times New Roman" w:cs="Times New Roman"/>
        </w:rPr>
        <w:pPrChange w:id="2919" w:author="nadira firinda" w:date="2022-10-29T23:37:00Z">
          <w:pPr>
            <w:spacing w:line="360" w:lineRule="auto"/>
            <w:ind w:left="360" w:firstLine="360"/>
            <w:jc w:val="both"/>
          </w:pPr>
        </w:pPrChange>
      </w:pPr>
    </w:p>
    <w:p w14:paraId="68F2752C" w14:textId="24A786A4" w:rsidR="00EB6592" w:rsidRPr="00006ABF" w:rsidDel="009711D7" w:rsidRDefault="00EB6592" w:rsidP="00CC4C47">
      <w:pPr>
        <w:spacing w:line="360" w:lineRule="auto"/>
        <w:ind w:firstLine="709"/>
        <w:jc w:val="both"/>
        <w:rPr>
          <w:del w:id="2920" w:author="nadira firinda" w:date="2022-10-29T23:12:00Z"/>
          <w:rFonts w:ascii="Times New Roman" w:hAnsi="Times New Roman" w:cs="Times New Roman"/>
          <w:i/>
          <w:iCs/>
        </w:rPr>
        <w:pPrChange w:id="2921" w:author="nadira firinda" w:date="2022-10-29T23:37:00Z">
          <w:pPr>
            <w:spacing w:line="360" w:lineRule="auto"/>
            <w:ind w:firstLine="709"/>
            <w:jc w:val="both"/>
          </w:pPr>
        </w:pPrChange>
      </w:pPr>
      <w:del w:id="2922" w:author="nadira firinda" w:date="2022-10-29T23:12:00Z">
        <w:r w:rsidRPr="00006ABF" w:rsidDel="009711D7">
          <w:rPr>
            <w:rFonts w:ascii="Times New Roman" w:hAnsi="Times New Roman" w:cs="Times New Roman"/>
          </w:rPr>
          <w:delText xml:space="preserve">Terdapat beberapa metode yang dilakukan dalam menguji kelayakan persamaan dalam model selain melihat keterkaitan antar sektor dengan variabel yang ada melalui kesesuaian garis </w:delText>
        </w:r>
        <w:r w:rsidRPr="00006ABF" w:rsidDel="009711D7">
          <w:rPr>
            <w:rFonts w:ascii="Times New Roman" w:hAnsi="Times New Roman" w:cs="Times New Roman"/>
            <w:i/>
            <w:iCs/>
          </w:rPr>
          <w:delText>baseline</w:delText>
        </w:r>
        <w:r w:rsidRPr="00006ABF" w:rsidDel="009711D7">
          <w:rPr>
            <w:rFonts w:ascii="Times New Roman" w:hAnsi="Times New Roman" w:cs="Times New Roman"/>
          </w:rPr>
          <w:delText>—garis yang menggambarkan hasil proyeksi model dan garis actual—garis yang menggambarkan data sesungguhnya. Beberapa metode uji tersebut meliputi</w:delText>
        </w:r>
        <w:r w:rsidR="002D1F09" w:rsidRPr="00006ABF" w:rsidDel="009711D7">
          <w:rPr>
            <w:rFonts w:ascii="Times New Roman" w:hAnsi="Times New Roman" w:cs="Times New Roman"/>
          </w:rPr>
          <w:delText xml:space="preserve"> </w:delText>
        </w:r>
        <w:r w:rsidR="002D1F09" w:rsidRPr="00006ABF" w:rsidDel="009711D7">
          <w:rPr>
            <w:rFonts w:ascii="Times New Roman" w:hAnsi="Times New Roman" w:cs="Times New Roman"/>
            <w:i/>
            <w:iCs/>
          </w:rPr>
          <w:delText>Adjusted R-Squared</w:delText>
        </w:r>
        <w:r w:rsidR="002D1F09" w:rsidRPr="00006ABF" w:rsidDel="009711D7">
          <w:rPr>
            <w:rFonts w:ascii="Times New Roman" w:hAnsi="Times New Roman" w:cs="Times New Roman"/>
          </w:rPr>
          <w:delText>,</w:delText>
        </w:r>
        <w:r w:rsidRPr="00006ABF" w:rsidDel="009711D7">
          <w:rPr>
            <w:rFonts w:ascii="Times New Roman" w:hAnsi="Times New Roman" w:cs="Times New Roman"/>
          </w:rPr>
          <w:delText xml:space="preserve"> </w:delText>
        </w:r>
        <w:r w:rsidR="002D1F09" w:rsidRPr="00006ABF" w:rsidDel="009711D7">
          <w:rPr>
            <w:rFonts w:ascii="Times New Roman" w:hAnsi="Times New Roman" w:cs="Times New Roman"/>
          </w:rPr>
          <w:delText xml:space="preserve">dan </w:delText>
        </w:r>
        <w:r w:rsidR="00193800" w:rsidRPr="00006ABF" w:rsidDel="009711D7">
          <w:rPr>
            <w:rFonts w:ascii="Times New Roman" w:hAnsi="Times New Roman" w:cs="Times New Roman"/>
            <w:i/>
            <w:iCs/>
          </w:rPr>
          <w:delText>Breusch-Godfrey Serial Correlation LM Test</w:delText>
        </w:r>
        <w:r w:rsidRPr="00006ABF" w:rsidDel="009711D7">
          <w:rPr>
            <w:rFonts w:ascii="Times New Roman" w:hAnsi="Times New Roman" w:cs="Times New Roman"/>
          </w:rPr>
          <w:delText xml:space="preserve"> untuk menguji</w:delText>
        </w:r>
        <w:r w:rsidR="002D1F09" w:rsidRPr="00006ABF" w:rsidDel="009711D7">
          <w:rPr>
            <w:rFonts w:ascii="Times New Roman" w:hAnsi="Times New Roman" w:cs="Times New Roman"/>
          </w:rPr>
          <w:delText xml:space="preserve"> seberapa baik variabel mampu menggambarkan garis,</w:delText>
        </w:r>
        <w:r w:rsidRPr="00006ABF" w:rsidDel="009711D7">
          <w:rPr>
            <w:rFonts w:ascii="Times New Roman" w:hAnsi="Times New Roman" w:cs="Times New Roman"/>
          </w:rPr>
          <w:delText xml:space="preserve"> </w:delText>
        </w:r>
        <w:r w:rsidRPr="00006ABF" w:rsidDel="009711D7">
          <w:rPr>
            <w:rFonts w:ascii="Times New Roman" w:hAnsi="Times New Roman" w:cs="Times New Roman"/>
            <w:i/>
            <w:iCs/>
          </w:rPr>
          <w:delText>Serial Correlation</w:delText>
        </w:r>
        <w:r w:rsidRPr="00006ABF" w:rsidDel="009711D7">
          <w:rPr>
            <w:rFonts w:ascii="Times New Roman" w:hAnsi="Times New Roman" w:cs="Times New Roman"/>
          </w:rPr>
          <w:delText xml:space="preserve">, dan </w:delText>
        </w:r>
        <w:r w:rsidRPr="00006ABF" w:rsidDel="009711D7">
          <w:rPr>
            <w:rFonts w:ascii="Times New Roman" w:hAnsi="Times New Roman" w:cs="Times New Roman"/>
            <w:i/>
            <w:iCs/>
          </w:rPr>
          <w:delText>Breusch Pagan Test</w:delText>
        </w:r>
        <w:r w:rsidRPr="00006ABF" w:rsidDel="009711D7">
          <w:rPr>
            <w:rFonts w:ascii="Times New Roman" w:hAnsi="Times New Roman" w:cs="Times New Roman"/>
          </w:rPr>
          <w:delText xml:space="preserve"> untuk menguji </w:delText>
        </w:r>
        <w:r w:rsidRPr="00006ABF" w:rsidDel="009711D7">
          <w:rPr>
            <w:rFonts w:ascii="Times New Roman" w:hAnsi="Times New Roman" w:cs="Times New Roman"/>
            <w:i/>
            <w:iCs/>
          </w:rPr>
          <w:delText>Heteroscedasticity</w:delText>
        </w:r>
        <w:r w:rsidRPr="00006ABF" w:rsidDel="009711D7">
          <w:rPr>
            <w:rFonts w:ascii="Times New Roman" w:hAnsi="Times New Roman" w:cs="Times New Roman"/>
          </w:rPr>
          <w:delText>.</w:delText>
        </w:r>
      </w:del>
    </w:p>
    <w:p w14:paraId="2140C4F0" w14:textId="49E516EC" w:rsidR="00697221" w:rsidRPr="00006ABF" w:rsidDel="009711D7" w:rsidRDefault="00697221" w:rsidP="00CC4C47">
      <w:pPr>
        <w:spacing w:line="360" w:lineRule="auto"/>
        <w:ind w:firstLine="709"/>
        <w:jc w:val="both"/>
        <w:rPr>
          <w:ins w:id="2923" w:author="Prasasti Karunia Farista Ananto" w:date="2021-10-12T14:15:00Z"/>
          <w:del w:id="2924" w:author="nadira firinda" w:date="2022-10-29T23:12:00Z"/>
          <w:rFonts w:ascii="Times New Roman" w:hAnsi="Times New Roman" w:cs="Times New Roman"/>
        </w:rPr>
        <w:pPrChange w:id="2925" w:author="nadira firinda" w:date="2022-10-29T23:37:00Z">
          <w:pPr>
            <w:spacing w:line="360" w:lineRule="auto"/>
            <w:ind w:left="360" w:firstLine="360"/>
            <w:jc w:val="both"/>
          </w:pPr>
        </w:pPrChange>
      </w:pPr>
    </w:p>
    <w:p w14:paraId="6E1EC015" w14:textId="4616B1C1" w:rsidR="002D1F09" w:rsidRPr="00006ABF" w:rsidDel="009711D7" w:rsidRDefault="002D1F09" w:rsidP="00CC4C47">
      <w:pPr>
        <w:spacing w:line="360" w:lineRule="auto"/>
        <w:ind w:firstLine="709"/>
        <w:jc w:val="both"/>
        <w:rPr>
          <w:del w:id="2926" w:author="nadira firinda" w:date="2022-10-29T23:12:00Z"/>
          <w:rFonts w:ascii="Times New Roman" w:hAnsi="Times New Roman" w:cs="Times New Roman"/>
        </w:rPr>
        <w:pPrChange w:id="2927" w:author="nadira firinda" w:date="2022-10-29T23:37:00Z">
          <w:pPr>
            <w:spacing w:line="360" w:lineRule="auto"/>
            <w:ind w:left="360" w:firstLine="360"/>
            <w:jc w:val="both"/>
          </w:pPr>
        </w:pPrChange>
      </w:pPr>
      <w:del w:id="2928" w:author="nadira firinda" w:date="2022-10-29T23:12:00Z">
        <w:r w:rsidRPr="00006ABF" w:rsidDel="009711D7">
          <w:rPr>
            <w:rFonts w:ascii="Times New Roman" w:hAnsi="Times New Roman" w:cs="Times New Roman"/>
            <w:i/>
            <w:iCs/>
          </w:rPr>
          <w:delText xml:space="preserve">Adjusted R-Squared </w:delText>
        </w:r>
        <w:r w:rsidRPr="00006ABF" w:rsidDel="009711D7">
          <w:rPr>
            <w:rFonts w:ascii="Times New Roman" w:hAnsi="Times New Roman" w:cs="Times New Roman"/>
          </w:rPr>
          <w:delText xml:space="preserve">dilakukan untuk menguji kesesuaian variabel dalam menggambarkan sebuah garis atau kurva. Jika dalam sebuah observasi ditambahkan lebih banyak variabel yang tidak sesuai ke dalam model, nilai </w:delText>
        </w:r>
        <w:r w:rsidRPr="00006ABF" w:rsidDel="009711D7">
          <w:rPr>
            <w:rFonts w:ascii="Times New Roman" w:hAnsi="Times New Roman" w:cs="Times New Roman"/>
            <w:i/>
            <w:iCs/>
          </w:rPr>
          <w:delText>Adjusted R-Squared</w:delText>
        </w:r>
        <w:r w:rsidRPr="00006ABF" w:rsidDel="009711D7">
          <w:rPr>
            <w:rFonts w:ascii="Times New Roman" w:hAnsi="Times New Roman" w:cs="Times New Roman"/>
          </w:rPr>
          <w:delText xml:space="preserve"> akan berkurang. Namun ketika ditambahkan lebih banyak variabel yang sesuai, koefisien </w:delText>
        </w:r>
        <w:r w:rsidRPr="00006ABF" w:rsidDel="009711D7">
          <w:rPr>
            <w:rFonts w:ascii="Times New Roman" w:hAnsi="Times New Roman" w:cs="Times New Roman"/>
            <w:i/>
            <w:iCs/>
          </w:rPr>
          <w:delText>Adjusted R-Squared</w:delText>
        </w:r>
        <w:r w:rsidRPr="00006ABF" w:rsidDel="009711D7">
          <w:rPr>
            <w:rFonts w:ascii="Times New Roman" w:hAnsi="Times New Roman" w:cs="Times New Roman"/>
          </w:rPr>
          <w:delText xml:space="preserve"> akan meningkat.</w:delText>
        </w:r>
      </w:del>
    </w:p>
    <w:p w14:paraId="2E291559" w14:textId="31E4D20C" w:rsidR="00A667F0" w:rsidRPr="00006ABF" w:rsidDel="009711D7" w:rsidRDefault="0076345E" w:rsidP="00CC4C47">
      <w:pPr>
        <w:keepNext/>
        <w:spacing w:line="360" w:lineRule="auto"/>
        <w:jc w:val="center"/>
        <w:rPr>
          <w:ins w:id="2929" w:author="Prasasti Karunia Farista Ananto" w:date="2021-10-12T14:16:00Z"/>
          <w:del w:id="2930" w:author="nadira firinda" w:date="2022-10-29T23:12:00Z"/>
          <w:rFonts w:ascii="Times New Roman" w:hAnsi="Times New Roman" w:cs="Times New Roman"/>
          <w:rPrChange w:id="2931" w:author="Prasasti Karunia Farista Ananto" w:date="2021-10-14T16:56:00Z">
            <w:rPr>
              <w:ins w:id="2932" w:author="Prasasti Karunia Farista Ananto" w:date="2021-10-12T14:16:00Z"/>
              <w:del w:id="2933" w:author="nadira firinda" w:date="2022-10-29T23:12:00Z"/>
            </w:rPr>
          </w:rPrChange>
        </w:rPr>
        <w:pPrChange w:id="2934" w:author="nadira firinda" w:date="2022-10-29T23:37:00Z">
          <w:pPr>
            <w:spacing w:line="360" w:lineRule="auto"/>
            <w:ind w:left="360" w:firstLine="360"/>
            <w:jc w:val="center"/>
          </w:pPr>
        </w:pPrChange>
      </w:pPr>
      <w:del w:id="2935" w:author="nadira firinda" w:date="2022-10-29T23:12:00Z">
        <w:r w:rsidRPr="00006ABF" w:rsidDel="009711D7">
          <w:rPr>
            <w:rFonts w:ascii="Times New Roman" w:hAnsi="Times New Roman" w:cs="Times New Roman"/>
            <w:noProof/>
            <w:rPrChange w:id="2936" w:author="Prasasti Karunia Farista Ananto" w:date="2021-10-14T16:56:00Z">
              <w:rPr>
                <w:noProof/>
              </w:rPr>
            </w:rPrChange>
          </w:rPr>
          <w:drawing>
            <wp:inline distT="0" distB="0" distL="0" distR="0" wp14:anchorId="336C5C6C" wp14:editId="16CB7E01">
              <wp:extent cx="2962275" cy="3905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962275" cy="390525"/>
                      </a:xfrm>
                      <a:prstGeom prst="rect">
                        <a:avLst/>
                      </a:prstGeom>
                    </pic:spPr>
                  </pic:pic>
                </a:graphicData>
              </a:graphic>
            </wp:inline>
          </w:drawing>
        </w:r>
      </w:del>
    </w:p>
    <w:p w14:paraId="1424616C" w14:textId="691D4405" w:rsidR="0076345E" w:rsidRPr="008B62E9" w:rsidDel="009711D7" w:rsidRDefault="00A667F0" w:rsidP="00CC4C47">
      <w:pPr>
        <w:pStyle w:val="Caption"/>
        <w:spacing w:line="360" w:lineRule="auto"/>
        <w:rPr>
          <w:del w:id="2937" w:author="nadira firinda" w:date="2022-10-29T23:12:00Z"/>
        </w:rPr>
        <w:pPrChange w:id="2938" w:author="nadira firinda" w:date="2022-10-29T23:37:00Z">
          <w:pPr>
            <w:spacing w:line="360" w:lineRule="auto"/>
            <w:ind w:left="360" w:firstLine="360"/>
            <w:jc w:val="center"/>
          </w:pPr>
        </w:pPrChange>
      </w:pPr>
      <w:bookmarkStart w:id="2939" w:name="_Toc84944776"/>
      <w:bookmarkStart w:id="2940" w:name="_Toc84944863"/>
      <w:ins w:id="2941" w:author="Prasasti Karunia Farista Ananto" w:date="2021-10-12T14:16:00Z">
        <w:del w:id="2942" w:author="nadira firinda" w:date="2022-10-29T23:12:00Z">
          <w:r w:rsidRPr="00B30630" w:rsidDel="009711D7">
            <w:delText xml:space="preserve">Gambar </w:delText>
          </w:r>
        </w:del>
      </w:ins>
      <w:ins w:id="2943" w:author="Prasasti Karunia Farista Ananto" w:date="2021-10-12T14:34:00Z">
        <w:del w:id="2944" w:author="nadira firinda" w:date="2022-10-29T23:12:00Z">
          <w:r w:rsidR="00046663" w:rsidRPr="00006ABF" w:rsidDel="009711D7">
            <w:fldChar w:fldCharType="begin"/>
          </w:r>
          <w:r w:rsidR="00046663" w:rsidRPr="008B62E9" w:rsidDel="009711D7">
            <w:delInstrText xml:space="preserve"> STYLEREF 1 \s </w:delInstrText>
          </w:r>
        </w:del>
      </w:ins>
      <w:del w:id="2945" w:author="nadira firinda" w:date="2022-10-29T23:12:00Z">
        <w:r w:rsidR="00046663" w:rsidRPr="008B62E9" w:rsidDel="009711D7">
          <w:fldChar w:fldCharType="separate"/>
        </w:r>
        <w:r w:rsidR="00015ADF" w:rsidRPr="008B62E9" w:rsidDel="009711D7">
          <w:rPr>
            <w:noProof/>
          </w:rPr>
          <w:delText>III</w:delText>
        </w:r>
      </w:del>
      <w:ins w:id="2946" w:author="Prasasti Karunia Farista Ananto" w:date="2021-10-12T14:34:00Z">
        <w:del w:id="2947" w:author="nadira firinda" w:date="2022-10-29T23:12:00Z">
          <w:r w:rsidR="00046663" w:rsidRPr="008B62E9" w:rsidDel="009711D7">
            <w:fldChar w:fldCharType="end"/>
          </w:r>
          <w:r w:rsidR="00046663" w:rsidRPr="008B62E9" w:rsidDel="009711D7">
            <w:noBreakHyphen/>
          </w:r>
          <w:r w:rsidR="00046663" w:rsidRPr="008B62E9" w:rsidDel="009711D7">
            <w:fldChar w:fldCharType="begin"/>
          </w:r>
          <w:r w:rsidR="00046663" w:rsidRPr="008B62E9" w:rsidDel="009711D7">
            <w:delInstrText xml:space="preserve"> SEQ Gambar \* ARABIC \s 1 </w:delInstrText>
          </w:r>
        </w:del>
      </w:ins>
      <w:del w:id="2948" w:author="nadira firinda" w:date="2022-10-29T23:12:00Z">
        <w:r w:rsidR="00046663" w:rsidRPr="008B62E9" w:rsidDel="009711D7">
          <w:fldChar w:fldCharType="separate"/>
        </w:r>
      </w:del>
      <w:ins w:id="2949" w:author="Prasasti Karunia Farista Ananto" w:date="2021-10-12T15:25:00Z">
        <w:del w:id="2950" w:author="nadira firinda" w:date="2022-10-29T23:12:00Z">
          <w:r w:rsidR="00015ADF" w:rsidRPr="008B62E9" w:rsidDel="009711D7">
            <w:rPr>
              <w:noProof/>
            </w:rPr>
            <w:delText>1</w:delText>
          </w:r>
        </w:del>
      </w:ins>
      <w:ins w:id="2951" w:author="Prasasti Karunia Farista Ananto" w:date="2021-10-12T14:34:00Z">
        <w:del w:id="2952" w:author="nadira firinda" w:date="2022-10-29T23:12:00Z">
          <w:r w:rsidR="00046663" w:rsidRPr="008B62E9" w:rsidDel="009711D7">
            <w:fldChar w:fldCharType="end"/>
          </w:r>
        </w:del>
      </w:ins>
      <w:ins w:id="2953" w:author="Prasasti Karunia Farista Ananto" w:date="2021-10-12T14:16:00Z">
        <w:del w:id="2954" w:author="nadira firinda" w:date="2022-10-29T23:12:00Z">
          <w:r w:rsidRPr="008B62E9" w:rsidDel="009711D7">
            <w:delText>. Nilai Adjusted R-Squared</w:delText>
          </w:r>
        </w:del>
      </w:ins>
      <w:bookmarkEnd w:id="2939"/>
      <w:bookmarkEnd w:id="2940"/>
    </w:p>
    <w:p w14:paraId="4AD70AD6" w14:textId="1320E027" w:rsidR="00C520F0" w:rsidRPr="00006ABF" w:rsidDel="009711D7" w:rsidRDefault="00193800" w:rsidP="00CC4C47">
      <w:pPr>
        <w:spacing w:line="360" w:lineRule="auto"/>
        <w:ind w:firstLine="720"/>
        <w:jc w:val="both"/>
        <w:rPr>
          <w:del w:id="2955" w:author="nadira firinda" w:date="2022-10-29T23:12:00Z"/>
          <w:rFonts w:ascii="Times New Roman" w:hAnsi="Times New Roman" w:cs="Times New Roman"/>
        </w:rPr>
        <w:pPrChange w:id="2956" w:author="nadira firinda" w:date="2022-10-29T23:37:00Z">
          <w:pPr>
            <w:spacing w:line="360" w:lineRule="auto"/>
            <w:ind w:firstLine="720"/>
            <w:jc w:val="both"/>
          </w:pPr>
        </w:pPrChange>
      </w:pPr>
      <w:del w:id="2957" w:author="nadira firinda" w:date="2022-10-29T23:12:00Z">
        <w:r w:rsidRPr="00006ABF" w:rsidDel="009711D7">
          <w:rPr>
            <w:rFonts w:ascii="Times New Roman" w:hAnsi="Times New Roman" w:cs="Times New Roman"/>
            <w:i/>
            <w:iCs/>
          </w:rPr>
          <w:delText>Breusch-Godfrey Serial Correlation LM Test</w:delText>
        </w:r>
        <w:r w:rsidR="00EB6592" w:rsidRPr="00006ABF" w:rsidDel="009711D7">
          <w:rPr>
            <w:rFonts w:ascii="Times New Roman" w:hAnsi="Times New Roman" w:cs="Times New Roman"/>
          </w:rPr>
          <w:delText xml:space="preserve"> dilakukan untuk menguji </w:delText>
        </w:r>
        <w:r w:rsidR="00EB6592" w:rsidRPr="00006ABF" w:rsidDel="009711D7">
          <w:rPr>
            <w:rFonts w:ascii="Times New Roman" w:hAnsi="Times New Roman" w:cs="Times New Roman"/>
            <w:i/>
            <w:iCs/>
          </w:rPr>
          <w:delText>Serial Correlation</w:delText>
        </w:r>
        <w:r w:rsidR="00EB6592" w:rsidRPr="00006ABF" w:rsidDel="009711D7">
          <w:rPr>
            <w:rFonts w:ascii="Times New Roman" w:hAnsi="Times New Roman" w:cs="Times New Roman"/>
          </w:rPr>
          <w:delText xml:space="preserve"> dari sebuah persamaan yang ada di dalam model. </w:delText>
        </w:r>
        <w:r w:rsidR="00EB6592" w:rsidRPr="00006ABF" w:rsidDel="009711D7">
          <w:rPr>
            <w:rFonts w:ascii="Times New Roman" w:hAnsi="Times New Roman" w:cs="Times New Roman"/>
            <w:i/>
            <w:iCs/>
          </w:rPr>
          <w:delText xml:space="preserve">Serial Correlation </w:delText>
        </w:r>
        <w:r w:rsidR="00EB6592" w:rsidRPr="00006ABF" w:rsidDel="009711D7">
          <w:rPr>
            <w:rFonts w:ascii="Times New Roman" w:hAnsi="Times New Roman" w:cs="Times New Roman"/>
          </w:rPr>
          <w:delText xml:space="preserve">digunakan </w:delText>
        </w:r>
        <w:r w:rsidR="00887EFC" w:rsidRPr="00006ABF" w:rsidDel="009711D7">
          <w:rPr>
            <w:rFonts w:ascii="Times New Roman" w:hAnsi="Times New Roman" w:cs="Times New Roman"/>
          </w:rPr>
          <w:delText xml:space="preserve">untuk mendeskripsikan hubungan antara observasi pada variabel yang sama dalam sebuah periode tertentu. Jika </w:delText>
        </w:r>
        <w:r w:rsidR="00887EFC" w:rsidRPr="00006ABF" w:rsidDel="009711D7">
          <w:rPr>
            <w:rFonts w:ascii="Times New Roman" w:hAnsi="Times New Roman" w:cs="Times New Roman"/>
            <w:i/>
            <w:iCs/>
          </w:rPr>
          <w:delText xml:space="preserve">Serial Correlation </w:delText>
        </w:r>
        <w:r w:rsidR="00887EFC" w:rsidRPr="00006ABF" w:rsidDel="009711D7">
          <w:rPr>
            <w:rFonts w:ascii="Times New Roman" w:hAnsi="Times New Roman" w:cs="Times New Roman"/>
          </w:rPr>
          <w:delText>dari sebuah variabel menghasilkan nilai = 0, maka tidak terdapat korelasi dan hubungan antar variabel dalam persamaan bersifat independen atau tidak saling mempengaruhi.</w:delText>
        </w:r>
        <w:r w:rsidRPr="00006ABF" w:rsidDel="009711D7">
          <w:rPr>
            <w:rFonts w:ascii="Times New Roman" w:hAnsi="Times New Roman" w:cs="Times New Roman"/>
          </w:rPr>
          <w:delText xml:space="preserve"> Sebaliknya, jika </w:delText>
        </w:r>
        <w:r w:rsidRPr="00006ABF" w:rsidDel="009711D7">
          <w:rPr>
            <w:rFonts w:ascii="Times New Roman" w:hAnsi="Times New Roman" w:cs="Times New Roman"/>
            <w:i/>
            <w:iCs/>
          </w:rPr>
          <w:delText>Serial Correlation</w:delText>
        </w:r>
        <w:r w:rsidRPr="00006ABF" w:rsidDel="009711D7">
          <w:rPr>
            <w:rFonts w:ascii="Times New Roman" w:hAnsi="Times New Roman" w:cs="Times New Roman"/>
          </w:rPr>
          <w:delText xml:space="preserve"> dari sebuah variabel bernilai &gt; 0, maka hubungan antar variabel dalam persamaan tersebut saling berkorelasi dan observasi model di masa depan dapat dipengaruhi oleh nilai yang telah ada sebelumnya.</w:delText>
        </w:r>
      </w:del>
    </w:p>
    <w:p w14:paraId="5780DE14" w14:textId="6F43EC17" w:rsidR="00A667F0" w:rsidRPr="00006ABF" w:rsidDel="009711D7" w:rsidRDefault="00A667F0" w:rsidP="00CC4C47">
      <w:pPr>
        <w:spacing w:line="360" w:lineRule="auto"/>
        <w:ind w:firstLine="720"/>
        <w:jc w:val="both"/>
        <w:rPr>
          <w:ins w:id="2958" w:author="Prasasti Karunia Farista Ananto" w:date="2021-10-12T14:17:00Z"/>
          <w:del w:id="2959" w:author="nadira firinda" w:date="2022-10-29T23:12:00Z"/>
          <w:rFonts w:ascii="Times New Roman" w:hAnsi="Times New Roman" w:cs="Times New Roman"/>
        </w:rPr>
        <w:pPrChange w:id="2960" w:author="nadira firinda" w:date="2022-10-29T23:37:00Z">
          <w:pPr>
            <w:spacing w:line="360" w:lineRule="auto"/>
            <w:ind w:left="360" w:firstLine="360"/>
            <w:jc w:val="both"/>
          </w:pPr>
        </w:pPrChange>
      </w:pPr>
    </w:p>
    <w:p w14:paraId="67E5A438" w14:textId="60AD7011" w:rsidR="00A667F0" w:rsidRPr="00006ABF" w:rsidDel="009711D7" w:rsidRDefault="007D17A8" w:rsidP="00CC4C47">
      <w:pPr>
        <w:keepNext/>
        <w:spacing w:line="360" w:lineRule="auto"/>
        <w:jc w:val="center"/>
        <w:rPr>
          <w:ins w:id="2961" w:author="Prasasti Karunia Farista Ananto" w:date="2021-10-12T14:17:00Z"/>
          <w:del w:id="2962" w:author="nadira firinda" w:date="2022-10-29T23:12:00Z"/>
          <w:rFonts w:ascii="Times New Roman" w:hAnsi="Times New Roman" w:cs="Times New Roman"/>
          <w:rPrChange w:id="2963" w:author="Prasasti Karunia Farista Ananto" w:date="2021-10-14T16:56:00Z">
            <w:rPr>
              <w:ins w:id="2964" w:author="Prasasti Karunia Farista Ananto" w:date="2021-10-12T14:17:00Z"/>
              <w:del w:id="2965" w:author="nadira firinda" w:date="2022-10-29T23:12:00Z"/>
            </w:rPr>
          </w:rPrChange>
        </w:rPr>
        <w:pPrChange w:id="2966" w:author="nadira firinda" w:date="2022-10-29T23:37:00Z">
          <w:pPr>
            <w:spacing w:line="360" w:lineRule="auto"/>
            <w:jc w:val="center"/>
          </w:pPr>
        </w:pPrChange>
      </w:pPr>
      <w:del w:id="2967" w:author="nadira firinda" w:date="2022-10-29T23:12:00Z">
        <w:r w:rsidRPr="00006ABF" w:rsidDel="009711D7">
          <w:rPr>
            <w:rFonts w:ascii="Times New Roman" w:hAnsi="Times New Roman" w:cs="Times New Roman"/>
            <w:noProof/>
            <w:rPrChange w:id="2968" w:author="Prasasti Karunia Farista Ananto" w:date="2021-10-14T16:56:00Z">
              <w:rPr>
                <w:noProof/>
              </w:rPr>
            </w:rPrChange>
          </w:rPr>
          <w:drawing>
            <wp:inline distT="0" distB="0" distL="0" distR="0" wp14:anchorId="65CB338D" wp14:editId="17ADAAA2">
              <wp:extent cx="4657725" cy="10287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657725" cy="1028700"/>
                      </a:xfrm>
                      <a:prstGeom prst="rect">
                        <a:avLst/>
                      </a:prstGeom>
                    </pic:spPr>
                  </pic:pic>
                </a:graphicData>
              </a:graphic>
            </wp:inline>
          </w:drawing>
        </w:r>
      </w:del>
    </w:p>
    <w:p w14:paraId="235AC8D5" w14:textId="4F62AFB5" w:rsidR="007D17A8" w:rsidRPr="008B62E9" w:rsidDel="009711D7" w:rsidRDefault="00A667F0" w:rsidP="00CC4C47">
      <w:pPr>
        <w:pStyle w:val="Caption"/>
        <w:spacing w:line="360" w:lineRule="auto"/>
        <w:rPr>
          <w:del w:id="2969" w:author="nadira firinda" w:date="2022-10-29T23:12:00Z"/>
        </w:rPr>
        <w:pPrChange w:id="2970" w:author="nadira firinda" w:date="2022-10-29T23:37:00Z">
          <w:pPr>
            <w:spacing w:line="360" w:lineRule="auto"/>
            <w:ind w:left="360" w:firstLine="360"/>
            <w:jc w:val="both"/>
          </w:pPr>
        </w:pPrChange>
      </w:pPr>
      <w:bookmarkStart w:id="2971" w:name="_Toc84944777"/>
      <w:bookmarkStart w:id="2972" w:name="_Toc84944864"/>
      <w:ins w:id="2973" w:author="Prasasti Karunia Farista Ananto" w:date="2021-10-12T14:17:00Z">
        <w:del w:id="2974" w:author="nadira firinda" w:date="2022-10-29T23:12:00Z">
          <w:r w:rsidRPr="00B30630" w:rsidDel="009711D7">
            <w:delText xml:space="preserve">Gambar </w:delText>
          </w:r>
        </w:del>
      </w:ins>
      <w:ins w:id="2975" w:author="Prasasti Karunia Farista Ananto" w:date="2021-10-12T14:34:00Z">
        <w:del w:id="2976" w:author="nadira firinda" w:date="2022-10-29T23:12:00Z">
          <w:r w:rsidR="00046663" w:rsidRPr="00006ABF" w:rsidDel="009711D7">
            <w:fldChar w:fldCharType="begin"/>
          </w:r>
          <w:r w:rsidR="00046663" w:rsidRPr="008B62E9" w:rsidDel="009711D7">
            <w:delInstrText xml:space="preserve"> STYLEREF 1 \s </w:delInstrText>
          </w:r>
        </w:del>
      </w:ins>
      <w:del w:id="2977" w:author="nadira firinda" w:date="2022-10-29T23:12:00Z">
        <w:r w:rsidR="00046663" w:rsidRPr="008B62E9" w:rsidDel="009711D7">
          <w:fldChar w:fldCharType="separate"/>
        </w:r>
        <w:r w:rsidR="00015ADF" w:rsidRPr="008B62E9" w:rsidDel="009711D7">
          <w:rPr>
            <w:noProof/>
          </w:rPr>
          <w:delText>III</w:delText>
        </w:r>
      </w:del>
      <w:ins w:id="2978" w:author="Prasasti Karunia Farista Ananto" w:date="2021-10-12T14:34:00Z">
        <w:del w:id="2979" w:author="nadira firinda" w:date="2022-10-29T23:12:00Z">
          <w:r w:rsidR="00046663" w:rsidRPr="008B62E9" w:rsidDel="009711D7">
            <w:fldChar w:fldCharType="end"/>
          </w:r>
          <w:r w:rsidR="00046663" w:rsidRPr="008B62E9" w:rsidDel="009711D7">
            <w:noBreakHyphen/>
          </w:r>
          <w:r w:rsidR="00046663" w:rsidRPr="008B62E9" w:rsidDel="009711D7">
            <w:fldChar w:fldCharType="begin"/>
          </w:r>
          <w:r w:rsidR="00046663" w:rsidRPr="008B62E9" w:rsidDel="009711D7">
            <w:delInstrText xml:space="preserve"> SEQ Gambar \* ARABIC \s 1 </w:delInstrText>
          </w:r>
        </w:del>
      </w:ins>
      <w:del w:id="2980" w:author="nadira firinda" w:date="2022-10-29T23:12:00Z">
        <w:r w:rsidR="00046663" w:rsidRPr="008B62E9" w:rsidDel="009711D7">
          <w:fldChar w:fldCharType="separate"/>
        </w:r>
      </w:del>
      <w:ins w:id="2981" w:author="Prasasti Karunia Farista Ananto" w:date="2021-10-12T15:25:00Z">
        <w:del w:id="2982" w:author="nadira firinda" w:date="2022-10-29T23:12:00Z">
          <w:r w:rsidR="00015ADF" w:rsidRPr="008B62E9" w:rsidDel="009711D7">
            <w:rPr>
              <w:noProof/>
            </w:rPr>
            <w:delText>2</w:delText>
          </w:r>
        </w:del>
      </w:ins>
      <w:ins w:id="2983" w:author="Prasasti Karunia Farista Ananto" w:date="2021-10-12T14:34:00Z">
        <w:del w:id="2984" w:author="nadira firinda" w:date="2022-10-29T23:12:00Z">
          <w:r w:rsidR="00046663" w:rsidRPr="008B62E9" w:rsidDel="009711D7">
            <w:fldChar w:fldCharType="end"/>
          </w:r>
        </w:del>
      </w:ins>
      <w:ins w:id="2985" w:author="Prasasti Karunia Farista Ananto" w:date="2021-10-12T14:17:00Z">
        <w:del w:id="2986" w:author="nadira firinda" w:date="2022-10-29T23:12:00Z">
          <w:r w:rsidRPr="008B62E9" w:rsidDel="009711D7">
            <w:delText>. Breusch-Godfrey Serial Correlation LM Test</w:delText>
          </w:r>
        </w:del>
      </w:ins>
      <w:bookmarkEnd w:id="2971"/>
      <w:bookmarkEnd w:id="2972"/>
    </w:p>
    <w:p w14:paraId="01756428" w14:textId="264B6FDB" w:rsidR="00895D9B" w:rsidRPr="00006ABF" w:rsidDel="009711D7" w:rsidRDefault="00895D9B" w:rsidP="00CC4C47">
      <w:pPr>
        <w:spacing w:line="360" w:lineRule="auto"/>
        <w:ind w:left="360" w:firstLine="360"/>
        <w:jc w:val="both"/>
        <w:rPr>
          <w:del w:id="2987" w:author="nadira firinda" w:date="2022-10-29T23:12:00Z"/>
          <w:rFonts w:ascii="Times New Roman" w:hAnsi="Times New Roman" w:cs="Times New Roman"/>
          <w:i/>
          <w:iCs/>
        </w:rPr>
        <w:pPrChange w:id="2988" w:author="nadira firinda" w:date="2022-10-29T23:37:00Z">
          <w:pPr>
            <w:spacing w:line="360" w:lineRule="auto"/>
            <w:ind w:left="360" w:firstLine="360"/>
            <w:jc w:val="both"/>
          </w:pPr>
        </w:pPrChange>
      </w:pPr>
      <w:del w:id="2989" w:author="nadira firinda" w:date="2022-10-29T23:12:00Z">
        <w:r w:rsidRPr="00006ABF" w:rsidDel="009711D7">
          <w:rPr>
            <w:rFonts w:ascii="Times New Roman" w:hAnsi="Times New Roman" w:cs="Times New Roman"/>
            <w:i/>
            <w:iCs/>
          </w:rPr>
          <w:delText>Heteroscedasticity</w:delText>
        </w:r>
        <w:r w:rsidRPr="00006ABF" w:rsidDel="009711D7">
          <w:rPr>
            <w:rFonts w:ascii="Times New Roman" w:hAnsi="Times New Roman" w:cs="Times New Roman"/>
          </w:rPr>
          <w:delText xml:space="preserve"> merupakan perubahan sistematis dalam </w:delText>
        </w:r>
        <w:r w:rsidR="000B3204" w:rsidRPr="00006ABF" w:rsidDel="009711D7">
          <w:rPr>
            <w:rFonts w:ascii="Times New Roman" w:hAnsi="Times New Roman" w:cs="Times New Roman"/>
          </w:rPr>
          <w:delText>persebaran</w:delText>
        </w:r>
        <w:r w:rsidRPr="00006ABF" w:rsidDel="009711D7">
          <w:rPr>
            <w:rFonts w:ascii="Times New Roman" w:hAnsi="Times New Roman" w:cs="Times New Roman"/>
          </w:rPr>
          <w:delText xml:space="preserve"> residu pada rentang nilai yang diukur</w:delText>
        </w:r>
        <w:r w:rsidR="000B3204" w:rsidRPr="00006ABF" w:rsidDel="009711D7">
          <w:rPr>
            <w:rFonts w:ascii="Times New Roman" w:hAnsi="Times New Roman" w:cs="Times New Roman"/>
          </w:rPr>
          <w:delText xml:space="preserve">. Fakta bahwa residual model tidak homoskedastis memiliki konsekuensi bahwa koefisien model yang diestimasi menggunakan </w:delText>
        </w:r>
        <w:r w:rsidR="000B3204" w:rsidRPr="00006ABF" w:rsidDel="009711D7">
          <w:rPr>
            <w:rFonts w:ascii="Times New Roman" w:hAnsi="Times New Roman" w:cs="Times New Roman"/>
            <w:i/>
            <w:iCs/>
          </w:rPr>
          <w:delText>Ordinary Least Square</w:delText>
        </w:r>
        <w:r w:rsidR="000B3204" w:rsidRPr="00006ABF" w:rsidDel="009711D7">
          <w:rPr>
            <w:rFonts w:ascii="Times New Roman" w:hAnsi="Times New Roman" w:cs="Times New Roman"/>
          </w:rPr>
          <w:delText xml:space="preserve"> (OLS) tidak bias atau memiliki varians minimum. Sehingga, estimasi varians mereka tidak dapat diandalkan. Dalam observasi ini, nilai tes &gt;0,1 menandakan bahwa residual dari model tidak memiliki </w:delText>
        </w:r>
        <w:r w:rsidR="000B3204" w:rsidRPr="00006ABF" w:rsidDel="009711D7">
          <w:rPr>
            <w:rFonts w:ascii="Times New Roman" w:hAnsi="Times New Roman" w:cs="Times New Roman"/>
            <w:i/>
            <w:iCs/>
          </w:rPr>
          <w:delText>heteroscedasticity.</w:delText>
        </w:r>
      </w:del>
    </w:p>
    <w:p w14:paraId="00072F9C" w14:textId="1C8444F5" w:rsidR="00046663" w:rsidRPr="00006ABF" w:rsidDel="009711D7" w:rsidRDefault="000B3204" w:rsidP="00CC4C47">
      <w:pPr>
        <w:keepNext/>
        <w:spacing w:line="360" w:lineRule="auto"/>
        <w:ind w:left="360" w:firstLine="360"/>
        <w:jc w:val="center"/>
        <w:rPr>
          <w:ins w:id="2990" w:author="Prasasti Karunia Farista Ananto" w:date="2021-10-12T14:34:00Z"/>
          <w:del w:id="2991" w:author="nadira firinda" w:date="2022-10-29T23:12:00Z"/>
          <w:rFonts w:ascii="Times New Roman" w:hAnsi="Times New Roman" w:cs="Times New Roman"/>
          <w:rPrChange w:id="2992" w:author="Prasasti Karunia Farista Ananto" w:date="2021-10-14T16:56:00Z">
            <w:rPr>
              <w:ins w:id="2993" w:author="Prasasti Karunia Farista Ananto" w:date="2021-10-12T14:34:00Z"/>
              <w:del w:id="2994" w:author="nadira firinda" w:date="2022-10-29T23:12:00Z"/>
            </w:rPr>
          </w:rPrChange>
        </w:rPr>
        <w:pPrChange w:id="2995" w:author="nadira firinda" w:date="2022-10-29T23:37:00Z">
          <w:pPr>
            <w:spacing w:line="360" w:lineRule="auto"/>
            <w:ind w:left="360" w:firstLine="360"/>
            <w:jc w:val="center"/>
          </w:pPr>
        </w:pPrChange>
      </w:pPr>
      <w:del w:id="2996" w:author="nadira firinda" w:date="2022-10-29T23:12:00Z">
        <w:r w:rsidRPr="00006ABF" w:rsidDel="009711D7">
          <w:rPr>
            <w:rFonts w:ascii="Times New Roman" w:hAnsi="Times New Roman" w:cs="Times New Roman"/>
            <w:noProof/>
            <w:rPrChange w:id="2997" w:author="Prasasti Karunia Farista Ananto" w:date="2021-10-14T16:56:00Z">
              <w:rPr>
                <w:noProof/>
              </w:rPr>
            </w:rPrChange>
          </w:rPr>
          <w:drawing>
            <wp:inline distT="0" distB="0" distL="0" distR="0" wp14:anchorId="081CB98A" wp14:editId="7C77BA27">
              <wp:extent cx="5295900" cy="10191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95900" cy="1019175"/>
                      </a:xfrm>
                      <a:prstGeom prst="rect">
                        <a:avLst/>
                      </a:prstGeom>
                    </pic:spPr>
                  </pic:pic>
                </a:graphicData>
              </a:graphic>
            </wp:inline>
          </w:drawing>
        </w:r>
      </w:del>
    </w:p>
    <w:p w14:paraId="12605A8A" w14:textId="5B63AE99" w:rsidR="000B3204" w:rsidRPr="008B62E9" w:rsidDel="009711D7" w:rsidRDefault="00046663" w:rsidP="00CC4C47">
      <w:pPr>
        <w:pStyle w:val="Caption"/>
        <w:spacing w:line="360" w:lineRule="auto"/>
        <w:rPr>
          <w:del w:id="2998" w:author="nadira firinda" w:date="2022-10-29T23:12:00Z"/>
        </w:rPr>
        <w:pPrChange w:id="2999" w:author="nadira firinda" w:date="2022-10-29T23:37:00Z">
          <w:pPr>
            <w:spacing w:line="360" w:lineRule="auto"/>
            <w:ind w:left="360" w:firstLine="360"/>
            <w:jc w:val="center"/>
          </w:pPr>
        </w:pPrChange>
      </w:pPr>
      <w:bookmarkStart w:id="3000" w:name="_Toc84944778"/>
      <w:bookmarkStart w:id="3001" w:name="_Toc84944865"/>
      <w:ins w:id="3002" w:author="Prasasti Karunia Farista Ananto" w:date="2021-10-12T14:34:00Z">
        <w:del w:id="3003" w:author="nadira firinda" w:date="2022-10-29T23:12:00Z">
          <w:r w:rsidRPr="00B30630" w:rsidDel="009711D7">
            <w:delText xml:space="preserve">Gambar </w:delText>
          </w:r>
          <w:r w:rsidRPr="00006ABF" w:rsidDel="009711D7">
            <w:fldChar w:fldCharType="begin"/>
          </w:r>
          <w:r w:rsidRPr="008B62E9" w:rsidDel="009711D7">
            <w:delInstrText xml:space="preserve"> STYLEREF 1 \s </w:delInstrText>
          </w:r>
        </w:del>
      </w:ins>
      <w:del w:id="3004" w:author="nadira firinda" w:date="2022-10-29T23:12:00Z">
        <w:r w:rsidRPr="008B62E9" w:rsidDel="009711D7">
          <w:fldChar w:fldCharType="separate"/>
        </w:r>
        <w:r w:rsidR="00015ADF" w:rsidRPr="008B62E9" w:rsidDel="009711D7">
          <w:rPr>
            <w:noProof/>
          </w:rPr>
          <w:delText>III</w:delText>
        </w:r>
      </w:del>
      <w:ins w:id="3005" w:author="Prasasti Karunia Farista Ananto" w:date="2021-10-12T14:34:00Z">
        <w:del w:id="3006" w:author="nadira firinda" w:date="2022-10-29T23:12:00Z">
          <w:r w:rsidRPr="008B62E9" w:rsidDel="009711D7">
            <w:fldChar w:fldCharType="end"/>
          </w:r>
          <w:r w:rsidRPr="008B62E9" w:rsidDel="009711D7">
            <w:noBreakHyphen/>
          </w:r>
          <w:r w:rsidRPr="008B62E9" w:rsidDel="009711D7">
            <w:fldChar w:fldCharType="begin"/>
          </w:r>
          <w:r w:rsidRPr="008B62E9" w:rsidDel="009711D7">
            <w:delInstrText xml:space="preserve"> SEQ Gambar \* ARABIC \s 1 </w:delInstrText>
          </w:r>
        </w:del>
      </w:ins>
      <w:del w:id="3007" w:author="nadira firinda" w:date="2022-10-29T23:12:00Z">
        <w:r w:rsidRPr="008B62E9" w:rsidDel="009711D7">
          <w:fldChar w:fldCharType="separate"/>
        </w:r>
      </w:del>
      <w:ins w:id="3008" w:author="Prasasti Karunia Farista Ananto" w:date="2021-10-12T15:25:00Z">
        <w:del w:id="3009" w:author="nadira firinda" w:date="2022-10-29T23:12:00Z">
          <w:r w:rsidR="00015ADF" w:rsidRPr="008B62E9" w:rsidDel="009711D7">
            <w:rPr>
              <w:noProof/>
            </w:rPr>
            <w:delText>3</w:delText>
          </w:r>
        </w:del>
      </w:ins>
      <w:ins w:id="3010" w:author="Prasasti Karunia Farista Ananto" w:date="2021-10-12T14:34:00Z">
        <w:del w:id="3011" w:author="nadira firinda" w:date="2022-10-29T23:12:00Z">
          <w:r w:rsidRPr="008B62E9" w:rsidDel="009711D7">
            <w:fldChar w:fldCharType="end"/>
          </w:r>
          <w:r w:rsidRPr="008B62E9" w:rsidDel="009711D7">
            <w:delText>. Heteroscedasticity Test</w:delText>
          </w:r>
        </w:del>
      </w:ins>
      <w:bookmarkEnd w:id="3000"/>
      <w:bookmarkEnd w:id="3001"/>
    </w:p>
    <w:p w14:paraId="740A13E5" w14:textId="1F568051" w:rsidR="005C1FF0" w:rsidRPr="00006ABF" w:rsidDel="009711D7" w:rsidRDefault="005C1FF0" w:rsidP="00CC4C47">
      <w:pPr>
        <w:pStyle w:val="Heading2"/>
        <w:rPr>
          <w:del w:id="3012" w:author="nadira firinda" w:date="2022-10-29T23:12:00Z"/>
        </w:rPr>
        <w:pPrChange w:id="3013" w:author="nadira firinda" w:date="2022-10-29T23:37:00Z">
          <w:pPr>
            <w:pStyle w:val="Heading2"/>
            <w:numPr>
              <w:ilvl w:val="0"/>
              <w:numId w:val="7"/>
            </w:numPr>
            <w:ind w:left="1080" w:hanging="720"/>
          </w:pPr>
        </w:pPrChange>
      </w:pPr>
      <w:del w:id="3014" w:author="nadira firinda" w:date="2022-10-29T23:12:00Z">
        <w:r w:rsidRPr="00006ABF" w:rsidDel="009711D7">
          <w:delText>Data</w:delText>
        </w:r>
      </w:del>
    </w:p>
    <w:p w14:paraId="27320B9E" w14:textId="71CE3F5A" w:rsidR="00FB3CE2" w:rsidRPr="00006ABF" w:rsidDel="009711D7" w:rsidRDefault="00FB3CE2" w:rsidP="00CC4C47">
      <w:pPr>
        <w:spacing w:line="360" w:lineRule="auto"/>
        <w:ind w:firstLine="709"/>
        <w:jc w:val="both"/>
        <w:rPr>
          <w:del w:id="3015" w:author="nadira firinda" w:date="2022-10-29T23:12:00Z"/>
          <w:rFonts w:ascii="Times New Roman" w:hAnsi="Times New Roman" w:cs="Times New Roman"/>
        </w:rPr>
        <w:pPrChange w:id="3016" w:author="nadira firinda" w:date="2022-10-29T23:37:00Z">
          <w:pPr>
            <w:spacing w:line="360" w:lineRule="auto"/>
            <w:ind w:firstLine="709"/>
            <w:jc w:val="both"/>
          </w:pPr>
        </w:pPrChange>
      </w:pPr>
      <w:del w:id="3017" w:author="nadira firinda" w:date="2022-10-29T23:12:00Z">
        <w:r w:rsidRPr="00006ABF" w:rsidDel="009711D7">
          <w:rPr>
            <w:rFonts w:ascii="Times New Roman" w:hAnsi="Times New Roman" w:cs="Times New Roman"/>
          </w:rPr>
          <w:delText>Model ISMA 2021 diestimasi dengan menggunakan data triwulanan. Sebagian besar data memiliki in-sample period dari triwulan II tahun 2012 hingga triwulan I tahun 202</w:delText>
        </w:r>
        <w:r w:rsidR="002B2405" w:rsidRPr="00006ABF" w:rsidDel="009711D7">
          <w:rPr>
            <w:rFonts w:ascii="Times New Roman" w:hAnsi="Times New Roman" w:cs="Times New Roman"/>
          </w:rPr>
          <w:delText>1</w:delText>
        </w:r>
        <w:r w:rsidRPr="00006ABF" w:rsidDel="009711D7">
          <w:rPr>
            <w:rFonts w:ascii="Times New Roman" w:hAnsi="Times New Roman" w:cs="Times New Roman"/>
          </w:rPr>
          <w:delText xml:space="preserve"> dan out-sample period dari triwulan I</w:delText>
        </w:r>
        <w:r w:rsidR="002B2405" w:rsidRPr="00006ABF" w:rsidDel="009711D7">
          <w:rPr>
            <w:rFonts w:ascii="Times New Roman" w:hAnsi="Times New Roman" w:cs="Times New Roman"/>
          </w:rPr>
          <w:delText>I</w:delText>
        </w:r>
        <w:r w:rsidRPr="00006ABF" w:rsidDel="009711D7">
          <w:rPr>
            <w:rFonts w:ascii="Times New Roman" w:hAnsi="Times New Roman" w:cs="Times New Roman"/>
          </w:rPr>
          <w:delText xml:space="preserve"> tahun 2021 hingga triwulan IV tahun 2022. Untuk data dengan observasi yang lebih terbatas, in-sample period disesuaikan dengan data terkait sebelumnya menggunakan fitur ARIMA Forecasting.</w:delText>
        </w:r>
      </w:del>
    </w:p>
    <w:p w14:paraId="67A88D6D" w14:textId="10615197" w:rsidR="00A667F0" w:rsidRPr="00006ABF" w:rsidDel="009711D7" w:rsidRDefault="00A667F0" w:rsidP="00CC4C47">
      <w:pPr>
        <w:spacing w:line="360" w:lineRule="auto"/>
        <w:ind w:firstLine="709"/>
        <w:jc w:val="both"/>
        <w:rPr>
          <w:ins w:id="3018" w:author="Prasasti Karunia Farista Ananto" w:date="2021-10-12T14:26:00Z"/>
          <w:del w:id="3019" w:author="nadira firinda" w:date="2022-10-29T23:12:00Z"/>
          <w:rFonts w:ascii="Times New Roman" w:hAnsi="Times New Roman" w:cs="Times New Roman"/>
        </w:rPr>
        <w:pPrChange w:id="3020" w:author="nadira firinda" w:date="2022-10-29T23:37:00Z">
          <w:pPr>
            <w:spacing w:line="360" w:lineRule="auto"/>
            <w:ind w:left="360" w:firstLine="360"/>
            <w:jc w:val="both"/>
          </w:pPr>
        </w:pPrChange>
      </w:pPr>
    </w:p>
    <w:p w14:paraId="1B0F863F" w14:textId="17A1F45E" w:rsidR="00FB3CE2" w:rsidRPr="00006ABF" w:rsidDel="009711D7" w:rsidRDefault="00FB3CE2" w:rsidP="00CC4C47">
      <w:pPr>
        <w:spacing w:line="360" w:lineRule="auto"/>
        <w:ind w:firstLine="709"/>
        <w:jc w:val="both"/>
        <w:rPr>
          <w:del w:id="3021" w:author="nadira firinda" w:date="2022-10-29T23:12:00Z"/>
          <w:rFonts w:ascii="Times New Roman" w:hAnsi="Times New Roman" w:cs="Times New Roman"/>
        </w:rPr>
        <w:pPrChange w:id="3022" w:author="nadira firinda" w:date="2022-10-29T23:37:00Z">
          <w:pPr>
            <w:spacing w:line="360" w:lineRule="auto"/>
            <w:ind w:left="360" w:firstLine="360"/>
            <w:jc w:val="both"/>
          </w:pPr>
        </w:pPrChange>
      </w:pPr>
      <w:del w:id="3023" w:author="nadira firinda" w:date="2022-10-29T23:12:00Z">
        <w:r w:rsidRPr="00006ABF" w:rsidDel="009711D7">
          <w:rPr>
            <w:rFonts w:ascii="Times New Roman" w:hAnsi="Times New Roman" w:cs="Times New Roman"/>
          </w:rPr>
          <w:delText>Data yang digunakan dalam studi ini terutama bersumber dari Departemen Statistik dan Kebijakan Ekonomi dan Moneter Bank Indonesia dan sumber lain seperti Badan Pusat Statistik (BPS), sampai dengan CEIC Database.</w:delText>
        </w:r>
      </w:del>
    </w:p>
    <w:p w14:paraId="7D8D1744" w14:textId="441D25F0" w:rsidR="00FB3CE2" w:rsidRPr="00006ABF" w:rsidDel="009711D7" w:rsidRDefault="00FB3CE2" w:rsidP="00CC4C47">
      <w:pPr>
        <w:pStyle w:val="Heading2"/>
        <w:rPr>
          <w:del w:id="3024" w:author="nadira firinda" w:date="2022-10-29T23:12:00Z"/>
        </w:rPr>
        <w:pPrChange w:id="3025" w:author="nadira firinda" w:date="2022-10-29T23:37:00Z">
          <w:pPr>
            <w:pStyle w:val="Heading2"/>
            <w:numPr>
              <w:ilvl w:val="0"/>
              <w:numId w:val="7"/>
            </w:numPr>
            <w:ind w:left="1080" w:hanging="720"/>
          </w:pPr>
        </w:pPrChange>
      </w:pPr>
      <w:del w:id="3026" w:author="nadira firinda" w:date="2022-10-29T23:12:00Z">
        <w:r w:rsidRPr="00006ABF" w:rsidDel="009711D7">
          <w:delText>Tabel Input – Output (IO)</w:delText>
        </w:r>
      </w:del>
    </w:p>
    <w:p w14:paraId="41041B2C" w14:textId="03255651" w:rsidR="00FB3CE2" w:rsidRPr="00006ABF" w:rsidDel="009711D7" w:rsidRDefault="00165F3A" w:rsidP="00CC4C47">
      <w:pPr>
        <w:spacing w:line="360" w:lineRule="auto"/>
        <w:ind w:firstLine="709"/>
        <w:jc w:val="both"/>
        <w:rPr>
          <w:del w:id="3027" w:author="nadira firinda" w:date="2022-10-29T23:12:00Z"/>
          <w:rFonts w:ascii="Times New Roman" w:hAnsi="Times New Roman" w:cs="Times New Roman"/>
        </w:rPr>
        <w:pPrChange w:id="3028" w:author="nadira firinda" w:date="2022-10-29T23:37:00Z">
          <w:pPr>
            <w:spacing w:line="360" w:lineRule="auto"/>
            <w:ind w:firstLine="709"/>
            <w:jc w:val="both"/>
          </w:pPr>
        </w:pPrChange>
      </w:pPr>
      <w:del w:id="3029" w:author="nadira firinda" w:date="2022-10-29T23:12:00Z">
        <w:r w:rsidRPr="00006ABF" w:rsidDel="009711D7">
          <w:rPr>
            <w:rFonts w:ascii="Times New Roman" w:hAnsi="Times New Roman" w:cs="Times New Roman"/>
          </w:rPr>
          <w:delText xml:space="preserve">Dilakukan analisis </w:delText>
        </w:r>
        <w:r w:rsidRPr="00006ABF" w:rsidDel="009711D7">
          <w:rPr>
            <w:rFonts w:ascii="Times New Roman" w:hAnsi="Times New Roman" w:cs="Times New Roman"/>
            <w:i/>
            <w:iCs/>
          </w:rPr>
          <w:delText>forward dan backward linkage</w:delText>
        </w:r>
        <w:r w:rsidRPr="00006ABF" w:rsidDel="009711D7">
          <w:rPr>
            <w:rFonts w:ascii="Times New Roman" w:hAnsi="Times New Roman" w:cs="Times New Roman"/>
          </w:rPr>
          <w:delText xml:space="preserve"> untuk mengetahui keterkaitan antar sektor dalam rangka menghasilkan proyeksi Long Run (LR) dan Short Run (SR) yang baik. Forward Linkage merupakan keterkaitan suatu sektor yang menghasilkan output untuk digunakan sebagai input bagi sektor lain, sedangkan</w:delText>
        </w:r>
        <w:r w:rsidR="00720889" w:rsidRPr="00006ABF" w:rsidDel="009711D7">
          <w:rPr>
            <w:rFonts w:ascii="Times New Roman" w:hAnsi="Times New Roman" w:cs="Times New Roman"/>
          </w:rPr>
          <w:delText xml:space="preserve"> Backward Linkage adalah</w:delText>
        </w:r>
        <w:r w:rsidRPr="00006ABF" w:rsidDel="009711D7">
          <w:rPr>
            <w:rFonts w:ascii="Times New Roman" w:hAnsi="Times New Roman" w:cs="Times New Roman"/>
          </w:rPr>
          <w:delText xml:space="preserve"> keterkaitan suatu sektor terhadap sektor-sektor lain yang menyumbang input kepadanya. Dalam perkembangan Model Sektoral, pengembangan awal</w:delText>
        </w:r>
        <w:r w:rsidR="00F13F39" w:rsidRPr="00006ABF" w:rsidDel="009711D7">
          <w:rPr>
            <w:rFonts w:ascii="Times New Roman" w:hAnsi="Times New Roman" w:cs="Times New Roman"/>
          </w:rPr>
          <w:delText xml:space="preserve"> model</w:delText>
        </w:r>
        <w:r w:rsidRPr="00006ABF" w:rsidDel="009711D7">
          <w:rPr>
            <w:rFonts w:ascii="Times New Roman" w:hAnsi="Times New Roman" w:cs="Times New Roman"/>
          </w:rPr>
          <w:delText xml:space="preserve"> menggunakan Tabel IO tahun 2010</w:delText>
        </w:r>
        <w:r w:rsidR="00F13F39" w:rsidRPr="00006ABF" w:rsidDel="009711D7">
          <w:rPr>
            <w:rFonts w:ascii="Times New Roman" w:hAnsi="Times New Roman" w:cs="Times New Roman"/>
          </w:rPr>
          <w:delText xml:space="preserve"> untuk mendeskripsikan kesesuaian antar sektor</w:delText>
        </w:r>
        <w:r w:rsidR="00720889" w:rsidRPr="00006ABF" w:rsidDel="009711D7">
          <w:rPr>
            <w:rFonts w:ascii="Times New Roman" w:hAnsi="Times New Roman" w:cs="Times New Roman"/>
          </w:rPr>
          <w:delText>.</w:delText>
        </w:r>
        <w:r w:rsidRPr="00006ABF" w:rsidDel="009711D7">
          <w:rPr>
            <w:rFonts w:ascii="Times New Roman" w:hAnsi="Times New Roman" w:cs="Times New Roman"/>
          </w:rPr>
          <w:delText xml:space="preserve"> </w:delText>
        </w:r>
        <w:r w:rsidR="00720889" w:rsidRPr="00006ABF" w:rsidDel="009711D7">
          <w:rPr>
            <w:rFonts w:ascii="Times New Roman" w:hAnsi="Times New Roman" w:cs="Times New Roman"/>
          </w:rPr>
          <w:delText>K</w:delText>
        </w:r>
        <w:r w:rsidRPr="00006ABF" w:rsidDel="009711D7">
          <w:rPr>
            <w:rFonts w:ascii="Times New Roman" w:hAnsi="Times New Roman" w:cs="Times New Roman"/>
          </w:rPr>
          <w:delText>emudian</w:delText>
        </w:r>
        <w:r w:rsidR="00F13F39" w:rsidRPr="00006ABF" w:rsidDel="009711D7">
          <w:rPr>
            <w:rFonts w:ascii="Times New Roman" w:hAnsi="Times New Roman" w:cs="Times New Roman"/>
          </w:rPr>
          <w:delText xml:space="preserve"> analisis tersebut</w:delText>
        </w:r>
        <w:r w:rsidRPr="00006ABF" w:rsidDel="009711D7">
          <w:rPr>
            <w:rFonts w:ascii="Times New Roman" w:hAnsi="Times New Roman" w:cs="Times New Roman"/>
          </w:rPr>
          <w:delText xml:space="preserve"> diperbaiki menggunakan Tabel IO 2016 pada penyempurnaan akhir model.</w:delText>
        </w:r>
      </w:del>
    </w:p>
    <w:p w14:paraId="4F1443C6" w14:textId="4A6D21CA" w:rsidR="00A667F0" w:rsidRPr="00006ABF" w:rsidDel="009711D7" w:rsidRDefault="00A667F0" w:rsidP="00CC4C47">
      <w:pPr>
        <w:spacing w:line="360" w:lineRule="auto"/>
        <w:ind w:firstLine="709"/>
        <w:jc w:val="both"/>
        <w:rPr>
          <w:ins w:id="3030" w:author="Prasasti Karunia Farista Ananto" w:date="2021-10-12T14:26:00Z"/>
          <w:del w:id="3031" w:author="nadira firinda" w:date="2022-10-29T23:12:00Z"/>
          <w:rFonts w:ascii="Times New Roman" w:hAnsi="Times New Roman" w:cs="Times New Roman"/>
        </w:rPr>
        <w:pPrChange w:id="3032" w:author="nadira firinda" w:date="2022-10-29T23:37:00Z">
          <w:pPr>
            <w:spacing w:line="360" w:lineRule="auto"/>
            <w:ind w:left="360" w:firstLine="360"/>
            <w:jc w:val="both"/>
          </w:pPr>
        </w:pPrChange>
      </w:pPr>
    </w:p>
    <w:p w14:paraId="5FFEAF5F" w14:textId="3A15E1AE" w:rsidR="00720889" w:rsidRPr="00006ABF" w:rsidDel="009711D7" w:rsidRDefault="00165F3A" w:rsidP="00CC4C47">
      <w:pPr>
        <w:spacing w:line="360" w:lineRule="auto"/>
        <w:ind w:firstLine="709"/>
        <w:jc w:val="both"/>
        <w:rPr>
          <w:del w:id="3033" w:author="nadira firinda" w:date="2022-10-29T23:12:00Z"/>
          <w:rFonts w:ascii="Times New Roman" w:hAnsi="Times New Roman" w:cs="Times New Roman"/>
        </w:rPr>
        <w:pPrChange w:id="3034" w:author="nadira firinda" w:date="2022-10-29T23:37:00Z">
          <w:pPr>
            <w:spacing w:line="360" w:lineRule="auto"/>
            <w:ind w:firstLine="709"/>
            <w:jc w:val="both"/>
          </w:pPr>
        </w:pPrChange>
      </w:pPr>
      <w:del w:id="3035" w:author="nadira firinda" w:date="2022-10-29T23:12:00Z">
        <w:r w:rsidRPr="00006ABF" w:rsidDel="009711D7">
          <w:rPr>
            <w:rFonts w:ascii="Times New Roman" w:hAnsi="Times New Roman" w:cs="Times New Roman"/>
          </w:rPr>
          <w:delText xml:space="preserve">Dari sisi persamaan, baik Tabel IO 2010 maupun 2016 yang digunakan berfokus pada Transaksi Domestik atas Harga Dasar pada 17 sektor. Selain itu, pengolahan yang dilakukan atas data juga cenderung sama dengan pembuatan beberapa matriks seperti Matriks Koefisien Input, Matriks Identitas, Matriks Leontief, dan Matriks Invers Leontief untuk menghasilkan </w:delText>
        </w:r>
        <w:r w:rsidRPr="00006ABF" w:rsidDel="009711D7">
          <w:rPr>
            <w:rFonts w:ascii="Times New Roman" w:hAnsi="Times New Roman" w:cs="Times New Roman"/>
            <w:i/>
            <w:iCs/>
          </w:rPr>
          <w:delText xml:space="preserve">forward dan backward linkage </w:delText>
        </w:r>
        <w:r w:rsidRPr="00006ABF" w:rsidDel="009711D7">
          <w:rPr>
            <w:rFonts w:ascii="Times New Roman" w:hAnsi="Times New Roman" w:cs="Times New Roman"/>
          </w:rPr>
          <w:delText>pada setiap sektor.</w:delText>
        </w:r>
        <w:r w:rsidR="00F13F39" w:rsidRPr="00006ABF" w:rsidDel="009711D7">
          <w:rPr>
            <w:rFonts w:ascii="Times New Roman" w:hAnsi="Times New Roman" w:cs="Times New Roman"/>
          </w:rPr>
          <w:delText xml:space="preserve"> </w:delText>
        </w:r>
      </w:del>
    </w:p>
    <w:p w14:paraId="537DBA71" w14:textId="747F955E" w:rsidR="00A667F0" w:rsidRPr="00006ABF" w:rsidDel="009711D7" w:rsidRDefault="00A667F0" w:rsidP="00CC4C47">
      <w:pPr>
        <w:spacing w:line="360" w:lineRule="auto"/>
        <w:ind w:firstLine="709"/>
        <w:jc w:val="both"/>
        <w:rPr>
          <w:ins w:id="3036" w:author="Prasasti Karunia Farista Ananto" w:date="2021-10-12T14:26:00Z"/>
          <w:del w:id="3037" w:author="nadira firinda" w:date="2022-10-29T23:12:00Z"/>
          <w:rFonts w:ascii="Times New Roman" w:hAnsi="Times New Roman" w:cs="Times New Roman"/>
        </w:rPr>
        <w:pPrChange w:id="3038" w:author="nadira firinda" w:date="2022-10-29T23:37:00Z">
          <w:pPr>
            <w:spacing w:line="360" w:lineRule="auto"/>
            <w:ind w:left="360" w:firstLine="360"/>
            <w:jc w:val="both"/>
          </w:pPr>
        </w:pPrChange>
      </w:pPr>
    </w:p>
    <w:p w14:paraId="40189771" w14:textId="529C6D44" w:rsidR="00ED1FD9" w:rsidRPr="00006ABF" w:rsidDel="009711D7" w:rsidRDefault="00F13F39" w:rsidP="00CC4C47">
      <w:pPr>
        <w:spacing w:line="360" w:lineRule="auto"/>
        <w:ind w:firstLine="709"/>
        <w:jc w:val="both"/>
        <w:rPr>
          <w:del w:id="3039" w:author="nadira firinda" w:date="2022-10-29T23:12:00Z"/>
          <w:rFonts w:ascii="Times New Roman" w:hAnsi="Times New Roman" w:cs="Times New Roman"/>
        </w:rPr>
        <w:pPrChange w:id="3040" w:author="nadira firinda" w:date="2022-10-29T23:37:00Z">
          <w:pPr>
            <w:spacing w:line="360" w:lineRule="auto"/>
            <w:ind w:firstLine="709"/>
            <w:jc w:val="both"/>
          </w:pPr>
        </w:pPrChange>
      </w:pPr>
      <w:del w:id="3041" w:author="nadira firinda" w:date="2022-10-29T23:12:00Z">
        <w:r w:rsidRPr="00006ABF" w:rsidDel="009711D7">
          <w:rPr>
            <w:rFonts w:ascii="Times New Roman" w:hAnsi="Times New Roman" w:cs="Times New Roman"/>
          </w:rPr>
          <w:delText>Meskipun begitu, Tabel IO 2016 cenderung lebih sederhana dengan memberikan agregat 17 sektor sebagai hasil akhir dibandingkan dengan Tabel 1O 2010 yang masih memisahkan antar hasil perhitungan komponen di dalam sebuah sektor</w:delText>
        </w:r>
        <w:r w:rsidR="00720889" w:rsidRPr="00006ABF" w:rsidDel="009711D7">
          <w:rPr>
            <w:rFonts w:ascii="Times New Roman" w:hAnsi="Times New Roman" w:cs="Times New Roman"/>
          </w:rPr>
          <w:delText xml:space="preserve"> dan mengharuskan perhitungan agregat untuk komponen – komponen tersebut pada setiap sektor dalam pengolahannya</w:delText>
        </w:r>
        <w:r w:rsidRPr="00006ABF" w:rsidDel="009711D7">
          <w:rPr>
            <w:rFonts w:ascii="Times New Roman" w:hAnsi="Times New Roman" w:cs="Times New Roman"/>
          </w:rPr>
          <w:delText>.</w:delText>
        </w:r>
      </w:del>
    </w:p>
    <w:p w14:paraId="0AA7C13D" w14:textId="5618B79F" w:rsidR="00A667F0" w:rsidRPr="00006ABF" w:rsidDel="009711D7" w:rsidRDefault="00A667F0" w:rsidP="00CC4C47">
      <w:pPr>
        <w:spacing w:line="360" w:lineRule="auto"/>
        <w:ind w:firstLine="709"/>
        <w:jc w:val="both"/>
        <w:rPr>
          <w:ins w:id="3042" w:author="Prasasti Karunia Farista Ananto" w:date="2021-10-12T14:26:00Z"/>
          <w:del w:id="3043" w:author="nadira firinda" w:date="2022-10-29T23:12:00Z"/>
          <w:rFonts w:ascii="Times New Roman" w:hAnsi="Times New Roman" w:cs="Times New Roman"/>
        </w:rPr>
        <w:pPrChange w:id="3044" w:author="nadira firinda" w:date="2022-10-29T23:37:00Z">
          <w:pPr>
            <w:spacing w:line="360" w:lineRule="auto"/>
            <w:ind w:left="360" w:firstLine="360"/>
            <w:jc w:val="both"/>
          </w:pPr>
        </w:pPrChange>
      </w:pPr>
    </w:p>
    <w:p w14:paraId="62F6F78F" w14:textId="0B8F3879" w:rsidR="008B208D" w:rsidRPr="00006ABF" w:rsidDel="009711D7" w:rsidRDefault="00720889" w:rsidP="00CC4C47">
      <w:pPr>
        <w:spacing w:line="360" w:lineRule="auto"/>
        <w:ind w:firstLine="709"/>
        <w:jc w:val="both"/>
        <w:rPr>
          <w:del w:id="3045" w:author="nadira firinda" w:date="2022-10-29T23:12:00Z"/>
          <w:rFonts w:ascii="Times New Roman" w:hAnsi="Times New Roman" w:cs="Times New Roman"/>
        </w:rPr>
        <w:pPrChange w:id="3046" w:author="nadira firinda" w:date="2022-10-29T23:37:00Z">
          <w:pPr>
            <w:spacing w:line="360" w:lineRule="auto"/>
            <w:ind w:firstLine="709"/>
            <w:jc w:val="both"/>
          </w:pPr>
        </w:pPrChange>
      </w:pPr>
      <w:del w:id="3047" w:author="nadira firinda" w:date="2022-10-29T23:12:00Z">
        <w:r w:rsidRPr="00006ABF" w:rsidDel="009711D7">
          <w:rPr>
            <w:rFonts w:ascii="Times New Roman" w:hAnsi="Times New Roman" w:cs="Times New Roman"/>
          </w:rPr>
          <w:delText xml:space="preserve">Berdasarkan perhitungan yang telah dilakukan, Tabel IO 2010 menunjukkan </w:delText>
        </w:r>
        <w:r w:rsidR="001427B4" w:rsidRPr="00006ABF" w:rsidDel="009711D7">
          <w:rPr>
            <w:rFonts w:ascii="Times New Roman" w:hAnsi="Times New Roman" w:cs="Times New Roman"/>
          </w:rPr>
          <w:delText xml:space="preserve">bahwa Industri Pengolahan merupakan sektor dengan </w:delText>
        </w:r>
        <w:r w:rsidR="001427B4" w:rsidRPr="00006ABF" w:rsidDel="009711D7">
          <w:rPr>
            <w:rFonts w:ascii="Times New Roman" w:hAnsi="Times New Roman" w:cs="Times New Roman"/>
            <w:i/>
            <w:iCs/>
          </w:rPr>
          <w:delText>Forward Linkage</w:delText>
        </w:r>
        <w:r w:rsidR="001427B4" w:rsidRPr="00006ABF" w:rsidDel="009711D7">
          <w:rPr>
            <w:rFonts w:ascii="Times New Roman" w:hAnsi="Times New Roman" w:cs="Times New Roman"/>
          </w:rPr>
          <w:delText xml:space="preserve"> tertinggi, mengindikasikan bahwa sektor ini memiliki keterkaitan antar sektor tertinggi dibandingan LU lainnya. </w:delText>
        </w:r>
        <w:r w:rsidR="002B5639" w:rsidRPr="00006ABF" w:rsidDel="009711D7">
          <w:rPr>
            <w:rFonts w:ascii="Times New Roman" w:hAnsi="Times New Roman" w:cs="Times New Roman"/>
          </w:rPr>
          <w:delText xml:space="preserve">Sektor Industri Pengolahan diikuti oleh Pengadaan Listrik, dan Gas serta sektor Pertanian, Kehutanan dan Perikanan dari sisi banyaknya LU yang memiliki keterkaitan dengan mereka. </w:delText>
        </w:r>
        <w:r w:rsidR="008B208D" w:rsidRPr="00006ABF" w:rsidDel="009711D7">
          <w:rPr>
            <w:rFonts w:ascii="Times New Roman" w:hAnsi="Times New Roman" w:cs="Times New Roman"/>
          </w:rPr>
          <w:delText>Selain itu, ditemukan bahwa Konstruksi</w:delText>
        </w:r>
        <w:r w:rsidR="002B5639" w:rsidRPr="00006ABF" w:rsidDel="009711D7">
          <w:rPr>
            <w:rFonts w:ascii="Times New Roman" w:hAnsi="Times New Roman" w:cs="Times New Roman"/>
          </w:rPr>
          <w:delText>, salah satu sektor dengan pangsa terbesar,</w:delText>
        </w:r>
        <w:r w:rsidR="008B208D" w:rsidRPr="00006ABF" w:rsidDel="009711D7">
          <w:rPr>
            <w:rFonts w:ascii="Times New Roman" w:hAnsi="Times New Roman" w:cs="Times New Roman"/>
          </w:rPr>
          <w:delText xml:space="preserve"> memberi pengaruh pada sektor Real Estate.</w:delText>
        </w:r>
      </w:del>
    </w:p>
    <w:p w14:paraId="6870C905" w14:textId="10762A70" w:rsidR="00A667F0" w:rsidRPr="00006ABF" w:rsidDel="009711D7" w:rsidRDefault="00A667F0" w:rsidP="00CC4C47">
      <w:pPr>
        <w:spacing w:line="360" w:lineRule="auto"/>
        <w:ind w:firstLine="709"/>
        <w:jc w:val="both"/>
        <w:rPr>
          <w:ins w:id="3048" w:author="Prasasti Karunia Farista Ananto" w:date="2021-10-12T14:26:00Z"/>
          <w:del w:id="3049" w:author="nadira firinda" w:date="2022-10-29T23:12:00Z"/>
          <w:rFonts w:ascii="Times New Roman" w:hAnsi="Times New Roman" w:cs="Times New Roman"/>
        </w:rPr>
        <w:pPrChange w:id="3050" w:author="nadira firinda" w:date="2022-10-29T23:37:00Z">
          <w:pPr>
            <w:spacing w:line="360" w:lineRule="auto"/>
            <w:ind w:left="360" w:firstLine="360"/>
            <w:jc w:val="both"/>
          </w:pPr>
        </w:pPrChange>
      </w:pPr>
    </w:p>
    <w:p w14:paraId="691AD678" w14:textId="6FB42396" w:rsidR="00AC6547" w:rsidRPr="00006ABF" w:rsidDel="009711D7" w:rsidRDefault="001427B4" w:rsidP="00CC4C47">
      <w:pPr>
        <w:spacing w:line="360" w:lineRule="auto"/>
        <w:ind w:firstLine="709"/>
        <w:jc w:val="both"/>
        <w:rPr>
          <w:del w:id="3051" w:author="nadira firinda" w:date="2022-10-29T23:12:00Z"/>
          <w:rFonts w:ascii="Times New Roman" w:hAnsi="Times New Roman" w:cs="Times New Roman"/>
        </w:rPr>
        <w:pPrChange w:id="3052" w:author="nadira firinda" w:date="2022-10-29T23:37:00Z">
          <w:pPr>
            <w:spacing w:line="360" w:lineRule="auto"/>
            <w:ind w:firstLine="709"/>
            <w:jc w:val="both"/>
          </w:pPr>
        </w:pPrChange>
      </w:pPr>
      <w:del w:id="3053" w:author="nadira firinda" w:date="2022-10-29T23:12:00Z">
        <w:r w:rsidRPr="00006ABF" w:rsidDel="009711D7">
          <w:rPr>
            <w:rFonts w:ascii="Times New Roman" w:hAnsi="Times New Roman" w:cs="Times New Roman"/>
          </w:rPr>
          <w:delText>Selaras</w:delText>
        </w:r>
        <w:r w:rsidR="006F6012" w:rsidRPr="00006ABF" w:rsidDel="009711D7">
          <w:rPr>
            <w:rFonts w:ascii="Times New Roman" w:hAnsi="Times New Roman" w:cs="Times New Roman"/>
          </w:rPr>
          <w:delText xml:space="preserve"> dengan Tabel IO 2010, hasil pengolahan Tabel IO 2016 menggambarkan keterkaitan antar sektor terbanyak berasal dari sektor Industri Pengolahan. Sektor ini mempengaruhi 16 sektor lainnya. Sedang sektor Industri Pengolahan sendiri dipengaruhi oleh </w:delText>
        </w:r>
        <w:r w:rsidR="00BC3B7A" w:rsidRPr="00006ABF" w:rsidDel="009711D7">
          <w:rPr>
            <w:rFonts w:ascii="Times New Roman" w:hAnsi="Times New Roman" w:cs="Times New Roman"/>
          </w:rPr>
          <w:delText xml:space="preserve">Pertanian, Kehutanan, dan Perikanan, Pertambangan dan Penggalian, serta Perdagangan Besar dan Eceran. Selain itu, ditemukan pula bahwa sektor Perdagangan Besar dan Eceran turut serta memiliki keterkaitan yang cukup banyak dengan sektor – sektor lainnya. Dalam Tabel IO 2016, Informasi dan Komunikasi juga mempengaruhi sektor Real Estate, </w:delText>
        </w:r>
        <w:r w:rsidR="008036C2" w:rsidRPr="00006ABF" w:rsidDel="009711D7">
          <w:rPr>
            <w:rFonts w:ascii="Times New Roman" w:hAnsi="Times New Roman" w:cs="Times New Roman"/>
          </w:rPr>
          <w:delText>sedangkan sektor Konstruksi sendiri lebih dipengaruhi oleh Perdagangan Besar dan Eceran, serta sektor Transportasi dan Pergudangan.</w:delText>
        </w:r>
      </w:del>
    </w:p>
    <w:p w14:paraId="32A50357" w14:textId="6CC61751" w:rsidR="00A667F0" w:rsidRPr="00006ABF" w:rsidDel="009711D7" w:rsidRDefault="00A667F0" w:rsidP="00CC4C47">
      <w:pPr>
        <w:spacing w:line="360" w:lineRule="auto"/>
        <w:ind w:firstLine="709"/>
        <w:jc w:val="both"/>
        <w:rPr>
          <w:ins w:id="3054" w:author="Prasasti Karunia Farista Ananto" w:date="2021-10-12T14:26:00Z"/>
          <w:del w:id="3055" w:author="nadira firinda" w:date="2022-10-29T23:12:00Z"/>
          <w:rFonts w:ascii="Times New Roman" w:hAnsi="Times New Roman" w:cs="Times New Roman"/>
        </w:rPr>
        <w:pPrChange w:id="3056" w:author="nadira firinda" w:date="2022-10-29T23:37:00Z">
          <w:pPr>
            <w:spacing w:line="360" w:lineRule="auto"/>
            <w:ind w:left="360" w:firstLine="360"/>
            <w:jc w:val="both"/>
          </w:pPr>
        </w:pPrChange>
      </w:pPr>
    </w:p>
    <w:p w14:paraId="40136F58" w14:textId="3FCC1760" w:rsidR="00C92993" w:rsidRPr="00006ABF" w:rsidDel="009711D7" w:rsidRDefault="00AC6547" w:rsidP="00CC4C47">
      <w:pPr>
        <w:spacing w:line="360" w:lineRule="auto"/>
        <w:ind w:firstLine="709"/>
        <w:jc w:val="both"/>
        <w:rPr>
          <w:del w:id="3057" w:author="nadira firinda" w:date="2022-10-29T23:12:00Z"/>
          <w:rFonts w:ascii="Times New Roman" w:hAnsi="Times New Roman" w:cs="Times New Roman"/>
        </w:rPr>
        <w:pPrChange w:id="3058" w:author="nadira firinda" w:date="2022-10-29T23:37:00Z">
          <w:pPr>
            <w:spacing w:line="360" w:lineRule="auto"/>
            <w:ind w:left="360" w:firstLine="360"/>
            <w:jc w:val="both"/>
          </w:pPr>
        </w:pPrChange>
      </w:pPr>
      <w:del w:id="3059" w:author="nadira firinda" w:date="2022-10-29T23:12:00Z">
        <w:r w:rsidRPr="00006ABF" w:rsidDel="009711D7">
          <w:rPr>
            <w:rFonts w:ascii="Times New Roman" w:hAnsi="Times New Roman" w:cs="Times New Roman"/>
          </w:rPr>
          <w:delText>Selanjutnya, dilakukan pula percobaan untuk mencari variabel yang sesuai dan mampu menghasilkan proyeksi yang baik bagi setiap sektor menggunakan tingkat keterkaitan yang dihasilkan oleh tabel IO. Oleh karena itu, percobaan dilakukan menggunakan hasil dari tabel IO 2010 dan 2016</w:delText>
        </w:r>
        <w:r w:rsidR="00C92993" w:rsidRPr="00006ABF" w:rsidDel="009711D7">
          <w:rPr>
            <w:rFonts w:ascii="Times New Roman" w:hAnsi="Times New Roman" w:cs="Times New Roman"/>
          </w:rPr>
          <w:delText xml:space="preserve"> dan dibuat tabel pencatatan sebagai bahan pengecekan kembali variabel yang telah dimasukkan ke dalam sebuah sektor tertentu dan hasil kecocokan yang didapatkan.</w:delText>
        </w:r>
      </w:del>
    </w:p>
    <w:p w14:paraId="1E519EEC" w14:textId="5EC2556D" w:rsidR="00C162F8" w:rsidRPr="00006ABF" w:rsidDel="009711D7" w:rsidRDefault="00C162F8" w:rsidP="00CC4C47">
      <w:pPr>
        <w:pStyle w:val="Caption"/>
        <w:keepNext/>
        <w:spacing w:line="360" w:lineRule="auto"/>
        <w:rPr>
          <w:del w:id="3060" w:author="nadira firinda" w:date="2022-10-29T23:12:00Z"/>
        </w:rPr>
        <w:pPrChange w:id="3061" w:author="nadira firinda" w:date="2022-10-29T23:37:00Z">
          <w:pPr>
            <w:pStyle w:val="Caption"/>
            <w:keepNext/>
          </w:pPr>
        </w:pPrChange>
      </w:pPr>
      <w:bookmarkStart w:id="3062" w:name="_Toc84944891"/>
      <w:del w:id="3063" w:author="nadira firinda" w:date="2022-10-29T23:12:00Z">
        <w:r w:rsidRPr="00006ABF" w:rsidDel="009711D7">
          <w:delText xml:space="preserve">Tabel </w:delText>
        </w:r>
      </w:del>
      <w:ins w:id="3064" w:author="Prasasti Karunia Farista Ananto" w:date="2021-10-18T13:53:00Z">
        <w:del w:id="3065" w:author="nadira firinda" w:date="2022-10-29T23:12:00Z">
          <w:r w:rsidR="00895415" w:rsidDel="009711D7">
            <w:fldChar w:fldCharType="begin"/>
          </w:r>
          <w:r w:rsidR="00895415" w:rsidDel="009711D7">
            <w:delInstrText xml:space="preserve"> STYLEREF 1 \s </w:delInstrText>
          </w:r>
        </w:del>
      </w:ins>
      <w:del w:id="3066" w:author="nadira firinda" w:date="2022-10-29T23:12:00Z">
        <w:r w:rsidR="00895415" w:rsidDel="009711D7">
          <w:fldChar w:fldCharType="separate"/>
        </w:r>
        <w:r w:rsidR="00895415" w:rsidDel="009711D7">
          <w:rPr>
            <w:noProof/>
          </w:rPr>
          <w:delText>III</w:delText>
        </w:r>
      </w:del>
      <w:ins w:id="3067" w:author="Prasasti Karunia Farista Ananto" w:date="2021-10-18T13:53:00Z">
        <w:del w:id="3068" w:author="nadira firinda" w:date="2022-10-29T23:12:00Z">
          <w:r w:rsidR="00895415" w:rsidDel="009711D7">
            <w:fldChar w:fldCharType="end"/>
          </w:r>
          <w:r w:rsidR="00895415" w:rsidDel="009711D7">
            <w:noBreakHyphen/>
          </w:r>
          <w:r w:rsidR="00895415" w:rsidDel="009711D7">
            <w:fldChar w:fldCharType="begin"/>
          </w:r>
          <w:r w:rsidR="00895415" w:rsidDel="009711D7">
            <w:delInstrText xml:space="preserve"> SEQ Tabel \* ARABIC \s 1 </w:delInstrText>
          </w:r>
        </w:del>
      </w:ins>
      <w:del w:id="3069" w:author="nadira firinda" w:date="2022-10-29T23:12:00Z">
        <w:r w:rsidR="00895415" w:rsidDel="009711D7">
          <w:fldChar w:fldCharType="separate"/>
        </w:r>
      </w:del>
      <w:ins w:id="3070" w:author="Prasasti Karunia Farista Ananto" w:date="2021-10-18T13:53:00Z">
        <w:del w:id="3071" w:author="nadira firinda" w:date="2022-10-29T23:12:00Z">
          <w:r w:rsidR="00895415" w:rsidDel="009711D7">
            <w:rPr>
              <w:noProof/>
            </w:rPr>
            <w:delText>1</w:delText>
          </w:r>
          <w:r w:rsidR="00895415" w:rsidDel="009711D7">
            <w:fldChar w:fldCharType="end"/>
          </w:r>
        </w:del>
      </w:ins>
      <w:del w:id="3072" w:author="nadira firinda" w:date="2022-10-29T23:12:00Z">
        <w:r w:rsidR="00FB741C" w:rsidRPr="00B30630" w:rsidDel="009711D7">
          <w:fldChar w:fldCharType="begin"/>
        </w:r>
        <w:r w:rsidR="00FB741C" w:rsidRPr="00006ABF" w:rsidDel="009711D7">
          <w:delInstrText xml:space="preserve"> STYLEREF 1 \s </w:delInstrText>
        </w:r>
        <w:r w:rsidR="00FB741C" w:rsidRPr="008B62E9" w:rsidDel="009711D7">
          <w:fldChar w:fldCharType="separate"/>
        </w:r>
        <w:r w:rsidR="00015ADF" w:rsidRPr="00006ABF" w:rsidDel="009711D7">
          <w:rPr>
            <w:noProof/>
          </w:rPr>
          <w:delText>III</w:delText>
        </w:r>
        <w:r w:rsidR="00FB741C" w:rsidRPr="00B30630" w:rsidDel="009711D7">
          <w:fldChar w:fldCharType="end"/>
        </w:r>
        <w:r w:rsidR="00FB741C" w:rsidRPr="00006ABF" w:rsidDel="009711D7">
          <w:noBreakHyphen/>
        </w:r>
        <w:r w:rsidR="00FB741C" w:rsidRPr="00B30630" w:rsidDel="009711D7">
          <w:fldChar w:fldCharType="begin"/>
        </w:r>
        <w:r w:rsidR="00FB741C" w:rsidRPr="00006ABF" w:rsidDel="009711D7">
          <w:delInstrText xml:space="preserve"> SEQ Tabel \* ARABIC \s 1 </w:delInstrText>
        </w:r>
        <w:r w:rsidR="00FB741C" w:rsidRPr="008B62E9" w:rsidDel="009711D7">
          <w:fldChar w:fldCharType="separate"/>
        </w:r>
        <w:r w:rsidR="00015ADF" w:rsidRPr="00006ABF" w:rsidDel="009711D7">
          <w:rPr>
            <w:noProof/>
          </w:rPr>
          <w:delText>1</w:delText>
        </w:r>
        <w:r w:rsidR="00FB741C" w:rsidRPr="00B30630" w:rsidDel="009711D7">
          <w:fldChar w:fldCharType="end"/>
        </w:r>
        <w:r w:rsidRPr="00006ABF" w:rsidDel="009711D7">
          <w:rPr>
            <w:noProof/>
          </w:rPr>
          <w:delText xml:space="preserve">. Pencatatan Hasil </w:delText>
        </w:r>
        <w:r w:rsidR="009F1126" w:rsidRPr="00006ABF" w:rsidDel="009711D7">
          <w:rPr>
            <w:noProof/>
          </w:rPr>
          <w:delText xml:space="preserve">IO </w:delText>
        </w:r>
        <w:r w:rsidRPr="00006ABF" w:rsidDel="009711D7">
          <w:rPr>
            <w:noProof/>
          </w:rPr>
          <w:delText>Kecocokan Variabel</w:delText>
        </w:r>
        <w:bookmarkEnd w:id="3062"/>
      </w:del>
    </w:p>
    <w:tbl>
      <w:tblPr>
        <w:tblW w:w="9070" w:type="dxa"/>
        <w:tblInd w:w="-10" w:type="dxa"/>
        <w:tblLook w:val="04A0" w:firstRow="1" w:lastRow="0" w:firstColumn="1" w:lastColumn="0" w:noHBand="0" w:noVBand="1"/>
        <w:tblPrChange w:id="3073" w:author="Prasasti Karunia Farista Ananto" w:date="2021-10-12T14:27:00Z">
          <w:tblPr>
            <w:tblW w:w="8260" w:type="dxa"/>
            <w:tblInd w:w="800" w:type="dxa"/>
            <w:tblLook w:val="04A0" w:firstRow="1" w:lastRow="0" w:firstColumn="1" w:lastColumn="0" w:noHBand="0" w:noVBand="1"/>
          </w:tblPr>
        </w:tblPrChange>
      </w:tblPr>
      <w:tblGrid>
        <w:gridCol w:w="567"/>
        <w:gridCol w:w="2835"/>
        <w:gridCol w:w="2410"/>
        <w:gridCol w:w="3258"/>
        <w:tblGridChange w:id="3074">
          <w:tblGrid>
            <w:gridCol w:w="485"/>
            <w:gridCol w:w="2835"/>
            <w:gridCol w:w="2200"/>
            <w:gridCol w:w="2740"/>
          </w:tblGrid>
        </w:tblGridChange>
      </w:tblGrid>
      <w:tr w:rsidR="00C92993" w:rsidRPr="00006ABF" w:rsidDel="009711D7" w14:paraId="014B5C08" w14:textId="35D1DBA2" w:rsidTr="00046663">
        <w:trPr>
          <w:trHeight w:val="276"/>
          <w:tblHeader/>
          <w:del w:id="3075" w:author="nadira firinda" w:date="2022-10-29T23:12:00Z"/>
          <w:trPrChange w:id="3076" w:author="Prasasti Karunia Farista Ananto" w:date="2021-10-12T14:27:00Z">
            <w:trPr>
              <w:trHeight w:val="276"/>
              <w:tblHeader/>
            </w:trPr>
          </w:trPrChange>
        </w:trPr>
        <w:tc>
          <w:tcPr>
            <w:tcW w:w="567" w:type="dxa"/>
            <w:tcBorders>
              <w:top w:val="single" w:sz="8" w:space="0" w:color="auto"/>
              <w:left w:val="single" w:sz="8" w:space="0" w:color="auto"/>
              <w:bottom w:val="single" w:sz="8" w:space="0" w:color="auto"/>
              <w:right w:val="single" w:sz="4" w:space="0" w:color="auto"/>
            </w:tcBorders>
            <w:shd w:val="clear" w:color="000000" w:fill="FFD966"/>
            <w:noWrap/>
            <w:vAlign w:val="center"/>
            <w:hideMark/>
            <w:tcPrChange w:id="3077" w:author="Prasasti Karunia Farista Ananto" w:date="2021-10-12T14:27:00Z">
              <w:tcPr>
                <w:tcW w:w="485" w:type="dxa"/>
                <w:tcBorders>
                  <w:top w:val="single" w:sz="8" w:space="0" w:color="auto"/>
                  <w:left w:val="single" w:sz="8" w:space="0" w:color="auto"/>
                  <w:bottom w:val="single" w:sz="8" w:space="0" w:color="auto"/>
                  <w:right w:val="single" w:sz="4" w:space="0" w:color="auto"/>
                </w:tcBorders>
                <w:shd w:val="clear" w:color="000000" w:fill="FFD966"/>
                <w:noWrap/>
                <w:vAlign w:val="center"/>
                <w:hideMark/>
              </w:tcPr>
            </w:tcPrChange>
          </w:tcPr>
          <w:p w14:paraId="6BED2859" w14:textId="15353CC8" w:rsidR="00C92993" w:rsidRPr="00006ABF" w:rsidDel="009711D7" w:rsidRDefault="00C92993" w:rsidP="00CC4C47">
            <w:pPr>
              <w:spacing w:after="0" w:line="360" w:lineRule="auto"/>
              <w:jc w:val="center"/>
              <w:rPr>
                <w:del w:id="3078" w:author="nadira firinda" w:date="2022-10-29T23:12:00Z"/>
                <w:rFonts w:ascii="Times New Roman" w:eastAsia="Times New Roman" w:hAnsi="Times New Roman" w:cs="Times New Roman"/>
                <w:b/>
                <w:bCs/>
                <w:color w:val="000000"/>
                <w:lang w:eastAsia="en-ID"/>
              </w:rPr>
              <w:pPrChange w:id="3079" w:author="nadira firinda" w:date="2022-10-29T23:37:00Z">
                <w:pPr>
                  <w:spacing w:after="0" w:line="240" w:lineRule="auto"/>
                  <w:jc w:val="center"/>
                </w:pPr>
              </w:pPrChange>
            </w:pPr>
            <w:del w:id="3080" w:author="nadira firinda" w:date="2022-10-29T23:12:00Z">
              <w:r w:rsidRPr="00006ABF" w:rsidDel="009711D7">
                <w:rPr>
                  <w:rFonts w:ascii="Times New Roman" w:eastAsia="Times New Roman" w:hAnsi="Times New Roman" w:cs="Times New Roman"/>
                  <w:b/>
                  <w:bCs/>
                  <w:color w:val="000000"/>
                  <w:lang w:eastAsia="en-ID"/>
                </w:rPr>
                <w:delText>No</w:delText>
              </w:r>
            </w:del>
          </w:p>
        </w:tc>
        <w:tc>
          <w:tcPr>
            <w:tcW w:w="2835" w:type="dxa"/>
            <w:tcBorders>
              <w:top w:val="single" w:sz="8" w:space="0" w:color="auto"/>
              <w:left w:val="single" w:sz="4" w:space="0" w:color="auto"/>
              <w:bottom w:val="single" w:sz="8" w:space="0" w:color="auto"/>
              <w:right w:val="single" w:sz="4" w:space="0" w:color="auto"/>
            </w:tcBorders>
            <w:shd w:val="clear" w:color="000000" w:fill="FFD966"/>
            <w:noWrap/>
            <w:vAlign w:val="center"/>
            <w:hideMark/>
            <w:tcPrChange w:id="3081" w:author="Prasasti Karunia Farista Ananto" w:date="2021-10-12T14:27:00Z">
              <w:tcPr>
                <w:tcW w:w="2835" w:type="dxa"/>
                <w:tcBorders>
                  <w:top w:val="single" w:sz="8" w:space="0" w:color="auto"/>
                  <w:left w:val="single" w:sz="4" w:space="0" w:color="auto"/>
                  <w:bottom w:val="single" w:sz="8" w:space="0" w:color="auto"/>
                  <w:right w:val="single" w:sz="4" w:space="0" w:color="auto"/>
                </w:tcBorders>
                <w:shd w:val="clear" w:color="000000" w:fill="FFD966"/>
                <w:noWrap/>
                <w:vAlign w:val="center"/>
                <w:hideMark/>
              </w:tcPr>
            </w:tcPrChange>
          </w:tcPr>
          <w:p w14:paraId="0431DACB" w14:textId="0B45F315" w:rsidR="00C92993" w:rsidRPr="00006ABF" w:rsidDel="009711D7" w:rsidRDefault="00C92993" w:rsidP="00CC4C47">
            <w:pPr>
              <w:spacing w:after="0" w:line="360" w:lineRule="auto"/>
              <w:jc w:val="center"/>
              <w:rPr>
                <w:del w:id="3082" w:author="nadira firinda" w:date="2022-10-29T23:12:00Z"/>
                <w:rFonts w:ascii="Times New Roman" w:eastAsia="Times New Roman" w:hAnsi="Times New Roman" w:cs="Times New Roman"/>
                <w:b/>
                <w:bCs/>
                <w:color w:val="000000"/>
                <w:lang w:eastAsia="en-ID"/>
              </w:rPr>
              <w:pPrChange w:id="3083" w:author="nadira firinda" w:date="2022-10-29T23:37:00Z">
                <w:pPr>
                  <w:spacing w:after="0" w:line="240" w:lineRule="auto"/>
                  <w:jc w:val="center"/>
                </w:pPr>
              </w:pPrChange>
            </w:pPr>
            <w:del w:id="3084" w:author="nadira firinda" w:date="2022-10-29T23:12:00Z">
              <w:r w:rsidRPr="00006ABF" w:rsidDel="009711D7">
                <w:rPr>
                  <w:rFonts w:ascii="Times New Roman" w:eastAsia="Times New Roman" w:hAnsi="Times New Roman" w:cs="Times New Roman"/>
                  <w:b/>
                  <w:bCs/>
                  <w:color w:val="000000"/>
                  <w:lang w:eastAsia="en-ID"/>
                </w:rPr>
                <w:delText>Nama Sektor</w:delText>
              </w:r>
            </w:del>
          </w:p>
        </w:tc>
        <w:tc>
          <w:tcPr>
            <w:tcW w:w="2410" w:type="dxa"/>
            <w:tcBorders>
              <w:top w:val="single" w:sz="8" w:space="0" w:color="auto"/>
              <w:left w:val="nil"/>
              <w:bottom w:val="single" w:sz="8" w:space="0" w:color="auto"/>
              <w:right w:val="single" w:sz="4" w:space="0" w:color="auto"/>
            </w:tcBorders>
            <w:shd w:val="clear" w:color="000000" w:fill="FFD966"/>
            <w:noWrap/>
            <w:vAlign w:val="center"/>
            <w:hideMark/>
            <w:tcPrChange w:id="3085" w:author="Prasasti Karunia Farista Ananto" w:date="2021-10-12T14:27:00Z">
              <w:tcPr>
                <w:tcW w:w="2200" w:type="dxa"/>
                <w:tcBorders>
                  <w:top w:val="single" w:sz="8" w:space="0" w:color="auto"/>
                  <w:left w:val="nil"/>
                  <w:bottom w:val="single" w:sz="8" w:space="0" w:color="auto"/>
                  <w:right w:val="single" w:sz="4" w:space="0" w:color="auto"/>
                </w:tcBorders>
                <w:shd w:val="clear" w:color="000000" w:fill="FFD966"/>
                <w:noWrap/>
                <w:vAlign w:val="center"/>
                <w:hideMark/>
              </w:tcPr>
            </w:tcPrChange>
          </w:tcPr>
          <w:p w14:paraId="07A345FD" w14:textId="1552DDDF" w:rsidR="00C92993" w:rsidRPr="00006ABF" w:rsidDel="009711D7" w:rsidRDefault="00C92993" w:rsidP="00CC4C47">
            <w:pPr>
              <w:spacing w:after="0" w:line="360" w:lineRule="auto"/>
              <w:jc w:val="center"/>
              <w:rPr>
                <w:del w:id="3086" w:author="nadira firinda" w:date="2022-10-29T23:12:00Z"/>
                <w:rFonts w:ascii="Times New Roman" w:eastAsia="Times New Roman" w:hAnsi="Times New Roman" w:cs="Times New Roman"/>
                <w:b/>
                <w:bCs/>
                <w:color w:val="000000"/>
                <w:lang w:eastAsia="en-ID"/>
              </w:rPr>
              <w:pPrChange w:id="3087" w:author="nadira firinda" w:date="2022-10-29T23:37:00Z">
                <w:pPr>
                  <w:spacing w:after="0" w:line="240" w:lineRule="auto"/>
                  <w:jc w:val="center"/>
                </w:pPr>
              </w:pPrChange>
            </w:pPr>
            <w:del w:id="3088" w:author="nadira firinda" w:date="2022-10-29T23:12:00Z">
              <w:r w:rsidRPr="00006ABF" w:rsidDel="009711D7">
                <w:rPr>
                  <w:rFonts w:ascii="Times New Roman" w:eastAsia="Times New Roman" w:hAnsi="Times New Roman" w:cs="Times New Roman"/>
                  <w:b/>
                  <w:bCs/>
                  <w:color w:val="000000"/>
                  <w:lang w:eastAsia="en-ID"/>
                </w:rPr>
                <w:delText>Variabel yang Sesuai</w:delText>
              </w:r>
            </w:del>
          </w:p>
        </w:tc>
        <w:tc>
          <w:tcPr>
            <w:tcW w:w="3258" w:type="dxa"/>
            <w:tcBorders>
              <w:top w:val="single" w:sz="8" w:space="0" w:color="auto"/>
              <w:left w:val="nil"/>
              <w:bottom w:val="single" w:sz="8" w:space="0" w:color="auto"/>
              <w:right w:val="single" w:sz="8" w:space="0" w:color="auto"/>
            </w:tcBorders>
            <w:shd w:val="clear" w:color="000000" w:fill="FFD966"/>
            <w:noWrap/>
            <w:vAlign w:val="center"/>
            <w:hideMark/>
            <w:tcPrChange w:id="3089" w:author="Prasasti Karunia Farista Ananto" w:date="2021-10-12T14:27:00Z">
              <w:tcPr>
                <w:tcW w:w="2740" w:type="dxa"/>
                <w:tcBorders>
                  <w:top w:val="single" w:sz="8" w:space="0" w:color="auto"/>
                  <w:left w:val="nil"/>
                  <w:bottom w:val="single" w:sz="8" w:space="0" w:color="auto"/>
                  <w:right w:val="single" w:sz="8" w:space="0" w:color="auto"/>
                </w:tcBorders>
                <w:shd w:val="clear" w:color="000000" w:fill="FFD966"/>
                <w:noWrap/>
                <w:vAlign w:val="center"/>
                <w:hideMark/>
              </w:tcPr>
            </w:tcPrChange>
          </w:tcPr>
          <w:p w14:paraId="1DC09CC8" w14:textId="23560385" w:rsidR="00C92993" w:rsidRPr="00006ABF" w:rsidDel="009711D7" w:rsidRDefault="00C92993" w:rsidP="00CC4C47">
            <w:pPr>
              <w:spacing w:after="0" w:line="360" w:lineRule="auto"/>
              <w:jc w:val="center"/>
              <w:rPr>
                <w:del w:id="3090" w:author="nadira firinda" w:date="2022-10-29T23:12:00Z"/>
                <w:rFonts w:ascii="Times New Roman" w:eastAsia="Times New Roman" w:hAnsi="Times New Roman" w:cs="Times New Roman"/>
                <w:b/>
                <w:bCs/>
                <w:color w:val="000000"/>
                <w:lang w:eastAsia="en-ID"/>
              </w:rPr>
              <w:pPrChange w:id="3091" w:author="nadira firinda" w:date="2022-10-29T23:37:00Z">
                <w:pPr>
                  <w:spacing w:after="0" w:line="240" w:lineRule="auto"/>
                  <w:jc w:val="center"/>
                </w:pPr>
              </w:pPrChange>
            </w:pPr>
            <w:del w:id="3092" w:author="nadira firinda" w:date="2022-10-29T23:12:00Z">
              <w:r w:rsidRPr="00006ABF" w:rsidDel="009711D7">
                <w:rPr>
                  <w:rFonts w:ascii="Times New Roman" w:eastAsia="Times New Roman" w:hAnsi="Times New Roman" w:cs="Times New Roman"/>
                  <w:b/>
                  <w:bCs/>
                  <w:color w:val="000000"/>
                  <w:lang w:eastAsia="en-ID"/>
                </w:rPr>
                <w:delText>Variabel yang Tidak Sesuai</w:delText>
              </w:r>
            </w:del>
          </w:p>
        </w:tc>
      </w:tr>
      <w:tr w:rsidR="00C92993" w:rsidRPr="00006ABF" w:rsidDel="009711D7" w14:paraId="0ACC64E4" w14:textId="0061A135" w:rsidTr="00046663">
        <w:trPr>
          <w:trHeight w:val="264"/>
          <w:del w:id="3093" w:author="nadira firinda" w:date="2022-10-29T23:12:00Z"/>
          <w:trPrChange w:id="3094" w:author="Prasasti Karunia Farista Ananto" w:date="2021-10-12T14:27:00Z">
            <w:trPr>
              <w:trHeight w:val="264"/>
            </w:trPr>
          </w:trPrChange>
        </w:trPr>
        <w:tc>
          <w:tcPr>
            <w:tcW w:w="567" w:type="dxa"/>
            <w:vMerge w:val="restart"/>
            <w:tcBorders>
              <w:top w:val="nil"/>
              <w:left w:val="single" w:sz="8" w:space="0" w:color="auto"/>
              <w:bottom w:val="single" w:sz="8" w:space="0" w:color="000000"/>
              <w:right w:val="single" w:sz="4" w:space="0" w:color="auto"/>
            </w:tcBorders>
            <w:shd w:val="clear" w:color="auto" w:fill="auto"/>
            <w:noWrap/>
            <w:hideMark/>
            <w:tcPrChange w:id="3095" w:author="Prasasti Karunia Farista Ananto" w:date="2021-10-12T14:27:00Z">
              <w:tcPr>
                <w:tcW w:w="485" w:type="dxa"/>
                <w:vMerge w:val="restart"/>
                <w:tcBorders>
                  <w:top w:val="nil"/>
                  <w:left w:val="single" w:sz="8" w:space="0" w:color="auto"/>
                  <w:bottom w:val="single" w:sz="8" w:space="0" w:color="000000"/>
                  <w:right w:val="single" w:sz="4" w:space="0" w:color="auto"/>
                </w:tcBorders>
                <w:shd w:val="clear" w:color="auto" w:fill="auto"/>
                <w:noWrap/>
                <w:hideMark/>
              </w:tcPr>
            </w:tcPrChange>
          </w:tcPr>
          <w:p w14:paraId="43165B4C" w14:textId="1147DA6C" w:rsidR="00C92993" w:rsidRPr="00006ABF" w:rsidDel="009711D7" w:rsidRDefault="00C92993" w:rsidP="00CC4C47">
            <w:pPr>
              <w:spacing w:after="0" w:line="360" w:lineRule="auto"/>
              <w:rPr>
                <w:del w:id="3096" w:author="nadira firinda" w:date="2022-10-29T23:12:00Z"/>
                <w:rFonts w:ascii="Times New Roman" w:eastAsia="Times New Roman" w:hAnsi="Times New Roman" w:cs="Times New Roman"/>
                <w:b/>
                <w:bCs/>
                <w:color w:val="000000"/>
                <w:lang w:eastAsia="en-ID"/>
              </w:rPr>
              <w:pPrChange w:id="3097" w:author="nadira firinda" w:date="2022-10-29T23:37:00Z">
                <w:pPr>
                  <w:spacing w:after="0" w:line="240" w:lineRule="auto"/>
                </w:pPr>
              </w:pPrChange>
            </w:pPr>
            <w:del w:id="3098" w:author="nadira firinda" w:date="2022-10-29T23:12:00Z">
              <w:r w:rsidRPr="00006ABF" w:rsidDel="009711D7">
                <w:rPr>
                  <w:rFonts w:ascii="Times New Roman" w:eastAsia="Times New Roman" w:hAnsi="Times New Roman" w:cs="Times New Roman"/>
                  <w:b/>
                  <w:bCs/>
                  <w:color w:val="000000"/>
                  <w:lang w:eastAsia="en-ID"/>
                </w:rPr>
                <w:delText>1</w:delText>
              </w:r>
            </w:del>
          </w:p>
        </w:tc>
        <w:tc>
          <w:tcPr>
            <w:tcW w:w="2835" w:type="dxa"/>
            <w:vMerge w:val="restart"/>
            <w:tcBorders>
              <w:top w:val="single" w:sz="8" w:space="0" w:color="auto"/>
              <w:left w:val="single" w:sz="4" w:space="0" w:color="auto"/>
              <w:bottom w:val="single" w:sz="8" w:space="0" w:color="000000"/>
              <w:right w:val="single" w:sz="4" w:space="0" w:color="auto"/>
            </w:tcBorders>
            <w:shd w:val="clear" w:color="auto" w:fill="auto"/>
            <w:noWrap/>
            <w:hideMark/>
            <w:tcPrChange w:id="3099" w:author="Prasasti Karunia Farista Ananto" w:date="2021-10-12T14:27:00Z">
              <w:tcPr>
                <w:tcW w:w="2835" w:type="dxa"/>
                <w:vMerge w:val="restart"/>
                <w:tcBorders>
                  <w:top w:val="single" w:sz="8" w:space="0" w:color="auto"/>
                  <w:left w:val="single" w:sz="4" w:space="0" w:color="auto"/>
                  <w:bottom w:val="single" w:sz="8" w:space="0" w:color="000000"/>
                  <w:right w:val="single" w:sz="4" w:space="0" w:color="auto"/>
                </w:tcBorders>
                <w:shd w:val="clear" w:color="auto" w:fill="auto"/>
                <w:noWrap/>
                <w:hideMark/>
              </w:tcPr>
            </w:tcPrChange>
          </w:tcPr>
          <w:p w14:paraId="4BB95BE2" w14:textId="02ED0C04" w:rsidR="00C92993" w:rsidRPr="00006ABF" w:rsidDel="009711D7" w:rsidRDefault="00C92993" w:rsidP="00CC4C47">
            <w:pPr>
              <w:spacing w:after="0" w:line="360" w:lineRule="auto"/>
              <w:rPr>
                <w:del w:id="3100" w:author="nadira firinda" w:date="2022-10-29T23:12:00Z"/>
                <w:rFonts w:ascii="Times New Roman" w:eastAsia="Times New Roman" w:hAnsi="Times New Roman" w:cs="Times New Roman"/>
                <w:b/>
                <w:bCs/>
                <w:lang w:eastAsia="en-ID"/>
              </w:rPr>
              <w:pPrChange w:id="3101" w:author="nadira firinda" w:date="2022-10-29T23:37:00Z">
                <w:pPr>
                  <w:spacing w:after="0" w:line="240" w:lineRule="auto"/>
                </w:pPr>
              </w:pPrChange>
            </w:pPr>
            <w:del w:id="3102" w:author="nadira firinda" w:date="2022-10-29T23:12:00Z">
              <w:r w:rsidRPr="00006ABF" w:rsidDel="009711D7">
                <w:rPr>
                  <w:rFonts w:ascii="Times New Roman" w:eastAsia="Times New Roman" w:hAnsi="Times New Roman" w:cs="Times New Roman"/>
                  <w:b/>
                  <w:bCs/>
                  <w:lang w:eastAsia="en-ID"/>
                </w:rPr>
                <w:delText>Pertanian, Kehutanan, dan Perikanan</w:delText>
              </w:r>
            </w:del>
          </w:p>
        </w:tc>
        <w:tc>
          <w:tcPr>
            <w:tcW w:w="2410" w:type="dxa"/>
            <w:tcBorders>
              <w:top w:val="single" w:sz="8" w:space="0" w:color="auto"/>
              <w:left w:val="nil"/>
              <w:bottom w:val="single" w:sz="4" w:space="0" w:color="auto"/>
              <w:right w:val="single" w:sz="4" w:space="0" w:color="auto"/>
            </w:tcBorders>
            <w:shd w:val="clear" w:color="auto" w:fill="auto"/>
            <w:vAlign w:val="bottom"/>
            <w:hideMark/>
            <w:tcPrChange w:id="3103" w:author="Prasasti Karunia Farista Ananto" w:date="2021-10-12T14:27:00Z">
              <w:tcPr>
                <w:tcW w:w="2200" w:type="dxa"/>
                <w:tcBorders>
                  <w:top w:val="single" w:sz="8" w:space="0" w:color="auto"/>
                  <w:left w:val="nil"/>
                  <w:bottom w:val="single" w:sz="4" w:space="0" w:color="auto"/>
                  <w:right w:val="single" w:sz="4" w:space="0" w:color="auto"/>
                </w:tcBorders>
                <w:shd w:val="clear" w:color="auto" w:fill="auto"/>
                <w:vAlign w:val="bottom"/>
                <w:hideMark/>
              </w:tcPr>
            </w:tcPrChange>
          </w:tcPr>
          <w:p w14:paraId="2106DA46" w14:textId="299B0BE5" w:rsidR="00C92993" w:rsidRPr="00006ABF" w:rsidDel="009711D7" w:rsidRDefault="00C92993" w:rsidP="00CC4C47">
            <w:pPr>
              <w:spacing w:after="0" w:line="360" w:lineRule="auto"/>
              <w:rPr>
                <w:del w:id="3104" w:author="nadira firinda" w:date="2022-10-29T23:12:00Z"/>
                <w:rFonts w:ascii="Times New Roman" w:eastAsia="Times New Roman" w:hAnsi="Times New Roman" w:cs="Times New Roman"/>
                <w:color w:val="000000"/>
                <w:lang w:eastAsia="en-ID"/>
              </w:rPr>
              <w:pPrChange w:id="3105" w:author="nadira firinda" w:date="2022-10-29T23:37:00Z">
                <w:pPr>
                  <w:spacing w:after="0" w:line="240" w:lineRule="auto"/>
                </w:pPr>
              </w:pPrChange>
            </w:pPr>
            <w:del w:id="3106" w:author="nadira firinda" w:date="2022-10-29T23:12:00Z">
              <w:r w:rsidRPr="00006ABF" w:rsidDel="009711D7">
                <w:rPr>
                  <w:rFonts w:ascii="Times New Roman" w:eastAsia="Times New Roman" w:hAnsi="Times New Roman" w:cs="Times New Roman"/>
                  <w:color w:val="000000"/>
                  <w:lang w:eastAsia="en-ID"/>
                </w:rPr>
                <w:delText>Indeks cuaca</w:delText>
              </w:r>
            </w:del>
          </w:p>
        </w:tc>
        <w:tc>
          <w:tcPr>
            <w:tcW w:w="3258" w:type="dxa"/>
            <w:tcBorders>
              <w:top w:val="single" w:sz="8" w:space="0" w:color="auto"/>
              <w:left w:val="nil"/>
              <w:bottom w:val="single" w:sz="4" w:space="0" w:color="auto"/>
              <w:right w:val="single" w:sz="8" w:space="0" w:color="auto"/>
            </w:tcBorders>
            <w:shd w:val="clear" w:color="auto" w:fill="auto"/>
            <w:vAlign w:val="bottom"/>
            <w:hideMark/>
            <w:tcPrChange w:id="3107" w:author="Prasasti Karunia Farista Ananto" w:date="2021-10-12T14:27:00Z">
              <w:tcPr>
                <w:tcW w:w="2740" w:type="dxa"/>
                <w:tcBorders>
                  <w:top w:val="single" w:sz="8" w:space="0" w:color="auto"/>
                  <w:left w:val="nil"/>
                  <w:bottom w:val="single" w:sz="4" w:space="0" w:color="auto"/>
                  <w:right w:val="single" w:sz="8" w:space="0" w:color="auto"/>
                </w:tcBorders>
                <w:shd w:val="clear" w:color="auto" w:fill="auto"/>
                <w:vAlign w:val="bottom"/>
                <w:hideMark/>
              </w:tcPr>
            </w:tcPrChange>
          </w:tcPr>
          <w:p w14:paraId="1EF07BDC" w14:textId="17E67D4D" w:rsidR="00C92993" w:rsidRPr="00006ABF" w:rsidDel="009711D7" w:rsidRDefault="00C92993" w:rsidP="00CC4C47">
            <w:pPr>
              <w:spacing w:after="0" w:line="360" w:lineRule="auto"/>
              <w:rPr>
                <w:del w:id="3108" w:author="nadira firinda" w:date="2022-10-29T23:12:00Z"/>
                <w:rFonts w:ascii="Times New Roman" w:eastAsia="Times New Roman" w:hAnsi="Times New Roman" w:cs="Times New Roman"/>
                <w:color w:val="000000"/>
                <w:lang w:eastAsia="en-ID"/>
              </w:rPr>
              <w:pPrChange w:id="3109" w:author="nadira firinda" w:date="2022-10-29T23:37:00Z">
                <w:pPr>
                  <w:spacing w:after="0" w:line="240" w:lineRule="auto"/>
                </w:pPr>
              </w:pPrChange>
            </w:pPr>
            <w:del w:id="3110" w:author="nadira firinda" w:date="2022-10-29T23:12:00Z">
              <w:r w:rsidRPr="00006ABF" w:rsidDel="009711D7">
                <w:rPr>
                  <w:rFonts w:ascii="Times New Roman" w:eastAsia="Times New Roman" w:hAnsi="Times New Roman" w:cs="Times New Roman"/>
                  <w:color w:val="000000"/>
                  <w:lang w:eastAsia="en-ID"/>
                </w:rPr>
                <w:delText>Upah buruh tani</w:delText>
              </w:r>
            </w:del>
          </w:p>
        </w:tc>
      </w:tr>
      <w:tr w:rsidR="00C92993" w:rsidRPr="00006ABF" w:rsidDel="009711D7" w14:paraId="5E2F2456" w14:textId="59998C80" w:rsidTr="00046663">
        <w:trPr>
          <w:trHeight w:val="540"/>
          <w:del w:id="3111" w:author="nadira firinda" w:date="2022-10-29T23:12:00Z"/>
          <w:trPrChange w:id="3112" w:author="Prasasti Karunia Farista Ananto" w:date="2021-10-12T14:27:00Z">
            <w:trPr>
              <w:trHeight w:val="540"/>
            </w:trPr>
          </w:trPrChange>
        </w:trPr>
        <w:tc>
          <w:tcPr>
            <w:tcW w:w="567" w:type="dxa"/>
            <w:vMerge/>
            <w:tcBorders>
              <w:top w:val="nil"/>
              <w:left w:val="single" w:sz="8" w:space="0" w:color="auto"/>
              <w:bottom w:val="single" w:sz="8" w:space="0" w:color="000000"/>
              <w:right w:val="single" w:sz="4" w:space="0" w:color="auto"/>
            </w:tcBorders>
            <w:vAlign w:val="center"/>
            <w:hideMark/>
            <w:tcPrChange w:id="3113" w:author="Prasasti Karunia Farista Ananto" w:date="2021-10-12T14:27:00Z">
              <w:tcPr>
                <w:tcW w:w="485" w:type="dxa"/>
                <w:vMerge/>
                <w:tcBorders>
                  <w:top w:val="nil"/>
                  <w:left w:val="single" w:sz="8" w:space="0" w:color="auto"/>
                  <w:bottom w:val="single" w:sz="8" w:space="0" w:color="000000"/>
                  <w:right w:val="single" w:sz="4" w:space="0" w:color="auto"/>
                </w:tcBorders>
                <w:vAlign w:val="center"/>
                <w:hideMark/>
              </w:tcPr>
            </w:tcPrChange>
          </w:tcPr>
          <w:p w14:paraId="5E473A9F" w14:textId="3C722481" w:rsidR="00C92993" w:rsidRPr="00006ABF" w:rsidDel="009711D7" w:rsidRDefault="00C92993" w:rsidP="00CC4C47">
            <w:pPr>
              <w:spacing w:after="0" w:line="360" w:lineRule="auto"/>
              <w:rPr>
                <w:del w:id="3114" w:author="nadira firinda" w:date="2022-10-29T23:12:00Z"/>
                <w:rFonts w:ascii="Times New Roman" w:eastAsia="Times New Roman" w:hAnsi="Times New Roman" w:cs="Times New Roman"/>
                <w:b/>
                <w:bCs/>
                <w:color w:val="000000"/>
                <w:lang w:eastAsia="en-ID"/>
              </w:rPr>
              <w:pPrChange w:id="3115" w:author="nadira firinda" w:date="2022-10-29T23:37:00Z">
                <w:pPr>
                  <w:spacing w:after="0" w:line="240" w:lineRule="auto"/>
                </w:pPr>
              </w:pPrChange>
            </w:pPr>
          </w:p>
        </w:tc>
        <w:tc>
          <w:tcPr>
            <w:tcW w:w="2835" w:type="dxa"/>
            <w:vMerge/>
            <w:tcBorders>
              <w:top w:val="single" w:sz="8" w:space="0" w:color="auto"/>
              <w:left w:val="single" w:sz="4" w:space="0" w:color="auto"/>
              <w:bottom w:val="single" w:sz="8" w:space="0" w:color="000000"/>
              <w:right w:val="single" w:sz="4" w:space="0" w:color="auto"/>
            </w:tcBorders>
            <w:vAlign w:val="center"/>
            <w:hideMark/>
            <w:tcPrChange w:id="3116" w:author="Prasasti Karunia Farista Ananto" w:date="2021-10-12T14:27:00Z">
              <w:tcPr>
                <w:tcW w:w="2835" w:type="dxa"/>
                <w:vMerge/>
                <w:tcBorders>
                  <w:top w:val="single" w:sz="8" w:space="0" w:color="auto"/>
                  <w:left w:val="single" w:sz="4" w:space="0" w:color="auto"/>
                  <w:bottom w:val="single" w:sz="8" w:space="0" w:color="000000"/>
                  <w:right w:val="single" w:sz="4" w:space="0" w:color="auto"/>
                </w:tcBorders>
                <w:vAlign w:val="center"/>
                <w:hideMark/>
              </w:tcPr>
            </w:tcPrChange>
          </w:tcPr>
          <w:p w14:paraId="6DA0BDA6" w14:textId="01EF2FD3" w:rsidR="00C92993" w:rsidRPr="00006ABF" w:rsidDel="009711D7" w:rsidRDefault="00C92993" w:rsidP="00CC4C47">
            <w:pPr>
              <w:spacing w:after="0" w:line="360" w:lineRule="auto"/>
              <w:rPr>
                <w:del w:id="3117" w:author="nadira firinda" w:date="2022-10-29T23:12:00Z"/>
                <w:rFonts w:ascii="Times New Roman" w:eastAsia="Times New Roman" w:hAnsi="Times New Roman" w:cs="Times New Roman"/>
                <w:b/>
                <w:bCs/>
                <w:lang w:eastAsia="en-ID"/>
              </w:rPr>
              <w:pPrChange w:id="3118" w:author="nadira firinda" w:date="2022-10-29T23:37:00Z">
                <w:pPr>
                  <w:spacing w:after="0" w:line="240" w:lineRule="auto"/>
                </w:pPr>
              </w:pPrChange>
            </w:pPr>
          </w:p>
        </w:tc>
        <w:tc>
          <w:tcPr>
            <w:tcW w:w="2410" w:type="dxa"/>
            <w:tcBorders>
              <w:top w:val="nil"/>
              <w:left w:val="nil"/>
              <w:bottom w:val="single" w:sz="8" w:space="0" w:color="auto"/>
              <w:right w:val="single" w:sz="4" w:space="0" w:color="auto"/>
            </w:tcBorders>
            <w:shd w:val="clear" w:color="auto" w:fill="auto"/>
            <w:vAlign w:val="bottom"/>
            <w:hideMark/>
            <w:tcPrChange w:id="3119" w:author="Prasasti Karunia Farista Ananto" w:date="2021-10-12T14:27:00Z">
              <w:tcPr>
                <w:tcW w:w="2200" w:type="dxa"/>
                <w:tcBorders>
                  <w:top w:val="nil"/>
                  <w:left w:val="nil"/>
                  <w:bottom w:val="single" w:sz="8" w:space="0" w:color="auto"/>
                  <w:right w:val="single" w:sz="4" w:space="0" w:color="auto"/>
                </w:tcBorders>
                <w:shd w:val="clear" w:color="auto" w:fill="auto"/>
                <w:vAlign w:val="bottom"/>
                <w:hideMark/>
              </w:tcPr>
            </w:tcPrChange>
          </w:tcPr>
          <w:p w14:paraId="4A988BFB" w14:textId="3C127AED" w:rsidR="00C92993" w:rsidRPr="00006ABF" w:rsidDel="009711D7" w:rsidRDefault="00C92993" w:rsidP="00CC4C47">
            <w:pPr>
              <w:spacing w:after="0" w:line="360" w:lineRule="auto"/>
              <w:rPr>
                <w:del w:id="3120" w:author="nadira firinda" w:date="2022-10-29T23:12:00Z"/>
                <w:rFonts w:ascii="Times New Roman" w:eastAsia="Times New Roman" w:hAnsi="Times New Roman" w:cs="Times New Roman"/>
                <w:color w:val="000000"/>
                <w:lang w:eastAsia="en-ID"/>
              </w:rPr>
              <w:pPrChange w:id="3121" w:author="nadira firinda" w:date="2022-10-29T23:37:00Z">
                <w:pPr>
                  <w:spacing w:after="0" w:line="240" w:lineRule="auto"/>
                </w:pPr>
              </w:pPrChange>
            </w:pPr>
            <w:del w:id="3122" w:author="nadira firinda" w:date="2022-10-29T23:12:00Z">
              <w:r w:rsidRPr="00006ABF" w:rsidDel="009711D7">
                <w:rPr>
                  <w:rFonts w:ascii="Times New Roman" w:eastAsia="Times New Roman" w:hAnsi="Times New Roman" w:cs="Times New Roman"/>
                  <w:color w:val="000000"/>
                  <w:lang w:eastAsia="en-ID"/>
                </w:rPr>
                <w:delText>Indeks ekspektasi agrikultur</w:delText>
              </w:r>
            </w:del>
          </w:p>
        </w:tc>
        <w:tc>
          <w:tcPr>
            <w:tcW w:w="3258" w:type="dxa"/>
            <w:tcBorders>
              <w:top w:val="single" w:sz="4" w:space="0" w:color="auto"/>
              <w:left w:val="single" w:sz="4" w:space="0" w:color="auto"/>
              <w:bottom w:val="single" w:sz="8" w:space="0" w:color="auto"/>
              <w:right w:val="single" w:sz="8" w:space="0" w:color="auto"/>
            </w:tcBorders>
            <w:shd w:val="clear" w:color="auto" w:fill="auto"/>
            <w:vAlign w:val="bottom"/>
            <w:hideMark/>
            <w:tcPrChange w:id="3123" w:author="Prasasti Karunia Farista Ananto" w:date="2021-10-12T14:27:00Z">
              <w:tcPr>
                <w:tcW w:w="2740" w:type="dxa"/>
                <w:tcBorders>
                  <w:top w:val="single" w:sz="4" w:space="0" w:color="auto"/>
                  <w:left w:val="single" w:sz="4" w:space="0" w:color="auto"/>
                  <w:bottom w:val="single" w:sz="8" w:space="0" w:color="auto"/>
                  <w:right w:val="single" w:sz="8" w:space="0" w:color="auto"/>
                </w:tcBorders>
                <w:shd w:val="clear" w:color="auto" w:fill="auto"/>
                <w:vAlign w:val="bottom"/>
                <w:hideMark/>
              </w:tcPr>
            </w:tcPrChange>
          </w:tcPr>
          <w:p w14:paraId="593EEDA1" w14:textId="7F5ACDE3" w:rsidR="00C92993" w:rsidRPr="00006ABF" w:rsidDel="009711D7" w:rsidRDefault="00C92993" w:rsidP="00CC4C47">
            <w:pPr>
              <w:spacing w:after="0" w:line="360" w:lineRule="auto"/>
              <w:rPr>
                <w:del w:id="3124" w:author="nadira firinda" w:date="2022-10-29T23:12:00Z"/>
                <w:rFonts w:ascii="Times New Roman" w:eastAsia="Times New Roman" w:hAnsi="Times New Roman" w:cs="Times New Roman"/>
                <w:color w:val="000000"/>
                <w:lang w:eastAsia="en-ID"/>
              </w:rPr>
              <w:pPrChange w:id="3125" w:author="nadira firinda" w:date="2022-10-29T23:37:00Z">
                <w:pPr>
                  <w:spacing w:after="0" w:line="240" w:lineRule="auto"/>
                </w:pPr>
              </w:pPrChange>
            </w:pPr>
            <w:del w:id="3126" w:author="nadira firinda" w:date="2022-10-29T23:12:00Z">
              <w:r w:rsidRPr="00006ABF" w:rsidDel="009711D7">
                <w:rPr>
                  <w:rFonts w:ascii="Times New Roman" w:eastAsia="Times New Roman" w:hAnsi="Times New Roman" w:cs="Times New Roman"/>
                  <w:color w:val="000000"/>
                  <w:lang w:eastAsia="en-ID"/>
                </w:rPr>
                <w:delText> </w:delText>
              </w:r>
            </w:del>
          </w:p>
        </w:tc>
      </w:tr>
      <w:tr w:rsidR="00C92993" w:rsidRPr="00006ABF" w:rsidDel="009711D7" w14:paraId="4AE7DD88" w14:textId="1EA4451A" w:rsidTr="00046663">
        <w:trPr>
          <w:trHeight w:val="1056"/>
          <w:del w:id="3127" w:author="nadira firinda" w:date="2022-10-29T23:12:00Z"/>
          <w:trPrChange w:id="3128" w:author="Prasasti Karunia Farista Ananto" w:date="2021-10-12T14:27:00Z">
            <w:trPr>
              <w:trHeight w:val="1056"/>
            </w:trPr>
          </w:trPrChange>
        </w:trPr>
        <w:tc>
          <w:tcPr>
            <w:tcW w:w="567" w:type="dxa"/>
            <w:vMerge w:val="restart"/>
            <w:tcBorders>
              <w:top w:val="nil"/>
              <w:left w:val="single" w:sz="8" w:space="0" w:color="auto"/>
              <w:bottom w:val="single" w:sz="8" w:space="0" w:color="000000"/>
              <w:right w:val="single" w:sz="4" w:space="0" w:color="auto"/>
            </w:tcBorders>
            <w:shd w:val="clear" w:color="auto" w:fill="auto"/>
            <w:noWrap/>
            <w:hideMark/>
            <w:tcPrChange w:id="3129" w:author="Prasasti Karunia Farista Ananto" w:date="2021-10-12T14:27:00Z">
              <w:tcPr>
                <w:tcW w:w="485" w:type="dxa"/>
                <w:vMerge w:val="restart"/>
                <w:tcBorders>
                  <w:top w:val="nil"/>
                  <w:left w:val="single" w:sz="8" w:space="0" w:color="auto"/>
                  <w:bottom w:val="single" w:sz="8" w:space="0" w:color="000000"/>
                  <w:right w:val="single" w:sz="4" w:space="0" w:color="auto"/>
                </w:tcBorders>
                <w:shd w:val="clear" w:color="auto" w:fill="auto"/>
                <w:noWrap/>
                <w:hideMark/>
              </w:tcPr>
            </w:tcPrChange>
          </w:tcPr>
          <w:p w14:paraId="5191D1D4" w14:textId="652D3D5B" w:rsidR="00C92993" w:rsidRPr="00006ABF" w:rsidDel="009711D7" w:rsidRDefault="00C92993" w:rsidP="00CC4C47">
            <w:pPr>
              <w:spacing w:after="0" w:line="360" w:lineRule="auto"/>
              <w:rPr>
                <w:del w:id="3130" w:author="nadira firinda" w:date="2022-10-29T23:12:00Z"/>
                <w:rFonts w:ascii="Times New Roman" w:eastAsia="Times New Roman" w:hAnsi="Times New Roman" w:cs="Times New Roman"/>
                <w:b/>
                <w:bCs/>
                <w:color w:val="000000"/>
                <w:lang w:eastAsia="en-ID"/>
              </w:rPr>
              <w:pPrChange w:id="3131" w:author="nadira firinda" w:date="2022-10-29T23:37:00Z">
                <w:pPr>
                  <w:spacing w:after="0" w:line="240" w:lineRule="auto"/>
                </w:pPr>
              </w:pPrChange>
            </w:pPr>
            <w:del w:id="3132" w:author="nadira firinda" w:date="2022-10-29T23:12:00Z">
              <w:r w:rsidRPr="00006ABF" w:rsidDel="009711D7">
                <w:rPr>
                  <w:rFonts w:ascii="Times New Roman" w:eastAsia="Times New Roman" w:hAnsi="Times New Roman" w:cs="Times New Roman"/>
                  <w:b/>
                  <w:bCs/>
                  <w:color w:val="000000"/>
                  <w:lang w:eastAsia="en-ID"/>
                </w:rPr>
                <w:delText>2</w:delText>
              </w:r>
            </w:del>
          </w:p>
        </w:tc>
        <w:tc>
          <w:tcPr>
            <w:tcW w:w="2835" w:type="dxa"/>
            <w:vMerge w:val="restart"/>
            <w:tcBorders>
              <w:top w:val="nil"/>
              <w:left w:val="single" w:sz="4" w:space="0" w:color="auto"/>
              <w:bottom w:val="single" w:sz="8" w:space="0" w:color="000000"/>
              <w:right w:val="single" w:sz="4" w:space="0" w:color="auto"/>
            </w:tcBorders>
            <w:shd w:val="clear" w:color="auto" w:fill="auto"/>
            <w:noWrap/>
            <w:hideMark/>
            <w:tcPrChange w:id="3133" w:author="Prasasti Karunia Farista Ananto" w:date="2021-10-12T14:27:00Z">
              <w:tcPr>
                <w:tcW w:w="2835" w:type="dxa"/>
                <w:vMerge w:val="restart"/>
                <w:tcBorders>
                  <w:top w:val="nil"/>
                  <w:left w:val="single" w:sz="4" w:space="0" w:color="auto"/>
                  <w:bottom w:val="single" w:sz="8" w:space="0" w:color="000000"/>
                  <w:right w:val="single" w:sz="4" w:space="0" w:color="auto"/>
                </w:tcBorders>
                <w:shd w:val="clear" w:color="auto" w:fill="auto"/>
                <w:noWrap/>
                <w:hideMark/>
              </w:tcPr>
            </w:tcPrChange>
          </w:tcPr>
          <w:p w14:paraId="622BA301" w14:textId="3EC69791" w:rsidR="00C92993" w:rsidRPr="00006ABF" w:rsidDel="009711D7" w:rsidRDefault="00C92993" w:rsidP="00CC4C47">
            <w:pPr>
              <w:spacing w:after="0" w:line="360" w:lineRule="auto"/>
              <w:rPr>
                <w:del w:id="3134" w:author="nadira firinda" w:date="2022-10-29T23:12:00Z"/>
                <w:rFonts w:ascii="Times New Roman" w:eastAsia="Times New Roman" w:hAnsi="Times New Roman" w:cs="Times New Roman"/>
                <w:b/>
                <w:bCs/>
                <w:lang w:eastAsia="en-ID"/>
              </w:rPr>
              <w:pPrChange w:id="3135" w:author="nadira firinda" w:date="2022-10-29T23:37:00Z">
                <w:pPr>
                  <w:spacing w:after="0" w:line="240" w:lineRule="auto"/>
                </w:pPr>
              </w:pPrChange>
            </w:pPr>
            <w:del w:id="3136" w:author="nadira firinda" w:date="2022-10-29T23:12:00Z">
              <w:r w:rsidRPr="00006ABF" w:rsidDel="009711D7">
                <w:rPr>
                  <w:rFonts w:ascii="Times New Roman" w:eastAsia="Times New Roman" w:hAnsi="Times New Roman" w:cs="Times New Roman"/>
                  <w:b/>
                  <w:bCs/>
                  <w:lang w:eastAsia="en-ID"/>
                </w:rPr>
                <w:delText>Pengadaan Air, Pengelolaan Sampah, Limbah dan Daur Ulang</w:delText>
              </w:r>
            </w:del>
          </w:p>
        </w:tc>
        <w:tc>
          <w:tcPr>
            <w:tcW w:w="2410" w:type="dxa"/>
            <w:tcBorders>
              <w:top w:val="nil"/>
              <w:left w:val="nil"/>
              <w:bottom w:val="single" w:sz="4" w:space="0" w:color="auto"/>
              <w:right w:val="single" w:sz="4" w:space="0" w:color="auto"/>
            </w:tcBorders>
            <w:shd w:val="clear" w:color="auto" w:fill="auto"/>
            <w:vAlign w:val="bottom"/>
            <w:hideMark/>
            <w:tcPrChange w:id="3137" w:author="Prasasti Karunia Farista Ananto" w:date="2021-10-12T14:27:00Z">
              <w:tcPr>
                <w:tcW w:w="2200" w:type="dxa"/>
                <w:tcBorders>
                  <w:top w:val="nil"/>
                  <w:left w:val="nil"/>
                  <w:bottom w:val="single" w:sz="4" w:space="0" w:color="auto"/>
                  <w:right w:val="single" w:sz="4" w:space="0" w:color="auto"/>
                </w:tcBorders>
                <w:shd w:val="clear" w:color="auto" w:fill="auto"/>
                <w:vAlign w:val="bottom"/>
                <w:hideMark/>
              </w:tcPr>
            </w:tcPrChange>
          </w:tcPr>
          <w:p w14:paraId="3F195A45" w14:textId="2A351F6F" w:rsidR="00C92993" w:rsidRPr="00006ABF" w:rsidDel="009711D7" w:rsidRDefault="00C92993" w:rsidP="00CC4C47">
            <w:pPr>
              <w:spacing w:after="0" w:line="360" w:lineRule="auto"/>
              <w:rPr>
                <w:del w:id="3138" w:author="nadira firinda" w:date="2022-10-29T23:12:00Z"/>
                <w:rFonts w:ascii="Times New Roman" w:eastAsia="Times New Roman" w:hAnsi="Times New Roman" w:cs="Times New Roman"/>
                <w:color w:val="000000"/>
                <w:lang w:eastAsia="en-ID"/>
              </w:rPr>
              <w:pPrChange w:id="3139" w:author="nadira firinda" w:date="2022-10-29T23:37:00Z">
                <w:pPr>
                  <w:spacing w:after="0" w:line="240" w:lineRule="auto"/>
                </w:pPr>
              </w:pPrChange>
            </w:pPr>
            <w:del w:id="3140" w:author="nadira firinda" w:date="2022-10-29T23:12:00Z">
              <w:r w:rsidRPr="00006ABF" w:rsidDel="009711D7">
                <w:rPr>
                  <w:rFonts w:ascii="Times New Roman" w:eastAsia="Times New Roman" w:hAnsi="Times New Roman" w:cs="Times New Roman"/>
                  <w:color w:val="000000"/>
                  <w:lang w:eastAsia="en-ID"/>
                </w:rPr>
                <w:delText>Administrasi pemerintahan, pertahanan, dan jaminan sosial wajib</w:delText>
              </w:r>
            </w:del>
          </w:p>
        </w:tc>
        <w:tc>
          <w:tcPr>
            <w:tcW w:w="3258" w:type="dxa"/>
            <w:tcBorders>
              <w:top w:val="single" w:sz="8" w:space="0" w:color="auto"/>
              <w:left w:val="nil"/>
              <w:bottom w:val="single" w:sz="4" w:space="0" w:color="auto"/>
              <w:right w:val="single" w:sz="8" w:space="0" w:color="auto"/>
            </w:tcBorders>
            <w:shd w:val="clear" w:color="auto" w:fill="auto"/>
            <w:vAlign w:val="bottom"/>
            <w:hideMark/>
            <w:tcPrChange w:id="3141" w:author="Prasasti Karunia Farista Ananto" w:date="2021-10-12T14:27:00Z">
              <w:tcPr>
                <w:tcW w:w="2740" w:type="dxa"/>
                <w:tcBorders>
                  <w:top w:val="single" w:sz="8" w:space="0" w:color="auto"/>
                  <w:left w:val="nil"/>
                  <w:bottom w:val="single" w:sz="4" w:space="0" w:color="auto"/>
                  <w:right w:val="single" w:sz="8" w:space="0" w:color="auto"/>
                </w:tcBorders>
                <w:shd w:val="clear" w:color="auto" w:fill="auto"/>
                <w:vAlign w:val="bottom"/>
                <w:hideMark/>
              </w:tcPr>
            </w:tcPrChange>
          </w:tcPr>
          <w:p w14:paraId="4AA8DB0A" w14:textId="51F77DDC" w:rsidR="00C92993" w:rsidRPr="00006ABF" w:rsidDel="009711D7" w:rsidRDefault="00C92993" w:rsidP="00CC4C47">
            <w:pPr>
              <w:spacing w:after="0" w:line="360" w:lineRule="auto"/>
              <w:rPr>
                <w:del w:id="3142" w:author="nadira firinda" w:date="2022-10-29T23:12:00Z"/>
                <w:rFonts w:ascii="Times New Roman" w:eastAsia="Times New Roman" w:hAnsi="Times New Roman" w:cs="Times New Roman"/>
                <w:color w:val="000000"/>
                <w:lang w:eastAsia="en-ID"/>
              </w:rPr>
              <w:pPrChange w:id="3143" w:author="nadira firinda" w:date="2022-10-29T23:37:00Z">
                <w:pPr>
                  <w:spacing w:after="0" w:line="240" w:lineRule="auto"/>
                </w:pPr>
              </w:pPrChange>
            </w:pPr>
            <w:del w:id="3144" w:author="nadira firinda" w:date="2022-10-29T23:12:00Z">
              <w:r w:rsidRPr="00006ABF" w:rsidDel="009711D7">
                <w:rPr>
                  <w:rFonts w:ascii="Times New Roman" w:eastAsia="Times New Roman" w:hAnsi="Times New Roman" w:cs="Times New Roman"/>
                  <w:color w:val="000000"/>
                  <w:lang w:eastAsia="en-ID"/>
                </w:rPr>
                <w:delText>Indeks cuaca</w:delText>
              </w:r>
            </w:del>
          </w:p>
        </w:tc>
      </w:tr>
      <w:tr w:rsidR="00C92993" w:rsidRPr="00006ABF" w:rsidDel="009711D7" w14:paraId="75B2E0AE" w14:textId="1E7E63CB" w:rsidTr="00046663">
        <w:trPr>
          <w:trHeight w:val="528"/>
          <w:del w:id="3145" w:author="nadira firinda" w:date="2022-10-29T23:12:00Z"/>
          <w:trPrChange w:id="3146" w:author="Prasasti Karunia Farista Ananto" w:date="2021-10-12T14:27:00Z">
            <w:trPr>
              <w:trHeight w:val="528"/>
            </w:trPr>
          </w:trPrChange>
        </w:trPr>
        <w:tc>
          <w:tcPr>
            <w:tcW w:w="567" w:type="dxa"/>
            <w:vMerge/>
            <w:tcBorders>
              <w:top w:val="nil"/>
              <w:left w:val="single" w:sz="8" w:space="0" w:color="auto"/>
              <w:bottom w:val="single" w:sz="8" w:space="0" w:color="000000"/>
              <w:right w:val="single" w:sz="4" w:space="0" w:color="auto"/>
            </w:tcBorders>
            <w:vAlign w:val="center"/>
            <w:hideMark/>
            <w:tcPrChange w:id="3147" w:author="Prasasti Karunia Farista Ananto" w:date="2021-10-12T14:27:00Z">
              <w:tcPr>
                <w:tcW w:w="485" w:type="dxa"/>
                <w:vMerge/>
                <w:tcBorders>
                  <w:top w:val="nil"/>
                  <w:left w:val="single" w:sz="8" w:space="0" w:color="auto"/>
                  <w:bottom w:val="single" w:sz="8" w:space="0" w:color="000000"/>
                  <w:right w:val="single" w:sz="4" w:space="0" w:color="auto"/>
                </w:tcBorders>
                <w:vAlign w:val="center"/>
                <w:hideMark/>
              </w:tcPr>
            </w:tcPrChange>
          </w:tcPr>
          <w:p w14:paraId="3C2A8E83" w14:textId="1EFBCAAB" w:rsidR="00C92993" w:rsidRPr="00006ABF" w:rsidDel="009711D7" w:rsidRDefault="00C92993" w:rsidP="00CC4C47">
            <w:pPr>
              <w:spacing w:after="0" w:line="360" w:lineRule="auto"/>
              <w:rPr>
                <w:del w:id="3148" w:author="nadira firinda" w:date="2022-10-29T23:12:00Z"/>
                <w:rFonts w:ascii="Times New Roman" w:eastAsia="Times New Roman" w:hAnsi="Times New Roman" w:cs="Times New Roman"/>
                <w:b/>
                <w:bCs/>
                <w:color w:val="000000"/>
                <w:lang w:eastAsia="en-ID"/>
              </w:rPr>
              <w:pPrChange w:id="3149" w:author="nadira firinda" w:date="2022-10-29T23:37:00Z">
                <w:pPr>
                  <w:spacing w:after="0" w:line="240" w:lineRule="auto"/>
                </w:pPr>
              </w:pPrChange>
            </w:pPr>
          </w:p>
        </w:tc>
        <w:tc>
          <w:tcPr>
            <w:tcW w:w="2835" w:type="dxa"/>
            <w:vMerge/>
            <w:tcBorders>
              <w:top w:val="nil"/>
              <w:left w:val="single" w:sz="4" w:space="0" w:color="auto"/>
              <w:bottom w:val="single" w:sz="8" w:space="0" w:color="000000"/>
              <w:right w:val="single" w:sz="4" w:space="0" w:color="auto"/>
            </w:tcBorders>
            <w:vAlign w:val="center"/>
            <w:hideMark/>
            <w:tcPrChange w:id="3150" w:author="Prasasti Karunia Farista Ananto" w:date="2021-10-12T14:27:00Z">
              <w:tcPr>
                <w:tcW w:w="2835" w:type="dxa"/>
                <w:vMerge/>
                <w:tcBorders>
                  <w:top w:val="nil"/>
                  <w:left w:val="single" w:sz="4" w:space="0" w:color="auto"/>
                  <w:bottom w:val="single" w:sz="8" w:space="0" w:color="000000"/>
                  <w:right w:val="single" w:sz="4" w:space="0" w:color="auto"/>
                </w:tcBorders>
                <w:vAlign w:val="center"/>
                <w:hideMark/>
              </w:tcPr>
            </w:tcPrChange>
          </w:tcPr>
          <w:p w14:paraId="47AA04D7" w14:textId="3C9ABBE4" w:rsidR="00C92993" w:rsidRPr="00006ABF" w:rsidDel="009711D7" w:rsidRDefault="00C92993" w:rsidP="00CC4C47">
            <w:pPr>
              <w:spacing w:after="0" w:line="360" w:lineRule="auto"/>
              <w:rPr>
                <w:del w:id="3151" w:author="nadira firinda" w:date="2022-10-29T23:12:00Z"/>
                <w:rFonts w:ascii="Times New Roman" w:eastAsia="Times New Roman" w:hAnsi="Times New Roman" w:cs="Times New Roman"/>
                <w:b/>
                <w:bCs/>
                <w:lang w:eastAsia="en-ID"/>
              </w:rPr>
              <w:pPrChange w:id="3152" w:author="nadira firinda" w:date="2022-10-29T23:37:00Z">
                <w:pPr>
                  <w:spacing w:after="0" w:line="240" w:lineRule="auto"/>
                </w:pPr>
              </w:pPrChange>
            </w:pPr>
          </w:p>
        </w:tc>
        <w:tc>
          <w:tcPr>
            <w:tcW w:w="2410" w:type="dxa"/>
            <w:tcBorders>
              <w:top w:val="nil"/>
              <w:left w:val="nil"/>
              <w:bottom w:val="single" w:sz="4" w:space="0" w:color="auto"/>
              <w:right w:val="single" w:sz="4" w:space="0" w:color="auto"/>
            </w:tcBorders>
            <w:shd w:val="clear" w:color="auto" w:fill="auto"/>
            <w:vAlign w:val="bottom"/>
            <w:hideMark/>
            <w:tcPrChange w:id="3153" w:author="Prasasti Karunia Farista Ananto" w:date="2021-10-12T14:27:00Z">
              <w:tcPr>
                <w:tcW w:w="2200" w:type="dxa"/>
                <w:tcBorders>
                  <w:top w:val="nil"/>
                  <w:left w:val="nil"/>
                  <w:bottom w:val="single" w:sz="4" w:space="0" w:color="auto"/>
                  <w:right w:val="single" w:sz="4" w:space="0" w:color="auto"/>
                </w:tcBorders>
                <w:shd w:val="clear" w:color="auto" w:fill="auto"/>
                <w:vAlign w:val="bottom"/>
                <w:hideMark/>
              </w:tcPr>
            </w:tcPrChange>
          </w:tcPr>
          <w:p w14:paraId="6088905C" w14:textId="4CA0D5D1" w:rsidR="00C92993" w:rsidRPr="00006ABF" w:rsidDel="009711D7" w:rsidRDefault="00C92993" w:rsidP="00CC4C47">
            <w:pPr>
              <w:spacing w:after="0" w:line="360" w:lineRule="auto"/>
              <w:rPr>
                <w:del w:id="3154" w:author="nadira firinda" w:date="2022-10-29T23:12:00Z"/>
                <w:rFonts w:ascii="Times New Roman" w:eastAsia="Times New Roman" w:hAnsi="Times New Roman" w:cs="Times New Roman"/>
                <w:color w:val="000000"/>
                <w:lang w:eastAsia="en-ID"/>
              </w:rPr>
              <w:pPrChange w:id="3155" w:author="nadira firinda" w:date="2022-10-29T23:37:00Z">
                <w:pPr>
                  <w:spacing w:after="0" w:line="240" w:lineRule="auto"/>
                </w:pPr>
              </w:pPrChange>
            </w:pPr>
            <w:del w:id="3156" w:author="nadira firinda" w:date="2022-10-29T23:12:00Z">
              <w:r w:rsidRPr="00006ABF" w:rsidDel="009711D7">
                <w:rPr>
                  <w:rFonts w:ascii="Times New Roman" w:eastAsia="Times New Roman" w:hAnsi="Times New Roman" w:cs="Times New Roman"/>
                  <w:color w:val="000000"/>
                  <w:lang w:eastAsia="en-ID"/>
                </w:rPr>
                <w:delText>Jasa kesehatan dan kegiatan sosial</w:delText>
              </w:r>
            </w:del>
          </w:p>
        </w:tc>
        <w:tc>
          <w:tcPr>
            <w:tcW w:w="3258" w:type="dxa"/>
            <w:tcBorders>
              <w:top w:val="nil"/>
              <w:left w:val="nil"/>
              <w:bottom w:val="single" w:sz="4" w:space="0" w:color="auto"/>
              <w:right w:val="single" w:sz="8" w:space="0" w:color="auto"/>
            </w:tcBorders>
            <w:shd w:val="clear" w:color="auto" w:fill="auto"/>
            <w:vAlign w:val="bottom"/>
            <w:hideMark/>
            <w:tcPrChange w:id="3157" w:author="Prasasti Karunia Farista Ananto" w:date="2021-10-12T14:27:00Z">
              <w:tcPr>
                <w:tcW w:w="2740" w:type="dxa"/>
                <w:tcBorders>
                  <w:top w:val="nil"/>
                  <w:left w:val="nil"/>
                  <w:bottom w:val="single" w:sz="4" w:space="0" w:color="auto"/>
                  <w:right w:val="single" w:sz="8" w:space="0" w:color="auto"/>
                </w:tcBorders>
                <w:shd w:val="clear" w:color="auto" w:fill="auto"/>
                <w:vAlign w:val="bottom"/>
                <w:hideMark/>
              </w:tcPr>
            </w:tcPrChange>
          </w:tcPr>
          <w:p w14:paraId="7216F49B" w14:textId="5E19CA9A" w:rsidR="00C92993" w:rsidRPr="00006ABF" w:rsidDel="009711D7" w:rsidRDefault="00C92993" w:rsidP="00CC4C47">
            <w:pPr>
              <w:spacing w:after="0" w:line="360" w:lineRule="auto"/>
              <w:rPr>
                <w:del w:id="3158" w:author="nadira firinda" w:date="2022-10-29T23:12:00Z"/>
                <w:rFonts w:ascii="Times New Roman" w:eastAsia="Times New Roman" w:hAnsi="Times New Roman" w:cs="Times New Roman"/>
                <w:color w:val="000000"/>
                <w:lang w:eastAsia="en-ID"/>
              </w:rPr>
              <w:pPrChange w:id="3159" w:author="nadira firinda" w:date="2022-10-29T23:37:00Z">
                <w:pPr>
                  <w:spacing w:after="0" w:line="240" w:lineRule="auto"/>
                </w:pPr>
              </w:pPrChange>
            </w:pPr>
            <w:del w:id="3160" w:author="nadira firinda" w:date="2022-10-29T23:12:00Z">
              <w:r w:rsidRPr="00006ABF" w:rsidDel="009711D7">
                <w:rPr>
                  <w:rFonts w:ascii="Times New Roman" w:eastAsia="Times New Roman" w:hAnsi="Times New Roman" w:cs="Times New Roman"/>
                  <w:color w:val="000000"/>
                  <w:lang w:eastAsia="en-ID"/>
                </w:rPr>
                <w:delText>Industri pengolahan</w:delText>
              </w:r>
            </w:del>
          </w:p>
        </w:tc>
      </w:tr>
      <w:tr w:rsidR="00C92993" w:rsidRPr="00006ABF" w:rsidDel="009711D7" w14:paraId="66480CC5" w14:textId="37172A4F" w:rsidTr="00046663">
        <w:trPr>
          <w:trHeight w:val="528"/>
          <w:del w:id="3161" w:author="nadira firinda" w:date="2022-10-29T23:12:00Z"/>
          <w:trPrChange w:id="3162" w:author="Prasasti Karunia Farista Ananto" w:date="2021-10-12T14:27:00Z">
            <w:trPr>
              <w:trHeight w:val="528"/>
            </w:trPr>
          </w:trPrChange>
        </w:trPr>
        <w:tc>
          <w:tcPr>
            <w:tcW w:w="567" w:type="dxa"/>
            <w:vMerge/>
            <w:tcBorders>
              <w:top w:val="nil"/>
              <w:left w:val="single" w:sz="8" w:space="0" w:color="auto"/>
              <w:bottom w:val="single" w:sz="8" w:space="0" w:color="000000"/>
              <w:right w:val="single" w:sz="4" w:space="0" w:color="auto"/>
            </w:tcBorders>
            <w:vAlign w:val="center"/>
            <w:hideMark/>
            <w:tcPrChange w:id="3163" w:author="Prasasti Karunia Farista Ananto" w:date="2021-10-12T14:27:00Z">
              <w:tcPr>
                <w:tcW w:w="485" w:type="dxa"/>
                <w:vMerge/>
                <w:tcBorders>
                  <w:top w:val="nil"/>
                  <w:left w:val="single" w:sz="8" w:space="0" w:color="auto"/>
                  <w:bottom w:val="single" w:sz="8" w:space="0" w:color="000000"/>
                  <w:right w:val="single" w:sz="4" w:space="0" w:color="auto"/>
                </w:tcBorders>
                <w:vAlign w:val="center"/>
                <w:hideMark/>
              </w:tcPr>
            </w:tcPrChange>
          </w:tcPr>
          <w:p w14:paraId="6A627582" w14:textId="71C72129" w:rsidR="00C92993" w:rsidRPr="00006ABF" w:rsidDel="009711D7" w:rsidRDefault="00C92993" w:rsidP="00CC4C47">
            <w:pPr>
              <w:spacing w:after="0" w:line="360" w:lineRule="auto"/>
              <w:rPr>
                <w:del w:id="3164" w:author="nadira firinda" w:date="2022-10-29T23:12:00Z"/>
                <w:rFonts w:ascii="Times New Roman" w:eastAsia="Times New Roman" w:hAnsi="Times New Roman" w:cs="Times New Roman"/>
                <w:b/>
                <w:bCs/>
                <w:color w:val="000000"/>
                <w:lang w:eastAsia="en-ID"/>
              </w:rPr>
              <w:pPrChange w:id="3165" w:author="nadira firinda" w:date="2022-10-29T23:37:00Z">
                <w:pPr>
                  <w:spacing w:after="0" w:line="240" w:lineRule="auto"/>
                </w:pPr>
              </w:pPrChange>
            </w:pPr>
          </w:p>
        </w:tc>
        <w:tc>
          <w:tcPr>
            <w:tcW w:w="2835" w:type="dxa"/>
            <w:vMerge/>
            <w:tcBorders>
              <w:top w:val="nil"/>
              <w:left w:val="single" w:sz="4" w:space="0" w:color="auto"/>
              <w:bottom w:val="single" w:sz="8" w:space="0" w:color="000000"/>
              <w:right w:val="single" w:sz="4" w:space="0" w:color="auto"/>
            </w:tcBorders>
            <w:vAlign w:val="center"/>
            <w:hideMark/>
            <w:tcPrChange w:id="3166" w:author="Prasasti Karunia Farista Ananto" w:date="2021-10-12T14:27:00Z">
              <w:tcPr>
                <w:tcW w:w="2835" w:type="dxa"/>
                <w:vMerge/>
                <w:tcBorders>
                  <w:top w:val="nil"/>
                  <w:left w:val="single" w:sz="4" w:space="0" w:color="auto"/>
                  <w:bottom w:val="single" w:sz="8" w:space="0" w:color="000000"/>
                  <w:right w:val="single" w:sz="4" w:space="0" w:color="auto"/>
                </w:tcBorders>
                <w:vAlign w:val="center"/>
                <w:hideMark/>
              </w:tcPr>
            </w:tcPrChange>
          </w:tcPr>
          <w:p w14:paraId="5E42F7A2" w14:textId="7F50077E" w:rsidR="00C92993" w:rsidRPr="00006ABF" w:rsidDel="009711D7" w:rsidRDefault="00C92993" w:rsidP="00CC4C47">
            <w:pPr>
              <w:spacing w:after="0" w:line="360" w:lineRule="auto"/>
              <w:rPr>
                <w:del w:id="3167" w:author="nadira firinda" w:date="2022-10-29T23:12:00Z"/>
                <w:rFonts w:ascii="Times New Roman" w:eastAsia="Times New Roman" w:hAnsi="Times New Roman" w:cs="Times New Roman"/>
                <w:b/>
                <w:bCs/>
                <w:lang w:eastAsia="en-ID"/>
              </w:rPr>
              <w:pPrChange w:id="3168" w:author="nadira firinda" w:date="2022-10-29T23:37:00Z">
                <w:pPr>
                  <w:spacing w:after="0" w:line="240" w:lineRule="auto"/>
                </w:pPr>
              </w:pPrChange>
            </w:pPr>
          </w:p>
        </w:tc>
        <w:tc>
          <w:tcPr>
            <w:tcW w:w="2410" w:type="dxa"/>
            <w:tcBorders>
              <w:top w:val="nil"/>
              <w:left w:val="nil"/>
              <w:bottom w:val="single" w:sz="4" w:space="0" w:color="auto"/>
              <w:right w:val="single" w:sz="4" w:space="0" w:color="auto"/>
            </w:tcBorders>
            <w:shd w:val="clear" w:color="auto" w:fill="auto"/>
            <w:vAlign w:val="bottom"/>
            <w:hideMark/>
            <w:tcPrChange w:id="3169" w:author="Prasasti Karunia Farista Ananto" w:date="2021-10-12T14:27:00Z">
              <w:tcPr>
                <w:tcW w:w="2200" w:type="dxa"/>
                <w:tcBorders>
                  <w:top w:val="nil"/>
                  <w:left w:val="nil"/>
                  <w:bottom w:val="single" w:sz="4" w:space="0" w:color="auto"/>
                  <w:right w:val="single" w:sz="4" w:space="0" w:color="auto"/>
                </w:tcBorders>
                <w:shd w:val="clear" w:color="auto" w:fill="auto"/>
                <w:vAlign w:val="bottom"/>
                <w:hideMark/>
              </w:tcPr>
            </w:tcPrChange>
          </w:tcPr>
          <w:p w14:paraId="4A22E1E9" w14:textId="76EDF064" w:rsidR="00C92993" w:rsidRPr="00006ABF" w:rsidDel="009711D7" w:rsidRDefault="00C92993" w:rsidP="00CC4C47">
            <w:pPr>
              <w:spacing w:after="0" w:line="360" w:lineRule="auto"/>
              <w:rPr>
                <w:del w:id="3170" w:author="nadira firinda" w:date="2022-10-29T23:12:00Z"/>
                <w:rFonts w:ascii="Times New Roman" w:eastAsia="Times New Roman" w:hAnsi="Times New Roman" w:cs="Times New Roman"/>
                <w:color w:val="000000"/>
                <w:lang w:eastAsia="en-ID"/>
              </w:rPr>
              <w:pPrChange w:id="3171" w:author="nadira firinda" w:date="2022-10-29T23:37:00Z">
                <w:pPr>
                  <w:spacing w:after="0" w:line="240" w:lineRule="auto"/>
                </w:pPr>
              </w:pPrChange>
            </w:pPr>
            <w:del w:id="3172" w:author="nadira firinda" w:date="2022-10-29T23:12:00Z">
              <w:r w:rsidRPr="00006ABF" w:rsidDel="009711D7">
                <w:rPr>
                  <w:rFonts w:ascii="Times New Roman" w:eastAsia="Times New Roman" w:hAnsi="Times New Roman" w:cs="Times New Roman"/>
                  <w:color w:val="000000"/>
                  <w:lang w:eastAsia="en-ID"/>
                </w:rPr>
                <w:delText> </w:delText>
              </w:r>
            </w:del>
          </w:p>
        </w:tc>
        <w:tc>
          <w:tcPr>
            <w:tcW w:w="3258" w:type="dxa"/>
            <w:tcBorders>
              <w:top w:val="nil"/>
              <w:left w:val="nil"/>
              <w:bottom w:val="single" w:sz="4" w:space="0" w:color="auto"/>
              <w:right w:val="single" w:sz="8" w:space="0" w:color="auto"/>
            </w:tcBorders>
            <w:shd w:val="clear" w:color="auto" w:fill="auto"/>
            <w:vAlign w:val="bottom"/>
            <w:hideMark/>
            <w:tcPrChange w:id="3173" w:author="Prasasti Karunia Farista Ananto" w:date="2021-10-12T14:27:00Z">
              <w:tcPr>
                <w:tcW w:w="2740" w:type="dxa"/>
                <w:tcBorders>
                  <w:top w:val="nil"/>
                  <w:left w:val="nil"/>
                  <w:bottom w:val="single" w:sz="4" w:space="0" w:color="auto"/>
                  <w:right w:val="single" w:sz="8" w:space="0" w:color="auto"/>
                </w:tcBorders>
                <w:shd w:val="clear" w:color="auto" w:fill="auto"/>
                <w:vAlign w:val="bottom"/>
                <w:hideMark/>
              </w:tcPr>
            </w:tcPrChange>
          </w:tcPr>
          <w:p w14:paraId="37417C3D" w14:textId="3353F628" w:rsidR="00C92993" w:rsidRPr="00006ABF" w:rsidDel="009711D7" w:rsidRDefault="00C92993" w:rsidP="00CC4C47">
            <w:pPr>
              <w:spacing w:after="0" w:line="360" w:lineRule="auto"/>
              <w:rPr>
                <w:del w:id="3174" w:author="nadira firinda" w:date="2022-10-29T23:12:00Z"/>
                <w:rFonts w:ascii="Times New Roman" w:eastAsia="Times New Roman" w:hAnsi="Times New Roman" w:cs="Times New Roman"/>
                <w:color w:val="000000"/>
                <w:lang w:eastAsia="en-ID"/>
              </w:rPr>
              <w:pPrChange w:id="3175" w:author="nadira firinda" w:date="2022-10-29T23:37:00Z">
                <w:pPr>
                  <w:spacing w:after="0" w:line="240" w:lineRule="auto"/>
                </w:pPr>
              </w:pPrChange>
            </w:pPr>
            <w:del w:id="3176" w:author="nadira firinda" w:date="2022-10-29T23:12:00Z">
              <w:r w:rsidRPr="00006ABF" w:rsidDel="009711D7">
                <w:rPr>
                  <w:rFonts w:ascii="Times New Roman" w:eastAsia="Times New Roman" w:hAnsi="Times New Roman" w:cs="Times New Roman"/>
                  <w:color w:val="000000"/>
                  <w:lang w:eastAsia="en-ID"/>
                </w:rPr>
                <w:delText>Transportasi dan pergudangan</w:delText>
              </w:r>
            </w:del>
          </w:p>
        </w:tc>
      </w:tr>
      <w:tr w:rsidR="00C92993" w:rsidRPr="00006ABF" w:rsidDel="009711D7" w14:paraId="14B9B654" w14:textId="3A433394" w:rsidTr="00046663">
        <w:trPr>
          <w:trHeight w:val="528"/>
          <w:del w:id="3177" w:author="nadira firinda" w:date="2022-10-29T23:12:00Z"/>
          <w:trPrChange w:id="3178" w:author="Prasasti Karunia Farista Ananto" w:date="2021-10-12T14:27:00Z">
            <w:trPr>
              <w:trHeight w:val="528"/>
            </w:trPr>
          </w:trPrChange>
        </w:trPr>
        <w:tc>
          <w:tcPr>
            <w:tcW w:w="567" w:type="dxa"/>
            <w:vMerge/>
            <w:tcBorders>
              <w:top w:val="nil"/>
              <w:left w:val="single" w:sz="8" w:space="0" w:color="auto"/>
              <w:bottom w:val="single" w:sz="8" w:space="0" w:color="000000"/>
              <w:right w:val="single" w:sz="4" w:space="0" w:color="auto"/>
            </w:tcBorders>
            <w:vAlign w:val="center"/>
            <w:hideMark/>
            <w:tcPrChange w:id="3179" w:author="Prasasti Karunia Farista Ananto" w:date="2021-10-12T14:27:00Z">
              <w:tcPr>
                <w:tcW w:w="485" w:type="dxa"/>
                <w:vMerge/>
                <w:tcBorders>
                  <w:top w:val="nil"/>
                  <w:left w:val="single" w:sz="8" w:space="0" w:color="auto"/>
                  <w:bottom w:val="single" w:sz="8" w:space="0" w:color="000000"/>
                  <w:right w:val="single" w:sz="4" w:space="0" w:color="auto"/>
                </w:tcBorders>
                <w:vAlign w:val="center"/>
                <w:hideMark/>
              </w:tcPr>
            </w:tcPrChange>
          </w:tcPr>
          <w:p w14:paraId="751ECEE2" w14:textId="0EBEE102" w:rsidR="00C92993" w:rsidRPr="00006ABF" w:rsidDel="009711D7" w:rsidRDefault="00C92993" w:rsidP="00CC4C47">
            <w:pPr>
              <w:spacing w:after="0" w:line="360" w:lineRule="auto"/>
              <w:rPr>
                <w:del w:id="3180" w:author="nadira firinda" w:date="2022-10-29T23:12:00Z"/>
                <w:rFonts w:ascii="Times New Roman" w:eastAsia="Times New Roman" w:hAnsi="Times New Roman" w:cs="Times New Roman"/>
                <w:b/>
                <w:bCs/>
                <w:color w:val="000000"/>
                <w:lang w:eastAsia="en-ID"/>
              </w:rPr>
              <w:pPrChange w:id="3181" w:author="nadira firinda" w:date="2022-10-29T23:37:00Z">
                <w:pPr>
                  <w:spacing w:after="0" w:line="240" w:lineRule="auto"/>
                </w:pPr>
              </w:pPrChange>
            </w:pPr>
          </w:p>
        </w:tc>
        <w:tc>
          <w:tcPr>
            <w:tcW w:w="2835" w:type="dxa"/>
            <w:vMerge/>
            <w:tcBorders>
              <w:top w:val="nil"/>
              <w:left w:val="single" w:sz="4" w:space="0" w:color="auto"/>
              <w:bottom w:val="single" w:sz="8" w:space="0" w:color="000000"/>
              <w:right w:val="single" w:sz="4" w:space="0" w:color="auto"/>
            </w:tcBorders>
            <w:vAlign w:val="center"/>
            <w:hideMark/>
            <w:tcPrChange w:id="3182" w:author="Prasasti Karunia Farista Ananto" w:date="2021-10-12T14:27:00Z">
              <w:tcPr>
                <w:tcW w:w="2835" w:type="dxa"/>
                <w:vMerge/>
                <w:tcBorders>
                  <w:top w:val="nil"/>
                  <w:left w:val="single" w:sz="4" w:space="0" w:color="auto"/>
                  <w:bottom w:val="single" w:sz="8" w:space="0" w:color="000000"/>
                  <w:right w:val="single" w:sz="4" w:space="0" w:color="auto"/>
                </w:tcBorders>
                <w:vAlign w:val="center"/>
                <w:hideMark/>
              </w:tcPr>
            </w:tcPrChange>
          </w:tcPr>
          <w:p w14:paraId="39F3B4D4" w14:textId="4BCAC811" w:rsidR="00C92993" w:rsidRPr="00006ABF" w:rsidDel="009711D7" w:rsidRDefault="00C92993" w:rsidP="00CC4C47">
            <w:pPr>
              <w:spacing w:after="0" w:line="360" w:lineRule="auto"/>
              <w:rPr>
                <w:del w:id="3183" w:author="nadira firinda" w:date="2022-10-29T23:12:00Z"/>
                <w:rFonts w:ascii="Times New Roman" w:eastAsia="Times New Roman" w:hAnsi="Times New Roman" w:cs="Times New Roman"/>
                <w:b/>
                <w:bCs/>
                <w:lang w:eastAsia="en-ID"/>
              </w:rPr>
              <w:pPrChange w:id="3184" w:author="nadira firinda" w:date="2022-10-29T23:37:00Z">
                <w:pPr>
                  <w:spacing w:after="0" w:line="240" w:lineRule="auto"/>
                </w:pPr>
              </w:pPrChange>
            </w:pPr>
          </w:p>
        </w:tc>
        <w:tc>
          <w:tcPr>
            <w:tcW w:w="2410" w:type="dxa"/>
            <w:tcBorders>
              <w:top w:val="nil"/>
              <w:left w:val="nil"/>
              <w:bottom w:val="single" w:sz="4" w:space="0" w:color="auto"/>
              <w:right w:val="single" w:sz="4" w:space="0" w:color="auto"/>
            </w:tcBorders>
            <w:shd w:val="clear" w:color="auto" w:fill="auto"/>
            <w:vAlign w:val="bottom"/>
            <w:hideMark/>
            <w:tcPrChange w:id="3185" w:author="Prasasti Karunia Farista Ananto" w:date="2021-10-12T14:27:00Z">
              <w:tcPr>
                <w:tcW w:w="2200" w:type="dxa"/>
                <w:tcBorders>
                  <w:top w:val="nil"/>
                  <w:left w:val="nil"/>
                  <w:bottom w:val="single" w:sz="4" w:space="0" w:color="auto"/>
                  <w:right w:val="single" w:sz="4" w:space="0" w:color="auto"/>
                </w:tcBorders>
                <w:shd w:val="clear" w:color="auto" w:fill="auto"/>
                <w:vAlign w:val="bottom"/>
                <w:hideMark/>
              </w:tcPr>
            </w:tcPrChange>
          </w:tcPr>
          <w:p w14:paraId="556D0540" w14:textId="296078DA" w:rsidR="00C92993" w:rsidRPr="00006ABF" w:rsidDel="009711D7" w:rsidRDefault="00C92993" w:rsidP="00CC4C47">
            <w:pPr>
              <w:spacing w:after="0" w:line="360" w:lineRule="auto"/>
              <w:rPr>
                <w:del w:id="3186" w:author="nadira firinda" w:date="2022-10-29T23:12:00Z"/>
                <w:rFonts w:ascii="Times New Roman" w:eastAsia="Times New Roman" w:hAnsi="Times New Roman" w:cs="Times New Roman"/>
                <w:color w:val="000000"/>
                <w:lang w:eastAsia="en-ID"/>
              </w:rPr>
              <w:pPrChange w:id="3187" w:author="nadira firinda" w:date="2022-10-29T23:37:00Z">
                <w:pPr>
                  <w:spacing w:after="0" w:line="240" w:lineRule="auto"/>
                </w:pPr>
              </w:pPrChange>
            </w:pPr>
            <w:del w:id="3188" w:author="nadira firinda" w:date="2022-10-29T23:12:00Z">
              <w:r w:rsidRPr="00006ABF" w:rsidDel="009711D7">
                <w:rPr>
                  <w:rFonts w:ascii="Times New Roman" w:eastAsia="Times New Roman" w:hAnsi="Times New Roman" w:cs="Times New Roman"/>
                  <w:color w:val="000000"/>
                  <w:lang w:eastAsia="en-ID"/>
                </w:rPr>
                <w:delText> </w:delText>
              </w:r>
            </w:del>
          </w:p>
        </w:tc>
        <w:tc>
          <w:tcPr>
            <w:tcW w:w="3258" w:type="dxa"/>
            <w:tcBorders>
              <w:top w:val="nil"/>
              <w:left w:val="nil"/>
              <w:bottom w:val="single" w:sz="4" w:space="0" w:color="auto"/>
              <w:right w:val="single" w:sz="8" w:space="0" w:color="auto"/>
            </w:tcBorders>
            <w:shd w:val="clear" w:color="auto" w:fill="auto"/>
            <w:vAlign w:val="bottom"/>
            <w:hideMark/>
            <w:tcPrChange w:id="3189" w:author="Prasasti Karunia Farista Ananto" w:date="2021-10-12T14:27:00Z">
              <w:tcPr>
                <w:tcW w:w="2740" w:type="dxa"/>
                <w:tcBorders>
                  <w:top w:val="nil"/>
                  <w:left w:val="nil"/>
                  <w:bottom w:val="single" w:sz="4" w:space="0" w:color="auto"/>
                  <w:right w:val="single" w:sz="8" w:space="0" w:color="auto"/>
                </w:tcBorders>
                <w:shd w:val="clear" w:color="auto" w:fill="auto"/>
                <w:vAlign w:val="bottom"/>
                <w:hideMark/>
              </w:tcPr>
            </w:tcPrChange>
          </w:tcPr>
          <w:p w14:paraId="526F5917" w14:textId="7492AEA7" w:rsidR="00C92993" w:rsidRPr="00006ABF" w:rsidDel="009711D7" w:rsidRDefault="00C92993" w:rsidP="00CC4C47">
            <w:pPr>
              <w:spacing w:after="0" w:line="360" w:lineRule="auto"/>
              <w:rPr>
                <w:del w:id="3190" w:author="nadira firinda" w:date="2022-10-29T23:12:00Z"/>
                <w:rFonts w:ascii="Times New Roman" w:eastAsia="Times New Roman" w:hAnsi="Times New Roman" w:cs="Times New Roman"/>
                <w:color w:val="000000"/>
                <w:lang w:eastAsia="en-ID"/>
              </w:rPr>
              <w:pPrChange w:id="3191" w:author="nadira firinda" w:date="2022-10-29T23:37:00Z">
                <w:pPr>
                  <w:spacing w:after="0" w:line="240" w:lineRule="auto"/>
                </w:pPr>
              </w:pPrChange>
            </w:pPr>
            <w:del w:id="3192" w:author="nadira firinda" w:date="2022-10-29T23:12:00Z">
              <w:r w:rsidRPr="00006ABF" w:rsidDel="009711D7">
                <w:rPr>
                  <w:rFonts w:ascii="Times New Roman" w:eastAsia="Times New Roman" w:hAnsi="Times New Roman" w:cs="Times New Roman"/>
                  <w:color w:val="000000"/>
                  <w:lang w:eastAsia="en-ID"/>
                </w:rPr>
                <w:delText>Pertanian, kehutanan, dan perikanan</w:delText>
              </w:r>
            </w:del>
          </w:p>
        </w:tc>
      </w:tr>
      <w:tr w:rsidR="00C92993" w:rsidRPr="00006ABF" w:rsidDel="009711D7" w14:paraId="62389BE9" w14:textId="273CDA43" w:rsidTr="00046663">
        <w:trPr>
          <w:trHeight w:val="528"/>
          <w:del w:id="3193" w:author="nadira firinda" w:date="2022-10-29T23:12:00Z"/>
          <w:trPrChange w:id="3194" w:author="Prasasti Karunia Farista Ananto" w:date="2021-10-12T14:27:00Z">
            <w:trPr>
              <w:trHeight w:val="528"/>
            </w:trPr>
          </w:trPrChange>
        </w:trPr>
        <w:tc>
          <w:tcPr>
            <w:tcW w:w="567" w:type="dxa"/>
            <w:vMerge/>
            <w:tcBorders>
              <w:top w:val="nil"/>
              <w:left w:val="single" w:sz="8" w:space="0" w:color="auto"/>
              <w:bottom w:val="single" w:sz="8" w:space="0" w:color="000000"/>
              <w:right w:val="single" w:sz="4" w:space="0" w:color="auto"/>
            </w:tcBorders>
            <w:vAlign w:val="center"/>
            <w:hideMark/>
            <w:tcPrChange w:id="3195" w:author="Prasasti Karunia Farista Ananto" w:date="2021-10-12T14:27:00Z">
              <w:tcPr>
                <w:tcW w:w="485" w:type="dxa"/>
                <w:vMerge/>
                <w:tcBorders>
                  <w:top w:val="nil"/>
                  <w:left w:val="single" w:sz="8" w:space="0" w:color="auto"/>
                  <w:bottom w:val="single" w:sz="8" w:space="0" w:color="000000"/>
                  <w:right w:val="single" w:sz="4" w:space="0" w:color="auto"/>
                </w:tcBorders>
                <w:vAlign w:val="center"/>
                <w:hideMark/>
              </w:tcPr>
            </w:tcPrChange>
          </w:tcPr>
          <w:p w14:paraId="3394685E" w14:textId="3F1E98CC" w:rsidR="00C92993" w:rsidRPr="00006ABF" w:rsidDel="009711D7" w:rsidRDefault="00C92993" w:rsidP="00CC4C47">
            <w:pPr>
              <w:spacing w:after="0" w:line="360" w:lineRule="auto"/>
              <w:rPr>
                <w:del w:id="3196" w:author="nadira firinda" w:date="2022-10-29T23:12:00Z"/>
                <w:rFonts w:ascii="Times New Roman" w:eastAsia="Times New Roman" w:hAnsi="Times New Roman" w:cs="Times New Roman"/>
                <w:b/>
                <w:bCs/>
                <w:color w:val="000000"/>
                <w:lang w:eastAsia="en-ID"/>
              </w:rPr>
              <w:pPrChange w:id="3197" w:author="nadira firinda" w:date="2022-10-29T23:37:00Z">
                <w:pPr>
                  <w:spacing w:after="0" w:line="240" w:lineRule="auto"/>
                </w:pPr>
              </w:pPrChange>
            </w:pPr>
          </w:p>
        </w:tc>
        <w:tc>
          <w:tcPr>
            <w:tcW w:w="2835" w:type="dxa"/>
            <w:vMerge/>
            <w:tcBorders>
              <w:top w:val="nil"/>
              <w:left w:val="single" w:sz="4" w:space="0" w:color="auto"/>
              <w:bottom w:val="single" w:sz="8" w:space="0" w:color="000000"/>
              <w:right w:val="single" w:sz="4" w:space="0" w:color="auto"/>
            </w:tcBorders>
            <w:vAlign w:val="center"/>
            <w:hideMark/>
            <w:tcPrChange w:id="3198" w:author="Prasasti Karunia Farista Ananto" w:date="2021-10-12T14:27:00Z">
              <w:tcPr>
                <w:tcW w:w="2835" w:type="dxa"/>
                <w:vMerge/>
                <w:tcBorders>
                  <w:top w:val="nil"/>
                  <w:left w:val="single" w:sz="4" w:space="0" w:color="auto"/>
                  <w:bottom w:val="single" w:sz="8" w:space="0" w:color="000000"/>
                  <w:right w:val="single" w:sz="4" w:space="0" w:color="auto"/>
                </w:tcBorders>
                <w:vAlign w:val="center"/>
                <w:hideMark/>
              </w:tcPr>
            </w:tcPrChange>
          </w:tcPr>
          <w:p w14:paraId="5F74AC4C" w14:textId="13D89065" w:rsidR="00C92993" w:rsidRPr="00006ABF" w:rsidDel="009711D7" w:rsidRDefault="00C92993" w:rsidP="00CC4C47">
            <w:pPr>
              <w:spacing w:after="0" w:line="360" w:lineRule="auto"/>
              <w:rPr>
                <w:del w:id="3199" w:author="nadira firinda" w:date="2022-10-29T23:12:00Z"/>
                <w:rFonts w:ascii="Times New Roman" w:eastAsia="Times New Roman" w:hAnsi="Times New Roman" w:cs="Times New Roman"/>
                <w:b/>
                <w:bCs/>
                <w:lang w:eastAsia="en-ID"/>
              </w:rPr>
              <w:pPrChange w:id="3200" w:author="nadira firinda" w:date="2022-10-29T23:37:00Z">
                <w:pPr>
                  <w:spacing w:after="0" w:line="240" w:lineRule="auto"/>
                </w:pPr>
              </w:pPrChange>
            </w:pPr>
          </w:p>
        </w:tc>
        <w:tc>
          <w:tcPr>
            <w:tcW w:w="2410" w:type="dxa"/>
            <w:tcBorders>
              <w:top w:val="nil"/>
              <w:left w:val="nil"/>
              <w:bottom w:val="single" w:sz="4" w:space="0" w:color="auto"/>
              <w:right w:val="single" w:sz="4" w:space="0" w:color="auto"/>
            </w:tcBorders>
            <w:shd w:val="clear" w:color="auto" w:fill="auto"/>
            <w:vAlign w:val="bottom"/>
            <w:hideMark/>
            <w:tcPrChange w:id="3201" w:author="Prasasti Karunia Farista Ananto" w:date="2021-10-12T14:27:00Z">
              <w:tcPr>
                <w:tcW w:w="2200" w:type="dxa"/>
                <w:tcBorders>
                  <w:top w:val="nil"/>
                  <w:left w:val="nil"/>
                  <w:bottom w:val="single" w:sz="4" w:space="0" w:color="auto"/>
                  <w:right w:val="single" w:sz="4" w:space="0" w:color="auto"/>
                </w:tcBorders>
                <w:shd w:val="clear" w:color="auto" w:fill="auto"/>
                <w:vAlign w:val="bottom"/>
                <w:hideMark/>
              </w:tcPr>
            </w:tcPrChange>
          </w:tcPr>
          <w:p w14:paraId="1A02CAC2" w14:textId="7F7AB833" w:rsidR="00C92993" w:rsidRPr="00006ABF" w:rsidDel="009711D7" w:rsidRDefault="00C92993" w:rsidP="00CC4C47">
            <w:pPr>
              <w:spacing w:after="0" w:line="360" w:lineRule="auto"/>
              <w:rPr>
                <w:del w:id="3202" w:author="nadira firinda" w:date="2022-10-29T23:12:00Z"/>
                <w:rFonts w:ascii="Times New Roman" w:eastAsia="Times New Roman" w:hAnsi="Times New Roman" w:cs="Times New Roman"/>
                <w:color w:val="000000"/>
                <w:lang w:eastAsia="en-ID"/>
              </w:rPr>
              <w:pPrChange w:id="3203" w:author="nadira firinda" w:date="2022-10-29T23:37:00Z">
                <w:pPr>
                  <w:spacing w:after="0" w:line="240" w:lineRule="auto"/>
                </w:pPr>
              </w:pPrChange>
            </w:pPr>
            <w:del w:id="3204" w:author="nadira firinda" w:date="2022-10-29T23:12:00Z">
              <w:r w:rsidRPr="00006ABF" w:rsidDel="009711D7">
                <w:rPr>
                  <w:rFonts w:ascii="Times New Roman" w:eastAsia="Times New Roman" w:hAnsi="Times New Roman" w:cs="Times New Roman"/>
                  <w:color w:val="000000"/>
                  <w:lang w:eastAsia="en-ID"/>
                </w:rPr>
                <w:delText> </w:delText>
              </w:r>
            </w:del>
          </w:p>
        </w:tc>
        <w:tc>
          <w:tcPr>
            <w:tcW w:w="3258" w:type="dxa"/>
            <w:tcBorders>
              <w:top w:val="nil"/>
              <w:left w:val="nil"/>
              <w:bottom w:val="single" w:sz="4" w:space="0" w:color="auto"/>
              <w:right w:val="single" w:sz="8" w:space="0" w:color="auto"/>
            </w:tcBorders>
            <w:shd w:val="clear" w:color="auto" w:fill="auto"/>
            <w:vAlign w:val="bottom"/>
            <w:hideMark/>
            <w:tcPrChange w:id="3205" w:author="Prasasti Karunia Farista Ananto" w:date="2021-10-12T14:27:00Z">
              <w:tcPr>
                <w:tcW w:w="2740" w:type="dxa"/>
                <w:tcBorders>
                  <w:top w:val="nil"/>
                  <w:left w:val="nil"/>
                  <w:bottom w:val="single" w:sz="4" w:space="0" w:color="auto"/>
                  <w:right w:val="single" w:sz="8" w:space="0" w:color="auto"/>
                </w:tcBorders>
                <w:shd w:val="clear" w:color="auto" w:fill="auto"/>
                <w:vAlign w:val="bottom"/>
                <w:hideMark/>
              </w:tcPr>
            </w:tcPrChange>
          </w:tcPr>
          <w:p w14:paraId="78294492" w14:textId="7C0D59D9" w:rsidR="00C92993" w:rsidRPr="00006ABF" w:rsidDel="009711D7" w:rsidRDefault="00C92993" w:rsidP="00CC4C47">
            <w:pPr>
              <w:spacing w:after="0" w:line="360" w:lineRule="auto"/>
              <w:rPr>
                <w:del w:id="3206" w:author="nadira firinda" w:date="2022-10-29T23:12:00Z"/>
                <w:rFonts w:ascii="Times New Roman" w:eastAsia="Times New Roman" w:hAnsi="Times New Roman" w:cs="Times New Roman"/>
                <w:color w:val="000000"/>
                <w:lang w:eastAsia="en-ID"/>
              </w:rPr>
              <w:pPrChange w:id="3207" w:author="nadira firinda" w:date="2022-10-29T23:37:00Z">
                <w:pPr>
                  <w:spacing w:after="0" w:line="240" w:lineRule="auto"/>
                </w:pPr>
              </w:pPrChange>
            </w:pPr>
            <w:del w:id="3208" w:author="nadira firinda" w:date="2022-10-29T23:12:00Z">
              <w:r w:rsidRPr="00006ABF" w:rsidDel="009711D7">
                <w:rPr>
                  <w:rFonts w:ascii="Times New Roman" w:eastAsia="Times New Roman" w:hAnsi="Times New Roman" w:cs="Times New Roman"/>
                  <w:color w:val="000000"/>
                  <w:lang w:eastAsia="en-ID"/>
                </w:rPr>
                <w:delText>Penyediaan akomodasi dan makan minum</w:delText>
              </w:r>
            </w:del>
          </w:p>
        </w:tc>
      </w:tr>
      <w:tr w:rsidR="00C92993" w:rsidRPr="00006ABF" w:rsidDel="009711D7" w14:paraId="3308EA14" w14:textId="260F5E39" w:rsidTr="00046663">
        <w:trPr>
          <w:trHeight w:val="264"/>
          <w:del w:id="3209" w:author="nadira firinda" w:date="2022-10-29T23:12:00Z"/>
          <w:trPrChange w:id="3210" w:author="Prasasti Karunia Farista Ananto" w:date="2021-10-12T14:27:00Z">
            <w:trPr>
              <w:trHeight w:val="264"/>
            </w:trPr>
          </w:trPrChange>
        </w:trPr>
        <w:tc>
          <w:tcPr>
            <w:tcW w:w="567" w:type="dxa"/>
            <w:vMerge/>
            <w:tcBorders>
              <w:top w:val="nil"/>
              <w:left w:val="single" w:sz="8" w:space="0" w:color="auto"/>
              <w:bottom w:val="single" w:sz="8" w:space="0" w:color="000000"/>
              <w:right w:val="single" w:sz="4" w:space="0" w:color="auto"/>
            </w:tcBorders>
            <w:vAlign w:val="center"/>
            <w:hideMark/>
            <w:tcPrChange w:id="3211" w:author="Prasasti Karunia Farista Ananto" w:date="2021-10-12T14:27:00Z">
              <w:tcPr>
                <w:tcW w:w="485" w:type="dxa"/>
                <w:vMerge/>
                <w:tcBorders>
                  <w:top w:val="nil"/>
                  <w:left w:val="single" w:sz="8" w:space="0" w:color="auto"/>
                  <w:bottom w:val="single" w:sz="8" w:space="0" w:color="000000"/>
                  <w:right w:val="single" w:sz="4" w:space="0" w:color="auto"/>
                </w:tcBorders>
                <w:vAlign w:val="center"/>
                <w:hideMark/>
              </w:tcPr>
            </w:tcPrChange>
          </w:tcPr>
          <w:p w14:paraId="30C211B0" w14:textId="648DFCB4" w:rsidR="00C92993" w:rsidRPr="00006ABF" w:rsidDel="009711D7" w:rsidRDefault="00C92993" w:rsidP="00CC4C47">
            <w:pPr>
              <w:spacing w:after="0" w:line="360" w:lineRule="auto"/>
              <w:rPr>
                <w:del w:id="3212" w:author="nadira firinda" w:date="2022-10-29T23:12:00Z"/>
                <w:rFonts w:ascii="Times New Roman" w:eastAsia="Times New Roman" w:hAnsi="Times New Roman" w:cs="Times New Roman"/>
                <w:b/>
                <w:bCs/>
                <w:color w:val="000000"/>
                <w:lang w:eastAsia="en-ID"/>
              </w:rPr>
              <w:pPrChange w:id="3213" w:author="nadira firinda" w:date="2022-10-29T23:37:00Z">
                <w:pPr>
                  <w:spacing w:after="0" w:line="240" w:lineRule="auto"/>
                </w:pPr>
              </w:pPrChange>
            </w:pPr>
          </w:p>
        </w:tc>
        <w:tc>
          <w:tcPr>
            <w:tcW w:w="2835" w:type="dxa"/>
            <w:vMerge/>
            <w:tcBorders>
              <w:top w:val="nil"/>
              <w:left w:val="single" w:sz="4" w:space="0" w:color="auto"/>
              <w:bottom w:val="single" w:sz="8" w:space="0" w:color="000000"/>
              <w:right w:val="single" w:sz="4" w:space="0" w:color="auto"/>
            </w:tcBorders>
            <w:vAlign w:val="center"/>
            <w:hideMark/>
            <w:tcPrChange w:id="3214" w:author="Prasasti Karunia Farista Ananto" w:date="2021-10-12T14:27:00Z">
              <w:tcPr>
                <w:tcW w:w="2835" w:type="dxa"/>
                <w:vMerge/>
                <w:tcBorders>
                  <w:top w:val="nil"/>
                  <w:left w:val="single" w:sz="4" w:space="0" w:color="auto"/>
                  <w:bottom w:val="single" w:sz="8" w:space="0" w:color="000000"/>
                  <w:right w:val="single" w:sz="4" w:space="0" w:color="auto"/>
                </w:tcBorders>
                <w:vAlign w:val="center"/>
                <w:hideMark/>
              </w:tcPr>
            </w:tcPrChange>
          </w:tcPr>
          <w:p w14:paraId="202D50D3" w14:textId="3624605B" w:rsidR="00C92993" w:rsidRPr="00006ABF" w:rsidDel="009711D7" w:rsidRDefault="00C92993" w:rsidP="00CC4C47">
            <w:pPr>
              <w:spacing w:after="0" w:line="360" w:lineRule="auto"/>
              <w:rPr>
                <w:del w:id="3215" w:author="nadira firinda" w:date="2022-10-29T23:12:00Z"/>
                <w:rFonts w:ascii="Times New Roman" w:eastAsia="Times New Roman" w:hAnsi="Times New Roman" w:cs="Times New Roman"/>
                <w:b/>
                <w:bCs/>
                <w:lang w:eastAsia="en-ID"/>
              </w:rPr>
              <w:pPrChange w:id="3216" w:author="nadira firinda" w:date="2022-10-29T23:37:00Z">
                <w:pPr>
                  <w:spacing w:after="0" w:line="240" w:lineRule="auto"/>
                </w:pPr>
              </w:pPrChange>
            </w:pPr>
          </w:p>
        </w:tc>
        <w:tc>
          <w:tcPr>
            <w:tcW w:w="2410" w:type="dxa"/>
            <w:tcBorders>
              <w:top w:val="nil"/>
              <w:left w:val="nil"/>
              <w:bottom w:val="single" w:sz="4" w:space="0" w:color="auto"/>
              <w:right w:val="single" w:sz="4" w:space="0" w:color="auto"/>
            </w:tcBorders>
            <w:shd w:val="clear" w:color="auto" w:fill="auto"/>
            <w:vAlign w:val="bottom"/>
            <w:hideMark/>
            <w:tcPrChange w:id="3217" w:author="Prasasti Karunia Farista Ananto" w:date="2021-10-12T14:27:00Z">
              <w:tcPr>
                <w:tcW w:w="2200" w:type="dxa"/>
                <w:tcBorders>
                  <w:top w:val="nil"/>
                  <w:left w:val="nil"/>
                  <w:bottom w:val="single" w:sz="4" w:space="0" w:color="auto"/>
                  <w:right w:val="single" w:sz="4" w:space="0" w:color="auto"/>
                </w:tcBorders>
                <w:shd w:val="clear" w:color="auto" w:fill="auto"/>
                <w:vAlign w:val="bottom"/>
                <w:hideMark/>
              </w:tcPr>
            </w:tcPrChange>
          </w:tcPr>
          <w:p w14:paraId="058277DC" w14:textId="5CD7158E" w:rsidR="00C92993" w:rsidRPr="00006ABF" w:rsidDel="009711D7" w:rsidRDefault="00C92993" w:rsidP="00CC4C47">
            <w:pPr>
              <w:spacing w:after="0" w:line="360" w:lineRule="auto"/>
              <w:rPr>
                <w:del w:id="3218" w:author="nadira firinda" w:date="2022-10-29T23:12:00Z"/>
                <w:rFonts w:ascii="Times New Roman" w:eastAsia="Times New Roman" w:hAnsi="Times New Roman" w:cs="Times New Roman"/>
                <w:color w:val="000000"/>
                <w:lang w:eastAsia="en-ID"/>
              </w:rPr>
              <w:pPrChange w:id="3219" w:author="nadira firinda" w:date="2022-10-29T23:37:00Z">
                <w:pPr>
                  <w:spacing w:after="0" w:line="240" w:lineRule="auto"/>
                </w:pPr>
              </w:pPrChange>
            </w:pPr>
            <w:del w:id="3220" w:author="nadira firinda" w:date="2022-10-29T23:12:00Z">
              <w:r w:rsidRPr="00006ABF" w:rsidDel="009711D7">
                <w:rPr>
                  <w:rFonts w:ascii="Times New Roman" w:eastAsia="Times New Roman" w:hAnsi="Times New Roman" w:cs="Times New Roman"/>
                  <w:color w:val="000000"/>
                  <w:lang w:eastAsia="en-ID"/>
                </w:rPr>
                <w:delText> </w:delText>
              </w:r>
            </w:del>
          </w:p>
        </w:tc>
        <w:tc>
          <w:tcPr>
            <w:tcW w:w="3258" w:type="dxa"/>
            <w:tcBorders>
              <w:top w:val="nil"/>
              <w:left w:val="nil"/>
              <w:bottom w:val="single" w:sz="4" w:space="0" w:color="auto"/>
              <w:right w:val="single" w:sz="8" w:space="0" w:color="auto"/>
            </w:tcBorders>
            <w:shd w:val="clear" w:color="auto" w:fill="auto"/>
            <w:vAlign w:val="bottom"/>
            <w:hideMark/>
            <w:tcPrChange w:id="3221" w:author="Prasasti Karunia Farista Ananto" w:date="2021-10-12T14:27:00Z">
              <w:tcPr>
                <w:tcW w:w="2740" w:type="dxa"/>
                <w:tcBorders>
                  <w:top w:val="nil"/>
                  <w:left w:val="nil"/>
                  <w:bottom w:val="single" w:sz="4" w:space="0" w:color="auto"/>
                  <w:right w:val="single" w:sz="8" w:space="0" w:color="auto"/>
                </w:tcBorders>
                <w:shd w:val="clear" w:color="auto" w:fill="auto"/>
                <w:vAlign w:val="bottom"/>
                <w:hideMark/>
              </w:tcPr>
            </w:tcPrChange>
          </w:tcPr>
          <w:p w14:paraId="793CF827" w14:textId="66A36966" w:rsidR="00C92993" w:rsidRPr="00006ABF" w:rsidDel="009711D7" w:rsidRDefault="00C92993" w:rsidP="00CC4C47">
            <w:pPr>
              <w:spacing w:after="0" w:line="360" w:lineRule="auto"/>
              <w:rPr>
                <w:del w:id="3222" w:author="nadira firinda" w:date="2022-10-29T23:12:00Z"/>
                <w:rFonts w:ascii="Times New Roman" w:eastAsia="Times New Roman" w:hAnsi="Times New Roman" w:cs="Times New Roman"/>
                <w:color w:val="000000"/>
                <w:lang w:eastAsia="en-ID"/>
              </w:rPr>
              <w:pPrChange w:id="3223" w:author="nadira firinda" w:date="2022-10-29T23:37:00Z">
                <w:pPr>
                  <w:spacing w:after="0" w:line="240" w:lineRule="auto"/>
                </w:pPr>
              </w:pPrChange>
            </w:pPr>
            <w:del w:id="3224" w:author="nadira firinda" w:date="2022-10-29T23:12:00Z">
              <w:r w:rsidRPr="00006ABF" w:rsidDel="009711D7">
                <w:rPr>
                  <w:rFonts w:ascii="Times New Roman" w:eastAsia="Times New Roman" w:hAnsi="Times New Roman" w:cs="Times New Roman"/>
                  <w:color w:val="000000"/>
                  <w:lang w:eastAsia="en-ID"/>
                </w:rPr>
                <w:delText>Konsumsi swasta</w:delText>
              </w:r>
            </w:del>
          </w:p>
        </w:tc>
      </w:tr>
      <w:tr w:rsidR="00C92993" w:rsidRPr="00006ABF" w:rsidDel="009711D7" w14:paraId="4E59F7F6" w14:textId="36BE696C" w:rsidTr="00046663">
        <w:trPr>
          <w:trHeight w:val="264"/>
          <w:del w:id="3225" w:author="nadira firinda" w:date="2022-10-29T23:12:00Z"/>
          <w:trPrChange w:id="3226" w:author="Prasasti Karunia Farista Ananto" w:date="2021-10-12T14:27:00Z">
            <w:trPr>
              <w:trHeight w:val="264"/>
            </w:trPr>
          </w:trPrChange>
        </w:trPr>
        <w:tc>
          <w:tcPr>
            <w:tcW w:w="567" w:type="dxa"/>
            <w:vMerge/>
            <w:tcBorders>
              <w:top w:val="nil"/>
              <w:left w:val="single" w:sz="8" w:space="0" w:color="auto"/>
              <w:bottom w:val="single" w:sz="8" w:space="0" w:color="000000"/>
              <w:right w:val="single" w:sz="4" w:space="0" w:color="auto"/>
            </w:tcBorders>
            <w:vAlign w:val="center"/>
            <w:hideMark/>
            <w:tcPrChange w:id="3227" w:author="Prasasti Karunia Farista Ananto" w:date="2021-10-12T14:27:00Z">
              <w:tcPr>
                <w:tcW w:w="485" w:type="dxa"/>
                <w:vMerge/>
                <w:tcBorders>
                  <w:top w:val="nil"/>
                  <w:left w:val="single" w:sz="8" w:space="0" w:color="auto"/>
                  <w:bottom w:val="single" w:sz="8" w:space="0" w:color="000000"/>
                  <w:right w:val="single" w:sz="4" w:space="0" w:color="auto"/>
                </w:tcBorders>
                <w:vAlign w:val="center"/>
                <w:hideMark/>
              </w:tcPr>
            </w:tcPrChange>
          </w:tcPr>
          <w:p w14:paraId="7808C91E" w14:textId="369E8753" w:rsidR="00C92993" w:rsidRPr="00006ABF" w:rsidDel="009711D7" w:rsidRDefault="00C92993" w:rsidP="00CC4C47">
            <w:pPr>
              <w:spacing w:after="0" w:line="360" w:lineRule="auto"/>
              <w:rPr>
                <w:del w:id="3228" w:author="nadira firinda" w:date="2022-10-29T23:12:00Z"/>
                <w:rFonts w:ascii="Times New Roman" w:eastAsia="Times New Roman" w:hAnsi="Times New Roman" w:cs="Times New Roman"/>
                <w:b/>
                <w:bCs/>
                <w:color w:val="000000"/>
                <w:lang w:eastAsia="en-ID"/>
              </w:rPr>
              <w:pPrChange w:id="3229" w:author="nadira firinda" w:date="2022-10-29T23:37:00Z">
                <w:pPr>
                  <w:spacing w:after="0" w:line="240" w:lineRule="auto"/>
                </w:pPr>
              </w:pPrChange>
            </w:pPr>
          </w:p>
        </w:tc>
        <w:tc>
          <w:tcPr>
            <w:tcW w:w="2835" w:type="dxa"/>
            <w:vMerge/>
            <w:tcBorders>
              <w:top w:val="nil"/>
              <w:left w:val="single" w:sz="4" w:space="0" w:color="auto"/>
              <w:bottom w:val="single" w:sz="8" w:space="0" w:color="000000"/>
              <w:right w:val="single" w:sz="4" w:space="0" w:color="auto"/>
            </w:tcBorders>
            <w:vAlign w:val="center"/>
            <w:hideMark/>
            <w:tcPrChange w:id="3230" w:author="Prasasti Karunia Farista Ananto" w:date="2021-10-12T14:27:00Z">
              <w:tcPr>
                <w:tcW w:w="2835" w:type="dxa"/>
                <w:vMerge/>
                <w:tcBorders>
                  <w:top w:val="nil"/>
                  <w:left w:val="single" w:sz="4" w:space="0" w:color="auto"/>
                  <w:bottom w:val="single" w:sz="8" w:space="0" w:color="000000"/>
                  <w:right w:val="single" w:sz="4" w:space="0" w:color="auto"/>
                </w:tcBorders>
                <w:vAlign w:val="center"/>
                <w:hideMark/>
              </w:tcPr>
            </w:tcPrChange>
          </w:tcPr>
          <w:p w14:paraId="04188B86" w14:textId="7ABA5417" w:rsidR="00C92993" w:rsidRPr="00006ABF" w:rsidDel="009711D7" w:rsidRDefault="00C92993" w:rsidP="00CC4C47">
            <w:pPr>
              <w:spacing w:after="0" w:line="360" w:lineRule="auto"/>
              <w:rPr>
                <w:del w:id="3231" w:author="nadira firinda" w:date="2022-10-29T23:12:00Z"/>
                <w:rFonts w:ascii="Times New Roman" w:eastAsia="Times New Roman" w:hAnsi="Times New Roman" w:cs="Times New Roman"/>
                <w:b/>
                <w:bCs/>
                <w:lang w:eastAsia="en-ID"/>
              </w:rPr>
              <w:pPrChange w:id="3232" w:author="nadira firinda" w:date="2022-10-29T23:37:00Z">
                <w:pPr>
                  <w:spacing w:after="0" w:line="240" w:lineRule="auto"/>
                </w:pPr>
              </w:pPrChange>
            </w:pPr>
          </w:p>
        </w:tc>
        <w:tc>
          <w:tcPr>
            <w:tcW w:w="2410" w:type="dxa"/>
            <w:tcBorders>
              <w:top w:val="nil"/>
              <w:left w:val="nil"/>
              <w:bottom w:val="single" w:sz="4" w:space="0" w:color="auto"/>
              <w:right w:val="single" w:sz="4" w:space="0" w:color="auto"/>
            </w:tcBorders>
            <w:shd w:val="clear" w:color="auto" w:fill="auto"/>
            <w:vAlign w:val="bottom"/>
            <w:hideMark/>
            <w:tcPrChange w:id="3233" w:author="Prasasti Karunia Farista Ananto" w:date="2021-10-12T14:27:00Z">
              <w:tcPr>
                <w:tcW w:w="2200" w:type="dxa"/>
                <w:tcBorders>
                  <w:top w:val="nil"/>
                  <w:left w:val="nil"/>
                  <w:bottom w:val="single" w:sz="4" w:space="0" w:color="auto"/>
                  <w:right w:val="single" w:sz="4" w:space="0" w:color="auto"/>
                </w:tcBorders>
                <w:shd w:val="clear" w:color="auto" w:fill="auto"/>
                <w:vAlign w:val="bottom"/>
                <w:hideMark/>
              </w:tcPr>
            </w:tcPrChange>
          </w:tcPr>
          <w:p w14:paraId="3CAD3E77" w14:textId="7715D7C3" w:rsidR="00C92993" w:rsidRPr="00006ABF" w:rsidDel="009711D7" w:rsidRDefault="00C92993" w:rsidP="00CC4C47">
            <w:pPr>
              <w:spacing w:after="0" w:line="360" w:lineRule="auto"/>
              <w:rPr>
                <w:del w:id="3234" w:author="nadira firinda" w:date="2022-10-29T23:12:00Z"/>
                <w:rFonts w:ascii="Times New Roman" w:eastAsia="Times New Roman" w:hAnsi="Times New Roman" w:cs="Times New Roman"/>
                <w:color w:val="000000"/>
                <w:lang w:eastAsia="en-ID"/>
              </w:rPr>
              <w:pPrChange w:id="3235" w:author="nadira firinda" w:date="2022-10-29T23:37:00Z">
                <w:pPr>
                  <w:spacing w:after="0" w:line="240" w:lineRule="auto"/>
                </w:pPr>
              </w:pPrChange>
            </w:pPr>
            <w:del w:id="3236" w:author="nadira firinda" w:date="2022-10-29T23:12:00Z">
              <w:r w:rsidRPr="00006ABF" w:rsidDel="009711D7">
                <w:rPr>
                  <w:rFonts w:ascii="Times New Roman" w:eastAsia="Times New Roman" w:hAnsi="Times New Roman" w:cs="Times New Roman"/>
                  <w:color w:val="000000"/>
                  <w:lang w:eastAsia="en-ID"/>
                </w:rPr>
                <w:delText> </w:delText>
              </w:r>
            </w:del>
          </w:p>
        </w:tc>
        <w:tc>
          <w:tcPr>
            <w:tcW w:w="3258" w:type="dxa"/>
            <w:tcBorders>
              <w:top w:val="nil"/>
              <w:left w:val="nil"/>
              <w:bottom w:val="single" w:sz="4" w:space="0" w:color="auto"/>
              <w:right w:val="single" w:sz="8" w:space="0" w:color="auto"/>
            </w:tcBorders>
            <w:shd w:val="clear" w:color="auto" w:fill="auto"/>
            <w:vAlign w:val="bottom"/>
            <w:hideMark/>
            <w:tcPrChange w:id="3237" w:author="Prasasti Karunia Farista Ananto" w:date="2021-10-12T14:27:00Z">
              <w:tcPr>
                <w:tcW w:w="2740" w:type="dxa"/>
                <w:tcBorders>
                  <w:top w:val="nil"/>
                  <w:left w:val="nil"/>
                  <w:bottom w:val="single" w:sz="4" w:space="0" w:color="auto"/>
                  <w:right w:val="single" w:sz="8" w:space="0" w:color="auto"/>
                </w:tcBorders>
                <w:shd w:val="clear" w:color="auto" w:fill="auto"/>
                <w:vAlign w:val="bottom"/>
                <w:hideMark/>
              </w:tcPr>
            </w:tcPrChange>
          </w:tcPr>
          <w:p w14:paraId="5D422A34" w14:textId="46689F91" w:rsidR="00C92993" w:rsidRPr="00006ABF" w:rsidDel="009711D7" w:rsidRDefault="00C92993" w:rsidP="00CC4C47">
            <w:pPr>
              <w:spacing w:after="0" w:line="360" w:lineRule="auto"/>
              <w:rPr>
                <w:del w:id="3238" w:author="nadira firinda" w:date="2022-10-29T23:12:00Z"/>
                <w:rFonts w:ascii="Times New Roman" w:eastAsia="Times New Roman" w:hAnsi="Times New Roman" w:cs="Times New Roman"/>
                <w:color w:val="000000"/>
                <w:lang w:eastAsia="en-ID"/>
              </w:rPr>
              <w:pPrChange w:id="3239" w:author="nadira firinda" w:date="2022-10-29T23:37:00Z">
                <w:pPr>
                  <w:spacing w:after="0" w:line="240" w:lineRule="auto"/>
                </w:pPr>
              </w:pPrChange>
            </w:pPr>
            <w:del w:id="3240" w:author="nadira firinda" w:date="2022-10-29T23:12:00Z">
              <w:r w:rsidRPr="00006ABF" w:rsidDel="009711D7">
                <w:rPr>
                  <w:rFonts w:ascii="Times New Roman" w:eastAsia="Times New Roman" w:hAnsi="Times New Roman" w:cs="Times New Roman"/>
                  <w:color w:val="000000"/>
                  <w:lang w:eastAsia="en-ID"/>
                </w:rPr>
                <w:delText>Pengadaan listrik dan gas</w:delText>
              </w:r>
            </w:del>
          </w:p>
        </w:tc>
      </w:tr>
      <w:tr w:rsidR="00C92993" w:rsidRPr="00006ABF" w:rsidDel="009711D7" w14:paraId="34486A80" w14:textId="11A4003B" w:rsidTr="00046663">
        <w:trPr>
          <w:trHeight w:val="264"/>
          <w:del w:id="3241" w:author="nadira firinda" w:date="2022-10-29T23:12:00Z"/>
          <w:trPrChange w:id="3242" w:author="Prasasti Karunia Farista Ananto" w:date="2021-10-12T14:27:00Z">
            <w:trPr>
              <w:trHeight w:val="264"/>
            </w:trPr>
          </w:trPrChange>
        </w:trPr>
        <w:tc>
          <w:tcPr>
            <w:tcW w:w="567" w:type="dxa"/>
            <w:vMerge/>
            <w:tcBorders>
              <w:top w:val="nil"/>
              <w:left w:val="single" w:sz="8" w:space="0" w:color="auto"/>
              <w:bottom w:val="single" w:sz="8" w:space="0" w:color="000000"/>
              <w:right w:val="single" w:sz="4" w:space="0" w:color="auto"/>
            </w:tcBorders>
            <w:vAlign w:val="center"/>
            <w:hideMark/>
            <w:tcPrChange w:id="3243" w:author="Prasasti Karunia Farista Ananto" w:date="2021-10-12T14:27:00Z">
              <w:tcPr>
                <w:tcW w:w="485" w:type="dxa"/>
                <w:vMerge/>
                <w:tcBorders>
                  <w:top w:val="nil"/>
                  <w:left w:val="single" w:sz="8" w:space="0" w:color="auto"/>
                  <w:bottom w:val="single" w:sz="8" w:space="0" w:color="000000"/>
                  <w:right w:val="single" w:sz="4" w:space="0" w:color="auto"/>
                </w:tcBorders>
                <w:vAlign w:val="center"/>
                <w:hideMark/>
              </w:tcPr>
            </w:tcPrChange>
          </w:tcPr>
          <w:p w14:paraId="6C8A87DC" w14:textId="41DF35B7" w:rsidR="00C92993" w:rsidRPr="00006ABF" w:rsidDel="009711D7" w:rsidRDefault="00C92993" w:rsidP="00CC4C47">
            <w:pPr>
              <w:spacing w:after="0" w:line="360" w:lineRule="auto"/>
              <w:rPr>
                <w:del w:id="3244" w:author="nadira firinda" w:date="2022-10-29T23:12:00Z"/>
                <w:rFonts w:ascii="Times New Roman" w:eastAsia="Times New Roman" w:hAnsi="Times New Roman" w:cs="Times New Roman"/>
                <w:b/>
                <w:bCs/>
                <w:color w:val="000000"/>
                <w:lang w:eastAsia="en-ID"/>
              </w:rPr>
              <w:pPrChange w:id="3245" w:author="nadira firinda" w:date="2022-10-29T23:37:00Z">
                <w:pPr>
                  <w:spacing w:after="0" w:line="240" w:lineRule="auto"/>
                </w:pPr>
              </w:pPrChange>
            </w:pPr>
          </w:p>
        </w:tc>
        <w:tc>
          <w:tcPr>
            <w:tcW w:w="2835" w:type="dxa"/>
            <w:vMerge/>
            <w:tcBorders>
              <w:top w:val="nil"/>
              <w:left w:val="single" w:sz="4" w:space="0" w:color="auto"/>
              <w:bottom w:val="single" w:sz="8" w:space="0" w:color="000000"/>
              <w:right w:val="single" w:sz="4" w:space="0" w:color="auto"/>
            </w:tcBorders>
            <w:vAlign w:val="center"/>
            <w:hideMark/>
            <w:tcPrChange w:id="3246" w:author="Prasasti Karunia Farista Ananto" w:date="2021-10-12T14:27:00Z">
              <w:tcPr>
                <w:tcW w:w="2835" w:type="dxa"/>
                <w:vMerge/>
                <w:tcBorders>
                  <w:top w:val="nil"/>
                  <w:left w:val="single" w:sz="4" w:space="0" w:color="auto"/>
                  <w:bottom w:val="single" w:sz="8" w:space="0" w:color="000000"/>
                  <w:right w:val="single" w:sz="4" w:space="0" w:color="auto"/>
                </w:tcBorders>
                <w:vAlign w:val="center"/>
                <w:hideMark/>
              </w:tcPr>
            </w:tcPrChange>
          </w:tcPr>
          <w:p w14:paraId="198AE78E" w14:textId="2B1C9362" w:rsidR="00C92993" w:rsidRPr="00006ABF" w:rsidDel="009711D7" w:rsidRDefault="00C92993" w:rsidP="00CC4C47">
            <w:pPr>
              <w:spacing w:after="0" w:line="360" w:lineRule="auto"/>
              <w:rPr>
                <w:del w:id="3247" w:author="nadira firinda" w:date="2022-10-29T23:12:00Z"/>
                <w:rFonts w:ascii="Times New Roman" w:eastAsia="Times New Roman" w:hAnsi="Times New Roman" w:cs="Times New Roman"/>
                <w:b/>
                <w:bCs/>
                <w:lang w:eastAsia="en-ID"/>
              </w:rPr>
              <w:pPrChange w:id="3248" w:author="nadira firinda" w:date="2022-10-29T23:37:00Z">
                <w:pPr>
                  <w:spacing w:after="0" w:line="240" w:lineRule="auto"/>
                </w:pPr>
              </w:pPrChange>
            </w:pPr>
          </w:p>
        </w:tc>
        <w:tc>
          <w:tcPr>
            <w:tcW w:w="2410" w:type="dxa"/>
            <w:tcBorders>
              <w:top w:val="nil"/>
              <w:left w:val="nil"/>
              <w:bottom w:val="single" w:sz="4" w:space="0" w:color="auto"/>
              <w:right w:val="single" w:sz="4" w:space="0" w:color="auto"/>
            </w:tcBorders>
            <w:shd w:val="clear" w:color="auto" w:fill="auto"/>
            <w:vAlign w:val="bottom"/>
            <w:hideMark/>
            <w:tcPrChange w:id="3249" w:author="Prasasti Karunia Farista Ananto" w:date="2021-10-12T14:27:00Z">
              <w:tcPr>
                <w:tcW w:w="2200" w:type="dxa"/>
                <w:tcBorders>
                  <w:top w:val="nil"/>
                  <w:left w:val="nil"/>
                  <w:bottom w:val="single" w:sz="4" w:space="0" w:color="auto"/>
                  <w:right w:val="single" w:sz="4" w:space="0" w:color="auto"/>
                </w:tcBorders>
                <w:shd w:val="clear" w:color="auto" w:fill="auto"/>
                <w:vAlign w:val="bottom"/>
                <w:hideMark/>
              </w:tcPr>
            </w:tcPrChange>
          </w:tcPr>
          <w:p w14:paraId="00E1E3F8" w14:textId="2998EEA8" w:rsidR="00C92993" w:rsidRPr="00006ABF" w:rsidDel="009711D7" w:rsidRDefault="00C92993" w:rsidP="00CC4C47">
            <w:pPr>
              <w:spacing w:after="0" w:line="360" w:lineRule="auto"/>
              <w:rPr>
                <w:del w:id="3250" w:author="nadira firinda" w:date="2022-10-29T23:12:00Z"/>
                <w:rFonts w:ascii="Times New Roman" w:eastAsia="Times New Roman" w:hAnsi="Times New Roman" w:cs="Times New Roman"/>
                <w:color w:val="000000"/>
                <w:lang w:eastAsia="en-ID"/>
              </w:rPr>
              <w:pPrChange w:id="3251" w:author="nadira firinda" w:date="2022-10-29T23:37:00Z">
                <w:pPr>
                  <w:spacing w:after="0" w:line="240" w:lineRule="auto"/>
                </w:pPr>
              </w:pPrChange>
            </w:pPr>
            <w:del w:id="3252" w:author="nadira firinda" w:date="2022-10-29T23:12:00Z">
              <w:r w:rsidRPr="00006ABF" w:rsidDel="009711D7">
                <w:rPr>
                  <w:rFonts w:ascii="Times New Roman" w:eastAsia="Times New Roman" w:hAnsi="Times New Roman" w:cs="Times New Roman"/>
                  <w:color w:val="000000"/>
                  <w:lang w:eastAsia="en-ID"/>
                </w:rPr>
                <w:delText> </w:delText>
              </w:r>
            </w:del>
          </w:p>
        </w:tc>
        <w:tc>
          <w:tcPr>
            <w:tcW w:w="3258" w:type="dxa"/>
            <w:tcBorders>
              <w:top w:val="nil"/>
              <w:left w:val="nil"/>
              <w:bottom w:val="single" w:sz="4" w:space="0" w:color="auto"/>
              <w:right w:val="single" w:sz="8" w:space="0" w:color="auto"/>
            </w:tcBorders>
            <w:shd w:val="clear" w:color="auto" w:fill="auto"/>
            <w:vAlign w:val="bottom"/>
            <w:hideMark/>
            <w:tcPrChange w:id="3253" w:author="Prasasti Karunia Farista Ananto" w:date="2021-10-12T14:27:00Z">
              <w:tcPr>
                <w:tcW w:w="2740" w:type="dxa"/>
                <w:tcBorders>
                  <w:top w:val="nil"/>
                  <w:left w:val="nil"/>
                  <w:bottom w:val="single" w:sz="4" w:space="0" w:color="auto"/>
                  <w:right w:val="single" w:sz="8" w:space="0" w:color="auto"/>
                </w:tcBorders>
                <w:shd w:val="clear" w:color="auto" w:fill="auto"/>
                <w:vAlign w:val="bottom"/>
                <w:hideMark/>
              </w:tcPr>
            </w:tcPrChange>
          </w:tcPr>
          <w:p w14:paraId="74F3491A" w14:textId="3B78500E" w:rsidR="00C92993" w:rsidRPr="00006ABF" w:rsidDel="009711D7" w:rsidRDefault="00C92993" w:rsidP="00CC4C47">
            <w:pPr>
              <w:spacing w:after="0" w:line="360" w:lineRule="auto"/>
              <w:rPr>
                <w:del w:id="3254" w:author="nadira firinda" w:date="2022-10-29T23:12:00Z"/>
                <w:rFonts w:ascii="Times New Roman" w:eastAsia="Times New Roman" w:hAnsi="Times New Roman" w:cs="Times New Roman"/>
                <w:color w:val="000000"/>
                <w:lang w:eastAsia="en-ID"/>
              </w:rPr>
              <w:pPrChange w:id="3255" w:author="nadira firinda" w:date="2022-10-29T23:37:00Z">
                <w:pPr>
                  <w:spacing w:after="0" w:line="240" w:lineRule="auto"/>
                </w:pPr>
              </w:pPrChange>
            </w:pPr>
            <w:del w:id="3256" w:author="nadira firinda" w:date="2022-10-29T23:12:00Z">
              <w:r w:rsidRPr="00006ABF" w:rsidDel="009711D7">
                <w:rPr>
                  <w:rFonts w:ascii="Times New Roman" w:eastAsia="Times New Roman" w:hAnsi="Times New Roman" w:cs="Times New Roman"/>
                  <w:color w:val="000000"/>
                  <w:lang w:eastAsia="en-ID"/>
                </w:rPr>
                <w:delText>Konstruksi</w:delText>
              </w:r>
            </w:del>
          </w:p>
        </w:tc>
      </w:tr>
      <w:tr w:rsidR="00C92993" w:rsidRPr="00006ABF" w:rsidDel="009711D7" w14:paraId="08227912" w14:textId="46973C9E" w:rsidTr="00046663">
        <w:trPr>
          <w:trHeight w:val="264"/>
          <w:del w:id="3257" w:author="nadira firinda" w:date="2022-10-29T23:12:00Z"/>
          <w:trPrChange w:id="3258" w:author="Prasasti Karunia Farista Ananto" w:date="2021-10-12T14:27:00Z">
            <w:trPr>
              <w:trHeight w:val="264"/>
            </w:trPr>
          </w:trPrChange>
        </w:trPr>
        <w:tc>
          <w:tcPr>
            <w:tcW w:w="567" w:type="dxa"/>
            <w:vMerge/>
            <w:tcBorders>
              <w:top w:val="nil"/>
              <w:left w:val="single" w:sz="8" w:space="0" w:color="auto"/>
              <w:bottom w:val="single" w:sz="8" w:space="0" w:color="000000"/>
              <w:right w:val="single" w:sz="4" w:space="0" w:color="auto"/>
            </w:tcBorders>
            <w:vAlign w:val="center"/>
            <w:hideMark/>
            <w:tcPrChange w:id="3259" w:author="Prasasti Karunia Farista Ananto" w:date="2021-10-12T14:27:00Z">
              <w:tcPr>
                <w:tcW w:w="485" w:type="dxa"/>
                <w:vMerge/>
                <w:tcBorders>
                  <w:top w:val="nil"/>
                  <w:left w:val="single" w:sz="8" w:space="0" w:color="auto"/>
                  <w:bottom w:val="single" w:sz="8" w:space="0" w:color="000000"/>
                  <w:right w:val="single" w:sz="4" w:space="0" w:color="auto"/>
                </w:tcBorders>
                <w:vAlign w:val="center"/>
                <w:hideMark/>
              </w:tcPr>
            </w:tcPrChange>
          </w:tcPr>
          <w:p w14:paraId="592A7FD9" w14:textId="5BA9946D" w:rsidR="00C92993" w:rsidRPr="00006ABF" w:rsidDel="009711D7" w:rsidRDefault="00C92993" w:rsidP="00CC4C47">
            <w:pPr>
              <w:spacing w:after="0" w:line="360" w:lineRule="auto"/>
              <w:rPr>
                <w:del w:id="3260" w:author="nadira firinda" w:date="2022-10-29T23:12:00Z"/>
                <w:rFonts w:ascii="Times New Roman" w:eastAsia="Times New Roman" w:hAnsi="Times New Roman" w:cs="Times New Roman"/>
                <w:b/>
                <w:bCs/>
                <w:color w:val="000000"/>
                <w:lang w:eastAsia="en-ID"/>
              </w:rPr>
              <w:pPrChange w:id="3261" w:author="nadira firinda" w:date="2022-10-29T23:37:00Z">
                <w:pPr>
                  <w:spacing w:after="0" w:line="240" w:lineRule="auto"/>
                </w:pPr>
              </w:pPrChange>
            </w:pPr>
          </w:p>
        </w:tc>
        <w:tc>
          <w:tcPr>
            <w:tcW w:w="2835" w:type="dxa"/>
            <w:vMerge/>
            <w:tcBorders>
              <w:top w:val="nil"/>
              <w:left w:val="single" w:sz="4" w:space="0" w:color="auto"/>
              <w:bottom w:val="single" w:sz="8" w:space="0" w:color="000000"/>
              <w:right w:val="single" w:sz="4" w:space="0" w:color="auto"/>
            </w:tcBorders>
            <w:vAlign w:val="center"/>
            <w:hideMark/>
            <w:tcPrChange w:id="3262" w:author="Prasasti Karunia Farista Ananto" w:date="2021-10-12T14:27:00Z">
              <w:tcPr>
                <w:tcW w:w="2835" w:type="dxa"/>
                <w:vMerge/>
                <w:tcBorders>
                  <w:top w:val="nil"/>
                  <w:left w:val="single" w:sz="4" w:space="0" w:color="auto"/>
                  <w:bottom w:val="single" w:sz="8" w:space="0" w:color="000000"/>
                  <w:right w:val="single" w:sz="4" w:space="0" w:color="auto"/>
                </w:tcBorders>
                <w:vAlign w:val="center"/>
                <w:hideMark/>
              </w:tcPr>
            </w:tcPrChange>
          </w:tcPr>
          <w:p w14:paraId="4E778F62" w14:textId="13AFEDE5" w:rsidR="00C92993" w:rsidRPr="00006ABF" w:rsidDel="009711D7" w:rsidRDefault="00C92993" w:rsidP="00CC4C47">
            <w:pPr>
              <w:spacing w:after="0" w:line="360" w:lineRule="auto"/>
              <w:rPr>
                <w:del w:id="3263" w:author="nadira firinda" w:date="2022-10-29T23:12:00Z"/>
                <w:rFonts w:ascii="Times New Roman" w:eastAsia="Times New Roman" w:hAnsi="Times New Roman" w:cs="Times New Roman"/>
                <w:b/>
                <w:bCs/>
                <w:lang w:eastAsia="en-ID"/>
              </w:rPr>
              <w:pPrChange w:id="3264" w:author="nadira firinda" w:date="2022-10-29T23:37:00Z">
                <w:pPr>
                  <w:spacing w:after="0" w:line="240" w:lineRule="auto"/>
                </w:pPr>
              </w:pPrChange>
            </w:pPr>
          </w:p>
        </w:tc>
        <w:tc>
          <w:tcPr>
            <w:tcW w:w="2410" w:type="dxa"/>
            <w:tcBorders>
              <w:top w:val="nil"/>
              <w:left w:val="nil"/>
              <w:bottom w:val="single" w:sz="4" w:space="0" w:color="auto"/>
              <w:right w:val="single" w:sz="4" w:space="0" w:color="auto"/>
            </w:tcBorders>
            <w:shd w:val="clear" w:color="auto" w:fill="auto"/>
            <w:vAlign w:val="bottom"/>
            <w:hideMark/>
            <w:tcPrChange w:id="3265" w:author="Prasasti Karunia Farista Ananto" w:date="2021-10-12T14:27:00Z">
              <w:tcPr>
                <w:tcW w:w="2200" w:type="dxa"/>
                <w:tcBorders>
                  <w:top w:val="nil"/>
                  <w:left w:val="nil"/>
                  <w:bottom w:val="single" w:sz="4" w:space="0" w:color="auto"/>
                  <w:right w:val="single" w:sz="4" w:space="0" w:color="auto"/>
                </w:tcBorders>
                <w:shd w:val="clear" w:color="auto" w:fill="auto"/>
                <w:vAlign w:val="bottom"/>
                <w:hideMark/>
              </w:tcPr>
            </w:tcPrChange>
          </w:tcPr>
          <w:p w14:paraId="5BC47D7D" w14:textId="21E9C3E8" w:rsidR="00C92993" w:rsidRPr="00006ABF" w:rsidDel="009711D7" w:rsidRDefault="00C92993" w:rsidP="00CC4C47">
            <w:pPr>
              <w:spacing w:after="0" w:line="360" w:lineRule="auto"/>
              <w:rPr>
                <w:del w:id="3266" w:author="nadira firinda" w:date="2022-10-29T23:12:00Z"/>
                <w:rFonts w:ascii="Times New Roman" w:eastAsia="Times New Roman" w:hAnsi="Times New Roman" w:cs="Times New Roman"/>
                <w:color w:val="000000"/>
                <w:lang w:eastAsia="en-ID"/>
              </w:rPr>
              <w:pPrChange w:id="3267" w:author="nadira firinda" w:date="2022-10-29T23:37:00Z">
                <w:pPr>
                  <w:spacing w:after="0" w:line="240" w:lineRule="auto"/>
                </w:pPr>
              </w:pPrChange>
            </w:pPr>
            <w:del w:id="3268" w:author="nadira firinda" w:date="2022-10-29T23:12:00Z">
              <w:r w:rsidRPr="00006ABF" w:rsidDel="009711D7">
                <w:rPr>
                  <w:rFonts w:ascii="Times New Roman" w:eastAsia="Times New Roman" w:hAnsi="Times New Roman" w:cs="Times New Roman"/>
                  <w:color w:val="000000"/>
                  <w:lang w:eastAsia="en-ID"/>
                </w:rPr>
                <w:delText> </w:delText>
              </w:r>
            </w:del>
          </w:p>
        </w:tc>
        <w:tc>
          <w:tcPr>
            <w:tcW w:w="3258" w:type="dxa"/>
            <w:tcBorders>
              <w:top w:val="nil"/>
              <w:left w:val="nil"/>
              <w:bottom w:val="single" w:sz="4" w:space="0" w:color="auto"/>
              <w:right w:val="single" w:sz="8" w:space="0" w:color="auto"/>
            </w:tcBorders>
            <w:shd w:val="clear" w:color="auto" w:fill="auto"/>
            <w:vAlign w:val="bottom"/>
            <w:hideMark/>
            <w:tcPrChange w:id="3269" w:author="Prasasti Karunia Farista Ananto" w:date="2021-10-12T14:27:00Z">
              <w:tcPr>
                <w:tcW w:w="2740" w:type="dxa"/>
                <w:tcBorders>
                  <w:top w:val="nil"/>
                  <w:left w:val="nil"/>
                  <w:bottom w:val="single" w:sz="4" w:space="0" w:color="auto"/>
                  <w:right w:val="single" w:sz="8" w:space="0" w:color="auto"/>
                </w:tcBorders>
                <w:shd w:val="clear" w:color="auto" w:fill="auto"/>
                <w:vAlign w:val="bottom"/>
                <w:hideMark/>
              </w:tcPr>
            </w:tcPrChange>
          </w:tcPr>
          <w:p w14:paraId="1C0F0AEA" w14:textId="396DDBD5" w:rsidR="00C92993" w:rsidRPr="00006ABF" w:rsidDel="009711D7" w:rsidRDefault="00C92993" w:rsidP="00CC4C47">
            <w:pPr>
              <w:spacing w:after="0" w:line="360" w:lineRule="auto"/>
              <w:rPr>
                <w:del w:id="3270" w:author="nadira firinda" w:date="2022-10-29T23:12:00Z"/>
                <w:rFonts w:ascii="Times New Roman" w:eastAsia="Times New Roman" w:hAnsi="Times New Roman" w:cs="Times New Roman"/>
                <w:color w:val="000000"/>
                <w:lang w:eastAsia="en-ID"/>
              </w:rPr>
              <w:pPrChange w:id="3271" w:author="nadira firinda" w:date="2022-10-29T23:37:00Z">
                <w:pPr>
                  <w:spacing w:after="0" w:line="240" w:lineRule="auto"/>
                </w:pPr>
              </w:pPrChange>
            </w:pPr>
            <w:del w:id="3272" w:author="nadira firinda" w:date="2022-10-29T23:12:00Z">
              <w:r w:rsidRPr="00006ABF" w:rsidDel="009711D7">
                <w:rPr>
                  <w:rFonts w:ascii="Times New Roman" w:eastAsia="Times New Roman" w:hAnsi="Times New Roman" w:cs="Times New Roman"/>
                  <w:color w:val="000000"/>
                  <w:lang w:eastAsia="en-ID"/>
                </w:rPr>
                <w:delText>Investasi bangunan</w:delText>
              </w:r>
            </w:del>
          </w:p>
        </w:tc>
      </w:tr>
      <w:tr w:rsidR="00C92993" w:rsidRPr="00006ABF" w:rsidDel="009711D7" w14:paraId="6FD0B699" w14:textId="0F0D973A" w:rsidTr="00046663">
        <w:trPr>
          <w:trHeight w:val="264"/>
          <w:del w:id="3273" w:author="nadira firinda" w:date="2022-10-29T23:12:00Z"/>
          <w:trPrChange w:id="3274" w:author="Prasasti Karunia Farista Ananto" w:date="2021-10-12T14:27:00Z">
            <w:trPr>
              <w:trHeight w:val="264"/>
            </w:trPr>
          </w:trPrChange>
        </w:trPr>
        <w:tc>
          <w:tcPr>
            <w:tcW w:w="567" w:type="dxa"/>
            <w:vMerge/>
            <w:tcBorders>
              <w:top w:val="nil"/>
              <w:left w:val="single" w:sz="8" w:space="0" w:color="auto"/>
              <w:bottom w:val="single" w:sz="8" w:space="0" w:color="000000"/>
              <w:right w:val="single" w:sz="4" w:space="0" w:color="auto"/>
            </w:tcBorders>
            <w:vAlign w:val="center"/>
            <w:hideMark/>
            <w:tcPrChange w:id="3275" w:author="Prasasti Karunia Farista Ananto" w:date="2021-10-12T14:27:00Z">
              <w:tcPr>
                <w:tcW w:w="485" w:type="dxa"/>
                <w:vMerge/>
                <w:tcBorders>
                  <w:top w:val="nil"/>
                  <w:left w:val="single" w:sz="8" w:space="0" w:color="auto"/>
                  <w:bottom w:val="single" w:sz="8" w:space="0" w:color="000000"/>
                  <w:right w:val="single" w:sz="4" w:space="0" w:color="auto"/>
                </w:tcBorders>
                <w:vAlign w:val="center"/>
                <w:hideMark/>
              </w:tcPr>
            </w:tcPrChange>
          </w:tcPr>
          <w:p w14:paraId="2D8B54A6" w14:textId="32FD42C1" w:rsidR="00C92993" w:rsidRPr="00006ABF" w:rsidDel="009711D7" w:rsidRDefault="00C92993" w:rsidP="00CC4C47">
            <w:pPr>
              <w:spacing w:after="0" w:line="360" w:lineRule="auto"/>
              <w:rPr>
                <w:del w:id="3276" w:author="nadira firinda" w:date="2022-10-29T23:12:00Z"/>
                <w:rFonts w:ascii="Times New Roman" w:eastAsia="Times New Roman" w:hAnsi="Times New Roman" w:cs="Times New Roman"/>
                <w:b/>
                <w:bCs/>
                <w:color w:val="000000"/>
                <w:lang w:eastAsia="en-ID"/>
              </w:rPr>
              <w:pPrChange w:id="3277" w:author="nadira firinda" w:date="2022-10-29T23:37:00Z">
                <w:pPr>
                  <w:spacing w:after="0" w:line="240" w:lineRule="auto"/>
                </w:pPr>
              </w:pPrChange>
            </w:pPr>
          </w:p>
        </w:tc>
        <w:tc>
          <w:tcPr>
            <w:tcW w:w="2835" w:type="dxa"/>
            <w:vMerge/>
            <w:tcBorders>
              <w:top w:val="nil"/>
              <w:left w:val="single" w:sz="4" w:space="0" w:color="auto"/>
              <w:bottom w:val="single" w:sz="8" w:space="0" w:color="000000"/>
              <w:right w:val="single" w:sz="4" w:space="0" w:color="auto"/>
            </w:tcBorders>
            <w:vAlign w:val="center"/>
            <w:hideMark/>
            <w:tcPrChange w:id="3278" w:author="Prasasti Karunia Farista Ananto" w:date="2021-10-12T14:27:00Z">
              <w:tcPr>
                <w:tcW w:w="2835" w:type="dxa"/>
                <w:vMerge/>
                <w:tcBorders>
                  <w:top w:val="nil"/>
                  <w:left w:val="single" w:sz="4" w:space="0" w:color="auto"/>
                  <w:bottom w:val="single" w:sz="8" w:space="0" w:color="000000"/>
                  <w:right w:val="single" w:sz="4" w:space="0" w:color="auto"/>
                </w:tcBorders>
                <w:vAlign w:val="center"/>
                <w:hideMark/>
              </w:tcPr>
            </w:tcPrChange>
          </w:tcPr>
          <w:p w14:paraId="553B251E" w14:textId="38F6B949" w:rsidR="00C92993" w:rsidRPr="00006ABF" w:rsidDel="009711D7" w:rsidRDefault="00C92993" w:rsidP="00CC4C47">
            <w:pPr>
              <w:spacing w:after="0" w:line="360" w:lineRule="auto"/>
              <w:rPr>
                <w:del w:id="3279" w:author="nadira firinda" w:date="2022-10-29T23:12:00Z"/>
                <w:rFonts w:ascii="Times New Roman" w:eastAsia="Times New Roman" w:hAnsi="Times New Roman" w:cs="Times New Roman"/>
                <w:b/>
                <w:bCs/>
                <w:lang w:eastAsia="en-ID"/>
              </w:rPr>
              <w:pPrChange w:id="3280" w:author="nadira firinda" w:date="2022-10-29T23:37:00Z">
                <w:pPr>
                  <w:spacing w:after="0" w:line="240" w:lineRule="auto"/>
                </w:pPr>
              </w:pPrChange>
            </w:pPr>
          </w:p>
        </w:tc>
        <w:tc>
          <w:tcPr>
            <w:tcW w:w="2410" w:type="dxa"/>
            <w:tcBorders>
              <w:top w:val="nil"/>
              <w:left w:val="nil"/>
              <w:bottom w:val="single" w:sz="4" w:space="0" w:color="auto"/>
              <w:right w:val="single" w:sz="4" w:space="0" w:color="auto"/>
            </w:tcBorders>
            <w:shd w:val="clear" w:color="auto" w:fill="auto"/>
            <w:vAlign w:val="bottom"/>
            <w:hideMark/>
            <w:tcPrChange w:id="3281" w:author="Prasasti Karunia Farista Ananto" w:date="2021-10-12T14:27:00Z">
              <w:tcPr>
                <w:tcW w:w="2200" w:type="dxa"/>
                <w:tcBorders>
                  <w:top w:val="nil"/>
                  <w:left w:val="nil"/>
                  <w:bottom w:val="single" w:sz="4" w:space="0" w:color="auto"/>
                  <w:right w:val="single" w:sz="4" w:space="0" w:color="auto"/>
                </w:tcBorders>
                <w:shd w:val="clear" w:color="auto" w:fill="auto"/>
                <w:vAlign w:val="bottom"/>
                <w:hideMark/>
              </w:tcPr>
            </w:tcPrChange>
          </w:tcPr>
          <w:p w14:paraId="590BCE4F" w14:textId="5FD9972E" w:rsidR="00C92993" w:rsidRPr="00006ABF" w:rsidDel="009711D7" w:rsidRDefault="00C92993" w:rsidP="00CC4C47">
            <w:pPr>
              <w:spacing w:after="0" w:line="360" w:lineRule="auto"/>
              <w:rPr>
                <w:del w:id="3282" w:author="nadira firinda" w:date="2022-10-29T23:12:00Z"/>
                <w:rFonts w:ascii="Times New Roman" w:eastAsia="Times New Roman" w:hAnsi="Times New Roman" w:cs="Times New Roman"/>
                <w:color w:val="000000"/>
                <w:lang w:eastAsia="en-ID"/>
              </w:rPr>
              <w:pPrChange w:id="3283" w:author="nadira firinda" w:date="2022-10-29T23:37:00Z">
                <w:pPr>
                  <w:spacing w:after="0" w:line="240" w:lineRule="auto"/>
                </w:pPr>
              </w:pPrChange>
            </w:pPr>
            <w:del w:id="3284" w:author="nadira firinda" w:date="2022-10-29T23:12:00Z">
              <w:r w:rsidRPr="00006ABF" w:rsidDel="009711D7">
                <w:rPr>
                  <w:rFonts w:ascii="Times New Roman" w:eastAsia="Times New Roman" w:hAnsi="Times New Roman" w:cs="Times New Roman"/>
                  <w:color w:val="000000"/>
                  <w:lang w:eastAsia="en-ID"/>
                </w:rPr>
                <w:delText> </w:delText>
              </w:r>
            </w:del>
          </w:p>
        </w:tc>
        <w:tc>
          <w:tcPr>
            <w:tcW w:w="3258" w:type="dxa"/>
            <w:tcBorders>
              <w:top w:val="nil"/>
              <w:left w:val="nil"/>
              <w:bottom w:val="single" w:sz="4" w:space="0" w:color="auto"/>
              <w:right w:val="single" w:sz="8" w:space="0" w:color="auto"/>
            </w:tcBorders>
            <w:shd w:val="clear" w:color="auto" w:fill="auto"/>
            <w:vAlign w:val="bottom"/>
            <w:hideMark/>
            <w:tcPrChange w:id="3285" w:author="Prasasti Karunia Farista Ananto" w:date="2021-10-12T14:27:00Z">
              <w:tcPr>
                <w:tcW w:w="2740" w:type="dxa"/>
                <w:tcBorders>
                  <w:top w:val="nil"/>
                  <w:left w:val="nil"/>
                  <w:bottom w:val="single" w:sz="4" w:space="0" w:color="auto"/>
                  <w:right w:val="single" w:sz="8" w:space="0" w:color="auto"/>
                </w:tcBorders>
                <w:shd w:val="clear" w:color="auto" w:fill="auto"/>
                <w:vAlign w:val="bottom"/>
                <w:hideMark/>
              </w:tcPr>
            </w:tcPrChange>
          </w:tcPr>
          <w:p w14:paraId="34F68172" w14:textId="7397510F" w:rsidR="00C92993" w:rsidRPr="00006ABF" w:rsidDel="009711D7" w:rsidRDefault="00C92993" w:rsidP="00CC4C47">
            <w:pPr>
              <w:spacing w:after="0" w:line="360" w:lineRule="auto"/>
              <w:rPr>
                <w:del w:id="3286" w:author="nadira firinda" w:date="2022-10-29T23:12:00Z"/>
                <w:rFonts w:ascii="Times New Roman" w:eastAsia="Times New Roman" w:hAnsi="Times New Roman" w:cs="Times New Roman"/>
                <w:color w:val="000000"/>
                <w:lang w:eastAsia="en-ID"/>
              </w:rPr>
              <w:pPrChange w:id="3287" w:author="nadira firinda" w:date="2022-10-29T23:37:00Z">
                <w:pPr>
                  <w:spacing w:after="0" w:line="240" w:lineRule="auto"/>
                </w:pPr>
              </w:pPrChange>
            </w:pPr>
            <w:del w:id="3288" w:author="nadira firinda" w:date="2022-10-29T23:12:00Z">
              <w:r w:rsidRPr="00006ABF" w:rsidDel="009711D7">
                <w:rPr>
                  <w:rFonts w:ascii="Times New Roman" w:eastAsia="Times New Roman" w:hAnsi="Times New Roman" w:cs="Times New Roman"/>
                  <w:color w:val="000000"/>
                  <w:lang w:eastAsia="en-ID"/>
                </w:rPr>
                <w:delText>Jasa lainnya</w:delText>
              </w:r>
            </w:del>
          </w:p>
        </w:tc>
      </w:tr>
      <w:tr w:rsidR="00C92993" w:rsidRPr="00006ABF" w:rsidDel="009711D7" w14:paraId="54B1916C" w14:textId="00687042" w:rsidTr="00046663">
        <w:trPr>
          <w:trHeight w:val="264"/>
          <w:del w:id="3289" w:author="nadira firinda" w:date="2022-10-29T23:12:00Z"/>
          <w:trPrChange w:id="3290" w:author="Prasasti Karunia Farista Ananto" w:date="2021-10-12T14:27:00Z">
            <w:trPr>
              <w:trHeight w:val="264"/>
            </w:trPr>
          </w:trPrChange>
        </w:trPr>
        <w:tc>
          <w:tcPr>
            <w:tcW w:w="567" w:type="dxa"/>
            <w:vMerge/>
            <w:tcBorders>
              <w:top w:val="nil"/>
              <w:left w:val="single" w:sz="8" w:space="0" w:color="auto"/>
              <w:bottom w:val="single" w:sz="8" w:space="0" w:color="000000"/>
              <w:right w:val="single" w:sz="4" w:space="0" w:color="auto"/>
            </w:tcBorders>
            <w:vAlign w:val="center"/>
            <w:hideMark/>
            <w:tcPrChange w:id="3291" w:author="Prasasti Karunia Farista Ananto" w:date="2021-10-12T14:27:00Z">
              <w:tcPr>
                <w:tcW w:w="485" w:type="dxa"/>
                <w:vMerge/>
                <w:tcBorders>
                  <w:top w:val="nil"/>
                  <w:left w:val="single" w:sz="8" w:space="0" w:color="auto"/>
                  <w:bottom w:val="single" w:sz="8" w:space="0" w:color="000000"/>
                  <w:right w:val="single" w:sz="4" w:space="0" w:color="auto"/>
                </w:tcBorders>
                <w:vAlign w:val="center"/>
                <w:hideMark/>
              </w:tcPr>
            </w:tcPrChange>
          </w:tcPr>
          <w:p w14:paraId="34F9F0A9" w14:textId="176F3968" w:rsidR="00C92993" w:rsidRPr="00006ABF" w:rsidDel="009711D7" w:rsidRDefault="00C92993" w:rsidP="00CC4C47">
            <w:pPr>
              <w:spacing w:after="0" w:line="360" w:lineRule="auto"/>
              <w:rPr>
                <w:del w:id="3292" w:author="nadira firinda" w:date="2022-10-29T23:12:00Z"/>
                <w:rFonts w:ascii="Times New Roman" w:eastAsia="Times New Roman" w:hAnsi="Times New Roman" w:cs="Times New Roman"/>
                <w:b/>
                <w:bCs/>
                <w:color w:val="000000"/>
                <w:lang w:eastAsia="en-ID"/>
              </w:rPr>
              <w:pPrChange w:id="3293" w:author="nadira firinda" w:date="2022-10-29T23:37:00Z">
                <w:pPr>
                  <w:spacing w:after="0" w:line="240" w:lineRule="auto"/>
                </w:pPr>
              </w:pPrChange>
            </w:pPr>
          </w:p>
        </w:tc>
        <w:tc>
          <w:tcPr>
            <w:tcW w:w="2835" w:type="dxa"/>
            <w:vMerge/>
            <w:tcBorders>
              <w:top w:val="nil"/>
              <w:left w:val="single" w:sz="4" w:space="0" w:color="auto"/>
              <w:bottom w:val="single" w:sz="8" w:space="0" w:color="000000"/>
              <w:right w:val="single" w:sz="4" w:space="0" w:color="auto"/>
            </w:tcBorders>
            <w:vAlign w:val="center"/>
            <w:hideMark/>
            <w:tcPrChange w:id="3294" w:author="Prasasti Karunia Farista Ananto" w:date="2021-10-12T14:27:00Z">
              <w:tcPr>
                <w:tcW w:w="2835" w:type="dxa"/>
                <w:vMerge/>
                <w:tcBorders>
                  <w:top w:val="nil"/>
                  <w:left w:val="single" w:sz="4" w:space="0" w:color="auto"/>
                  <w:bottom w:val="single" w:sz="8" w:space="0" w:color="000000"/>
                  <w:right w:val="single" w:sz="4" w:space="0" w:color="auto"/>
                </w:tcBorders>
                <w:vAlign w:val="center"/>
                <w:hideMark/>
              </w:tcPr>
            </w:tcPrChange>
          </w:tcPr>
          <w:p w14:paraId="73925E94" w14:textId="20F9FA23" w:rsidR="00C92993" w:rsidRPr="00006ABF" w:rsidDel="009711D7" w:rsidRDefault="00C92993" w:rsidP="00CC4C47">
            <w:pPr>
              <w:spacing w:after="0" w:line="360" w:lineRule="auto"/>
              <w:rPr>
                <w:del w:id="3295" w:author="nadira firinda" w:date="2022-10-29T23:12:00Z"/>
                <w:rFonts w:ascii="Times New Roman" w:eastAsia="Times New Roman" w:hAnsi="Times New Roman" w:cs="Times New Roman"/>
                <w:b/>
                <w:bCs/>
                <w:lang w:eastAsia="en-ID"/>
              </w:rPr>
              <w:pPrChange w:id="3296" w:author="nadira firinda" w:date="2022-10-29T23:37:00Z">
                <w:pPr>
                  <w:spacing w:after="0" w:line="240" w:lineRule="auto"/>
                </w:pPr>
              </w:pPrChange>
            </w:pPr>
          </w:p>
        </w:tc>
        <w:tc>
          <w:tcPr>
            <w:tcW w:w="2410" w:type="dxa"/>
            <w:tcBorders>
              <w:top w:val="nil"/>
              <w:left w:val="nil"/>
              <w:bottom w:val="single" w:sz="4" w:space="0" w:color="auto"/>
              <w:right w:val="single" w:sz="4" w:space="0" w:color="auto"/>
            </w:tcBorders>
            <w:shd w:val="clear" w:color="auto" w:fill="auto"/>
            <w:vAlign w:val="bottom"/>
            <w:hideMark/>
            <w:tcPrChange w:id="3297" w:author="Prasasti Karunia Farista Ananto" w:date="2021-10-12T14:27:00Z">
              <w:tcPr>
                <w:tcW w:w="2200" w:type="dxa"/>
                <w:tcBorders>
                  <w:top w:val="nil"/>
                  <w:left w:val="nil"/>
                  <w:bottom w:val="single" w:sz="4" w:space="0" w:color="auto"/>
                  <w:right w:val="single" w:sz="4" w:space="0" w:color="auto"/>
                </w:tcBorders>
                <w:shd w:val="clear" w:color="auto" w:fill="auto"/>
                <w:vAlign w:val="bottom"/>
                <w:hideMark/>
              </w:tcPr>
            </w:tcPrChange>
          </w:tcPr>
          <w:p w14:paraId="51435624" w14:textId="16F128B6" w:rsidR="00C92993" w:rsidRPr="00006ABF" w:rsidDel="009711D7" w:rsidRDefault="00C92993" w:rsidP="00CC4C47">
            <w:pPr>
              <w:spacing w:after="0" w:line="360" w:lineRule="auto"/>
              <w:rPr>
                <w:del w:id="3298" w:author="nadira firinda" w:date="2022-10-29T23:12:00Z"/>
                <w:rFonts w:ascii="Times New Roman" w:eastAsia="Times New Roman" w:hAnsi="Times New Roman" w:cs="Times New Roman"/>
                <w:color w:val="000000"/>
                <w:lang w:eastAsia="en-ID"/>
              </w:rPr>
              <w:pPrChange w:id="3299" w:author="nadira firinda" w:date="2022-10-29T23:37:00Z">
                <w:pPr>
                  <w:spacing w:after="0" w:line="240" w:lineRule="auto"/>
                </w:pPr>
              </w:pPrChange>
            </w:pPr>
            <w:del w:id="3300" w:author="nadira firinda" w:date="2022-10-29T23:12:00Z">
              <w:r w:rsidRPr="00006ABF" w:rsidDel="009711D7">
                <w:rPr>
                  <w:rFonts w:ascii="Times New Roman" w:eastAsia="Times New Roman" w:hAnsi="Times New Roman" w:cs="Times New Roman"/>
                  <w:color w:val="000000"/>
                  <w:lang w:eastAsia="en-ID"/>
                </w:rPr>
                <w:delText> </w:delText>
              </w:r>
            </w:del>
          </w:p>
        </w:tc>
        <w:tc>
          <w:tcPr>
            <w:tcW w:w="3258" w:type="dxa"/>
            <w:tcBorders>
              <w:top w:val="nil"/>
              <w:left w:val="nil"/>
              <w:bottom w:val="single" w:sz="4" w:space="0" w:color="auto"/>
              <w:right w:val="single" w:sz="8" w:space="0" w:color="auto"/>
            </w:tcBorders>
            <w:shd w:val="clear" w:color="auto" w:fill="auto"/>
            <w:vAlign w:val="bottom"/>
            <w:hideMark/>
            <w:tcPrChange w:id="3301" w:author="Prasasti Karunia Farista Ananto" w:date="2021-10-12T14:27:00Z">
              <w:tcPr>
                <w:tcW w:w="2740" w:type="dxa"/>
                <w:tcBorders>
                  <w:top w:val="nil"/>
                  <w:left w:val="nil"/>
                  <w:bottom w:val="single" w:sz="4" w:space="0" w:color="auto"/>
                  <w:right w:val="single" w:sz="8" w:space="0" w:color="auto"/>
                </w:tcBorders>
                <w:shd w:val="clear" w:color="auto" w:fill="auto"/>
                <w:vAlign w:val="bottom"/>
                <w:hideMark/>
              </w:tcPr>
            </w:tcPrChange>
          </w:tcPr>
          <w:p w14:paraId="1F4C7F04" w14:textId="4E6B2B49" w:rsidR="00C92993" w:rsidRPr="00006ABF" w:rsidDel="009711D7" w:rsidRDefault="00C92993" w:rsidP="00CC4C47">
            <w:pPr>
              <w:spacing w:after="0" w:line="360" w:lineRule="auto"/>
              <w:rPr>
                <w:del w:id="3302" w:author="nadira firinda" w:date="2022-10-29T23:12:00Z"/>
                <w:rFonts w:ascii="Times New Roman" w:eastAsia="Times New Roman" w:hAnsi="Times New Roman" w:cs="Times New Roman"/>
                <w:color w:val="000000"/>
                <w:lang w:eastAsia="en-ID"/>
              </w:rPr>
              <w:pPrChange w:id="3303" w:author="nadira firinda" w:date="2022-10-29T23:37:00Z">
                <w:pPr>
                  <w:spacing w:after="0" w:line="240" w:lineRule="auto"/>
                </w:pPr>
              </w:pPrChange>
            </w:pPr>
            <w:del w:id="3304" w:author="nadira firinda" w:date="2022-10-29T23:12:00Z">
              <w:r w:rsidRPr="00006ABF" w:rsidDel="009711D7">
                <w:rPr>
                  <w:rFonts w:ascii="Times New Roman" w:eastAsia="Times New Roman" w:hAnsi="Times New Roman" w:cs="Times New Roman"/>
                  <w:color w:val="000000"/>
                  <w:lang w:eastAsia="en-ID"/>
                </w:rPr>
                <w:delText>Jasa perusahaan</w:delText>
              </w:r>
            </w:del>
          </w:p>
        </w:tc>
      </w:tr>
      <w:tr w:rsidR="00C92993" w:rsidRPr="00006ABF" w:rsidDel="009711D7" w14:paraId="00262F86" w14:textId="7747E1B9" w:rsidTr="00046663">
        <w:trPr>
          <w:trHeight w:val="540"/>
          <w:del w:id="3305" w:author="nadira firinda" w:date="2022-10-29T23:12:00Z"/>
          <w:trPrChange w:id="3306" w:author="Prasasti Karunia Farista Ananto" w:date="2021-10-12T14:27:00Z">
            <w:trPr>
              <w:trHeight w:val="540"/>
            </w:trPr>
          </w:trPrChange>
        </w:trPr>
        <w:tc>
          <w:tcPr>
            <w:tcW w:w="567" w:type="dxa"/>
            <w:vMerge/>
            <w:tcBorders>
              <w:top w:val="nil"/>
              <w:left w:val="single" w:sz="8" w:space="0" w:color="auto"/>
              <w:bottom w:val="single" w:sz="8" w:space="0" w:color="000000"/>
              <w:right w:val="single" w:sz="4" w:space="0" w:color="auto"/>
            </w:tcBorders>
            <w:vAlign w:val="center"/>
            <w:hideMark/>
            <w:tcPrChange w:id="3307" w:author="Prasasti Karunia Farista Ananto" w:date="2021-10-12T14:27:00Z">
              <w:tcPr>
                <w:tcW w:w="485" w:type="dxa"/>
                <w:vMerge/>
                <w:tcBorders>
                  <w:top w:val="nil"/>
                  <w:left w:val="single" w:sz="8" w:space="0" w:color="auto"/>
                  <w:bottom w:val="single" w:sz="8" w:space="0" w:color="000000"/>
                  <w:right w:val="single" w:sz="4" w:space="0" w:color="auto"/>
                </w:tcBorders>
                <w:vAlign w:val="center"/>
                <w:hideMark/>
              </w:tcPr>
            </w:tcPrChange>
          </w:tcPr>
          <w:p w14:paraId="3B24B553" w14:textId="41A73432" w:rsidR="00C92993" w:rsidRPr="00006ABF" w:rsidDel="009711D7" w:rsidRDefault="00C92993" w:rsidP="00CC4C47">
            <w:pPr>
              <w:spacing w:after="0" w:line="360" w:lineRule="auto"/>
              <w:rPr>
                <w:del w:id="3308" w:author="nadira firinda" w:date="2022-10-29T23:12:00Z"/>
                <w:rFonts w:ascii="Times New Roman" w:eastAsia="Times New Roman" w:hAnsi="Times New Roman" w:cs="Times New Roman"/>
                <w:b/>
                <w:bCs/>
                <w:color w:val="000000"/>
                <w:lang w:eastAsia="en-ID"/>
              </w:rPr>
              <w:pPrChange w:id="3309" w:author="nadira firinda" w:date="2022-10-29T23:37:00Z">
                <w:pPr>
                  <w:spacing w:after="0" w:line="240" w:lineRule="auto"/>
                </w:pPr>
              </w:pPrChange>
            </w:pPr>
          </w:p>
        </w:tc>
        <w:tc>
          <w:tcPr>
            <w:tcW w:w="2835" w:type="dxa"/>
            <w:vMerge/>
            <w:tcBorders>
              <w:top w:val="nil"/>
              <w:left w:val="single" w:sz="4" w:space="0" w:color="auto"/>
              <w:bottom w:val="single" w:sz="8" w:space="0" w:color="000000"/>
              <w:right w:val="single" w:sz="4" w:space="0" w:color="auto"/>
            </w:tcBorders>
            <w:vAlign w:val="center"/>
            <w:hideMark/>
            <w:tcPrChange w:id="3310" w:author="Prasasti Karunia Farista Ananto" w:date="2021-10-12T14:27:00Z">
              <w:tcPr>
                <w:tcW w:w="2835" w:type="dxa"/>
                <w:vMerge/>
                <w:tcBorders>
                  <w:top w:val="nil"/>
                  <w:left w:val="single" w:sz="4" w:space="0" w:color="auto"/>
                  <w:bottom w:val="single" w:sz="8" w:space="0" w:color="000000"/>
                  <w:right w:val="single" w:sz="4" w:space="0" w:color="auto"/>
                </w:tcBorders>
                <w:vAlign w:val="center"/>
                <w:hideMark/>
              </w:tcPr>
            </w:tcPrChange>
          </w:tcPr>
          <w:p w14:paraId="0A4D09DF" w14:textId="468A400D" w:rsidR="00C92993" w:rsidRPr="00006ABF" w:rsidDel="009711D7" w:rsidRDefault="00C92993" w:rsidP="00CC4C47">
            <w:pPr>
              <w:spacing w:after="0" w:line="360" w:lineRule="auto"/>
              <w:rPr>
                <w:del w:id="3311" w:author="nadira firinda" w:date="2022-10-29T23:12:00Z"/>
                <w:rFonts w:ascii="Times New Roman" w:eastAsia="Times New Roman" w:hAnsi="Times New Roman" w:cs="Times New Roman"/>
                <w:b/>
                <w:bCs/>
                <w:lang w:eastAsia="en-ID"/>
              </w:rPr>
              <w:pPrChange w:id="3312" w:author="nadira firinda" w:date="2022-10-29T23:37:00Z">
                <w:pPr>
                  <w:spacing w:after="0" w:line="240" w:lineRule="auto"/>
                </w:pPr>
              </w:pPrChange>
            </w:pPr>
          </w:p>
        </w:tc>
        <w:tc>
          <w:tcPr>
            <w:tcW w:w="2410" w:type="dxa"/>
            <w:tcBorders>
              <w:top w:val="nil"/>
              <w:left w:val="nil"/>
              <w:bottom w:val="single" w:sz="8" w:space="0" w:color="auto"/>
              <w:right w:val="single" w:sz="4" w:space="0" w:color="auto"/>
            </w:tcBorders>
            <w:shd w:val="clear" w:color="auto" w:fill="auto"/>
            <w:vAlign w:val="bottom"/>
            <w:hideMark/>
            <w:tcPrChange w:id="3313" w:author="Prasasti Karunia Farista Ananto" w:date="2021-10-12T14:27:00Z">
              <w:tcPr>
                <w:tcW w:w="2200" w:type="dxa"/>
                <w:tcBorders>
                  <w:top w:val="nil"/>
                  <w:left w:val="nil"/>
                  <w:bottom w:val="single" w:sz="8" w:space="0" w:color="auto"/>
                  <w:right w:val="single" w:sz="4" w:space="0" w:color="auto"/>
                </w:tcBorders>
                <w:shd w:val="clear" w:color="auto" w:fill="auto"/>
                <w:vAlign w:val="bottom"/>
                <w:hideMark/>
              </w:tcPr>
            </w:tcPrChange>
          </w:tcPr>
          <w:p w14:paraId="488065E3" w14:textId="556BA3EC" w:rsidR="00C92993" w:rsidRPr="00006ABF" w:rsidDel="009711D7" w:rsidRDefault="00C92993" w:rsidP="00CC4C47">
            <w:pPr>
              <w:spacing w:after="0" w:line="360" w:lineRule="auto"/>
              <w:rPr>
                <w:del w:id="3314" w:author="nadira firinda" w:date="2022-10-29T23:12:00Z"/>
                <w:rFonts w:ascii="Times New Roman" w:eastAsia="Times New Roman" w:hAnsi="Times New Roman" w:cs="Times New Roman"/>
                <w:color w:val="000000"/>
                <w:lang w:eastAsia="en-ID"/>
              </w:rPr>
              <w:pPrChange w:id="3315" w:author="nadira firinda" w:date="2022-10-29T23:37:00Z">
                <w:pPr>
                  <w:spacing w:after="0" w:line="240" w:lineRule="auto"/>
                </w:pPr>
              </w:pPrChange>
            </w:pPr>
            <w:del w:id="3316" w:author="nadira firinda" w:date="2022-10-29T23:12:00Z">
              <w:r w:rsidRPr="00006ABF" w:rsidDel="009711D7">
                <w:rPr>
                  <w:rFonts w:ascii="Times New Roman" w:eastAsia="Times New Roman" w:hAnsi="Times New Roman" w:cs="Times New Roman"/>
                  <w:color w:val="000000"/>
                  <w:lang w:eastAsia="en-ID"/>
                </w:rPr>
                <w:delText> </w:delText>
              </w:r>
            </w:del>
          </w:p>
        </w:tc>
        <w:tc>
          <w:tcPr>
            <w:tcW w:w="3258" w:type="dxa"/>
            <w:tcBorders>
              <w:top w:val="single" w:sz="4" w:space="0" w:color="auto"/>
              <w:left w:val="single" w:sz="4" w:space="0" w:color="auto"/>
              <w:bottom w:val="single" w:sz="8" w:space="0" w:color="auto"/>
              <w:right w:val="single" w:sz="8" w:space="0" w:color="auto"/>
            </w:tcBorders>
            <w:shd w:val="clear" w:color="auto" w:fill="auto"/>
            <w:vAlign w:val="bottom"/>
            <w:hideMark/>
            <w:tcPrChange w:id="3317" w:author="Prasasti Karunia Farista Ananto" w:date="2021-10-12T14:27:00Z">
              <w:tcPr>
                <w:tcW w:w="2740" w:type="dxa"/>
                <w:tcBorders>
                  <w:top w:val="single" w:sz="4" w:space="0" w:color="auto"/>
                  <w:left w:val="single" w:sz="4" w:space="0" w:color="auto"/>
                  <w:bottom w:val="single" w:sz="8" w:space="0" w:color="auto"/>
                  <w:right w:val="single" w:sz="8" w:space="0" w:color="auto"/>
                </w:tcBorders>
                <w:shd w:val="clear" w:color="auto" w:fill="auto"/>
                <w:vAlign w:val="bottom"/>
                <w:hideMark/>
              </w:tcPr>
            </w:tcPrChange>
          </w:tcPr>
          <w:p w14:paraId="00D17FF3" w14:textId="4D1D475F" w:rsidR="00C92993" w:rsidRPr="00006ABF" w:rsidDel="009711D7" w:rsidRDefault="00C92993" w:rsidP="00CC4C47">
            <w:pPr>
              <w:spacing w:after="0" w:line="360" w:lineRule="auto"/>
              <w:rPr>
                <w:del w:id="3318" w:author="nadira firinda" w:date="2022-10-29T23:12:00Z"/>
                <w:rFonts w:ascii="Times New Roman" w:eastAsia="Times New Roman" w:hAnsi="Times New Roman" w:cs="Times New Roman"/>
                <w:color w:val="000000"/>
                <w:lang w:eastAsia="en-ID"/>
              </w:rPr>
              <w:pPrChange w:id="3319" w:author="nadira firinda" w:date="2022-10-29T23:37:00Z">
                <w:pPr>
                  <w:spacing w:after="0" w:line="240" w:lineRule="auto"/>
                </w:pPr>
              </w:pPrChange>
            </w:pPr>
            <w:del w:id="3320" w:author="nadira firinda" w:date="2022-10-29T23:12:00Z">
              <w:r w:rsidRPr="00006ABF" w:rsidDel="009711D7">
                <w:rPr>
                  <w:rFonts w:ascii="Times New Roman" w:eastAsia="Times New Roman" w:hAnsi="Times New Roman" w:cs="Times New Roman"/>
                  <w:color w:val="000000"/>
                  <w:lang w:eastAsia="en-ID"/>
                </w:rPr>
                <w:delText>Perdagangan besar dan eceran</w:delText>
              </w:r>
            </w:del>
          </w:p>
        </w:tc>
      </w:tr>
      <w:tr w:rsidR="00C92993" w:rsidRPr="00006ABF" w:rsidDel="009711D7" w14:paraId="22098EAF" w14:textId="54C338A9" w:rsidTr="00046663">
        <w:trPr>
          <w:trHeight w:val="264"/>
          <w:del w:id="3321" w:author="nadira firinda" w:date="2022-10-29T23:12:00Z"/>
          <w:trPrChange w:id="3322" w:author="Prasasti Karunia Farista Ananto" w:date="2021-10-12T14:27:00Z">
            <w:trPr>
              <w:trHeight w:val="264"/>
            </w:trPr>
          </w:trPrChange>
        </w:trPr>
        <w:tc>
          <w:tcPr>
            <w:tcW w:w="567" w:type="dxa"/>
            <w:vMerge w:val="restart"/>
            <w:tcBorders>
              <w:top w:val="nil"/>
              <w:left w:val="single" w:sz="8" w:space="0" w:color="auto"/>
              <w:bottom w:val="single" w:sz="8" w:space="0" w:color="000000"/>
              <w:right w:val="single" w:sz="4" w:space="0" w:color="auto"/>
            </w:tcBorders>
            <w:shd w:val="clear" w:color="auto" w:fill="auto"/>
            <w:noWrap/>
            <w:hideMark/>
            <w:tcPrChange w:id="3323" w:author="Prasasti Karunia Farista Ananto" w:date="2021-10-12T14:27:00Z">
              <w:tcPr>
                <w:tcW w:w="485" w:type="dxa"/>
                <w:vMerge w:val="restart"/>
                <w:tcBorders>
                  <w:top w:val="nil"/>
                  <w:left w:val="single" w:sz="8" w:space="0" w:color="auto"/>
                  <w:bottom w:val="single" w:sz="8" w:space="0" w:color="000000"/>
                  <w:right w:val="single" w:sz="4" w:space="0" w:color="auto"/>
                </w:tcBorders>
                <w:shd w:val="clear" w:color="auto" w:fill="auto"/>
                <w:noWrap/>
                <w:hideMark/>
              </w:tcPr>
            </w:tcPrChange>
          </w:tcPr>
          <w:p w14:paraId="53F9DB88" w14:textId="1A2A0012" w:rsidR="00C92993" w:rsidRPr="00006ABF" w:rsidDel="009711D7" w:rsidRDefault="00C92993" w:rsidP="00CC4C47">
            <w:pPr>
              <w:spacing w:after="0" w:line="360" w:lineRule="auto"/>
              <w:rPr>
                <w:del w:id="3324" w:author="nadira firinda" w:date="2022-10-29T23:12:00Z"/>
                <w:rFonts w:ascii="Times New Roman" w:eastAsia="Times New Roman" w:hAnsi="Times New Roman" w:cs="Times New Roman"/>
                <w:b/>
                <w:bCs/>
                <w:color w:val="000000"/>
                <w:lang w:eastAsia="en-ID"/>
              </w:rPr>
              <w:pPrChange w:id="3325" w:author="nadira firinda" w:date="2022-10-29T23:37:00Z">
                <w:pPr>
                  <w:spacing w:after="0" w:line="240" w:lineRule="auto"/>
                </w:pPr>
              </w:pPrChange>
            </w:pPr>
            <w:del w:id="3326" w:author="nadira firinda" w:date="2022-10-29T23:12:00Z">
              <w:r w:rsidRPr="00006ABF" w:rsidDel="009711D7">
                <w:rPr>
                  <w:rFonts w:ascii="Times New Roman" w:eastAsia="Times New Roman" w:hAnsi="Times New Roman" w:cs="Times New Roman"/>
                  <w:b/>
                  <w:bCs/>
                  <w:color w:val="000000"/>
                  <w:lang w:eastAsia="en-ID"/>
                </w:rPr>
                <w:delText>3</w:delText>
              </w:r>
            </w:del>
          </w:p>
        </w:tc>
        <w:tc>
          <w:tcPr>
            <w:tcW w:w="2835" w:type="dxa"/>
            <w:vMerge w:val="restart"/>
            <w:tcBorders>
              <w:top w:val="nil"/>
              <w:left w:val="single" w:sz="4" w:space="0" w:color="auto"/>
              <w:bottom w:val="single" w:sz="8" w:space="0" w:color="000000"/>
              <w:right w:val="single" w:sz="4" w:space="0" w:color="auto"/>
            </w:tcBorders>
            <w:shd w:val="clear" w:color="auto" w:fill="auto"/>
            <w:noWrap/>
            <w:hideMark/>
            <w:tcPrChange w:id="3327" w:author="Prasasti Karunia Farista Ananto" w:date="2021-10-12T14:27:00Z">
              <w:tcPr>
                <w:tcW w:w="2835" w:type="dxa"/>
                <w:vMerge w:val="restart"/>
                <w:tcBorders>
                  <w:top w:val="nil"/>
                  <w:left w:val="single" w:sz="4" w:space="0" w:color="auto"/>
                  <w:bottom w:val="single" w:sz="8" w:space="0" w:color="000000"/>
                  <w:right w:val="single" w:sz="4" w:space="0" w:color="auto"/>
                </w:tcBorders>
                <w:shd w:val="clear" w:color="auto" w:fill="auto"/>
                <w:noWrap/>
                <w:hideMark/>
              </w:tcPr>
            </w:tcPrChange>
          </w:tcPr>
          <w:p w14:paraId="3367CA0F" w14:textId="45591DE9" w:rsidR="00C92993" w:rsidRPr="00006ABF" w:rsidDel="009711D7" w:rsidRDefault="00C92993" w:rsidP="00CC4C47">
            <w:pPr>
              <w:spacing w:after="0" w:line="360" w:lineRule="auto"/>
              <w:rPr>
                <w:del w:id="3328" w:author="nadira firinda" w:date="2022-10-29T23:12:00Z"/>
                <w:rFonts w:ascii="Times New Roman" w:eastAsia="Times New Roman" w:hAnsi="Times New Roman" w:cs="Times New Roman"/>
                <w:b/>
                <w:bCs/>
                <w:lang w:eastAsia="en-ID"/>
              </w:rPr>
              <w:pPrChange w:id="3329" w:author="nadira firinda" w:date="2022-10-29T23:37:00Z">
                <w:pPr>
                  <w:spacing w:after="0" w:line="240" w:lineRule="auto"/>
                </w:pPr>
              </w:pPrChange>
            </w:pPr>
            <w:del w:id="3330" w:author="nadira firinda" w:date="2022-10-29T23:12:00Z">
              <w:r w:rsidRPr="00006ABF" w:rsidDel="009711D7">
                <w:rPr>
                  <w:rFonts w:ascii="Times New Roman" w:eastAsia="Times New Roman" w:hAnsi="Times New Roman" w:cs="Times New Roman"/>
                  <w:b/>
                  <w:bCs/>
                  <w:lang w:eastAsia="en-ID"/>
                </w:rPr>
                <w:delText>Jasa Keuangan dan Asuransi</w:delText>
              </w:r>
            </w:del>
          </w:p>
        </w:tc>
        <w:tc>
          <w:tcPr>
            <w:tcW w:w="2410" w:type="dxa"/>
            <w:tcBorders>
              <w:top w:val="nil"/>
              <w:left w:val="nil"/>
              <w:bottom w:val="single" w:sz="4" w:space="0" w:color="auto"/>
              <w:right w:val="single" w:sz="4" w:space="0" w:color="auto"/>
            </w:tcBorders>
            <w:shd w:val="clear" w:color="auto" w:fill="auto"/>
            <w:vAlign w:val="bottom"/>
            <w:hideMark/>
            <w:tcPrChange w:id="3331" w:author="Prasasti Karunia Farista Ananto" w:date="2021-10-12T14:27:00Z">
              <w:tcPr>
                <w:tcW w:w="2200" w:type="dxa"/>
                <w:tcBorders>
                  <w:top w:val="nil"/>
                  <w:left w:val="nil"/>
                  <w:bottom w:val="single" w:sz="4" w:space="0" w:color="auto"/>
                  <w:right w:val="single" w:sz="4" w:space="0" w:color="auto"/>
                </w:tcBorders>
                <w:shd w:val="clear" w:color="auto" w:fill="auto"/>
                <w:vAlign w:val="bottom"/>
                <w:hideMark/>
              </w:tcPr>
            </w:tcPrChange>
          </w:tcPr>
          <w:p w14:paraId="2FBF60C4" w14:textId="72BBC22C" w:rsidR="00C92993" w:rsidRPr="00006ABF" w:rsidDel="009711D7" w:rsidRDefault="00C92993" w:rsidP="00CC4C47">
            <w:pPr>
              <w:spacing w:after="0" w:line="360" w:lineRule="auto"/>
              <w:rPr>
                <w:del w:id="3332" w:author="nadira firinda" w:date="2022-10-29T23:12:00Z"/>
                <w:rFonts w:ascii="Times New Roman" w:eastAsia="Times New Roman" w:hAnsi="Times New Roman" w:cs="Times New Roman"/>
                <w:color w:val="000000"/>
                <w:lang w:eastAsia="en-ID"/>
              </w:rPr>
              <w:pPrChange w:id="3333" w:author="nadira firinda" w:date="2022-10-29T23:37:00Z">
                <w:pPr>
                  <w:spacing w:after="0" w:line="240" w:lineRule="auto"/>
                </w:pPr>
              </w:pPrChange>
            </w:pPr>
            <w:del w:id="3334" w:author="nadira firinda" w:date="2022-10-29T23:12:00Z">
              <w:r w:rsidRPr="00006ABF" w:rsidDel="009711D7">
                <w:rPr>
                  <w:rFonts w:ascii="Times New Roman" w:eastAsia="Times New Roman" w:hAnsi="Times New Roman" w:cs="Times New Roman"/>
                  <w:color w:val="000000"/>
                  <w:lang w:eastAsia="en-ID"/>
                </w:rPr>
                <w:delText> </w:delText>
              </w:r>
            </w:del>
          </w:p>
        </w:tc>
        <w:tc>
          <w:tcPr>
            <w:tcW w:w="3258" w:type="dxa"/>
            <w:tcBorders>
              <w:top w:val="single" w:sz="8" w:space="0" w:color="auto"/>
              <w:left w:val="nil"/>
              <w:bottom w:val="single" w:sz="4" w:space="0" w:color="auto"/>
              <w:right w:val="single" w:sz="8" w:space="0" w:color="auto"/>
            </w:tcBorders>
            <w:shd w:val="clear" w:color="auto" w:fill="auto"/>
            <w:vAlign w:val="bottom"/>
            <w:hideMark/>
            <w:tcPrChange w:id="3335" w:author="Prasasti Karunia Farista Ananto" w:date="2021-10-12T14:27:00Z">
              <w:tcPr>
                <w:tcW w:w="2740" w:type="dxa"/>
                <w:tcBorders>
                  <w:top w:val="single" w:sz="8" w:space="0" w:color="auto"/>
                  <w:left w:val="nil"/>
                  <w:bottom w:val="single" w:sz="4" w:space="0" w:color="auto"/>
                  <w:right w:val="single" w:sz="8" w:space="0" w:color="auto"/>
                </w:tcBorders>
                <w:shd w:val="clear" w:color="auto" w:fill="auto"/>
                <w:vAlign w:val="bottom"/>
                <w:hideMark/>
              </w:tcPr>
            </w:tcPrChange>
          </w:tcPr>
          <w:p w14:paraId="5BF00556" w14:textId="4B92AB52" w:rsidR="00C92993" w:rsidRPr="00006ABF" w:rsidDel="009711D7" w:rsidRDefault="00C92993" w:rsidP="00CC4C47">
            <w:pPr>
              <w:spacing w:after="0" w:line="360" w:lineRule="auto"/>
              <w:rPr>
                <w:del w:id="3336" w:author="nadira firinda" w:date="2022-10-29T23:12:00Z"/>
                <w:rFonts w:ascii="Times New Roman" w:eastAsia="Times New Roman" w:hAnsi="Times New Roman" w:cs="Times New Roman"/>
                <w:color w:val="000000"/>
                <w:lang w:eastAsia="en-ID"/>
              </w:rPr>
              <w:pPrChange w:id="3337" w:author="nadira firinda" w:date="2022-10-29T23:37:00Z">
                <w:pPr>
                  <w:spacing w:after="0" w:line="240" w:lineRule="auto"/>
                </w:pPr>
              </w:pPrChange>
            </w:pPr>
            <w:del w:id="3338" w:author="nadira firinda" w:date="2022-10-29T23:12:00Z">
              <w:r w:rsidRPr="00006ABF" w:rsidDel="009711D7">
                <w:rPr>
                  <w:rFonts w:ascii="Times New Roman" w:eastAsia="Times New Roman" w:hAnsi="Times New Roman" w:cs="Times New Roman"/>
                  <w:color w:val="000000"/>
                  <w:lang w:eastAsia="en-ID"/>
                </w:rPr>
                <w:delText>Real estate</w:delText>
              </w:r>
            </w:del>
          </w:p>
        </w:tc>
      </w:tr>
      <w:tr w:rsidR="00C92993" w:rsidRPr="00006ABF" w:rsidDel="009711D7" w14:paraId="0F0401B3" w14:textId="29DF7CD8" w:rsidTr="00046663">
        <w:trPr>
          <w:trHeight w:val="264"/>
          <w:del w:id="3339" w:author="nadira firinda" w:date="2022-10-29T23:12:00Z"/>
          <w:trPrChange w:id="3340" w:author="Prasasti Karunia Farista Ananto" w:date="2021-10-12T14:27:00Z">
            <w:trPr>
              <w:trHeight w:val="264"/>
            </w:trPr>
          </w:trPrChange>
        </w:trPr>
        <w:tc>
          <w:tcPr>
            <w:tcW w:w="567" w:type="dxa"/>
            <w:vMerge/>
            <w:tcBorders>
              <w:top w:val="nil"/>
              <w:left w:val="single" w:sz="8" w:space="0" w:color="auto"/>
              <w:bottom w:val="single" w:sz="8" w:space="0" w:color="000000"/>
              <w:right w:val="single" w:sz="4" w:space="0" w:color="auto"/>
            </w:tcBorders>
            <w:vAlign w:val="center"/>
            <w:hideMark/>
            <w:tcPrChange w:id="3341" w:author="Prasasti Karunia Farista Ananto" w:date="2021-10-12T14:27:00Z">
              <w:tcPr>
                <w:tcW w:w="485" w:type="dxa"/>
                <w:vMerge/>
                <w:tcBorders>
                  <w:top w:val="nil"/>
                  <w:left w:val="single" w:sz="8" w:space="0" w:color="auto"/>
                  <w:bottom w:val="single" w:sz="8" w:space="0" w:color="000000"/>
                  <w:right w:val="single" w:sz="4" w:space="0" w:color="auto"/>
                </w:tcBorders>
                <w:vAlign w:val="center"/>
                <w:hideMark/>
              </w:tcPr>
            </w:tcPrChange>
          </w:tcPr>
          <w:p w14:paraId="63B38C44" w14:textId="60619D5C" w:rsidR="00C92993" w:rsidRPr="00006ABF" w:rsidDel="009711D7" w:rsidRDefault="00C92993" w:rsidP="00CC4C47">
            <w:pPr>
              <w:spacing w:after="0" w:line="360" w:lineRule="auto"/>
              <w:rPr>
                <w:del w:id="3342" w:author="nadira firinda" w:date="2022-10-29T23:12:00Z"/>
                <w:rFonts w:ascii="Times New Roman" w:eastAsia="Times New Roman" w:hAnsi="Times New Roman" w:cs="Times New Roman"/>
                <w:b/>
                <w:bCs/>
                <w:color w:val="000000"/>
                <w:lang w:eastAsia="en-ID"/>
              </w:rPr>
              <w:pPrChange w:id="3343" w:author="nadira firinda" w:date="2022-10-29T23:37:00Z">
                <w:pPr>
                  <w:spacing w:after="0" w:line="240" w:lineRule="auto"/>
                </w:pPr>
              </w:pPrChange>
            </w:pPr>
          </w:p>
        </w:tc>
        <w:tc>
          <w:tcPr>
            <w:tcW w:w="2835" w:type="dxa"/>
            <w:vMerge/>
            <w:tcBorders>
              <w:top w:val="nil"/>
              <w:left w:val="single" w:sz="4" w:space="0" w:color="auto"/>
              <w:bottom w:val="single" w:sz="8" w:space="0" w:color="000000"/>
              <w:right w:val="single" w:sz="4" w:space="0" w:color="auto"/>
            </w:tcBorders>
            <w:vAlign w:val="center"/>
            <w:hideMark/>
            <w:tcPrChange w:id="3344" w:author="Prasasti Karunia Farista Ananto" w:date="2021-10-12T14:27:00Z">
              <w:tcPr>
                <w:tcW w:w="2835" w:type="dxa"/>
                <w:vMerge/>
                <w:tcBorders>
                  <w:top w:val="nil"/>
                  <w:left w:val="single" w:sz="4" w:space="0" w:color="auto"/>
                  <w:bottom w:val="single" w:sz="8" w:space="0" w:color="000000"/>
                  <w:right w:val="single" w:sz="4" w:space="0" w:color="auto"/>
                </w:tcBorders>
                <w:vAlign w:val="center"/>
                <w:hideMark/>
              </w:tcPr>
            </w:tcPrChange>
          </w:tcPr>
          <w:p w14:paraId="7A18EB7C" w14:textId="1BDEB6D4" w:rsidR="00C92993" w:rsidRPr="00006ABF" w:rsidDel="009711D7" w:rsidRDefault="00C92993" w:rsidP="00CC4C47">
            <w:pPr>
              <w:spacing w:after="0" w:line="360" w:lineRule="auto"/>
              <w:rPr>
                <w:del w:id="3345" w:author="nadira firinda" w:date="2022-10-29T23:12:00Z"/>
                <w:rFonts w:ascii="Times New Roman" w:eastAsia="Times New Roman" w:hAnsi="Times New Roman" w:cs="Times New Roman"/>
                <w:b/>
                <w:bCs/>
                <w:lang w:eastAsia="en-ID"/>
              </w:rPr>
              <w:pPrChange w:id="3346" w:author="nadira firinda" w:date="2022-10-29T23:37:00Z">
                <w:pPr>
                  <w:spacing w:after="0" w:line="240" w:lineRule="auto"/>
                </w:pPr>
              </w:pPrChange>
            </w:pPr>
          </w:p>
        </w:tc>
        <w:tc>
          <w:tcPr>
            <w:tcW w:w="2410" w:type="dxa"/>
            <w:tcBorders>
              <w:top w:val="nil"/>
              <w:left w:val="nil"/>
              <w:bottom w:val="single" w:sz="4" w:space="0" w:color="auto"/>
              <w:right w:val="single" w:sz="4" w:space="0" w:color="auto"/>
            </w:tcBorders>
            <w:shd w:val="clear" w:color="auto" w:fill="auto"/>
            <w:vAlign w:val="bottom"/>
            <w:hideMark/>
            <w:tcPrChange w:id="3347" w:author="Prasasti Karunia Farista Ananto" w:date="2021-10-12T14:27:00Z">
              <w:tcPr>
                <w:tcW w:w="2200" w:type="dxa"/>
                <w:tcBorders>
                  <w:top w:val="nil"/>
                  <w:left w:val="nil"/>
                  <w:bottom w:val="single" w:sz="4" w:space="0" w:color="auto"/>
                  <w:right w:val="single" w:sz="4" w:space="0" w:color="auto"/>
                </w:tcBorders>
                <w:shd w:val="clear" w:color="auto" w:fill="auto"/>
                <w:vAlign w:val="bottom"/>
                <w:hideMark/>
              </w:tcPr>
            </w:tcPrChange>
          </w:tcPr>
          <w:p w14:paraId="290EEBA2" w14:textId="2E9C9710" w:rsidR="00C92993" w:rsidRPr="00006ABF" w:rsidDel="009711D7" w:rsidRDefault="00C92993" w:rsidP="00CC4C47">
            <w:pPr>
              <w:spacing w:after="0" w:line="360" w:lineRule="auto"/>
              <w:rPr>
                <w:del w:id="3348" w:author="nadira firinda" w:date="2022-10-29T23:12:00Z"/>
                <w:rFonts w:ascii="Times New Roman" w:eastAsia="Times New Roman" w:hAnsi="Times New Roman" w:cs="Times New Roman"/>
                <w:color w:val="000000"/>
                <w:lang w:eastAsia="en-ID"/>
              </w:rPr>
              <w:pPrChange w:id="3349" w:author="nadira firinda" w:date="2022-10-29T23:37:00Z">
                <w:pPr>
                  <w:spacing w:after="0" w:line="240" w:lineRule="auto"/>
                </w:pPr>
              </w:pPrChange>
            </w:pPr>
            <w:del w:id="3350" w:author="nadira firinda" w:date="2022-10-29T23:12:00Z">
              <w:r w:rsidRPr="00006ABF" w:rsidDel="009711D7">
                <w:rPr>
                  <w:rFonts w:ascii="Times New Roman" w:eastAsia="Times New Roman" w:hAnsi="Times New Roman" w:cs="Times New Roman"/>
                  <w:color w:val="000000"/>
                  <w:lang w:eastAsia="en-ID"/>
                </w:rPr>
                <w:delText> </w:delText>
              </w:r>
            </w:del>
          </w:p>
        </w:tc>
        <w:tc>
          <w:tcPr>
            <w:tcW w:w="3258" w:type="dxa"/>
            <w:tcBorders>
              <w:top w:val="nil"/>
              <w:left w:val="nil"/>
              <w:bottom w:val="single" w:sz="4" w:space="0" w:color="auto"/>
              <w:right w:val="single" w:sz="8" w:space="0" w:color="auto"/>
            </w:tcBorders>
            <w:shd w:val="clear" w:color="auto" w:fill="auto"/>
            <w:vAlign w:val="bottom"/>
            <w:hideMark/>
            <w:tcPrChange w:id="3351" w:author="Prasasti Karunia Farista Ananto" w:date="2021-10-12T14:27:00Z">
              <w:tcPr>
                <w:tcW w:w="2740" w:type="dxa"/>
                <w:tcBorders>
                  <w:top w:val="nil"/>
                  <w:left w:val="nil"/>
                  <w:bottom w:val="single" w:sz="4" w:space="0" w:color="auto"/>
                  <w:right w:val="single" w:sz="8" w:space="0" w:color="auto"/>
                </w:tcBorders>
                <w:shd w:val="clear" w:color="auto" w:fill="auto"/>
                <w:vAlign w:val="bottom"/>
                <w:hideMark/>
              </w:tcPr>
            </w:tcPrChange>
          </w:tcPr>
          <w:p w14:paraId="3C727BCB" w14:textId="10E4856E" w:rsidR="00C92993" w:rsidRPr="00006ABF" w:rsidDel="009711D7" w:rsidRDefault="00C92993" w:rsidP="00CC4C47">
            <w:pPr>
              <w:spacing w:after="0" w:line="360" w:lineRule="auto"/>
              <w:rPr>
                <w:del w:id="3352" w:author="nadira firinda" w:date="2022-10-29T23:12:00Z"/>
                <w:rFonts w:ascii="Times New Roman" w:eastAsia="Times New Roman" w:hAnsi="Times New Roman" w:cs="Times New Roman"/>
                <w:color w:val="000000"/>
                <w:lang w:eastAsia="en-ID"/>
              </w:rPr>
              <w:pPrChange w:id="3353" w:author="nadira firinda" w:date="2022-10-29T23:37:00Z">
                <w:pPr>
                  <w:spacing w:after="0" w:line="240" w:lineRule="auto"/>
                </w:pPr>
              </w:pPrChange>
            </w:pPr>
            <w:del w:id="3354" w:author="nadira firinda" w:date="2022-10-29T23:12:00Z">
              <w:r w:rsidRPr="00006ABF" w:rsidDel="009711D7">
                <w:rPr>
                  <w:rFonts w:ascii="Times New Roman" w:eastAsia="Times New Roman" w:hAnsi="Times New Roman" w:cs="Times New Roman"/>
                  <w:color w:val="000000"/>
                  <w:lang w:eastAsia="en-ID"/>
                </w:rPr>
                <w:delText>Konsumsi swasta</w:delText>
              </w:r>
            </w:del>
          </w:p>
        </w:tc>
      </w:tr>
      <w:tr w:rsidR="00C92993" w:rsidRPr="00006ABF" w:rsidDel="009711D7" w14:paraId="7D7F487F" w14:textId="5D98B1A7" w:rsidTr="00046663">
        <w:trPr>
          <w:trHeight w:val="264"/>
          <w:del w:id="3355" w:author="nadira firinda" w:date="2022-10-29T23:12:00Z"/>
          <w:trPrChange w:id="3356" w:author="Prasasti Karunia Farista Ananto" w:date="2021-10-12T14:27:00Z">
            <w:trPr>
              <w:trHeight w:val="264"/>
            </w:trPr>
          </w:trPrChange>
        </w:trPr>
        <w:tc>
          <w:tcPr>
            <w:tcW w:w="567" w:type="dxa"/>
            <w:vMerge/>
            <w:tcBorders>
              <w:top w:val="nil"/>
              <w:left w:val="single" w:sz="8" w:space="0" w:color="auto"/>
              <w:bottom w:val="single" w:sz="8" w:space="0" w:color="000000"/>
              <w:right w:val="single" w:sz="4" w:space="0" w:color="auto"/>
            </w:tcBorders>
            <w:vAlign w:val="center"/>
            <w:hideMark/>
            <w:tcPrChange w:id="3357" w:author="Prasasti Karunia Farista Ananto" w:date="2021-10-12T14:27:00Z">
              <w:tcPr>
                <w:tcW w:w="485" w:type="dxa"/>
                <w:vMerge/>
                <w:tcBorders>
                  <w:top w:val="nil"/>
                  <w:left w:val="single" w:sz="8" w:space="0" w:color="auto"/>
                  <w:bottom w:val="single" w:sz="8" w:space="0" w:color="000000"/>
                  <w:right w:val="single" w:sz="4" w:space="0" w:color="auto"/>
                </w:tcBorders>
                <w:vAlign w:val="center"/>
                <w:hideMark/>
              </w:tcPr>
            </w:tcPrChange>
          </w:tcPr>
          <w:p w14:paraId="27C1F989" w14:textId="7DC52090" w:rsidR="00C92993" w:rsidRPr="00006ABF" w:rsidDel="009711D7" w:rsidRDefault="00C92993" w:rsidP="00CC4C47">
            <w:pPr>
              <w:spacing w:after="0" w:line="360" w:lineRule="auto"/>
              <w:rPr>
                <w:del w:id="3358" w:author="nadira firinda" w:date="2022-10-29T23:12:00Z"/>
                <w:rFonts w:ascii="Times New Roman" w:eastAsia="Times New Roman" w:hAnsi="Times New Roman" w:cs="Times New Roman"/>
                <w:b/>
                <w:bCs/>
                <w:color w:val="000000"/>
                <w:lang w:eastAsia="en-ID"/>
              </w:rPr>
              <w:pPrChange w:id="3359" w:author="nadira firinda" w:date="2022-10-29T23:37:00Z">
                <w:pPr>
                  <w:spacing w:after="0" w:line="240" w:lineRule="auto"/>
                </w:pPr>
              </w:pPrChange>
            </w:pPr>
          </w:p>
        </w:tc>
        <w:tc>
          <w:tcPr>
            <w:tcW w:w="2835" w:type="dxa"/>
            <w:vMerge/>
            <w:tcBorders>
              <w:top w:val="nil"/>
              <w:left w:val="single" w:sz="4" w:space="0" w:color="auto"/>
              <w:bottom w:val="single" w:sz="8" w:space="0" w:color="000000"/>
              <w:right w:val="single" w:sz="4" w:space="0" w:color="auto"/>
            </w:tcBorders>
            <w:vAlign w:val="center"/>
            <w:hideMark/>
            <w:tcPrChange w:id="3360" w:author="Prasasti Karunia Farista Ananto" w:date="2021-10-12T14:27:00Z">
              <w:tcPr>
                <w:tcW w:w="2835" w:type="dxa"/>
                <w:vMerge/>
                <w:tcBorders>
                  <w:top w:val="nil"/>
                  <w:left w:val="single" w:sz="4" w:space="0" w:color="auto"/>
                  <w:bottom w:val="single" w:sz="8" w:space="0" w:color="000000"/>
                  <w:right w:val="single" w:sz="4" w:space="0" w:color="auto"/>
                </w:tcBorders>
                <w:vAlign w:val="center"/>
                <w:hideMark/>
              </w:tcPr>
            </w:tcPrChange>
          </w:tcPr>
          <w:p w14:paraId="578EB783" w14:textId="0E7F3A10" w:rsidR="00C92993" w:rsidRPr="00006ABF" w:rsidDel="009711D7" w:rsidRDefault="00C92993" w:rsidP="00CC4C47">
            <w:pPr>
              <w:spacing w:after="0" w:line="360" w:lineRule="auto"/>
              <w:rPr>
                <w:del w:id="3361" w:author="nadira firinda" w:date="2022-10-29T23:12:00Z"/>
                <w:rFonts w:ascii="Times New Roman" w:eastAsia="Times New Roman" w:hAnsi="Times New Roman" w:cs="Times New Roman"/>
                <w:b/>
                <w:bCs/>
                <w:lang w:eastAsia="en-ID"/>
              </w:rPr>
              <w:pPrChange w:id="3362" w:author="nadira firinda" w:date="2022-10-29T23:37:00Z">
                <w:pPr>
                  <w:spacing w:after="0" w:line="240" w:lineRule="auto"/>
                </w:pPr>
              </w:pPrChange>
            </w:pPr>
          </w:p>
        </w:tc>
        <w:tc>
          <w:tcPr>
            <w:tcW w:w="2410" w:type="dxa"/>
            <w:tcBorders>
              <w:top w:val="nil"/>
              <w:left w:val="nil"/>
              <w:bottom w:val="single" w:sz="4" w:space="0" w:color="auto"/>
              <w:right w:val="single" w:sz="4" w:space="0" w:color="auto"/>
            </w:tcBorders>
            <w:shd w:val="clear" w:color="auto" w:fill="auto"/>
            <w:vAlign w:val="bottom"/>
            <w:hideMark/>
            <w:tcPrChange w:id="3363" w:author="Prasasti Karunia Farista Ananto" w:date="2021-10-12T14:27:00Z">
              <w:tcPr>
                <w:tcW w:w="2200" w:type="dxa"/>
                <w:tcBorders>
                  <w:top w:val="nil"/>
                  <w:left w:val="nil"/>
                  <w:bottom w:val="single" w:sz="4" w:space="0" w:color="auto"/>
                  <w:right w:val="single" w:sz="4" w:space="0" w:color="auto"/>
                </w:tcBorders>
                <w:shd w:val="clear" w:color="auto" w:fill="auto"/>
                <w:vAlign w:val="bottom"/>
                <w:hideMark/>
              </w:tcPr>
            </w:tcPrChange>
          </w:tcPr>
          <w:p w14:paraId="19230604" w14:textId="4453B84B" w:rsidR="00C92993" w:rsidRPr="00006ABF" w:rsidDel="009711D7" w:rsidRDefault="00C92993" w:rsidP="00CC4C47">
            <w:pPr>
              <w:spacing w:after="0" w:line="360" w:lineRule="auto"/>
              <w:rPr>
                <w:del w:id="3364" w:author="nadira firinda" w:date="2022-10-29T23:12:00Z"/>
                <w:rFonts w:ascii="Times New Roman" w:eastAsia="Times New Roman" w:hAnsi="Times New Roman" w:cs="Times New Roman"/>
                <w:color w:val="000000"/>
                <w:lang w:eastAsia="en-ID"/>
              </w:rPr>
              <w:pPrChange w:id="3365" w:author="nadira firinda" w:date="2022-10-29T23:37:00Z">
                <w:pPr>
                  <w:spacing w:after="0" w:line="240" w:lineRule="auto"/>
                </w:pPr>
              </w:pPrChange>
            </w:pPr>
            <w:del w:id="3366" w:author="nadira firinda" w:date="2022-10-29T23:12:00Z">
              <w:r w:rsidRPr="00006ABF" w:rsidDel="009711D7">
                <w:rPr>
                  <w:rFonts w:ascii="Times New Roman" w:eastAsia="Times New Roman" w:hAnsi="Times New Roman" w:cs="Times New Roman"/>
                  <w:color w:val="000000"/>
                  <w:lang w:eastAsia="en-ID"/>
                </w:rPr>
                <w:delText> </w:delText>
              </w:r>
            </w:del>
          </w:p>
        </w:tc>
        <w:tc>
          <w:tcPr>
            <w:tcW w:w="3258" w:type="dxa"/>
            <w:tcBorders>
              <w:top w:val="nil"/>
              <w:left w:val="nil"/>
              <w:bottom w:val="single" w:sz="4" w:space="0" w:color="auto"/>
              <w:right w:val="single" w:sz="8" w:space="0" w:color="auto"/>
            </w:tcBorders>
            <w:shd w:val="clear" w:color="auto" w:fill="auto"/>
            <w:vAlign w:val="bottom"/>
            <w:hideMark/>
            <w:tcPrChange w:id="3367" w:author="Prasasti Karunia Farista Ananto" w:date="2021-10-12T14:27:00Z">
              <w:tcPr>
                <w:tcW w:w="2740" w:type="dxa"/>
                <w:tcBorders>
                  <w:top w:val="nil"/>
                  <w:left w:val="nil"/>
                  <w:bottom w:val="single" w:sz="4" w:space="0" w:color="auto"/>
                  <w:right w:val="single" w:sz="8" w:space="0" w:color="auto"/>
                </w:tcBorders>
                <w:shd w:val="clear" w:color="auto" w:fill="auto"/>
                <w:vAlign w:val="bottom"/>
                <w:hideMark/>
              </w:tcPr>
            </w:tcPrChange>
          </w:tcPr>
          <w:p w14:paraId="6FAA90BB" w14:textId="4499DBF9" w:rsidR="00C92993" w:rsidRPr="00006ABF" w:rsidDel="009711D7" w:rsidRDefault="00C92993" w:rsidP="00CC4C47">
            <w:pPr>
              <w:spacing w:after="0" w:line="360" w:lineRule="auto"/>
              <w:rPr>
                <w:del w:id="3368" w:author="nadira firinda" w:date="2022-10-29T23:12:00Z"/>
                <w:rFonts w:ascii="Times New Roman" w:eastAsia="Times New Roman" w:hAnsi="Times New Roman" w:cs="Times New Roman"/>
                <w:color w:val="000000"/>
                <w:lang w:eastAsia="en-ID"/>
              </w:rPr>
              <w:pPrChange w:id="3369" w:author="nadira firinda" w:date="2022-10-29T23:37:00Z">
                <w:pPr>
                  <w:spacing w:after="0" w:line="240" w:lineRule="auto"/>
                </w:pPr>
              </w:pPrChange>
            </w:pPr>
            <w:del w:id="3370" w:author="nadira firinda" w:date="2022-10-29T23:12:00Z">
              <w:r w:rsidRPr="00006ABF" w:rsidDel="009711D7">
                <w:rPr>
                  <w:rFonts w:ascii="Times New Roman" w:eastAsia="Times New Roman" w:hAnsi="Times New Roman" w:cs="Times New Roman"/>
                  <w:color w:val="000000"/>
                  <w:lang w:eastAsia="en-ID"/>
                </w:rPr>
                <w:delText>NPL</w:delText>
              </w:r>
            </w:del>
          </w:p>
        </w:tc>
      </w:tr>
      <w:tr w:rsidR="00C92993" w:rsidRPr="00006ABF" w:rsidDel="009711D7" w14:paraId="0F83FE16" w14:textId="00AD5861" w:rsidTr="00046663">
        <w:trPr>
          <w:trHeight w:val="264"/>
          <w:del w:id="3371" w:author="nadira firinda" w:date="2022-10-29T23:12:00Z"/>
          <w:trPrChange w:id="3372" w:author="Prasasti Karunia Farista Ananto" w:date="2021-10-12T14:27:00Z">
            <w:trPr>
              <w:trHeight w:val="264"/>
            </w:trPr>
          </w:trPrChange>
        </w:trPr>
        <w:tc>
          <w:tcPr>
            <w:tcW w:w="567" w:type="dxa"/>
            <w:vMerge/>
            <w:tcBorders>
              <w:top w:val="nil"/>
              <w:left w:val="single" w:sz="8" w:space="0" w:color="auto"/>
              <w:bottom w:val="single" w:sz="8" w:space="0" w:color="000000"/>
              <w:right w:val="single" w:sz="4" w:space="0" w:color="auto"/>
            </w:tcBorders>
            <w:vAlign w:val="center"/>
            <w:hideMark/>
            <w:tcPrChange w:id="3373" w:author="Prasasti Karunia Farista Ananto" w:date="2021-10-12T14:27:00Z">
              <w:tcPr>
                <w:tcW w:w="485" w:type="dxa"/>
                <w:vMerge/>
                <w:tcBorders>
                  <w:top w:val="nil"/>
                  <w:left w:val="single" w:sz="8" w:space="0" w:color="auto"/>
                  <w:bottom w:val="single" w:sz="8" w:space="0" w:color="000000"/>
                  <w:right w:val="single" w:sz="4" w:space="0" w:color="auto"/>
                </w:tcBorders>
                <w:vAlign w:val="center"/>
                <w:hideMark/>
              </w:tcPr>
            </w:tcPrChange>
          </w:tcPr>
          <w:p w14:paraId="170D2600" w14:textId="45E43779" w:rsidR="00C92993" w:rsidRPr="00006ABF" w:rsidDel="009711D7" w:rsidRDefault="00C92993" w:rsidP="00CC4C47">
            <w:pPr>
              <w:spacing w:after="0" w:line="360" w:lineRule="auto"/>
              <w:rPr>
                <w:del w:id="3374" w:author="nadira firinda" w:date="2022-10-29T23:12:00Z"/>
                <w:rFonts w:ascii="Times New Roman" w:eastAsia="Times New Roman" w:hAnsi="Times New Roman" w:cs="Times New Roman"/>
                <w:b/>
                <w:bCs/>
                <w:color w:val="000000"/>
                <w:lang w:eastAsia="en-ID"/>
              </w:rPr>
              <w:pPrChange w:id="3375" w:author="nadira firinda" w:date="2022-10-29T23:37:00Z">
                <w:pPr>
                  <w:spacing w:after="0" w:line="240" w:lineRule="auto"/>
                </w:pPr>
              </w:pPrChange>
            </w:pPr>
          </w:p>
        </w:tc>
        <w:tc>
          <w:tcPr>
            <w:tcW w:w="2835" w:type="dxa"/>
            <w:vMerge/>
            <w:tcBorders>
              <w:top w:val="nil"/>
              <w:left w:val="single" w:sz="4" w:space="0" w:color="auto"/>
              <w:bottom w:val="single" w:sz="8" w:space="0" w:color="000000"/>
              <w:right w:val="single" w:sz="4" w:space="0" w:color="auto"/>
            </w:tcBorders>
            <w:vAlign w:val="center"/>
            <w:hideMark/>
            <w:tcPrChange w:id="3376" w:author="Prasasti Karunia Farista Ananto" w:date="2021-10-12T14:27:00Z">
              <w:tcPr>
                <w:tcW w:w="2835" w:type="dxa"/>
                <w:vMerge/>
                <w:tcBorders>
                  <w:top w:val="nil"/>
                  <w:left w:val="single" w:sz="4" w:space="0" w:color="auto"/>
                  <w:bottom w:val="single" w:sz="8" w:space="0" w:color="000000"/>
                  <w:right w:val="single" w:sz="4" w:space="0" w:color="auto"/>
                </w:tcBorders>
                <w:vAlign w:val="center"/>
                <w:hideMark/>
              </w:tcPr>
            </w:tcPrChange>
          </w:tcPr>
          <w:p w14:paraId="6E779D32" w14:textId="5F30F4B2" w:rsidR="00C92993" w:rsidRPr="00006ABF" w:rsidDel="009711D7" w:rsidRDefault="00C92993" w:rsidP="00CC4C47">
            <w:pPr>
              <w:spacing w:after="0" w:line="360" w:lineRule="auto"/>
              <w:rPr>
                <w:del w:id="3377" w:author="nadira firinda" w:date="2022-10-29T23:12:00Z"/>
                <w:rFonts w:ascii="Times New Roman" w:eastAsia="Times New Roman" w:hAnsi="Times New Roman" w:cs="Times New Roman"/>
                <w:b/>
                <w:bCs/>
                <w:lang w:eastAsia="en-ID"/>
              </w:rPr>
              <w:pPrChange w:id="3378" w:author="nadira firinda" w:date="2022-10-29T23:37:00Z">
                <w:pPr>
                  <w:spacing w:after="0" w:line="240" w:lineRule="auto"/>
                </w:pPr>
              </w:pPrChange>
            </w:pPr>
          </w:p>
        </w:tc>
        <w:tc>
          <w:tcPr>
            <w:tcW w:w="2410" w:type="dxa"/>
            <w:tcBorders>
              <w:top w:val="nil"/>
              <w:left w:val="nil"/>
              <w:bottom w:val="single" w:sz="4" w:space="0" w:color="auto"/>
              <w:right w:val="single" w:sz="4" w:space="0" w:color="auto"/>
            </w:tcBorders>
            <w:shd w:val="clear" w:color="auto" w:fill="auto"/>
            <w:vAlign w:val="bottom"/>
            <w:hideMark/>
            <w:tcPrChange w:id="3379" w:author="Prasasti Karunia Farista Ananto" w:date="2021-10-12T14:27:00Z">
              <w:tcPr>
                <w:tcW w:w="2200" w:type="dxa"/>
                <w:tcBorders>
                  <w:top w:val="nil"/>
                  <w:left w:val="nil"/>
                  <w:bottom w:val="single" w:sz="4" w:space="0" w:color="auto"/>
                  <w:right w:val="single" w:sz="4" w:space="0" w:color="auto"/>
                </w:tcBorders>
                <w:shd w:val="clear" w:color="auto" w:fill="auto"/>
                <w:vAlign w:val="bottom"/>
                <w:hideMark/>
              </w:tcPr>
            </w:tcPrChange>
          </w:tcPr>
          <w:p w14:paraId="7DD68723" w14:textId="47FB5A1B" w:rsidR="00C92993" w:rsidRPr="00006ABF" w:rsidDel="009711D7" w:rsidRDefault="00C92993" w:rsidP="00CC4C47">
            <w:pPr>
              <w:spacing w:after="0" w:line="360" w:lineRule="auto"/>
              <w:rPr>
                <w:del w:id="3380" w:author="nadira firinda" w:date="2022-10-29T23:12:00Z"/>
                <w:rFonts w:ascii="Times New Roman" w:eastAsia="Times New Roman" w:hAnsi="Times New Roman" w:cs="Times New Roman"/>
                <w:color w:val="000000"/>
                <w:lang w:eastAsia="en-ID"/>
              </w:rPr>
              <w:pPrChange w:id="3381" w:author="nadira firinda" w:date="2022-10-29T23:37:00Z">
                <w:pPr>
                  <w:spacing w:after="0" w:line="240" w:lineRule="auto"/>
                </w:pPr>
              </w:pPrChange>
            </w:pPr>
            <w:del w:id="3382" w:author="nadira firinda" w:date="2022-10-29T23:12:00Z">
              <w:r w:rsidRPr="00006ABF" w:rsidDel="009711D7">
                <w:rPr>
                  <w:rFonts w:ascii="Times New Roman" w:eastAsia="Times New Roman" w:hAnsi="Times New Roman" w:cs="Times New Roman"/>
                  <w:color w:val="000000"/>
                  <w:lang w:eastAsia="en-ID"/>
                </w:rPr>
                <w:delText> </w:delText>
              </w:r>
            </w:del>
          </w:p>
        </w:tc>
        <w:tc>
          <w:tcPr>
            <w:tcW w:w="3258" w:type="dxa"/>
            <w:tcBorders>
              <w:top w:val="nil"/>
              <w:left w:val="nil"/>
              <w:bottom w:val="single" w:sz="4" w:space="0" w:color="auto"/>
              <w:right w:val="single" w:sz="8" w:space="0" w:color="auto"/>
            </w:tcBorders>
            <w:shd w:val="clear" w:color="auto" w:fill="auto"/>
            <w:vAlign w:val="bottom"/>
            <w:hideMark/>
            <w:tcPrChange w:id="3383" w:author="Prasasti Karunia Farista Ananto" w:date="2021-10-12T14:27:00Z">
              <w:tcPr>
                <w:tcW w:w="2740" w:type="dxa"/>
                <w:tcBorders>
                  <w:top w:val="nil"/>
                  <w:left w:val="nil"/>
                  <w:bottom w:val="single" w:sz="4" w:space="0" w:color="auto"/>
                  <w:right w:val="single" w:sz="8" w:space="0" w:color="auto"/>
                </w:tcBorders>
                <w:shd w:val="clear" w:color="auto" w:fill="auto"/>
                <w:vAlign w:val="bottom"/>
                <w:hideMark/>
              </w:tcPr>
            </w:tcPrChange>
          </w:tcPr>
          <w:p w14:paraId="2A0B5336" w14:textId="308530C9" w:rsidR="00C92993" w:rsidRPr="00006ABF" w:rsidDel="009711D7" w:rsidRDefault="00C92993" w:rsidP="00CC4C47">
            <w:pPr>
              <w:spacing w:after="0" w:line="360" w:lineRule="auto"/>
              <w:rPr>
                <w:del w:id="3384" w:author="nadira firinda" w:date="2022-10-29T23:12:00Z"/>
                <w:rFonts w:ascii="Times New Roman" w:eastAsia="Times New Roman" w:hAnsi="Times New Roman" w:cs="Times New Roman"/>
                <w:color w:val="000000"/>
                <w:lang w:eastAsia="en-ID"/>
              </w:rPr>
              <w:pPrChange w:id="3385" w:author="nadira firinda" w:date="2022-10-29T23:37:00Z">
                <w:pPr>
                  <w:spacing w:after="0" w:line="240" w:lineRule="auto"/>
                </w:pPr>
              </w:pPrChange>
            </w:pPr>
            <w:del w:id="3386" w:author="nadira firinda" w:date="2022-10-29T23:12:00Z">
              <w:r w:rsidRPr="00006ABF" w:rsidDel="009711D7">
                <w:rPr>
                  <w:rFonts w:ascii="Times New Roman" w:eastAsia="Times New Roman" w:hAnsi="Times New Roman" w:cs="Times New Roman"/>
                  <w:color w:val="000000"/>
                  <w:lang w:eastAsia="en-ID"/>
                </w:rPr>
                <w:delText>Konsumsi pemerintah</w:delText>
              </w:r>
            </w:del>
          </w:p>
        </w:tc>
      </w:tr>
      <w:tr w:rsidR="00C92993" w:rsidRPr="00006ABF" w:rsidDel="009711D7" w14:paraId="04868655" w14:textId="44A16875" w:rsidTr="00046663">
        <w:trPr>
          <w:trHeight w:val="540"/>
          <w:del w:id="3387" w:author="nadira firinda" w:date="2022-10-29T23:12:00Z"/>
          <w:trPrChange w:id="3388" w:author="Prasasti Karunia Farista Ananto" w:date="2021-10-12T14:27:00Z">
            <w:trPr>
              <w:trHeight w:val="540"/>
            </w:trPr>
          </w:trPrChange>
        </w:trPr>
        <w:tc>
          <w:tcPr>
            <w:tcW w:w="567" w:type="dxa"/>
            <w:vMerge/>
            <w:tcBorders>
              <w:top w:val="nil"/>
              <w:left w:val="single" w:sz="8" w:space="0" w:color="auto"/>
              <w:bottom w:val="single" w:sz="8" w:space="0" w:color="000000"/>
              <w:right w:val="single" w:sz="4" w:space="0" w:color="auto"/>
            </w:tcBorders>
            <w:vAlign w:val="center"/>
            <w:hideMark/>
            <w:tcPrChange w:id="3389" w:author="Prasasti Karunia Farista Ananto" w:date="2021-10-12T14:27:00Z">
              <w:tcPr>
                <w:tcW w:w="485" w:type="dxa"/>
                <w:vMerge/>
                <w:tcBorders>
                  <w:top w:val="nil"/>
                  <w:left w:val="single" w:sz="8" w:space="0" w:color="auto"/>
                  <w:bottom w:val="single" w:sz="8" w:space="0" w:color="000000"/>
                  <w:right w:val="single" w:sz="4" w:space="0" w:color="auto"/>
                </w:tcBorders>
                <w:vAlign w:val="center"/>
                <w:hideMark/>
              </w:tcPr>
            </w:tcPrChange>
          </w:tcPr>
          <w:p w14:paraId="55B73FB3" w14:textId="15242E0C" w:rsidR="00C92993" w:rsidRPr="00006ABF" w:rsidDel="009711D7" w:rsidRDefault="00C92993" w:rsidP="00CC4C47">
            <w:pPr>
              <w:spacing w:after="0" w:line="360" w:lineRule="auto"/>
              <w:rPr>
                <w:del w:id="3390" w:author="nadira firinda" w:date="2022-10-29T23:12:00Z"/>
                <w:rFonts w:ascii="Times New Roman" w:eastAsia="Times New Roman" w:hAnsi="Times New Roman" w:cs="Times New Roman"/>
                <w:b/>
                <w:bCs/>
                <w:color w:val="000000"/>
                <w:lang w:eastAsia="en-ID"/>
              </w:rPr>
              <w:pPrChange w:id="3391" w:author="nadira firinda" w:date="2022-10-29T23:37:00Z">
                <w:pPr>
                  <w:spacing w:after="0" w:line="240" w:lineRule="auto"/>
                </w:pPr>
              </w:pPrChange>
            </w:pPr>
          </w:p>
        </w:tc>
        <w:tc>
          <w:tcPr>
            <w:tcW w:w="2835" w:type="dxa"/>
            <w:vMerge/>
            <w:tcBorders>
              <w:top w:val="nil"/>
              <w:left w:val="single" w:sz="4" w:space="0" w:color="auto"/>
              <w:bottom w:val="single" w:sz="8" w:space="0" w:color="000000"/>
              <w:right w:val="single" w:sz="4" w:space="0" w:color="auto"/>
            </w:tcBorders>
            <w:vAlign w:val="center"/>
            <w:hideMark/>
            <w:tcPrChange w:id="3392" w:author="Prasasti Karunia Farista Ananto" w:date="2021-10-12T14:27:00Z">
              <w:tcPr>
                <w:tcW w:w="2835" w:type="dxa"/>
                <w:vMerge/>
                <w:tcBorders>
                  <w:top w:val="nil"/>
                  <w:left w:val="single" w:sz="4" w:space="0" w:color="auto"/>
                  <w:bottom w:val="single" w:sz="8" w:space="0" w:color="000000"/>
                  <w:right w:val="single" w:sz="4" w:space="0" w:color="auto"/>
                </w:tcBorders>
                <w:vAlign w:val="center"/>
                <w:hideMark/>
              </w:tcPr>
            </w:tcPrChange>
          </w:tcPr>
          <w:p w14:paraId="72138839" w14:textId="28074DAA" w:rsidR="00C92993" w:rsidRPr="00006ABF" w:rsidDel="009711D7" w:rsidRDefault="00C92993" w:rsidP="00CC4C47">
            <w:pPr>
              <w:spacing w:after="0" w:line="360" w:lineRule="auto"/>
              <w:rPr>
                <w:del w:id="3393" w:author="nadira firinda" w:date="2022-10-29T23:12:00Z"/>
                <w:rFonts w:ascii="Times New Roman" w:eastAsia="Times New Roman" w:hAnsi="Times New Roman" w:cs="Times New Roman"/>
                <w:b/>
                <w:bCs/>
                <w:lang w:eastAsia="en-ID"/>
              </w:rPr>
              <w:pPrChange w:id="3394" w:author="nadira firinda" w:date="2022-10-29T23:37:00Z">
                <w:pPr>
                  <w:spacing w:after="0" w:line="240" w:lineRule="auto"/>
                </w:pPr>
              </w:pPrChange>
            </w:pPr>
          </w:p>
        </w:tc>
        <w:tc>
          <w:tcPr>
            <w:tcW w:w="2410" w:type="dxa"/>
            <w:tcBorders>
              <w:top w:val="nil"/>
              <w:left w:val="nil"/>
              <w:bottom w:val="single" w:sz="8" w:space="0" w:color="auto"/>
              <w:right w:val="single" w:sz="4" w:space="0" w:color="auto"/>
            </w:tcBorders>
            <w:shd w:val="clear" w:color="auto" w:fill="auto"/>
            <w:vAlign w:val="bottom"/>
            <w:hideMark/>
            <w:tcPrChange w:id="3395" w:author="Prasasti Karunia Farista Ananto" w:date="2021-10-12T14:27:00Z">
              <w:tcPr>
                <w:tcW w:w="2200" w:type="dxa"/>
                <w:tcBorders>
                  <w:top w:val="nil"/>
                  <w:left w:val="nil"/>
                  <w:bottom w:val="single" w:sz="8" w:space="0" w:color="auto"/>
                  <w:right w:val="single" w:sz="4" w:space="0" w:color="auto"/>
                </w:tcBorders>
                <w:shd w:val="clear" w:color="auto" w:fill="auto"/>
                <w:vAlign w:val="bottom"/>
                <w:hideMark/>
              </w:tcPr>
            </w:tcPrChange>
          </w:tcPr>
          <w:p w14:paraId="725DD682" w14:textId="6C179546" w:rsidR="00C92993" w:rsidRPr="00006ABF" w:rsidDel="009711D7" w:rsidRDefault="00C92993" w:rsidP="00CC4C47">
            <w:pPr>
              <w:spacing w:after="0" w:line="360" w:lineRule="auto"/>
              <w:rPr>
                <w:del w:id="3396" w:author="nadira firinda" w:date="2022-10-29T23:12:00Z"/>
                <w:rFonts w:ascii="Times New Roman" w:eastAsia="Times New Roman" w:hAnsi="Times New Roman" w:cs="Times New Roman"/>
                <w:color w:val="000000"/>
                <w:lang w:eastAsia="en-ID"/>
              </w:rPr>
              <w:pPrChange w:id="3397" w:author="nadira firinda" w:date="2022-10-29T23:37:00Z">
                <w:pPr>
                  <w:spacing w:after="0" w:line="240" w:lineRule="auto"/>
                </w:pPr>
              </w:pPrChange>
            </w:pPr>
            <w:del w:id="3398" w:author="nadira firinda" w:date="2022-10-29T23:12:00Z">
              <w:r w:rsidRPr="00006ABF" w:rsidDel="009711D7">
                <w:rPr>
                  <w:rFonts w:ascii="Times New Roman" w:eastAsia="Times New Roman" w:hAnsi="Times New Roman" w:cs="Times New Roman"/>
                  <w:color w:val="000000"/>
                  <w:lang w:eastAsia="en-ID"/>
                </w:rPr>
                <w:delText> </w:delText>
              </w:r>
            </w:del>
          </w:p>
        </w:tc>
        <w:tc>
          <w:tcPr>
            <w:tcW w:w="3258" w:type="dxa"/>
            <w:tcBorders>
              <w:top w:val="single" w:sz="4" w:space="0" w:color="auto"/>
              <w:left w:val="single" w:sz="4" w:space="0" w:color="auto"/>
              <w:bottom w:val="single" w:sz="8" w:space="0" w:color="auto"/>
              <w:right w:val="single" w:sz="8" w:space="0" w:color="auto"/>
            </w:tcBorders>
            <w:shd w:val="clear" w:color="auto" w:fill="auto"/>
            <w:vAlign w:val="bottom"/>
            <w:hideMark/>
            <w:tcPrChange w:id="3399" w:author="Prasasti Karunia Farista Ananto" w:date="2021-10-12T14:27:00Z">
              <w:tcPr>
                <w:tcW w:w="2740" w:type="dxa"/>
                <w:tcBorders>
                  <w:top w:val="single" w:sz="4" w:space="0" w:color="auto"/>
                  <w:left w:val="single" w:sz="4" w:space="0" w:color="auto"/>
                  <w:bottom w:val="single" w:sz="8" w:space="0" w:color="auto"/>
                  <w:right w:val="single" w:sz="8" w:space="0" w:color="auto"/>
                </w:tcBorders>
                <w:shd w:val="clear" w:color="auto" w:fill="auto"/>
                <w:vAlign w:val="bottom"/>
                <w:hideMark/>
              </w:tcPr>
            </w:tcPrChange>
          </w:tcPr>
          <w:p w14:paraId="14FB3755" w14:textId="60AF6ACF" w:rsidR="00C92993" w:rsidRPr="00006ABF" w:rsidDel="009711D7" w:rsidRDefault="00C92993" w:rsidP="00CC4C47">
            <w:pPr>
              <w:spacing w:after="0" w:line="360" w:lineRule="auto"/>
              <w:rPr>
                <w:del w:id="3400" w:author="nadira firinda" w:date="2022-10-29T23:12:00Z"/>
                <w:rFonts w:ascii="Times New Roman" w:eastAsia="Times New Roman" w:hAnsi="Times New Roman" w:cs="Times New Roman"/>
                <w:color w:val="000000"/>
                <w:lang w:eastAsia="en-ID"/>
              </w:rPr>
              <w:pPrChange w:id="3401" w:author="nadira firinda" w:date="2022-10-29T23:37:00Z">
                <w:pPr>
                  <w:spacing w:after="0" w:line="240" w:lineRule="auto"/>
                </w:pPr>
              </w:pPrChange>
            </w:pPr>
            <w:del w:id="3402" w:author="nadira firinda" w:date="2022-10-29T23:12:00Z">
              <w:r w:rsidRPr="00006ABF" w:rsidDel="009711D7">
                <w:rPr>
                  <w:rFonts w:ascii="Times New Roman" w:eastAsia="Times New Roman" w:hAnsi="Times New Roman" w:cs="Times New Roman"/>
                  <w:color w:val="000000"/>
                  <w:lang w:eastAsia="en-ID"/>
                </w:rPr>
                <w:delText>Jasa kesehatan dan kegiatan sosial</w:delText>
              </w:r>
            </w:del>
          </w:p>
        </w:tc>
      </w:tr>
      <w:tr w:rsidR="00C92993" w:rsidRPr="00006ABF" w:rsidDel="009711D7" w14:paraId="274C4292" w14:textId="1ABB483C" w:rsidTr="00046663">
        <w:trPr>
          <w:trHeight w:val="264"/>
          <w:del w:id="3403" w:author="nadira firinda" w:date="2022-10-29T23:12:00Z"/>
          <w:trPrChange w:id="3404" w:author="Prasasti Karunia Farista Ananto" w:date="2021-10-12T14:27:00Z">
            <w:trPr>
              <w:trHeight w:val="264"/>
            </w:trPr>
          </w:trPrChange>
        </w:trPr>
        <w:tc>
          <w:tcPr>
            <w:tcW w:w="567" w:type="dxa"/>
            <w:vMerge w:val="restart"/>
            <w:tcBorders>
              <w:top w:val="nil"/>
              <w:left w:val="single" w:sz="8" w:space="0" w:color="auto"/>
              <w:bottom w:val="single" w:sz="8" w:space="0" w:color="000000"/>
              <w:right w:val="single" w:sz="4" w:space="0" w:color="auto"/>
            </w:tcBorders>
            <w:shd w:val="clear" w:color="auto" w:fill="auto"/>
            <w:noWrap/>
            <w:hideMark/>
            <w:tcPrChange w:id="3405" w:author="Prasasti Karunia Farista Ananto" w:date="2021-10-12T14:27:00Z">
              <w:tcPr>
                <w:tcW w:w="485" w:type="dxa"/>
                <w:vMerge w:val="restart"/>
                <w:tcBorders>
                  <w:top w:val="nil"/>
                  <w:left w:val="single" w:sz="8" w:space="0" w:color="auto"/>
                  <w:bottom w:val="single" w:sz="8" w:space="0" w:color="000000"/>
                  <w:right w:val="single" w:sz="4" w:space="0" w:color="auto"/>
                </w:tcBorders>
                <w:shd w:val="clear" w:color="auto" w:fill="auto"/>
                <w:noWrap/>
                <w:hideMark/>
              </w:tcPr>
            </w:tcPrChange>
          </w:tcPr>
          <w:p w14:paraId="37DC252D" w14:textId="1ADF12E7" w:rsidR="00C92993" w:rsidRPr="00006ABF" w:rsidDel="009711D7" w:rsidRDefault="00C92993" w:rsidP="00CC4C47">
            <w:pPr>
              <w:spacing w:after="0" w:line="360" w:lineRule="auto"/>
              <w:rPr>
                <w:del w:id="3406" w:author="nadira firinda" w:date="2022-10-29T23:12:00Z"/>
                <w:rFonts w:ascii="Times New Roman" w:eastAsia="Times New Roman" w:hAnsi="Times New Roman" w:cs="Times New Roman"/>
                <w:b/>
                <w:bCs/>
                <w:color w:val="000000"/>
                <w:lang w:eastAsia="en-ID"/>
              </w:rPr>
              <w:pPrChange w:id="3407" w:author="nadira firinda" w:date="2022-10-29T23:37:00Z">
                <w:pPr>
                  <w:spacing w:after="0" w:line="240" w:lineRule="auto"/>
                </w:pPr>
              </w:pPrChange>
            </w:pPr>
            <w:del w:id="3408" w:author="nadira firinda" w:date="2022-10-29T23:12:00Z">
              <w:r w:rsidRPr="00006ABF" w:rsidDel="009711D7">
                <w:rPr>
                  <w:rFonts w:ascii="Times New Roman" w:eastAsia="Times New Roman" w:hAnsi="Times New Roman" w:cs="Times New Roman"/>
                  <w:b/>
                  <w:bCs/>
                  <w:color w:val="000000"/>
                  <w:lang w:eastAsia="en-ID"/>
                </w:rPr>
                <w:delText>4</w:delText>
              </w:r>
            </w:del>
          </w:p>
        </w:tc>
        <w:tc>
          <w:tcPr>
            <w:tcW w:w="2835" w:type="dxa"/>
            <w:vMerge w:val="restart"/>
            <w:tcBorders>
              <w:top w:val="nil"/>
              <w:left w:val="single" w:sz="4" w:space="0" w:color="auto"/>
              <w:bottom w:val="single" w:sz="8" w:space="0" w:color="000000"/>
              <w:right w:val="single" w:sz="4" w:space="0" w:color="auto"/>
            </w:tcBorders>
            <w:shd w:val="clear" w:color="auto" w:fill="auto"/>
            <w:noWrap/>
            <w:hideMark/>
            <w:tcPrChange w:id="3409" w:author="Prasasti Karunia Farista Ananto" w:date="2021-10-12T14:27:00Z">
              <w:tcPr>
                <w:tcW w:w="2835" w:type="dxa"/>
                <w:vMerge w:val="restart"/>
                <w:tcBorders>
                  <w:top w:val="nil"/>
                  <w:left w:val="single" w:sz="4" w:space="0" w:color="auto"/>
                  <w:bottom w:val="single" w:sz="8" w:space="0" w:color="000000"/>
                  <w:right w:val="single" w:sz="4" w:space="0" w:color="auto"/>
                </w:tcBorders>
                <w:shd w:val="clear" w:color="auto" w:fill="auto"/>
                <w:noWrap/>
                <w:hideMark/>
              </w:tcPr>
            </w:tcPrChange>
          </w:tcPr>
          <w:p w14:paraId="138AEEF7" w14:textId="3C92D765" w:rsidR="00C92993" w:rsidRPr="00006ABF" w:rsidDel="009711D7" w:rsidRDefault="00C92993" w:rsidP="00CC4C47">
            <w:pPr>
              <w:spacing w:after="0" w:line="360" w:lineRule="auto"/>
              <w:rPr>
                <w:del w:id="3410" w:author="nadira firinda" w:date="2022-10-29T23:12:00Z"/>
                <w:rFonts w:ascii="Times New Roman" w:eastAsia="Times New Roman" w:hAnsi="Times New Roman" w:cs="Times New Roman"/>
                <w:b/>
                <w:bCs/>
                <w:lang w:eastAsia="en-ID"/>
              </w:rPr>
              <w:pPrChange w:id="3411" w:author="nadira firinda" w:date="2022-10-29T23:37:00Z">
                <w:pPr>
                  <w:spacing w:after="0" w:line="240" w:lineRule="auto"/>
                </w:pPr>
              </w:pPrChange>
            </w:pPr>
            <w:del w:id="3412" w:author="nadira firinda" w:date="2022-10-29T23:12:00Z">
              <w:r w:rsidRPr="00006ABF" w:rsidDel="009711D7">
                <w:rPr>
                  <w:rFonts w:ascii="Times New Roman" w:eastAsia="Times New Roman" w:hAnsi="Times New Roman" w:cs="Times New Roman"/>
                  <w:b/>
                  <w:bCs/>
                  <w:lang w:eastAsia="en-ID"/>
                </w:rPr>
                <w:delText>Industri Pengolahan</w:delText>
              </w:r>
            </w:del>
          </w:p>
        </w:tc>
        <w:tc>
          <w:tcPr>
            <w:tcW w:w="2410" w:type="dxa"/>
            <w:tcBorders>
              <w:top w:val="nil"/>
              <w:left w:val="nil"/>
              <w:bottom w:val="single" w:sz="4" w:space="0" w:color="auto"/>
              <w:right w:val="single" w:sz="4" w:space="0" w:color="auto"/>
            </w:tcBorders>
            <w:shd w:val="clear" w:color="auto" w:fill="auto"/>
            <w:vAlign w:val="bottom"/>
            <w:hideMark/>
            <w:tcPrChange w:id="3413" w:author="Prasasti Karunia Farista Ananto" w:date="2021-10-12T14:27:00Z">
              <w:tcPr>
                <w:tcW w:w="2200" w:type="dxa"/>
                <w:tcBorders>
                  <w:top w:val="nil"/>
                  <w:left w:val="nil"/>
                  <w:bottom w:val="single" w:sz="4" w:space="0" w:color="auto"/>
                  <w:right w:val="single" w:sz="4" w:space="0" w:color="auto"/>
                </w:tcBorders>
                <w:shd w:val="clear" w:color="auto" w:fill="auto"/>
                <w:vAlign w:val="bottom"/>
                <w:hideMark/>
              </w:tcPr>
            </w:tcPrChange>
          </w:tcPr>
          <w:p w14:paraId="53FE355F" w14:textId="79ABB140" w:rsidR="00C92993" w:rsidRPr="00006ABF" w:rsidDel="009711D7" w:rsidRDefault="00C92993" w:rsidP="00CC4C47">
            <w:pPr>
              <w:spacing w:after="0" w:line="360" w:lineRule="auto"/>
              <w:rPr>
                <w:del w:id="3414" w:author="nadira firinda" w:date="2022-10-29T23:12:00Z"/>
                <w:rFonts w:ascii="Times New Roman" w:eastAsia="Times New Roman" w:hAnsi="Times New Roman" w:cs="Times New Roman"/>
                <w:color w:val="000000"/>
                <w:lang w:eastAsia="en-ID"/>
              </w:rPr>
              <w:pPrChange w:id="3415" w:author="nadira firinda" w:date="2022-10-29T23:37:00Z">
                <w:pPr>
                  <w:spacing w:after="0" w:line="240" w:lineRule="auto"/>
                </w:pPr>
              </w:pPrChange>
            </w:pPr>
            <w:del w:id="3416" w:author="nadira firinda" w:date="2022-10-29T23:12:00Z">
              <w:r w:rsidRPr="00006ABF" w:rsidDel="009711D7">
                <w:rPr>
                  <w:rFonts w:ascii="Times New Roman" w:eastAsia="Times New Roman" w:hAnsi="Times New Roman" w:cs="Times New Roman"/>
                  <w:color w:val="000000"/>
                  <w:lang w:eastAsia="en-ID"/>
                </w:rPr>
                <w:delText> </w:delText>
              </w:r>
            </w:del>
          </w:p>
        </w:tc>
        <w:tc>
          <w:tcPr>
            <w:tcW w:w="3258" w:type="dxa"/>
            <w:tcBorders>
              <w:top w:val="single" w:sz="8" w:space="0" w:color="auto"/>
              <w:left w:val="nil"/>
              <w:bottom w:val="single" w:sz="4" w:space="0" w:color="auto"/>
              <w:right w:val="single" w:sz="8" w:space="0" w:color="auto"/>
            </w:tcBorders>
            <w:shd w:val="clear" w:color="auto" w:fill="auto"/>
            <w:vAlign w:val="bottom"/>
            <w:hideMark/>
            <w:tcPrChange w:id="3417" w:author="Prasasti Karunia Farista Ananto" w:date="2021-10-12T14:27:00Z">
              <w:tcPr>
                <w:tcW w:w="2740" w:type="dxa"/>
                <w:tcBorders>
                  <w:top w:val="single" w:sz="8" w:space="0" w:color="auto"/>
                  <w:left w:val="nil"/>
                  <w:bottom w:val="single" w:sz="4" w:space="0" w:color="auto"/>
                  <w:right w:val="single" w:sz="8" w:space="0" w:color="auto"/>
                </w:tcBorders>
                <w:shd w:val="clear" w:color="auto" w:fill="auto"/>
                <w:vAlign w:val="bottom"/>
                <w:hideMark/>
              </w:tcPr>
            </w:tcPrChange>
          </w:tcPr>
          <w:p w14:paraId="5A526DD4" w14:textId="2668BA2E" w:rsidR="00C92993" w:rsidRPr="00006ABF" w:rsidDel="009711D7" w:rsidRDefault="00C92993" w:rsidP="00CC4C47">
            <w:pPr>
              <w:spacing w:after="0" w:line="360" w:lineRule="auto"/>
              <w:rPr>
                <w:del w:id="3418" w:author="nadira firinda" w:date="2022-10-29T23:12:00Z"/>
                <w:rFonts w:ascii="Times New Roman" w:eastAsia="Times New Roman" w:hAnsi="Times New Roman" w:cs="Times New Roman"/>
                <w:color w:val="000000"/>
                <w:lang w:eastAsia="en-ID"/>
              </w:rPr>
              <w:pPrChange w:id="3419" w:author="nadira firinda" w:date="2022-10-29T23:37:00Z">
                <w:pPr>
                  <w:spacing w:after="0" w:line="240" w:lineRule="auto"/>
                </w:pPr>
              </w:pPrChange>
            </w:pPr>
            <w:del w:id="3420" w:author="nadira firinda" w:date="2022-10-29T23:12:00Z">
              <w:r w:rsidRPr="00006ABF" w:rsidDel="009711D7">
                <w:rPr>
                  <w:rFonts w:ascii="Times New Roman" w:eastAsia="Times New Roman" w:hAnsi="Times New Roman" w:cs="Times New Roman"/>
                  <w:color w:val="000000"/>
                  <w:lang w:eastAsia="en-ID"/>
                </w:rPr>
                <w:delText>PDB total</w:delText>
              </w:r>
            </w:del>
          </w:p>
        </w:tc>
      </w:tr>
      <w:tr w:rsidR="00C92993" w:rsidRPr="00006ABF" w:rsidDel="009711D7" w14:paraId="3AE9F560" w14:textId="28DD5CF9" w:rsidTr="00046663">
        <w:trPr>
          <w:trHeight w:val="264"/>
          <w:del w:id="3421" w:author="nadira firinda" w:date="2022-10-29T23:12:00Z"/>
          <w:trPrChange w:id="3422" w:author="Prasasti Karunia Farista Ananto" w:date="2021-10-12T14:27:00Z">
            <w:trPr>
              <w:trHeight w:val="264"/>
            </w:trPr>
          </w:trPrChange>
        </w:trPr>
        <w:tc>
          <w:tcPr>
            <w:tcW w:w="567" w:type="dxa"/>
            <w:vMerge/>
            <w:tcBorders>
              <w:top w:val="nil"/>
              <w:left w:val="single" w:sz="8" w:space="0" w:color="auto"/>
              <w:bottom w:val="single" w:sz="8" w:space="0" w:color="000000"/>
              <w:right w:val="single" w:sz="4" w:space="0" w:color="auto"/>
            </w:tcBorders>
            <w:vAlign w:val="center"/>
            <w:hideMark/>
            <w:tcPrChange w:id="3423" w:author="Prasasti Karunia Farista Ananto" w:date="2021-10-12T14:27:00Z">
              <w:tcPr>
                <w:tcW w:w="485" w:type="dxa"/>
                <w:vMerge/>
                <w:tcBorders>
                  <w:top w:val="nil"/>
                  <w:left w:val="single" w:sz="8" w:space="0" w:color="auto"/>
                  <w:bottom w:val="single" w:sz="8" w:space="0" w:color="000000"/>
                  <w:right w:val="single" w:sz="4" w:space="0" w:color="auto"/>
                </w:tcBorders>
                <w:vAlign w:val="center"/>
                <w:hideMark/>
              </w:tcPr>
            </w:tcPrChange>
          </w:tcPr>
          <w:p w14:paraId="33A2ABBD" w14:textId="1DCEF141" w:rsidR="00C92993" w:rsidRPr="00006ABF" w:rsidDel="009711D7" w:rsidRDefault="00C92993" w:rsidP="00CC4C47">
            <w:pPr>
              <w:spacing w:after="0" w:line="360" w:lineRule="auto"/>
              <w:rPr>
                <w:del w:id="3424" w:author="nadira firinda" w:date="2022-10-29T23:12:00Z"/>
                <w:rFonts w:ascii="Times New Roman" w:eastAsia="Times New Roman" w:hAnsi="Times New Roman" w:cs="Times New Roman"/>
                <w:b/>
                <w:bCs/>
                <w:color w:val="000000"/>
                <w:lang w:eastAsia="en-ID"/>
              </w:rPr>
              <w:pPrChange w:id="3425" w:author="nadira firinda" w:date="2022-10-29T23:37:00Z">
                <w:pPr>
                  <w:spacing w:after="0" w:line="240" w:lineRule="auto"/>
                </w:pPr>
              </w:pPrChange>
            </w:pPr>
          </w:p>
        </w:tc>
        <w:tc>
          <w:tcPr>
            <w:tcW w:w="2835" w:type="dxa"/>
            <w:vMerge/>
            <w:tcBorders>
              <w:top w:val="nil"/>
              <w:left w:val="single" w:sz="4" w:space="0" w:color="auto"/>
              <w:bottom w:val="single" w:sz="8" w:space="0" w:color="000000"/>
              <w:right w:val="single" w:sz="4" w:space="0" w:color="auto"/>
            </w:tcBorders>
            <w:vAlign w:val="center"/>
            <w:hideMark/>
            <w:tcPrChange w:id="3426" w:author="Prasasti Karunia Farista Ananto" w:date="2021-10-12T14:27:00Z">
              <w:tcPr>
                <w:tcW w:w="2835" w:type="dxa"/>
                <w:vMerge/>
                <w:tcBorders>
                  <w:top w:val="nil"/>
                  <w:left w:val="single" w:sz="4" w:space="0" w:color="auto"/>
                  <w:bottom w:val="single" w:sz="8" w:space="0" w:color="000000"/>
                  <w:right w:val="single" w:sz="4" w:space="0" w:color="auto"/>
                </w:tcBorders>
                <w:vAlign w:val="center"/>
                <w:hideMark/>
              </w:tcPr>
            </w:tcPrChange>
          </w:tcPr>
          <w:p w14:paraId="02A33D31" w14:textId="2709FAB8" w:rsidR="00C92993" w:rsidRPr="00006ABF" w:rsidDel="009711D7" w:rsidRDefault="00C92993" w:rsidP="00CC4C47">
            <w:pPr>
              <w:spacing w:after="0" w:line="360" w:lineRule="auto"/>
              <w:rPr>
                <w:del w:id="3427" w:author="nadira firinda" w:date="2022-10-29T23:12:00Z"/>
                <w:rFonts w:ascii="Times New Roman" w:eastAsia="Times New Roman" w:hAnsi="Times New Roman" w:cs="Times New Roman"/>
                <w:b/>
                <w:bCs/>
                <w:lang w:eastAsia="en-ID"/>
              </w:rPr>
              <w:pPrChange w:id="3428" w:author="nadira firinda" w:date="2022-10-29T23:37:00Z">
                <w:pPr>
                  <w:spacing w:after="0" w:line="240" w:lineRule="auto"/>
                </w:pPr>
              </w:pPrChange>
            </w:pPr>
          </w:p>
        </w:tc>
        <w:tc>
          <w:tcPr>
            <w:tcW w:w="2410" w:type="dxa"/>
            <w:tcBorders>
              <w:top w:val="nil"/>
              <w:left w:val="nil"/>
              <w:bottom w:val="single" w:sz="4" w:space="0" w:color="auto"/>
              <w:right w:val="single" w:sz="4" w:space="0" w:color="auto"/>
            </w:tcBorders>
            <w:shd w:val="clear" w:color="auto" w:fill="auto"/>
            <w:vAlign w:val="bottom"/>
            <w:hideMark/>
            <w:tcPrChange w:id="3429" w:author="Prasasti Karunia Farista Ananto" w:date="2021-10-12T14:27:00Z">
              <w:tcPr>
                <w:tcW w:w="2200" w:type="dxa"/>
                <w:tcBorders>
                  <w:top w:val="nil"/>
                  <w:left w:val="nil"/>
                  <w:bottom w:val="single" w:sz="4" w:space="0" w:color="auto"/>
                  <w:right w:val="single" w:sz="4" w:space="0" w:color="auto"/>
                </w:tcBorders>
                <w:shd w:val="clear" w:color="auto" w:fill="auto"/>
                <w:vAlign w:val="bottom"/>
                <w:hideMark/>
              </w:tcPr>
            </w:tcPrChange>
          </w:tcPr>
          <w:p w14:paraId="4B6F37DF" w14:textId="010C6ADB" w:rsidR="00C92993" w:rsidRPr="00006ABF" w:rsidDel="009711D7" w:rsidRDefault="00C92993" w:rsidP="00CC4C47">
            <w:pPr>
              <w:spacing w:after="0" w:line="360" w:lineRule="auto"/>
              <w:rPr>
                <w:del w:id="3430" w:author="nadira firinda" w:date="2022-10-29T23:12:00Z"/>
                <w:rFonts w:ascii="Times New Roman" w:eastAsia="Times New Roman" w:hAnsi="Times New Roman" w:cs="Times New Roman"/>
                <w:color w:val="000000"/>
                <w:lang w:eastAsia="en-ID"/>
              </w:rPr>
              <w:pPrChange w:id="3431" w:author="nadira firinda" w:date="2022-10-29T23:37:00Z">
                <w:pPr>
                  <w:spacing w:after="0" w:line="240" w:lineRule="auto"/>
                </w:pPr>
              </w:pPrChange>
            </w:pPr>
            <w:del w:id="3432" w:author="nadira firinda" w:date="2022-10-29T23:12:00Z">
              <w:r w:rsidRPr="00006ABF" w:rsidDel="009711D7">
                <w:rPr>
                  <w:rFonts w:ascii="Times New Roman" w:eastAsia="Times New Roman" w:hAnsi="Times New Roman" w:cs="Times New Roman"/>
                  <w:color w:val="000000"/>
                  <w:lang w:eastAsia="en-ID"/>
                </w:rPr>
                <w:delText> </w:delText>
              </w:r>
            </w:del>
          </w:p>
        </w:tc>
        <w:tc>
          <w:tcPr>
            <w:tcW w:w="3258" w:type="dxa"/>
            <w:tcBorders>
              <w:top w:val="nil"/>
              <w:left w:val="nil"/>
              <w:bottom w:val="single" w:sz="4" w:space="0" w:color="auto"/>
              <w:right w:val="single" w:sz="8" w:space="0" w:color="auto"/>
            </w:tcBorders>
            <w:shd w:val="clear" w:color="auto" w:fill="auto"/>
            <w:vAlign w:val="bottom"/>
            <w:hideMark/>
            <w:tcPrChange w:id="3433" w:author="Prasasti Karunia Farista Ananto" w:date="2021-10-12T14:27:00Z">
              <w:tcPr>
                <w:tcW w:w="2740" w:type="dxa"/>
                <w:tcBorders>
                  <w:top w:val="nil"/>
                  <w:left w:val="nil"/>
                  <w:bottom w:val="single" w:sz="4" w:space="0" w:color="auto"/>
                  <w:right w:val="single" w:sz="8" w:space="0" w:color="auto"/>
                </w:tcBorders>
                <w:shd w:val="clear" w:color="auto" w:fill="auto"/>
                <w:vAlign w:val="bottom"/>
                <w:hideMark/>
              </w:tcPr>
            </w:tcPrChange>
          </w:tcPr>
          <w:p w14:paraId="04BF5343" w14:textId="50D224DF" w:rsidR="00C92993" w:rsidRPr="00006ABF" w:rsidDel="009711D7" w:rsidRDefault="00C92993" w:rsidP="00CC4C47">
            <w:pPr>
              <w:spacing w:after="0" w:line="360" w:lineRule="auto"/>
              <w:rPr>
                <w:del w:id="3434" w:author="nadira firinda" w:date="2022-10-29T23:12:00Z"/>
                <w:rFonts w:ascii="Times New Roman" w:eastAsia="Times New Roman" w:hAnsi="Times New Roman" w:cs="Times New Roman"/>
                <w:color w:val="000000"/>
                <w:lang w:eastAsia="en-ID"/>
              </w:rPr>
              <w:pPrChange w:id="3435" w:author="nadira firinda" w:date="2022-10-29T23:37:00Z">
                <w:pPr>
                  <w:spacing w:after="0" w:line="240" w:lineRule="auto"/>
                </w:pPr>
              </w:pPrChange>
            </w:pPr>
            <w:del w:id="3436" w:author="nadira firinda" w:date="2022-10-29T23:12:00Z">
              <w:r w:rsidRPr="00006ABF" w:rsidDel="009711D7">
                <w:rPr>
                  <w:rFonts w:ascii="Times New Roman" w:eastAsia="Times New Roman" w:hAnsi="Times New Roman" w:cs="Times New Roman"/>
                  <w:color w:val="000000"/>
                  <w:lang w:eastAsia="en-ID"/>
                </w:rPr>
                <w:delText>Ekspor</w:delText>
              </w:r>
            </w:del>
          </w:p>
        </w:tc>
      </w:tr>
      <w:tr w:rsidR="00C92993" w:rsidRPr="00006ABF" w:rsidDel="009711D7" w14:paraId="434408D1" w14:textId="79E4C3ED" w:rsidTr="00046663">
        <w:trPr>
          <w:trHeight w:val="276"/>
          <w:del w:id="3437" w:author="nadira firinda" w:date="2022-10-29T23:12:00Z"/>
          <w:trPrChange w:id="3438" w:author="Prasasti Karunia Farista Ananto" w:date="2021-10-12T14:27:00Z">
            <w:trPr>
              <w:trHeight w:val="276"/>
            </w:trPr>
          </w:trPrChange>
        </w:trPr>
        <w:tc>
          <w:tcPr>
            <w:tcW w:w="567" w:type="dxa"/>
            <w:vMerge/>
            <w:tcBorders>
              <w:top w:val="nil"/>
              <w:left w:val="single" w:sz="8" w:space="0" w:color="auto"/>
              <w:bottom w:val="single" w:sz="8" w:space="0" w:color="000000"/>
              <w:right w:val="single" w:sz="4" w:space="0" w:color="auto"/>
            </w:tcBorders>
            <w:vAlign w:val="center"/>
            <w:hideMark/>
            <w:tcPrChange w:id="3439" w:author="Prasasti Karunia Farista Ananto" w:date="2021-10-12T14:27:00Z">
              <w:tcPr>
                <w:tcW w:w="485" w:type="dxa"/>
                <w:vMerge/>
                <w:tcBorders>
                  <w:top w:val="nil"/>
                  <w:left w:val="single" w:sz="8" w:space="0" w:color="auto"/>
                  <w:bottom w:val="single" w:sz="8" w:space="0" w:color="000000"/>
                  <w:right w:val="single" w:sz="4" w:space="0" w:color="auto"/>
                </w:tcBorders>
                <w:vAlign w:val="center"/>
                <w:hideMark/>
              </w:tcPr>
            </w:tcPrChange>
          </w:tcPr>
          <w:p w14:paraId="3C773B04" w14:textId="4F448DC1" w:rsidR="00C92993" w:rsidRPr="00006ABF" w:rsidDel="009711D7" w:rsidRDefault="00C92993" w:rsidP="00CC4C47">
            <w:pPr>
              <w:spacing w:after="0" w:line="360" w:lineRule="auto"/>
              <w:rPr>
                <w:del w:id="3440" w:author="nadira firinda" w:date="2022-10-29T23:12:00Z"/>
                <w:rFonts w:ascii="Times New Roman" w:eastAsia="Times New Roman" w:hAnsi="Times New Roman" w:cs="Times New Roman"/>
                <w:b/>
                <w:bCs/>
                <w:color w:val="000000"/>
                <w:lang w:eastAsia="en-ID"/>
              </w:rPr>
              <w:pPrChange w:id="3441" w:author="nadira firinda" w:date="2022-10-29T23:37:00Z">
                <w:pPr>
                  <w:spacing w:after="0" w:line="240" w:lineRule="auto"/>
                </w:pPr>
              </w:pPrChange>
            </w:pPr>
          </w:p>
        </w:tc>
        <w:tc>
          <w:tcPr>
            <w:tcW w:w="2835" w:type="dxa"/>
            <w:vMerge/>
            <w:tcBorders>
              <w:top w:val="nil"/>
              <w:left w:val="single" w:sz="4" w:space="0" w:color="auto"/>
              <w:bottom w:val="single" w:sz="8" w:space="0" w:color="000000"/>
              <w:right w:val="single" w:sz="4" w:space="0" w:color="auto"/>
            </w:tcBorders>
            <w:vAlign w:val="center"/>
            <w:hideMark/>
            <w:tcPrChange w:id="3442" w:author="Prasasti Karunia Farista Ananto" w:date="2021-10-12T14:27:00Z">
              <w:tcPr>
                <w:tcW w:w="2835" w:type="dxa"/>
                <w:vMerge/>
                <w:tcBorders>
                  <w:top w:val="nil"/>
                  <w:left w:val="single" w:sz="4" w:space="0" w:color="auto"/>
                  <w:bottom w:val="single" w:sz="8" w:space="0" w:color="000000"/>
                  <w:right w:val="single" w:sz="4" w:space="0" w:color="auto"/>
                </w:tcBorders>
                <w:vAlign w:val="center"/>
                <w:hideMark/>
              </w:tcPr>
            </w:tcPrChange>
          </w:tcPr>
          <w:p w14:paraId="451FEBCF" w14:textId="13FF0207" w:rsidR="00C92993" w:rsidRPr="00006ABF" w:rsidDel="009711D7" w:rsidRDefault="00C92993" w:rsidP="00CC4C47">
            <w:pPr>
              <w:spacing w:after="0" w:line="360" w:lineRule="auto"/>
              <w:rPr>
                <w:del w:id="3443" w:author="nadira firinda" w:date="2022-10-29T23:12:00Z"/>
                <w:rFonts w:ascii="Times New Roman" w:eastAsia="Times New Roman" w:hAnsi="Times New Roman" w:cs="Times New Roman"/>
                <w:b/>
                <w:bCs/>
                <w:lang w:eastAsia="en-ID"/>
              </w:rPr>
              <w:pPrChange w:id="3444" w:author="nadira firinda" w:date="2022-10-29T23:37:00Z">
                <w:pPr>
                  <w:spacing w:after="0" w:line="240" w:lineRule="auto"/>
                </w:pPr>
              </w:pPrChange>
            </w:pPr>
          </w:p>
        </w:tc>
        <w:tc>
          <w:tcPr>
            <w:tcW w:w="2410" w:type="dxa"/>
            <w:tcBorders>
              <w:top w:val="nil"/>
              <w:left w:val="nil"/>
              <w:bottom w:val="single" w:sz="8" w:space="0" w:color="auto"/>
              <w:right w:val="single" w:sz="4" w:space="0" w:color="auto"/>
            </w:tcBorders>
            <w:shd w:val="clear" w:color="auto" w:fill="auto"/>
            <w:vAlign w:val="bottom"/>
            <w:hideMark/>
            <w:tcPrChange w:id="3445" w:author="Prasasti Karunia Farista Ananto" w:date="2021-10-12T14:27:00Z">
              <w:tcPr>
                <w:tcW w:w="2200" w:type="dxa"/>
                <w:tcBorders>
                  <w:top w:val="nil"/>
                  <w:left w:val="nil"/>
                  <w:bottom w:val="single" w:sz="8" w:space="0" w:color="auto"/>
                  <w:right w:val="single" w:sz="4" w:space="0" w:color="auto"/>
                </w:tcBorders>
                <w:shd w:val="clear" w:color="auto" w:fill="auto"/>
                <w:vAlign w:val="bottom"/>
                <w:hideMark/>
              </w:tcPr>
            </w:tcPrChange>
          </w:tcPr>
          <w:p w14:paraId="74A6387E" w14:textId="7097D3F7" w:rsidR="00C92993" w:rsidRPr="00006ABF" w:rsidDel="009711D7" w:rsidRDefault="00C92993" w:rsidP="00CC4C47">
            <w:pPr>
              <w:spacing w:after="0" w:line="360" w:lineRule="auto"/>
              <w:rPr>
                <w:del w:id="3446" w:author="nadira firinda" w:date="2022-10-29T23:12:00Z"/>
                <w:rFonts w:ascii="Times New Roman" w:eastAsia="Times New Roman" w:hAnsi="Times New Roman" w:cs="Times New Roman"/>
                <w:color w:val="000000"/>
                <w:lang w:eastAsia="en-ID"/>
              </w:rPr>
              <w:pPrChange w:id="3447" w:author="nadira firinda" w:date="2022-10-29T23:37:00Z">
                <w:pPr>
                  <w:spacing w:after="0" w:line="240" w:lineRule="auto"/>
                </w:pPr>
              </w:pPrChange>
            </w:pPr>
            <w:del w:id="3448" w:author="nadira firinda" w:date="2022-10-29T23:12:00Z">
              <w:r w:rsidRPr="00006ABF" w:rsidDel="009711D7">
                <w:rPr>
                  <w:rFonts w:ascii="Times New Roman" w:eastAsia="Times New Roman" w:hAnsi="Times New Roman" w:cs="Times New Roman"/>
                  <w:color w:val="000000"/>
                  <w:lang w:eastAsia="en-ID"/>
                </w:rPr>
                <w:delText> </w:delText>
              </w:r>
            </w:del>
          </w:p>
        </w:tc>
        <w:tc>
          <w:tcPr>
            <w:tcW w:w="3258" w:type="dxa"/>
            <w:tcBorders>
              <w:top w:val="single" w:sz="4" w:space="0" w:color="auto"/>
              <w:left w:val="single" w:sz="4" w:space="0" w:color="auto"/>
              <w:bottom w:val="single" w:sz="8" w:space="0" w:color="auto"/>
              <w:right w:val="single" w:sz="8" w:space="0" w:color="auto"/>
            </w:tcBorders>
            <w:shd w:val="clear" w:color="auto" w:fill="auto"/>
            <w:vAlign w:val="bottom"/>
            <w:hideMark/>
            <w:tcPrChange w:id="3449" w:author="Prasasti Karunia Farista Ananto" w:date="2021-10-12T14:27:00Z">
              <w:tcPr>
                <w:tcW w:w="2740" w:type="dxa"/>
                <w:tcBorders>
                  <w:top w:val="single" w:sz="4" w:space="0" w:color="auto"/>
                  <w:left w:val="single" w:sz="4" w:space="0" w:color="auto"/>
                  <w:bottom w:val="single" w:sz="8" w:space="0" w:color="auto"/>
                  <w:right w:val="single" w:sz="8" w:space="0" w:color="auto"/>
                </w:tcBorders>
                <w:shd w:val="clear" w:color="auto" w:fill="auto"/>
                <w:vAlign w:val="bottom"/>
                <w:hideMark/>
              </w:tcPr>
            </w:tcPrChange>
          </w:tcPr>
          <w:p w14:paraId="27D220E0" w14:textId="54591E1B" w:rsidR="00C92993" w:rsidRPr="00006ABF" w:rsidDel="009711D7" w:rsidRDefault="00C92993" w:rsidP="00CC4C47">
            <w:pPr>
              <w:spacing w:after="0" w:line="360" w:lineRule="auto"/>
              <w:rPr>
                <w:del w:id="3450" w:author="nadira firinda" w:date="2022-10-29T23:12:00Z"/>
                <w:rFonts w:ascii="Times New Roman" w:eastAsia="Times New Roman" w:hAnsi="Times New Roman" w:cs="Times New Roman"/>
                <w:color w:val="000000"/>
                <w:lang w:eastAsia="en-ID"/>
              </w:rPr>
              <w:pPrChange w:id="3451" w:author="nadira firinda" w:date="2022-10-29T23:37:00Z">
                <w:pPr>
                  <w:spacing w:after="0" w:line="240" w:lineRule="auto"/>
                </w:pPr>
              </w:pPrChange>
            </w:pPr>
            <w:del w:id="3452" w:author="nadira firinda" w:date="2022-10-29T23:12:00Z">
              <w:r w:rsidRPr="00006ABF" w:rsidDel="009711D7">
                <w:rPr>
                  <w:rFonts w:ascii="Times New Roman" w:eastAsia="Times New Roman" w:hAnsi="Times New Roman" w:cs="Times New Roman"/>
                  <w:color w:val="000000"/>
                  <w:lang w:eastAsia="en-ID"/>
                </w:rPr>
                <w:delText>Impor</w:delText>
              </w:r>
            </w:del>
          </w:p>
        </w:tc>
      </w:tr>
      <w:tr w:rsidR="00C92993" w:rsidRPr="00006ABF" w:rsidDel="009711D7" w14:paraId="25305DEB" w14:textId="5C02BCC3" w:rsidTr="00046663">
        <w:trPr>
          <w:trHeight w:val="528"/>
          <w:del w:id="3453" w:author="nadira firinda" w:date="2022-10-29T23:12:00Z"/>
          <w:trPrChange w:id="3454" w:author="Prasasti Karunia Farista Ananto" w:date="2021-10-12T14:27:00Z">
            <w:trPr>
              <w:trHeight w:val="528"/>
            </w:trPr>
          </w:trPrChange>
        </w:trPr>
        <w:tc>
          <w:tcPr>
            <w:tcW w:w="567" w:type="dxa"/>
            <w:vMerge w:val="restart"/>
            <w:tcBorders>
              <w:top w:val="nil"/>
              <w:left w:val="single" w:sz="8" w:space="0" w:color="auto"/>
              <w:bottom w:val="single" w:sz="8" w:space="0" w:color="000000"/>
              <w:right w:val="single" w:sz="4" w:space="0" w:color="auto"/>
            </w:tcBorders>
            <w:shd w:val="clear" w:color="auto" w:fill="auto"/>
            <w:noWrap/>
            <w:hideMark/>
            <w:tcPrChange w:id="3455" w:author="Prasasti Karunia Farista Ananto" w:date="2021-10-12T14:27:00Z">
              <w:tcPr>
                <w:tcW w:w="485" w:type="dxa"/>
                <w:vMerge w:val="restart"/>
                <w:tcBorders>
                  <w:top w:val="nil"/>
                  <w:left w:val="single" w:sz="8" w:space="0" w:color="auto"/>
                  <w:bottom w:val="single" w:sz="8" w:space="0" w:color="000000"/>
                  <w:right w:val="single" w:sz="4" w:space="0" w:color="auto"/>
                </w:tcBorders>
                <w:shd w:val="clear" w:color="auto" w:fill="auto"/>
                <w:noWrap/>
                <w:hideMark/>
              </w:tcPr>
            </w:tcPrChange>
          </w:tcPr>
          <w:p w14:paraId="241312CB" w14:textId="4557658C" w:rsidR="00C92993" w:rsidRPr="00006ABF" w:rsidDel="009711D7" w:rsidRDefault="00C92993" w:rsidP="00CC4C47">
            <w:pPr>
              <w:spacing w:after="0" w:line="360" w:lineRule="auto"/>
              <w:rPr>
                <w:del w:id="3456" w:author="nadira firinda" w:date="2022-10-29T23:12:00Z"/>
                <w:rFonts w:ascii="Times New Roman" w:eastAsia="Times New Roman" w:hAnsi="Times New Roman" w:cs="Times New Roman"/>
                <w:b/>
                <w:bCs/>
                <w:color w:val="000000"/>
                <w:lang w:eastAsia="en-ID"/>
              </w:rPr>
              <w:pPrChange w:id="3457" w:author="nadira firinda" w:date="2022-10-29T23:37:00Z">
                <w:pPr>
                  <w:spacing w:after="0" w:line="240" w:lineRule="auto"/>
                </w:pPr>
              </w:pPrChange>
            </w:pPr>
            <w:del w:id="3458" w:author="nadira firinda" w:date="2022-10-29T23:12:00Z">
              <w:r w:rsidRPr="00006ABF" w:rsidDel="009711D7">
                <w:rPr>
                  <w:rFonts w:ascii="Times New Roman" w:eastAsia="Times New Roman" w:hAnsi="Times New Roman" w:cs="Times New Roman"/>
                  <w:b/>
                  <w:bCs/>
                  <w:color w:val="000000"/>
                  <w:lang w:eastAsia="en-ID"/>
                </w:rPr>
                <w:delText>5</w:delText>
              </w:r>
            </w:del>
          </w:p>
        </w:tc>
        <w:tc>
          <w:tcPr>
            <w:tcW w:w="2835" w:type="dxa"/>
            <w:vMerge w:val="restart"/>
            <w:tcBorders>
              <w:top w:val="nil"/>
              <w:left w:val="single" w:sz="4" w:space="0" w:color="auto"/>
              <w:bottom w:val="single" w:sz="8" w:space="0" w:color="000000"/>
              <w:right w:val="single" w:sz="4" w:space="0" w:color="auto"/>
            </w:tcBorders>
            <w:shd w:val="clear" w:color="auto" w:fill="auto"/>
            <w:noWrap/>
            <w:hideMark/>
            <w:tcPrChange w:id="3459" w:author="Prasasti Karunia Farista Ananto" w:date="2021-10-12T14:27:00Z">
              <w:tcPr>
                <w:tcW w:w="2835" w:type="dxa"/>
                <w:vMerge w:val="restart"/>
                <w:tcBorders>
                  <w:top w:val="nil"/>
                  <w:left w:val="single" w:sz="4" w:space="0" w:color="auto"/>
                  <w:bottom w:val="single" w:sz="8" w:space="0" w:color="000000"/>
                  <w:right w:val="single" w:sz="4" w:space="0" w:color="auto"/>
                </w:tcBorders>
                <w:shd w:val="clear" w:color="auto" w:fill="auto"/>
                <w:noWrap/>
                <w:hideMark/>
              </w:tcPr>
            </w:tcPrChange>
          </w:tcPr>
          <w:p w14:paraId="0AC4B98F" w14:textId="4D5E1E1B" w:rsidR="00C92993" w:rsidRPr="00006ABF" w:rsidDel="009711D7" w:rsidRDefault="00C92993" w:rsidP="00CC4C47">
            <w:pPr>
              <w:spacing w:after="0" w:line="360" w:lineRule="auto"/>
              <w:rPr>
                <w:del w:id="3460" w:author="nadira firinda" w:date="2022-10-29T23:12:00Z"/>
                <w:rFonts w:ascii="Times New Roman" w:eastAsia="Times New Roman" w:hAnsi="Times New Roman" w:cs="Times New Roman"/>
                <w:b/>
                <w:bCs/>
                <w:color w:val="000000"/>
                <w:lang w:eastAsia="en-ID"/>
              </w:rPr>
              <w:pPrChange w:id="3461" w:author="nadira firinda" w:date="2022-10-29T23:37:00Z">
                <w:pPr>
                  <w:spacing w:after="0" w:line="240" w:lineRule="auto"/>
                </w:pPr>
              </w:pPrChange>
            </w:pPr>
            <w:del w:id="3462" w:author="nadira firinda" w:date="2022-10-29T23:12:00Z">
              <w:r w:rsidRPr="00006ABF" w:rsidDel="009711D7">
                <w:rPr>
                  <w:rFonts w:ascii="Times New Roman" w:eastAsia="Times New Roman" w:hAnsi="Times New Roman" w:cs="Times New Roman"/>
                  <w:b/>
                  <w:bCs/>
                  <w:color w:val="000000"/>
                  <w:lang w:eastAsia="en-ID"/>
                </w:rPr>
                <w:delText>Real Estat</w:delText>
              </w:r>
            </w:del>
          </w:p>
        </w:tc>
        <w:tc>
          <w:tcPr>
            <w:tcW w:w="2410" w:type="dxa"/>
            <w:tcBorders>
              <w:top w:val="nil"/>
              <w:left w:val="nil"/>
              <w:bottom w:val="single" w:sz="4" w:space="0" w:color="auto"/>
              <w:right w:val="single" w:sz="4" w:space="0" w:color="auto"/>
            </w:tcBorders>
            <w:shd w:val="clear" w:color="auto" w:fill="auto"/>
            <w:vAlign w:val="bottom"/>
            <w:hideMark/>
            <w:tcPrChange w:id="3463" w:author="Prasasti Karunia Farista Ananto" w:date="2021-10-12T14:27:00Z">
              <w:tcPr>
                <w:tcW w:w="2200" w:type="dxa"/>
                <w:tcBorders>
                  <w:top w:val="nil"/>
                  <w:left w:val="nil"/>
                  <w:bottom w:val="single" w:sz="4" w:space="0" w:color="auto"/>
                  <w:right w:val="single" w:sz="4" w:space="0" w:color="auto"/>
                </w:tcBorders>
                <w:shd w:val="clear" w:color="auto" w:fill="auto"/>
                <w:vAlign w:val="bottom"/>
                <w:hideMark/>
              </w:tcPr>
            </w:tcPrChange>
          </w:tcPr>
          <w:p w14:paraId="380F6530" w14:textId="0F2752EB" w:rsidR="00C92993" w:rsidRPr="00006ABF" w:rsidDel="009711D7" w:rsidRDefault="00C92993" w:rsidP="00CC4C47">
            <w:pPr>
              <w:spacing w:after="0" w:line="360" w:lineRule="auto"/>
              <w:rPr>
                <w:del w:id="3464" w:author="nadira firinda" w:date="2022-10-29T23:12:00Z"/>
                <w:rFonts w:ascii="Times New Roman" w:eastAsia="Times New Roman" w:hAnsi="Times New Roman" w:cs="Times New Roman"/>
                <w:color w:val="000000"/>
                <w:lang w:eastAsia="en-ID"/>
              </w:rPr>
              <w:pPrChange w:id="3465" w:author="nadira firinda" w:date="2022-10-29T23:37:00Z">
                <w:pPr>
                  <w:spacing w:after="0" w:line="240" w:lineRule="auto"/>
                </w:pPr>
              </w:pPrChange>
            </w:pPr>
            <w:del w:id="3466" w:author="nadira firinda" w:date="2022-10-29T23:12:00Z">
              <w:r w:rsidRPr="00006ABF" w:rsidDel="009711D7">
                <w:rPr>
                  <w:rFonts w:ascii="Times New Roman" w:eastAsia="Times New Roman" w:hAnsi="Times New Roman" w:cs="Times New Roman"/>
                  <w:color w:val="000000"/>
                  <w:lang w:eastAsia="en-ID"/>
                </w:rPr>
                <w:delText>Informasi dan komunikasi</w:delText>
              </w:r>
            </w:del>
          </w:p>
        </w:tc>
        <w:tc>
          <w:tcPr>
            <w:tcW w:w="3258" w:type="dxa"/>
            <w:tcBorders>
              <w:top w:val="single" w:sz="8" w:space="0" w:color="auto"/>
              <w:left w:val="nil"/>
              <w:bottom w:val="single" w:sz="4" w:space="0" w:color="auto"/>
              <w:right w:val="single" w:sz="8" w:space="0" w:color="auto"/>
            </w:tcBorders>
            <w:shd w:val="clear" w:color="auto" w:fill="auto"/>
            <w:vAlign w:val="bottom"/>
            <w:hideMark/>
            <w:tcPrChange w:id="3467" w:author="Prasasti Karunia Farista Ananto" w:date="2021-10-12T14:27:00Z">
              <w:tcPr>
                <w:tcW w:w="2740" w:type="dxa"/>
                <w:tcBorders>
                  <w:top w:val="single" w:sz="8" w:space="0" w:color="auto"/>
                  <w:left w:val="nil"/>
                  <w:bottom w:val="single" w:sz="4" w:space="0" w:color="auto"/>
                  <w:right w:val="single" w:sz="8" w:space="0" w:color="auto"/>
                </w:tcBorders>
                <w:shd w:val="clear" w:color="auto" w:fill="auto"/>
                <w:vAlign w:val="bottom"/>
                <w:hideMark/>
              </w:tcPr>
            </w:tcPrChange>
          </w:tcPr>
          <w:p w14:paraId="41A9ABCB" w14:textId="372D32CD" w:rsidR="00C92993" w:rsidRPr="00006ABF" w:rsidDel="009711D7" w:rsidRDefault="00C92993" w:rsidP="00CC4C47">
            <w:pPr>
              <w:spacing w:after="0" w:line="360" w:lineRule="auto"/>
              <w:rPr>
                <w:del w:id="3468" w:author="nadira firinda" w:date="2022-10-29T23:12:00Z"/>
                <w:rFonts w:ascii="Times New Roman" w:eastAsia="Times New Roman" w:hAnsi="Times New Roman" w:cs="Times New Roman"/>
                <w:color w:val="000000"/>
                <w:lang w:eastAsia="en-ID"/>
              </w:rPr>
              <w:pPrChange w:id="3469" w:author="nadira firinda" w:date="2022-10-29T23:37:00Z">
                <w:pPr>
                  <w:spacing w:after="0" w:line="240" w:lineRule="auto"/>
                </w:pPr>
              </w:pPrChange>
            </w:pPr>
            <w:del w:id="3470" w:author="nadira firinda" w:date="2022-10-29T23:12:00Z">
              <w:r w:rsidRPr="00006ABF" w:rsidDel="009711D7">
                <w:rPr>
                  <w:rFonts w:ascii="Times New Roman" w:eastAsia="Times New Roman" w:hAnsi="Times New Roman" w:cs="Times New Roman"/>
                  <w:color w:val="000000"/>
                  <w:lang w:eastAsia="en-ID"/>
                </w:rPr>
                <w:delText>Perdagangan besar dan eceran</w:delText>
              </w:r>
            </w:del>
          </w:p>
        </w:tc>
      </w:tr>
      <w:tr w:rsidR="00C92993" w:rsidRPr="00006ABF" w:rsidDel="009711D7" w14:paraId="1D6DF933" w14:textId="7F4534DF" w:rsidTr="00046663">
        <w:trPr>
          <w:trHeight w:val="264"/>
          <w:del w:id="3471" w:author="nadira firinda" w:date="2022-10-29T23:12:00Z"/>
          <w:trPrChange w:id="3472" w:author="Prasasti Karunia Farista Ananto" w:date="2021-10-12T14:27:00Z">
            <w:trPr>
              <w:trHeight w:val="264"/>
            </w:trPr>
          </w:trPrChange>
        </w:trPr>
        <w:tc>
          <w:tcPr>
            <w:tcW w:w="567" w:type="dxa"/>
            <w:vMerge/>
            <w:tcBorders>
              <w:top w:val="nil"/>
              <w:left w:val="single" w:sz="8" w:space="0" w:color="auto"/>
              <w:bottom w:val="single" w:sz="8" w:space="0" w:color="000000"/>
              <w:right w:val="single" w:sz="4" w:space="0" w:color="auto"/>
            </w:tcBorders>
            <w:vAlign w:val="center"/>
            <w:hideMark/>
            <w:tcPrChange w:id="3473" w:author="Prasasti Karunia Farista Ananto" w:date="2021-10-12T14:27:00Z">
              <w:tcPr>
                <w:tcW w:w="485" w:type="dxa"/>
                <w:vMerge/>
                <w:tcBorders>
                  <w:top w:val="nil"/>
                  <w:left w:val="single" w:sz="8" w:space="0" w:color="auto"/>
                  <w:bottom w:val="single" w:sz="8" w:space="0" w:color="000000"/>
                  <w:right w:val="single" w:sz="4" w:space="0" w:color="auto"/>
                </w:tcBorders>
                <w:vAlign w:val="center"/>
                <w:hideMark/>
              </w:tcPr>
            </w:tcPrChange>
          </w:tcPr>
          <w:p w14:paraId="4B8FCBAC" w14:textId="701059F5" w:rsidR="00C92993" w:rsidRPr="00006ABF" w:rsidDel="009711D7" w:rsidRDefault="00C92993" w:rsidP="00CC4C47">
            <w:pPr>
              <w:spacing w:after="0" w:line="360" w:lineRule="auto"/>
              <w:rPr>
                <w:del w:id="3474" w:author="nadira firinda" w:date="2022-10-29T23:12:00Z"/>
                <w:rFonts w:ascii="Times New Roman" w:eastAsia="Times New Roman" w:hAnsi="Times New Roman" w:cs="Times New Roman"/>
                <w:b/>
                <w:bCs/>
                <w:color w:val="000000"/>
                <w:lang w:eastAsia="en-ID"/>
              </w:rPr>
              <w:pPrChange w:id="3475" w:author="nadira firinda" w:date="2022-10-29T23:37:00Z">
                <w:pPr>
                  <w:spacing w:after="0" w:line="240" w:lineRule="auto"/>
                </w:pPr>
              </w:pPrChange>
            </w:pPr>
          </w:p>
        </w:tc>
        <w:tc>
          <w:tcPr>
            <w:tcW w:w="2835" w:type="dxa"/>
            <w:vMerge/>
            <w:tcBorders>
              <w:top w:val="nil"/>
              <w:left w:val="single" w:sz="4" w:space="0" w:color="auto"/>
              <w:bottom w:val="single" w:sz="8" w:space="0" w:color="000000"/>
              <w:right w:val="single" w:sz="4" w:space="0" w:color="auto"/>
            </w:tcBorders>
            <w:vAlign w:val="center"/>
            <w:hideMark/>
            <w:tcPrChange w:id="3476" w:author="Prasasti Karunia Farista Ananto" w:date="2021-10-12T14:27:00Z">
              <w:tcPr>
                <w:tcW w:w="2835" w:type="dxa"/>
                <w:vMerge/>
                <w:tcBorders>
                  <w:top w:val="nil"/>
                  <w:left w:val="single" w:sz="4" w:space="0" w:color="auto"/>
                  <w:bottom w:val="single" w:sz="8" w:space="0" w:color="000000"/>
                  <w:right w:val="single" w:sz="4" w:space="0" w:color="auto"/>
                </w:tcBorders>
                <w:vAlign w:val="center"/>
                <w:hideMark/>
              </w:tcPr>
            </w:tcPrChange>
          </w:tcPr>
          <w:p w14:paraId="66857460" w14:textId="3E57F308" w:rsidR="00C92993" w:rsidRPr="00006ABF" w:rsidDel="009711D7" w:rsidRDefault="00C92993" w:rsidP="00CC4C47">
            <w:pPr>
              <w:spacing w:after="0" w:line="360" w:lineRule="auto"/>
              <w:rPr>
                <w:del w:id="3477" w:author="nadira firinda" w:date="2022-10-29T23:12:00Z"/>
                <w:rFonts w:ascii="Times New Roman" w:eastAsia="Times New Roman" w:hAnsi="Times New Roman" w:cs="Times New Roman"/>
                <w:b/>
                <w:bCs/>
                <w:color w:val="000000"/>
                <w:lang w:eastAsia="en-ID"/>
              </w:rPr>
              <w:pPrChange w:id="3478" w:author="nadira firinda" w:date="2022-10-29T23:37:00Z">
                <w:pPr>
                  <w:spacing w:after="0" w:line="240" w:lineRule="auto"/>
                </w:pPr>
              </w:pPrChange>
            </w:pPr>
          </w:p>
        </w:tc>
        <w:tc>
          <w:tcPr>
            <w:tcW w:w="2410" w:type="dxa"/>
            <w:tcBorders>
              <w:top w:val="nil"/>
              <w:left w:val="nil"/>
              <w:bottom w:val="single" w:sz="4" w:space="0" w:color="auto"/>
              <w:right w:val="single" w:sz="4" w:space="0" w:color="auto"/>
            </w:tcBorders>
            <w:shd w:val="clear" w:color="auto" w:fill="auto"/>
            <w:vAlign w:val="bottom"/>
            <w:hideMark/>
            <w:tcPrChange w:id="3479" w:author="Prasasti Karunia Farista Ananto" w:date="2021-10-12T14:27:00Z">
              <w:tcPr>
                <w:tcW w:w="2200" w:type="dxa"/>
                <w:tcBorders>
                  <w:top w:val="nil"/>
                  <w:left w:val="nil"/>
                  <w:bottom w:val="single" w:sz="4" w:space="0" w:color="auto"/>
                  <w:right w:val="single" w:sz="4" w:space="0" w:color="auto"/>
                </w:tcBorders>
                <w:shd w:val="clear" w:color="auto" w:fill="auto"/>
                <w:vAlign w:val="bottom"/>
                <w:hideMark/>
              </w:tcPr>
            </w:tcPrChange>
          </w:tcPr>
          <w:p w14:paraId="28CE807C" w14:textId="321C2819" w:rsidR="00C92993" w:rsidRPr="00006ABF" w:rsidDel="009711D7" w:rsidRDefault="00C92993" w:rsidP="00CC4C47">
            <w:pPr>
              <w:spacing w:after="0" w:line="360" w:lineRule="auto"/>
              <w:rPr>
                <w:del w:id="3480" w:author="nadira firinda" w:date="2022-10-29T23:12:00Z"/>
                <w:rFonts w:ascii="Times New Roman" w:eastAsia="Times New Roman" w:hAnsi="Times New Roman" w:cs="Times New Roman"/>
                <w:color w:val="000000"/>
                <w:lang w:eastAsia="en-ID"/>
              </w:rPr>
              <w:pPrChange w:id="3481" w:author="nadira firinda" w:date="2022-10-29T23:37:00Z">
                <w:pPr>
                  <w:spacing w:after="0" w:line="240" w:lineRule="auto"/>
                </w:pPr>
              </w:pPrChange>
            </w:pPr>
            <w:del w:id="3482" w:author="nadira firinda" w:date="2022-10-29T23:12:00Z">
              <w:r w:rsidRPr="00006ABF" w:rsidDel="009711D7">
                <w:rPr>
                  <w:rFonts w:ascii="Times New Roman" w:eastAsia="Times New Roman" w:hAnsi="Times New Roman" w:cs="Times New Roman"/>
                  <w:color w:val="000000"/>
                  <w:lang w:eastAsia="en-ID"/>
                </w:rPr>
                <w:delText>Jasa pendidikan</w:delText>
              </w:r>
            </w:del>
          </w:p>
        </w:tc>
        <w:tc>
          <w:tcPr>
            <w:tcW w:w="3258" w:type="dxa"/>
            <w:tcBorders>
              <w:top w:val="nil"/>
              <w:left w:val="nil"/>
              <w:bottom w:val="single" w:sz="4" w:space="0" w:color="auto"/>
              <w:right w:val="single" w:sz="8" w:space="0" w:color="auto"/>
            </w:tcBorders>
            <w:shd w:val="clear" w:color="auto" w:fill="auto"/>
            <w:vAlign w:val="bottom"/>
            <w:hideMark/>
            <w:tcPrChange w:id="3483" w:author="Prasasti Karunia Farista Ananto" w:date="2021-10-12T14:27:00Z">
              <w:tcPr>
                <w:tcW w:w="2740" w:type="dxa"/>
                <w:tcBorders>
                  <w:top w:val="nil"/>
                  <w:left w:val="nil"/>
                  <w:bottom w:val="single" w:sz="4" w:space="0" w:color="auto"/>
                  <w:right w:val="single" w:sz="8" w:space="0" w:color="auto"/>
                </w:tcBorders>
                <w:shd w:val="clear" w:color="auto" w:fill="auto"/>
                <w:vAlign w:val="bottom"/>
                <w:hideMark/>
              </w:tcPr>
            </w:tcPrChange>
          </w:tcPr>
          <w:p w14:paraId="1523E752" w14:textId="5C713D30" w:rsidR="00C92993" w:rsidRPr="00006ABF" w:rsidDel="009711D7" w:rsidRDefault="00C92993" w:rsidP="00CC4C47">
            <w:pPr>
              <w:spacing w:after="0" w:line="360" w:lineRule="auto"/>
              <w:rPr>
                <w:del w:id="3484" w:author="nadira firinda" w:date="2022-10-29T23:12:00Z"/>
                <w:rFonts w:ascii="Times New Roman" w:eastAsia="Times New Roman" w:hAnsi="Times New Roman" w:cs="Times New Roman"/>
                <w:color w:val="000000"/>
                <w:lang w:eastAsia="en-ID"/>
              </w:rPr>
              <w:pPrChange w:id="3485" w:author="nadira firinda" w:date="2022-10-29T23:37:00Z">
                <w:pPr>
                  <w:spacing w:after="0" w:line="240" w:lineRule="auto"/>
                </w:pPr>
              </w:pPrChange>
            </w:pPr>
            <w:del w:id="3486" w:author="nadira firinda" w:date="2022-10-29T23:12:00Z">
              <w:r w:rsidRPr="00006ABF" w:rsidDel="009711D7">
                <w:rPr>
                  <w:rFonts w:ascii="Times New Roman" w:eastAsia="Times New Roman" w:hAnsi="Times New Roman" w:cs="Times New Roman"/>
                  <w:color w:val="000000"/>
                  <w:lang w:eastAsia="en-ID"/>
                </w:rPr>
                <w:delText>Konstruksi</w:delText>
              </w:r>
            </w:del>
          </w:p>
        </w:tc>
      </w:tr>
      <w:tr w:rsidR="00C92993" w:rsidRPr="00006ABF" w:rsidDel="009711D7" w14:paraId="5F2CFCD0" w14:textId="11894D6E" w:rsidTr="00046663">
        <w:trPr>
          <w:trHeight w:val="264"/>
          <w:del w:id="3487" w:author="nadira firinda" w:date="2022-10-29T23:12:00Z"/>
          <w:trPrChange w:id="3488" w:author="Prasasti Karunia Farista Ananto" w:date="2021-10-12T14:27:00Z">
            <w:trPr>
              <w:trHeight w:val="264"/>
            </w:trPr>
          </w:trPrChange>
        </w:trPr>
        <w:tc>
          <w:tcPr>
            <w:tcW w:w="567" w:type="dxa"/>
            <w:vMerge/>
            <w:tcBorders>
              <w:top w:val="nil"/>
              <w:left w:val="single" w:sz="8" w:space="0" w:color="auto"/>
              <w:bottom w:val="single" w:sz="8" w:space="0" w:color="000000"/>
              <w:right w:val="single" w:sz="4" w:space="0" w:color="auto"/>
            </w:tcBorders>
            <w:vAlign w:val="center"/>
            <w:hideMark/>
            <w:tcPrChange w:id="3489" w:author="Prasasti Karunia Farista Ananto" w:date="2021-10-12T14:27:00Z">
              <w:tcPr>
                <w:tcW w:w="485" w:type="dxa"/>
                <w:vMerge/>
                <w:tcBorders>
                  <w:top w:val="nil"/>
                  <w:left w:val="single" w:sz="8" w:space="0" w:color="auto"/>
                  <w:bottom w:val="single" w:sz="8" w:space="0" w:color="000000"/>
                  <w:right w:val="single" w:sz="4" w:space="0" w:color="auto"/>
                </w:tcBorders>
                <w:vAlign w:val="center"/>
                <w:hideMark/>
              </w:tcPr>
            </w:tcPrChange>
          </w:tcPr>
          <w:p w14:paraId="1EFDED26" w14:textId="1D0A586F" w:rsidR="00C92993" w:rsidRPr="00006ABF" w:rsidDel="009711D7" w:rsidRDefault="00C92993" w:rsidP="00CC4C47">
            <w:pPr>
              <w:spacing w:after="0" w:line="360" w:lineRule="auto"/>
              <w:rPr>
                <w:del w:id="3490" w:author="nadira firinda" w:date="2022-10-29T23:12:00Z"/>
                <w:rFonts w:ascii="Times New Roman" w:eastAsia="Times New Roman" w:hAnsi="Times New Roman" w:cs="Times New Roman"/>
                <w:b/>
                <w:bCs/>
                <w:color w:val="000000"/>
                <w:lang w:eastAsia="en-ID"/>
              </w:rPr>
              <w:pPrChange w:id="3491" w:author="nadira firinda" w:date="2022-10-29T23:37:00Z">
                <w:pPr>
                  <w:spacing w:after="0" w:line="240" w:lineRule="auto"/>
                </w:pPr>
              </w:pPrChange>
            </w:pPr>
          </w:p>
        </w:tc>
        <w:tc>
          <w:tcPr>
            <w:tcW w:w="2835" w:type="dxa"/>
            <w:vMerge/>
            <w:tcBorders>
              <w:top w:val="nil"/>
              <w:left w:val="single" w:sz="4" w:space="0" w:color="auto"/>
              <w:bottom w:val="single" w:sz="8" w:space="0" w:color="000000"/>
              <w:right w:val="single" w:sz="4" w:space="0" w:color="auto"/>
            </w:tcBorders>
            <w:vAlign w:val="center"/>
            <w:hideMark/>
            <w:tcPrChange w:id="3492" w:author="Prasasti Karunia Farista Ananto" w:date="2021-10-12T14:27:00Z">
              <w:tcPr>
                <w:tcW w:w="2835" w:type="dxa"/>
                <w:vMerge/>
                <w:tcBorders>
                  <w:top w:val="nil"/>
                  <w:left w:val="single" w:sz="4" w:space="0" w:color="auto"/>
                  <w:bottom w:val="single" w:sz="8" w:space="0" w:color="000000"/>
                  <w:right w:val="single" w:sz="4" w:space="0" w:color="auto"/>
                </w:tcBorders>
                <w:vAlign w:val="center"/>
                <w:hideMark/>
              </w:tcPr>
            </w:tcPrChange>
          </w:tcPr>
          <w:p w14:paraId="0E7F998F" w14:textId="30EF52E5" w:rsidR="00C92993" w:rsidRPr="00006ABF" w:rsidDel="009711D7" w:rsidRDefault="00C92993" w:rsidP="00CC4C47">
            <w:pPr>
              <w:spacing w:after="0" w:line="360" w:lineRule="auto"/>
              <w:rPr>
                <w:del w:id="3493" w:author="nadira firinda" w:date="2022-10-29T23:12:00Z"/>
                <w:rFonts w:ascii="Times New Roman" w:eastAsia="Times New Roman" w:hAnsi="Times New Roman" w:cs="Times New Roman"/>
                <w:b/>
                <w:bCs/>
                <w:color w:val="000000"/>
                <w:lang w:eastAsia="en-ID"/>
              </w:rPr>
              <w:pPrChange w:id="3494" w:author="nadira firinda" w:date="2022-10-29T23:37:00Z">
                <w:pPr>
                  <w:spacing w:after="0" w:line="240" w:lineRule="auto"/>
                </w:pPr>
              </w:pPrChange>
            </w:pPr>
          </w:p>
        </w:tc>
        <w:tc>
          <w:tcPr>
            <w:tcW w:w="2410" w:type="dxa"/>
            <w:tcBorders>
              <w:top w:val="nil"/>
              <w:left w:val="nil"/>
              <w:bottom w:val="single" w:sz="4" w:space="0" w:color="auto"/>
              <w:right w:val="single" w:sz="4" w:space="0" w:color="auto"/>
            </w:tcBorders>
            <w:shd w:val="clear" w:color="auto" w:fill="auto"/>
            <w:vAlign w:val="bottom"/>
            <w:hideMark/>
            <w:tcPrChange w:id="3495" w:author="Prasasti Karunia Farista Ananto" w:date="2021-10-12T14:27:00Z">
              <w:tcPr>
                <w:tcW w:w="2200" w:type="dxa"/>
                <w:tcBorders>
                  <w:top w:val="nil"/>
                  <w:left w:val="nil"/>
                  <w:bottom w:val="single" w:sz="4" w:space="0" w:color="auto"/>
                  <w:right w:val="single" w:sz="4" w:space="0" w:color="auto"/>
                </w:tcBorders>
                <w:shd w:val="clear" w:color="auto" w:fill="auto"/>
                <w:vAlign w:val="bottom"/>
                <w:hideMark/>
              </w:tcPr>
            </w:tcPrChange>
          </w:tcPr>
          <w:p w14:paraId="5032B2C1" w14:textId="45D01C65" w:rsidR="00C92993" w:rsidRPr="00006ABF" w:rsidDel="009711D7" w:rsidRDefault="00C92993" w:rsidP="00CC4C47">
            <w:pPr>
              <w:spacing w:after="0" w:line="360" w:lineRule="auto"/>
              <w:rPr>
                <w:del w:id="3496" w:author="nadira firinda" w:date="2022-10-29T23:12:00Z"/>
                <w:rFonts w:ascii="Times New Roman" w:eastAsia="Times New Roman" w:hAnsi="Times New Roman" w:cs="Times New Roman"/>
                <w:color w:val="000000"/>
                <w:lang w:eastAsia="en-ID"/>
              </w:rPr>
              <w:pPrChange w:id="3497" w:author="nadira firinda" w:date="2022-10-29T23:37:00Z">
                <w:pPr>
                  <w:spacing w:after="0" w:line="240" w:lineRule="auto"/>
                </w:pPr>
              </w:pPrChange>
            </w:pPr>
            <w:del w:id="3498" w:author="nadira firinda" w:date="2022-10-29T23:12:00Z">
              <w:r w:rsidRPr="00006ABF" w:rsidDel="009711D7">
                <w:rPr>
                  <w:rFonts w:ascii="Times New Roman" w:eastAsia="Times New Roman" w:hAnsi="Times New Roman" w:cs="Times New Roman"/>
                  <w:color w:val="000000"/>
                  <w:lang w:eastAsia="en-ID"/>
                </w:rPr>
                <w:delText>Investasi bangunan</w:delText>
              </w:r>
            </w:del>
          </w:p>
        </w:tc>
        <w:tc>
          <w:tcPr>
            <w:tcW w:w="3258" w:type="dxa"/>
            <w:tcBorders>
              <w:top w:val="nil"/>
              <w:left w:val="nil"/>
              <w:bottom w:val="single" w:sz="4" w:space="0" w:color="auto"/>
              <w:right w:val="single" w:sz="8" w:space="0" w:color="auto"/>
            </w:tcBorders>
            <w:shd w:val="clear" w:color="auto" w:fill="auto"/>
            <w:vAlign w:val="bottom"/>
            <w:hideMark/>
            <w:tcPrChange w:id="3499" w:author="Prasasti Karunia Farista Ananto" w:date="2021-10-12T14:27:00Z">
              <w:tcPr>
                <w:tcW w:w="2740" w:type="dxa"/>
                <w:tcBorders>
                  <w:top w:val="nil"/>
                  <w:left w:val="nil"/>
                  <w:bottom w:val="single" w:sz="4" w:space="0" w:color="auto"/>
                  <w:right w:val="single" w:sz="8" w:space="0" w:color="auto"/>
                </w:tcBorders>
                <w:shd w:val="clear" w:color="auto" w:fill="auto"/>
                <w:vAlign w:val="bottom"/>
                <w:hideMark/>
              </w:tcPr>
            </w:tcPrChange>
          </w:tcPr>
          <w:p w14:paraId="44006B9B" w14:textId="76D98326" w:rsidR="00C92993" w:rsidRPr="00006ABF" w:rsidDel="009711D7" w:rsidRDefault="00C92993" w:rsidP="00CC4C47">
            <w:pPr>
              <w:spacing w:after="0" w:line="360" w:lineRule="auto"/>
              <w:rPr>
                <w:del w:id="3500" w:author="nadira firinda" w:date="2022-10-29T23:12:00Z"/>
                <w:rFonts w:ascii="Times New Roman" w:eastAsia="Times New Roman" w:hAnsi="Times New Roman" w:cs="Times New Roman"/>
                <w:color w:val="000000"/>
                <w:lang w:eastAsia="en-ID"/>
              </w:rPr>
              <w:pPrChange w:id="3501" w:author="nadira firinda" w:date="2022-10-29T23:37:00Z">
                <w:pPr>
                  <w:spacing w:after="0" w:line="240" w:lineRule="auto"/>
                </w:pPr>
              </w:pPrChange>
            </w:pPr>
            <w:del w:id="3502" w:author="nadira firinda" w:date="2022-10-29T23:12:00Z">
              <w:r w:rsidRPr="00006ABF" w:rsidDel="009711D7">
                <w:rPr>
                  <w:rFonts w:ascii="Times New Roman" w:eastAsia="Times New Roman" w:hAnsi="Times New Roman" w:cs="Times New Roman"/>
                  <w:color w:val="000000"/>
                  <w:lang w:eastAsia="en-ID"/>
                </w:rPr>
                <w:delText>Konsumsi swasta</w:delText>
              </w:r>
            </w:del>
          </w:p>
        </w:tc>
      </w:tr>
      <w:tr w:rsidR="00C92993" w:rsidRPr="00006ABF" w:rsidDel="009711D7" w14:paraId="61E78DFC" w14:textId="3D812358" w:rsidTr="00046663">
        <w:trPr>
          <w:trHeight w:val="264"/>
          <w:del w:id="3503" w:author="nadira firinda" w:date="2022-10-29T23:12:00Z"/>
          <w:trPrChange w:id="3504" w:author="Prasasti Karunia Farista Ananto" w:date="2021-10-12T14:27:00Z">
            <w:trPr>
              <w:trHeight w:val="264"/>
            </w:trPr>
          </w:trPrChange>
        </w:trPr>
        <w:tc>
          <w:tcPr>
            <w:tcW w:w="567" w:type="dxa"/>
            <w:vMerge/>
            <w:tcBorders>
              <w:top w:val="nil"/>
              <w:left w:val="single" w:sz="8" w:space="0" w:color="auto"/>
              <w:bottom w:val="single" w:sz="8" w:space="0" w:color="000000"/>
              <w:right w:val="single" w:sz="4" w:space="0" w:color="auto"/>
            </w:tcBorders>
            <w:vAlign w:val="center"/>
            <w:hideMark/>
            <w:tcPrChange w:id="3505" w:author="Prasasti Karunia Farista Ananto" w:date="2021-10-12T14:27:00Z">
              <w:tcPr>
                <w:tcW w:w="485" w:type="dxa"/>
                <w:vMerge/>
                <w:tcBorders>
                  <w:top w:val="nil"/>
                  <w:left w:val="single" w:sz="8" w:space="0" w:color="auto"/>
                  <w:bottom w:val="single" w:sz="8" w:space="0" w:color="000000"/>
                  <w:right w:val="single" w:sz="4" w:space="0" w:color="auto"/>
                </w:tcBorders>
                <w:vAlign w:val="center"/>
                <w:hideMark/>
              </w:tcPr>
            </w:tcPrChange>
          </w:tcPr>
          <w:p w14:paraId="5BEB99CB" w14:textId="5B6C3BEB" w:rsidR="00C92993" w:rsidRPr="00006ABF" w:rsidDel="009711D7" w:rsidRDefault="00C92993" w:rsidP="00CC4C47">
            <w:pPr>
              <w:spacing w:after="0" w:line="360" w:lineRule="auto"/>
              <w:rPr>
                <w:del w:id="3506" w:author="nadira firinda" w:date="2022-10-29T23:12:00Z"/>
                <w:rFonts w:ascii="Times New Roman" w:eastAsia="Times New Roman" w:hAnsi="Times New Roman" w:cs="Times New Roman"/>
                <w:b/>
                <w:bCs/>
                <w:color w:val="000000"/>
                <w:lang w:eastAsia="en-ID"/>
              </w:rPr>
              <w:pPrChange w:id="3507" w:author="nadira firinda" w:date="2022-10-29T23:37:00Z">
                <w:pPr>
                  <w:spacing w:after="0" w:line="240" w:lineRule="auto"/>
                </w:pPr>
              </w:pPrChange>
            </w:pPr>
          </w:p>
        </w:tc>
        <w:tc>
          <w:tcPr>
            <w:tcW w:w="2835" w:type="dxa"/>
            <w:vMerge/>
            <w:tcBorders>
              <w:top w:val="nil"/>
              <w:left w:val="single" w:sz="4" w:space="0" w:color="auto"/>
              <w:bottom w:val="single" w:sz="8" w:space="0" w:color="000000"/>
              <w:right w:val="single" w:sz="4" w:space="0" w:color="auto"/>
            </w:tcBorders>
            <w:vAlign w:val="center"/>
            <w:hideMark/>
            <w:tcPrChange w:id="3508" w:author="Prasasti Karunia Farista Ananto" w:date="2021-10-12T14:27:00Z">
              <w:tcPr>
                <w:tcW w:w="2835" w:type="dxa"/>
                <w:vMerge/>
                <w:tcBorders>
                  <w:top w:val="nil"/>
                  <w:left w:val="single" w:sz="4" w:space="0" w:color="auto"/>
                  <w:bottom w:val="single" w:sz="8" w:space="0" w:color="000000"/>
                  <w:right w:val="single" w:sz="4" w:space="0" w:color="auto"/>
                </w:tcBorders>
                <w:vAlign w:val="center"/>
                <w:hideMark/>
              </w:tcPr>
            </w:tcPrChange>
          </w:tcPr>
          <w:p w14:paraId="7877DF9A" w14:textId="624380BC" w:rsidR="00C92993" w:rsidRPr="00006ABF" w:rsidDel="009711D7" w:rsidRDefault="00C92993" w:rsidP="00CC4C47">
            <w:pPr>
              <w:spacing w:after="0" w:line="360" w:lineRule="auto"/>
              <w:rPr>
                <w:del w:id="3509" w:author="nadira firinda" w:date="2022-10-29T23:12:00Z"/>
                <w:rFonts w:ascii="Times New Roman" w:eastAsia="Times New Roman" w:hAnsi="Times New Roman" w:cs="Times New Roman"/>
                <w:b/>
                <w:bCs/>
                <w:color w:val="000000"/>
                <w:lang w:eastAsia="en-ID"/>
              </w:rPr>
              <w:pPrChange w:id="3510" w:author="nadira firinda" w:date="2022-10-29T23:37:00Z">
                <w:pPr>
                  <w:spacing w:after="0" w:line="240" w:lineRule="auto"/>
                </w:pPr>
              </w:pPrChange>
            </w:pPr>
          </w:p>
        </w:tc>
        <w:tc>
          <w:tcPr>
            <w:tcW w:w="2410" w:type="dxa"/>
            <w:tcBorders>
              <w:top w:val="nil"/>
              <w:left w:val="nil"/>
              <w:bottom w:val="single" w:sz="4" w:space="0" w:color="auto"/>
              <w:right w:val="single" w:sz="4" w:space="0" w:color="auto"/>
            </w:tcBorders>
            <w:shd w:val="clear" w:color="auto" w:fill="auto"/>
            <w:vAlign w:val="bottom"/>
            <w:hideMark/>
            <w:tcPrChange w:id="3511" w:author="Prasasti Karunia Farista Ananto" w:date="2021-10-12T14:27:00Z">
              <w:tcPr>
                <w:tcW w:w="2200" w:type="dxa"/>
                <w:tcBorders>
                  <w:top w:val="nil"/>
                  <w:left w:val="nil"/>
                  <w:bottom w:val="single" w:sz="4" w:space="0" w:color="auto"/>
                  <w:right w:val="single" w:sz="4" w:space="0" w:color="auto"/>
                </w:tcBorders>
                <w:shd w:val="clear" w:color="auto" w:fill="auto"/>
                <w:vAlign w:val="bottom"/>
                <w:hideMark/>
              </w:tcPr>
            </w:tcPrChange>
          </w:tcPr>
          <w:p w14:paraId="29CA1580" w14:textId="0CB2FA83" w:rsidR="00C92993" w:rsidRPr="00006ABF" w:rsidDel="009711D7" w:rsidRDefault="00C92993" w:rsidP="00CC4C47">
            <w:pPr>
              <w:spacing w:after="0" w:line="360" w:lineRule="auto"/>
              <w:rPr>
                <w:del w:id="3512" w:author="nadira firinda" w:date="2022-10-29T23:12:00Z"/>
                <w:rFonts w:ascii="Times New Roman" w:eastAsia="Times New Roman" w:hAnsi="Times New Roman" w:cs="Times New Roman"/>
                <w:color w:val="000000"/>
                <w:lang w:eastAsia="en-ID"/>
              </w:rPr>
              <w:pPrChange w:id="3513" w:author="nadira firinda" w:date="2022-10-29T23:37:00Z">
                <w:pPr>
                  <w:spacing w:after="0" w:line="240" w:lineRule="auto"/>
                </w:pPr>
              </w:pPrChange>
            </w:pPr>
            <w:del w:id="3514" w:author="nadira firinda" w:date="2022-10-29T23:12:00Z">
              <w:r w:rsidRPr="00006ABF" w:rsidDel="009711D7">
                <w:rPr>
                  <w:rFonts w:ascii="Times New Roman" w:eastAsia="Times New Roman" w:hAnsi="Times New Roman" w:cs="Times New Roman"/>
                  <w:color w:val="000000"/>
                  <w:lang w:eastAsia="en-ID"/>
                </w:rPr>
                <w:delText> </w:delText>
              </w:r>
            </w:del>
          </w:p>
        </w:tc>
        <w:tc>
          <w:tcPr>
            <w:tcW w:w="3258" w:type="dxa"/>
            <w:tcBorders>
              <w:top w:val="nil"/>
              <w:left w:val="nil"/>
              <w:bottom w:val="single" w:sz="4" w:space="0" w:color="auto"/>
              <w:right w:val="single" w:sz="8" w:space="0" w:color="auto"/>
            </w:tcBorders>
            <w:shd w:val="clear" w:color="auto" w:fill="auto"/>
            <w:vAlign w:val="bottom"/>
            <w:hideMark/>
            <w:tcPrChange w:id="3515" w:author="Prasasti Karunia Farista Ananto" w:date="2021-10-12T14:27:00Z">
              <w:tcPr>
                <w:tcW w:w="2740" w:type="dxa"/>
                <w:tcBorders>
                  <w:top w:val="nil"/>
                  <w:left w:val="nil"/>
                  <w:bottom w:val="single" w:sz="4" w:space="0" w:color="auto"/>
                  <w:right w:val="single" w:sz="8" w:space="0" w:color="auto"/>
                </w:tcBorders>
                <w:shd w:val="clear" w:color="auto" w:fill="auto"/>
                <w:vAlign w:val="bottom"/>
                <w:hideMark/>
              </w:tcPr>
            </w:tcPrChange>
          </w:tcPr>
          <w:p w14:paraId="48A7A165" w14:textId="622B985D" w:rsidR="00C92993" w:rsidRPr="00006ABF" w:rsidDel="009711D7" w:rsidRDefault="00C92993" w:rsidP="00CC4C47">
            <w:pPr>
              <w:spacing w:after="0" w:line="360" w:lineRule="auto"/>
              <w:rPr>
                <w:del w:id="3516" w:author="nadira firinda" w:date="2022-10-29T23:12:00Z"/>
                <w:rFonts w:ascii="Times New Roman" w:eastAsia="Times New Roman" w:hAnsi="Times New Roman" w:cs="Times New Roman"/>
                <w:color w:val="000000"/>
                <w:lang w:eastAsia="en-ID"/>
              </w:rPr>
              <w:pPrChange w:id="3517" w:author="nadira firinda" w:date="2022-10-29T23:37:00Z">
                <w:pPr>
                  <w:spacing w:after="0" w:line="240" w:lineRule="auto"/>
                </w:pPr>
              </w:pPrChange>
            </w:pPr>
            <w:del w:id="3518" w:author="nadira firinda" w:date="2022-10-29T23:12:00Z">
              <w:r w:rsidRPr="00006ABF" w:rsidDel="009711D7">
                <w:rPr>
                  <w:rFonts w:ascii="Times New Roman" w:eastAsia="Times New Roman" w:hAnsi="Times New Roman" w:cs="Times New Roman"/>
                  <w:color w:val="000000"/>
                  <w:lang w:eastAsia="en-ID"/>
                </w:rPr>
                <w:delText>Jasa keuangan dan asuransi</w:delText>
              </w:r>
            </w:del>
          </w:p>
        </w:tc>
      </w:tr>
      <w:tr w:rsidR="00C92993" w:rsidRPr="00006ABF" w:rsidDel="009711D7" w14:paraId="5564B15E" w14:textId="04DA10D2" w:rsidTr="00046663">
        <w:trPr>
          <w:trHeight w:val="264"/>
          <w:del w:id="3519" w:author="nadira firinda" w:date="2022-10-29T23:12:00Z"/>
          <w:trPrChange w:id="3520" w:author="Prasasti Karunia Farista Ananto" w:date="2021-10-12T14:27:00Z">
            <w:trPr>
              <w:trHeight w:val="264"/>
            </w:trPr>
          </w:trPrChange>
        </w:trPr>
        <w:tc>
          <w:tcPr>
            <w:tcW w:w="567" w:type="dxa"/>
            <w:vMerge/>
            <w:tcBorders>
              <w:top w:val="nil"/>
              <w:left w:val="single" w:sz="8" w:space="0" w:color="auto"/>
              <w:bottom w:val="single" w:sz="8" w:space="0" w:color="000000"/>
              <w:right w:val="single" w:sz="4" w:space="0" w:color="auto"/>
            </w:tcBorders>
            <w:vAlign w:val="center"/>
            <w:hideMark/>
            <w:tcPrChange w:id="3521" w:author="Prasasti Karunia Farista Ananto" w:date="2021-10-12T14:27:00Z">
              <w:tcPr>
                <w:tcW w:w="485" w:type="dxa"/>
                <w:vMerge/>
                <w:tcBorders>
                  <w:top w:val="nil"/>
                  <w:left w:val="single" w:sz="8" w:space="0" w:color="auto"/>
                  <w:bottom w:val="single" w:sz="8" w:space="0" w:color="000000"/>
                  <w:right w:val="single" w:sz="4" w:space="0" w:color="auto"/>
                </w:tcBorders>
                <w:vAlign w:val="center"/>
                <w:hideMark/>
              </w:tcPr>
            </w:tcPrChange>
          </w:tcPr>
          <w:p w14:paraId="0B3EE4C7" w14:textId="1E35AE9A" w:rsidR="00C92993" w:rsidRPr="00006ABF" w:rsidDel="009711D7" w:rsidRDefault="00C92993" w:rsidP="00CC4C47">
            <w:pPr>
              <w:spacing w:after="0" w:line="360" w:lineRule="auto"/>
              <w:rPr>
                <w:del w:id="3522" w:author="nadira firinda" w:date="2022-10-29T23:12:00Z"/>
                <w:rFonts w:ascii="Times New Roman" w:eastAsia="Times New Roman" w:hAnsi="Times New Roman" w:cs="Times New Roman"/>
                <w:b/>
                <w:bCs/>
                <w:color w:val="000000"/>
                <w:lang w:eastAsia="en-ID"/>
              </w:rPr>
              <w:pPrChange w:id="3523" w:author="nadira firinda" w:date="2022-10-29T23:37:00Z">
                <w:pPr>
                  <w:spacing w:after="0" w:line="240" w:lineRule="auto"/>
                </w:pPr>
              </w:pPrChange>
            </w:pPr>
          </w:p>
        </w:tc>
        <w:tc>
          <w:tcPr>
            <w:tcW w:w="2835" w:type="dxa"/>
            <w:vMerge/>
            <w:tcBorders>
              <w:top w:val="nil"/>
              <w:left w:val="single" w:sz="4" w:space="0" w:color="auto"/>
              <w:bottom w:val="single" w:sz="8" w:space="0" w:color="000000"/>
              <w:right w:val="single" w:sz="4" w:space="0" w:color="auto"/>
            </w:tcBorders>
            <w:vAlign w:val="center"/>
            <w:hideMark/>
            <w:tcPrChange w:id="3524" w:author="Prasasti Karunia Farista Ananto" w:date="2021-10-12T14:27:00Z">
              <w:tcPr>
                <w:tcW w:w="2835" w:type="dxa"/>
                <w:vMerge/>
                <w:tcBorders>
                  <w:top w:val="nil"/>
                  <w:left w:val="single" w:sz="4" w:space="0" w:color="auto"/>
                  <w:bottom w:val="single" w:sz="8" w:space="0" w:color="000000"/>
                  <w:right w:val="single" w:sz="4" w:space="0" w:color="auto"/>
                </w:tcBorders>
                <w:vAlign w:val="center"/>
                <w:hideMark/>
              </w:tcPr>
            </w:tcPrChange>
          </w:tcPr>
          <w:p w14:paraId="06DB4CCF" w14:textId="0C78164D" w:rsidR="00C92993" w:rsidRPr="00006ABF" w:rsidDel="009711D7" w:rsidRDefault="00C92993" w:rsidP="00CC4C47">
            <w:pPr>
              <w:spacing w:after="0" w:line="360" w:lineRule="auto"/>
              <w:rPr>
                <w:del w:id="3525" w:author="nadira firinda" w:date="2022-10-29T23:12:00Z"/>
                <w:rFonts w:ascii="Times New Roman" w:eastAsia="Times New Roman" w:hAnsi="Times New Roman" w:cs="Times New Roman"/>
                <w:b/>
                <w:bCs/>
                <w:color w:val="000000"/>
                <w:lang w:eastAsia="en-ID"/>
              </w:rPr>
              <w:pPrChange w:id="3526" w:author="nadira firinda" w:date="2022-10-29T23:37:00Z">
                <w:pPr>
                  <w:spacing w:after="0" w:line="240" w:lineRule="auto"/>
                </w:pPr>
              </w:pPrChange>
            </w:pPr>
          </w:p>
        </w:tc>
        <w:tc>
          <w:tcPr>
            <w:tcW w:w="2410" w:type="dxa"/>
            <w:tcBorders>
              <w:top w:val="nil"/>
              <w:left w:val="nil"/>
              <w:bottom w:val="single" w:sz="4" w:space="0" w:color="auto"/>
              <w:right w:val="single" w:sz="4" w:space="0" w:color="auto"/>
            </w:tcBorders>
            <w:shd w:val="clear" w:color="auto" w:fill="auto"/>
            <w:vAlign w:val="bottom"/>
            <w:hideMark/>
            <w:tcPrChange w:id="3527" w:author="Prasasti Karunia Farista Ananto" w:date="2021-10-12T14:27:00Z">
              <w:tcPr>
                <w:tcW w:w="2200" w:type="dxa"/>
                <w:tcBorders>
                  <w:top w:val="nil"/>
                  <w:left w:val="nil"/>
                  <w:bottom w:val="single" w:sz="4" w:space="0" w:color="auto"/>
                  <w:right w:val="single" w:sz="4" w:space="0" w:color="auto"/>
                </w:tcBorders>
                <w:shd w:val="clear" w:color="auto" w:fill="auto"/>
                <w:vAlign w:val="bottom"/>
                <w:hideMark/>
              </w:tcPr>
            </w:tcPrChange>
          </w:tcPr>
          <w:p w14:paraId="261E629D" w14:textId="6908965E" w:rsidR="00C92993" w:rsidRPr="00006ABF" w:rsidDel="009711D7" w:rsidRDefault="00C92993" w:rsidP="00CC4C47">
            <w:pPr>
              <w:spacing w:after="0" w:line="360" w:lineRule="auto"/>
              <w:rPr>
                <w:del w:id="3528" w:author="nadira firinda" w:date="2022-10-29T23:12:00Z"/>
                <w:rFonts w:ascii="Times New Roman" w:eastAsia="Times New Roman" w:hAnsi="Times New Roman" w:cs="Times New Roman"/>
                <w:color w:val="000000"/>
                <w:lang w:eastAsia="en-ID"/>
              </w:rPr>
              <w:pPrChange w:id="3529" w:author="nadira firinda" w:date="2022-10-29T23:37:00Z">
                <w:pPr>
                  <w:spacing w:after="0" w:line="240" w:lineRule="auto"/>
                </w:pPr>
              </w:pPrChange>
            </w:pPr>
            <w:del w:id="3530" w:author="nadira firinda" w:date="2022-10-29T23:12:00Z">
              <w:r w:rsidRPr="00006ABF" w:rsidDel="009711D7">
                <w:rPr>
                  <w:rFonts w:ascii="Times New Roman" w:eastAsia="Times New Roman" w:hAnsi="Times New Roman" w:cs="Times New Roman"/>
                  <w:color w:val="000000"/>
                  <w:lang w:eastAsia="en-ID"/>
                </w:rPr>
                <w:delText> </w:delText>
              </w:r>
            </w:del>
          </w:p>
        </w:tc>
        <w:tc>
          <w:tcPr>
            <w:tcW w:w="3258" w:type="dxa"/>
            <w:tcBorders>
              <w:top w:val="nil"/>
              <w:left w:val="nil"/>
              <w:bottom w:val="single" w:sz="4" w:space="0" w:color="auto"/>
              <w:right w:val="single" w:sz="8" w:space="0" w:color="auto"/>
            </w:tcBorders>
            <w:shd w:val="clear" w:color="auto" w:fill="auto"/>
            <w:vAlign w:val="bottom"/>
            <w:hideMark/>
            <w:tcPrChange w:id="3531" w:author="Prasasti Karunia Farista Ananto" w:date="2021-10-12T14:27:00Z">
              <w:tcPr>
                <w:tcW w:w="2740" w:type="dxa"/>
                <w:tcBorders>
                  <w:top w:val="nil"/>
                  <w:left w:val="nil"/>
                  <w:bottom w:val="single" w:sz="4" w:space="0" w:color="auto"/>
                  <w:right w:val="single" w:sz="8" w:space="0" w:color="auto"/>
                </w:tcBorders>
                <w:shd w:val="clear" w:color="auto" w:fill="auto"/>
                <w:vAlign w:val="bottom"/>
                <w:hideMark/>
              </w:tcPr>
            </w:tcPrChange>
          </w:tcPr>
          <w:p w14:paraId="76B9EA76" w14:textId="315AD640" w:rsidR="00C92993" w:rsidRPr="00006ABF" w:rsidDel="009711D7" w:rsidRDefault="00C92993" w:rsidP="00CC4C47">
            <w:pPr>
              <w:spacing w:after="0" w:line="360" w:lineRule="auto"/>
              <w:rPr>
                <w:del w:id="3532" w:author="nadira firinda" w:date="2022-10-29T23:12:00Z"/>
                <w:rFonts w:ascii="Times New Roman" w:eastAsia="Times New Roman" w:hAnsi="Times New Roman" w:cs="Times New Roman"/>
                <w:color w:val="000000"/>
                <w:lang w:eastAsia="en-ID"/>
              </w:rPr>
              <w:pPrChange w:id="3533" w:author="nadira firinda" w:date="2022-10-29T23:37:00Z">
                <w:pPr>
                  <w:spacing w:after="0" w:line="240" w:lineRule="auto"/>
                </w:pPr>
              </w:pPrChange>
            </w:pPr>
            <w:del w:id="3534" w:author="nadira firinda" w:date="2022-10-29T23:12:00Z">
              <w:r w:rsidRPr="00006ABF" w:rsidDel="009711D7">
                <w:rPr>
                  <w:rFonts w:ascii="Times New Roman" w:eastAsia="Times New Roman" w:hAnsi="Times New Roman" w:cs="Times New Roman"/>
                  <w:color w:val="000000"/>
                  <w:lang w:eastAsia="en-ID"/>
                </w:rPr>
                <w:delText>Nilai tukar</w:delText>
              </w:r>
            </w:del>
          </w:p>
        </w:tc>
      </w:tr>
      <w:tr w:rsidR="00C92993" w:rsidRPr="00006ABF" w:rsidDel="009711D7" w14:paraId="7212FDA9" w14:textId="5A26FE19" w:rsidTr="00046663">
        <w:trPr>
          <w:trHeight w:val="264"/>
          <w:del w:id="3535" w:author="nadira firinda" w:date="2022-10-29T23:12:00Z"/>
          <w:trPrChange w:id="3536" w:author="Prasasti Karunia Farista Ananto" w:date="2021-10-12T14:27:00Z">
            <w:trPr>
              <w:trHeight w:val="264"/>
            </w:trPr>
          </w:trPrChange>
        </w:trPr>
        <w:tc>
          <w:tcPr>
            <w:tcW w:w="567" w:type="dxa"/>
            <w:vMerge/>
            <w:tcBorders>
              <w:top w:val="nil"/>
              <w:left w:val="single" w:sz="8" w:space="0" w:color="auto"/>
              <w:bottom w:val="single" w:sz="8" w:space="0" w:color="000000"/>
              <w:right w:val="single" w:sz="4" w:space="0" w:color="auto"/>
            </w:tcBorders>
            <w:vAlign w:val="center"/>
            <w:hideMark/>
            <w:tcPrChange w:id="3537" w:author="Prasasti Karunia Farista Ananto" w:date="2021-10-12T14:27:00Z">
              <w:tcPr>
                <w:tcW w:w="485" w:type="dxa"/>
                <w:vMerge/>
                <w:tcBorders>
                  <w:top w:val="nil"/>
                  <w:left w:val="single" w:sz="8" w:space="0" w:color="auto"/>
                  <w:bottom w:val="single" w:sz="8" w:space="0" w:color="000000"/>
                  <w:right w:val="single" w:sz="4" w:space="0" w:color="auto"/>
                </w:tcBorders>
                <w:vAlign w:val="center"/>
                <w:hideMark/>
              </w:tcPr>
            </w:tcPrChange>
          </w:tcPr>
          <w:p w14:paraId="12F550C6" w14:textId="3CC40B47" w:rsidR="00C92993" w:rsidRPr="00006ABF" w:rsidDel="009711D7" w:rsidRDefault="00C92993" w:rsidP="00CC4C47">
            <w:pPr>
              <w:spacing w:after="0" w:line="360" w:lineRule="auto"/>
              <w:rPr>
                <w:del w:id="3538" w:author="nadira firinda" w:date="2022-10-29T23:12:00Z"/>
                <w:rFonts w:ascii="Times New Roman" w:eastAsia="Times New Roman" w:hAnsi="Times New Roman" w:cs="Times New Roman"/>
                <w:b/>
                <w:bCs/>
                <w:color w:val="000000"/>
                <w:lang w:eastAsia="en-ID"/>
              </w:rPr>
              <w:pPrChange w:id="3539" w:author="nadira firinda" w:date="2022-10-29T23:37:00Z">
                <w:pPr>
                  <w:spacing w:after="0" w:line="240" w:lineRule="auto"/>
                </w:pPr>
              </w:pPrChange>
            </w:pPr>
          </w:p>
        </w:tc>
        <w:tc>
          <w:tcPr>
            <w:tcW w:w="2835" w:type="dxa"/>
            <w:vMerge/>
            <w:tcBorders>
              <w:top w:val="nil"/>
              <w:left w:val="single" w:sz="4" w:space="0" w:color="auto"/>
              <w:bottom w:val="single" w:sz="8" w:space="0" w:color="000000"/>
              <w:right w:val="single" w:sz="4" w:space="0" w:color="auto"/>
            </w:tcBorders>
            <w:vAlign w:val="center"/>
            <w:hideMark/>
            <w:tcPrChange w:id="3540" w:author="Prasasti Karunia Farista Ananto" w:date="2021-10-12T14:27:00Z">
              <w:tcPr>
                <w:tcW w:w="2835" w:type="dxa"/>
                <w:vMerge/>
                <w:tcBorders>
                  <w:top w:val="nil"/>
                  <w:left w:val="single" w:sz="4" w:space="0" w:color="auto"/>
                  <w:bottom w:val="single" w:sz="8" w:space="0" w:color="000000"/>
                  <w:right w:val="single" w:sz="4" w:space="0" w:color="auto"/>
                </w:tcBorders>
                <w:vAlign w:val="center"/>
                <w:hideMark/>
              </w:tcPr>
            </w:tcPrChange>
          </w:tcPr>
          <w:p w14:paraId="68286570" w14:textId="47F1651B" w:rsidR="00C92993" w:rsidRPr="00006ABF" w:rsidDel="009711D7" w:rsidRDefault="00C92993" w:rsidP="00CC4C47">
            <w:pPr>
              <w:spacing w:after="0" w:line="360" w:lineRule="auto"/>
              <w:rPr>
                <w:del w:id="3541" w:author="nadira firinda" w:date="2022-10-29T23:12:00Z"/>
                <w:rFonts w:ascii="Times New Roman" w:eastAsia="Times New Roman" w:hAnsi="Times New Roman" w:cs="Times New Roman"/>
                <w:b/>
                <w:bCs/>
                <w:color w:val="000000"/>
                <w:lang w:eastAsia="en-ID"/>
              </w:rPr>
              <w:pPrChange w:id="3542" w:author="nadira firinda" w:date="2022-10-29T23:37:00Z">
                <w:pPr>
                  <w:spacing w:after="0" w:line="240" w:lineRule="auto"/>
                </w:pPr>
              </w:pPrChange>
            </w:pPr>
          </w:p>
        </w:tc>
        <w:tc>
          <w:tcPr>
            <w:tcW w:w="2410" w:type="dxa"/>
            <w:tcBorders>
              <w:top w:val="nil"/>
              <w:left w:val="nil"/>
              <w:bottom w:val="single" w:sz="4" w:space="0" w:color="auto"/>
              <w:right w:val="single" w:sz="4" w:space="0" w:color="auto"/>
            </w:tcBorders>
            <w:shd w:val="clear" w:color="auto" w:fill="auto"/>
            <w:vAlign w:val="bottom"/>
            <w:hideMark/>
            <w:tcPrChange w:id="3543" w:author="Prasasti Karunia Farista Ananto" w:date="2021-10-12T14:27:00Z">
              <w:tcPr>
                <w:tcW w:w="2200" w:type="dxa"/>
                <w:tcBorders>
                  <w:top w:val="nil"/>
                  <w:left w:val="nil"/>
                  <w:bottom w:val="single" w:sz="4" w:space="0" w:color="auto"/>
                  <w:right w:val="single" w:sz="4" w:space="0" w:color="auto"/>
                </w:tcBorders>
                <w:shd w:val="clear" w:color="auto" w:fill="auto"/>
                <w:vAlign w:val="bottom"/>
                <w:hideMark/>
              </w:tcPr>
            </w:tcPrChange>
          </w:tcPr>
          <w:p w14:paraId="70C86BA7" w14:textId="7FF32066" w:rsidR="00C92993" w:rsidRPr="00006ABF" w:rsidDel="009711D7" w:rsidRDefault="00C92993" w:rsidP="00CC4C47">
            <w:pPr>
              <w:spacing w:after="0" w:line="360" w:lineRule="auto"/>
              <w:rPr>
                <w:del w:id="3544" w:author="nadira firinda" w:date="2022-10-29T23:12:00Z"/>
                <w:rFonts w:ascii="Times New Roman" w:eastAsia="Times New Roman" w:hAnsi="Times New Roman" w:cs="Times New Roman"/>
                <w:color w:val="000000"/>
                <w:lang w:eastAsia="en-ID"/>
              </w:rPr>
              <w:pPrChange w:id="3545" w:author="nadira firinda" w:date="2022-10-29T23:37:00Z">
                <w:pPr>
                  <w:spacing w:after="0" w:line="240" w:lineRule="auto"/>
                </w:pPr>
              </w:pPrChange>
            </w:pPr>
            <w:del w:id="3546" w:author="nadira firinda" w:date="2022-10-29T23:12:00Z">
              <w:r w:rsidRPr="00006ABF" w:rsidDel="009711D7">
                <w:rPr>
                  <w:rFonts w:ascii="Times New Roman" w:eastAsia="Times New Roman" w:hAnsi="Times New Roman" w:cs="Times New Roman"/>
                  <w:color w:val="000000"/>
                  <w:lang w:eastAsia="en-ID"/>
                </w:rPr>
                <w:delText> </w:delText>
              </w:r>
            </w:del>
          </w:p>
        </w:tc>
        <w:tc>
          <w:tcPr>
            <w:tcW w:w="3258" w:type="dxa"/>
            <w:tcBorders>
              <w:top w:val="nil"/>
              <w:left w:val="nil"/>
              <w:bottom w:val="single" w:sz="4" w:space="0" w:color="auto"/>
              <w:right w:val="single" w:sz="8" w:space="0" w:color="auto"/>
            </w:tcBorders>
            <w:shd w:val="clear" w:color="auto" w:fill="auto"/>
            <w:vAlign w:val="bottom"/>
            <w:hideMark/>
            <w:tcPrChange w:id="3547" w:author="Prasasti Karunia Farista Ananto" w:date="2021-10-12T14:27:00Z">
              <w:tcPr>
                <w:tcW w:w="2740" w:type="dxa"/>
                <w:tcBorders>
                  <w:top w:val="nil"/>
                  <w:left w:val="nil"/>
                  <w:bottom w:val="single" w:sz="4" w:space="0" w:color="auto"/>
                  <w:right w:val="single" w:sz="8" w:space="0" w:color="auto"/>
                </w:tcBorders>
                <w:shd w:val="clear" w:color="auto" w:fill="auto"/>
                <w:vAlign w:val="bottom"/>
                <w:hideMark/>
              </w:tcPr>
            </w:tcPrChange>
          </w:tcPr>
          <w:p w14:paraId="53D6CA12" w14:textId="7998133D" w:rsidR="00C92993" w:rsidRPr="00006ABF" w:rsidDel="009711D7" w:rsidRDefault="00C92993" w:rsidP="00CC4C47">
            <w:pPr>
              <w:spacing w:after="0" w:line="360" w:lineRule="auto"/>
              <w:rPr>
                <w:del w:id="3548" w:author="nadira firinda" w:date="2022-10-29T23:12:00Z"/>
                <w:rFonts w:ascii="Times New Roman" w:eastAsia="Times New Roman" w:hAnsi="Times New Roman" w:cs="Times New Roman"/>
                <w:color w:val="000000"/>
                <w:lang w:eastAsia="en-ID"/>
              </w:rPr>
              <w:pPrChange w:id="3549" w:author="nadira firinda" w:date="2022-10-29T23:37:00Z">
                <w:pPr>
                  <w:spacing w:after="0" w:line="240" w:lineRule="auto"/>
                </w:pPr>
              </w:pPrChange>
            </w:pPr>
            <w:del w:id="3550" w:author="nadira firinda" w:date="2022-10-29T23:12:00Z">
              <w:r w:rsidRPr="00006ABF" w:rsidDel="009711D7">
                <w:rPr>
                  <w:rFonts w:ascii="Times New Roman" w:eastAsia="Times New Roman" w:hAnsi="Times New Roman" w:cs="Times New Roman"/>
                  <w:color w:val="000000"/>
                  <w:lang w:eastAsia="en-ID"/>
                </w:rPr>
                <w:delText>Ekspor</w:delText>
              </w:r>
            </w:del>
          </w:p>
        </w:tc>
      </w:tr>
      <w:tr w:rsidR="00C92993" w:rsidRPr="00006ABF" w:rsidDel="009711D7" w14:paraId="3EF5E080" w14:textId="72C51028" w:rsidTr="00046663">
        <w:trPr>
          <w:trHeight w:val="264"/>
          <w:del w:id="3551" w:author="nadira firinda" w:date="2022-10-29T23:12:00Z"/>
          <w:trPrChange w:id="3552" w:author="Prasasti Karunia Farista Ananto" w:date="2021-10-12T14:27:00Z">
            <w:trPr>
              <w:trHeight w:val="264"/>
            </w:trPr>
          </w:trPrChange>
        </w:trPr>
        <w:tc>
          <w:tcPr>
            <w:tcW w:w="567" w:type="dxa"/>
            <w:vMerge/>
            <w:tcBorders>
              <w:top w:val="nil"/>
              <w:left w:val="single" w:sz="8" w:space="0" w:color="auto"/>
              <w:bottom w:val="single" w:sz="8" w:space="0" w:color="000000"/>
              <w:right w:val="single" w:sz="4" w:space="0" w:color="auto"/>
            </w:tcBorders>
            <w:vAlign w:val="center"/>
            <w:hideMark/>
            <w:tcPrChange w:id="3553" w:author="Prasasti Karunia Farista Ananto" w:date="2021-10-12T14:27:00Z">
              <w:tcPr>
                <w:tcW w:w="485" w:type="dxa"/>
                <w:vMerge/>
                <w:tcBorders>
                  <w:top w:val="nil"/>
                  <w:left w:val="single" w:sz="8" w:space="0" w:color="auto"/>
                  <w:bottom w:val="single" w:sz="8" w:space="0" w:color="000000"/>
                  <w:right w:val="single" w:sz="4" w:space="0" w:color="auto"/>
                </w:tcBorders>
                <w:vAlign w:val="center"/>
                <w:hideMark/>
              </w:tcPr>
            </w:tcPrChange>
          </w:tcPr>
          <w:p w14:paraId="5D9A3687" w14:textId="24EEF780" w:rsidR="00C92993" w:rsidRPr="00006ABF" w:rsidDel="009711D7" w:rsidRDefault="00C92993" w:rsidP="00CC4C47">
            <w:pPr>
              <w:spacing w:after="0" w:line="360" w:lineRule="auto"/>
              <w:rPr>
                <w:del w:id="3554" w:author="nadira firinda" w:date="2022-10-29T23:12:00Z"/>
                <w:rFonts w:ascii="Times New Roman" w:eastAsia="Times New Roman" w:hAnsi="Times New Roman" w:cs="Times New Roman"/>
                <w:b/>
                <w:bCs/>
                <w:color w:val="000000"/>
                <w:lang w:eastAsia="en-ID"/>
              </w:rPr>
              <w:pPrChange w:id="3555" w:author="nadira firinda" w:date="2022-10-29T23:37:00Z">
                <w:pPr>
                  <w:spacing w:after="0" w:line="240" w:lineRule="auto"/>
                </w:pPr>
              </w:pPrChange>
            </w:pPr>
          </w:p>
        </w:tc>
        <w:tc>
          <w:tcPr>
            <w:tcW w:w="2835" w:type="dxa"/>
            <w:vMerge/>
            <w:tcBorders>
              <w:top w:val="nil"/>
              <w:left w:val="single" w:sz="4" w:space="0" w:color="auto"/>
              <w:bottom w:val="single" w:sz="8" w:space="0" w:color="000000"/>
              <w:right w:val="single" w:sz="4" w:space="0" w:color="auto"/>
            </w:tcBorders>
            <w:vAlign w:val="center"/>
            <w:hideMark/>
            <w:tcPrChange w:id="3556" w:author="Prasasti Karunia Farista Ananto" w:date="2021-10-12T14:27:00Z">
              <w:tcPr>
                <w:tcW w:w="2835" w:type="dxa"/>
                <w:vMerge/>
                <w:tcBorders>
                  <w:top w:val="nil"/>
                  <w:left w:val="single" w:sz="4" w:space="0" w:color="auto"/>
                  <w:bottom w:val="single" w:sz="8" w:space="0" w:color="000000"/>
                  <w:right w:val="single" w:sz="4" w:space="0" w:color="auto"/>
                </w:tcBorders>
                <w:vAlign w:val="center"/>
                <w:hideMark/>
              </w:tcPr>
            </w:tcPrChange>
          </w:tcPr>
          <w:p w14:paraId="002AB5E2" w14:textId="7E99AAFC" w:rsidR="00C92993" w:rsidRPr="00006ABF" w:rsidDel="009711D7" w:rsidRDefault="00C92993" w:rsidP="00CC4C47">
            <w:pPr>
              <w:spacing w:after="0" w:line="360" w:lineRule="auto"/>
              <w:rPr>
                <w:del w:id="3557" w:author="nadira firinda" w:date="2022-10-29T23:12:00Z"/>
                <w:rFonts w:ascii="Times New Roman" w:eastAsia="Times New Roman" w:hAnsi="Times New Roman" w:cs="Times New Roman"/>
                <w:b/>
                <w:bCs/>
                <w:color w:val="000000"/>
                <w:lang w:eastAsia="en-ID"/>
              </w:rPr>
              <w:pPrChange w:id="3558" w:author="nadira firinda" w:date="2022-10-29T23:37:00Z">
                <w:pPr>
                  <w:spacing w:after="0" w:line="240" w:lineRule="auto"/>
                </w:pPr>
              </w:pPrChange>
            </w:pPr>
          </w:p>
        </w:tc>
        <w:tc>
          <w:tcPr>
            <w:tcW w:w="2410" w:type="dxa"/>
            <w:tcBorders>
              <w:top w:val="nil"/>
              <w:left w:val="nil"/>
              <w:bottom w:val="single" w:sz="4" w:space="0" w:color="auto"/>
              <w:right w:val="single" w:sz="4" w:space="0" w:color="auto"/>
            </w:tcBorders>
            <w:shd w:val="clear" w:color="auto" w:fill="auto"/>
            <w:vAlign w:val="bottom"/>
            <w:hideMark/>
            <w:tcPrChange w:id="3559" w:author="Prasasti Karunia Farista Ananto" w:date="2021-10-12T14:27:00Z">
              <w:tcPr>
                <w:tcW w:w="2200" w:type="dxa"/>
                <w:tcBorders>
                  <w:top w:val="nil"/>
                  <w:left w:val="nil"/>
                  <w:bottom w:val="single" w:sz="4" w:space="0" w:color="auto"/>
                  <w:right w:val="single" w:sz="4" w:space="0" w:color="auto"/>
                </w:tcBorders>
                <w:shd w:val="clear" w:color="auto" w:fill="auto"/>
                <w:vAlign w:val="bottom"/>
                <w:hideMark/>
              </w:tcPr>
            </w:tcPrChange>
          </w:tcPr>
          <w:p w14:paraId="0190549B" w14:textId="334AB8CB" w:rsidR="00C92993" w:rsidRPr="00006ABF" w:rsidDel="009711D7" w:rsidRDefault="00C92993" w:rsidP="00CC4C47">
            <w:pPr>
              <w:spacing w:after="0" w:line="360" w:lineRule="auto"/>
              <w:rPr>
                <w:del w:id="3560" w:author="nadira firinda" w:date="2022-10-29T23:12:00Z"/>
                <w:rFonts w:ascii="Times New Roman" w:eastAsia="Times New Roman" w:hAnsi="Times New Roman" w:cs="Times New Roman"/>
                <w:color w:val="000000"/>
                <w:lang w:eastAsia="en-ID"/>
              </w:rPr>
              <w:pPrChange w:id="3561" w:author="nadira firinda" w:date="2022-10-29T23:37:00Z">
                <w:pPr>
                  <w:spacing w:after="0" w:line="240" w:lineRule="auto"/>
                </w:pPr>
              </w:pPrChange>
            </w:pPr>
            <w:del w:id="3562" w:author="nadira firinda" w:date="2022-10-29T23:12:00Z">
              <w:r w:rsidRPr="00006ABF" w:rsidDel="009711D7">
                <w:rPr>
                  <w:rFonts w:ascii="Times New Roman" w:eastAsia="Times New Roman" w:hAnsi="Times New Roman" w:cs="Times New Roman"/>
                  <w:color w:val="000000"/>
                  <w:lang w:eastAsia="en-ID"/>
                </w:rPr>
                <w:delText> </w:delText>
              </w:r>
            </w:del>
          </w:p>
        </w:tc>
        <w:tc>
          <w:tcPr>
            <w:tcW w:w="3258" w:type="dxa"/>
            <w:tcBorders>
              <w:top w:val="nil"/>
              <w:left w:val="nil"/>
              <w:bottom w:val="single" w:sz="4" w:space="0" w:color="auto"/>
              <w:right w:val="single" w:sz="8" w:space="0" w:color="auto"/>
            </w:tcBorders>
            <w:shd w:val="clear" w:color="auto" w:fill="auto"/>
            <w:vAlign w:val="bottom"/>
            <w:hideMark/>
            <w:tcPrChange w:id="3563" w:author="Prasasti Karunia Farista Ananto" w:date="2021-10-12T14:27:00Z">
              <w:tcPr>
                <w:tcW w:w="2740" w:type="dxa"/>
                <w:tcBorders>
                  <w:top w:val="nil"/>
                  <w:left w:val="nil"/>
                  <w:bottom w:val="single" w:sz="4" w:space="0" w:color="auto"/>
                  <w:right w:val="single" w:sz="8" w:space="0" w:color="auto"/>
                </w:tcBorders>
                <w:shd w:val="clear" w:color="auto" w:fill="auto"/>
                <w:vAlign w:val="bottom"/>
                <w:hideMark/>
              </w:tcPr>
            </w:tcPrChange>
          </w:tcPr>
          <w:p w14:paraId="190A65F3" w14:textId="1BE9C8B2" w:rsidR="00C92993" w:rsidRPr="00006ABF" w:rsidDel="009711D7" w:rsidRDefault="00C92993" w:rsidP="00CC4C47">
            <w:pPr>
              <w:spacing w:after="0" w:line="360" w:lineRule="auto"/>
              <w:rPr>
                <w:del w:id="3564" w:author="nadira firinda" w:date="2022-10-29T23:12:00Z"/>
                <w:rFonts w:ascii="Times New Roman" w:eastAsia="Times New Roman" w:hAnsi="Times New Roman" w:cs="Times New Roman"/>
                <w:color w:val="000000"/>
                <w:lang w:eastAsia="en-ID"/>
              </w:rPr>
              <w:pPrChange w:id="3565" w:author="nadira firinda" w:date="2022-10-29T23:37:00Z">
                <w:pPr>
                  <w:spacing w:after="0" w:line="240" w:lineRule="auto"/>
                </w:pPr>
              </w:pPrChange>
            </w:pPr>
            <w:del w:id="3566" w:author="nadira firinda" w:date="2022-10-29T23:12:00Z">
              <w:r w:rsidRPr="00006ABF" w:rsidDel="009711D7">
                <w:rPr>
                  <w:rFonts w:ascii="Times New Roman" w:eastAsia="Times New Roman" w:hAnsi="Times New Roman" w:cs="Times New Roman"/>
                  <w:color w:val="000000"/>
                  <w:lang w:eastAsia="en-ID"/>
                </w:rPr>
                <w:delText>Jasa perusahaan</w:delText>
              </w:r>
            </w:del>
          </w:p>
        </w:tc>
      </w:tr>
      <w:tr w:rsidR="00C92993" w:rsidRPr="00006ABF" w:rsidDel="009711D7" w14:paraId="619CC792" w14:textId="0F907E0A" w:rsidTr="00046663">
        <w:trPr>
          <w:trHeight w:val="264"/>
          <w:del w:id="3567" w:author="nadira firinda" w:date="2022-10-29T23:12:00Z"/>
          <w:trPrChange w:id="3568" w:author="Prasasti Karunia Farista Ananto" w:date="2021-10-12T14:27:00Z">
            <w:trPr>
              <w:trHeight w:val="264"/>
            </w:trPr>
          </w:trPrChange>
        </w:trPr>
        <w:tc>
          <w:tcPr>
            <w:tcW w:w="567" w:type="dxa"/>
            <w:vMerge/>
            <w:tcBorders>
              <w:top w:val="nil"/>
              <w:left w:val="single" w:sz="8" w:space="0" w:color="auto"/>
              <w:bottom w:val="single" w:sz="8" w:space="0" w:color="000000"/>
              <w:right w:val="single" w:sz="4" w:space="0" w:color="auto"/>
            </w:tcBorders>
            <w:vAlign w:val="center"/>
            <w:hideMark/>
            <w:tcPrChange w:id="3569" w:author="Prasasti Karunia Farista Ananto" w:date="2021-10-12T14:27:00Z">
              <w:tcPr>
                <w:tcW w:w="485" w:type="dxa"/>
                <w:vMerge/>
                <w:tcBorders>
                  <w:top w:val="nil"/>
                  <w:left w:val="single" w:sz="8" w:space="0" w:color="auto"/>
                  <w:bottom w:val="single" w:sz="8" w:space="0" w:color="000000"/>
                  <w:right w:val="single" w:sz="4" w:space="0" w:color="auto"/>
                </w:tcBorders>
                <w:vAlign w:val="center"/>
                <w:hideMark/>
              </w:tcPr>
            </w:tcPrChange>
          </w:tcPr>
          <w:p w14:paraId="79B256A7" w14:textId="0D09B0EA" w:rsidR="00C92993" w:rsidRPr="00006ABF" w:rsidDel="009711D7" w:rsidRDefault="00C92993" w:rsidP="00CC4C47">
            <w:pPr>
              <w:spacing w:after="0" w:line="360" w:lineRule="auto"/>
              <w:rPr>
                <w:del w:id="3570" w:author="nadira firinda" w:date="2022-10-29T23:12:00Z"/>
                <w:rFonts w:ascii="Times New Roman" w:eastAsia="Times New Roman" w:hAnsi="Times New Roman" w:cs="Times New Roman"/>
                <w:b/>
                <w:bCs/>
                <w:color w:val="000000"/>
                <w:lang w:eastAsia="en-ID"/>
              </w:rPr>
              <w:pPrChange w:id="3571" w:author="nadira firinda" w:date="2022-10-29T23:37:00Z">
                <w:pPr>
                  <w:spacing w:after="0" w:line="240" w:lineRule="auto"/>
                </w:pPr>
              </w:pPrChange>
            </w:pPr>
          </w:p>
        </w:tc>
        <w:tc>
          <w:tcPr>
            <w:tcW w:w="2835" w:type="dxa"/>
            <w:vMerge/>
            <w:tcBorders>
              <w:top w:val="nil"/>
              <w:left w:val="single" w:sz="4" w:space="0" w:color="auto"/>
              <w:bottom w:val="single" w:sz="8" w:space="0" w:color="000000"/>
              <w:right w:val="single" w:sz="4" w:space="0" w:color="auto"/>
            </w:tcBorders>
            <w:vAlign w:val="center"/>
            <w:hideMark/>
            <w:tcPrChange w:id="3572" w:author="Prasasti Karunia Farista Ananto" w:date="2021-10-12T14:27:00Z">
              <w:tcPr>
                <w:tcW w:w="2835" w:type="dxa"/>
                <w:vMerge/>
                <w:tcBorders>
                  <w:top w:val="nil"/>
                  <w:left w:val="single" w:sz="4" w:space="0" w:color="auto"/>
                  <w:bottom w:val="single" w:sz="8" w:space="0" w:color="000000"/>
                  <w:right w:val="single" w:sz="4" w:space="0" w:color="auto"/>
                </w:tcBorders>
                <w:vAlign w:val="center"/>
                <w:hideMark/>
              </w:tcPr>
            </w:tcPrChange>
          </w:tcPr>
          <w:p w14:paraId="49B341CC" w14:textId="47D4C784" w:rsidR="00C92993" w:rsidRPr="00006ABF" w:rsidDel="009711D7" w:rsidRDefault="00C92993" w:rsidP="00CC4C47">
            <w:pPr>
              <w:spacing w:after="0" w:line="360" w:lineRule="auto"/>
              <w:rPr>
                <w:del w:id="3573" w:author="nadira firinda" w:date="2022-10-29T23:12:00Z"/>
                <w:rFonts w:ascii="Times New Roman" w:eastAsia="Times New Roman" w:hAnsi="Times New Roman" w:cs="Times New Roman"/>
                <w:b/>
                <w:bCs/>
                <w:color w:val="000000"/>
                <w:lang w:eastAsia="en-ID"/>
              </w:rPr>
              <w:pPrChange w:id="3574" w:author="nadira firinda" w:date="2022-10-29T23:37:00Z">
                <w:pPr>
                  <w:spacing w:after="0" w:line="240" w:lineRule="auto"/>
                </w:pPr>
              </w:pPrChange>
            </w:pPr>
          </w:p>
        </w:tc>
        <w:tc>
          <w:tcPr>
            <w:tcW w:w="2410" w:type="dxa"/>
            <w:tcBorders>
              <w:top w:val="nil"/>
              <w:left w:val="nil"/>
              <w:bottom w:val="nil"/>
              <w:right w:val="single" w:sz="4" w:space="0" w:color="auto"/>
            </w:tcBorders>
            <w:shd w:val="clear" w:color="auto" w:fill="auto"/>
            <w:vAlign w:val="bottom"/>
            <w:hideMark/>
            <w:tcPrChange w:id="3575" w:author="Prasasti Karunia Farista Ananto" w:date="2021-10-12T14:27:00Z">
              <w:tcPr>
                <w:tcW w:w="2200" w:type="dxa"/>
                <w:tcBorders>
                  <w:top w:val="nil"/>
                  <w:left w:val="nil"/>
                  <w:bottom w:val="nil"/>
                  <w:right w:val="single" w:sz="4" w:space="0" w:color="auto"/>
                </w:tcBorders>
                <w:shd w:val="clear" w:color="auto" w:fill="auto"/>
                <w:vAlign w:val="bottom"/>
                <w:hideMark/>
              </w:tcPr>
            </w:tcPrChange>
          </w:tcPr>
          <w:p w14:paraId="7CF01622" w14:textId="4376DE76" w:rsidR="00C92993" w:rsidRPr="00006ABF" w:rsidDel="009711D7" w:rsidRDefault="00C92993" w:rsidP="00CC4C47">
            <w:pPr>
              <w:spacing w:after="0" w:line="360" w:lineRule="auto"/>
              <w:rPr>
                <w:del w:id="3576" w:author="nadira firinda" w:date="2022-10-29T23:12:00Z"/>
                <w:rFonts w:ascii="Times New Roman" w:eastAsia="Times New Roman" w:hAnsi="Times New Roman" w:cs="Times New Roman"/>
                <w:color w:val="000000"/>
                <w:lang w:eastAsia="en-ID"/>
              </w:rPr>
              <w:pPrChange w:id="3577" w:author="nadira firinda" w:date="2022-10-29T23:37:00Z">
                <w:pPr>
                  <w:spacing w:after="0" w:line="240" w:lineRule="auto"/>
                </w:pPr>
              </w:pPrChange>
            </w:pPr>
            <w:del w:id="3578" w:author="nadira firinda" w:date="2022-10-29T23:12:00Z">
              <w:r w:rsidRPr="00006ABF" w:rsidDel="009711D7">
                <w:rPr>
                  <w:rFonts w:ascii="Times New Roman" w:eastAsia="Times New Roman" w:hAnsi="Times New Roman" w:cs="Times New Roman"/>
                  <w:color w:val="000000"/>
                  <w:lang w:eastAsia="en-ID"/>
                </w:rPr>
                <w:delText> </w:delText>
              </w:r>
            </w:del>
          </w:p>
        </w:tc>
        <w:tc>
          <w:tcPr>
            <w:tcW w:w="3258" w:type="dxa"/>
            <w:tcBorders>
              <w:top w:val="nil"/>
              <w:left w:val="nil"/>
              <w:bottom w:val="nil"/>
              <w:right w:val="single" w:sz="8" w:space="0" w:color="auto"/>
            </w:tcBorders>
            <w:shd w:val="clear" w:color="auto" w:fill="auto"/>
            <w:vAlign w:val="bottom"/>
            <w:hideMark/>
            <w:tcPrChange w:id="3579" w:author="Prasasti Karunia Farista Ananto" w:date="2021-10-12T14:27:00Z">
              <w:tcPr>
                <w:tcW w:w="2740" w:type="dxa"/>
                <w:tcBorders>
                  <w:top w:val="nil"/>
                  <w:left w:val="nil"/>
                  <w:bottom w:val="nil"/>
                  <w:right w:val="single" w:sz="8" w:space="0" w:color="auto"/>
                </w:tcBorders>
                <w:shd w:val="clear" w:color="auto" w:fill="auto"/>
                <w:vAlign w:val="bottom"/>
                <w:hideMark/>
              </w:tcPr>
            </w:tcPrChange>
          </w:tcPr>
          <w:p w14:paraId="218E0D31" w14:textId="5AAF3BA8" w:rsidR="00C92993" w:rsidRPr="00006ABF" w:rsidDel="009711D7" w:rsidRDefault="00C92993" w:rsidP="00CC4C47">
            <w:pPr>
              <w:spacing w:after="0" w:line="360" w:lineRule="auto"/>
              <w:rPr>
                <w:del w:id="3580" w:author="nadira firinda" w:date="2022-10-29T23:12:00Z"/>
                <w:rFonts w:ascii="Times New Roman" w:eastAsia="Times New Roman" w:hAnsi="Times New Roman" w:cs="Times New Roman"/>
                <w:color w:val="000000"/>
                <w:lang w:eastAsia="en-ID"/>
              </w:rPr>
              <w:pPrChange w:id="3581" w:author="nadira firinda" w:date="2022-10-29T23:37:00Z">
                <w:pPr>
                  <w:spacing w:after="0" w:line="240" w:lineRule="auto"/>
                </w:pPr>
              </w:pPrChange>
            </w:pPr>
            <w:del w:id="3582" w:author="nadira firinda" w:date="2022-10-29T23:12:00Z">
              <w:r w:rsidRPr="00006ABF" w:rsidDel="009711D7">
                <w:rPr>
                  <w:rFonts w:ascii="Times New Roman" w:eastAsia="Times New Roman" w:hAnsi="Times New Roman" w:cs="Times New Roman"/>
                  <w:color w:val="000000"/>
                  <w:lang w:eastAsia="en-ID"/>
                </w:rPr>
                <w:delText>Impor</w:delText>
              </w:r>
            </w:del>
          </w:p>
        </w:tc>
      </w:tr>
      <w:tr w:rsidR="00C92993" w:rsidRPr="00006ABF" w:rsidDel="009711D7" w14:paraId="3C774E9E" w14:textId="581512F7" w:rsidTr="00046663">
        <w:trPr>
          <w:trHeight w:val="264"/>
          <w:del w:id="3583" w:author="nadira firinda" w:date="2022-10-29T23:12:00Z"/>
          <w:trPrChange w:id="3584" w:author="Prasasti Karunia Farista Ananto" w:date="2021-10-12T14:27:00Z">
            <w:trPr>
              <w:trHeight w:val="264"/>
            </w:trPr>
          </w:trPrChange>
        </w:trPr>
        <w:tc>
          <w:tcPr>
            <w:tcW w:w="567" w:type="dxa"/>
            <w:vMerge/>
            <w:tcBorders>
              <w:top w:val="nil"/>
              <w:left w:val="single" w:sz="8" w:space="0" w:color="auto"/>
              <w:bottom w:val="single" w:sz="8" w:space="0" w:color="000000"/>
              <w:right w:val="single" w:sz="4" w:space="0" w:color="auto"/>
            </w:tcBorders>
            <w:vAlign w:val="center"/>
            <w:hideMark/>
            <w:tcPrChange w:id="3585" w:author="Prasasti Karunia Farista Ananto" w:date="2021-10-12T14:27:00Z">
              <w:tcPr>
                <w:tcW w:w="485" w:type="dxa"/>
                <w:vMerge/>
                <w:tcBorders>
                  <w:top w:val="nil"/>
                  <w:left w:val="single" w:sz="8" w:space="0" w:color="auto"/>
                  <w:bottom w:val="single" w:sz="8" w:space="0" w:color="000000"/>
                  <w:right w:val="single" w:sz="4" w:space="0" w:color="auto"/>
                </w:tcBorders>
                <w:vAlign w:val="center"/>
                <w:hideMark/>
              </w:tcPr>
            </w:tcPrChange>
          </w:tcPr>
          <w:p w14:paraId="56A123C6" w14:textId="35400F97" w:rsidR="00C92993" w:rsidRPr="00006ABF" w:rsidDel="009711D7" w:rsidRDefault="00C92993" w:rsidP="00CC4C47">
            <w:pPr>
              <w:spacing w:after="0" w:line="360" w:lineRule="auto"/>
              <w:rPr>
                <w:del w:id="3586" w:author="nadira firinda" w:date="2022-10-29T23:12:00Z"/>
                <w:rFonts w:ascii="Times New Roman" w:eastAsia="Times New Roman" w:hAnsi="Times New Roman" w:cs="Times New Roman"/>
                <w:b/>
                <w:bCs/>
                <w:color w:val="000000"/>
                <w:lang w:eastAsia="en-ID"/>
              </w:rPr>
              <w:pPrChange w:id="3587" w:author="nadira firinda" w:date="2022-10-29T23:37:00Z">
                <w:pPr>
                  <w:spacing w:after="0" w:line="240" w:lineRule="auto"/>
                </w:pPr>
              </w:pPrChange>
            </w:pPr>
          </w:p>
        </w:tc>
        <w:tc>
          <w:tcPr>
            <w:tcW w:w="2835" w:type="dxa"/>
            <w:vMerge/>
            <w:tcBorders>
              <w:top w:val="nil"/>
              <w:left w:val="single" w:sz="4" w:space="0" w:color="auto"/>
              <w:bottom w:val="single" w:sz="8" w:space="0" w:color="000000"/>
              <w:right w:val="single" w:sz="4" w:space="0" w:color="auto"/>
            </w:tcBorders>
            <w:vAlign w:val="center"/>
            <w:hideMark/>
            <w:tcPrChange w:id="3588" w:author="Prasasti Karunia Farista Ananto" w:date="2021-10-12T14:27:00Z">
              <w:tcPr>
                <w:tcW w:w="2835" w:type="dxa"/>
                <w:vMerge/>
                <w:tcBorders>
                  <w:top w:val="nil"/>
                  <w:left w:val="single" w:sz="4" w:space="0" w:color="auto"/>
                  <w:bottom w:val="single" w:sz="8" w:space="0" w:color="000000"/>
                  <w:right w:val="single" w:sz="4" w:space="0" w:color="auto"/>
                </w:tcBorders>
                <w:vAlign w:val="center"/>
                <w:hideMark/>
              </w:tcPr>
            </w:tcPrChange>
          </w:tcPr>
          <w:p w14:paraId="7EE646CE" w14:textId="75A2D20B" w:rsidR="00C92993" w:rsidRPr="00006ABF" w:rsidDel="009711D7" w:rsidRDefault="00C92993" w:rsidP="00CC4C47">
            <w:pPr>
              <w:spacing w:after="0" w:line="360" w:lineRule="auto"/>
              <w:rPr>
                <w:del w:id="3589" w:author="nadira firinda" w:date="2022-10-29T23:12:00Z"/>
                <w:rFonts w:ascii="Times New Roman" w:eastAsia="Times New Roman" w:hAnsi="Times New Roman" w:cs="Times New Roman"/>
                <w:b/>
                <w:bCs/>
                <w:color w:val="000000"/>
                <w:lang w:eastAsia="en-ID"/>
              </w:rPr>
              <w:pPrChange w:id="3590" w:author="nadira firinda" w:date="2022-10-29T23:37:00Z">
                <w:pPr>
                  <w:spacing w:after="0" w:line="240" w:lineRule="auto"/>
                </w:pPr>
              </w:pPrChange>
            </w:pPr>
          </w:p>
        </w:tc>
        <w:tc>
          <w:tcPr>
            <w:tcW w:w="2410" w:type="dxa"/>
            <w:tcBorders>
              <w:top w:val="single" w:sz="4" w:space="0" w:color="auto"/>
              <w:left w:val="nil"/>
              <w:bottom w:val="nil"/>
              <w:right w:val="single" w:sz="4" w:space="0" w:color="auto"/>
            </w:tcBorders>
            <w:shd w:val="clear" w:color="auto" w:fill="auto"/>
            <w:vAlign w:val="bottom"/>
            <w:hideMark/>
            <w:tcPrChange w:id="3591" w:author="Prasasti Karunia Farista Ananto" w:date="2021-10-12T14:27:00Z">
              <w:tcPr>
                <w:tcW w:w="2200" w:type="dxa"/>
                <w:tcBorders>
                  <w:top w:val="single" w:sz="4" w:space="0" w:color="auto"/>
                  <w:left w:val="nil"/>
                  <w:bottom w:val="nil"/>
                  <w:right w:val="single" w:sz="4" w:space="0" w:color="auto"/>
                </w:tcBorders>
                <w:shd w:val="clear" w:color="auto" w:fill="auto"/>
                <w:vAlign w:val="bottom"/>
                <w:hideMark/>
              </w:tcPr>
            </w:tcPrChange>
          </w:tcPr>
          <w:p w14:paraId="633751E8" w14:textId="5A8CF60D" w:rsidR="00C92993" w:rsidRPr="00006ABF" w:rsidDel="009711D7" w:rsidRDefault="00C92993" w:rsidP="00CC4C47">
            <w:pPr>
              <w:spacing w:after="0" w:line="360" w:lineRule="auto"/>
              <w:rPr>
                <w:del w:id="3592" w:author="nadira firinda" w:date="2022-10-29T23:12:00Z"/>
                <w:rFonts w:ascii="Times New Roman" w:eastAsia="Times New Roman" w:hAnsi="Times New Roman" w:cs="Times New Roman"/>
                <w:color w:val="000000"/>
                <w:lang w:eastAsia="en-ID"/>
              </w:rPr>
              <w:pPrChange w:id="3593" w:author="nadira firinda" w:date="2022-10-29T23:37:00Z">
                <w:pPr>
                  <w:spacing w:after="0" w:line="240" w:lineRule="auto"/>
                </w:pPr>
              </w:pPrChange>
            </w:pPr>
            <w:del w:id="3594" w:author="nadira firinda" w:date="2022-10-29T23:12:00Z">
              <w:r w:rsidRPr="00006ABF" w:rsidDel="009711D7">
                <w:rPr>
                  <w:rFonts w:ascii="Times New Roman" w:eastAsia="Times New Roman" w:hAnsi="Times New Roman" w:cs="Times New Roman"/>
                  <w:color w:val="000000"/>
                  <w:lang w:eastAsia="en-ID"/>
                </w:rPr>
                <w:delText> </w:delText>
              </w:r>
            </w:del>
          </w:p>
        </w:tc>
        <w:tc>
          <w:tcPr>
            <w:tcW w:w="3258" w:type="dxa"/>
            <w:tcBorders>
              <w:top w:val="single" w:sz="4" w:space="0" w:color="auto"/>
              <w:left w:val="nil"/>
              <w:bottom w:val="nil"/>
              <w:right w:val="single" w:sz="8" w:space="0" w:color="auto"/>
            </w:tcBorders>
            <w:shd w:val="clear" w:color="auto" w:fill="auto"/>
            <w:vAlign w:val="bottom"/>
            <w:hideMark/>
            <w:tcPrChange w:id="3595" w:author="Prasasti Karunia Farista Ananto" w:date="2021-10-12T14:27:00Z">
              <w:tcPr>
                <w:tcW w:w="2740" w:type="dxa"/>
                <w:tcBorders>
                  <w:top w:val="single" w:sz="4" w:space="0" w:color="auto"/>
                  <w:left w:val="nil"/>
                  <w:bottom w:val="nil"/>
                  <w:right w:val="single" w:sz="8" w:space="0" w:color="auto"/>
                </w:tcBorders>
                <w:shd w:val="clear" w:color="auto" w:fill="auto"/>
                <w:vAlign w:val="bottom"/>
                <w:hideMark/>
              </w:tcPr>
            </w:tcPrChange>
          </w:tcPr>
          <w:p w14:paraId="5C4E21E6" w14:textId="57AB0CC0" w:rsidR="00C92993" w:rsidRPr="00006ABF" w:rsidDel="009711D7" w:rsidRDefault="00C92993" w:rsidP="00CC4C47">
            <w:pPr>
              <w:spacing w:after="0" w:line="360" w:lineRule="auto"/>
              <w:rPr>
                <w:del w:id="3596" w:author="nadira firinda" w:date="2022-10-29T23:12:00Z"/>
                <w:rFonts w:ascii="Times New Roman" w:eastAsia="Times New Roman" w:hAnsi="Times New Roman" w:cs="Times New Roman"/>
                <w:color w:val="000000"/>
                <w:lang w:eastAsia="en-ID"/>
              </w:rPr>
              <w:pPrChange w:id="3597" w:author="nadira firinda" w:date="2022-10-29T23:37:00Z">
                <w:pPr>
                  <w:spacing w:after="0" w:line="240" w:lineRule="auto"/>
                </w:pPr>
              </w:pPrChange>
            </w:pPr>
            <w:del w:id="3598" w:author="nadira firinda" w:date="2022-10-29T23:12:00Z">
              <w:r w:rsidRPr="00006ABF" w:rsidDel="009711D7">
                <w:rPr>
                  <w:rFonts w:ascii="Times New Roman" w:eastAsia="Times New Roman" w:hAnsi="Times New Roman" w:cs="Times New Roman"/>
                  <w:color w:val="000000"/>
                  <w:lang w:eastAsia="en-ID"/>
                </w:rPr>
                <w:delText>GDP</w:delText>
              </w:r>
            </w:del>
          </w:p>
        </w:tc>
      </w:tr>
      <w:tr w:rsidR="00C92993" w:rsidRPr="00006ABF" w:rsidDel="009711D7" w14:paraId="3C3A7D3A" w14:textId="55C84B18" w:rsidTr="00046663">
        <w:trPr>
          <w:trHeight w:val="264"/>
          <w:del w:id="3599" w:author="nadira firinda" w:date="2022-10-29T23:12:00Z"/>
          <w:trPrChange w:id="3600" w:author="Prasasti Karunia Farista Ananto" w:date="2021-10-12T14:27:00Z">
            <w:trPr>
              <w:trHeight w:val="264"/>
            </w:trPr>
          </w:trPrChange>
        </w:trPr>
        <w:tc>
          <w:tcPr>
            <w:tcW w:w="567" w:type="dxa"/>
            <w:vMerge/>
            <w:tcBorders>
              <w:top w:val="nil"/>
              <w:left w:val="single" w:sz="8" w:space="0" w:color="auto"/>
              <w:bottom w:val="single" w:sz="8" w:space="0" w:color="000000"/>
              <w:right w:val="single" w:sz="4" w:space="0" w:color="auto"/>
            </w:tcBorders>
            <w:vAlign w:val="center"/>
            <w:hideMark/>
            <w:tcPrChange w:id="3601" w:author="Prasasti Karunia Farista Ananto" w:date="2021-10-12T14:27:00Z">
              <w:tcPr>
                <w:tcW w:w="485" w:type="dxa"/>
                <w:vMerge/>
                <w:tcBorders>
                  <w:top w:val="nil"/>
                  <w:left w:val="single" w:sz="8" w:space="0" w:color="auto"/>
                  <w:bottom w:val="single" w:sz="8" w:space="0" w:color="000000"/>
                  <w:right w:val="single" w:sz="4" w:space="0" w:color="auto"/>
                </w:tcBorders>
                <w:vAlign w:val="center"/>
                <w:hideMark/>
              </w:tcPr>
            </w:tcPrChange>
          </w:tcPr>
          <w:p w14:paraId="480FE9FA" w14:textId="3B85792E" w:rsidR="00C92993" w:rsidRPr="00006ABF" w:rsidDel="009711D7" w:rsidRDefault="00C92993" w:rsidP="00CC4C47">
            <w:pPr>
              <w:spacing w:after="0" w:line="360" w:lineRule="auto"/>
              <w:rPr>
                <w:del w:id="3602" w:author="nadira firinda" w:date="2022-10-29T23:12:00Z"/>
                <w:rFonts w:ascii="Times New Roman" w:eastAsia="Times New Roman" w:hAnsi="Times New Roman" w:cs="Times New Roman"/>
                <w:b/>
                <w:bCs/>
                <w:color w:val="000000"/>
                <w:lang w:eastAsia="en-ID"/>
              </w:rPr>
              <w:pPrChange w:id="3603" w:author="nadira firinda" w:date="2022-10-29T23:37:00Z">
                <w:pPr>
                  <w:spacing w:after="0" w:line="240" w:lineRule="auto"/>
                </w:pPr>
              </w:pPrChange>
            </w:pPr>
          </w:p>
        </w:tc>
        <w:tc>
          <w:tcPr>
            <w:tcW w:w="2835" w:type="dxa"/>
            <w:vMerge/>
            <w:tcBorders>
              <w:top w:val="nil"/>
              <w:left w:val="single" w:sz="4" w:space="0" w:color="auto"/>
              <w:bottom w:val="single" w:sz="8" w:space="0" w:color="000000"/>
              <w:right w:val="single" w:sz="4" w:space="0" w:color="auto"/>
            </w:tcBorders>
            <w:vAlign w:val="center"/>
            <w:hideMark/>
            <w:tcPrChange w:id="3604" w:author="Prasasti Karunia Farista Ananto" w:date="2021-10-12T14:27:00Z">
              <w:tcPr>
                <w:tcW w:w="2835" w:type="dxa"/>
                <w:vMerge/>
                <w:tcBorders>
                  <w:top w:val="nil"/>
                  <w:left w:val="single" w:sz="4" w:space="0" w:color="auto"/>
                  <w:bottom w:val="single" w:sz="8" w:space="0" w:color="000000"/>
                  <w:right w:val="single" w:sz="4" w:space="0" w:color="auto"/>
                </w:tcBorders>
                <w:vAlign w:val="center"/>
                <w:hideMark/>
              </w:tcPr>
            </w:tcPrChange>
          </w:tcPr>
          <w:p w14:paraId="258FE8D9" w14:textId="0A869F53" w:rsidR="00C92993" w:rsidRPr="00006ABF" w:rsidDel="009711D7" w:rsidRDefault="00C92993" w:rsidP="00CC4C47">
            <w:pPr>
              <w:spacing w:after="0" w:line="360" w:lineRule="auto"/>
              <w:rPr>
                <w:del w:id="3605" w:author="nadira firinda" w:date="2022-10-29T23:12:00Z"/>
                <w:rFonts w:ascii="Times New Roman" w:eastAsia="Times New Roman" w:hAnsi="Times New Roman" w:cs="Times New Roman"/>
                <w:b/>
                <w:bCs/>
                <w:color w:val="000000"/>
                <w:lang w:eastAsia="en-ID"/>
              </w:rPr>
              <w:pPrChange w:id="3606" w:author="nadira firinda" w:date="2022-10-29T23:37:00Z">
                <w:pPr>
                  <w:spacing w:after="0" w:line="240" w:lineRule="auto"/>
                </w:pPr>
              </w:pPrChange>
            </w:pPr>
          </w:p>
        </w:tc>
        <w:tc>
          <w:tcPr>
            <w:tcW w:w="2410" w:type="dxa"/>
            <w:tcBorders>
              <w:top w:val="single" w:sz="4" w:space="0" w:color="auto"/>
              <w:left w:val="nil"/>
              <w:bottom w:val="nil"/>
              <w:right w:val="single" w:sz="4" w:space="0" w:color="auto"/>
            </w:tcBorders>
            <w:shd w:val="clear" w:color="auto" w:fill="auto"/>
            <w:vAlign w:val="bottom"/>
            <w:hideMark/>
            <w:tcPrChange w:id="3607" w:author="Prasasti Karunia Farista Ananto" w:date="2021-10-12T14:27:00Z">
              <w:tcPr>
                <w:tcW w:w="2200" w:type="dxa"/>
                <w:tcBorders>
                  <w:top w:val="single" w:sz="4" w:space="0" w:color="auto"/>
                  <w:left w:val="nil"/>
                  <w:bottom w:val="nil"/>
                  <w:right w:val="single" w:sz="4" w:space="0" w:color="auto"/>
                </w:tcBorders>
                <w:shd w:val="clear" w:color="auto" w:fill="auto"/>
                <w:vAlign w:val="bottom"/>
                <w:hideMark/>
              </w:tcPr>
            </w:tcPrChange>
          </w:tcPr>
          <w:p w14:paraId="1CE49C2F" w14:textId="7515F119" w:rsidR="00C92993" w:rsidRPr="00006ABF" w:rsidDel="009711D7" w:rsidRDefault="00C92993" w:rsidP="00CC4C47">
            <w:pPr>
              <w:spacing w:after="0" w:line="360" w:lineRule="auto"/>
              <w:rPr>
                <w:del w:id="3608" w:author="nadira firinda" w:date="2022-10-29T23:12:00Z"/>
                <w:rFonts w:ascii="Times New Roman" w:eastAsia="Times New Roman" w:hAnsi="Times New Roman" w:cs="Times New Roman"/>
                <w:color w:val="000000"/>
                <w:lang w:eastAsia="en-ID"/>
              </w:rPr>
              <w:pPrChange w:id="3609" w:author="nadira firinda" w:date="2022-10-29T23:37:00Z">
                <w:pPr>
                  <w:spacing w:after="0" w:line="240" w:lineRule="auto"/>
                </w:pPr>
              </w:pPrChange>
            </w:pPr>
            <w:del w:id="3610" w:author="nadira firinda" w:date="2022-10-29T23:12:00Z">
              <w:r w:rsidRPr="00006ABF" w:rsidDel="009711D7">
                <w:rPr>
                  <w:rFonts w:ascii="Times New Roman" w:eastAsia="Times New Roman" w:hAnsi="Times New Roman" w:cs="Times New Roman"/>
                  <w:color w:val="000000"/>
                  <w:lang w:eastAsia="en-ID"/>
                </w:rPr>
                <w:delText> </w:delText>
              </w:r>
            </w:del>
          </w:p>
        </w:tc>
        <w:tc>
          <w:tcPr>
            <w:tcW w:w="3258" w:type="dxa"/>
            <w:tcBorders>
              <w:top w:val="single" w:sz="4" w:space="0" w:color="auto"/>
              <w:left w:val="nil"/>
              <w:bottom w:val="nil"/>
              <w:right w:val="single" w:sz="8" w:space="0" w:color="auto"/>
            </w:tcBorders>
            <w:shd w:val="clear" w:color="auto" w:fill="auto"/>
            <w:vAlign w:val="bottom"/>
            <w:hideMark/>
            <w:tcPrChange w:id="3611" w:author="Prasasti Karunia Farista Ananto" w:date="2021-10-12T14:27:00Z">
              <w:tcPr>
                <w:tcW w:w="2740" w:type="dxa"/>
                <w:tcBorders>
                  <w:top w:val="single" w:sz="4" w:space="0" w:color="auto"/>
                  <w:left w:val="nil"/>
                  <w:bottom w:val="nil"/>
                  <w:right w:val="single" w:sz="8" w:space="0" w:color="auto"/>
                </w:tcBorders>
                <w:shd w:val="clear" w:color="auto" w:fill="auto"/>
                <w:vAlign w:val="bottom"/>
                <w:hideMark/>
              </w:tcPr>
            </w:tcPrChange>
          </w:tcPr>
          <w:p w14:paraId="09487844" w14:textId="02ECE98C" w:rsidR="00C92993" w:rsidRPr="00006ABF" w:rsidDel="009711D7" w:rsidRDefault="00C92993" w:rsidP="00CC4C47">
            <w:pPr>
              <w:spacing w:after="0" w:line="360" w:lineRule="auto"/>
              <w:rPr>
                <w:del w:id="3612" w:author="nadira firinda" w:date="2022-10-29T23:12:00Z"/>
                <w:rFonts w:ascii="Times New Roman" w:eastAsia="Times New Roman" w:hAnsi="Times New Roman" w:cs="Times New Roman"/>
                <w:color w:val="000000"/>
                <w:lang w:eastAsia="en-ID"/>
              </w:rPr>
              <w:pPrChange w:id="3613" w:author="nadira firinda" w:date="2022-10-29T23:37:00Z">
                <w:pPr>
                  <w:spacing w:after="0" w:line="240" w:lineRule="auto"/>
                </w:pPr>
              </w:pPrChange>
            </w:pPr>
            <w:del w:id="3614" w:author="nadira firinda" w:date="2022-10-29T23:12:00Z">
              <w:r w:rsidRPr="00006ABF" w:rsidDel="009711D7">
                <w:rPr>
                  <w:rFonts w:ascii="Times New Roman" w:eastAsia="Times New Roman" w:hAnsi="Times New Roman" w:cs="Times New Roman"/>
                  <w:color w:val="000000"/>
                  <w:lang w:eastAsia="en-ID"/>
                </w:rPr>
                <w:delText>Investasi non-bangunan</w:delText>
              </w:r>
            </w:del>
          </w:p>
        </w:tc>
      </w:tr>
      <w:tr w:rsidR="00C92993" w:rsidRPr="00006ABF" w:rsidDel="009711D7" w14:paraId="1D8E5C48" w14:textId="453E2AEF" w:rsidTr="00046663">
        <w:trPr>
          <w:trHeight w:val="276"/>
          <w:del w:id="3615" w:author="nadira firinda" w:date="2022-10-29T23:12:00Z"/>
          <w:trPrChange w:id="3616" w:author="Prasasti Karunia Farista Ananto" w:date="2021-10-12T14:27:00Z">
            <w:trPr>
              <w:trHeight w:val="276"/>
            </w:trPr>
          </w:trPrChange>
        </w:trPr>
        <w:tc>
          <w:tcPr>
            <w:tcW w:w="567" w:type="dxa"/>
            <w:vMerge/>
            <w:tcBorders>
              <w:top w:val="nil"/>
              <w:left w:val="single" w:sz="8" w:space="0" w:color="auto"/>
              <w:bottom w:val="single" w:sz="8" w:space="0" w:color="000000"/>
              <w:right w:val="single" w:sz="4" w:space="0" w:color="auto"/>
            </w:tcBorders>
            <w:vAlign w:val="center"/>
            <w:hideMark/>
            <w:tcPrChange w:id="3617" w:author="Prasasti Karunia Farista Ananto" w:date="2021-10-12T14:27:00Z">
              <w:tcPr>
                <w:tcW w:w="485" w:type="dxa"/>
                <w:vMerge/>
                <w:tcBorders>
                  <w:top w:val="nil"/>
                  <w:left w:val="single" w:sz="8" w:space="0" w:color="auto"/>
                  <w:bottom w:val="single" w:sz="8" w:space="0" w:color="000000"/>
                  <w:right w:val="single" w:sz="4" w:space="0" w:color="auto"/>
                </w:tcBorders>
                <w:vAlign w:val="center"/>
                <w:hideMark/>
              </w:tcPr>
            </w:tcPrChange>
          </w:tcPr>
          <w:p w14:paraId="2AE30093" w14:textId="7FF5AA23" w:rsidR="00C92993" w:rsidRPr="00006ABF" w:rsidDel="009711D7" w:rsidRDefault="00C92993" w:rsidP="00CC4C47">
            <w:pPr>
              <w:spacing w:after="0" w:line="360" w:lineRule="auto"/>
              <w:rPr>
                <w:del w:id="3618" w:author="nadira firinda" w:date="2022-10-29T23:12:00Z"/>
                <w:rFonts w:ascii="Times New Roman" w:eastAsia="Times New Roman" w:hAnsi="Times New Roman" w:cs="Times New Roman"/>
                <w:b/>
                <w:bCs/>
                <w:color w:val="000000"/>
                <w:lang w:eastAsia="en-ID"/>
              </w:rPr>
              <w:pPrChange w:id="3619" w:author="nadira firinda" w:date="2022-10-29T23:37:00Z">
                <w:pPr>
                  <w:spacing w:after="0" w:line="240" w:lineRule="auto"/>
                </w:pPr>
              </w:pPrChange>
            </w:pPr>
          </w:p>
        </w:tc>
        <w:tc>
          <w:tcPr>
            <w:tcW w:w="2835" w:type="dxa"/>
            <w:vMerge/>
            <w:tcBorders>
              <w:top w:val="nil"/>
              <w:left w:val="single" w:sz="4" w:space="0" w:color="auto"/>
              <w:bottom w:val="single" w:sz="8" w:space="0" w:color="000000"/>
              <w:right w:val="single" w:sz="4" w:space="0" w:color="auto"/>
            </w:tcBorders>
            <w:vAlign w:val="center"/>
            <w:hideMark/>
            <w:tcPrChange w:id="3620" w:author="Prasasti Karunia Farista Ananto" w:date="2021-10-12T14:27:00Z">
              <w:tcPr>
                <w:tcW w:w="2835" w:type="dxa"/>
                <w:vMerge/>
                <w:tcBorders>
                  <w:top w:val="nil"/>
                  <w:left w:val="single" w:sz="4" w:space="0" w:color="auto"/>
                  <w:bottom w:val="single" w:sz="8" w:space="0" w:color="000000"/>
                  <w:right w:val="single" w:sz="4" w:space="0" w:color="auto"/>
                </w:tcBorders>
                <w:vAlign w:val="center"/>
                <w:hideMark/>
              </w:tcPr>
            </w:tcPrChange>
          </w:tcPr>
          <w:p w14:paraId="6199CD75" w14:textId="0E8D106E" w:rsidR="00C92993" w:rsidRPr="00006ABF" w:rsidDel="009711D7" w:rsidRDefault="00C92993" w:rsidP="00CC4C47">
            <w:pPr>
              <w:spacing w:after="0" w:line="360" w:lineRule="auto"/>
              <w:rPr>
                <w:del w:id="3621" w:author="nadira firinda" w:date="2022-10-29T23:12:00Z"/>
                <w:rFonts w:ascii="Times New Roman" w:eastAsia="Times New Roman" w:hAnsi="Times New Roman" w:cs="Times New Roman"/>
                <w:b/>
                <w:bCs/>
                <w:color w:val="000000"/>
                <w:lang w:eastAsia="en-ID"/>
              </w:rPr>
              <w:pPrChange w:id="3622" w:author="nadira firinda" w:date="2022-10-29T23:37:00Z">
                <w:pPr>
                  <w:spacing w:after="0" w:line="240" w:lineRule="auto"/>
                </w:pPr>
              </w:pPrChange>
            </w:pPr>
          </w:p>
        </w:tc>
        <w:tc>
          <w:tcPr>
            <w:tcW w:w="2410" w:type="dxa"/>
            <w:tcBorders>
              <w:top w:val="single" w:sz="4" w:space="0" w:color="auto"/>
              <w:left w:val="nil"/>
              <w:bottom w:val="single" w:sz="8" w:space="0" w:color="auto"/>
              <w:right w:val="single" w:sz="4" w:space="0" w:color="auto"/>
            </w:tcBorders>
            <w:shd w:val="clear" w:color="auto" w:fill="auto"/>
            <w:vAlign w:val="bottom"/>
            <w:hideMark/>
            <w:tcPrChange w:id="3623" w:author="Prasasti Karunia Farista Ananto" w:date="2021-10-12T14:27:00Z">
              <w:tcPr>
                <w:tcW w:w="2200" w:type="dxa"/>
                <w:tcBorders>
                  <w:top w:val="single" w:sz="4" w:space="0" w:color="auto"/>
                  <w:left w:val="nil"/>
                  <w:bottom w:val="single" w:sz="8" w:space="0" w:color="auto"/>
                  <w:right w:val="single" w:sz="4" w:space="0" w:color="auto"/>
                </w:tcBorders>
                <w:shd w:val="clear" w:color="auto" w:fill="auto"/>
                <w:vAlign w:val="bottom"/>
                <w:hideMark/>
              </w:tcPr>
            </w:tcPrChange>
          </w:tcPr>
          <w:p w14:paraId="646BFB56" w14:textId="4D82237E" w:rsidR="00C92993" w:rsidRPr="00006ABF" w:rsidDel="009711D7" w:rsidRDefault="00C92993" w:rsidP="00CC4C47">
            <w:pPr>
              <w:spacing w:after="0" w:line="360" w:lineRule="auto"/>
              <w:rPr>
                <w:del w:id="3624" w:author="nadira firinda" w:date="2022-10-29T23:12:00Z"/>
                <w:rFonts w:ascii="Times New Roman" w:eastAsia="Times New Roman" w:hAnsi="Times New Roman" w:cs="Times New Roman"/>
                <w:color w:val="000000"/>
                <w:lang w:eastAsia="en-ID"/>
              </w:rPr>
              <w:pPrChange w:id="3625" w:author="nadira firinda" w:date="2022-10-29T23:37:00Z">
                <w:pPr>
                  <w:spacing w:after="0" w:line="240" w:lineRule="auto"/>
                </w:pPr>
              </w:pPrChange>
            </w:pPr>
            <w:del w:id="3626" w:author="nadira firinda" w:date="2022-10-29T23:12:00Z">
              <w:r w:rsidRPr="00006ABF" w:rsidDel="009711D7">
                <w:rPr>
                  <w:rFonts w:ascii="Times New Roman" w:eastAsia="Times New Roman" w:hAnsi="Times New Roman" w:cs="Times New Roman"/>
                  <w:color w:val="000000"/>
                  <w:lang w:eastAsia="en-ID"/>
                </w:rPr>
                <w:delText> </w:delText>
              </w:r>
            </w:del>
          </w:p>
        </w:tc>
        <w:tc>
          <w:tcPr>
            <w:tcW w:w="3258" w:type="dxa"/>
            <w:tcBorders>
              <w:top w:val="single" w:sz="4" w:space="0" w:color="auto"/>
              <w:left w:val="single" w:sz="4" w:space="0" w:color="auto"/>
              <w:bottom w:val="single" w:sz="8" w:space="0" w:color="auto"/>
              <w:right w:val="single" w:sz="8" w:space="0" w:color="auto"/>
            </w:tcBorders>
            <w:shd w:val="clear" w:color="auto" w:fill="auto"/>
            <w:vAlign w:val="bottom"/>
            <w:hideMark/>
            <w:tcPrChange w:id="3627" w:author="Prasasti Karunia Farista Ananto" w:date="2021-10-12T14:27:00Z">
              <w:tcPr>
                <w:tcW w:w="2740" w:type="dxa"/>
                <w:tcBorders>
                  <w:top w:val="single" w:sz="4" w:space="0" w:color="auto"/>
                  <w:left w:val="single" w:sz="4" w:space="0" w:color="auto"/>
                  <w:bottom w:val="single" w:sz="8" w:space="0" w:color="auto"/>
                  <w:right w:val="single" w:sz="8" w:space="0" w:color="auto"/>
                </w:tcBorders>
                <w:shd w:val="clear" w:color="auto" w:fill="auto"/>
                <w:vAlign w:val="bottom"/>
                <w:hideMark/>
              </w:tcPr>
            </w:tcPrChange>
          </w:tcPr>
          <w:p w14:paraId="1D95F96C" w14:textId="3A576157" w:rsidR="00C92993" w:rsidRPr="00006ABF" w:rsidDel="009711D7" w:rsidRDefault="00C92993" w:rsidP="00CC4C47">
            <w:pPr>
              <w:spacing w:after="0" w:line="360" w:lineRule="auto"/>
              <w:rPr>
                <w:del w:id="3628" w:author="nadira firinda" w:date="2022-10-29T23:12:00Z"/>
                <w:rFonts w:ascii="Times New Roman" w:eastAsia="Times New Roman" w:hAnsi="Times New Roman" w:cs="Times New Roman"/>
                <w:color w:val="000000"/>
                <w:lang w:eastAsia="en-ID"/>
              </w:rPr>
              <w:pPrChange w:id="3629" w:author="nadira firinda" w:date="2022-10-29T23:37:00Z">
                <w:pPr>
                  <w:spacing w:after="0" w:line="240" w:lineRule="auto"/>
                </w:pPr>
              </w:pPrChange>
            </w:pPr>
            <w:del w:id="3630" w:author="nadira firinda" w:date="2022-10-29T23:12:00Z">
              <w:r w:rsidRPr="00006ABF" w:rsidDel="009711D7">
                <w:rPr>
                  <w:rFonts w:ascii="Times New Roman" w:eastAsia="Times New Roman" w:hAnsi="Times New Roman" w:cs="Times New Roman"/>
                  <w:color w:val="000000"/>
                  <w:lang w:eastAsia="en-ID"/>
                </w:rPr>
                <w:delText> </w:delText>
              </w:r>
            </w:del>
          </w:p>
        </w:tc>
      </w:tr>
      <w:tr w:rsidR="00C92993" w:rsidRPr="00006ABF" w:rsidDel="009711D7" w14:paraId="332B9592" w14:textId="14694EED" w:rsidTr="00046663">
        <w:trPr>
          <w:trHeight w:val="528"/>
          <w:del w:id="3631" w:author="nadira firinda" w:date="2022-10-29T23:12:00Z"/>
          <w:trPrChange w:id="3632" w:author="Prasasti Karunia Farista Ananto" w:date="2021-10-12T14:27:00Z">
            <w:trPr>
              <w:trHeight w:val="528"/>
            </w:trPr>
          </w:trPrChange>
        </w:trPr>
        <w:tc>
          <w:tcPr>
            <w:tcW w:w="567" w:type="dxa"/>
            <w:vMerge w:val="restart"/>
            <w:tcBorders>
              <w:top w:val="nil"/>
              <w:left w:val="single" w:sz="8" w:space="0" w:color="auto"/>
              <w:bottom w:val="single" w:sz="8" w:space="0" w:color="000000"/>
              <w:right w:val="single" w:sz="4" w:space="0" w:color="auto"/>
            </w:tcBorders>
            <w:shd w:val="clear" w:color="auto" w:fill="auto"/>
            <w:noWrap/>
            <w:hideMark/>
            <w:tcPrChange w:id="3633" w:author="Prasasti Karunia Farista Ananto" w:date="2021-10-12T14:27:00Z">
              <w:tcPr>
                <w:tcW w:w="485" w:type="dxa"/>
                <w:vMerge w:val="restart"/>
                <w:tcBorders>
                  <w:top w:val="nil"/>
                  <w:left w:val="single" w:sz="8" w:space="0" w:color="auto"/>
                  <w:bottom w:val="single" w:sz="8" w:space="0" w:color="000000"/>
                  <w:right w:val="single" w:sz="4" w:space="0" w:color="auto"/>
                </w:tcBorders>
                <w:shd w:val="clear" w:color="auto" w:fill="auto"/>
                <w:noWrap/>
                <w:hideMark/>
              </w:tcPr>
            </w:tcPrChange>
          </w:tcPr>
          <w:p w14:paraId="79770AE6" w14:textId="4F201913" w:rsidR="00C92993" w:rsidRPr="00006ABF" w:rsidDel="009711D7" w:rsidRDefault="00C92993" w:rsidP="00CC4C47">
            <w:pPr>
              <w:spacing w:after="0" w:line="360" w:lineRule="auto"/>
              <w:rPr>
                <w:del w:id="3634" w:author="nadira firinda" w:date="2022-10-29T23:12:00Z"/>
                <w:rFonts w:ascii="Times New Roman" w:eastAsia="Times New Roman" w:hAnsi="Times New Roman" w:cs="Times New Roman"/>
                <w:b/>
                <w:bCs/>
                <w:color w:val="000000"/>
                <w:lang w:eastAsia="en-ID"/>
              </w:rPr>
              <w:pPrChange w:id="3635" w:author="nadira firinda" w:date="2022-10-29T23:37:00Z">
                <w:pPr>
                  <w:spacing w:after="0" w:line="240" w:lineRule="auto"/>
                </w:pPr>
              </w:pPrChange>
            </w:pPr>
            <w:del w:id="3636" w:author="nadira firinda" w:date="2022-10-29T23:12:00Z">
              <w:r w:rsidRPr="00006ABF" w:rsidDel="009711D7">
                <w:rPr>
                  <w:rFonts w:ascii="Times New Roman" w:eastAsia="Times New Roman" w:hAnsi="Times New Roman" w:cs="Times New Roman"/>
                  <w:b/>
                  <w:bCs/>
                  <w:color w:val="000000"/>
                  <w:lang w:eastAsia="en-ID"/>
                </w:rPr>
                <w:delText>6</w:delText>
              </w:r>
            </w:del>
          </w:p>
        </w:tc>
        <w:tc>
          <w:tcPr>
            <w:tcW w:w="2835" w:type="dxa"/>
            <w:vMerge w:val="restart"/>
            <w:tcBorders>
              <w:top w:val="nil"/>
              <w:left w:val="single" w:sz="4" w:space="0" w:color="auto"/>
              <w:bottom w:val="single" w:sz="8" w:space="0" w:color="000000"/>
              <w:right w:val="single" w:sz="4" w:space="0" w:color="auto"/>
            </w:tcBorders>
            <w:shd w:val="clear" w:color="auto" w:fill="auto"/>
            <w:noWrap/>
            <w:hideMark/>
            <w:tcPrChange w:id="3637" w:author="Prasasti Karunia Farista Ananto" w:date="2021-10-12T14:27:00Z">
              <w:tcPr>
                <w:tcW w:w="2835" w:type="dxa"/>
                <w:vMerge w:val="restart"/>
                <w:tcBorders>
                  <w:top w:val="nil"/>
                  <w:left w:val="single" w:sz="4" w:space="0" w:color="auto"/>
                  <w:bottom w:val="single" w:sz="8" w:space="0" w:color="000000"/>
                  <w:right w:val="single" w:sz="4" w:space="0" w:color="auto"/>
                </w:tcBorders>
                <w:shd w:val="clear" w:color="auto" w:fill="auto"/>
                <w:noWrap/>
                <w:hideMark/>
              </w:tcPr>
            </w:tcPrChange>
          </w:tcPr>
          <w:p w14:paraId="66EA041A" w14:textId="3E53514C" w:rsidR="00C92993" w:rsidRPr="00006ABF" w:rsidDel="009711D7" w:rsidRDefault="00C92993" w:rsidP="00CC4C47">
            <w:pPr>
              <w:spacing w:after="0" w:line="360" w:lineRule="auto"/>
              <w:rPr>
                <w:del w:id="3638" w:author="nadira firinda" w:date="2022-10-29T23:12:00Z"/>
                <w:rFonts w:ascii="Times New Roman" w:eastAsia="Times New Roman" w:hAnsi="Times New Roman" w:cs="Times New Roman"/>
                <w:b/>
                <w:bCs/>
                <w:lang w:eastAsia="en-ID"/>
              </w:rPr>
              <w:pPrChange w:id="3639" w:author="nadira firinda" w:date="2022-10-29T23:37:00Z">
                <w:pPr>
                  <w:spacing w:after="0" w:line="240" w:lineRule="auto"/>
                </w:pPr>
              </w:pPrChange>
            </w:pPr>
            <w:del w:id="3640" w:author="nadira firinda" w:date="2022-10-29T23:12:00Z">
              <w:r w:rsidRPr="00006ABF" w:rsidDel="009711D7">
                <w:rPr>
                  <w:rFonts w:ascii="Times New Roman" w:eastAsia="Times New Roman" w:hAnsi="Times New Roman" w:cs="Times New Roman"/>
                  <w:b/>
                  <w:bCs/>
                  <w:lang w:eastAsia="en-ID"/>
                </w:rPr>
                <w:delText>Jasa Kesehatan dan Kegiatan Sosial</w:delText>
              </w:r>
            </w:del>
          </w:p>
        </w:tc>
        <w:tc>
          <w:tcPr>
            <w:tcW w:w="2410" w:type="dxa"/>
            <w:tcBorders>
              <w:top w:val="nil"/>
              <w:left w:val="nil"/>
              <w:bottom w:val="single" w:sz="4" w:space="0" w:color="auto"/>
              <w:right w:val="single" w:sz="4" w:space="0" w:color="auto"/>
            </w:tcBorders>
            <w:shd w:val="clear" w:color="auto" w:fill="auto"/>
            <w:hideMark/>
            <w:tcPrChange w:id="3641" w:author="Prasasti Karunia Farista Ananto" w:date="2021-10-12T14:27:00Z">
              <w:tcPr>
                <w:tcW w:w="2200" w:type="dxa"/>
                <w:tcBorders>
                  <w:top w:val="nil"/>
                  <w:left w:val="nil"/>
                  <w:bottom w:val="single" w:sz="4" w:space="0" w:color="auto"/>
                  <w:right w:val="single" w:sz="4" w:space="0" w:color="auto"/>
                </w:tcBorders>
                <w:shd w:val="clear" w:color="auto" w:fill="auto"/>
                <w:hideMark/>
              </w:tcPr>
            </w:tcPrChange>
          </w:tcPr>
          <w:p w14:paraId="3AAC3EAD" w14:textId="6F203934" w:rsidR="00C92993" w:rsidRPr="00006ABF" w:rsidDel="009711D7" w:rsidRDefault="00C92993" w:rsidP="00CC4C47">
            <w:pPr>
              <w:spacing w:after="0" w:line="360" w:lineRule="auto"/>
              <w:rPr>
                <w:del w:id="3642" w:author="nadira firinda" w:date="2022-10-29T23:12:00Z"/>
                <w:rFonts w:ascii="Times New Roman" w:eastAsia="Times New Roman" w:hAnsi="Times New Roman" w:cs="Times New Roman"/>
                <w:color w:val="000000"/>
                <w:lang w:eastAsia="en-ID"/>
              </w:rPr>
              <w:pPrChange w:id="3643" w:author="nadira firinda" w:date="2022-10-29T23:37:00Z">
                <w:pPr>
                  <w:spacing w:after="0" w:line="240" w:lineRule="auto"/>
                </w:pPr>
              </w:pPrChange>
            </w:pPr>
            <w:del w:id="3644" w:author="nadira firinda" w:date="2022-10-29T23:12:00Z">
              <w:r w:rsidRPr="00006ABF" w:rsidDel="009711D7">
                <w:rPr>
                  <w:rFonts w:ascii="Times New Roman" w:eastAsia="Times New Roman" w:hAnsi="Times New Roman" w:cs="Times New Roman"/>
                  <w:color w:val="000000"/>
                  <w:lang w:eastAsia="en-ID"/>
                </w:rPr>
                <w:delText>Informasi dan komunikasi</w:delText>
              </w:r>
            </w:del>
          </w:p>
        </w:tc>
        <w:tc>
          <w:tcPr>
            <w:tcW w:w="3258" w:type="dxa"/>
            <w:tcBorders>
              <w:top w:val="single" w:sz="8" w:space="0" w:color="auto"/>
              <w:left w:val="nil"/>
              <w:bottom w:val="single" w:sz="4" w:space="0" w:color="auto"/>
              <w:right w:val="single" w:sz="8" w:space="0" w:color="auto"/>
            </w:tcBorders>
            <w:shd w:val="clear" w:color="auto" w:fill="auto"/>
            <w:vAlign w:val="bottom"/>
            <w:hideMark/>
            <w:tcPrChange w:id="3645" w:author="Prasasti Karunia Farista Ananto" w:date="2021-10-12T14:27:00Z">
              <w:tcPr>
                <w:tcW w:w="2740" w:type="dxa"/>
                <w:tcBorders>
                  <w:top w:val="single" w:sz="8" w:space="0" w:color="auto"/>
                  <w:left w:val="nil"/>
                  <w:bottom w:val="single" w:sz="4" w:space="0" w:color="auto"/>
                  <w:right w:val="single" w:sz="8" w:space="0" w:color="auto"/>
                </w:tcBorders>
                <w:shd w:val="clear" w:color="auto" w:fill="auto"/>
                <w:vAlign w:val="bottom"/>
                <w:hideMark/>
              </w:tcPr>
            </w:tcPrChange>
          </w:tcPr>
          <w:p w14:paraId="7CED3588" w14:textId="16534ACD" w:rsidR="00C92993" w:rsidRPr="00006ABF" w:rsidDel="009711D7" w:rsidRDefault="00C92993" w:rsidP="00CC4C47">
            <w:pPr>
              <w:spacing w:after="0" w:line="360" w:lineRule="auto"/>
              <w:rPr>
                <w:del w:id="3646" w:author="nadira firinda" w:date="2022-10-29T23:12:00Z"/>
                <w:rFonts w:ascii="Times New Roman" w:eastAsia="Times New Roman" w:hAnsi="Times New Roman" w:cs="Times New Roman"/>
                <w:color w:val="000000"/>
                <w:lang w:eastAsia="en-ID"/>
              </w:rPr>
              <w:pPrChange w:id="3647" w:author="nadira firinda" w:date="2022-10-29T23:37:00Z">
                <w:pPr>
                  <w:spacing w:after="0" w:line="240" w:lineRule="auto"/>
                </w:pPr>
              </w:pPrChange>
            </w:pPr>
            <w:del w:id="3648" w:author="nadira firinda" w:date="2022-10-29T23:12:00Z">
              <w:r w:rsidRPr="00006ABF" w:rsidDel="009711D7">
                <w:rPr>
                  <w:rFonts w:ascii="Times New Roman" w:eastAsia="Times New Roman" w:hAnsi="Times New Roman" w:cs="Times New Roman"/>
                  <w:color w:val="000000"/>
                  <w:lang w:eastAsia="en-ID"/>
                </w:rPr>
                <w:delText>Ekspor</w:delText>
              </w:r>
            </w:del>
          </w:p>
        </w:tc>
      </w:tr>
      <w:tr w:rsidR="00C92993" w:rsidRPr="00006ABF" w:rsidDel="009711D7" w14:paraId="3B536D3A" w14:textId="39F03749" w:rsidTr="00046663">
        <w:trPr>
          <w:trHeight w:val="528"/>
          <w:del w:id="3649" w:author="nadira firinda" w:date="2022-10-29T23:12:00Z"/>
          <w:trPrChange w:id="3650" w:author="Prasasti Karunia Farista Ananto" w:date="2021-10-12T14:27:00Z">
            <w:trPr>
              <w:trHeight w:val="528"/>
            </w:trPr>
          </w:trPrChange>
        </w:trPr>
        <w:tc>
          <w:tcPr>
            <w:tcW w:w="567" w:type="dxa"/>
            <w:vMerge/>
            <w:tcBorders>
              <w:top w:val="nil"/>
              <w:left w:val="single" w:sz="8" w:space="0" w:color="auto"/>
              <w:bottom w:val="single" w:sz="8" w:space="0" w:color="000000"/>
              <w:right w:val="single" w:sz="4" w:space="0" w:color="auto"/>
            </w:tcBorders>
            <w:vAlign w:val="center"/>
            <w:hideMark/>
            <w:tcPrChange w:id="3651" w:author="Prasasti Karunia Farista Ananto" w:date="2021-10-12T14:27:00Z">
              <w:tcPr>
                <w:tcW w:w="485" w:type="dxa"/>
                <w:vMerge/>
                <w:tcBorders>
                  <w:top w:val="nil"/>
                  <w:left w:val="single" w:sz="8" w:space="0" w:color="auto"/>
                  <w:bottom w:val="single" w:sz="8" w:space="0" w:color="000000"/>
                  <w:right w:val="single" w:sz="4" w:space="0" w:color="auto"/>
                </w:tcBorders>
                <w:vAlign w:val="center"/>
                <w:hideMark/>
              </w:tcPr>
            </w:tcPrChange>
          </w:tcPr>
          <w:p w14:paraId="2A15E2EC" w14:textId="27059345" w:rsidR="00C92993" w:rsidRPr="00006ABF" w:rsidDel="009711D7" w:rsidRDefault="00C92993" w:rsidP="00CC4C47">
            <w:pPr>
              <w:spacing w:after="0" w:line="360" w:lineRule="auto"/>
              <w:rPr>
                <w:del w:id="3652" w:author="nadira firinda" w:date="2022-10-29T23:12:00Z"/>
                <w:rFonts w:ascii="Times New Roman" w:eastAsia="Times New Roman" w:hAnsi="Times New Roman" w:cs="Times New Roman"/>
                <w:b/>
                <w:bCs/>
                <w:color w:val="000000"/>
                <w:lang w:eastAsia="en-ID"/>
              </w:rPr>
              <w:pPrChange w:id="3653" w:author="nadira firinda" w:date="2022-10-29T23:37:00Z">
                <w:pPr>
                  <w:spacing w:after="0" w:line="240" w:lineRule="auto"/>
                </w:pPr>
              </w:pPrChange>
            </w:pPr>
          </w:p>
        </w:tc>
        <w:tc>
          <w:tcPr>
            <w:tcW w:w="2835" w:type="dxa"/>
            <w:vMerge/>
            <w:tcBorders>
              <w:top w:val="nil"/>
              <w:left w:val="single" w:sz="4" w:space="0" w:color="auto"/>
              <w:bottom w:val="single" w:sz="8" w:space="0" w:color="000000"/>
              <w:right w:val="single" w:sz="4" w:space="0" w:color="auto"/>
            </w:tcBorders>
            <w:vAlign w:val="center"/>
            <w:hideMark/>
            <w:tcPrChange w:id="3654" w:author="Prasasti Karunia Farista Ananto" w:date="2021-10-12T14:27:00Z">
              <w:tcPr>
                <w:tcW w:w="2835" w:type="dxa"/>
                <w:vMerge/>
                <w:tcBorders>
                  <w:top w:val="nil"/>
                  <w:left w:val="single" w:sz="4" w:space="0" w:color="auto"/>
                  <w:bottom w:val="single" w:sz="8" w:space="0" w:color="000000"/>
                  <w:right w:val="single" w:sz="4" w:space="0" w:color="auto"/>
                </w:tcBorders>
                <w:vAlign w:val="center"/>
                <w:hideMark/>
              </w:tcPr>
            </w:tcPrChange>
          </w:tcPr>
          <w:p w14:paraId="24AF4C41" w14:textId="1BEF883F" w:rsidR="00C92993" w:rsidRPr="00006ABF" w:rsidDel="009711D7" w:rsidRDefault="00C92993" w:rsidP="00CC4C47">
            <w:pPr>
              <w:spacing w:after="0" w:line="360" w:lineRule="auto"/>
              <w:rPr>
                <w:del w:id="3655" w:author="nadira firinda" w:date="2022-10-29T23:12:00Z"/>
                <w:rFonts w:ascii="Times New Roman" w:eastAsia="Times New Roman" w:hAnsi="Times New Roman" w:cs="Times New Roman"/>
                <w:b/>
                <w:bCs/>
                <w:lang w:eastAsia="en-ID"/>
              </w:rPr>
              <w:pPrChange w:id="3656" w:author="nadira firinda" w:date="2022-10-29T23:37:00Z">
                <w:pPr>
                  <w:spacing w:after="0" w:line="240" w:lineRule="auto"/>
                </w:pPr>
              </w:pPrChange>
            </w:pPr>
          </w:p>
        </w:tc>
        <w:tc>
          <w:tcPr>
            <w:tcW w:w="2410" w:type="dxa"/>
            <w:tcBorders>
              <w:top w:val="nil"/>
              <w:left w:val="nil"/>
              <w:bottom w:val="nil"/>
              <w:right w:val="single" w:sz="4" w:space="0" w:color="auto"/>
            </w:tcBorders>
            <w:shd w:val="clear" w:color="auto" w:fill="auto"/>
            <w:hideMark/>
            <w:tcPrChange w:id="3657" w:author="Prasasti Karunia Farista Ananto" w:date="2021-10-12T14:27:00Z">
              <w:tcPr>
                <w:tcW w:w="2200" w:type="dxa"/>
                <w:tcBorders>
                  <w:top w:val="nil"/>
                  <w:left w:val="nil"/>
                  <w:bottom w:val="nil"/>
                  <w:right w:val="single" w:sz="4" w:space="0" w:color="auto"/>
                </w:tcBorders>
                <w:shd w:val="clear" w:color="auto" w:fill="auto"/>
                <w:hideMark/>
              </w:tcPr>
            </w:tcPrChange>
          </w:tcPr>
          <w:p w14:paraId="740D2F41" w14:textId="7EB4A6E1" w:rsidR="00C92993" w:rsidRPr="00006ABF" w:rsidDel="009711D7" w:rsidRDefault="00C92993" w:rsidP="00CC4C47">
            <w:pPr>
              <w:spacing w:after="0" w:line="360" w:lineRule="auto"/>
              <w:rPr>
                <w:del w:id="3658" w:author="nadira firinda" w:date="2022-10-29T23:12:00Z"/>
                <w:rFonts w:ascii="Times New Roman" w:eastAsia="Times New Roman" w:hAnsi="Times New Roman" w:cs="Times New Roman"/>
                <w:color w:val="000000"/>
                <w:lang w:eastAsia="en-ID"/>
              </w:rPr>
              <w:pPrChange w:id="3659" w:author="nadira firinda" w:date="2022-10-29T23:37:00Z">
                <w:pPr>
                  <w:spacing w:after="0" w:line="240" w:lineRule="auto"/>
                </w:pPr>
              </w:pPrChange>
            </w:pPr>
            <w:del w:id="3660" w:author="nadira firinda" w:date="2022-10-29T23:12:00Z">
              <w:r w:rsidRPr="00006ABF" w:rsidDel="009711D7">
                <w:rPr>
                  <w:rFonts w:ascii="Times New Roman" w:eastAsia="Times New Roman" w:hAnsi="Times New Roman" w:cs="Times New Roman"/>
                  <w:color w:val="000000"/>
                  <w:lang w:eastAsia="en-ID"/>
                </w:rPr>
                <w:delText>Pengadaan listrik dan gas</w:delText>
              </w:r>
            </w:del>
          </w:p>
        </w:tc>
        <w:tc>
          <w:tcPr>
            <w:tcW w:w="3258" w:type="dxa"/>
            <w:tcBorders>
              <w:top w:val="nil"/>
              <w:left w:val="single" w:sz="4" w:space="0" w:color="auto"/>
              <w:bottom w:val="nil"/>
              <w:right w:val="single" w:sz="8" w:space="0" w:color="auto"/>
            </w:tcBorders>
            <w:shd w:val="clear" w:color="auto" w:fill="auto"/>
            <w:vAlign w:val="bottom"/>
            <w:hideMark/>
            <w:tcPrChange w:id="3661" w:author="Prasasti Karunia Farista Ananto" w:date="2021-10-12T14:27:00Z">
              <w:tcPr>
                <w:tcW w:w="2740" w:type="dxa"/>
                <w:tcBorders>
                  <w:top w:val="nil"/>
                  <w:left w:val="single" w:sz="4" w:space="0" w:color="auto"/>
                  <w:bottom w:val="nil"/>
                  <w:right w:val="single" w:sz="8" w:space="0" w:color="auto"/>
                </w:tcBorders>
                <w:shd w:val="clear" w:color="auto" w:fill="auto"/>
                <w:vAlign w:val="bottom"/>
                <w:hideMark/>
              </w:tcPr>
            </w:tcPrChange>
          </w:tcPr>
          <w:p w14:paraId="38DAC20E" w14:textId="1CBDD710" w:rsidR="00C92993" w:rsidRPr="00006ABF" w:rsidDel="009711D7" w:rsidRDefault="00C92993" w:rsidP="00CC4C47">
            <w:pPr>
              <w:spacing w:after="0" w:line="360" w:lineRule="auto"/>
              <w:rPr>
                <w:del w:id="3662" w:author="nadira firinda" w:date="2022-10-29T23:12:00Z"/>
                <w:rFonts w:ascii="Times New Roman" w:eastAsia="Times New Roman" w:hAnsi="Times New Roman" w:cs="Times New Roman"/>
                <w:color w:val="000000"/>
                <w:lang w:eastAsia="en-ID"/>
              </w:rPr>
              <w:pPrChange w:id="3663" w:author="nadira firinda" w:date="2022-10-29T23:37:00Z">
                <w:pPr>
                  <w:spacing w:after="0" w:line="240" w:lineRule="auto"/>
                </w:pPr>
              </w:pPrChange>
            </w:pPr>
            <w:del w:id="3664" w:author="nadira firinda" w:date="2022-10-29T23:12:00Z">
              <w:r w:rsidRPr="00006ABF" w:rsidDel="009711D7">
                <w:rPr>
                  <w:rFonts w:ascii="Times New Roman" w:eastAsia="Times New Roman" w:hAnsi="Times New Roman" w:cs="Times New Roman"/>
                  <w:color w:val="000000"/>
                  <w:lang w:eastAsia="en-ID"/>
                </w:rPr>
                <w:delText>Jasa keuangan dan asuransi</w:delText>
              </w:r>
            </w:del>
          </w:p>
        </w:tc>
      </w:tr>
      <w:tr w:rsidR="00C92993" w:rsidRPr="00006ABF" w:rsidDel="009711D7" w14:paraId="6544E40A" w14:textId="743A5266" w:rsidTr="00046663">
        <w:trPr>
          <w:trHeight w:val="1056"/>
          <w:del w:id="3665" w:author="nadira firinda" w:date="2022-10-29T23:12:00Z"/>
          <w:trPrChange w:id="3666" w:author="Prasasti Karunia Farista Ananto" w:date="2021-10-12T14:27:00Z">
            <w:trPr>
              <w:trHeight w:val="1056"/>
            </w:trPr>
          </w:trPrChange>
        </w:trPr>
        <w:tc>
          <w:tcPr>
            <w:tcW w:w="567" w:type="dxa"/>
            <w:vMerge/>
            <w:tcBorders>
              <w:top w:val="nil"/>
              <w:left w:val="single" w:sz="8" w:space="0" w:color="auto"/>
              <w:bottom w:val="single" w:sz="8" w:space="0" w:color="000000"/>
              <w:right w:val="single" w:sz="4" w:space="0" w:color="auto"/>
            </w:tcBorders>
            <w:vAlign w:val="center"/>
            <w:hideMark/>
            <w:tcPrChange w:id="3667" w:author="Prasasti Karunia Farista Ananto" w:date="2021-10-12T14:27:00Z">
              <w:tcPr>
                <w:tcW w:w="485" w:type="dxa"/>
                <w:vMerge/>
                <w:tcBorders>
                  <w:top w:val="nil"/>
                  <w:left w:val="single" w:sz="8" w:space="0" w:color="auto"/>
                  <w:bottom w:val="single" w:sz="8" w:space="0" w:color="000000"/>
                  <w:right w:val="single" w:sz="4" w:space="0" w:color="auto"/>
                </w:tcBorders>
                <w:vAlign w:val="center"/>
                <w:hideMark/>
              </w:tcPr>
            </w:tcPrChange>
          </w:tcPr>
          <w:p w14:paraId="0A921141" w14:textId="4F85C762" w:rsidR="00C92993" w:rsidRPr="00006ABF" w:rsidDel="009711D7" w:rsidRDefault="00C92993" w:rsidP="00CC4C47">
            <w:pPr>
              <w:spacing w:after="0" w:line="360" w:lineRule="auto"/>
              <w:rPr>
                <w:del w:id="3668" w:author="nadira firinda" w:date="2022-10-29T23:12:00Z"/>
                <w:rFonts w:ascii="Times New Roman" w:eastAsia="Times New Roman" w:hAnsi="Times New Roman" w:cs="Times New Roman"/>
                <w:b/>
                <w:bCs/>
                <w:color w:val="000000"/>
                <w:lang w:eastAsia="en-ID"/>
              </w:rPr>
              <w:pPrChange w:id="3669" w:author="nadira firinda" w:date="2022-10-29T23:37:00Z">
                <w:pPr>
                  <w:spacing w:after="0" w:line="240" w:lineRule="auto"/>
                </w:pPr>
              </w:pPrChange>
            </w:pPr>
          </w:p>
        </w:tc>
        <w:tc>
          <w:tcPr>
            <w:tcW w:w="2835" w:type="dxa"/>
            <w:vMerge/>
            <w:tcBorders>
              <w:top w:val="nil"/>
              <w:left w:val="single" w:sz="4" w:space="0" w:color="auto"/>
              <w:bottom w:val="single" w:sz="8" w:space="0" w:color="000000"/>
              <w:right w:val="single" w:sz="4" w:space="0" w:color="auto"/>
            </w:tcBorders>
            <w:vAlign w:val="center"/>
            <w:hideMark/>
            <w:tcPrChange w:id="3670" w:author="Prasasti Karunia Farista Ananto" w:date="2021-10-12T14:27:00Z">
              <w:tcPr>
                <w:tcW w:w="2835" w:type="dxa"/>
                <w:vMerge/>
                <w:tcBorders>
                  <w:top w:val="nil"/>
                  <w:left w:val="single" w:sz="4" w:space="0" w:color="auto"/>
                  <w:bottom w:val="single" w:sz="8" w:space="0" w:color="000000"/>
                  <w:right w:val="single" w:sz="4" w:space="0" w:color="auto"/>
                </w:tcBorders>
                <w:vAlign w:val="center"/>
                <w:hideMark/>
              </w:tcPr>
            </w:tcPrChange>
          </w:tcPr>
          <w:p w14:paraId="20ACB385" w14:textId="5A3EC89A" w:rsidR="00C92993" w:rsidRPr="00006ABF" w:rsidDel="009711D7" w:rsidRDefault="00C92993" w:rsidP="00CC4C47">
            <w:pPr>
              <w:spacing w:after="0" w:line="360" w:lineRule="auto"/>
              <w:rPr>
                <w:del w:id="3671" w:author="nadira firinda" w:date="2022-10-29T23:12:00Z"/>
                <w:rFonts w:ascii="Times New Roman" w:eastAsia="Times New Roman" w:hAnsi="Times New Roman" w:cs="Times New Roman"/>
                <w:b/>
                <w:bCs/>
                <w:lang w:eastAsia="en-ID"/>
              </w:rPr>
              <w:pPrChange w:id="3672" w:author="nadira firinda" w:date="2022-10-29T23:37:00Z">
                <w:pPr>
                  <w:spacing w:after="0" w:line="240" w:lineRule="auto"/>
                </w:pPr>
              </w:pPrChange>
            </w:pPr>
          </w:p>
        </w:tc>
        <w:tc>
          <w:tcPr>
            <w:tcW w:w="2410" w:type="dxa"/>
            <w:tcBorders>
              <w:top w:val="single" w:sz="4" w:space="0" w:color="auto"/>
              <w:left w:val="nil"/>
              <w:bottom w:val="single" w:sz="4" w:space="0" w:color="auto"/>
              <w:right w:val="single" w:sz="4" w:space="0" w:color="auto"/>
            </w:tcBorders>
            <w:shd w:val="clear" w:color="auto" w:fill="auto"/>
            <w:hideMark/>
            <w:tcPrChange w:id="3673" w:author="Prasasti Karunia Farista Ananto" w:date="2021-10-12T14:27:00Z">
              <w:tcPr>
                <w:tcW w:w="2200" w:type="dxa"/>
                <w:tcBorders>
                  <w:top w:val="single" w:sz="4" w:space="0" w:color="auto"/>
                  <w:left w:val="nil"/>
                  <w:bottom w:val="single" w:sz="4" w:space="0" w:color="auto"/>
                  <w:right w:val="single" w:sz="4" w:space="0" w:color="auto"/>
                </w:tcBorders>
                <w:shd w:val="clear" w:color="auto" w:fill="auto"/>
                <w:hideMark/>
              </w:tcPr>
            </w:tcPrChange>
          </w:tcPr>
          <w:p w14:paraId="1C6FC50B" w14:textId="39DA6BDF" w:rsidR="00C92993" w:rsidRPr="00006ABF" w:rsidDel="009711D7" w:rsidRDefault="00C92993" w:rsidP="00CC4C47">
            <w:pPr>
              <w:spacing w:after="0" w:line="360" w:lineRule="auto"/>
              <w:rPr>
                <w:del w:id="3674" w:author="nadira firinda" w:date="2022-10-29T23:12:00Z"/>
                <w:rFonts w:ascii="Times New Roman" w:eastAsia="Times New Roman" w:hAnsi="Times New Roman" w:cs="Times New Roman"/>
                <w:color w:val="000000"/>
                <w:lang w:eastAsia="en-ID"/>
              </w:rPr>
              <w:pPrChange w:id="3675" w:author="nadira firinda" w:date="2022-10-29T23:37:00Z">
                <w:pPr>
                  <w:spacing w:after="0" w:line="240" w:lineRule="auto"/>
                </w:pPr>
              </w:pPrChange>
            </w:pPr>
            <w:del w:id="3676" w:author="nadira firinda" w:date="2022-10-29T23:12:00Z">
              <w:r w:rsidRPr="00006ABF" w:rsidDel="009711D7">
                <w:rPr>
                  <w:rFonts w:ascii="Times New Roman" w:eastAsia="Times New Roman" w:hAnsi="Times New Roman" w:cs="Times New Roman"/>
                  <w:color w:val="000000"/>
                  <w:lang w:eastAsia="en-ID"/>
                </w:rPr>
                <w:delText>Administrasi pemerintahan, pertahanan, dan jaminan sosial wajib</w:delText>
              </w:r>
            </w:del>
          </w:p>
        </w:tc>
        <w:tc>
          <w:tcPr>
            <w:tcW w:w="3258" w:type="dxa"/>
            <w:tcBorders>
              <w:top w:val="single" w:sz="4" w:space="0" w:color="auto"/>
              <w:left w:val="nil"/>
              <w:bottom w:val="single" w:sz="4" w:space="0" w:color="auto"/>
              <w:right w:val="single" w:sz="8" w:space="0" w:color="auto"/>
            </w:tcBorders>
            <w:shd w:val="clear" w:color="auto" w:fill="auto"/>
            <w:vAlign w:val="bottom"/>
            <w:hideMark/>
            <w:tcPrChange w:id="3677" w:author="Prasasti Karunia Farista Ananto" w:date="2021-10-12T14:27:00Z">
              <w:tcPr>
                <w:tcW w:w="2740" w:type="dxa"/>
                <w:tcBorders>
                  <w:top w:val="single" w:sz="4" w:space="0" w:color="auto"/>
                  <w:left w:val="nil"/>
                  <w:bottom w:val="single" w:sz="4" w:space="0" w:color="auto"/>
                  <w:right w:val="single" w:sz="8" w:space="0" w:color="auto"/>
                </w:tcBorders>
                <w:shd w:val="clear" w:color="auto" w:fill="auto"/>
                <w:vAlign w:val="bottom"/>
                <w:hideMark/>
              </w:tcPr>
            </w:tcPrChange>
          </w:tcPr>
          <w:p w14:paraId="06E6F4AA" w14:textId="5C7449A6" w:rsidR="00C92993" w:rsidRPr="00006ABF" w:rsidDel="009711D7" w:rsidRDefault="00C92993" w:rsidP="00CC4C47">
            <w:pPr>
              <w:spacing w:after="0" w:line="360" w:lineRule="auto"/>
              <w:rPr>
                <w:del w:id="3678" w:author="nadira firinda" w:date="2022-10-29T23:12:00Z"/>
                <w:rFonts w:ascii="Times New Roman" w:eastAsia="Times New Roman" w:hAnsi="Times New Roman" w:cs="Times New Roman"/>
                <w:color w:val="000000"/>
                <w:lang w:eastAsia="en-ID"/>
              </w:rPr>
              <w:pPrChange w:id="3679" w:author="nadira firinda" w:date="2022-10-29T23:37:00Z">
                <w:pPr>
                  <w:spacing w:after="0" w:line="240" w:lineRule="auto"/>
                </w:pPr>
              </w:pPrChange>
            </w:pPr>
            <w:del w:id="3680" w:author="nadira firinda" w:date="2022-10-29T23:12:00Z">
              <w:r w:rsidRPr="00006ABF" w:rsidDel="009711D7">
                <w:rPr>
                  <w:rFonts w:ascii="Times New Roman" w:eastAsia="Times New Roman" w:hAnsi="Times New Roman" w:cs="Times New Roman"/>
                  <w:color w:val="000000"/>
                  <w:lang w:eastAsia="en-ID"/>
                </w:rPr>
                <w:delText>Konsumsi swasta</w:delText>
              </w:r>
            </w:del>
          </w:p>
        </w:tc>
      </w:tr>
      <w:tr w:rsidR="00C92993" w:rsidRPr="00006ABF" w:rsidDel="009711D7" w14:paraId="16C55312" w14:textId="41D4D1B0" w:rsidTr="00046663">
        <w:trPr>
          <w:trHeight w:val="264"/>
          <w:del w:id="3681" w:author="nadira firinda" w:date="2022-10-29T23:12:00Z"/>
          <w:trPrChange w:id="3682" w:author="Prasasti Karunia Farista Ananto" w:date="2021-10-12T14:27:00Z">
            <w:trPr>
              <w:trHeight w:val="264"/>
            </w:trPr>
          </w:trPrChange>
        </w:trPr>
        <w:tc>
          <w:tcPr>
            <w:tcW w:w="567" w:type="dxa"/>
            <w:vMerge/>
            <w:tcBorders>
              <w:top w:val="nil"/>
              <w:left w:val="single" w:sz="8" w:space="0" w:color="auto"/>
              <w:bottom w:val="single" w:sz="8" w:space="0" w:color="000000"/>
              <w:right w:val="single" w:sz="4" w:space="0" w:color="auto"/>
            </w:tcBorders>
            <w:vAlign w:val="center"/>
            <w:hideMark/>
            <w:tcPrChange w:id="3683" w:author="Prasasti Karunia Farista Ananto" w:date="2021-10-12T14:27:00Z">
              <w:tcPr>
                <w:tcW w:w="485" w:type="dxa"/>
                <w:vMerge/>
                <w:tcBorders>
                  <w:top w:val="nil"/>
                  <w:left w:val="single" w:sz="8" w:space="0" w:color="auto"/>
                  <w:bottom w:val="single" w:sz="8" w:space="0" w:color="000000"/>
                  <w:right w:val="single" w:sz="4" w:space="0" w:color="auto"/>
                </w:tcBorders>
                <w:vAlign w:val="center"/>
                <w:hideMark/>
              </w:tcPr>
            </w:tcPrChange>
          </w:tcPr>
          <w:p w14:paraId="1EED3C03" w14:textId="7C77FEE0" w:rsidR="00C92993" w:rsidRPr="00006ABF" w:rsidDel="009711D7" w:rsidRDefault="00C92993" w:rsidP="00CC4C47">
            <w:pPr>
              <w:spacing w:after="0" w:line="360" w:lineRule="auto"/>
              <w:rPr>
                <w:del w:id="3684" w:author="nadira firinda" w:date="2022-10-29T23:12:00Z"/>
                <w:rFonts w:ascii="Times New Roman" w:eastAsia="Times New Roman" w:hAnsi="Times New Roman" w:cs="Times New Roman"/>
                <w:b/>
                <w:bCs/>
                <w:color w:val="000000"/>
                <w:lang w:eastAsia="en-ID"/>
              </w:rPr>
              <w:pPrChange w:id="3685" w:author="nadira firinda" w:date="2022-10-29T23:37:00Z">
                <w:pPr>
                  <w:spacing w:after="0" w:line="240" w:lineRule="auto"/>
                </w:pPr>
              </w:pPrChange>
            </w:pPr>
          </w:p>
        </w:tc>
        <w:tc>
          <w:tcPr>
            <w:tcW w:w="2835" w:type="dxa"/>
            <w:vMerge/>
            <w:tcBorders>
              <w:top w:val="nil"/>
              <w:left w:val="single" w:sz="4" w:space="0" w:color="auto"/>
              <w:bottom w:val="single" w:sz="8" w:space="0" w:color="000000"/>
              <w:right w:val="single" w:sz="4" w:space="0" w:color="auto"/>
            </w:tcBorders>
            <w:vAlign w:val="center"/>
            <w:hideMark/>
            <w:tcPrChange w:id="3686" w:author="Prasasti Karunia Farista Ananto" w:date="2021-10-12T14:27:00Z">
              <w:tcPr>
                <w:tcW w:w="2835" w:type="dxa"/>
                <w:vMerge/>
                <w:tcBorders>
                  <w:top w:val="nil"/>
                  <w:left w:val="single" w:sz="4" w:space="0" w:color="auto"/>
                  <w:bottom w:val="single" w:sz="8" w:space="0" w:color="000000"/>
                  <w:right w:val="single" w:sz="4" w:space="0" w:color="auto"/>
                </w:tcBorders>
                <w:vAlign w:val="center"/>
                <w:hideMark/>
              </w:tcPr>
            </w:tcPrChange>
          </w:tcPr>
          <w:p w14:paraId="0E23F38B" w14:textId="2279BFE7" w:rsidR="00C92993" w:rsidRPr="00006ABF" w:rsidDel="009711D7" w:rsidRDefault="00C92993" w:rsidP="00CC4C47">
            <w:pPr>
              <w:spacing w:after="0" w:line="360" w:lineRule="auto"/>
              <w:rPr>
                <w:del w:id="3687" w:author="nadira firinda" w:date="2022-10-29T23:12:00Z"/>
                <w:rFonts w:ascii="Times New Roman" w:eastAsia="Times New Roman" w:hAnsi="Times New Roman" w:cs="Times New Roman"/>
                <w:b/>
                <w:bCs/>
                <w:lang w:eastAsia="en-ID"/>
              </w:rPr>
              <w:pPrChange w:id="3688" w:author="nadira firinda" w:date="2022-10-29T23:37:00Z">
                <w:pPr>
                  <w:spacing w:after="0" w:line="240" w:lineRule="auto"/>
                </w:pPr>
              </w:pPrChange>
            </w:pPr>
          </w:p>
        </w:tc>
        <w:tc>
          <w:tcPr>
            <w:tcW w:w="2410" w:type="dxa"/>
            <w:tcBorders>
              <w:top w:val="nil"/>
              <w:left w:val="nil"/>
              <w:bottom w:val="nil"/>
              <w:right w:val="single" w:sz="4" w:space="0" w:color="auto"/>
            </w:tcBorders>
            <w:shd w:val="clear" w:color="auto" w:fill="auto"/>
            <w:hideMark/>
            <w:tcPrChange w:id="3689" w:author="Prasasti Karunia Farista Ananto" w:date="2021-10-12T14:27:00Z">
              <w:tcPr>
                <w:tcW w:w="2200" w:type="dxa"/>
                <w:tcBorders>
                  <w:top w:val="nil"/>
                  <w:left w:val="nil"/>
                  <w:bottom w:val="nil"/>
                  <w:right w:val="single" w:sz="4" w:space="0" w:color="auto"/>
                </w:tcBorders>
                <w:shd w:val="clear" w:color="auto" w:fill="auto"/>
                <w:hideMark/>
              </w:tcPr>
            </w:tcPrChange>
          </w:tcPr>
          <w:p w14:paraId="1442D4AB" w14:textId="2E097B4F" w:rsidR="00C92993" w:rsidRPr="00006ABF" w:rsidDel="009711D7" w:rsidRDefault="00C92993" w:rsidP="00CC4C47">
            <w:pPr>
              <w:spacing w:after="0" w:line="360" w:lineRule="auto"/>
              <w:rPr>
                <w:del w:id="3690" w:author="nadira firinda" w:date="2022-10-29T23:12:00Z"/>
                <w:rFonts w:ascii="Times New Roman" w:eastAsia="Times New Roman" w:hAnsi="Times New Roman" w:cs="Times New Roman"/>
                <w:color w:val="000000"/>
                <w:lang w:eastAsia="en-ID"/>
              </w:rPr>
              <w:pPrChange w:id="3691" w:author="nadira firinda" w:date="2022-10-29T23:37:00Z">
                <w:pPr>
                  <w:spacing w:after="0" w:line="240" w:lineRule="auto"/>
                </w:pPr>
              </w:pPrChange>
            </w:pPr>
            <w:del w:id="3692" w:author="nadira firinda" w:date="2022-10-29T23:12:00Z">
              <w:r w:rsidRPr="00006ABF" w:rsidDel="009711D7">
                <w:rPr>
                  <w:rFonts w:ascii="Times New Roman" w:eastAsia="Times New Roman" w:hAnsi="Times New Roman" w:cs="Times New Roman"/>
                  <w:color w:val="000000"/>
                  <w:lang w:eastAsia="en-ID"/>
                </w:rPr>
                <w:delText>Jasa pendidikan</w:delText>
              </w:r>
            </w:del>
          </w:p>
        </w:tc>
        <w:tc>
          <w:tcPr>
            <w:tcW w:w="3258" w:type="dxa"/>
            <w:tcBorders>
              <w:top w:val="nil"/>
              <w:left w:val="nil"/>
              <w:bottom w:val="nil"/>
              <w:right w:val="single" w:sz="8" w:space="0" w:color="auto"/>
            </w:tcBorders>
            <w:shd w:val="clear" w:color="auto" w:fill="auto"/>
            <w:vAlign w:val="bottom"/>
            <w:hideMark/>
            <w:tcPrChange w:id="3693" w:author="Prasasti Karunia Farista Ananto" w:date="2021-10-12T14:27:00Z">
              <w:tcPr>
                <w:tcW w:w="2740" w:type="dxa"/>
                <w:tcBorders>
                  <w:top w:val="nil"/>
                  <w:left w:val="nil"/>
                  <w:bottom w:val="nil"/>
                  <w:right w:val="single" w:sz="8" w:space="0" w:color="auto"/>
                </w:tcBorders>
                <w:shd w:val="clear" w:color="auto" w:fill="auto"/>
                <w:vAlign w:val="bottom"/>
                <w:hideMark/>
              </w:tcPr>
            </w:tcPrChange>
          </w:tcPr>
          <w:p w14:paraId="62E56E4C" w14:textId="057A59D4" w:rsidR="00C92993" w:rsidRPr="00006ABF" w:rsidDel="009711D7" w:rsidRDefault="00C92993" w:rsidP="00CC4C47">
            <w:pPr>
              <w:spacing w:after="0" w:line="360" w:lineRule="auto"/>
              <w:rPr>
                <w:del w:id="3694" w:author="nadira firinda" w:date="2022-10-29T23:12:00Z"/>
                <w:rFonts w:ascii="Times New Roman" w:eastAsia="Times New Roman" w:hAnsi="Times New Roman" w:cs="Times New Roman"/>
                <w:color w:val="000000"/>
                <w:lang w:eastAsia="en-ID"/>
              </w:rPr>
              <w:pPrChange w:id="3695" w:author="nadira firinda" w:date="2022-10-29T23:37:00Z">
                <w:pPr>
                  <w:spacing w:after="0" w:line="240" w:lineRule="auto"/>
                </w:pPr>
              </w:pPrChange>
            </w:pPr>
            <w:del w:id="3696" w:author="nadira firinda" w:date="2022-10-29T23:12:00Z">
              <w:r w:rsidRPr="00006ABF" w:rsidDel="009711D7">
                <w:rPr>
                  <w:rFonts w:ascii="Times New Roman" w:eastAsia="Times New Roman" w:hAnsi="Times New Roman" w:cs="Times New Roman"/>
                  <w:color w:val="000000"/>
                  <w:lang w:eastAsia="en-ID"/>
                </w:rPr>
                <w:delText>Pengadaan air</w:delText>
              </w:r>
            </w:del>
          </w:p>
        </w:tc>
      </w:tr>
      <w:tr w:rsidR="00C92993" w:rsidRPr="00006ABF" w:rsidDel="009711D7" w14:paraId="477154FD" w14:textId="443CBE70" w:rsidTr="00046663">
        <w:trPr>
          <w:trHeight w:val="528"/>
          <w:del w:id="3697" w:author="nadira firinda" w:date="2022-10-29T23:12:00Z"/>
          <w:trPrChange w:id="3698" w:author="Prasasti Karunia Farista Ananto" w:date="2021-10-12T14:27:00Z">
            <w:trPr>
              <w:trHeight w:val="528"/>
            </w:trPr>
          </w:trPrChange>
        </w:trPr>
        <w:tc>
          <w:tcPr>
            <w:tcW w:w="567" w:type="dxa"/>
            <w:vMerge/>
            <w:tcBorders>
              <w:top w:val="nil"/>
              <w:left w:val="single" w:sz="8" w:space="0" w:color="auto"/>
              <w:bottom w:val="single" w:sz="8" w:space="0" w:color="000000"/>
              <w:right w:val="single" w:sz="4" w:space="0" w:color="auto"/>
            </w:tcBorders>
            <w:vAlign w:val="center"/>
            <w:hideMark/>
            <w:tcPrChange w:id="3699" w:author="Prasasti Karunia Farista Ananto" w:date="2021-10-12T14:27:00Z">
              <w:tcPr>
                <w:tcW w:w="485" w:type="dxa"/>
                <w:vMerge/>
                <w:tcBorders>
                  <w:top w:val="nil"/>
                  <w:left w:val="single" w:sz="8" w:space="0" w:color="auto"/>
                  <w:bottom w:val="single" w:sz="8" w:space="0" w:color="000000"/>
                  <w:right w:val="single" w:sz="4" w:space="0" w:color="auto"/>
                </w:tcBorders>
                <w:vAlign w:val="center"/>
                <w:hideMark/>
              </w:tcPr>
            </w:tcPrChange>
          </w:tcPr>
          <w:p w14:paraId="2B109DE0" w14:textId="1C7D2535" w:rsidR="00C92993" w:rsidRPr="00006ABF" w:rsidDel="009711D7" w:rsidRDefault="00C92993" w:rsidP="00CC4C47">
            <w:pPr>
              <w:spacing w:after="0" w:line="360" w:lineRule="auto"/>
              <w:rPr>
                <w:del w:id="3700" w:author="nadira firinda" w:date="2022-10-29T23:12:00Z"/>
                <w:rFonts w:ascii="Times New Roman" w:eastAsia="Times New Roman" w:hAnsi="Times New Roman" w:cs="Times New Roman"/>
                <w:b/>
                <w:bCs/>
                <w:color w:val="000000"/>
                <w:lang w:eastAsia="en-ID"/>
              </w:rPr>
              <w:pPrChange w:id="3701" w:author="nadira firinda" w:date="2022-10-29T23:37:00Z">
                <w:pPr>
                  <w:spacing w:after="0" w:line="240" w:lineRule="auto"/>
                </w:pPr>
              </w:pPrChange>
            </w:pPr>
          </w:p>
        </w:tc>
        <w:tc>
          <w:tcPr>
            <w:tcW w:w="2835" w:type="dxa"/>
            <w:vMerge/>
            <w:tcBorders>
              <w:top w:val="nil"/>
              <w:left w:val="single" w:sz="4" w:space="0" w:color="auto"/>
              <w:bottom w:val="single" w:sz="8" w:space="0" w:color="000000"/>
              <w:right w:val="single" w:sz="4" w:space="0" w:color="auto"/>
            </w:tcBorders>
            <w:vAlign w:val="center"/>
            <w:hideMark/>
            <w:tcPrChange w:id="3702" w:author="Prasasti Karunia Farista Ananto" w:date="2021-10-12T14:27:00Z">
              <w:tcPr>
                <w:tcW w:w="2835" w:type="dxa"/>
                <w:vMerge/>
                <w:tcBorders>
                  <w:top w:val="nil"/>
                  <w:left w:val="single" w:sz="4" w:space="0" w:color="auto"/>
                  <w:bottom w:val="single" w:sz="8" w:space="0" w:color="000000"/>
                  <w:right w:val="single" w:sz="4" w:space="0" w:color="auto"/>
                </w:tcBorders>
                <w:vAlign w:val="center"/>
                <w:hideMark/>
              </w:tcPr>
            </w:tcPrChange>
          </w:tcPr>
          <w:p w14:paraId="37856707" w14:textId="080914AF" w:rsidR="00C92993" w:rsidRPr="00006ABF" w:rsidDel="009711D7" w:rsidRDefault="00C92993" w:rsidP="00CC4C47">
            <w:pPr>
              <w:spacing w:after="0" w:line="360" w:lineRule="auto"/>
              <w:rPr>
                <w:del w:id="3703" w:author="nadira firinda" w:date="2022-10-29T23:12:00Z"/>
                <w:rFonts w:ascii="Times New Roman" w:eastAsia="Times New Roman" w:hAnsi="Times New Roman" w:cs="Times New Roman"/>
                <w:b/>
                <w:bCs/>
                <w:lang w:eastAsia="en-ID"/>
              </w:rPr>
              <w:pPrChange w:id="3704" w:author="nadira firinda" w:date="2022-10-29T23:37:00Z">
                <w:pPr>
                  <w:spacing w:after="0" w:line="240" w:lineRule="auto"/>
                </w:pPr>
              </w:pPrChange>
            </w:pPr>
          </w:p>
        </w:tc>
        <w:tc>
          <w:tcPr>
            <w:tcW w:w="2410" w:type="dxa"/>
            <w:tcBorders>
              <w:top w:val="single" w:sz="4" w:space="0" w:color="auto"/>
              <w:left w:val="nil"/>
              <w:bottom w:val="nil"/>
              <w:right w:val="single" w:sz="4" w:space="0" w:color="auto"/>
            </w:tcBorders>
            <w:shd w:val="clear" w:color="auto" w:fill="auto"/>
            <w:hideMark/>
            <w:tcPrChange w:id="3705" w:author="Prasasti Karunia Farista Ananto" w:date="2021-10-12T14:27:00Z">
              <w:tcPr>
                <w:tcW w:w="2200" w:type="dxa"/>
                <w:tcBorders>
                  <w:top w:val="single" w:sz="4" w:space="0" w:color="auto"/>
                  <w:left w:val="nil"/>
                  <w:bottom w:val="nil"/>
                  <w:right w:val="single" w:sz="4" w:space="0" w:color="auto"/>
                </w:tcBorders>
                <w:shd w:val="clear" w:color="auto" w:fill="auto"/>
                <w:hideMark/>
              </w:tcPr>
            </w:tcPrChange>
          </w:tcPr>
          <w:p w14:paraId="13CE4A6B" w14:textId="2FACE13B" w:rsidR="00C92993" w:rsidRPr="00006ABF" w:rsidDel="009711D7" w:rsidRDefault="00C92993" w:rsidP="00CC4C47">
            <w:pPr>
              <w:spacing w:after="0" w:line="360" w:lineRule="auto"/>
              <w:rPr>
                <w:del w:id="3706" w:author="nadira firinda" w:date="2022-10-29T23:12:00Z"/>
                <w:rFonts w:ascii="Times New Roman" w:eastAsia="Times New Roman" w:hAnsi="Times New Roman" w:cs="Times New Roman"/>
                <w:color w:val="000000"/>
                <w:lang w:eastAsia="en-ID"/>
              </w:rPr>
              <w:pPrChange w:id="3707" w:author="nadira firinda" w:date="2022-10-29T23:37:00Z">
                <w:pPr>
                  <w:spacing w:after="0" w:line="240" w:lineRule="auto"/>
                </w:pPr>
              </w:pPrChange>
            </w:pPr>
            <w:del w:id="3708" w:author="nadira firinda" w:date="2022-10-29T23:12:00Z">
              <w:r w:rsidRPr="00006ABF" w:rsidDel="009711D7">
                <w:rPr>
                  <w:rFonts w:ascii="Times New Roman" w:eastAsia="Times New Roman" w:hAnsi="Times New Roman" w:cs="Times New Roman"/>
                  <w:color w:val="000000"/>
                  <w:lang w:eastAsia="en-ID"/>
                </w:rPr>
                <w:delText> </w:delText>
              </w:r>
            </w:del>
          </w:p>
        </w:tc>
        <w:tc>
          <w:tcPr>
            <w:tcW w:w="3258" w:type="dxa"/>
            <w:tcBorders>
              <w:top w:val="single" w:sz="4" w:space="0" w:color="auto"/>
              <w:left w:val="nil"/>
              <w:bottom w:val="nil"/>
              <w:right w:val="single" w:sz="8" w:space="0" w:color="auto"/>
            </w:tcBorders>
            <w:shd w:val="clear" w:color="auto" w:fill="auto"/>
            <w:vAlign w:val="bottom"/>
            <w:hideMark/>
            <w:tcPrChange w:id="3709" w:author="Prasasti Karunia Farista Ananto" w:date="2021-10-12T14:27:00Z">
              <w:tcPr>
                <w:tcW w:w="2740" w:type="dxa"/>
                <w:tcBorders>
                  <w:top w:val="single" w:sz="4" w:space="0" w:color="auto"/>
                  <w:left w:val="nil"/>
                  <w:bottom w:val="nil"/>
                  <w:right w:val="single" w:sz="8" w:space="0" w:color="auto"/>
                </w:tcBorders>
                <w:shd w:val="clear" w:color="auto" w:fill="auto"/>
                <w:vAlign w:val="bottom"/>
                <w:hideMark/>
              </w:tcPr>
            </w:tcPrChange>
          </w:tcPr>
          <w:p w14:paraId="6C099A4C" w14:textId="17918234" w:rsidR="00C92993" w:rsidRPr="00006ABF" w:rsidDel="009711D7" w:rsidRDefault="00C92993" w:rsidP="00CC4C47">
            <w:pPr>
              <w:spacing w:after="0" w:line="360" w:lineRule="auto"/>
              <w:rPr>
                <w:del w:id="3710" w:author="nadira firinda" w:date="2022-10-29T23:12:00Z"/>
                <w:rFonts w:ascii="Times New Roman" w:eastAsia="Times New Roman" w:hAnsi="Times New Roman" w:cs="Times New Roman"/>
                <w:color w:val="000000"/>
                <w:lang w:eastAsia="en-ID"/>
              </w:rPr>
              <w:pPrChange w:id="3711" w:author="nadira firinda" w:date="2022-10-29T23:37:00Z">
                <w:pPr>
                  <w:spacing w:after="0" w:line="240" w:lineRule="auto"/>
                </w:pPr>
              </w:pPrChange>
            </w:pPr>
            <w:del w:id="3712" w:author="nadira firinda" w:date="2022-10-29T23:12:00Z">
              <w:r w:rsidRPr="00006ABF" w:rsidDel="009711D7">
                <w:rPr>
                  <w:rFonts w:ascii="Times New Roman" w:eastAsia="Times New Roman" w:hAnsi="Times New Roman" w:cs="Times New Roman"/>
                  <w:color w:val="000000"/>
                  <w:lang w:eastAsia="en-ID"/>
                </w:rPr>
                <w:delText>Jasa penyediaan akomodasi dan makan minum</w:delText>
              </w:r>
            </w:del>
          </w:p>
        </w:tc>
      </w:tr>
      <w:tr w:rsidR="00C92993" w:rsidRPr="00006ABF" w:rsidDel="009711D7" w14:paraId="434B2678" w14:textId="2CC605E4" w:rsidTr="00046663">
        <w:trPr>
          <w:trHeight w:val="264"/>
          <w:del w:id="3713" w:author="nadira firinda" w:date="2022-10-29T23:12:00Z"/>
          <w:trPrChange w:id="3714" w:author="Prasasti Karunia Farista Ananto" w:date="2021-10-12T14:27:00Z">
            <w:trPr>
              <w:trHeight w:val="264"/>
            </w:trPr>
          </w:trPrChange>
        </w:trPr>
        <w:tc>
          <w:tcPr>
            <w:tcW w:w="567" w:type="dxa"/>
            <w:vMerge/>
            <w:tcBorders>
              <w:top w:val="nil"/>
              <w:left w:val="single" w:sz="8" w:space="0" w:color="auto"/>
              <w:bottom w:val="single" w:sz="8" w:space="0" w:color="000000"/>
              <w:right w:val="single" w:sz="4" w:space="0" w:color="auto"/>
            </w:tcBorders>
            <w:vAlign w:val="center"/>
            <w:hideMark/>
            <w:tcPrChange w:id="3715" w:author="Prasasti Karunia Farista Ananto" w:date="2021-10-12T14:27:00Z">
              <w:tcPr>
                <w:tcW w:w="485" w:type="dxa"/>
                <w:vMerge/>
                <w:tcBorders>
                  <w:top w:val="nil"/>
                  <w:left w:val="single" w:sz="8" w:space="0" w:color="auto"/>
                  <w:bottom w:val="single" w:sz="8" w:space="0" w:color="000000"/>
                  <w:right w:val="single" w:sz="4" w:space="0" w:color="auto"/>
                </w:tcBorders>
                <w:vAlign w:val="center"/>
                <w:hideMark/>
              </w:tcPr>
            </w:tcPrChange>
          </w:tcPr>
          <w:p w14:paraId="61D63FA8" w14:textId="69629558" w:rsidR="00C92993" w:rsidRPr="00006ABF" w:rsidDel="009711D7" w:rsidRDefault="00C92993" w:rsidP="00CC4C47">
            <w:pPr>
              <w:spacing w:after="0" w:line="360" w:lineRule="auto"/>
              <w:rPr>
                <w:del w:id="3716" w:author="nadira firinda" w:date="2022-10-29T23:12:00Z"/>
                <w:rFonts w:ascii="Times New Roman" w:eastAsia="Times New Roman" w:hAnsi="Times New Roman" w:cs="Times New Roman"/>
                <w:b/>
                <w:bCs/>
                <w:color w:val="000000"/>
                <w:lang w:eastAsia="en-ID"/>
              </w:rPr>
              <w:pPrChange w:id="3717" w:author="nadira firinda" w:date="2022-10-29T23:37:00Z">
                <w:pPr>
                  <w:spacing w:after="0" w:line="240" w:lineRule="auto"/>
                </w:pPr>
              </w:pPrChange>
            </w:pPr>
          </w:p>
        </w:tc>
        <w:tc>
          <w:tcPr>
            <w:tcW w:w="2835" w:type="dxa"/>
            <w:vMerge/>
            <w:tcBorders>
              <w:top w:val="nil"/>
              <w:left w:val="single" w:sz="4" w:space="0" w:color="auto"/>
              <w:bottom w:val="single" w:sz="8" w:space="0" w:color="000000"/>
              <w:right w:val="single" w:sz="4" w:space="0" w:color="auto"/>
            </w:tcBorders>
            <w:vAlign w:val="center"/>
            <w:hideMark/>
            <w:tcPrChange w:id="3718" w:author="Prasasti Karunia Farista Ananto" w:date="2021-10-12T14:27:00Z">
              <w:tcPr>
                <w:tcW w:w="2835" w:type="dxa"/>
                <w:vMerge/>
                <w:tcBorders>
                  <w:top w:val="nil"/>
                  <w:left w:val="single" w:sz="4" w:space="0" w:color="auto"/>
                  <w:bottom w:val="single" w:sz="8" w:space="0" w:color="000000"/>
                  <w:right w:val="single" w:sz="4" w:space="0" w:color="auto"/>
                </w:tcBorders>
                <w:vAlign w:val="center"/>
                <w:hideMark/>
              </w:tcPr>
            </w:tcPrChange>
          </w:tcPr>
          <w:p w14:paraId="7354F063" w14:textId="060835D3" w:rsidR="00C92993" w:rsidRPr="00006ABF" w:rsidDel="009711D7" w:rsidRDefault="00C92993" w:rsidP="00CC4C47">
            <w:pPr>
              <w:spacing w:after="0" w:line="360" w:lineRule="auto"/>
              <w:rPr>
                <w:del w:id="3719" w:author="nadira firinda" w:date="2022-10-29T23:12:00Z"/>
                <w:rFonts w:ascii="Times New Roman" w:eastAsia="Times New Roman" w:hAnsi="Times New Roman" w:cs="Times New Roman"/>
                <w:b/>
                <w:bCs/>
                <w:lang w:eastAsia="en-ID"/>
              </w:rPr>
              <w:pPrChange w:id="3720" w:author="nadira firinda" w:date="2022-10-29T23:37:00Z">
                <w:pPr>
                  <w:spacing w:after="0" w:line="240" w:lineRule="auto"/>
                </w:pPr>
              </w:pPrChange>
            </w:pPr>
          </w:p>
        </w:tc>
        <w:tc>
          <w:tcPr>
            <w:tcW w:w="2410" w:type="dxa"/>
            <w:tcBorders>
              <w:top w:val="single" w:sz="4" w:space="0" w:color="auto"/>
              <w:left w:val="nil"/>
              <w:bottom w:val="nil"/>
              <w:right w:val="single" w:sz="4" w:space="0" w:color="auto"/>
            </w:tcBorders>
            <w:shd w:val="clear" w:color="auto" w:fill="auto"/>
            <w:hideMark/>
            <w:tcPrChange w:id="3721" w:author="Prasasti Karunia Farista Ananto" w:date="2021-10-12T14:27:00Z">
              <w:tcPr>
                <w:tcW w:w="2200" w:type="dxa"/>
                <w:tcBorders>
                  <w:top w:val="single" w:sz="4" w:space="0" w:color="auto"/>
                  <w:left w:val="nil"/>
                  <w:bottom w:val="nil"/>
                  <w:right w:val="single" w:sz="4" w:space="0" w:color="auto"/>
                </w:tcBorders>
                <w:shd w:val="clear" w:color="auto" w:fill="auto"/>
                <w:hideMark/>
              </w:tcPr>
            </w:tcPrChange>
          </w:tcPr>
          <w:p w14:paraId="1C96F66F" w14:textId="67B8CA54" w:rsidR="00C92993" w:rsidRPr="00006ABF" w:rsidDel="009711D7" w:rsidRDefault="00C92993" w:rsidP="00CC4C47">
            <w:pPr>
              <w:spacing w:after="0" w:line="360" w:lineRule="auto"/>
              <w:rPr>
                <w:del w:id="3722" w:author="nadira firinda" w:date="2022-10-29T23:12:00Z"/>
                <w:rFonts w:ascii="Times New Roman" w:eastAsia="Times New Roman" w:hAnsi="Times New Roman" w:cs="Times New Roman"/>
                <w:color w:val="000000"/>
                <w:lang w:eastAsia="en-ID"/>
              </w:rPr>
              <w:pPrChange w:id="3723" w:author="nadira firinda" w:date="2022-10-29T23:37:00Z">
                <w:pPr>
                  <w:spacing w:after="0" w:line="240" w:lineRule="auto"/>
                </w:pPr>
              </w:pPrChange>
            </w:pPr>
            <w:del w:id="3724" w:author="nadira firinda" w:date="2022-10-29T23:12:00Z">
              <w:r w:rsidRPr="00006ABF" w:rsidDel="009711D7">
                <w:rPr>
                  <w:rFonts w:ascii="Times New Roman" w:eastAsia="Times New Roman" w:hAnsi="Times New Roman" w:cs="Times New Roman"/>
                  <w:color w:val="000000"/>
                  <w:lang w:eastAsia="en-ID"/>
                </w:rPr>
                <w:delText> </w:delText>
              </w:r>
            </w:del>
          </w:p>
        </w:tc>
        <w:tc>
          <w:tcPr>
            <w:tcW w:w="3258" w:type="dxa"/>
            <w:tcBorders>
              <w:top w:val="single" w:sz="4" w:space="0" w:color="auto"/>
              <w:left w:val="nil"/>
              <w:bottom w:val="nil"/>
              <w:right w:val="single" w:sz="8" w:space="0" w:color="auto"/>
            </w:tcBorders>
            <w:shd w:val="clear" w:color="auto" w:fill="auto"/>
            <w:vAlign w:val="bottom"/>
            <w:hideMark/>
            <w:tcPrChange w:id="3725" w:author="Prasasti Karunia Farista Ananto" w:date="2021-10-12T14:27:00Z">
              <w:tcPr>
                <w:tcW w:w="2740" w:type="dxa"/>
                <w:tcBorders>
                  <w:top w:val="single" w:sz="4" w:space="0" w:color="auto"/>
                  <w:left w:val="nil"/>
                  <w:bottom w:val="nil"/>
                  <w:right w:val="single" w:sz="8" w:space="0" w:color="auto"/>
                </w:tcBorders>
                <w:shd w:val="clear" w:color="auto" w:fill="auto"/>
                <w:vAlign w:val="bottom"/>
                <w:hideMark/>
              </w:tcPr>
            </w:tcPrChange>
          </w:tcPr>
          <w:p w14:paraId="6678CC86" w14:textId="4DF435F0" w:rsidR="00C92993" w:rsidRPr="00006ABF" w:rsidDel="009711D7" w:rsidRDefault="00C92993" w:rsidP="00CC4C47">
            <w:pPr>
              <w:spacing w:after="0" w:line="360" w:lineRule="auto"/>
              <w:rPr>
                <w:del w:id="3726" w:author="nadira firinda" w:date="2022-10-29T23:12:00Z"/>
                <w:rFonts w:ascii="Times New Roman" w:eastAsia="Times New Roman" w:hAnsi="Times New Roman" w:cs="Times New Roman"/>
                <w:color w:val="000000"/>
                <w:lang w:eastAsia="en-ID"/>
              </w:rPr>
              <w:pPrChange w:id="3727" w:author="nadira firinda" w:date="2022-10-29T23:37:00Z">
                <w:pPr>
                  <w:spacing w:after="0" w:line="240" w:lineRule="auto"/>
                </w:pPr>
              </w:pPrChange>
            </w:pPr>
            <w:del w:id="3728" w:author="nadira firinda" w:date="2022-10-29T23:12:00Z">
              <w:r w:rsidRPr="00006ABF" w:rsidDel="009711D7">
                <w:rPr>
                  <w:rFonts w:ascii="Times New Roman" w:eastAsia="Times New Roman" w:hAnsi="Times New Roman" w:cs="Times New Roman"/>
                  <w:color w:val="000000"/>
                  <w:lang w:eastAsia="en-ID"/>
                </w:rPr>
                <w:delText>Industri pengolahan</w:delText>
              </w:r>
            </w:del>
          </w:p>
        </w:tc>
      </w:tr>
      <w:tr w:rsidR="00C92993" w:rsidRPr="00006ABF" w:rsidDel="009711D7" w14:paraId="2DF3DA3D" w14:textId="48546383" w:rsidTr="00046663">
        <w:trPr>
          <w:trHeight w:val="528"/>
          <w:del w:id="3729" w:author="nadira firinda" w:date="2022-10-29T23:12:00Z"/>
          <w:trPrChange w:id="3730" w:author="Prasasti Karunia Farista Ananto" w:date="2021-10-12T14:27:00Z">
            <w:trPr>
              <w:trHeight w:val="528"/>
            </w:trPr>
          </w:trPrChange>
        </w:trPr>
        <w:tc>
          <w:tcPr>
            <w:tcW w:w="567" w:type="dxa"/>
            <w:vMerge/>
            <w:tcBorders>
              <w:top w:val="nil"/>
              <w:left w:val="single" w:sz="8" w:space="0" w:color="auto"/>
              <w:bottom w:val="single" w:sz="8" w:space="0" w:color="000000"/>
              <w:right w:val="single" w:sz="4" w:space="0" w:color="auto"/>
            </w:tcBorders>
            <w:vAlign w:val="center"/>
            <w:hideMark/>
            <w:tcPrChange w:id="3731" w:author="Prasasti Karunia Farista Ananto" w:date="2021-10-12T14:27:00Z">
              <w:tcPr>
                <w:tcW w:w="485" w:type="dxa"/>
                <w:vMerge/>
                <w:tcBorders>
                  <w:top w:val="nil"/>
                  <w:left w:val="single" w:sz="8" w:space="0" w:color="auto"/>
                  <w:bottom w:val="single" w:sz="8" w:space="0" w:color="000000"/>
                  <w:right w:val="single" w:sz="4" w:space="0" w:color="auto"/>
                </w:tcBorders>
                <w:vAlign w:val="center"/>
                <w:hideMark/>
              </w:tcPr>
            </w:tcPrChange>
          </w:tcPr>
          <w:p w14:paraId="350F91C0" w14:textId="43DCBD2A" w:rsidR="00C92993" w:rsidRPr="00006ABF" w:rsidDel="009711D7" w:rsidRDefault="00C92993" w:rsidP="00CC4C47">
            <w:pPr>
              <w:spacing w:after="0" w:line="360" w:lineRule="auto"/>
              <w:rPr>
                <w:del w:id="3732" w:author="nadira firinda" w:date="2022-10-29T23:12:00Z"/>
                <w:rFonts w:ascii="Times New Roman" w:eastAsia="Times New Roman" w:hAnsi="Times New Roman" w:cs="Times New Roman"/>
                <w:b/>
                <w:bCs/>
                <w:color w:val="000000"/>
                <w:lang w:eastAsia="en-ID"/>
              </w:rPr>
              <w:pPrChange w:id="3733" w:author="nadira firinda" w:date="2022-10-29T23:37:00Z">
                <w:pPr>
                  <w:spacing w:after="0" w:line="240" w:lineRule="auto"/>
                </w:pPr>
              </w:pPrChange>
            </w:pPr>
          </w:p>
        </w:tc>
        <w:tc>
          <w:tcPr>
            <w:tcW w:w="2835" w:type="dxa"/>
            <w:vMerge/>
            <w:tcBorders>
              <w:top w:val="nil"/>
              <w:left w:val="single" w:sz="4" w:space="0" w:color="auto"/>
              <w:bottom w:val="single" w:sz="8" w:space="0" w:color="000000"/>
              <w:right w:val="single" w:sz="4" w:space="0" w:color="auto"/>
            </w:tcBorders>
            <w:vAlign w:val="center"/>
            <w:hideMark/>
            <w:tcPrChange w:id="3734" w:author="Prasasti Karunia Farista Ananto" w:date="2021-10-12T14:27:00Z">
              <w:tcPr>
                <w:tcW w:w="2835" w:type="dxa"/>
                <w:vMerge/>
                <w:tcBorders>
                  <w:top w:val="nil"/>
                  <w:left w:val="single" w:sz="4" w:space="0" w:color="auto"/>
                  <w:bottom w:val="single" w:sz="8" w:space="0" w:color="000000"/>
                  <w:right w:val="single" w:sz="4" w:space="0" w:color="auto"/>
                </w:tcBorders>
                <w:vAlign w:val="center"/>
                <w:hideMark/>
              </w:tcPr>
            </w:tcPrChange>
          </w:tcPr>
          <w:p w14:paraId="31574985" w14:textId="0651DD16" w:rsidR="00C92993" w:rsidRPr="00006ABF" w:rsidDel="009711D7" w:rsidRDefault="00C92993" w:rsidP="00CC4C47">
            <w:pPr>
              <w:spacing w:after="0" w:line="360" w:lineRule="auto"/>
              <w:rPr>
                <w:del w:id="3735" w:author="nadira firinda" w:date="2022-10-29T23:12:00Z"/>
                <w:rFonts w:ascii="Times New Roman" w:eastAsia="Times New Roman" w:hAnsi="Times New Roman" w:cs="Times New Roman"/>
                <w:b/>
                <w:bCs/>
                <w:lang w:eastAsia="en-ID"/>
              </w:rPr>
              <w:pPrChange w:id="3736" w:author="nadira firinda" w:date="2022-10-29T23:37:00Z">
                <w:pPr>
                  <w:spacing w:after="0" w:line="240" w:lineRule="auto"/>
                </w:pPr>
              </w:pPrChange>
            </w:pPr>
          </w:p>
        </w:tc>
        <w:tc>
          <w:tcPr>
            <w:tcW w:w="2410" w:type="dxa"/>
            <w:tcBorders>
              <w:top w:val="single" w:sz="4" w:space="0" w:color="auto"/>
              <w:left w:val="nil"/>
              <w:bottom w:val="nil"/>
              <w:right w:val="single" w:sz="4" w:space="0" w:color="auto"/>
            </w:tcBorders>
            <w:shd w:val="clear" w:color="auto" w:fill="auto"/>
            <w:hideMark/>
            <w:tcPrChange w:id="3737" w:author="Prasasti Karunia Farista Ananto" w:date="2021-10-12T14:27:00Z">
              <w:tcPr>
                <w:tcW w:w="2200" w:type="dxa"/>
                <w:tcBorders>
                  <w:top w:val="single" w:sz="4" w:space="0" w:color="auto"/>
                  <w:left w:val="nil"/>
                  <w:bottom w:val="nil"/>
                  <w:right w:val="single" w:sz="4" w:space="0" w:color="auto"/>
                </w:tcBorders>
                <w:shd w:val="clear" w:color="auto" w:fill="auto"/>
                <w:hideMark/>
              </w:tcPr>
            </w:tcPrChange>
          </w:tcPr>
          <w:p w14:paraId="7CAC33D4" w14:textId="19E18DA3" w:rsidR="00C92993" w:rsidRPr="00006ABF" w:rsidDel="009711D7" w:rsidRDefault="00C92993" w:rsidP="00CC4C47">
            <w:pPr>
              <w:spacing w:after="0" w:line="360" w:lineRule="auto"/>
              <w:rPr>
                <w:del w:id="3738" w:author="nadira firinda" w:date="2022-10-29T23:12:00Z"/>
                <w:rFonts w:ascii="Times New Roman" w:eastAsia="Times New Roman" w:hAnsi="Times New Roman" w:cs="Times New Roman"/>
                <w:color w:val="000000"/>
                <w:lang w:eastAsia="en-ID"/>
              </w:rPr>
              <w:pPrChange w:id="3739" w:author="nadira firinda" w:date="2022-10-29T23:37:00Z">
                <w:pPr>
                  <w:spacing w:after="0" w:line="240" w:lineRule="auto"/>
                </w:pPr>
              </w:pPrChange>
            </w:pPr>
            <w:del w:id="3740" w:author="nadira firinda" w:date="2022-10-29T23:12:00Z">
              <w:r w:rsidRPr="00006ABF" w:rsidDel="009711D7">
                <w:rPr>
                  <w:rFonts w:ascii="Times New Roman" w:eastAsia="Times New Roman" w:hAnsi="Times New Roman" w:cs="Times New Roman"/>
                  <w:color w:val="000000"/>
                  <w:lang w:eastAsia="en-ID"/>
                </w:rPr>
                <w:delText> </w:delText>
              </w:r>
            </w:del>
          </w:p>
        </w:tc>
        <w:tc>
          <w:tcPr>
            <w:tcW w:w="3258" w:type="dxa"/>
            <w:tcBorders>
              <w:top w:val="single" w:sz="4" w:space="0" w:color="auto"/>
              <w:left w:val="nil"/>
              <w:bottom w:val="nil"/>
              <w:right w:val="single" w:sz="8" w:space="0" w:color="auto"/>
            </w:tcBorders>
            <w:shd w:val="clear" w:color="auto" w:fill="auto"/>
            <w:vAlign w:val="bottom"/>
            <w:hideMark/>
            <w:tcPrChange w:id="3741" w:author="Prasasti Karunia Farista Ananto" w:date="2021-10-12T14:27:00Z">
              <w:tcPr>
                <w:tcW w:w="2740" w:type="dxa"/>
                <w:tcBorders>
                  <w:top w:val="single" w:sz="4" w:space="0" w:color="auto"/>
                  <w:left w:val="nil"/>
                  <w:bottom w:val="nil"/>
                  <w:right w:val="single" w:sz="8" w:space="0" w:color="auto"/>
                </w:tcBorders>
                <w:shd w:val="clear" w:color="auto" w:fill="auto"/>
                <w:vAlign w:val="bottom"/>
                <w:hideMark/>
              </w:tcPr>
            </w:tcPrChange>
          </w:tcPr>
          <w:p w14:paraId="754D34EA" w14:textId="0851E1E9" w:rsidR="00C92993" w:rsidRPr="00006ABF" w:rsidDel="009711D7" w:rsidRDefault="00C92993" w:rsidP="00CC4C47">
            <w:pPr>
              <w:spacing w:after="0" w:line="360" w:lineRule="auto"/>
              <w:rPr>
                <w:del w:id="3742" w:author="nadira firinda" w:date="2022-10-29T23:12:00Z"/>
                <w:rFonts w:ascii="Times New Roman" w:eastAsia="Times New Roman" w:hAnsi="Times New Roman" w:cs="Times New Roman"/>
                <w:color w:val="000000"/>
                <w:lang w:eastAsia="en-ID"/>
              </w:rPr>
              <w:pPrChange w:id="3743" w:author="nadira firinda" w:date="2022-10-29T23:37:00Z">
                <w:pPr>
                  <w:spacing w:after="0" w:line="240" w:lineRule="auto"/>
                </w:pPr>
              </w:pPrChange>
            </w:pPr>
            <w:del w:id="3744" w:author="nadira firinda" w:date="2022-10-29T23:12:00Z">
              <w:r w:rsidRPr="00006ABF" w:rsidDel="009711D7">
                <w:rPr>
                  <w:rFonts w:ascii="Times New Roman" w:eastAsia="Times New Roman" w:hAnsi="Times New Roman" w:cs="Times New Roman"/>
                  <w:color w:val="000000"/>
                  <w:lang w:eastAsia="en-ID"/>
                </w:rPr>
                <w:delText>Kedatangan wisatawan asing (trafintarr)</w:delText>
              </w:r>
            </w:del>
          </w:p>
        </w:tc>
      </w:tr>
      <w:tr w:rsidR="00C92993" w:rsidRPr="00006ABF" w:rsidDel="009711D7" w14:paraId="046014B4" w14:textId="2E55DF56" w:rsidTr="00046663">
        <w:trPr>
          <w:trHeight w:val="264"/>
          <w:del w:id="3745" w:author="nadira firinda" w:date="2022-10-29T23:12:00Z"/>
          <w:trPrChange w:id="3746" w:author="Prasasti Karunia Farista Ananto" w:date="2021-10-12T14:27:00Z">
            <w:trPr>
              <w:trHeight w:val="264"/>
            </w:trPr>
          </w:trPrChange>
        </w:trPr>
        <w:tc>
          <w:tcPr>
            <w:tcW w:w="567" w:type="dxa"/>
            <w:vMerge/>
            <w:tcBorders>
              <w:top w:val="nil"/>
              <w:left w:val="single" w:sz="8" w:space="0" w:color="auto"/>
              <w:bottom w:val="single" w:sz="8" w:space="0" w:color="000000"/>
              <w:right w:val="single" w:sz="4" w:space="0" w:color="auto"/>
            </w:tcBorders>
            <w:vAlign w:val="center"/>
            <w:hideMark/>
            <w:tcPrChange w:id="3747" w:author="Prasasti Karunia Farista Ananto" w:date="2021-10-12T14:27:00Z">
              <w:tcPr>
                <w:tcW w:w="485" w:type="dxa"/>
                <w:vMerge/>
                <w:tcBorders>
                  <w:top w:val="nil"/>
                  <w:left w:val="single" w:sz="8" w:space="0" w:color="auto"/>
                  <w:bottom w:val="single" w:sz="8" w:space="0" w:color="000000"/>
                  <w:right w:val="single" w:sz="4" w:space="0" w:color="auto"/>
                </w:tcBorders>
                <w:vAlign w:val="center"/>
                <w:hideMark/>
              </w:tcPr>
            </w:tcPrChange>
          </w:tcPr>
          <w:p w14:paraId="7F0818EB" w14:textId="687A7772" w:rsidR="00C92993" w:rsidRPr="00006ABF" w:rsidDel="009711D7" w:rsidRDefault="00C92993" w:rsidP="00CC4C47">
            <w:pPr>
              <w:spacing w:after="0" w:line="360" w:lineRule="auto"/>
              <w:rPr>
                <w:del w:id="3748" w:author="nadira firinda" w:date="2022-10-29T23:12:00Z"/>
                <w:rFonts w:ascii="Times New Roman" w:eastAsia="Times New Roman" w:hAnsi="Times New Roman" w:cs="Times New Roman"/>
                <w:b/>
                <w:bCs/>
                <w:color w:val="000000"/>
                <w:lang w:eastAsia="en-ID"/>
              </w:rPr>
              <w:pPrChange w:id="3749" w:author="nadira firinda" w:date="2022-10-29T23:37:00Z">
                <w:pPr>
                  <w:spacing w:after="0" w:line="240" w:lineRule="auto"/>
                </w:pPr>
              </w:pPrChange>
            </w:pPr>
          </w:p>
        </w:tc>
        <w:tc>
          <w:tcPr>
            <w:tcW w:w="2835" w:type="dxa"/>
            <w:vMerge/>
            <w:tcBorders>
              <w:top w:val="nil"/>
              <w:left w:val="single" w:sz="4" w:space="0" w:color="auto"/>
              <w:bottom w:val="single" w:sz="8" w:space="0" w:color="000000"/>
              <w:right w:val="single" w:sz="4" w:space="0" w:color="auto"/>
            </w:tcBorders>
            <w:vAlign w:val="center"/>
            <w:hideMark/>
            <w:tcPrChange w:id="3750" w:author="Prasasti Karunia Farista Ananto" w:date="2021-10-12T14:27:00Z">
              <w:tcPr>
                <w:tcW w:w="2835" w:type="dxa"/>
                <w:vMerge/>
                <w:tcBorders>
                  <w:top w:val="nil"/>
                  <w:left w:val="single" w:sz="4" w:space="0" w:color="auto"/>
                  <w:bottom w:val="single" w:sz="8" w:space="0" w:color="000000"/>
                  <w:right w:val="single" w:sz="4" w:space="0" w:color="auto"/>
                </w:tcBorders>
                <w:vAlign w:val="center"/>
                <w:hideMark/>
              </w:tcPr>
            </w:tcPrChange>
          </w:tcPr>
          <w:p w14:paraId="74B0E980" w14:textId="3D454EF8" w:rsidR="00C92993" w:rsidRPr="00006ABF" w:rsidDel="009711D7" w:rsidRDefault="00C92993" w:rsidP="00CC4C47">
            <w:pPr>
              <w:spacing w:after="0" w:line="360" w:lineRule="auto"/>
              <w:rPr>
                <w:del w:id="3751" w:author="nadira firinda" w:date="2022-10-29T23:12:00Z"/>
                <w:rFonts w:ascii="Times New Roman" w:eastAsia="Times New Roman" w:hAnsi="Times New Roman" w:cs="Times New Roman"/>
                <w:b/>
                <w:bCs/>
                <w:lang w:eastAsia="en-ID"/>
              </w:rPr>
              <w:pPrChange w:id="3752" w:author="nadira firinda" w:date="2022-10-29T23:37:00Z">
                <w:pPr>
                  <w:spacing w:after="0" w:line="240" w:lineRule="auto"/>
                </w:pPr>
              </w:pPrChange>
            </w:pPr>
          </w:p>
        </w:tc>
        <w:tc>
          <w:tcPr>
            <w:tcW w:w="2410" w:type="dxa"/>
            <w:tcBorders>
              <w:top w:val="single" w:sz="4" w:space="0" w:color="auto"/>
              <w:left w:val="nil"/>
              <w:bottom w:val="nil"/>
              <w:right w:val="single" w:sz="4" w:space="0" w:color="auto"/>
            </w:tcBorders>
            <w:shd w:val="clear" w:color="auto" w:fill="auto"/>
            <w:hideMark/>
            <w:tcPrChange w:id="3753" w:author="Prasasti Karunia Farista Ananto" w:date="2021-10-12T14:27:00Z">
              <w:tcPr>
                <w:tcW w:w="2200" w:type="dxa"/>
                <w:tcBorders>
                  <w:top w:val="single" w:sz="4" w:space="0" w:color="auto"/>
                  <w:left w:val="nil"/>
                  <w:bottom w:val="nil"/>
                  <w:right w:val="single" w:sz="4" w:space="0" w:color="auto"/>
                </w:tcBorders>
                <w:shd w:val="clear" w:color="auto" w:fill="auto"/>
                <w:hideMark/>
              </w:tcPr>
            </w:tcPrChange>
          </w:tcPr>
          <w:p w14:paraId="41FAD6B3" w14:textId="5F9A6555" w:rsidR="00C92993" w:rsidRPr="00006ABF" w:rsidDel="009711D7" w:rsidRDefault="00C92993" w:rsidP="00CC4C47">
            <w:pPr>
              <w:spacing w:after="0" w:line="360" w:lineRule="auto"/>
              <w:rPr>
                <w:del w:id="3754" w:author="nadira firinda" w:date="2022-10-29T23:12:00Z"/>
                <w:rFonts w:ascii="Times New Roman" w:eastAsia="Times New Roman" w:hAnsi="Times New Roman" w:cs="Times New Roman"/>
                <w:color w:val="000000"/>
                <w:lang w:eastAsia="en-ID"/>
              </w:rPr>
              <w:pPrChange w:id="3755" w:author="nadira firinda" w:date="2022-10-29T23:37:00Z">
                <w:pPr>
                  <w:spacing w:after="0" w:line="240" w:lineRule="auto"/>
                </w:pPr>
              </w:pPrChange>
            </w:pPr>
            <w:del w:id="3756" w:author="nadira firinda" w:date="2022-10-29T23:12:00Z">
              <w:r w:rsidRPr="00006ABF" w:rsidDel="009711D7">
                <w:rPr>
                  <w:rFonts w:ascii="Times New Roman" w:eastAsia="Times New Roman" w:hAnsi="Times New Roman" w:cs="Times New Roman"/>
                  <w:color w:val="000000"/>
                  <w:lang w:eastAsia="en-ID"/>
                </w:rPr>
                <w:delText> </w:delText>
              </w:r>
            </w:del>
          </w:p>
        </w:tc>
        <w:tc>
          <w:tcPr>
            <w:tcW w:w="3258" w:type="dxa"/>
            <w:tcBorders>
              <w:top w:val="single" w:sz="4" w:space="0" w:color="auto"/>
              <w:left w:val="nil"/>
              <w:bottom w:val="nil"/>
              <w:right w:val="single" w:sz="8" w:space="0" w:color="auto"/>
            </w:tcBorders>
            <w:shd w:val="clear" w:color="auto" w:fill="auto"/>
            <w:vAlign w:val="bottom"/>
            <w:hideMark/>
            <w:tcPrChange w:id="3757" w:author="Prasasti Karunia Farista Ananto" w:date="2021-10-12T14:27:00Z">
              <w:tcPr>
                <w:tcW w:w="2740" w:type="dxa"/>
                <w:tcBorders>
                  <w:top w:val="single" w:sz="4" w:space="0" w:color="auto"/>
                  <w:left w:val="nil"/>
                  <w:bottom w:val="nil"/>
                  <w:right w:val="single" w:sz="8" w:space="0" w:color="auto"/>
                </w:tcBorders>
                <w:shd w:val="clear" w:color="auto" w:fill="auto"/>
                <w:vAlign w:val="bottom"/>
                <w:hideMark/>
              </w:tcPr>
            </w:tcPrChange>
          </w:tcPr>
          <w:p w14:paraId="4F0B6CF7" w14:textId="2A482F93" w:rsidR="00C92993" w:rsidRPr="00006ABF" w:rsidDel="009711D7" w:rsidRDefault="00C92993" w:rsidP="00CC4C47">
            <w:pPr>
              <w:spacing w:after="0" w:line="360" w:lineRule="auto"/>
              <w:rPr>
                <w:del w:id="3758" w:author="nadira firinda" w:date="2022-10-29T23:12:00Z"/>
                <w:rFonts w:ascii="Times New Roman" w:eastAsia="Times New Roman" w:hAnsi="Times New Roman" w:cs="Times New Roman"/>
                <w:color w:val="000000"/>
                <w:lang w:eastAsia="en-ID"/>
              </w:rPr>
              <w:pPrChange w:id="3759" w:author="nadira firinda" w:date="2022-10-29T23:37:00Z">
                <w:pPr>
                  <w:spacing w:after="0" w:line="240" w:lineRule="auto"/>
                </w:pPr>
              </w:pPrChange>
            </w:pPr>
            <w:del w:id="3760" w:author="nadira firinda" w:date="2022-10-29T23:12:00Z">
              <w:r w:rsidRPr="00006ABF" w:rsidDel="009711D7">
                <w:rPr>
                  <w:rFonts w:ascii="Times New Roman" w:eastAsia="Times New Roman" w:hAnsi="Times New Roman" w:cs="Times New Roman"/>
                  <w:color w:val="000000"/>
                  <w:lang w:eastAsia="en-ID"/>
                </w:rPr>
                <w:delText>GDP</w:delText>
              </w:r>
            </w:del>
          </w:p>
        </w:tc>
      </w:tr>
      <w:tr w:rsidR="00C92993" w:rsidRPr="00006ABF" w:rsidDel="009711D7" w14:paraId="0E5FDC41" w14:textId="6F933325" w:rsidTr="00046663">
        <w:trPr>
          <w:trHeight w:val="276"/>
          <w:del w:id="3761" w:author="nadira firinda" w:date="2022-10-29T23:12:00Z"/>
          <w:trPrChange w:id="3762" w:author="Prasasti Karunia Farista Ananto" w:date="2021-10-12T14:27:00Z">
            <w:trPr>
              <w:trHeight w:val="276"/>
            </w:trPr>
          </w:trPrChange>
        </w:trPr>
        <w:tc>
          <w:tcPr>
            <w:tcW w:w="567" w:type="dxa"/>
            <w:vMerge/>
            <w:tcBorders>
              <w:top w:val="nil"/>
              <w:left w:val="single" w:sz="8" w:space="0" w:color="auto"/>
              <w:bottom w:val="single" w:sz="8" w:space="0" w:color="000000"/>
              <w:right w:val="single" w:sz="4" w:space="0" w:color="auto"/>
            </w:tcBorders>
            <w:vAlign w:val="center"/>
            <w:hideMark/>
            <w:tcPrChange w:id="3763" w:author="Prasasti Karunia Farista Ananto" w:date="2021-10-12T14:27:00Z">
              <w:tcPr>
                <w:tcW w:w="485" w:type="dxa"/>
                <w:vMerge/>
                <w:tcBorders>
                  <w:top w:val="nil"/>
                  <w:left w:val="single" w:sz="8" w:space="0" w:color="auto"/>
                  <w:bottom w:val="single" w:sz="8" w:space="0" w:color="000000"/>
                  <w:right w:val="single" w:sz="4" w:space="0" w:color="auto"/>
                </w:tcBorders>
                <w:vAlign w:val="center"/>
                <w:hideMark/>
              </w:tcPr>
            </w:tcPrChange>
          </w:tcPr>
          <w:p w14:paraId="7506F01D" w14:textId="2F65C447" w:rsidR="00C92993" w:rsidRPr="00006ABF" w:rsidDel="009711D7" w:rsidRDefault="00C92993" w:rsidP="00CC4C47">
            <w:pPr>
              <w:spacing w:after="0" w:line="360" w:lineRule="auto"/>
              <w:rPr>
                <w:del w:id="3764" w:author="nadira firinda" w:date="2022-10-29T23:12:00Z"/>
                <w:rFonts w:ascii="Times New Roman" w:eastAsia="Times New Roman" w:hAnsi="Times New Roman" w:cs="Times New Roman"/>
                <w:b/>
                <w:bCs/>
                <w:color w:val="000000"/>
                <w:lang w:eastAsia="en-ID"/>
              </w:rPr>
              <w:pPrChange w:id="3765" w:author="nadira firinda" w:date="2022-10-29T23:37:00Z">
                <w:pPr>
                  <w:spacing w:after="0" w:line="240" w:lineRule="auto"/>
                </w:pPr>
              </w:pPrChange>
            </w:pPr>
          </w:p>
        </w:tc>
        <w:tc>
          <w:tcPr>
            <w:tcW w:w="2835" w:type="dxa"/>
            <w:vMerge/>
            <w:tcBorders>
              <w:top w:val="nil"/>
              <w:left w:val="single" w:sz="4" w:space="0" w:color="auto"/>
              <w:bottom w:val="single" w:sz="8" w:space="0" w:color="000000"/>
              <w:right w:val="single" w:sz="4" w:space="0" w:color="auto"/>
            </w:tcBorders>
            <w:vAlign w:val="center"/>
            <w:hideMark/>
            <w:tcPrChange w:id="3766" w:author="Prasasti Karunia Farista Ananto" w:date="2021-10-12T14:27:00Z">
              <w:tcPr>
                <w:tcW w:w="2835" w:type="dxa"/>
                <w:vMerge/>
                <w:tcBorders>
                  <w:top w:val="nil"/>
                  <w:left w:val="single" w:sz="4" w:space="0" w:color="auto"/>
                  <w:bottom w:val="single" w:sz="8" w:space="0" w:color="000000"/>
                  <w:right w:val="single" w:sz="4" w:space="0" w:color="auto"/>
                </w:tcBorders>
                <w:vAlign w:val="center"/>
                <w:hideMark/>
              </w:tcPr>
            </w:tcPrChange>
          </w:tcPr>
          <w:p w14:paraId="2636879E" w14:textId="6E27B00E" w:rsidR="00C92993" w:rsidRPr="00006ABF" w:rsidDel="009711D7" w:rsidRDefault="00C92993" w:rsidP="00CC4C47">
            <w:pPr>
              <w:spacing w:after="0" w:line="360" w:lineRule="auto"/>
              <w:rPr>
                <w:del w:id="3767" w:author="nadira firinda" w:date="2022-10-29T23:12:00Z"/>
                <w:rFonts w:ascii="Times New Roman" w:eastAsia="Times New Roman" w:hAnsi="Times New Roman" w:cs="Times New Roman"/>
                <w:b/>
                <w:bCs/>
                <w:lang w:eastAsia="en-ID"/>
              </w:rPr>
              <w:pPrChange w:id="3768" w:author="nadira firinda" w:date="2022-10-29T23:37:00Z">
                <w:pPr>
                  <w:spacing w:after="0" w:line="240" w:lineRule="auto"/>
                </w:pPr>
              </w:pPrChange>
            </w:pPr>
          </w:p>
        </w:tc>
        <w:tc>
          <w:tcPr>
            <w:tcW w:w="2410" w:type="dxa"/>
            <w:tcBorders>
              <w:top w:val="single" w:sz="4" w:space="0" w:color="auto"/>
              <w:left w:val="nil"/>
              <w:bottom w:val="single" w:sz="8" w:space="0" w:color="auto"/>
              <w:right w:val="single" w:sz="4" w:space="0" w:color="auto"/>
            </w:tcBorders>
            <w:shd w:val="clear" w:color="auto" w:fill="auto"/>
            <w:vAlign w:val="bottom"/>
            <w:hideMark/>
            <w:tcPrChange w:id="3769" w:author="Prasasti Karunia Farista Ananto" w:date="2021-10-12T14:27:00Z">
              <w:tcPr>
                <w:tcW w:w="2200" w:type="dxa"/>
                <w:tcBorders>
                  <w:top w:val="single" w:sz="4" w:space="0" w:color="auto"/>
                  <w:left w:val="nil"/>
                  <w:bottom w:val="single" w:sz="8" w:space="0" w:color="auto"/>
                  <w:right w:val="single" w:sz="4" w:space="0" w:color="auto"/>
                </w:tcBorders>
                <w:shd w:val="clear" w:color="auto" w:fill="auto"/>
                <w:vAlign w:val="bottom"/>
                <w:hideMark/>
              </w:tcPr>
            </w:tcPrChange>
          </w:tcPr>
          <w:p w14:paraId="14FD6E46" w14:textId="473AEF71" w:rsidR="00C92993" w:rsidRPr="00006ABF" w:rsidDel="009711D7" w:rsidRDefault="00C92993" w:rsidP="00CC4C47">
            <w:pPr>
              <w:spacing w:after="0" w:line="360" w:lineRule="auto"/>
              <w:rPr>
                <w:del w:id="3770" w:author="nadira firinda" w:date="2022-10-29T23:12:00Z"/>
                <w:rFonts w:ascii="Times New Roman" w:eastAsia="Times New Roman" w:hAnsi="Times New Roman" w:cs="Times New Roman"/>
                <w:color w:val="000000"/>
                <w:lang w:eastAsia="en-ID"/>
              </w:rPr>
              <w:pPrChange w:id="3771" w:author="nadira firinda" w:date="2022-10-29T23:37:00Z">
                <w:pPr>
                  <w:spacing w:after="0" w:line="240" w:lineRule="auto"/>
                </w:pPr>
              </w:pPrChange>
            </w:pPr>
            <w:del w:id="3772" w:author="nadira firinda" w:date="2022-10-29T23:12:00Z">
              <w:r w:rsidRPr="00006ABF" w:rsidDel="009711D7">
                <w:rPr>
                  <w:rFonts w:ascii="Times New Roman" w:eastAsia="Times New Roman" w:hAnsi="Times New Roman" w:cs="Times New Roman"/>
                  <w:color w:val="000000"/>
                  <w:lang w:eastAsia="en-ID"/>
                </w:rPr>
                <w:delText> </w:delText>
              </w:r>
            </w:del>
          </w:p>
        </w:tc>
        <w:tc>
          <w:tcPr>
            <w:tcW w:w="3258" w:type="dxa"/>
            <w:tcBorders>
              <w:top w:val="single" w:sz="4" w:space="0" w:color="auto"/>
              <w:left w:val="nil"/>
              <w:bottom w:val="single" w:sz="8" w:space="0" w:color="auto"/>
              <w:right w:val="single" w:sz="8" w:space="0" w:color="auto"/>
            </w:tcBorders>
            <w:shd w:val="clear" w:color="auto" w:fill="auto"/>
            <w:vAlign w:val="bottom"/>
            <w:hideMark/>
            <w:tcPrChange w:id="3773" w:author="Prasasti Karunia Farista Ananto" w:date="2021-10-12T14:27:00Z">
              <w:tcPr>
                <w:tcW w:w="2740" w:type="dxa"/>
                <w:tcBorders>
                  <w:top w:val="single" w:sz="4" w:space="0" w:color="auto"/>
                  <w:left w:val="nil"/>
                  <w:bottom w:val="single" w:sz="8" w:space="0" w:color="auto"/>
                  <w:right w:val="single" w:sz="8" w:space="0" w:color="auto"/>
                </w:tcBorders>
                <w:shd w:val="clear" w:color="auto" w:fill="auto"/>
                <w:vAlign w:val="bottom"/>
                <w:hideMark/>
              </w:tcPr>
            </w:tcPrChange>
          </w:tcPr>
          <w:p w14:paraId="597C3DE8" w14:textId="1F89411A" w:rsidR="00C92993" w:rsidRPr="00006ABF" w:rsidDel="009711D7" w:rsidRDefault="00C92993" w:rsidP="00CC4C47">
            <w:pPr>
              <w:spacing w:after="0" w:line="360" w:lineRule="auto"/>
              <w:rPr>
                <w:del w:id="3774" w:author="nadira firinda" w:date="2022-10-29T23:12:00Z"/>
                <w:rFonts w:ascii="Times New Roman" w:eastAsia="Times New Roman" w:hAnsi="Times New Roman" w:cs="Times New Roman"/>
                <w:color w:val="000000"/>
                <w:lang w:eastAsia="en-ID"/>
              </w:rPr>
              <w:pPrChange w:id="3775" w:author="nadira firinda" w:date="2022-10-29T23:37:00Z">
                <w:pPr>
                  <w:spacing w:after="0" w:line="240" w:lineRule="auto"/>
                </w:pPr>
              </w:pPrChange>
            </w:pPr>
            <w:del w:id="3776" w:author="nadira firinda" w:date="2022-10-29T23:12:00Z">
              <w:r w:rsidRPr="00006ABF" w:rsidDel="009711D7">
                <w:rPr>
                  <w:rFonts w:ascii="Times New Roman" w:eastAsia="Times New Roman" w:hAnsi="Times New Roman" w:cs="Times New Roman"/>
                  <w:color w:val="000000"/>
                  <w:lang w:eastAsia="en-ID"/>
                </w:rPr>
                <w:delText>Jasa perusahaan</w:delText>
              </w:r>
            </w:del>
          </w:p>
        </w:tc>
      </w:tr>
    </w:tbl>
    <w:p w14:paraId="087EB186" w14:textId="4F0D5E50" w:rsidR="00FB3CE2" w:rsidRPr="00006ABF" w:rsidDel="009711D7" w:rsidRDefault="00046663" w:rsidP="00CC4C47">
      <w:pPr>
        <w:spacing w:before="240" w:line="360" w:lineRule="auto"/>
        <w:ind w:firstLine="709"/>
        <w:jc w:val="both"/>
        <w:rPr>
          <w:del w:id="3777" w:author="nadira firinda" w:date="2022-10-29T23:12:00Z"/>
          <w:rFonts w:ascii="Times New Roman" w:hAnsi="Times New Roman" w:cs="Times New Roman"/>
        </w:rPr>
        <w:pPrChange w:id="3778" w:author="nadira firinda" w:date="2022-10-29T23:37:00Z">
          <w:pPr>
            <w:spacing w:before="240" w:line="360" w:lineRule="auto"/>
            <w:ind w:left="720" w:hanging="360"/>
            <w:jc w:val="both"/>
          </w:pPr>
        </w:pPrChange>
      </w:pPr>
      <w:ins w:id="3779" w:author="Prasasti Karunia Farista Ananto" w:date="2021-10-12T14:28:00Z">
        <w:del w:id="3780" w:author="nadira firinda" w:date="2022-10-29T23:12:00Z">
          <w:r w:rsidRPr="00006ABF" w:rsidDel="009711D7">
            <w:rPr>
              <w:rFonts w:ascii="Times New Roman" w:hAnsi="Times New Roman" w:cs="Times New Roman"/>
              <w:rPrChange w:id="3781" w:author="Prasasti Karunia Farista Ananto" w:date="2021-10-14T16:56:00Z">
                <w:rPr/>
              </w:rPrChange>
            </w:rPr>
            <w:tab/>
          </w:r>
        </w:del>
      </w:ins>
      <w:del w:id="3782" w:author="nadira firinda" w:date="2022-10-29T23:12:00Z">
        <w:r w:rsidR="00C92993" w:rsidRPr="00006ABF" w:rsidDel="009711D7">
          <w:rPr>
            <w:rFonts w:ascii="Times New Roman" w:hAnsi="Times New Roman" w:cs="Times New Roman"/>
            <w:rPrChange w:id="3783" w:author="Prasasti Karunia Farista Ananto" w:date="2021-10-14T16:56:00Z">
              <w:rPr/>
            </w:rPrChange>
          </w:rPr>
          <w:tab/>
        </w:r>
        <w:r w:rsidR="001C1D58" w:rsidRPr="00006ABF" w:rsidDel="009711D7">
          <w:rPr>
            <w:rFonts w:ascii="Times New Roman" w:hAnsi="Times New Roman" w:cs="Times New Roman"/>
            <w:rPrChange w:id="3784" w:author="Prasasti Karunia Farista Ananto" w:date="2021-10-14T16:56:00Z">
              <w:rPr/>
            </w:rPrChange>
          </w:rPr>
          <w:tab/>
        </w:r>
        <w:r w:rsidR="00C92993" w:rsidRPr="00006ABF" w:rsidDel="009711D7">
          <w:rPr>
            <w:rFonts w:ascii="Times New Roman" w:hAnsi="Times New Roman" w:cs="Times New Roman"/>
          </w:rPr>
          <w:delText>Percobaan menggunakan hasil tabel IO 2010 dilakukan dengan menambahkan beberapa variabel lain dari sisi penawaran (</w:delText>
        </w:r>
        <w:r w:rsidR="00B648E8" w:rsidRPr="00006ABF" w:rsidDel="009711D7">
          <w:rPr>
            <w:rFonts w:ascii="Times New Roman" w:hAnsi="Times New Roman" w:cs="Times New Roman"/>
            <w:i/>
            <w:iCs/>
          </w:rPr>
          <w:delText>supply</w:delText>
        </w:r>
        <w:r w:rsidR="00C92993" w:rsidRPr="00006ABF" w:rsidDel="009711D7">
          <w:rPr>
            <w:rFonts w:ascii="Times New Roman" w:hAnsi="Times New Roman" w:cs="Times New Roman"/>
          </w:rPr>
          <w:delText xml:space="preserve">) yang dianalisa mampu mempengaruhi sektor – sektor tersebut seperti; upah buruh tani dan indeks cuaca pada sektor Pertanian, Kehutanan, dan Perikanan, sampai dengan variabel NPL terhadap sektor Jasa Keuangan dan Asuransi. </w:delText>
        </w:r>
        <w:r w:rsidR="00880FE2" w:rsidRPr="00006ABF" w:rsidDel="009711D7">
          <w:rPr>
            <w:rFonts w:ascii="Times New Roman" w:hAnsi="Times New Roman" w:cs="Times New Roman"/>
          </w:rPr>
          <w:delText>Data sampel yang digunakan pada percobaan ini meliputi 2010 Q1 sampai dengan 2020 Q4.</w:delText>
        </w:r>
      </w:del>
    </w:p>
    <w:p w14:paraId="2AF42E50" w14:textId="145E7167" w:rsidR="003F04B5" w:rsidRPr="00006ABF" w:rsidDel="009711D7" w:rsidRDefault="003F04B5" w:rsidP="00CC4C47">
      <w:pPr>
        <w:pStyle w:val="Caption"/>
        <w:keepNext/>
        <w:spacing w:line="360" w:lineRule="auto"/>
        <w:rPr>
          <w:del w:id="3785" w:author="nadira firinda" w:date="2022-10-29T23:12:00Z"/>
        </w:rPr>
        <w:pPrChange w:id="3786" w:author="nadira firinda" w:date="2022-10-29T23:37:00Z">
          <w:pPr>
            <w:pStyle w:val="Caption"/>
            <w:keepNext/>
          </w:pPr>
        </w:pPrChange>
      </w:pPr>
      <w:bookmarkStart w:id="3787" w:name="_Toc84944892"/>
      <w:del w:id="3788" w:author="nadira firinda" w:date="2022-10-29T23:12:00Z">
        <w:r w:rsidRPr="00006ABF" w:rsidDel="009711D7">
          <w:delText xml:space="preserve">Tabel </w:delText>
        </w:r>
      </w:del>
      <w:ins w:id="3789" w:author="Prasasti Karunia Farista Ananto" w:date="2021-10-18T13:53:00Z">
        <w:del w:id="3790" w:author="nadira firinda" w:date="2022-10-29T23:12:00Z">
          <w:r w:rsidR="00895415" w:rsidDel="009711D7">
            <w:fldChar w:fldCharType="begin"/>
          </w:r>
          <w:r w:rsidR="00895415" w:rsidDel="009711D7">
            <w:delInstrText xml:space="preserve"> STYLEREF 1 \s </w:delInstrText>
          </w:r>
        </w:del>
      </w:ins>
      <w:del w:id="3791" w:author="nadira firinda" w:date="2022-10-29T23:12:00Z">
        <w:r w:rsidR="00895415" w:rsidDel="009711D7">
          <w:fldChar w:fldCharType="separate"/>
        </w:r>
        <w:r w:rsidR="00895415" w:rsidDel="009711D7">
          <w:rPr>
            <w:noProof/>
          </w:rPr>
          <w:delText>III</w:delText>
        </w:r>
      </w:del>
      <w:ins w:id="3792" w:author="Prasasti Karunia Farista Ananto" w:date="2021-10-18T13:53:00Z">
        <w:del w:id="3793" w:author="nadira firinda" w:date="2022-10-29T23:12:00Z">
          <w:r w:rsidR="00895415" w:rsidDel="009711D7">
            <w:fldChar w:fldCharType="end"/>
          </w:r>
          <w:r w:rsidR="00895415" w:rsidDel="009711D7">
            <w:noBreakHyphen/>
          </w:r>
          <w:r w:rsidR="00895415" w:rsidDel="009711D7">
            <w:fldChar w:fldCharType="begin"/>
          </w:r>
          <w:r w:rsidR="00895415" w:rsidDel="009711D7">
            <w:delInstrText xml:space="preserve"> SEQ Tabel \* ARABIC \s 1 </w:delInstrText>
          </w:r>
        </w:del>
      </w:ins>
      <w:del w:id="3794" w:author="nadira firinda" w:date="2022-10-29T23:12:00Z">
        <w:r w:rsidR="00895415" w:rsidDel="009711D7">
          <w:fldChar w:fldCharType="separate"/>
        </w:r>
      </w:del>
      <w:ins w:id="3795" w:author="Prasasti Karunia Farista Ananto" w:date="2021-10-18T13:53:00Z">
        <w:del w:id="3796" w:author="nadira firinda" w:date="2022-10-29T23:12:00Z">
          <w:r w:rsidR="00895415" w:rsidDel="009711D7">
            <w:rPr>
              <w:noProof/>
            </w:rPr>
            <w:delText>2</w:delText>
          </w:r>
          <w:r w:rsidR="00895415" w:rsidDel="009711D7">
            <w:fldChar w:fldCharType="end"/>
          </w:r>
        </w:del>
      </w:ins>
      <w:del w:id="3797" w:author="nadira firinda" w:date="2022-10-29T23:12:00Z">
        <w:r w:rsidR="00FB741C" w:rsidRPr="00B30630" w:rsidDel="009711D7">
          <w:fldChar w:fldCharType="begin"/>
        </w:r>
        <w:r w:rsidR="00FB741C" w:rsidRPr="00006ABF" w:rsidDel="009711D7">
          <w:delInstrText xml:space="preserve"> STYLEREF 1 \s </w:delInstrText>
        </w:r>
        <w:r w:rsidR="00FB741C" w:rsidRPr="008B62E9" w:rsidDel="009711D7">
          <w:fldChar w:fldCharType="separate"/>
        </w:r>
        <w:r w:rsidR="00015ADF" w:rsidRPr="00006ABF" w:rsidDel="009711D7">
          <w:rPr>
            <w:noProof/>
          </w:rPr>
          <w:delText>III</w:delText>
        </w:r>
        <w:r w:rsidR="00FB741C" w:rsidRPr="00B30630" w:rsidDel="009711D7">
          <w:fldChar w:fldCharType="end"/>
        </w:r>
        <w:r w:rsidR="00FB741C" w:rsidRPr="00006ABF" w:rsidDel="009711D7">
          <w:noBreakHyphen/>
        </w:r>
        <w:r w:rsidR="00FB741C" w:rsidRPr="00B30630" w:rsidDel="009711D7">
          <w:fldChar w:fldCharType="begin"/>
        </w:r>
        <w:r w:rsidR="00FB741C" w:rsidRPr="00006ABF" w:rsidDel="009711D7">
          <w:delInstrText xml:space="preserve"> SEQ Tabel \* ARABIC \s 1 </w:delInstrText>
        </w:r>
        <w:r w:rsidR="00FB741C" w:rsidRPr="00B30630" w:rsidDel="009711D7">
          <w:fldChar w:fldCharType="separate"/>
        </w:r>
        <w:r w:rsidR="00015ADF" w:rsidRPr="00006ABF" w:rsidDel="009711D7">
          <w:rPr>
            <w:noProof/>
          </w:rPr>
          <w:delText>2</w:delText>
        </w:r>
        <w:r w:rsidR="00FB741C" w:rsidRPr="00B30630" w:rsidDel="009711D7">
          <w:fldChar w:fldCharType="end"/>
        </w:r>
        <w:r w:rsidRPr="00006ABF" w:rsidDel="009711D7">
          <w:rPr>
            <w:noProof/>
          </w:rPr>
          <w:delText>. Data Sample Tahun 2010 - 2020</w:delText>
        </w:r>
        <w:bookmarkEnd w:id="3787"/>
      </w:del>
    </w:p>
    <w:tbl>
      <w:tblPr>
        <w:tblW w:w="9092" w:type="dxa"/>
        <w:tblInd w:w="-10" w:type="dxa"/>
        <w:tblLook w:val="04A0" w:firstRow="1" w:lastRow="0" w:firstColumn="1" w:lastColumn="0" w:noHBand="0" w:noVBand="1"/>
        <w:tblPrChange w:id="3798" w:author="Prasasti Karunia Farista Ananto" w:date="2021-10-12T14:28:00Z">
          <w:tblPr>
            <w:tblW w:w="8282" w:type="dxa"/>
            <w:tblInd w:w="800" w:type="dxa"/>
            <w:tblLook w:val="04A0" w:firstRow="1" w:lastRow="0" w:firstColumn="1" w:lastColumn="0" w:noHBand="0" w:noVBand="1"/>
          </w:tblPr>
        </w:tblPrChange>
      </w:tblPr>
      <w:tblGrid>
        <w:gridCol w:w="567"/>
        <w:gridCol w:w="2835"/>
        <w:gridCol w:w="2410"/>
        <w:gridCol w:w="3280"/>
        <w:tblGridChange w:id="3799">
          <w:tblGrid>
            <w:gridCol w:w="485"/>
            <w:gridCol w:w="3377"/>
            <w:gridCol w:w="1800"/>
            <w:gridCol w:w="2620"/>
          </w:tblGrid>
        </w:tblGridChange>
      </w:tblGrid>
      <w:tr w:rsidR="00880FE2" w:rsidRPr="00006ABF" w:rsidDel="009711D7" w14:paraId="46D785D4" w14:textId="2A86D4BA" w:rsidTr="00046663">
        <w:trPr>
          <w:trHeight w:val="276"/>
          <w:tblHeader/>
          <w:del w:id="3800" w:author="nadira firinda" w:date="2022-10-29T23:12:00Z"/>
          <w:trPrChange w:id="3801" w:author="Prasasti Karunia Farista Ananto" w:date="2021-10-12T14:28:00Z">
            <w:trPr>
              <w:trHeight w:val="276"/>
              <w:tblHeader/>
            </w:trPr>
          </w:trPrChange>
        </w:trPr>
        <w:tc>
          <w:tcPr>
            <w:tcW w:w="567" w:type="dxa"/>
            <w:tcBorders>
              <w:top w:val="single" w:sz="8" w:space="0" w:color="auto"/>
              <w:left w:val="single" w:sz="8" w:space="0" w:color="auto"/>
              <w:bottom w:val="single" w:sz="8" w:space="0" w:color="auto"/>
              <w:right w:val="single" w:sz="4" w:space="0" w:color="auto"/>
            </w:tcBorders>
            <w:shd w:val="clear" w:color="000000" w:fill="FFD966"/>
            <w:noWrap/>
            <w:vAlign w:val="center"/>
            <w:hideMark/>
            <w:tcPrChange w:id="3802" w:author="Prasasti Karunia Farista Ananto" w:date="2021-10-12T14:28:00Z">
              <w:tcPr>
                <w:tcW w:w="485" w:type="dxa"/>
                <w:tcBorders>
                  <w:top w:val="single" w:sz="8" w:space="0" w:color="auto"/>
                  <w:left w:val="single" w:sz="8" w:space="0" w:color="auto"/>
                  <w:bottom w:val="single" w:sz="8" w:space="0" w:color="auto"/>
                  <w:right w:val="single" w:sz="4" w:space="0" w:color="auto"/>
                </w:tcBorders>
                <w:shd w:val="clear" w:color="000000" w:fill="FFD966"/>
                <w:noWrap/>
                <w:vAlign w:val="center"/>
                <w:hideMark/>
              </w:tcPr>
            </w:tcPrChange>
          </w:tcPr>
          <w:p w14:paraId="1F709CF6" w14:textId="26F62227" w:rsidR="00880FE2" w:rsidRPr="00006ABF" w:rsidDel="009711D7" w:rsidRDefault="00880FE2" w:rsidP="00CC4C47">
            <w:pPr>
              <w:spacing w:after="0" w:line="360" w:lineRule="auto"/>
              <w:jc w:val="center"/>
              <w:rPr>
                <w:del w:id="3803" w:author="nadira firinda" w:date="2022-10-29T23:12:00Z"/>
                <w:rFonts w:ascii="Times New Roman" w:eastAsia="Times New Roman" w:hAnsi="Times New Roman" w:cs="Times New Roman"/>
                <w:b/>
                <w:bCs/>
                <w:color w:val="000000"/>
                <w:lang w:eastAsia="en-ID"/>
              </w:rPr>
              <w:pPrChange w:id="3804" w:author="nadira firinda" w:date="2022-10-29T23:37:00Z">
                <w:pPr>
                  <w:spacing w:after="0" w:line="240" w:lineRule="auto"/>
                  <w:jc w:val="center"/>
                </w:pPr>
              </w:pPrChange>
            </w:pPr>
            <w:del w:id="3805" w:author="nadira firinda" w:date="2022-10-29T23:12:00Z">
              <w:r w:rsidRPr="00006ABF" w:rsidDel="009711D7">
                <w:rPr>
                  <w:rFonts w:ascii="Times New Roman" w:eastAsia="Times New Roman" w:hAnsi="Times New Roman" w:cs="Times New Roman"/>
                  <w:b/>
                  <w:bCs/>
                  <w:color w:val="000000"/>
                  <w:lang w:eastAsia="en-ID"/>
                </w:rPr>
                <w:delText>No</w:delText>
              </w:r>
            </w:del>
          </w:p>
        </w:tc>
        <w:tc>
          <w:tcPr>
            <w:tcW w:w="2835" w:type="dxa"/>
            <w:tcBorders>
              <w:top w:val="single" w:sz="8" w:space="0" w:color="auto"/>
              <w:left w:val="single" w:sz="4" w:space="0" w:color="auto"/>
              <w:bottom w:val="single" w:sz="8" w:space="0" w:color="auto"/>
              <w:right w:val="single" w:sz="4" w:space="0" w:color="auto"/>
            </w:tcBorders>
            <w:shd w:val="clear" w:color="000000" w:fill="FFD966"/>
            <w:noWrap/>
            <w:vAlign w:val="center"/>
            <w:hideMark/>
            <w:tcPrChange w:id="3806" w:author="Prasasti Karunia Farista Ananto" w:date="2021-10-12T14:28:00Z">
              <w:tcPr>
                <w:tcW w:w="3377" w:type="dxa"/>
                <w:tcBorders>
                  <w:top w:val="single" w:sz="8" w:space="0" w:color="auto"/>
                  <w:left w:val="single" w:sz="4" w:space="0" w:color="auto"/>
                  <w:bottom w:val="single" w:sz="8" w:space="0" w:color="auto"/>
                  <w:right w:val="single" w:sz="4" w:space="0" w:color="auto"/>
                </w:tcBorders>
                <w:shd w:val="clear" w:color="000000" w:fill="FFD966"/>
                <w:noWrap/>
                <w:vAlign w:val="center"/>
                <w:hideMark/>
              </w:tcPr>
            </w:tcPrChange>
          </w:tcPr>
          <w:p w14:paraId="3E425831" w14:textId="5EFB4FCF" w:rsidR="00880FE2" w:rsidRPr="00006ABF" w:rsidDel="009711D7" w:rsidRDefault="00880FE2" w:rsidP="00CC4C47">
            <w:pPr>
              <w:spacing w:after="0" w:line="360" w:lineRule="auto"/>
              <w:jc w:val="center"/>
              <w:rPr>
                <w:del w:id="3807" w:author="nadira firinda" w:date="2022-10-29T23:12:00Z"/>
                <w:rFonts w:ascii="Times New Roman" w:eastAsia="Times New Roman" w:hAnsi="Times New Roman" w:cs="Times New Roman"/>
                <w:b/>
                <w:bCs/>
                <w:color w:val="000000"/>
                <w:lang w:eastAsia="en-ID"/>
              </w:rPr>
              <w:pPrChange w:id="3808" w:author="nadira firinda" w:date="2022-10-29T23:37:00Z">
                <w:pPr>
                  <w:spacing w:after="0" w:line="240" w:lineRule="auto"/>
                  <w:jc w:val="center"/>
                </w:pPr>
              </w:pPrChange>
            </w:pPr>
            <w:del w:id="3809" w:author="nadira firinda" w:date="2022-10-29T23:12:00Z">
              <w:r w:rsidRPr="00006ABF" w:rsidDel="009711D7">
                <w:rPr>
                  <w:rFonts w:ascii="Times New Roman" w:eastAsia="Times New Roman" w:hAnsi="Times New Roman" w:cs="Times New Roman"/>
                  <w:b/>
                  <w:bCs/>
                  <w:color w:val="000000"/>
                  <w:lang w:eastAsia="en-ID"/>
                </w:rPr>
                <w:delText>Nama Sektor</w:delText>
              </w:r>
            </w:del>
          </w:p>
        </w:tc>
        <w:tc>
          <w:tcPr>
            <w:tcW w:w="2410" w:type="dxa"/>
            <w:tcBorders>
              <w:top w:val="single" w:sz="8" w:space="0" w:color="auto"/>
              <w:left w:val="nil"/>
              <w:bottom w:val="nil"/>
              <w:right w:val="single" w:sz="4" w:space="0" w:color="auto"/>
            </w:tcBorders>
            <w:shd w:val="clear" w:color="000000" w:fill="FFD966"/>
            <w:noWrap/>
            <w:vAlign w:val="center"/>
            <w:hideMark/>
            <w:tcPrChange w:id="3810" w:author="Prasasti Karunia Farista Ananto" w:date="2021-10-12T14:28:00Z">
              <w:tcPr>
                <w:tcW w:w="1800" w:type="dxa"/>
                <w:tcBorders>
                  <w:top w:val="single" w:sz="8" w:space="0" w:color="auto"/>
                  <w:left w:val="nil"/>
                  <w:bottom w:val="nil"/>
                  <w:right w:val="single" w:sz="4" w:space="0" w:color="auto"/>
                </w:tcBorders>
                <w:shd w:val="clear" w:color="000000" w:fill="FFD966"/>
                <w:noWrap/>
                <w:vAlign w:val="center"/>
                <w:hideMark/>
              </w:tcPr>
            </w:tcPrChange>
          </w:tcPr>
          <w:p w14:paraId="123E2CF1" w14:textId="0CC4A3E6" w:rsidR="00880FE2" w:rsidRPr="00006ABF" w:rsidDel="009711D7" w:rsidRDefault="00880FE2" w:rsidP="00CC4C47">
            <w:pPr>
              <w:spacing w:after="0" w:line="360" w:lineRule="auto"/>
              <w:jc w:val="center"/>
              <w:rPr>
                <w:del w:id="3811" w:author="nadira firinda" w:date="2022-10-29T23:12:00Z"/>
                <w:rFonts w:ascii="Times New Roman" w:eastAsia="Times New Roman" w:hAnsi="Times New Roman" w:cs="Times New Roman"/>
                <w:b/>
                <w:bCs/>
                <w:color w:val="000000"/>
                <w:lang w:eastAsia="en-ID"/>
              </w:rPr>
              <w:pPrChange w:id="3812" w:author="nadira firinda" w:date="2022-10-29T23:37:00Z">
                <w:pPr>
                  <w:spacing w:after="0" w:line="240" w:lineRule="auto"/>
                  <w:jc w:val="center"/>
                </w:pPr>
              </w:pPrChange>
            </w:pPr>
            <w:del w:id="3813" w:author="nadira firinda" w:date="2022-10-29T23:12:00Z">
              <w:r w:rsidRPr="00006ABF" w:rsidDel="009711D7">
                <w:rPr>
                  <w:rFonts w:ascii="Times New Roman" w:eastAsia="Times New Roman" w:hAnsi="Times New Roman" w:cs="Times New Roman"/>
                  <w:b/>
                  <w:bCs/>
                  <w:color w:val="000000"/>
                  <w:lang w:eastAsia="en-ID"/>
                </w:rPr>
                <w:delText>Variabel yang Sesuai</w:delText>
              </w:r>
            </w:del>
          </w:p>
        </w:tc>
        <w:tc>
          <w:tcPr>
            <w:tcW w:w="3280" w:type="dxa"/>
            <w:tcBorders>
              <w:top w:val="single" w:sz="8" w:space="0" w:color="auto"/>
              <w:left w:val="nil"/>
              <w:bottom w:val="nil"/>
              <w:right w:val="single" w:sz="8" w:space="0" w:color="auto"/>
            </w:tcBorders>
            <w:shd w:val="clear" w:color="000000" w:fill="FFD966"/>
            <w:noWrap/>
            <w:vAlign w:val="center"/>
            <w:hideMark/>
            <w:tcPrChange w:id="3814" w:author="Prasasti Karunia Farista Ananto" w:date="2021-10-12T14:28:00Z">
              <w:tcPr>
                <w:tcW w:w="2620" w:type="dxa"/>
                <w:tcBorders>
                  <w:top w:val="single" w:sz="8" w:space="0" w:color="auto"/>
                  <w:left w:val="nil"/>
                  <w:bottom w:val="nil"/>
                  <w:right w:val="single" w:sz="8" w:space="0" w:color="auto"/>
                </w:tcBorders>
                <w:shd w:val="clear" w:color="000000" w:fill="FFD966"/>
                <w:noWrap/>
                <w:vAlign w:val="center"/>
                <w:hideMark/>
              </w:tcPr>
            </w:tcPrChange>
          </w:tcPr>
          <w:p w14:paraId="764EC48E" w14:textId="4E6F9A7F" w:rsidR="00880FE2" w:rsidRPr="00006ABF" w:rsidDel="009711D7" w:rsidRDefault="00880FE2" w:rsidP="00CC4C47">
            <w:pPr>
              <w:spacing w:after="0" w:line="360" w:lineRule="auto"/>
              <w:jc w:val="center"/>
              <w:rPr>
                <w:del w:id="3815" w:author="nadira firinda" w:date="2022-10-29T23:12:00Z"/>
                <w:rFonts w:ascii="Times New Roman" w:eastAsia="Times New Roman" w:hAnsi="Times New Roman" w:cs="Times New Roman"/>
                <w:b/>
                <w:bCs/>
                <w:color w:val="000000"/>
                <w:lang w:eastAsia="en-ID"/>
              </w:rPr>
              <w:pPrChange w:id="3816" w:author="nadira firinda" w:date="2022-10-29T23:37:00Z">
                <w:pPr>
                  <w:spacing w:after="0" w:line="240" w:lineRule="auto"/>
                  <w:jc w:val="center"/>
                </w:pPr>
              </w:pPrChange>
            </w:pPr>
            <w:del w:id="3817" w:author="nadira firinda" w:date="2022-10-29T23:12:00Z">
              <w:r w:rsidRPr="00006ABF" w:rsidDel="009711D7">
                <w:rPr>
                  <w:rFonts w:ascii="Times New Roman" w:eastAsia="Times New Roman" w:hAnsi="Times New Roman" w:cs="Times New Roman"/>
                  <w:b/>
                  <w:bCs/>
                  <w:color w:val="000000"/>
                  <w:lang w:eastAsia="en-ID"/>
                </w:rPr>
                <w:delText>Variabel yang Tidak Sesuai</w:delText>
              </w:r>
            </w:del>
          </w:p>
        </w:tc>
      </w:tr>
      <w:tr w:rsidR="009809F4" w:rsidRPr="00006ABF" w:rsidDel="009711D7" w14:paraId="0B35C3D9" w14:textId="3E5DE122" w:rsidTr="00046663">
        <w:trPr>
          <w:trHeight w:val="288"/>
          <w:del w:id="3818" w:author="nadira firinda" w:date="2022-10-29T23:12:00Z"/>
          <w:trPrChange w:id="3819" w:author="Prasasti Karunia Farista Ananto" w:date="2021-10-12T14:28:00Z">
            <w:trPr>
              <w:trHeight w:val="288"/>
            </w:trPr>
          </w:trPrChange>
        </w:trPr>
        <w:tc>
          <w:tcPr>
            <w:tcW w:w="567" w:type="dxa"/>
            <w:vMerge w:val="restart"/>
            <w:tcBorders>
              <w:top w:val="nil"/>
              <w:left w:val="single" w:sz="8" w:space="0" w:color="auto"/>
              <w:right w:val="single" w:sz="4" w:space="0" w:color="auto"/>
            </w:tcBorders>
            <w:shd w:val="clear" w:color="auto" w:fill="auto"/>
            <w:noWrap/>
            <w:vAlign w:val="center"/>
            <w:hideMark/>
            <w:tcPrChange w:id="3820" w:author="Prasasti Karunia Farista Ananto" w:date="2021-10-12T14:28:00Z">
              <w:tcPr>
                <w:tcW w:w="485" w:type="dxa"/>
                <w:vMerge w:val="restart"/>
                <w:tcBorders>
                  <w:top w:val="nil"/>
                  <w:left w:val="single" w:sz="8" w:space="0" w:color="auto"/>
                  <w:right w:val="single" w:sz="4" w:space="0" w:color="auto"/>
                </w:tcBorders>
                <w:shd w:val="clear" w:color="auto" w:fill="auto"/>
                <w:noWrap/>
                <w:vAlign w:val="center"/>
                <w:hideMark/>
              </w:tcPr>
            </w:tcPrChange>
          </w:tcPr>
          <w:p w14:paraId="0CB4D06F" w14:textId="1C76B112" w:rsidR="009809F4" w:rsidRPr="00006ABF" w:rsidDel="009711D7" w:rsidRDefault="009809F4" w:rsidP="00CC4C47">
            <w:pPr>
              <w:spacing w:after="0" w:line="360" w:lineRule="auto"/>
              <w:jc w:val="center"/>
              <w:rPr>
                <w:del w:id="3821" w:author="nadira firinda" w:date="2022-10-29T23:12:00Z"/>
                <w:rFonts w:ascii="Times New Roman" w:eastAsia="Times New Roman" w:hAnsi="Times New Roman" w:cs="Times New Roman"/>
                <w:b/>
                <w:bCs/>
                <w:color w:val="000000"/>
                <w:lang w:eastAsia="en-ID"/>
              </w:rPr>
              <w:pPrChange w:id="3822" w:author="nadira firinda" w:date="2022-10-29T23:37:00Z">
                <w:pPr>
                  <w:spacing w:after="0" w:line="240" w:lineRule="auto"/>
                  <w:jc w:val="center"/>
                </w:pPr>
              </w:pPrChange>
            </w:pPr>
            <w:del w:id="3823" w:author="nadira firinda" w:date="2022-10-29T23:12:00Z">
              <w:r w:rsidRPr="00006ABF" w:rsidDel="009711D7">
                <w:rPr>
                  <w:rFonts w:ascii="Times New Roman" w:eastAsia="Times New Roman" w:hAnsi="Times New Roman" w:cs="Times New Roman"/>
                  <w:b/>
                  <w:bCs/>
                  <w:color w:val="000000"/>
                  <w:lang w:eastAsia="en-ID"/>
                </w:rPr>
                <w:delText>1</w:delText>
              </w:r>
            </w:del>
          </w:p>
          <w:p w14:paraId="0FACE906" w14:textId="46395D7D" w:rsidR="009809F4" w:rsidRPr="00006ABF" w:rsidDel="009711D7" w:rsidRDefault="009809F4" w:rsidP="00CC4C47">
            <w:pPr>
              <w:spacing w:after="0" w:line="360" w:lineRule="auto"/>
              <w:jc w:val="center"/>
              <w:rPr>
                <w:del w:id="3824" w:author="nadira firinda" w:date="2022-10-29T23:12:00Z"/>
                <w:rFonts w:ascii="Times New Roman" w:eastAsia="Times New Roman" w:hAnsi="Times New Roman" w:cs="Times New Roman"/>
                <w:b/>
                <w:bCs/>
                <w:color w:val="000000"/>
                <w:lang w:eastAsia="en-ID"/>
              </w:rPr>
              <w:pPrChange w:id="3825" w:author="nadira firinda" w:date="2022-10-29T23:37:00Z">
                <w:pPr>
                  <w:spacing w:after="0" w:line="240" w:lineRule="auto"/>
                  <w:jc w:val="center"/>
                </w:pPr>
              </w:pPrChange>
            </w:pPr>
            <w:del w:id="3826" w:author="nadira firinda" w:date="2022-10-29T23:12:00Z">
              <w:r w:rsidRPr="00006ABF" w:rsidDel="009711D7">
                <w:rPr>
                  <w:rFonts w:ascii="Times New Roman" w:eastAsia="Times New Roman" w:hAnsi="Times New Roman" w:cs="Times New Roman"/>
                  <w:b/>
                  <w:bCs/>
                  <w:color w:val="000000"/>
                  <w:lang w:eastAsia="en-ID"/>
                </w:rPr>
                <w:delText> </w:delText>
              </w:r>
            </w:del>
          </w:p>
          <w:p w14:paraId="5535F4CD" w14:textId="06EA5D35" w:rsidR="009809F4" w:rsidRPr="00006ABF" w:rsidDel="009711D7" w:rsidRDefault="009809F4" w:rsidP="00CC4C47">
            <w:pPr>
              <w:spacing w:after="0" w:line="360" w:lineRule="auto"/>
              <w:jc w:val="center"/>
              <w:rPr>
                <w:del w:id="3827" w:author="nadira firinda" w:date="2022-10-29T23:12:00Z"/>
                <w:rFonts w:ascii="Times New Roman" w:eastAsia="Times New Roman" w:hAnsi="Times New Roman" w:cs="Times New Roman"/>
                <w:b/>
                <w:bCs/>
                <w:color w:val="000000"/>
                <w:lang w:eastAsia="en-ID"/>
              </w:rPr>
              <w:pPrChange w:id="3828" w:author="nadira firinda" w:date="2022-10-29T23:37:00Z">
                <w:pPr>
                  <w:spacing w:after="0" w:line="240" w:lineRule="auto"/>
                  <w:jc w:val="center"/>
                </w:pPr>
              </w:pPrChange>
            </w:pPr>
            <w:del w:id="3829" w:author="nadira firinda" w:date="2022-10-29T23:12:00Z">
              <w:r w:rsidRPr="00006ABF" w:rsidDel="009711D7">
                <w:rPr>
                  <w:rFonts w:ascii="Times New Roman" w:eastAsia="Times New Roman" w:hAnsi="Times New Roman" w:cs="Times New Roman"/>
                  <w:b/>
                  <w:bCs/>
                  <w:color w:val="000000"/>
                  <w:lang w:eastAsia="en-ID"/>
                </w:rPr>
                <w:delText> </w:delText>
              </w:r>
            </w:del>
          </w:p>
        </w:tc>
        <w:tc>
          <w:tcPr>
            <w:tcW w:w="2835" w:type="dxa"/>
            <w:vMerge w:val="restart"/>
            <w:tcBorders>
              <w:top w:val="nil"/>
              <w:left w:val="nil"/>
              <w:right w:val="nil"/>
            </w:tcBorders>
            <w:shd w:val="clear" w:color="auto" w:fill="auto"/>
            <w:noWrap/>
            <w:vAlign w:val="center"/>
            <w:hideMark/>
            <w:tcPrChange w:id="3830" w:author="Prasasti Karunia Farista Ananto" w:date="2021-10-12T14:28:00Z">
              <w:tcPr>
                <w:tcW w:w="3377" w:type="dxa"/>
                <w:vMerge w:val="restart"/>
                <w:tcBorders>
                  <w:top w:val="nil"/>
                  <w:left w:val="nil"/>
                  <w:right w:val="nil"/>
                </w:tcBorders>
                <w:shd w:val="clear" w:color="auto" w:fill="auto"/>
                <w:noWrap/>
                <w:vAlign w:val="center"/>
                <w:hideMark/>
              </w:tcPr>
            </w:tcPrChange>
          </w:tcPr>
          <w:p w14:paraId="59CFAEAC" w14:textId="5B3BFEA1" w:rsidR="009809F4" w:rsidRPr="00006ABF" w:rsidDel="009711D7" w:rsidRDefault="009809F4" w:rsidP="00CC4C47">
            <w:pPr>
              <w:spacing w:after="0" w:line="360" w:lineRule="auto"/>
              <w:rPr>
                <w:del w:id="3831" w:author="nadira firinda" w:date="2022-10-29T23:12:00Z"/>
                <w:rFonts w:ascii="Times New Roman" w:eastAsia="Times New Roman" w:hAnsi="Times New Roman" w:cs="Times New Roman"/>
                <w:b/>
                <w:bCs/>
                <w:color w:val="000000"/>
                <w:lang w:eastAsia="en-ID"/>
              </w:rPr>
              <w:pPrChange w:id="3832" w:author="nadira firinda" w:date="2022-10-29T23:37:00Z">
                <w:pPr>
                  <w:spacing w:after="0" w:line="240" w:lineRule="auto"/>
                </w:pPr>
              </w:pPrChange>
            </w:pPr>
            <w:del w:id="3833" w:author="nadira firinda" w:date="2022-10-29T23:12:00Z">
              <w:r w:rsidRPr="00006ABF" w:rsidDel="009711D7">
                <w:rPr>
                  <w:rFonts w:ascii="Times New Roman" w:eastAsia="Times New Roman" w:hAnsi="Times New Roman" w:cs="Times New Roman"/>
                  <w:b/>
                  <w:bCs/>
                  <w:color w:val="000000"/>
                  <w:lang w:eastAsia="en-ID"/>
                </w:rPr>
                <w:delText>Pertanian, Kehutanan, dan Perikanan</w:delText>
              </w:r>
            </w:del>
          </w:p>
          <w:p w14:paraId="0F6CE75F" w14:textId="6398046F" w:rsidR="009809F4" w:rsidRPr="00006ABF" w:rsidDel="009711D7" w:rsidRDefault="009809F4" w:rsidP="00CC4C47">
            <w:pPr>
              <w:spacing w:after="0" w:line="360" w:lineRule="auto"/>
              <w:rPr>
                <w:del w:id="3834" w:author="nadira firinda" w:date="2022-10-29T23:12:00Z"/>
                <w:rFonts w:ascii="Times New Roman" w:eastAsia="Times New Roman" w:hAnsi="Times New Roman" w:cs="Times New Roman"/>
                <w:b/>
                <w:bCs/>
                <w:color w:val="000000"/>
                <w:lang w:eastAsia="en-ID"/>
              </w:rPr>
              <w:pPrChange w:id="3835" w:author="nadira firinda" w:date="2022-10-29T23:37:00Z">
                <w:pPr>
                  <w:spacing w:after="0" w:line="240" w:lineRule="auto"/>
                </w:pPr>
              </w:pPrChange>
            </w:pPr>
            <w:del w:id="3836" w:author="nadira firinda" w:date="2022-10-29T23:12:00Z">
              <w:r w:rsidRPr="00006ABF" w:rsidDel="009711D7">
                <w:rPr>
                  <w:rFonts w:ascii="Times New Roman" w:eastAsia="Times New Roman" w:hAnsi="Times New Roman" w:cs="Times New Roman"/>
                  <w:b/>
                  <w:bCs/>
                  <w:color w:val="000000"/>
                  <w:lang w:eastAsia="en-ID"/>
                </w:rPr>
                <w:delText> </w:delText>
              </w:r>
            </w:del>
          </w:p>
          <w:p w14:paraId="11FD2DB3" w14:textId="4385331F" w:rsidR="009809F4" w:rsidRPr="00006ABF" w:rsidDel="009711D7" w:rsidRDefault="009809F4" w:rsidP="00CC4C47">
            <w:pPr>
              <w:spacing w:after="0" w:line="360" w:lineRule="auto"/>
              <w:rPr>
                <w:del w:id="3837" w:author="nadira firinda" w:date="2022-10-29T23:12:00Z"/>
                <w:rFonts w:ascii="Times New Roman" w:eastAsia="Times New Roman" w:hAnsi="Times New Roman" w:cs="Times New Roman"/>
                <w:b/>
                <w:bCs/>
                <w:color w:val="000000"/>
                <w:lang w:eastAsia="en-ID"/>
              </w:rPr>
              <w:pPrChange w:id="3838" w:author="nadira firinda" w:date="2022-10-29T23:37:00Z">
                <w:pPr>
                  <w:spacing w:after="0" w:line="240" w:lineRule="auto"/>
                </w:pPr>
              </w:pPrChange>
            </w:pPr>
            <w:del w:id="3839" w:author="nadira firinda" w:date="2022-10-29T23:12:00Z">
              <w:r w:rsidRPr="00006ABF" w:rsidDel="009711D7">
                <w:rPr>
                  <w:rFonts w:ascii="Times New Roman" w:eastAsia="Times New Roman" w:hAnsi="Times New Roman" w:cs="Times New Roman"/>
                  <w:b/>
                  <w:bCs/>
                  <w:color w:val="000000"/>
                  <w:lang w:eastAsia="en-ID"/>
                </w:rPr>
                <w:delText> </w:delText>
              </w:r>
            </w:del>
          </w:p>
        </w:tc>
        <w:tc>
          <w:tcPr>
            <w:tcW w:w="2410" w:type="dxa"/>
            <w:tcBorders>
              <w:top w:val="single" w:sz="8" w:space="0" w:color="auto"/>
              <w:left w:val="single" w:sz="8" w:space="0" w:color="auto"/>
              <w:bottom w:val="single" w:sz="4" w:space="0" w:color="auto"/>
              <w:right w:val="single" w:sz="4" w:space="0" w:color="auto"/>
            </w:tcBorders>
            <w:shd w:val="clear" w:color="auto" w:fill="auto"/>
            <w:vAlign w:val="center"/>
            <w:hideMark/>
            <w:tcPrChange w:id="3840" w:author="Prasasti Karunia Farista Ananto" w:date="2021-10-12T14:28:00Z">
              <w:tcPr>
                <w:tcW w:w="1800" w:type="dxa"/>
                <w:tcBorders>
                  <w:top w:val="single" w:sz="8" w:space="0" w:color="auto"/>
                  <w:left w:val="single" w:sz="8" w:space="0" w:color="auto"/>
                  <w:bottom w:val="single" w:sz="4" w:space="0" w:color="auto"/>
                  <w:right w:val="single" w:sz="4" w:space="0" w:color="auto"/>
                </w:tcBorders>
                <w:shd w:val="clear" w:color="auto" w:fill="auto"/>
                <w:vAlign w:val="center"/>
                <w:hideMark/>
              </w:tcPr>
            </w:tcPrChange>
          </w:tcPr>
          <w:p w14:paraId="38CEDB9C" w14:textId="7056C70E" w:rsidR="009809F4" w:rsidRPr="00006ABF" w:rsidDel="009711D7" w:rsidRDefault="009809F4" w:rsidP="00CC4C47">
            <w:pPr>
              <w:spacing w:after="0" w:line="360" w:lineRule="auto"/>
              <w:rPr>
                <w:del w:id="3841" w:author="nadira firinda" w:date="2022-10-29T23:12:00Z"/>
                <w:rFonts w:ascii="Times New Roman" w:eastAsia="Times New Roman" w:hAnsi="Times New Roman" w:cs="Times New Roman"/>
                <w:color w:val="000000"/>
                <w:lang w:eastAsia="en-ID"/>
              </w:rPr>
              <w:pPrChange w:id="3842" w:author="nadira firinda" w:date="2022-10-29T23:37:00Z">
                <w:pPr>
                  <w:spacing w:after="0" w:line="240" w:lineRule="auto"/>
                </w:pPr>
              </w:pPrChange>
            </w:pPr>
            <w:del w:id="3843" w:author="nadira firinda" w:date="2022-10-29T23:12:00Z">
              <w:r w:rsidRPr="00006ABF" w:rsidDel="009711D7">
                <w:rPr>
                  <w:rFonts w:ascii="Times New Roman" w:eastAsia="Times New Roman" w:hAnsi="Times New Roman" w:cs="Times New Roman"/>
                  <w:color w:val="000000"/>
                  <w:lang w:eastAsia="en-ID"/>
                </w:rPr>
                <w:delText>Industri Pengolahan</w:delText>
              </w:r>
            </w:del>
          </w:p>
        </w:tc>
        <w:tc>
          <w:tcPr>
            <w:tcW w:w="3280" w:type="dxa"/>
            <w:tcBorders>
              <w:top w:val="single" w:sz="8" w:space="0" w:color="auto"/>
              <w:left w:val="nil"/>
              <w:bottom w:val="single" w:sz="4" w:space="0" w:color="auto"/>
              <w:right w:val="single" w:sz="8" w:space="0" w:color="auto"/>
            </w:tcBorders>
            <w:shd w:val="clear" w:color="auto" w:fill="auto"/>
            <w:vAlign w:val="center"/>
            <w:hideMark/>
            <w:tcPrChange w:id="3844" w:author="Prasasti Karunia Farista Ananto" w:date="2021-10-12T14:28:00Z">
              <w:tcPr>
                <w:tcW w:w="2620" w:type="dxa"/>
                <w:tcBorders>
                  <w:top w:val="single" w:sz="8" w:space="0" w:color="auto"/>
                  <w:left w:val="nil"/>
                  <w:bottom w:val="single" w:sz="4" w:space="0" w:color="auto"/>
                  <w:right w:val="single" w:sz="8" w:space="0" w:color="auto"/>
                </w:tcBorders>
                <w:shd w:val="clear" w:color="auto" w:fill="auto"/>
                <w:vAlign w:val="center"/>
                <w:hideMark/>
              </w:tcPr>
            </w:tcPrChange>
          </w:tcPr>
          <w:p w14:paraId="72CBB042" w14:textId="6909F737" w:rsidR="009809F4" w:rsidRPr="00006ABF" w:rsidDel="009711D7" w:rsidRDefault="009809F4" w:rsidP="00CC4C47">
            <w:pPr>
              <w:spacing w:after="0" w:line="360" w:lineRule="auto"/>
              <w:rPr>
                <w:del w:id="3845" w:author="nadira firinda" w:date="2022-10-29T23:12:00Z"/>
                <w:rFonts w:ascii="Times New Roman" w:eastAsia="Times New Roman" w:hAnsi="Times New Roman" w:cs="Times New Roman"/>
                <w:color w:val="000000"/>
                <w:lang w:eastAsia="en-ID"/>
              </w:rPr>
              <w:pPrChange w:id="3846" w:author="nadira firinda" w:date="2022-10-29T23:37:00Z">
                <w:pPr>
                  <w:spacing w:after="0" w:line="240" w:lineRule="auto"/>
                </w:pPr>
              </w:pPrChange>
            </w:pPr>
            <w:del w:id="3847" w:author="nadira firinda" w:date="2022-10-29T23:12:00Z">
              <w:r w:rsidRPr="00006ABF" w:rsidDel="009711D7">
                <w:rPr>
                  <w:rFonts w:ascii="Times New Roman" w:eastAsia="Times New Roman" w:hAnsi="Times New Roman" w:cs="Times New Roman"/>
                  <w:color w:val="000000"/>
                  <w:lang w:eastAsia="en-ID"/>
                </w:rPr>
                <w:delText> </w:delText>
              </w:r>
            </w:del>
          </w:p>
        </w:tc>
      </w:tr>
      <w:tr w:rsidR="009809F4" w:rsidRPr="00006ABF" w:rsidDel="009711D7" w14:paraId="0AD3095C" w14:textId="53F01EBA" w:rsidTr="00046663">
        <w:trPr>
          <w:trHeight w:val="792"/>
          <w:del w:id="3848" w:author="nadira firinda" w:date="2022-10-29T23:12:00Z"/>
          <w:trPrChange w:id="3849" w:author="Prasasti Karunia Farista Ananto" w:date="2021-10-12T14:28:00Z">
            <w:trPr>
              <w:trHeight w:val="792"/>
            </w:trPr>
          </w:trPrChange>
        </w:trPr>
        <w:tc>
          <w:tcPr>
            <w:tcW w:w="567" w:type="dxa"/>
            <w:vMerge/>
            <w:tcBorders>
              <w:left w:val="single" w:sz="8" w:space="0" w:color="auto"/>
              <w:right w:val="single" w:sz="4" w:space="0" w:color="auto"/>
            </w:tcBorders>
            <w:shd w:val="clear" w:color="auto" w:fill="auto"/>
            <w:noWrap/>
            <w:vAlign w:val="center"/>
            <w:hideMark/>
            <w:tcPrChange w:id="3850" w:author="Prasasti Karunia Farista Ananto" w:date="2021-10-12T14:28:00Z">
              <w:tcPr>
                <w:tcW w:w="485" w:type="dxa"/>
                <w:vMerge/>
                <w:tcBorders>
                  <w:left w:val="single" w:sz="8" w:space="0" w:color="auto"/>
                  <w:right w:val="single" w:sz="4" w:space="0" w:color="auto"/>
                </w:tcBorders>
                <w:shd w:val="clear" w:color="auto" w:fill="auto"/>
                <w:noWrap/>
                <w:vAlign w:val="center"/>
                <w:hideMark/>
              </w:tcPr>
            </w:tcPrChange>
          </w:tcPr>
          <w:p w14:paraId="28A716A7" w14:textId="32929B43" w:rsidR="009809F4" w:rsidRPr="00006ABF" w:rsidDel="009711D7" w:rsidRDefault="009809F4" w:rsidP="00CC4C47">
            <w:pPr>
              <w:spacing w:after="0" w:line="360" w:lineRule="auto"/>
              <w:jc w:val="center"/>
              <w:rPr>
                <w:del w:id="3851" w:author="nadira firinda" w:date="2022-10-29T23:12:00Z"/>
                <w:rFonts w:ascii="Times New Roman" w:eastAsia="Times New Roman" w:hAnsi="Times New Roman" w:cs="Times New Roman"/>
                <w:b/>
                <w:bCs/>
                <w:color w:val="000000"/>
                <w:lang w:eastAsia="en-ID"/>
              </w:rPr>
              <w:pPrChange w:id="3852" w:author="nadira firinda" w:date="2022-10-29T23:37:00Z">
                <w:pPr>
                  <w:spacing w:after="0" w:line="240" w:lineRule="auto"/>
                  <w:jc w:val="center"/>
                </w:pPr>
              </w:pPrChange>
            </w:pPr>
          </w:p>
        </w:tc>
        <w:tc>
          <w:tcPr>
            <w:tcW w:w="2835" w:type="dxa"/>
            <w:vMerge/>
            <w:tcBorders>
              <w:left w:val="nil"/>
              <w:right w:val="nil"/>
            </w:tcBorders>
            <w:shd w:val="clear" w:color="auto" w:fill="auto"/>
            <w:noWrap/>
            <w:vAlign w:val="center"/>
            <w:hideMark/>
            <w:tcPrChange w:id="3853" w:author="Prasasti Karunia Farista Ananto" w:date="2021-10-12T14:28:00Z">
              <w:tcPr>
                <w:tcW w:w="3377" w:type="dxa"/>
                <w:vMerge/>
                <w:tcBorders>
                  <w:left w:val="nil"/>
                  <w:right w:val="nil"/>
                </w:tcBorders>
                <w:shd w:val="clear" w:color="auto" w:fill="auto"/>
                <w:noWrap/>
                <w:vAlign w:val="center"/>
                <w:hideMark/>
              </w:tcPr>
            </w:tcPrChange>
          </w:tcPr>
          <w:p w14:paraId="2D1CCEB3" w14:textId="3D5B1EE0" w:rsidR="009809F4" w:rsidRPr="00006ABF" w:rsidDel="009711D7" w:rsidRDefault="009809F4" w:rsidP="00CC4C47">
            <w:pPr>
              <w:spacing w:after="0" w:line="360" w:lineRule="auto"/>
              <w:rPr>
                <w:del w:id="3854" w:author="nadira firinda" w:date="2022-10-29T23:12:00Z"/>
                <w:rFonts w:ascii="Times New Roman" w:eastAsia="Times New Roman" w:hAnsi="Times New Roman" w:cs="Times New Roman"/>
                <w:b/>
                <w:bCs/>
                <w:color w:val="000000"/>
                <w:lang w:eastAsia="en-ID"/>
              </w:rPr>
              <w:pPrChange w:id="3855" w:author="nadira firinda" w:date="2022-10-29T23:37:00Z">
                <w:pPr>
                  <w:spacing w:after="0" w:line="240" w:lineRule="auto"/>
                </w:pPr>
              </w:pPrChange>
            </w:pPr>
          </w:p>
        </w:tc>
        <w:tc>
          <w:tcPr>
            <w:tcW w:w="2410" w:type="dxa"/>
            <w:tcBorders>
              <w:top w:val="nil"/>
              <w:left w:val="single" w:sz="8" w:space="0" w:color="auto"/>
              <w:bottom w:val="single" w:sz="4" w:space="0" w:color="auto"/>
              <w:right w:val="single" w:sz="4" w:space="0" w:color="auto"/>
            </w:tcBorders>
            <w:shd w:val="clear" w:color="auto" w:fill="auto"/>
            <w:vAlign w:val="center"/>
            <w:hideMark/>
            <w:tcPrChange w:id="3856" w:author="Prasasti Karunia Farista Ananto" w:date="2021-10-12T14:28:00Z">
              <w:tcPr>
                <w:tcW w:w="1800" w:type="dxa"/>
                <w:tcBorders>
                  <w:top w:val="nil"/>
                  <w:left w:val="single" w:sz="8" w:space="0" w:color="auto"/>
                  <w:bottom w:val="single" w:sz="4" w:space="0" w:color="auto"/>
                  <w:right w:val="single" w:sz="4" w:space="0" w:color="auto"/>
                </w:tcBorders>
                <w:shd w:val="clear" w:color="auto" w:fill="auto"/>
                <w:vAlign w:val="center"/>
                <w:hideMark/>
              </w:tcPr>
            </w:tcPrChange>
          </w:tcPr>
          <w:p w14:paraId="45326E30" w14:textId="3000999F" w:rsidR="009809F4" w:rsidRPr="00006ABF" w:rsidDel="009711D7" w:rsidRDefault="009809F4" w:rsidP="00CC4C47">
            <w:pPr>
              <w:spacing w:after="0" w:line="360" w:lineRule="auto"/>
              <w:rPr>
                <w:del w:id="3857" w:author="nadira firinda" w:date="2022-10-29T23:12:00Z"/>
                <w:rFonts w:ascii="Times New Roman" w:eastAsia="Times New Roman" w:hAnsi="Times New Roman" w:cs="Times New Roman"/>
                <w:color w:val="000000"/>
                <w:lang w:eastAsia="en-ID"/>
              </w:rPr>
              <w:pPrChange w:id="3858" w:author="nadira firinda" w:date="2022-10-29T23:37:00Z">
                <w:pPr>
                  <w:spacing w:after="0" w:line="240" w:lineRule="auto"/>
                </w:pPr>
              </w:pPrChange>
            </w:pPr>
            <w:del w:id="3859" w:author="nadira firinda" w:date="2022-10-29T23:12:00Z">
              <w:r w:rsidRPr="00006ABF" w:rsidDel="009711D7">
                <w:rPr>
                  <w:rFonts w:ascii="Times New Roman" w:eastAsia="Times New Roman" w:hAnsi="Times New Roman" w:cs="Times New Roman"/>
                  <w:color w:val="000000"/>
                  <w:lang w:eastAsia="en-ID"/>
                </w:rPr>
                <w:delText> </w:delText>
              </w:r>
            </w:del>
          </w:p>
        </w:tc>
        <w:tc>
          <w:tcPr>
            <w:tcW w:w="3280" w:type="dxa"/>
            <w:tcBorders>
              <w:top w:val="nil"/>
              <w:left w:val="nil"/>
              <w:bottom w:val="single" w:sz="4" w:space="0" w:color="auto"/>
              <w:right w:val="single" w:sz="8" w:space="0" w:color="auto"/>
            </w:tcBorders>
            <w:shd w:val="clear" w:color="auto" w:fill="auto"/>
            <w:vAlign w:val="center"/>
            <w:hideMark/>
            <w:tcPrChange w:id="3860" w:author="Prasasti Karunia Farista Ananto" w:date="2021-10-12T14:28:00Z">
              <w:tcPr>
                <w:tcW w:w="2620" w:type="dxa"/>
                <w:tcBorders>
                  <w:top w:val="nil"/>
                  <w:left w:val="nil"/>
                  <w:bottom w:val="single" w:sz="4" w:space="0" w:color="auto"/>
                  <w:right w:val="single" w:sz="8" w:space="0" w:color="auto"/>
                </w:tcBorders>
                <w:shd w:val="clear" w:color="auto" w:fill="auto"/>
                <w:vAlign w:val="center"/>
                <w:hideMark/>
              </w:tcPr>
            </w:tcPrChange>
          </w:tcPr>
          <w:p w14:paraId="3AB9F404" w14:textId="31E25BFF" w:rsidR="009809F4" w:rsidRPr="00006ABF" w:rsidDel="009711D7" w:rsidRDefault="009809F4" w:rsidP="00CC4C47">
            <w:pPr>
              <w:spacing w:after="0" w:line="360" w:lineRule="auto"/>
              <w:rPr>
                <w:del w:id="3861" w:author="nadira firinda" w:date="2022-10-29T23:12:00Z"/>
                <w:rFonts w:ascii="Times New Roman" w:eastAsia="Times New Roman" w:hAnsi="Times New Roman" w:cs="Times New Roman"/>
                <w:color w:val="000000"/>
                <w:lang w:eastAsia="en-ID"/>
              </w:rPr>
              <w:pPrChange w:id="3862" w:author="nadira firinda" w:date="2022-10-29T23:37:00Z">
                <w:pPr>
                  <w:spacing w:after="0" w:line="240" w:lineRule="auto"/>
                </w:pPr>
              </w:pPrChange>
            </w:pPr>
            <w:del w:id="3863" w:author="nadira firinda" w:date="2022-10-29T23:12:00Z">
              <w:r w:rsidRPr="00006ABF" w:rsidDel="009711D7">
                <w:rPr>
                  <w:rFonts w:ascii="Times New Roman" w:eastAsia="Times New Roman" w:hAnsi="Times New Roman" w:cs="Times New Roman"/>
                  <w:color w:val="000000"/>
                  <w:lang w:eastAsia="en-ID"/>
                </w:rPr>
                <w:delText>Perdagangan Besar dan Eceran, Reparasi Mobil dan Sepeda Motor</w:delText>
              </w:r>
            </w:del>
          </w:p>
        </w:tc>
      </w:tr>
      <w:tr w:rsidR="009809F4" w:rsidRPr="00006ABF" w:rsidDel="009711D7" w14:paraId="2D90FCD7" w14:textId="2EBCA742" w:rsidTr="00046663">
        <w:trPr>
          <w:trHeight w:val="288"/>
          <w:del w:id="3864" w:author="nadira firinda" w:date="2022-10-29T23:12:00Z"/>
          <w:trPrChange w:id="3865" w:author="Prasasti Karunia Farista Ananto" w:date="2021-10-12T14:28:00Z">
            <w:trPr>
              <w:trHeight w:val="288"/>
            </w:trPr>
          </w:trPrChange>
        </w:trPr>
        <w:tc>
          <w:tcPr>
            <w:tcW w:w="567" w:type="dxa"/>
            <w:vMerge/>
            <w:tcBorders>
              <w:left w:val="single" w:sz="8" w:space="0" w:color="auto"/>
              <w:bottom w:val="single" w:sz="8" w:space="0" w:color="auto"/>
              <w:right w:val="single" w:sz="4" w:space="0" w:color="auto"/>
            </w:tcBorders>
            <w:shd w:val="clear" w:color="auto" w:fill="auto"/>
            <w:noWrap/>
            <w:vAlign w:val="center"/>
            <w:hideMark/>
            <w:tcPrChange w:id="3866" w:author="Prasasti Karunia Farista Ananto" w:date="2021-10-12T14:28:00Z">
              <w:tcPr>
                <w:tcW w:w="485" w:type="dxa"/>
                <w:vMerge/>
                <w:tcBorders>
                  <w:left w:val="single" w:sz="8" w:space="0" w:color="auto"/>
                  <w:bottom w:val="single" w:sz="8" w:space="0" w:color="auto"/>
                  <w:right w:val="single" w:sz="4" w:space="0" w:color="auto"/>
                </w:tcBorders>
                <w:shd w:val="clear" w:color="auto" w:fill="auto"/>
                <w:noWrap/>
                <w:vAlign w:val="center"/>
                <w:hideMark/>
              </w:tcPr>
            </w:tcPrChange>
          </w:tcPr>
          <w:p w14:paraId="5D1AC1F9" w14:textId="3DD79E49" w:rsidR="009809F4" w:rsidRPr="00006ABF" w:rsidDel="009711D7" w:rsidRDefault="009809F4" w:rsidP="00CC4C47">
            <w:pPr>
              <w:spacing w:after="0" w:line="360" w:lineRule="auto"/>
              <w:jc w:val="center"/>
              <w:rPr>
                <w:del w:id="3867" w:author="nadira firinda" w:date="2022-10-29T23:12:00Z"/>
                <w:rFonts w:ascii="Times New Roman" w:eastAsia="Times New Roman" w:hAnsi="Times New Roman" w:cs="Times New Roman"/>
                <w:b/>
                <w:bCs/>
                <w:color w:val="000000"/>
                <w:lang w:eastAsia="en-ID"/>
              </w:rPr>
              <w:pPrChange w:id="3868" w:author="nadira firinda" w:date="2022-10-29T23:37:00Z">
                <w:pPr>
                  <w:spacing w:after="0" w:line="240" w:lineRule="auto"/>
                  <w:jc w:val="center"/>
                </w:pPr>
              </w:pPrChange>
            </w:pPr>
          </w:p>
        </w:tc>
        <w:tc>
          <w:tcPr>
            <w:tcW w:w="2835" w:type="dxa"/>
            <w:vMerge/>
            <w:tcBorders>
              <w:left w:val="nil"/>
              <w:bottom w:val="single" w:sz="8" w:space="0" w:color="auto"/>
              <w:right w:val="nil"/>
            </w:tcBorders>
            <w:shd w:val="clear" w:color="auto" w:fill="auto"/>
            <w:noWrap/>
            <w:vAlign w:val="center"/>
            <w:hideMark/>
            <w:tcPrChange w:id="3869" w:author="Prasasti Karunia Farista Ananto" w:date="2021-10-12T14:28:00Z">
              <w:tcPr>
                <w:tcW w:w="3377" w:type="dxa"/>
                <w:vMerge/>
                <w:tcBorders>
                  <w:left w:val="nil"/>
                  <w:bottom w:val="single" w:sz="8" w:space="0" w:color="auto"/>
                  <w:right w:val="nil"/>
                </w:tcBorders>
                <w:shd w:val="clear" w:color="auto" w:fill="auto"/>
                <w:noWrap/>
                <w:vAlign w:val="center"/>
                <w:hideMark/>
              </w:tcPr>
            </w:tcPrChange>
          </w:tcPr>
          <w:p w14:paraId="66904618" w14:textId="13E032C2" w:rsidR="009809F4" w:rsidRPr="00006ABF" w:rsidDel="009711D7" w:rsidRDefault="009809F4" w:rsidP="00CC4C47">
            <w:pPr>
              <w:spacing w:after="0" w:line="360" w:lineRule="auto"/>
              <w:rPr>
                <w:del w:id="3870" w:author="nadira firinda" w:date="2022-10-29T23:12:00Z"/>
                <w:rFonts w:ascii="Times New Roman" w:eastAsia="Times New Roman" w:hAnsi="Times New Roman" w:cs="Times New Roman"/>
                <w:b/>
                <w:bCs/>
                <w:color w:val="000000"/>
                <w:lang w:eastAsia="en-ID"/>
              </w:rPr>
              <w:pPrChange w:id="3871" w:author="nadira firinda" w:date="2022-10-29T23:37:00Z">
                <w:pPr>
                  <w:spacing w:after="0" w:line="240" w:lineRule="auto"/>
                </w:pPr>
              </w:pPrChange>
            </w:pPr>
          </w:p>
        </w:tc>
        <w:tc>
          <w:tcPr>
            <w:tcW w:w="2410" w:type="dxa"/>
            <w:tcBorders>
              <w:top w:val="nil"/>
              <w:left w:val="single" w:sz="8" w:space="0" w:color="auto"/>
              <w:bottom w:val="single" w:sz="8" w:space="0" w:color="auto"/>
              <w:right w:val="single" w:sz="4" w:space="0" w:color="auto"/>
            </w:tcBorders>
            <w:shd w:val="clear" w:color="auto" w:fill="auto"/>
            <w:vAlign w:val="center"/>
            <w:hideMark/>
            <w:tcPrChange w:id="3872" w:author="Prasasti Karunia Farista Ananto" w:date="2021-10-12T14:28:00Z">
              <w:tcPr>
                <w:tcW w:w="1800" w:type="dxa"/>
                <w:tcBorders>
                  <w:top w:val="nil"/>
                  <w:left w:val="single" w:sz="8" w:space="0" w:color="auto"/>
                  <w:bottom w:val="single" w:sz="8" w:space="0" w:color="auto"/>
                  <w:right w:val="single" w:sz="4" w:space="0" w:color="auto"/>
                </w:tcBorders>
                <w:shd w:val="clear" w:color="auto" w:fill="auto"/>
                <w:vAlign w:val="center"/>
                <w:hideMark/>
              </w:tcPr>
            </w:tcPrChange>
          </w:tcPr>
          <w:p w14:paraId="47DE025A" w14:textId="1DFFAD9D" w:rsidR="009809F4" w:rsidRPr="00006ABF" w:rsidDel="009711D7" w:rsidRDefault="009809F4" w:rsidP="00CC4C47">
            <w:pPr>
              <w:spacing w:after="0" w:line="360" w:lineRule="auto"/>
              <w:rPr>
                <w:del w:id="3873" w:author="nadira firinda" w:date="2022-10-29T23:12:00Z"/>
                <w:rFonts w:ascii="Times New Roman" w:eastAsia="Times New Roman" w:hAnsi="Times New Roman" w:cs="Times New Roman"/>
                <w:color w:val="000000"/>
                <w:lang w:eastAsia="en-ID"/>
              </w:rPr>
              <w:pPrChange w:id="3874" w:author="nadira firinda" w:date="2022-10-29T23:37:00Z">
                <w:pPr>
                  <w:spacing w:after="0" w:line="240" w:lineRule="auto"/>
                </w:pPr>
              </w:pPrChange>
            </w:pPr>
            <w:del w:id="3875" w:author="nadira firinda" w:date="2022-10-29T23:12:00Z">
              <w:r w:rsidRPr="00006ABF" w:rsidDel="009711D7">
                <w:rPr>
                  <w:rFonts w:ascii="Times New Roman" w:eastAsia="Times New Roman" w:hAnsi="Times New Roman" w:cs="Times New Roman"/>
                  <w:color w:val="000000"/>
                  <w:lang w:eastAsia="en-ID"/>
                </w:rPr>
                <w:delText> </w:delText>
              </w:r>
            </w:del>
          </w:p>
        </w:tc>
        <w:tc>
          <w:tcPr>
            <w:tcW w:w="3280" w:type="dxa"/>
            <w:tcBorders>
              <w:top w:val="single" w:sz="4" w:space="0" w:color="auto"/>
              <w:left w:val="nil"/>
              <w:bottom w:val="single" w:sz="8" w:space="0" w:color="auto"/>
              <w:right w:val="single" w:sz="8" w:space="0" w:color="auto"/>
            </w:tcBorders>
            <w:shd w:val="clear" w:color="auto" w:fill="auto"/>
            <w:vAlign w:val="center"/>
            <w:hideMark/>
            <w:tcPrChange w:id="3876" w:author="Prasasti Karunia Farista Ananto" w:date="2021-10-12T14:28:00Z">
              <w:tcPr>
                <w:tcW w:w="2620" w:type="dxa"/>
                <w:tcBorders>
                  <w:top w:val="single" w:sz="4" w:space="0" w:color="auto"/>
                  <w:left w:val="nil"/>
                  <w:bottom w:val="single" w:sz="8" w:space="0" w:color="auto"/>
                  <w:right w:val="single" w:sz="8" w:space="0" w:color="auto"/>
                </w:tcBorders>
                <w:shd w:val="clear" w:color="auto" w:fill="auto"/>
                <w:vAlign w:val="center"/>
                <w:hideMark/>
              </w:tcPr>
            </w:tcPrChange>
          </w:tcPr>
          <w:p w14:paraId="2B0D054C" w14:textId="3B6BB99E" w:rsidR="009809F4" w:rsidRPr="00006ABF" w:rsidDel="009711D7" w:rsidRDefault="009809F4" w:rsidP="00CC4C47">
            <w:pPr>
              <w:spacing w:after="0" w:line="360" w:lineRule="auto"/>
              <w:rPr>
                <w:del w:id="3877" w:author="nadira firinda" w:date="2022-10-29T23:12:00Z"/>
                <w:rFonts w:ascii="Times New Roman" w:eastAsia="Times New Roman" w:hAnsi="Times New Roman" w:cs="Times New Roman"/>
                <w:color w:val="000000"/>
                <w:lang w:eastAsia="en-ID"/>
              </w:rPr>
              <w:pPrChange w:id="3878" w:author="nadira firinda" w:date="2022-10-29T23:37:00Z">
                <w:pPr>
                  <w:spacing w:after="0" w:line="240" w:lineRule="auto"/>
                </w:pPr>
              </w:pPrChange>
            </w:pPr>
            <w:del w:id="3879" w:author="nadira firinda" w:date="2022-10-29T23:12:00Z">
              <w:r w:rsidRPr="00006ABF" w:rsidDel="009711D7">
                <w:rPr>
                  <w:rFonts w:ascii="Times New Roman" w:eastAsia="Times New Roman" w:hAnsi="Times New Roman" w:cs="Times New Roman"/>
                  <w:color w:val="000000"/>
                  <w:lang w:eastAsia="en-ID"/>
                </w:rPr>
                <w:delText>Jasa Keuangan dan Asuransi</w:delText>
              </w:r>
            </w:del>
          </w:p>
        </w:tc>
      </w:tr>
      <w:tr w:rsidR="009809F4" w:rsidRPr="00006ABF" w:rsidDel="009711D7" w14:paraId="228D69EC" w14:textId="38D541AE" w:rsidTr="00046663">
        <w:trPr>
          <w:trHeight w:val="276"/>
          <w:del w:id="3880" w:author="nadira firinda" w:date="2022-10-29T23:12:00Z"/>
          <w:trPrChange w:id="3881" w:author="Prasasti Karunia Farista Ananto" w:date="2021-10-12T14:28:00Z">
            <w:trPr>
              <w:trHeight w:val="276"/>
            </w:trPr>
          </w:trPrChange>
        </w:trPr>
        <w:tc>
          <w:tcPr>
            <w:tcW w:w="567" w:type="dxa"/>
            <w:vMerge w:val="restart"/>
            <w:tcBorders>
              <w:top w:val="nil"/>
              <w:left w:val="single" w:sz="8" w:space="0" w:color="auto"/>
              <w:right w:val="single" w:sz="4" w:space="0" w:color="auto"/>
            </w:tcBorders>
            <w:shd w:val="clear" w:color="auto" w:fill="auto"/>
            <w:noWrap/>
            <w:vAlign w:val="center"/>
            <w:hideMark/>
            <w:tcPrChange w:id="3882" w:author="Prasasti Karunia Farista Ananto" w:date="2021-10-12T14:28:00Z">
              <w:tcPr>
                <w:tcW w:w="485" w:type="dxa"/>
                <w:vMerge w:val="restart"/>
                <w:tcBorders>
                  <w:top w:val="nil"/>
                  <w:left w:val="single" w:sz="8" w:space="0" w:color="auto"/>
                  <w:right w:val="single" w:sz="4" w:space="0" w:color="auto"/>
                </w:tcBorders>
                <w:shd w:val="clear" w:color="auto" w:fill="auto"/>
                <w:noWrap/>
                <w:vAlign w:val="center"/>
                <w:hideMark/>
              </w:tcPr>
            </w:tcPrChange>
          </w:tcPr>
          <w:p w14:paraId="75C5114B" w14:textId="647C9061" w:rsidR="009809F4" w:rsidRPr="00006ABF" w:rsidDel="009711D7" w:rsidRDefault="009809F4" w:rsidP="00CC4C47">
            <w:pPr>
              <w:spacing w:after="0" w:line="360" w:lineRule="auto"/>
              <w:jc w:val="center"/>
              <w:rPr>
                <w:del w:id="3883" w:author="nadira firinda" w:date="2022-10-29T23:12:00Z"/>
                <w:rFonts w:ascii="Times New Roman" w:eastAsia="Times New Roman" w:hAnsi="Times New Roman" w:cs="Times New Roman"/>
                <w:b/>
                <w:bCs/>
                <w:color w:val="000000"/>
                <w:lang w:eastAsia="en-ID"/>
              </w:rPr>
              <w:pPrChange w:id="3884" w:author="nadira firinda" w:date="2022-10-29T23:37:00Z">
                <w:pPr>
                  <w:spacing w:after="0" w:line="240" w:lineRule="auto"/>
                  <w:jc w:val="center"/>
                </w:pPr>
              </w:pPrChange>
            </w:pPr>
            <w:del w:id="3885" w:author="nadira firinda" w:date="2022-10-29T23:12:00Z">
              <w:r w:rsidRPr="00006ABF" w:rsidDel="009711D7">
                <w:rPr>
                  <w:rFonts w:ascii="Times New Roman" w:eastAsia="Times New Roman" w:hAnsi="Times New Roman" w:cs="Times New Roman"/>
                  <w:b/>
                  <w:bCs/>
                  <w:color w:val="000000"/>
                  <w:lang w:eastAsia="en-ID"/>
                </w:rPr>
                <w:delText>2</w:delText>
              </w:r>
            </w:del>
          </w:p>
          <w:p w14:paraId="2435632F" w14:textId="565AF82E" w:rsidR="009809F4" w:rsidRPr="00006ABF" w:rsidDel="009711D7" w:rsidRDefault="009809F4" w:rsidP="00CC4C47">
            <w:pPr>
              <w:spacing w:after="0" w:line="360" w:lineRule="auto"/>
              <w:jc w:val="center"/>
              <w:rPr>
                <w:del w:id="3886" w:author="nadira firinda" w:date="2022-10-29T23:12:00Z"/>
                <w:rFonts w:ascii="Times New Roman" w:eastAsia="Times New Roman" w:hAnsi="Times New Roman" w:cs="Times New Roman"/>
                <w:b/>
                <w:bCs/>
                <w:color w:val="000000"/>
                <w:lang w:eastAsia="en-ID"/>
              </w:rPr>
              <w:pPrChange w:id="3887" w:author="nadira firinda" w:date="2022-10-29T23:37:00Z">
                <w:pPr>
                  <w:spacing w:after="0" w:line="240" w:lineRule="auto"/>
                  <w:jc w:val="center"/>
                </w:pPr>
              </w:pPrChange>
            </w:pPr>
            <w:del w:id="3888" w:author="nadira firinda" w:date="2022-10-29T23:12:00Z">
              <w:r w:rsidRPr="00006ABF" w:rsidDel="009711D7">
                <w:rPr>
                  <w:rFonts w:ascii="Times New Roman" w:eastAsia="Times New Roman" w:hAnsi="Times New Roman" w:cs="Times New Roman"/>
                  <w:b/>
                  <w:bCs/>
                  <w:color w:val="000000"/>
                  <w:lang w:eastAsia="en-ID"/>
                </w:rPr>
                <w:delText> </w:delText>
              </w:r>
            </w:del>
          </w:p>
          <w:p w14:paraId="2E40A1D8" w14:textId="5E31CEF4" w:rsidR="009809F4" w:rsidRPr="00006ABF" w:rsidDel="009711D7" w:rsidRDefault="009809F4" w:rsidP="00CC4C47">
            <w:pPr>
              <w:spacing w:after="0" w:line="360" w:lineRule="auto"/>
              <w:jc w:val="center"/>
              <w:rPr>
                <w:del w:id="3889" w:author="nadira firinda" w:date="2022-10-29T23:12:00Z"/>
                <w:rFonts w:ascii="Times New Roman" w:eastAsia="Times New Roman" w:hAnsi="Times New Roman" w:cs="Times New Roman"/>
                <w:b/>
                <w:bCs/>
                <w:color w:val="000000"/>
                <w:lang w:eastAsia="en-ID"/>
              </w:rPr>
              <w:pPrChange w:id="3890" w:author="nadira firinda" w:date="2022-10-29T23:37:00Z">
                <w:pPr>
                  <w:spacing w:after="0" w:line="240" w:lineRule="auto"/>
                  <w:jc w:val="center"/>
                </w:pPr>
              </w:pPrChange>
            </w:pPr>
            <w:del w:id="3891" w:author="nadira firinda" w:date="2022-10-29T23:12:00Z">
              <w:r w:rsidRPr="00006ABF" w:rsidDel="009711D7">
                <w:rPr>
                  <w:rFonts w:ascii="Times New Roman" w:eastAsia="Times New Roman" w:hAnsi="Times New Roman" w:cs="Times New Roman"/>
                  <w:b/>
                  <w:bCs/>
                  <w:color w:val="000000"/>
                  <w:lang w:eastAsia="en-ID"/>
                </w:rPr>
                <w:delText> </w:delText>
              </w:r>
            </w:del>
          </w:p>
        </w:tc>
        <w:tc>
          <w:tcPr>
            <w:tcW w:w="2835" w:type="dxa"/>
            <w:vMerge w:val="restart"/>
            <w:tcBorders>
              <w:top w:val="nil"/>
              <w:left w:val="nil"/>
              <w:right w:val="nil"/>
            </w:tcBorders>
            <w:shd w:val="clear" w:color="auto" w:fill="auto"/>
            <w:noWrap/>
            <w:vAlign w:val="center"/>
            <w:hideMark/>
            <w:tcPrChange w:id="3892" w:author="Prasasti Karunia Farista Ananto" w:date="2021-10-12T14:28:00Z">
              <w:tcPr>
                <w:tcW w:w="3377" w:type="dxa"/>
                <w:vMerge w:val="restart"/>
                <w:tcBorders>
                  <w:top w:val="nil"/>
                  <w:left w:val="nil"/>
                  <w:right w:val="nil"/>
                </w:tcBorders>
                <w:shd w:val="clear" w:color="auto" w:fill="auto"/>
                <w:noWrap/>
                <w:vAlign w:val="center"/>
                <w:hideMark/>
              </w:tcPr>
            </w:tcPrChange>
          </w:tcPr>
          <w:p w14:paraId="213C09EF" w14:textId="402D2744" w:rsidR="009809F4" w:rsidRPr="00006ABF" w:rsidDel="009711D7" w:rsidRDefault="009809F4" w:rsidP="00CC4C47">
            <w:pPr>
              <w:spacing w:after="0" w:line="360" w:lineRule="auto"/>
              <w:rPr>
                <w:del w:id="3893" w:author="nadira firinda" w:date="2022-10-29T23:12:00Z"/>
                <w:rFonts w:ascii="Times New Roman" w:eastAsia="Times New Roman" w:hAnsi="Times New Roman" w:cs="Times New Roman"/>
                <w:b/>
                <w:bCs/>
                <w:color w:val="000000"/>
                <w:lang w:eastAsia="en-ID"/>
              </w:rPr>
              <w:pPrChange w:id="3894" w:author="nadira firinda" w:date="2022-10-29T23:37:00Z">
                <w:pPr>
                  <w:spacing w:after="0" w:line="240" w:lineRule="auto"/>
                </w:pPr>
              </w:pPrChange>
            </w:pPr>
            <w:del w:id="3895" w:author="nadira firinda" w:date="2022-10-29T23:12:00Z">
              <w:r w:rsidRPr="00006ABF" w:rsidDel="009711D7">
                <w:rPr>
                  <w:rFonts w:ascii="Times New Roman" w:eastAsia="Times New Roman" w:hAnsi="Times New Roman" w:cs="Times New Roman"/>
                  <w:b/>
                  <w:bCs/>
                  <w:color w:val="000000"/>
                  <w:lang w:eastAsia="en-ID"/>
                </w:rPr>
                <w:delText xml:space="preserve">Pertambangan dan Penggalian </w:delText>
              </w:r>
            </w:del>
          </w:p>
          <w:p w14:paraId="1755CCC0" w14:textId="31155D57" w:rsidR="009809F4" w:rsidRPr="00006ABF" w:rsidDel="009711D7" w:rsidRDefault="009809F4" w:rsidP="00CC4C47">
            <w:pPr>
              <w:spacing w:after="0" w:line="360" w:lineRule="auto"/>
              <w:rPr>
                <w:del w:id="3896" w:author="nadira firinda" w:date="2022-10-29T23:12:00Z"/>
                <w:rFonts w:ascii="Times New Roman" w:eastAsia="Times New Roman" w:hAnsi="Times New Roman" w:cs="Times New Roman"/>
                <w:b/>
                <w:bCs/>
                <w:color w:val="000000"/>
                <w:lang w:eastAsia="en-ID"/>
              </w:rPr>
              <w:pPrChange w:id="3897" w:author="nadira firinda" w:date="2022-10-29T23:37:00Z">
                <w:pPr>
                  <w:spacing w:after="0" w:line="240" w:lineRule="auto"/>
                </w:pPr>
              </w:pPrChange>
            </w:pPr>
            <w:del w:id="3898" w:author="nadira firinda" w:date="2022-10-29T23:12:00Z">
              <w:r w:rsidRPr="00006ABF" w:rsidDel="009711D7">
                <w:rPr>
                  <w:rFonts w:ascii="Times New Roman" w:eastAsia="Times New Roman" w:hAnsi="Times New Roman" w:cs="Times New Roman"/>
                  <w:b/>
                  <w:bCs/>
                  <w:color w:val="000000"/>
                  <w:lang w:eastAsia="en-ID"/>
                </w:rPr>
                <w:delText> </w:delText>
              </w:r>
            </w:del>
          </w:p>
          <w:p w14:paraId="008D97DD" w14:textId="7CA3AEB9" w:rsidR="009809F4" w:rsidRPr="00006ABF" w:rsidDel="009711D7" w:rsidRDefault="009809F4" w:rsidP="00CC4C47">
            <w:pPr>
              <w:spacing w:after="0" w:line="360" w:lineRule="auto"/>
              <w:rPr>
                <w:del w:id="3899" w:author="nadira firinda" w:date="2022-10-29T23:12:00Z"/>
                <w:rFonts w:ascii="Times New Roman" w:eastAsia="Times New Roman" w:hAnsi="Times New Roman" w:cs="Times New Roman"/>
                <w:b/>
                <w:bCs/>
                <w:color w:val="000000"/>
                <w:lang w:eastAsia="en-ID"/>
              </w:rPr>
              <w:pPrChange w:id="3900" w:author="nadira firinda" w:date="2022-10-29T23:37:00Z">
                <w:pPr>
                  <w:spacing w:after="0" w:line="240" w:lineRule="auto"/>
                </w:pPr>
              </w:pPrChange>
            </w:pPr>
            <w:del w:id="3901" w:author="nadira firinda" w:date="2022-10-29T23:12:00Z">
              <w:r w:rsidRPr="00006ABF" w:rsidDel="009711D7">
                <w:rPr>
                  <w:rFonts w:ascii="Times New Roman" w:eastAsia="Times New Roman" w:hAnsi="Times New Roman" w:cs="Times New Roman"/>
                  <w:b/>
                  <w:bCs/>
                  <w:color w:val="000000"/>
                  <w:lang w:eastAsia="en-ID"/>
                </w:rPr>
                <w:delText> </w:delText>
              </w:r>
            </w:del>
          </w:p>
        </w:tc>
        <w:tc>
          <w:tcPr>
            <w:tcW w:w="2410" w:type="dxa"/>
            <w:tcBorders>
              <w:top w:val="nil"/>
              <w:left w:val="single" w:sz="8" w:space="0" w:color="auto"/>
              <w:bottom w:val="single" w:sz="4" w:space="0" w:color="auto"/>
              <w:right w:val="single" w:sz="4" w:space="0" w:color="auto"/>
            </w:tcBorders>
            <w:shd w:val="clear" w:color="auto" w:fill="auto"/>
            <w:vAlign w:val="center"/>
            <w:hideMark/>
            <w:tcPrChange w:id="3902" w:author="Prasasti Karunia Farista Ananto" w:date="2021-10-12T14:28:00Z">
              <w:tcPr>
                <w:tcW w:w="1800" w:type="dxa"/>
                <w:tcBorders>
                  <w:top w:val="nil"/>
                  <w:left w:val="single" w:sz="8" w:space="0" w:color="auto"/>
                  <w:bottom w:val="single" w:sz="4" w:space="0" w:color="auto"/>
                  <w:right w:val="single" w:sz="4" w:space="0" w:color="auto"/>
                </w:tcBorders>
                <w:shd w:val="clear" w:color="auto" w:fill="auto"/>
                <w:vAlign w:val="center"/>
                <w:hideMark/>
              </w:tcPr>
            </w:tcPrChange>
          </w:tcPr>
          <w:p w14:paraId="5307BC32" w14:textId="085D77A8" w:rsidR="009809F4" w:rsidRPr="00006ABF" w:rsidDel="009711D7" w:rsidRDefault="009809F4" w:rsidP="00CC4C47">
            <w:pPr>
              <w:spacing w:after="0" w:line="360" w:lineRule="auto"/>
              <w:rPr>
                <w:del w:id="3903" w:author="nadira firinda" w:date="2022-10-29T23:12:00Z"/>
                <w:rFonts w:ascii="Times New Roman" w:eastAsia="Times New Roman" w:hAnsi="Times New Roman" w:cs="Times New Roman"/>
                <w:color w:val="000000"/>
                <w:lang w:eastAsia="en-ID"/>
              </w:rPr>
              <w:pPrChange w:id="3904" w:author="nadira firinda" w:date="2022-10-29T23:37:00Z">
                <w:pPr>
                  <w:spacing w:after="0" w:line="240" w:lineRule="auto"/>
                </w:pPr>
              </w:pPrChange>
            </w:pPr>
            <w:del w:id="3905" w:author="nadira firinda" w:date="2022-10-29T23:12:00Z">
              <w:r w:rsidRPr="00006ABF" w:rsidDel="009711D7">
                <w:rPr>
                  <w:rFonts w:ascii="Times New Roman" w:eastAsia="Times New Roman" w:hAnsi="Times New Roman" w:cs="Times New Roman"/>
                  <w:color w:val="000000"/>
                  <w:lang w:eastAsia="en-ID"/>
                </w:rPr>
                <w:delText> </w:delText>
              </w:r>
            </w:del>
          </w:p>
        </w:tc>
        <w:tc>
          <w:tcPr>
            <w:tcW w:w="3280" w:type="dxa"/>
            <w:tcBorders>
              <w:top w:val="nil"/>
              <w:left w:val="nil"/>
              <w:bottom w:val="single" w:sz="4" w:space="0" w:color="auto"/>
              <w:right w:val="single" w:sz="8" w:space="0" w:color="auto"/>
            </w:tcBorders>
            <w:shd w:val="clear" w:color="auto" w:fill="auto"/>
            <w:vAlign w:val="center"/>
            <w:hideMark/>
            <w:tcPrChange w:id="3906" w:author="Prasasti Karunia Farista Ananto" w:date="2021-10-12T14:28:00Z">
              <w:tcPr>
                <w:tcW w:w="2620" w:type="dxa"/>
                <w:tcBorders>
                  <w:top w:val="nil"/>
                  <w:left w:val="nil"/>
                  <w:bottom w:val="single" w:sz="4" w:space="0" w:color="auto"/>
                  <w:right w:val="single" w:sz="8" w:space="0" w:color="auto"/>
                </w:tcBorders>
                <w:shd w:val="clear" w:color="auto" w:fill="auto"/>
                <w:vAlign w:val="center"/>
                <w:hideMark/>
              </w:tcPr>
            </w:tcPrChange>
          </w:tcPr>
          <w:p w14:paraId="6ACBABDF" w14:textId="72D036DA" w:rsidR="009809F4" w:rsidRPr="00006ABF" w:rsidDel="009711D7" w:rsidRDefault="009809F4" w:rsidP="00CC4C47">
            <w:pPr>
              <w:spacing w:after="0" w:line="360" w:lineRule="auto"/>
              <w:rPr>
                <w:del w:id="3907" w:author="nadira firinda" w:date="2022-10-29T23:12:00Z"/>
                <w:rFonts w:ascii="Times New Roman" w:eastAsia="Times New Roman" w:hAnsi="Times New Roman" w:cs="Times New Roman"/>
                <w:color w:val="000000"/>
                <w:lang w:eastAsia="en-ID"/>
              </w:rPr>
              <w:pPrChange w:id="3908" w:author="nadira firinda" w:date="2022-10-29T23:37:00Z">
                <w:pPr>
                  <w:spacing w:after="0" w:line="240" w:lineRule="auto"/>
                </w:pPr>
              </w:pPrChange>
            </w:pPr>
            <w:del w:id="3909" w:author="nadira firinda" w:date="2022-10-29T23:12:00Z">
              <w:r w:rsidRPr="00006ABF" w:rsidDel="009711D7">
                <w:rPr>
                  <w:rFonts w:ascii="Times New Roman" w:eastAsia="Times New Roman" w:hAnsi="Times New Roman" w:cs="Times New Roman"/>
                  <w:color w:val="000000"/>
                  <w:lang w:eastAsia="en-ID"/>
                </w:rPr>
                <w:delText>Industri Pengolahan</w:delText>
              </w:r>
            </w:del>
          </w:p>
        </w:tc>
      </w:tr>
      <w:tr w:rsidR="009809F4" w:rsidRPr="00006ABF" w:rsidDel="009711D7" w14:paraId="501F891E" w14:textId="2AC719B2" w:rsidTr="00046663">
        <w:trPr>
          <w:trHeight w:val="528"/>
          <w:del w:id="3910" w:author="nadira firinda" w:date="2022-10-29T23:12:00Z"/>
          <w:trPrChange w:id="3911" w:author="Prasasti Karunia Farista Ananto" w:date="2021-10-12T14:28:00Z">
            <w:trPr>
              <w:trHeight w:val="528"/>
            </w:trPr>
          </w:trPrChange>
        </w:trPr>
        <w:tc>
          <w:tcPr>
            <w:tcW w:w="567" w:type="dxa"/>
            <w:vMerge/>
            <w:tcBorders>
              <w:left w:val="single" w:sz="8" w:space="0" w:color="auto"/>
              <w:right w:val="single" w:sz="4" w:space="0" w:color="auto"/>
            </w:tcBorders>
            <w:shd w:val="clear" w:color="auto" w:fill="auto"/>
            <w:noWrap/>
            <w:vAlign w:val="center"/>
            <w:hideMark/>
            <w:tcPrChange w:id="3912" w:author="Prasasti Karunia Farista Ananto" w:date="2021-10-12T14:28:00Z">
              <w:tcPr>
                <w:tcW w:w="485" w:type="dxa"/>
                <w:vMerge/>
                <w:tcBorders>
                  <w:left w:val="single" w:sz="8" w:space="0" w:color="auto"/>
                  <w:right w:val="single" w:sz="4" w:space="0" w:color="auto"/>
                </w:tcBorders>
                <w:shd w:val="clear" w:color="auto" w:fill="auto"/>
                <w:noWrap/>
                <w:vAlign w:val="center"/>
                <w:hideMark/>
              </w:tcPr>
            </w:tcPrChange>
          </w:tcPr>
          <w:p w14:paraId="26254965" w14:textId="68458D0C" w:rsidR="009809F4" w:rsidRPr="00006ABF" w:rsidDel="009711D7" w:rsidRDefault="009809F4" w:rsidP="00CC4C47">
            <w:pPr>
              <w:spacing w:after="0" w:line="360" w:lineRule="auto"/>
              <w:jc w:val="center"/>
              <w:rPr>
                <w:del w:id="3913" w:author="nadira firinda" w:date="2022-10-29T23:12:00Z"/>
                <w:rFonts w:ascii="Times New Roman" w:eastAsia="Times New Roman" w:hAnsi="Times New Roman" w:cs="Times New Roman"/>
                <w:b/>
                <w:bCs/>
                <w:color w:val="000000"/>
                <w:lang w:eastAsia="en-ID"/>
              </w:rPr>
              <w:pPrChange w:id="3914" w:author="nadira firinda" w:date="2022-10-29T23:37:00Z">
                <w:pPr>
                  <w:spacing w:after="0" w:line="240" w:lineRule="auto"/>
                  <w:jc w:val="center"/>
                </w:pPr>
              </w:pPrChange>
            </w:pPr>
          </w:p>
        </w:tc>
        <w:tc>
          <w:tcPr>
            <w:tcW w:w="2835" w:type="dxa"/>
            <w:vMerge/>
            <w:tcBorders>
              <w:left w:val="nil"/>
              <w:right w:val="nil"/>
            </w:tcBorders>
            <w:shd w:val="clear" w:color="auto" w:fill="auto"/>
            <w:noWrap/>
            <w:vAlign w:val="center"/>
            <w:hideMark/>
            <w:tcPrChange w:id="3915" w:author="Prasasti Karunia Farista Ananto" w:date="2021-10-12T14:28:00Z">
              <w:tcPr>
                <w:tcW w:w="3377" w:type="dxa"/>
                <w:vMerge/>
                <w:tcBorders>
                  <w:left w:val="nil"/>
                  <w:right w:val="nil"/>
                </w:tcBorders>
                <w:shd w:val="clear" w:color="auto" w:fill="auto"/>
                <w:noWrap/>
                <w:vAlign w:val="center"/>
                <w:hideMark/>
              </w:tcPr>
            </w:tcPrChange>
          </w:tcPr>
          <w:p w14:paraId="7F7D662E" w14:textId="4F40E139" w:rsidR="009809F4" w:rsidRPr="00006ABF" w:rsidDel="009711D7" w:rsidRDefault="009809F4" w:rsidP="00CC4C47">
            <w:pPr>
              <w:spacing w:after="0" w:line="360" w:lineRule="auto"/>
              <w:rPr>
                <w:del w:id="3916" w:author="nadira firinda" w:date="2022-10-29T23:12:00Z"/>
                <w:rFonts w:ascii="Times New Roman" w:eastAsia="Times New Roman" w:hAnsi="Times New Roman" w:cs="Times New Roman"/>
                <w:b/>
                <w:bCs/>
                <w:color w:val="000000"/>
                <w:lang w:eastAsia="en-ID"/>
              </w:rPr>
              <w:pPrChange w:id="3917" w:author="nadira firinda" w:date="2022-10-29T23:37:00Z">
                <w:pPr>
                  <w:spacing w:after="0" w:line="240" w:lineRule="auto"/>
                </w:pPr>
              </w:pPrChange>
            </w:pPr>
          </w:p>
        </w:tc>
        <w:tc>
          <w:tcPr>
            <w:tcW w:w="2410" w:type="dxa"/>
            <w:tcBorders>
              <w:top w:val="nil"/>
              <w:left w:val="single" w:sz="8" w:space="0" w:color="auto"/>
              <w:bottom w:val="single" w:sz="4" w:space="0" w:color="auto"/>
              <w:right w:val="single" w:sz="4" w:space="0" w:color="auto"/>
            </w:tcBorders>
            <w:shd w:val="clear" w:color="auto" w:fill="auto"/>
            <w:vAlign w:val="center"/>
            <w:hideMark/>
            <w:tcPrChange w:id="3918" w:author="Prasasti Karunia Farista Ananto" w:date="2021-10-12T14:28:00Z">
              <w:tcPr>
                <w:tcW w:w="1800" w:type="dxa"/>
                <w:tcBorders>
                  <w:top w:val="nil"/>
                  <w:left w:val="single" w:sz="8" w:space="0" w:color="auto"/>
                  <w:bottom w:val="single" w:sz="4" w:space="0" w:color="auto"/>
                  <w:right w:val="single" w:sz="4" w:space="0" w:color="auto"/>
                </w:tcBorders>
                <w:shd w:val="clear" w:color="auto" w:fill="auto"/>
                <w:vAlign w:val="center"/>
                <w:hideMark/>
              </w:tcPr>
            </w:tcPrChange>
          </w:tcPr>
          <w:p w14:paraId="08C5DF49" w14:textId="1C069DF8" w:rsidR="009809F4" w:rsidRPr="00006ABF" w:rsidDel="009711D7" w:rsidRDefault="009809F4" w:rsidP="00CC4C47">
            <w:pPr>
              <w:spacing w:after="0" w:line="360" w:lineRule="auto"/>
              <w:rPr>
                <w:del w:id="3919" w:author="nadira firinda" w:date="2022-10-29T23:12:00Z"/>
                <w:rFonts w:ascii="Times New Roman" w:eastAsia="Times New Roman" w:hAnsi="Times New Roman" w:cs="Times New Roman"/>
                <w:color w:val="000000"/>
                <w:lang w:eastAsia="en-ID"/>
              </w:rPr>
              <w:pPrChange w:id="3920" w:author="nadira firinda" w:date="2022-10-29T23:37:00Z">
                <w:pPr>
                  <w:spacing w:after="0" w:line="240" w:lineRule="auto"/>
                </w:pPr>
              </w:pPrChange>
            </w:pPr>
            <w:del w:id="3921" w:author="nadira firinda" w:date="2022-10-29T23:12:00Z">
              <w:r w:rsidRPr="00006ABF" w:rsidDel="009711D7">
                <w:rPr>
                  <w:rFonts w:ascii="Times New Roman" w:eastAsia="Times New Roman" w:hAnsi="Times New Roman" w:cs="Times New Roman"/>
                  <w:color w:val="000000"/>
                  <w:lang w:eastAsia="en-ID"/>
                </w:rPr>
                <w:delText> </w:delText>
              </w:r>
            </w:del>
          </w:p>
        </w:tc>
        <w:tc>
          <w:tcPr>
            <w:tcW w:w="3280" w:type="dxa"/>
            <w:tcBorders>
              <w:top w:val="nil"/>
              <w:left w:val="nil"/>
              <w:bottom w:val="single" w:sz="4" w:space="0" w:color="auto"/>
              <w:right w:val="single" w:sz="8" w:space="0" w:color="auto"/>
            </w:tcBorders>
            <w:shd w:val="clear" w:color="auto" w:fill="auto"/>
            <w:vAlign w:val="center"/>
            <w:hideMark/>
            <w:tcPrChange w:id="3922" w:author="Prasasti Karunia Farista Ananto" w:date="2021-10-12T14:28:00Z">
              <w:tcPr>
                <w:tcW w:w="2620" w:type="dxa"/>
                <w:tcBorders>
                  <w:top w:val="nil"/>
                  <w:left w:val="nil"/>
                  <w:bottom w:val="single" w:sz="4" w:space="0" w:color="auto"/>
                  <w:right w:val="single" w:sz="8" w:space="0" w:color="auto"/>
                </w:tcBorders>
                <w:shd w:val="clear" w:color="auto" w:fill="auto"/>
                <w:vAlign w:val="center"/>
                <w:hideMark/>
              </w:tcPr>
            </w:tcPrChange>
          </w:tcPr>
          <w:p w14:paraId="2A13AEA4" w14:textId="68EEC34C" w:rsidR="009809F4" w:rsidRPr="00006ABF" w:rsidDel="009711D7" w:rsidRDefault="009809F4" w:rsidP="00CC4C47">
            <w:pPr>
              <w:spacing w:after="0" w:line="360" w:lineRule="auto"/>
              <w:rPr>
                <w:del w:id="3923" w:author="nadira firinda" w:date="2022-10-29T23:12:00Z"/>
                <w:rFonts w:ascii="Times New Roman" w:eastAsia="Times New Roman" w:hAnsi="Times New Roman" w:cs="Times New Roman"/>
                <w:color w:val="000000"/>
                <w:lang w:eastAsia="en-ID"/>
              </w:rPr>
              <w:pPrChange w:id="3924" w:author="nadira firinda" w:date="2022-10-29T23:37:00Z">
                <w:pPr>
                  <w:spacing w:after="0" w:line="240" w:lineRule="auto"/>
                </w:pPr>
              </w:pPrChange>
            </w:pPr>
            <w:del w:id="3925" w:author="nadira firinda" w:date="2022-10-29T23:12:00Z">
              <w:r w:rsidRPr="00006ABF" w:rsidDel="009711D7">
                <w:rPr>
                  <w:rFonts w:ascii="Times New Roman" w:eastAsia="Times New Roman" w:hAnsi="Times New Roman" w:cs="Times New Roman"/>
                  <w:color w:val="000000"/>
                  <w:lang w:eastAsia="en-ID"/>
                </w:rPr>
                <w:delText xml:space="preserve">Transportasi dan Pergudangan </w:delText>
              </w:r>
            </w:del>
          </w:p>
        </w:tc>
      </w:tr>
      <w:tr w:rsidR="009809F4" w:rsidRPr="00006ABF" w:rsidDel="009711D7" w14:paraId="402FF6C6" w14:textId="765DA074" w:rsidTr="00046663">
        <w:trPr>
          <w:trHeight w:val="288"/>
          <w:del w:id="3926" w:author="nadira firinda" w:date="2022-10-29T23:12:00Z"/>
          <w:trPrChange w:id="3927" w:author="Prasasti Karunia Farista Ananto" w:date="2021-10-12T14:28:00Z">
            <w:trPr>
              <w:trHeight w:val="288"/>
            </w:trPr>
          </w:trPrChange>
        </w:trPr>
        <w:tc>
          <w:tcPr>
            <w:tcW w:w="567" w:type="dxa"/>
            <w:vMerge/>
            <w:tcBorders>
              <w:left w:val="single" w:sz="8" w:space="0" w:color="auto"/>
              <w:bottom w:val="single" w:sz="8" w:space="0" w:color="auto"/>
              <w:right w:val="single" w:sz="4" w:space="0" w:color="auto"/>
            </w:tcBorders>
            <w:shd w:val="clear" w:color="auto" w:fill="auto"/>
            <w:noWrap/>
            <w:vAlign w:val="center"/>
            <w:hideMark/>
            <w:tcPrChange w:id="3928" w:author="Prasasti Karunia Farista Ananto" w:date="2021-10-12T14:28:00Z">
              <w:tcPr>
                <w:tcW w:w="485" w:type="dxa"/>
                <w:vMerge/>
                <w:tcBorders>
                  <w:left w:val="single" w:sz="8" w:space="0" w:color="auto"/>
                  <w:bottom w:val="single" w:sz="8" w:space="0" w:color="auto"/>
                  <w:right w:val="single" w:sz="4" w:space="0" w:color="auto"/>
                </w:tcBorders>
                <w:shd w:val="clear" w:color="auto" w:fill="auto"/>
                <w:noWrap/>
                <w:vAlign w:val="center"/>
                <w:hideMark/>
              </w:tcPr>
            </w:tcPrChange>
          </w:tcPr>
          <w:p w14:paraId="64DC1EEF" w14:textId="33318866" w:rsidR="009809F4" w:rsidRPr="00006ABF" w:rsidDel="009711D7" w:rsidRDefault="009809F4" w:rsidP="00CC4C47">
            <w:pPr>
              <w:spacing w:after="0" w:line="360" w:lineRule="auto"/>
              <w:jc w:val="center"/>
              <w:rPr>
                <w:del w:id="3929" w:author="nadira firinda" w:date="2022-10-29T23:12:00Z"/>
                <w:rFonts w:ascii="Times New Roman" w:eastAsia="Times New Roman" w:hAnsi="Times New Roman" w:cs="Times New Roman"/>
                <w:b/>
                <w:bCs/>
                <w:color w:val="000000"/>
                <w:lang w:eastAsia="en-ID"/>
              </w:rPr>
              <w:pPrChange w:id="3930" w:author="nadira firinda" w:date="2022-10-29T23:37:00Z">
                <w:pPr>
                  <w:spacing w:after="0" w:line="240" w:lineRule="auto"/>
                  <w:jc w:val="center"/>
                </w:pPr>
              </w:pPrChange>
            </w:pPr>
          </w:p>
        </w:tc>
        <w:tc>
          <w:tcPr>
            <w:tcW w:w="2835" w:type="dxa"/>
            <w:vMerge/>
            <w:tcBorders>
              <w:left w:val="nil"/>
              <w:bottom w:val="single" w:sz="8" w:space="0" w:color="auto"/>
              <w:right w:val="nil"/>
            </w:tcBorders>
            <w:shd w:val="clear" w:color="auto" w:fill="auto"/>
            <w:noWrap/>
            <w:vAlign w:val="center"/>
            <w:hideMark/>
            <w:tcPrChange w:id="3931" w:author="Prasasti Karunia Farista Ananto" w:date="2021-10-12T14:28:00Z">
              <w:tcPr>
                <w:tcW w:w="3377" w:type="dxa"/>
                <w:vMerge/>
                <w:tcBorders>
                  <w:left w:val="nil"/>
                  <w:bottom w:val="single" w:sz="8" w:space="0" w:color="auto"/>
                  <w:right w:val="nil"/>
                </w:tcBorders>
                <w:shd w:val="clear" w:color="auto" w:fill="auto"/>
                <w:noWrap/>
                <w:vAlign w:val="center"/>
                <w:hideMark/>
              </w:tcPr>
            </w:tcPrChange>
          </w:tcPr>
          <w:p w14:paraId="6B9BAB43" w14:textId="0E4A7684" w:rsidR="009809F4" w:rsidRPr="00006ABF" w:rsidDel="009711D7" w:rsidRDefault="009809F4" w:rsidP="00CC4C47">
            <w:pPr>
              <w:spacing w:after="0" w:line="360" w:lineRule="auto"/>
              <w:rPr>
                <w:del w:id="3932" w:author="nadira firinda" w:date="2022-10-29T23:12:00Z"/>
                <w:rFonts w:ascii="Times New Roman" w:eastAsia="Times New Roman" w:hAnsi="Times New Roman" w:cs="Times New Roman"/>
                <w:b/>
                <w:bCs/>
                <w:color w:val="000000"/>
                <w:lang w:eastAsia="en-ID"/>
              </w:rPr>
              <w:pPrChange w:id="3933" w:author="nadira firinda" w:date="2022-10-29T23:37:00Z">
                <w:pPr>
                  <w:spacing w:after="0" w:line="240" w:lineRule="auto"/>
                </w:pPr>
              </w:pPrChange>
            </w:pPr>
          </w:p>
        </w:tc>
        <w:tc>
          <w:tcPr>
            <w:tcW w:w="2410" w:type="dxa"/>
            <w:tcBorders>
              <w:top w:val="nil"/>
              <w:left w:val="single" w:sz="8" w:space="0" w:color="auto"/>
              <w:bottom w:val="single" w:sz="8" w:space="0" w:color="auto"/>
              <w:right w:val="single" w:sz="4" w:space="0" w:color="auto"/>
            </w:tcBorders>
            <w:shd w:val="clear" w:color="auto" w:fill="auto"/>
            <w:vAlign w:val="center"/>
            <w:hideMark/>
            <w:tcPrChange w:id="3934" w:author="Prasasti Karunia Farista Ananto" w:date="2021-10-12T14:28:00Z">
              <w:tcPr>
                <w:tcW w:w="1800" w:type="dxa"/>
                <w:tcBorders>
                  <w:top w:val="nil"/>
                  <w:left w:val="single" w:sz="8" w:space="0" w:color="auto"/>
                  <w:bottom w:val="single" w:sz="8" w:space="0" w:color="auto"/>
                  <w:right w:val="single" w:sz="4" w:space="0" w:color="auto"/>
                </w:tcBorders>
                <w:shd w:val="clear" w:color="auto" w:fill="auto"/>
                <w:vAlign w:val="center"/>
                <w:hideMark/>
              </w:tcPr>
            </w:tcPrChange>
          </w:tcPr>
          <w:p w14:paraId="4E060D85" w14:textId="05F1296B" w:rsidR="009809F4" w:rsidRPr="00006ABF" w:rsidDel="009711D7" w:rsidRDefault="009809F4" w:rsidP="00CC4C47">
            <w:pPr>
              <w:spacing w:after="0" w:line="360" w:lineRule="auto"/>
              <w:rPr>
                <w:del w:id="3935" w:author="nadira firinda" w:date="2022-10-29T23:12:00Z"/>
                <w:rFonts w:ascii="Times New Roman" w:eastAsia="Times New Roman" w:hAnsi="Times New Roman" w:cs="Times New Roman"/>
                <w:color w:val="000000"/>
                <w:lang w:eastAsia="en-ID"/>
              </w:rPr>
              <w:pPrChange w:id="3936" w:author="nadira firinda" w:date="2022-10-29T23:37:00Z">
                <w:pPr>
                  <w:spacing w:after="0" w:line="240" w:lineRule="auto"/>
                </w:pPr>
              </w:pPrChange>
            </w:pPr>
            <w:del w:id="3937" w:author="nadira firinda" w:date="2022-10-29T23:12:00Z">
              <w:r w:rsidRPr="00006ABF" w:rsidDel="009711D7">
                <w:rPr>
                  <w:rFonts w:ascii="Times New Roman" w:eastAsia="Times New Roman" w:hAnsi="Times New Roman" w:cs="Times New Roman"/>
                  <w:color w:val="000000"/>
                  <w:lang w:eastAsia="en-ID"/>
                </w:rPr>
                <w:delText> </w:delText>
              </w:r>
            </w:del>
          </w:p>
        </w:tc>
        <w:tc>
          <w:tcPr>
            <w:tcW w:w="3280" w:type="dxa"/>
            <w:tcBorders>
              <w:top w:val="single" w:sz="4" w:space="0" w:color="auto"/>
              <w:left w:val="nil"/>
              <w:bottom w:val="single" w:sz="8" w:space="0" w:color="auto"/>
              <w:right w:val="single" w:sz="8" w:space="0" w:color="auto"/>
            </w:tcBorders>
            <w:shd w:val="clear" w:color="auto" w:fill="auto"/>
            <w:vAlign w:val="center"/>
            <w:hideMark/>
            <w:tcPrChange w:id="3938" w:author="Prasasti Karunia Farista Ananto" w:date="2021-10-12T14:28:00Z">
              <w:tcPr>
                <w:tcW w:w="2620" w:type="dxa"/>
                <w:tcBorders>
                  <w:top w:val="single" w:sz="4" w:space="0" w:color="auto"/>
                  <w:left w:val="nil"/>
                  <w:bottom w:val="single" w:sz="8" w:space="0" w:color="auto"/>
                  <w:right w:val="single" w:sz="8" w:space="0" w:color="auto"/>
                </w:tcBorders>
                <w:shd w:val="clear" w:color="auto" w:fill="auto"/>
                <w:vAlign w:val="center"/>
                <w:hideMark/>
              </w:tcPr>
            </w:tcPrChange>
          </w:tcPr>
          <w:p w14:paraId="59417B9C" w14:textId="054D024B" w:rsidR="009809F4" w:rsidRPr="00006ABF" w:rsidDel="009711D7" w:rsidRDefault="009809F4" w:rsidP="00CC4C47">
            <w:pPr>
              <w:spacing w:after="0" w:line="360" w:lineRule="auto"/>
              <w:rPr>
                <w:del w:id="3939" w:author="nadira firinda" w:date="2022-10-29T23:12:00Z"/>
                <w:rFonts w:ascii="Times New Roman" w:eastAsia="Times New Roman" w:hAnsi="Times New Roman" w:cs="Times New Roman"/>
                <w:color w:val="000000"/>
                <w:lang w:eastAsia="en-ID"/>
              </w:rPr>
              <w:pPrChange w:id="3940" w:author="nadira firinda" w:date="2022-10-29T23:37:00Z">
                <w:pPr>
                  <w:spacing w:after="0" w:line="240" w:lineRule="auto"/>
                </w:pPr>
              </w:pPrChange>
            </w:pPr>
            <w:del w:id="3941" w:author="nadira firinda" w:date="2022-10-29T23:12:00Z">
              <w:r w:rsidRPr="00006ABF" w:rsidDel="009711D7">
                <w:rPr>
                  <w:rFonts w:ascii="Times New Roman" w:eastAsia="Times New Roman" w:hAnsi="Times New Roman" w:cs="Times New Roman"/>
                  <w:color w:val="000000"/>
                  <w:lang w:eastAsia="en-ID"/>
                </w:rPr>
                <w:delText>Jasa Perusahaan</w:delText>
              </w:r>
            </w:del>
          </w:p>
        </w:tc>
      </w:tr>
      <w:tr w:rsidR="009809F4" w:rsidRPr="00006ABF" w:rsidDel="009711D7" w14:paraId="01F199BA" w14:textId="517AF749" w:rsidTr="00046663">
        <w:trPr>
          <w:trHeight w:val="1056"/>
          <w:del w:id="3942" w:author="nadira firinda" w:date="2022-10-29T23:12:00Z"/>
          <w:trPrChange w:id="3943" w:author="Prasasti Karunia Farista Ananto" w:date="2021-10-12T14:28:00Z">
            <w:trPr>
              <w:trHeight w:val="1056"/>
            </w:trPr>
          </w:trPrChange>
        </w:trPr>
        <w:tc>
          <w:tcPr>
            <w:tcW w:w="567" w:type="dxa"/>
            <w:vMerge w:val="restart"/>
            <w:tcBorders>
              <w:top w:val="nil"/>
              <w:left w:val="single" w:sz="8" w:space="0" w:color="auto"/>
              <w:right w:val="single" w:sz="4" w:space="0" w:color="auto"/>
            </w:tcBorders>
            <w:shd w:val="clear" w:color="auto" w:fill="auto"/>
            <w:noWrap/>
            <w:vAlign w:val="center"/>
            <w:hideMark/>
            <w:tcPrChange w:id="3944" w:author="Prasasti Karunia Farista Ananto" w:date="2021-10-12T14:28:00Z">
              <w:tcPr>
                <w:tcW w:w="485" w:type="dxa"/>
                <w:vMerge w:val="restart"/>
                <w:tcBorders>
                  <w:top w:val="nil"/>
                  <w:left w:val="single" w:sz="8" w:space="0" w:color="auto"/>
                  <w:right w:val="single" w:sz="4" w:space="0" w:color="auto"/>
                </w:tcBorders>
                <w:shd w:val="clear" w:color="auto" w:fill="auto"/>
                <w:noWrap/>
                <w:vAlign w:val="center"/>
                <w:hideMark/>
              </w:tcPr>
            </w:tcPrChange>
          </w:tcPr>
          <w:p w14:paraId="19B9BC32" w14:textId="65C2822E" w:rsidR="009809F4" w:rsidRPr="00006ABF" w:rsidDel="009711D7" w:rsidRDefault="009809F4" w:rsidP="00CC4C47">
            <w:pPr>
              <w:spacing w:after="0" w:line="360" w:lineRule="auto"/>
              <w:jc w:val="center"/>
              <w:rPr>
                <w:del w:id="3945" w:author="nadira firinda" w:date="2022-10-29T23:12:00Z"/>
                <w:rFonts w:ascii="Times New Roman" w:eastAsia="Times New Roman" w:hAnsi="Times New Roman" w:cs="Times New Roman"/>
                <w:b/>
                <w:bCs/>
                <w:color w:val="000000"/>
                <w:lang w:eastAsia="en-ID"/>
              </w:rPr>
              <w:pPrChange w:id="3946" w:author="nadira firinda" w:date="2022-10-29T23:37:00Z">
                <w:pPr>
                  <w:spacing w:after="0" w:line="240" w:lineRule="auto"/>
                  <w:jc w:val="center"/>
                </w:pPr>
              </w:pPrChange>
            </w:pPr>
            <w:del w:id="3947" w:author="nadira firinda" w:date="2022-10-29T23:12:00Z">
              <w:r w:rsidRPr="00006ABF" w:rsidDel="009711D7">
                <w:rPr>
                  <w:rFonts w:ascii="Times New Roman" w:eastAsia="Times New Roman" w:hAnsi="Times New Roman" w:cs="Times New Roman"/>
                  <w:b/>
                  <w:bCs/>
                  <w:color w:val="000000"/>
                  <w:lang w:eastAsia="en-ID"/>
                </w:rPr>
                <w:delText>3</w:delText>
              </w:r>
            </w:del>
          </w:p>
          <w:p w14:paraId="057585A9" w14:textId="60505289" w:rsidR="009809F4" w:rsidRPr="00006ABF" w:rsidDel="009711D7" w:rsidRDefault="009809F4" w:rsidP="00CC4C47">
            <w:pPr>
              <w:spacing w:after="0" w:line="360" w:lineRule="auto"/>
              <w:jc w:val="center"/>
              <w:rPr>
                <w:del w:id="3948" w:author="nadira firinda" w:date="2022-10-29T23:12:00Z"/>
                <w:rFonts w:ascii="Times New Roman" w:eastAsia="Times New Roman" w:hAnsi="Times New Roman" w:cs="Times New Roman"/>
                <w:b/>
                <w:bCs/>
                <w:color w:val="000000"/>
                <w:lang w:eastAsia="en-ID"/>
              </w:rPr>
              <w:pPrChange w:id="3949" w:author="nadira firinda" w:date="2022-10-29T23:37:00Z">
                <w:pPr>
                  <w:spacing w:after="0" w:line="240" w:lineRule="auto"/>
                  <w:jc w:val="center"/>
                </w:pPr>
              </w:pPrChange>
            </w:pPr>
            <w:del w:id="3950" w:author="nadira firinda" w:date="2022-10-29T23:12:00Z">
              <w:r w:rsidRPr="00006ABF" w:rsidDel="009711D7">
                <w:rPr>
                  <w:rFonts w:ascii="Times New Roman" w:eastAsia="Times New Roman" w:hAnsi="Times New Roman" w:cs="Times New Roman"/>
                  <w:b/>
                  <w:bCs/>
                  <w:color w:val="000000"/>
                  <w:lang w:eastAsia="en-ID"/>
                </w:rPr>
                <w:delText> </w:delText>
              </w:r>
            </w:del>
          </w:p>
          <w:p w14:paraId="0B1AE160" w14:textId="04674FCC" w:rsidR="009809F4" w:rsidRPr="00006ABF" w:rsidDel="009711D7" w:rsidRDefault="009809F4" w:rsidP="00CC4C47">
            <w:pPr>
              <w:spacing w:after="0" w:line="360" w:lineRule="auto"/>
              <w:jc w:val="center"/>
              <w:rPr>
                <w:del w:id="3951" w:author="nadira firinda" w:date="2022-10-29T23:12:00Z"/>
                <w:rFonts w:ascii="Times New Roman" w:eastAsia="Times New Roman" w:hAnsi="Times New Roman" w:cs="Times New Roman"/>
                <w:b/>
                <w:bCs/>
                <w:color w:val="000000"/>
                <w:lang w:eastAsia="en-ID"/>
              </w:rPr>
              <w:pPrChange w:id="3952" w:author="nadira firinda" w:date="2022-10-29T23:37:00Z">
                <w:pPr>
                  <w:spacing w:after="0" w:line="240" w:lineRule="auto"/>
                  <w:jc w:val="center"/>
                </w:pPr>
              </w:pPrChange>
            </w:pPr>
            <w:del w:id="3953" w:author="nadira firinda" w:date="2022-10-29T23:12:00Z">
              <w:r w:rsidRPr="00006ABF" w:rsidDel="009711D7">
                <w:rPr>
                  <w:rFonts w:ascii="Times New Roman" w:eastAsia="Times New Roman" w:hAnsi="Times New Roman" w:cs="Times New Roman"/>
                  <w:b/>
                  <w:bCs/>
                  <w:color w:val="000000"/>
                  <w:lang w:eastAsia="en-ID"/>
                </w:rPr>
                <w:delText> </w:delText>
              </w:r>
            </w:del>
          </w:p>
        </w:tc>
        <w:tc>
          <w:tcPr>
            <w:tcW w:w="2835" w:type="dxa"/>
            <w:vMerge w:val="restart"/>
            <w:tcBorders>
              <w:top w:val="nil"/>
              <w:left w:val="nil"/>
              <w:right w:val="nil"/>
            </w:tcBorders>
            <w:shd w:val="clear" w:color="auto" w:fill="auto"/>
            <w:noWrap/>
            <w:vAlign w:val="center"/>
            <w:hideMark/>
            <w:tcPrChange w:id="3954" w:author="Prasasti Karunia Farista Ananto" w:date="2021-10-12T14:28:00Z">
              <w:tcPr>
                <w:tcW w:w="3377" w:type="dxa"/>
                <w:vMerge w:val="restart"/>
                <w:tcBorders>
                  <w:top w:val="nil"/>
                  <w:left w:val="nil"/>
                  <w:right w:val="nil"/>
                </w:tcBorders>
                <w:shd w:val="clear" w:color="auto" w:fill="auto"/>
                <w:noWrap/>
                <w:vAlign w:val="center"/>
                <w:hideMark/>
              </w:tcPr>
            </w:tcPrChange>
          </w:tcPr>
          <w:p w14:paraId="3E408226" w14:textId="0FCEB815" w:rsidR="009809F4" w:rsidRPr="00006ABF" w:rsidDel="009711D7" w:rsidRDefault="009809F4" w:rsidP="00CC4C47">
            <w:pPr>
              <w:spacing w:after="0" w:line="360" w:lineRule="auto"/>
              <w:rPr>
                <w:del w:id="3955" w:author="nadira firinda" w:date="2022-10-29T23:12:00Z"/>
                <w:rFonts w:ascii="Times New Roman" w:eastAsia="Times New Roman" w:hAnsi="Times New Roman" w:cs="Times New Roman"/>
                <w:b/>
                <w:bCs/>
                <w:color w:val="000000"/>
                <w:lang w:eastAsia="en-ID"/>
              </w:rPr>
              <w:pPrChange w:id="3956" w:author="nadira firinda" w:date="2022-10-29T23:37:00Z">
                <w:pPr>
                  <w:spacing w:after="0" w:line="240" w:lineRule="auto"/>
                </w:pPr>
              </w:pPrChange>
            </w:pPr>
            <w:del w:id="3957" w:author="nadira firinda" w:date="2022-10-29T23:12:00Z">
              <w:r w:rsidRPr="00006ABF" w:rsidDel="009711D7">
                <w:rPr>
                  <w:rFonts w:ascii="Times New Roman" w:eastAsia="Times New Roman" w:hAnsi="Times New Roman" w:cs="Times New Roman"/>
                  <w:b/>
                  <w:bCs/>
                  <w:color w:val="000000"/>
                  <w:lang w:eastAsia="en-ID"/>
                </w:rPr>
                <w:delText>Industri Pengolahan</w:delText>
              </w:r>
            </w:del>
          </w:p>
          <w:p w14:paraId="4BCDD3BB" w14:textId="1C3D074E" w:rsidR="009809F4" w:rsidRPr="00006ABF" w:rsidDel="009711D7" w:rsidRDefault="009809F4" w:rsidP="00CC4C47">
            <w:pPr>
              <w:spacing w:after="0" w:line="360" w:lineRule="auto"/>
              <w:rPr>
                <w:del w:id="3958" w:author="nadira firinda" w:date="2022-10-29T23:12:00Z"/>
                <w:rFonts w:ascii="Times New Roman" w:eastAsia="Times New Roman" w:hAnsi="Times New Roman" w:cs="Times New Roman"/>
                <w:b/>
                <w:bCs/>
                <w:color w:val="000000"/>
                <w:lang w:eastAsia="en-ID"/>
              </w:rPr>
              <w:pPrChange w:id="3959" w:author="nadira firinda" w:date="2022-10-29T23:37:00Z">
                <w:pPr>
                  <w:spacing w:after="0" w:line="240" w:lineRule="auto"/>
                </w:pPr>
              </w:pPrChange>
            </w:pPr>
            <w:del w:id="3960" w:author="nadira firinda" w:date="2022-10-29T23:12:00Z">
              <w:r w:rsidRPr="00006ABF" w:rsidDel="009711D7">
                <w:rPr>
                  <w:rFonts w:ascii="Times New Roman" w:eastAsia="Times New Roman" w:hAnsi="Times New Roman" w:cs="Times New Roman"/>
                  <w:b/>
                  <w:bCs/>
                  <w:color w:val="000000"/>
                  <w:lang w:eastAsia="en-ID"/>
                </w:rPr>
                <w:delText> </w:delText>
              </w:r>
            </w:del>
          </w:p>
          <w:p w14:paraId="2144D261" w14:textId="093C0049" w:rsidR="009809F4" w:rsidRPr="00006ABF" w:rsidDel="009711D7" w:rsidRDefault="009809F4" w:rsidP="00CC4C47">
            <w:pPr>
              <w:spacing w:after="0" w:line="360" w:lineRule="auto"/>
              <w:rPr>
                <w:del w:id="3961" w:author="nadira firinda" w:date="2022-10-29T23:12:00Z"/>
                <w:rFonts w:ascii="Times New Roman" w:eastAsia="Times New Roman" w:hAnsi="Times New Roman" w:cs="Times New Roman"/>
                <w:b/>
                <w:bCs/>
                <w:color w:val="000000"/>
                <w:lang w:eastAsia="en-ID"/>
              </w:rPr>
              <w:pPrChange w:id="3962" w:author="nadira firinda" w:date="2022-10-29T23:37:00Z">
                <w:pPr>
                  <w:spacing w:after="0" w:line="240" w:lineRule="auto"/>
                </w:pPr>
              </w:pPrChange>
            </w:pPr>
            <w:del w:id="3963" w:author="nadira firinda" w:date="2022-10-29T23:12:00Z">
              <w:r w:rsidRPr="00006ABF" w:rsidDel="009711D7">
                <w:rPr>
                  <w:rFonts w:ascii="Times New Roman" w:eastAsia="Times New Roman" w:hAnsi="Times New Roman" w:cs="Times New Roman"/>
                  <w:b/>
                  <w:bCs/>
                  <w:color w:val="000000"/>
                  <w:lang w:eastAsia="en-ID"/>
                </w:rPr>
                <w:delText> </w:delText>
              </w:r>
            </w:del>
          </w:p>
        </w:tc>
        <w:tc>
          <w:tcPr>
            <w:tcW w:w="2410" w:type="dxa"/>
            <w:tcBorders>
              <w:top w:val="nil"/>
              <w:left w:val="single" w:sz="8" w:space="0" w:color="auto"/>
              <w:bottom w:val="single" w:sz="4" w:space="0" w:color="auto"/>
              <w:right w:val="single" w:sz="4" w:space="0" w:color="auto"/>
            </w:tcBorders>
            <w:shd w:val="clear" w:color="auto" w:fill="auto"/>
            <w:vAlign w:val="center"/>
            <w:hideMark/>
            <w:tcPrChange w:id="3964" w:author="Prasasti Karunia Farista Ananto" w:date="2021-10-12T14:28:00Z">
              <w:tcPr>
                <w:tcW w:w="1800" w:type="dxa"/>
                <w:tcBorders>
                  <w:top w:val="nil"/>
                  <w:left w:val="single" w:sz="8" w:space="0" w:color="auto"/>
                  <w:bottom w:val="single" w:sz="4" w:space="0" w:color="auto"/>
                  <w:right w:val="single" w:sz="4" w:space="0" w:color="auto"/>
                </w:tcBorders>
                <w:shd w:val="clear" w:color="auto" w:fill="auto"/>
                <w:vAlign w:val="center"/>
                <w:hideMark/>
              </w:tcPr>
            </w:tcPrChange>
          </w:tcPr>
          <w:p w14:paraId="6847970C" w14:textId="7F28D58D" w:rsidR="009809F4" w:rsidRPr="00006ABF" w:rsidDel="009711D7" w:rsidRDefault="009809F4" w:rsidP="00CC4C47">
            <w:pPr>
              <w:spacing w:after="0" w:line="360" w:lineRule="auto"/>
              <w:rPr>
                <w:del w:id="3965" w:author="nadira firinda" w:date="2022-10-29T23:12:00Z"/>
                <w:rFonts w:ascii="Times New Roman" w:eastAsia="Times New Roman" w:hAnsi="Times New Roman" w:cs="Times New Roman"/>
                <w:color w:val="000000"/>
                <w:lang w:eastAsia="en-ID"/>
              </w:rPr>
              <w:pPrChange w:id="3966" w:author="nadira firinda" w:date="2022-10-29T23:37:00Z">
                <w:pPr>
                  <w:spacing w:after="0" w:line="240" w:lineRule="auto"/>
                </w:pPr>
              </w:pPrChange>
            </w:pPr>
            <w:del w:id="3967" w:author="nadira firinda" w:date="2022-10-29T23:12:00Z">
              <w:r w:rsidRPr="00006ABF" w:rsidDel="009711D7">
                <w:rPr>
                  <w:rFonts w:ascii="Times New Roman" w:eastAsia="Times New Roman" w:hAnsi="Times New Roman" w:cs="Times New Roman"/>
                  <w:color w:val="000000"/>
                  <w:lang w:eastAsia="en-ID"/>
                </w:rPr>
                <w:delText>Perdagangan Besar dan Eceran, Reparasi Mobil dan Sepeda Motor</w:delText>
              </w:r>
            </w:del>
          </w:p>
        </w:tc>
        <w:tc>
          <w:tcPr>
            <w:tcW w:w="3280" w:type="dxa"/>
            <w:tcBorders>
              <w:top w:val="nil"/>
              <w:left w:val="nil"/>
              <w:bottom w:val="single" w:sz="4" w:space="0" w:color="auto"/>
              <w:right w:val="single" w:sz="8" w:space="0" w:color="auto"/>
            </w:tcBorders>
            <w:shd w:val="clear" w:color="auto" w:fill="auto"/>
            <w:vAlign w:val="center"/>
            <w:hideMark/>
            <w:tcPrChange w:id="3968" w:author="Prasasti Karunia Farista Ananto" w:date="2021-10-12T14:28:00Z">
              <w:tcPr>
                <w:tcW w:w="2620" w:type="dxa"/>
                <w:tcBorders>
                  <w:top w:val="nil"/>
                  <w:left w:val="nil"/>
                  <w:bottom w:val="single" w:sz="4" w:space="0" w:color="auto"/>
                  <w:right w:val="single" w:sz="8" w:space="0" w:color="auto"/>
                </w:tcBorders>
                <w:shd w:val="clear" w:color="auto" w:fill="auto"/>
                <w:vAlign w:val="center"/>
                <w:hideMark/>
              </w:tcPr>
            </w:tcPrChange>
          </w:tcPr>
          <w:p w14:paraId="1D7A8FF6" w14:textId="6BA5C4C7" w:rsidR="009809F4" w:rsidRPr="00006ABF" w:rsidDel="009711D7" w:rsidRDefault="009809F4" w:rsidP="00CC4C47">
            <w:pPr>
              <w:spacing w:after="0" w:line="360" w:lineRule="auto"/>
              <w:rPr>
                <w:del w:id="3969" w:author="nadira firinda" w:date="2022-10-29T23:12:00Z"/>
                <w:rFonts w:ascii="Times New Roman" w:eastAsia="Times New Roman" w:hAnsi="Times New Roman" w:cs="Times New Roman"/>
                <w:color w:val="000000"/>
                <w:lang w:eastAsia="en-ID"/>
              </w:rPr>
              <w:pPrChange w:id="3970" w:author="nadira firinda" w:date="2022-10-29T23:37:00Z">
                <w:pPr>
                  <w:spacing w:after="0" w:line="240" w:lineRule="auto"/>
                </w:pPr>
              </w:pPrChange>
            </w:pPr>
            <w:del w:id="3971" w:author="nadira firinda" w:date="2022-10-29T23:12:00Z">
              <w:r w:rsidRPr="00006ABF" w:rsidDel="009711D7">
                <w:rPr>
                  <w:rFonts w:ascii="Times New Roman" w:eastAsia="Times New Roman" w:hAnsi="Times New Roman" w:cs="Times New Roman"/>
                  <w:color w:val="000000"/>
                  <w:lang w:eastAsia="en-ID"/>
                </w:rPr>
                <w:delText>Pertanian, Kehutanan, dan Perikanan</w:delText>
              </w:r>
            </w:del>
          </w:p>
        </w:tc>
      </w:tr>
      <w:tr w:rsidR="009809F4" w:rsidRPr="00006ABF" w:rsidDel="009711D7" w14:paraId="4EAAF116" w14:textId="1E5C762D" w:rsidTr="00046663">
        <w:trPr>
          <w:trHeight w:val="528"/>
          <w:del w:id="3972" w:author="nadira firinda" w:date="2022-10-29T23:12:00Z"/>
          <w:trPrChange w:id="3973" w:author="Prasasti Karunia Farista Ananto" w:date="2021-10-12T14:28:00Z">
            <w:trPr>
              <w:trHeight w:val="528"/>
            </w:trPr>
          </w:trPrChange>
        </w:trPr>
        <w:tc>
          <w:tcPr>
            <w:tcW w:w="567" w:type="dxa"/>
            <w:vMerge/>
            <w:tcBorders>
              <w:left w:val="single" w:sz="8" w:space="0" w:color="auto"/>
              <w:right w:val="single" w:sz="4" w:space="0" w:color="auto"/>
            </w:tcBorders>
            <w:shd w:val="clear" w:color="auto" w:fill="auto"/>
            <w:noWrap/>
            <w:vAlign w:val="center"/>
            <w:hideMark/>
            <w:tcPrChange w:id="3974" w:author="Prasasti Karunia Farista Ananto" w:date="2021-10-12T14:28:00Z">
              <w:tcPr>
                <w:tcW w:w="485" w:type="dxa"/>
                <w:vMerge/>
                <w:tcBorders>
                  <w:left w:val="single" w:sz="8" w:space="0" w:color="auto"/>
                  <w:right w:val="single" w:sz="4" w:space="0" w:color="auto"/>
                </w:tcBorders>
                <w:shd w:val="clear" w:color="auto" w:fill="auto"/>
                <w:noWrap/>
                <w:vAlign w:val="center"/>
                <w:hideMark/>
              </w:tcPr>
            </w:tcPrChange>
          </w:tcPr>
          <w:p w14:paraId="2CA32161" w14:textId="756D820F" w:rsidR="009809F4" w:rsidRPr="00006ABF" w:rsidDel="009711D7" w:rsidRDefault="009809F4" w:rsidP="00CC4C47">
            <w:pPr>
              <w:spacing w:after="0" w:line="360" w:lineRule="auto"/>
              <w:jc w:val="center"/>
              <w:rPr>
                <w:del w:id="3975" w:author="nadira firinda" w:date="2022-10-29T23:12:00Z"/>
                <w:rFonts w:ascii="Times New Roman" w:eastAsia="Times New Roman" w:hAnsi="Times New Roman" w:cs="Times New Roman"/>
                <w:b/>
                <w:bCs/>
                <w:color w:val="000000"/>
                <w:lang w:eastAsia="en-ID"/>
              </w:rPr>
              <w:pPrChange w:id="3976" w:author="nadira firinda" w:date="2022-10-29T23:37:00Z">
                <w:pPr>
                  <w:spacing w:after="0" w:line="240" w:lineRule="auto"/>
                  <w:jc w:val="center"/>
                </w:pPr>
              </w:pPrChange>
            </w:pPr>
          </w:p>
        </w:tc>
        <w:tc>
          <w:tcPr>
            <w:tcW w:w="2835" w:type="dxa"/>
            <w:vMerge/>
            <w:tcBorders>
              <w:left w:val="nil"/>
              <w:right w:val="nil"/>
            </w:tcBorders>
            <w:shd w:val="clear" w:color="auto" w:fill="auto"/>
            <w:noWrap/>
            <w:vAlign w:val="center"/>
            <w:hideMark/>
            <w:tcPrChange w:id="3977" w:author="Prasasti Karunia Farista Ananto" w:date="2021-10-12T14:28:00Z">
              <w:tcPr>
                <w:tcW w:w="3377" w:type="dxa"/>
                <w:vMerge/>
                <w:tcBorders>
                  <w:left w:val="nil"/>
                  <w:right w:val="nil"/>
                </w:tcBorders>
                <w:shd w:val="clear" w:color="auto" w:fill="auto"/>
                <w:noWrap/>
                <w:vAlign w:val="center"/>
                <w:hideMark/>
              </w:tcPr>
            </w:tcPrChange>
          </w:tcPr>
          <w:p w14:paraId="0944518C" w14:textId="052371CA" w:rsidR="009809F4" w:rsidRPr="00006ABF" w:rsidDel="009711D7" w:rsidRDefault="009809F4" w:rsidP="00CC4C47">
            <w:pPr>
              <w:spacing w:after="0" w:line="360" w:lineRule="auto"/>
              <w:rPr>
                <w:del w:id="3978" w:author="nadira firinda" w:date="2022-10-29T23:12:00Z"/>
                <w:rFonts w:ascii="Times New Roman" w:eastAsia="Times New Roman" w:hAnsi="Times New Roman" w:cs="Times New Roman"/>
                <w:b/>
                <w:bCs/>
                <w:color w:val="000000"/>
                <w:lang w:eastAsia="en-ID"/>
              </w:rPr>
              <w:pPrChange w:id="3979" w:author="nadira firinda" w:date="2022-10-29T23:37:00Z">
                <w:pPr>
                  <w:spacing w:after="0" w:line="240" w:lineRule="auto"/>
                </w:pPr>
              </w:pPrChange>
            </w:pPr>
          </w:p>
        </w:tc>
        <w:tc>
          <w:tcPr>
            <w:tcW w:w="2410" w:type="dxa"/>
            <w:tcBorders>
              <w:top w:val="nil"/>
              <w:left w:val="single" w:sz="8" w:space="0" w:color="auto"/>
              <w:bottom w:val="single" w:sz="4" w:space="0" w:color="auto"/>
              <w:right w:val="single" w:sz="4" w:space="0" w:color="auto"/>
            </w:tcBorders>
            <w:shd w:val="clear" w:color="auto" w:fill="auto"/>
            <w:vAlign w:val="center"/>
            <w:hideMark/>
            <w:tcPrChange w:id="3980" w:author="Prasasti Karunia Farista Ananto" w:date="2021-10-12T14:28:00Z">
              <w:tcPr>
                <w:tcW w:w="1800" w:type="dxa"/>
                <w:tcBorders>
                  <w:top w:val="nil"/>
                  <w:left w:val="single" w:sz="8" w:space="0" w:color="auto"/>
                  <w:bottom w:val="single" w:sz="4" w:space="0" w:color="auto"/>
                  <w:right w:val="single" w:sz="4" w:space="0" w:color="auto"/>
                </w:tcBorders>
                <w:shd w:val="clear" w:color="auto" w:fill="auto"/>
                <w:vAlign w:val="center"/>
                <w:hideMark/>
              </w:tcPr>
            </w:tcPrChange>
          </w:tcPr>
          <w:p w14:paraId="1CF92108" w14:textId="5B3CAD37" w:rsidR="009809F4" w:rsidRPr="00006ABF" w:rsidDel="009711D7" w:rsidRDefault="009809F4" w:rsidP="00CC4C47">
            <w:pPr>
              <w:spacing w:after="0" w:line="360" w:lineRule="auto"/>
              <w:rPr>
                <w:del w:id="3981" w:author="nadira firinda" w:date="2022-10-29T23:12:00Z"/>
                <w:rFonts w:ascii="Times New Roman" w:eastAsia="Times New Roman" w:hAnsi="Times New Roman" w:cs="Times New Roman"/>
                <w:color w:val="000000"/>
                <w:lang w:eastAsia="en-ID"/>
              </w:rPr>
              <w:pPrChange w:id="3982" w:author="nadira firinda" w:date="2022-10-29T23:37:00Z">
                <w:pPr>
                  <w:spacing w:after="0" w:line="240" w:lineRule="auto"/>
                </w:pPr>
              </w:pPrChange>
            </w:pPr>
            <w:del w:id="3983" w:author="nadira firinda" w:date="2022-10-29T23:12:00Z">
              <w:r w:rsidRPr="00006ABF" w:rsidDel="009711D7">
                <w:rPr>
                  <w:rFonts w:ascii="Times New Roman" w:eastAsia="Times New Roman" w:hAnsi="Times New Roman" w:cs="Times New Roman"/>
                  <w:color w:val="000000"/>
                  <w:lang w:eastAsia="en-ID"/>
                </w:rPr>
                <w:delText> </w:delText>
              </w:r>
            </w:del>
          </w:p>
        </w:tc>
        <w:tc>
          <w:tcPr>
            <w:tcW w:w="3280" w:type="dxa"/>
            <w:tcBorders>
              <w:top w:val="nil"/>
              <w:left w:val="nil"/>
              <w:bottom w:val="single" w:sz="4" w:space="0" w:color="auto"/>
              <w:right w:val="single" w:sz="8" w:space="0" w:color="auto"/>
            </w:tcBorders>
            <w:shd w:val="clear" w:color="auto" w:fill="auto"/>
            <w:vAlign w:val="center"/>
            <w:hideMark/>
            <w:tcPrChange w:id="3984" w:author="Prasasti Karunia Farista Ananto" w:date="2021-10-12T14:28:00Z">
              <w:tcPr>
                <w:tcW w:w="2620" w:type="dxa"/>
                <w:tcBorders>
                  <w:top w:val="nil"/>
                  <w:left w:val="nil"/>
                  <w:bottom w:val="single" w:sz="4" w:space="0" w:color="auto"/>
                  <w:right w:val="single" w:sz="8" w:space="0" w:color="auto"/>
                </w:tcBorders>
                <w:shd w:val="clear" w:color="auto" w:fill="auto"/>
                <w:vAlign w:val="center"/>
                <w:hideMark/>
              </w:tcPr>
            </w:tcPrChange>
          </w:tcPr>
          <w:p w14:paraId="1C74FA16" w14:textId="173D1BB4" w:rsidR="009809F4" w:rsidRPr="00006ABF" w:rsidDel="009711D7" w:rsidRDefault="009809F4" w:rsidP="00CC4C47">
            <w:pPr>
              <w:spacing w:after="0" w:line="360" w:lineRule="auto"/>
              <w:rPr>
                <w:del w:id="3985" w:author="nadira firinda" w:date="2022-10-29T23:12:00Z"/>
                <w:rFonts w:ascii="Times New Roman" w:eastAsia="Times New Roman" w:hAnsi="Times New Roman" w:cs="Times New Roman"/>
                <w:color w:val="000000"/>
                <w:lang w:eastAsia="en-ID"/>
              </w:rPr>
              <w:pPrChange w:id="3986" w:author="nadira firinda" w:date="2022-10-29T23:37:00Z">
                <w:pPr>
                  <w:spacing w:after="0" w:line="240" w:lineRule="auto"/>
                </w:pPr>
              </w:pPrChange>
            </w:pPr>
            <w:del w:id="3987" w:author="nadira firinda" w:date="2022-10-29T23:12:00Z">
              <w:r w:rsidRPr="00006ABF" w:rsidDel="009711D7">
                <w:rPr>
                  <w:rFonts w:ascii="Times New Roman" w:eastAsia="Times New Roman" w:hAnsi="Times New Roman" w:cs="Times New Roman"/>
                  <w:color w:val="000000"/>
                  <w:lang w:eastAsia="en-ID"/>
                </w:rPr>
                <w:delText>Pertambangan dan Pengolahan</w:delText>
              </w:r>
            </w:del>
          </w:p>
        </w:tc>
      </w:tr>
      <w:tr w:rsidR="009809F4" w:rsidRPr="00006ABF" w:rsidDel="009711D7" w14:paraId="53764B9E" w14:textId="1618828A" w:rsidTr="00046663">
        <w:trPr>
          <w:trHeight w:val="288"/>
          <w:del w:id="3988" w:author="nadira firinda" w:date="2022-10-29T23:12:00Z"/>
          <w:trPrChange w:id="3989" w:author="Prasasti Karunia Farista Ananto" w:date="2021-10-12T14:28:00Z">
            <w:trPr>
              <w:trHeight w:val="288"/>
            </w:trPr>
          </w:trPrChange>
        </w:trPr>
        <w:tc>
          <w:tcPr>
            <w:tcW w:w="567" w:type="dxa"/>
            <w:vMerge/>
            <w:tcBorders>
              <w:left w:val="single" w:sz="8" w:space="0" w:color="auto"/>
              <w:bottom w:val="single" w:sz="8" w:space="0" w:color="auto"/>
              <w:right w:val="single" w:sz="4" w:space="0" w:color="auto"/>
            </w:tcBorders>
            <w:shd w:val="clear" w:color="auto" w:fill="auto"/>
            <w:noWrap/>
            <w:vAlign w:val="center"/>
            <w:hideMark/>
            <w:tcPrChange w:id="3990" w:author="Prasasti Karunia Farista Ananto" w:date="2021-10-12T14:28:00Z">
              <w:tcPr>
                <w:tcW w:w="485" w:type="dxa"/>
                <w:vMerge/>
                <w:tcBorders>
                  <w:left w:val="single" w:sz="8" w:space="0" w:color="auto"/>
                  <w:bottom w:val="single" w:sz="8" w:space="0" w:color="auto"/>
                  <w:right w:val="single" w:sz="4" w:space="0" w:color="auto"/>
                </w:tcBorders>
                <w:shd w:val="clear" w:color="auto" w:fill="auto"/>
                <w:noWrap/>
                <w:vAlign w:val="center"/>
                <w:hideMark/>
              </w:tcPr>
            </w:tcPrChange>
          </w:tcPr>
          <w:p w14:paraId="0EEFC3B2" w14:textId="5C2E4F26" w:rsidR="009809F4" w:rsidRPr="00006ABF" w:rsidDel="009711D7" w:rsidRDefault="009809F4" w:rsidP="00CC4C47">
            <w:pPr>
              <w:spacing w:after="0" w:line="360" w:lineRule="auto"/>
              <w:jc w:val="center"/>
              <w:rPr>
                <w:del w:id="3991" w:author="nadira firinda" w:date="2022-10-29T23:12:00Z"/>
                <w:rFonts w:ascii="Times New Roman" w:eastAsia="Times New Roman" w:hAnsi="Times New Roman" w:cs="Times New Roman"/>
                <w:b/>
                <w:bCs/>
                <w:color w:val="000000"/>
                <w:lang w:eastAsia="en-ID"/>
              </w:rPr>
              <w:pPrChange w:id="3992" w:author="nadira firinda" w:date="2022-10-29T23:37:00Z">
                <w:pPr>
                  <w:spacing w:after="0" w:line="240" w:lineRule="auto"/>
                  <w:jc w:val="center"/>
                </w:pPr>
              </w:pPrChange>
            </w:pPr>
          </w:p>
        </w:tc>
        <w:tc>
          <w:tcPr>
            <w:tcW w:w="2835" w:type="dxa"/>
            <w:vMerge/>
            <w:tcBorders>
              <w:left w:val="nil"/>
              <w:bottom w:val="single" w:sz="8" w:space="0" w:color="auto"/>
              <w:right w:val="nil"/>
            </w:tcBorders>
            <w:shd w:val="clear" w:color="auto" w:fill="auto"/>
            <w:noWrap/>
            <w:vAlign w:val="center"/>
            <w:hideMark/>
            <w:tcPrChange w:id="3993" w:author="Prasasti Karunia Farista Ananto" w:date="2021-10-12T14:28:00Z">
              <w:tcPr>
                <w:tcW w:w="3377" w:type="dxa"/>
                <w:vMerge/>
                <w:tcBorders>
                  <w:left w:val="nil"/>
                  <w:bottom w:val="single" w:sz="8" w:space="0" w:color="auto"/>
                  <w:right w:val="nil"/>
                </w:tcBorders>
                <w:shd w:val="clear" w:color="auto" w:fill="auto"/>
                <w:noWrap/>
                <w:vAlign w:val="center"/>
                <w:hideMark/>
              </w:tcPr>
            </w:tcPrChange>
          </w:tcPr>
          <w:p w14:paraId="1F3329F4" w14:textId="779F447C" w:rsidR="009809F4" w:rsidRPr="00006ABF" w:rsidDel="009711D7" w:rsidRDefault="009809F4" w:rsidP="00CC4C47">
            <w:pPr>
              <w:spacing w:after="0" w:line="360" w:lineRule="auto"/>
              <w:rPr>
                <w:del w:id="3994" w:author="nadira firinda" w:date="2022-10-29T23:12:00Z"/>
                <w:rFonts w:ascii="Times New Roman" w:eastAsia="Times New Roman" w:hAnsi="Times New Roman" w:cs="Times New Roman"/>
                <w:b/>
                <w:bCs/>
                <w:color w:val="000000"/>
                <w:lang w:eastAsia="en-ID"/>
              </w:rPr>
              <w:pPrChange w:id="3995" w:author="nadira firinda" w:date="2022-10-29T23:37:00Z">
                <w:pPr>
                  <w:spacing w:after="0" w:line="240" w:lineRule="auto"/>
                </w:pPr>
              </w:pPrChange>
            </w:pPr>
          </w:p>
        </w:tc>
        <w:tc>
          <w:tcPr>
            <w:tcW w:w="2410" w:type="dxa"/>
            <w:tcBorders>
              <w:top w:val="nil"/>
              <w:left w:val="single" w:sz="8" w:space="0" w:color="auto"/>
              <w:bottom w:val="single" w:sz="8" w:space="0" w:color="auto"/>
              <w:right w:val="single" w:sz="4" w:space="0" w:color="auto"/>
            </w:tcBorders>
            <w:shd w:val="clear" w:color="auto" w:fill="auto"/>
            <w:vAlign w:val="center"/>
            <w:hideMark/>
            <w:tcPrChange w:id="3996" w:author="Prasasti Karunia Farista Ananto" w:date="2021-10-12T14:28:00Z">
              <w:tcPr>
                <w:tcW w:w="1800" w:type="dxa"/>
                <w:tcBorders>
                  <w:top w:val="nil"/>
                  <w:left w:val="single" w:sz="8" w:space="0" w:color="auto"/>
                  <w:bottom w:val="single" w:sz="8" w:space="0" w:color="auto"/>
                  <w:right w:val="single" w:sz="4" w:space="0" w:color="auto"/>
                </w:tcBorders>
                <w:shd w:val="clear" w:color="auto" w:fill="auto"/>
                <w:vAlign w:val="center"/>
                <w:hideMark/>
              </w:tcPr>
            </w:tcPrChange>
          </w:tcPr>
          <w:p w14:paraId="08DD4884" w14:textId="62ABD0E5" w:rsidR="009809F4" w:rsidRPr="00006ABF" w:rsidDel="009711D7" w:rsidRDefault="009809F4" w:rsidP="00CC4C47">
            <w:pPr>
              <w:spacing w:after="0" w:line="360" w:lineRule="auto"/>
              <w:rPr>
                <w:del w:id="3997" w:author="nadira firinda" w:date="2022-10-29T23:12:00Z"/>
                <w:rFonts w:ascii="Times New Roman" w:eastAsia="Times New Roman" w:hAnsi="Times New Roman" w:cs="Times New Roman"/>
                <w:color w:val="000000"/>
                <w:lang w:eastAsia="en-ID"/>
              </w:rPr>
              <w:pPrChange w:id="3998" w:author="nadira firinda" w:date="2022-10-29T23:37:00Z">
                <w:pPr>
                  <w:spacing w:after="0" w:line="240" w:lineRule="auto"/>
                </w:pPr>
              </w:pPrChange>
            </w:pPr>
            <w:del w:id="3999" w:author="nadira firinda" w:date="2022-10-29T23:12:00Z">
              <w:r w:rsidRPr="00006ABF" w:rsidDel="009711D7">
                <w:rPr>
                  <w:rFonts w:ascii="Times New Roman" w:eastAsia="Times New Roman" w:hAnsi="Times New Roman" w:cs="Times New Roman"/>
                  <w:color w:val="000000"/>
                  <w:lang w:eastAsia="en-ID"/>
                </w:rPr>
                <w:delText> </w:delText>
              </w:r>
            </w:del>
          </w:p>
        </w:tc>
        <w:tc>
          <w:tcPr>
            <w:tcW w:w="3280" w:type="dxa"/>
            <w:tcBorders>
              <w:top w:val="single" w:sz="4" w:space="0" w:color="auto"/>
              <w:left w:val="nil"/>
              <w:bottom w:val="single" w:sz="8" w:space="0" w:color="auto"/>
              <w:right w:val="single" w:sz="8" w:space="0" w:color="auto"/>
            </w:tcBorders>
            <w:shd w:val="clear" w:color="auto" w:fill="auto"/>
            <w:vAlign w:val="center"/>
            <w:hideMark/>
            <w:tcPrChange w:id="4000" w:author="Prasasti Karunia Farista Ananto" w:date="2021-10-12T14:28:00Z">
              <w:tcPr>
                <w:tcW w:w="2620" w:type="dxa"/>
                <w:tcBorders>
                  <w:top w:val="single" w:sz="4" w:space="0" w:color="auto"/>
                  <w:left w:val="nil"/>
                  <w:bottom w:val="single" w:sz="8" w:space="0" w:color="auto"/>
                  <w:right w:val="single" w:sz="8" w:space="0" w:color="auto"/>
                </w:tcBorders>
                <w:shd w:val="clear" w:color="auto" w:fill="auto"/>
                <w:vAlign w:val="center"/>
                <w:hideMark/>
              </w:tcPr>
            </w:tcPrChange>
          </w:tcPr>
          <w:p w14:paraId="2C339F62" w14:textId="7FAC752F" w:rsidR="009809F4" w:rsidRPr="00006ABF" w:rsidDel="009711D7" w:rsidRDefault="009809F4" w:rsidP="00CC4C47">
            <w:pPr>
              <w:spacing w:after="0" w:line="360" w:lineRule="auto"/>
              <w:rPr>
                <w:del w:id="4001" w:author="nadira firinda" w:date="2022-10-29T23:12:00Z"/>
                <w:rFonts w:ascii="Times New Roman" w:eastAsia="Times New Roman" w:hAnsi="Times New Roman" w:cs="Times New Roman"/>
                <w:color w:val="000000"/>
                <w:lang w:eastAsia="en-ID"/>
              </w:rPr>
              <w:pPrChange w:id="4002" w:author="nadira firinda" w:date="2022-10-29T23:37:00Z">
                <w:pPr>
                  <w:spacing w:after="0" w:line="240" w:lineRule="auto"/>
                </w:pPr>
              </w:pPrChange>
            </w:pPr>
            <w:del w:id="4003" w:author="nadira firinda" w:date="2022-10-29T23:12:00Z">
              <w:r w:rsidRPr="00006ABF" w:rsidDel="009711D7">
                <w:rPr>
                  <w:rFonts w:ascii="Times New Roman" w:eastAsia="Times New Roman" w:hAnsi="Times New Roman" w:cs="Times New Roman"/>
                  <w:color w:val="000000"/>
                  <w:lang w:eastAsia="en-ID"/>
                </w:rPr>
                <w:delText> </w:delText>
              </w:r>
            </w:del>
          </w:p>
        </w:tc>
      </w:tr>
      <w:tr w:rsidR="009809F4" w:rsidRPr="00006ABF" w:rsidDel="009711D7" w14:paraId="67F9A96D" w14:textId="777D0C45" w:rsidTr="00046663">
        <w:trPr>
          <w:trHeight w:val="528"/>
          <w:del w:id="4004" w:author="nadira firinda" w:date="2022-10-29T23:12:00Z"/>
          <w:trPrChange w:id="4005" w:author="Prasasti Karunia Farista Ananto" w:date="2021-10-12T14:28:00Z">
            <w:trPr>
              <w:trHeight w:val="528"/>
            </w:trPr>
          </w:trPrChange>
        </w:trPr>
        <w:tc>
          <w:tcPr>
            <w:tcW w:w="567" w:type="dxa"/>
            <w:vMerge w:val="restart"/>
            <w:tcBorders>
              <w:top w:val="nil"/>
              <w:left w:val="single" w:sz="8" w:space="0" w:color="auto"/>
              <w:right w:val="single" w:sz="4" w:space="0" w:color="auto"/>
            </w:tcBorders>
            <w:shd w:val="clear" w:color="auto" w:fill="auto"/>
            <w:noWrap/>
            <w:vAlign w:val="center"/>
            <w:hideMark/>
            <w:tcPrChange w:id="4006" w:author="Prasasti Karunia Farista Ananto" w:date="2021-10-12T14:28:00Z">
              <w:tcPr>
                <w:tcW w:w="485" w:type="dxa"/>
                <w:vMerge w:val="restart"/>
                <w:tcBorders>
                  <w:top w:val="nil"/>
                  <w:left w:val="single" w:sz="8" w:space="0" w:color="auto"/>
                  <w:right w:val="single" w:sz="4" w:space="0" w:color="auto"/>
                </w:tcBorders>
                <w:shd w:val="clear" w:color="auto" w:fill="auto"/>
                <w:noWrap/>
                <w:vAlign w:val="center"/>
                <w:hideMark/>
              </w:tcPr>
            </w:tcPrChange>
          </w:tcPr>
          <w:p w14:paraId="0AF192E1" w14:textId="5AE535B4" w:rsidR="009809F4" w:rsidRPr="00006ABF" w:rsidDel="009711D7" w:rsidRDefault="009809F4" w:rsidP="00CC4C47">
            <w:pPr>
              <w:spacing w:after="0" w:line="360" w:lineRule="auto"/>
              <w:jc w:val="center"/>
              <w:rPr>
                <w:del w:id="4007" w:author="nadira firinda" w:date="2022-10-29T23:12:00Z"/>
                <w:rFonts w:ascii="Times New Roman" w:eastAsia="Times New Roman" w:hAnsi="Times New Roman" w:cs="Times New Roman"/>
                <w:b/>
                <w:bCs/>
                <w:color w:val="000000"/>
                <w:lang w:eastAsia="en-ID"/>
              </w:rPr>
              <w:pPrChange w:id="4008" w:author="nadira firinda" w:date="2022-10-29T23:37:00Z">
                <w:pPr>
                  <w:spacing w:after="0" w:line="240" w:lineRule="auto"/>
                  <w:jc w:val="center"/>
                </w:pPr>
              </w:pPrChange>
            </w:pPr>
            <w:del w:id="4009" w:author="nadira firinda" w:date="2022-10-29T23:12:00Z">
              <w:r w:rsidRPr="00006ABF" w:rsidDel="009711D7">
                <w:rPr>
                  <w:rFonts w:ascii="Times New Roman" w:eastAsia="Times New Roman" w:hAnsi="Times New Roman" w:cs="Times New Roman"/>
                  <w:b/>
                  <w:bCs/>
                  <w:color w:val="000000"/>
                  <w:lang w:eastAsia="en-ID"/>
                </w:rPr>
                <w:delText>4</w:delText>
              </w:r>
            </w:del>
          </w:p>
          <w:p w14:paraId="709C694C" w14:textId="04CE57E6" w:rsidR="009809F4" w:rsidRPr="00006ABF" w:rsidDel="009711D7" w:rsidRDefault="009809F4" w:rsidP="00CC4C47">
            <w:pPr>
              <w:spacing w:after="0" w:line="360" w:lineRule="auto"/>
              <w:jc w:val="center"/>
              <w:rPr>
                <w:del w:id="4010" w:author="nadira firinda" w:date="2022-10-29T23:12:00Z"/>
                <w:rFonts w:ascii="Times New Roman" w:eastAsia="Times New Roman" w:hAnsi="Times New Roman" w:cs="Times New Roman"/>
                <w:b/>
                <w:bCs/>
                <w:color w:val="000000"/>
                <w:lang w:eastAsia="en-ID"/>
              </w:rPr>
              <w:pPrChange w:id="4011" w:author="nadira firinda" w:date="2022-10-29T23:37:00Z">
                <w:pPr>
                  <w:spacing w:after="0" w:line="240" w:lineRule="auto"/>
                  <w:jc w:val="center"/>
                </w:pPr>
              </w:pPrChange>
            </w:pPr>
            <w:del w:id="4012" w:author="nadira firinda" w:date="2022-10-29T23:12:00Z">
              <w:r w:rsidRPr="00006ABF" w:rsidDel="009711D7">
                <w:rPr>
                  <w:rFonts w:ascii="Times New Roman" w:eastAsia="Times New Roman" w:hAnsi="Times New Roman" w:cs="Times New Roman"/>
                  <w:b/>
                  <w:bCs/>
                  <w:color w:val="000000"/>
                  <w:lang w:eastAsia="en-ID"/>
                </w:rPr>
                <w:delText> </w:delText>
              </w:r>
            </w:del>
          </w:p>
          <w:p w14:paraId="7C3FBE24" w14:textId="02F21A03" w:rsidR="009809F4" w:rsidRPr="00006ABF" w:rsidDel="009711D7" w:rsidRDefault="009809F4" w:rsidP="00CC4C47">
            <w:pPr>
              <w:spacing w:after="0" w:line="360" w:lineRule="auto"/>
              <w:jc w:val="center"/>
              <w:rPr>
                <w:del w:id="4013" w:author="nadira firinda" w:date="2022-10-29T23:12:00Z"/>
                <w:rFonts w:ascii="Times New Roman" w:eastAsia="Times New Roman" w:hAnsi="Times New Roman" w:cs="Times New Roman"/>
                <w:b/>
                <w:bCs/>
                <w:color w:val="000000"/>
                <w:lang w:eastAsia="en-ID"/>
              </w:rPr>
              <w:pPrChange w:id="4014" w:author="nadira firinda" w:date="2022-10-29T23:37:00Z">
                <w:pPr>
                  <w:spacing w:after="0" w:line="240" w:lineRule="auto"/>
                  <w:jc w:val="center"/>
                </w:pPr>
              </w:pPrChange>
            </w:pPr>
            <w:del w:id="4015" w:author="nadira firinda" w:date="2022-10-29T23:12:00Z">
              <w:r w:rsidRPr="00006ABF" w:rsidDel="009711D7">
                <w:rPr>
                  <w:rFonts w:ascii="Times New Roman" w:eastAsia="Times New Roman" w:hAnsi="Times New Roman" w:cs="Times New Roman"/>
                  <w:b/>
                  <w:bCs/>
                  <w:color w:val="000000"/>
                  <w:lang w:eastAsia="en-ID"/>
                </w:rPr>
                <w:delText> </w:delText>
              </w:r>
            </w:del>
          </w:p>
        </w:tc>
        <w:tc>
          <w:tcPr>
            <w:tcW w:w="2835" w:type="dxa"/>
            <w:vMerge w:val="restart"/>
            <w:tcBorders>
              <w:top w:val="nil"/>
              <w:left w:val="nil"/>
              <w:right w:val="nil"/>
            </w:tcBorders>
            <w:shd w:val="clear" w:color="auto" w:fill="auto"/>
            <w:noWrap/>
            <w:vAlign w:val="center"/>
            <w:hideMark/>
            <w:tcPrChange w:id="4016" w:author="Prasasti Karunia Farista Ananto" w:date="2021-10-12T14:28:00Z">
              <w:tcPr>
                <w:tcW w:w="3377" w:type="dxa"/>
                <w:vMerge w:val="restart"/>
                <w:tcBorders>
                  <w:top w:val="nil"/>
                  <w:left w:val="nil"/>
                  <w:right w:val="nil"/>
                </w:tcBorders>
                <w:shd w:val="clear" w:color="auto" w:fill="auto"/>
                <w:noWrap/>
                <w:vAlign w:val="center"/>
                <w:hideMark/>
              </w:tcPr>
            </w:tcPrChange>
          </w:tcPr>
          <w:p w14:paraId="7DE581AD" w14:textId="5368E049" w:rsidR="009809F4" w:rsidRPr="00006ABF" w:rsidDel="009711D7" w:rsidRDefault="009809F4" w:rsidP="00CC4C47">
            <w:pPr>
              <w:spacing w:after="0" w:line="360" w:lineRule="auto"/>
              <w:rPr>
                <w:del w:id="4017" w:author="nadira firinda" w:date="2022-10-29T23:12:00Z"/>
                <w:rFonts w:ascii="Times New Roman" w:eastAsia="Times New Roman" w:hAnsi="Times New Roman" w:cs="Times New Roman"/>
                <w:b/>
                <w:bCs/>
                <w:color w:val="000000"/>
                <w:lang w:eastAsia="en-ID"/>
              </w:rPr>
              <w:pPrChange w:id="4018" w:author="nadira firinda" w:date="2022-10-29T23:37:00Z">
                <w:pPr>
                  <w:spacing w:after="0" w:line="240" w:lineRule="auto"/>
                </w:pPr>
              </w:pPrChange>
            </w:pPr>
            <w:del w:id="4019" w:author="nadira firinda" w:date="2022-10-29T23:12:00Z">
              <w:r w:rsidRPr="00006ABF" w:rsidDel="009711D7">
                <w:rPr>
                  <w:rFonts w:ascii="Times New Roman" w:eastAsia="Times New Roman" w:hAnsi="Times New Roman" w:cs="Times New Roman"/>
                  <w:b/>
                  <w:bCs/>
                  <w:color w:val="000000"/>
                  <w:lang w:eastAsia="en-ID"/>
                </w:rPr>
                <w:delText>Pengadaan Listrik, Gas</w:delText>
              </w:r>
            </w:del>
          </w:p>
          <w:p w14:paraId="68ACC9F9" w14:textId="043F4AF0" w:rsidR="009809F4" w:rsidRPr="00006ABF" w:rsidDel="009711D7" w:rsidRDefault="009809F4" w:rsidP="00CC4C47">
            <w:pPr>
              <w:spacing w:after="0" w:line="360" w:lineRule="auto"/>
              <w:rPr>
                <w:del w:id="4020" w:author="nadira firinda" w:date="2022-10-29T23:12:00Z"/>
                <w:rFonts w:ascii="Times New Roman" w:eastAsia="Times New Roman" w:hAnsi="Times New Roman" w:cs="Times New Roman"/>
                <w:b/>
                <w:bCs/>
                <w:color w:val="000000"/>
                <w:lang w:eastAsia="en-ID"/>
              </w:rPr>
              <w:pPrChange w:id="4021" w:author="nadira firinda" w:date="2022-10-29T23:37:00Z">
                <w:pPr>
                  <w:spacing w:after="0" w:line="240" w:lineRule="auto"/>
                </w:pPr>
              </w:pPrChange>
            </w:pPr>
            <w:del w:id="4022" w:author="nadira firinda" w:date="2022-10-29T23:12:00Z">
              <w:r w:rsidRPr="00006ABF" w:rsidDel="009711D7">
                <w:rPr>
                  <w:rFonts w:ascii="Times New Roman" w:eastAsia="Times New Roman" w:hAnsi="Times New Roman" w:cs="Times New Roman"/>
                  <w:b/>
                  <w:bCs/>
                  <w:color w:val="000000"/>
                  <w:lang w:eastAsia="en-ID"/>
                </w:rPr>
                <w:delText> </w:delText>
              </w:r>
            </w:del>
          </w:p>
          <w:p w14:paraId="346E71CD" w14:textId="776C4992" w:rsidR="009809F4" w:rsidRPr="00006ABF" w:rsidDel="009711D7" w:rsidRDefault="009809F4" w:rsidP="00CC4C47">
            <w:pPr>
              <w:spacing w:after="0" w:line="360" w:lineRule="auto"/>
              <w:rPr>
                <w:del w:id="4023" w:author="nadira firinda" w:date="2022-10-29T23:12:00Z"/>
                <w:rFonts w:ascii="Times New Roman" w:eastAsia="Times New Roman" w:hAnsi="Times New Roman" w:cs="Times New Roman"/>
                <w:b/>
                <w:bCs/>
                <w:color w:val="000000"/>
                <w:lang w:eastAsia="en-ID"/>
              </w:rPr>
              <w:pPrChange w:id="4024" w:author="nadira firinda" w:date="2022-10-29T23:37:00Z">
                <w:pPr>
                  <w:spacing w:after="0" w:line="240" w:lineRule="auto"/>
                </w:pPr>
              </w:pPrChange>
            </w:pPr>
            <w:del w:id="4025" w:author="nadira firinda" w:date="2022-10-29T23:12:00Z">
              <w:r w:rsidRPr="00006ABF" w:rsidDel="009711D7">
                <w:rPr>
                  <w:rFonts w:ascii="Times New Roman" w:eastAsia="Times New Roman" w:hAnsi="Times New Roman" w:cs="Times New Roman"/>
                  <w:b/>
                  <w:bCs/>
                  <w:color w:val="000000"/>
                  <w:lang w:eastAsia="en-ID"/>
                </w:rPr>
                <w:delText> </w:delText>
              </w:r>
            </w:del>
          </w:p>
        </w:tc>
        <w:tc>
          <w:tcPr>
            <w:tcW w:w="2410" w:type="dxa"/>
            <w:tcBorders>
              <w:top w:val="nil"/>
              <w:left w:val="single" w:sz="8" w:space="0" w:color="auto"/>
              <w:bottom w:val="single" w:sz="4" w:space="0" w:color="auto"/>
              <w:right w:val="single" w:sz="4" w:space="0" w:color="auto"/>
            </w:tcBorders>
            <w:shd w:val="clear" w:color="auto" w:fill="auto"/>
            <w:vAlign w:val="center"/>
            <w:hideMark/>
            <w:tcPrChange w:id="4026" w:author="Prasasti Karunia Farista Ananto" w:date="2021-10-12T14:28:00Z">
              <w:tcPr>
                <w:tcW w:w="1800" w:type="dxa"/>
                <w:tcBorders>
                  <w:top w:val="nil"/>
                  <w:left w:val="single" w:sz="8" w:space="0" w:color="auto"/>
                  <w:bottom w:val="single" w:sz="4" w:space="0" w:color="auto"/>
                  <w:right w:val="single" w:sz="4" w:space="0" w:color="auto"/>
                </w:tcBorders>
                <w:shd w:val="clear" w:color="auto" w:fill="auto"/>
                <w:vAlign w:val="center"/>
                <w:hideMark/>
              </w:tcPr>
            </w:tcPrChange>
          </w:tcPr>
          <w:p w14:paraId="0C108FBB" w14:textId="4D521577" w:rsidR="009809F4" w:rsidRPr="00006ABF" w:rsidDel="009711D7" w:rsidRDefault="009809F4" w:rsidP="00CC4C47">
            <w:pPr>
              <w:spacing w:after="0" w:line="360" w:lineRule="auto"/>
              <w:rPr>
                <w:del w:id="4027" w:author="nadira firinda" w:date="2022-10-29T23:12:00Z"/>
                <w:rFonts w:ascii="Times New Roman" w:eastAsia="Times New Roman" w:hAnsi="Times New Roman" w:cs="Times New Roman"/>
                <w:color w:val="000000"/>
                <w:lang w:eastAsia="en-ID"/>
              </w:rPr>
              <w:pPrChange w:id="4028" w:author="nadira firinda" w:date="2022-10-29T23:37:00Z">
                <w:pPr>
                  <w:spacing w:after="0" w:line="240" w:lineRule="auto"/>
                </w:pPr>
              </w:pPrChange>
            </w:pPr>
            <w:del w:id="4029" w:author="nadira firinda" w:date="2022-10-29T23:12:00Z">
              <w:r w:rsidRPr="00006ABF" w:rsidDel="009711D7">
                <w:rPr>
                  <w:rFonts w:ascii="Times New Roman" w:eastAsia="Times New Roman" w:hAnsi="Times New Roman" w:cs="Times New Roman"/>
                  <w:color w:val="000000"/>
                  <w:lang w:eastAsia="en-ID"/>
                </w:rPr>
                <w:delText xml:space="preserve">Pertambangan dan Penggalian </w:delText>
              </w:r>
            </w:del>
          </w:p>
        </w:tc>
        <w:tc>
          <w:tcPr>
            <w:tcW w:w="3280" w:type="dxa"/>
            <w:tcBorders>
              <w:top w:val="nil"/>
              <w:left w:val="nil"/>
              <w:bottom w:val="single" w:sz="4" w:space="0" w:color="auto"/>
              <w:right w:val="single" w:sz="8" w:space="0" w:color="auto"/>
            </w:tcBorders>
            <w:shd w:val="clear" w:color="auto" w:fill="auto"/>
            <w:vAlign w:val="center"/>
            <w:hideMark/>
            <w:tcPrChange w:id="4030" w:author="Prasasti Karunia Farista Ananto" w:date="2021-10-12T14:28:00Z">
              <w:tcPr>
                <w:tcW w:w="2620" w:type="dxa"/>
                <w:tcBorders>
                  <w:top w:val="nil"/>
                  <w:left w:val="nil"/>
                  <w:bottom w:val="single" w:sz="4" w:space="0" w:color="auto"/>
                  <w:right w:val="single" w:sz="8" w:space="0" w:color="auto"/>
                </w:tcBorders>
                <w:shd w:val="clear" w:color="auto" w:fill="auto"/>
                <w:vAlign w:val="center"/>
                <w:hideMark/>
              </w:tcPr>
            </w:tcPrChange>
          </w:tcPr>
          <w:p w14:paraId="7266ACA2" w14:textId="7D6A70F9" w:rsidR="009809F4" w:rsidRPr="00006ABF" w:rsidDel="009711D7" w:rsidRDefault="009809F4" w:rsidP="00CC4C47">
            <w:pPr>
              <w:spacing w:after="0" w:line="360" w:lineRule="auto"/>
              <w:rPr>
                <w:del w:id="4031" w:author="nadira firinda" w:date="2022-10-29T23:12:00Z"/>
                <w:rFonts w:ascii="Times New Roman" w:eastAsia="Times New Roman" w:hAnsi="Times New Roman" w:cs="Times New Roman"/>
                <w:color w:val="000000"/>
                <w:lang w:eastAsia="en-ID"/>
              </w:rPr>
              <w:pPrChange w:id="4032" w:author="nadira firinda" w:date="2022-10-29T23:37:00Z">
                <w:pPr>
                  <w:spacing w:after="0" w:line="240" w:lineRule="auto"/>
                </w:pPr>
              </w:pPrChange>
            </w:pPr>
            <w:del w:id="4033" w:author="nadira firinda" w:date="2022-10-29T23:12:00Z">
              <w:r w:rsidRPr="00006ABF" w:rsidDel="009711D7">
                <w:rPr>
                  <w:rFonts w:ascii="Times New Roman" w:eastAsia="Times New Roman" w:hAnsi="Times New Roman" w:cs="Times New Roman"/>
                  <w:color w:val="000000"/>
                  <w:lang w:eastAsia="en-ID"/>
                </w:rPr>
                <w:delText> </w:delText>
              </w:r>
            </w:del>
          </w:p>
        </w:tc>
      </w:tr>
      <w:tr w:rsidR="009809F4" w:rsidRPr="00006ABF" w:rsidDel="009711D7" w14:paraId="7A5B467A" w14:textId="05C24394" w:rsidTr="00046663">
        <w:trPr>
          <w:trHeight w:val="276"/>
          <w:del w:id="4034" w:author="nadira firinda" w:date="2022-10-29T23:12:00Z"/>
          <w:trPrChange w:id="4035" w:author="Prasasti Karunia Farista Ananto" w:date="2021-10-12T14:28:00Z">
            <w:trPr>
              <w:trHeight w:val="276"/>
            </w:trPr>
          </w:trPrChange>
        </w:trPr>
        <w:tc>
          <w:tcPr>
            <w:tcW w:w="567" w:type="dxa"/>
            <w:vMerge/>
            <w:tcBorders>
              <w:left w:val="single" w:sz="8" w:space="0" w:color="auto"/>
              <w:right w:val="single" w:sz="4" w:space="0" w:color="auto"/>
            </w:tcBorders>
            <w:shd w:val="clear" w:color="auto" w:fill="auto"/>
            <w:noWrap/>
            <w:vAlign w:val="center"/>
            <w:hideMark/>
            <w:tcPrChange w:id="4036" w:author="Prasasti Karunia Farista Ananto" w:date="2021-10-12T14:28:00Z">
              <w:tcPr>
                <w:tcW w:w="485" w:type="dxa"/>
                <w:vMerge/>
                <w:tcBorders>
                  <w:left w:val="single" w:sz="8" w:space="0" w:color="auto"/>
                  <w:right w:val="single" w:sz="4" w:space="0" w:color="auto"/>
                </w:tcBorders>
                <w:shd w:val="clear" w:color="auto" w:fill="auto"/>
                <w:noWrap/>
                <w:vAlign w:val="center"/>
                <w:hideMark/>
              </w:tcPr>
            </w:tcPrChange>
          </w:tcPr>
          <w:p w14:paraId="6FE5AE0F" w14:textId="134CB12C" w:rsidR="009809F4" w:rsidRPr="00006ABF" w:rsidDel="009711D7" w:rsidRDefault="009809F4" w:rsidP="00CC4C47">
            <w:pPr>
              <w:spacing w:after="0" w:line="360" w:lineRule="auto"/>
              <w:jc w:val="center"/>
              <w:rPr>
                <w:del w:id="4037" w:author="nadira firinda" w:date="2022-10-29T23:12:00Z"/>
                <w:rFonts w:ascii="Times New Roman" w:eastAsia="Times New Roman" w:hAnsi="Times New Roman" w:cs="Times New Roman"/>
                <w:b/>
                <w:bCs/>
                <w:color w:val="000000"/>
                <w:lang w:eastAsia="en-ID"/>
              </w:rPr>
              <w:pPrChange w:id="4038" w:author="nadira firinda" w:date="2022-10-29T23:37:00Z">
                <w:pPr>
                  <w:spacing w:after="0" w:line="240" w:lineRule="auto"/>
                  <w:jc w:val="center"/>
                </w:pPr>
              </w:pPrChange>
            </w:pPr>
          </w:p>
        </w:tc>
        <w:tc>
          <w:tcPr>
            <w:tcW w:w="2835" w:type="dxa"/>
            <w:vMerge/>
            <w:tcBorders>
              <w:left w:val="nil"/>
              <w:right w:val="nil"/>
            </w:tcBorders>
            <w:shd w:val="clear" w:color="auto" w:fill="auto"/>
            <w:noWrap/>
            <w:vAlign w:val="center"/>
            <w:hideMark/>
            <w:tcPrChange w:id="4039" w:author="Prasasti Karunia Farista Ananto" w:date="2021-10-12T14:28:00Z">
              <w:tcPr>
                <w:tcW w:w="3377" w:type="dxa"/>
                <w:vMerge/>
                <w:tcBorders>
                  <w:left w:val="nil"/>
                  <w:right w:val="nil"/>
                </w:tcBorders>
                <w:shd w:val="clear" w:color="auto" w:fill="auto"/>
                <w:noWrap/>
                <w:vAlign w:val="center"/>
                <w:hideMark/>
              </w:tcPr>
            </w:tcPrChange>
          </w:tcPr>
          <w:p w14:paraId="59537221" w14:textId="0035B370" w:rsidR="009809F4" w:rsidRPr="00006ABF" w:rsidDel="009711D7" w:rsidRDefault="009809F4" w:rsidP="00CC4C47">
            <w:pPr>
              <w:spacing w:after="0" w:line="360" w:lineRule="auto"/>
              <w:rPr>
                <w:del w:id="4040" w:author="nadira firinda" w:date="2022-10-29T23:12:00Z"/>
                <w:rFonts w:ascii="Times New Roman" w:eastAsia="Times New Roman" w:hAnsi="Times New Roman" w:cs="Times New Roman"/>
                <w:b/>
                <w:bCs/>
                <w:color w:val="000000"/>
                <w:lang w:eastAsia="en-ID"/>
              </w:rPr>
              <w:pPrChange w:id="4041" w:author="nadira firinda" w:date="2022-10-29T23:37:00Z">
                <w:pPr>
                  <w:spacing w:after="0" w:line="240" w:lineRule="auto"/>
                </w:pPr>
              </w:pPrChange>
            </w:pPr>
          </w:p>
        </w:tc>
        <w:tc>
          <w:tcPr>
            <w:tcW w:w="2410" w:type="dxa"/>
            <w:tcBorders>
              <w:top w:val="nil"/>
              <w:left w:val="single" w:sz="8" w:space="0" w:color="auto"/>
              <w:bottom w:val="single" w:sz="4" w:space="0" w:color="auto"/>
              <w:right w:val="single" w:sz="4" w:space="0" w:color="auto"/>
            </w:tcBorders>
            <w:shd w:val="clear" w:color="auto" w:fill="auto"/>
            <w:vAlign w:val="center"/>
            <w:hideMark/>
            <w:tcPrChange w:id="4042" w:author="Prasasti Karunia Farista Ananto" w:date="2021-10-12T14:28:00Z">
              <w:tcPr>
                <w:tcW w:w="1800" w:type="dxa"/>
                <w:tcBorders>
                  <w:top w:val="nil"/>
                  <w:left w:val="single" w:sz="8" w:space="0" w:color="auto"/>
                  <w:bottom w:val="single" w:sz="4" w:space="0" w:color="auto"/>
                  <w:right w:val="single" w:sz="4" w:space="0" w:color="auto"/>
                </w:tcBorders>
                <w:shd w:val="clear" w:color="auto" w:fill="auto"/>
                <w:vAlign w:val="center"/>
                <w:hideMark/>
              </w:tcPr>
            </w:tcPrChange>
          </w:tcPr>
          <w:p w14:paraId="714E3F6A" w14:textId="3287482A" w:rsidR="009809F4" w:rsidRPr="00006ABF" w:rsidDel="009711D7" w:rsidRDefault="009809F4" w:rsidP="00CC4C47">
            <w:pPr>
              <w:spacing w:after="0" w:line="360" w:lineRule="auto"/>
              <w:rPr>
                <w:del w:id="4043" w:author="nadira firinda" w:date="2022-10-29T23:12:00Z"/>
                <w:rFonts w:ascii="Times New Roman" w:eastAsia="Times New Roman" w:hAnsi="Times New Roman" w:cs="Times New Roman"/>
                <w:color w:val="000000"/>
                <w:lang w:eastAsia="en-ID"/>
              </w:rPr>
              <w:pPrChange w:id="4044" w:author="nadira firinda" w:date="2022-10-29T23:37:00Z">
                <w:pPr>
                  <w:spacing w:after="0" w:line="240" w:lineRule="auto"/>
                </w:pPr>
              </w:pPrChange>
            </w:pPr>
            <w:del w:id="4045" w:author="nadira firinda" w:date="2022-10-29T23:12:00Z">
              <w:r w:rsidRPr="00006ABF" w:rsidDel="009711D7">
                <w:rPr>
                  <w:rFonts w:ascii="Times New Roman" w:eastAsia="Times New Roman" w:hAnsi="Times New Roman" w:cs="Times New Roman"/>
                  <w:color w:val="000000"/>
                  <w:lang w:eastAsia="en-ID"/>
                </w:rPr>
                <w:delText>Industri Pengolahan</w:delText>
              </w:r>
            </w:del>
          </w:p>
        </w:tc>
        <w:tc>
          <w:tcPr>
            <w:tcW w:w="3280" w:type="dxa"/>
            <w:tcBorders>
              <w:top w:val="nil"/>
              <w:left w:val="nil"/>
              <w:bottom w:val="single" w:sz="4" w:space="0" w:color="auto"/>
              <w:right w:val="single" w:sz="8" w:space="0" w:color="auto"/>
            </w:tcBorders>
            <w:shd w:val="clear" w:color="auto" w:fill="auto"/>
            <w:vAlign w:val="center"/>
            <w:hideMark/>
            <w:tcPrChange w:id="4046" w:author="Prasasti Karunia Farista Ananto" w:date="2021-10-12T14:28:00Z">
              <w:tcPr>
                <w:tcW w:w="2620" w:type="dxa"/>
                <w:tcBorders>
                  <w:top w:val="nil"/>
                  <w:left w:val="nil"/>
                  <w:bottom w:val="single" w:sz="4" w:space="0" w:color="auto"/>
                  <w:right w:val="single" w:sz="8" w:space="0" w:color="auto"/>
                </w:tcBorders>
                <w:shd w:val="clear" w:color="auto" w:fill="auto"/>
                <w:vAlign w:val="center"/>
                <w:hideMark/>
              </w:tcPr>
            </w:tcPrChange>
          </w:tcPr>
          <w:p w14:paraId="61E3C722" w14:textId="0A84050C" w:rsidR="009809F4" w:rsidRPr="00006ABF" w:rsidDel="009711D7" w:rsidRDefault="009809F4" w:rsidP="00CC4C47">
            <w:pPr>
              <w:spacing w:after="0" w:line="360" w:lineRule="auto"/>
              <w:rPr>
                <w:del w:id="4047" w:author="nadira firinda" w:date="2022-10-29T23:12:00Z"/>
                <w:rFonts w:ascii="Times New Roman" w:eastAsia="Times New Roman" w:hAnsi="Times New Roman" w:cs="Times New Roman"/>
                <w:color w:val="000000"/>
                <w:lang w:eastAsia="en-ID"/>
              </w:rPr>
              <w:pPrChange w:id="4048" w:author="nadira firinda" w:date="2022-10-29T23:37:00Z">
                <w:pPr>
                  <w:spacing w:after="0" w:line="240" w:lineRule="auto"/>
                </w:pPr>
              </w:pPrChange>
            </w:pPr>
            <w:del w:id="4049" w:author="nadira firinda" w:date="2022-10-29T23:12:00Z">
              <w:r w:rsidRPr="00006ABF" w:rsidDel="009711D7">
                <w:rPr>
                  <w:rFonts w:ascii="Times New Roman" w:eastAsia="Times New Roman" w:hAnsi="Times New Roman" w:cs="Times New Roman"/>
                  <w:color w:val="000000"/>
                  <w:lang w:eastAsia="en-ID"/>
                </w:rPr>
                <w:delText> </w:delText>
              </w:r>
            </w:del>
          </w:p>
        </w:tc>
      </w:tr>
      <w:tr w:rsidR="009809F4" w:rsidRPr="00006ABF" w:rsidDel="009711D7" w14:paraId="4532A02C" w14:textId="14FC6094" w:rsidTr="00046663">
        <w:trPr>
          <w:trHeight w:val="540"/>
          <w:del w:id="4050" w:author="nadira firinda" w:date="2022-10-29T23:12:00Z"/>
          <w:trPrChange w:id="4051" w:author="Prasasti Karunia Farista Ananto" w:date="2021-10-12T14:28:00Z">
            <w:trPr>
              <w:trHeight w:val="540"/>
            </w:trPr>
          </w:trPrChange>
        </w:trPr>
        <w:tc>
          <w:tcPr>
            <w:tcW w:w="567" w:type="dxa"/>
            <w:vMerge/>
            <w:tcBorders>
              <w:left w:val="single" w:sz="8" w:space="0" w:color="auto"/>
              <w:bottom w:val="single" w:sz="8" w:space="0" w:color="auto"/>
              <w:right w:val="single" w:sz="4" w:space="0" w:color="auto"/>
            </w:tcBorders>
            <w:shd w:val="clear" w:color="auto" w:fill="auto"/>
            <w:noWrap/>
            <w:vAlign w:val="center"/>
            <w:hideMark/>
            <w:tcPrChange w:id="4052" w:author="Prasasti Karunia Farista Ananto" w:date="2021-10-12T14:28:00Z">
              <w:tcPr>
                <w:tcW w:w="485" w:type="dxa"/>
                <w:vMerge/>
                <w:tcBorders>
                  <w:left w:val="single" w:sz="8" w:space="0" w:color="auto"/>
                  <w:bottom w:val="single" w:sz="8" w:space="0" w:color="auto"/>
                  <w:right w:val="single" w:sz="4" w:space="0" w:color="auto"/>
                </w:tcBorders>
                <w:shd w:val="clear" w:color="auto" w:fill="auto"/>
                <w:noWrap/>
                <w:vAlign w:val="center"/>
                <w:hideMark/>
              </w:tcPr>
            </w:tcPrChange>
          </w:tcPr>
          <w:p w14:paraId="1AABC270" w14:textId="08A72A4F" w:rsidR="009809F4" w:rsidRPr="00006ABF" w:rsidDel="009711D7" w:rsidRDefault="009809F4" w:rsidP="00CC4C47">
            <w:pPr>
              <w:spacing w:after="0" w:line="360" w:lineRule="auto"/>
              <w:jc w:val="center"/>
              <w:rPr>
                <w:del w:id="4053" w:author="nadira firinda" w:date="2022-10-29T23:12:00Z"/>
                <w:rFonts w:ascii="Times New Roman" w:eastAsia="Times New Roman" w:hAnsi="Times New Roman" w:cs="Times New Roman"/>
                <w:b/>
                <w:bCs/>
                <w:color w:val="000000"/>
                <w:lang w:eastAsia="en-ID"/>
              </w:rPr>
              <w:pPrChange w:id="4054" w:author="nadira firinda" w:date="2022-10-29T23:37:00Z">
                <w:pPr>
                  <w:spacing w:after="0" w:line="240" w:lineRule="auto"/>
                  <w:jc w:val="center"/>
                </w:pPr>
              </w:pPrChange>
            </w:pPr>
          </w:p>
        </w:tc>
        <w:tc>
          <w:tcPr>
            <w:tcW w:w="2835" w:type="dxa"/>
            <w:vMerge/>
            <w:tcBorders>
              <w:left w:val="nil"/>
              <w:bottom w:val="single" w:sz="8" w:space="0" w:color="auto"/>
              <w:right w:val="nil"/>
            </w:tcBorders>
            <w:shd w:val="clear" w:color="auto" w:fill="auto"/>
            <w:noWrap/>
            <w:vAlign w:val="center"/>
            <w:hideMark/>
            <w:tcPrChange w:id="4055" w:author="Prasasti Karunia Farista Ananto" w:date="2021-10-12T14:28:00Z">
              <w:tcPr>
                <w:tcW w:w="3377" w:type="dxa"/>
                <w:vMerge/>
                <w:tcBorders>
                  <w:left w:val="nil"/>
                  <w:bottom w:val="single" w:sz="8" w:space="0" w:color="auto"/>
                  <w:right w:val="nil"/>
                </w:tcBorders>
                <w:shd w:val="clear" w:color="auto" w:fill="auto"/>
                <w:noWrap/>
                <w:vAlign w:val="center"/>
                <w:hideMark/>
              </w:tcPr>
            </w:tcPrChange>
          </w:tcPr>
          <w:p w14:paraId="4A4F0FF0" w14:textId="100ECC41" w:rsidR="009809F4" w:rsidRPr="00006ABF" w:rsidDel="009711D7" w:rsidRDefault="009809F4" w:rsidP="00CC4C47">
            <w:pPr>
              <w:spacing w:after="0" w:line="360" w:lineRule="auto"/>
              <w:rPr>
                <w:del w:id="4056" w:author="nadira firinda" w:date="2022-10-29T23:12:00Z"/>
                <w:rFonts w:ascii="Times New Roman" w:eastAsia="Times New Roman" w:hAnsi="Times New Roman" w:cs="Times New Roman"/>
                <w:b/>
                <w:bCs/>
                <w:color w:val="000000"/>
                <w:lang w:eastAsia="en-ID"/>
              </w:rPr>
              <w:pPrChange w:id="4057" w:author="nadira firinda" w:date="2022-10-29T23:37:00Z">
                <w:pPr>
                  <w:spacing w:after="0" w:line="240" w:lineRule="auto"/>
                </w:pPr>
              </w:pPrChange>
            </w:pPr>
          </w:p>
        </w:tc>
        <w:tc>
          <w:tcPr>
            <w:tcW w:w="2410" w:type="dxa"/>
            <w:tcBorders>
              <w:top w:val="nil"/>
              <w:left w:val="single" w:sz="8" w:space="0" w:color="auto"/>
              <w:bottom w:val="single" w:sz="8" w:space="0" w:color="auto"/>
              <w:right w:val="single" w:sz="4" w:space="0" w:color="auto"/>
            </w:tcBorders>
            <w:shd w:val="clear" w:color="auto" w:fill="auto"/>
            <w:vAlign w:val="center"/>
            <w:hideMark/>
            <w:tcPrChange w:id="4058" w:author="Prasasti Karunia Farista Ananto" w:date="2021-10-12T14:28:00Z">
              <w:tcPr>
                <w:tcW w:w="1800" w:type="dxa"/>
                <w:tcBorders>
                  <w:top w:val="nil"/>
                  <w:left w:val="single" w:sz="8" w:space="0" w:color="auto"/>
                  <w:bottom w:val="single" w:sz="8" w:space="0" w:color="auto"/>
                  <w:right w:val="single" w:sz="4" w:space="0" w:color="auto"/>
                </w:tcBorders>
                <w:shd w:val="clear" w:color="auto" w:fill="auto"/>
                <w:vAlign w:val="center"/>
                <w:hideMark/>
              </w:tcPr>
            </w:tcPrChange>
          </w:tcPr>
          <w:p w14:paraId="56234E71" w14:textId="03097F1A" w:rsidR="009809F4" w:rsidRPr="00006ABF" w:rsidDel="009711D7" w:rsidRDefault="009809F4" w:rsidP="00CC4C47">
            <w:pPr>
              <w:spacing w:after="0" w:line="360" w:lineRule="auto"/>
              <w:rPr>
                <w:del w:id="4059" w:author="nadira firinda" w:date="2022-10-29T23:12:00Z"/>
                <w:rFonts w:ascii="Times New Roman" w:eastAsia="Times New Roman" w:hAnsi="Times New Roman" w:cs="Times New Roman"/>
                <w:color w:val="000000"/>
                <w:lang w:eastAsia="en-ID"/>
              </w:rPr>
              <w:pPrChange w:id="4060" w:author="nadira firinda" w:date="2022-10-29T23:37:00Z">
                <w:pPr>
                  <w:spacing w:after="0" w:line="240" w:lineRule="auto"/>
                </w:pPr>
              </w:pPrChange>
            </w:pPr>
            <w:del w:id="4061" w:author="nadira firinda" w:date="2022-10-29T23:12:00Z">
              <w:r w:rsidRPr="00006ABF" w:rsidDel="009711D7">
                <w:rPr>
                  <w:rFonts w:ascii="Times New Roman" w:eastAsia="Times New Roman" w:hAnsi="Times New Roman" w:cs="Times New Roman"/>
                  <w:color w:val="000000"/>
                  <w:lang w:eastAsia="en-ID"/>
                </w:rPr>
                <w:delText>Jasa Keuangan dan Asuransi</w:delText>
              </w:r>
            </w:del>
          </w:p>
        </w:tc>
        <w:tc>
          <w:tcPr>
            <w:tcW w:w="3280" w:type="dxa"/>
            <w:tcBorders>
              <w:top w:val="single" w:sz="4" w:space="0" w:color="auto"/>
              <w:left w:val="nil"/>
              <w:bottom w:val="single" w:sz="8" w:space="0" w:color="auto"/>
              <w:right w:val="single" w:sz="8" w:space="0" w:color="auto"/>
            </w:tcBorders>
            <w:shd w:val="clear" w:color="auto" w:fill="auto"/>
            <w:vAlign w:val="center"/>
            <w:hideMark/>
            <w:tcPrChange w:id="4062" w:author="Prasasti Karunia Farista Ananto" w:date="2021-10-12T14:28:00Z">
              <w:tcPr>
                <w:tcW w:w="2620" w:type="dxa"/>
                <w:tcBorders>
                  <w:top w:val="single" w:sz="4" w:space="0" w:color="auto"/>
                  <w:left w:val="nil"/>
                  <w:bottom w:val="single" w:sz="8" w:space="0" w:color="auto"/>
                  <w:right w:val="single" w:sz="8" w:space="0" w:color="auto"/>
                </w:tcBorders>
                <w:shd w:val="clear" w:color="auto" w:fill="auto"/>
                <w:vAlign w:val="center"/>
                <w:hideMark/>
              </w:tcPr>
            </w:tcPrChange>
          </w:tcPr>
          <w:p w14:paraId="2385203E" w14:textId="0B4FF1D0" w:rsidR="009809F4" w:rsidRPr="00006ABF" w:rsidDel="009711D7" w:rsidRDefault="009809F4" w:rsidP="00CC4C47">
            <w:pPr>
              <w:spacing w:after="0" w:line="360" w:lineRule="auto"/>
              <w:rPr>
                <w:del w:id="4063" w:author="nadira firinda" w:date="2022-10-29T23:12:00Z"/>
                <w:rFonts w:ascii="Times New Roman" w:eastAsia="Times New Roman" w:hAnsi="Times New Roman" w:cs="Times New Roman"/>
                <w:color w:val="000000"/>
                <w:lang w:eastAsia="en-ID"/>
              </w:rPr>
              <w:pPrChange w:id="4064" w:author="nadira firinda" w:date="2022-10-29T23:37:00Z">
                <w:pPr>
                  <w:spacing w:after="0" w:line="240" w:lineRule="auto"/>
                </w:pPr>
              </w:pPrChange>
            </w:pPr>
            <w:del w:id="4065" w:author="nadira firinda" w:date="2022-10-29T23:12:00Z">
              <w:r w:rsidRPr="00006ABF" w:rsidDel="009711D7">
                <w:rPr>
                  <w:rFonts w:ascii="Times New Roman" w:eastAsia="Times New Roman" w:hAnsi="Times New Roman" w:cs="Times New Roman"/>
                  <w:color w:val="000000"/>
                  <w:lang w:eastAsia="en-ID"/>
                </w:rPr>
                <w:delText> </w:delText>
              </w:r>
            </w:del>
          </w:p>
        </w:tc>
      </w:tr>
      <w:tr w:rsidR="009809F4" w:rsidRPr="00006ABF" w:rsidDel="009711D7" w14:paraId="30D5CF4B" w14:textId="75E63312" w:rsidTr="00046663">
        <w:trPr>
          <w:trHeight w:val="276"/>
          <w:del w:id="4066" w:author="nadira firinda" w:date="2022-10-29T23:12:00Z"/>
          <w:trPrChange w:id="4067" w:author="Prasasti Karunia Farista Ananto" w:date="2021-10-12T14:28:00Z">
            <w:trPr>
              <w:trHeight w:val="276"/>
            </w:trPr>
          </w:trPrChange>
        </w:trPr>
        <w:tc>
          <w:tcPr>
            <w:tcW w:w="567" w:type="dxa"/>
            <w:vMerge w:val="restart"/>
            <w:tcBorders>
              <w:top w:val="nil"/>
              <w:left w:val="single" w:sz="8" w:space="0" w:color="auto"/>
              <w:right w:val="single" w:sz="4" w:space="0" w:color="auto"/>
            </w:tcBorders>
            <w:shd w:val="clear" w:color="auto" w:fill="auto"/>
            <w:noWrap/>
            <w:vAlign w:val="center"/>
            <w:hideMark/>
            <w:tcPrChange w:id="4068" w:author="Prasasti Karunia Farista Ananto" w:date="2021-10-12T14:28:00Z">
              <w:tcPr>
                <w:tcW w:w="485" w:type="dxa"/>
                <w:vMerge w:val="restart"/>
                <w:tcBorders>
                  <w:top w:val="nil"/>
                  <w:left w:val="single" w:sz="8" w:space="0" w:color="auto"/>
                  <w:right w:val="single" w:sz="4" w:space="0" w:color="auto"/>
                </w:tcBorders>
                <w:shd w:val="clear" w:color="auto" w:fill="auto"/>
                <w:noWrap/>
                <w:vAlign w:val="center"/>
                <w:hideMark/>
              </w:tcPr>
            </w:tcPrChange>
          </w:tcPr>
          <w:p w14:paraId="5D34AFDB" w14:textId="11297975" w:rsidR="009809F4" w:rsidRPr="00006ABF" w:rsidDel="009711D7" w:rsidRDefault="009809F4" w:rsidP="00CC4C47">
            <w:pPr>
              <w:spacing w:after="0" w:line="360" w:lineRule="auto"/>
              <w:jc w:val="center"/>
              <w:rPr>
                <w:del w:id="4069" w:author="nadira firinda" w:date="2022-10-29T23:12:00Z"/>
                <w:rFonts w:ascii="Times New Roman" w:eastAsia="Times New Roman" w:hAnsi="Times New Roman" w:cs="Times New Roman"/>
                <w:b/>
                <w:bCs/>
                <w:color w:val="000000"/>
                <w:lang w:eastAsia="en-ID"/>
              </w:rPr>
              <w:pPrChange w:id="4070" w:author="nadira firinda" w:date="2022-10-29T23:37:00Z">
                <w:pPr>
                  <w:spacing w:after="0" w:line="240" w:lineRule="auto"/>
                  <w:jc w:val="center"/>
                </w:pPr>
              </w:pPrChange>
            </w:pPr>
            <w:del w:id="4071" w:author="nadira firinda" w:date="2022-10-29T23:12:00Z">
              <w:r w:rsidRPr="00006ABF" w:rsidDel="009711D7">
                <w:rPr>
                  <w:rFonts w:ascii="Times New Roman" w:eastAsia="Times New Roman" w:hAnsi="Times New Roman" w:cs="Times New Roman"/>
                  <w:b/>
                  <w:bCs/>
                  <w:color w:val="000000"/>
                  <w:lang w:eastAsia="en-ID"/>
                </w:rPr>
                <w:delText>5</w:delText>
              </w:r>
            </w:del>
          </w:p>
          <w:p w14:paraId="494B5F71" w14:textId="51FFD168" w:rsidR="009809F4" w:rsidRPr="00006ABF" w:rsidDel="009711D7" w:rsidRDefault="009809F4" w:rsidP="00CC4C47">
            <w:pPr>
              <w:spacing w:after="0" w:line="360" w:lineRule="auto"/>
              <w:jc w:val="center"/>
              <w:rPr>
                <w:del w:id="4072" w:author="nadira firinda" w:date="2022-10-29T23:12:00Z"/>
                <w:rFonts w:ascii="Times New Roman" w:eastAsia="Times New Roman" w:hAnsi="Times New Roman" w:cs="Times New Roman"/>
                <w:b/>
                <w:bCs/>
                <w:color w:val="000000"/>
                <w:lang w:eastAsia="en-ID"/>
              </w:rPr>
              <w:pPrChange w:id="4073" w:author="nadira firinda" w:date="2022-10-29T23:37:00Z">
                <w:pPr>
                  <w:spacing w:after="0" w:line="240" w:lineRule="auto"/>
                  <w:jc w:val="center"/>
                </w:pPr>
              </w:pPrChange>
            </w:pPr>
            <w:del w:id="4074" w:author="nadira firinda" w:date="2022-10-29T23:12:00Z">
              <w:r w:rsidRPr="00006ABF" w:rsidDel="009711D7">
                <w:rPr>
                  <w:rFonts w:ascii="Times New Roman" w:eastAsia="Times New Roman" w:hAnsi="Times New Roman" w:cs="Times New Roman"/>
                  <w:b/>
                  <w:bCs/>
                  <w:color w:val="000000"/>
                  <w:lang w:eastAsia="en-ID"/>
                </w:rPr>
                <w:delText> </w:delText>
              </w:r>
            </w:del>
          </w:p>
          <w:p w14:paraId="423793EC" w14:textId="5A129D55" w:rsidR="009809F4" w:rsidRPr="00006ABF" w:rsidDel="009711D7" w:rsidRDefault="009809F4" w:rsidP="00CC4C47">
            <w:pPr>
              <w:spacing w:after="0" w:line="360" w:lineRule="auto"/>
              <w:jc w:val="center"/>
              <w:rPr>
                <w:del w:id="4075" w:author="nadira firinda" w:date="2022-10-29T23:12:00Z"/>
                <w:rFonts w:ascii="Times New Roman" w:eastAsia="Times New Roman" w:hAnsi="Times New Roman" w:cs="Times New Roman"/>
                <w:b/>
                <w:bCs/>
                <w:color w:val="000000"/>
                <w:lang w:eastAsia="en-ID"/>
              </w:rPr>
              <w:pPrChange w:id="4076" w:author="nadira firinda" w:date="2022-10-29T23:37:00Z">
                <w:pPr>
                  <w:spacing w:after="0" w:line="240" w:lineRule="auto"/>
                  <w:jc w:val="center"/>
                </w:pPr>
              </w:pPrChange>
            </w:pPr>
            <w:del w:id="4077" w:author="nadira firinda" w:date="2022-10-29T23:12:00Z">
              <w:r w:rsidRPr="00006ABF" w:rsidDel="009711D7">
                <w:rPr>
                  <w:rFonts w:ascii="Times New Roman" w:eastAsia="Times New Roman" w:hAnsi="Times New Roman" w:cs="Times New Roman"/>
                  <w:b/>
                  <w:bCs/>
                  <w:color w:val="000000"/>
                  <w:lang w:eastAsia="en-ID"/>
                </w:rPr>
                <w:delText> </w:delText>
              </w:r>
            </w:del>
          </w:p>
        </w:tc>
        <w:tc>
          <w:tcPr>
            <w:tcW w:w="2835" w:type="dxa"/>
            <w:vMerge w:val="restart"/>
            <w:tcBorders>
              <w:top w:val="nil"/>
              <w:left w:val="nil"/>
              <w:right w:val="nil"/>
            </w:tcBorders>
            <w:shd w:val="clear" w:color="auto" w:fill="auto"/>
            <w:noWrap/>
            <w:vAlign w:val="center"/>
            <w:hideMark/>
            <w:tcPrChange w:id="4078" w:author="Prasasti Karunia Farista Ananto" w:date="2021-10-12T14:28:00Z">
              <w:tcPr>
                <w:tcW w:w="3377" w:type="dxa"/>
                <w:vMerge w:val="restart"/>
                <w:tcBorders>
                  <w:top w:val="nil"/>
                  <w:left w:val="nil"/>
                  <w:right w:val="nil"/>
                </w:tcBorders>
                <w:shd w:val="clear" w:color="auto" w:fill="auto"/>
                <w:noWrap/>
                <w:vAlign w:val="center"/>
                <w:hideMark/>
              </w:tcPr>
            </w:tcPrChange>
          </w:tcPr>
          <w:p w14:paraId="43180A4A" w14:textId="5880700D" w:rsidR="009809F4" w:rsidRPr="00006ABF" w:rsidDel="009711D7" w:rsidRDefault="009809F4" w:rsidP="00CC4C47">
            <w:pPr>
              <w:spacing w:after="0" w:line="360" w:lineRule="auto"/>
              <w:rPr>
                <w:del w:id="4079" w:author="nadira firinda" w:date="2022-10-29T23:12:00Z"/>
                <w:rFonts w:ascii="Times New Roman" w:eastAsia="Times New Roman" w:hAnsi="Times New Roman" w:cs="Times New Roman"/>
                <w:b/>
                <w:bCs/>
                <w:color w:val="000000"/>
                <w:lang w:eastAsia="en-ID"/>
              </w:rPr>
              <w:pPrChange w:id="4080" w:author="nadira firinda" w:date="2022-10-29T23:37:00Z">
                <w:pPr>
                  <w:spacing w:after="0" w:line="240" w:lineRule="auto"/>
                </w:pPr>
              </w:pPrChange>
            </w:pPr>
            <w:del w:id="4081" w:author="nadira firinda" w:date="2022-10-29T23:12:00Z">
              <w:r w:rsidRPr="00006ABF" w:rsidDel="009711D7">
                <w:rPr>
                  <w:rFonts w:ascii="Times New Roman" w:eastAsia="Times New Roman" w:hAnsi="Times New Roman" w:cs="Times New Roman"/>
                  <w:b/>
                  <w:bCs/>
                  <w:color w:val="000000"/>
                  <w:lang w:eastAsia="en-ID"/>
                </w:rPr>
                <w:delText>Pengadaan Air, Pengelolaan Sampah, Limbah dan Daur Ulang</w:delText>
              </w:r>
            </w:del>
          </w:p>
          <w:p w14:paraId="0C4F83E4" w14:textId="01C56CD1" w:rsidR="009809F4" w:rsidRPr="00006ABF" w:rsidDel="009711D7" w:rsidRDefault="009809F4" w:rsidP="00CC4C47">
            <w:pPr>
              <w:spacing w:after="0" w:line="360" w:lineRule="auto"/>
              <w:rPr>
                <w:del w:id="4082" w:author="nadira firinda" w:date="2022-10-29T23:12:00Z"/>
                <w:rFonts w:ascii="Times New Roman" w:eastAsia="Times New Roman" w:hAnsi="Times New Roman" w:cs="Times New Roman"/>
                <w:b/>
                <w:bCs/>
                <w:color w:val="000000"/>
                <w:lang w:eastAsia="en-ID"/>
              </w:rPr>
              <w:pPrChange w:id="4083" w:author="nadira firinda" w:date="2022-10-29T23:37:00Z">
                <w:pPr>
                  <w:spacing w:after="0" w:line="240" w:lineRule="auto"/>
                </w:pPr>
              </w:pPrChange>
            </w:pPr>
            <w:del w:id="4084" w:author="nadira firinda" w:date="2022-10-29T23:12:00Z">
              <w:r w:rsidRPr="00006ABF" w:rsidDel="009711D7">
                <w:rPr>
                  <w:rFonts w:ascii="Times New Roman" w:eastAsia="Times New Roman" w:hAnsi="Times New Roman" w:cs="Times New Roman"/>
                  <w:b/>
                  <w:bCs/>
                  <w:color w:val="000000"/>
                  <w:lang w:eastAsia="en-ID"/>
                </w:rPr>
                <w:delText> </w:delText>
              </w:r>
            </w:del>
          </w:p>
          <w:p w14:paraId="693299B3" w14:textId="39CFB287" w:rsidR="009809F4" w:rsidRPr="00006ABF" w:rsidDel="009711D7" w:rsidRDefault="009809F4" w:rsidP="00CC4C47">
            <w:pPr>
              <w:spacing w:after="0" w:line="360" w:lineRule="auto"/>
              <w:rPr>
                <w:del w:id="4085" w:author="nadira firinda" w:date="2022-10-29T23:12:00Z"/>
                <w:rFonts w:ascii="Times New Roman" w:eastAsia="Times New Roman" w:hAnsi="Times New Roman" w:cs="Times New Roman"/>
                <w:b/>
                <w:bCs/>
                <w:color w:val="000000"/>
                <w:lang w:eastAsia="en-ID"/>
              </w:rPr>
              <w:pPrChange w:id="4086" w:author="nadira firinda" w:date="2022-10-29T23:37:00Z">
                <w:pPr>
                  <w:spacing w:after="0" w:line="240" w:lineRule="auto"/>
                </w:pPr>
              </w:pPrChange>
            </w:pPr>
            <w:del w:id="4087" w:author="nadira firinda" w:date="2022-10-29T23:12:00Z">
              <w:r w:rsidRPr="00006ABF" w:rsidDel="009711D7">
                <w:rPr>
                  <w:rFonts w:ascii="Times New Roman" w:eastAsia="Times New Roman" w:hAnsi="Times New Roman" w:cs="Times New Roman"/>
                  <w:b/>
                  <w:bCs/>
                  <w:color w:val="000000"/>
                  <w:lang w:eastAsia="en-ID"/>
                </w:rPr>
                <w:delText> </w:delText>
              </w:r>
            </w:del>
          </w:p>
        </w:tc>
        <w:tc>
          <w:tcPr>
            <w:tcW w:w="2410" w:type="dxa"/>
            <w:tcBorders>
              <w:top w:val="nil"/>
              <w:left w:val="single" w:sz="8" w:space="0" w:color="auto"/>
              <w:bottom w:val="single" w:sz="4" w:space="0" w:color="auto"/>
              <w:right w:val="single" w:sz="4" w:space="0" w:color="auto"/>
            </w:tcBorders>
            <w:shd w:val="clear" w:color="auto" w:fill="auto"/>
            <w:vAlign w:val="center"/>
            <w:hideMark/>
            <w:tcPrChange w:id="4088" w:author="Prasasti Karunia Farista Ananto" w:date="2021-10-12T14:28:00Z">
              <w:tcPr>
                <w:tcW w:w="1800" w:type="dxa"/>
                <w:tcBorders>
                  <w:top w:val="nil"/>
                  <w:left w:val="single" w:sz="8" w:space="0" w:color="auto"/>
                  <w:bottom w:val="single" w:sz="4" w:space="0" w:color="auto"/>
                  <w:right w:val="single" w:sz="4" w:space="0" w:color="auto"/>
                </w:tcBorders>
                <w:shd w:val="clear" w:color="auto" w:fill="auto"/>
                <w:vAlign w:val="center"/>
                <w:hideMark/>
              </w:tcPr>
            </w:tcPrChange>
          </w:tcPr>
          <w:p w14:paraId="553F677B" w14:textId="6520F2DF" w:rsidR="009809F4" w:rsidRPr="00006ABF" w:rsidDel="009711D7" w:rsidRDefault="009809F4" w:rsidP="00CC4C47">
            <w:pPr>
              <w:spacing w:after="0" w:line="360" w:lineRule="auto"/>
              <w:rPr>
                <w:del w:id="4089" w:author="nadira firinda" w:date="2022-10-29T23:12:00Z"/>
                <w:rFonts w:ascii="Times New Roman" w:eastAsia="Times New Roman" w:hAnsi="Times New Roman" w:cs="Times New Roman"/>
                <w:color w:val="000000"/>
                <w:lang w:eastAsia="en-ID"/>
              </w:rPr>
              <w:pPrChange w:id="4090" w:author="nadira firinda" w:date="2022-10-29T23:37:00Z">
                <w:pPr>
                  <w:spacing w:after="0" w:line="240" w:lineRule="auto"/>
                </w:pPr>
              </w:pPrChange>
            </w:pPr>
            <w:del w:id="4091" w:author="nadira firinda" w:date="2022-10-29T23:12:00Z">
              <w:r w:rsidRPr="00006ABF" w:rsidDel="009711D7">
                <w:rPr>
                  <w:rFonts w:ascii="Times New Roman" w:eastAsia="Times New Roman" w:hAnsi="Times New Roman" w:cs="Times New Roman"/>
                  <w:color w:val="000000"/>
                  <w:lang w:eastAsia="en-ID"/>
                </w:rPr>
                <w:delText> </w:delText>
              </w:r>
            </w:del>
          </w:p>
        </w:tc>
        <w:tc>
          <w:tcPr>
            <w:tcW w:w="3280" w:type="dxa"/>
            <w:tcBorders>
              <w:top w:val="nil"/>
              <w:left w:val="nil"/>
              <w:bottom w:val="single" w:sz="4" w:space="0" w:color="auto"/>
              <w:right w:val="single" w:sz="8" w:space="0" w:color="auto"/>
            </w:tcBorders>
            <w:shd w:val="clear" w:color="auto" w:fill="auto"/>
            <w:vAlign w:val="center"/>
            <w:hideMark/>
            <w:tcPrChange w:id="4092" w:author="Prasasti Karunia Farista Ananto" w:date="2021-10-12T14:28:00Z">
              <w:tcPr>
                <w:tcW w:w="2620" w:type="dxa"/>
                <w:tcBorders>
                  <w:top w:val="nil"/>
                  <w:left w:val="nil"/>
                  <w:bottom w:val="single" w:sz="4" w:space="0" w:color="auto"/>
                  <w:right w:val="single" w:sz="8" w:space="0" w:color="auto"/>
                </w:tcBorders>
                <w:shd w:val="clear" w:color="auto" w:fill="auto"/>
                <w:vAlign w:val="center"/>
                <w:hideMark/>
              </w:tcPr>
            </w:tcPrChange>
          </w:tcPr>
          <w:p w14:paraId="7C71B265" w14:textId="2187E844" w:rsidR="009809F4" w:rsidRPr="00006ABF" w:rsidDel="009711D7" w:rsidRDefault="009809F4" w:rsidP="00CC4C47">
            <w:pPr>
              <w:spacing w:after="0" w:line="360" w:lineRule="auto"/>
              <w:rPr>
                <w:del w:id="4093" w:author="nadira firinda" w:date="2022-10-29T23:12:00Z"/>
                <w:rFonts w:ascii="Times New Roman" w:eastAsia="Times New Roman" w:hAnsi="Times New Roman" w:cs="Times New Roman"/>
                <w:color w:val="000000"/>
                <w:lang w:eastAsia="en-ID"/>
              </w:rPr>
              <w:pPrChange w:id="4094" w:author="nadira firinda" w:date="2022-10-29T23:37:00Z">
                <w:pPr>
                  <w:spacing w:after="0" w:line="240" w:lineRule="auto"/>
                </w:pPr>
              </w:pPrChange>
            </w:pPr>
            <w:del w:id="4095" w:author="nadira firinda" w:date="2022-10-29T23:12:00Z">
              <w:r w:rsidRPr="00006ABF" w:rsidDel="009711D7">
                <w:rPr>
                  <w:rFonts w:ascii="Times New Roman" w:eastAsia="Times New Roman" w:hAnsi="Times New Roman" w:cs="Times New Roman"/>
                  <w:color w:val="000000"/>
                  <w:lang w:eastAsia="en-ID"/>
                </w:rPr>
                <w:delText>Industri Pengolahan</w:delText>
              </w:r>
            </w:del>
          </w:p>
        </w:tc>
      </w:tr>
      <w:tr w:rsidR="009809F4" w:rsidRPr="00006ABF" w:rsidDel="009711D7" w14:paraId="11D20563" w14:textId="0CE2A9EC" w:rsidTr="00046663">
        <w:trPr>
          <w:trHeight w:val="792"/>
          <w:del w:id="4096" w:author="nadira firinda" w:date="2022-10-29T23:12:00Z"/>
          <w:trPrChange w:id="4097" w:author="Prasasti Karunia Farista Ananto" w:date="2021-10-12T14:28:00Z">
            <w:trPr>
              <w:trHeight w:val="792"/>
            </w:trPr>
          </w:trPrChange>
        </w:trPr>
        <w:tc>
          <w:tcPr>
            <w:tcW w:w="567" w:type="dxa"/>
            <w:vMerge/>
            <w:tcBorders>
              <w:left w:val="single" w:sz="8" w:space="0" w:color="auto"/>
              <w:right w:val="single" w:sz="4" w:space="0" w:color="auto"/>
            </w:tcBorders>
            <w:shd w:val="clear" w:color="auto" w:fill="auto"/>
            <w:noWrap/>
            <w:vAlign w:val="center"/>
            <w:hideMark/>
            <w:tcPrChange w:id="4098" w:author="Prasasti Karunia Farista Ananto" w:date="2021-10-12T14:28:00Z">
              <w:tcPr>
                <w:tcW w:w="485" w:type="dxa"/>
                <w:vMerge/>
                <w:tcBorders>
                  <w:left w:val="single" w:sz="8" w:space="0" w:color="auto"/>
                  <w:right w:val="single" w:sz="4" w:space="0" w:color="auto"/>
                </w:tcBorders>
                <w:shd w:val="clear" w:color="auto" w:fill="auto"/>
                <w:noWrap/>
                <w:vAlign w:val="center"/>
                <w:hideMark/>
              </w:tcPr>
            </w:tcPrChange>
          </w:tcPr>
          <w:p w14:paraId="157E3ACD" w14:textId="1B42267D" w:rsidR="009809F4" w:rsidRPr="00006ABF" w:rsidDel="009711D7" w:rsidRDefault="009809F4" w:rsidP="00CC4C47">
            <w:pPr>
              <w:spacing w:after="0" w:line="360" w:lineRule="auto"/>
              <w:jc w:val="center"/>
              <w:rPr>
                <w:del w:id="4099" w:author="nadira firinda" w:date="2022-10-29T23:12:00Z"/>
                <w:rFonts w:ascii="Times New Roman" w:eastAsia="Times New Roman" w:hAnsi="Times New Roman" w:cs="Times New Roman"/>
                <w:b/>
                <w:bCs/>
                <w:color w:val="000000"/>
                <w:lang w:eastAsia="en-ID"/>
              </w:rPr>
              <w:pPrChange w:id="4100" w:author="nadira firinda" w:date="2022-10-29T23:37:00Z">
                <w:pPr>
                  <w:spacing w:after="0" w:line="240" w:lineRule="auto"/>
                  <w:jc w:val="center"/>
                </w:pPr>
              </w:pPrChange>
            </w:pPr>
          </w:p>
        </w:tc>
        <w:tc>
          <w:tcPr>
            <w:tcW w:w="2835" w:type="dxa"/>
            <w:vMerge/>
            <w:tcBorders>
              <w:left w:val="nil"/>
              <w:right w:val="nil"/>
            </w:tcBorders>
            <w:shd w:val="clear" w:color="auto" w:fill="auto"/>
            <w:noWrap/>
            <w:vAlign w:val="center"/>
            <w:hideMark/>
            <w:tcPrChange w:id="4101" w:author="Prasasti Karunia Farista Ananto" w:date="2021-10-12T14:28:00Z">
              <w:tcPr>
                <w:tcW w:w="3377" w:type="dxa"/>
                <w:vMerge/>
                <w:tcBorders>
                  <w:left w:val="nil"/>
                  <w:right w:val="nil"/>
                </w:tcBorders>
                <w:shd w:val="clear" w:color="auto" w:fill="auto"/>
                <w:noWrap/>
                <w:vAlign w:val="center"/>
                <w:hideMark/>
              </w:tcPr>
            </w:tcPrChange>
          </w:tcPr>
          <w:p w14:paraId="26A29A0C" w14:textId="53CB4115" w:rsidR="009809F4" w:rsidRPr="00006ABF" w:rsidDel="009711D7" w:rsidRDefault="009809F4" w:rsidP="00CC4C47">
            <w:pPr>
              <w:spacing w:after="0" w:line="360" w:lineRule="auto"/>
              <w:rPr>
                <w:del w:id="4102" w:author="nadira firinda" w:date="2022-10-29T23:12:00Z"/>
                <w:rFonts w:ascii="Times New Roman" w:eastAsia="Times New Roman" w:hAnsi="Times New Roman" w:cs="Times New Roman"/>
                <w:b/>
                <w:bCs/>
                <w:color w:val="000000"/>
                <w:lang w:eastAsia="en-ID"/>
              </w:rPr>
              <w:pPrChange w:id="4103" w:author="nadira firinda" w:date="2022-10-29T23:37:00Z">
                <w:pPr>
                  <w:spacing w:after="0" w:line="240" w:lineRule="auto"/>
                </w:pPr>
              </w:pPrChange>
            </w:pPr>
          </w:p>
        </w:tc>
        <w:tc>
          <w:tcPr>
            <w:tcW w:w="2410" w:type="dxa"/>
            <w:tcBorders>
              <w:top w:val="nil"/>
              <w:left w:val="single" w:sz="8" w:space="0" w:color="auto"/>
              <w:bottom w:val="single" w:sz="4" w:space="0" w:color="auto"/>
              <w:right w:val="single" w:sz="4" w:space="0" w:color="auto"/>
            </w:tcBorders>
            <w:shd w:val="clear" w:color="auto" w:fill="auto"/>
            <w:vAlign w:val="center"/>
            <w:hideMark/>
            <w:tcPrChange w:id="4104" w:author="Prasasti Karunia Farista Ananto" w:date="2021-10-12T14:28:00Z">
              <w:tcPr>
                <w:tcW w:w="1800" w:type="dxa"/>
                <w:tcBorders>
                  <w:top w:val="nil"/>
                  <w:left w:val="single" w:sz="8" w:space="0" w:color="auto"/>
                  <w:bottom w:val="single" w:sz="4" w:space="0" w:color="auto"/>
                  <w:right w:val="single" w:sz="4" w:space="0" w:color="auto"/>
                </w:tcBorders>
                <w:shd w:val="clear" w:color="auto" w:fill="auto"/>
                <w:vAlign w:val="center"/>
                <w:hideMark/>
              </w:tcPr>
            </w:tcPrChange>
          </w:tcPr>
          <w:p w14:paraId="46FC9474" w14:textId="281F1BFC" w:rsidR="009809F4" w:rsidRPr="00006ABF" w:rsidDel="009711D7" w:rsidRDefault="009809F4" w:rsidP="00CC4C47">
            <w:pPr>
              <w:spacing w:after="0" w:line="360" w:lineRule="auto"/>
              <w:rPr>
                <w:del w:id="4105" w:author="nadira firinda" w:date="2022-10-29T23:12:00Z"/>
                <w:rFonts w:ascii="Times New Roman" w:eastAsia="Times New Roman" w:hAnsi="Times New Roman" w:cs="Times New Roman"/>
                <w:color w:val="000000"/>
                <w:lang w:eastAsia="en-ID"/>
              </w:rPr>
              <w:pPrChange w:id="4106" w:author="nadira firinda" w:date="2022-10-29T23:37:00Z">
                <w:pPr>
                  <w:spacing w:after="0" w:line="240" w:lineRule="auto"/>
                </w:pPr>
              </w:pPrChange>
            </w:pPr>
            <w:del w:id="4107" w:author="nadira firinda" w:date="2022-10-29T23:12:00Z">
              <w:r w:rsidRPr="00006ABF" w:rsidDel="009711D7">
                <w:rPr>
                  <w:rFonts w:ascii="Times New Roman" w:eastAsia="Times New Roman" w:hAnsi="Times New Roman" w:cs="Times New Roman"/>
                  <w:color w:val="000000"/>
                  <w:lang w:eastAsia="en-ID"/>
                </w:rPr>
                <w:delText> </w:delText>
              </w:r>
            </w:del>
          </w:p>
        </w:tc>
        <w:tc>
          <w:tcPr>
            <w:tcW w:w="3280" w:type="dxa"/>
            <w:tcBorders>
              <w:top w:val="nil"/>
              <w:left w:val="nil"/>
              <w:bottom w:val="single" w:sz="4" w:space="0" w:color="auto"/>
              <w:right w:val="single" w:sz="8" w:space="0" w:color="auto"/>
            </w:tcBorders>
            <w:shd w:val="clear" w:color="auto" w:fill="auto"/>
            <w:vAlign w:val="center"/>
            <w:hideMark/>
            <w:tcPrChange w:id="4108" w:author="Prasasti Karunia Farista Ananto" w:date="2021-10-12T14:28:00Z">
              <w:tcPr>
                <w:tcW w:w="2620" w:type="dxa"/>
                <w:tcBorders>
                  <w:top w:val="nil"/>
                  <w:left w:val="nil"/>
                  <w:bottom w:val="single" w:sz="4" w:space="0" w:color="auto"/>
                  <w:right w:val="single" w:sz="8" w:space="0" w:color="auto"/>
                </w:tcBorders>
                <w:shd w:val="clear" w:color="auto" w:fill="auto"/>
                <w:vAlign w:val="center"/>
                <w:hideMark/>
              </w:tcPr>
            </w:tcPrChange>
          </w:tcPr>
          <w:p w14:paraId="62D7F4AA" w14:textId="17CF75B0" w:rsidR="009809F4" w:rsidRPr="00006ABF" w:rsidDel="009711D7" w:rsidRDefault="009809F4" w:rsidP="00CC4C47">
            <w:pPr>
              <w:spacing w:after="0" w:line="360" w:lineRule="auto"/>
              <w:rPr>
                <w:del w:id="4109" w:author="nadira firinda" w:date="2022-10-29T23:12:00Z"/>
                <w:rFonts w:ascii="Times New Roman" w:eastAsia="Times New Roman" w:hAnsi="Times New Roman" w:cs="Times New Roman"/>
                <w:color w:val="000000"/>
                <w:lang w:eastAsia="en-ID"/>
              </w:rPr>
              <w:pPrChange w:id="4110" w:author="nadira firinda" w:date="2022-10-29T23:37:00Z">
                <w:pPr>
                  <w:spacing w:after="0" w:line="240" w:lineRule="auto"/>
                </w:pPr>
              </w:pPrChange>
            </w:pPr>
            <w:del w:id="4111" w:author="nadira firinda" w:date="2022-10-29T23:12:00Z">
              <w:r w:rsidRPr="00006ABF" w:rsidDel="009711D7">
                <w:rPr>
                  <w:rFonts w:ascii="Times New Roman" w:eastAsia="Times New Roman" w:hAnsi="Times New Roman" w:cs="Times New Roman"/>
                  <w:color w:val="000000"/>
                  <w:lang w:eastAsia="en-ID"/>
                </w:rPr>
                <w:delText>Perdagangan Besar dan Eceran, Reparasi Mobil dan Sepeda Motor</w:delText>
              </w:r>
            </w:del>
          </w:p>
        </w:tc>
      </w:tr>
      <w:tr w:rsidR="009809F4" w:rsidRPr="00006ABF" w:rsidDel="009711D7" w14:paraId="3B10A06F" w14:textId="29E8CCE7" w:rsidTr="00046663">
        <w:trPr>
          <w:trHeight w:val="540"/>
          <w:del w:id="4112" w:author="nadira firinda" w:date="2022-10-29T23:12:00Z"/>
          <w:trPrChange w:id="4113" w:author="Prasasti Karunia Farista Ananto" w:date="2021-10-12T14:28:00Z">
            <w:trPr>
              <w:trHeight w:val="540"/>
            </w:trPr>
          </w:trPrChange>
        </w:trPr>
        <w:tc>
          <w:tcPr>
            <w:tcW w:w="567" w:type="dxa"/>
            <w:vMerge/>
            <w:tcBorders>
              <w:left w:val="single" w:sz="8" w:space="0" w:color="auto"/>
              <w:bottom w:val="single" w:sz="8" w:space="0" w:color="auto"/>
              <w:right w:val="single" w:sz="4" w:space="0" w:color="auto"/>
            </w:tcBorders>
            <w:shd w:val="clear" w:color="auto" w:fill="auto"/>
            <w:noWrap/>
            <w:vAlign w:val="center"/>
            <w:hideMark/>
            <w:tcPrChange w:id="4114" w:author="Prasasti Karunia Farista Ananto" w:date="2021-10-12T14:28:00Z">
              <w:tcPr>
                <w:tcW w:w="485" w:type="dxa"/>
                <w:vMerge/>
                <w:tcBorders>
                  <w:left w:val="single" w:sz="8" w:space="0" w:color="auto"/>
                  <w:bottom w:val="single" w:sz="8" w:space="0" w:color="auto"/>
                  <w:right w:val="single" w:sz="4" w:space="0" w:color="auto"/>
                </w:tcBorders>
                <w:shd w:val="clear" w:color="auto" w:fill="auto"/>
                <w:noWrap/>
                <w:vAlign w:val="center"/>
                <w:hideMark/>
              </w:tcPr>
            </w:tcPrChange>
          </w:tcPr>
          <w:p w14:paraId="41256275" w14:textId="6E9D7310" w:rsidR="009809F4" w:rsidRPr="00006ABF" w:rsidDel="009711D7" w:rsidRDefault="009809F4" w:rsidP="00CC4C47">
            <w:pPr>
              <w:spacing w:after="0" w:line="360" w:lineRule="auto"/>
              <w:jc w:val="center"/>
              <w:rPr>
                <w:del w:id="4115" w:author="nadira firinda" w:date="2022-10-29T23:12:00Z"/>
                <w:rFonts w:ascii="Times New Roman" w:eastAsia="Times New Roman" w:hAnsi="Times New Roman" w:cs="Times New Roman"/>
                <w:b/>
                <w:bCs/>
                <w:color w:val="000000"/>
                <w:lang w:eastAsia="en-ID"/>
              </w:rPr>
              <w:pPrChange w:id="4116" w:author="nadira firinda" w:date="2022-10-29T23:37:00Z">
                <w:pPr>
                  <w:spacing w:after="0" w:line="240" w:lineRule="auto"/>
                  <w:jc w:val="center"/>
                </w:pPr>
              </w:pPrChange>
            </w:pPr>
          </w:p>
        </w:tc>
        <w:tc>
          <w:tcPr>
            <w:tcW w:w="2835" w:type="dxa"/>
            <w:vMerge/>
            <w:tcBorders>
              <w:left w:val="nil"/>
              <w:bottom w:val="single" w:sz="8" w:space="0" w:color="auto"/>
              <w:right w:val="nil"/>
            </w:tcBorders>
            <w:shd w:val="clear" w:color="auto" w:fill="auto"/>
            <w:noWrap/>
            <w:vAlign w:val="center"/>
            <w:hideMark/>
            <w:tcPrChange w:id="4117" w:author="Prasasti Karunia Farista Ananto" w:date="2021-10-12T14:28:00Z">
              <w:tcPr>
                <w:tcW w:w="3377" w:type="dxa"/>
                <w:vMerge/>
                <w:tcBorders>
                  <w:left w:val="nil"/>
                  <w:bottom w:val="single" w:sz="8" w:space="0" w:color="auto"/>
                  <w:right w:val="nil"/>
                </w:tcBorders>
                <w:shd w:val="clear" w:color="auto" w:fill="auto"/>
                <w:noWrap/>
                <w:vAlign w:val="center"/>
                <w:hideMark/>
              </w:tcPr>
            </w:tcPrChange>
          </w:tcPr>
          <w:p w14:paraId="523F04E2" w14:textId="29540CB9" w:rsidR="009809F4" w:rsidRPr="00006ABF" w:rsidDel="009711D7" w:rsidRDefault="009809F4" w:rsidP="00CC4C47">
            <w:pPr>
              <w:spacing w:after="0" w:line="360" w:lineRule="auto"/>
              <w:rPr>
                <w:del w:id="4118" w:author="nadira firinda" w:date="2022-10-29T23:12:00Z"/>
                <w:rFonts w:ascii="Times New Roman" w:eastAsia="Times New Roman" w:hAnsi="Times New Roman" w:cs="Times New Roman"/>
                <w:b/>
                <w:bCs/>
                <w:color w:val="000000"/>
                <w:lang w:eastAsia="en-ID"/>
              </w:rPr>
              <w:pPrChange w:id="4119" w:author="nadira firinda" w:date="2022-10-29T23:37:00Z">
                <w:pPr>
                  <w:spacing w:after="0" w:line="240" w:lineRule="auto"/>
                </w:pPr>
              </w:pPrChange>
            </w:pPr>
          </w:p>
        </w:tc>
        <w:tc>
          <w:tcPr>
            <w:tcW w:w="2410" w:type="dxa"/>
            <w:tcBorders>
              <w:top w:val="nil"/>
              <w:left w:val="single" w:sz="8" w:space="0" w:color="auto"/>
              <w:bottom w:val="single" w:sz="8" w:space="0" w:color="auto"/>
              <w:right w:val="single" w:sz="4" w:space="0" w:color="auto"/>
            </w:tcBorders>
            <w:shd w:val="clear" w:color="auto" w:fill="auto"/>
            <w:vAlign w:val="center"/>
            <w:hideMark/>
            <w:tcPrChange w:id="4120" w:author="Prasasti Karunia Farista Ananto" w:date="2021-10-12T14:28:00Z">
              <w:tcPr>
                <w:tcW w:w="1800" w:type="dxa"/>
                <w:tcBorders>
                  <w:top w:val="nil"/>
                  <w:left w:val="single" w:sz="8" w:space="0" w:color="auto"/>
                  <w:bottom w:val="single" w:sz="8" w:space="0" w:color="auto"/>
                  <w:right w:val="single" w:sz="4" w:space="0" w:color="auto"/>
                </w:tcBorders>
                <w:shd w:val="clear" w:color="auto" w:fill="auto"/>
                <w:vAlign w:val="center"/>
                <w:hideMark/>
              </w:tcPr>
            </w:tcPrChange>
          </w:tcPr>
          <w:p w14:paraId="56AB3EE5" w14:textId="6F979223" w:rsidR="009809F4" w:rsidRPr="00006ABF" w:rsidDel="009711D7" w:rsidRDefault="009809F4" w:rsidP="00CC4C47">
            <w:pPr>
              <w:spacing w:after="0" w:line="360" w:lineRule="auto"/>
              <w:rPr>
                <w:del w:id="4121" w:author="nadira firinda" w:date="2022-10-29T23:12:00Z"/>
                <w:rFonts w:ascii="Times New Roman" w:eastAsia="Times New Roman" w:hAnsi="Times New Roman" w:cs="Times New Roman"/>
                <w:color w:val="000000"/>
                <w:lang w:eastAsia="en-ID"/>
              </w:rPr>
              <w:pPrChange w:id="4122" w:author="nadira firinda" w:date="2022-10-29T23:37:00Z">
                <w:pPr>
                  <w:spacing w:after="0" w:line="240" w:lineRule="auto"/>
                </w:pPr>
              </w:pPrChange>
            </w:pPr>
            <w:del w:id="4123" w:author="nadira firinda" w:date="2022-10-29T23:12:00Z">
              <w:r w:rsidRPr="00006ABF" w:rsidDel="009711D7">
                <w:rPr>
                  <w:rFonts w:ascii="Times New Roman" w:eastAsia="Times New Roman" w:hAnsi="Times New Roman" w:cs="Times New Roman"/>
                  <w:color w:val="000000"/>
                  <w:lang w:eastAsia="en-ID"/>
                </w:rPr>
                <w:delText> </w:delText>
              </w:r>
            </w:del>
          </w:p>
        </w:tc>
        <w:tc>
          <w:tcPr>
            <w:tcW w:w="3280" w:type="dxa"/>
            <w:tcBorders>
              <w:top w:val="single" w:sz="4" w:space="0" w:color="auto"/>
              <w:left w:val="nil"/>
              <w:bottom w:val="single" w:sz="8" w:space="0" w:color="auto"/>
              <w:right w:val="single" w:sz="8" w:space="0" w:color="auto"/>
            </w:tcBorders>
            <w:shd w:val="clear" w:color="auto" w:fill="auto"/>
            <w:vAlign w:val="center"/>
            <w:hideMark/>
            <w:tcPrChange w:id="4124" w:author="Prasasti Karunia Farista Ananto" w:date="2021-10-12T14:28:00Z">
              <w:tcPr>
                <w:tcW w:w="2620" w:type="dxa"/>
                <w:tcBorders>
                  <w:top w:val="single" w:sz="4" w:space="0" w:color="auto"/>
                  <w:left w:val="nil"/>
                  <w:bottom w:val="single" w:sz="8" w:space="0" w:color="auto"/>
                  <w:right w:val="single" w:sz="8" w:space="0" w:color="auto"/>
                </w:tcBorders>
                <w:shd w:val="clear" w:color="auto" w:fill="auto"/>
                <w:vAlign w:val="center"/>
                <w:hideMark/>
              </w:tcPr>
            </w:tcPrChange>
          </w:tcPr>
          <w:p w14:paraId="0298CD82" w14:textId="15DF1301" w:rsidR="009809F4" w:rsidRPr="00006ABF" w:rsidDel="009711D7" w:rsidRDefault="009809F4" w:rsidP="00CC4C47">
            <w:pPr>
              <w:spacing w:after="0" w:line="360" w:lineRule="auto"/>
              <w:rPr>
                <w:del w:id="4125" w:author="nadira firinda" w:date="2022-10-29T23:12:00Z"/>
                <w:rFonts w:ascii="Times New Roman" w:eastAsia="Times New Roman" w:hAnsi="Times New Roman" w:cs="Times New Roman"/>
                <w:color w:val="000000"/>
                <w:lang w:eastAsia="en-ID"/>
              </w:rPr>
              <w:pPrChange w:id="4126" w:author="nadira firinda" w:date="2022-10-29T23:37:00Z">
                <w:pPr>
                  <w:spacing w:after="0" w:line="240" w:lineRule="auto"/>
                </w:pPr>
              </w:pPrChange>
            </w:pPr>
            <w:del w:id="4127" w:author="nadira firinda" w:date="2022-10-29T23:12:00Z">
              <w:r w:rsidRPr="00006ABF" w:rsidDel="009711D7">
                <w:rPr>
                  <w:rFonts w:ascii="Times New Roman" w:eastAsia="Times New Roman" w:hAnsi="Times New Roman" w:cs="Times New Roman"/>
                  <w:color w:val="000000"/>
                  <w:lang w:eastAsia="en-ID"/>
                </w:rPr>
                <w:delText xml:space="preserve">Transportasi dan Pergudangan </w:delText>
              </w:r>
            </w:del>
          </w:p>
        </w:tc>
      </w:tr>
      <w:tr w:rsidR="009809F4" w:rsidRPr="00006ABF" w:rsidDel="009711D7" w14:paraId="7D0C3B0B" w14:textId="2ECFE2A4" w:rsidTr="00046663">
        <w:trPr>
          <w:trHeight w:val="276"/>
          <w:del w:id="4128" w:author="nadira firinda" w:date="2022-10-29T23:12:00Z"/>
          <w:trPrChange w:id="4129" w:author="Prasasti Karunia Farista Ananto" w:date="2021-10-12T14:28:00Z">
            <w:trPr>
              <w:trHeight w:val="276"/>
            </w:trPr>
          </w:trPrChange>
        </w:trPr>
        <w:tc>
          <w:tcPr>
            <w:tcW w:w="567" w:type="dxa"/>
            <w:vMerge w:val="restart"/>
            <w:tcBorders>
              <w:top w:val="nil"/>
              <w:left w:val="single" w:sz="8" w:space="0" w:color="auto"/>
              <w:right w:val="single" w:sz="4" w:space="0" w:color="auto"/>
            </w:tcBorders>
            <w:shd w:val="clear" w:color="auto" w:fill="auto"/>
            <w:noWrap/>
            <w:vAlign w:val="center"/>
            <w:hideMark/>
            <w:tcPrChange w:id="4130" w:author="Prasasti Karunia Farista Ananto" w:date="2021-10-12T14:28:00Z">
              <w:tcPr>
                <w:tcW w:w="485" w:type="dxa"/>
                <w:vMerge w:val="restart"/>
                <w:tcBorders>
                  <w:top w:val="nil"/>
                  <w:left w:val="single" w:sz="8" w:space="0" w:color="auto"/>
                  <w:right w:val="single" w:sz="4" w:space="0" w:color="auto"/>
                </w:tcBorders>
                <w:shd w:val="clear" w:color="auto" w:fill="auto"/>
                <w:noWrap/>
                <w:vAlign w:val="center"/>
                <w:hideMark/>
              </w:tcPr>
            </w:tcPrChange>
          </w:tcPr>
          <w:p w14:paraId="70E1DFAE" w14:textId="01A44915" w:rsidR="009809F4" w:rsidRPr="00006ABF" w:rsidDel="009711D7" w:rsidRDefault="009809F4" w:rsidP="00CC4C47">
            <w:pPr>
              <w:spacing w:after="0" w:line="360" w:lineRule="auto"/>
              <w:jc w:val="center"/>
              <w:rPr>
                <w:del w:id="4131" w:author="nadira firinda" w:date="2022-10-29T23:12:00Z"/>
                <w:rFonts w:ascii="Times New Roman" w:eastAsia="Times New Roman" w:hAnsi="Times New Roman" w:cs="Times New Roman"/>
                <w:b/>
                <w:bCs/>
                <w:color w:val="000000"/>
                <w:lang w:eastAsia="en-ID"/>
              </w:rPr>
              <w:pPrChange w:id="4132" w:author="nadira firinda" w:date="2022-10-29T23:37:00Z">
                <w:pPr>
                  <w:spacing w:after="0" w:line="240" w:lineRule="auto"/>
                  <w:jc w:val="center"/>
                </w:pPr>
              </w:pPrChange>
            </w:pPr>
            <w:del w:id="4133" w:author="nadira firinda" w:date="2022-10-29T23:12:00Z">
              <w:r w:rsidRPr="00006ABF" w:rsidDel="009711D7">
                <w:rPr>
                  <w:rFonts w:ascii="Times New Roman" w:eastAsia="Times New Roman" w:hAnsi="Times New Roman" w:cs="Times New Roman"/>
                  <w:b/>
                  <w:bCs/>
                  <w:color w:val="000000"/>
                  <w:lang w:eastAsia="en-ID"/>
                </w:rPr>
                <w:delText>6</w:delText>
              </w:r>
            </w:del>
          </w:p>
          <w:p w14:paraId="244F0DB9" w14:textId="5677B1A2" w:rsidR="009809F4" w:rsidRPr="00006ABF" w:rsidDel="009711D7" w:rsidRDefault="009809F4" w:rsidP="00CC4C47">
            <w:pPr>
              <w:spacing w:after="0" w:line="360" w:lineRule="auto"/>
              <w:jc w:val="center"/>
              <w:rPr>
                <w:del w:id="4134" w:author="nadira firinda" w:date="2022-10-29T23:12:00Z"/>
                <w:rFonts w:ascii="Times New Roman" w:eastAsia="Times New Roman" w:hAnsi="Times New Roman" w:cs="Times New Roman"/>
                <w:b/>
                <w:bCs/>
                <w:color w:val="000000"/>
                <w:lang w:eastAsia="en-ID"/>
              </w:rPr>
              <w:pPrChange w:id="4135" w:author="nadira firinda" w:date="2022-10-29T23:37:00Z">
                <w:pPr>
                  <w:spacing w:after="0" w:line="240" w:lineRule="auto"/>
                  <w:jc w:val="center"/>
                </w:pPr>
              </w:pPrChange>
            </w:pPr>
            <w:del w:id="4136" w:author="nadira firinda" w:date="2022-10-29T23:12:00Z">
              <w:r w:rsidRPr="00006ABF" w:rsidDel="009711D7">
                <w:rPr>
                  <w:rFonts w:ascii="Times New Roman" w:eastAsia="Times New Roman" w:hAnsi="Times New Roman" w:cs="Times New Roman"/>
                  <w:b/>
                  <w:bCs/>
                  <w:color w:val="000000"/>
                  <w:lang w:eastAsia="en-ID"/>
                </w:rPr>
                <w:delText> </w:delText>
              </w:r>
            </w:del>
          </w:p>
          <w:p w14:paraId="07E7A29D" w14:textId="4DB5A24B" w:rsidR="009809F4" w:rsidRPr="00006ABF" w:rsidDel="009711D7" w:rsidRDefault="009809F4" w:rsidP="00CC4C47">
            <w:pPr>
              <w:spacing w:after="0" w:line="360" w:lineRule="auto"/>
              <w:jc w:val="center"/>
              <w:rPr>
                <w:del w:id="4137" w:author="nadira firinda" w:date="2022-10-29T23:12:00Z"/>
                <w:rFonts w:ascii="Times New Roman" w:eastAsia="Times New Roman" w:hAnsi="Times New Roman" w:cs="Times New Roman"/>
                <w:b/>
                <w:bCs/>
                <w:color w:val="000000"/>
                <w:lang w:eastAsia="en-ID"/>
              </w:rPr>
              <w:pPrChange w:id="4138" w:author="nadira firinda" w:date="2022-10-29T23:37:00Z">
                <w:pPr>
                  <w:spacing w:after="0" w:line="240" w:lineRule="auto"/>
                  <w:jc w:val="center"/>
                </w:pPr>
              </w:pPrChange>
            </w:pPr>
            <w:del w:id="4139" w:author="nadira firinda" w:date="2022-10-29T23:12:00Z">
              <w:r w:rsidRPr="00006ABF" w:rsidDel="009711D7">
                <w:rPr>
                  <w:rFonts w:ascii="Times New Roman" w:eastAsia="Times New Roman" w:hAnsi="Times New Roman" w:cs="Times New Roman"/>
                  <w:b/>
                  <w:bCs/>
                  <w:color w:val="000000"/>
                  <w:lang w:eastAsia="en-ID"/>
                </w:rPr>
                <w:delText> </w:delText>
              </w:r>
            </w:del>
          </w:p>
        </w:tc>
        <w:tc>
          <w:tcPr>
            <w:tcW w:w="2835" w:type="dxa"/>
            <w:vMerge w:val="restart"/>
            <w:tcBorders>
              <w:top w:val="nil"/>
              <w:left w:val="nil"/>
              <w:right w:val="nil"/>
            </w:tcBorders>
            <w:shd w:val="clear" w:color="auto" w:fill="auto"/>
            <w:noWrap/>
            <w:vAlign w:val="center"/>
            <w:hideMark/>
            <w:tcPrChange w:id="4140" w:author="Prasasti Karunia Farista Ananto" w:date="2021-10-12T14:28:00Z">
              <w:tcPr>
                <w:tcW w:w="3377" w:type="dxa"/>
                <w:vMerge w:val="restart"/>
                <w:tcBorders>
                  <w:top w:val="nil"/>
                  <w:left w:val="nil"/>
                  <w:right w:val="nil"/>
                </w:tcBorders>
                <w:shd w:val="clear" w:color="auto" w:fill="auto"/>
                <w:noWrap/>
                <w:vAlign w:val="center"/>
                <w:hideMark/>
              </w:tcPr>
            </w:tcPrChange>
          </w:tcPr>
          <w:p w14:paraId="60A13AB5" w14:textId="03B2452A" w:rsidR="009809F4" w:rsidRPr="00006ABF" w:rsidDel="009711D7" w:rsidRDefault="009809F4" w:rsidP="00CC4C47">
            <w:pPr>
              <w:spacing w:after="0" w:line="360" w:lineRule="auto"/>
              <w:rPr>
                <w:del w:id="4141" w:author="nadira firinda" w:date="2022-10-29T23:12:00Z"/>
                <w:rFonts w:ascii="Times New Roman" w:eastAsia="Times New Roman" w:hAnsi="Times New Roman" w:cs="Times New Roman"/>
                <w:b/>
                <w:bCs/>
                <w:color w:val="000000"/>
                <w:lang w:eastAsia="en-ID"/>
              </w:rPr>
              <w:pPrChange w:id="4142" w:author="nadira firinda" w:date="2022-10-29T23:37:00Z">
                <w:pPr>
                  <w:spacing w:after="0" w:line="240" w:lineRule="auto"/>
                </w:pPr>
              </w:pPrChange>
            </w:pPr>
            <w:del w:id="4143" w:author="nadira firinda" w:date="2022-10-29T23:12:00Z">
              <w:r w:rsidRPr="00006ABF" w:rsidDel="009711D7">
                <w:rPr>
                  <w:rFonts w:ascii="Times New Roman" w:eastAsia="Times New Roman" w:hAnsi="Times New Roman" w:cs="Times New Roman"/>
                  <w:b/>
                  <w:bCs/>
                  <w:color w:val="000000"/>
                  <w:lang w:eastAsia="en-ID"/>
                </w:rPr>
                <w:delText>Konstruksi</w:delText>
              </w:r>
            </w:del>
          </w:p>
          <w:p w14:paraId="24561137" w14:textId="40BAFBD5" w:rsidR="009809F4" w:rsidRPr="00006ABF" w:rsidDel="009711D7" w:rsidRDefault="009809F4" w:rsidP="00CC4C47">
            <w:pPr>
              <w:spacing w:after="0" w:line="360" w:lineRule="auto"/>
              <w:rPr>
                <w:del w:id="4144" w:author="nadira firinda" w:date="2022-10-29T23:12:00Z"/>
                <w:rFonts w:ascii="Times New Roman" w:eastAsia="Times New Roman" w:hAnsi="Times New Roman" w:cs="Times New Roman"/>
                <w:b/>
                <w:bCs/>
                <w:color w:val="000000"/>
                <w:lang w:eastAsia="en-ID"/>
              </w:rPr>
              <w:pPrChange w:id="4145" w:author="nadira firinda" w:date="2022-10-29T23:37:00Z">
                <w:pPr>
                  <w:spacing w:after="0" w:line="240" w:lineRule="auto"/>
                </w:pPr>
              </w:pPrChange>
            </w:pPr>
            <w:del w:id="4146" w:author="nadira firinda" w:date="2022-10-29T23:12:00Z">
              <w:r w:rsidRPr="00006ABF" w:rsidDel="009711D7">
                <w:rPr>
                  <w:rFonts w:ascii="Times New Roman" w:eastAsia="Times New Roman" w:hAnsi="Times New Roman" w:cs="Times New Roman"/>
                  <w:b/>
                  <w:bCs/>
                  <w:color w:val="000000"/>
                  <w:lang w:eastAsia="en-ID"/>
                </w:rPr>
                <w:delText> </w:delText>
              </w:r>
            </w:del>
          </w:p>
          <w:p w14:paraId="5C5614CF" w14:textId="42C6193D" w:rsidR="009809F4" w:rsidRPr="00006ABF" w:rsidDel="009711D7" w:rsidRDefault="009809F4" w:rsidP="00CC4C47">
            <w:pPr>
              <w:spacing w:after="0" w:line="360" w:lineRule="auto"/>
              <w:rPr>
                <w:del w:id="4147" w:author="nadira firinda" w:date="2022-10-29T23:12:00Z"/>
                <w:rFonts w:ascii="Times New Roman" w:eastAsia="Times New Roman" w:hAnsi="Times New Roman" w:cs="Times New Roman"/>
                <w:b/>
                <w:bCs/>
                <w:color w:val="000000"/>
                <w:lang w:eastAsia="en-ID"/>
              </w:rPr>
              <w:pPrChange w:id="4148" w:author="nadira firinda" w:date="2022-10-29T23:37:00Z">
                <w:pPr>
                  <w:spacing w:after="0" w:line="240" w:lineRule="auto"/>
                </w:pPr>
              </w:pPrChange>
            </w:pPr>
            <w:del w:id="4149" w:author="nadira firinda" w:date="2022-10-29T23:12:00Z">
              <w:r w:rsidRPr="00006ABF" w:rsidDel="009711D7">
                <w:rPr>
                  <w:rFonts w:ascii="Times New Roman" w:eastAsia="Times New Roman" w:hAnsi="Times New Roman" w:cs="Times New Roman"/>
                  <w:b/>
                  <w:bCs/>
                  <w:color w:val="000000"/>
                  <w:lang w:eastAsia="en-ID"/>
                </w:rPr>
                <w:delText> </w:delText>
              </w:r>
            </w:del>
          </w:p>
        </w:tc>
        <w:tc>
          <w:tcPr>
            <w:tcW w:w="2410" w:type="dxa"/>
            <w:tcBorders>
              <w:top w:val="nil"/>
              <w:left w:val="single" w:sz="8" w:space="0" w:color="auto"/>
              <w:bottom w:val="single" w:sz="4" w:space="0" w:color="auto"/>
              <w:right w:val="single" w:sz="4" w:space="0" w:color="auto"/>
            </w:tcBorders>
            <w:shd w:val="clear" w:color="auto" w:fill="auto"/>
            <w:vAlign w:val="center"/>
            <w:hideMark/>
            <w:tcPrChange w:id="4150" w:author="Prasasti Karunia Farista Ananto" w:date="2021-10-12T14:28:00Z">
              <w:tcPr>
                <w:tcW w:w="1800" w:type="dxa"/>
                <w:tcBorders>
                  <w:top w:val="nil"/>
                  <w:left w:val="single" w:sz="8" w:space="0" w:color="auto"/>
                  <w:bottom w:val="single" w:sz="4" w:space="0" w:color="auto"/>
                  <w:right w:val="single" w:sz="4" w:space="0" w:color="auto"/>
                </w:tcBorders>
                <w:shd w:val="clear" w:color="auto" w:fill="auto"/>
                <w:vAlign w:val="center"/>
                <w:hideMark/>
              </w:tcPr>
            </w:tcPrChange>
          </w:tcPr>
          <w:p w14:paraId="6D6936BE" w14:textId="0CB6A1EA" w:rsidR="009809F4" w:rsidRPr="00006ABF" w:rsidDel="009711D7" w:rsidRDefault="009809F4" w:rsidP="00CC4C47">
            <w:pPr>
              <w:spacing w:after="0" w:line="360" w:lineRule="auto"/>
              <w:rPr>
                <w:del w:id="4151" w:author="nadira firinda" w:date="2022-10-29T23:12:00Z"/>
                <w:rFonts w:ascii="Times New Roman" w:eastAsia="Times New Roman" w:hAnsi="Times New Roman" w:cs="Times New Roman"/>
                <w:color w:val="000000"/>
                <w:lang w:eastAsia="en-ID"/>
              </w:rPr>
              <w:pPrChange w:id="4152" w:author="nadira firinda" w:date="2022-10-29T23:37:00Z">
                <w:pPr>
                  <w:spacing w:after="0" w:line="240" w:lineRule="auto"/>
                </w:pPr>
              </w:pPrChange>
            </w:pPr>
            <w:del w:id="4153" w:author="nadira firinda" w:date="2022-10-29T23:12:00Z">
              <w:r w:rsidRPr="00006ABF" w:rsidDel="009711D7">
                <w:rPr>
                  <w:rFonts w:ascii="Times New Roman" w:eastAsia="Times New Roman" w:hAnsi="Times New Roman" w:cs="Times New Roman"/>
                  <w:color w:val="000000"/>
                  <w:lang w:eastAsia="en-ID"/>
                </w:rPr>
                <w:delText> </w:delText>
              </w:r>
            </w:del>
          </w:p>
        </w:tc>
        <w:tc>
          <w:tcPr>
            <w:tcW w:w="3280" w:type="dxa"/>
            <w:tcBorders>
              <w:top w:val="nil"/>
              <w:left w:val="nil"/>
              <w:bottom w:val="single" w:sz="4" w:space="0" w:color="auto"/>
              <w:right w:val="single" w:sz="8" w:space="0" w:color="auto"/>
            </w:tcBorders>
            <w:shd w:val="clear" w:color="auto" w:fill="auto"/>
            <w:vAlign w:val="center"/>
            <w:hideMark/>
            <w:tcPrChange w:id="4154" w:author="Prasasti Karunia Farista Ananto" w:date="2021-10-12T14:28:00Z">
              <w:tcPr>
                <w:tcW w:w="2620" w:type="dxa"/>
                <w:tcBorders>
                  <w:top w:val="nil"/>
                  <w:left w:val="nil"/>
                  <w:bottom w:val="single" w:sz="4" w:space="0" w:color="auto"/>
                  <w:right w:val="single" w:sz="8" w:space="0" w:color="auto"/>
                </w:tcBorders>
                <w:shd w:val="clear" w:color="auto" w:fill="auto"/>
                <w:vAlign w:val="center"/>
                <w:hideMark/>
              </w:tcPr>
            </w:tcPrChange>
          </w:tcPr>
          <w:p w14:paraId="7866064A" w14:textId="024BBE4B" w:rsidR="009809F4" w:rsidRPr="00006ABF" w:rsidDel="009711D7" w:rsidRDefault="009809F4" w:rsidP="00CC4C47">
            <w:pPr>
              <w:spacing w:after="0" w:line="360" w:lineRule="auto"/>
              <w:rPr>
                <w:del w:id="4155" w:author="nadira firinda" w:date="2022-10-29T23:12:00Z"/>
                <w:rFonts w:ascii="Times New Roman" w:eastAsia="Times New Roman" w:hAnsi="Times New Roman" w:cs="Times New Roman"/>
                <w:color w:val="000000"/>
                <w:lang w:eastAsia="en-ID"/>
              </w:rPr>
              <w:pPrChange w:id="4156" w:author="nadira firinda" w:date="2022-10-29T23:37:00Z">
                <w:pPr>
                  <w:spacing w:after="0" w:line="240" w:lineRule="auto"/>
                </w:pPr>
              </w:pPrChange>
            </w:pPr>
            <w:del w:id="4157" w:author="nadira firinda" w:date="2022-10-29T23:12:00Z">
              <w:r w:rsidRPr="00006ABF" w:rsidDel="009711D7">
                <w:rPr>
                  <w:rFonts w:ascii="Times New Roman" w:eastAsia="Times New Roman" w:hAnsi="Times New Roman" w:cs="Times New Roman"/>
                  <w:color w:val="000000"/>
                  <w:lang w:eastAsia="en-ID"/>
                </w:rPr>
                <w:delText>Industri Pengolahan</w:delText>
              </w:r>
            </w:del>
          </w:p>
        </w:tc>
      </w:tr>
      <w:tr w:rsidR="009809F4" w:rsidRPr="00006ABF" w:rsidDel="009711D7" w14:paraId="53CE347B" w14:textId="19DBB678" w:rsidTr="00046663">
        <w:trPr>
          <w:trHeight w:val="1056"/>
          <w:del w:id="4158" w:author="nadira firinda" w:date="2022-10-29T23:12:00Z"/>
          <w:trPrChange w:id="4159" w:author="Prasasti Karunia Farista Ananto" w:date="2021-10-12T14:28:00Z">
            <w:trPr>
              <w:trHeight w:val="1056"/>
            </w:trPr>
          </w:trPrChange>
        </w:trPr>
        <w:tc>
          <w:tcPr>
            <w:tcW w:w="567" w:type="dxa"/>
            <w:vMerge/>
            <w:tcBorders>
              <w:left w:val="single" w:sz="8" w:space="0" w:color="auto"/>
              <w:right w:val="single" w:sz="4" w:space="0" w:color="auto"/>
            </w:tcBorders>
            <w:shd w:val="clear" w:color="auto" w:fill="auto"/>
            <w:noWrap/>
            <w:vAlign w:val="center"/>
            <w:hideMark/>
            <w:tcPrChange w:id="4160" w:author="Prasasti Karunia Farista Ananto" w:date="2021-10-12T14:28:00Z">
              <w:tcPr>
                <w:tcW w:w="485" w:type="dxa"/>
                <w:vMerge/>
                <w:tcBorders>
                  <w:left w:val="single" w:sz="8" w:space="0" w:color="auto"/>
                  <w:right w:val="single" w:sz="4" w:space="0" w:color="auto"/>
                </w:tcBorders>
                <w:shd w:val="clear" w:color="auto" w:fill="auto"/>
                <w:noWrap/>
                <w:vAlign w:val="center"/>
                <w:hideMark/>
              </w:tcPr>
            </w:tcPrChange>
          </w:tcPr>
          <w:p w14:paraId="59420011" w14:textId="78368B8A" w:rsidR="009809F4" w:rsidRPr="00006ABF" w:rsidDel="009711D7" w:rsidRDefault="009809F4" w:rsidP="00CC4C47">
            <w:pPr>
              <w:spacing w:after="0" w:line="360" w:lineRule="auto"/>
              <w:jc w:val="center"/>
              <w:rPr>
                <w:del w:id="4161" w:author="nadira firinda" w:date="2022-10-29T23:12:00Z"/>
                <w:rFonts w:ascii="Times New Roman" w:eastAsia="Times New Roman" w:hAnsi="Times New Roman" w:cs="Times New Roman"/>
                <w:b/>
                <w:bCs/>
                <w:color w:val="000000"/>
                <w:lang w:eastAsia="en-ID"/>
              </w:rPr>
              <w:pPrChange w:id="4162" w:author="nadira firinda" w:date="2022-10-29T23:37:00Z">
                <w:pPr>
                  <w:spacing w:after="0" w:line="240" w:lineRule="auto"/>
                  <w:jc w:val="center"/>
                </w:pPr>
              </w:pPrChange>
            </w:pPr>
          </w:p>
        </w:tc>
        <w:tc>
          <w:tcPr>
            <w:tcW w:w="2835" w:type="dxa"/>
            <w:vMerge/>
            <w:tcBorders>
              <w:left w:val="nil"/>
              <w:right w:val="nil"/>
            </w:tcBorders>
            <w:shd w:val="clear" w:color="auto" w:fill="auto"/>
            <w:noWrap/>
            <w:vAlign w:val="center"/>
            <w:hideMark/>
            <w:tcPrChange w:id="4163" w:author="Prasasti Karunia Farista Ananto" w:date="2021-10-12T14:28:00Z">
              <w:tcPr>
                <w:tcW w:w="3377" w:type="dxa"/>
                <w:vMerge/>
                <w:tcBorders>
                  <w:left w:val="nil"/>
                  <w:right w:val="nil"/>
                </w:tcBorders>
                <w:shd w:val="clear" w:color="auto" w:fill="auto"/>
                <w:noWrap/>
                <w:vAlign w:val="center"/>
                <w:hideMark/>
              </w:tcPr>
            </w:tcPrChange>
          </w:tcPr>
          <w:p w14:paraId="54097BBE" w14:textId="5F94156E" w:rsidR="009809F4" w:rsidRPr="00006ABF" w:rsidDel="009711D7" w:rsidRDefault="009809F4" w:rsidP="00CC4C47">
            <w:pPr>
              <w:spacing w:after="0" w:line="360" w:lineRule="auto"/>
              <w:rPr>
                <w:del w:id="4164" w:author="nadira firinda" w:date="2022-10-29T23:12:00Z"/>
                <w:rFonts w:ascii="Times New Roman" w:eastAsia="Times New Roman" w:hAnsi="Times New Roman" w:cs="Times New Roman"/>
                <w:b/>
                <w:bCs/>
                <w:color w:val="000000"/>
                <w:lang w:eastAsia="en-ID"/>
              </w:rPr>
              <w:pPrChange w:id="4165" w:author="nadira firinda" w:date="2022-10-29T23:37:00Z">
                <w:pPr>
                  <w:spacing w:after="0" w:line="240" w:lineRule="auto"/>
                </w:pPr>
              </w:pPrChange>
            </w:pPr>
          </w:p>
        </w:tc>
        <w:tc>
          <w:tcPr>
            <w:tcW w:w="2410" w:type="dxa"/>
            <w:tcBorders>
              <w:top w:val="nil"/>
              <w:left w:val="single" w:sz="8" w:space="0" w:color="auto"/>
              <w:bottom w:val="single" w:sz="4" w:space="0" w:color="auto"/>
              <w:right w:val="single" w:sz="4" w:space="0" w:color="auto"/>
            </w:tcBorders>
            <w:shd w:val="clear" w:color="auto" w:fill="auto"/>
            <w:vAlign w:val="center"/>
            <w:hideMark/>
            <w:tcPrChange w:id="4166" w:author="Prasasti Karunia Farista Ananto" w:date="2021-10-12T14:28:00Z">
              <w:tcPr>
                <w:tcW w:w="1800" w:type="dxa"/>
                <w:tcBorders>
                  <w:top w:val="nil"/>
                  <w:left w:val="single" w:sz="8" w:space="0" w:color="auto"/>
                  <w:bottom w:val="single" w:sz="4" w:space="0" w:color="auto"/>
                  <w:right w:val="single" w:sz="4" w:space="0" w:color="auto"/>
                </w:tcBorders>
                <w:shd w:val="clear" w:color="auto" w:fill="auto"/>
                <w:vAlign w:val="center"/>
                <w:hideMark/>
              </w:tcPr>
            </w:tcPrChange>
          </w:tcPr>
          <w:p w14:paraId="0ADD13A0" w14:textId="5E10B046" w:rsidR="009809F4" w:rsidRPr="00006ABF" w:rsidDel="009711D7" w:rsidRDefault="009809F4" w:rsidP="00CC4C47">
            <w:pPr>
              <w:spacing w:after="0" w:line="360" w:lineRule="auto"/>
              <w:rPr>
                <w:del w:id="4167" w:author="nadira firinda" w:date="2022-10-29T23:12:00Z"/>
                <w:rFonts w:ascii="Times New Roman" w:eastAsia="Times New Roman" w:hAnsi="Times New Roman" w:cs="Times New Roman"/>
                <w:color w:val="000000"/>
                <w:lang w:eastAsia="en-ID"/>
              </w:rPr>
              <w:pPrChange w:id="4168" w:author="nadira firinda" w:date="2022-10-29T23:37:00Z">
                <w:pPr>
                  <w:spacing w:after="0" w:line="240" w:lineRule="auto"/>
                </w:pPr>
              </w:pPrChange>
            </w:pPr>
            <w:del w:id="4169" w:author="nadira firinda" w:date="2022-10-29T23:12:00Z">
              <w:r w:rsidRPr="00006ABF" w:rsidDel="009711D7">
                <w:rPr>
                  <w:rFonts w:ascii="Times New Roman" w:eastAsia="Times New Roman" w:hAnsi="Times New Roman" w:cs="Times New Roman"/>
                  <w:color w:val="000000"/>
                  <w:lang w:eastAsia="en-ID"/>
                </w:rPr>
                <w:delText> </w:delText>
              </w:r>
            </w:del>
          </w:p>
        </w:tc>
        <w:tc>
          <w:tcPr>
            <w:tcW w:w="3280" w:type="dxa"/>
            <w:tcBorders>
              <w:top w:val="nil"/>
              <w:left w:val="nil"/>
              <w:bottom w:val="single" w:sz="4" w:space="0" w:color="auto"/>
              <w:right w:val="single" w:sz="8" w:space="0" w:color="auto"/>
            </w:tcBorders>
            <w:shd w:val="clear" w:color="auto" w:fill="auto"/>
            <w:vAlign w:val="center"/>
            <w:hideMark/>
            <w:tcPrChange w:id="4170" w:author="Prasasti Karunia Farista Ananto" w:date="2021-10-12T14:28:00Z">
              <w:tcPr>
                <w:tcW w:w="2620" w:type="dxa"/>
                <w:tcBorders>
                  <w:top w:val="nil"/>
                  <w:left w:val="nil"/>
                  <w:bottom w:val="single" w:sz="4" w:space="0" w:color="auto"/>
                  <w:right w:val="single" w:sz="8" w:space="0" w:color="auto"/>
                </w:tcBorders>
                <w:shd w:val="clear" w:color="auto" w:fill="auto"/>
                <w:vAlign w:val="center"/>
                <w:hideMark/>
              </w:tcPr>
            </w:tcPrChange>
          </w:tcPr>
          <w:p w14:paraId="5E468E4E" w14:textId="69DE8D32" w:rsidR="009809F4" w:rsidRPr="00006ABF" w:rsidDel="009711D7" w:rsidRDefault="009809F4" w:rsidP="00CC4C47">
            <w:pPr>
              <w:spacing w:after="0" w:line="360" w:lineRule="auto"/>
              <w:rPr>
                <w:del w:id="4171" w:author="nadira firinda" w:date="2022-10-29T23:12:00Z"/>
                <w:rFonts w:ascii="Times New Roman" w:eastAsia="Times New Roman" w:hAnsi="Times New Roman" w:cs="Times New Roman"/>
                <w:color w:val="000000"/>
                <w:lang w:eastAsia="en-ID"/>
              </w:rPr>
              <w:pPrChange w:id="4172" w:author="nadira firinda" w:date="2022-10-29T23:37:00Z">
                <w:pPr>
                  <w:spacing w:after="0" w:line="240" w:lineRule="auto"/>
                </w:pPr>
              </w:pPrChange>
            </w:pPr>
            <w:del w:id="4173" w:author="nadira firinda" w:date="2022-10-29T23:12:00Z">
              <w:r w:rsidRPr="00006ABF" w:rsidDel="009711D7">
                <w:rPr>
                  <w:rFonts w:ascii="Times New Roman" w:eastAsia="Times New Roman" w:hAnsi="Times New Roman" w:cs="Times New Roman"/>
                  <w:color w:val="000000"/>
                  <w:lang w:eastAsia="en-ID"/>
                </w:rPr>
                <w:delText>Perdagangan Besar dan Eceran, Reparasi Mobil dan Sepeda Motor</w:delText>
              </w:r>
            </w:del>
          </w:p>
        </w:tc>
      </w:tr>
      <w:tr w:rsidR="009809F4" w:rsidRPr="00006ABF" w:rsidDel="009711D7" w14:paraId="42AA7E2E" w14:textId="7ED01F09" w:rsidTr="00046663">
        <w:trPr>
          <w:trHeight w:val="540"/>
          <w:del w:id="4174" w:author="nadira firinda" w:date="2022-10-29T23:12:00Z"/>
          <w:trPrChange w:id="4175" w:author="Prasasti Karunia Farista Ananto" w:date="2021-10-12T14:28:00Z">
            <w:trPr>
              <w:trHeight w:val="540"/>
            </w:trPr>
          </w:trPrChange>
        </w:trPr>
        <w:tc>
          <w:tcPr>
            <w:tcW w:w="567" w:type="dxa"/>
            <w:vMerge/>
            <w:tcBorders>
              <w:left w:val="single" w:sz="8" w:space="0" w:color="auto"/>
              <w:bottom w:val="single" w:sz="8" w:space="0" w:color="auto"/>
              <w:right w:val="single" w:sz="4" w:space="0" w:color="auto"/>
            </w:tcBorders>
            <w:shd w:val="clear" w:color="auto" w:fill="auto"/>
            <w:noWrap/>
            <w:vAlign w:val="center"/>
            <w:hideMark/>
            <w:tcPrChange w:id="4176" w:author="Prasasti Karunia Farista Ananto" w:date="2021-10-12T14:28:00Z">
              <w:tcPr>
                <w:tcW w:w="485" w:type="dxa"/>
                <w:vMerge/>
                <w:tcBorders>
                  <w:left w:val="single" w:sz="8" w:space="0" w:color="auto"/>
                  <w:bottom w:val="single" w:sz="8" w:space="0" w:color="auto"/>
                  <w:right w:val="single" w:sz="4" w:space="0" w:color="auto"/>
                </w:tcBorders>
                <w:shd w:val="clear" w:color="auto" w:fill="auto"/>
                <w:noWrap/>
                <w:vAlign w:val="center"/>
                <w:hideMark/>
              </w:tcPr>
            </w:tcPrChange>
          </w:tcPr>
          <w:p w14:paraId="28C02CF9" w14:textId="1CF3E460" w:rsidR="009809F4" w:rsidRPr="00006ABF" w:rsidDel="009711D7" w:rsidRDefault="009809F4" w:rsidP="00CC4C47">
            <w:pPr>
              <w:spacing w:after="0" w:line="360" w:lineRule="auto"/>
              <w:jc w:val="center"/>
              <w:rPr>
                <w:del w:id="4177" w:author="nadira firinda" w:date="2022-10-29T23:12:00Z"/>
                <w:rFonts w:ascii="Times New Roman" w:eastAsia="Times New Roman" w:hAnsi="Times New Roman" w:cs="Times New Roman"/>
                <w:b/>
                <w:bCs/>
                <w:color w:val="000000"/>
                <w:lang w:eastAsia="en-ID"/>
              </w:rPr>
              <w:pPrChange w:id="4178" w:author="nadira firinda" w:date="2022-10-29T23:37:00Z">
                <w:pPr>
                  <w:spacing w:after="0" w:line="240" w:lineRule="auto"/>
                  <w:jc w:val="center"/>
                </w:pPr>
              </w:pPrChange>
            </w:pPr>
          </w:p>
        </w:tc>
        <w:tc>
          <w:tcPr>
            <w:tcW w:w="2835" w:type="dxa"/>
            <w:vMerge/>
            <w:tcBorders>
              <w:left w:val="nil"/>
              <w:bottom w:val="single" w:sz="8" w:space="0" w:color="auto"/>
              <w:right w:val="nil"/>
            </w:tcBorders>
            <w:shd w:val="clear" w:color="auto" w:fill="auto"/>
            <w:noWrap/>
            <w:vAlign w:val="center"/>
            <w:hideMark/>
            <w:tcPrChange w:id="4179" w:author="Prasasti Karunia Farista Ananto" w:date="2021-10-12T14:28:00Z">
              <w:tcPr>
                <w:tcW w:w="3377" w:type="dxa"/>
                <w:vMerge/>
                <w:tcBorders>
                  <w:left w:val="nil"/>
                  <w:bottom w:val="single" w:sz="8" w:space="0" w:color="auto"/>
                  <w:right w:val="nil"/>
                </w:tcBorders>
                <w:shd w:val="clear" w:color="auto" w:fill="auto"/>
                <w:noWrap/>
                <w:vAlign w:val="center"/>
                <w:hideMark/>
              </w:tcPr>
            </w:tcPrChange>
          </w:tcPr>
          <w:p w14:paraId="6F8A2193" w14:textId="538CF4FD" w:rsidR="009809F4" w:rsidRPr="00006ABF" w:rsidDel="009711D7" w:rsidRDefault="009809F4" w:rsidP="00CC4C47">
            <w:pPr>
              <w:spacing w:after="0" w:line="360" w:lineRule="auto"/>
              <w:rPr>
                <w:del w:id="4180" w:author="nadira firinda" w:date="2022-10-29T23:12:00Z"/>
                <w:rFonts w:ascii="Times New Roman" w:eastAsia="Times New Roman" w:hAnsi="Times New Roman" w:cs="Times New Roman"/>
                <w:b/>
                <w:bCs/>
                <w:color w:val="000000"/>
                <w:lang w:eastAsia="en-ID"/>
              </w:rPr>
              <w:pPrChange w:id="4181" w:author="nadira firinda" w:date="2022-10-29T23:37:00Z">
                <w:pPr>
                  <w:spacing w:after="0" w:line="240" w:lineRule="auto"/>
                </w:pPr>
              </w:pPrChange>
            </w:pPr>
          </w:p>
        </w:tc>
        <w:tc>
          <w:tcPr>
            <w:tcW w:w="2410" w:type="dxa"/>
            <w:tcBorders>
              <w:top w:val="nil"/>
              <w:left w:val="single" w:sz="8" w:space="0" w:color="auto"/>
              <w:bottom w:val="single" w:sz="8" w:space="0" w:color="auto"/>
              <w:right w:val="single" w:sz="4" w:space="0" w:color="auto"/>
            </w:tcBorders>
            <w:shd w:val="clear" w:color="auto" w:fill="auto"/>
            <w:vAlign w:val="center"/>
            <w:hideMark/>
            <w:tcPrChange w:id="4182" w:author="Prasasti Karunia Farista Ananto" w:date="2021-10-12T14:28:00Z">
              <w:tcPr>
                <w:tcW w:w="1800" w:type="dxa"/>
                <w:tcBorders>
                  <w:top w:val="nil"/>
                  <w:left w:val="single" w:sz="8" w:space="0" w:color="auto"/>
                  <w:bottom w:val="single" w:sz="8" w:space="0" w:color="auto"/>
                  <w:right w:val="single" w:sz="4" w:space="0" w:color="auto"/>
                </w:tcBorders>
                <w:shd w:val="clear" w:color="auto" w:fill="auto"/>
                <w:vAlign w:val="center"/>
                <w:hideMark/>
              </w:tcPr>
            </w:tcPrChange>
          </w:tcPr>
          <w:p w14:paraId="2136EB6E" w14:textId="3EB1BC03" w:rsidR="009809F4" w:rsidRPr="00006ABF" w:rsidDel="009711D7" w:rsidRDefault="009809F4" w:rsidP="00CC4C47">
            <w:pPr>
              <w:spacing w:after="0" w:line="360" w:lineRule="auto"/>
              <w:rPr>
                <w:del w:id="4183" w:author="nadira firinda" w:date="2022-10-29T23:12:00Z"/>
                <w:rFonts w:ascii="Times New Roman" w:eastAsia="Times New Roman" w:hAnsi="Times New Roman" w:cs="Times New Roman"/>
                <w:color w:val="000000"/>
                <w:lang w:eastAsia="en-ID"/>
              </w:rPr>
              <w:pPrChange w:id="4184" w:author="nadira firinda" w:date="2022-10-29T23:37:00Z">
                <w:pPr>
                  <w:spacing w:after="0" w:line="240" w:lineRule="auto"/>
                </w:pPr>
              </w:pPrChange>
            </w:pPr>
            <w:del w:id="4185" w:author="nadira firinda" w:date="2022-10-29T23:12:00Z">
              <w:r w:rsidRPr="00006ABF" w:rsidDel="009711D7">
                <w:rPr>
                  <w:rFonts w:ascii="Times New Roman" w:eastAsia="Times New Roman" w:hAnsi="Times New Roman" w:cs="Times New Roman"/>
                  <w:color w:val="000000"/>
                  <w:lang w:eastAsia="en-ID"/>
                </w:rPr>
                <w:delText> </w:delText>
              </w:r>
            </w:del>
          </w:p>
        </w:tc>
        <w:tc>
          <w:tcPr>
            <w:tcW w:w="3280" w:type="dxa"/>
            <w:tcBorders>
              <w:top w:val="single" w:sz="4" w:space="0" w:color="auto"/>
              <w:left w:val="nil"/>
              <w:bottom w:val="single" w:sz="8" w:space="0" w:color="auto"/>
              <w:right w:val="single" w:sz="8" w:space="0" w:color="auto"/>
            </w:tcBorders>
            <w:shd w:val="clear" w:color="auto" w:fill="auto"/>
            <w:vAlign w:val="center"/>
            <w:hideMark/>
            <w:tcPrChange w:id="4186" w:author="Prasasti Karunia Farista Ananto" w:date="2021-10-12T14:28:00Z">
              <w:tcPr>
                <w:tcW w:w="2620" w:type="dxa"/>
                <w:tcBorders>
                  <w:top w:val="single" w:sz="4" w:space="0" w:color="auto"/>
                  <w:left w:val="nil"/>
                  <w:bottom w:val="single" w:sz="8" w:space="0" w:color="auto"/>
                  <w:right w:val="single" w:sz="8" w:space="0" w:color="auto"/>
                </w:tcBorders>
                <w:shd w:val="clear" w:color="auto" w:fill="auto"/>
                <w:vAlign w:val="center"/>
                <w:hideMark/>
              </w:tcPr>
            </w:tcPrChange>
          </w:tcPr>
          <w:p w14:paraId="52F2AB82" w14:textId="1E214E93" w:rsidR="009809F4" w:rsidRPr="00006ABF" w:rsidDel="009711D7" w:rsidRDefault="009809F4" w:rsidP="00CC4C47">
            <w:pPr>
              <w:spacing w:after="0" w:line="360" w:lineRule="auto"/>
              <w:rPr>
                <w:del w:id="4187" w:author="nadira firinda" w:date="2022-10-29T23:12:00Z"/>
                <w:rFonts w:ascii="Times New Roman" w:eastAsia="Times New Roman" w:hAnsi="Times New Roman" w:cs="Times New Roman"/>
                <w:color w:val="000000"/>
                <w:lang w:eastAsia="en-ID"/>
              </w:rPr>
              <w:pPrChange w:id="4188" w:author="nadira firinda" w:date="2022-10-29T23:37:00Z">
                <w:pPr>
                  <w:spacing w:after="0" w:line="240" w:lineRule="auto"/>
                </w:pPr>
              </w:pPrChange>
            </w:pPr>
            <w:del w:id="4189" w:author="nadira firinda" w:date="2022-10-29T23:12:00Z">
              <w:r w:rsidRPr="00006ABF" w:rsidDel="009711D7">
                <w:rPr>
                  <w:rFonts w:ascii="Times New Roman" w:eastAsia="Times New Roman" w:hAnsi="Times New Roman" w:cs="Times New Roman"/>
                  <w:color w:val="000000"/>
                  <w:lang w:eastAsia="en-ID"/>
                </w:rPr>
                <w:delText xml:space="preserve">Transportasi dan Pergudangan </w:delText>
              </w:r>
            </w:del>
          </w:p>
        </w:tc>
      </w:tr>
      <w:tr w:rsidR="009809F4" w:rsidRPr="00006ABF" w:rsidDel="009711D7" w14:paraId="24E12D1E" w14:textId="1D65B556" w:rsidTr="00046663">
        <w:trPr>
          <w:trHeight w:val="1320"/>
          <w:del w:id="4190" w:author="nadira firinda" w:date="2022-10-29T23:12:00Z"/>
          <w:trPrChange w:id="4191" w:author="Prasasti Karunia Farista Ananto" w:date="2021-10-12T14:28:00Z">
            <w:trPr>
              <w:trHeight w:val="1320"/>
            </w:trPr>
          </w:trPrChange>
        </w:trPr>
        <w:tc>
          <w:tcPr>
            <w:tcW w:w="567" w:type="dxa"/>
            <w:vMerge w:val="restart"/>
            <w:tcBorders>
              <w:top w:val="nil"/>
              <w:left w:val="single" w:sz="8" w:space="0" w:color="auto"/>
              <w:right w:val="single" w:sz="4" w:space="0" w:color="auto"/>
            </w:tcBorders>
            <w:shd w:val="clear" w:color="auto" w:fill="auto"/>
            <w:noWrap/>
            <w:vAlign w:val="center"/>
            <w:hideMark/>
            <w:tcPrChange w:id="4192" w:author="Prasasti Karunia Farista Ananto" w:date="2021-10-12T14:28:00Z">
              <w:tcPr>
                <w:tcW w:w="485" w:type="dxa"/>
                <w:vMerge w:val="restart"/>
                <w:tcBorders>
                  <w:top w:val="nil"/>
                  <w:left w:val="single" w:sz="8" w:space="0" w:color="auto"/>
                  <w:right w:val="single" w:sz="4" w:space="0" w:color="auto"/>
                </w:tcBorders>
                <w:shd w:val="clear" w:color="auto" w:fill="auto"/>
                <w:noWrap/>
                <w:vAlign w:val="center"/>
                <w:hideMark/>
              </w:tcPr>
            </w:tcPrChange>
          </w:tcPr>
          <w:p w14:paraId="4182973E" w14:textId="6A8317F1" w:rsidR="009809F4" w:rsidRPr="00006ABF" w:rsidDel="009711D7" w:rsidRDefault="009809F4" w:rsidP="00CC4C47">
            <w:pPr>
              <w:spacing w:after="0" w:line="360" w:lineRule="auto"/>
              <w:jc w:val="center"/>
              <w:rPr>
                <w:del w:id="4193" w:author="nadira firinda" w:date="2022-10-29T23:12:00Z"/>
                <w:rFonts w:ascii="Times New Roman" w:eastAsia="Times New Roman" w:hAnsi="Times New Roman" w:cs="Times New Roman"/>
                <w:b/>
                <w:bCs/>
                <w:color w:val="000000"/>
                <w:lang w:eastAsia="en-ID"/>
              </w:rPr>
              <w:pPrChange w:id="4194" w:author="nadira firinda" w:date="2022-10-29T23:37:00Z">
                <w:pPr>
                  <w:spacing w:after="0" w:line="240" w:lineRule="auto"/>
                  <w:jc w:val="center"/>
                </w:pPr>
              </w:pPrChange>
            </w:pPr>
            <w:del w:id="4195" w:author="nadira firinda" w:date="2022-10-29T23:12:00Z">
              <w:r w:rsidRPr="00006ABF" w:rsidDel="009711D7">
                <w:rPr>
                  <w:rFonts w:ascii="Times New Roman" w:eastAsia="Times New Roman" w:hAnsi="Times New Roman" w:cs="Times New Roman"/>
                  <w:b/>
                  <w:bCs/>
                  <w:color w:val="000000"/>
                  <w:lang w:eastAsia="en-ID"/>
                </w:rPr>
                <w:delText>7</w:delText>
              </w:r>
            </w:del>
          </w:p>
          <w:p w14:paraId="49F10CDA" w14:textId="56A20805" w:rsidR="009809F4" w:rsidRPr="00006ABF" w:rsidDel="009711D7" w:rsidRDefault="009809F4" w:rsidP="00CC4C47">
            <w:pPr>
              <w:spacing w:after="0" w:line="360" w:lineRule="auto"/>
              <w:jc w:val="center"/>
              <w:rPr>
                <w:del w:id="4196" w:author="nadira firinda" w:date="2022-10-29T23:12:00Z"/>
                <w:rFonts w:ascii="Times New Roman" w:eastAsia="Times New Roman" w:hAnsi="Times New Roman" w:cs="Times New Roman"/>
                <w:b/>
                <w:bCs/>
                <w:color w:val="000000"/>
                <w:lang w:eastAsia="en-ID"/>
              </w:rPr>
              <w:pPrChange w:id="4197" w:author="nadira firinda" w:date="2022-10-29T23:37:00Z">
                <w:pPr>
                  <w:spacing w:after="0" w:line="240" w:lineRule="auto"/>
                  <w:jc w:val="center"/>
                </w:pPr>
              </w:pPrChange>
            </w:pPr>
            <w:del w:id="4198" w:author="nadira firinda" w:date="2022-10-29T23:12:00Z">
              <w:r w:rsidRPr="00006ABF" w:rsidDel="009711D7">
                <w:rPr>
                  <w:rFonts w:ascii="Times New Roman" w:eastAsia="Times New Roman" w:hAnsi="Times New Roman" w:cs="Times New Roman"/>
                  <w:b/>
                  <w:bCs/>
                  <w:color w:val="000000"/>
                  <w:lang w:eastAsia="en-ID"/>
                </w:rPr>
                <w:delText> </w:delText>
              </w:r>
            </w:del>
          </w:p>
          <w:p w14:paraId="21B79064" w14:textId="11B332C8" w:rsidR="009809F4" w:rsidRPr="00006ABF" w:rsidDel="009711D7" w:rsidRDefault="009809F4" w:rsidP="00CC4C47">
            <w:pPr>
              <w:spacing w:after="0" w:line="360" w:lineRule="auto"/>
              <w:jc w:val="center"/>
              <w:rPr>
                <w:del w:id="4199" w:author="nadira firinda" w:date="2022-10-29T23:12:00Z"/>
                <w:rFonts w:ascii="Times New Roman" w:eastAsia="Times New Roman" w:hAnsi="Times New Roman" w:cs="Times New Roman"/>
                <w:b/>
                <w:bCs/>
                <w:color w:val="000000"/>
                <w:lang w:eastAsia="en-ID"/>
              </w:rPr>
              <w:pPrChange w:id="4200" w:author="nadira firinda" w:date="2022-10-29T23:37:00Z">
                <w:pPr>
                  <w:spacing w:after="0" w:line="240" w:lineRule="auto"/>
                  <w:jc w:val="center"/>
                </w:pPr>
              </w:pPrChange>
            </w:pPr>
            <w:del w:id="4201" w:author="nadira firinda" w:date="2022-10-29T23:12:00Z">
              <w:r w:rsidRPr="00006ABF" w:rsidDel="009711D7">
                <w:rPr>
                  <w:rFonts w:ascii="Times New Roman" w:eastAsia="Times New Roman" w:hAnsi="Times New Roman" w:cs="Times New Roman"/>
                  <w:b/>
                  <w:bCs/>
                  <w:color w:val="000000"/>
                  <w:lang w:eastAsia="en-ID"/>
                </w:rPr>
                <w:delText> </w:delText>
              </w:r>
            </w:del>
          </w:p>
        </w:tc>
        <w:tc>
          <w:tcPr>
            <w:tcW w:w="2835" w:type="dxa"/>
            <w:vMerge w:val="restart"/>
            <w:tcBorders>
              <w:top w:val="nil"/>
              <w:left w:val="nil"/>
              <w:right w:val="nil"/>
            </w:tcBorders>
            <w:shd w:val="clear" w:color="auto" w:fill="auto"/>
            <w:vAlign w:val="center"/>
            <w:hideMark/>
            <w:tcPrChange w:id="4202" w:author="Prasasti Karunia Farista Ananto" w:date="2021-10-12T14:28:00Z">
              <w:tcPr>
                <w:tcW w:w="3377" w:type="dxa"/>
                <w:vMerge w:val="restart"/>
                <w:tcBorders>
                  <w:top w:val="nil"/>
                  <w:left w:val="nil"/>
                  <w:right w:val="nil"/>
                </w:tcBorders>
                <w:shd w:val="clear" w:color="auto" w:fill="auto"/>
                <w:vAlign w:val="center"/>
                <w:hideMark/>
              </w:tcPr>
            </w:tcPrChange>
          </w:tcPr>
          <w:p w14:paraId="6F852C27" w14:textId="5206A1DF" w:rsidR="009809F4" w:rsidRPr="00006ABF" w:rsidDel="009711D7" w:rsidRDefault="009809F4" w:rsidP="00CC4C47">
            <w:pPr>
              <w:spacing w:after="0" w:line="360" w:lineRule="auto"/>
              <w:rPr>
                <w:del w:id="4203" w:author="nadira firinda" w:date="2022-10-29T23:12:00Z"/>
                <w:rFonts w:ascii="Times New Roman" w:eastAsia="Times New Roman" w:hAnsi="Times New Roman" w:cs="Times New Roman"/>
                <w:b/>
                <w:bCs/>
                <w:color w:val="000000"/>
                <w:lang w:eastAsia="en-ID"/>
              </w:rPr>
              <w:pPrChange w:id="4204" w:author="nadira firinda" w:date="2022-10-29T23:37:00Z">
                <w:pPr>
                  <w:spacing w:after="0" w:line="240" w:lineRule="auto"/>
                </w:pPr>
              </w:pPrChange>
            </w:pPr>
            <w:del w:id="4205" w:author="nadira firinda" w:date="2022-10-29T23:12:00Z">
              <w:r w:rsidRPr="00006ABF" w:rsidDel="009711D7">
                <w:rPr>
                  <w:rFonts w:ascii="Times New Roman" w:eastAsia="Times New Roman" w:hAnsi="Times New Roman" w:cs="Times New Roman"/>
                  <w:b/>
                  <w:bCs/>
                  <w:color w:val="000000"/>
                  <w:lang w:eastAsia="en-ID"/>
                </w:rPr>
                <w:delText>Perdagangan Besar dan Eceran, Reparasi Mobil dan Sepeda Motor</w:delText>
              </w:r>
            </w:del>
          </w:p>
          <w:p w14:paraId="62FBB905" w14:textId="45DD6615" w:rsidR="009809F4" w:rsidRPr="00006ABF" w:rsidDel="009711D7" w:rsidRDefault="009809F4" w:rsidP="00CC4C47">
            <w:pPr>
              <w:spacing w:after="0" w:line="360" w:lineRule="auto"/>
              <w:rPr>
                <w:del w:id="4206" w:author="nadira firinda" w:date="2022-10-29T23:12:00Z"/>
                <w:rFonts w:ascii="Times New Roman" w:eastAsia="Times New Roman" w:hAnsi="Times New Roman" w:cs="Times New Roman"/>
                <w:b/>
                <w:bCs/>
                <w:color w:val="000000"/>
                <w:lang w:eastAsia="en-ID"/>
              </w:rPr>
              <w:pPrChange w:id="4207" w:author="nadira firinda" w:date="2022-10-29T23:37:00Z">
                <w:pPr>
                  <w:spacing w:after="0" w:line="240" w:lineRule="auto"/>
                </w:pPr>
              </w:pPrChange>
            </w:pPr>
            <w:del w:id="4208" w:author="nadira firinda" w:date="2022-10-29T23:12:00Z">
              <w:r w:rsidRPr="00006ABF" w:rsidDel="009711D7">
                <w:rPr>
                  <w:rFonts w:ascii="Times New Roman" w:eastAsia="Times New Roman" w:hAnsi="Times New Roman" w:cs="Times New Roman"/>
                  <w:b/>
                  <w:bCs/>
                  <w:color w:val="000000"/>
                  <w:lang w:eastAsia="en-ID"/>
                </w:rPr>
                <w:delText> </w:delText>
              </w:r>
            </w:del>
          </w:p>
          <w:p w14:paraId="1A2B1277" w14:textId="365943E2" w:rsidR="009809F4" w:rsidRPr="00006ABF" w:rsidDel="009711D7" w:rsidRDefault="009809F4" w:rsidP="00CC4C47">
            <w:pPr>
              <w:spacing w:after="0" w:line="360" w:lineRule="auto"/>
              <w:rPr>
                <w:del w:id="4209" w:author="nadira firinda" w:date="2022-10-29T23:12:00Z"/>
                <w:rFonts w:ascii="Times New Roman" w:eastAsia="Times New Roman" w:hAnsi="Times New Roman" w:cs="Times New Roman"/>
                <w:b/>
                <w:bCs/>
                <w:color w:val="000000"/>
                <w:lang w:eastAsia="en-ID"/>
              </w:rPr>
              <w:pPrChange w:id="4210" w:author="nadira firinda" w:date="2022-10-29T23:37:00Z">
                <w:pPr>
                  <w:spacing w:after="0" w:line="240" w:lineRule="auto"/>
                </w:pPr>
              </w:pPrChange>
            </w:pPr>
            <w:del w:id="4211" w:author="nadira firinda" w:date="2022-10-29T23:12:00Z">
              <w:r w:rsidRPr="00006ABF" w:rsidDel="009711D7">
                <w:rPr>
                  <w:rFonts w:ascii="Times New Roman" w:eastAsia="Times New Roman" w:hAnsi="Times New Roman" w:cs="Times New Roman"/>
                  <w:b/>
                  <w:bCs/>
                  <w:color w:val="000000"/>
                  <w:lang w:eastAsia="en-ID"/>
                </w:rPr>
                <w:delText> </w:delText>
              </w:r>
            </w:del>
          </w:p>
        </w:tc>
        <w:tc>
          <w:tcPr>
            <w:tcW w:w="2410" w:type="dxa"/>
            <w:tcBorders>
              <w:top w:val="nil"/>
              <w:left w:val="single" w:sz="8" w:space="0" w:color="auto"/>
              <w:bottom w:val="single" w:sz="4" w:space="0" w:color="auto"/>
              <w:right w:val="single" w:sz="4" w:space="0" w:color="auto"/>
            </w:tcBorders>
            <w:shd w:val="clear" w:color="auto" w:fill="auto"/>
            <w:vAlign w:val="center"/>
            <w:hideMark/>
            <w:tcPrChange w:id="4212" w:author="Prasasti Karunia Farista Ananto" w:date="2021-10-12T14:28:00Z">
              <w:tcPr>
                <w:tcW w:w="1800" w:type="dxa"/>
                <w:tcBorders>
                  <w:top w:val="nil"/>
                  <w:left w:val="single" w:sz="8" w:space="0" w:color="auto"/>
                  <w:bottom w:val="single" w:sz="4" w:space="0" w:color="auto"/>
                  <w:right w:val="single" w:sz="4" w:space="0" w:color="auto"/>
                </w:tcBorders>
                <w:shd w:val="clear" w:color="auto" w:fill="auto"/>
                <w:vAlign w:val="center"/>
                <w:hideMark/>
              </w:tcPr>
            </w:tcPrChange>
          </w:tcPr>
          <w:p w14:paraId="0170134F" w14:textId="77818082" w:rsidR="009809F4" w:rsidRPr="00006ABF" w:rsidDel="009711D7" w:rsidRDefault="009809F4" w:rsidP="00CC4C47">
            <w:pPr>
              <w:spacing w:after="0" w:line="360" w:lineRule="auto"/>
              <w:rPr>
                <w:del w:id="4213" w:author="nadira firinda" w:date="2022-10-29T23:12:00Z"/>
                <w:rFonts w:ascii="Times New Roman" w:eastAsia="Times New Roman" w:hAnsi="Times New Roman" w:cs="Times New Roman"/>
                <w:color w:val="000000"/>
                <w:lang w:eastAsia="en-ID"/>
              </w:rPr>
              <w:pPrChange w:id="4214" w:author="nadira firinda" w:date="2022-10-29T23:37:00Z">
                <w:pPr>
                  <w:spacing w:after="0" w:line="240" w:lineRule="auto"/>
                </w:pPr>
              </w:pPrChange>
            </w:pPr>
            <w:del w:id="4215" w:author="nadira firinda" w:date="2022-10-29T23:12:00Z">
              <w:r w:rsidRPr="00006ABF" w:rsidDel="009711D7">
                <w:rPr>
                  <w:rFonts w:ascii="Times New Roman" w:eastAsia="Times New Roman" w:hAnsi="Times New Roman" w:cs="Times New Roman"/>
                  <w:color w:val="000000"/>
                  <w:lang w:eastAsia="en-ID"/>
                </w:rPr>
                <w:delText> </w:delText>
              </w:r>
            </w:del>
          </w:p>
        </w:tc>
        <w:tc>
          <w:tcPr>
            <w:tcW w:w="3280" w:type="dxa"/>
            <w:tcBorders>
              <w:top w:val="nil"/>
              <w:left w:val="nil"/>
              <w:bottom w:val="single" w:sz="4" w:space="0" w:color="auto"/>
              <w:right w:val="single" w:sz="8" w:space="0" w:color="auto"/>
            </w:tcBorders>
            <w:shd w:val="clear" w:color="auto" w:fill="auto"/>
            <w:vAlign w:val="center"/>
            <w:hideMark/>
            <w:tcPrChange w:id="4216" w:author="Prasasti Karunia Farista Ananto" w:date="2021-10-12T14:28:00Z">
              <w:tcPr>
                <w:tcW w:w="2620" w:type="dxa"/>
                <w:tcBorders>
                  <w:top w:val="nil"/>
                  <w:left w:val="nil"/>
                  <w:bottom w:val="single" w:sz="4" w:space="0" w:color="auto"/>
                  <w:right w:val="single" w:sz="8" w:space="0" w:color="auto"/>
                </w:tcBorders>
                <w:shd w:val="clear" w:color="auto" w:fill="auto"/>
                <w:vAlign w:val="center"/>
                <w:hideMark/>
              </w:tcPr>
            </w:tcPrChange>
          </w:tcPr>
          <w:p w14:paraId="43A17A64" w14:textId="365CB3AD" w:rsidR="009809F4" w:rsidRPr="00006ABF" w:rsidDel="009711D7" w:rsidRDefault="009809F4" w:rsidP="00CC4C47">
            <w:pPr>
              <w:spacing w:after="0" w:line="360" w:lineRule="auto"/>
              <w:rPr>
                <w:del w:id="4217" w:author="nadira firinda" w:date="2022-10-29T23:12:00Z"/>
                <w:rFonts w:ascii="Times New Roman" w:eastAsia="Times New Roman" w:hAnsi="Times New Roman" w:cs="Times New Roman"/>
                <w:color w:val="000000"/>
                <w:lang w:eastAsia="en-ID"/>
              </w:rPr>
              <w:pPrChange w:id="4218" w:author="nadira firinda" w:date="2022-10-29T23:37:00Z">
                <w:pPr>
                  <w:spacing w:after="0" w:line="240" w:lineRule="auto"/>
                </w:pPr>
              </w:pPrChange>
            </w:pPr>
            <w:del w:id="4219" w:author="nadira firinda" w:date="2022-10-29T23:12:00Z">
              <w:r w:rsidRPr="00006ABF" w:rsidDel="009711D7">
                <w:rPr>
                  <w:rFonts w:ascii="Times New Roman" w:eastAsia="Times New Roman" w:hAnsi="Times New Roman" w:cs="Times New Roman"/>
                  <w:color w:val="000000"/>
                  <w:lang w:eastAsia="en-ID"/>
                </w:rPr>
                <w:delText>Industri Pengolahan</w:delText>
              </w:r>
            </w:del>
          </w:p>
        </w:tc>
      </w:tr>
      <w:tr w:rsidR="009809F4" w:rsidRPr="00006ABF" w:rsidDel="009711D7" w14:paraId="3405B019" w14:textId="6E29251C" w:rsidTr="00046663">
        <w:trPr>
          <w:trHeight w:val="276"/>
          <w:del w:id="4220" w:author="nadira firinda" w:date="2022-10-29T23:12:00Z"/>
          <w:trPrChange w:id="4221" w:author="Prasasti Karunia Farista Ananto" w:date="2021-10-12T14:28:00Z">
            <w:trPr>
              <w:trHeight w:val="276"/>
            </w:trPr>
          </w:trPrChange>
        </w:trPr>
        <w:tc>
          <w:tcPr>
            <w:tcW w:w="567" w:type="dxa"/>
            <w:vMerge/>
            <w:tcBorders>
              <w:left w:val="single" w:sz="8" w:space="0" w:color="auto"/>
              <w:right w:val="single" w:sz="4" w:space="0" w:color="auto"/>
            </w:tcBorders>
            <w:shd w:val="clear" w:color="auto" w:fill="auto"/>
            <w:noWrap/>
            <w:vAlign w:val="center"/>
            <w:hideMark/>
            <w:tcPrChange w:id="4222" w:author="Prasasti Karunia Farista Ananto" w:date="2021-10-12T14:28:00Z">
              <w:tcPr>
                <w:tcW w:w="485" w:type="dxa"/>
                <w:vMerge/>
                <w:tcBorders>
                  <w:left w:val="single" w:sz="8" w:space="0" w:color="auto"/>
                  <w:right w:val="single" w:sz="4" w:space="0" w:color="auto"/>
                </w:tcBorders>
                <w:shd w:val="clear" w:color="auto" w:fill="auto"/>
                <w:noWrap/>
                <w:vAlign w:val="center"/>
                <w:hideMark/>
              </w:tcPr>
            </w:tcPrChange>
          </w:tcPr>
          <w:p w14:paraId="6D8C8E38" w14:textId="61EA74A3" w:rsidR="009809F4" w:rsidRPr="00006ABF" w:rsidDel="009711D7" w:rsidRDefault="009809F4" w:rsidP="00CC4C47">
            <w:pPr>
              <w:spacing w:after="0" w:line="360" w:lineRule="auto"/>
              <w:jc w:val="center"/>
              <w:rPr>
                <w:del w:id="4223" w:author="nadira firinda" w:date="2022-10-29T23:12:00Z"/>
                <w:rFonts w:ascii="Times New Roman" w:eastAsia="Times New Roman" w:hAnsi="Times New Roman" w:cs="Times New Roman"/>
                <w:b/>
                <w:bCs/>
                <w:color w:val="000000"/>
                <w:lang w:eastAsia="en-ID"/>
              </w:rPr>
              <w:pPrChange w:id="4224" w:author="nadira firinda" w:date="2022-10-29T23:37:00Z">
                <w:pPr>
                  <w:spacing w:after="0" w:line="240" w:lineRule="auto"/>
                  <w:jc w:val="center"/>
                </w:pPr>
              </w:pPrChange>
            </w:pPr>
          </w:p>
        </w:tc>
        <w:tc>
          <w:tcPr>
            <w:tcW w:w="2835" w:type="dxa"/>
            <w:vMerge/>
            <w:tcBorders>
              <w:left w:val="nil"/>
              <w:right w:val="nil"/>
            </w:tcBorders>
            <w:shd w:val="clear" w:color="auto" w:fill="auto"/>
            <w:noWrap/>
            <w:vAlign w:val="center"/>
            <w:hideMark/>
            <w:tcPrChange w:id="4225" w:author="Prasasti Karunia Farista Ananto" w:date="2021-10-12T14:28:00Z">
              <w:tcPr>
                <w:tcW w:w="3377" w:type="dxa"/>
                <w:vMerge/>
                <w:tcBorders>
                  <w:left w:val="nil"/>
                  <w:right w:val="nil"/>
                </w:tcBorders>
                <w:shd w:val="clear" w:color="auto" w:fill="auto"/>
                <w:noWrap/>
                <w:vAlign w:val="center"/>
                <w:hideMark/>
              </w:tcPr>
            </w:tcPrChange>
          </w:tcPr>
          <w:p w14:paraId="4438EEA2" w14:textId="7A898D98" w:rsidR="009809F4" w:rsidRPr="00006ABF" w:rsidDel="009711D7" w:rsidRDefault="009809F4" w:rsidP="00CC4C47">
            <w:pPr>
              <w:spacing w:after="0" w:line="360" w:lineRule="auto"/>
              <w:rPr>
                <w:del w:id="4226" w:author="nadira firinda" w:date="2022-10-29T23:12:00Z"/>
                <w:rFonts w:ascii="Times New Roman" w:eastAsia="Times New Roman" w:hAnsi="Times New Roman" w:cs="Times New Roman"/>
                <w:b/>
                <w:bCs/>
                <w:color w:val="000000"/>
                <w:lang w:eastAsia="en-ID"/>
              </w:rPr>
              <w:pPrChange w:id="4227" w:author="nadira firinda" w:date="2022-10-29T23:37:00Z">
                <w:pPr>
                  <w:spacing w:after="0" w:line="240" w:lineRule="auto"/>
                </w:pPr>
              </w:pPrChange>
            </w:pPr>
          </w:p>
        </w:tc>
        <w:tc>
          <w:tcPr>
            <w:tcW w:w="2410" w:type="dxa"/>
            <w:tcBorders>
              <w:top w:val="nil"/>
              <w:left w:val="single" w:sz="8" w:space="0" w:color="auto"/>
              <w:bottom w:val="single" w:sz="4" w:space="0" w:color="auto"/>
              <w:right w:val="single" w:sz="4" w:space="0" w:color="auto"/>
            </w:tcBorders>
            <w:shd w:val="clear" w:color="auto" w:fill="auto"/>
            <w:vAlign w:val="center"/>
            <w:hideMark/>
            <w:tcPrChange w:id="4228" w:author="Prasasti Karunia Farista Ananto" w:date="2021-10-12T14:28:00Z">
              <w:tcPr>
                <w:tcW w:w="1800" w:type="dxa"/>
                <w:tcBorders>
                  <w:top w:val="nil"/>
                  <w:left w:val="single" w:sz="8" w:space="0" w:color="auto"/>
                  <w:bottom w:val="single" w:sz="4" w:space="0" w:color="auto"/>
                  <w:right w:val="single" w:sz="4" w:space="0" w:color="auto"/>
                </w:tcBorders>
                <w:shd w:val="clear" w:color="auto" w:fill="auto"/>
                <w:vAlign w:val="center"/>
                <w:hideMark/>
              </w:tcPr>
            </w:tcPrChange>
          </w:tcPr>
          <w:p w14:paraId="57279318" w14:textId="3A01A08A" w:rsidR="009809F4" w:rsidRPr="00006ABF" w:rsidDel="009711D7" w:rsidRDefault="009809F4" w:rsidP="00CC4C47">
            <w:pPr>
              <w:spacing w:after="0" w:line="360" w:lineRule="auto"/>
              <w:rPr>
                <w:del w:id="4229" w:author="nadira firinda" w:date="2022-10-29T23:12:00Z"/>
                <w:rFonts w:ascii="Times New Roman" w:eastAsia="Times New Roman" w:hAnsi="Times New Roman" w:cs="Times New Roman"/>
                <w:color w:val="000000"/>
                <w:lang w:eastAsia="en-ID"/>
              </w:rPr>
              <w:pPrChange w:id="4230" w:author="nadira firinda" w:date="2022-10-29T23:37:00Z">
                <w:pPr>
                  <w:spacing w:after="0" w:line="240" w:lineRule="auto"/>
                </w:pPr>
              </w:pPrChange>
            </w:pPr>
            <w:del w:id="4231" w:author="nadira firinda" w:date="2022-10-29T23:12:00Z">
              <w:r w:rsidRPr="00006ABF" w:rsidDel="009711D7">
                <w:rPr>
                  <w:rFonts w:ascii="Times New Roman" w:eastAsia="Times New Roman" w:hAnsi="Times New Roman" w:cs="Times New Roman"/>
                  <w:color w:val="000000"/>
                  <w:lang w:eastAsia="en-ID"/>
                </w:rPr>
                <w:delText> </w:delText>
              </w:r>
            </w:del>
          </w:p>
        </w:tc>
        <w:tc>
          <w:tcPr>
            <w:tcW w:w="3280" w:type="dxa"/>
            <w:tcBorders>
              <w:top w:val="nil"/>
              <w:left w:val="nil"/>
              <w:bottom w:val="single" w:sz="4" w:space="0" w:color="auto"/>
              <w:right w:val="single" w:sz="8" w:space="0" w:color="auto"/>
            </w:tcBorders>
            <w:shd w:val="clear" w:color="auto" w:fill="auto"/>
            <w:vAlign w:val="center"/>
            <w:hideMark/>
            <w:tcPrChange w:id="4232" w:author="Prasasti Karunia Farista Ananto" w:date="2021-10-12T14:28:00Z">
              <w:tcPr>
                <w:tcW w:w="2620" w:type="dxa"/>
                <w:tcBorders>
                  <w:top w:val="nil"/>
                  <w:left w:val="nil"/>
                  <w:bottom w:val="single" w:sz="4" w:space="0" w:color="auto"/>
                  <w:right w:val="single" w:sz="8" w:space="0" w:color="auto"/>
                </w:tcBorders>
                <w:shd w:val="clear" w:color="auto" w:fill="auto"/>
                <w:vAlign w:val="center"/>
                <w:hideMark/>
              </w:tcPr>
            </w:tcPrChange>
          </w:tcPr>
          <w:p w14:paraId="2442DC2F" w14:textId="0B419621" w:rsidR="009809F4" w:rsidRPr="00006ABF" w:rsidDel="009711D7" w:rsidRDefault="009809F4" w:rsidP="00CC4C47">
            <w:pPr>
              <w:spacing w:after="0" w:line="360" w:lineRule="auto"/>
              <w:rPr>
                <w:del w:id="4233" w:author="nadira firinda" w:date="2022-10-29T23:12:00Z"/>
                <w:rFonts w:ascii="Times New Roman" w:eastAsia="Times New Roman" w:hAnsi="Times New Roman" w:cs="Times New Roman"/>
                <w:color w:val="000000"/>
                <w:lang w:eastAsia="en-ID"/>
              </w:rPr>
              <w:pPrChange w:id="4234" w:author="nadira firinda" w:date="2022-10-29T23:37:00Z">
                <w:pPr>
                  <w:spacing w:after="0" w:line="240" w:lineRule="auto"/>
                </w:pPr>
              </w:pPrChange>
            </w:pPr>
            <w:del w:id="4235" w:author="nadira firinda" w:date="2022-10-29T23:12:00Z">
              <w:r w:rsidRPr="00006ABF" w:rsidDel="009711D7">
                <w:rPr>
                  <w:rFonts w:ascii="Times New Roman" w:eastAsia="Times New Roman" w:hAnsi="Times New Roman" w:cs="Times New Roman"/>
                  <w:color w:val="000000"/>
                  <w:lang w:eastAsia="en-ID"/>
                </w:rPr>
                <w:delText>Jasa Keuangan dan Asuransi</w:delText>
              </w:r>
            </w:del>
          </w:p>
        </w:tc>
      </w:tr>
      <w:tr w:rsidR="009809F4" w:rsidRPr="00006ABF" w:rsidDel="009711D7" w14:paraId="563FBC9E" w14:textId="59B35762" w:rsidTr="00046663">
        <w:trPr>
          <w:trHeight w:val="1332"/>
          <w:del w:id="4236" w:author="nadira firinda" w:date="2022-10-29T23:12:00Z"/>
          <w:trPrChange w:id="4237" w:author="Prasasti Karunia Farista Ananto" w:date="2021-10-12T14:28:00Z">
            <w:trPr>
              <w:trHeight w:val="1332"/>
            </w:trPr>
          </w:trPrChange>
        </w:trPr>
        <w:tc>
          <w:tcPr>
            <w:tcW w:w="567" w:type="dxa"/>
            <w:vMerge/>
            <w:tcBorders>
              <w:left w:val="single" w:sz="8" w:space="0" w:color="auto"/>
              <w:bottom w:val="single" w:sz="8" w:space="0" w:color="auto"/>
              <w:right w:val="single" w:sz="4" w:space="0" w:color="auto"/>
            </w:tcBorders>
            <w:shd w:val="clear" w:color="auto" w:fill="auto"/>
            <w:noWrap/>
            <w:vAlign w:val="center"/>
            <w:hideMark/>
            <w:tcPrChange w:id="4238" w:author="Prasasti Karunia Farista Ananto" w:date="2021-10-12T14:28:00Z">
              <w:tcPr>
                <w:tcW w:w="485" w:type="dxa"/>
                <w:vMerge/>
                <w:tcBorders>
                  <w:left w:val="single" w:sz="8" w:space="0" w:color="auto"/>
                  <w:bottom w:val="single" w:sz="8" w:space="0" w:color="auto"/>
                  <w:right w:val="single" w:sz="4" w:space="0" w:color="auto"/>
                </w:tcBorders>
                <w:shd w:val="clear" w:color="auto" w:fill="auto"/>
                <w:noWrap/>
                <w:vAlign w:val="center"/>
                <w:hideMark/>
              </w:tcPr>
            </w:tcPrChange>
          </w:tcPr>
          <w:p w14:paraId="59416B53" w14:textId="3B819B0F" w:rsidR="009809F4" w:rsidRPr="00006ABF" w:rsidDel="009711D7" w:rsidRDefault="009809F4" w:rsidP="00CC4C47">
            <w:pPr>
              <w:spacing w:after="0" w:line="360" w:lineRule="auto"/>
              <w:jc w:val="center"/>
              <w:rPr>
                <w:del w:id="4239" w:author="nadira firinda" w:date="2022-10-29T23:12:00Z"/>
                <w:rFonts w:ascii="Times New Roman" w:eastAsia="Times New Roman" w:hAnsi="Times New Roman" w:cs="Times New Roman"/>
                <w:b/>
                <w:bCs/>
                <w:color w:val="000000"/>
                <w:lang w:eastAsia="en-ID"/>
              </w:rPr>
              <w:pPrChange w:id="4240" w:author="nadira firinda" w:date="2022-10-29T23:37:00Z">
                <w:pPr>
                  <w:spacing w:after="0" w:line="240" w:lineRule="auto"/>
                  <w:jc w:val="center"/>
                </w:pPr>
              </w:pPrChange>
            </w:pPr>
          </w:p>
        </w:tc>
        <w:tc>
          <w:tcPr>
            <w:tcW w:w="2835" w:type="dxa"/>
            <w:vMerge/>
            <w:tcBorders>
              <w:left w:val="nil"/>
              <w:bottom w:val="single" w:sz="8" w:space="0" w:color="auto"/>
              <w:right w:val="nil"/>
            </w:tcBorders>
            <w:shd w:val="clear" w:color="auto" w:fill="auto"/>
            <w:noWrap/>
            <w:vAlign w:val="center"/>
            <w:hideMark/>
            <w:tcPrChange w:id="4241" w:author="Prasasti Karunia Farista Ananto" w:date="2021-10-12T14:28:00Z">
              <w:tcPr>
                <w:tcW w:w="3377" w:type="dxa"/>
                <w:vMerge/>
                <w:tcBorders>
                  <w:left w:val="nil"/>
                  <w:bottom w:val="single" w:sz="8" w:space="0" w:color="auto"/>
                  <w:right w:val="nil"/>
                </w:tcBorders>
                <w:shd w:val="clear" w:color="auto" w:fill="auto"/>
                <w:noWrap/>
                <w:vAlign w:val="center"/>
                <w:hideMark/>
              </w:tcPr>
            </w:tcPrChange>
          </w:tcPr>
          <w:p w14:paraId="3DBF2A7E" w14:textId="762659E6" w:rsidR="009809F4" w:rsidRPr="00006ABF" w:rsidDel="009711D7" w:rsidRDefault="009809F4" w:rsidP="00CC4C47">
            <w:pPr>
              <w:spacing w:after="0" w:line="360" w:lineRule="auto"/>
              <w:rPr>
                <w:del w:id="4242" w:author="nadira firinda" w:date="2022-10-29T23:12:00Z"/>
                <w:rFonts w:ascii="Times New Roman" w:eastAsia="Times New Roman" w:hAnsi="Times New Roman" w:cs="Times New Roman"/>
                <w:b/>
                <w:bCs/>
                <w:color w:val="000000"/>
                <w:lang w:eastAsia="en-ID"/>
              </w:rPr>
              <w:pPrChange w:id="4243" w:author="nadira firinda" w:date="2022-10-29T23:37:00Z">
                <w:pPr>
                  <w:spacing w:after="0" w:line="240" w:lineRule="auto"/>
                </w:pPr>
              </w:pPrChange>
            </w:pPr>
          </w:p>
        </w:tc>
        <w:tc>
          <w:tcPr>
            <w:tcW w:w="2410" w:type="dxa"/>
            <w:tcBorders>
              <w:top w:val="nil"/>
              <w:left w:val="single" w:sz="8" w:space="0" w:color="auto"/>
              <w:bottom w:val="single" w:sz="8" w:space="0" w:color="auto"/>
              <w:right w:val="single" w:sz="4" w:space="0" w:color="auto"/>
            </w:tcBorders>
            <w:shd w:val="clear" w:color="auto" w:fill="auto"/>
            <w:vAlign w:val="center"/>
            <w:hideMark/>
            <w:tcPrChange w:id="4244" w:author="Prasasti Karunia Farista Ananto" w:date="2021-10-12T14:28:00Z">
              <w:tcPr>
                <w:tcW w:w="1800" w:type="dxa"/>
                <w:tcBorders>
                  <w:top w:val="nil"/>
                  <w:left w:val="single" w:sz="8" w:space="0" w:color="auto"/>
                  <w:bottom w:val="single" w:sz="8" w:space="0" w:color="auto"/>
                  <w:right w:val="single" w:sz="4" w:space="0" w:color="auto"/>
                </w:tcBorders>
                <w:shd w:val="clear" w:color="auto" w:fill="auto"/>
                <w:vAlign w:val="center"/>
                <w:hideMark/>
              </w:tcPr>
            </w:tcPrChange>
          </w:tcPr>
          <w:p w14:paraId="69CDE75B" w14:textId="0161A61F" w:rsidR="009809F4" w:rsidRPr="00006ABF" w:rsidDel="009711D7" w:rsidRDefault="009809F4" w:rsidP="00CC4C47">
            <w:pPr>
              <w:spacing w:after="0" w:line="360" w:lineRule="auto"/>
              <w:rPr>
                <w:del w:id="4245" w:author="nadira firinda" w:date="2022-10-29T23:12:00Z"/>
                <w:rFonts w:ascii="Times New Roman" w:eastAsia="Times New Roman" w:hAnsi="Times New Roman" w:cs="Times New Roman"/>
                <w:color w:val="000000"/>
                <w:lang w:eastAsia="en-ID"/>
              </w:rPr>
              <w:pPrChange w:id="4246" w:author="nadira firinda" w:date="2022-10-29T23:37:00Z">
                <w:pPr>
                  <w:spacing w:after="0" w:line="240" w:lineRule="auto"/>
                </w:pPr>
              </w:pPrChange>
            </w:pPr>
            <w:del w:id="4247" w:author="nadira firinda" w:date="2022-10-29T23:12:00Z">
              <w:r w:rsidRPr="00006ABF" w:rsidDel="009711D7">
                <w:rPr>
                  <w:rFonts w:ascii="Times New Roman" w:eastAsia="Times New Roman" w:hAnsi="Times New Roman" w:cs="Times New Roman"/>
                  <w:color w:val="000000"/>
                  <w:lang w:eastAsia="en-ID"/>
                </w:rPr>
                <w:delText> </w:delText>
              </w:r>
            </w:del>
          </w:p>
        </w:tc>
        <w:tc>
          <w:tcPr>
            <w:tcW w:w="3280" w:type="dxa"/>
            <w:tcBorders>
              <w:top w:val="single" w:sz="4" w:space="0" w:color="auto"/>
              <w:left w:val="nil"/>
              <w:bottom w:val="single" w:sz="8" w:space="0" w:color="auto"/>
              <w:right w:val="single" w:sz="8" w:space="0" w:color="auto"/>
            </w:tcBorders>
            <w:shd w:val="clear" w:color="auto" w:fill="auto"/>
            <w:vAlign w:val="center"/>
            <w:hideMark/>
            <w:tcPrChange w:id="4248" w:author="Prasasti Karunia Farista Ananto" w:date="2021-10-12T14:28:00Z">
              <w:tcPr>
                <w:tcW w:w="2620" w:type="dxa"/>
                <w:tcBorders>
                  <w:top w:val="single" w:sz="4" w:space="0" w:color="auto"/>
                  <w:left w:val="nil"/>
                  <w:bottom w:val="single" w:sz="8" w:space="0" w:color="auto"/>
                  <w:right w:val="single" w:sz="8" w:space="0" w:color="auto"/>
                </w:tcBorders>
                <w:shd w:val="clear" w:color="auto" w:fill="auto"/>
                <w:vAlign w:val="center"/>
                <w:hideMark/>
              </w:tcPr>
            </w:tcPrChange>
          </w:tcPr>
          <w:p w14:paraId="1B31881F" w14:textId="0BD0860D" w:rsidR="009809F4" w:rsidRPr="00006ABF" w:rsidDel="009711D7" w:rsidRDefault="009809F4" w:rsidP="00CC4C47">
            <w:pPr>
              <w:spacing w:after="0" w:line="360" w:lineRule="auto"/>
              <w:rPr>
                <w:del w:id="4249" w:author="nadira firinda" w:date="2022-10-29T23:12:00Z"/>
                <w:rFonts w:ascii="Times New Roman" w:eastAsia="Times New Roman" w:hAnsi="Times New Roman" w:cs="Times New Roman"/>
                <w:color w:val="000000"/>
                <w:lang w:eastAsia="en-ID"/>
              </w:rPr>
              <w:pPrChange w:id="4250" w:author="nadira firinda" w:date="2022-10-29T23:37:00Z">
                <w:pPr>
                  <w:spacing w:after="0" w:line="240" w:lineRule="auto"/>
                </w:pPr>
              </w:pPrChange>
            </w:pPr>
            <w:del w:id="4251" w:author="nadira firinda" w:date="2022-10-29T23:12:00Z">
              <w:r w:rsidRPr="00006ABF" w:rsidDel="009711D7">
                <w:rPr>
                  <w:rFonts w:ascii="Times New Roman" w:eastAsia="Times New Roman" w:hAnsi="Times New Roman" w:cs="Times New Roman"/>
                  <w:color w:val="000000"/>
                  <w:lang w:eastAsia="en-ID"/>
                </w:rPr>
                <w:delText xml:space="preserve">Transportasi dan Pergudangan </w:delText>
              </w:r>
            </w:del>
          </w:p>
        </w:tc>
      </w:tr>
      <w:tr w:rsidR="009809F4" w:rsidRPr="00006ABF" w:rsidDel="009711D7" w14:paraId="776CAFFE" w14:textId="358BD262" w:rsidTr="00046663">
        <w:trPr>
          <w:trHeight w:val="792"/>
          <w:del w:id="4252" w:author="nadira firinda" w:date="2022-10-29T23:12:00Z"/>
          <w:trPrChange w:id="4253" w:author="Prasasti Karunia Farista Ananto" w:date="2021-10-12T14:28:00Z">
            <w:trPr>
              <w:trHeight w:val="792"/>
            </w:trPr>
          </w:trPrChange>
        </w:trPr>
        <w:tc>
          <w:tcPr>
            <w:tcW w:w="567" w:type="dxa"/>
            <w:vMerge w:val="restart"/>
            <w:tcBorders>
              <w:top w:val="nil"/>
              <w:left w:val="single" w:sz="8" w:space="0" w:color="auto"/>
              <w:right w:val="single" w:sz="4" w:space="0" w:color="auto"/>
            </w:tcBorders>
            <w:shd w:val="clear" w:color="auto" w:fill="auto"/>
            <w:noWrap/>
            <w:vAlign w:val="center"/>
            <w:hideMark/>
            <w:tcPrChange w:id="4254" w:author="Prasasti Karunia Farista Ananto" w:date="2021-10-12T14:28:00Z">
              <w:tcPr>
                <w:tcW w:w="485" w:type="dxa"/>
                <w:vMerge w:val="restart"/>
                <w:tcBorders>
                  <w:top w:val="nil"/>
                  <w:left w:val="single" w:sz="8" w:space="0" w:color="auto"/>
                  <w:right w:val="single" w:sz="4" w:space="0" w:color="auto"/>
                </w:tcBorders>
                <w:shd w:val="clear" w:color="auto" w:fill="auto"/>
                <w:noWrap/>
                <w:vAlign w:val="center"/>
                <w:hideMark/>
              </w:tcPr>
            </w:tcPrChange>
          </w:tcPr>
          <w:p w14:paraId="18FE7A6C" w14:textId="4888E44F" w:rsidR="009809F4" w:rsidRPr="00006ABF" w:rsidDel="009711D7" w:rsidRDefault="009809F4" w:rsidP="00CC4C47">
            <w:pPr>
              <w:spacing w:after="0" w:line="360" w:lineRule="auto"/>
              <w:jc w:val="center"/>
              <w:rPr>
                <w:del w:id="4255" w:author="nadira firinda" w:date="2022-10-29T23:12:00Z"/>
                <w:rFonts w:ascii="Times New Roman" w:eastAsia="Times New Roman" w:hAnsi="Times New Roman" w:cs="Times New Roman"/>
                <w:b/>
                <w:bCs/>
                <w:color w:val="000000"/>
                <w:lang w:eastAsia="en-ID"/>
              </w:rPr>
              <w:pPrChange w:id="4256" w:author="nadira firinda" w:date="2022-10-29T23:37:00Z">
                <w:pPr>
                  <w:spacing w:after="0" w:line="240" w:lineRule="auto"/>
                  <w:jc w:val="center"/>
                </w:pPr>
              </w:pPrChange>
            </w:pPr>
            <w:del w:id="4257" w:author="nadira firinda" w:date="2022-10-29T23:12:00Z">
              <w:r w:rsidRPr="00006ABF" w:rsidDel="009711D7">
                <w:rPr>
                  <w:rFonts w:ascii="Times New Roman" w:eastAsia="Times New Roman" w:hAnsi="Times New Roman" w:cs="Times New Roman"/>
                  <w:b/>
                  <w:bCs/>
                  <w:color w:val="000000"/>
                  <w:lang w:eastAsia="en-ID"/>
                </w:rPr>
                <w:delText>8</w:delText>
              </w:r>
            </w:del>
          </w:p>
          <w:p w14:paraId="75AB4438" w14:textId="3B538776" w:rsidR="009809F4" w:rsidRPr="00006ABF" w:rsidDel="009711D7" w:rsidRDefault="009809F4" w:rsidP="00CC4C47">
            <w:pPr>
              <w:spacing w:after="0" w:line="360" w:lineRule="auto"/>
              <w:jc w:val="center"/>
              <w:rPr>
                <w:del w:id="4258" w:author="nadira firinda" w:date="2022-10-29T23:12:00Z"/>
                <w:rFonts w:ascii="Times New Roman" w:eastAsia="Times New Roman" w:hAnsi="Times New Roman" w:cs="Times New Roman"/>
                <w:b/>
                <w:bCs/>
                <w:color w:val="000000"/>
                <w:lang w:eastAsia="en-ID"/>
              </w:rPr>
              <w:pPrChange w:id="4259" w:author="nadira firinda" w:date="2022-10-29T23:37:00Z">
                <w:pPr>
                  <w:spacing w:after="0" w:line="240" w:lineRule="auto"/>
                  <w:jc w:val="center"/>
                </w:pPr>
              </w:pPrChange>
            </w:pPr>
            <w:del w:id="4260" w:author="nadira firinda" w:date="2022-10-29T23:12:00Z">
              <w:r w:rsidRPr="00006ABF" w:rsidDel="009711D7">
                <w:rPr>
                  <w:rFonts w:ascii="Times New Roman" w:eastAsia="Times New Roman" w:hAnsi="Times New Roman" w:cs="Times New Roman"/>
                  <w:b/>
                  <w:bCs/>
                  <w:color w:val="000000"/>
                  <w:lang w:eastAsia="en-ID"/>
                </w:rPr>
                <w:delText> </w:delText>
              </w:r>
            </w:del>
          </w:p>
          <w:p w14:paraId="6633CB71" w14:textId="77810379" w:rsidR="009809F4" w:rsidRPr="00006ABF" w:rsidDel="009711D7" w:rsidRDefault="009809F4" w:rsidP="00CC4C47">
            <w:pPr>
              <w:spacing w:after="0" w:line="360" w:lineRule="auto"/>
              <w:jc w:val="center"/>
              <w:rPr>
                <w:del w:id="4261" w:author="nadira firinda" w:date="2022-10-29T23:12:00Z"/>
                <w:rFonts w:ascii="Times New Roman" w:eastAsia="Times New Roman" w:hAnsi="Times New Roman" w:cs="Times New Roman"/>
                <w:b/>
                <w:bCs/>
                <w:color w:val="000000"/>
                <w:lang w:eastAsia="en-ID"/>
              </w:rPr>
              <w:pPrChange w:id="4262" w:author="nadira firinda" w:date="2022-10-29T23:37:00Z">
                <w:pPr>
                  <w:spacing w:after="0" w:line="240" w:lineRule="auto"/>
                  <w:jc w:val="center"/>
                </w:pPr>
              </w:pPrChange>
            </w:pPr>
            <w:del w:id="4263" w:author="nadira firinda" w:date="2022-10-29T23:12:00Z">
              <w:r w:rsidRPr="00006ABF" w:rsidDel="009711D7">
                <w:rPr>
                  <w:rFonts w:ascii="Times New Roman" w:eastAsia="Times New Roman" w:hAnsi="Times New Roman" w:cs="Times New Roman"/>
                  <w:b/>
                  <w:bCs/>
                  <w:color w:val="000000"/>
                  <w:lang w:eastAsia="en-ID"/>
                </w:rPr>
                <w:delText> </w:delText>
              </w:r>
            </w:del>
          </w:p>
        </w:tc>
        <w:tc>
          <w:tcPr>
            <w:tcW w:w="2835" w:type="dxa"/>
            <w:vMerge w:val="restart"/>
            <w:tcBorders>
              <w:top w:val="nil"/>
              <w:left w:val="nil"/>
              <w:right w:val="nil"/>
            </w:tcBorders>
            <w:shd w:val="clear" w:color="auto" w:fill="auto"/>
            <w:noWrap/>
            <w:vAlign w:val="center"/>
            <w:hideMark/>
            <w:tcPrChange w:id="4264" w:author="Prasasti Karunia Farista Ananto" w:date="2021-10-12T14:28:00Z">
              <w:tcPr>
                <w:tcW w:w="3377" w:type="dxa"/>
                <w:vMerge w:val="restart"/>
                <w:tcBorders>
                  <w:top w:val="nil"/>
                  <w:left w:val="nil"/>
                  <w:right w:val="nil"/>
                </w:tcBorders>
                <w:shd w:val="clear" w:color="auto" w:fill="auto"/>
                <w:noWrap/>
                <w:vAlign w:val="center"/>
                <w:hideMark/>
              </w:tcPr>
            </w:tcPrChange>
          </w:tcPr>
          <w:p w14:paraId="06AAB5D4" w14:textId="628F470E" w:rsidR="009809F4" w:rsidRPr="00006ABF" w:rsidDel="009711D7" w:rsidRDefault="009809F4" w:rsidP="00CC4C47">
            <w:pPr>
              <w:spacing w:after="0" w:line="360" w:lineRule="auto"/>
              <w:rPr>
                <w:del w:id="4265" w:author="nadira firinda" w:date="2022-10-29T23:12:00Z"/>
                <w:rFonts w:ascii="Times New Roman" w:eastAsia="Times New Roman" w:hAnsi="Times New Roman" w:cs="Times New Roman"/>
                <w:b/>
                <w:bCs/>
                <w:color w:val="000000"/>
                <w:lang w:eastAsia="en-ID"/>
              </w:rPr>
              <w:pPrChange w:id="4266" w:author="nadira firinda" w:date="2022-10-29T23:37:00Z">
                <w:pPr>
                  <w:spacing w:after="0" w:line="240" w:lineRule="auto"/>
                </w:pPr>
              </w:pPrChange>
            </w:pPr>
            <w:del w:id="4267" w:author="nadira firinda" w:date="2022-10-29T23:12:00Z">
              <w:r w:rsidRPr="00006ABF" w:rsidDel="009711D7">
                <w:rPr>
                  <w:rFonts w:ascii="Times New Roman" w:eastAsia="Times New Roman" w:hAnsi="Times New Roman" w:cs="Times New Roman"/>
                  <w:b/>
                  <w:bCs/>
                  <w:color w:val="000000"/>
                  <w:lang w:eastAsia="en-ID"/>
                </w:rPr>
                <w:delText xml:space="preserve">Transportasi dan Pergudangan </w:delText>
              </w:r>
            </w:del>
          </w:p>
          <w:p w14:paraId="5E0E3A3D" w14:textId="4FE0604E" w:rsidR="009809F4" w:rsidRPr="00006ABF" w:rsidDel="009711D7" w:rsidRDefault="009809F4" w:rsidP="00CC4C47">
            <w:pPr>
              <w:spacing w:after="0" w:line="360" w:lineRule="auto"/>
              <w:rPr>
                <w:del w:id="4268" w:author="nadira firinda" w:date="2022-10-29T23:12:00Z"/>
                <w:rFonts w:ascii="Times New Roman" w:eastAsia="Times New Roman" w:hAnsi="Times New Roman" w:cs="Times New Roman"/>
                <w:b/>
                <w:bCs/>
                <w:color w:val="000000"/>
                <w:lang w:eastAsia="en-ID"/>
              </w:rPr>
              <w:pPrChange w:id="4269" w:author="nadira firinda" w:date="2022-10-29T23:37:00Z">
                <w:pPr>
                  <w:spacing w:after="0" w:line="240" w:lineRule="auto"/>
                </w:pPr>
              </w:pPrChange>
            </w:pPr>
            <w:del w:id="4270" w:author="nadira firinda" w:date="2022-10-29T23:12:00Z">
              <w:r w:rsidRPr="00006ABF" w:rsidDel="009711D7">
                <w:rPr>
                  <w:rFonts w:ascii="Times New Roman" w:eastAsia="Times New Roman" w:hAnsi="Times New Roman" w:cs="Times New Roman"/>
                  <w:b/>
                  <w:bCs/>
                  <w:color w:val="000000"/>
                  <w:lang w:eastAsia="en-ID"/>
                </w:rPr>
                <w:delText> </w:delText>
              </w:r>
            </w:del>
          </w:p>
          <w:p w14:paraId="6C10AA48" w14:textId="161D6B2B" w:rsidR="009809F4" w:rsidRPr="00006ABF" w:rsidDel="009711D7" w:rsidRDefault="009809F4" w:rsidP="00CC4C47">
            <w:pPr>
              <w:spacing w:after="0" w:line="360" w:lineRule="auto"/>
              <w:rPr>
                <w:del w:id="4271" w:author="nadira firinda" w:date="2022-10-29T23:12:00Z"/>
                <w:rFonts w:ascii="Times New Roman" w:eastAsia="Times New Roman" w:hAnsi="Times New Roman" w:cs="Times New Roman"/>
                <w:b/>
                <w:bCs/>
                <w:color w:val="000000"/>
                <w:lang w:eastAsia="en-ID"/>
              </w:rPr>
              <w:pPrChange w:id="4272" w:author="nadira firinda" w:date="2022-10-29T23:37:00Z">
                <w:pPr>
                  <w:spacing w:after="0" w:line="240" w:lineRule="auto"/>
                </w:pPr>
              </w:pPrChange>
            </w:pPr>
            <w:del w:id="4273" w:author="nadira firinda" w:date="2022-10-29T23:12:00Z">
              <w:r w:rsidRPr="00006ABF" w:rsidDel="009711D7">
                <w:rPr>
                  <w:rFonts w:ascii="Times New Roman" w:eastAsia="Times New Roman" w:hAnsi="Times New Roman" w:cs="Times New Roman"/>
                  <w:b/>
                  <w:bCs/>
                  <w:color w:val="000000"/>
                  <w:lang w:eastAsia="en-ID"/>
                </w:rPr>
                <w:delText> </w:delText>
              </w:r>
            </w:del>
          </w:p>
        </w:tc>
        <w:tc>
          <w:tcPr>
            <w:tcW w:w="2410" w:type="dxa"/>
            <w:tcBorders>
              <w:top w:val="nil"/>
              <w:left w:val="single" w:sz="8" w:space="0" w:color="auto"/>
              <w:bottom w:val="single" w:sz="4" w:space="0" w:color="auto"/>
              <w:right w:val="single" w:sz="4" w:space="0" w:color="auto"/>
            </w:tcBorders>
            <w:shd w:val="clear" w:color="auto" w:fill="auto"/>
            <w:vAlign w:val="center"/>
            <w:hideMark/>
            <w:tcPrChange w:id="4274" w:author="Prasasti Karunia Farista Ananto" w:date="2021-10-12T14:28:00Z">
              <w:tcPr>
                <w:tcW w:w="1800" w:type="dxa"/>
                <w:tcBorders>
                  <w:top w:val="nil"/>
                  <w:left w:val="single" w:sz="8" w:space="0" w:color="auto"/>
                  <w:bottom w:val="single" w:sz="4" w:space="0" w:color="auto"/>
                  <w:right w:val="single" w:sz="4" w:space="0" w:color="auto"/>
                </w:tcBorders>
                <w:shd w:val="clear" w:color="auto" w:fill="auto"/>
                <w:vAlign w:val="center"/>
                <w:hideMark/>
              </w:tcPr>
            </w:tcPrChange>
          </w:tcPr>
          <w:p w14:paraId="56616C23" w14:textId="344FF119" w:rsidR="009809F4" w:rsidRPr="00006ABF" w:rsidDel="009711D7" w:rsidRDefault="009809F4" w:rsidP="00CC4C47">
            <w:pPr>
              <w:spacing w:after="0" w:line="360" w:lineRule="auto"/>
              <w:rPr>
                <w:del w:id="4275" w:author="nadira firinda" w:date="2022-10-29T23:12:00Z"/>
                <w:rFonts w:ascii="Times New Roman" w:eastAsia="Times New Roman" w:hAnsi="Times New Roman" w:cs="Times New Roman"/>
                <w:color w:val="000000"/>
                <w:lang w:eastAsia="en-ID"/>
              </w:rPr>
              <w:pPrChange w:id="4276" w:author="nadira firinda" w:date="2022-10-29T23:37:00Z">
                <w:pPr>
                  <w:spacing w:after="0" w:line="240" w:lineRule="auto"/>
                </w:pPr>
              </w:pPrChange>
            </w:pPr>
            <w:del w:id="4277" w:author="nadira firinda" w:date="2022-10-29T23:12:00Z">
              <w:r w:rsidRPr="00006ABF" w:rsidDel="009711D7">
                <w:rPr>
                  <w:rFonts w:ascii="Times New Roman" w:eastAsia="Times New Roman" w:hAnsi="Times New Roman" w:cs="Times New Roman"/>
                  <w:color w:val="000000"/>
                  <w:lang w:eastAsia="en-ID"/>
                </w:rPr>
                <w:delText>Industri Pengolahan</w:delText>
              </w:r>
            </w:del>
          </w:p>
        </w:tc>
        <w:tc>
          <w:tcPr>
            <w:tcW w:w="3280" w:type="dxa"/>
            <w:tcBorders>
              <w:top w:val="nil"/>
              <w:left w:val="nil"/>
              <w:bottom w:val="single" w:sz="4" w:space="0" w:color="auto"/>
              <w:right w:val="single" w:sz="8" w:space="0" w:color="auto"/>
            </w:tcBorders>
            <w:shd w:val="clear" w:color="auto" w:fill="auto"/>
            <w:vAlign w:val="center"/>
            <w:hideMark/>
            <w:tcPrChange w:id="4278" w:author="Prasasti Karunia Farista Ananto" w:date="2021-10-12T14:28:00Z">
              <w:tcPr>
                <w:tcW w:w="2620" w:type="dxa"/>
                <w:tcBorders>
                  <w:top w:val="nil"/>
                  <w:left w:val="nil"/>
                  <w:bottom w:val="single" w:sz="4" w:space="0" w:color="auto"/>
                  <w:right w:val="single" w:sz="8" w:space="0" w:color="auto"/>
                </w:tcBorders>
                <w:shd w:val="clear" w:color="auto" w:fill="auto"/>
                <w:vAlign w:val="center"/>
                <w:hideMark/>
              </w:tcPr>
            </w:tcPrChange>
          </w:tcPr>
          <w:p w14:paraId="727E6EC7" w14:textId="4B848269" w:rsidR="009809F4" w:rsidRPr="00006ABF" w:rsidDel="009711D7" w:rsidRDefault="009809F4" w:rsidP="00CC4C47">
            <w:pPr>
              <w:spacing w:after="0" w:line="360" w:lineRule="auto"/>
              <w:rPr>
                <w:del w:id="4279" w:author="nadira firinda" w:date="2022-10-29T23:12:00Z"/>
                <w:rFonts w:ascii="Times New Roman" w:eastAsia="Times New Roman" w:hAnsi="Times New Roman" w:cs="Times New Roman"/>
                <w:color w:val="000000"/>
                <w:lang w:eastAsia="en-ID"/>
              </w:rPr>
              <w:pPrChange w:id="4280" w:author="nadira firinda" w:date="2022-10-29T23:37:00Z">
                <w:pPr>
                  <w:spacing w:after="0" w:line="240" w:lineRule="auto"/>
                </w:pPr>
              </w:pPrChange>
            </w:pPr>
            <w:del w:id="4281" w:author="nadira firinda" w:date="2022-10-29T23:12:00Z">
              <w:r w:rsidRPr="00006ABF" w:rsidDel="009711D7">
                <w:rPr>
                  <w:rFonts w:ascii="Times New Roman" w:eastAsia="Times New Roman" w:hAnsi="Times New Roman" w:cs="Times New Roman"/>
                  <w:color w:val="000000"/>
                  <w:lang w:eastAsia="en-ID"/>
                </w:rPr>
                <w:delText>Perdagangan Besar dan Eceran, Reparasi Mobil dan Sepeda Motor</w:delText>
              </w:r>
            </w:del>
          </w:p>
        </w:tc>
      </w:tr>
      <w:tr w:rsidR="009809F4" w:rsidRPr="00006ABF" w:rsidDel="009711D7" w14:paraId="5E4DB060" w14:textId="1F8C9E9F" w:rsidTr="00046663">
        <w:trPr>
          <w:trHeight w:val="276"/>
          <w:del w:id="4282" w:author="nadira firinda" w:date="2022-10-29T23:12:00Z"/>
          <w:trPrChange w:id="4283" w:author="Prasasti Karunia Farista Ananto" w:date="2021-10-12T14:28:00Z">
            <w:trPr>
              <w:trHeight w:val="276"/>
            </w:trPr>
          </w:trPrChange>
        </w:trPr>
        <w:tc>
          <w:tcPr>
            <w:tcW w:w="567" w:type="dxa"/>
            <w:vMerge/>
            <w:tcBorders>
              <w:left w:val="single" w:sz="8" w:space="0" w:color="auto"/>
              <w:right w:val="single" w:sz="4" w:space="0" w:color="auto"/>
            </w:tcBorders>
            <w:shd w:val="clear" w:color="auto" w:fill="auto"/>
            <w:noWrap/>
            <w:vAlign w:val="center"/>
            <w:hideMark/>
            <w:tcPrChange w:id="4284" w:author="Prasasti Karunia Farista Ananto" w:date="2021-10-12T14:28:00Z">
              <w:tcPr>
                <w:tcW w:w="485" w:type="dxa"/>
                <w:vMerge/>
                <w:tcBorders>
                  <w:left w:val="single" w:sz="8" w:space="0" w:color="auto"/>
                  <w:right w:val="single" w:sz="4" w:space="0" w:color="auto"/>
                </w:tcBorders>
                <w:shd w:val="clear" w:color="auto" w:fill="auto"/>
                <w:noWrap/>
                <w:vAlign w:val="center"/>
                <w:hideMark/>
              </w:tcPr>
            </w:tcPrChange>
          </w:tcPr>
          <w:p w14:paraId="1FA88C1A" w14:textId="5012C414" w:rsidR="009809F4" w:rsidRPr="00006ABF" w:rsidDel="009711D7" w:rsidRDefault="009809F4" w:rsidP="00CC4C47">
            <w:pPr>
              <w:spacing w:after="0" w:line="360" w:lineRule="auto"/>
              <w:jc w:val="center"/>
              <w:rPr>
                <w:del w:id="4285" w:author="nadira firinda" w:date="2022-10-29T23:12:00Z"/>
                <w:rFonts w:ascii="Times New Roman" w:eastAsia="Times New Roman" w:hAnsi="Times New Roman" w:cs="Times New Roman"/>
                <w:b/>
                <w:bCs/>
                <w:color w:val="000000"/>
                <w:lang w:eastAsia="en-ID"/>
              </w:rPr>
              <w:pPrChange w:id="4286" w:author="nadira firinda" w:date="2022-10-29T23:37:00Z">
                <w:pPr>
                  <w:spacing w:after="0" w:line="240" w:lineRule="auto"/>
                  <w:jc w:val="center"/>
                </w:pPr>
              </w:pPrChange>
            </w:pPr>
          </w:p>
        </w:tc>
        <w:tc>
          <w:tcPr>
            <w:tcW w:w="2835" w:type="dxa"/>
            <w:vMerge/>
            <w:tcBorders>
              <w:left w:val="nil"/>
              <w:right w:val="nil"/>
            </w:tcBorders>
            <w:shd w:val="clear" w:color="auto" w:fill="auto"/>
            <w:noWrap/>
            <w:vAlign w:val="center"/>
            <w:hideMark/>
            <w:tcPrChange w:id="4287" w:author="Prasasti Karunia Farista Ananto" w:date="2021-10-12T14:28:00Z">
              <w:tcPr>
                <w:tcW w:w="3377" w:type="dxa"/>
                <w:vMerge/>
                <w:tcBorders>
                  <w:left w:val="nil"/>
                  <w:right w:val="nil"/>
                </w:tcBorders>
                <w:shd w:val="clear" w:color="auto" w:fill="auto"/>
                <w:noWrap/>
                <w:vAlign w:val="center"/>
                <w:hideMark/>
              </w:tcPr>
            </w:tcPrChange>
          </w:tcPr>
          <w:p w14:paraId="2013796B" w14:textId="7AF9223B" w:rsidR="009809F4" w:rsidRPr="00006ABF" w:rsidDel="009711D7" w:rsidRDefault="009809F4" w:rsidP="00CC4C47">
            <w:pPr>
              <w:spacing w:after="0" w:line="360" w:lineRule="auto"/>
              <w:rPr>
                <w:del w:id="4288" w:author="nadira firinda" w:date="2022-10-29T23:12:00Z"/>
                <w:rFonts w:ascii="Times New Roman" w:eastAsia="Times New Roman" w:hAnsi="Times New Roman" w:cs="Times New Roman"/>
                <w:b/>
                <w:bCs/>
                <w:color w:val="000000"/>
                <w:lang w:eastAsia="en-ID"/>
              </w:rPr>
              <w:pPrChange w:id="4289" w:author="nadira firinda" w:date="2022-10-29T23:37:00Z">
                <w:pPr>
                  <w:spacing w:after="0" w:line="240" w:lineRule="auto"/>
                </w:pPr>
              </w:pPrChange>
            </w:pPr>
          </w:p>
        </w:tc>
        <w:tc>
          <w:tcPr>
            <w:tcW w:w="2410" w:type="dxa"/>
            <w:tcBorders>
              <w:top w:val="nil"/>
              <w:left w:val="single" w:sz="8" w:space="0" w:color="auto"/>
              <w:bottom w:val="single" w:sz="4" w:space="0" w:color="auto"/>
              <w:right w:val="single" w:sz="4" w:space="0" w:color="auto"/>
            </w:tcBorders>
            <w:shd w:val="clear" w:color="auto" w:fill="auto"/>
            <w:vAlign w:val="center"/>
            <w:hideMark/>
            <w:tcPrChange w:id="4290" w:author="Prasasti Karunia Farista Ananto" w:date="2021-10-12T14:28:00Z">
              <w:tcPr>
                <w:tcW w:w="1800" w:type="dxa"/>
                <w:tcBorders>
                  <w:top w:val="nil"/>
                  <w:left w:val="single" w:sz="8" w:space="0" w:color="auto"/>
                  <w:bottom w:val="single" w:sz="4" w:space="0" w:color="auto"/>
                  <w:right w:val="single" w:sz="4" w:space="0" w:color="auto"/>
                </w:tcBorders>
                <w:shd w:val="clear" w:color="auto" w:fill="auto"/>
                <w:vAlign w:val="center"/>
                <w:hideMark/>
              </w:tcPr>
            </w:tcPrChange>
          </w:tcPr>
          <w:p w14:paraId="2625CBA6" w14:textId="09C26B3E" w:rsidR="009809F4" w:rsidRPr="00006ABF" w:rsidDel="009711D7" w:rsidRDefault="009809F4" w:rsidP="00CC4C47">
            <w:pPr>
              <w:spacing w:after="0" w:line="360" w:lineRule="auto"/>
              <w:rPr>
                <w:del w:id="4291" w:author="nadira firinda" w:date="2022-10-29T23:12:00Z"/>
                <w:rFonts w:ascii="Times New Roman" w:eastAsia="Times New Roman" w:hAnsi="Times New Roman" w:cs="Times New Roman"/>
                <w:color w:val="000000"/>
                <w:lang w:eastAsia="en-ID"/>
              </w:rPr>
              <w:pPrChange w:id="4292" w:author="nadira firinda" w:date="2022-10-29T23:37:00Z">
                <w:pPr>
                  <w:spacing w:after="0" w:line="240" w:lineRule="auto"/>
                </w:pPr>
              </w:pPrChange>
            </w:pPr>
            <w:del w:id="4293" w:author="nadira firinda" w:date="2022-10-29T23:12:00Z">
              <w:r w:rsidRPr="00006ABF" w:rsidDel="009711D7">
                <w:rPr>
                  <w:rFonts w:ascii="Times New Roman" w:eastAsia="Times New Roman" w:hAnsi="Times New Roman" w:cs="Times New Roman"/>
                  <w:color w:val="000000"/>
                  <w:lang w:eastAsia="en-ID"/>
                </w:rPr>
                <w:delText> </w:delText>
              </w:r>
            </w:del>
          </w:p>
        </w:tc>
        <w:tc>
          <w:tcPr>
            <w:tcW w:w="3280" w:type="dxa"/>
            <w:tcBorders>
              <w:top w:val="nil"/>
              <w:left w:val="nil"/>
              <w:bottom w:val="single" w:sz="4" w:space="0" w:color="auto"/>
              <w:right w:val="single" w:sz="8" w:space="0" w:color="auto"/>
            </w:tcBorders>
            <w:shd w:val="clear" w:color="auto" w:fill="auto"/>
            <w:vAlign w:val="center"/>
            <w:hideMark/>
            <w:tcPrChange w:id="4294" w:author="Prasasti Karunia Farista Ananto" w:date="2021-10-12T14:28:00Z">
              <w:tcPr>
                <w:tcW w:w="2620" w:type="dxa"/>
                <w:tcBorders>
                  <w:top w:val="nil"/>
                  <w:left w:val="nil"/>
                  <w:bottom w:val="single" w:sz="4" w:space="0" w:color="auto"/>
                  <w:right w:val="single" w:sz="8" w:space="0" w:color="auto"/>
                </w:tcBorders>
                <w:shd w:val="clear" w:color="auto" w:fill="auto"/>
                <w:vAlign w:val="center"/>
                <w:hideMark/>
              </w:tcPr>
            </w:tcPrChange>
          </w:tcPr>
          <w:p w14:paraId="1302679D" w14:textId="3FFB1CCC" w:rsidR="009809F4" w:rsidRPr="00006ABF" w:rsidDel="009711D7" w:rsidRDefault="009809F4" w:rsidP="00CC4C47">
            <w:pPr>
              <w:spacing w:after="0" w:line="360" w:lineRule="auto"/>
              <w:rPr>
                <w:del w:id="4295" w:author="nadira firinda" w:date="2022-10-29T23:12:00Z"/>
                <w:rFonts w:ascii="Times New Roman" w:eastAsia="Times New Roman" w:hAnsi="Times New Roman" w:cs="Times New Roman"/>
                <w:color w:val="000000"/>
                <w:lang w:eastAsia="en-ID"/>
              </w:rPr>
              <w:pPrChange w:id="4296" w:author="nadira firinda" w:date="2022-10-29T23:37:00Z">
                <w:pPr>
                  <w:spacing w:after="0" w:line="240" w:lineRule="auto"/>
                </w:pPr>
              </w:pPrChange>
            </w:pPr>
            <w:del w:id="4297" w:author="nadira firinda" w:date="2022-10-29T23:12:00Z">
              <w:r w:rsidRPr="00006ABF" w:rsidDel="009711D7">
                <w:rPr>
                  <w:rFonts w:ascii="Times New Roman" w:eastAsia="Times New Roman" w:hAnsi="Times New Roman" w:cs="Times New Roman"/>
                  <w:color w:val="000000"/>
                  <w:lang w:eastAsia="en-ID"/>
                </w:rPr>
                <w:delText xml:space="preserve">Informasi dan Komunikasi </w:delText>
              </w:r>
            </w:del>
          </w:p>
        </w:tc>
      </w:tr>
      <w:tr w:rsidR="009809F4" w:rsidRPr="00006ABF" w:rsidDel="009711D7" w14:paraId="74C048B7" w14:textId="70D5E627" w:rsidTr="00046663">
        <w:trPr>
          <w:trHeight w:val="288"/>
          <w:del w:id="4298" w:author="nadira firinda" w:date="2022-10-29T23:12:00Z"/>
          <w:trPrChange w:id="4299" w:author="Prasasti Karunia Farista Ananto" w:date="2021-10-12T14:28:00Z">
            <w:trPr>
              <w:trHeight w:val="288"/>
            </w:trPr>
          </w:trPrChange>
        </w:trPr>
        <w:tc>
          <w:tcPr>
            <w:tcW w:w="567" w:type="dxa"/>
            <w:vMerge/>
            <w:tcBorders>
              <w:left w:val="single" w:sz="8" w:space="0" w:color="auto"/>
              <w:bottom w:val="single" w:sz="8" w:space="0" w:color="auto"/>
              <w:right w:val="single" w:sz="4" w:space="0" w:color="auto"/>
            </w:tcBorders>
            <w:shd w:val="clear" w:color="auto" w:fill="auto"/>
            <w:noWrap/>
            <w:vAlign w:val="center"/>
            <w:hideMark/>
            <w:tcPrChange w:id="4300" w:author="Prasasti Karunia Farista Ananto" w:date="2021-10-12T14:28:00Z">
              <w:tcPr>
                <w:tcW w:w="485" w:type="dxa"/>
                <w:vMerge/>
                <w:tcBorders>
                  <w:left w:val="single" w:sz="8" w:space="0" w:color="auto"/>
                  <w:bottom w:val="single" w:sz="8" w:space="0" w:color="auto"/>
                  <w:right w:val="single" w:sz="4" w:space="0" w:color="auto"/>
                </w:tcBorders>
                <w:shd w:val="clear" w:color="auto" w:fill="auto"/>
                <w:noWrap/>
                <w:vAlign w:val="center"/>
                <w:hideMark/>
              </w:tcPr>
            </w:tcPrChange>
          </w:tcPr>
          <w:p w14:paraId="65743182" w14:textId="70AE0271" w:rsidR="009809F4" w:rsidRPr="00006ABF" w:rsidDel="009711D7" w:rsidRDefault="009809F4" w:rsidP="00CC4C47">
            <w:pPr>
              <w:spacing w:after="0" w:line="360" w:lineRule="auto"/>
              <w:jc w:val="center"/>
              <w:rPr>
                <w:del w:id="4301" w:author="nadira firinda" w:date="2022-10-29T23:12:00Z"/>
                <w:rFonts w:ascii="Times New Roman" w:eastAsia="Times New Roman" w:hAnsi="Times New Roman" w:cs="Times New Roman"/>
                <w:b/>
                <w:bCs/>
                <w:color w:val="000000"/>
                <w:lang w:eastAsia="en-ID"/>
              </w:rPr>
              <w:pPrChange w:id="4302" w:author="nadira firinda" w:date="2022-10-29T23:37:00Z">
                <w:pPr>
                  <w:spacing w:after="0" w:line="240" w:lineRule="auto"/>
                  <w:jc w:val="center"/>
                </w:pPr>
              </w:pPrChange>
            </w:pPr>
          </w:p>
        </w:tc>
        <w:tc>
          <w:tcPr>
            <w:tcW w:w="2835" w:type="dxa"/>
            <w:vMerge/>
            <w:tcBorders>
              <w:left w:val="nil"/>
              <w:bottom w:val="single" w:sz="8" w:space="0" w:color="auto"/>
              <w:right w:val="nil"/>
            </w:tcBorders>
            <w:shd w:val="clear" w:color="auto" w:fill="auto"/>
            <w:noWrap/>
            <w:vAlign w:val="center"/>
            <w:hideMark/>
            <w:tcPrChange w:id="4303" w:author="Prasasti Karunia Farista Ananto" w:date="2021-10-12T14:28:00Z">
              <w:tcPr>
                <w:tcW w:w="3377" w:type="dxa"/>
                <w:vMerge/>
                <w:tcBorders>
                  <w:left w:val="nil"/>
                  <w:bottom w:val="single" w:sz="8" w:space="0" w:color="auto"/>
                  <w:right w:val="nil"/>
                </w:tcBorders>
                <w:shd w:val="clear" w:color="auto" w:fill="auto"/>
                <w:noWrap/>
                <w:vAlign w:val="center"/>
                <w:hideMark/>
              </w:tcPr>
            </w:tcPrChange>
          </w:tcPr>
          <w:p w14:paraId="359C31E0" w14:textId="5EA08A3B" w:rsidR="009809F4" w:rsidRPr="00006ABF" w:rsidDel="009711D7" w:rsidRDefault="009809F4" w:rsidP="00CC4C47">
            <w:pPr>
              <w:spacing w:after="0" w:line="360" w:lineRule="auto"/>
              <w:rPr>
                <w:del w:id="4304" w:author="nadira firinda" w:date="2022-10-29T23:12:00Z"/>
                <w:rFonts w:ascii="Times New Roman" w:eastAsia="Times New Roman" w:hAnsi="Times New Roman" w:cs="Times New Roman"/>
                <w:b/>
                <w:bCs/>
                <w:color w:val="000000"/>
                <w:lang w:eastAsia="en-ID"/>
              </w:rPr>
              <w:pPrChange w:id="4305" w:author="nadira firinda" w:date="2022-10-29T23:37:00Z">
                <w:pPr>
                  <w:spacing w:after="0" w:line="240" w:lineRule="auto"/>
                </w:pPr>
              </w:pPrChange>
            </w:pPr>
          </w:p>
        </w:tc>
        <w:tc>
          <w:tcPr>
            <w:tcW w:w="2410" w:type="dxa"/>
            <w:tcBorders>
              <w:top w:val="nil"/>
              <w:left w:val="single" w:sz="8" w:space="0" w:color="auto"/>
              <w:bottom w:val="single" w:sz="8" w:space="0" w:color="auto"/>
              <w:right w:val="single" w:sz="4" w:space="0" w:color="auto"/>
            </w:tcBorders>
            <w:shd w:val="clear" w:color="auto" w:fill="auto"/>
            <w:vAlign w:val="center"/>
            <w:hideMark/>
            <w:tcPrChange w:id="4306" w:author="Prasasti Karunia Farista Ananto" w:date="2021-10-12T14:28:00Z">
              <w:tcPr>
                <w:tcW w:w="1800" w:type="dxa"/>
                <w:tcBorders>
                  <w:top w:val="nil"/>
                  <w:left w:val="single" w:sz="8" w:space="0" w:color="auto"/>
                  <w:bottom w:val="single" w:sz="8" w:space="0" w:color="auto"/>
                  <w:right w:val="single" w:sz="4" w:space="0" w:color="auto"/>
                </w:tcBorders>
                <w:shd w:val="clear" w:color="auto" w:fill="auto"/>
                <w:vAlign w:val="center"/>
                <w:hideMark/>
              </w:tcPr>
            </w:tcPrChange>
          </w:tcPr>
          <w:p w14:paraId="44323C8F" w14:textId="75910F0B" w:rsidR="009809F4" w:rsidRPr="00006ABF" w:rsidDel="009711D7" w:rsidRDefault="009809F4" w:rsidP="00CC4C47">
            <w:pPr>
              <w:spacing w:after="0" w:line="360" w:lineRule="auto"/>
              <w:rPr>
                <w:del w:id="4307" w:author="nadira firinda" w:date="2022-10-29T23:12:00Z"/>
                <w:rFonts w:ascii="Times New Roman" w:eastAsia="Times New Roman" w:hAnsi="Times New Roman" w:cs="Times New Roman"/>
                <w:color w:val="000000"/>
                <w:lang w:eastAsia="en-ID"/>
              </w:rPr>
              <w:pPrChange w:id="4308" w:author="nadira firinda" w:date="2022-10-29T23:37:00Z">
                <w:pPr>
                  <w:spacing w:after="0" w:line="240" w:lineRule="auto"/>
                </w:pPr>
              </w:pPrChange>
            </w:pPr>
            <w:del w:id="4309" w:author="nadira firinda" w:date="2022-10-29T23:12:00Z">
              <w:r w:rsidRPr="00006ABF" w:rsidDel="009711D7">
                <w:rPr>
                  <w:rFonts w:ascii="Times New Roman" w:eastAsia="Times New Roman" w:hAnsi="Times New Roman" w:cs="Times New Roman"/>
                  <w:color w:val="000000"/>
                  <w:lang w:eastAsia="en-ID"/>
                </w:rPr>
                <w:delText> </w:delText>
              </w:r>
            </w:del>
          </w:p>
        </w:tc>
        <w:tc>
          <w:tcPr>
            <w:tcW w:w="3280" w:type="dxa"/>
            <w:tcBorders>
              <w:top w:val="single" w:sz="4" w:space="0" w:color="auto"/>
              <w:left w:val="nil"/>
              <w:bottom w:val="single" w:sz="8" w:space="0" w:color="auto"/>
              <w:right w:val="single" w:sz="8" w:space="0" w:color="auto"/>
            </w:tcBorders>
            <w:shd w:val="clear" w:color="auto" w:fill="auto"/>
            <w:vAlign w:val="center"/>
            <w:hideMark/>
            <w:tcPrChange w:id="4310" w:author="Prasasti Karunia Farista Ananto" w:date="2021-10-12T14:28:00Z">
              <w:tcPr>
                <w:tcW w:w="2620" w:type="dxa"/>
                <w:tcBorders>
                  <w:top w:val="single" w:sz="4" w:space="0" w:color="auto"/>
                  <w:left w:val="nil"/>
                  <w:bottom w:val="single" w:sz="8" w:space="0" w:color="auto"/>
                  <w:right w:val="single" w:sz="8" w:space="0" w:color="auto"/>
                </w:tcBorders>
                <w:shd w:val="clear" w:color="auto" w:fill="auto"/>
                <w:vAlign w:val="center"/>
                <w:hideMark/>
              </w:tcPr>
            </w:tcPrChange>
          </w:tcPr>
          <w:p w14:paraId="564A2026" w14:textId="3167A947" w:rsidR="009809F4" w:rsidRPr="00006ABF" w:rsidDel="009711D7" w:rsidRDefault="009809F4" w:rsidP="00CC4C47">
            <w:pPr>
              <w:spacing w:after="0" w:line="360" w:lineRule="auto"/>
              <w:rPr>
                <w:del w:id="4311" w:author="nadira firinda" w:date="2022-10-29T23:12:00Z"/>
                <w:rFonts w:ascii="Times New Roman" w:eastAsia="Times New Roman" w:hAnsi="Times New Roman" w:cs="Times New Roman"/>
                <w:color w:val="000000"/>
                <w:lang w:eastAsia="en-ID"/>
              </w:rPr>
              <w:pPrChange w:id="4312" w:author="nadira firinda" w:date="2022-10-29T23:37:00Z">
                <w:pPr>
                  <w:spacing w:after="0" w:line="240" w:lineRule="auto"/>
                </w:pPr>
              </w:pPrChange>
            </w:pPr>
            <w:del w:id="4313" w:author="nadira firinda" w:date="2022-10-29T23:12:00Z">
              <w:r w:rsidRPr="00006ABF" w:rsidDel="009711D7">
                <w:rPr>
                  <w:rFonts w:ascii="Times New Roman" w:eastAsia="Times New Roman" w:hAnsi="Times New Roman" w:cs="Times New Roman"/>
                  <w:color w:val="000000"/>
                  <w:lang w:eastAsia="en-ID"/>
                </w:rPr>
                <w:delText> </w:delText>
              </w:r>
            </w:del>
          </w:p>
        </w:tc>
      </w:tr>
      <w:tr w:rsidR="009809F4" w:rsidRPr="00006ABF" w:rsidDel="009711D7" w14:paraId="640D90F0" w14:textId="60803E19" w:rsidTr="00046663">
        <w:trPr>
          <w:trHeight w:val="528"/>
          <w:del w:id="4314" w:author="nadira firinda" w:date="2022-10-29T23:12:00Z"/>
          <w:trPrChange w:id="4315" w:author="Prasasti Karunia Farista Ananto" w:date="2021-10-12T14:28:00Z">
            <w:trPr>
              <w:trHeight w:val="528"/>
            </w:trPr>
          </w:trPrChange>
        </w:trPr>
        <w:tc>
          <w:tcPr>
            <w:tcW w:w="567" w:type="dxa"/>
            <w:vMerge w:val="restart"/>
            <w:tcBorders>
              <w:top w:val="nil"/>
              <w:left w:val="single" w:sz="8" w:space="0" w:color="auto"/>
              <w:right w:val="single" w:sz="4" w:space="0" w:color="auto"/>
            </w:tcBorders>
            <w:shd w:val="clear" w:color="auto" w:fill="auto"/>
            <w:noWrap/>
            <w:vAlign w:val="center"/>
            <w:hideMark/>
            <w:tcPrChange w:id="4316" w:author="Prasasti Karunia Farista Ananto" w:date="2021-10-12T14:28:00Z">
              <w:tcPr>
                <w:tcW w:w="485" w:type="dxa"/>
                <w:vMerge w:val="restart"/>
                <w:tcBorders>
                  <w:top w:val="nil"/>
                  <w:left w:val="single" w:sz="8" w:space="0" w:color="auto"/>
                  <w:right w:val="single" w:sz="4" w:space="0" w:color="auto"/>
                </w:tcBorders>
                <w:shd w:val="clear" w:color="auto" w:fill="auto"/>
                <w:noWrap/>
                <w:vAlign w:val="center"/>
                <w:hideMark/>
              </w:tcPr>
            </w:tcPrChange>
          </w:tcPr>
          <w:p w14:paraId="72268319" w14:textId="55E08901" w:rsidR="009809F4" w:rsidRPr="00006ABF" w:rsidDel="009711D7" w:rsidRDefault="009809F4" w:rsidP="00CC4C47">
            <w:pPr>
              <w:spacing w:after="0" w:line="360" w:lineRule="auto"/>
              <w:jc w:val="center"/>
              <w:rPr>
                <w:del w:id="4317" w:author="nadira firinda" w:date="2022-10-29T23:12:00Z"/>
                <w:rFonts w:ascii="Times New Roman" w:eastAsia="Times New Roman" w:hAnsi="Times New Roman" w:cs="Times New Roman"/>
                <w:b/>
                <w:bCs/>
                <w:color w:val="000000"/>
                <w:lang w:eastAsia="en-ID"/>
              </w:rPr>
              <w:pPrChange w:id="4318" w:author="nadira firinda" w:date="2022-10-29T23:37:00Z">
                <w:pPr>
                  <w:spacing w:after="0" w:line="240" w:lineRule="auto"/>
                  <w:jc w:val="center"/>
                </w:pPr>
              </w:pPrChange>
            </w:pPr>
            <w:del w:id="4319" w:author="nadira firinda" w:date="2022-10-29T23:12:00Z">
              <w:r w:rsidRPr="00006ABF" w:rsidDel="009711D7">
                <w:rPr>
                  <w:rFonts w:ascii="Times New Roman" w:eastAsia="Times New Roman" w:hAnsi="Times New Roman" w:cs="Times New Roman"/>
                  <w:b/>
                  <w:bCs/>
                  <w:color w:val="000000"/>
                  <w:lang w:eastAsia="en-ID"/>
                </w:rPr>
                <w:delText>9</w:delText>
              </w:r>
            </w:del>
          </w:p>
          <w:p w14:paraId="4A805D2D" w14:textId="482F7730" w:rsidR="009809F4" w:rsidRPr="00006ABF" w:rsidDel="009711D7" w:rsidRDefault="009809F4" w:rsidP="00CC4C47">
            <w:pPr>
              <w:spacing w:after="0" w:line="360" w:lineRule="auto"/>
              <w:jc w:val="center"/>
              <w:rPr>
                <w:del w:id="4320" w:author="nadira firinda" w:date="2022-10-29T23:12:00Z"/>
                <w:rFonts w:ascii="Times New Roman" w:eastAsia="Times New Roman" w:hAnsi="Times New Roman" w:cs="Times New Roman"/>
                <w:b/>
                <w:bCs/>
                <w:color w:val="000000"/>
                <w:lang w:eastAsia="en-ID"/>
              </w:rPr>
              <w:pPrChange w:id="4321" w:author="nadira firinda" w:date="2022-10-29T23:37:00Z">
                <w:pPr>
                  <w:spacing w:after="0" w:line="240" w:lineRule="auto"/>
                  <w:jc w:val="center"/>
                </w:pPr>
              </w:pPrChange>
            </w:pPr>
            <w:del w:id="4322" w:author="nadira firinda" w:date="2022-10-29T23:12:00Z">
              <w:r w:rsidRPr="00006ABF" w:rsidDel="009711D7">
                <w:rPr>
                  <w:rFonts w:ascii="Times New Roman" w:eastAsia="Times New Roman" w:hAnsi="Times New Roman" w:cs="Times New Roman"/>
                  <w:b/>
                  <w:bCs/>
                  <w:color w:val="000000"/>
                  <w:lang w:eastAsia="en-ID"/>
                </w:rPr>
                <w:delText> </w:delText>
              </w:r>
            </w:del>
          </w:p>
          <w:p w14:paraId="0FB27870" w14:textId="6E73E8B1" w:rsidR="009809F4" w:rsidRPr="00006ABF" w:rsidDel="009711D7" w:rsidRDefault="009809F4" w:rsidP="00CC4C47">
            <w:pPr>
              <w:spacing w:after="0" w:line="360" w:lineRule="auto"/>
              <w:jc w:val="center"/>
              <w:rPr>
                <w:del w:id="4323" w:author="nadira firinda" w:date="2022-10-29T23:12:00Z"/>
                <w:rFonts w:ascii="Times New Roman" w:eastAsia="Times New Roman" w:hAnsi="Times New Roman" w:cs="Times New Roman"/>
                <w:b/>
                <w:bCs/>
                <w:color w:val="000000"/>
                <w:lang w:eastAsia="en-ID"/>
              </w:rPr>
              <w:pPrChange w:id="4324" w:author="nadira firinda" w:date="2022-10-29T23:37:00Z">
                <w:pPr>
                  <w:spacing w:after="0" w:line="240" w:lineRule="auto"/>
                  <w:jc w:val="center"/>
                </w:pPr>
              </w:pPrChange>
            </w:pPr>
            <w:del w:id="4325" w:author="nadira firinda" w:date="2022-10-29T23:12:00Z">
              <w:r w:rsidRPr="00006ABF" w:rsidDel="009711D7">
                <w:rPr>
                  <w:rFonts w:ascii="Times New Roman" w:eastAsia="Times New Roman" w:hAnsi="Times New Roman" w:cs="Times New Roman"/>
                  <w:b/>
                  <w:bCs/>
                  <w:color w:val="000000"/>
                  <w:lang w:eastAsia="en-ID"/>
                </w:rPr>
                <w:delText> </w:delText>
              </w:r>
            </w:del>
          </w:p>
        </w:tc>
        <w:tc>
          <w:tcPr>
            <w:tcW w:w="2835" w:type="dxa"/>
            <w:vMerge w:val="restart"/>
            <w:tcBorders>
              <w:top w:val="nil"/>
              <w:left w:val="nil"/>
              <w:right w:val="nil"/>
            </w:tcBorders>
            <w:shd w:val="clear" w:color="auto" w:fill="auto"/>
            <w:noWrap/>
            <w:vAlign w:val="center"/>
            <w:hideMark/>
            <w:tcPrChange w:id="4326" w:author="Prasasti Karunia Farista Ananto" w:date="2021-10-12T14:28:00Z">
              <w:tcPr>
                <w:tcW w:w="3377" w:type="dxa"/>
                <w:vMerge w:val="restart"/>
                <w:tcBorders>
                  <w:top w:val="nil"/>
                  <w:left w:val="nil"/>
                  <w:right w:val="nil"/>
                </w:tcBorders>
                <w:shd w:val="clear" w:color="auto" w:fill="auto"/>
                <w:noWrap/>
                <w:vAlign w:val="center"/>
                <w:hideMark/>
              </w:tcPr>
            </w:tcPrChange>
          </w:tcPr>
          <w:p w14:paraId="57D293A3" w14:textId="383BECF6" w:rsidR="009809F4" w:rsidRPr="00006ABF" w:rsidDel="009711D7" w:rsidRDefault="009809F4" w:rsidP="00CC4C47">
            <w:pPr>
              <w:spacing w:after="0" w:line="360" w:lineRule="auto"/>
              <w:rPr>
                <w:del w:id="4327" w:author="nadira firinda" w:date="2022-10-29T23:12:00Z"/>
                <w:rFonts w:ascii="Times New Roman" w:eastAsia="Times New Roman" w:hAnsi="Times New Roman" w:cs="Times New Roman"/>
                <w:b/>
                <w:bCs/>
                <w:color w:val="000000"/>
                <w:lang w:eastAsia="en-ID"/>
              </w:rPr>
              <w:pPrChange w:id="4328" w:author="nadira firinda" w:date="2022-10-29T23:37:00Z">
                <w:pPr>
                  <w:spacing w:after="0" w:line="240" w:lineRule="auto"/>
                </w:pPr>
              </w:pPrChange>
            </w:pPr>
            <w:del w:id="4329" w:author="nadira firinda" w:date="2022-10-29T23:12:00Z">
              <w:r w:rsidRPr="00006ABF" w:rsidDel="009711D7">
                <w:rPr>
                  <w:rFonts w:ascii="Times New Roman" w:eastAsia="Times New Roman" w:hAnsi="Times New Roman" w:cs="Times New Roman"/>
                  <w:b/>
                  <w:bCs/>
                  <w:color w:val="000000"/>
                  <w:lang w:eastAsia="en-ID"/>
                </w:rPr>
                <w:delText>Penyediaan Akomodasi dan Makan Minum</w:delText>
              </w:r>
            </w:del>
          </w:p>
          <w:p w14:paraId="4476A7AF" w14:textId="537A223D" w:rsidR="009809F4" w:rsidRPr="00006ABF" w:rsidDel="009711D7" w:rsidRDefault="009809F4" w:rsidP="00CC4C47">
            <w:pPr>
              <w:spacing w:after="0" w:line="360" w:lineRule="auto"/>
              <w:rPr>
                <w:del w:id="4330" w:author="nadira firinda" w:date="2022-10-29T23:12:00Z"/>
                <w:rFonts w:ascii="Times New Roman" w:eastAsia="Times New Roman" w:hAnsi="Times New Roman" w:cs="Times New Roman"/>
                <w:b/>
                <w:bCs/>
                <w:color w:val="000000"/>
                <w:lang w:eastAsia="en-ID"/>
              </w:rPr>
              <w:pPrChange w:id="4331" w:author="nadira firinda" w:date="2022-10-29T23:37:00Z">
                <w:pPr>
                  <w:spacing w:after="0" w:line="240" w:lineRule="auto"/>
                </w:pPr>
              </w:pPrChange>
            </w:pPr>
            <w:del w:id="4332" w:author="nadira firinda" w:date="2022-10-29T23:12:00Z">
              <w:r w:rsidRPr="00006ABF" w:rsidDel="009711D7">
                <w:rPr>
                  <w:rFonts w:ascii="Times New Roman" w:eastAsia="Times New Roman" w:hAnsi="Times New Roman" w:cs="Times New Roman"/>
                  <w:b/>
                  <w:bCs/>
                  <w:color w:val="000000"/>
                  <w:lang w:eastAsia="en-ID"/>
                </w:rPr>
                <w:delText> </w:delText>
              </w:r>
            </w:del>
          </w:p>
          <w:p w14:paraId="4CC32027" w14:textId="4AD0BD42" w:rsidR="009809F4" w:rsidRPr="00006ABF" w:rsidDel="009711D7" w:rsidRDefault="009809F4" w:rsidP="00CC4C47">
            <w:pPr>
              <w:spacing w:after="0" w:line="360" w:lineRule="auto"/>
              <w:rPr>
                <w:del w:id="4333" w:author="nadira firinda" w:date="2022-10-29T23:12:00Z"/>
                <w:rFonts w:ascii="Times New Roman" w:eastAsia="Times New Roman" w:hAnsi="Times New Roman" w:cs="Times New Roman"/>
                <w:b/>
                <w:bCs/>
                <w:color w:val="000000"/>
                <w:lang w:eastAsia="en-ID"/>
              </w:rPr>
              <w:pPrChange w:id="4334" w:author="nadira firinda" w:date="2022-10-29T23:37:00Z">
                <w:pPr>
                  <w:spacing w:after="0" w:line="240" w:lineRule="auto"/>
                </w:pPr>
              </w:pPrChange>
            </w:pPr>
            <w:del w:id="4335" w:author="nadira firinda" w:date="2022-10-29T23:12:00Z">
              <w:r w:rsidRPr="00006ABF" w:rsidDel="009711D7">
                <w:rPr>
                  <w:rFonts w:ascii="Times New Roman" w:eastAsia="Times New Roman" w:hAnsi="Times New Roman" w:cs="Times New Roman"/>
                  <w:b/>
                  <w:bCs/>
                  <w:color w:val="000000"/>
                  <w:lang w:eastAsia="en-ID"/>
                </w:rPr>
                <w:delText> </w:delText>
              </w:r>
            </w:del>
          </w:p>
        </w:tc>
        <w:tc>
          <w:tcPr>
            <w:tcW w:w="2410" w:type="dxa"/>
            <w:tcBorders>
              <w:top w:val="nil"/>
              <w:left w:val="single" w:sz="8" w:space="0" w:color="auto"/>
              <w:bottom w:val="single" w:sz="4" w:space="0" w:color="auto"/>
              <w:right w:val="single" w:sz="4" w:space="0" w:color="auto"/>
            </w:tcBorders>
            <w:shd w:val="clear" w:color="auto" w:fill="auto"/>
            <w:vAlign w:val="center"/>
            <w:hideMark/>
            <w:tcPrChange w:id="4336" w:author="Prasasti Karunia Farista Ananto" w:date="2021-10-12T14:28:00Z">
              <w:tcPr>
                <w:tcW w:w="1800" w:type="dxa"/>
                <w:tcBorders>
                  <w:top w:val="nil"/>
                  <w:left w:val="single" w:sz="8" w:space="0" w:color="auto"/>
                  <w:bottom w:val="single" w:sz="4" w:space="0" w:color="auto"/>
                  <w:right w:val="single" w:sz="4" w:space="0" w:color="auto"/>
                </w:tcBorders>
                <w:shd w:val="clear" w:color="auto" w:fill="auto"/>
                <w:vAlign w:val="center"/>
                <w:hideMark/>
              </w:tcPr>
            </w:tcPrChange>
          </w:tcPr>
          <w:p w14:paraId="74B54C3C" w14:textId="2D0D0711" w:rsidR="009809F4" w:rsidRPr="00006ABF" w:rsidDel="009711D7" w:rsidRDefault="009809F4" w:rsidP="00CC4C47">
            <w:pPr>
              <w:spacing w:after="0" w:line="360" w:lineRule="auto"/>
              <w:rPr>
                <w:del w:id="4337" w:author="nadira firinda" w:date="2022-10-29T23:12:00Z"/>
                <w:rFonts w:ascii="Times New Roman" w:eastAsia="Times New Roman" w:hAnsi="Times New Roman" w:cs="Times New Roman"/>
                <w:color w:val="000000"/>
                <w:lang w:eastAsia="en-ID"/>
              </w:rPr>
              <w:pPrChange w:id="4338" w:author="nadira firinda" w:date="2022-10-29T23:37:00Z">
                <w:pPr>
                  <w:spacing w:after="0" w:line="240" w:lineRule="auto"/>
                </w:pPr>
              </w:pPrChange>
            </w:pPr>
            <w:del w:id="4339" w:author="nadira firinda" w:date="2022-10-29T23:12:00Z">
              <w:r w:rsidRPr="00006ABF" w:rsidDel="009711D7">
                <w:rPr>
                  <w:rFonts w:ascii="Times New Roman" w:eastAsia="Times New Roman" w:hAnsi="Times New Roman" w:cs="Times New Roman"/>
                  <w:color w:val="000000"/>
                  <w:lang w:eastAsia="en-ID"/>
                </w:rPr>
                <w:delText>Industri Pengolahan</w:delText>
              </w:r>
            </w:del>
          </w:p>
        </w:tc>
        <w:tc>
          <w:tcPr>
            <w:tcW w:w="3280" w:type="dxa"/>
            <w:tcBorders>
              <w:top w:val="nil"/>
              <w:left w:val="nil"/>
              <w:bottom w:val="single" w:sz="4" w:space="0" w:color="auto"/>
              <w:right w:val="single" w:sz="8" w:space="0" w:color="auto"/>
            </w:tcBorders>
            <w:shd w:val="clear" w:color="auto" w:fill="auto"/>
            <w:vAlign w:val="center"/>
            <w:hideMark/>
            <w:tcPrChange w:id="4340" w:author="Prasasti Karunia Farista Ananto" w:date="2021-10-12T14:28:00Z">
              <w:tcPr>
                <w:tcW w:w="2620" w:type="dxa"/>
                <w:tcBorders>
                  <w:top w:val="nil"/>
                  <w:left w:val="nil"/>
                  <w:bottom w:val="single" w:sz="4" w:space="0" w:color="auto"/>
                  <w:right w:val="single" w:sz="8" w:space="0" w:color="auto"/>
                </w:tcBorders>
                <w:shd w:val="clear" w:color="auto" w:fill="auto"/>
                <w:vAlign w:val="center"/>
                <w:hideMark/>
              </w:tcPr>
            </w:tcPrChange>
          </w:tcPr>
          <w:p w14:paraId="6A3A925B" w14:textId="56A3AF13" w:rsidR="009809F4" w:rsidRPr="00006ABF" w:rsidDel="009711D7" w:rsidRDefault="009809F4" w:rsidP="00CC4C47">
            <w:pPr>
              <w:spacing w:after="0" w:line="360" w:lineRule="auto"/>
              <w:rPr>
                <w:del w:id="4341" w:author="nadira firinda" w:date="2022-10-29T23:12:00Z"/>
                <w:rFonts w:ascii="Times New Roman" w:eastAsia="Times New Roman" w:hAnsi="Times New Roman" w:cs="Times New Roman"/>
                <w:color w:val="000000"/>
                <w:lang w:eastAsia="en-ID"/>
              </w:rPr>
              <w:pPrChange w:id="4342" w:author="nadira firinda" w:date="2022-10-29T23:37:00Z">
                <w:pPr>
                  <w:spacing w:after="0" w:line="240" w:lineRule="auto"/>
                </w:pPr>
              </w:pPrChange>
            </w:pPr>
            <w:del w:id="4343" w:author="nadira firinda" w:date="2022-10-29T23:12:00Z">
              <w:r w:rsidRPr="00006ABF" w:rsidDel="009711D7">
                <w:rPr>
                  <w:rFonts w:ascii="Times New Roman" w:eastAsia="Times New Roman" w:hAnsi="Times New Roman" w:cs="Times New Roman"/>
                  <w:color w:val="000000"/>
                  <w:lang w:eastAsia="en-ID"/>
                </w:rPr>
                <w:delText>Pertanian, Kehutanan, dan Perikanan</w:delText>
              </w:r>
            </w:del>
          </w:p>
        </w:tc>
      </w:tr>
      <w:tr w:rsidR="009809F4" w:rsidRPr="00006ABF" w:rsidDel="009711D7" w14:paraId="57142F49" w14:textId="422F1A22" w:rsidTr="00046663">
        <w:trPr>
          <w:trHeight w:val="1056"/>
          <w:del w:id="4344" w:author="nadira firinda" w:date="2022-10-29T23:12:00Z"/>
          <w:trPrChange w:id="4345" w:author="Prasasti Karunia Farista Ananto" w:date="2021-10-12T14:28:00Z">
            <w:trPr>
              <w:trHeight w:val="1056"/>
            </w:trPr>
          </w:trPrChange>
        </w:trPr>
        <w:tc>
          <w:tcPr>
            <w:tcW w:w="567" w:type="dxa"/>
            <w:vMerge/>
            <w:tcBorders>
              <w:left w:val="single" w:sz="8" w:space="0" w:color="auto"/>
              <w:right w:val="single" w:sz="4" w:space="0" w:color="auto"/>
            </w:tcBorders>
            <w:shd w:val="clear" w:color="auto" w:fill="auto"/>
            <w:noWrap/>
            <w:vAlign w:val="center"/>
            <w:hideMark/>
            <w:tcPrChange w:id="4346" w:author="Prasasti Karunia Farista Ananto" w:date="2021-10-12T14:28:00Z">
              <w:tcPr>
                <w:tcW w:w="485" w:type="dxa"/>
                <w:vMerge/>
                <w:tcBorders>
                  <w:left w:val="single" w:sz="8" w:space="0" w:color="auto"/>
                  <w:right w:val="single" w:sz="4" w:space="0" w:color="auto"/>
                </w:tcBorders>
                <w:shd w:val="clear" w:color="auto" w:fill="auto"/>
                <w:noWrap/>
                <w:vAlign w:val="center"/>
                <w:hideMark/>
              </w:tcPr>
            </w:tcPrChange>
          </w:tcPr>
          <w:p w14:paraId="777E25E5" w14:textId="32DB28E3" w:rsidR="009809F4" w:rsidRPr="00006ABF" w:rsidDel="009711D7" w:rsidRDefault="009809F4" w:rsidP="00CC4C47">
            <w:pPr>
              <w:spacing w:after="0" w:line="360" w:lineRule="auto"/>
              <w:jc w:val="center"/>
              <w:rPr>
                <w:del w:id="4347" w:author="nadira firinda" w:date="2022-10-29T23:12:00Z"/>
                <w:rFonts w:ascii="Times New Roman" w:eastAsia="Times New Roman" w:hAnsi="Times New Roman" w:cs="Times New Roman"/>
                <w:b/>
                <w:bCs/>
                <w:color w:val="000000"/>
                <w:lang w:eastAsia="en-ID"/>
              </w:rPr>
              <w:pPrChange w:id="4348" w:author="nadira firinda" w:date="2022-10-29T23:37:00Z">
                <w:pPr>
                  <w:spacing w:after="0" w:line="240" w:lineRule="auto"/>
                  <w:jc w:val="center"/>
                </w:pPr>
              </w:pPrChange>
            </w:pPr>
          </w:p>
        </w:tc>
        <w:tc>
          <w:tcPr>
            <w:tcW w:w="2835" w:type="dxa"/>
            <w:vMerge/>
            <w:tcBorders>
              <w:left w:val="nil"/>
              <w:right w:val="nil"/>
            </w:tcBorders>
            <w:shd w:val="clear" w:color="auto" w:fill="auto"/>
            <w:noWrap/>
            <w:vAlign w:val="center"/>
            <w:hideMark/>
            <w:tcPrChange w:id="4349" w:author="Prasasti Karunia Farista Ananto" w:date="2021-10-12T14:28:00Z">
              <w:tcPr>
                <w:tcW w:w="3377" w:type="dxa"/>
                <w:vMerge/>
                <w:tcBorders>
                  <w:left w:val="nil"/>
                  <w:right w:val="nil"/>
                </w:tcBorders>
                <w:shd w:val="clear" w:color="auto" w:fill="auto"/>
                <w:noWrap/>
                <w:vAlign w:val="center"/>
                <w:hideMark/>
              </w:tcPr>
            </w:tcPrChange>
          </w:tcPr>
          <w:p w14:paraId="3D80B2CF" w14:textId="1CBC6435" w:rsidR="009809F4" w:rsidRPr="00006ABF" w:rsidDel="009711D7" w:rsidRDefault="009809F4" w:rsidP="00CC4C47">
            <w:pPr>
              <w:spacing w:after="0" w:line="360" w:lineRule="auto"/>
              <w:rPr>
                <w:del w:id="4350" w:author="nadira firinda" w:date="2022-10-29T23:12:00Z"/>
                <w:rFonts w:ascii="Times New Roman" w:eastAsia="Times New Roman" w:hAnsi="Times New Roman" w:cs="Times New Roman"/>
                <w:b/>
                <w:bCs/>
                <w:color w:val="000000"/>
                <w:lang w:eastAsia="en-ID"/>
              </w:rPr>
              <w:pPrChange w:id="4351" w:author="nadira firinda" w:date="2022-10-29T23:37:00Z">
                <w:pPr>
                  <w:spacing w:after="0" w:line="240" w:lineRule="auto"/>
                </w:pPr>
              </w:pPrChange>
            </w:pPr>
          </w:p>
        </w:tc>
        <w:tc>
          <w:tcPr>
            <w:tcW w:w="2410" w:type="dxa"/>
            <w:tcBorders>
              <w:top w:val="nil"/>
              <w:left w:val="single" w:sz="8" w:space="0" w:color="auto"/>
              <w:bottom w:val="single" w:sz="4" w:space="0" w:color="auto"/>
              <w:right w:val="single" w:sz="4" w:space="0" w:color="auto"/>
            </w:tcBorders>
            <w:shd w:val="clear" w:color="auto" w:fill="auto"/>
            <w:vAlign w:val="center"/>
            <w:hideMark/>
            <w:tcPrChange w:id="4352" w:author="Prasasti Karunia Farista Ananto" w:date="2021-10-12T14:28:00Z">
              <w:tcPr>
                <w:tcW w:w="1800" w:type="dxa"/>
                <w:tcBorders>
                  <w:top w:val="nil"/>
                  <w:left w:val="single" w:sz="8" w:space="0" w:color="auto"/>
                  <w:bottom w:val="single" w:sz="4" w:space="0" w:color="auto"/>
                  <w:right w:val="single" w:sz="4" w:space="0" w:color="auto"/>
                </w:tcBorders>
                <w:shd w:val="clear" w:color="auto" w:fill="auto"/>
                <w:vAlign w:val="center"/>
                <w:hideMark/>
              </w:tcPr>
            </w:tcPrChange>
          </w:tcPr>
          <w:p w14:paraId="0D588957" w14:textId="47C6E12D" w:rsidR="009809F4" w:rsidRPr="00006ABF" w:rsidDel="009711D7" w:rsidRDefault="009809F4" w:rsidP="00CC4C47">
            <w:pPr>
              <w:spacing w:after="0" w:line="360" w:lineRule="auto"/>
              <w:rPr>
                <w:del w:id="4353" w:author="nadira firinda" w:date="2022-10-29T23:12:00Z"/>
                <w:rFonts w:ascii="Times New Roman" w:eastAsia="Times New Roman" w:hAnsi="Times New Roman" w:cs="Times New Roman"/>
                <w:color w:val="000000"/>
                <w:lang w:eastAsia="en-ID"/>
              </w:rPr>
              <w:pPrChange w:id="4354" w:author="nadira firinda" w:date="2022-10-29T23:37:00Z">
                <w:pPr>
                  <w:spacing w:after="0" w:line="240" w:lineRule="auto"/>
                </w:pPr>
              </w:pPrChange>
            </w:pPr>
            <w:del w:id="4355" w:author="nadira firinda" w:date="2022-10-29T23:12:00Z">
              <w:r w:rsidRPr="00006ABF" w:rsidDel="009711D7">
                <w:rPr>
                  <w:rFonts w:ascii="Times New Roman" w:eastAsia="Times New Roman" w:hAnsi="Times New Roman" w:cs="Times New Roman"/>
                  <w:color w:val="000000"/>
                  <w:lang w:eastAsia="en-ID"/>
                </w:rPr>
                <w:delText>Perdagangan Besar dan Eceran, Reparasi Mobil dan Sepeda Motor</w:delText>
              </w:r>
            </w:del>
          </w:p>
        </w:tc>
        <w:tc>
          <w:tcPr>
            <w:tcW w:w="3280" w:type="dxa"/>
            <w:tcBorders>
              <w:top w:val="nil"/>
              <w:left w:val="nil"/>
              <w:bottom w:val="single" w:sz="4" w:space="0" w:color="auto"/>
              <w:right w:val="single" w:sz="8" w:space="0" w:color="auto"/>
            </w:tcBorders>
            <w:shd w:val="clear" w:color="auto" w:fill="auto"/>
            <w:vAlign w:val="center"/>
            <w:hideMark/>
            <w:tcPrChange w:id="4356" w:author="Prasasti Karunia Farista Ananto" w:date="2021-10-12T14:28:00Z">
              <w:tcPr>
                <w:tcW w:w="2620" w:type="dxa"/>
                <w:tcBorders>
                  <w:top w:val="nil"/>
                  <w:left w:val="nil"/>
                  <w:bottom w:val="single" w:sz="4" w:space="0" w:color="auto"/>
                  <w:right w:val="single" w:sz="8" w:space="0" w:color="auto"/>
                </w:tcBorders>
                <w:shd w:val="clear" w:color="auto" w:fill="auto"/>
                <w:vAlign w:val="center"/>
                <w:hideMark/>
              </w:tcPr>
            </w:tcPrChange>
          </w:tcPr>
          <w:p w14:paraId="189995CA" w14:textId="6A75BF0C" w:rsidR="009809F4" w:rsidRPr="00006ABF" w:rsidDel="009711D7" w:rsidRDefault="009809F4" w:rsidP="00CC4C47">
            <w:pPr>
              <w:spacing w:after="0" w:line="360" w:lineRule="auto"/>
              <w:rPr>
                <w:del w:id="4357" w:author="nadira firinda" w:date="2022-10-29T23:12:00Z"/>
                <w:rFonts w:ascii="Times New Roman" w:eastAsia="Times New Roman" w:hAnsi="Times New Roman" w:cs="Times New Roman"/>
                <w:color w:val="000000"/>
                <w:lang w:eastAsia="en-ID"/>
              </w:rPr>
              <w:pPrChange w:id="4358" w:author="nadira firinda" w:date="2022-10-29T23:37:00Z">
                <w:pPr>
                  <w:spacing w:after="0" w:line="240" w:lineRule="auto"/>
                </w:pPr>
              </w:pPrChange>
            </w:pPr>
            <w:del w:id="4359" w:author="nadira firinda" w:date="2022-10-29T23:12:00Z">
              <w:r w:rsidRPr="00006ABF" w:rsidDel="009711D7">
                <w:rPr>
                  <w:rFonts w:ascii="Times New Roman" w:eastAsia="Times New Roman" w:hAnsi="Times New Roman" w:cs="Times New Roman"/>
                  <w:color w:val="000000"/>
                  <w:lang w:eastAsia="en-ID"/>
                </w:rPr>
                <w:delText> </w:delText>
              </w:r>
            </w:del>
          </w:p>
        </w:tc>
      </w:tr>
      <w:tr w:rsidR="009809F4" w:rsidRPr="00006ABF" w:rsidDel="009711D7" w14:paraId="0FBC34EC" w14:textId="53F95436" w:rsidTr="00046663">
        <w:trPr>
          <w:trHeight w:val="288"/>
          <w:del w:id="4360" w:author="nadira firinda" w:date="2022-10-29T23:12:00Z"/>
          <w:trPrChange w:id="4361" w:author="Prasasti Karunia Farista Ananto" w:date="2021-10-12T14:28:00Z">
            <w:trPr>
              <w:trHeight w:val="288"/>
            </w:trPr>
          </w:trPrChange>
        </w:trPr>
        <w:tc>
          <w:tcPr>
            <w:tcW w:w="567" w:type="dxa"/>
            <w:vMerge/>
            <w:tcBorders>
              <w:left w:val="single" w:sz="8" w:space="0" w:color="auto"/>
              <w:bottom w:val="single" w:sz="8" w:space="0" w:color="auto"/>
              <w:right w:val="single" w:sz="4" w:space="0" w:color="auto"/>
            </w:tcBorders>
            <w:shd w:val="clear" w:color="auto" w:fill="auto"/>
            <w:noWrap/>
            <w:vAlign w:val="center"/>
            <w:hideMark/>
            <w:tcPrChange w:id="4362" w:author="Prasasti Karunia Farista Ananto" w:date="2021-10-12T14:28:00Z">
              <w:tcPr>
                <w:tcW w:w="485" w:type="dxa"/>
                <w:vMerge/>
                <w:tcBorders>
                  <w:left w:val="single" w:sz="8" w:space="0" w:color="auto"/>
                  <w:bottom w:val="single" w:sz="8" w:space="0" w:color="auto"/>
                  <w:right w:val="single" w:sz="4" w:space="0" w:color="auto"/>
                </w:tcBorders>
                <w:shd w:val="clear" w:color="auto" w:fill="auto"/>
                <w:noWrap/>
                <w:vAlign w:val="center"/>
                <w:hideMark/>
              </w:tcPr>
            </w:tcPrChange>
          </w:tcPr>
          <w:p w14:paraId="3C66F99B" w14:textId="240A5DF9" w:rsidR="009809F4" w:rsidRPr="00006ABF" w:rsidDel="009711D7" w:rsidRDefault="009809F4" w:rsidP="00CC4C47">
            <w:pPr>
              <w:spacing w:after="0" w:line="360" w:lineRule="auto"/>
              <w:jc w:val="center"/>
              <w:rPr>
                <w:del w:id="4363" w:author="nadira firinda" w:date="2022-10-29T23:12:00Z"/>
                <w:rFonts w:ascii="Times New Roman" w:eastAsia="Times New Roman" w:hAnsi="Times New Roman" w:cs="Times New Roman"/>
                <w:b/>
                <w:bCs/>
                <w:color w:val="000000"/>
                <w:lang w:eastAsia="en-ID"/>
              </w:rPr>
              <w:pPrChange w:id="4364" w:author="nadira firinda" w:date="2022-10-29T23:37:00Z">
                <w:pPr>
                  <w:spacing w:after="0" w:line="240" w:lineRule="auto"/>
                  <w:jc w:val="center"/>
                </w:pPr>
              </w:pPrChange>
            </w:pPr>
          </w:p>
        </w:tc>
        <w:tc>
          <w:tcPr>
            <w:tcW w:w="2835" w:type="dxa"/>
            <w:vMerge/>
            <w:tcBorders>
              <w:left w:val="nil"/>
              <w:bottom w:val="single" w:sz="8" w:space="0" w:color="auto"/>
              <w:right w:val="nil"/>
            </w:tcBorders>
            <w:shd w:val="clear" w:color="auto" w:fill="auto"/>
            <w:noWrap/>
            <w:vAlign w:val="center"/>
            <w:hideMark/>
            <w:tcPrChange w:id="4365" w:author="Prasasti Karunia Farista Ananto" w:date="2021-10-12T14:28:00Z">
              <w:tcPr>
                <w:tcW w:w="3377" w:type="dxa"/>
                <w:vMerge/>
                <w:tcBorders>
                  <w:left w:val="nil"/>
                  <w:bottom w:val="single" w:sz="8" w:space="0" w:color="auto"/>
                  <w:right w:val="nil"/>
                </w:tcBorders>
                <w:shd w:val="clear" w:color="auto" w:fill="auto"/>
                <w:noWrap/>
                <w:vAlign w:val="center"/>
                <w:hideMark/>
              </w:tcPr>
            </w:tcPrChange>
          </w:tcPr>
          <w:p w14:paraId="55829356" w14:textId="3CC3E835" w:rsidR="009809F4" w:rsidRPr="00006ABF" w:rsidDel="009711D7" w:rsidRDefault="009809F4" w:rsidP="00CC4C47">
            <w:pPr>
              <w:spacing w:after="0" w:line="360" w:lineRule="auto"/>
              <w:rPr>
                <w:del w:id="4366" w:author="nadira firinda" w:date="2022-10-29T23:12:00Z"/>
                <w:rFonts w:ascii="Times New Roman" w:eastAsia="Times New Roman" w:hAnsi="Times New Roman" w:cs="Times New Roman"/>
                <w:b/>
                <w:bCs/>
                <w:color w:val="000000"/>
                <w:lang w:eastAsia="en-ID"/>
              </w:rPr>
              <w:pPrChange w:id="4367" w:author="nadira firinda" w:date="2022-10-29T23:37:00Z">
                <w:pPr>
                  <w:spacing w:after="0" w:line="240" w:lineRule="auto"/>
                </w:pPr>
              </w:pPrChange>
            </w:pPr>
          </w:p>
        </w:tc>
        <w:tc>
          <w:tcPr>
            <w:tcW w:w="2410" w:type="dxa"/>
            <w:tcBorders>
              <w:top w:val="nil"/>
              <w:left w:val="single" w:sz="8" w:space="0" w:color="auto"/>
              <w:bottom w:val="single" w:sz="8" w:space="0" w:color="auto"/>
              <w:right w:val="single" w:sz="4" w:space="0" w:color="auto"/>
            </w:tcBorders>
            <w:shd w:val="clear" w:color="auto" w:fill="auto"/>
            <w:vAlign w:val="center"/>
            <w:hideMark/>
            <w:tcPrChange w:id="4368" w:author="Prasasti Karunia Farista Ananto" w:date="2021-10-12T14:28:00Z">
              <w:tcPr>
                <w:tcW w:w="1800" w:type="dxa"/>
                <w:tcBorders>
                  <w:top w:val="nil"/>
                  <w:left w:val="single" w:sz="8" w:space="0" w:color="auto"/>
                  <w:bottom w:val="single" w:sz="8" w:space="0" w:color="auto"/>
                  <w:right w:val="single" w:sz="4" w:space="0" w:color="auto"/>
                </w:tcBorders>
                <w:shd w:val="clear" w:color="auto" w:fill="auto"/>
                <w:vAlign w:val="center"/>
                <w:hideMark/>
              </w:tcPr>
            </w:tcPrChange>
          </w:tcPr>
          <w:p w14:paraId="0D5B36E4" w14:textId="774C77B9" w:rsidR="009809F4" w:rsidRPr="00006ABF" w:rsidDel="009711D7" w:rsidRDefault="009809F4" w:rsidP="00CC4C47">
            <w:pPr>
              <w:spacing w:after="0" w:line="360" w:lineRule="auto"/>
              <w:rPr>
                <w:del w:id="4369" w:author="nadira firinda" w:date="2022-10-29T23:12:00Z"/>
                <w:rFonts w:ascii="Times New Roman" w:eastAsia="Times New Roman" w:hAnsi="Times New Roman" w:cs="Times New Roman"/>
                <w:color w:val="000000"/>
                <w:lang w:eastAsia="en-ID"/>
              </w:rPr>
              <w:pPrChange w:id="4370" w:author="nadira firinda" w:date="2022-10-29T23:37:00Z">
                <w:pPr>
                  <w:spacing w:after="0" w:line="240" w:lineRule="auto"/>
                </w:pPr>
              </w:pPrChange>
            </w:pPr>
            <w:del w:id="4371" w:author="nadira firinda" w:date="2022-10-29T23:12:00Z">
              <w:r w:rsidRPr="00006ABF" w:rsidDel="009711D7">
                <w:rPr>
                  <w:rFonts w:ascii="Times New Roman" w:eastAsia="Times New Roman" w:hAnsi="Times New Roman" w:cs="Times New Roman"/>
                  <w:color w:val="000000"/>
                  <w:lang w:eastAsia="en-ID"/>
                </w:rPr>
                <w:delText> </w:delText>
              </w:r>
            </w:del>
          </w:p>
        </w:tc>
        <w:tc>
          <w:tcPr>
            <w:tcW w:w="3280" w:type="dxa"/>
            <w:tcBorders>
              <w:top w:val="single" w:sz="4" w:space="0" w:color="auto"/>
              <w:left w:val="nil"/>
              <w:bottom w:val="single" w:sz="8" w:space="0" w:color="auto"/>
              <w:right w:val="single" w:sz="8" w:space="0" w:color="auto"/>
            </w:tcBorders>
            <w:shd w:val="clear" w:color="auto" w:fill="auto"/>
            <w:vAlign w:val="center"/>
            <w:hideMark/>
            <w:tcPrChange w:id="4372" w:author="Prasasti Karunia Farista Ananto" w:date="2021-10-12T14:28:00Z">
              <w:tcPr>
                <w:tcW w:w="2620" w:type="dxa"/>
                <w:tcBorders>
                  <w:top w:val="single" w:sz="4" w:space="0" w:color="auto"/>
                  <w:left w:val="nil"/>
                  <w:bottom w:val="single" w:sz="8" w:space="0" w:color="auto"/>
                  <w:right w:val="single" w:sz="8" w:space="0" w:color="auto"/>
                </w:tcBorders>
                <w:shd w:val="clear" w:color="auto" w:fill="auto"/>
                <w:vAlign w:val="center"/>
                <w:hideMark/>
              </w:tcPr>
            </w:tcPrChange>
          </w:tcPr>
          <w:p w14:paraId="7F558AD6" w14:textId="6DB50122" w:rsidR="009809F4" w:rsidRPr="00006ABF" w:rsidDel="009711D7" w:rsidRDefault="009809F4" w:rsidP="00CC4C47">
            <w:pPr>
              <w:spacing w:after="0" w:line="360" w:lineRule="auto"/>
              <w:rPr>
                <w:del w:id="4373" w:author="nadira firinda" w:date="2022-10-29T23:12:00Z"/>
                <w:rFonts w:ascii="Times New Roman" w:eastAsia="Times New Roman" w:hAnsi="Times New Roman" w:cs="Times New Roman"/>
                <w:color w:val="000000"/>
                <w:lang w:eastAsia="en-ID"/>
              </w:rPr>
              <w:pPrChange w:id="4374" w:author="nadira firinda" w:date="2022-10-29T23:37:00Z">
                <w:pPr>
                  <w:spacing w:after="0" w:line="240" w:lineRule="auto"/>
                </w:pPr>
              </w:pPrChange>
            </w:pPr>
            <w:del w:id="4375" w:author="nadira firinda" w:date="2022-10-29T23:12:00Z">
              <w:r w:rsidRPr="00006ABF" w:rsidDel="009711D7">
                <w:rPr>
                  <w:rFonts w:ascii="Times New Roman" w:eastAsia="Times New Roman" w:hAnsi="Times New Roman" w:cs="Times New Roman"/>
                  <w:color w:val="000000"/>
                  <w:lang w:eastAsia="en-ID"/>
                </w:rPr>
                <w:delText> </w:delText>
              </w:r>
            </w:del>
          </w:p>
        </w:tc>
      </w:tr>
      <w:tr w:rsidR="009809F4" w:rsidRPr="00006ABF" w:rsidDel="009711D7" w14:paraId="126B29D5" w14:textId="60400DDB" w:rsidTr="00046663">
        <w:trPr>
          <w:trHeight w:val="276"/>
          <w:del w:id="4376" w:author="nadira firinda" w:date="2022-10-29T23:12:00Z"/>
          <w:trPrChange w:id="4377" w:author="Prasasti Karunia Farista Ananto" w:date="2021-10-12T14:28:00Z">
            <w:trPr>
              <w:trHeight w:val="276"/>
            </w:trPr>
          </w:trPrChange>
        </w:trPr>
        <w:tc>
          <w:tcPr>
            <w:tcW w:w="567" w:type="dxa"/>
            <w:vMerge w:val="restart"/>
            <w:tcBorders>
              <w:top w:val="nil"/>
              <w:left w:val="single" w:sz="8" w:space="0" w:color="auto"/>
              <w:right w:val="single" w:sz="4" w:space="0" w:color="auto"/>
            </w:tcBorders>
            <w:shd w:val="clear" w:color="auto" w:fill="auto"/>
            <w:noWrap/>
            <w:vAlign w:val="center"/>
            <w:hideMark/>
            <w:tcPrChange w:id="4378" w:author="Prasasti Karunia Farista Ananto" w:date="2021-10-12T14:28:00Z">
              <w:tcPr>
                <w:tcW w:w="485" w:type="dxa"/>
                <w:vMerge w:val="restart"/>
                <w:tcBorders>
                  <w:top w:val="nil"/>
                  <w:left w:val="single" w:sz="8" w:space="0" w:color="auto"/>
                  <w:right w:val="single" w:sz="4" w:space="0" w:color="auto"/>
                </w:tcBorders>
                <w:shd w:val="clear" w:color="auto" w:fill="auto"/>
                <w:noWrap/>
                <w:vAlign w:val="center"/>
                <w:hideMark/>
              </w:tcPr>
            </w:tcPrChange>
          </w:tcPr>
          <w:p w14:paraId="048335FD" w14:textId="3B0D5DC3" w:rsidR="009809F4" w:rsidRPr="00006ABF" w:rsidDel="009711D7" w:rsidRDefault="009809F4" w:rsidP="00CC4C47">
            <w:pPr>
              <w:spacing w:after="0" w:line="360" w:lineRule="auto"/>
              <w:jc w:val="center"/>
              <w:rPr>
                <w:del w:id="4379" w:author="nadira firinda" w:date="2022-10-29T23:12:00Z"/>
                <w:rFonts w:ascii="Times New Roman" w:eastAsia="Times New Roman" w:hAnsi="Times New Roman" w:cs="Times New Roman"/>
                <w:b/>
                <w:bCs/>
                <w:color w:val="000000"/>
                <w:lang w:eastAsia="en-ID"/>
              </w:rPr>
              <w:pPrChange w:id="4380" w:author="nadira firinda" w:date="2022-10-29T23:37:00Z">
                <w:pPr>
                  <w:spacing w:after="0" w:line="240" w:lineRule="auto"/>
                  <w:jc w:val="center"/>
                </w:pPr>
              </w:pPrChange>
            </w:pPr>
            <w:del w:id="4381" w:author="nadira firinda" w:date="2022-10-29T23:12:00Z">
              <w:r w:rsidRPr="00006ABF" w:rsidDel="009711D7">
                <w:rPr>
                  <w:rFonts w:ascii="Times New Roman" w:eastAsia="Times New Roman" w:hAnsi="Times New Roman" w:cs="Times New Roman"/>
                  <w:b/>
                  <w:bCs/>
                  <w:color w:val="000000"/>
                  <w:lang w:eastAsia="en-ID"/>
                </w:rPr>
                <w:delText>10</w:delText>
              </w:r>
            </w:del>
          </w:p>
          <w:p w14:paraId="38BAD5B2" w14:textId="570BAAD4" w:rsidR="009809F4" w:rsidRPr="00006ABF" w:rsidDel="009711D7" w:rsidRDefault="009809F4" w:rsidP="00CC4C47">
            <w:pPr>
              <w:spacing w:after="0" w:line="360" w:lineRule="auto"/>
              <w:jc w:val="center"/>
              <w:rPr>
                <w:del w:id="4382" w:author="nadira firinda" w:date="2022-10-29T23:12:00Z"/>
                <w:rFonts w:ascii="Times New Roman" w:eastAsia="Times New Roman" w:hAnsi="Times New Roman" w:cs="Times New Roman"/>
                <w:b/>
                <w:bCs/>
                <w:color w:val="000000"/>
                <w:lang w:eastAsia="en-ID"/>
              </w:rPr>
              <w:pPrChange w:id="4383" w:author="nadira firinda" w:date="2022-10-29T23:37:00Z">
                <w:pPr>
                  <w:spacing w:after="0" w:line="240" w:lineRule="auto"/>
                  <w:jc w:val="center"/>
                </w:pPr>
              </w:pPrChange>
            </w:pPr>
            <w:del w:id="4384" w:author="nadira firinda" w:date="2022-10-29T23:12:00Z">
              <w:r w:rsidRPr="00006ABF" w:rsidDel="009711D7">
                <w:rPr>
                  <w:rFonts w:ascii="Times New Roman" w:eastAsia="Times New Roman" w:hAnsi="Times New Roman" w:cs="Times New Roman"/>
                  <w:b/>
                  <w:bCs/>
                  <w:color w:val="000000"/>
                  <w:lang w:eastAsia="en-ID"/>
                </w:rPr>
                <w:delText> </w:delText>
              </w:r>
            </w:del>
          </w:p>
          <w:p w14:paraId="4246FAE8" w14:textId="67336431" w:rsidR="009809F4" w:rsidRPr="00006ABF" w:rsidDel="009711D7" w:rsidRDefault="009809F4" w:rsidP="00CC4C47">
            <w:pPr>
              <w:spacing w:after="0" w:line="360" w:lineRule="auto"/>
              <w:jc w:val="center"/>
              <w:rPr>
                <w:del w:id="4385" w:author="nadira firinda" w:date="2022-10-29T23:12:00Z"/>
                <w:rFonts w:ascii="Times New Roman" w:eastAsia="Times New Roman" w:hAnsi="Times New Roman" w:cs="Times New Roman"/>
                <w:b/>
                <w:bCs/>
                <w:color w:val="000000"/>
                <w:lang w:eastAsia="en-ID"/>
              </w:rPr>
              <w:pPrChange w:id="4386" w:author="nadira firinda" w:date="2022-10-29T23:37:00Z">
                <w:pPr>
                  <w:spacing w:after="0" w:line="240" w:lineRule="auto"/>
                  <w:jc w:val="center"/>
                </w:pPr>
              </w:pPrChange>
            </w:pPr>
            <w:del w:id="4387" w:author="nadira firinda" w:date="2022-10-29T23:12:00Z">
              <w:r w:rsidRPr="00006ABF" w:rsidDel="009711D7">
                <w:rPr>
                  <w:rFonts w:ascii="Times New Roman" w:eastAsia="Times New Roman" w:hAnsi="Times New Roman" w:cs="Times New Roman"/>
                  <w:b/>
                  <w:bCs/>
                  <w:color w:val="000000"/>
                  <w:lang w:eastAsia="en-ID"/>
                </w:rPr>
                <w:delText> </w:delText>
              </w:r>
            </w:del>
          </w:p>
        </w:tc>
        <w:tc>
          <w:tcPr>
            <w:tcW w:w="2835" w:type="dxa"/>
            <w:vMerge w:val="restart"/>
            <w:tcBorders>
              <w:top w:val="nil"/>
              <w:left w:val="nil"/>
              <w:right w:val="nil"/>
            </w:tcBorders>
            <w:shd w:val="clear" w:color="auto" w:fill="auto"/>
            <w:noWrap/>
            <w:vAlign w:val="center"/>
            <w:hideMark/>
            <w:tcPrChange w:id="4388" w:author="Prasasti Karunia Farista Ananto" w:date="2021-10-12T14:28:00Z">
              <w:tcPr>
                <w:tcW w:w="3377" w:type="dxa"/>
                <w:vMerge w:val="restart"/>
                <w:tcBorders>
                  <w:top w:val="nil"/>
                  <w:left w:val="nil"/>
                  <w:right w:val="nil"/>
                </w:tcBorders>
                <w:shd w:val="clear" w:color="auto" w:fill="auto"/>
                <w:noWrap/>
                <w:vAlign w:val="center"/>
                <w:hideMark/>
              </w:tcPr>
            </w:tcPrChange>
          </w:tcPr>
          <w:p w14:paraId="19F82900" w14:textId="06252849" w:rsidR="009809F4" w:rsidRPr="00006ABF" w:rsidDel="009711D7" w:rsidRDefault="009809F4" w:rsidP="00CC4C47">
            <w:pPr>
              <w:spacing w:after="0" w:line="360" w:lineRule="auto"/>
              <w:rPr>
                <w:del w:id="4389" w:author="nadira firinda" w:date="2022-10-29T23:12:00Z"/>
                <w:rFonts w:ascii="Times New Roman" w:eastAsia="Times New Roman" w:hAnsi="Times New Roman" w:cs="Times New Roman"/>
                <w:b/>
                <w:bCs/>
                <w:color w:val="000000"/>
                <w:lang w:eastAsia="en-ID"/>
              </w:rPr>
              <w:pPrChange w:id="4390" w:author="nadira firinda" w:date="2022-10-29T23:37:00Z">
                <w:pPr>
                  <w:spacing w:after="0" w:line="240" w:lineRule="auto"/>
                </w:pPr>
              </w:pPrChange>
            </w:pPr>
            <w:del w:id="4391" w:author="nadira firinda" w:date="2022-10-29T23:12:00Z">
              <w:r w:rsidRPr="00006ABF" w:rsidDel="009711D7">
                <w:rPr>
                  <w:rFonts w:ascii="Times New Roman" w:eastAsia="Times New Roman" w:hAnsi="Times New Roman" w:cs="Times New Roman"/>
                  <w:b/>
                  <w:bCs/>
                  <w:color w:val="000000"/>
                  <w:lang w:eastAsia="en-ID"/>
                </w:rPr>
                <w:delText xml:space="preserve">Informasi dan Komunikasi </w:delText>
              </w:r>
            </w:del>
          </w:p>
          <w:p w14:paraId="6049A776" w14:textId="10E8CDB5" w:rsidR="009809F4" w:rsidRPr="00006ABF" w:rsidDel="009711D7" w:rsidRDefault="009809F4" w:rsidP="00CC4C47">
            <w:pPr>
              <w:spacing w:after="0" w:line="360" w:lineRule="auto"/>
              <w:rPr>
                <w:del w:id="4392" w:author="nadira firinda" w:date="2022-10-29T23:12:00Z"/>
                <w:rFonts w:ascii="Times New Roman" w:eastAsia="Times New Roman" w:hAnsi="Times New Roman" w:cs="Times New Roman"/>
                <w:b/>
                <w:bCs/>
                <w:color w:val="000000"/>
                <w:lang w:eastAsia="en-ID"/>
              </w:rPr>
              <w:pPrChange w:id="4393" w:author="nadira firinda" w:date="2022-10-29T23:37:00Z">
                <w:pPr>
                  <w:spacing w:after="0" w:line="240" w:lineRule="auto"/>
                </w:pPr>
              </w:pPrChange>
            </w:pPr>
            <w:del w:id="4394" w:author="nadira firinda" w:date="2022-10-29T23:12:00Z">
              <w:r w:rsidRPr="00006ABF" w:rsidDel="009711D7">
                <w:rPr>
                  <w:rFonts w:ascii="Times New Roman" w:eastAsia="Times New Roman" w:hAnsi="Times New Roman" w:cs="Times New Roman"/>
                  <w:b/>
                  <w:bCs/>
                  <w:color w:val="000000"/>
                  <w:lang w:eastAsia="en-ID"/>
                </w:rPr>
                <w:delText> </w:delText>
              </w:r>
            </w:del>
          </w:p>
          <w:p w14:paraId="38146076" w14:textId="796357BA" w:rsidR="009809F4" w:rsidRPr="00006ABF" w:rsidDel="009711D7" w:rsidRDefault="009809F4" w:rsidP="00CC4C47">
            <w:pPr>
              <w:spacing w:after="0" w:line="360" w:lineRule="auto"/>
              <w:rPr>
                <w:del w:id="4395" w:author="nadira firinda" w:date="2022-10-29T23:12:00Z"/>
                <w:rFonts w:ascii="Times New Roman" w:eastAsia="Times New Roman" w:hAnsi="Times New Roman" w:cs="Times New Roman"/>
                <w:b/>
                <w:bCs/>
                <w:color w:val="000000"/>
                <w:lang w:eastAsia="en-ID"/>
              </w:rPr>
              <w:pPrChange w:id="4396" w:author="nadira firinda" w:date="2022-10-29T23:37:00Z">
                <w:pPr>
                  <w:spacing w:after="0" w:line="240" w:lineRule="auto"/>
                </w:pPr>
              </w:pPrChange>
            </w:pPr>
            <w:del w:id="4397" w:author="nadira firinda" w:date="2022-10-29T23:12:00Z">
              <w:r w:rsidRPr="00006ABF" w:rsidDel="009711D7">
                <w:rPr>
                  <w:rFonts w:ascii="Times New Roman" w:eastAsia="Times New Roman" w:hAnsi="Times New Roman" w:cs="Times New Roman"/>
                  <w:b/>
                  <w:bCs/>
                  <w:color w:val="000000"/>
                  <w:lang w:eastAsia="en-ID"/>
                </w:rPr>
                <w:delText> </w:delText>
              </w:r>
            </w:del>
          </w:p>
        </w:tc>
        <w:tc>
          <w:tcPr>
            <w:tcW w:w="2410" w:type="dxa"/>
            <w:tcBorders>
              <w:top w:val="nil"/>
              <w:left w:val="single" w:sz="8" w:space="0" w:color="auto"/>
              <w:bottom w:val="single" w:sz="4" w:space="0" w:color="auto"/>
              <w:right w:val="single" w:sz="4" w:space="0" w:color="auto"/>
            </w:tcBorders>
            <w:shd w:val="clear" w:color="auto" w:fill="auto"/>
            <w:vAlign w:val="center"/>
            <w:hideMark/>
            <w:tcPrChange w:id="4398" w:author="Prasasti Karunia Farista Ananto" w:date="2021-10-12T14:28:00Z">
              <w:tcPr>
                <w:tcW w:w="1800" w:type="dxa"/>
                <w:tcBorders>
                  <w:top w:val="nil"/>
                  <w:left w:val="single" w:sz="8" w:space="0" w:color="auto"/>
                  <w:bottom w:val="single" w:sz="4" w:space="0" w:color="auto"/>
                  <w:right w:val="single" w:sz="4" w:space="0" w:color="auto"/>
                </w:tcBorders>
                <w:shd w:val="clear" w:color="auto" w:fill="auto"/>
                <w:vAlign w:val="center"/>
                <w:hideMark/>
              </w:tcPr>
            </w:tcPrChange>
          </w:tcPr>
          <w:p w14:paraId="00C561F8" w14:textId="1638B3A2" w:rsidR="009809F4" w:rsidRPr="00006ABF" w:rsidDel="009711D7" w:rsidRDefault="009809F4" w:rsidP="00CC4C47">
            <w:pPr>
              <w:spacing w:after="0" w:line="360" w:lineRule="auto"/>
              <w:rPr>
                <w:del w:id="4399" w:author="nadira firinda" w:date="2022-10-29T23:12:00Z"/>
                <w:rFonts w:ascii="Times New Roman" w:eastAsia="Times New Roman" w:hAnsi="Times New Roman" w:cs="Times New Roman"/>
                <w:color w:val="000000"/>
                <w:lang w:eastAsia="en-ID"/>
              </w:rPr>
              <w:pPrChange w:id="4400" w:author="nadira firinda" w:date="2022-10-29T23:37:00Z">
                <w:pPr>
                  <w:spacing w:after="0" w:line="240" w:lineRule="auto"/>
                </w:pPr>
              </w:pPrChange>
            </w:pPr>
            <w:del w:id="4401" w:author="nadira firinda" w:date="2022-10-29T23:12:00Z">
              <w:r w:rsidRPr="00006ABF" w:rsidDel="009711D7">
                <w:rPr>
                  <w:rFonts w:ascii="Times New Roman" w:eastAsia="Times New Roman" w:hAnsi="Times New Roman" w:cs="Times New Roman"/>
                  <w:color w:val="000000"/>
                  <w:lang w:eastAsia="en-ID"/>
                </w:rPr>
                <w:delText> </w:delText>
              </w:r>
            </w:del>
          </w:p>
        </w:tc>
        <w:tc>
          <w:tcPr>
            <w:tcW w:w="3280" w:type="dxa"/>
            <w:tcBorders>
              <w:top w:val="nil"/>
              <w:left w:val="nil"/>
              <w:bottom w:val="single" w:sz="4" w:space="0" w:color="auto"/>
              <w:right w:val="single" w:sz="8" w:space="0" w:color="auto"/>
            </w:tcBorders>
            <w:shd w:val="clear" w:color="auto" w:fill="auto"/>
            <w:vAlign w:val="center"/>
            <w:hideMark/>
            <w:tcPrChange w:id="4402" w:author="Prasasti Karunia Farista Ananto" w:date="2021-10-12T14:28:00Z">
              <w:tcPr>
                <w:tcW w:w="2620" w:type="dxa"/>
                <w:tcBorders>
                  <w:top w:val="nil"/>
                  <w:left w:val="nil"/>
                  <w:bottom w:val="single" w:sz="4" w:space="0" w:color="auto"/>
                  <w:right w:val="single" w:sz="8" w:space="0" w:color="auto"/>
                </w:tcBorders>
                <w:shd w:val="clear" w:color="auto" w:fill="auto"/>
                <w:vAlign w:val="center"/>
                <w:hideMark/>
              </w:tcPr>
            </w:tcPrChange>
          </w:tcPr>
          <w:p w14:paraId="2F4C0511" w14:textId="508382DC" w:rsidR="009809F4" w:rsidRPr="00006ABF" w:rsidDel="009711D7" w:rsidRDefault="009809F4" w:rsidP="00CC4C47">
            <w:pPr>
              <w:spacing w:after="0" w:line="360" w:lineRule="auto"/>
              <w:rPr>
                <w:del w:id="4403" w:author="nadira firinda" w:date="2022-10-29T23:12:00Z"/>
                <w:rFonts w:ascii="Times New Roman" w:eastAsia="Times New Roman" w:hAnsi="Times New Roman" w:cs="Times New Roman"/>
                <w:color w:val="000000"/>
                <w:lang w:eastAsia="en-ID"/>
              </w:rPr>
              <w:pPrChange w:id="4404" w:author="nadira firinda" w:date="2022-10-29T23:37:00Z">
                <w:pPr>
                  <w:spacing w:after="0" w:line="240" w:lineRule="auto"/>
                </w:pPr>
              </w:pPrChange>
            </w:pPr>
            <w:del w:id="4405" w:author="nadira firinda" w:date="2022-10-29T23:12:00Z">
              <w:r w:rsidRPr="00006ABF" w:rsidDel="009711D7">
                <w:rPr>
                  <w:rFonts w:ascii="Times New Roman" w:eastAsia="Times New Roman" w:hAnsi="Times New Roman" w:cs="Times New Roman"/>
                  <w:color w:val="000000"/>
                  <w:lang w:eastAsia="en-ID"/>
                </w:rPr>
                <w:delText>Jasa Perusahaan</w:delText>
              </w:r>
            </w:del>
          </w:p>
        </w:tc>
      </w:tr>
      <w:tr w:rsidR="009809F4" w:rsidRPr="00006ABF" w:rsidDel="009711D7" w14:paraId="42DE8761" w14:textId="434FA54A" w:rsidTr="00046663">
        <w:trPr>
          <w:trHeight w:val="276"/>
          <w:del w:id="4406" w:author="nadira firinda" w:date="2022-10-29T23:12:00Z"/>
          <w:trPrChange w:id="4407" w:author="Prasasti Karunia Farista Ananto" w:date="2021-10-12T14:28:00Z">
            <w:trPr>
              <w:trHeight w:val="276"/>
            </w:trPr>
          </w:trPrChange>
        </w:trPr>
        <w:tc>
          <w:tcPr>
            <w:tcW w:w="567" w:type="dxa"/>
            <w:vMerge/>
            <w:tcBorders>
              <w:left w:val="single" w:sz="8" w:space="0" w:color="auto"/>
              <w:right w:val="single" w:sz="4" w:space="0" w:color="auto"/>
            </w:tcBorders>
            <w:shd w:val="clear" w:color="auto" w:fill="auto"/>
            <w:noWrap/>
            <w:vAlign w:val="center"/>
            <w:hideMark/>
            <w:tcPrChange w:id="4408" w:author="Prasasti Karunia Farista Ananto" w:date="2021-10-12T14:28:00Z">
              <w:tcPr>
                <w:tcW w:w="485" w:type="dxa"/>
                <w:vMerge/>
                <w:tcBorders>
                  <w:left w:val="single" w:sz="8" w:space="0" w:color="auto"/>
                  <w:right w:val="single" w:sz="4" w:space="0" w:color="auto"/>
                </w:tcBorders>
                <w:shd w:val="clear" w:color="auto" w:fill="auto"/>
                <w:noWrap/>
                <w:vAlign w:val="center"/>
                <w:hideMark/>
              </w:tcPr>
            </w:tcPrChange>
          </w:tcPr>
          <w:p w14:paraId="34308864" w14:textId="146085E5" w:rsidR="009809F4" w:rsidRPr="00006ABF" w:rsidDel="009711D7" w:rsidRDefault="009809F4" w:rsidP="00CC4C47">
            <w:pPr>
              <w:spacing w:after="0" w:line="360" w:lineRule="auto"/>
              <w:jc w:val="center"/>
              <w:rPr>
                <w:del w:id="4409" w:author="nadira firinda" w:date="2022-10-29T23:12:00Z"/>
                <w:rFonts w:ascii="Times New Roman" w:eastAsia="Times New Roman" w:hAnsi="Times New Roman" w:cs="Times New Roman"/>
                <w:b/>
                <w:bCs/>
                <w:color w:val="000000"/>
                <w:lang w:eastAsia="en-ID"/>
              </w:rPr>
              <w:pPrChange w:id="4410" w:author="nadira firinda" w:date="2022-10-29T23:37:00Z">
                <w:pPr>
                  <w:spacing w:after="0" w:line="240" w:lineRule="auto"/>
                  <w:jc w:val="center"/>
                </w:pPr>
              </w:pPrChange>
            </w:pPr>
          </w:p>
        </w:tc>
        <w:tc>
          <w:tcPr>
            <w:tcW w:w="2835" w:type="dxa"/>
            <w:vMerge/>
            <w:tcBorders>
              <w:left w:val="nil"/>
              <w:right w:val="nil"/>
            </w:tcBorders>
            <w:shd w:val="clear" w:color="auto" w:fill="auto"/>
            <w:noWrap/>
            <w:vAlign w:val="center"/>
            <w:hideMark/>
            <w:tcPrChange w:id="4411" w:author="Prasasti Karunia Farista Ananto" w:date="2021-10-12T14:28:00Z">
              <w:tcPr>
                <w:tcW w:w="3377" w:type="dxa"/>
                <w:vMerge/>
                <w:tcBorders>
                  <w:left w:val="nil"/>
                  <w:right w:val="nil"/>
                </w:tcBorders>
                <w:shd w:val="clear" w:color="auto" w:fill="auto"/>
                <w:noWrap/>
                <w:vAlign w:val="center"/>
                <w:hideMark/>
              </w:tcPr>
            </w:tcPrChange>
          </w:tcPr>
          <w:p w14:paraId="44ED2268" w14:textId="55FD54EB" w:rsidR="009809F4" w:rsidRPr="00006ABF" w:rsidDel="009711D7" w:rsidRDefault="009809F4" w:rsidP="00CC4C47">
            <w:pPr>
              <w:spacing w:after="0" w:line="360" w:lineRule="auto"/>
              <w:rPr>
                <w:del w:id="4412" w:author="nadira firinda" w:date="2022-10-29T23:12:00Z"/>
                <w:rFonts w:ascii="Times New Roman" w:eastAsia="Times New Roman" w:hAnsi="Times New Roman" w:cs="Times New Roman"/>
                <w:b/>
                <w:bCs/>
                <w:color w:val="000000"/>
                <w:lang w:eastAsia="en-ID"/>
              </w:rPr>
              <w:pPrChange w:id="4413" w:author="nadira firinda" w:date="2022-10-29T23:37:00Z">
                <w:pPr>
                  <w:spacing w:after="0" w:line="240" w:lineRule="auto"/>
                </w:pPr>
              </w:pPrChange>
            </w:pPr>
          </w:p>
        </w:tc>
        <w:tc>
          <w:tcPr>
            <w:tcW w:w="2410" w:type="dxa"/>
            <w:tcBorders>
              <w:top w:val="nil"/>
              <w:left w:val="single" w:sz="8" w:space="0" w:color="auto"/>
              <w:bottom w:val="single" w:sz="4" w:space="0" w:color="auto"/>
              <w:right w:val="single" w:sz="4" w:space="0" w:color="auto"/>
            </w:tcBorders>
            <w:shd w:val="clear" w:color="auto" w:fill="auto"/>
            <w:vAlign w:val="center"/>
            <w:hideMark/>
            <w:tcPrChange w:id="4414" w:author="Prasasti Karunia Farista Ananto" w:date="2021-10-12T14:28:00Z">
              <w:tcPr>
                <w:tcW w:w="1800" w:type="dxa"/>
                <w:tcBorders>
                  <w:top w:val="nil"/>
                  <w:left w:val="single" w:sz="8" w:space="0" w:color="auto"/>
                  <w:bottom w:val="single" w:sz="4" w:space="0" w:color="auto"/>
                  <w:right w:val="single" w:sz="4" w:space="0" w:color="auto"/>
                </w:tcBorders>
                <w:shd w:val="clear" w:color="auto" w:fill="auto"/>
                <w:vAlign w:val="center"/>
                <w:hideMark/>
              </w:tcPr>
            </w:tcPrChange>
          </w:tcPr>
          <w:p w14:paraId="584DC935" w14:textId="54D0EC3A" w:rsidR="009809F4" w:rsidRPr="00006ABF" w:rsidDel="009711D7" w:rsidRDefault="009809F4" w:rsidP="00CC4C47">
            <w:pPr>
              <w:spacing w:after="0" w:line="360" w:lineRule="auto"/>
              <w:rPr>
                <w:del w:id="4415" w:author="nadira firinda" w:date="2022-10-29T23:12:00Z"/>
                <w:rFonts w:ascii="Times New Roman" w:eastAsia="Times New Roman" w:hAnsi="Times New Roman" w:cs="Times New Roman"/>
                <w:color w:val="000000"/>
                <w:lang w:eastAsia="en-ID"/>
              </w:rPr>
              <w:pPrChange w:id="4416" w:author="nadira firinda" w:date="2022-10-29T23:37:00Z">
                <w:pPr>
                  <w:spacing w:after="0" w:line="240" w:lineRule="auto"/>
                </w:pPr>
              </w:pPrChange>
            </w:pPr>
            <w:del w:id="4417" w:author="nadira firinda" w:date="2022-10-29T23:12:00Z">
              <w:r w:rsidRPr="00006ABF" w:rsidDel="009711D7">
                <w:rPr>
                  <w:rFonts w:ascii="Times New Roman" w:eastAsia="Times New Roman" w:hAnsi="Times New Roman" w:cs="Times New Roman"/>
                  <w:color w:val="000000"/>
                  <w:lang w:eastAsia="en-ID"/>
                </w:rPr>
                <w:delText> </w:delText>
              </w:r>
            </w:del>
          </w:p>
        </w:tc>
        <w:tc>
          <w:tcPr>
            <w:tcW w:w="3280" w:type="dxa"/>
            <w:tcBorders>
              <w:top w:val="nil"/>
              <w:left w:val="nil"/>
              <w:bottom w:val="single" w:sz="4" w:space="0" w:color="auto"/>
              <w:right w:val="single" w:sz="8" w:space="0" w:color="auto"/>
            </w:tcBorders>
            <w:shd w:val="clear" w:color="auto" w:fill="auto"/>
            <w:vAlign w:val="center"/>
            <w:hideMark/>
            <w:tcPrChange w:id="4418" w:author="Prasasti Karunia Farista Ananto" w:date="2021-10-12T14:28:00Z">
              <w:tcPr>
                <w:tcW w:w="2620" w:type="dxa"/>
                <w:tcBorders>
                  <w:top w:val="nil"/>
                  <w:left w:val="nil"/>
                  <w:bottom w:val="single" w:sz="4" w:space="0" w:color="auto"/>
                  <w:right w:val="single" w:sz="8" w:space="0" w:color="auto"/>
                </w:tcBorders>
                <w:shd w:val="clear" w:color="auto" w:fill="auto"/>
                <w:vAlign w:val="center"/>
                <w:hideMark/>
              </w:tcPr>
            </w:tcPrChange>
          </w:tcPr>
          <w:p w14:paraId="3B2CDB1C" w14:textId="1239827D" w:rsidR="009809F4" w:rsidRPr="00006ABF" w:rsidDel="009711D7" w:rsidRDefault="009809F4" w:rsidP="00CC4C47">
            <w:pPr>
              <w:spacing w:after="0" w:line="360" w:lineRule="auto"/>
              <w:rPr>
                <w:del w:id="4419" w:author="nadira firinda" w:date="2022-10-29T23:12:00Z"/>
                <w:rFonts w:ascii="Times New Roman" w:eastAsia="Times New Roman" w:hAnsi="Times New Roman" w:cs="Times New Roman"/>
                <w:color w:val="000000"/>
                <w:lang w:eastAsia="en-ID"/>
              </w:rPr>
              <w:pPrChange w:id="4420" w:author="nadira firinda" w:date="2022-10-29T23:37:00Z">
                <w:pPr>
                  <w:spacing w:after="0" w:line="240" w:lineRule="auto"/>
                </w:pPr>
              </w:pPrChange>
            </w:pPr>
            <w:del w:id="4421" w:author="nadira firinda" w:date="2022-10-29T23:12:00Z">
              <w:r w:rsidRPr="00006ABF" w:rsidDel="009711D7">
                <w:rPr>
                  <w:rFonts w:ascii="Times New Roman" w:eastAsia="Times New Roman" w:hAnsi="Times New Roman" w:cs="Times New Roman"/>
                  <w:color w:val="000000"/>
                  <w:lang w:eastAsia="en-ID"/>
                </w:rPr>
                <w:delText>Industri Pengolahan</w:delText>
              </w:r>
            </w:del>
          </w:p>
        </w:tc>
      </w:tr>
      <w:tr w:rsidR="009809F4" w:rsidRPr="00006ABF" w:rsidDel="009711D7" w14:paraId="33EF9B30" w14:textId="2E26A8B8" w:rsidTr="00046663">
        <w:trPr>
          <w:trHeight w:val="288"/>
          <w:del w:id="4422" w:author="nadira firinda" w:date="2022-10-29T23:12:00Z"/>
          <w:trPrChange w:id="4423" w:author="Prasasti Karunia Farista Ananto" w:date="2021-10-12T14:28:00Z">
            <w:trPr>
              <w:trHeight w:val="288"/>
            </w:trPr>
          </w:trPrChange>
        </w:trPr>
        <w:tc>
          <w:tcPr>
            <w:tcW w:w="567" w:type="dxa"/>
            <w:vMerge/>
            <w:tcBorders>
              <w:left w:val="single" w:sz="8" w:space="0" w:color="auto"/>
              <w:bottom w:val="single" w:sz="8" w:space="0" w:color="auto"/>
              <w:right w:val="single" w:sz="4" w:space="0" w:color="auto"/>
            </w:tcBorders>
            <w:shd w:val="clear" w:color="auto" w:fill="auto"/>
            <w:noWrap/>
            <w:vAlign w:val="center"/>
            <w:hideMark/>
            <w:tcPrChange w:id="4424" w:author="Prasasti Karunia Farista Ananto" w:date="2021-10-12T14:28:00Z">
              <w:tcPr>
                <w:tcW w:w="485" w:type="dxa"/>
                <w:vMerge/>
                <w:tcBorders>
                  <w:left w:val="single" w:sz="8" w:space="0" w:color="auto"/>
                  <w:bottom w:val="single" w:sz="8" w:space="0" w:color="auto"/>
                  <w:right w:val="single" w:sz="4" w:space="0" w:color="auto"/>
                </w:tcBorders>
                <w:shd w:val="clear" w:color="auto" w:fill="auto"/>
                <w:noWrap/>
                <w:vAlign w:val="center"/>
                <w:hideMark/>
              </w:tcPr>
            </w:tcPrChange>
          </w:tcPr>
          <w:p w14:paraId="6DFC75A5" w14:textId="6184E458" w:rsidR="009809F4" w:rsidRPr="00006ABF" w:rsidDel="009711D7" w:rsidRDefault="009809F4" w:rsidP="00CC4C47">
            <w:pPr>
              <w:spacing w:after="0" w:line="360" w:lineRule="auto"/>
              <w:jc w:val="center"/>
              <w:rPr>
                <w:del w:id="4425" w:author="nadira firinda" w:date="2022-10-29T23:12:00Z"/>
                <w:rFonts w:ascii="Times New Roman" w:eastAsia="Times New Roman" w:hAnsi="Times New Roman" w:cs="Times New Roman"/>
                <w:b/>
                <w:bCs/>
                <w:color w:val="000000"/>
                <w:lang w:eastAsia="en-ID"/>
              </w:rPr>
              <w:pPrChange w:id="4426" w:author="nadira firinda" w:date="2022-10-29T23:37:00Z">
                <w:pPr>
                  <w:spacing w:after="0" w:line="240" w:lineRule="auto"/>
                  <w:jc w:val="center"/>
                </w:pPr>
              </w:pPrChange>
            </w:pPr>
          </w:p>
        </w:tc>
        <w:tc>
          <w:tcPr>
            <w:tcW w:w="2835" w:type="dxa"/>
            <w:vMerge/>
            <w:tcBorders>
              <w:left w:val="nil"/>
              <w:bottom w:val="single" w:sz="8" w:space="0" w:color="auto"/>
              <w:right w:val="nil"/>
            </w:tcBorders>
            <w:shd w:val="clear" w:color="auto" w:fill="auto"/>
            <w:noWrap/>
            <w:vAlign w:val="center"/>
            <w:hideMark/>
            <w:tcPrChange w:id="4427" w:author="Prasasti Karunia Farista Ananto" w:date="2021-10-12T14:28:00Z">
              <w:tcPr>
                <w:tcW w:w="3377" w:type="dxa"/>
                <w:vMerge/>
                <w:tcBorders>
                  <w:left w:val="nil"/>
                  <w:bottom w:val="single" w:sz="8" w:space="0" w:color="auto"/>
                  <w:right w:val="nil"/>
                </w:tcBorders>
                <w:shd w:val="clear" w:color="auto" w:fill="auto"/>
                <w:noWrap/>
                <w:vAlign w:val="center"/>
                <w:hideMark/>
              </w:tcPr>
            </w:tcPrChange>
          </w:tcPr>
          <w:p w14:paraId="093A19E1" w14:textId="4238E35A" w:rsidR="009809F4" w:rsidRPr="00006ABF" w:rsidDel="009711D7" w:rsidRDefault="009809F4" w:rsidP="00CC4C47">
            <w:pPr>
              <w:spacing w:after="0" w:line="360" w:lineRule="auto"/>
              <w:rPr>
                <w:del w:id="4428" w:author="nadira firinda" w:date="2022-10-29T23:12:00Z"/>
                <w:rFonts w:ascii="Times New Roman" w:eastAsia="Times New Roman" w:hAnsi="Times New Roman" w:cs="Times New Roman"/>
                <w:b/>
                <w:bCs/>
                <w:color w:val="000000"/>
                <w:lang w:eastAsia="en-ID"/>
              </w:rPr>
              <w:pPrChange w:id="4429" w:author="nadira firinda" w:date="2022-10-29T23:37:00Z">
                <w:pPr>
                  <w:spacing w:after="0" w:line="240" w:lineRule="auto"/>
                </w:pPr>
              </w:pPrChange>
            </w:pPr>
          </w:p>
        </w:tc>
        <w:tc>
          <w:tcPr>
            <w:tcW w:w="2410" w:type="dxa"/>
            <w:tcBorders>
              <w:top w:val="nil"/>
              <w:left w:val="single" w:sz="8" w:space="0" w:color="auto"/>
              <w:bottom w:val="single" w:sz="8" w:space="0" w:color="auto"/>
              <w:right w:val="single" w:sz="4" w:space="0" w:color="auto"/>
            </w:tcBorders>
            <w:shd w:val="clear" w:color="auto" w:fill="auto"/>
            <w:vAlign w:val="center"/>
            <w:hideMark/>
            <w:tcPrChange w:id="4430" w:author="Prasasti Karunia Farista Ananto" w:date="2021-10-12T14:28:00Z">
              <w:tcPr>
                <w:tcW w:w="1800" w:type="dxa"/>
                <w:tcBorders>
                  <w:top w:val="nil"/>
                  <w:left w:val="single" w:sz="8" w:space="0" w:color="auto"/>
                  <w:bottom w:val="single" w:sz="8" w:space="0" w:color="auto"/>
                  <w:right w:val="single" w:sz="4" w:space="0" w:color="auto"/>
                </w:tcBorders>
                <w:shd w:val="clear" w:color="auto" w:fill="auto"/>
                <w:vAlign w:val="center"/>
                <w:hideMark/>
              </w:tcPr>
            </w:tcPrChange>
          </w:tcPr>
          <w:p w14:paraId="14FF859D" w14:textId="39082350" w:rsidR="009809F4" w:rsidRPr="00006ABF" w:rsidDel="009711D7" w:rsidRDefault="009809F4" w:rsidP="00CC4C47">
            <w:pPr>
              <w:spacing w:after="0" w:line="360" w:lineRule="auto"/>
              <w:rPr>
                <w:del w:id="4431" w:author="nadira firinda" w:date="2022-10-29T23:12:00Z"/>
                <w:rFonts w:ascii="Times New Roman" w:eastAsia="Times New Roman" w:hAnsi="Times New Roman" w:cs="Times New Roman"/>
                <w:color w:val="000000"/>
                <w:lang w:eastAsia="en-ID"/>
              </w:rPr>
              <w:pPrChange w:id="4432" w:author="nadira firinda" w:date="2022-10-29T23:37:00Z">
                <w:pPr>
                  <w:spacing w:after="0" w:line="240" w:lineRule="auto"/>
                </w:pPr>
              </w:pPrChange>
            </w:pPr>
            <w:del w:id="4433" w:author="nadira firinda" w:date="2022-10-29T23:12:00Z">
              <w:r w:rsidRPr="00006ABF" w:rsidDel="009711D7">
                <w:rPr>
                  <w:rFonts w:ascii="Times New Roman" w:eastAsia="Times New Roman" w:hAnsi="Times New Roman" w:cs="Times New Roman"/>
                  <w:color w:val="000000"/>
                  <w:lang w:eastAsia="en-ID"/>
                </w:rPr>
                <w:delText> </w:delText>
              </w:r>
            </w:del>
          </w:p>
        </w:tc>
        <w:tc>
          <w:tcPr>
            <w:tcW w:w="3280" w:type="dxa"/>
            <w:tcBorders>
              <w:top w:val="single" w:sz="4" w:space="0" w:color="auto"/>
              <w:left w:val="nil"/>
              <w:bottom w:val="single" w:sz="8" w:space="0" w:color="auto"/>
              <w:right w:val="single" w:sz="8" w:space="0" w:color="auto"/>
            </w:tcBorders>
            <w:shd w:val="clear" w:color="auto" w:fill="auto"/>
            <w:vAlign w:val="center"/>
            <w:hideMark/>
            <w:tcPrChange w:id="4434" w:author="Prasasti Karunia Farista Ananto" w:date="2021-10-12T14:28:00Z">
              <w:tcPr>
                <w:tcW w:w="2620" w:type="dxa"/>
                <w:tcBorders>
                  <w:top w:val="single" w:sz="4" w:space="0" w:color="auto"/>
                  <w:left w:val="nil"/>
                  <w:bottom w:val="single" w:sz="8" w:space="0" w:color="auto"/>
                  <w:right w:val="single" w:sz="8" w:space="0" w:color="auto"/>
                </w:tcBorders>
                <w:shd w:val="clear" w:color="auto" w:fill="auto"/>
                <w:vAlign w:val="center"/>
                <w:hideMark/>
              </w:tcPr>
            </w:tcPrChange>
          </w:tcPr>
          <w:p w14:paraId="29B58658" w14:textId="05DDEF01" w:rsidR="009809F4" w:rsidRPr="00006ABF" w:rsidDel="009711D7" w:rsidRDefault="009809F4" w:rsidP="00CC4C47">
            <w:pPr>
              <w:spacing w:after="0" w:line="360" w:lineRule="auto"/>
              <w:rPr>
                <w:del w:id="4435" w:author="nadira firinda" w:date="2022-10-29T23:12:00Z"/>
                <w:rFonts w:ascii="Times New Roman" w:eastAsia="Times New Roman" w:hAnsi="Times New Roman" w:cs="Times New Roman"/>
                <w:color w:val="000000"/>
                <w:lang w:eastAsia="en-ID"/>
              </w:rPr>
              <w:pPrChange w:id="4436" w:author="nadira firinda" w:date="2022-10-29T23:37:00Z">
                <w:pPr>
                  <w:spacing w:after="0" w:line="240" w:lineRule="auto"/>
                </w:pPr>
              </w:pPrChange>
            </w:pPr>
            <w:del w:id="4437" w:author="nadira firinda" w:date="2022-10-29T23:12:00Z">
              <w:r w:rsidRPr="00006ABF" w:rsidDel="009711D7">
                <w:rPr>
                  <w:rFonts w:ascii="Times New Roman" w:eastAsia="Times New Roman" w:hAnsi="Times New Roman" w:cs="Times New Roman"/>
                  <w:color w:val="000000"/>
                  <w:lang w:eastAsia="en-ID"/>
                </w:rPr>
                <w:delText>Pengadaan Listrik, Gas</w:delText>
              </w:r>
            </w:del>
          </w:p>
        </w:tc>
      </w:tr>
      <w:tr w:rsidR="009809F4" w:rsidRPr="00006ABF" w:rsidDel="009711D7" w14:paraId="725F4D61" w14:textId="21B572B7" w:rsidTr="00046663">
        <w:trPr>
          <w:trHeight w:val="276"/>
          <w:del w:id="4438" w:author="nadira firinda" w:date="2022-10-29T23:12:00Z"/>
          <w:trPrChange w:id="4439" w:author="Prasasti Karunia Farista Ananto" w:date="2021-10-12T14:28:00Z">
            <w:trPr>
              <w:trHeight w:val="276"/>
            </w:trPr>
          </w:trPrChange>
        </w:trPr>
        <w:tc>
          <w:tcPr>
            <w:tcW w:w="567" w:type="dxa"/>
            <w:vMerge w:val="restart"/>
            <w:tcBorders>
              <w:top w:val="nil"/>
              <w:left w:val="single" w:sz="8" w:space="0" w:color="auto"/>
              <w:right w:val="single" w:sz="4" w:space="0" w:color="auto"/>
            </w:tcBorders>
            <w:shd w:val="clear" w:color="auto" w:fill="auto"/>
            <w:noWrap/>
            <w:vAlign w:val="center"/>
            <w:hideMark/>
            <w:tcPrChange w:id="4440" w:author="Prasasti Karunia Farista Ananto" w:date="2021-10-12T14:28:00Z">
              <w:tcPr>
                <w:tcW w:w="485" w:type="dxa"/>
                <w:vMerge w:val="restart"/>
                <w:tcBorders>
                  <w:top w:val="nil"/>
                  <w:left w:val="single" w:sz="8" w:space="0" w:color="auto"/>
                  <w:right w:val="single" w:sz="4" w:space="0" w:color="auto"/>
                </w:tcBorders>
                <w:shd w:val="clear" w:color="auto" w:fill="auto"/>
                <w:noWrap/>
                <w:vAlign w:val="center"/>
                <w:hideMark/>
              </w:tcPr>
            </w:tcPrChange>
          </w:tcPr>
          <w:p w14:paraId="05C060B0" w14:textId="16153CB3" w:rsidR="009809F4" w:rsidRPr="00006ABF" w:rsidDel="009711D7" w:rsidRDefault="009809F4" w:rsidP="00CC4C47">
            <w:pPr>
              <w:spacing w:after="0" w:line="360" w:lineRule="auto"/>
              <w:jc w:val="center"/>
              <w:rPr>
                <w:del w:id="4441" w:author="nadira firinda" w:date="2022-10-29T23:12:00Z"/>
                <w:rFonts w:ascii="Times New Roman" w:eastAsia="Times New Roman" w:hAnsi="Times New Roman" w:cs="Times New Roman"/>
                <w:b/>
                <w:bCs/>
                <w:color w:val="000000"/>
                <w:lang w:eastAsia="en-ID"/>
              </w:rPr>
              <w:pPrChange w:id="4442" w:author="nadira firinda" w:date="2022-10-29T23:37:00Z">
                <w:pPr>
                  <w:spacing w:after="0" w:line="240" w:lineRule="auto"/>
                  <w:jc w:val="center"/>
                </w:pPr>
              </w:pPrChange>
            </w:pPr>
            <w:del w:id="4443" w:author="nadira firinda" w:date="2022-10-29T23:12:00Z">
              <w:r w:rsidRPr="00006ABF" w:rsidDel="009711D7">
                <w:rPr>
                  <w:rFonts w:ascii="Times New Roman" w:eastAsia="Times New Roman" w:hAnsi="Times New Roman" w:cs="Times New Roman"/>
                  <w:b/>
                  <w:bCs/>
                  <w:color w:val="000000"/>
                  <w:lang w:eastAsia="en-ID"/>
                </w:rPr>
                <w:delText>11</w:delText>
              </w:r>
            </w:del>
          </w:p>
          <w:p w14:paraId="4049F895" w14:textId="1F43A5EF" w:rsidR="009809F4" w:rsidRPr="00006ABF" w:rsidDel="009711D7" w:rsidRDefault="009809F4" w:rsidP="00CC4C47">
            <w:pPr>
              <w:spacing w:after="0" w:line="360" w:lineRule="auto"/>
              <w:jc w:val="center"/>
              <w:rPr>
                <w:del w:id="4444" w:author="nadira firinda" w:date="2022-10-29T23:12:00Z"/>
                <w:rFonts w:ascii="Times New Roman" w:eastAsia="Times New Roman" w:hAnsi="Times New Roman" w:cs="Times New Roman"/>
                <w:b/>
                <w:bCs/>
                <w:color w:val="000000"/>
                <w:lang w:eastAsia="en-ID"/>
              </w:rPr>
              <w:pPrChange w:id="4445" w:author="nadira firinda" w:date="2022-10-29T23:37:00Z">
                <w:pPr>
                  <w:spacing w:after="0" w:line="240" w:lineRule="auto"/>
                  <w:jc w:val="center"/>
                </w:pPr>
              </w:pPrChange>
            </w:pPr>
            <w:del w:id="4446" w:author="nadira firinda" w:date="2022-10-29T23:12:00Z">
              <w:r w:rsidRPr="00006ABF" w:rsidDel="009711D7">
                <w:rPr>
                  <w:rFonts w:ascii="Times New Roman" w:eastAsia="Times New Roman" w:hAnsi="Times New Roman" w:cs="Times New Roman"/>
                  <w:b/>
                  <w:bCs/>
                  <w:color w:val="000000"/>
                  <w:lang w:eastAsia="en-ID"/>
                </w:rPr>
                <w:delText> </w:delText>
              </w:r>
            </w:del>
          </w:p>
          <w:p w14:paraId="0A214347" w14:textId="484650BF" w:rsidR="009809F4" w:rsidRPr="00006ABF" w:rsidDel="009711D7" w:rsidRDefault="009809F4" w:rsidP="00CC4C47">
            <w:pPr>
              <w:spacing w:after="0" w:line="360" w:lineRule="auto"/>
              <w:jc w:val="center"/>
              <w:rPr>
                <w:del w:id="4447" w:author="nadira firinda" w:date="2022-10-29T23:12:00Z"/>
                <w:rFonts w:ascii="Times New Roman" w:eastAsia="Times New Roman" w:hAnsi="Times New Roman" w:cs="Times New Roman"/>
                <w:b/>
                <w:bCs/>
                <w:color w:val="000000"/>
                <w:lang w:eastAsia="en-ID"/>
              </w:rPr>
              <w:pPrChange w:id="4448" w:author="nadira firinda" w:date="2022-10-29T23:37:00Z">
                <w:pPr>
                  <w:spacing w:after="0" w:line="240" w:lineRule="auto"/>
                  <w:jc w:val="center"/>
                </w:pPr>
              </w:pPrChange>
            </w:pPr>
            <w:del w:id="4449" w:author="nadira firinda" w:date="2022-10-29T23:12:00Z">
              <w:r w:rsidRPr="00006ABF" w:rsidDel="009711D7">
                <w:rPr>
                  <w:rFonts w:ascii="Times New Roman" w:eastAsia="Times New Roman" w:hAnsi="Times New Roman" w:cs="Times New Roman"/>
                  <w:b/>
                  <w:bCs/>
                  <w:color w:val="000000"/>
                  <w:lang w:eastAsia="en-ID"/>
                </w:rPr>
                <w:delText> </w:delText>
              </w:r>
            </w:del>
          </w:p>
        </w:tc>
        <w:tc>
          <w:tcPr>
            <w:tcW w:w="2835" w:type="dxa"/>
            <w:vMerge w:val="restart"/>
            <w:tcBorders>
              <w:top w:val="nil"/>
              <w:left w:val="nil"/>
              <w:right w:val="nil"/>
            </w:tcBorders>
            <w:shd w:val="clear" w:color="auto" w:fill="auto"/>
            <w:noWrap/>
            <w:vAlign w:val="center"/>
            <w:hideMark/>
            <w:tcPrChange w:id="4450" w:author="Prasasti Karunia Farista Ananto" w:date="2021-10-12T14:28:00Z">
              <w:tcPr>
                <w:tcW w:w="3377" w:type="dxa"/>
                <w:vMerge w:val="restart"/>
                <w:tcBorders>
                  <w:top w:val="nil"/>
                  <w:left w:val="nil"/>
                  <w:right w:val="nil"/>
                </w:tcBorders>
                <w:shd w:val="clear" w:color="auto" w:fill="auto"/>
                <w:noWrap/>
                <w:vAlign w:val="center"/>
                <w:hideMark/>
              </w:tcPr>
            </w:tcPrChange>
          </w:tcPr>
          <w:p w14:paraId="7EB671CF" w14:textId="79FC8C38" w:rsidR="009809F4" w:rsidRPr="00006ABF" w:rsidDel="009711D7" w:rsidRDefault="009809F4" w:rsidP="00CC4C47">
            <w:pPr>
              <w:spacing w:after="0" w:line="360" w:lineRule="auto"/>
              <w:rPr>
                <w:del w:id="4451" w:author="nadira firinda" w:date="2022-10-29T23:12:00Z"/>
                <w:rFonts w:ascii="Times New Roman" w:eastAsia="Times New Roman" w:hAnsi="Times New Roman" w:cs="Times New Roman"/>
                <w:b/>
                <w:bCs/>
                <w:color w:val="000000"/>
                <w:lang w:eastAsia="en-ID"/>
              </w:rPr>
              <w:pPrChange w:id="4452" w:author="nadira firinda" w:date="2022-10-29T23:37:00Z">
                <w:pPr>
                  <w:spacing w:after="0" w:line="240" w:lineRule="auto"/>
                </w:pPr>
              </w:pPrChange>
            </w:pPr>
            <w:del w:id="4453" w:author="nadira firinda" w:date="2022-10-29T23:12:00Z">
              <w:r w:rsidRPr="00006ABF" w:rsidDel="009711D7">
                <w:rPr>
                  <w:rFonts w:ascii="Times New Roman" w:eastAsia="Times New Roman" w:hAnsi="Times New Roman" w:cs="Times New Roman"/>
                  <w:b/>
                  <w:bCs/>
                  <w:color w:val="000000"/>
                  <w:lang w:eastAsia="en-ID"/>
                </w:rPr>
                <w:delText>Jasa Keuangan dan Asuransi</w:delText>
              </w:r>
            </w:del>
          </w:p>
          <w:p w14:paraId="38392117" w14:textId="4D456DF4" w:rsidR="009809F4" w:rsidRPr="00006ABF" w:rsidDel="009711D7" w:rsidRDefault="009809F4" w:rsidP="00CC4C47">
            <w:pPr>
              <w:spacing w:after="0" w:line="360" w:lineRule="auto"/>
              <w:rPr>
                <w:del w:id="4454" w:author="nadira firinda" w:date="2022-10-29T23:12:00Z"/>
                <w:rFonts w:ascii="Times New Roman" w:eastAsia="Times New Roman" w:hAnsi="Times New Roman" w:cs="Times New Roman"/>
                <w:b/>
                <w:bCs/>
                <w:color w:val="000000"/>
                <w:lang w:eastAsia="en-ID"/>
              </w:rPr>
              <w:pPrChange w:id="4455" w:author="nadira firinda" w:date="2022-10-29T23:37:00Z">
                <w:pPr>
                  <w:spacing w:after="0" w:line="240" w:lineRule="auto"/>
                </w:pPr>
              </w:pPrChange>
            </w:pPr>
            <w:del w:id="4456" w:author="nadira firinda" w:date="2022-10-29T23:12:00Z">
              <w:r w:rsidRPr="00006ABF" w:rsidDel="009711D7">
                <w:rPr>
                  <w:rFonts w:ascii="Times New Roman" w:eastAsia="Times New Roman" w:hAnsi="Times New Roman" w:cs="Times New Roman"/>
                  <w:b/>
                  <w:bCs/>
                  <w:color w:val="000000"/>
                  <w:lang w:eastAsia="en-ID"/>
                </w:rPr>
                <w:delText> </w:delText>
              </w:r>
            </w:del>
          </w:p>
          <w:p w14:paraId="391EAF2B" w14:textId="12C46C1B" w:rsidR="009809F4" w:rsidRPr="00006ABF" w:rsidDel="009711D7" w:rsidRDefault="009809F4" w:rsidP="00CC4C47">
            <w:pPr>
              <w:spacing w:after="0" w:line="360" w:lineRule="auto"/>
              <w:rPr>
                <w:del w:id="4457" w:author="nadira firinda" w:date="2022-10-29T23:12:00Z"/>
                <w:rFonts w:ascii="Times New Roman" w:eastAsia="Times New Roman" w:hAnsi="Times New Roman" w:cs="Times New Roman"/>
                <w:b/>
                <w:bCs/>
                <w:color w:val="000000"/>
                <w:lang w:eastAsia="en-ID"/>
              </w:rPr>
              <w:pPrChange w:id="4458" w:author="nadira firinda" w:date="2022-10-29T23:37:00Z">
                <w:pPr>
                  <w:spacing w:after="0" w:line="240" w:lineRule="auto"/>
                </w:pPr>
              </w:pPrChange>
            </w:pPr>
            <w:del w:id="4459" w:author="nadira firinda" w:date="2022-10-29T23:12:00Z">
              <w:r w:rsidRPr="00006ABF" w:rsidDel="009711D7">
                <w:rPr>
                  <w:rFonts w:ascii="Times New Roman" w:eastAsia="Times New Roman" w:hAnsi="Times New Roman" w:cs="Times New Roman"/>
                  <w:b/>
                  <w:bCs/>
                  <w:color w:val="000000"/>
                  <w:lang w:eastAsia="en-ID"/>
                </w:rPr>
                <w:delText> </w:delText>
              </w:r>
            </w:del>
          </w:p>
        </w:tc>
        <w:tc>
          <w:tcPr>
            <w:tcW w:w="2410" w:type="dxa"/>
            <w:tcBorders>
              <w:top w:val="nil"/>
              <w:left w:val="single" w:sz="8" w:space="0" w:color="auto"/>
              <w:bottom w:val="single" w:sz="4" w:space="0" w:color="auto"/>
              <w:right w:val="single" w:sz="4" w:space="0" w:color="auto"/>
            </w:tcBorders>
            <w:shd w:val="clear" w:color="auto" w:fill="auto"/>
            <w:vAlign w:val="center"/>
            <w:hideMark/>
            <w:tcPrChange w:id="4460" w:author="Prasasti Karunia Farista Ananto" w:date="2021-10-12T14:28:00Z">
              <w:tcPr>
                <w:tcW w:w="1800" w:type="dxa"/>
                <w:tcBorders>
                  <w:top w:val="nil"/>
                  <w:left w:val="single" w:sz="8" w:space="0" w:color="auto"/>
                  <w:bottom w:val="single" w:sz="4" w:space="0" w:color="auto"/>
                  <w:right w:val="single" w:sz="4" w:space="0" w:color="auto"/>
                </w:tcBorders>
                <w:shd w:val="clear" w:color="auto" w:fill="auto"/>
                <w:vAlign w:val="center"/>
                <w:hideMark/>
              </w:tcPr>
            </w:tcPrChange>
          </w:tcPr>
          <w:p w14:paraId="6932DD2F" w14:textId="14A53E1D" w:rsidR="009809F4" w:rsidRPr="00006ABF" w:rsidDel="009711D7" w:rsidRDefault="009809F4" w:rsidP="00CC4C47">
            <w:pPr>
              <w:spacing w:after="0" w:line="360" w:lineRule="auto"/>
              <w:rPr>
                <w:del w:id="4461" w:author="nadira firinda" w:date="2022-10-29T23:12:00Z"/>
                <w:rFonts w:ascii="Times New Roman" w:eastAsia="Times New Roman" w:hAnsi="Times New Roman" w:cs="Times New Roman"/>
                <w:color w:val="000000"/>
                <w:lang w:eastAsia="en-ID"/>
              </w:rPr>
              <w:pPrChange w:id="4462" w:author="nadira firinda" w:date="2022-10-29T23:37:00Z">
                <w:pPr>
                  <w:spacing w:after="0" w:line="240" w:lineRule="auto"/>
                </w:pPr>
              </w:pPrChange>
            </w:pPr>
            <w:del w:id="4463" w:author="nadira firinda" w:date="2022-10-29T23:12:00Z">
              <w:r w:rsidRPr="00006ABF" w:rsidDel="009711D7">
                <w:rPr>
                  <w:rFonts w:ascii="Times New Roman" w:eastAsia="Times New Roman" w:hAnsi="Times New Roman" w:cs="Times New Roman"/>
                  <w:color w:val="000000"/>
                  <w:lang w:eastAsia="en-ID"/>
                </w:rPr>
                <w:delText>Jasa Perusahaan</w:delText>
              </w:r>
            </w:del>
          </w:p>
        </w:tc>
        <w:tc>
          <w:tcPr>
            <w:tcW w:w="3280" w:type="dxa"/>
            <w:tcBorders>
              <w:top w:val="nil"/>
              <w:left w:val="nil"/>
              <w:bottom w:val="single" w:sz="4" w:space="0" w:color="auto"/>
              <w:right w:val="single" w:sz="8" w:space="0" w:color="auto"/>
            </w:tcBorders>
            <w:shd w:val="clear" w:color="auto" w:fill="auto"/>
            <w:vAlign w:val="center"/>
            <w:hideMark/>
            <w:tcPrChange w:id="4464" w:author="Prasasti Karunia Farista Ananto" w:date="2021-10-12T14:28:00Z">
              <w:tcPr>
                <w:tcW w:w="2620" w:type="dxa"/>
                <w:tcBorders>
                  <w:top w:val="nil"/>
                  <w:left w:val="nil"/>
                  <w:bottom w:val="single" w:sz="4" w:space="0" w:color="auto"/>
                  <w:right w:val="single" w:sz="8" w:space="0" w:color="auto"/>
                </w:tcBorders>
                <w:shd w:val="clear" w:color="auto" w:fill="auto"/>
                <w:vAlign w:val="center"/>
                <w:hideMark/>
              </w:tcPr>
            </w:tcPrChange>
          </w:tcPr>
          <w:p w14:paraId="5F5C48BC" w14:textId="6E147410" w:rsidR="009809F4" w:rsidRPr="00006ABF" w:rsidDel="009711D7" w:rsidRDefault="009809F4" w:rsidP="00CC4C47">
            <w:pPr>
              <w:spacing w:after="0" w:line="360" w:lineRule="auto"/>
              <w:rPr>
                <w:del w:id="4465" w:author="nadira firinda" w:date="2022-10-29T23:12:00Z"/>
                <w:rFonts w:ascii="Times New Roman" w:eastAsia="Times New Roman" w:hAnsi="Times New Roman" w:cs="Times New Roman"/>
                <w:color w:val="000000"/>
                <w:lang w:eastAsia="en-ID"/>
              </w:rPr>
              <w:pPrChange w:id="4466" w:author="nadira firinda" w:date="2022-10-29T23:37:00Z">
                <w:pPr>
                  <w:spacing w:after="0" w:line="240" w:lineRule="auto"/>
                </w:pPr>
              </w:pPrChange>
            </w:pPr>
            <w:del w:id="4467" w:author="nadira firinda" w:date="2022-10-29T23:12:00Z">
              <w:r w:rsidRPr="00006ABF" w:rsidDel="009711D7">
                <w:rPr>
                  <w:rFonts w:ascii="Times New Roman" w:eastAsia="Times New Roman" w:hAnsi="Times New Roman" w:cs="Times New Roman"/>
                  <w:color w:val="000000"/>
                  <w:lang w:eastAsia="en-ID"/>
                </w:rPr>
                <w:delText>Industri Pengolahan</w:delText>
              </w:r>
            </w:del>
          </w:p>
        </w:tc>
      </w:tr>
      <w:tr w:rsidR="009809F4" w:rsidRPr="00006ABF" w:rsidDel="009711D7" w14:paraId="5604ABAB" w14:textId="1960A8A7" w:rsidTr="00046663">
        <w:trPr>
          <w:trHeight w:val="276"/>
          <w:del w:id="4468" w:author="nadira firinda" w:date="2022-10-29T23:12:00Z"/>
          <w:trPrChange w:id="4469" w:author="Prasasti Karunia Farista Ananto" w:date="2021-10-12T14:28:00Z">
            <w:trPr>
              <w:trHeight w:val="276"/>
            </w:trPr>
          </w:trPrChange>
        </w:trPr>
        <w:tc>
          <w:tcPr>
            <w:tcW w:w="567" w:type="dxa"/>
            <w:vMerge/>
            <w:tcBorders>
              <w:left w:val="single" w:sz="8" w:space="0" w:color="auto"/>
              <w:right w:val="single" w:sz="4" w:space="0" w:color="auto"/>
            </w:tcBorders>
            <w:shd w:val="clear" w:color="auto" w:fill="auto"/>
            <w:noWrap/>
            <w:vAlign w:val="center"/>
            <w:hideMark/>
            <w:tcPrChange w:id="4470" w:author="Prasasti Karunia Farista Ananto" w:date="2021-10-12T14:28:00Z">
              <w:tcPr>
                <w:tcW w:w="485" w:type="dxa"/>
                <w:vMerge/>
                <w:tcBorders>
                  <w:left w:val="single" w:sz="8" w:space="0" w:color="auto"/>
                  <w:right w:val="single" w:sz="4" w:space="0" w:color="auto"/>
                </w:tcBorders>
                <w:shd w:val="clear" w:color="auto" w:fill="auto"/>
                <w:noWrap/>
                <w:vAlign w:val="center"/>
                <w:hideMark/>
              </w:tcPr>
            </w:tcPrChange>
          </w:tcPr>
          <w:p w14:paraId="4D287075" w14:textId="48FE9558" w:rsidR="009809F4" w:rsidRPr="00006ABF" w:rsidDel="009711D7" w:rsidRDefault="009809F4" w:rsidP="00CC4C47">
            <w:pPr>
              <w:spacing w:after="0" w:line="360" w:lineRule="auto"/>
              <w:jc w:val="center"/>
              <w:rPr>
                <w:del w:id="4471" w:author="nadira firinda" w:date="2022-10-29T23:12:00Z"/>
                <w:rFonts w:ascii="Times New Roman" w:eastAsia="Times New Roman" w:hAnsi="Times New Roman" w:cs="Times New Roman"/>
                <w:b/>
                <w:bCs/>
                <w:color w:val="000000"/>
                <w:lang w:eastAsia="en-ID"/>
              </w:rPr>
              <w:pPrChange w:id="4472" w:author="nadira firinda" w:date="2022-10-29T23:37:00Z">
                <w:pPr>
                  <w:spacing w:after="0" w:line="240" w:lineRule="auto"/>
                  <w:jc w:val="center"/>
                </w:pPr>
              </w:pPrChange>
            </w:pPr>
          </w:p>
        </w:tc>
        <w:tc>
          <w:tcPr>
            <w:tcW w:w="2835" w:type="dxa"/>
            <w:vMerge/>
            <w:tcBorders>
              <w:left w:val="nil"/>
              <w:right w:val="nil"/>
            </w:tcBorders>
            <w:shd w:val="clear" w:color="auto" w:fill="auto"/>
            <w:noWrap/>
            <w:vAlign w:val="center"/>
            <w:hideMark/>
            <w:tcPrChange w:id="4473" w:author="Prasasti Karunia Farista Ananto" w:date="2021-10-12T14:28:00Z">
              <w:tcPr>
                <w:tcW w:w="3377" w:type="dxa"/>
                <w:vMerge/>
                <w:tcBorders>
                  <w:left w:val="nil"/>
                  <w:right w:val="nil"/>
                </w:tcBorders>
                <w:shd w:val="clear" w:color="auto" w:fill="auto"/>
                <w:noWrap/>
                <w:vAlign w:val="center"/>
                <w:hideMark/>
              </w:tcPr>
            </w:tcPrChange>
          </w:tcPr>
          <w:p w14:paraId="236F19D6" w14:textId="69B43A04" w:rsidR="009809F4" w:rsidRPr="00006ABF" w:rsidDel="009711D7" w:rsidRDefault="009809F4" w:rsidP="00CC4C47">
            <w:pPr>
              <w:spacing w:after="0" w:line="360" w:lineRule="auto"/>
              <w:rPr>
                <w:del w:id="4474" w:author="nadira firinda" w:date="2022-10-29T23:12:00Z"/>
                <w:rFonts w:ascii="Times New Roman" w:eastAsia="Times New Roman" w:hAnsi="Times New Roman" w:cs="Times New Roman"/>
                <w:b/>
                <w:bCs/>
                <w:color w:val="000000"/>
                <w:lang w:eastAsia="en-ID"/>
              </w:rPr>
              <w:pPrChange w:id="4475" w:author="nadira firinda" w:date="2022-10-29T23:37:00Z">
                <w:pPr>
                  <w:spacing w:after="0" w:line="240" w:lineRule="auto"/>
                </w:pPr>
              </w:pPrChange>
            </w:pPr>
          </w:p>
        </w:tc>
        <w:tc>
          <w:tcPr>
            <w:tcW w:w="2410" w:type="dxa"/>
            <w:tcBorders>
              <w:top w:val="nil"/>
              <w:left w:val="single" w:sz="8" w:space="0" w:color="auto"/>
              <w:bottom w:val="single" w:sz="4" w:space="0" w:color="auto"/>
              <w:right w:val="single" w:sz="4" w:space="0" w:color="auto"/>
            </w:tcBorders>
            <w:shd w:val="clear" w:color="auto" w:fill="auto"/>
            <w:vAlign w:val="center"/>
            <w:hideMark/>
            <w:tcPrChange w:id="4476" w:author="Prasasti Karunia Farista Ananto" w:date="2021-10-12T14:28:00Z">
              <w:tcPr>
                <w:tcW w:w="1800" w:type="dxa"/>
                <w:tcBorders>
                  <w:top w:val="nil"/>
                  <w:left w:val="single" w:sz="8" w:space="0" w:color="auto"/>
                  <w:bottom w:val="single" w:sz="4" w:space="0" w:color="auto"/>
                  <w:right w:val="single" w:sz="4" w:space="0" w:color="auto"/>
                </w:tcBorders>
                <w:shd w:val="clear" w:color="auto" w:fill="auto"/>
                <w:vAlign w:val="center"/>
                <w:hideMark/>
              </w:tcPr>
            </w:tcPrChange>
          </w:tcPr>
          <w:p w14:paraId="783EFEB4" w14:textId="452BF435" w:rsidR="009809F4" w:rsidRPr="00006ABF" w:rsidDel="009711D7" w:rsidRDefault="009809F4" w:rsidP="00CC4C47">
            <w:pPr>
              <w:spacing w:after="0" w:line="360" w:lineRule="auto"/>
              <w:rPr>
                <w:del w:id="4477" w:author="nadira firinda" w:date="2022-10-29T23:12:00Z"/>
                <w:rFonts w:ascii="Times New Roman" w:eastAsia="Times New Roman" w:hAnsi="Times New Roman" w:cs="Times New Roman"/>
                <w:color w:val="000000"/>
                <w:lang w:eastAsia="en-ID"/>
              </w:rPr>
              <w:pPrChange w:id="4478" w:author="nadira firinda" w:date="2022-10-29T23:37:00Z">
                <w:pPr>
                  <w:spacing w:after="0" w:line="240" w:lineRule="auto"/>
                </w:pPr>
              </w:pPrChange>
            </w:pPr>
            <w:del w:id="4479" w:author="nadira firinda" w:date="2022-10-29T23:12:00Z">
              <w:r w:rsidRPr="00006ABF" w:rsidDel="009711D7">
                <w:rPr>
                  <w:rFonts w:ascii="Times New Roman" w:eastAsia="Times New Roman" w:hAnsi="Times New Roman" w:cs="Times New Roman"/>
                  <w:color w:val="000000"/>
                  <w:lang w:eastAsia="en-ID"/>
                </w:rPr>
                <w:delText> </w:delText>
              </w:r>
            </w:del>
          </w:p>
        </w:tc>
        <w:tc>
          <w:tcPr>
            <w:tcW w:w="3280" w:type="dxa"/>
            <w:tcBorders>
              <w:top w:val="nil"/>
              <w:left w:val="nil"/>
              <w:bottom w:val="single" w:sz="4" w:space="0" w:color="auto"/>
              <w:right w:val="single" w:sz="8" w:space="0" w:color="auto"/>
            </w:tcBorders>
            <w:shd w:val="clear" w:color="auto" w:fill="auto"/>
            <w:vAlign w:val="center"/>
            <w:hideMark/>
            <w:tcPrChange w:id="4480" w:author="Prasasti Karunia Farista Ananto" w:date="2021-10-12T14:28:00Z">
              <w:tcPr>
                <w:tcW w:w="2620" w:type="dxa"/>
                <w:tcBorders>
                  <w:top w:val="nil"/>
                  <w:left w:val="nil"/>
                  <w:bottom w:val="single" w:sz="4" w:space="0" w:color="auto"/>
                  <w:right w:val="single" w:sz="8" w:space="0" w:color="auto"/>
                </w:tcBorders>
                <w:shd w:val="clear" w:color="auto" w:fill="auto"/>
                <w:vAlign w:val="center"/>
                <w:hideMark/>
              </w:tcPr>
            </w:tcPrChange>
          </w:tcPr>
          <w:p w14:paraId="23BE4909" w14:textId="548F5299" w:rsidR="009809F4" w:rsidRPr="00006ABF" w:rsidDel="009711D7" w:rsidRDefault="009809F4" w:rsidP="00CC4C47">
            <w:pPr>
              <w:spacing w:after="0" w:line="360" w:lineRule="auto"/>
              <w:rPr>
                <w:del w:id="4481" w:author="nadira firinda" w:date="2022-10-29T23:12:00Z"/>
                <w:rFonts w:ascii="Times New Roman" w:eastAsia="Times New Roman" w:hAnsi="Times New Roman" w:cs="Times New Roman"/>
                <w:color w:val="000000"/>
                <w:lang w:eastAsia="en-ID"/>
              </w:rPr>
              <w:pPrChange w:id="4482" w:author="nadira firinda" w:date="2022-10-29T23:37:00Z">
                <w:pPr>
                  <w:spacing w:after="0" w:line="240" w:lineRule="auto"/>
                </w:pPr>
              </w:pPrChange>
            </w:pPr>
            <w:del w:id="4483" w:author="nadira firinda" w:date="2022-10-29T23:12:00Z">
              <w:r w:rsidRPr="00006ABF" w:rsidDel="009711D7">
                <w:rPr>
                  <w:rFonts w:ascii="Times New Roman" w:eastAsia="Times New Roman" w:hAnsi="Times New Roman" w:cs="Times New Roman"/>
                  <w:color w:val="000000"/>
                  <w:lang w:eastAsia="en-ID"/>
                </w:rPr>
                <w:delText>Informasi dan Komunikasi</w:delText>
              </w:r>
            </w:del>
          </w:p>
        </w:tc>
      </w:tr>
      <w:tr w:rsidR="009809F4" w:rsidRPr="00006ABF" w:rsidDel="009711D7" w14:paraId="43A79475" w14:textId="22B7D56E" w:rsidTr="00046663">
        <w:trPr>
          <w:trHeight w:val="288"/>
          <w:del w:id="4484" w:author="nadira firinda" w:date="2022-10-29T23:12:00Z"/>
          <w:trPrChange w:id="4485" w:author="Prasasti Karunia Farista Ananto" w:date="2021-10-12T14:28:00Z">
            <w:trPr>
              <w:trHeight w:val="288"/>
            </w:trPr>
          </w:trPrChange>
        </w:trPr>
        <w:tc>
          <w:tcPr>
            <w:tcW w:w="567" w:type="dxa"/>
            <w:vMerge/>
            <w:tcBorders>
              <w:left w:val="single" w:sz="8" w:space="0" w:color="auto"/>
              <w:bottom w:val="single" w:sz="8" w:space="0" w:color="auto"/>
              <w:right w:val="single" w:sz="4" w:space="0" w:color="auto"/>
            </w:tcBorders>
            <w:shd w:val="clear" w:color="auto" w:fill="auto"/>
            <w:noWrap/>
            <w:vAlign w:val="center"/>
            <w:hideMark/>
            <w:tcPrChange w:id="4486" w:author="Prasasti Karunia Farista Ananto" w:date="2021-10-12T14:28:00Z">
              <w:tcPr>
                <w:tcW w:w="485" w:type="dxa"/>
                <w:vMerge/>
                <w:tcBorders>
                  <w:left w:val="single" w:sz="8" w:space="0" w:color="auto"/>
                  <w:bottom w:val="single" w:sz="8" w:space="0" w:color="auto"/>
                  <w:right w:val="single" w:sz="4" w:space="0" w:color="auto"/>
                </w:tcBorders>
                <w:shd w:val="clear" w:color="auto" w:fill="auto"/>
                <w:noWrap/>
                <w:vAlign w:val="center"/>
                <w:hideMark/>
              </w:tcPr>
            </w:tcPrChange>
          </w:tcPr>
          <w:p w14:paraId="0C3AB151" w14:textId="2C32C5D1" w:rsidR="009809F4" w:rsidRPr="00006ABF" w:rsidDel="009711D7" w:rsidRDefault="009809F4" w:rsidP="00CC4C47">
            <w:pPr>
              <w:spacing w:after="0" w:line="360" w:lineRule="auto"/>
              <w:jc w:val="center"/>
              <w:rPr>
                <w:del w:id="4487" w:author="nadira firinda" w:date="2022-10-29T23:12:00Z"/>
                <w:rFonts w:ascii="Times New Roman" w:eastAsia="Times New Roman" w:hAnsi="Times New Roman" w:cs="Times New Roman"/>
                <w:b/>
                <w:bCs/>
                <w:color w:val="000000"/>
                <w:lang w:eastAsia="en-ID"/>
              </w:rPr>
              <w:pPrChange w:id="4488" w:author="nadira firinda" w:date="2022-10-29T23:37:00Z">
                <w:pPr>
                  <w:spacing w:after="0" w:line="240" w:lineRule="auto"/>
                  <w:jc w:val="center"/>
                </w:pPr>
              </w:pPrChange>
            </w:pPr>
          </w:p>
        </w:tc>
        <w:tc>
          <w:tcPr>
            <w:tcW w:w="2835" w:type="dxa"/>
            <w:vMerge/>
            <w:tcBorders>
              <w:left w:val="nil"/>
              <w:bottom w:val="single" w:sz="8" w:space="0" w:color="auto"/>
              <w:right w:val="nil"/>
            </w:tcBorders>
            <w:shd w:val="clear" w:color="auto" w:fill="auto"/>
            <w:noWrap/>
            <w:vAlign w:val="center"/>
            <w:hideMark/>
            <w:tcPrChange w:id="4489" w:author="Prasasti Karunia Farista Ananto" w:date="2021-10-12T14:28:00Z">
              <w:tcPr>
                <w:tcW w:w="3377" w:type="dxa"/>
                <w:vMerge/>
                <w:tcBorders>
                  <w:left w:val="nil"/>
                  <w:bottom w:val="single" w:sz="8" w:space="0" w:color="auto"/>
                  <w:right w:val="nil"/>
                </w:tcBorders>
                <w:shd w:val="clear" w:color="auto" w:fill="auto"/>
                <w:noWrap/>
                <w:vAlign w:val="center"/>
                <w:hideMark/>
              </w:tcPr>
            </w:tcPrChange>
          </w:tcPr>
          <w:p w14:paraId="42B11D02" w14:textId="32DBB0C7" w:rsidR="009809F4" w:rsidRPr="00006ABF" w:rsidDel="009711D7" w:rsidRDefault="009809F4" w:rsidP="00CC4C47">
            <w:pPr>
              <w:spacing w:after="0" w:line="360" w:lineRule="auto"/>
              <w:rPr>
                <w:del w:id="4490" w:author="nadira firinda" w:date="2022-10-29T23:12:00Z"/>
                <w:rFonts w:ascii="Times New Roman" w:eastAsia="Times New Roman" w:hAnsi="Times New Roman" w:cs="Times New Roman"/>
                <w:b/>
                <w:bCs/>
                <w:color w:val="000000"/>
                <w:lang w:eastAsia="en-ID"/>
              </w:rPr>
              <w:pPrChange w:id="4491" w:author="nadira firinda" w:date="2022-10-29T23:37:00Z">
                <w:pPr>
                  <w:spacing w:after="0" w:line="240" w:lineRule="auto"/>
                </w:pPr>
              </w:pPrChange>
            </w:pPr>
          </w:p>
        </w:tc>
        <w:tc>
          <w:tcPr>
            <w:tcW w:w="2410" w:type="dxa"/>
            <w:tcBorders>
              <w:top w:val="nil"/>
              <w:left w:val="single" w:sz="8" w:space="0" w:color="auto"/>
              <w:bottom w:val="single" w:sz="8" w:space="0" w:color="auto"/>
              <w:right w:val="single" w:sz="4" w:space="0" w:color="auto"/>
            </w:tcBorders>
            <w:shd w:val="clear" w:color="auto" w:fill="auto"/>
            <w:vAlign w:val="center"/>
            <w:hideMark/>
            <w:tcPrChange w:id="4492" w:author="Prasasti Karunia Farista Ananto" w:date="2021-10-12T14:28:00Z">
              <w:tcPr>
                <w:tcW w:w="1800" w:type="dxa"/>
                <w:tcBorders>
                  <w:top w:val="nil"/>
                  <w:left w:val="single" w:sz="8" w:space="0" w:color="auto"/>
                  <w:bottom w:val="single" w:sz="8" w:space="0" w:color="auto"/>
                  <w:right w:val="single" w:sz="4" w:space="0" w:color="auto"/>
                </w:tcBorders>
                <w:shd w:val="clear" w:color="auto" w:fill="auto"/>
                <w:vAlign w:val="center"/>
                <w:hideMark/>
              </w:tcPr>
            </w:tcPrChange>
          </w:tcPr>
          <w:p w14:paraId="1FB2B27D" w14:textId="3CF24842" w:rsidR="009809F4" w:rsidRPr="00006ABF" w:rsidDel="009711D7" w:rsidRDefault="009809F4" w:rsidP="00CC4C47">
            <w:pPr>
              <w:spacing w:after="0" w:line="360" w:lineRule="auto"/>
              <w:rPr>
                <w:del w:id="4493" w:author="nadira firinda" w:date="2022-10-29T23:12:00Z"/>
                <w:rFonts w:ascii="Times New Roman" w:eastAsia="Times New Roman" w:hAnsi="Times New Roman" w:cs="Times New Roman"/>
                <w:color w:val="000000"/>
                <w:lang w:eastAsia="en-ID"/>
              </w:rPr>
              <w:pPrChange w:id="4494" w:author="nadira firinda" w:date="2022-10-29T23:37:00Z">
                <w:pPr>
                  <w:spacing w:after="0" w:line="240" w:lineRule="auto"/>
                </w:pPr>
              </w:pPrChange>
            </w:pPr>
            <w:del w:id="4495" w:author="nadira firinda" w:date="2022-10-29T23:12:00Z">
              <w:r w:rsidRPr="00006ABF" w:rsidDel="009711D7">
                <w:rPr>
                  <w:rFonts w:ascii="Times New Roman" w:eastAsia="Times New Roman" w:hAnsi="Times New Roman" w:cs="Times New Roman"/>
                  <w:color w:val="000000"/>
                  <w:lang w:eastAsia="en-ID"/>
                </w:rPr>
                <w:delText> </w:delText>
              </w:r>
            </w:del>
          </w:p>
        </w:tc>
        <w:tc>
          <w:tcPr>
            <w:tcW w:w="3280" w:type="dxa"/>
            <w:tcBorders>
              <w:top w:val="single" w:sz="4" w:space="0" w:color="auto"/>
              <w:left w:val="nil"/>
              <w:bottom w:val="single" w:sz="8" w:space="0" w:color="auto"/>
              <w:right w:val="single" w:sz="8" w:space="0" w:color="auto"/>
            </w:tcBorders>
            <w:shd w:val="clear" w:color="auto" w:fill="auto"/>
            <w:vAlign w:val="center"/>
            <w:hideMark/>
            <w:tcPrChange w:id="4496" w:author="Prasasti Karunia Farista Ananto" w:date="2021-10-12T14:28:00Z">
              <w:tcPr>
                <w:tcW w:w="2620" w:type="dxa"/>
                <w:tcBorders>
                  <w:top w:val="single" w:sz="4" w:space="0" w:color="auto"/>
                  <w:left w:val="nil"/>
                  <w:bottom w:val="single" w:sz="8" w:space="0" w:color="auto"/>
                  <w:right w:val="single" w:sz="8" w:space="0" w:color="auto"/>
                </w:tcBorders>
                <w:shd w:val="clear" w:color="auto" w:fill="auto"/>
                <w:vAlign w:val="center"/>
                <w:hideMark/>
              </w:tcPr>
            </w:tcPrChange>
          </w:tcPr>
          <w:p w14:paraId="25763A4E" w14:textId="44A5ABAD" w:rsidR="009809F4" w:rsidRPr="00006ABF" w:rsidDel="009711D7" w:rsidRDefault="009809F4" w:rsidP="00CC4C47">
            <w:pPr>
              <w:spacing w:after="0" w:line="360" w:lineRule="auto"/>
              <w:rPr>
                <w:del w:id="4497" w:author="nadira firinda" w:date="2022-10-29T23:12:00Z"/>
                <w:rFonts w:ascii="Times New Roman" w:eastAsia="Times New Roman" w:hAnsi="Times New Roman" w:cs="Times New Roman"/>
                <w:color w:val="000000"/>
                <w:lang w:eastAsia="en-ID"/>
              </w:rPr>
              <w:pPrChange w:id="4498" w:author="nadira firinda" w:date="2022-10-29T23:37:00Z">
                <w:pPr>
                  <w:spacing w:after="0" w:line="240" w:lineRule="auto"/>
                </w:pPr>
              </w:pPrChange>
            </w:pPr>
            <w:del w:id="4499" w:author="nadira firinda" w:date="2022-10-29T23:12:00Z">
              <w:r w:rsidRPr="00006ABF" w:rsidDel="009711D7">
                <w:rPr>
                  <w:rFonts w:ascii="Times New Roman" w:eastAsia="Times New Roman" w:hAnsi="Times New Roman" w:cs="Times New Roman"/>
                  <w:color w:val="000000"/>
                  <w:lang w:eastAsia="en-ID"/>
                </w:rPr>
                <w:delText> </w:delText>
              </w:r>
            </w:del>
          </w:p>
        </w:tc>
      </w:tr>
      <w:tr w:rsidR="009809F4" w:rsidRPr="00006ABF" w:rsidDel="009711D7" w14:paraId="08A9AB4E" w14:textId="50202EE7" w:rsidTr="00046663">
        <w:trPr>
          <w:trHeight w:val="528"/>
          <w:del w:id="4500" w:author="nadira firinda" w:date="2022-10-29T23:12:00Z"/>
          <w:trPrChange w:id="4501" w:author="Prasasti Karunia Farista Ananto" w:date="2021-10-12T14:28:00Z">
            <w:trPr>
              <w:trHeight w:val="528"/>
            </w:trPr>
          </w:trPrChange>
        </w:trPr>
        <w:tc>
          <w:tcPr>
            <w:tcW w:w="567" w:type="dxa"/>
            <w:vMerge w:val="restart"/>
            <w:tcBorders>
              <w:top w:val="nil"/>
              <w:left w:val="single" w:sz="8" w:space="0" w:color="auto"/>
              <w:right w:val="single" w:sz="4" w:space="0" w:color="auto"/>
            </w:tcBorders>
            <w:shd w:val="clear" w:color="auto" w:fill="auto"/>
            <w:noWrap/>
            <w:vAlign w:val="center"/>
            <w:hideMark/>
            <w:tcPrChange w:id="4502" w:author="Prasasti Karunia Farista Ananto" w:date="2021-10-12T14:28:00Z">
              <w:tcPr>
                <w:tcW w:w="485" w:type="dxa"/>
                <w:vMerge w:val="restart"/>
                <w:tcBorders>
                  <w:top w:val="nil"/>
                  <w:left w:val="single" w:sz="8" w:space="0" w:color="auto"/>
                  <w:right w:val="single" w:sz="4" w:space="0" w:color="auto"/>
                </w:tcBorders>
                <w:shd w:val="clear" w:color="auto" w:fill="auto"/>
                <w:noWrap/>
                <w:vAlign w:val="center"/>
                <w:hideMark/>
              </w:tcPr>
            </w:tcPrChange>
          </w:tcPr>
          <w:p w14:paraId="1B4C0343" w14:textId="316B11CA" w:rsidR="009809F4" w:rsidRPr="00006ABF" w:rsidDel="009711D7" w:rsidRDefault="009809F4" w:rsidP="00CC4C47">
            <w:pPr>
              <w:spacing w:after="0" w:line="360" w:lineRule="auto"/>
              <w:jc w:val="center"/>
              <w:rPr>
                <w:del w:id="4503" w:author="nadira firinda" w:date="2022-10-29T23:12:00Z"/>
                <w:rFonts w:ascii="Times New Roman" w:eastAsia="Times New Roman" w:hAnsi="Times New Roman" w:cs="Times New Roman"/>
                <w:b/>
                <w:bCs/>
                <w:color w:val="000000"/>
                <w:lang w:eastAsia="en-ID"/>
              </w:rPr>
              <w:pPrChange w:id="4504" w:author="nadira firinda" w:date="2022-10-29T23:37:00Z">
                <w:pPr>
                  <w:spacing w:after="0" w:line="240" w:lineRule="auto"/>
                  <w:jc w:val="center"/>
                </w:pPr>
              </w:pPrChange>
            </w:pPr>
            <w:del w:id="4505" w:author="nadira firinda" w:date="2022-10-29T23:12:00Z">
              <w:r w:rsidRPr="00006ABF" w:rsidDel="009711D7">
                <w:rPr>
                  <w:rFonts w:ascii="Times New Roman" w:eastAsia="Times New Roman" w:hAnsi="Times New Roman" w:cs="Times New Roman"/>
                  <w:b/>
                  <w:bCs/>
                  <w:color w:val="000000"/>
                  <w:lang w:eastAsia="en-ID"/>
                </w:rPr>
                <w:delText>12</w:delText>
              </w:r>
            </w:del>
          </w:p>
          <w:p w14:paraId="4E25E47A" w14:textId="658A1FD0" w:rsidR="009809F4" w:rsidRPr="00006ABF" w:rsidDel="009711D7" w:rsidRDefault="009809F4" w:rsidP="00CC4C47">
            <w:pPr>
              <w:spacing w:after="0" w:line="360" w:lineRule="auto"/>
              <w:jc w:val="center"/>
              <w:rPr>
                <w:del w:id="4506" w:author="nadira firinda" w:date="2022-10-29T23:12:00Z"/>
                <w:rFonts w:ascii="Times New Roman" w:eastAsia="Times New Roman" w:hAnsi="Times New Roman" w:cs="Times New Roman"/>
                <w:b/>
                <w:bCs/>
                <w:color w:val="000000"/>
                <w:lang w:eastAsia="en-ID"/>
              </w:rPr>
              <w:pPrChange w:id="4507" w:author="nadira firinda" w:date="2022-10-29T23:37:00Z">
                <w:pPr>
                  <w:spacing w:after="0" w:line="240" w:lineRule="auto"/>
                  <w:jc w:val="center"/>
                </w:pPr>
              </w:pPrChange>
            </w:pPr>
            <w:del w:id="4508" w:author="nadira firinda" w:date="2022-10-29T23:12:00Z">
              <w:r w:rsidRPr="00006ABF" w:rsidDel="009711D7">
                <w:rPr>
                  <w:rFonts w:ascii="Times New Roman" w:eastAsia="Times New Roman" w:hAnsi="Times New Roman" w:cs="Times New Roman"/>
                  <w:b/>
                  <w:bCs/>
                  <w:color w:val="000000"/>
                  <w:lang w:eastAsia="en-ID"/>
                </w:rPr>
                <w:delText> </w:delText>
              </w:r>
            </w:del>
          </w:p>
          <w:p w14:paraId="0EF72958" w14:textId="597A8311" w:rsidR="009809F4" w:rsidRPr="00006ABF" w:rsidDel="009711D7" w:rsidRDefault="009809F4" w:rsidP="00CC4C47">
            <w:pPr>
              <w:spacing w:after="0" w:line="360" w:lineRule="auto"/>
              <w:jc w:val="center"/>
              <w:rPr>
                <w:del w:id="4509" w:author="nadira firinda" w:date="2022-10-29T23:12:00Z"/>
                <w:rFonts w:ascii="Times New Roman" w:eastAsia="Times New Roman" w:hAnsi="Times New Roman" w:cs="Times New Roman"/>
                <w:b/>
                <w:bCs/>
                <w:color w:val="000000"/>
                <w:lang w:eastAsia="en-ID"/>
              </w:rPr>
              <w:pPrChange w:id="4510" w:author="nadira firinda" w:date="2022-10-29T23:37:00Z">
                <w:pPr>
                  <w:spacing w:after="0" w:line="240" w:lineRule="auto"/>
                  <w:jc w:val="center"/>
                </w:pPr>
              </w:pPrChange>
            </w:pPr>
            <w:del w:id="4511" w:author="nadira firinda" w:date="2022-10-29T23:12:00Z">
              <w:r w:rsidRPr="00006ABF" w:rsidDel="009711D7">
                <w:rPr>
                  <w:rFonts w:ascii="Times New Roman" w:eastAsia="Times New Roman" w:hAnsi="Times New Roman" w:cs="Times New Roman"/>
                  <w:b/>
                  <w:bCs/>
                  <w:color w:val="000000"/>
                  <w:lang w:eastAsia="en-ID"/>
                </w:rPr>
                <w:delText> </w:delText>
              </w:r>
            </w:del>
          </w:p>
        </w:tc>
        <w:tc>
          <w:tcPr>
            <w:tcW w:w="2835" w:type="dxa"/>
            <w:vMerge w:val="restart"/>
            <w:tcBorders>
              <w:top w:val="nil"/>
              <w:left w:val="nil"/>
              <w:right w:val="nil"/>
            </w:tcBorders>
            <w:shd w:val="clear" w:color="auto" w:fill="auto"/>
            <w:noWrap/>
            <w:vAlign w:val="center"/>
            <w:hideMark/>
            <w:tcPrChange w:id="4512" w:author="Prasasti Karunia Farista Ananto" w:date="2021-10-12T14:28:00Z">
              <w:tcPr>
                <w:tcW w:w="3377" w:type="dxa"/>
                <w:vMerge w:val="restart"/>
                <w:tcBorders>
                  <w:top w:val="nil"/>
                  <w:left w:val="nil"/>
                  <w:right w:val="nil"/>
                </w:tcBorders>
                <w:shd w:val="clear" w:color="auto" w:fill="auto"/>
                <w:noWrap/>
                <w:vAlign w:val="center"/>
                <w:hideMark/>
              </w:tcPr>
            </w:tcPrChange>
          </w:tcPr>
          <w:p w14:paraId="3D971CB3" w14:textId="2C07393A" w:rsidR="009809F4" w:rsidRPr="00006ABF" w:rsidDel="009711D7" w:rsidRDefault="009809F4" w:rsidP="00CC4C47">
            <w:pPr>
              <w:spacing w:after="0" w:line="360" w:lineRule="auto"/>
              <w:rPr>
                <w:del w:id="4513" w:author="nadira firinda" w:date="2022-10-29T23:12:00Z"/>
                <w:rFonts w:ascii="Times New Roman" w:eastAsia="Times New Roman" w:hAnsi="Times New Roman" w:cs="Times New Roman"/>
                <w:b/>
                <w:bCs/>
                <w:color w:val="000000"/>
                <w:lang w:eastAsia="en-ID"/>
              </w:rPr>
              <w:pPrChange w:id="4514" w:author="nadira firinda" w:date="2022-10-29T23:37:00Z">
                <w:pPr>
                  <w:spacing w:after="0" w:line="240" w:lineRule="auto"/>
                </w:pPr>
              </w:pPrChange>
            </w:pPr>
            <w:del w:id="4515" w:author="nadira firinda" w:date="2022-10-29T23:12:00Z">
              <w:r w:rsidRPr="00006ABF" w:rsidDel="009711D7">
                <w:rPr>
                  <w:rFonts w:ascii="Times New Roman" w:eastAsia="Times New Roman" w:hAnsi="Times New Roman" w:cs="Times New Roman"/>
                  <w:b/>
                  <w:bCs/>
                  <w:color w:val="000000"/>
                  <w:lang w:eastAsia="en-ID"/>
                </w:rPr>
                <w:delText>Real Estat</w:delText>
              </w:r>
            </w:del>
          </w:p>
          <w:p w14:paraId="6934E4ED" w14:textId="103476DB" w:rsidR="009809F4" w:rsidRPr="00006ABF" w:rsidDel="009711D7" w:rsidRDefault="009809F4" w:rsidP="00CC4C47">
            <w:pPr>
              <w:spacing w:after="0" w:line="360" w:lineRule="auto"/>
              <w:rPr>
                <w:del w:id="4516" w:author="nadira firinda" w:date="2022-10-29T23:12:00Z"/>
                <w:rFonts w:ascii="Times New Roman" w:eastAsia="Times New Roman" w:hAnsi="Times New Roman" w:cs="Times New Roman"/>
                <w:b/>
                <w:bCs/>
                <w:color w:val="000000"/>
                <w:lang w:eastAsia="en-ID"/>
              </w:rPr>
              <w:pPrChange w:id="4517" w:author="nadira firinda" w:date="2022-10-29T23:37:00Z">
                <w:pPr>
                  <w:spacing w:after="0" w:line="240" w:lineRule="auto"/>
                </w:pPr>
              </w:pPrChange>
            </w:pPr>
            <w:del w:id="4518" w:author="nadira firinda" w:date="2022-10-29T23:12:00Z">
              <w:r w:rsidRPr="00006ABF" w:rsidDel="009711D7">
                <w:rPr>
                  <w:rFonts w:ascii="Times New Roman" w:eastAsia="Times New Roman" w:hAnsi="Times New Roman" w:cs="Times New Roman"/>
                  <w:b/>
                  <w:bCs/>
                  <w:color w:val="000000"/>
                  <w:lang w:eastAsia="en-ID"/>
                </w:rPr>
                <w:delText> </w:delText>
              </w:r>
            </w:del>
          </w:p>
          <w:p w14:paraId="3AF9CA78" w14:textId="3DBD7E3F" w:rsidR="009809F4" w:rsidRPr="00006ABF" w:rsidDel="009711D7" w:rsidRDefault="009809F4" w:rsidP="00CC4C47">
            <w:pPr>
              <w:spacing w:after="0" w:line="360" w:lineRule="auto"/>
              <w:rPr>
                <w:del w:id="4519" w:author="nadira firinda" w:date="2022-10-29T23:12:00Z"/>
                <w:rFonts w:ascii="Times New Roman" w:eastAsia="Times New Roman" w:hAnsi="Times New Roman" w:cs="Times New Roman"/>
                <w:b/>
                <w:bCs/>
                <w:color w:val="000000"/>
                <w:lang w:eastAsia="en-ID"/>
              </w:rPr>
              <w:pPrChange w:id="4520" w:author="nadira firinda" w:date="2022-10-29T23:37:00Z">
                <w:pPr>
                  <w:spacing w:after="0" w:line="240" w:lineRule="auto"/>
                </w:pPr>
              </w:pPrChange>
            </w:pPr>
            <w:del w:id="4521" w:author="nadira firinda" w:date="2022-10-29T23:12:00Z">
              <w:r w:rsidRPr="00006ABF" w:rsidDel="009711D7">
                <w:rPr>
                  <w:rFonts w:ascii="Times New Roman" w:eastAsia="Times New Roman" w:hAnsi="Times New Roman" w:cs="Times New Roman"/>
                  <w:b/>
                  <w:bCs/>
                  <w:color w:val="000000"/>
                  <w:lang w:eastAsia="en-ID"/>
                </w:rPr>
                <w:delText> </w:delText>
              </w:r>
            </w:del>
          </w:p>
        </w:tc>
        <w:tc>
          <w:tcPr>
            <w:tcW w:w="2410" w:type="dxa"/>
            <w:tcBorders>
              <w:top w:val="nil"/>
              <w:left w:val="single" w:sz="8" w:space="0" w:color="auto"/>
              <w:bottom w:val="single" w:sz="4" w:space="0" w:color="auto"/>
              <w:right w:val="single" w:sz="4" w:space="0" w:color="auto"/>
            </w:tcBorders>
            <w:shd w:val="clear" w:color="auto" w:fill="auto"/>
            <w:vAlign w:val="center"/>
            <w:hideMark/>
            <w:tcPrChange w:id="4522" w:author="Prasasti Karunia Farista Ananto" w:date="2021-10-12T14:28:00Z">
              <w:tcPr>
                <w:tcW w:w="1800" w:type="dxa"/>
                <w:tcBorders>
                  <w:top w:val="nil"/>
                  <w:left w:val="single" w:sz="8" w:space="0" w:color="auto"/>
                  <w:bottom w:val="single" w:sz="4" w:space="0" w:color="auto"/>
                  <w:right w:val="single" w:sz="4" w:space="0" w:color="auto"/>
                </w:tcBorders>
                <w:shd w:val="clear" w:color="auto" w:fill="auto"/>
                <w:vAlign w:val="center"/>
                <w:hideMark/>
              </w:tcPr>
            </w:tcPrChange>
          </w:tcPr>
          <w:p w14:paraId="1BD92B99" w14:textId="24FFAABE" w:rsidR="009809F4" w:rsidRPr="00006ABF" w:rsidDel="009711D7" w:rsidRDefault="009809F4" w:rsidP="00CC4C47">
            <w:pPr>
              <w:spacing w:after="0" w:line="360" w:lineRule="auto"/>
              <w:rPr>
                <w:del w:id="4523" w:author="nadira firinda" w:date="2022-10-29T23:12:00Z"/>
                <w:rFonts w:ascii="Times New Roman" w:eastAsia="Times New Roman" w:hAnsi="Times New Roman" w:cs="Times New Roman"/>
                <w:color w:val="000000"/>
                <w:lang w:eastAsia="en-ID"/>
              </w:rPr>
              <w:pPrChange w:id="4524" w:author="nadira firinda" w:date="2022-10-29T23:37:00Z">
                <w:pPr>
                  <w:spacing w:after="0" w:line="240" w:lineRule="auto"/>
                </w:pPr>
              </w:pPrChange>
            </w:pPr>
            <w:del w:id="4525" w:author="nadira firinda" w:date="2022-10-29T23:12:00Z">
              <w:r w:rsidRPr="00006ABF" w:rsidDel="009711D7">
                <w:rPr>
                  <w:rFonts w:ascii="Times New Roman" w:eastAsia="Times New Roman" w:hAnsi="Times New Roman" w:cs="Times New Roman"/>
                  <w:color w:val="000000"/>
                  <w:lang w:eastAsia="en-ID"/>
                </w:rPr>
                <w:delText xml:space="preserve">Informasi dan Komunikasi </w:delText>
              </w:r>
            </w:del>
          </w:p>
        </w:tc>
        <w:tc>
          <w:tcPr>
            <w:tcW w:w="3280" w:type="dxa"/>
            <w:tcBorders>
              <w:top w:val="nil"/>
              <w:left w:val="nil"/>
              <w:bottom w:val="single" w:sz="4" w:space="0" w:color="auto"/>
              <w:right w:val="single" w:sz="8" w:space="0" w:color="auto"/>
            </w:tcBorders>
            <w:shd w:val="clear" w:color="auto" w:fill="auto"/>
            <w:vAlign w:val="center"/>
            <w:hideMark/>
            <w:tcPrChange w:id="4526" w:author="Prasasti Karunia Farista Ananto" w:date="2021-10-12T14:28:00Z">
              <w:tcPr>
                <w:tcW w:w="2620" w:type="dxa"/>
                <w:tcBorders>
                  <w:top w:val="nil"/>
                  <w:left w:val="nil"/>
                  <w:bottom w:val="single" w:sz="4" w:space="0" w:color="auto"/>
                  <w:right w:val="single" w:sz="8" w:space="0" w:color="auto"/>
                </w:tcBorders>
                <w:shd w:val="clear" w:color="auto" w:fill="auto"/>
                <w:vAlign w:val="center"/>
                <w:hideMark/>
              </w:tcPr>
            </w:tcPrChange>
          </w:tcPr>
          <w:p w14:paraId="756A436D" w14:textId="3A906284" w:rsidR="009809F4" w:rsidRPr="00006ABF" w:rsidDel="009711D7" w:rsidRDefault="009809F4" w:rsidP="00CC4C47">
            <w:pPr>
              <w:spacing w:after="0" w:line="360" w:lineRule="auto"/>
              <w:rPr>
                <w:del w:id="4527" w:author="nadira firinda" w:date="2022-10-29T23:12:00Z"/>
                <w:rFonts w:ascii="Times New Roman" w:eastAsia="Times New Roman" w:hAnsi="Times New Roman" w:cs="Times New Roman"/>
                <w:color w:val="000000"/>
                <w:lang w:eastAsia="en-ID"/>
              </w:rPr>
              <w:pPrChange w:id="4528" w:author="nadira firinda" w:date="2022-10-29T23:37:00Z">
                <w:pPr>
                  <w:spacing w:after="0" w:line="240" w:lineRule="auto"/>
                </w:pPr>
              </w:pPrChange>
            </w:pPr>
            <w:del w:id="4529" w:author="nadira firinda" w:date="2022-10-29T23:12:00Z">
              <w:r w:rsidRPr="00006ABF" w:rsidDel="009711D7">
                <w:rPr>
                  <w:rFonts w:ascii="Times New Roman" w:eastAsia="Times New Roman" w:hAnsi="Times New Roman" w:cs="Times New Roman"/>
                  <w:color w:val="000000"/>
                  <w:lang w:eastAsia="en-ID"/>
                </w:rPr>
                <w:delText>Konstruksi</w:delText>
              </w:r>
            </w:del>
          </w:p>
        </w:tc>
      </w:tr>
      <w:tr w:rsidR="009809F4" w:rsidRPr="00006ABF" w:rsidDel="009711D7" w14:paraId="38DDEBD0" w14:textId="5FA44286" w:rsidTr="00046663">
        <w:trPr>
          <w:trHeight w:val="276"/>
          <w:del w:id="4530" w:author="nadira firinda" w:date="2022-10-29T23:12:00Z"/>
          <w:trPrChange w:id="4531" w:author="Prasasti Karunia Farista Ananto" w:date="2021-10-12T14:28:00Z">
            <w:trPr>
              <w:trHeight w:val="276"/>
            </w:trPr>
          </w:trPrChange>
        </w:trPr>
        <w:tc>
          <w:tcPr>
            <w:tcW w:w="567" w:type="dxa"/>
            <w:vMerge/>
            <w:tcBorders>
              <w:left w:val="single" w:sz="8" w:space="0" w:color="auto"/>
              <w:right w:val="single" w:sz="4" w:space="0" w:color="auto"/>
            </w:tcBorders>
            <w:shd w:val="clear" w:color="auto" w:fill="auto"/>
            <w:noWrap/>
            <w:vAlign w:val="center"/>
            <w:hideMark/>
            <w:tcPrChange w:id="4532" w:author="Prasasti Karunia Farista Ananto" w:date="2021-10-12T14:28:00Z">
              <w:tcPr>
                <w:tcW w:w="485" w:type="dxa"/>
                <w:vMerge/>
                <w:tcBorders>
                  <w:left w:val="single" w:sz="8" w:space="0" w:color="auto"/>
                  <w:right w:val="single" w:sz="4" w:space="0" w:color="auto"/>
                </w:tcBorders>
                <w:shd w:val="clear" w:color="auto" w:fill="auto"/>
                <w:noWrap/>
                <w:vAlign w:val="center"/>
                <w:hideMark/>
              </w:tcPr>
            </w:tcPrChange>
          </w:tcPr>
          <w:p w14:paraId="701D88CE" w14:textId="7DB442A9" w:rsidR="009809F4" w:rsidRPr="00006ABF" w:rsidDel="009711D7" w:rsidRDefault="009809F4" w:rsidP="00CC4C47">
            <w:pPr>
              <w:spacing w:after="0" w:line="360" w:lineRule="auto"/>
              <w:jc w:val="center"/>
              <w:rPr>
                <w:del w:id="4533" w:author="nadira firinda" w:date="2022-10-29T23:12:00Z"/>
                <w:rFonts w:ascii="Times New Roman" w:eastAsia="Times New Roman" w:hAnsi="Times New Roman" w:cs="Times New Roman"/>
                <w:b/>
                <w:bCs/>
                <w:color w:val="000000"/>
                <w:lang w:eastAsia="en-ID"/>
              </w:rPr>
              <w:pPrChange w:id="4534" w:author="nadira firinda" w:date="2022-10-29T23:37:00Z">
                <w:pPr>
                  <w:spacing w:after="0" w:line="240" w:lineRule="auto"/>
                  <w:jc w:val="center"/>
                </w:pPr>
              </w:pPrChange>
            </w:pPr>
          </w:p>
        </w:tc>
        <w:tc>
          <w:tcPr>
            <w:tcW w:w="2835" w:type="dxa"/>
            <w:vMerge/>
            <w:tcBorders>
              <w:left w:val="nil"/>
              <w:right w:val="nil"/>
            </w:tcBorders>
            <w:shd w:val="clear" w:color="auto" w:fill="auto"/>
            <w:noWrap/>
            <w:vAlign w:val="center"/>
            <w:hideMark/>
            <w:tcPrChange w:id="4535" w:author="Prasasti Karunia Farista Ananto" w:date="2021-10-12T14:28:00Z">
              <w:tcPr>
                <w:tcW w:w="3377" w:type="dxa"/>
                <w:vMerge/>
                <w:tcBorders>
                  <w:left w:val="nil"/>
                  <w:right w:val="nil"/>
                </w:tcBorders>
                <w:shd w:val="clear" w:color="auto" w:fill="auto"/>
                <w:noWrap/>
                <w:vAlign w:val="center"/>
                <w:hideMark/>
              </w:tcPr>
            </w:tcPrChange>
          </w:tcPr>
          <w:p w14:paraId="38162CE4" w14:textId="076E3912" w:rsidR="009809F4" w:rsidRPr="00006ABF" w:rsidDel="009711D7" w:rsidRDefault="009809F4" w:rsidP="00CC4C47">
            <w:pPr>
              <w:spacing w:after="0" w:line="360" w:lineRule="auto"/>
              <w:rPr>
                <w:del w:id="4536" w:author="nadira firinda" w:date="2022-10-29T23:12:00Z"/>
                <w:rFonts w:ascii="Times New Roman" w:eastAsia="Times New Roman" w:hAnsi="Times New Roman" w:cs="Times New Roman"/>
                <w:b/>
                <w:bCs/>
                <w:color w:val="000000"/>
                <w:lang w:eastAsia="en-ID"/>
              </w:rPr>
              <w:pPrChange w:id="4537" w:author="nadira firinda" w:date="2022-10-29T23:37:00Z">
                <w:pPr>
                  <w:spacing w:after="0" w:line="240" w:lineRule="auto"/>
                </w:pPr>
              </w:pPrChange>
            </w:pPr>
          </w:p>
        </w:tc>
        <w:tc>
          <w:tcPr>
            <w:tcW w:w="2410" w:type="dxa"/>
            <w:tcBorders>
              <w:top w:val="nil"/>
              <w:left w:val="single" w:sz="8" w:space="0" w:color="auto"/>
              <w:bottom w:val="single" w:sz="4" w:space="0" w:color="auto"/>
              <w:right w:val="single" w:sz="4" w:space="0" w:color="auto"/>
            </w:tcBorders>
            <w:shd w:val="clear" w:color="auto" w:fill="auto"/>
            <w:vAlign w:val="center"/>
            <w:hideMark/>
            <w:tcPrChange w:id="4538" w:author="Prasasti Karunia Farista Ananto" w:date="2021-10-12T14:28:00Z">
              <w:tcPr>
                <w:tcW w:w="1800" w:type="dxa"/>
                <w:tcBorders>
                  <w:top w:val="nil"/>
                  <w:left w:val="single" w:sz="8" w:space="0" w:color="auto"/>
                  <w:bottom w:val="single" w:sz="4" w:space="0" w:color="auto"/>
                  <w:right w:val="single" w:sz="4" w:space="0" w:color="auto"/>
                </w:tcBorders>
                <w:shd w:val="clear" w:color="auto" w:fill="auto"/>
                <w:vAlign w:val="center"/>
                <w:hideMark/>
              </w:tcPr>
            </w:tcPrChange>
          </w:tcPr>
          <w:p w14:paraId="45C4E997" w14:textId="7585F8D4" w:rsidR="009809F4" w:rsidRPr="00006ABF" w:rsidDel="009711D7" w:rsidRDefault="009809F4" w:rsidP="00CC4C47">
            <w:pPr>
              <w:spacing w:after="0" w:line="360" w:lineRule="auto"/>
              <w:rPr>
                <w:del w:id="4539" w:author="nadira firinda" w:date="2022-10-29T23:12:00Z"/>
                <w:rFonts w:ascii="Times New Roman" w:eastAsia="Times New Roman" w:hAnsi="Times New Roman" w:cs="Times New Roman"/>
                <w:color w:val="000000"/>
                <w:lang w:eastAsia="en-ID"/>
              </w:rPr>
              <w:pPrChange w:id="4540" w:author="nadira firinda" w:date="2022-10-29T23:37:00Z">
                <w:pPr>
                  <w:spacing w:after="0" w:line="240" w:lineRule="auto"/>
                </w:pPr>
              </w:pPrChange>
            </w:pPr>
            <w:del w:id="4541" w:author="nadira firinda" w:date="2022-10-29T23:12:00Z">
              <w:r w:rsidRPr="00006ABF" w:rsidDel="009711D7">
                <w:rPr>
                  <w:rFonts w:ascii="Times New Roman" w:eastAsia="Times New Roman" w:hAnsi="Times New Roman" w:cs="Times New Roman"/>
                  <w:color w:val="000000"/>
                  <w:lang w:eastAsia="en-ID"/>
                </w:rPr>
                <w:delText> </w:delText>
              </w:r>
            </w:del>
          </w:p>
        </w:tc>
        <w:tc>
          <w:tcPr>
            <w:tcW w:w="3280" w:type="dxa"/>
            <w:tcBorders>
              <w:top w:val="nil"/>
              <w:left w:val="nil"/>
              <w:bottom w:val="single" w:sz="4" w:space="0" w:color="auto"/>
              <w:right w:val="single" w:sz="8" w:space="0" w:color="auto"/>
            </w:tcBorders>
            <w:shd w:val="clear" w:color="auto" w:fill="auto"/>
            <w:vAlign w:val="center"/>
            <w:hideMark/>
            <w:tcPrChange w:id="4542" w:author="Prasasti Karunia Farista Ananto" w:date="2021-10-12T14:28:00Z">
              <w:tcPr>
                <w:tcW w:w="2620" w:type="dxa"/>
                <w:tcBorders>
                  <w:top w:val="nil"/>
                  <w:left w:val="nil"/>
                  <w:bottom w:val="single" w:sz="4" w:space="0" w:color="auto"/>
                  <w:right w:val="single" w:sz="8" w:space="0" w:color="auto"/>
                </w:tcBorders>
                <w:shd w:val="clear" w:color="auto" w:fill="auto"/>
                <w:vAlign w:val="center"/>
                <w:hideMark/>
              </w:tcPr>
            </w:tcPrChange>
          </w:tcPr>
          <w:p w14:paraId="2E4219A0" w14:textId="556004C8" w:rsidR="009809F4" w:rsidRPr="00006ABF" w:rsidDel="009711D7" w:rsidRDefault="009809F4" w:rsidP="00CC4C47">
            <w:pPr>
              <w:spacing w:after="0" w:line="360" w:lineRule="auto"/>
              <w:rPr>
                <w:del w:id="4543" w:author="nadira firinda" w:date="2022-10-29T23:12:00Z"/>
                <w:rFonts w:ascii="Times New Roman" w:eastAsia="Times New Roman" w:hAnsi="Times New Roman" w:cs="Times New Roman"/>
                <w:color w:val="000000"/>
                <w:lang w:eastAsia="en-ID"/>
              </w:rPr>
              <w:pPrChange w:id="4544" w:author="nadira firinda" w:date="2022-10-29T23:37:00Z">
                <w:pPr>
                  <w:spacing w:after="0" w:line="240" w:lineRule="auto"/>
                </w:pPr>
              </w:pPrChange>
            </w:pPr>
            <w:del w:id="4545" w:author="nadira firinda" w:date="2022-10-29T23:12:00Z">
              <w:r w:rsidRPr="00006ABF" w:rsidDel="009711D7">
                <w:rPr>
                  <w:rFonts w:ascii="Times New Roman" w:eastAsia="Times New Roman" w:hAnsi="Times New Roman" w:cs="Times New Roman"/>
                  <w:color w:val="000000"/>
                  <w:lang w:eastAsia="en-ID"/>
                </w:rPr>
                <w:delText>Industri Pengolahan</w:delText>
              </w:r>
            </w:del>
          </w:p>
        </w:tc>
      </w:tr>
      <w:tr w:rsidR="009809F4" w:rsidRPr="00006ABF" w:rsidDel="009711D7" w14:paraId="47F1F41E" w14:textId="61FF13FE" w:rsidTr="00046663">
        <w:trPr>
          <w:trHeight w:val="288"/>
          <w:del w:id="4546" w:author="nadira firinda" w:date="2022-10-29T23:12:00Z"/>
          <w:trPrChange w:id="4547" w:author="Prasasti Karunia Farista Ananto" w:date="2021-10-12T14:28:00Z">
            <w:trPr>
              <w:trHeight w:val="288"/>
            </w:trPr>
          </w:trPrChange>
        </w:trPr>
        <w:tc>
          <w:tcPr>
            <w:tcW w:w="567" w:type="dxa"/>
            <w:vMerge/>
            <w:tcBorders>
              <w:left w:val="single" w:sz="8" w:space="0" w:color="auto"/>
              <w:bottom w:val="single" w:sz="8" w:space="0" w:color="auto"/>
              <w:right w:val="single" w:sz="4" w:space="0" w:color="auto"/>
            </w:tcBorders>
            <w:shd w:val="clear" w:color="auto" w:fill="auto"/>
            <w:noWrap/>
            <w:vAlign w:val="center"/>
            <w:hideMark/>
            <w:tcPrChange w:id="4548" w:author="Prasasti Karunia Farista Ananto" w:date="2021-10-12T14:28:00Z">
              <w:tcPr>
                <w:tcW w:w="485" w:type="dxa"/>
                <w:vMerge/>
                <w:tcBorders>
                  <w:left w:val="single" w:sz="8" w:space="0" w:color="auto"/>
                  <w:bottom w:val="single" w:sz="8" w:space="0" w:color="auto"/>
                  <w:right w:val="single" w:sz="4" w:space="0" w:color="auto"/>
                </w:tcBorders>
                <w:shd w:val="clear" w:color="auto" w:fill="auto"/>
                <w:noWrap/>
                <w:vAlign w:val="center"/>
                <w:hideMark/>
              </w:tcPr>
            </w:tcPrChange>
          </w:tcPr>
          <w:p w14:paraId="34AC587D" w14:textId="3B98EEAA" w:rsidR="009809F4" w:rsidRPr="00006ABF" w:rsidDel="009711D7" w:rsidRDefault="009809F4" w:rsidP="00CC4C47">
            <w:pPr>
              <w:spacing w:after="0" w:line="360" w:lineRule="auto"/>
              <w:jc w:val="center"/>
              <w:rPr>
                <w:del w:id="4549" w:author="nadira firinda" w:date="2022-10-29T23:12:00Z"/>
                <w:rFonts w:ascii="Times New Roman" w:eastAsia="Times New Roman" w:hAnsi="Times New Roman" w:cs="Times New Roman"/>
                <w:b/>
                <w:bCs/>
                <w:color w:val="000000"/>
                <w:lang w:eastAsia="en-ID"/>
              </w:rPr>
              <w:pPrChange w:id="4550" w:author="nadira firinda" w:date="2022-10-29T23:37:00Z">
                <w:pPr>
                  <w:spacing w:after="0" w:line="240" w:lineRule="auto"/>
                  <w:jc w:val="center"/>
                </w:pPr>
              </w:pPrChange>
            </w:pPr>
          </w:p>
        </w:tc>
        <w:tc>
          <w:tcPr>
            <w:tcW w:w="2835" w:type="dxa"/>
            <w:vMerge/>
            <w:tcBorders>
              <w:left w:val="nil"/>
              <w:bottom w:val="single" w:sz="8" w:space="0" w:color="auto"/>
              <w:right w:val="nil"/>
            </w:tcBorders>
            <w:shd w:val="clear" w:color="auto" w:fill="auto"/>
            <w:noWrap/>
            <w:vAlign w:val="center"/>
            <w:hideMark/>
            <w:tcPrChange w:id="4551" w:author="Prasasti Karunia Farista Ananto" w:date="2021-10-12T14:28:00Z">
              <w:tcPr>
                <w:tcW w:w="3377" w:type="dxa"/>
                <w:vMerge/>
                <w:tcBorders>
                  <w:left w:val="nil"/>
                  <w:bottom w:val="single" w:sz="8" w:space="0" w:color="auto"/>
                  <w:right w:val="nil"/>
                </w:tcBorders>
                <w:shd w:val="clear" w:color="auto" w:fill="auto"/>
                <w:noWrap/>
                <w:vAlign w:val="center"/>
                <w:hideMark/>
              </w:tcPr>
            </w:tcPrChange>
          </w:tcPr>
          <w:p w14:paraId="52CB89A7" w14:textId="7508BD61" w:rsidR="009809F4" w:rsidRPr="00006ABF" w:rsidDel="009711D7" w:rsidRDefault="009809F4" w:rsidP="00CC4C47">
            <w:pPr>
              <w:spacing w:after="0" w:line="360" w:lineRule="auto"/>
              <w:rPr>
                <w:del w:id="4552" w:author="nadira firinda" w:date="2022-10-29T23:12:00Z"/>
                <w:rFonts w:ascii="Times New Roman" w:eastAsia="Times New Roman" w:hAnsi="Times New Roman" w:cs="Times New Roman"/>
                <w:b/>
                <w:bCs/>
                <w:color w:val="000000"/>
                <w:lang w:eastAsia="en-ID"/>
              </w:rPr>
              <w:pPrChange w:id="4553" w:author="nadira firinda" w:date="2022-10-29T23:37:00Z">
                <w:pPr>
                  <w:spacing w:after="0" w:line="240" w:lineRule="auto"/>
                </w:pPr>
              </w:pPrChange>
            </w:pPr>
          </w:p>
        </w:tc>
        <w:tc>
          <w:tcPr>
            <w:tcW w:w="2410" w:type="dxa"/>
            <w:tcBorders>
              <w:top w:val="nil"/>
              <w:left w:val="single" w:sz="8" w:space="0" w:color="auto"/>
              <w:bottom w:val="single" w:sz="8" w:space="0" w:color="auto"/>
              <w:right w:val="single" w:sz="4" w:space="0" w:color="auto"/>
            </w:tcBorders>
            <w:shd w:val="clear" w:color="auto" w:fill="auto"/>
            <w:vAlign w:val="center"/>
            <w:hideMark/>
            <w:tcPrChange w:id="4554" w:author="Prasasti Karunia Farista Ananto" w:date="2021-10-12T14:28:00Z">
              <w:tcPr>
                <w:tcW w:w="1800" w:type="dxa"/>
                <w:tcBorders>
                  <w:top w:val="nil"/>
                  <w:left w:val="single" w:sz="8" w:space="0" w:color="auto"/>
                  <w:bottom w:val="single" w:sz="8" w:space="0" w:color="auto"/>
                  <w:right w:val="single" w:sz="4" w:space="0" w:color="auto"/>
                </w:tcBorders>
                <w:shd w:val="clear" w:color="auto" w:fill="auto"/>
                <w:vAlign w:val="center"/>
                <w:hideMark/>
              </w:tcPr>
            </w:tcPrChange>
          </w:tcPr>
          <w:p w14:paraId="656CA821" w14:textId="65E25EE6" w:rsidR="009809F4" w:rsidRPr="00006ABF" w:rsidDel="009711D7" w:rsidRDefault="009809F4" w:rsidP="00CC4C47">
            <w:pPr>
              <w:spacing w:after="0" w:line="360" w:lineRule="auto"/>
              <w:rPr>
                <w:del w:id="4555" w:author="nadira firinda" w:date="2022-10-29T23:12:00Z"/>
                <w:rFonts w:ascii="Times New Roman" w:eastAsia="Times New Roman" w:hAnsi="Times New Roman" w:cs="Times New Roman"/>
                <w:color w:val="000000"/>
                <w:lang w:eastAsia="en-ID"/>
              </w:rPr>
              <w:pPrChange w:id="4556" w:author="nadira firinda" w:date="2022-10-29T23:37:00Z">
                <w:pPr>
                  <w:spacing w:after="0" w:line="240" w:lineRule="auto"/>
                </w:pPr>
              </w:pPrChange>
            </w:pPr>
            <w:del w:id="4557" w:author="nadira firinda" w:date="2022-10-29T23:12:00Z">
              <w:r w:rsidRPr="00006ABF" w:rsidDel="009711D7">
                <w:rPr>
                  <w:rFonts w:ascii="Times New Roman" w:eastAsia="Times New Roman" w:hAnsi="Times New Roman" w:cs="Times New Roman"/>
                  <w:color w:val="000000"/>
                  <w:lang w:eastAsia="en-ID"/>
                </w:rPr>
                <w:delText> </w:delText>
              </w:r>
            </w:del>
          </w:p>
        </w:tc>
        <w:tc>
          <w:tcPr>
            <w:tcW w:w="3280" w:type="dxa"/>
            <w:tcBorders>
              <w:top w:val="single" w:sz="4" w:space="0" w:color="auto"/>
              <w:left w:val="nil"/>
              <w:bottom w:val="single" w:sz="8" w:space="0" w:color="auto"/>
              <w:right w:val="single" w:sz="8" w:space="0" w:color="auto"/>
            </w:tcBorders>
            <w:shd w:val="clear" w:color="auto" w:fill="auto"/>
            <w:vAlign w:val="center"/>
            <w:hideMark/>
            <w:tcPrChange w:id="4558" w:author="Prasasti Karunia Farista Ananto" w:date="2021-10-12T14:28:00Z">
              <w:tcPr>
                <w:tcW w:w="2620" w:type="dxa"/>
                <w:tcBorders>
                  <w:top w:val="single" w:sz="4" w:space="0" w:color="auto"/>
                  <w:left w:val="nil"/>
                  <w:bottom w:val="single" w:sz="8" w:space="0" w:color="auto"/>
                  <w:right w:val="single" w:sz="8" w:space="0" w:color="auto"/>
                </w:tcBorders>
                <w:shd w:val="clear" w:color="auto" w:fill="auto"/>
                <w:vAlign w:val="center"/>
                <w:hideMark/>
              </w:tcPr>
            </w:tcPrChange>
          </w:tcPr>
          <w:p w14:paraId="147AD960" w14:textId="431D9C39" w:rsidR="009809F4" w:rsidRPr="00006ABF" w:rsidDel="009711D7" w:rsidRDefault="009809F4" w:rsidP="00CC4C47">
            <w:pPr>
              <w:spacing w:after="0" w:line="360" w:lineRule="auto"/>
              <w:rPr>
                <w:del w:id="4559" w:author="nadira firinda" w:date="2022-10-29T23:12:00Z"/>
                <w:rFonts w:ascii="Times New Roman" w:eastAsia="Times New Roman" w:hAnsi="Times New Roman" w:cs="Times New Roman"/>
                <w:color w:val="000000"/>
                <w:lang w:eastAsia="en-ID"/>
              </w:rPr>
              <w:pPrChange w:id="4560" w:author="nadira firinda" w:date="2022-10-29T23:37:00Z">
                <w:pPr>
                  <w:spacing w:after="0" w:line="240" w:lineRule="auto"/>
                </w:pPr>
              </w:pPrChange>
            </w:pPr>
            <w:del w:id="4561" w:author="nadira firinda" w:date="2022-10-29T23:12:00Z">
              <w:r w:rsidRPr="00006ABF" w:rsidDel="009711D7">
                <w:rPr>
                  <w:rFonts w:ascii="Times New Roman" w:eastAsia="Times New Roman" w:hAnsi="Times New Roman" w:cs="Times New Roman"/>
                  <w:color w:val="000000"/>
                  <w:lang w:eastAsia="en-ID"/>
                </w:rPr>
                <w:delText> </w:delText>
              </w:r>
            </w:del>
          </w:p>
        </w:tc>
      </w:tr>
      <w:tr w:rsidR="009809F4" w:rsidRPr="00006ABF" w:rsidDel="009711D7" w14:paraId="09118362" w14:textId="784A0AF3" w:rsidTr="00046663">
        <w:trPr>
          <w:trHeight w:val="276"/>
          <w:del w:id="4562" w:author="nadira firinda" w:date="2022-10-29T23:12:00Z"/>
          <w:trPrChange w:id="4563" w:author="Prasasti Karunia Farista Ananto" w:date="2021-10-12T14:28:00Z">
            <w:trPr>
              <w:trHeight w:val="276"/>
            </w:trPr>
          </w:trPrChange>
        </w:trPr>
        <w:tc>
          <w:tcPr>
            <w:tcW w:w="567" w:type="dxa"/>
            <w:vMerge w:val="restart"/>
            <w:tcBorders>
              <w:top w:val="nil"/>
              <w:left w:val="single" w:sz="8" w:space="0" w:color="auto"/>
              <w:right w:val="single" w:sz="4" w:space="0" w:color="auto"/>
            </w:tcBorders>
            <w:shd w:val="clear" w:color="auto" w:fill="auto"/>
            <w:noWrap/>
            <w:vAlign w:val="center"/>
            <w:hideMark/>
            <w:tcPrChange w:id="4564" w:author="Prasasti Karunia Farista Ananto" w:date="2021-10-12T14:28:00Z">
              <w:tcPr>
                <w:tcW w:w="485" w:type="dxa"/>
                <w:vMerge w:val="restart"/>
                <w:tcBorders>
                  <w:top w:val="nil"/>
                  <w:left w:val="single" w:sz="8" w:space="0" w:color="auto"/>
                  <w:right w:val="single" w:sz="4" w:space="0" w:color="auto"/>
                </w:tcBorders>
                <w:shd w:val="clear" w:color="auto" w:fill="auto"/>
                <w:noWrap/>
                <w:vAlign w:val="center"/>
                <w:hideMark/>
              </w:tcPr>
            </w:tcPrChange>
          </w:tcPr>
          <w:p w14:paraId="77D4F6DE" w14:textId="7B6AEDC3" w:rsidR="009809F4" w:rsidRPr="00006ABF" w:rsidDel="009711D7" w:rsidRDefault="009809F4" w:rsidP="00CC4C47">
            <w:pPr>
              <w:spacing w:after="0" w:line="360" w:lineRule="auto"/>
              <w:jc w:val="center"/>
              <w:rPr>
                <w:del w:id="4565" w:author="nadira firinda" w:date="2022-10-29T23:12:00Z"/>
                <w:rFonts w:ascii="Times New Roman" w:eastAsia="Times New Roman" w:hAnsi="Times New Roman" w:cs="Times New Roman"/>
                <w:b/>
                <w:bCs/>
                <w:color w:val="000000"/>
                <w:lang w:eastAsia="en-ID"/>
              </w:rPr>
              <w:pPrChange w:id="4566" w:author="nadira firinda" w:date="2022-10-29T23:37:00Z">
                <w:pPr>
                  <w:spacing w:after="0" w:line="240" w:lineRule="auto"/>
                  <w:jc w:val="center"/>
                </w:pPr>
              </w:pPrChange>
            </w:pPr>
            <w:del w:id="4567" w:author="nadira firinda" w:date="2022-10-29T23:12:00Z">
              <w:r w:rsidRPr="00006ABF" w:rsidDel="009711D7">
                <w:rPr>
                  <w:rFonts w:ascii="Times New Roman" w:eastAsia="Times New Roman" w:hAnsi="Times New Roman" w:cs="Times New Roman"/>
                  <w:b/>
                  <w:bCs/>
                  <w:color w:val="000000"/>
                  <w:lang w:eastAsia="en-ID"/>
                </w:rPr>
                <w:delText>13</w:delText>
              </w:r>
            </w:del>
          </w:p>
          <w:p w14:paraId="400FA22D" w14:textId="699FD81E" w:rsidR="009809F4" w:rsidRPr="00006ABF" w:rsidDel="009711D7" w:rsidRDefault="009809F4" w:rsidP="00CC4C47">
            <w:pPr>
              <w:spacing w:after="0" w:line="360" w:lineRule="auto"/>
              <w:jc w:val="center"/>
              <w:rPr>
                <w:del w:id="4568" w:author="nadira firinda" w:date="2022-10-29T23:12:00Z"/>
                <w:rFonts w:ascii="Times New Roman" w:eastAsia="Times New Roman" w:hAnsi="Times New Roman" w:cs="Times New Roman"/>
                <w:b/>
                <w:bCs/>
                <w:color w:val="000000"/>
                <w:lang w:eastAsia="en-ID"/>
              </w:rPr>
              <w:pPrChange w:id="4569" w:author="nadira firinda" w:date="2022-10-29T23:37:00Z">
                <w:pPr>
                  <w:spacing w:after="0" w:line="240" w:lineRule="auto"/>
                  <w:jc w:val="center"/>
                </w:pPr>
              </w:pPrChange>
            </w:pPr>
            <w:del w:id="4570" w:author="nadira firinda" w:date="2022-10-29T23:12:00Z">
              <w:r w:rsidRPr="00006ABF" w:rsidDel="009711D7">
                <w:rPr>
                  <w:rFonts w:ascii="Times New Roman" w:eastAsia="Times New Roman" w:hAnsi="Times New Roman" w:cs="Times New Roman"/>
                  <w:b/>
                  <w:bCs/>
                  <w:color w:val="000000"/>
                  <w:lang w:eastAsia="en-ID"/>
                </w:rPr>
                <w:delText> </w:delText>
              </w:r>
            </w:del>
          </w:p>
          <w:p w14:paraId="282EFE3D" w14:textId="1E30C0CE" w:rsidR="009809F4" w:rsidRPr="00006ABF" w:rsidDel="009711D7" w:rsidRDefault="009809F4" w:rsidP="00CC4C47">
            <w:pPr>
              <w:spacing w:after="0" w:line="360" w:lineRule="auto"/>
              <w:jc w:val="center"/>
              <w:rPr>
                <w:del w:id="4571" w:author="nadira firinda" w:date="2022-10-29T23:12:00Z"/>
                <w:rFonts w:ascii="Times New Roman" w:eastAsia="Times New Roman" w:hAnsi="Times New Roman" w:cs="Times New Roman"/>
                <w:b/>
                <w:bCs/>
                <w:color w:val="000000"/>
                <w:lang w:eastAsia="en-ID"/>
              </w:rPr>
              <w:pPrChange w:id="4572" w:author="nadira firinda" w:date="2022-10-29T23:37:00Z">
                <w:pPr>
                  <w:spacing w:after="0" w:line="240" w:lineRule="auto"/>
                  <w:jc w:val="center"/>
                </w:pPr>
              </w:pPrChange>
            </w:pPr>
            <w:del w:id="4573" w:author="nadira firinda" w:date="2022-10-29T23:12:00Z">
              <w:r w:rsidRPr="00006ABF" w:rsidDel="009711D7">
                <w:rPr>
                  <w:rFonts w:ascii="Times New Roman" w:eastAsia="Times New Roman" w:hAnsi="Times New Roman" w:cs="Times New Roman"/>
                  <w:b/>
                  <w:bCs/>
                  <w:color w:val="000000"/>
                  <w:lang w:eastAsia="en-ID"/>
                </w:rPr>
                <w:delText> </w:delText>
              </w:r>
            </w:del>
          </w:p>
        </w:tc>
        <w:tc>
          <w:tcPr>
            <w:tcW w:w="2835" w:type="dxa"/>
            <w:vMerge w:val="restart"/>
            <w:tcBorders>
              <w:top w:val="nil"/>
              <w:left w:val="nil"/>
              <w:right w:val="nil"/>
            </w:tcBorders>
            <w:shd w:val="clear" w:color="auto" w:fill="auto"/>
            <w:noWrap/>
            <w:vAlign w:val="center"/>
            <w:hideMark/>
            <w:tcPrChange w:id="4574" w:author="Prasasti Karunia Farista Ananto" w:date="2021-10-12T14:28:00Z">
              <w:tcPr>
                <w:tcW w:w="3377" w:type="dxa"/>
                <w:vMerge w:val="restart"/>
                <w:tcBorders>
                  <w:top w:val="nil"/>
                  <w:left w:val="nil"/>
                  <w:right w:val="nil"/>
                </w:tcBorders>
                <w:shd w:val="clear" w:color="auto" w:fill="auto"/>
                <w:noWrap/>
                <w:vAlign w:val="center"/>
                <w:hideMark/>
              </w:tcPr>
            </w:tcPrChange>
          </w:tcPr>
          <w:p w14:paraId="45EB6DF8" w14:textId="680945E8" w:rsidR="009809F4" w:rsidRPr="00006ABF" w:rsidDel="009711D7" w:rsidRDefault="009809F4" w:rsidP="00CC4C47">
            <w:pPr>
              <w:spacing w:after="0" w:line="360" w:lineRule="auto"/>
              <w:rPr>
                <w:del w:id="4575" w:author="nadira firinda" w:date="2022-10-29T23:12:00Z"/>
                <w:rFonts w:ascii="Times New Roman" w:eastAsia="Times New Roman" w:hAnsi="Times New Roman" w:cs="Times New Roman"/>
                <w:b/>
                <w:bCs/>
                <w:color w:val="000000"/>
                <w:lang w:eastAsia="en-ID"/>
              </w:rPr>
              <w:pPrChange w:id="4576" w:author="nadira firinda" w:date="2022-10-29T23:37:00Z">
                <w:pPr>
                  <w:spacing w:after="0" w:line="240" w:lineRule="auto"/>
                </w:pPr>
              </w:pPrChange>
            </w:pPr>
            <w:del w:id="4577" w:author="nadira firinda" w:date="2022-10-29T23:12:00Z">
              <w:r w:rsidRPr="00006ABF" w:rsidDel="009711D7">
                <w:rPr>
                  <w:rFonts w:ascii="Times New Roman" w:eastAsia="Times New Roman" w:hAnsi="Times New Roman" w:cs="Times New Roman"/>
                  <w:b/>
                  <w:bCs/>
                  <w:color w:val="000000"/>
                  <w:lang w:eastAsia="en-ID"/>
                </w:rPr>
                <w:delText>Jasa Perusahaan</w:delText>
              </w:r>
            </w:del>
          </w:p>
          <w:p w14:paraId="73E69703" w14:textId="137976DA" w:rsidR="009809F4" w:rsidRPr="00006ABF" w:rsidDel="009711D7" w:rsidRDefault="009809F4" w:rsidP="00CC4C47">
            <w:pPr>
              <w:spacing w:after="0" w:line="360" w:lineRule="auto"/>
              <w:rPr>
                <w:del w:id="4578" w:author="nadira firinda" w:date="2022-10-29T23:12:00Z"/>
                <w:rFonts w:ascii="Times New Roman" w:eastAsia="Times New Roman" w:hAnsi="Times New Roman" w:cs="Times New Roman"/>
                <w:b/>
                <w:bCs/>
                <w:color w:val="000000"/>
                <w:lang w:eastAsia="en-ID"/>
              </w:rPr>
              <w:pPrChange w:id="4579" w:author="nadira firinda" w:date="2022-10-29T23:37:00Z">
                <w:pPr>
                  <w:spacing w:after="0" w:line="240" w:lineRule="auto"/>
                </w:pPr>
              </w:pPrChange>
            </w:pPr>
            <w:del w:id="4580" w:author="nadira firinda" w:date="2022-10-29T23:12:00Z">
              <w:r w:rsidRPr="00006ABF" w:rsidDel="009711D7">
                <w:rPr>
                  <w:rFonts w:ascii="Times New Roman" w:eastAsia="Times New Roman" w:hAnsi="Times New Roman" w:cs="Times New Roman"/>
                  <w:b/>
                  <w:bCs/>
                  <w:color w:val="000000"/>
                  <w:lang w:eastAsia="en-ID"/>
                </w:rPr>
                <w:delText> </w:delText>
              </w:r>
            </w:del>
          </w:p>
          <w:p w14:paraId="2DDC2DBF" w14:textId="3A449F4D" w:rsidR="009809F4" w:rsidRPr="00006ABF" w:rsidDel="009711D7" w:rsidRDefault="009809F4" w:rsidP="00CC4C47">
            <w:pPr>
              <w:spacing w:after="0" w:line="360" w:lineRule="auto"/>
              <w:rPr>
                <w:del w:id="4581" w:author="nadira firinda" w:date="2022-10-29T23:12:00Z"/>
                <w:rFonts w:ascii="Times New Roman" w:eastAsia="Times New Roman" w:hAnsi="Times New Roman" w:cs="Times New Roman"/>
                <w:b/>
                <w:bCs/>
                <w:color w:val="000000"/>
                <w:lang w:eastAsia="en-ID"/>
              </w:rPr>
              <w:pPrChange w:id="4582" w:author="nadira firinda" w:date="2022-10-29T23:37:00Z">
                <w:pPr>
                  <w:spacing w:after="0" w:line="240" w:lineRule="auto"/>
                </w:pPr>
              </w:pPrChange>
            </w:pPr>
            <w:del w:id="4583" w:author="nadira firinda" w:date="2022-10-29T23:12:00Z">
              <w:r w:rsidRPr="00006ABF" w:rsidDel="009711D7">
                <w:rPr>
                  <w:rFonts w:ascii="Times New Roman" w:eastAsia="Times New Roman" w:hAnsi="Times New Roman" w:cs="Times New Roman"/>
                  <w:b/>
                  <w:bCs/>
                  <w:color w:val="000000"/>
                  <w:lang w:eastAsia="en-ID"/>
                </w:rPr>
                <w:delText> </w:delText>
              </w:r>
            </w:del>
          </w:p>
        </w:tc>
        <w:tc>
          <w:tcPr>
            <w:tcW w:w="2410" w:type="dxa"/>
            <w:tcBorders>
              <w:top w:val="nil"/>
              <w:left w:val="single" w:sz="8" w:space="0" w:color="auto"/>
              <w:bottom w:val="single" w:sz="4" w:space="0" w:color="auto"/>
              <w:right w:val="single" w:sz="4" w:space="0" w:color="auto"/>
            </w:tcBorders>
            <w:shd w:val="clear" w:color="auto" w:fill="auto"/>
            <w:vAlign w:val="center"/>
            <w:hideMark/>
            <w:tcPrChange w:id="4584" w:author="Prasasti Karunia Farista Ananto" w:date="2021-10-12T14:28:00Z">
              <w:tcPr>
                <w:tcW w:w="1800" w:type="dxa"/>
                <w:tcBorders>
                  <w:top w:val="nil"/>
                  <w:left w:val="single" w:sz="8" w:space="0" w:color="auto"/>
                  <w:bottom w:val="single" w:sz="4" w:space="0" w:color="auto"/>
                  <w:right w:val="single" w:sz="4" w:space="0" w:color="auto"/>
                </w:tcBorders>
                <w:shd w:val="clear" w:color="auto" w:fill="auto"/>
                <w:vAlign w:val="center"/>
                <w:hideMark/>
              </w:tcPr>
            </w:tcPrChange>
          </w:tcPr>
          <w:p w14:paraId="72D3CC14" w14:textId="186314C0" w:rsidR="009809F4" w:rsidRPr="00006ABF" w:rsidDel="009711D7" w:rsidRDefault="009809F4" w:rsidP="00CC4C47">
            <w:pPr>
              <w:spacing w:after="0" w:line="360" w:lineRule="auto"/>
              <w:rPr>
                <w:del w:id="4585" w:author="nadira firinda" w:date="2022-10-29T23:12:00Z"/>
                <w:rFonts w:ascii="Times New Roman" w:eastAsia="Times New Roman" w:hAnsi="Times New Roman" w:cs="Times New Roman"/>
                <w:color w:val="000000"/>
                <w:lang w:eastAsia="en-ID"/>
              </w:rPr>
              <w:pPrChange w:id="4586" w:author="nadira firinda" w:date="2022-10-29T23:37:00Z">
                <w:pPr>
                  <w:spacing w:after="0" w:line="240" w:lineRule="auto"/>
                </w:pPr>
              </w:pPrChange>
            </w:pPr>
            <w:del w:id="4587" w:author="nadira firinda" w:date="2022-10-29T23:12:00Z">
              <w:r w:rsidRPr="00006ABF" w:rsidDel="009711D7">
                <w:rPr>
                  <w:rFonts w:ascii="Times New Roman" w:eastAsia="Times New Roman" w:hAnsi="Times New Roman" w:cs="Times New Roman"/>
                  <w:color w:val="000000"/>
                  <w:lang w:eastAsia="en-ID"/>
                </w:rPr>
                <w:delText> </w:delText>
              </w:r>
            </w:del>
          </w:p>
        </w:tc>
        <w:tc>
          <w:tcPr>
            <w:tcW w:w="3280" w:type="dxa"/>
            <w:tcBorders>
              <w:top w:val="nil"/>
              <w:left w:val="nil"/>
              <w:bottom w:val="single" w:sz="4" w:space="0" w:color="auto"/>
              <w:right w:val="single" w:sz="8" w:space="0" w:color="auto"/>
            </w:tcBorders>
            <w:shd w:val="clear" w:color="auto" w:fill="auto"/>
            <w:vAlign w:val="center"/>
            <w:hideMark/>
            <w:tcPrChange w:id="4588" w:author="Prasasti Karunia Farista Ananto" w:date="2021-10-12T14:28:00Z">
              <w:tcPr>
                <w:tcW w:w="2620" w:type="dxa"/>
                <w:tcBorders>
                  <w:top w:val="nil"/>
                  <w:left w:val="nil"/>
                  <w:bottom w:val="single" w:sz="4" w:space="0" w:color="auto"/>
                  <w:right w:val="single" w:sz="8" w:space="0" w:color="auto"/>
                </w:tcBorders>
                <w:shd w:val="clear" w:color="auto" w:fill="auto"/>
                <w:vAlign w:val="center"/>
                <w:hideMark/>
              </w:tcPr>
            </w:tcPrChange>
          </w:tcPr>
          <w:p w14:paraId="42491759" w14:textId="5B62CC72" w:rsidR="009809F4" w:rsidRPr="00006ABF" w:rsidDel="009711D7" w:rsidRDefault="009809F4" w:rsidP="00CC4C47">
            <w:pPr>
              <w:spacing w:after="0" w:line="360" w:lineRule="auto"/>
              <w:rPr>
                <w:del w:id="4589" w:author="nadira firinda" w:date="2022-10-29T23:12:00Z"/>
                <w:rFonts w:ascii="Times New Roman" w:eastAsia="Times New Roman" w:hAnsi="Times New Roman" w:cs="Times New Roman"/>
                <w:color w:val="000000"/>
                <w:lang w:eastAsia="en-ID"/>
              </w:rPr>
              <w:pPrChange w:id="4590" w:author="nadira firinda" w:date="2022-10-29T23:37:00Z">
                <w:pPr>
                  <w:spacing w:after="0" w:line="240" w:lineRule="auto"/>
                </w:pPr>
              </w:pPrChange>
            </w:pPr>
            <w:del w:id="4591" w:author="nadira firinda" w:date="2022-10-29T23:12:00Z">
              <w:r w:rsidRPr="00006ABF" w:rsidDel="009711D7">
                <w:rPr>
                  <w:rFonts w:ascii="Times New Roman" w:eastAsia="Times New Roman" w:hAnsi="Times New Roman" w:cs="Times New Roman"/>
                  <w:color w:val="000000"/>
                  <w:lang w:eastAsia="en-ID"/>
                </w:rPr>
                <w:delText>Industri Pengolahan</w:delText>
              </w:r>
            </w:del>
          </w:p>
        </w:tc>
      </w:tr>
      <w:tr w:rsidR="009809F4" w:rsidRPr="00006ABF" w:rsidDel="009711D7" w14:paraId="6D71585B" w14:textId="7F8A11DC" w:rsidTr="00046663">
        <w:trPr>
          <w:trHeight w:val="276"/>
          <w:del w:id="4592" w:author="nadira firinda" w:date="2022-10-29T23:12:00Z"/>
          <w:trPrChange w:id="4593" w:author="Prasasti Karunia Farista Ananto" w:date="2021-10-12T14:28:00Z">
            <w:trPr>
              <w:trHeight w:val="276"/>
            </w:trPr>
          </w:trPrChange>
        </w:trPr>
        <w:tc>
          <w:tcPr>
            <w:tcW w:w="567" w:type="dxa"/>
            <w:vMerge/>
            <w:tcBorders>
              <w:left w:val="single" w:sz="8" w:space="0" w:color="auto"/>
              <w:right w:val="single" w:sz="4" w:space="0" w:color="auto"/>
            </w:tcBorders>
            <w:shd w:val="clear" w:color="auto" w:fill="auto"/>
            <w:noWrap/>
            <w:vAlign w:val="center"/>
            <w:hideMark/>
            <w:tcPrChange w:id="4594" w:author="Prasasti Karunia Farista Ananto" w:date="2021-10-12T14:28:00Z">
              <w:tcPr>
                <w:tcW w:w="485" w:type="dxa"/>
                <w:vMerge/>
                <w:tcBorders>
                  <w:left w:val="single" w:sz="8" w:space="0" w:color="auto"/>
                  <w:right w:val="single" w:sz="4" w:space="0" w:color="auto"/>
                </w:tcBorders>
                <w:shd w:val="clear" w:color="auto" w:fill="auto"/>
                <w:noWrap/>
                <w:vAlign w:val="center"/>
                <w:hideMark/>
              </w:tcPr>
            </w:tcPrChange>
          </w:tcPr>
          <w:p w14:paraId="7FE9F61A" w14:textId="4B930ECD" w:rsidR="009809F4" w:rsidRPr="00006ABF" w:rsidDel="009711D7" w:rsidRDefault="009809F4" w:rsidP="00CC4C47">
            <w:pPr>
              <w:spacing w:after="0" w:line="360" w:lineRule="auto"/>
              <w:jc w:val="center"/>
              <w:rPr>
                <w:del w:id="4595" w:author="nadira firinda" w:date="2022-10-29T23:12:00Z"/>
                <w:rFonts w:ascii="Times New Roman" w:eastAsia="Times New Roman" w:hAnsi="Times New Roman" w:cs="Times New Roman"/>
                <w:b/>
                <w:bCs/>
                <w:color w:val="000000"/>
                <w:lang w:eastAsia="en-ID"/>
              </w:rPr>
              <w:pPrChange w:id="4596" w:author="nadira firinda" w:date="2022-10-29T23:37:00Z">
                <w:pPr>
                  <w:spacing w:after="0" w:line="240" w:lineRule="auto"/>
                  <w:jc w:val="center"/>
                </w:pPr>
              </w:pPrChange>
            </w:pPr>
          </w:p>
        </w:tc>
        <w:tc>
          <w:tcPr>
            <w:tcW w:w="2835" w:type="dxa"/>
            <w:vMerge/>
            <w:tcBorders>
              <w:left w:val="nil"/>
              <w:right w:val="nil"/>
            </w:tcBorders>
            <w:shd w:val="clear" w:color="auto" w:fill="auto"/>
            <w:noWrap/>
            <w:vAlign w:val="center"/>
            <w:hideMark/>
            <w:tcPrChange w:id="4597" w:author="Prasasti Karunia Farista Ananto" w:date="2021-10-12T14:28:00Z">
              <w:tcPr>
                <w:tcW w:w="3377" w:type="dxa"/>
                <w:vMerge/>
                <w:tcBorders>
                  <w:left w:val="nil"/>
                  <w:right w:val="nil"/>
                </w:tcBorders>
                <w:shd w:val="clear" w:color="auto" w:fill="auto"/>
                <w:noWrap/>
                <w:vAlign w:val="center"/>
                <w:hideMark/>
              </w:tcPr>
            </w:tcPrChange>
          </w:tcPr>
          <w:p w14:paraId="4D9349CB" w14:textId="63ABB87F" w:rsidR="009809F4" w:rsidRPr="00006ABF" w:rsidDel="009711D7" w:rsidRDefault="009809F4" w:rsidP="00CC4C47">
            <w:pPr>
              <w:spacing w:after="0" w:line="360" w:lineRule="auto"/>
              <w:rPr>
                <w:del w:id="4598" w:author="nadira firinda" w:date="2022-10-29T23:12:00Z"/>
                <w:rFonts w:ascii="Times New Roman" w:eastAsia="Times New Roman" w:hAnsi="Times New Roman" w:cs="Times New Roman"/>
                <w:b/>
                <w:bCs/>
                <w:color w:val="000000"/>
                <w:lang w:eastAsia="en-ID"/>
              </w:rPr>
              <w:pPrChange w:id="4599" w:author="nadira firinda" w:date="2022-10-29T23:37:00Z">
                <w:pPr>
                  <w:spacing w:after="0" w:line="240" w:lineRule="auto"/>
                </w:pPr>
              </w:pPrChange>
            </w:pPr>
          </w:p>
        </w:tc>
        <w:tc>
          <w:tcPr>
            <w:tcW w:w="2410" w:type="dxa"/>
            <w:tcBorders>
              <w:top w:val="nil"/>
              <w:left w:val="single" w:sz="8" w:space="0" w:color="auto"/>
              <w:bottom w:val="single" w:sz="4" w:space="0" w:color="auto"/>
              <w:right w:val="single" w:sz="4" w:space="0" w:color="auto"/>
            </w:tcBorders>
            <w:shd w:val="clear" w:color="auto" w:fill="auto"/>
            <w:vAlign w:val="center"/>
            <w:hideMark/>
            <w:tcPrChange w:id="4600" w:author="Prasasti Karunia Farista Ananto" w:date="2021-10-12T14:28:00Z">
              <w:tcPr>
                <w:tcW w:w="1800" w:type="dxa"/>
                <w:tcBorders>
                  <w:top w:val="nil"/>
                  <w:left w:val="single" w:sz="8" w:space="0" w:color="auto"/>
                  <w:bottom w:val="single" w:sz="4" w:space="0" w:color="auto"/>
                  <w:right w:val="single" w:sz="4" w:space="0" w:color="auto"/>
                </w:tcBorders>
                <w:shd w:val="clear" w:color="auto" w:fill="auto"/>
                <w:vAlign w:val="center"/>
                <w:hideMark/>
              </w:tcPr>
            </w:tcPrChange>
          </w:tcPr>
          <w:p w14:paraId="2682BE73" w14:textId="01F81C13" w:rsidR="009809F4" w:rsidRPr="00006ABF" w:rsidDel="009711D7" w:rsidRDefault="009809F4" w:rsidP="00CC4C47">
            <w:pPr>
              <w:spacing w:after="0" w:line="360" w:lineRule="auto"/>
              <w:rPr>
                <w:del w:id="4601" w:author="nadira firinda" w:date="2022-10-29T23:12:00Z"/>
                <w:rFonts w:ascii="Times New Roman" w:eastAsia="Times New Roman" w:hAnsi="Times New Roman" w:cs="Times New Roman"/>
                <w:color w:val="000000"/>
                <w:lang w:eastAsia="en-ID"/>
              </w:rPr>
              <w:pPrChange w:id="4602" w:author="nadira firinda" w:date="2022-10-29T23:37:00Z">
                <w:pPr>
                  <w:spacing w:after="0" w:line="240" w:lineRule="auto"/>
                </w:pPr>
              </w:pPrChange>
            </w:pPr>
            <w:del w:id="4603" w:author="nadira firinda" w:date="2022-10-29T23:12:00Z">
              <w:r w:rsidRPr="00006ABF" w:rsidDel="009711D7">
                <w:rPr>
                  <w:rFonts w:ascii="Times New Roman" w:eastAsia="Times New Roman" w:hAnsi="Times New Roman" w:cs="Times New Roman"/>
                  <w:color w:val="000000"/>
                  <w:lang w:eastAsia="en-ID"/>
                </w:rPr>
                <w:delText> </w:delText>
              </w:r>
            </w:del>
          </w:p>
        </w:tc>
        <w:tc>
          <w:tcPr>
            <w:tcW w:w="3280" w:type="dxa"/>
            <w:tcBorders>
              <w:top w:val="nil"/>
              <w:left w:val="nil"/>
              <w:bottom w:val="single" w:sz="4" w:space="0" w:color="auto"/>
              <w:right w:val="single" w:sz="8" w:space="0" w:color="auto"/>
            </w:tcBorders>
            <w:shd w:val="clear" w:color="auto" w:fill="auto"/>
            <w:vAlign w:val="center"/>
            <w:hideMark/>
            <w:tcPrChange w:id="4604" w:author="Prasasti Karunia Farista Ananto" w:date="2021-10-12T14:28:00Z">
              <w:tcPr>
                <w:tcW w:w="2620" w:type="dxa"/>
                <w:tcBorders>
                  <w:top w:val="nil"/>
                  <w:left w:val="nil"/>
                  <w:bottom w:val="single" w:sz="4" w:space="0" w:color="auto"/>
                  <w:right w:val="single" w:sz="8" w:space="0" w:color="auto"/>
                </w:tcBorders>
                <w:shd w:val="clear" w:color="auto" w:fill="auto"/>
                <w:vAlign w:val="center"/>
                <w:hideMark/>
              </w:tcPr>
            </w:tcPrChange>
          </w:tcPr>
          <w:p w14:paraId="00D1031E" w14:textId="59E69FB7" w:rsidR="009809F4" w:rsidRPr="00006ABF" w:rsidDel="009711D7" w:rsidRDefault="009809F4" w:rsidP="00CC4C47">
            <w:pPr>
              <w:spacing w:after="0" w:line="360" w:lineRule="auto"/>
              <w:rPr>
                <w:del w:id="4605" w:author="nadira firinda" w:date="2022-10-29T23:12:00Z"/>
                <w:rFonts w:ascii="Times New Roman" w:eastAsia="Times New Roman" w:hAnsi="Times New Roman" w:cs="Times New Roman"/>
                <w:color w:val="000000"/>
                <w:lang w:eastAsia="en-ID"/>
              </w:rPr>
              <w:pPrChange w:id="4606" w:author="nadira firinda" w:date="2022-10-29T23:37:00Z">
                <w:pPr>
                  <w:spacing w:after="0" w:line="240" w:lineRule="auto"/>
                </w:pPr>
              </w:pPrChange>
            </w:pPr>
            <w:del w:id="4607" w:author="nadira firinda" w:date="2022-10-29T23:12:00Z">
              <w:r w:rsidRPr="00006ABF" w:rsidDel="009711D7">
                <w:rPr>
                  <w:rFonts w:ascii="Times New Roman" w:eastAsia="Times New Roman" w:hAnsi="Times New Roman" w:cs="Times New Roman"/>
                  <w:color w:val="000000"/>
                  <w:lang w:eastAsia="en-ID"/>
                </w:rPr>
                <w:delText xml:space="preserve">Informasi dan Komunikasi </w:delText>
              </w:r>
            </w:del>
          </w:p>
        </w:tc>
      </w:tr>
      <w:tr w:rsidR="009809F4" w:rsidRPr="00006ABF" w:rsidDel="009711D7" w14:paraId="2C2BE765" w14:textId="27BF17BD" w:rsidTr="00046663">
        <w:trPr>
          <w:trHeight w:val="804"/>
          <w:del w:id="4608" w:author="nadira firinda" w:date="2022-10-29T23:12:00Z"/>
          <w:trPrChange w:id="4609" w:author="Prasasti Karunia Farista Ananto" w:date="2021-10-12T14:28:00Z">
            <w:trPr>
              <w:trHeight w:val="804"/>
            </w:trPr>
          </w:trPrChange>
        </w:trPr>
        <w:tc>
          <w:tcPr>
            <w:tcW w:w="567" w:type="dxa"/>
            <w:vMerge/>
            <w:tcBorders>
              <w:left w:val="single" w:sz="8" w:space="0" w:color="auto"/>
              <w:bottom w:val="single" w:sz="8" w:space="0" w:color="auto"/>
              <w:right w:val="single" w:sz="4" w:space="0" w:color="auto"/>
            </w:tcBorders>
            <w:shd w:val="clear" w:color="auto" w:fill="auto"/>
            <w:noWrap/>
            <w:vAlign w:val="center"/>
            <w:hideMark/>
            <w:tcPrChange w:id="4610" w:author="Prasasti Karunia Farista Ananto" w:date="2021-10-12T14:28:00Z">
              <w:tcPr>
                <w:tcW w:w="485" w:type="dxa"/>
                <w:vMerge/>
                <w:tcBorders>
                  <w:left w:val="single" w:sz="8" w:space="0" w:color="auto"/>
                  <w:bottom w:val="single" w:sz="8" w:space="0" w:color="auto"/>
                  <w:right w:val="single" w:sz="4" w:space="0" w:color="auto"/>
                </w:tcBorders>
                <w:shd w:val="clear" w:color="auto" w:fill="auto"/>
                <w:noWrap/>
                <w:vAlign w:val="center"/>
                <w:hideMark/>
              </w:tcPr>
            </w:tcPrChange>
          </w:tcPr>
          <w:p w14:paraId="30579FAF" w14:textId="6EDC11B7" w:rsidR="009809F4" w:rsidRPr="00006ABF" w:rsidDel="009711D7" w:rsidRDefault="009809F4" w:rsidP="00CC4C47">
            <w:pPr>
              <w:spacing w:after="0" w:line="360" w:lineRule="auto"/>
              <w:jc w:val="center"/>
              <w:rPr>
                <w:del w:id="4611" w:author="nadira firinda" w:date="2022-10-29T23:12:00Z"/>
                <w:rFonts w:ascii="Times New Roman" w:eastAsia="Times New Roman" w:hAnsi="Times New Roman" w:cs="Times New Roman"/>
                <w:b/>
                <w:bCs/>
                <w:color w:val="000000"/>
                <w:lang w:eastAsia="en-ID"/>
              </w:rPr>
              <w:pPrChange w:id="4612" w:author="nadira firinda" w:date="2022-10-29T23:37:00Z">
                <w:pPr>
                  <w:spacing w:after="0" w:line="240" w:lineRule="auto"/>
                  <w:jc w:val="center"/>
                </w:pPr>
              </w:pPrChange>
            </w:pPr>
          </w:p>
        </w:tc>
        <w:tc>
          <w:tcPr>
            <w:tcW w:w="2835" w:type="dxa"/>
            <w:vMerge/>
            <w:tcBorders>
              <w:left w:val="nil"/>
              <w:bottom w:val="single" w:sz="8" w:space="0" w:color="auto"/>
              <w:right w:val="nil"/>
            </w:tcBorders>
            <w:shd w:val="clear" w:color="auto" w:fill="auto"/>
            <w:noWrap/>
            <w:vAlign w:val="center"/>
            <w:hideMark/>
            <w:tcPrChange w:id="4613" w:author="Prasasti Karunia Farista Ananto" w:date="2021-10-12T14:28:00Z">
              <w:tcPr>
                <w:tcW w:w="3377" w:type="dxa"/>
                <w:vMerge/>
                <w:tcBorders>
                  <w:left w:val="nil"/>
                  <w:bottom w:val="single" w:sz="8" w:space="0" w:color="auto"/>
                  <w:right w:val="nil"/>
                </w:tcBorders>
                <w:shd w:val="clear" w:color="auto" w:fill="auto"/>
                <w:noWrap/>
                <w:vAlign w:val="center"/>
                <w:hideMark/>
              </w:tcPr>
            </w:tcPrChange>
          </w:tcPr>
          <w:p w14:paraId="2C95CEEC" w14:textId="0BA08FCC" w:rsidR="009809F4" w:rsidRPr="00006ABF" w:rsidDel="009711D7" w:rsidRDefault="009809F4" w:rsidP="00CC4C47">
            <w:pPr>
              <w:spacing w:after="0" w:line="360" w:lineRule="auto"/>
              <w:rPr>
                <w:del w:id="4614" w:author="nadira firinda" w:date="2022-10-29T23:12:00Z"/>
                <w:rFonts w:ascii="Times New Roman" w:eastAsia="Times New Roman" w:hAnsi="Times New Roman" w:cs="Times New Roman"/>
                <w:b/>
                <w:bCs/>
                <w:color w:val="000000"/>
                <w:lang w:eastAsia="en-ID"/>
              </w:rPr>
              <w:pPrChange w:id="4615" w:author="nadira firinda" w:date="2022-10-29T23:37:00Z">
                <w:pPr>
                  <w:spacing w:after="0" w:line="240" w:lineRule="auto"/>
                </w:pPr>
              </w:pPrChange>
            </w:pPr>
          </w:p>
        </w:tc>
        <w:tc>
          <w:tcPr>
            <w:tcW w:w="2410" w:type="dxa"/>
            <w:tcBorders>
              <w:top w:val="nil"/>
              <w:left w:val="single" w:sz="8" w:space="0" w:color="auto"/>
              <w:bottom w:val="single" w:sz="8" w:space="0" w:color="auto"/>
              <w:right w:val="single" w:sz="4" w:space="0" w:color="auto"/>
            </w:tcBorders>
            <w:shd w:val="clear" w:color="auto" w:fill="auto"/>
            <w:vAlign w:val="center"/>
            <w:hideMark/>
            <w:tcPrChange w:id="4616" w:author="Prasasti Karunia Farista Ananto" w:date="2021-10-12T14:28:00Z">
              <w:tcPr>
                <w:tcW w:w="1800" w:type="dxa"/>
                <w:tcBorders>
                  <w:top w:val="nil"/>
                  <w:left w:val="single" w:sz="8" w:space="0" w:color="auto"/>
                  <w:bottom w:val="single" w:sz="8" w:space="0" w:color="auto"/>
                  <w:right w:val="single" w:sz="4" w:space="0" w:color="auto"/>
                </w:tcBorders>
                <w:shd w:val="clear" w:color="auto" w:fill="auto"/>
                <w:vAlign w:val="center"/>
                <w:hideMark/>
              </w:tcPr>
            </w:tcPrChange>
          </w:tcPr>
          <w:p w14:paraId="0A2FFF1E" w14:textId="40A8B094" w:rsidR="009809F4" w:rsidRPr="00006ABF" w:rsidDel="009711D7" w:rsidRDefault="009809F4" w:rsidP="00CC4C47">
            <w:pPr>
              <w:spacing w:after="0" w:line="360" w:lineRule="auto"/>
              <w:rPr>
                <w:del w:id="4617" w:author="nadira firinda" w:date="2022-10-29T23:12:00Z"/>
                <w:rFonts w:ascii="Times New Roman" w:eastAsia="Times New Roman" w:hAnsi="Times New Roman" w:cs="Times New Roman"/>
                <w:color w:val="000000"/>
                <w:lang w:eastAsia="en-ID"/>
              </w:rPr>
              <w:pPrChange w:id="4618" w:author="nadira firinda" w:date="2022-10-29T23:37:00Z">
                <w:pPr>
                  <w:spacing w:after="0" w:line="240" w:lineRule="auto"/>
                </w:pPr>
              </w:pPrChange>
            </w:pPr>
            <w:del w:id="4619" w:author="nadira firinda" w:date="2022-10-29T23:12:00Z">
              <w:r w:rsidRPr="00006ABF" w:rsidDel="009711D7">
                <w:rPr>
                  <w:rFonts w:ascii="Times New Roman" w:eastAsia="Times New Roman" w:hAnsi="Times New Roman" w:cs="Times New Roman"/>
                  <w:color w:val="000000"/>
                  <w:lang w:eastAsia="en-ID"/>
                </w:rPr>
                <w:delText> </w:delText>
              </w:r>
            </w:del>
          </w:p>
        </w:tc>
        <w:tc>
          <w:tcPr>
            <w:tcW w:w="3280" w:type="dxa"/>
            <w:tcBorders>
              <w:top w:val="single" w:sz="4" w:space="0" w:color="auto"/>
              <w:left w:val="nil"/>
              <w:bottom w:val="single" w:sz="8" w:space="0" w:color="auto"/>
              <w:right w:val="single" w:sz="8" w:space="0" w:color="auto"/>
            </w:tcBorders>
            <w:shd w:val="clear" w:color="auto" w:fill="auto"/>
            <w:vAlign w:val="center"/>
            <w:hideMark/>
            <w:tcPrChange w:id="4620" w:author="Prasasti Karunia Farista Ananto" w:date="2021-10-12T14:28:00Z">
              <w:tcPr>
                <w:tcW w:w="2620" w:type="dxa"/>
                <w:tcBorders>
                  <w:top w:val="single" w:sz="4" w:space="0" w:color="auto"/>
                  <w:left w:val="nil"/>
                  <w:bottom w:val="single" w:sz="8" w:space="0" w:color="auto"/>
                  <w:right w:val="single" w:sz="8" w:space="0" w:color="auto"/>
                </w:tcBorders>
                <w:shd w:val="clear" w:color="auto" w:fill="auto"/>
                <w:vAlign w:val="center"/>
                <w:hideMark/>
              </w:tcPr>
            </w:tcPrChange>
          </w:tcPr>
          <w:p w14:paraId="6E5ACB08" w14:textId="4A047310" w:rsidR="009809F4" w:rsidRPr="00006ABF" w:rsidDel="009711D7" w:rsidRDefault="009809F4" w:rsidP="00CC4C47">
            <w:pPr>
              <w:spacing w:after="0" w:line="360" w:lineRule="auto"/>
              <w:rPr>
                <w:del w:id="4621" w:author="nadira firinda" w:date="2022-10-29T23:12:00Z"/>
                <w:rFonts w:ascii="Times New Roman" w:eastAsia="Times New Roman" w:hAnsi="Times New Roman" w:cs="Times New Roman"/>
                <w:color w:val="000000"/>
                <w:lang w:eastAsia="en-ID"/>
              </w:rPr>
              <w:pPrChange w:id="4622" w:author="nadira firinda" w:date="2022-10-29T23:37:00Z">
                <w:pPr>
                  <w:spacing w:after="0" w:line="240" w:lineRule="auto"/>
                </w:pPr>
              </w:pPrChange>
            </w:pPr>
            <w:del w:id="4623" w:author="nadira firinda" w:date="2022-10-29T23:12:00Z">
              <w:r w:rsidRPr="00006ABF" w:rsidDel="009711D7">
                <w:rPr>
                  <w:rFonts w:ascii="Times New Roman" w:eastAsia="Times New Roman" w:hAnsi="Times New Roman" w:cs="Times New Roman"/>
                  <w:color w:val="000000"/>
                  <w:lang w:eastAsia="en-ID"/>
                </w:rPr>
                <w:delText>Perdagangan Besar dan Eceran, Reparasi Mobil dan Sepeda Motor</w:delText>
              </w:r>
            </w:del>
          </w:p>
        </w:tc>
      </w:tr>
      <w:tr w:rsidR="009809F4" w:rsidRPr="00006ABF" w:rsidDel="009711D7" w14:paraId="41C0494E" w14:textId="6FE74CED" w:rsidTr="00046663">
        <w:trPr>
          <w:trHeight w:val="552"/>
          <w:del w:id="4624" w:author="nadira firinda" w:date="2022-10-29T23:12:00Z"/>
          <w:trPrChange w:id="4625" w:author="Prasasti Karunia Farista Ananto" w:date="2021-10-12T14:28:00Z">
            <w:trPr>
              <w:trHeight w:val="552"/>
            </w:trPr>
          </w:trPrChange>
        </w:trPr>
        <w:tc>
          <w:tcPr>
            <w:tcW w:w="567" w:type="dxa"/>
            <w:vMerge w:val="restart"/>
            <w:tcBorders>
              <w:top w:val="nil"/>
              <w:left w:val="single" w:sz="8" w:space="0" w:color="auto"/>
              <w:right w:val="single" w:sz="4" w:space="0" w:color="auto"/>
            </w:tcBorders>
            <w:shd w:val="clear" w:color="auto" w:fill="auto"/>
            <w:noWrap/>
            <w:vAlign w:val="center"/>
            <w:hideMark/>
            <w:tcPrChange w:id="4626" w:author="Prasasti Karunia Farista Ananto" w:date="2021-10-12T14:28:00Z">
              <w:tcPr>
                <w:tcW w:w="485" w:type="dxa"/>
                <w:vMerge w:val="restart"/>
                <w:tcBorders>
                  <w:top w:val="nil"/>
                  <w:left w:val="single" w:sz="8" w:space="0" w:color="auto"/>
                  <w:right w:val="single" w:sz="4" w:space="0" w:color="auto"/>
                </w:tcBorders>
                <w:shd w:val="clear" w:color="auto" w:fill="auto"/>
                <w:noWrap/>
                <w:vAlign w:val="center"/>
                <w:hideMark/>
              </w:tcPr>
            </w:tcPrChange>
          </w:tcPr>
          <w:p w14:paraId="54CC86D5" w14:textId="03096012" w:rsidR="009809F4" w:rsidRPr="00006ABF" w:rsidDel="009711D7" w:rsidRDefault="009809F4" w:rsidP="00CC4C47">
            <w:pPr>
              <w:spacing w:after="0" w:line="360" w:lineRule="auto"/>
              <w:jc w:val="center"/>
              <w:rPr>
                <w:del w:id="4627" w:author="nadira firinda" w:date="2022-10-29T23:12:00Z"/>
                <w:rFonts w:ascii="Times New Roman" w:eastAsia="Times New Roman" w:hAnsi="Times New Roman" w:cs="Times New Roman"/>
                <w:b/>
                <w:bCs/>
                <w:color w:val="000000"/>
                <w:lang w:eastAsia="en-ID"/>
              </w:rPr>
              <w:pPrChange w:id="4628" w:author="nadira firinda" w:date="2022-10-29T23:37:00Z">
                <w:pPr>
                  <w:spacing w:after="0" w:line="240" w:lineRule="auto"/>
                  <w:jc w:val="center"/>
                </w:pPr>
              </w:pPrChange>
            </w:pPr>
            <w:del w:id="4629" w:author="nadira firinda" w:date="2022-10-29T23:12:00Z">
              <w:r w:rsidRPr="00006ABF" w:rsidDel="009711D7">
                <w:rPr>
                  <w:rFonts w:ascii="Times New Roman" w:eastAsia="Times New Roman" w:hAnsi="Times New Roman" w:cs="Times New Roman"/>
                  <w:b/>
                  <w:bCs/>
                  <w:color w:val="000000"/>
                  <w:lang w:eastAsia="en-ID"/>
                </w:rPr>
                <w:delText>14</w:delText>
              </w:r>
            </w:del>
          </w:p>
          <w:p w14:paraId="455D788A" w14:textId="2695BE2C" w:rsidR="009809F4" w:rsidRPr="00006ABF" w:rsidDel="009711D7" w:rsidRDefault="009809F4" w:rsidP="00CC4C47">
            <w:pPr>
              <w:spacing w:after="0" w:line="360" w:lineRule="auto"/>
              <w:jc w:val="center"/>
              <w:rPr>
                <w:del w:id="4630" w:author="nadira firinda" w:date="2022-10-29T23:12:00Z"/>
                <w:rFonts w:ascii="Times New Roman" w:eastAsia="Times New Roman" w:hAnsi="Times New Roman" w:cs="Times New Roman"/>
                <w:b/>
                <w:bCs/>
                <w:color w:val="000000"/>
                <w:lang w:eastAsia="en-ID"/>
              </w:rPr>
              <w:pPrChange w:id="4631" w:author="nadira firinda" w:date="2022-10-29T23:37:00Z">
                <w:pPr>
                  <w:spacing w:after="0" w:line="240" w:lineRule="auto"/>
                  <w:jc w:val="center"/>
                </w:pPr>
              </w:pPrChange>
            </w:pPr>
            <w:del w:id="4632" w:author="nadira firinda" w:date="2022-10-29T23:12:00Z">
              <w:r w:rsidRPr="00006ABF" w:rsidDel="009711D7">
                <w:rPr>
                  <w:rFonts w:ascii="Times New Roman" w:eastAsia="Times New Roman" w:hAnsi="Times New Roman" w:cs="Times New Roman"/>
                  <w:b/>
                  <w:bCs/>
                  <w:color w:val="000000"/>
                  <w:lang w:eastAsia="en-ID"/>
                </w:rPr>
                <w:delText> </w:delText>
              </w:r>
            </w:del>
          </w:p>
          <w:p w14:paraId="2B58E057" w14:textId="6D92FA11" w:rsidR="009809F4" w:rsidRPr="00006ABF" w:rsidDel="009711D7" w:rsidRDefault="009809F4" w:rsidP="00CC4C47">
            <w:pPr>
              <w:spacing w:after="0" w:line="360" w:lineRule="auto"/>
              <w:jc w:val="center"/>
              <w:rPr>
                <w:del w:id="4633" w:author="nadira firinda" w:date="2022-10-29T23:12:00Z"/>
                <w:rFonts w:ascii="Times New Roman" w:eastAsia="Times New Roman" w:hAnsi="Times New Roman" w:cs="Times New Roman"/>
                <w:b/>
                <w:bCs/>
                <w:color w:val="000000"/>
                <w:lang w:eastAsia="en-ID"/>
              </w:rPr>
              <w:pPrChange w:id="4634" w:author="nadira firinda" w:date="2022-10-29T23:37:00Z">
                <w:pPr>
                  <w:spacing w:after="0" w:line="240" w:lineRule="auto"/>
                  <w:jc w:val="center"/>
                </w:pPr>
              </w:pPrChange>
            </w:pPr>
            <w:del w:id="4635" w:author="nadira firinda" w:date="2022-10-29T23:12:00Z">
              <w:r w:rsidRPr="00006ABF" w:rsidDel="009711D7">
                <w:rPr>
                  <w:rFonts w:ascii="Times New Roman" w:eastAsia="Times New Roman" w:hAnsi="Times New Roman" w:cs="Times New Roman"/>
                  <w:b/>
                  <w:bCs/>
                  <w:color w:val="000000"/>
                  <w:lang w:eastAsia="en-ID"/>
                </w:rPr>
                <w:delText> </w:delText>
              </w:r>
            </w:del>
          </w:p>
        </w:tc>
        <w:tc>
          <w:tcPr>
            <w:tcW w:w="2835" w:type="dxa"/>
            <w:vMerge w:val="restart"/>
            <w:tcBorders>
              <w:top w:val="nil"/>
              <w:left w:val="nil"/>
              <w:right w:val="nil"/>
            </w:tcBorders>
            <w:shd w:val="clear" w:color="auto" w:fill="auto"/>
            <w:vAlign w:val="center"/>
            <w:hideMark/>
            <w:tcPrChange w:id="4636" w:author="Prasasti Karunia Farista Ananto" w:date="2021-10-12T14:28:00Z">
              <w:tcPr>
                <w:tcW w:w="3377" w:type="dxa"/>
                <w:vMerge w:val="restart"/>
                <w:tcBorders>
                  <w:top w:val="nil"/>
                  <w:left w:val="nil"/>
                  <w:right w:val="nil"/>
                </w:tcBorders>
                <w:shd w:val="clear" w:color="auto" w:fill="auto"/>
                <w:vAlign w:val="center"/>
                <w:hideMark/>
              </w:tcPr>
            </w:tcPrChange>
          </w:tcPr>
          <w:p w14:paraId="29A34869" w14:textId="4B1AB3AE" w:rsidR="009809F4" w:rsidRPr="00006ABF" w:rsidDel="009711D7" w:rsidRDefault="009809F4" w:rsidP="00CC4C47">
            <w:pPr>
              <w:spacing w:after="0" w:line="360" w:lineRule="auto"/>
              <w:rPr>
                <w:del w:id="4637" w:author="nadira firinda" w:date="2022-10-29T23:12:00Z"/>
                <w:rFonts w:ascii="Times New Roman" w:eastAsia="Times New Roman" w:hAnsi="Times New Roman" w:cs="Times New Roman"/>
                <w:b/>
                <w:bCs/>
                <w:color w:val="000000"/>
                <w:lang w:eastAsia="en-ID"/>
              </w:rPr>
              <w:pPrChange w:id="4638" w:author="nadira firinda" w:date="2022-10-29T23:37:00Z">
                <w:pPr>
                  <w:spacing w:after="0" w:line="240" w:lineRule="auto"/>
                </w:pPr>
              </w:pPrChange>
            </w:pPr>
            <w:del w:id="4639" w:author="nadira firinda" w:date="2022-10-29T23:12:00Z">
              <w:r w:rsidRPr="00006ABF" w:rsidDel="009711D7">
                <w:rPr>
                  <w:rFonts w:ascii="Times New Roman" w:eastAsia="Times New Roman" w:hAnsi="Times New Roman" w:cs="Times New Roman"/>
                  <w:b/>
                  <w:bCs/>
                  <w:color w:val="000000"/>
                  <w:lang w:eastAsia="en-ID"/>
                </w:rPr>
                <w:delText>Administrasi Pemerintahan, Pertahanan dan Jaminan Sosial Wajib</w:delText>
              </w:r>
            </w:del>
          </w:p>
          <w:p w14:paraId="781DC014" w14:textId="7C1975E6" w:rsidR="009809F4" w:rsidRPr="00006ABF" w:rsidDel="009711D7" w:rsidRDefault="009809F4" w:rsidP="00CC4C47">
            <w:pPr>
              <w:spacing w:after="0" w:line="360" w:lineRule="auto"/>
              <w:rPr>
                <w:del w:id="4640" w:author="nadira firinda" w:date="2022-10-29T23:12:00Z"/>
                <w:rFonts w:ascii="Times New Roman" w:eastAsia="Times New Roman" w:hAnsi="Times New Roman" w:cs="Times New Roman"/>
                <w:b/>
                <w:bCs/>
                <w:color w:val="000000"/>
                <w:lang w:eastAsia="en-ID"/>
              </w:rPr>
              <w:pPrChange w:id="4641" w:author="nadira firinda" w:date="2022-10-29T23:37:00Z">
                <w:pPr>
                  <w:spacing w:after="0" w:line="240" w:lineRule="auto"/>
                </w:pPr>
              </w:pPrChange>
            </w:pPr>
            <w:del w:id="4642" w:author="nadira firinda" w:date="2022-10-29T23:12:00Z">
              <w:r w:rsidRPr="00006ABF" w:rsidDel="009711D7">
                <w:rPr>
                  <w:rFonts w:ascii="Times New Roman" w:eastAsia="Times New Roman" w:hAnsi="Times New Roman" w:cs="Times New Roman"/>
                  <w:b/>
                  <w:bCs/>
                  <w:color w:val="000000"/>
                  <w:lang w:eastAsia="en-ID"/>
                </w:rPr>
                <w:delText> </w:delText>
              </w:r>
            </w:del>
          </w:p>
          <w:p w14:paraId="0BA32A7F" w14:textId="0B4AF4DA" w:rsidR="009809F4" w:rsidRPr="00006ABF" w:rsidDel="009711D7" w:rsidRDefault="009809F4" w:rsidP="00CC4C47">
            <w:pPr>
              <w:spacing w:after="0" w:line="360" w:lineRule="auto"/>
              <w:rPr>
                <w:del w:id="4643" w:author="nadira firinda" w:date="2022-10-29T23:12:00Z"/>
                <w:rFonts w:ascii="Times New Roman" w:eastAsia="Times New Roman" w:hAnsi="Times New Roman" w:cs="Times New Roman"/>
                <w:b/>
                <w:bCs/>
                <w:color w:val="000000"/>
                <w:lang w:eastAsia="en-ID"/>
              </w:rPr>
              <w:pPrChange w:id="4644" w:author="nadira firinda" w:date="2022-10-29T23:37:00Z">
                <w:pPr>
                  <w:spacing w:after="0" w:line="240" w:lineRule="auto"/>
                </w:pPr>
              </w:pPrChange>
            </w:pPr>
            <w:del w:id="4645" w:author="nadira firinda" w:date="2022-10-29T23:12:00Z">
              <w:r w:rsidRPr="00006ABF" w:rsidDel="009711D7">
                <w:rPr>
                  <w:rFonts w:ascii="Times New Roman" w:eastAsia="Times New Roman" w:hAnsi="Times New Roman" w:cs="Times New Roman"/>
                  <w:b/>
                  <w:bCs/>
                  <w:color w:val="000000"/>
                  <w:lang w:eastAsia="en-ID"/>
                </w:rPr>
                <w:delText> </w:delText>
              </w:r>
            </w:del>
          </w:p>
        </w:tc>
        <w:tc>
          <w:tcPr>
            <w:tcW w:w="2410" w:type="dxa"/>
            <w:tcBorders>
              <w:top w:val="nil"/>
              <w:left w:val="single" w:sz="8" w:space="0" w:color="auto"/>
              <w:bottom w:val="single" w:sz="4" w:space="0" w:color="auto"/>
              <w:right w:val="single" w:sz="4" w:space="0" w:color="auto"/>
            </w:tcBorders>
            <w:shd w:val="clear" w:color="auto" w:fill="auto"/>
            <w:vAlign w:val="center"/>
            <w:hideMark/>
            <w:tcPrChange w:id="4646" w:author="Prasasti Karunia Farista Ananto" w:date="2021-10-12T14:28:00Z">
              <w:tcPr>
                <w:tcW w:w="1800" w:type="dxa"/>
                <w:tcBorders>
                  <w:top w:val="nil"/>
                  <w:left w:val="single" w:sz="8" w:space="0" w:color="auto"/>
                  <w:bottom w:val="single" w:sz="4" w:space="0" w:color="auto"/>
                  <w:right w:val="single" w:sz="4" w:space="0" w:color="auto"/>
                </w:tcBorders>
                <w:shd w:val="clear" w:color="auto" w:fill="auto"/>
                <w:vAlign w:val="center"/>
                <w:hideMark/>
              </w:tcPr>
            </w:tcPrChange>
          </w:tcPr>
          <w:p w14:paraId="0DA20928" w14:textId="797EB087" w:rsidR="009809F4" w:rsidRPr="00006ABF" w:rsidDel="009711D7" w:rsidRDefault="009809F4" w:rsidP="00CC4C47">
            <w:pPr>
              <w:spacing w:after="0" w:line="360" w:lineRule="auto"/>
              <w:rPr>
                <w:del w:id="4647" w:author="nadira firinda" w:date="2022-10-29T23:12:00Z"/>
                <w:rFonts w:ascii="Times New Roman" w:eastAsia="Times New Roman" w:hAnsi="Times New Roman" w:cs="Times New Roman"/>
                <w:color w:val="000000"/>
                <w:lang w:eastAsia="en-ID"/>
              </w:rPr>
              <w:pPrChange w:id="4648" w:author="nadira firinda" w:date="2022-10-29T23:37:00Z">
                <w:pPr>
                  <w:spacing w:after="0" w:line="240" w:lineRule="auto"/>
                </w:pPr>
              </w:pPrChange>
            </w:pPr>
            <w:del w:id="4649" w:author="nadira firinda" w:date="2022-10-29T23:12:00Z">
              <w:r w:rsidRPr="00006ABF" w:rsidDel="009711D7">
                <w:rPr>
                  <w:rFonts w:ascii="Times New Roman" w:eastAsia="Times New Roman" w:hAnsi="Times New Roman" w:cs="Times New Roman"/>
                  <w:color w:val="000000"/>
                  <w:lang w:eastAsia="en-ID"/>
                </w:rPr>
                <w:delText> </w:delText>
              </w:r>
            </w:del>
          </w:p>
        </w:tc>
        <w:tc>
          <w:tcPr>
            <w:tcW w:w="3280" w:type="dxa"/>
            <w:tcBorders>
              <w:top w:val="nil"/>
              <w:left w:val="nil"/>
              <w:bottom w:val="single" w:sz="4" w:space="0" w:color="auto"/>
              <w:right w:val="single" w:sz="8" w:space="0" w:color="auto"/>
            </w:tcBorders>
            <w:shd w:val="clear" w:color="auto" w:fill="auto"/>
            <w:vAlign w:val="center"/>
            <w:hideMark/>
            <w:tcPrChange w:id="4650" w:author="Prasasti Karunia Farista Ananto" w:date="2021-10-12T14:28:00Z">
              <w:tcPr>
                <w:tcW w:w="2620" w:type="dxa"/>
                <w:tcBorders>
                  <w:top w:val="nil"/>
                  <w:left w:val="nil"/>
                  <w:bottom w:val="single" w:sz="4" w:space="0" w:color="auto"/>
                  <w:right w:val="single" w:sz="8" w:space="0" w:color="auto"/>
                </w:tcBorders>
                <w:shd w:val="clear" w:color="auto" w:fill="auto"/>
                <w:vAlign w:val="center"/>
                <w:hideMark/>
              </w:tcPr>
            </w:tcPrChange>
          </w:tcPr>
          <w:p w14:paraId="1C45EDCB" w14:textId="21A91DC2" w:rsidR="009809F4" w:rsidRPr="00006ABF" w:rsidDel="009711D7" w:rsidRDefault="009809F4" w:rsidP="00CC4C47">
            <w:pPr>
              <w:spacing w:after="0" w:line="360" w:lineRule="auto"/>
              <w:rPr>
                <w:del w:id="4651" w:author="nadira firinda" w:date="2022-10-29T23:12:00Z"/>
                <w:rFonts w:ascii="Times New Roman" w:eastAsia="Times New Roman" w:hAnsi="Times New Roman" w:cs="Times New Roman"/>
                <w:color w:val="000000"/>
                <w:lang w:eastAsia="en-ID"/>
              </w:rPr>
              <w:pPrChange w:id="4652" w:author="nadira firinda" w:date="2022-10-29T23:37:00Z">
                <w:pPr>
                  <w:spacing w:after="0" w:line="240" w:lineRule="auto"/>
                </w:pPr>
              </w:pPrChange>
            </w:pPr>
            <w:del w:id="4653" w:author="nadira firinda" w:date="2022-10-29T23:12:00Z">
              <w:r w:rsidRPr="00006ABF" w:rsidDel="009711D7">
                <w:rPr>
                  <w:rFonts w:ascii="Times New Roman" w:eastAsia="Times New Roman" w:hAnsi="Times New Roman" w:cs="Times New Roman"/>
                  <w:color w:val="000000"/>
                  <w:lang w:eastAsia="en-ID"/>
                </w:rPr>
                <w:delText>Industri Pengolahan</w:delText>
              </w:r>
            </w:del>
          </w:p>
        </w:tc>
      </w:tr>
      <w:tr w:rsidR="009809F4" w:rsidRPr="00006ABF" w:rsidDel="009711D7" w14:paraId="106B7472" w14:textId="1377014E" w:rsidTr="00046663">
        <w:trPr>
          <w:trHeight w:val="528"/>
          <w:del w:id="4654" w:author="nadira firinda" w:date="2022-10-29T23:12:00Z"/>
          <w:trPrChange w:id="4655" w:author="Prasasti Karunia Farista Ananto" w:date="2021-10-12T14:28:00Z">
            <w:trPr>
              <w:trHeight w:val="528"/>
            </w:trPr>
          </w:trPrChange>
        </w:trPr>
        <w:tc>
          <w:tcPr>
            <w:tcW w:w="567" w:type="dxa"/>
            <w:vMerge/>
            <w:tcBorders>
              <w:left w:val="single" w:sz="8" w:space="0" w:color="auto"/>
              <w:right w:val="single" w:sz="4" w:space="0" w:color="auto"/>
            </w:tcBorders>
            <w:shd w:val="clear" w:color="auto" w:fill="auto"/>
            <w:noWrap/>
            <w:vAlign w:val="center"/>
            <w:hideMark/>
            <w:tcPrChange w:id="4656" w:author="Prasasti Karunia Farista Ananto" w:date="2021-10-12T14:28:00Z">
              <w:tcPr>
                <w:tcW w:w="485" w:type="dxa"/>
                <w:vMerge/>
                <w:tcBorders>
                  <w:left w:val="single" w:sz="8" w:space="0" w:color="auto"/>
                  <w:right w:val="single" w:sz="4" w:space="0" w:color="auto"/>
                </w:tcBorders>
                <w:shd w:val="clear" w:color="auto" w:fill="auto"/>
                <w:noWrap/>
                <w:vAlign w:val="center"/>
                <w:hideMark/>
              </w:tcPr>
            </w:tcPrChange>
          </w:tcPr>
          <w:p w14:paraId="08C916E5" w14:textId="177F1BCF" w:rsidR="009809F4" w:rsidRPr="00006ABF" w:rsidDel="009711D7" w:rsidRDefault="009809F4" w:rsidP="00CC4C47">
            <w:pPr>
              <w:spacing w:after="0" w:line="360" w:lineRule="auto"/>
              <w:jc w:val="center"/>
              <w:rPr>
                <w:del w:id="4657" w:author="nadira firinda" w:date="2022-10-29T23:12:00Z"/>
                <w:rFonts w:ascii="Times New Roman" w:eastAsia="Times New Roman" w:hAnsi="Times New Roman" w:cs="Times New Roman"/>
                <w:b/>
                <w:bCs/>
                <w:color w:val="000000"/>
                <w:lang w:eastAsia="en-ID"/>
              </w:rPr>
              <w:pPrChange w:id="4658" w:author="nadira firinda" w:date="2022-10-29T23:37:00Z">
                <w:pPr>
                  <w:spacing w:after="0" w:line="240" w:lineRule="auto"/>
                  <w:jc w:val="center"/>
                </w:pPr>
              </w:pPrChange>
            </w:pPr>
          </w:p>
        </w:tc>
        <w:tc>
          <w:tcPr>
            <w:tcW w:w="2835" w:type="dxa"/>
            <w:vMerge/>
            <w:tcBorders>
              <w:left w:val="nil"/>
              <w:right w:val="nil"/>
            </w:tcBorders>
            <w:shd w:val="clear" w:color="auto" w:fill="auto"/>
            <w:noWrap/>
            <w:vAlign w:val="center"/>
            <w:hideMark/>
            <w:tcPrChange w:id="4659" w:author="Prasasti Karunia Farista Ananto" w:date="2021-10-12T14:28:00Z">
              <w:tcPr>
                <w:tcW w:w="3377" w:type="dxa"/>
                <w:vMerge/>
                <w:tcBorders>
                  <w:left w:val="nil"/>
                  <w:right w:val="nil"/>
                </w:tcBorders>
                <w:shd w:val="clear" w:color="auto" w:fill="auto"/>
                <w:noWrap/>
                <w:vAlign w:val="center"/>
                <w:hideMark/>
              </w:tcPr>
            </w:tcPrChange>
          </w:tcPr>
          <w:p w14:paraId="258015B3" w14:textId="025A837C" w:rsidR="009809F4" w:rsidRPr="00006ABF" w:rsidDel="009711D7" w:rsidRDefault="009809F4" w:rsidP="00CC4C47">
            <w:pPr>
              <w:spacing w:after="0" w:line="360" w:lineRule="auto"/>
              <w:rPr>
                <w:del w:id="4660" w:author="nadira firinda" w:date="2022-10-29T23:12:00Z"/>
                <w:rFonts w:ascii="Times New Roman" w:eastAsia="Times New Roman" w:hAnsi="Times New Roman" w:cs="Times New Roman"/>
                <w:b/>
                <w:bCs/>
                <w:color w:val="000000"/>
                <w:lang w:eastAsia="en-ID"/>
              </w:rPr>
              <w:pPrChange w:id="4661" w:author="nadira firinda" w:date="2022-10-29T23:37:00Z">
                <w:pPr>
                  <w:spacing w:after="0" w:line="240" w:lineRule="auto"/>
                </w:pPr>
              </w:pPrChange>
            </w:pPr>
          </w:p>
        </w:tc>
        <w:tc>
          <w:tcPr>
            <w:tcW w:w="2410" w:type="dxa"/>
            <w:tcBorders>
              <w:top w:val="nil"/>
              <w:left w:val="single" w:sz="8" w:space="0" w:color="auto"/>
              <w:bottom w:val="single" w:sz="4" w:space="0" w:color="auto"/>
              <w:right w:val="single" w:sz="4" w:space="0" w:color="auto"/>
            </w:tcBorders>
            <w:shd w:val="clear" w:color="auto" w:fill="auto"/>
            <w:vAlign w:val="center"/>
            <w:hideMark/>
            <w:tcPrChange w:id="4662" w:author="Prasasti Karunia Farista Ananto" w:date="2021-10-12T14:28:00Z">
              <w:tcPr>
                <w:tcW w:w="1800" w:type="dxa"/>
                <w:tcBorders>
                  <w:top w:val="nil"/>
                  <w:left w:val="single" w:sz="8" w:space="0" w:color="auto"/>
                  <w:bottom w:val="single" w:sz="4" w:space="0" w:color="auto"/>
                  <w:right w:val="single" w:sz="4" w:space="0" w:color="auto"/>
                </w:tcBorders>
                <w:shd w:val="clear" w:color="auto" w:fill="auto"/>
                <w:vAlign w:val="center"/>
                <w:hideMark/>
              </w:tcPr>
            </w:tcPrChange>
          </w:tcPr>
          <w:p w14:paraId="3DCD4AF2" w14:textId="00BFA2D6" w:rsidR="009809F4" w:rsidRPr="00006ABF" w:rsidDel="009711D7" w:rsidRDefault="009809F4" w:rsidP="00CC4C47">
            <w:pPr>
              <w:spacing w:after="0" w:line="360" w:lineRule="auto"/>
              <w:rPr>
                <w:del w:id="4663" w:author="nadira firinda" w:date="2022-10-29T23:12:00Z"/>
                <w:rFonts w:ascii="Times New Roman" w:eastAsia="Times New Roman" w:hAnsi="Times New Roman" w:cs="Times New Roman"/>
                <w:color w:val="000000"/>
                <w:lang w:eastAsia="en-ID"/>
              </w:rPr>
              <w:pPrChange w:id="4664" w:author="nadira firinda" w:date="2022-10-29T23:37:00Z">
                <w:pPr>
                  <w:spacing w:after="0" w:line="240" w:lineRule="auto"/>
                </w:pPr>
              </w:pPrChange>
            </w:pPr>
            <w:del w:id="4665" w:author="nadira firinda" w:date="2022-10-29T23:12:00Z">
              <w:r w:rsidRPr="00006ABF" w:rsidDel="009711D7">
                <w:rPr>
                  <w:rFonts w:ascii="Times New Roman" w:eastAsia="Times New Roman" w:hAnsi="Times New Roman" w:cs="Times New Roman"/>
                  <w:color w:val="000000"/>
                  <w:lang w:eastAsia="en-ID"/>
                </w:rPr>
                <w:delText> </w:delText>
              </w:r>
            </w:del>
          </w:p>
        </w:tc>
        <w:tc>
          <w:tcPr>
            <w:tcW w:w="3280" w:type="dxa"/>
            <w:tcBorders>
              <w:top w:val="nil"/>
              <w:left w:val="nil"/>
              <w:bottom w:val="single" w:sz="4" w:space="0" w:color="auto"/>
              <w:right w:val="single" w:sz="8" w:space="0" w:color="auto"/>
            </w:tcBorders>
            <w:shd w:val="clear" w:color="auto" w:fill="auto"/>
            <w:vAlign w:val="center"/>
            <w:hideMark/>
            <w:tcPrChange w:id="4666" w:author="Prasasti Karunia Farista Ananto" w:date="2021-10-12T14:28:00Z">
              <w:tcPr>
                <w:tcW w:w="2620" w:type="dxa"/>
                <w:tcBorders>
                  <w:top w:val="nil"/>
                  <w:left w:val="nil"/>
                  <w:bottom w:val="single" w:sz="4" w:space="0" w:color="auto"/>
                  <w:right w:val="single" w:sz="8" w:space="0" w:color="auto"/>
                </w:tcBorders>
                <w:shd w:val="clear" w:color="auto" w:fill="auto"/>
                <w:vAlign w:val="center"/>
                <w:hideMark/>
              </w:tcPr>
            </w:tcPrChange>
          </w:tcPr>
          <w:p w14:paraId="07C0F45E" w14:textId="0D370993" w:rsidR="009809F4" w:rsidRPr="00006ABF" w:rsidDel="009711D7" w:rsidRDefault="009809F4" w:rsidP="00CC4C47">
            <w:pPr>
              <w:spacing w:after="0" w:line="360" w:lineRule="auto"/>
              <w:rPr>
                <w:del w:id="4667" w:author="nadira firinda" w:date="2022-10-29T23:12:00Z"/>
                <w:rFonts w:ascii="Times New Roman" w:eastAsia="Times New Roman" w:hAnsi="Times New Roman" w:cs="Times New Roman"/>
                <w:color w:val="000000"/>
                <w:lang w:eastAsia="en-ID"/>
              </w:rPr>
              <w:pPrChange w:id="4668" w:author="nadira firinda" w:date="2022-10-29T23:37:00Z">
                <w:pPr>
                  <w:spacing w:after="0" w:line="240" w:lineRule="auto"/>
                </w:pPr>
              </w:pPrChange>
            </w:pPr>
            <w:del w:id="4669" w:author="nadira firinda" w:date="2022-10-29T23:12:00Z">
              <w:r w:rsidRPr="00006ABF" w:rsidDel="009711D7">
                <w:rPr>
                  <w:rFonts w:ascii="Times New Roman" w:eastAsia="Times New Roman" w:hAnsi="Times New Roman" w:cs="Times New Roman"/>
                  <w:color w:val="000000"/>
                  <w:lang w:eastAsia="en-ID"/>
                </w:rPr>
                <w:delText xml:space="preserve">Transportasi dan Pergudangan </w:delText>
              </w:r>
            </w:del>
          </w:p>
        </w:tc>
      </w:tr>
      <w:tr w:rsidR="009809F4" w:rsidRPr="00006ABF" w:rsidDel="009711D7" w14:paraId="546BBA9D" w14:textId="1D866E75" w:rsidTr="00046663">
        <w:trPr>
          <w:trHeight w:val="804"/>
          <w:del w:id="4670" w:author="nadira firinda" w:date="2022-10-29T23:12:00Z"/>
          <w:trPrChange w:id="4671" w:author="Prasasti Karunia Farista Ananto" w:date="2021-10-12T14:28:00Z">
            <w:trPr>
              <w:trHeight w:val="804"/>
            </w:trPr>
          </w:trPrChange>
        </w:trPr>
        <w:tc>
          <w:tcPr>
            <w:tcW w:w="567" w:type="dxa"/>
            <w:vMerge/>
            <w:tcBorders>
              <w:left w:val="single" w:sz="8" w:space="0" w:color="auto"/>
              <w:bottom w:val="single" w:sz="8" w:space="0" w:color="auto"/>
              <w:right w:val="single" w:sz="4" w:space="0" w:color="auto"/>
            </w:tcBorders>
            <w:shd w:val="clear" w:color="auto" w:fill="auto"/>
            <w:noWrap/>
            <w:vAlign w:val="center"/>
            <w:hideMark/>
            <w:tcPrChange w:id="4672" w:author="Prasasti Karunia Farista Ananto" w:date="2021-10-12T14:28:00Z">
              <w:tcPr>
                <w:tcW w:w="485" w:type="dxa"/>
                <w:vMerge/>
                <w:tcBorders>
                  <w:left w:val="single" w:sz="8" w:space="0" w:color="auto"/>
                  <w:bottom w:val="single" w:sz="8" w:space="0" w:color="auto"/>
                  <w:right w:val="single" w:sz="4" w:space="0" w:color="auto"/>
                </w:tcBorders>
                <w:shd w:val="clear" w:color="auto" w:fill="auto"/>
                <w:noWrap/>
                <w:vAlign w:val="center"/>
                <w:hideMark/>
              </w:tcPr>
            </w:tcPrChange>
          </w:tcPr>
          <w:p w14:paraId="055EF908" w14:textId="5779C9F4" w:rsidR="009809F4" w:rsidRPr="00006ABF" w:rsidDel="009711D7" w:rsidRDefault="009809F4" w:rsidP="00CC4C47">
            <w:pPr>
              <w:spacing w:after="0" w:line="360" w:lineRule="auto"/>
              <w:jc w:val="center"/>
              <w:rPr>
                <w:del w:id="4673" w:author="nadira firinda" w:date="2022-10-29T23:12:00Z"/>
                <w:rFonts w:ascii="Times New Roman" w:eastAsia="Times New Roman" w:hAnsi="Times New Roman" w:cs="Times New Roman"/>
                <w:b/>
                <w:bCs/>
                <w:color w:val="000000"/>
                <w:lang w:eastAsia="en-ID"/>
              </w:rPr>
              <w:pPrChange w:id="4674" w:author="nadira firinda" w:date="2022-10-29T23:37:00Z">
                <w:pPr>
                  <w:spacing w:after="0" w:line="240" w:lineRule="auto"/>
                  <w:jc w:val="center"/>
                </w:pPr>
              </w:pPrChange>
            </w:pPr>
          </w:p>
        </w:tc>
        <w:tc>
          <w:tcPr>
            <w:tcW w:w="2835" w:type="dxa"/>
            <w:vMerge/>
            <w:tcBorders>
              <w:left w:val="nil"/>
              <w:bottom w:val="single" w:sz="8" w:space="0" w:color="auto"/>
              <w:right w:val="nil"/>
            </w:tcBorders>
            <w:shd w:val="clear" w:color="auto" w:fill="auto"/>
            <w:noWrap/>
            <w:vAlign w:val="center"/>
            <w:hideMark/>
            <w:tcPrChange w:id="4675" w:author="Prasasti Karunia Farista Ananto" w:date="2021-10-12T14:28:00Z">
              <w:tcPr>
                <w:tcW w:w="3377" w:type="dxa"/>
                <w:vMerge/>
                <w:tcBorders>
                  <w:left w:val="nil"/>
                  <w:bottom w:val="single" w:sz="8" w:space="0" w:color="auto"/>
                  <w:right w:val="nil"/>
                </w:tcBorders>
                <w:shd w:val="clear" w:color="auto" w:fill="auto"/>
                <w:noWrap/>
                <w:vAlign w:val="center"/>
                <w:hideMark/>
              </w:tcPr>
            </w:tcPrChange>
          </w:tcPr>
          <w:p w14:paraId="2784638D" w14:textId="76456D74" w:rsidR="009809F4" w:rsidRPr="00006ABF" w:rsidDel="009711D7" w:rsidRDefault="009809F4" w:rsidP="00CC4C47">
            <w:pPr>
              <w:spacing w:after="0" w:line="360" w:lineRule="auto"/>
              <w:rPr>
                <w:del w:id="4676" w:author="nadira firinda" w:date="2022-10-29T23:12:00Z"/>
                <w:rFonts w:ascii="Times New Roman" w:eastAsia="Times New Roman" w:hAnsi="Times New Roman" w:cs="Times New Roman"/>
                <w:b/>
                <w:bCs/>
                <w:color w:val="000000"/>
                <w:lang w:eastAsia="en-ID"/>
              </w:rPr>
              <w:pPrChange w:id="4677" w:author="nadira firinda" w:date="2022-10-29T23:37:00Z">
                <w:pPr>
                  <w:spacing w:after="0" w:line="240" w:lineRule="auto"/>
                </w:pPr>
              </w:pPrChange>
            </w:pPr>
          </w:p>
        </w:tc>
        <w:tc>
          <w:tcPr>
            <w:tcW w:w="2410" w:type="dxa"/>
            <w:tcBorders>
              <w:top w:val="nil"/>
              <w:left w:val="single" w:sz="8" w:space="0" w:color="auto"/>
              <w:bottom w:val="single" w:sz="8" w:space="0" w:color="auto"/>
              <w:right w:val="single" w:sz="4" w:space="0" w:color="auto"/>
            </w:tcBorders>
            <w:shd w:val="clear" w:color="auto" w:fill="auto"/>
            <w:vAlign w:val="center"/>
            <w:hideMark/>
            <w:tcPrChange w:id="4678" w:author="Prasasti Karunia Farista Ananto" w:date="2021-10-12T14:28:00Z">
              <w:tcPr>
                <w:tcW w:w="1800" w:type="dxa"/>
                <w:tcBorders>
                  <w:top w:val="nil"/>
                  <w:left w:val="single" w:sz="8" w:space="0" w:color="auto"/>
                  <w:bottom w:val="single" w:sz="8" w:space="0" w:color="auto"/>
                  <w:right w:val="single" w:sz="4" w:space="0" w:color="auto"/>
                </w:tcBorders>
                <w:shd w:val="clear" w:color="auto" w:fill="auto"/>
                <w:vAlign w:val="center"/>
                <w:hideMark/>
              </w:tcPr>
            </w:tcPrChange>
          </w:tcPr>
          <w:p w14:paraId="1CEBE22E" w14:textId="67FEB879" w:rsidR="009809F4" w:rsidRPr="00006ABF" w:rsidDel="009711D7" w:rsidRDefault="009809F4" w:rsidP="00CC4C47">
            <w:pPr>
              <w:spacing w:after="0" w:line="360" w:lineRule="auto"/>
              <w:rPr>
                <w:del w:id="4679" w:author="nadira firinda" w:date="2022-10-29T23:12:00Z"/>
                <w:rFonts w:ascii="Times New Roman" w:eastAsia="Times New Roman" w:hAnsi="Times New Roman" w:cs="Times New Roman"/>
                <w:color w:val="000000"/>
                <w:lang w:eastAsia="en-ID"/>
              </w:rPr>
              <w:pPrChange w:id="4680" w:author="nadira firinda" w:date="2022-10-29T23:37:00Z">
                <w:pPr>
                  <w:spacing w:after="0" w:line="240" w:lineRule="auto"/>
                </w:pPr>
              </w:pPrChange>
            </w:pPr>
            <w:del w:id="4681" w:author="nadira firinda" w:date="2022-10-29T23:12:00Z">
              <w:r w:rsidRPr="00006ABF" w:rsidDel="009711D7">
                <w:rPr>
                  <w:rFonts w:ascii="Times New Roman" w:eastAsia="Times New Roman" w:hAnsi="Times New Roman" w:cs="Times New Roman"/>
                  <w:color w:val="000000"/>
                  <w:lang w:eastAsia="en-ID"/>
                </w:rPr>
                <w:delText> </w:delText>
              </w:r>
            </w:del>
          </w:p>
        </w:tc>
        <w:tc>
          <w:tcPr>
            <w:tcW w:w="3280" w:type="dxa"/>
            <w:tcBorders>
              <w:top w:val="single" w:sz="4" w:space="0" w:color="auto"/>
              <w:left w:val="nil"/>
              <w:bottom w:val="single" w:sz="8" w:space="0" w:color="auto"/>
              <w:right w:val="single" w:sz="8" w:space="0" w:color="auto"/>
            </w:tcBorders>
            <w:shd w:val="clear" w:color="auto" w:fill="auto"/>
            <w:vAlign w:val="center"/>
            <w:hideMark/>
            <w:tcPrChange w:id="4682" w:author="Prasasti Karunia Farista Ananto" w:date="2021-10-12T14:28:00Z">
              <w:tcPr>
                <w:tcW w:w="2620" w:type="dxa"/>
                <w:tcBorders>
                  <w:top w:val="single" w:sz="4" w:space="0" w:color="auto"/>
                  <w:left w:val="nil"/>
                  <w:bottom w:val="single" w:sz="8" w:space="0" w:color="auto"/>
                  <w:right w:val="single" w:sz="8" w:space="0" w:color="auto"/>
                </w:tcBorders>
                <w:shd w:val="clear" w:color="auto" w:fill="auto"/>
                <w:vAlign w:val="center"/>
                <w:hideMark/>
              </w:tcPr>
            </w:tcPrChange>
          </w:tcPr>
          <w:p w14:paraId="2050BCE7" w14:textId="3A9FBF9B" w:rsidR="009809F4" w:rsidRPr="00006ABF" w:rsidDel="009711D7" w:rsidRDefault="009809F4" w:rsidP="00CC4C47">
            <w:pPr>
              <w:spacing w:after="0" w:line="360" w:lineRule="auto"/>
              <w:rPr>
                <w:del w:id="4683" w:author="nadira firinda" w:date="2022-10-29T23:12:00Z"/>
                <w:rFonts w:ascii="Times New Roman" w:eastAsia="Times New Roman" w:hAnsi="Times New Roman" w:cs="Times New Roman"/>
                <w:color w:val="000000"/>
                <w:lang w:eastAsia="en-ID"/>
              </w:rPr>
              <w:pPrChange w:id="4684" w:author="nadira firinda" w:date="2022-10-29T23:37:00Z">
                <w:pPr>
                  <w:spacing w:after="0" w:line="240" w:lineRule="auto"/>
                </w:pPr>
              </w:pPrChange>
            </w:pPr>
            <w:del w:id="4685" w:author="nadira firinda" w:date="2022-10-29T23:12:00Z">
              <w:r w:rsidRPr="00006ABF" w:rsidDel="009711D7">
                <w:rPr>
                  <w:rFonts w:ascii="Times New Roman" w:eastAsia="Times New Roman" w:hAnsi="Times New Roman" w:cs="Times New Roman"/>
                  <w:color w:val="000000"/>
                  <w:lang w:eastAsia="en-ID"/>
                </w:rPr>
                <w:delText>Perdagangan Besar dan Eceran, Reparasi Mobil dan Sepeda Motor</w:delText>
              </w:r>
            </w:del>
          </w:p>
        </w:tc>
      </w:tr>
      <w:tr w:rsidR="009809F4" w:rsidRPr="00006ABF" w:rsidDel="009711D7" w14:paraId="780884C2" w14:textId="494B5F9C" w:rsidTr="00046663">
        <w:trPr>
          <w:trHeight w:val="276"/>
          <w:del w:id="4686" w:author="nadira firinda" w:date="2022-10-29T23:12:00Z"/>
          <w:trPrChange w:id="4687" w:author="Prasasti Karunia Farista Ananto" w:date="2021-10-12T14:28:00Z">
            <w:trPr>
              <w:trHeight w:val="276"/>
            </w:trPr>
          </w:trPrChange>
        </w:trPr>
        <w:tc>
          <w:tcPr>
            <w:tcW w:w="567" w:type="dxa"/>
            <w:vMerge w:val="restart"/>
            <w:tcBorders>
              <w:top w:val="nil"/>
              <w:left w:val="single" w:sz="8" w:space="0" w:color="auto"/>
              <w:right w:val="single" w:sz="4" w:space="0" w:color="auto"/>
            </w:tcBorders>
            <w:shd w:val="clear" w:color="auto" w:fill="auto"/>
            <w:noWrap/>
            <w:vAlign w:val="center"/>
            <w:hideMark/>
            <w:tcPrChange w:id="4688" w:author="Prasasti Karunia Farista Ananto" w:date="2021-10-12T14:28:00Z">
              <w:tcPr>
                <w:tcW w:w="485" w:type="dxa"/>
                <w:vMerge w:val="restart"/>
                <w:tcBorders>
                  <w:top w:val="nil"/>
                  <w:left w:val="single" w:sz="8" w:space="0" w:color="auto"/>
                  <w:right w:val="single" w:sz="4" w:space="0" w:color="auto"/>
                </w:tcBorders>
                <w:shd w:val="clear" w:color="auto" w:fill="auto"/>
                <w:noWrap/>
                <w:vAlign w:val="center"/>
                <w:hideMark/>
              </w:tcPr>
            </w:tcPrChange>
          </w:tcPr>
          <w:p w14:paraId="2ABC9222" w14:textId="75D12C64" w:rsidR="009809F4" w:rsidRPr="00006ABF" w:rsidDel="009711D7" w:rsidRDefault="009809F4" w:rsidP="00CC4C47">
            <w:pPr>
              <w:spacing w:after="0" w:line="360" w:lineRule="auto"/>
              <w:jc w:val="center"/>
              <w:rPr>
                <w:del w:id="4689" w:author="nadira firinda" w:date="2022-10-29T23:12:00Z"/>
                <w:rFonts w:ascii="Times New Roman" w:eastAsia="Times New Roman" w:hAnsi="Times New Roman" w:cs="Times New Roman"/>
                <w:b/>
                <w:bCs/>
                <w:color w:val="000000"/>
                <w:lang w:eastAsia="en-ID"/>
              </w:rPr>
              <w:pPrChange w:id="4690" w:author="nadira firinda" w:date="2022-10-29T23:37:00Z">
                <w:pPr>
                  <w:spacing w:after="0" w:line="240" w:lineRule="auto"/>
                  <w:jc w:val="center"/>
                </w:pPr>
              </w:pPrChange>
            </w:pPr>
            <w:del w:id="4691" w:author="nadira firinda" w:date="2022-10-29T23:12:00Z">
              <w:r w:rsidRPr="00006ABF" w:rsidDel="009711D7">
                <w:rPr>
                  <w:rFonts w:ascii="Times New Roman" w:eastAsia="Times New Roman" w:hAnsi="Times New Roman" w:cs="Times New Roman"/>
                  <w:b/>
                  <w:bCs/>
                  <w:color w:val="000000"/>
                  <w:lang w:eastAsia="en-ID"/>
                </w:rPr>
                <w:delText>15</w:delText>
              </w:r>
            </w:del>
          </w:p>
          <w:p w14:paraId="1F3EF440" w14:textId="5BEA47EB" w:rsidR="009809F4" w:rsidRPr="00006ABF" w:rsidDel="009711D7" w:rsidRDefault="009809F4" w:rsidP="00CC4C47">
            <w:pPr>
              <w:spacing w:after="0" w:line="360" w:lineRule="auto"/>
              <w:jc w:val="center"/>
              <w:rPr>
                <w:del w:id="4692" w:author="nadira firinda" w:date="2022-10-29T23:12:00Z"/>
                <w:rFonts w:ascii="Times New Roman" w:eastAsia="Times New Roman" w:hAnsi="Times New Roman" w:cs="Times New Roman"/>
                <w:b/>
                <w:bCs/>
                <w:color w:val="000000"/>
                <w:lang w:eastAsia="en-ID"/>
              </w:rPr>
              <w:pPrChange w:id="4693" w:author="nadira firinda" w:date="2022-10-29T23:37:00Z">
                <w:pPr>
                  <w:spacing w:after="0" w:line="240" w:lineRule="auto"/>
                  <w:jc w:val="center"/>
                </w:pPr>
              </w:pPrChange>
            </w:pPr>
            <w:del w:id="4694" w:author="nadira firinda" w:date="2022-10-29T23:12:00Z">
              <w:r w:rsidRPr="00006ABF" w:rsidDel="009711D7">
                <w:rPr>
                  <w:rFonts w:ascii="Times New Roman" w:eastAsia="Times New Roman" w:hAnsi="Times New Roman" w:cs="Times New Roman"/>
                  <w:b/>
                  <w:bCs/>
                  <w:color w:val="000000"/>
                  <w:lang w:eastAsia="en-ID"/>
                </w:rPr>
                <w:delText> </w:delText>
              </w:r>
            </w:del>
          </w:p>
          <w:p w14:paraId="43E30AED" w14:textId="381D58E9" w:rsidR="009809F4" w:rsidRPr="00006ABF" w:rsidDel="009711D7" w:rsidRDefault="009809F4" w:rsidP="00CC4C47">
            <w:pPr>
              <w:spacing w:after="0" w:line="360" w:lineRule="auto"/>
              <w:jc w:val="center"/>
              <w:rPr>
                <w:del w:id="4695" w:author="nadira firinda" w:date="2022-10-29T23:12:00Z"/>
                <w:rFonts w:ascii="Times New Roman" w:eastAsia="Times New Roman" w:hAnsi="Times New Roman" w:cs="Times New Roman"/>
                <w:b/>
                <w:bCs/>
                <w:color w:val="000000"/>
                <w:lang w:eastAsia="en-ID"/>
              </w:rPr>
              <w:pPrChange w:id="4696" w:author="nadira firinda" w:date="2022-10-29T23:37:00Z">
                <w:pPr>
                  <w:spacing w:after="0" w:line="240" w:lineRule="auto"/>
                  <w:jc w:val="center"/>
                </w:pPr>
              </w:pPrChange>
            </w:pPr>
            <w:del w:id="4697" w:author="nadira firinda" w:date="2022-10-29T23:12:00Z">
              <w:r w:rsidRPr="00006ABF" w:rsidDel="009711D7">
                <w:rPr>
                  <w:rFonts w:ascii="Times New Roman" w:eastAsia="Times New Roman" w:hAnsi="Times New Roman" w:cs="Times New Roman"/>
                  <w:b/>
                  <w:bCs/>
                  <w:color w:val="000000"/>
                  <w:lang w:eastAsia="en-ID"/>
                </w:rPr>
                <w:delText> </w:delText>
              </w:r>
            </w:del>
          </w:p>
        </w:tc>
        <w:tc>
          <w:tcPr>
            <w:tcW w:w="2835" w:type="dxa"/>
            <w:vMerge w:val="restart"/>
            <w:tcBorders>
              <w:top w:val="nil"/>
              <w:left w:val="nil"/>
              <w:right w:val="nil"/>
            </w:tcBorders>
            <w:shd w:val="clear" w:color="auto" w:fill="auto"/>
            <w:noWrap/>
            <w:vAlign w:val="center"/>
            <w:hideMark/>
            <w:tcPrChange w:id="4698" w:author="Prasasti Karunia Farista Ananto" w:date="2021-10-12T14:28:00Z">
              <w:tcPr>
                <w:tcW w:w="3377" w:type="dxa"/>
                <w:vMerge w:val="restart"/>
                <w:tcBorders>
                  <w:top w:val="nil"/>
                  <w:left w:val="nil"/>
                  <w:right w:val="nil"/>
                </w:tcBorders>
                <w:shd w:val="clear" w:color="auto" w:fill="auto"/>
                <w:noWrap/>
                <w:vAlign w:val="center"/>
                <w:hideMark/>
              </w:tcPr>
            </w:tcPrChange>
          </w:tcPr>
          <w:p w14:paraId="5EBC72CD" w14:textId="738DF2F9" w:rsidR="009809F4" w:rsidRPr="00006ABF" w:rsidDel="009711D7" w:rsidRDefault="009809F4" w:rsidP="00CC4C47">
            <w:pPr>
              <w:spacing w:after="0" w:line="360" w:lineRule="auto"/>
              <w:rPr>
                <w:del w:id="4699" w:author="nadira firinda" w:date="2022-10-29T23:12:00Z"/>
                <w:rFonts w:ascii="Times New Roman" w:eastAsia="Times New Roman" w:hAnsi="Times New Roman" w:cs="Times New Roman"/>
                <w:b/>
                <w:bCs/>
                <w:color w:val="000000"/>
                <w:lang w:eastAsia="en-ID"/>
              </w:rPr>
              <w:pPrChange w:id="4700" w:author="nadira firinda" w:date="2022-10-29T23:37:00Z">
                <w:pPr>
                  <w:spacing w:after="0" w:line="240" w:lineRule="auto"/>
                </w:pPr>
              </w:pPrChange>
            </w:pPr>
            <w:del w:id="4701" w:author="nadira firinda" w:date="2022-10-29T23:12:00Z">
              <w:r w:rsidRPr="00006ABF" w:rsidDel="009711D7">
                <w:rPr>
                  <w:rFonts w:ascii="Times New Roman" w:eastAsia="Times New Roman" w:hAnsi="Times New Roman" w:cs="Times New Roman"/>
                  <w:b/>
                  <w:bCs/>
                  <w:color w:val="000000"/>
                  <w:lang w:eastAsia="en-ID"/>
                </w:rPr>
                <w:delText>Jasa Pendidikan</w:delText>
              </w:r>
            </w:del>
          </w:p>
          <w:p w14:paraId="7E8D15C9" w14:textId="099529B2" w:rsidR="009809F4" w:rsidRPr="00006ABF" w:rsidDel="009711D7" w:rsidRDefault="009809F4" w:rsidP="00CC4C47">
            <w:pPr>
              <w:spacing w:after="0" w:line="360" w:lineRule="auto"/>
              <w:rPr>
                <w:del w:id="4702" w:author="nadira firinda" w:date="2022-10-29T23:12:00Z"/>
                <w:rFonts w:ascii="Times New Roman" w:eastAsia="Times New Roman" w:hAnsi="Times New Roman" w:cs="Times New Roman"/>
                <w:b/>
                <w:bCs/>
                <w:color w:val="000000"/>
                <w:lang w:eastAsia="en-ID"/>
              </w:rPr>
              <w:pPrChange w:id="4703" w:author="nadira firinda" w:date="2022-10-29T23:37:00Z">
                <w:pPr>
                  <w:spacing w:after="0" w:line="240" w:lineRule="auto"/>
                </w:pPr>
              </w:pPrChange>
            </w:pPr>
            <w:del w:id="4704" w:author="nadira firinda" w:date="2022-10-29T23:12:00Z">
              <w:r w:rsidRPr="00006ABF" w:rsidDel="009711D7">
                <w:rPr>
                  <w:rFonts w:ascii="Times New Roman" w:eastAsia="Times New Roman" w:hAnsi="Times New Roman" w:cs="Times New Roman"/>
                  <w:b/>
                  <w:bCs/>
                  <w:color w:val="000000"/>
                  <w:lang w:eastAsia="en-ID"/>
                </w:rPr>
                <w:delText> </w:delText>
              </w:r>
            </w:del>
          </w:p>
          <w:p w14:paraId="78270388" w14:textId="0CFF67E2" w:rsidR="009809F4" w:rsidRPr="00006ABF" w:rsidDel="009711D7" w:rsidRDefault="009809F4" w:rsidP="00CC4C47">
            <w:pPr>
              <w:spacing w:after="0" w:line="360" w:lineRule="auto"/>
              <w:rPr>
                <w:del w:id="4705" w:author="nadira firinda" w:date="2022-10-29T23:12:00Z"/>
                <w:rFonts w:ascii="Times New Roman" w:eastAsia="Times New Roman" w:hAnsi="Times New Roman" w:cs="Times New Roman"/>
                <w:b/>
                <w:bCs/>
                <w:color w:val="000000"/>
                <w:lang w:eastAsia="en-ID"/>
              </w:rPr>
              <w:pPrChange w:id="4706" w:author="nadira firinda" w:date="2022-10-29T23:37:00Z">
                <w:pPr>
                  <w:spacing w:after="0" w:line="240" w:lineRule="auto"/>
                </w:pPr>
              </w:pPrChange>
            </w:pPr>
            <w:del w:id="4707" w:author="nadira firinda" w:date="2022-10-29T23:12:00Z">
              <w:r w:rsidRPr="00006ABF" w:rsidDel="009711D7">
                <w:rPr>
                  <w:rFonts w:ascii="Times New Roman" w:eastAsia="Times New Roman" w:hAnsi="Times New Roman" w:cs="Times New Roman"/>
                  <w:b/>
                  <w:bCs/>
                  <w:color w:val="000000"/>
                  <w:lang w:eastAsia="en-ID"/>
                </w:rPr>
                <w:delText> </w:delText>
              </w:r>
            </w:del>
          </w:p>
        </w:tc>
        <w:tc>
          <w:tcPr>
            <w:tcW w:w="2410" w:type="dxa"/>
            <w:tcBorders>
              <w:top w:val="nil"/>
              <w:left w:val="single" w:sz="8" w:space="0" w:color="auto"/>
              <w:bottom w:val="single" w:sz="4" w:space="0" w:color="auto"/>
              <w:right w:val="single" w:sz="4" w:space="0" w:color="auto"/>
            </w:tcBorders>
            <w:shd w:val="clear" w:color="auto" w:fill="auto"/>
            <w:vAlign w:val="center"/>
            <w:hideMark/>
            <w:tcPrChange w:id="4708" w:author="Prasasti Karunia Farista Ananto" w:date="2021-10-12T14:28:00Z">
              <w:tcPr>
                <w:tcW w:w="1800" w:type="dxa"/>
                <w:tcBorders>
                  <w:top w:val="nil"/>
                  <w:left w:val="single" w:sz="8" w:space="0" w:color="auto"/>
                  <w:bottom w:val="single" w:sz="4" w:space="0" w:color="auto"/>
                  <w:right w:val="single" w:sz="4" w:space="0" w:color="auto"/>
                </w:tcBorders>
                <w:shd w:val="clear" w:color="auto" w:fill="auto"/>
                <w:vAlign w:val="center"/>
                <w:hideMark/>
              </w:tcPr>
            </w:tcPrChange>
          </w:tcPr>
          <w:p w14:paraId="0BBF65A8" w14:textId="01B3651B" w:rsidR="009809F4" w:rsidRPr="00006ABF" w:rsidDel="009711D7" w:rsidRDefault="009809F4" w:rsidP="00CC4C47">
            <w:pPr>
              <w:spacing w:after="0" w:line="360" w:lineRule="auto"/>
              <w:rPr>
                <w:del w:id="4709" w:author="nadira firinda" w:date="2022-10-29T23:12:00Z"/>
                <w:rFonts w:ascii="Times New Roman" w:eastAsia="Times New Roman" w:hAnsi="Times New Roman" w:cs="Times New Roman"/>
                <w:color w:val="000000"/>
                <w:lang w:eastAsia="en-ID"/>
              </w:rPr>
              <w:pPrChange w:id="4710" w:author="nadira firinda" w:date="2022-10-29T23:37:00Z">
                <w:pPr>
                  <w:spacing w:after="0" w:line="240" w:lineRule="auto"/>
                </w:pPr>
              </w:pPrChange>
            </w:pPr>
            <w:del w:id="4711" w:author="nadira firinda" w:date="2022-10-29T23:12:00Z">
              <w:r w:rsidRPr="00006ABF" w:rsidDel="009711D7">
                <w:rPr>
                  <w:rFonts w:ascii="Times New Roman" w:eastAsia="Times New Roman" w:hAnsi="Times New Roman" w:cs="Times New Roman"/>
                  <w:color w:val="000000"/>
                  <w:lang w:eastAsia="en-ID"/>
                </w:rPr>
                <w:delText> </w:delText>
              </w:r>
            </w:del>
          </w:p>
        </w:tc>
        <w:tc>
          <w:tcPr>
            <w:tcW w:w="3280" w:type="dxa"/>
            <w:tcBorders>
              <w:top w:val="nil"/>
              <w:left w:val="nil"/>
              <w:bottom w:val="single" w:sz="4" w:space="0" w:color="auto"/>
              <w:right w:val="single" w:sz="8" w:space="0" w:color="auto"/>
            </w:tcBorders>
            <w:shd w:val="clear" w:color="auto" w:fill="auto"/>
            <w:vAlign w:val="center"/>
            <w:hideMark/>
            <w:tcPrChange w:id="4712" w:author="Prasasti Karunia Farista Ananto" w:date="2021-10-12T14:28:00Z">
              <w:tcPr>
                <w:tcW w:w="2620" w:type="dxa"/>
                <w:tcBorders>
                  <w:top w:val="nil"/>
                  <w:left w:val="nil"/>
                  <w:bottom w:val="single" w:sz="4" w:space="0" w:color="auto"/>
                  <w:right w:val="single" w:sz="8" w:space="0" w:color="auto"/>
                </w:tcBorders>
                <w:shd w:val="clear" w:color="auto" w:fill="auto"/>
                <w:vAlign w:val="center"/>
                <w:hideMark/>
              </w:tcPr>
            </w:tcPrChange>
          </w:tcPr>
          <w:p w14:paraId="48AB8B36" w14:textId="0D5D246F" w:rsidR="009809F4" w:rsidRPr="00006ABF" w:rsidDel="009711D7" w:rsidRDefault="009809F4" w:rsidP="00CC4C47">
            <w:pPr>
              <w:spacing w:after="0" w:line="360" w:lineRule="auto"/>
              <w:rPr>
                <w:del w:id="4713" w:author="nadira firinda" w:date="2022-10-29T23:12:00Z"/>
                <w:rFonts w:ascii="Times New Roman" w:eastAsia="Times New Roman" w:hAnsi="Times New Roman" w:cs="Times New Roman"/>
                <w:color w:val="000000"/>
                <w:lang w:eastAsia="en-ID"/>
              </w:rPr>
              <w:pPrChange w:id="4714" w:author="nadira firinda" w:date="2022-10-29T23:37:00Z">
                <w:pPr>
                  <w:spacing w:after="0" w:line="240" w:lineRule="auto"/>
                </w:pPr>
              </w:pPrChange>
            </w:pPr>
            <w:del w:id="4715" w:author="nadira firinda" w:date="2022-10-29T23:12:00Z">
              <w:r w:rsidRPr="00006ABF" w:rsidDel="009711D7">
                <w:rPr>
                  <w:rFonts w:ascii="Times New Roman" w:eastAsia="Times New Roman" w:hAnsi="Times New Roman" w:cs="Times New Roman"/>
                  <w:color w:val="000000"/>
                  <w:lang w:eastAsia="en-ID"/>
                </w:rPr>
                <w:delText>Industri Pengolahan</w:delText>
              </w:r>
            </w:del>
          </w:p>
        </w:tc>
      </w:tr>
      <w:tr w:rsidR="009809F4" w:rsidRPr="00006ABF" w:rsidDel="009711D7" w14:paraId="6A1B8B0F" w14:textId="0493180E" w:rsidTr="00046663">
        <w:trPr>
          <w:trHeight w:val="276"/>
          <w:del w:id="4716" w:author="nadira firinda" w:date="2022-10-29T23:12:00Z"/>
          <w:trPrChange w:id="4717" w:author="Prasasti Karunia Farista Ananto" w:date="2021-10-12T14:28:00Z">
            <w:trPr>
              <w:trHeight w:val="276"/>
            </w:trPr>
          </w:trPrChange>
        </w:trPr>
        <w:tc>
          <w:tcPr>
            <w:tcW w:w="567" w:type="dxa"/>
            <w:vMerge/>
            <w:tcBorders>
              <w:left w:val="single" w:sz="8" w:space="0" w:color="auto"/>
              <w:right w:val="single" w:sz="4" w:space="0" w:color="auto"/>
            </w:tcBorders>
            <w:shd w:val="clear" w:color="auto" w:fill="auto"/>
            <w:noWrap/>
            <w:vAlign w:val="center"/>
            <w:hideMark/>
            <w:tcPrChange w:id="4718" w:author="Prasasti Karunia Farista Ananto" w:date="2021-10-12T14:28:00Z">
              <w:tcPr>
                <w:tcW w:w="485" w:type="dxa"/>
                <w:vMerge/>
                <w:tcBorders>
                  <w:left w:val="single" w:sz="8" w:space="0" w:color="auto"/>
                  <w:right w:val="single" w:sz="4" w:space="0" w:color="auto"/>
                </w:tcBorders>
                <w:shd w:val="clear" w:color="auto" w:fill="auto"/>
                <w:noWrap/>
                <w:vAlign w:val="center"/>
                <w:hideMark/>
              </w:tcPr>
            </w:tcPrChange>
          </w:tcPr>
          <w:p w14:paraId="79DA0720" w14:textId="6B9FC0BB" w:rsidR="009809F4" w:rsidRPr="00006ABF" w:rsidDel="009711D7" w:rsidRDefault="009809F4" w:rsidP="00CC4C47">
            <w:pPr>
              <w:spacing w:after="0" w:line="360" w:lineRule="auto"/>
              <w:jc w:val="center"/>
              <w:rPr>
                <w:del w:id="4719" w:author="nadira firinda" w:date="2022-10-29T23:12:00Z"/>
                <w:rFonts w:ascii="Times New Roman" w:eastAsia="Times New Roman" w:hAnsi="Times New Roman" w:cs="Times New Roman"/>
                <w:b/>
                <w:bCs/>
                <w:color w:val="000000"/>
                <w:lang w:eastAsia="en-ID"/>
              </w:rPr>
              <w:pPrChange w:id="4720" w:author="nadira firinda" w:date="2022-10-29T23:37:00Z">
                <w:pPr>
                  <w:spacing w:after="0" w:line="240" w:lineRule="auto"/>
                  <w:jc w:val="center"/>
                </w:pPr>
              </w:pPrChange>
            </w:pPr>
          </w:p>
        </w:tc>
        <w:tc>
          <w:tcPr>
            <w:tcW w:w="2835" w:type="dxa"/>
            <w:vMerge/>
            <w:tcBorders>
              <w:left w:val="nil"/>
              <w:right w:val="nil"/>
            </w:tcBorders>
            <w:shd w:val="clear" w:color="auto" w:fill="auto"/>
            <w:noWrap/>
            <w:vAlign w:val="center"/>
            <w:hideMark/>
            <w:tcPrChange w:id="4721" w:author="Prasasti Karunia Farista Ananto" w:date="2021-10-12T14:28:00Z">
              <w:tcPr>
                <w:tcW w:w="3377" w:type="dxa"/>
                <w:vMerge/>
                <w:tcBorders>
                  <w:left w:val="nil"/>
                  <w:right w:val="nil"/>
                </w:tcBorders>
                <w:shd w:val="clear" w:color="auto" w:fill="auto"/>
                <w:noWrap/>
                <w:vAlign w:val="center"/>
                <w:hideMark/>
              </w:tcPr>
            </w:tcPrChange>
          </w:tcPr>
          <w:p w14:paraId="3C50522F" w14:textId="6AB1B6B3" w:rsidR="009809F4" w:rsidRPr="00006ABF" w:rsidDel="009711D7" w:rsidRDefault="009809F4" w:rsidP="00CC4C47">
            <w:pPr>
              <w:spacing w:after="0" w:line="360" w:lineRule="auto"/>
              <w:rPr>
                <w:del w:id="4722" w:author="nadira firinda" w:date="2022-10-29T23:12:00Z"/>
                <w:rFonts w:ascii="Times New Roman" w:eastAsia="Times New Roman" w:hAnsi="Times New Roman" w:cs="Times New Roman"/>
                <w:b/>
                <w:bCs/>
                <w:color w:val="000000"/>
                <w:lang w:eastAsia="en-ID"/>
              </w:rPr>
              <w:pPrChange w:id="4723" w:author="nadira firinda" w:date="2022-10-29T23:37:00Z">
                <w:pPr>
                  <w:spacing w:after="0" w:line="240" w:lineRule="auto"/>
                </w:pPr>
              </w:pPrChange>
            </w:pPr>
          </w:p>
        </w:tc>
        <w:tc>
          <w:tcPr>
            <w:tcW w:w="2410" w:type="dxa"/>
            <w:tcBorders>
              <w:top w:val="nil"/>
              <w:left w:val="single" w:sz="8" w:space="0" w:color="auto"/>
              <w:bottom w:val="single" w:sz="4" w:space="0" w:color="auto"/>
              <w:right w:val="single" w:sz="4" w:space="0" w:color="auto"/>
            </w:tcBorders>
            <w:shd w:val="clear" w:color="auto" w:fill="auto"/>
            <w:vAlign w:val="center"/>
            <w:hideMark/>
            <w:tcPrChange w:id="4724" w:author="Prasasti Karunia Farista Ananto" w:date="2021-10-12T14:28:00Z">
              <w:tcPr>
                <w:tcW w:w="1800" w:type="dxa"/>
                <w:tcBorders>
                  <w:top w:val="nil"/>
                  <w:left w:val="single" w:sz="8" w:space="0" w:color="auto"/>
                  <w:bottom w:val="single" w:sz="4" w:space="0" w:color="auto"/>
                  <w:right w:val="single" w:sz="4" w:space="0" w:color="auto"/>
                </w:tcBorders>
                <w:shd w:val="clear" w:color="auto" w:fill="auto"/>
                <w:vAlign w:val="center"/>
                <w:hideMark/>
              </w:tcPr>
            </w:tcPrChange>
          </w:tcPr>
          <w:p w14:paraId="706D9CC7" w14:textId="21279FC0" w:rsidR="009809F4" w:rsidRPr="00006ABF" w:rsidDel="009711D7" w:rsidRDefault="009809F4" w:rsidP="00CC4C47">
            <w:pPr>
              <w:spacing w:after="0" w:line="360" w:lineRule="auto"/>
              <w:rPr>
                <w:del w:id="4725" w:author="nadira firinda" w:date="2022-10-29T23:12:00Z"/>
                <w:rFonts w:ascii="Times New Roman" w:eastAsia="Times New Roman" w:hAnsi="Times New Roman" w:cs="Times New Roman"/>
                <w:color w:val="000000"/>
                <w:lang w:eastAsia="en-ID"/>
              </w:rPr>
              <w:pPrChange w:id="4726" w:author="nadira firinda" w:date="2022-10-29T23:37:00Z">
                <w:pPr>
                  <w:spacing w:after="0" w:line="240" w:lineRule="auto"/>
                </w:pPr>
              </w:pPrChange>
            </w:pPr>
            <w:del w:id="4727" w:author="nadira firinda" w:date="2022-10-29T23:12:00Z">
              <w:r w:rsidRPr="00006ABF" w:rsidDel="009711D7">
                <w:rPr>
                  <w:rFonts w:ascii="Times New Roman" w:eastAsia="Times New Roman" w:hAnsi="Times New Roman" w:cs="Times New Roman"/>
                  <w:color w:val="000000"/>
                  <w:lang w:eastAsia="en-ID"/>
                </w:rPr>
                <w:delText> </w:delText>
              </w:r>
            </w:del>
          </w:p>
        </w:tc>
        <w:tc>
          <w:tcPr>
            <w:tcW w:w="3280" w:type="dxa"/>
            <w:tcBorders>
              <w:top w:val="nil"/>
              <w:left w:val="nil"/>
              <w:bottom w:val="single" w:sz="4" w:space="0" w:color="auto"/>
              <w:right w:val="single" w:sz="8" w:space="0" w:color="auto"/>
            </w:tcBorders>
            <w:shd w:val="clear" w:color="auto" w:fill="auto"/>
            <w:vAlign w:val="center"/>
            <w:hideMark/>
            <w:tcPrChange w:id="4728" w:author="Prasasti Karunia Farista Ananto" w:date="2021-10-12T14:28:00Z">
              <w:tcPr>
                <w:tcW w:w="2620" w:type="dxa"/>
                <w:tcBorders>
                  <w:top w:val="nil"/>
                  <w:left w:val="nil"/>
                  <w:bottom w:val="single" w:sz="4" w:space="0" w:color="auto"/>
                  <w:right w:val="single" w:sz="8" w:space="0" w:color="auto"/>
                </w:tcBorders>
                <w:shd w:val="clear" w:color="auto" w:fill="auto"/>
                <w:vAlign w:val="center"/>
                <w:hideMark/>
              </w:tcPr>
            </w:tcPrChange>
          </w:tcPr>
          <w:p w14:paraId="382477FA" w14:textId="0DEE2877" w:rsidR="009809F4" w:rsidRPr="00006ABF" w:rsidDel="009711D7" w:rsidRDefault="009809F4" w:rsidP="00CC4C47">
            <w:pPr>
              <w:spacing w:after="0" w:line="360" w:lineRule="auto"/>
              <w:rPr>
                <w:del w:id="4729" w:author="nadira firinda" w:date="2022-10-29T23:12:00Z"/>
                <w:rFonts w:ascii="Times New Roman" w:eastAsia="Times New Roman" w:hAnsi="Times New Roman" w:cs="Times New Roman"/>
                <w:color w:val="000000"/>
                <w:lang w:eastAsia="en-ID"/>
              </w:rPr>
              <w:pPrChange w:id="4730" w:author="nadira firinda" w:date="2022-10-29T23:37:00Z">
                <w:pPr>
                  <w:spacing w:after="0" w:line="240" w:lineRule="auto"/>
                </w:pPr>
              </w:pPrChange>
            </w:pPr>
            <w:del w:id="4731" w:author="nadira firinda" w:date="2022-10-29T23:12:00Z">
              <w:r w:rsidRPr="00006ABF" w:rsidDel="009711D7">
                <w:rPr>
                  <w:rFonts w:ascii="Times New Roman" w:eastAsia="Times New Roman" w:hAnsi="Times New Roman" w:cs="Times New Roman"/>
                  <w:color w:val="000000"/>
                  <w:lang w:eastAsia="en-ID"/>
                </w:rPr>
                <w:delText>Jasa Perusahaan</w:delText>
              </w:r>
            </w:del>
          </w:p>
        </w:tc>
      </w:tr>
      <w:tr w:rsidR="009809F4" w:rsidRPr="00006ABF" w:rsidDel="009711D7" w14:paraId="66184535" w14:textId="2FA899B8" w:rsidTr="00046663">
        <w:trPr>
          <w:trHeight w:val="804"/>
          <w:del w:id="4732" w:author="nadira firinda" w:date="2022-10-29T23:12:00Z"/>
          <w:trPrChange w:id="4733" w:author="Prasasti Karunia Farista Ananto" w:date="2021-10-12T14:28:00Z">
            <w:trPr>
              <w:trHeight w:val="804"/>
            </w:trPr>
          </w:trPrChange>
        </w:trPr>
        <w:tc>
          <w:tcPr>
            <w:tcW w:w="567" w:type="dxa"/>
            <w:vMerge/>
            <w:tcBorders>
              <w:left w:val="single" w:sz="8" w:space="0" w:color="auto"/>
              <w:bottom w:val="single" w:sz="8" w:space="0" w:color="auto"/>
              <w:right w:val="single" w:sz="4" w:space="0" w:color="auto"/>
            </w:tcBorders>
            <w:shd w:val="clear" w:color="auto" w:fill="auto"/>
            <w:noWrap/>
            <w:vAlign w:val="center"/>
            <w:hideMark/>
            <w:tcPrChange w:id="4734" w:author="Prasasti Karunia Farista Ananto" w:date="2021-10-12T14:28:00Z">
              <w:tcPr>
                <w:tcW w:w="485" w:type="dxa"/>
                <w:vMerge/>
                <w:tcBorders>
                  <w:left w:val="single" w:sz="8" w:space="0" w:color="auto"/>
                  <w:bottom w:val="single" w:sz="8" w:space="0" w:color="auto"/>
                  <w:right w:val="single" w:sz="4" w:space="0" w:color="auto"/>
                </w:tcBorders>
                <w:shd w:val="clear" w:color="auto" w:fill="auto"/>
                <w:noWrap/>
                <w:vAlign w:val="center"/>
                <w:hideMark/>
              </w:tcPr>
            </w:tcPrChange>
          </w:tcPr>
          <w:p w14:paraId="3DB2A51A" w14:textId="1A0E74C1" w:rsidR="009809F4" w:rsidRPr="00006ABF" w:rsidDel="009711D7" w:rsidRDefault="009809F4" w:rsidP="00CC4C47">
            <w:pPr>
              <w:spacing w:after="0" w:line="360" w:lineRule="auto"/>
              <w:jc w:val="center"/>
              <w:rPr>
                <w:del w:id="4735" w:author="nadira firinda" w:date="2022-10-29T23:12:00Z"/>
                <w:rFonts w:ascii="Times New Roman" w:eastAsia="Times New Roman" w:hAnsi="Times New Roman" w:cs="Times New Roman"/>
                <w:b/>
                <w:bCs/>
                <w:color w:val="000000"/>
                <w:lang w:eastAsia="en-ID"/>
              </w:rPr>
              <w:pPrChange w:id="4736" w:author="nadira firinda" w:date="2022-10-29T23:37:00Z">
                <w:pPr>
                  <w:spacing w:after="0" w:line="240" w:lineRule="auto"/>
                  <w:jc w:val="center"/>
                </w:pPr>
              </w:pPrChange>
            </w:pPr>
          </w:p>
        </w:tc>
        <w:tc>
          <w:tcPr>
            <w:tcW w:w="2835" w:type="dxa"/>
            <w:vMerge/>
            <w:tcBorders>
              <w:left w:val="nil"/>
              <w:bottom w:val="single" w:sz="8" w:space="0" w:color="auto"/>
              <w:right w:val="nil"/>
            </w:tcBorders>
            <w:shd w:val="clear" w:color="auto" w:fill="auto"/>
            <w:noWrap/>
            <w:vAlign w:val="center"/>
            <w:hideMark/>
            <w:tcPrChange w:id="4737" w:author="Prasasti Karunia Farista Ananto" w:date="2021-10-12T14:28:00Z">
              <w:tcPr>
                <w:tcW w:w="3377" w:type="dxa"/>
                <w:vMerge/>
                <w:tcBorders>
                  <w:left w:val="nil"/>
                  <w:bottom w:val="single" w:sz="8" w:space="0" w:color="auto"/>
                  <w:right w:val="nil"/>
                </w:tcBorders>
                <w:shd w:val="clear" w:color="auto" w:fill="auto"/>
                <w:noWrap/>
                <w:vAlign w:val="center"/>
                <w:hideMark/>
              </w:tcPr>
            </w:tcPrChange>
          </w:tcPr>
          <w:p w14:paraId="0974AA72" w14:textId="37A1D546" w:rsidR="009809F4" w:rsidRPr="00006ABF" w:rsidDel="009711D7" w:rsidRDefault="009809F4" w:rsidP="00CC4C47">
            <w:pPr>
              <w:spacing w:after="0" w:line="360" w:lineRule="auto"/>
              <w:rPr>
                <w:del w:id="4738" w:author="nadira firinda" w:date="2022-10-29T23:12:00Z"/>
                <w:rFonts w:ascii="Times New Roman" w:eastAsia="Times New Roman" w:hAnsi="Times New Roman" w:cs="Times New Roman"/>
                <w:b/>
                <w:bCs/>
                <w:color w:val="000000"/>
                <w:lang w:eastAsia="en-ID"/>
              </w:rPr>
              <w:pPrChange w:id="4739" w:author="nadira firinda" w:date="2022-10-29T23:37:00Z">
                <w:pPr>
                  <w:spacing w:after="0" w:line="240" w:lineRule="auto"/>
                </w:pPr>
              </w:pPrChange>
            </w:pPr>
          </w:p>
        </w:tc>
        <w:tc>
          <w:tcPr>
            <w:tcW w:w="2410" w:type="dxa"/>
            <w:tcBorders>
              <w:top w:val="nil"/>
              <w:left w:val="single" w:sz="8" w:space="0" w:color="auto"/>
              <w:bottom w:val="single" w:sz="8" w:space="0" w:color="auto"/>
              <w:right w:val="single" w:sz="4" w:space="0" w:color="auto"/>
            </w:tcBorders>
            <w:shd w:val="clear" w:color="auto" w:fill="auto"/>
            <w:vAlign w:val="center"/>
            <w:hideMark/>
            <w:tcPrChange w:id="4740" w:author="Prasasti Karunia Farista Ananto" w:date="2021-10-12T14:28:00Z">
              <w:tcPr>
                <w:tcW w:w="1800" w:type="dxa"/>
                <w:tcBorders>
                  <w:top w:val="nil"/>
                  <w:left w:val="single" w:sz="8" w:space="0" w:color="auto"/>
                  <w:bottom w:val="single" w:sz="8" w:space="0" w:color="auto"/>
                  <w:right w:val="single" w:sz="4" w:space="0" w:color="auto"/>
                </w:tcBorders>
                <w:shd w:val="clear" w:color="auto" w:fill="auto"/>
                <w:vAlign w:val="center"/>
                <w:hideMark/>
              </w:tcPr>
            </w:tcPrChange>
          </w:tcPr>
          <w:p w14:paraId="5BBB7C47" w14:textId="7AD037A0" w:rsidR="009809F4" w:rsidRPr="00006ABF" w:rsidDel="009711D7" w:rsidRDefault="009809F4" w:rsidP="00CC4C47">
            <w:pPr>
              <w:spacing w:after="0" w:line="360" w:lineRule="auto"/>
              <w:rPr>
                <w:del w:id="4741" w:author="nadira firinda" w:date="2022-10-29T23:12:00Z"/>
                <w:rFonts w:ascii="Times New Roman" w:eastAsia="Times New Roman" w:hAnsi="Times New Roman" w:cs="Times New Roman"/>
                <w:color w:val="000000"/>
                <w:lang w:eastAsia="en-ID"/>
              </w:rPr>
              <w:pPrChange w:id="4742" w:author="nadira firinda" w:date="2022-10-29T23:37:00Z">
                <w:pPr>
                  <w:spacing w:after="0" w:line="240" w:lineRule="auto"/>
                </w:pPr>
              </w:pPrChange>
            </w:pPr>
            <w:del w:id="4743" w:author="nadira firinda" w:date="2022-10-29T23:12:00Z">
              <w:r w:rsidRPr="00006ABF" w:rsidDel="009711D7">
                <w:rPr>
                  <w:rFonts w:ascii="Times New Roman" w:eastAsia="Times New Roman" w:hAnsi="Times New Roman" w:cs="Times New Roman"/>
                  <w:color w:val="000000"/>
                  <w:lang w:eastAsia="en-ID"/>
                </w:rPr>
                <w:delText> </w:delText>
              </w:r>
            </w:del>
          </w:p>
        </w:tc>
        <w:tc>
          <w:tcPr>
            <w:tcW w:w="3280" w:type="dxa"/>
            <w:tcBorders>
              <w:top w:val="single" w:sz="4" w:space="0" w:color="auto"/>
              <w:left w:val="nil"/>
              <w:bottom w:val="single" w:sz="8" w:space="0" w:color="auto"/>
              <w:right w:val="single" w:sz="8" w:space="0" w:color="auto"/>
            </w:tcBorders>
            <w:shd w:val="clear" w:color="auto" w:fill="auto"/>
            <w:vAlign w:val="center"/>
            <w:hideMark/>
            <w:tcPrChange w:id="4744" w:author="Prasasti Karunia Farista Ananto" w:date="2021-10-12T14:28:00Z">
              <w:tcPr>
                <w:tcW w:w="2620" w:type="dxa"/>
                <w:tcBorders>
                  <w:top w:val="single" w:sz="4" w:space="0" w:color="auto"/>
                  <w:left w:val="nil"/>
                  <w:bottom w:val="single" w:sz="8" w:space="0" w:color="auto"/>
                  <w:right w:val="single" w:sz="8" w:space="0" w:color="auto"/>
                </w:tcBorders>
                <w:shd w:val="clear" w:color="auto" w:fill="auto"/>
                <w:vAlign w:val="center"/>
                <w:hideMark/>
              </w:tcPr>
            </w:tcPrChange>
          </w:tcPr>
          <w:p w14:paraId="429B97B8" w14:textId="23BD490F" w:rsidR="009809F4" w:rsidRPr="00006ABF" w:rsidDel="009711D7" w:rsidRDefault="009809F4" w:rsidP="00CC4C47">
            <w:pPr>
              <w:spacing w:after="0" w:line="360" w:lineRule="auto"/>
              <w:rPr>
                <w:del w:id="4745" w:author="nadira firinda" w:date="2022-10-29T23:12:00Z"/>
                <w:rFonts w:ascii="Times New Roman" w:eastAsia="Times New Roman" w:hAnsi="Times New Roman" w:cs="Times New Roman"/>
                <w:color w:val="000000"/>
                <w:lang w:eastAsia="en-ID"/>
              </w:rPr>
              <w:pPrChange w:id="4746" w:author="nadira firinda" w:date="2022-10-29T23:37:00Z">
                <w:pPr>
                  <w:spacing w:after="0" w:line="240" w:lineRule="auto"/>
                </w:pPr>
              </w:pPrChange>
            </w:pPr>
            <w:del w:id="4747" w:author="nadira firinda" w:date="2022-10-29T23:12:00Z">
              <w:r w:rsidRPr="00006ABF" w:rsidDel="009711D7">
                <w:rPr>
                  <w:rFonts w:ascii="Times New Roman" w:eastAsia="Times New Roman" w:hAnsi="Times New Roman" w:cs="Times New Roman"/>
                  <w:color w:val="000000"/>
                  <w:lang w:eastAsia="en-ID"/>
                </w:rPr>
                <w:delText>Perdagangan Besar dan Eceran, Reparasi Mobil dan Sepeda Motor</w:delText>
              </w:r>
            </w:del>
          </w:p>
        </w:tc>
      </w:tr>
      <w:tr w:rsidR="009809F4" w:rsidRPr="00006ABF" w:rsidDel="009711D7" w14:paraId="093E361C" w14:textId="2A7DF0AB" w:rsidTr="00046663">
        <w:trPr>
          <w:trHeight w:val="276"/>
          <w:del w:id="4748" w:author="nadira firinda" w:date="2022-10-29T23:12:00Z"/>
          <w:trPrChange w:id="4749" w:author="Prasasti Karunia Farista Ananto" w:date="2021-10-12T14:28:00Z">
            <w:trPr>
              <w:trHeight w:val="276"/>
            </w:trPr>
          </w:trPrChange>
        </w:trPr>
        <w:tc>
          <w:tcPr>
            <w:tcW w:w="567" w:type="dxa"/>
            <w:vMerge w:val="restart"/>
            <w:tcBorders>
              <w:top w:val="nil"/>
              <w:left w:val="single" w:sz="8" w:space="0" w:color="auto"/>
              <w:right w:val="nil"/>
            </w:tcBorders>
            <w:shd w:val="clear" w:color="auto" w:fill="auto"/>
            <w:noWrap/>
            <w:vAlign w:val="center"/>
            <w:hideMark/>
            <w:tcPrChange w:id="4750" w:author="Prasasti Karunia Farista Ananto" w:date="2021-10-12T14:28:00Z">
              <w:tcPr>
                <w:tcW w:w="485" w:type="dxa"/>
                <w:vMerge w:val="restart"/>
                <w:tcBorders>
                  <w:top w:val="nil"/>
                  <w:left w:val="single" w:sz="8" w:space="0" w:color="auto"/>
                  <w:right w:val="nil"/>
                </w:tcBorders>
                <w:shd w:val="clear" w:color="auto" w:fill="auto"/>
                <w:noWrap/>
                <w:vAlign w:val="center"/>
                <w:hideMark/>
              </w:tcPr>
            </w:tcPrChange>
          </w:tcPr>
          <w:p w14:paraId="668BC666" w14:textId="02843BA6" w:rsidR="009809F4" w:rsidRPr="00006ABF" w:rsidDel="009711D7" w:rsidRDefault="009809F4" w:rsidP="00CC4C47">
            <w:pPr>
              <w:spacing w:after="0" w:line="360" w:lineRule="auto"/>
              <w:jc w:val="center"/>
              <w:rPr>
                <w:del w:id="4751" w:author="nadira firinda" w:date="2022-10-29T23:12:00Z"/>
                <w:rFonts w:ascii="Times New Roman" w:eastAsia="Times New Roman" w:hAnsi="Times New Roman" w:cs="Times New Roman"/>
                <w:b/>
                <w:bCs/>
                <w:color w:val="000000"/>
                <w:lang w:eastAsia="en-ID"/>
              </w:rPr>
              <w:pPrChange w:id="4752" w:author="nadira firinda" w:date="2022-10-29T23:37:00Z">
                <w:pPr>
                  <w:spacing w:after="0" w:line="240" w:lineRule="auto"/>
                  <w:jc w:val="center"/>
                </w:pPr>
              </w:pPrChange>
            </w:pPr>
            <w:del w:id="4753" w:author="nadira firinda" w:date="2022-10-29T23:12:00Z">
              <w:r w:rsidRPr="00006ABF" w:rsidDel="009711D7">
                <w:rPr>
                  <w:rFonts w:ascii="Times New Roman" w:eastAsia="Times New Roman" w:hAnsi="Times New Roman" w:cs="Times New Roman"/>
                  <w:b/>
                  <w:bCs/>
                  <w:color w:val="000000"/>
                  <w:lang w:eastAsia="en-ID"/>
                </w:rPr>
                <w:delText>16</w:delText>
              </w:r>
            </w:del>
          </w:p>
          <w:p w14:paraId="1B471DDC" w14:textId="2A99FD9B" w:rsidR="009809F4" w:rsidRPr="00006ABF" w:rsidDel="009711D7" w:rsidRDefault="009809F4" w:rsidP="00CC4C47">
            <w:pPr>
              <w:spacing w:after="0" w:line="360" w:lineRule="auto"/>
              <w:jc w:val="center"/>
              <w:rPr>
                <w:del w:id="4754" w:author="nadira firinda" w:date="2022-10-29T23:12:00Z"/>
                <w:rFonts w:ascii="Times New Roman" w:eastAsia="Times New Roman" w:hAnsi="Times New Roman" w:cs="Times New Roman"/>
                <w:b/>
                <w:bCs/>
                <w:color w:val="000000"/>
                <w:lang w:eastAsia="en-ID"/>
              </w:rPr>
              <w:pPrChange w:id="4755" w:author="nadira firinda" w:date="2022-10-29T23:37:00Z">
                <w:pPr>
                  <w:spacing w:after="0" w:line="240" w:lineRule="auto"/>
                  <w:jc w:val="center"/>
                </w:pPr>
              </w:pPrChange>
            </w:pPr>
            <w:del w:id="4756" w:author="nadira firinda" w:date="2022-10-29T23:12:00Z">
              <w:r w:rsidRPr="00006ABF" w:rsidDel="009711D7">
                <w:rPr>
                  <w:rFonts w:ascii="Times New Roman" w:eastAsia="Times New Roman" w:hAnsi="Times New Roman" w:cs="Times New Roman"/>
                  <w:b/>
                  <w:bCs/>
                  <w:color w:val="000000"/>
                  <w:lang w:eastAsia="en-ID"/>
                </w:rPr>
                <w:delText> </w:delText>
              </w:r>
            </w:del>
          </w:p>
          <w:p w14:paraId="4C23FA83" w14:textId="37D94C59" w:rsidR="009809F4" w:rsidRPr="00006ABF" w:rsidDel="009711D7" w:rsidRDefault="009809F4" w:rsidP="00CC4C47">
            <w:pPr>
              <w:spacing w:after="0" w:line="360" w:lineRule="auto"/>
              <w:jc w:val="center"/>
              <w:rPr>
                <w:del w:id="4757" w:author="nadira firinda" w:date="2022-10-29T23:12:00Z"/>
                <w:rFonts w:ascii="Times New Roman" w:eastAsia="Times New Roman" w:hAnsi="Times New Roman" w:cs="Times New Roman"/>
                <w:b/>
                <w:bCs/>
                <w:color w:val="000000"/>
                <w:lang w:eastAsia="en-ID"/>
              </w:rPr>
              <w:pPrChange w:id="4758" w:author="nadira firinda" w:date="2022-10-29T23:37:00Z">
                <w:pPr>
                  <w:spacing w:after="0" w:line="240" w:lineRule="auto"/>
                  <w:jc w:val="center"/>
                </w:pPr>
              </w:pPrChange>
            </w:pPr>
            <w:del w:id="4759" w:author="nadira firinda" w:date="2022-10-29T23:12:00Z">
              <w:r w:rsidRPr="00006ABF" w:rsidDel="009711D7">
                <w:rPr>
                  <w:rFonts w:ascii="Times New Roman" w:eastAsia="Times New Roman" w:hAnsi="Times New Roman" w:cs="Times New Roman"/>
                  <w:b/>
                  <w:bCs/>
                  <w:color w:val="000000"/>
                  <w:lang w:eastAsia="en-ID"/>
                </w:rPr>
                <w:delText> </w:delText>
              </w:r>
            </w:del>
          </w:p>
        </w:tc>
        <w:tc>
          <w:tcPr>
            <w:tcW w:w="2835" w:type="dxa"/>
            <w:vMerge w:val="restart"/>
            <w:tcBorders>
              <w:top w:val="nil"/>
              <w:left w:val="single" w:sz="8" w:space="0" w:color="auto"/>
              <w:right w:val="nil"/>
            </w:tcBorders>
            <w:shd w:val="clear" w:color="auto" w:fill="auto"/>
            <w:noWrap/>
            <w:vAlign w:val="center"/>
            <w:hideMark/>
            <w:tcPrChange w:id="4760" w:author="Prasasti Karunia Farista Ananto" w:date="2021-10-12T14:28:00Z">
              <w:tcPr>
                <w:tcW w:w="3377" w:type="dxa"/>
                <w:vMerge w:val="restart"/>
                <w:tcBorders>
                  <w:top w:val="nil"/>
                  <w:left w:val="single" w:sz="8" w:space="0" w:color="auto"/>
                  <w:right w:val="nil"/>
                </w:tcBorders>
                <w:shd w:val="clear" w:color="auto" w:fill="auto"/>
                <w:noWrap/>
                <w:vAlign w:val="center"/>
                <w:hideMark/>
              </w:tcPr>
            </w:tcPrChange>
          </w:tcPr>
          <w:p w14:paraId="6EEEC3D2" w14:textId="50C30D6A" w:rsidR="009809F4" w:rsidRPr="00006ABF" w:rsidDel="009711D7" w:rsidRDefault="009809F4" w:rsidP="00CC4C47">
            <w:pPr>
              <w:spacing w:after="0" w:line="360" w:lineRule="auto"/>
              <w:rPr>
                <w:del w:id="4761" w:author="nadira firinda" w:date="2022-10-29T23:12:00Z"/>
                <w:rFonts w:ascii="Times New Roman" w:eastAsia="Times New Roman" w:hAnsi="Times New Roman" w:cs="Times New Roman"/>
                <w:b/>
                <w:bCs/>
                <w:color w:val="000000"/>
                <w:lang w:eastAsia="en-ID"/>
              </w:rPr>
              <w:pPrChange w:id="4762" w:author="nadira firinda" w:date="2022-10-29T23:37:00Z">
                <w:pPr>
                  <w:spacing w:after="0" w:line="240" w:lineRule="auto"/>
                </w:pPr>
              </w:pPrChange>
            </w:pPr>
            <w:del w:id="4763" w:author="nadira firinda" w:date="2022-10-29T23:12:00Z">
              <w:r w:rsidRPr="00006ABF" w:rsidDel="009711D7">
                <w:rPr>
                  <w:rFonts w:ascii="Times New Roman" w:eastAsia="Times New Roman" w:hAnsi="Times New Roman" w:cs="Times New Roman"/>
                  <w:b/>
                  <w:bCs/>
                  <w:color w:val="000000"/>
                  <w:lang w:eastAsia="en-ID"/>
                </w:rPr>
                <w:delText>Jasa Kesehatan dan Kegiatan Sosial</w:delText>
              </w:r>
            </w:del>
          </w:p>
          <w:p w14:paraId="58DB3A5C" w14:textId="57AECC4B" w:rsidR="009809F4" w:rsidRPr="00006ABF" w:rsidDel="009711D7" w:rsidRDefault="009809F4" w:rsidP="00CC4C47">
            <w:pPr>
              <w:spacing w:after="0" w:line="360" w:lineRule="auto"/>
              <w:rPr>
                <w:del w:id="4764" w:author="nadira firinda" w:date="2022-10-29T23:12:00Z"/>
                <w:rFonts w:ascii="Times New Roman" w:eastAsia="Times New Roman" w:hAnsi="Times New Roman" w:cs="Times New Roman"/>
                <w:b/>
                <w:bCs/>
                <w:color w:val="000000"/>
                <w:lang w:eastAsia="en-ID"/>
              </w:rPr>
              <w:pPrChange w:id="4765" w:author="nadira firinda" w:date="2022-10-29T23:37:00Z">
                <w:pPr>
                  <w:spacing w:after="0" w:line="240" w:lineRule="auto"/>
                </w:pPr>
              </w:pPrChange>
            </w:pPr>
            <w:del w:id="4766" w:author="nadira firinda" w:date="2022-10-29T23:12:00Z">
              <w:r w:rsidRPr="00006ABF" w:rsidDel="009711D7">
                <w:rPr>
                  <w:rFonts w:ascii="Times New Roman" w:eastAsia="Times New Roman" w:hAnsi="Times New Roman" w:cs="Times New Roman"/>
                  <w:b/>
                  <w:bCs/>
                  <w:color w:val="000000"/>
                  <w:lang w:eastAsia="en-ID"/>
                </w:rPr>
                <w:delText> </w:delText>
              </w:r>
            </w:del>
          </w:p>
          <w:p w14:paraId="1B4E61E3" w14:textId="1FE39B5B" w:rsidR="009809F4" w:rsidRPr="00006ABF" w:rsidDel="009711D7" w:rsidRDefault="009809F4" w:rsidP="00CC4C47">
            <w:pPr>
              <w:spacing w:after="0" w:line="360" w:lineRule="auto"/>
              <w:rPr>
                <w:del w:id="4767" w:author="nadira firinda" w:date="2022-10-29T23:12:00Z"/>
                <w:rFonts w:ascii="Times New Roman" w:eastAsia="Times New Roman" w:hAnsi="Times New Roman" w:cs="Times New Roman"/>
                <w:b/>
                <w:bCs/>
                <w:color w:val="000000"/>
                <w:lang w:eastAsia="en-ID"/>
              </w:rPr>
              <w:pPrChange w:id="4768" w:author="nadira firinda" w:date="2022-10-29T23:37:00Z">
                <w:pPr>
                  <w:spacing w:after="0" w:line="240" w:lineRule="auto"/>
                </w:pPr>
              </w:pPrChange>
            </w:pPr>
            <w:del w:id="4769" w:author="nadira firinda" w:date="2022-10-29T23:12:00Z">
              <w:r w:rsidRPr="00006ABF" w:rsidDel="009711D7">
                <w:rPr>
                  <w:rFonts w:ascii="Times New Roman" w:eastAsia="Times New Roman" w:hAnsi="Times New Roman" w:cs="Times New Roman"/>
                  <w:b/>
                  <w:bCs/>
                  <w:color w:val="000000"/>
                  <w:lang w:eastAsia="en-ID"/>
                </w:rPr>
                <w:delText> </w:delText>
              </w:r>
            </w:del>
          </w:p>
        </w:tc>
        <w:tc>
          <w:tcPr>
            <w:tcW w:w="2410" w:type="dxa"/>
            <w:tcBorders>
              <w:top w:val="nil"/>
              <w:left w:val="single" w:sz="8" w:space="0" w:color="auto"/>
              <w:bottom w:val="single" w:sz="4" w:space="0" w:color="auto"/>
              <w:right w:val="single" w:sz="4" w:space="0" w:color="auto"/>
            </w:tcBorders>
            <w:shd w:val="clear" w:color="auto" w:fill="auto"/>
            <w:vAlign w:val="center"/>
            <w:hideMark/>
            <w:tcPrChange w:id="4770" w:author="Prasasti Karunia Farista Ananto" w:date="2021-10-12T14:28:00Z">
              <w:tcPr>
                <w:tcW w:w="1800" w:type="dxa"/>
                <w:tcBorders>
                  <w:top w:val="nil"/>
                  <w:left w:val="single" w:sz="8" w:space="0" w:color="auto"/>
                  <w:bottom w:val="single" w:sz="4" w:space="0" w:color="auto"/>
                  <w:right w:val="single" w:sz="4" w:space="0" w:color="auto"/>
                </w:tcBorders>
                <w:shd w:val="clear" w:color="auto" w:fill="auto"/>
                <w:vAlign w:val="center"/>
                <w:hideMark/>
              </w:tcPr>
            </w:tcPrChange>
          </w:tcPr>
          <w:p w14:paraId="290E0354" w14:textId="160FF9A2" w:rsidR="009809F4" w:rsidRPr="00006ABF" w:rsidDel="009711D7" w:rsidRDefault="009809F4" w:rsidP="00CC4C47">
            <w:pPr>
              <w:spacing w:after="0" w:line="360" w:lineRule="auto"/>
              <w:rPr>
                <w:del w:id="4771" w:author="nadira firinda" w:date="2022-10-29T23:12:00Z"/>
                <w:rFonts w:ascii="Times New Roman" w:eastAsia="Times New Roman" w:hAnsi="Times New Roman" w:cs="Times New Roman"/>
                <w:color w:val="000000"/>
                <w:lang w:eastAsia="en-ID"/>
              </w:rPr>
              <w:pPrChange w:id="4772" w:author="nadira firinda" w:date="2022-10-29T23:37:00Z">
                <w:pPr>
                  <w:spacing w:after="0" w:line="240" w:lineRule="auto"/>
                </w:pPr>
              </w:pPrChange>
            </w:pPr>
            <w:del w:id="4773" w:author="nadira firinda" w:date="2022-10-29T23:12:00Z">
              <w:r w:rsidRPr="00006ABF" w:rsidDel="009711D7">
                <w:rPr>
                  <w:rFonts w:ascii="Times New Roman" w:eastAsia="Times New Roman" w:hAnsi="Times New Roman" w:cs="Times New Roman"/>
                  <w:color w:val="000000"/>
                  <w:lang w:eastAsia="en-ID"/>
                </w:rPr>
                <w:delText> </w:delText>
              </w:r>
            </w:del>
          </w:p>
        </w:tc>
        <w:tc>
          <w:tcPr>
            <w:tcW w:w="3280" w:type="dxa"/>
            <w:tcBorders>
              <w:top w:val="nil"/>
              <w:left w:val="nil"/>
              <w:bottom w:val="single" w:sz="4" w:space="0" w:color="auto"/>
              <w:right w:val="single" w:sz="8" w:space="0" w:color="auto"/>
            </w:tcBorders>
            <w:shd w:val="clear" w:color="auto" w:fill="auto"/>
            <w:vAlign w:val="center"/>
            <w:hideMark/>
            <w:tcPrChange w:id="4774" w:author="Prasasti Karunia Farista Ananto" w:date="2021-10-12T14:28:00Z">
              <w:tcPr>
                <w:tcW w:w="2620" w:type="dxa"/>
                <w:tcBorders>
                  <w:top w:val="nil"/>
                  <w:left w:val="nil"/>
                  <w:bottom w:val="single" w:sz="4" w:space="0" w:color="auto"/>
                  <w:right w:val="single" w:sz="8" w:space="0" w:color="auto"/>
                </w:tcBorders>
                <w:shd w:val="clear" w:color="auto" w:fill="auto"/>
                <w:vAlign w:val="center"/>
                <w:hideMark/>
              </w:tcPr>
            </w:tcPrChange>
          </w:tcPr>
          <w:p w14:paraId="19A27A65" w14:textId="592639A2" w:rsidR="009809F4" w:rsidRPr="00006ABF" w:rsidDel="009711D7" w:rsidRDefault="009809F4" w:rsidP="00CC4C47">
            <w:pPr>
              <w:spacing w:after="0" w:line="360" w:lineRule="auto"/>
              <w:rPr>
                <w:del w:id="4775" w:author="nadira firinda" w:date="2022-10-29T23:12:00Z"/>
                <w:rFonts w:ascii="Times New Roman" w:eastAsia="Times New Roman" w:hAnsi="Times New Roman" w:cs="Times New Roman"/>
                <w:color w:val="000000"/>
                <w:lang w:eastAsia="en-ID"/>
              </w:rPr>
              <w:pPrChange w:id="4776" w:author="nadira firinda" w:date="2022-10-29T23:37:00Z">
                <w:pPr>
                  <w:spacing w:after="0" w:line="240" w:lineRule="auto"/>
                </w:pPr>
              </w:pPrChange>
            </w:pPr>
            <w:del w:id="4777" w:author="nadira firinda" w:date="2022-10-29T23:12:00Z">
              <w:r w:rsidRPr="00006ABF" w:rsidDel="009711D7">
                <w:rPr>
                  <w:rFonts w:ascii="Times New Roman" w:eastAsia="Times New Roman" w:hAnsi="Times New Roman" w:cs="Times New Roman"/>
                  <w:color w:val="000000"/>
                  <w:lang w:eastAsia="en-ID"/>
                </w:rPr>
                <w:delText>Industri Pengolahan</w:delText>
              </w:r>
            </w:del>
          </w:p>
        </w:tc>
      </w:tr>
      <w:tr w:rsidR="009809F4" w:rsidRPr="00006ABF" w:rsidDel="009711D7" w14:paraId="63ED5569" w14:textId="6AC53FFB" w:rsidTr="00046663">
        <w:trPr>
          <w:trHeight w:val="276"/>
          <w:del w:id="4778" w:author="nadira firinda" w:date="2022-10-29T23:12:00Z"/>
          <w:trPrChange w:id="4779" w:author="Prasasti Karunia Farista Ananto" w:date="2021-10-12T14:28:00Z">
            <w:trPr>
              <w:trHeight w:val="276"/>
            </w:trPr>
          </w:trPrChange>
        </w:trPr>
        <w:tc>
          <w:tcPr>
            <w:tcW w:w="567" w:type="dxa"/>
            <w:vMerge/>
            <w:tcBorders>
              <w:left w:val="single" w:sz="8" w:space="0" w:color="auto"/>
              <w:right w:val="nil"/>
            </w:tcBorders>
            <w:shd w:val="clear" w:color="auto" w:fill="auto"/>
            <w:noWrap/>
            <w:vAlign w:val="center"/>
            <w:hideMark/>
            <w:tcPrChange w:id="4780" w:author="Prasasti Karunia Farista Ananto" w:date="2021-10-12T14:28:00Z">
              <w:tcPr>
                <w:tcW w:w="485" w:type="dxa"/>
                <w:vMerge/>
                <w:tcBorders>
                  <w:left w:val="single" w:sz="8" w:space="0" w:color="auto"/>
                  <w:right w:val="nil"/>
                </w:tcBorders>
                <w:shd w:val="clear" w:color="auto" w:fill="auto"/>
                <w:noWrap/>
                <w:vAlign w:val="center"/>
                <w:hideMark/>
              </w:tcPr>
            </w:tcPrChange>
          </w:tcPr>
          <w:p w14:paraId="32AE733D" w14:textId="3C868A6A" w:rsidR="009809F4" w:rsidRPr="00006ABF" w:rsidDel="009711D7" w:rsidRDefault="009809F4" w:rsidP="00CC4C47">
            <w:pPr>
              <w:spacing w:after="0" w:line="360" w:lineRule="auto"/>
              <w:jc w:val="center"/>
              <w:rPr>
                <w:del w:id="4781" w:author="nadira firinda" w:date="2022-10-29T23:12:00Z"/>
                <w:rFonts w:ascii="Times New Roman" w:eastAsia="Times New Roman" w:hAnsi="Times New Roman" w:cs="Times New Roman"/>
                <w:b/>
                <w:bCs/>
                <w:color w:val="000000"/>
                <w:lang w:eastAsia="en-ID"/>
              </w:rPr>
              <w:pPrChange w:id="4782" w:author="nadira firinda" w:date="2022-10-29T23:37:00Z">
                <w:pPr>
                  <w:spacing w:after="0" w:line="240" w:lineRule="auto"/>
                  <w:jc w:val="center"/>
                </w:pPr>
              </w:pPrChange>
            </w:pPr>
          </w:p>
        </w:tc>
        <w:tc>
          <w:tcPr>
            <w:tcW w:w="2835" w:type="dxa"/>
            <w:vMerge/>
            <w:tcBorders>
              <w:left w:val="single" w:sz="8" w:space="0" w:color="auto"/>
              <w:right w:val="nil"/>
            </w:tcBorders>
            <w:shd w:val="clear" w:color="auto" w:fill="auto"/>
            <w:noWrap/>
            <w:vAlign w:val="center"/>
            <w:hideMark/>
            <w:tcPrChange w:id="4783" w:author="Prasasti Karunia Farista Ananto" w:date="2021-10-12T14:28:00Z">
              <w:tcPr>
                <w:tcW w:w="3377" w:type="dxa"/>
                <w:vMerge/>
                <w:tcBorders>
                  <w:left w:val="single" w:sz="8" w:space="0" w:color="auto"/>
                  <w:right w:val="nil"/>
                </w:tcBorders>
                <w:shd w:val="clear" w:color="auto" w:fill="auto"/>
                <w:noWrap/>
                <w:vAlign w:val="center"/>
                <w:hideMark/>
              </w:tcPr>
            </w:tcPrChange>
          </w:tcPr>
          <w:p w14:paraId="6987C54C" w14:textId="1078EA7D" w:rsidR="009809F4" w:rsidRPr="00006ABF" w:rsidDel="009711D7" w:rsidRDefault="009809F4" w:rsidP="00CC4C47">
            <w:pPr>
              <w:spacing w:after="0" w:line="360" w:lineRule="auto"/>
              <w:rPr>
                <w:del w:id="4784" w:author="nadira firinda" w:date="2022-10-29T23:12:00Z"/>
                <w:rFonts w:ascii="Times New Roman" w:eastAsia="Times New Roman" w:hAnsi="Times New Roman" w:cs="Times New Roman"/>
                <w:b/>
                <w:bCs/>
                <w:color w:val="000000"/>
                <w:lang w:eastAsia="en-ID"/>
              </w:rPr>
              <w:pPrChange w:id="4785" w:author="nadira firinda" w:date="2022-10-29T23:37:00Z">
                <w:pPr>
                  <w:spacing w:after="0" w:line="240" w:lineRule="auto"/>
                </w:pPr>
              </w:pPrChange>
            </w:pPr>
          </w:p>
        </w:tc>
        <w:tc>
          <w:tcPr>
            <w:tcW w:w="2410" w:type="dxa"/>
            <w:tcBorders>
              <w:top w:val="nil"/>
              <w:left w:val="single" w:sz="8" w:space="0" w:color="auto"/>
              <w:bottom w:val="single" w:sz="4" w:space="0" w:color="auto"/>
              <w:right w:val="single" w:sz="4" w:space="0" w:color="auto"/>
            </w:tcBorders>
            <w:shd w:val="clear" w:color="auto" w:fill="auto"/>
            <w:vAlign w:val="center"/>
            <w:hideMark/>
            <w:tcPrChange w:id="4786" w:author="Prasasti Karunia Farista Ananto" w:date="2021-10-12T14:28:00Z">
              <w:tcPr>
                <w:tcW w:w="1800" w:type="dxa"/>
                <w:tcBorders>
                  <w:top w:val="nil"/>
                  <w:left w:val="single" w:sz="8" w:space="0" w:color="auto"/>
                  <w:bottom w:val="single" w:sz="4" w:space="0" w:color="auto"/>
                  <w:right w:val="single" w:sz="4" w:space="0" w:color="auto"/>
                </w:tcBorders>
                <w:shd w:val="clear" w:color="auto" w:fill="auto"/>
                <w:vAlign w:val="center"/>
                <w:hideMark/>
              </w:tcPr>
            </w:tcPrChange>
          </w:tcPr>
          <w:p w14:paraId="18A8E228" w14:textId="6AD8D80A" w:rsidR="009809F4" w:rsidRPr="00006ABF" w:rsidDel="009711D7" w:rsidRDefault="009809F4" w:rsidP="00CC4C47">
            <w:pPr>
              <w:spacing w:after="0" w:line="360" w:lineRule="auto"/>
              <w:rPr>
                <w:del w:id="4787" w:author="nadira firinda" w:date="2022-10-29T23:12:00Z"/>
                <w:rFonts w:ascii="Times New Roman" w:eastAsia="Times New Roman" w:hAnsi="Times New Roman" w:cs="Times New Roman"/>
                <w:color w:val="000000"/>
                <w:lang w:eastAsia="en-ID"/>
              </w:rPr>
              <w:pPrChange w:id="4788" w:author="nadira firinda" w:date="2022-10-29T23:37:00Z">
                <w:pPr>
                  <w:spacing w:after="0" w:line="240" w:lineRule="auto"/>
                </w:pPr>
              </w:pPrChange>
            </w:pPr>
            <w:del w:id="4789" w:author="nadira firinda" w:date="2022-10-29T23:12:00Z">
              <w:r w:rsidRPr="00006ABF" w:rsidDel="009711D7">
                <w:rPr>
                  <w:rFonts w:ascii="Times New Roman" w:eastAsia="Times New Roman" w:hAnsi="Times New Roman" w:cs="Times New Roman"/>
                  <w:color w:val="000000"/>
                  <w:lang w:eastAsia="en-ID"/>
                </w:rPr>
                <w:delText> </w:delText>
              </w:r>
            </w:del>
          </w:p>
        </w:tc>
        <w:tc>
          <w:tcPr>
            <w:tcW w:w="3280" w:type="dxa"/>
            <w:tcBorders>
              <w:top w:val="nil"/>
              <w:left w:val="nil"/>
              <w:bottom w:val="single" w:sz="4" w:space="0" w:color="auto"/>
              <w:right w:val="single" w:sz="8" w:space="0" w:color="auto"/>
            </w:tcBorders>
            <w:shd w:val="clear" w:color="auto" w:fill="auto"/>
            <w:vAlign w:val="center"/>
            <w:hideMark/>
            <w:tcPrChange w:id="4790" w:author="Prasasti Karunia Farista Ananto" w:date="2021-10-12T14:28:00Z">
              <w:tcPr>
                <w:tcW w:w="2620" w:type="dxa"/>
                <w:tcBorders>
                  <w:top w:val="nil"/>
                  <w:left w:val="nil"/>
                  <w:bottom w:val="single" w:sz="4" w:space="0" w:color="auto"/>
                  <w:right w:val="single" w:sz="8" w:space="0" w:color="auto"/>
                </w:tcBorders>
                <w:shd w:val="clear" w:color="auto" w:fill="auto"/>
                <w:vAlign w:val="center"/>
                <w:hideMark/>
              </w:tcPr>
            </w:tcPrChange>
          </w:tcPr>
          <w:p w14:paraId="21F8E170" w14:textId="35DFEE49" w:rsidR="009809F4" w:rsidRPr="00006ABF" w:rsidDel="009711D7" w:rsidRDefault="009809F4" w:rsidP="00CC4C47">
            <w:pPr>
              <w:spacing w:after="0" w:line="360" w:lineRule="auto"/>
              <w:rPr>
                <w:del w:id="4791" w:author="nadira firinda" w:date="2022-10-29T23:12:00Z"/>
                <w:rFonts w:ascii="Times New Roman" w:eastAsia="Times New Roman" w:hAnsi="Times New Roman" w:cs="Times New Roman"/>
                <w:color w:val="000000"/>
                <w:lang w:eastAsia="en-ID"/>
              </w:rPr>
              <w:pPrChange w:id="4792" w:author="nadira firinda" w:date="2022-10-29T23:37:00Z">
                <w:pPr>
                  <w:spacing w:after="0" w:line="240" w:lineRule="auto"/>
                </w:pPr>
              </w:pPrChange>
            </w:pPr>
            <w:del w:id="4793" w:author="nadira firinda" w:date="2022-10-29T23:12:00Z">
              <w:r w:rsidRPr="00006ABF" w:rsidDel="009711D7">
                <w:rPr>
                  <w:rFonts w:ascii="Times New Roman" w:eastAsia="Times New Roman" w:hAnsi="Times New Roman" w:cs="Times New Roman"/>
                  <w:color w:val="000000"/>
                  <w:lang w:eastAsia="en-ID"/>
                </w:rPr>
                <w:delText>Jasa Perusahaan</w:delText>
              </w:r>
            </w:del>
          </w:p>
        </w:tc>
      </w:tr>
      <w:tr w:rsidR="009809F4" w:rsidRPr="00006ABF" w:rsidDel="009711D7" w14:paraId="3919409E" w14:textId="3612BB3F" w:rsidTr="00046663">
        <w:trPr>
          <w:trHeight w:val="804"/>
          <w:del w:id="4794" w:author="nadira firinda" w:date="2022-10-29T23:12:00Z"/>
          <w:trPrChange w:id="4795" w:author="Prasasti Karunia Farista Ananto" w:date="2021-10-12T14:28:00Z">
            <w:trPr>
              <w:trHeight w:val="804"/>
            </w:trPr>
          </w:trPrChange>
        </w:trPr>
        <w:tc>
          <w:tcPr>
            <w:tcW w:w="567" w:type="dxa"/>
            <w:vMerge/>
            <w:tcBorders>
              <w:left w:val="single" w:sz="8" w:space="0" w:color="auto"/>
              <w:bottom w:val="single" w:sz="8" w:space="0" w:color="auto"/>
              <w:right w:val="nil"/>
            </w:tcBorders>
            <w:shd w:val="clear" w:color="auto" w:fill="auto"/>
            <w:noWrap/>
            <w:vAlign w:val="center"/>
            <w:hideMark/>
            <w:tcPrChange w:id="4796" w:author="Prasasti Karunia Farista Ananto" w:date="2021-10-12T14:28:00Z">
              <w:tcPr>
                <w:tcW w:w="485" w:type="dxa"/>
                <w:vMerge/>
                <w:tcBorders>
                  <w:left w:val="single" w:sz="8" w:space="0" w:color="auto"/>
                  <w:bottom w:val="single" w:sz="8" w:space="0" w:color="auto"/>
                  <w:right w:val="nil"/>
                </w:tcBorders>
                <w:shd w:val="clear" w:color="auto" w:fill="auto"/>
                <w:noWrap/>
                <w:vAlign w:val="center"/>
                <w:hideMark/>
              </w:tcPr>
            </w:tcPrChange>
          </w:tcPr>
          <w:p w14:paraId="22F2812D" w14:textId="2C347BBE" w:rsidR="009809F4" w:rsidRPr="00006ABF" w:rsidDel="009711D7" w:rsidRDefault="009809F4" w:rsidP="00CC4C47">
            <w:pPr>
              <w:spacing w:after="0" w:line="360" w:lineRule="auto"/>
              <w:jc w:val="center"/>
              <w:rPr>
                <w:del w:id="4797" w:author="nadira firinda" w:date="2022-10-29T23:12:00Z"/>
                <w:rFonts w:ascii="Times New Roman" w:eastAsia="Times New Roman" w:hAnsi="Times New Roman" w:cs="Times New Roman"/>
                <w:b/>
                <w:bCs/>
                <w:color w:val="000000"/>
                <w:lang w:eastAsia="en-ID"/>
              </w:rPr>
              <w:pPrChange w:id="4798" w:author="nadira firinda" w:date="2022-10-29T23:37:00Z">
                <w:pPr>
                  <w:spacing w:after="0" w:line="240" w:lineRule="auto"/>
                  <w:jc w:val="center"/>
                </w:pPr>
              </w:pPrChange>
            </w:pPr>
          </w:p>
        </w:tc>
        <w:tc>
          <w:tcPr>
            <w:tcW w:w="2835" w:type="dxa"/>
            <w:vMerge/>
            <w:tcBorders>
              <w:left w:val="single" w:sz="8" w:space="0" w:color="auto"/>
              <w:bottom w:val="single" w:sz="8" w:space="0" w:color="auto"/>
              <w:right w:val="nil"/>
            </w:tcBorders>
            <w:shd w:val="clear" w:color="auto" w:fill="auto"/>
            <w:noWrap/>
            <w:vAlign w:val="center"/>
            <w:hideMark/>
            <w:tcPrChange w:id="4799" w:author="Prasasti Karunia Farista Ananto" w:date="2021-10-12T14:28:00Z">
              <w:tcPr>
                <w:tcW w:w="3377" w:type="dxa"/>
                <w:vMerge/>
                <w:tcBorders>
                  <w:left w:val="single" w:sz="8" w:space="0" w:color="auto"/>
                  <w:bottom w:val="single" w:sz="8" w:space="0" w:color="auto"/>
                  <w:right w:val="nil"/>
                </w:tcBorders>
                <w:shd w:val="clear" w:color="auto" w:fill="auto"/>
                <w:noWrap/>
                <w:vAlign w:val="center"/>
                <w:hideMark/>
              </w:tcPr>
            </w:tcPrChange>
          </w:tcPr>
          <w:p w14:paraId="4C5261A1" w14:textId="747BEFBA" w:rsidR="009809F4" w:rsidRPr="00006ABF" w:rsidDel="009711D7" w:rsidRDefault="009809F4" w:rsidP="00CC4C47">
            <w:pPr>
              <w:spacing w:after="0" w:line="360" w:lineRule="auto"/>
              <w:rPr>
                <w:del w:id="4800" w:author="nadira firinda" w:date="2022-10-29T23:12:00Z"/>
                <w:rFonts w:ascii="Times New Roman" w:eastAsia="Times New Roman" w:hAnsi="Times New Roman" w:cs="Times New Roman"/>
                <w:b/>
                <w:bCs/>
                <w:color w:val="000000"/>
                <w:lang w:eastAsia="en-ID"/>
              </w:rPr>
              <w:pPrChange w:id="4801" w:author="nadira firinda" w:date="2022-10-29T23:37:00Z">
                <w:pPr>
                  <w:spacing w:after="0" w:line="240" w:lineRule="auto"/>
                </w:pPr>
              </w:pPrChange>
            </w:pPr>
          </w:p>
        </w:tc>
        <w:tc>
          <w:tcPr>
            <w:tcW w:w="2410" w:type="dxa"/>
            <w:tcBorders>
              <w:top w:val="nil"/>
              <w:left w:val="single" w:sz="8" w:space="0" w:color="auto"/>
              <w:bottom w:val="single" w:sz="8" w:space="0" w:color="auto"/>
              <w:right w:val="single" w:sz="4" w:space="0" w:color="auto"/>
            </w:tcBorders>
            <w:shd w:val="clear" w:color="auto" w:fill="auto"/>
            <w:vAlign w:val="center"/>
            <w:hideMark/>
            <w:tcPrChange w:id="4802" w:author="Prasasti Karunia Farista Ananto" w:date="2021-10-12T14:28:00Z">
              <w:tcPr>
                <w:tcW w:w="1800" w:type="dxa"/>
                <w:tcBorders>
                  <w:top w:val="nil"/>
                  <w:left w:val="single" w:sz="8" w:space="0" w:color="auto"/>
                  <w:bottom w:val="single" w:sz="8" w:space="0" w:color="auto"/>
                  <w:right w:val="single" w:sz="4" w:space="0" w:color="auto"/>
                </w:tcBorders>
                <w:shd w:val="clear" w:color="auto" w:fill="auto"/>
                <w:vAlign w:val="center"/>
                <w:hideMark/>
              </w:tcPr>
            </w:tcPrChange>
          </w:tcPr>
          <w:p w14:paraId="0F7845DE" w14:textId="4EE512DA" w:rsidR="009809F4" w:rsidRPr="00006ABF" w:rsidDel="009711D7" w:rsidRDefault="009809F4" w:rsidP="00CC4C47">
            <w:pPr>
              <w:spacing w:after="0" w:line="360" w:lineRule="auto"/>
              <w:rPr>
                <w:del w:id="4803" w:author="nadira firinda" w:date="2022-10-29T23:12:00Z"/>
                <w:rFonts w:ascii="Times New Roman" w:eastAsia="Times New Roman" w:hAnsi="Times New Roman" w:cs="Times New Roman"/>
                <w:color w:val="000000"/>
                <w:lang w:eastAsia="en-ID"/>
              </w:rPr>
              <w:pPrChange w:id="4804" w:author="nadira firinda" w:date="2022-10-29T23:37:00Z">
                <w:pPr>
                  <w:spacing w:after="0" w:line="240" w:lineRule="auto"/>
                </w:pPr>
              </w:pPrChange>
            </w:pPr>
            <w:del w:id="4805" w:author="nadira firinda" w:date="2022-10-29T23:12:00Z">
              <w:r w:rsidRPr="00006ABF" w:rsidDel="009711D7">
                <w:rPr>
                  <w:rFonts w:ascii="Times New Roman" w:eastAsia="Times New Roman" w:hAnsi="Times New Roman" w:cs="Times New Roman"/>
                  <w:color w:val="000000"/>
                  <w:lang w:eastAsia="en-ID"/>
                </w:rPr>
                <w:delText> </w:delText>
              </w:r>
            </w:del>
          </w:p>
        </w:tc>
        <w:tc>
          <w:tcPr>
            <w:tcW w:w="3280" w:type="dxa"/>
            <w:tcBorders>
              <w:top w:val="single" w:sz="4" w:space="0" w:color="auto"/>
              <w:left w:val="nil"/>
              <w:bottom w:val="single" w:sz="8" w:space="0" w:color="auto"/>
              <w:right w:val="single" w:sz="8" w:space="0" w:color="auto"/>
            </w:tcBorders>
            <w:shd w:val="clear" w:color="auto" w:fill="auto"/>
            <w:vAlign w:val="center"/>
            <w:hideMark/>
            <w:tcPrChange w:id="4806" w:author="Prasasti Karunia Farista Ananto" w:date="2021-10-12T14:28:00Z">
              <w:tcPr>
                <w:tcW w:w="2620" w:type="dxa"/>
                <w:tcBorders>
                  <w:top w:val="single" w:sz="4" w:space="0" w:color="auto"/>
                  <w:left w:val="nil"/>
                  <w:bottom w:val="single" w:sz="8" w:space="0" w:color="auto"/>
                  <w:right w:val="single" w:sz="8" w:space="0" w:color="auto"/>
                </w:tcBorders>
                <w:shd w:val="clear" w:color="auto" w:fill="auto"/>
                <w:vAlign w:val="center"/>
                <w:hideMark/>
              </w:tcPr>
            </w:tcPrChange>
          </w:tcPr>
          <w:p w14:paraId="141D0A1A" w14:textId="3C6627D4" w:rsidR="009809F4" w:rsidRPr="00006ABF" w:rsidDel="009711D7" w:rsidRDefault="009809F4" w:rsidP="00CC4C47">
            <w:pPr>
              <w:spacing w:after="0" w:line="360" w:lineRule="auto"/>
              <w:rPr>
                <w:del w:id="4807" w:author="nadira firinda" w:date="2022-10-29T23:12:00Z"/>
                <w:rFonts w:ascii="Times New Roman" w:eastAsia="Times New Roman" w:hAnsi="Times New Roman" w:cs="Times New Roman"/>
                <w:color w:val="000000"/>
                <w:lang w:eastAsia="en-ID"/>
              </w:rPr>
              <w:pPrChange w:id="4808" w:author="nadira firinda" w:date="2022-10-29T23:37:00Z">
                <w:pPr>
                  <w:spacing w:after="0" w:line="240" w:lineRule="auto"/>
                </w:pPr>
              </w:pPrChange>
            </w:pPr>
            <w:del w:id="4809" w:author="nadira firinda" w:date="2022-10-29T23:12:00Z">
              <w:r w:rsidRPr="00006ABF" w:rsidDel="009711D7">
                <w:rPr>
                  <w:rFonts w:ascii="Times New Roman" w:eastAsia="Times New Roman" w:hAnsi="Times New Roman" w:cs="Times New Roman"/>
                  <w:color w:val="000000"/>
                  <w:lang w:eastAsia="en-ID"/>
                </w:rPr>
                <w:delText>Perdagangan Besar dan Eceran, Reparasi Mobil dan Sepeda Motor</w:delText>
              </w:r>
            </w:del>
          </w:p>
        </w:tc>
      </w:tr>
      <w:tr w:rsidR="009809F4" w:rsidRPr="00006ABF" w:rsidDel="009711D7" w14:paraId="37C0AE61" w14:textId="1339111F" w:rsidTr="00046663">
        <w:trPr>
          <w:trHeight w:val="276"/>
          <w:del w:id="4810" w:author="nadira firinda" w:date="2022-10-29T23:12:00Z"/>
          <w:trPrChange w:id="4811" w:author="Prasasti Karunia Farista Ananto" w:date="2021-10-12T14:28:00Z">
            <w:trPr>
              <w:trHeight w:val="276"/>
            </w:trPr>
          </w:trPrChange>
        </w:trPr>
        <w:tc>
          <w:tcPr>
            <w:tcW w:w="567" w:type="dxa"/>
            <w:vMerge w:val="restart"/>
            <w:tcBorders>
              <w:top w:val="nil"/>
              <w:left w:val="single" w:sz="8" w:space="0" w:color="auto"/>
              <w:right w:val="nil"/>
            </w:tcBorders>
            <w:shd w:val="clear" w:color="auto" w:fill="auto"/>
            <w:noWrap/>
            <w:vAlign w:val="center"/>
            <w:hideMark/>
            <w:tcPrChange w:id="4812" w:author="Prasasti Karunia Farista Ananto" w:date="2021-10-12T14:28:00Z">
              <w:tcPr>
                <w:tcW w:w="485" w:type="dxa"/>
                <w:vMerge w:val="restart"/>
                <w:tcBorders>
                  <w:top w:val="nil"/>
                  <w:left w:val="single" w:sz="8" w:space="0" w:color="auto"/>
                  <w:right w:val="nil"/>
                </w:tcBorders>
                <w:shd w:val="clear" w:color="auto" w:fill="auto"/>
                <w:noWrap/>
                <w:vAlign w:val="center"/>
                <w:hideMark/>
              </w:tcPr>
            </w:tcPrChange>
          </w:tcPr>
          <w:p w14:paraId="4A3867A7" w14:textId="0B5E1026" w:rsidR="009809F4" w:rsidRPr="00006ABF" w:rsidDel="009711D7" w:rsidRDefault="009809F4" w:rsidP="00CC4C47">
            <w:pPr>
              <w:spacing w:after="0" w:line="360" w:lineRule="auto"/>
              <w:jc w:val="center"/>
              <w:rPr>
                <w:del w:id="4813" w:author="nadira firinda" w:date="2022-10-29T23:12:00Z"/>
                <w:rFonts w:ascii="Times New Roman" w:eastAsia="Times New Roman" w:hAnsi="Times New Roman" w:cs="Times New Roman"/>
                <w:b/>
                <w:bCs/>
                <w:color w:val="000000"/>
                <w:lang w:eastAsia="en-ID"/>
              </w:rPr>
              <w:pPrChange w:id="4814" w:author="nadira firinda" w:date="2022-10-29T23:37:00Z">
                <w:pPr>
                  <w:spacing w:after="0" w:line="240" w:lineRule="auto"/>
                  <w:jc w:val="center"/>
                </w:pPr>
              </w:pPrChange>
            </w:pPr>
            <w:del w:id="4815" w:author="nadira firinda" w:date="2022-10-29T23:12:00Z">
              <w:r w:rsidRPr="00006ABF" w:rsidDel="009711D7">
                <w:rPr>
                  <w:rFonts w:ascii="Times New Roman" w:eastAsia="Times New Roman" w:hAnsi="Times New Roman" w:cs="Times New Roman"/>
                  <w:b/>
                  <w:bCs/>
                  <w:color w:val="000000"/>
                  <w:lang w:eastAsia="en-ID"/>
                </w:rPr>
                <w:delText>17</w:delText>
              </w:r>
            </w:del>
          </w:p>
          <w:p w14:paraId="70ED595E" w14:textId="793E2A89" w:rsidR="009809F4" w:rsidRPr="00006ABF" w:rsidDel="009711D7" w:rsidRDefault="009809F4" w:rsidP="00CC4C47">
            <w:pPr>
              <w:spacing w:after="0" w:line="360" w:lineRule="auto"/>
              <w:rPr>
                <w:del w:id="4816" w:author="nadira firinda" w:date="2022-10-29T23:12:00Z"/>
                <w:rFonts w:ascii="Times New Roman" w:eastAsia="Times New Roman" w:hAnsi="Times New Roman" w:cs="Times New Roman"/>
                <w:b/>
                <w:bCs/>
                <w:color w:val="000000"/>
                <w:lang w:eastAsia="en-ID"/>
              </w:rPr>
              <w:pPrChange w:id="4817" w:author="nadira firinda" w:date="2022-10-29T23:37:00Z">
                <w:pPr>
                  <w:spacing w:after="0" w:line="240" w:lineRule="auto"/>
                </w:pPr>
              </w:pPrChange>
            </w:pPr>
            <w:del w:id="4818" w:author="nadira firinda" w:date="2022-10-29T23:12:00Z">
              <w:r w:rsidRPr="00006ABF" w:rsidDel="009711D7">
                <w:rPr>
                  <w:rFonts w:ascii="Times New Roman" w:eastAsia="Times New Roman" w:hAnsi="Times New Roman" w:cs="Times New Roman"/>
                  <w:b/>
                  <w:bCs/>
                  <w:color w:val="000000"/>
                  <w:lang w:eastAsia="en-ID"/>
                </w:rPr>
                <w:delText> </w:delText>
              </w:r>
            </w:del>
          </w:p>
          <w:p w14:paraId="18D0B795" w14:textId="59A35096" w:rsidR="009809F4" w:rsidRPr="00006ABF" w:rsidDel="009711D7" w:rsidRDefault="009809F4" w:rsidP="00CC4C47">
            <w:pPr>
              <w:spacing w:after="0" w:line="360" w:lineRule="auto"/>
              <w:rPr>
                <w:del w:id="4819" w:author="nadira firinda" w:date="2022-10-29T23:12:00Z"/>
                <w:rFonts w:ascii="Times New Roman" w:eastAsia="Times New Roman" w:hAnsi="Times New Roman" w:cs="Times New Roman"/>
                <w:b/>
                <w:bCs/>
                <w:color w:val="000000"/>
                <w:lang w:eastAsia="en-ID"/>
              </w:rPr>
              <w:pPrChange w:id="4820" w:author="nadira firinda" w:date="2022-10-29T23:37:00Z">
                <w:pPr>
                  <w:spacing w:after="0" w:line="240" w:lineRule="auto"/>
                </w:pPr>
              </w:pPrChange>
            </w:pPr>
            <w:del w:id="4821" w:author="nadira firinda" w:date="2022-10-29T23:12:00Z">
              <w:r w:rsidRPr="00006ABF" w:rsidDel="009711D7">
                <w:rPr>
                  <w:rFonts w:ascii="Times New Roman" w:eastAsia="Times New Roman" w:hAnsi="Times New Roman" w:cs="Times New Roman"/>
                  <w:b/>
                  <w:bCs/>
                  <w:color w:val="000000"/>
                  <w:lang w:eastAsia="en-ID"/>
                </w:rPr>
                <w:delText> </w:delText>
              </w:r>
            </w:del>
          </w:p>
        </w:tc>
        <w:tc>
          <w:tcPr>
            <w:tcW w:w="2835" w:type="dxa"/>
            <w:vMerge w:val="restart"/>
            <w:tcBorders>
              <w:top w:val="nil"/>
              <w:left w:val="single" w:sz="8" w:space="0" w:color="auto"/>
              <w:right w:val="single" w:sz="8" w:space="0" w:color="auto"/>
            </w:tcBorders>
            <w:shd w:val="clear" w:color="auto" w:fill="auto"/>
            <w:noWrap/>
            <w:vAlign w:val="center"/>
            <w:hideMark/>
            <w:tcPrChange w:id="4822" w:author="Prasasti Karunia Farista Ananto" w:date="2021-10-12T14:28:00Z">
              <w:tcPr>
                <w:tcW w:w="3377" w:type="dxa"/>
                <w:vMerge w:val="restart"/>
                <w:tcBorders>
                  <w:top w:val="nil"/>
                  <w:left w:val="single" w:sz="8" w:space="0" w:color="auto"/>
                  <w:right w:val="single" w:sz="8" w:space="0" w:color="auto"/>
                </w:tcBorders>
                <w:shd w:val="clear" w:color="auto" w:fill="auto"/>
                <w:noWrap/>
                <w:vAlign w:val="center"/>
                <w:hideMark/>
              </w:tcPr>
            </w:tcPrChange>
          </w:tcPr>
          <w:p w14:paraId="5685B133" w14:textId="5BD2DE78" w:rsidR="009809F4" w:rsidRPr="00006ABF" w:rsidDel="009711D7" w:rsidRDefault="009809F4" w:rsidP="00CC4C47">
            <w:pPr>
              <w:spacing w:after="0" w:line="360" w:lineRule="auto"/>
              <w:rPr>
                <w:del w:id="4823" w:author="nadira firinda" w:date="2022-10-29T23:12:00Z"/>
                <w:rFonts w:ascii="Times New Roman" w:eastAsia="Times New Roman" w:hAnsi="Times New Roman" w:cs="Times New Roman"/>
                <w:b/>
                <w:bCs/>
                <w:color w:val="000000"/>
                <w:lang w:eastAsia="en-ID"/>
              </w:rPr>
              <w:pPrChange w:id="4824" w:author="nadira firinda" w:date="2022-10-29T23:37:00Z">
                <w:pPr>
                  <w:spacing w:after="0" w:line="240" w:lineRule="auto"/>
                </w:pPr>
              </w:pPrChange>
            </w:pPr>
            <w:del w:id="4825" w:author="nadira firinda" w:date="2022-10-29T23:12:00Z">
              <w:r w:rsidRPr="00006ABF" w:rsidDel="009711D7">
                <w:rPr>
                  <w:rFonts w:ascii="Times New Roman" w:eastAsia="Times New Roman" w:hAnsi="Times New Roman" w:cs="Times New Roman"/>
                  <w:b/>
                  <w:bCs/>
                  <w:color w:val="000000"/>
                  <w:lang w:eastAsia="en-ID"/>
                </w:rPr>
                <w:delText>Jasa lainnya</w:delText>
              </w:r>
            </w:del>
          </w:p>
          <w:p w14:paraId="61EBE3CB" w14:textId="717F01D4" w:rsidR="009809F4" w:rsidRPr="00006ABF" w:rsidDel="009711D7" w:rsidRDefault="009809F4" w:rsidP="00CC4C47">
            <w:pPr>
              <w:spacing w:after="0" w:line="360" w:lineRule="auto"/>
              <w:rPr>
                <w:del w:id="4826" w:author="nadira firinda" w:date="2022-10-29T23:12:00Z"/>
                <w:rFonts w:ascii="Times New Roman" w:eastAsia="Times New Roman" w:hAnsi="Times New Roman" w:cs="Times New Roman"/>
                <w:b/>
                <w:bCs/>
                <w:color w:val="000000"/>
                <w:lang w:eastAsia="en-ID"/>
              </w:rPr>
              <w:pPrChange w:id="4827" w:author="nadira firinda" w:date="2022-10-29T23:37:00Z">
                <w:pPr>
                  <w:spacing w:after="0" w:line="240" w:lineRule="auto"/>
                </w:pPr>
              </w:pPrChange>
            </w:pPr>
            <w:del w:id="4828" w:author="nadira firinda" w:date="2022-10-29T23:12:00Z">
              <w:r w:rsidRPr="00006ABF" w:rsidDel="009711D7">
                <w:rPr>
                  <w:rFonts w:ascii="Times New Roman" w:eastAsia="Times New Roman" w:hAnsi="Times New Roman" w:cs="Times New Roman"/>
                  <w:b/>
                  <w:bCs/>
                  <w:color w:val="000000"/>
                  <w:lang w:eastAsia="en-ID"/>
                </w:rPr>
                <w:delText> </w:delText>
              </w:r>
            </w:del>
          </w:p>
          <w:p w14:paraId="1A1F7BDD" w14:textId="3F2B2EBE" w:rsidR="009809F4" w:rsidRPr="00006ABF" w:rsidDel="009711D7" w:rsidRDefault="009809F4" w:rsidP="00CC4C47">
            <w:pPr>
              <w:spacing w:after="0" w:line="360" w:lineRule="auto"/>
              <w:rPr>
                <w:del w:id="4829" w:author="nadira firinda" w:date="2022-10-29T23:12:00Z"/>
                <w:rFonts w:ascii="Times New Roman" w:eastAsia="Times New Roman" w:hAnsi="Times New Roman" w:cs="Times New Roman"/>
                <w:b/>
                <w:bCs/>
                <w:color w:val="000000"/>
                <w:lang w:eastAsia="en-ID"/>
              </w:rPr>
              <w:pPrChange w:id="4830" w:author="nadira firinda" w:date="2022-10-29T23:37:00Z">
                <w:pPr>
                  <w:spacing w:after="0" w:line="240" w:lineRule="auto"/>
                </w:pPr>
              </w:pPrChange>
            </w:pPr>
            <w:del w:id="4831" w:author="nadira firinda" w:date="2022-10-29T23:12:00Z">
              <w:r w:rsidRPr="00006ABF" w:rsidDel="009711D7">
                <w:rPr>
                  <w:rFonts w:ascii="Times New Roman" w:eastAsia="Times New Roman" w:hAnsi="Times New Roman" w:cs="Times New Roman"/>
                  <w:b/>
                  <w:bCs/>
                  <w:color w:val="000000"/>
                  <w:lang w:eastAsia="en-ID"/>
                </w:rPr>
                <w:delText> </w:delText>
              </w:r>
            </w:del>
          </w:p>
        </w:tc>
        <w:tc>
          <w:tcPr>
            <w:tcW w:w="2410" w:type="dxa"/>
            <w:tcBorders>
              <w:top w:val="nil"/>
              <w:left w:val="nil"/>
              <w:bottom w:val="single" w:sz="4" w:space="0" w:color="auto"/>
              <w:right w:val="single" w:sz="4" w:space="0" w:color="auto"/>
            </w:tcBorders>
            <w:shd w:val="clear" w:color="auto" w:fill="auto"/>
            <w:vAlign w:val="center"/>
            <w:hideMark/>
            <w:tcPrChange w:id="4832" w:author="Prasasti Karunia Farista Ananto" w:date="2021-10-12T14:28:00Z">
              <w:tcPr>
                <w:tcW w:w="1800" w:type="dxa"/>
                <w:tcBorders>
                  <w:top w:val="nil"/>
                  <w:left w:val="nil"/>
                  <w:bottom w:val="single" w:sz="4" w:space="0" w:color="auto"/>
                  <w:right w:val="single" w:sz="4" w:space="0" w:color="auto"/>
                </w:tcBorders>
                <w:shd w:val="clear" w:color="auto" w:fill="auto"/>
                <w:vAlign w:val="center"/>
                <w:hideMark/>
              </w:tcPr>
            </w:tcPrChange>
          </w:tcPr>
          <w:p w14:paraId="44DF919F" w14:textId="6833ECB4" w:rsidR="009809F4" w:rsidRPr="00006ABF" w:rsidDel="009711D7" w:rsidRDefault="009809F4" w:rsidP="00CC4C47">
            <w:pPr>
              <w:spacing w:after="0" w:line="360" w:lineRule="auto"/>
              <w:rPr>
                <w:del w:id="4833" w:author="nadira firinda" w:date="2022-10-29T23:12:00Z"/>
                <w:rFonts w:ascii="Times New Roman" w:eastAsia="Times New Roman" w:hAnsi="Times New Roman" w:cs="Times New Roman"/>
                <w:color w:val="000000"/>
                <w:lang w:eastAsia="en-ID"/>
              </w:rPr>
              <w:pPrChange w:id="4834" w:author="nadira firinda" w:date="2022-10-29T23:37:00Z">
                <w:pPr>
                  <w:spacing w:after="0" w:line="240" w:lineRule="auto"/>
                </w:pPr>
              </w:pPrChange>
            </w:pPr>
            <w:del w:id="4835" w:author="nadira firinda" w:date="2022-10-29T23:12:00Z">
              <w:r w:rsidRPr="00006ABF" w:rsidDel="009711D7">
                <w:rPr>
                  <w:rFonts w:ascii="Times New Roman" w:eastAsia="Times New Roman" w:hAnsi="Times New Roman" w:cs="Times New Roman"/>
                  <w:color w:val="000000"/>
                  <w:lang w:eastAsia="en-ID"/>
                </w:rPr>
                <w:delText>Industri Pengolahan</w:delText>
              </w:r>
            </w:del>
          </w:p>
        </w:tc>
        <w:tc>
          <w:tcPr>
            <w:tcW w:w="3280" w:type="dxa"/>
            <w:tcBorders>
              <w:top w:val="nil"/>
              <w:left w:val="nil"/>
              <w:bottom w:val="single" w:sz="4" w:space="0" w:color="auto"/>
              <w:right w:val="single" w:sz="8" w:space="0" w:color="auto"/>
            </w:tcBorders>
            <w:shd w:val="clear" w:color="auto" w:fill="auto"/>
            <w:vAlign w:val="center"/>
            <w:hideMark/>
            <w:tcPrChange w:id="4836" w:author="Prasasti Karunia Farista Ananto" w:date="2021-10-12T14:28:00Z">
              <w:tcPr>
                <w:tcW w:w="2620" w:type="dxa"/>
                <w:tcBorders>
                  <w:top w:val="nil"/>
                  <w:left w:val="nil"/>
                  <w:bottom w:val="single" w:sz="4" w:space="0" w:color="auto"/>
                  <w:right w:val="single" w:sz="8" w:space="0" w:color="auto"/>
                </w:tcBorders>
                <w:shd w:val="clear" w:color="auto" w:fill="auto"/>
                <w:vAlign w:val="center"/>
                <w:hideMark/>
              </w:tcPr>
            </w:tcPrChange>
          </w:tcPr>
          <w:p w14:paraId="4FE24D6A" w14:textId="1F94316E" w:rsidR="009809F4" w:rsidRPr="00006ABF" w:rsidDel="009711D7" w:rsidRDefault="009809F4" w:rsidP="00CC4C47">
            <w:pPr>
              <w:spacing w:after="0" w:line="360" w:lineRule="auto"/>
              <w:rPr>
                <w:del w:id="4837" w:author="nadira firinda" w:date="2022-10-29T23:12:00Z"/>
                <w:rFonts w:ascii="Times New Roman" w:eastAsia="Times New Roman" w:hAnsi="Times New Roman" w:cs="Times New Roman"/>
                <w:color w:val="000000"/>
                <w:lang w:eastAsia="en-ID"/>
              </w:rPr>
              <w:pPrChange w:id="4838" w:author="nadira firinda" w:date="2022-10-29T23:37:00Z">
                <w:pPr>
                  <w:spacing w:after="0" w:line="240" w:lineRule="auto"/>
                </w:pPr>
              </w:pPrChange>
            </w:pPr>
            <w:del w:id="4839" w:author="nadira firinda" w:date="2022-10-29T23:12:00Z">
              <w:r w:rsidRPr="00006ABF" w:rsidDel="009711D7">
                <w:rPr>
                  <w:rFonts w:ascii="Times New Roman" w:eastAsia="Times New Roman" w:hAnsi="Times New Roman" w:cs="Times New Roman"/>
                  <w:color w:val="000000"/>
                  <w:lang w:eastAsia="en-ID"/>
                </w:rPr>
                <w:delText>Real Estat</w:delText>
              </w:r>
            </w:del>
          </w:p>
        </w:tc>
      </w:tr>
      <w:tr w:rsidR="009809F4" w:rsidRPr="00006ABF" w:rsidDel="009711D7" w14:paraId="0E48E641" w14:textId="1869E15F" w:rsidTr="00046663">
        <w:trPr>
          <w:trHeight w:val="528"/>
          <w:del w:id="4840" w:author="nadira firinda" w:date="2022-10-29T23:12:00Z"/>
          <w:trPrChange w:id="4841" w:author="Prasasti Karunia Farista Ananto" w:date="2021-10-12T14:28:00Z">
            <w:trPr>
              <w:trHeight w:val="528"/>
            </w:trPr>
          </w:trPrChange>
        </w:trPr>
        <w:tc>
          <w:tcPr>
            <w:tcW w:w="567" w:type="dxa"/>
            <w:vMerge/>
            <w:tcBorders>
              <w:left w:val="single" w:sz="8" w:space="0" w:color="auto"/>
              <w:right w:val="nil"/>
            </w:tcBorders>
            <w:shd w:val="clear" w:color="auto" w:fill="auto"/>
            <w:noWrap/>
            <w:vAlign w:val="center"/>
            <w:hideMark/>
            <w:tcPrChange w:id="4842" w:author="Prasasti Karunia Farista Ananto" w:date="2021-10-12T14:28:00Z">
              <w:tcPr>
                <w:tcW w:w="485" w:type="dxa"/>
                <w:vMerge/>
                <w:tcBorders>
                  <w:left w:val="single" w:sz="8" w:space="0" w:color="auto"/>
                  <w:right w:val="nil"/>
                </w:tcBorders>
                <w:shd w:val="clear" w:color="auto" w:fill="auto"/>
                <w:noWrap/>
                <w:vAlign w:val="center"/>
                <w:hideMark/>
              </w:tcPr>
            </w:tcPrChange>
          </w:tcPr>
          <w:p w14:paraId="75EE9507" w14:textId="0F5282AB" w:rsidR="009809F4" w:rsidRPr="00006ABF" w:rsidDel="009711D7" w:rsidRDefault="009809F4" w:rsidP="00CC4C47">
            <w:pPr>
              <w:spacing w:after="0" w:line="360" w:lineRule="auto"/>
              <w:rPr>
                <w:del w:id="4843" w:author="nadira firinda" w:date="2022-10-29T23:12:00Z"/>
                <w:rFonts w:ascii="Times New Roman" w:eastAsia="Times New Roman" w:hAnsi="Times New Roman" w:cs="Times New Roman"/>
                <w:color w:val="000000"/>
                <w:lang w:eastAsia="en-ID"/>
              </w:rPr>
              <w:pPrChange w:id="4844" w:author="nadira firinda" w:date="2022-10-29T23:37:00Z">
                <w:pPr>
                  <w:spacing w:after="0" w:line="240" w:lineRule="auto"/>
                </w:pPr>
              </w:pPrChange>
            </w:pPr>
          </w:p>
        </w:tc>
        <w:tc>
          <w:tcPr>
            <w:tcW w:w="2835" w:type="dxa"/>
            <w:vMerge/>
            <w:tcBorders>
              <w:left w:val="single" w:sz="8" w:space="0" w:color="auto"/>
              <w:right w:val="single" w:sz="8" w:space="0" w:color="auto"/>
            </w:tcBorders>
            <w:shd w:val="clear" w:color="auto" w:fill="auto"/>
            <w:noWrap/>
            <w:vAlign w:val="center"/>
            <w:hideMark/>
            <w:tcPrChange w:id="4845" w:author="Prasasti Karunia Farista Ananto" w:date="2021-10-12T14:28:00Z">
              <w:tcPr>
                <w:tcW w:w="3377" w:type="dxa"/>
                <w:vMerge/>
                <w:tcBorders>
                  <w:left w:val="single" w:sz="8" w:space="0" w:color="auto"/>
                  <w:right w:val="single" w:sz="8" w:space="0" w:color="auto"/>
                </w:tcBorders>
                <w:shd w:val="clear" w:color="auto" w:fill="auto"/>
                <w:noWrap/>
                <w:vAlign w:val="center"/>
                <w:hideMark/>
              </w:tcPr>
            </w:tcPrChange>
          </w:tcPr>
          <w:p w14:paraId="5CD82CEB" w14:textId="6B6B9AA2" w:rsidR="009809F4" w:rsidRPr="00006ABF" w:rsidDel="009711D7" w:rsidRDefault="009809F4" w:rsidP="00CC4C47">
            <w:pPr>
              <w:spacing w:after="0" w:line="360" w:lineRule="auto"/>
              <w:rPr>
                <w:del w:id="4846" w:author="nadira firinda" w:date="2022-10-29T23:12:00Z"/>
                <w:rFonts w:ascii="Times New Roman" w:eastAsia="Times New Roman" w:hAnsi="Times New Roman" w:cs="Times New Roman"/>
                <w:color w:val="000000"/>
                <w:lang w:eastAsia="en-ID"/>
              </w:rPr>
              <w:pPrChange w:id="4847" w:author="nadira firinda" w:date="2022-10-29T23:37:00Z">
                <w:pPr>
                  <w:spacing w:after="0" w:line="240" w:lineRule="auto"/>
                </w:pPr>
              </w:pPrChange>
            </w:pPr>
          </w:p>
        </w:tc>
        <w:tc>
          <w:tcPr>
            <w:tcW w:w="2410" w:type="dxa"/>
            <w:tcBorders>
              <w:top w:val="nil"/>
              <w:left w:val="nil"/>
              <w:bottom w:val="single" w:sz="4" w:space="0" w:color="auto"/>
              <w:right w:val="single" w:sz="4" w:space="0" w:color="auto"/>
            </w:tcBorders>
            <w:shd w:val="clear" w:color="auto" w:fill="auto"/>
            <w:vAlign w:val="center"/>
            <w:hideMark/>
            <w:tcPrChange w:id="4848" w:author="Prasasti Karunia Farista Ananto" w:date="2021-10-12T14:28:00Z">
              <w:tcPr>
                <w:tcW w:w="1800" w:type="dxa"/>
                <w:tcBorders>
                  <w:top w:val="nil"/>
                  <w:left w:val="nil"/>
                  <w:bottom w:val="single" w:sz="4" w:space="0" w:color="auto"/>
                  <w:right w:val="single" w:sz="4" w:space="0" w:color="auto"/>
                </w:tcBorders>
                <w:shd w:val="clear" w:color="auto" w:fill="auto"/>
                <w:vAlign w:val="center"/>
                <w:hideMark/>
              </w:tcPr>
            </w:tcPrChange>
          </w:tcPr>
          <w:p w14:paraId="6C402B7B" w14:textId="2AD3A7FB" w:rsidR="009809F4" w:rsidRPr="00006ABF" w:rsidDel="009711D7" w:rsidRDefault="009809F4" w:rsidP="00CC4C47">
            <w:pPr>
              <w:spacing w:after="0" w:line="360" w:lineRule="auto"/>
              <w:rPr>
                <w:del w:id="4849" w:author="nadira firinda" w:date="2022-10-29T23:12:00Z"/>
                <w:rFonts w:ascii="Times New Roman" w:eastAsia="Times New Roman" w:hAnsi="Times New Roman" w:cs="Times New Roman"/>
                <w:color w:val="000000"/>
                <w:lang w:eastAsia="en-ID"/>
              </w:rPr>
              <w:pPrChange w:id="4850" w:author="nadira firinda" w:date="2022-10-29T23:37:00Z">
                <w:pPr>
                  <w:spacing w:after="0" w:line="240" w:lineRule="auto"/>
                </w:pPr>
              </w:pPrChange>
            </w:pPr>
            <w:del w:id="4851" w:author="nadira firinda" w:date="2022-10-29T23:12:00Z">
              <w:r w:rsidRPr="00006ABF" w:rsidDel="009711D7">
                <w:rPr>
                  <w:rFonts w:ascii="Times New Roman" w:eastAsia="Times New Roman" w:hAnsi="Times New Roman" w:cs="Times New Roman"/>
                  <w:color w:val="000000"/>
                  <w:lang w:eastAsia="en-ID"/>
                </w:rPr>
                <w:delText>Jasa Keuangan dan Asuransi</w:delText>
              </w:r>
            </w:del>
          </w:p>
        </w:tc>
        <w:tc>
          <w:tcPr>
            <w:tcW w:w="3280" w:type="dxa"/>
            <w:tcBorders>
              <w:top w:val="nil"/>
              <w:left w:val="nil"/>
              <w:bottom w:val="single" w:sz="4" w:space="0" w:color="auto"/>
              <w:right w:val="single" w:sz="8" w:space="0" w:color="auto"/>
            </w:tcBorders>
            <w:shd w:val="clear" w:color="auto" w:fill="auto"/>
            <w:vAlign w:val="center"/>
            <w:hideMark/>
            <w:tcPrChange w:id="4852" w:author="Prasasti Karunia Farista Ananto" w:date="2021-10-12T14:28:00Z">
              <w:tcPr>
                <w:tcW w:w="2620" w:type="dxa"/>
                <w:tcBorders>
                  <w:top w:val="nil"/>
                  <w:left w:val="nil"/>
                  <w:bottom w:val="single" w:sz="4" w:space="0" w:color="auto"/>
                  <w:right w:val="single" w:sz="8" w:space="0" w:color="auto"/>
                </w:tcBorders>
                <w:shd w:val="clear" w:color="auto" w:fill="auto"/>
                <w:vAlign w:val="center"/>
                <w:hideMark/>
              </w:tcPr>
            </w:tcPrChange>
          </w:tcPr>
          <w:p w14:paraId="74D0EE0A" w14:textId="720DD9CF" w:rsidR="009809F4" w:rsidRPr="00006ABF" w:rsidDel="009711D7" w:rsidRDefault="009809F4" w:rsidP="00CC4C47">
            <w:pPr>
              <w:spacing w:after="0" w:line="360" w:lineRule="auto"/>
              <w:rPr>
                <w:del w:id="4853" w:author="nadira firinda" w:date="2022-10-29T23:12:00Z"/>
                <w:rFonts w:ascii="Times New Roman" w:eastAsia="Times New Roman" w:hAnsi="Times New Roman" w:cs="Times New Roman"/>
                <w:color w:val="000000"/>
                <w:lang w:eastAsia="en-ID"/>
              </w:rPr>
              <w:pPrChange w:id="4854" w:author="nadira firinda" w:date="2022-10-29T23:37:00Z">
                <w:pPr>
                  <w:spacing w:after="0" w:line="240" w:lineRule="auto"/>
                </w:pPr>
              </w:pPrChange>
            </w:pPr>
            <w:del w:id="4855" w:author="nadira firinda" w:date="2022-10-29T23:12:00Z">
              <w:r w:rsidRPr="00006ABF" w:rsidDel="009711D7">
                <w:rPr>
                  <w:rFonts w:ascii="Times New Roman" w:eastAsia="Times New Roman" w:hAnsi="Times New Roman" w:cs="Times New Roman"/>
                  <w:color w:val="000000"/>
                  <w:lang w:eastAsia="en-ID"/>
                </w:rPr>
                <w:delText> </w:delText>
              </w:r>
            </w:del>
          </w:p>
        </w:tc>
      </w:tr>
      <w:tr w:rsidR="009809F4" w:rsidRPr="00006ABF" w:rsidDel="009711D7" w14:paraId="4C6F2EF3" w14:textId="7C36B2B3" w:rsidTr="00046663">
        <w:trPr>
          <w:trHeight w:val="288"/>
          <w:del w:id="4856" w:author="nadira firinda" w:date="2022-10-29T23:12:00Z"/>
          <w:trPrChange w:id="4857" w:author="Prasasti Karunia Farista Ananto" w:date="2021-10-12T14:28:00Z">
            <w:trPr>
              <w:trHeight w:val="288"/>
            </w:trPr>
          </w:trPrChange>
        </w:trPr>
        <w:tc>
          <w:tcPr>
            <w:tcW w:w="567" w:type="dxa"/>
            <w:vMerge/>
            <w:tcBorders>
              <w:left w:val="single" w:sz="8" w:space="0" w:color="auto"/>
              <w:bottom w:val="single" w:sz="8" w:space="0" w:color="auto"/>
              <w:right w:val="nil"/>
            </w:tcBorders>
            <w:shd w:val="clear" w:color="auto" w:fill="auto"/>
            <w:noWrap/>
            <w:vAlign w:val="center"/>
            <w:hideMark/>
            <w:tcPrChange w:id="4858" w:author="Prasasti Karunia Farista Ananto" w:date="2021-10-12T14:28:00Z">
              <w:tcPr>
                <w:tcW w:w="485" w:type="dxa"/>
                <w:vMerge/>
                <w:tcBorders>
                  <w:left w:val="single" w:sz="8" w:space="0" w:color="auto"/>
                  <w:bottom w:val="single" w:sz="8" w:space="0" w:color="auto"/>
                  <w:right w:val="nil"/>
                </w:tcBorders>
                <w:shd w:val="clear" w:color="auto" w:fill="auto"/>
                <w:noWrap/>
                <w:vAlign w:val="center"/>
                <w:hideMark/>
              </w:tcPr>
            </w:tcPrChange>
          </w:tcPr>
          <w:p w14:paraId="1DB5FF64" w14:textId="30F7C710" w:rsidR="009809F4" w:rsidRPr="00006ABF" w:rsidDel="009711D7" w:rsidRDefault="009809F4" w:rsidP="00CC4C47">
            <w:pPr>
              <w:spacing w:after="0" w:line="360" w:lineRule="auto"/>
              <w:rPr>
                <w:del w:id="4859" w:author="nadira firinda" w:date="2022-10-29T23:12:00Z"/>
                <w:rFonts w:ascii="Times New Roman" w:eastAsia="Times New Roman" w:hAnsi="Times New Roman" w:cs="Times New Roman"/>
                <w:color w:val="000000"/>
                <w:lang w:eastAsia="en-ID"/>
              </w:rPr>
              <w:pPrChange w:id="4860" w:author="nadira firinda" w:date="2022-10-29T23:37:00Z">
                <w:pPr>
                  <w:spacing w:after="0" w:line="240" w:lineRule="auto"/>
                </w:pPr>
              </w:pPrChange>
            </w:pPr>
          </w:p>
        </w:tc>
        <w:tc>
          <w:tcPr>
            <w:tcW w:w="2835" w:type="dxa"/>
            <w:vMerge/>
            <w:tcBorders>
              <w:left w:val="single" w:sz="8" w:space="0" w:color="auto"/>
              <w:bottom w:val="single" w:sz="8" w:space="0" w:color="auto"/>
              <w:right w:val="single" w:sz="8" w:space="0" w:color="auto"/>
            </w:tcBorders>
            <w:shd w:val="clear" w:color="auto" w:fill="auto"/>
            <w:noWrap/>
            <w:vAlign w:val="center"/>
            <w:hideMark/>
            <w:tcPrChange w:id="4861" w:author="Prasasti Karunia Farista Ananto" w:date="2021-10-12T14:28:00Z">
              <w:tcPr>
                <w:tcW w:w="3377" w:type="dxa"/>
                <w:vMerge/>
                <w:tcBorders>
                  <w:left w:val="single" w:sz="8" w:space="0" w:color="auto"/>
                  <w:bottom w:val="single" w:sz="8" w:space="0" w:color="auto"/>
                  <w:right w:val="single" w:sz="8" w:space="0" w:color="auto"/>
                </w:tcBorders>
                <w:shd w:val="clear" w:color="auto" w:fill="auto"/>
                <w:noWrap/>
                <w:vAlign w:val="center"/>
                <w:hideMark/>
              </w:tcPr>
            </w:tcPrChange>
          </w:tcPr>
          <w:p w14:paraId="6A136682" w14:textId="2C9C8A94" w:rsidR="009809F4" w:rsidRPr="00006ABF" w:rsidDel="009711D7" w:rsidRDefault="009809F4" w:rsidP="00CC4C47">
            <w:pPr>
              <w:spacing w:after="0" w:line="360" w:lineRule="auto"/>
              <w:rPr>
                <w:del w:id="4862" w:author="nadira firinda" w:date="2022-10-29T23:12:00Z"/>
                <w:rFonts w:ascii="Times New Roman" w:eastAsia="Times New Roman" w:hAnsi="Times New Roman" w:cs="Times New Roman"/>
                <w:color w:val="000000"/>
                <w:lang w:eastAsia="en-ID"/>
              </w:rPr>
              <w:pPrChange w:id="4863" w:author="nadira firinda" w:date="2022-10-29T23:37:00Z">
                <w:pPr>
                  <w:spacing w:after="0" w:line="240" w:lineRule="auto"/>
                </w:pPr>
              </w:pPrChange>
            </w:pPr>
          </w:p>
        </w:tc>
        <w:tc>
          <w:tcPr>
            <w:tcW w:w="2410" w:type="dxa"/>
            <w:tcBorders>
              <w:top w:val="nil"/>
              <w:left w:val="nil"/>
              <w:bottom w:val="single" w:sz="8" w:space="0" w:color="auto"/>
              <w:right w:val="single" w:sz="4" w:space="0" w:color="auto"/>
            </w:tcBorders>
            <w:shd w:val="clear" w:color="auto" w:fill="auto"/>
            <w:vAlign w:val="center"/>
            <w:hideMark/>
            <w:tcPrChange w:id="4864" w:author="Prasasti Karunia Farista Ananto" w:date="2021-10-12T14:28:00Z">
              <w:tcPr>
                <w:tcW w:w="1800" w:type="dxa"/>
                <w:tcBorders>
                  <w:top w:val="nil"/>
                  <w:left w:val="nil"/>
                  <w:bottom w:val="single" w:sz="8" w:space="0" w:color="auto"/>
                  <w:right w:val="single" w:sz="4" w:space="0" w:color="auto"/>
                </w:tcBorders>
                <w:shd w:val="clear" w:color="auto" w:fill="auto"/>
                <w:vAlign w:val="center"/>
                <w:hideMark/>
              </w:tcPr>
            </w:tcPrChange>
          </w:tcPr>
          <w:p w14:paraId="05507880" w14:textId="366D4B1B" w:rsidR="009809F4" w:rsidRPr="00006ABF" w:rsidDel="009711D7" w:rsidRDefault="009809F4" w:rsidP="00CC4C47">
            <w:pPr>
              <w:spacing w:after="0" w:line="360" w:lineRule="auto"/>
              <w:rPr>
                <w:del w:id="4865" w:author="nadira firinda" w:date="2022-10-29T23:12:00Z"/>
                <w:rFonts w:ascii="Times New Roman" w:eastAsia="Times New Roman" w:hAnsi="Times New Roman" w:cs="Times New Roman"/>
                <w:color w:val="000000"/>
                <w:lang w:eastAsia="en-ID"/>
              </w:rPr>
              <w:pPrChange w:id="4866" w:author="nadira firinda" w:date="2022-10-29T23:37:00Z">
                <w:pPr>
                  <w:spacing w:after="0" w:line="240" w:lineRule="auto"/>
                </w:pPr>
              </w:pPrChange>
            </w:pPr>
            <w:del w:id="4867" w:author="nadira firinda" w:date="2022-10-29T23:12:00Z">
              <w:r w:rsidRPr="00006ABF" w:rsidDel="009711D7">
                <w:rPr>
                  <w:rFonts w:ascii="Times New Roman" w:eastAsia="Times New Roman" w:hAnsi="Times New Roman" w:cs="Times New Roman"/>
                  <w:color w:val="000000"/>
                  <w:lang w:eastAsia="en-ID"/>
                </w:rPr>
                <w:delText> </w:delText>
              </w:r>
            </w:del>
          </w:p>
        </w:tc>
        <w:tc>
          <w:tcPr>
            <w:tcW w:w="3280" w:type="dxa"/>
            <w:tcBorders>
              <w:top w:val="single" w:sz="4" w:space="0" w:color="auto"/>
              <w:left w:val="nil"/>
              <w:bottom w:val="single" w:sz="8" w:space="0" w:color="auto"/>
              <w:right w:val="single" w:sz="8" w:space="0" w:color="auto"/>
            </w:tcBorders>
            <w:shd w:val="clear" w:color="auto" w:fill="auto"/>
            <w:vAlign w:val="center"/>
            <w:hideMark/>
            <w:tcPrChange w:id="4868" w:author="Prasasti Karunia Farista Ananto" w:date="2021-10-12T14:28:00Z">
              <w:tcPr>
                <w:tcW w:w="2620" w:type="dxa"/>
                <w:tcBorders>
                  <w:top w:val="single" w:sz="4" w:space="0" w:color="auto"/>
                  <w:left w:val="nil"/>
                  <w:bottom w:val="single" w:sz="8" w:space="0" w:color="auto"/>
                  <w:right w:val="single" w:sz="8" w:space="0" w:color="auto"/>
                </w:tcBorders>
                <w:shd w:val="clear" w:color="auto" w:fill="auto"/>
                <w:vAlign w:val="center"/>
                <w:hideMark/>
              </w:tcPr>
            </w:tcPrChange>
          </w:tcPr>
          <w:p w14:paraId="7B2B6FDB" w14:textId="51A9DAAB" w:rsidR="009809F4" w:rsidRPr="00006ABF" w:rsidDel="009711D7" w:rsidRDefault="009809F4" w:rsidP="00CC4C47">
            <w:pPr>
              <w:spacing w:after="0" w:line="360" w:lineRule="auto"/>
              <w:rPr>
                <w:del w:id="4869" w:author="nadira firinda" w:date="2022-10-29T23:12:00Z"/>
                <w:rFonts w:ascii="Times New Roman" w:eastAsia="Times New Roman" w:hAnsi="Times New Roman" w:cs="Times New Roman"/>
                <w:color w:val="000000"/>
                <w:lang w:eastAsia="en-ID"/>
              </w:rPr>
              <w:pPrChange w:id="4870" w:author="nadira firinda" w:date="2022-10-29T23:37:00Z">
                <w:pPr>
                  <w:spacing w:after="0" w:line="240" w:lineRule="auto"/>
                </w:pPr>
              </w:pPrChange>
            </w:pPr>
            <w:del w:id="4871" w:author="nadira firinda" w:date="2022-10-29T23:12:00Z">
              <w:r w:rsidRPr="00006ABF" w:rsidDel="009711D7">
                <w:rPr>
                  <w:rFonts w:ascii="Times New Roman" w:eastAsia="Times New Roman" w:hAnsi="Times New Roman" w:cs="Times New Roman"/>
                  <w:color w:val="000000"/>
                  <w:lang w:eastAsia="en-ID"/>
                </w:rPr>
                <w:delText> </w:delText>
              </w:r>
            </w:del>
          </w:p>
        </w:tc>
      </w:tr>
    </w:tbl>
    <w:p w14:paraId="1751E626" w14:textId="77777777" w:rsidR="009711D7" w:rsidRPr="009711D7" w:rsidRDefault="009711D7" w:rsidP="00CC4C47">
      <w:pPr>
        <w:spacing w:line="360" w:lineRule="auto"/>
        <w:ind w:firstLine="709"/>
        <w:jc w:val="both"/>
        <w:rPr>
          <w:ins w:id="4872" w:author="nadira firinda" w:date="2022-10-29T23:12:00Z"/>
          <w:rFonts w:ascii="Times New Roman" w:hAnsi="Times New Roman" w:cs="Times New Roman"/>
          <w:lang w:val="en-GB"/>
          <w:rPrChange w:id="4873" w:author="nadira firinda" w:date="2022-10-29T23:12:00Z">
            <w:rPr>
              <w:ins w:id="4874" w:author="nadira firinda" w:date="2022-10-29T23:12:00Z"/>
              <w:rFonts w:ascii="Times New Roman" w:hAnsi="Times New Roman" w:cs="Times New Roman"/>
              <w:sz w:val="20"/>
              <w:szCs w:val="20"/>
              <w:lang w:val="en-GB"/>
            </w:rPr>
          </w:rPrChange>
        </w:rPr>
      </w:pPr>
      <w:ins w:id="4875" w:author="nadira firinda" w:date="2022-10-29T23:12:00Z">
        <w:r w:rsidRPr="009711D7">
          <w:rPr>
            <w:rFonts w:ascii="Times New Roman" w:hAnsi="Times New Roman" w:cs="Times New Roman"/>
            <w:lang w:val="id-ID"/>
            <w:rPrChange w:id="4876" w:author="nadira firinda" w:date="2022-10-29T23:12:00Z">
              <w:rPr>
                <w:rFonts w:ascii="Times New Roman" w:hAnsi="Times New Roman" w:cs="Times New Roman"/>
                <w:sz w:val="20"/>
                <w:szCs w:val="20"/>
                <w:lang w:val="id-ID"/>
              </w:rPr>
            </w:rPrChange>
          </w:rPr>
          <w:t xml:space="preserve">Framework FPP merupakan tool yang merelasikan secara simultan </w:t>
        </w:r>
        <w:r w:rsidRPr="009711D7">
          <w:rPr>
            <w:rFonts w:ascii="Times New Roman" w:hAnsi="Times New Roman" w:cs="Times New Roman"/>
            <w:lang w:val="en-GB"/>
            <w:rPrChange w:id="4877" w:author="nadira firinda" w:date="2022-10-29T23:12:00Z">
              <w:rPr>
                <w:rFonts w:ascii="Times New Roman" w:hAnsi="Times New Roman" w:cs="Times New Roman"/>
                <w:sz w:val="20"/>
                <w:szCs w:val="20"/>
                <w:lang w:val="en-GB"/>
              </w:rPr>
            </w:rPrChange>
          </w:rPr>
          <w:t>berbagai variabel dari berbagai sektor. Pada dasarnya terdapat empat sektor utama dalam FPP, yaitu meliputi sektor riil, sektor moneter, sektor eksternal dan sektor fiskal. Untuk menjembatani antara empat sektor tersebut dibangun satu blok, yang disebut blok harga. Dalam blok harga terdapat harga komoditi, aset, barang dan harga uang serta nilai tukar. Sedangkan dalam sektor riil terdiri dari dua pendekatan, yaitu pendekatan pengeluaran dan pendekatan sektoral.</w:t>
        </w:r>
      </w:ins>
    </w:p>
    <w:p w14:paraId="3BF6F920" w14:textId="77777777" w:rsidR="009711D7" w:rsidRPr="009711D7" w:rsidRDefault="009711D7" w:rsidP="00CC4C47">
      <w:pPr>
        <w:spacing w:line="360" w:lineRule="auto"/>
        <w:ind w:firstLine="709"/>
        <w:jc w:val="both"/>
        <w:rPr>
          <w:ins w:id="4878" w:author="nadira firinda" w:date="2022-10-29T23:12:00Z"/>
          <w:rFonts w:ascii="Times New Roman" w:hAnsi="Times New Roman" w:cs="Times New Roman"/>
          <w:lang w:val="en-GB"/>
          <w:rPrChange w:id="4879" w:author="nadira firinda" w:date="2022-10-29T23:12:00Z">
            <w:rPr>
              <w:ins w:id="4880" w:author="nadira firinda" w:date="2022-10-29T23:12:00Z"/>
              <w:rFonts w:ascii="Times New Roman" w:hAnsi="Times New Roman" w:cs="Times New Roman"/>
              <w:sz w:val="20"/>
              <w:szCs w:val="20"/>
              <w:lang w:val="en-GB"/>
            </w:rPr>
          </w:rPrChange>
        </w:rPr>
      </w:pPr>
      <w:ins w:id="4881" w:author="nadira firinda" w:date="2022-10-29T23:12:00Z">
        <w:r w:rsidRPr="009711D7">
          <w:rPr>
            <w:rFonts w:ascii="Times New Roman" w:hAnsi="Times New Roman" w:cs="Times New Roman"/>
            <w:lang w:val="en-GB"/>
            <w:rPrChange w:id="4882" w:author="nadira firinda" w:date="2022-10-29T23:12:00Z">
              <w:rPr>
                <w:rFonts w:ascii="Times New Roman" w:hAnsi="Times New Roman" w:cs="Times New Roman"/>
                <w:sz w:val="20"/>
                <w:szCs w:val="20"/>
                <w:lang w:val="en-GB"/>
              </w:rPr>
            </w:rPrChange>
          </w:rPr>
          <w:t xml:space="preserve">Pada dasarnya </w:t>
        </w:r>
        <w:r w:rsidRPr="009711D7">
          <w:rPr>
            <w:rFonts w:ascii="Times New Roman" w:hAnsi="Times New Roman" w:cs="Times New Roman"/>
            <w:lang w:val="id-ID"/>
            <w:rPrChange w:id="4883" w:author="nadira firinda" w:date="2022-10-29T23:12:00Z">
              <w:rPr>
                <w:rFonts w:ascii="Times New Roman" w:hAnsi="Times New Roman" w:cs="Times New Roman"/>
                <w:sz w:val="20"/>
                <w:szCs w:val="20"/>
                <w:lang w:val="id-ID"/>
              </w:rPr>
            </w:rPrChange>
          </w:rPr>
          <w:t>framework</w:t>
        </w:r>
        <w:r w:rsidRPr="009711D7">
          <w:rPr>
            <w:rFonts w:ascii="Times New Roman" w:hAnsi="Times New Roman" w:cs="Times New Roman"/>
            <w:lang w:val="en-GB"/>
            <w:rPrChange w:id="4884" w:author="nadira firinda" w:date="2022-10-29T23:12:00Z">
              <w:rPr>
                <w:rFonts w:ascii="Times New Roman" w:hAnsi="Times New Roman" w:cs="Times New Roman"/>
                <w:sz w:val="20"/>
                <w:szCs w:val="20"/>
                <w:lang w:val="en-GB"/>
              </w:rPr>
            </w:rPrChange>
          </w:rPr>
          <w:t xml:space="preserve"> FPP harus mampu </w:t>
        </w:r>
        <w:r w:rsidRPr="009711D7">
          <w:rPr>
            <w:rFonts w:ascii="Times New Roman" w:hAnsi="Times New Roman" w:cs="Times New Roman"/>
            <w:lang w:val="id-ID"/>
            <w:rPrChange w:id="4885" w:author="nadira firinda" w:date="2022-10-29T23:12:00Z">
              <w:rPr>
                <w:rFonts w:ascii="Times New Roman" w:hAnsi="Times New Roman" w:cs="Times New Roman"/>
                <w:sz w:val="20"/>
                <w:szCs w:val="20"/>
                <w:lang w:val="id-ID"/>
              </w:rPr>
            </w:rPrChange>
          </w:rPr>
          <w:t xml:space="preserve">memotret keseimbangan struktur perekonomian </w:t>
        </w:r>
        <w:r w:rsidRPr="009711D7">
          <w:rPr>
            <w:rFonts w:ascii="Times New Roman" w:hAnsi="Times New Roman" w:cs="Times New Roman"/>
            <w:lang w:val="en-GB"/>
            <w:rPrChange w:id="4886" w:author="nadira firinda" w:date="2022-10-29T23:12:00Z">
              <w:rPr>
                <w:rFonts w:ascii="Times New Roman" w:hAnsi="Times New Roman" w:cs="Times New Roman"/>
                <w:sz w:val="20"/>
                <w:szCs w:val="20"/>
                <w:lang w:val="en-GB"/>
              </w:rPr>
            </w:rPrChange>
          </w:rPr>
          <w:t xml:space="preserve">dalam periode tertentu, </w:t>
        </w:r>
        <w:r w:rsidRPr="009711D7">
          <w:rPr>
            <w:rFonts w:ascii="Times New Roman" w:hAnsi="Times New Roman" w:cs="Times New Roman"/>
            <w:lang w:val="id-ID"/>
            <w:rPrChange w:id="4887" w:author="nadira firinda" w:date="2022-10-29T23:12:00Z">
              <w:rPr>
                <w:rFonts w:ascii="Times New Roman" w:hAnsi="Times New Roman" w:cs="Times New Roman"/>
                <w:sz w:val="20"/>
                <w:szCs w:val="20"/>
                <w:lang w:val="id-ID"/>
              </w:rPr>
            </w:rPrChange>
          </w:rPr>
          <w:t xml:space="preserve">yang tercermin </w:t>
        </w:r>
        <w:r w:rsidRPr="009711D7">
          <w:rPr>
            <w:rFonts w:ascii="Times New Roman" w:hAnsi="Times New Roman" w:cs="Times New Roman"/>
            <w:lang w:val="en-GB"/>
            <w:rPrChange w:id="4888" w:author="nadira firinda" w:date="2022-10-29T23:12:00Z">
              <w:rPr>
                <w:rFonts w:ascii="Times New Roman" w:hAnsi="Times New Roman" w:cs="Times New Roman"/>
                <w:sz w:val="20"/>
                <w:szCs w:val="20"/>
                <w:lang w:val="en-GB"/>
              </w:rPr>
            </w:rPrChange>
          </w:rPr>
          <w:t>pada keempat sektor di atas yang tercermin dalam lima</w:t>
        </w:r>
        <w:r w:rsidRPr="009711D7">
          <w:rPr>
            <w:rFonts w:ascii="Times New Roman" w:hAnsi="Times New Roman" w:cs="Times New Roman"/>
            <w:lang w:val="id-ID"/>
            <w:rPrChange w:id="4889" w:author="nadira firinda" w:date="2022-10-29T23:12:00Z">
              <w:rPr>
                <w:rFonts w:ascii="Times New Roman" w:hAnsi="Times New Roman" w:cs="Times New Roman"/>
                <w:sz w:val="20"/>
                <w:szCs w:val="20"/>
                <w:lang w:val="id-ID"/>
              </w:rPr>
            </w:rPrChange>
          </w:rPr>
          <w:t xml:space="preserve"> neraca </w:t>
        </w:r>
        <w:r w:rsidRPr="009711D7">
          <w:rPr>
            <w:rFonts w:ascii="Times New Roman" w:hAnsi="Times New Roman" w:cs="Times New Roman"/>
            <w:lang w:val="en-GB"/>
            <w:rPrChange w:id="4890" w:author="nadira firinda" w:date="2022-10-29T23:12:00Z">
              <w:rPr>
                <w:rFonts w:ascii="Times New Roman" w:hAnsi="Times New Roman" w:cs="Times New Roman"/>
                <w:sz w:val="20"/>
                <w:szCs w:val="20"/>
                <w:lang w:val="en-GB"/>
              </w:rPr>
            </w:rPrChange>
          </w:rPr>
          <w:t xml:space="preserve">Utama, yaitu neraca sektor riil, moneter, eksternal, fiskal dan harga. </w:t>
        </w:r>
      </w:ins>
    </w:p>
    <w:p w14:paraId="0CC018BE" w14:textId="77777777" w:rsidR="009711D7" w:rsidRPr="009711D7" w:rsidRDefault="009711D7" w:rsidP="00CC4C47">
      <w:pPr>
        <w:spacing w:line="360" w:lineRule="auto"/>
        <w:ind w:firstLine="709"/>
        <w:jc w:val="both"/>
        <w:rPr>
          <w:ins w:id="4891" w:author="nadira firinda" w:date="2022-10-29T23:12:00Z"/>
          <w:rFonts w:ascii="Times New Roman" w:hAnsi="Times New Roman" w:cs="Times New Roman"/>
          <w:lang w:val="en-GB"/>
          <w:rPrChange w:id="4892" w:author="nadira firinda" w:date="2022-10-29T23:12:00Z">
            <w:rPr>
              <w:ins w:id="4893" w:author="nadira firinda" w:date="2022-10-29T23:12:00Z"/>
              <w:rFonts w:ascii="Times New Roman" w:hAnsi="Times New Roman" w:cs="Times New Roman"/>
              <w:sz w:val="20"/>
              <w:szCs w:val="20"/>
              <w:lang w:val="en-GB"/>
            </w:rPr>
          </w:rPrChange>
        </w:rPr>
      </w:pPr>
      <w:ins w:id="4894" w:author="nadira firinda" w:date="2022-10-29T23:12:00Z">
        <w:r w:rsidRPr="009711D7">
          <w:rPr>
            <w:rFonts w:ascii="Times New Roman" w:hAnsi="Times New Roman" w:cs="Times New Roman"/>
            <w:lang w:val="en-US"/>
            <w:rPrChange w:id="4895" w:author="nadira firinda" w:date="2022-10-29T23:12:00Z">
              <w:rPr>
                <w:rFonts w:ascii="Times New Roman" w:hAnsi="Times New Roman" w:cs="Times New Roman"/>
                <w:sz w:val="20"/>
                <w:szCs w:val="20"/>
                <w:lang w:val="en-US"/>
              </w:rPr>
            </w:rPrChange>
          </w:rPr>
          <w:drawing>
            <wp:inline distT="0" distB="0" distL="0" distR="0" wp14:anchorId="42D48343" wp14:editId="6DBC715C">
              <wp:extent cx="5346065" cy="3003550"/>
              <wp:effectExtent l="0" t="0" r="6985"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346065" cy="3003550"/>
                      </a:xfrm>
                      <a:prstGeom prst="rect">
                        <a:avLst/>
                      </a:prstGeom>
                      <a:noFill/>
                      <a:ln>
                        <a:noFill/>
                      </a:ln>
                    </pic:spPr>
                  </pic:pic>
                </a:graphicData>
              </a:graphic>
            </wp:inline>
          </w:drawing>
        </w:r>
      </w:ins>
    </w:p>
    <w:p w14:paraId="4081FBE1" w14:textId="77777777" w:rsidR="009711D7" w:rsidRPr="009711D7" w:rsidRDefault="009711D7" w:rsidP="00CC4C47">
      <w:pPr>
        <w:spacing w:line="360" w:lineRule="auto"/>
        <w:ind w:firstLine="709"/>
        <w:jc w:val="both"/>
        <w:rPr>
          <w:ins w:id="4896" w:author="nadira firinda" w:date="2022-10-29T23:12:00Z"/>
          <w:rFonts w:ascii="Times New Roman" w:hAnsi="Times New Roman" w:cs="Times New Roman"/>
          <w:i/>
          <w:iCs/>
          <w:lang w:val="id-ID"/>
          <w:rPrChange w:id="4897" w:author="nadira firinda" w:date="2022-10-29T23:12:00Z">
            <w:rPr>
              <w:ins w:id="4898" w:author="nadira firinda" w:date="2022-10-29T23:12:00Z"/>
              <w:rFonts w:ascii="Times New Roman" w:hAnsi="Times New Roman" w:cs="Times New Roman"/>
              <w:i/>
              <w:iCs/>
              <w:sz w:val="20"/>
              <w:szCs w:val="20"/>
              <w:lang w:val="id-ID"/>
            </w:rPr>
          </w:rPrChange>
        </w:rPr>
      </w:pPr>
      <w:bookmarkStart w:id="4899" w:name="_Ref117715007"/>
      <w:ins w:id="4900" w:author="nadira firinda" w:date="2022-10-29T23:12:00Z">
        <w:r w:rsidRPr="009711D7">
          <w:rPr>
            <w:rFonts w:ascii="Times New Roman" w:hAnsi="Times New Roman" w:cs="Times New Roman"/>
            <w:i/>
            <w:iCs/>
            <w:lang w:val="id-ID"/>
            <w:rPrChange w:id="4901" w:author="nadira firinda" w:date="2022-10-29T23:12:00Z">
              <w:rPr>
                <w:rFonts w:ascii="Times New Roman" w:hAnsi="Times New Roman" w:cs="Times New Roman"/>
                <w:i/>
                <w:iCs/>
                <w:sz w:val="20"/>
                <w:szCs w:val="20"/>
                <w:lang w:val="id-ID"/>
              </w:rPr>
            </w:rPrChange>
          </w:rPr>
          <w:t xml:space="preserve">Grafik </w:t>
        </w:r>
        <w:r w:rsidRPr="009711D7">
          <w:rPr>
            <w:rFonts w:ascii="Times New Roman" w:hAnsi="Times New Roman" w:cs="Times New Roman"/>
            <w:i/>
            <w:iCs/>
            <w:lang w:val="id-ID"/>
            <w:rPrChange w:id="4902" w:author="nadira firinda" w:date="2022-10-29T23:12:00Z">
              <w:rPr>
                <w:rFonts w:ascii="Times New Roman" w:hAnsi="Times New Roman" w:cs="Times New Roman"/>
                <w:i/>
                <w:iCs/>
                <w:sz w:val="20"/>
                <w:szCs w:val="20"/>
                <w:lang w:val="id-ID"/>
              </w:rPr>
            </w:rPrChange>
          </w:rPr>
          <w:fldChar w:fldCharType="begin"/>
        </w:r>
        <w:r w:rsidRPr="009711D7">
          <w:rPr>
            <w:rFonts w:ascii="Times New Roman" w:hAnsi="Times New Roman" w:cs="Times New Roman"/>
            <w:i/>
            <w:iCs/>
            <w:lang w:val="id-ID"/>
            <w:rPrChange w:id="4903" w:author="nadira firinda" w:date="2022-10-29T23:12:00Z">
              <w:rPr>
                <w:rFonts w:ascii="Times New Roman" w:hAnsi="Times New Roman" w:cs="Times New Roman"/>
                <w:i/>
                <w:iCs/>
                <w:sz w:val="20"/>
                <w:szCs w:val="20"/>
                <w:lang w:val="id-ID"/>
              </w:rPr>
            </w:rPrChange>
          </w:rPr>
          <w:instrText xml:space="preserve"> STYLEREF 1 \s </w:instrText>
        </w:r>
        <w:r w:rsidRPr="009711D7">
          <w:rPr>
            <w:rFonts w:ascii="Times New Roman" w:hAnsi="Times New Roman" w:cs="Times New Roman"/>
            <w:i/>
            <w:iCs/>
            <w:lang w:val="id-ID"/>
            <w:rPrChange w:id="4904" w:author="nadira firinda" w:date="2022-10-29T23:12:00Z">
              <w:rPr>
                <w:rFonts w:ascii="Times New Roman" w:hAnsi="Times New Roman" w:cs="Times New Roman"/>
                <w:i/>
                <w:iCs/>
                <w:sz w:val="20"/>
                <w:szCs w:val="20"/>
                <w:lang w:val="id-ID"/>
              </w:rPr>
            </w:rPrChange>
          </w:rPr>
          <w:fldChar w:fldCharType="separate"/>
        </w:r>
        <w:r w:rsidRPr="009711D7">
          <w:rPr>
            <w:rFonts w:ascii="Times New Roman" w:hAnsi="Times New Roman" w:cs="Times New Roman"/>
            <w:i/>
            <w:iCs/>
            <w:lang w:val="id-ID"/>
            <w:rPrChange w:id="4905" w:author="nadira firinda" w:date="2022-10-29T23:12:00Z">
              <w:rPr>
                <w:rFonts w:ascii="Times New Roman" w:hAnsi="Times New Roman" w:cs="Times New Roman"/>
                <w:i/>
                <w:iCs/>
                <w:sz w:val="20"/>
                <w:szCs w:val="20"/>
                <w:lang w:val="id-ID"/>
              </w:rPr>
            </w:rPrChange>
          </w:rPr>
          <w:t>II</w:t>
        </w:r>
        <w:r w:rsidRPr="009711D7">
          <w:rPr>
            <w:rFonts w:ascii="Times New Roman" w:hAnsi="Times New Roman" w:cs="Times New Roman"/>
            <w:rPrChange w:id="4906" w:author="nadira firinda" w:date="2022-10-29T23:12:00Z">
              <w:rPr>
                <w:rFonts w:ascii="Times New Roman" w:hAnsi="Times New Roman" w:cs="Times New Roman"/>
                <w:sz w:val="20"/>
                <w:szCs w:val="20"/>
              </w:rPr>
            </w:rPrChange>
          </w:rPr>
          <w:fldChar w:fldCharType="end"/>
        </w:r>
        <w:r w:rsidRPr="009711D7">
          <w:rPr>
            <w:rFonts w:ascii="Times New Roman" w:hAnsi="Times New Roman" w:cs="Times New Roman"/>
            <w:i/>
            <w:iCs/>
            <w:lang w:val="id-ID"/>
            <w:rPrChange w:id="4907" w:author="nadira firinda" w:date="2022-10-29T23:12:00Z">
              <w:rPr>
                <w:rFonts w:ascii="Times New Roman" w:hAnsi="Times New Roman" w:cs="Times New Roman"/>
                <w:i/>
                <w:iCs/>
                <w:sz w:val="20"/>
                <w:szCs w:val="20"/>
                <w:lang w:val="id-ID"/>
              </w:rPr>
            </w:rPrChange>
          </w:rPr>
          <w:t>.</w:t>
        </w:r>
        <w:r w:rsidRPr="009711D7">
          <w:rPr>
            <w:rFonts w:ascii="Times New Roman" w:hAnsi="Times New Roman" w:cs="Times New Roman"/>
            <w:i/>
            <w:iCs/>
            <w:lang w:val="id-ID"/>
            <w:rPrChange w:id="4908" w:author="nadira firinda" w:date="2022-10-29T23:12:00Z">
              <w:rPr>
                <w:rFonts w:ascii="Times New Roman" w:hAnsi="Times New Roman" w:cs="Times New Roman"/>
                <w:i/>
                <w:iCs/>
                <w:sz w:val="20"/>
                <w:szCs w:val="20"/>
                <w:lang w:val="id-ID"/>
              </w:rPr>
            </w:rPrChange>
          </w:rPr>
          <w:fldChar w:fldCharType="begin"/>
        </w:r>
        <w:r w:rsidRPr="009711D7">
          <w:rPr>
            <w:rFonts w:ascii="Times New Roman" w:hAnsi="Times New Roman" w:cs="Times New Roman"/>
            <w:i/>
            <w:iCs/>
            <w:lang w:val="id-ID"/>
            <w:rPrChange w:id="4909" w:author="nadira firinda" w:date="2022-10-29T23:12:00Z">
              <w:rPr>
                <w:rFonts w:ascii="Times New Roman" w:hAnsi="Times New Roman" w:cs="Times New Roman"/>
                <w:i/>
                <w:iCs/>
                <w:sz w:val="20"/>
                <w:szCs w:val="20"/>
                <w:lang w:val="id-ID"/>
              </w:rPr>
            </w:rPrChange>
          </w:rPr>
          <w:instrText xml:space="preserve"> SEQ Grafik \* ARABIC \s 1 </w:instrText>
        </w:r>
        <w:r w:rsidRPr="009711D7">
          <w:rPr>
            <w:rFonts w:ascii="Times New Roman" w:hAnsi="Times New Roman" w:cs="Times New Roman"/>
            <w:i/>
            <w:iCs/>
            <w:lang w:val="id-ID"/>
            <w:rPrChange w:id="4910" w:author="nadira firinda" w:date="2022-10-29T23:12:00Z">
              <w:rPr>
                <w:rFonts w:ascii="Times New Roman" w:hAnsi="Times New Roman" w:cs="Times New Roman"/>
                <w:i/>
                <w:iCs/>
                <w:sz w:val="20"/>
                <w:szCs w:val="20"/>
                <w:lang w:val="id-ID"/>
              </w:rPr>
            </w:rPrChange>
          </w:rPr>
          <w:fldChar w:fldCharType="separate"/>
        </w:r>
        <w:r w:rsidRPr="009711D7">
          <w:rPr>
            <w:rFonts w:ascii="Times New Roman" w:hAnsi="Times New Roman" w:cs="Times New Roman"/>
            <w:i/>
            <w:iCs/>
            <w:lang w:val="id-ID"/>
            <w:rPrChange w:id="4911" w:author="nadira firinda" w:date="2022-10-29T23:12:00Z">
              <w:rPr>
                <w:rFonts w:ascii="Times New Roman" w:hAnsi="Times New Roman" w:cs="Times New Roman"/>
                <w:i/>
                <w:iCs/>
                <w:sz w:val="20"/>
                <w:szCs w:val="20"/>
                <w:lang w:val="id-ID"/>
              </w:rPr>
            </w:rPrChange>
          </w:rPr>
          <w:t>18</w:t>
        </w:r>
        <w:r w:rsidRPr="009711D7">
          <w:rPr>
            <w:rFonts w:ascii="Times New Roman" w:hAnsi="Times New Roman" w:cs="Times New Roman"/>
            <w:rPrChange w:id="4912" w:author="nadira firinda" w:date="2022-10-29T23:12:00Z">
              <w:rPr>
                <w:rFonts w:ascii="Times New Roman" w:hAnsi="Times New Roman" w:cs="Times New Roman"/>
                <w:sz w:val="20"/>
                <w:szCs w:val="20"/>
              </w:rPr>
            </w:rPrChange>
          </w:rPr>
          <w:fldChar w:fldCharType="end"/>
        </w:r>
        <w:bookmarkEnd w:id="4899"/>
        <w:r w:rsidRPr="009711D7">
          <w:rPr>
            <w:rFonts w:ascii="Times New Roman" w:hAnsi="Times New Roman" w:cs="Times New Roman"/>
            <w:i/>
            <w:iCs/>
            <w:lang w:val="en-US"/>
            <w:rPrChange w:id="4913" w:author="nadira firinda" w:date="2022-10-29T23:12:00Z">
              <w:rPr>
                <w:rFonts w:ascii="Times New Roman" w:hAnsi="Times New Roman" w:cs="Times New Roman"/>
                <w:i/>
                <w:iCs/>
                <w:sz w:val="20"/>
                <w:szCs w:val="20"/>
                <w:lang w:val="en-US"/>
              </w:rPr>
            </w:rPrChange>
          </w:rPr>
          <w:t xml:space="preserve"> Relasi antar Sektor</w:t>
        </w:r>
      </w:ins>
    </w:p>
    <w:p w14:paraId="203737F7" w14:textId="539A9D93" w:rsidR="00880FE2" w:rsidDel="009711D7" w:rsidRDefault="009711D7" w:rsidP="00CC4C47">
      <w:pPr>
        <w:spacing w:line="360" w:lineRule="auto"/>
        <w:ind w:firstLine="709"/>
        <w:jc w:val="both"/>
        <w:rPr>
          <w:del w:id="4914" w:author="nadira firinda" w:date="2022-10-29T23:12:00Z"/>
          <w:rFonts w:ascii="Times New Roman" w:hAnsi="Times New Roman" w:cs="Times New Roman"/>
          <w:lang w:val="en-GB"/>
        </w:rPr>
        <w:pPrChange w:id="4915" w:author="nadira firinda" w:date="2022-10-29T23:37:00Z">
          <w:pPr>
            <w:spacing w:line="360" w:lineRule="auto"/>
            <w:ind w:firstLine="709"/>
            <w:jc w:val="both"/>
          </w:pPr>
        </w:pPrChange>
      </w:pPr>
      <w:ins w:id="4916" w:author="nadira firinda" w:date="2022-10-29T23:12:00Z">
        <w:r w:rsidRPr="009711D7">
          <w:rPr>
            <w:rFonts w:ascii="Times New Roman" w:hAnsi="Times New Roman" w:cs="Times New Roman"/>
            <w:lang w:val="id-ID"/>
            <w:rPrChange w:id="4917" w:author="nadira firinda" w:date="2022-10-29T23:12:00Z">
              <w:rPr>
                <w:rFonts w:ascii="Times New Roman" w:hAnsi="Times New Roman" w:cs="Times New Roman"/>
                <w:sz w:val="20"/>
                <w:szCs w:val="20"/>
                <w:lang w:val="id-ID"/>
              </w:rPr>
            </w:rPrChange>
          </w:rPr>
          <w:t>Hubungan identitas antar variabel pada model tersebut mengikuti hubungan akunting yang seimbang</w:t>
        </w:r>
        <w:r w:rsidRPr="009711D7">
          <w:rPr>
            <w:rFonts w:ascii="Times New Roman" w:hAnsi="Times New Roman" w:cs="Times New Roman"/>
            <w:lang w:val="en-US"/>
            <w:rPrChange w:id="4918" w:author="nadira firinda" w:date="2022-10-29T23:12:00Z">
              <w:rPr>
                <w:rFonts w:ascii="Times New Roman" w:hAnsi="Times New Roman" w:cs="Times New Roman"/>
                <w:sz w:val="20"/>
                <w:szCs w:val="20"/>
                <w:lang w:val="en-US"/>
              </w:rPr>
            </w:rPrChange>
          </w:rPr>
          <w:t>,</w:t>
        </w:r>
        <w:r w:rsidRPr="009711D7">
          <w:rPr>
            <w:rFonts w:ascii="Times New Roman" w:hAnsi="Times New Roman" w:cs="Times New Roman"/>
            <w:lang w:val="id-ID"/>
            <w:rPrChange w:id="4919" w:author="nadira firinda" w:date="2022-10-29T23:12:00Z">
              <w:rPr>
                <w:rFonts w:ascii="Times New Roman" w:hAnsi="Times New Roman" w:cs="Times New Roman"/>
                <w:sz w:val="20"/>
                <w:szCs w:val="20"/>
                <w:lang w:val="id-ID"/>
              </w:rPr>
            </w:rPrChange>
          </w:rPr>
          <w:t xml:space="preserve"> seperti yang dilakukan antara lain oleh IMF dalam bahan ajar FPP IMF (</w:t>
        </w:r>
        <w:r w:rsidRPr="009711D7">
          <w:rPr>
            <w:rFonts w:ascii="Times New Roman" w:hAnsi="Times New Roman" w:cs="Times New Roman"/>
            <w:lang w:val="id-ID"/>
            <w:rPrChange w:id="4920" w:author="nadira firinda" w:date="2022-10-29T23:12:00Z">
              <w:rPr>
                <w:rFonts w:ascii="Times New Roman" w:hAnsi="Times New Roman" w:cs="Times New Roman"/>
                <w:sz w:val="20"/>
                <w:szCs w:val="20"/>
                <w:lang w:val="id-ID"/>
              </w:rPr>
            </w:rPrChange>
          </w:rPr>
          <w:fldChar w:fldCharType="begin"/>
        </w:r>
        <w:r w:rsidRPr="009711D7">
          <w:rPr>
            <w:rFonts w:ascii="Times New Roman" w:hAnsi="Times New Roman" w:cs="Times New Roman"/>
            <w:lang w:val="id-ID"/>
            <w:rPrChange w:id="4921" w:author="nadira firinda" w:date="2022-10-29T23:12:00Z">
              <w:rPr>
                <w:rFonts w:ascii="Times New Roman" w:hAnsi="Times New Roman" w:cs="Times New Roman"/>
                <w:sz w:val="20"/>
                <w:szCs w:val="20"/>
                <w:lang w:val="id-ID"/>
              </w:rPr>
            </w:rPrChange>
          </w:rPr>
          <w:instrText xml:space="preserve"> REF _Ref117715007 \h  \* MERGEFORMAT </w:instrText>
        </w:r>
        <w:r w:rsidRPr="009711D7">
          <w:rPr>
            <w:rFonts w:ascii="Times New Roman" w:hAnsi="Times New Roman" w:cs="Times New Roman"/>
            <w:lang w:val="id-ID"/>
            <w:rPrChange w:id="4922" w:author="nadira firinda" w:date="2022-10-29T23:12:00Z">
              <w:rPr>
                <w:rFonts w:ascii="Times New Roman" w:hAnsi="Times New Roman" w:cs="Times New Roman"/>
                <w:sz w:val="20"/>
                <w:szCs w:val="20"/>
                <w:lang w:val="id-ID"/>
              </w:rPr>
            </w:rPrChange>
          </w:rPr>
        </w:r>
        <w:r w:rsidRPr="009711D7">
          <w:rPr>
            <w:rFonts w:ascii="Times New Roman" w:hAnsi="Times New Roman" w:cs="Times New Roman"/>
            <w:lang w:val="id-ID"/>
            <w:rPrChange w:id="4923" w:author="nadira firinda" w:date="2022-10-29T23:12:00Z">
              <w:rPr>
                <w:rFonts w:ascii="Times New Roman" w:hAnsi="Times New Roman" w:cs="Times New Roman"/>
                <w:sz w:val="20"/>
                <w:szCs w:val="20"/>
                <w:lang w:val="id-ID"/>
              </w:rPr>
            </w:rPrChange>
          </w:rPr>
          <w:fldChar w:fldCharType="separate"/>
        </w:r>
        <w:r w:rsidRPr="009711D7">
          <w:rPr>
            <w:rFonts w:ascii="Times New Roman" w:hAnsi="Times New Roman" w:cs="Times New Roman"/>
            <w:lang w:val="en-GB"/>
            <w:rPrChange w:id="4924" w:author="nadira firinda" w:date="2022-10-29T23:12:00Z">
              <w:rPr>
                <w:rFonts w:ascii="Times New Roman" w:hAnsi="Times New Roman" w:cs="Times New Roman"/>
                <w:sz w:val="20"/>
                <w:szCs w:val="20"/>
                <w:lang w:val="en-GB"/>
              </w:rPr>
            </w:rPrChange>
          </w:rPr>
          <w:t>Grafik II.18</w:t>
        </w:r>
        <w:r w:rsidRPr="009711D7">
          <w:rPr>
            <w:rFonts w:ascii="Times New Roman" w:hAnsi="Times New Roman" w:cs="Times New Roman"/>
            <w:rPrChange w:id="4925" w:author="nadira firinda" w:date="2022-10-29T23:12:00Z">
              <w:rPr>
                <w:rFonts w:ascii="Times New Roman" w:hAnsi="Times New Roman" w:cs="Times New Roman"/>
                <w:sz w:val="20"/>
                <w:szCs w:val="20"/>
              </w:rPr>
            </w:rPrChange>
          </w:rPr>
          <w:fldChar w:fldCharType="end"/>
        </w:r>
        <w:r w:rsidRPr="009711D7">
          <w:rPr>
            <w:rFonts w:ascii="Times New Roman" w:hAnsi="Times New Roman" w:cs="Times New Roman"/>
            <w:lang w:val="id-ID"/>
            <w:rPrChange w:id="4926" w:author="nadira firinda" w:date="2022-10-29T23:12:00Z">
              <w:rPr>
                <w:rFonts w:ascii="Times New Roman" w:hAnsi="Times New Roman" w:cs="Times New Roman"/>
                <w:sz w:val="20"/>
                <w:szCs w:val="20"/>
                <w:lang w:val="id-ID"/>
              </w:rPr>
            </w:rPrChange>
          </w:rPr>
          <w:t>)</w:t>
        </w:r>
        <w:r w:rsidRPr="009711D7">
          <w:rPr>
            <w:rFonts w:ascii="Times New Roman" w:hAnsi="Times New Roman" w:cs="Times New Roman"/>
            <w:lang w:val="en-GB"/>
            <w:rPrChange w:id="4927" w:author="nadira firinda" w:date="2022-10-29T23:12:00Z">
              <w:rPr>
                <w:rFonts w:ascii="Times New Roman" w:hAnsi="Times New Roman" w:cs="Times New Roman"/>
                <w:sz w:val="20"/>
                <w:szCs w:val="20"/>
                <w:lang w:val="en-GB"/>
              </w:rPr>
            </w:rPrChange>
          </w:rPr>
          <w:t>.</w:t>
        </w:r>
        <w:r w:rsidRPr="009711D7">
          <w:rPr>
            <w:rFonts w:ascii="Times New Roman" w:hAnsi="Times New Roman" w:cs="Times New Roman"/>
            <w:lang w:val="id-ID"/>
            <w:rPrChange w:id="4928" w:author="nadira firinda" w:date="2022-10-29T23:12:00Z">
              <w:rPr>
                <w:rFonts w:ascii="Times New Roman" w:hAnsi="Times New Roman" w:cs="Times New Roman"/>
                <w:sz w:val="20"/>
                <w:szCs w:val="20"/>
                <w:lang w:val="id-ID"/>
              </w:rPr>
            </w:rPrChange>
          </w:rPr>
          <w:t xml:space="preserve"> Hubungan identitas juga tercermin dari kerangka arus dana (</w:t>
        </w:r>
        <w:r w:rsidRPr="009711D7">
          <w:rPr>
            <w:rFonts w:ascii="Times New Roman" w:hAnsi="Times New Roman" w:cs="Times New Roman"/>
            <w:i/>
            <w:iCs/>
            <w:lang w:val="id-ID"/>
            <w:rPrChange w:id="4929" w:author="nadira firinda" w:date="2022-10-29T23:12:00Z">
              <w:rPr>
                <w:rFonts w:ascii="Times New Roman" w:hAnsi="Times New Roman" w:cs="Times New Roman"/>
                <w:i/>
                <w:iCs/>
                <w:sz w:val="20"/>
                <w:szCs w:val="20"/>
                <w:lang w:val="id-ID"/>
              </w:rPr>
            </w:rPrChange>
          </w:rPr>
          <w:t>Flow of Fund</w:t>
        </w:r>
        <w:r w:rsidRPr="009711D7">
          <w:rPr>
            <w:rFonts w:ascii="Times New Roman" w:hAnsi="Times New Roman" w:cs="Times New Roman"/>
            <w:lang w:val="id-ID"/>
            <w:rPrChange w:id="4930" w:author="nadira firinda" w:date="2022-10-29T23:12:00Z">
              <w:rPr>
                <w:rFonts w:ascii="Times New Roman" w:hAnsi="Times New Roman" w:cs="Times New Roman"/>
                <w:sz w:val="20"/>
                <w:szCs w:val="20"/>
                <w:lang w:val="id-ID"/>
              </w:rPr>
            </w:rPrChange>
          </w:rPr>
          <w:t xml:space="preserve">) pada tabel di bawah ini. </w:t>
        </w:r>
        <w:r w:rsidRPr="009711D7">
          <w:rPr>
            <w:rFonts w:ascii="Times New Roman" w:hAnsi="Times New Roman" w:cs="Times New Roman"/>
            <w:lang w:val="en-GB"/>
            <w:rPrChange w:id="4931" w:author="nadira firinda" w:date="2022-10-29T23:12:00Z">
              <w:rPr>
                <w:rFonts w:ascii="Times New Roman" w:hAnsi="Times New Roman" w:cs="Times New Roman"/>
                <w:sz w:val="20"/>
                <w:szCs w:val="20"/>
                <w:lang w:val="en-GB"/>
              </w:rPr>
            </w:rPrChange>
          </w:rPr>
          <w:t xml:space="preserve"> Konsistensi lain yang perlu dilihat misalnya antara lain: nilai </w:t>
        </w:r>
        <w:r w:rsidRPr="009711D7">
          <w:rPr>
            <w:rFonts w:ascii="Times New Roman" w:hAnsi="Times New Roman" w:cs="Times New Roman"/>
            <w:i/>
            <w:iCs/>
            <w:lang w:val="en-GB"/>
            <w:rPrChange w:id="4932" w:author="nadira firinda" w:date="2022-10-29T23:12:00Z">
              <w:rPr>
                <w:rFonts w:ascii="Times New Roman" w:hAnsi="Times New Roman" w:cs="Times New Roman"/>
                <w:i/>
                <w:iCs/>
                <w:sz w:val="20"/>
                <w:szCs w:val="20"/>
                <w:lang w:val="en-GB"/>
              </w:rPr>
            </w:rPrChange>
          </w:rPr>
          <w:t>current account</w:t>
        </w:r>
        <w:r w:rsidRPr="009711D7">
          <w:rPr>
            <w:rFonts w:ascii="Times New Roman" w:hAnsi="Times New Roman" w:cs="Times New Roman"/>
            <w:lang w:val="en-GB"/>
            <w:rPrChange w:id="4933" w:author="nadira firinda" w:date="2022-10-29T23:12:00Z">
              <w:rPr>
                <w:rFonts w:ascii="Times New Roman" w:hAnsi="Times New Roman" w:cs="Times New Roman"/>
                <w:sz w:val="20"/>
                <w:szCs w:val="20"/>
                <w:lang w:val="en-GB"/>
              </w:rPr>
            </w:rPrChange>
          </w:rPr>
          <w:t xml:space="preserve"> dalam sektor ek</w:t>
        </w:r>
        <w:r w:rsidRPr="009711D7">
          <w:rPr>
            <w:rFonts w:ascii="Times New Roman" w:hAnsi="Times New Roman" w:cs="Times New Roman"/>
            <w:lang w:val="id-ID"/>
            <w:rPrChange w:id="4934" w:author="nadira firinda" w:date="2022-10-29T23:12:00Z">
              <w:rPr>
                <w:rFonts w:ascii="Times New Roman" w:hAnsi="Times New Roman" w:cs="Times New Roman"/>
                <w:sz w:val="20"/>
                <w:szCs w:val="20"/>
                <w:lang w:val="id-ID"/>
              </w:rPr>
            </w:rPrChange>
          </w:rPr>
          <w:t>s</w:t>
        </w:r>
        <w:r w:rsidRPr="009711D7">
          <w:rPr>
            <w:rFonts w:ascii="Times New Roman" w:hAnsi="Times New Roman" w:cs="Times New Roman"/>
            <w:lang w:val="en-GB"/>
            <w:rPrChange w:id="4935" w:author="nadira firinda" w:date="2022-10-29T23:12:00Z">
              <w:rPr>
                <w:rFonts w:ascii="Times New Roman" w:hAnsi="Times New Roman" w:cs="Times New Roman"/>
                <w:sz w:val="20"/>
                <w:szCs w:val="20"/>
                <w:lang w:val="en-GB"/>
              </w:rPr>
            </w:rPrChange>
          </w:rPr>
          <w:t>ternal harus sama dengan nilai yang ada dalam sektor riil. Pergerakan PDB LU Konstruksi harus selaras dengan pergerakan PDB Permintaan dalam hal ini investasi bangunan. Perlu dicek juga pertumbuhan investasi dengan pertumbuhan kredit.</w:t>
        </w:r>
      </w:ins>
    </w:p>
    <w:p w14:paraId="0C7A61BE" w14:textId="0A488272" w:rsidR="009711D7" w:rsidRDefault="009711D7" w:rsidP="00CC4C47">
      <w:pPr>
        <w:spacing w:line="360" w:lineRule="auto"/>
        <w:ind w:left="360" w:firstLine="180"/>
        <w:rPr>
          <w:ins w:id="4936" w:author="nadira firinda" w:date="2022-10-29T23:13:00Z"/>
          <w:rFonts w:ascii="Times New Roman" w:hAnsi="Times New Roman" w:cs="Times New Roman"/>
          <w:lang w:val="en-GB"/>
        </w:rPr>
      </w:pPr>
    </w:p>
    <w:tbl>
      <w:tblPr>
        <w:tblStyle w:val="TableGrid"/>
        <w:tblW w:w="9985" w:type="dxa"/>
        <w:tblLayout w:type="fixed"/>
        <w:tblLook w:val="04A0" w:firstRow="1" w:lastRow="0" w:firstColumn="1" w:lastColumn="0" w:noHBand="0" w:noVBand="1"/>
        <w:tblPrChange w:id="4937" w:author="nadira firinda" w:date="2022-10-29T23:14:00Z">
          <w:tblPr>
            <w:tblStyle w:val="TableGrid"/>
            <w:tblW w:w="9985" w:type="dxa"/>
            <w:tblLayout w:type="fixed"/>
            <w:tblLook w:val="04A0" w:firstRow="1" w:lastRow="0" w:firstColumn="1" w:lastColumn="0" w:noHBand="0" w:noVBand="1"/>
          </w:tblPr>
        </w:tblPrChange>
      </w:tblPr>
      <w:tblGrid>
        <w:gridCol w:w="2547"/>
        <w:gridCol w:w="1678"/>
        <w:gridCol w:w="1260"/>
        <w:gridCol w:w="1350"/>
        <w:gridCol w:w="1170"/>
        <w:gridCol w:w="9"/>
        <w:gridCol w:w="891"/>
        <w:gridCol w:w="1071"/>
        <w:gridCol w:w="9"/>
        <w:tblGridChange w:id="4938">
          <w:tblGrid>
            <w:gridCol w:w="2785"/>
            <w:gridCol w:w="1440"/>
            <w:gridCol w:w="1260"/>
            <w:gridCol w:w="1350"/>
            <w:gridCol w:w="1170"/>
            <w:gridCol w:w="9"/>
            <w:gridCol w:w="891"/>
            <w:gridCol w:w="1071"/>
            <w:gridCol w:w="9"/>
          </w:tblGrid>
        </w:tblGridChange>
      </w:tblGrid>
      <w:tr w:rsidR="009711D7" w:rsidRPr="009711D7" w14:paraId="5809CF7B" w14:textId="77777777" w:rsidTr="009711D7">
        <w:trPr>
          <w:gridAfter w:val="1"/>
          <w:wAfter w:w="9" w:type="dxa"/>
          <w:ins w:id="4939" w:author="nadira firinda" w:date="2022-10-29T23:13:00Z"/>
          <w:trPrChange w:id="4940" w:author="nadira firinda" w:date="2022-10-29T23:14:00Z">
            <w:trPr>
              <w:gridAfter w:val="1"/>
              <w:wAfter w:w="9" w:type="dxa"/>
            </w:trPr>
          </w:trPrChange>
        </w:trPr>
        <w:tc>
          <w:tcPr>
            <w:tcW w:w="2547" w:type="dxa"/>
            <w:vMerge w:val="restart"/>
            <w:shd w:val="clear" w:color="auto" w:fill="F2F2F2" w:themeFill="background1" w:themeFillShade="F2"/>
            <w:vAlign w:val="center"/>
            <w:tcPrChange w:id="4941" w:author="nadira firinda" w:date="2022-10-29T23:14:00Z">
              <w:tcPr>
                <w:tcW w:w="2785" w:type="dxa"/>
                <w:vMerge w:val="restart"/>
                <w:shd w:val="clear" w:color="auto" w:fill="F2F2F2" w:themeFill="background1" w:themeFillShade="F2"/>
                <w:vAlign w:val="center"/>
              </w:tcPr>
            </w:tcPrChange>
          </w:tcPr>
          <w:p w14:paraId="23ABADB9" w14:textId="77777777" w:rsidR="009711D7" w:rsidRPr="009711D7" w:rsidRDefault="009711D7" w:rsidP="00CC4C47">
            <w:pPr>
              <w:spacing w:line="360" w:lineRule="auto"/>
              <w:rPr>
                <w:ins w:id="4942" w:author="nadira firinda" w:date="2022-10-29T23:13:00Z"/>
                <w:rFonts w:ascii="Frutiger 45 Light" w:hAnsi="Frutiger 45 Light" w:cstheme="minorHAnsi"/>
                <w:sz w:val="20"/>
                <w:szCs w:val="20"/>
                <w:rPrChange w:id="4943" w:author="nadira firinda" w:date="2022-10-29T23:15:00Z">
                  <w:rPr>
                    <w:ins w:id="4944" w:author="nadira firinda" w:date="2022-10-29T23:13:00Z"/>
                    <w:rFonts w:ascii="Frutiger 45 Light" w:hAnsi="Frutiger 45 Light" w:cstheme="minorHAnsi"/>
                  </w:rPr>
                </w:rPrChange>
              </w:rPr>
              <w:pPrChange w:id="4945" w:author="nadira firinda" w:date="2022-10-29T23:37:00Z">
                <w:pPr>
                  <w:spacing w:line="276" w:lineRule="auto"/>
                </w:pPr>
              </w:pPrChange>
            </w:pPr>
            <w:ins w:id="4946" w:author="nadira firinda" w:date="2022-10-29T23:13:00Z">
              <w:r w:rsidRPr="009711D7">
                <w:rPr>
                  <w:rFonts w:ascii="Frutiger 45 Light" w:hAnsi="Frutiger 45 Light" w:cstheme="minorHAnsi"/>
                  <w:sz w:val="20"/>
                  <w:szCs w:val="20"/>
                  <w:rPrChange w:id="4947" w:author="nadira firinda" w:date="2022-10-29T23:15:00Z">
                    <w:rPr>
                      <w:rFonts w:ascii="Frutiger 45 Light" w:hAnsi="Frutiger 45 Light" w:cstheme="minorHAnsi"/>
                    </w:rPr>
                  </w:rPrChange>
                </w:rPr>
                <w:t>Transaksi/Sektor</w:t>
              </w:r>
            </w:ins>
          </w:p>
        </w:tc>
        <w:tc>
          <w:tcPr>
            <w:tcW w:w="1678" w:type="dxa"/>
            <w:vMerge w:val="restart"/>
            <w:shd w:val="clear" w:color="auto" w:fill="F2F2F2" w:themeFill="background1" w:themeFillShade="F2"/>
            <w:vAlign w:val="center"/>
            <w:tcPrChange w:id="4948" w:author="nadira firinda" w:date="2022-10-29T23:14:00Z">
              <w:tcPr>
                <w:tcW w:w="1440" w:type="dxa"/>
                <w:vMerge w:val="restart"/>
                <w:shd w:val="clear" w:color="auto" w:fill="F2F2F2" w:themeFill="background1" w:themeFillShade="F2"/>
                <w:vAlign w:val="center"/>
              </w:tcPr>
            </w:tcPrChange>
          </w:tcPr>
          <w:p w14:paraId="0C3461A2" w14:textId="77777777" w:rsidR="009711D7" w:rsidRPr="009711D7" w:rsidRDefault="009711D7" w:rsidP="00CC4C47">
            <w:pPr>
              <w:spacing w:line="360" w:lineRule="auto"/>
              <w:rPr>
                <w:ins w:id="4949" w:author="nadira firinda" w:date="2022-10-29T23:13:00Z"/>
                <w:rFonts w:ascii="Frutiger 45 Light" w:hAnsi="Frutiger 45 Light" w:cstheme="minorHAnsi"/>
                <w:sz w:val="20"/>
                <w:szCs w:val="20"/>
                <w:rPrChange w:id="4950" w:author="nadira firinda" w:date="2022-10-29T23:15:00Z">
                  <w:rPr>
                    <w:ins w:id="4951" w:author="nadira firinda" w:date="2022-10-29T23:13:00Z"/>
                    <w:rFonts w:ascii="Frutiger 45 Light" w:hAnsi="Frutiger 45 Light" w:cstheme="minorHAnsi"/>
                  </w:rPr>
                </w:rPrChange>
              </w:rPr>
              <w:pPrChange w:id="4952" w:author="nadira firinda" w:date="2022-10-29T23:37:00Z">
                <w:pPr>
                  <w:spacing w:line="276" w:lineRule="auto"/>
                </w:pPr>
              </w:pPrChange>
            </w:pPr>
          </w:p>
          <w:p w14:paraId="50924C02" w14:textId="77777777" w:rsidR="009711D7" w:rsidRPr="009711D7" w:rsidRDefault="009711D7" w:rsidP="00CC4C47">
            <w:pPr>
              <w:spacing w:line="360" w:lineRule="auto"/>
              <w:rPr>
                <w:ins w:id="4953" w:author="nadira firinda" w:date="2022-10-29T23:13:00Z"/>
                <w:rFonts w:ascii="Frutiger 45 Light" w:hAnsi="Frutiger 45 Light" w:cstheme="minorHAnsi"/>
                <w:sz w:val="20"/>
                <w:szCs w:val="20"/>
                <w:rPrChange w:id="4954" w:author="nadira firinda" w:date="2022-10-29T23:15:00Z">
                  <w:rPr>
                    <w:ins w:id="4955" w:author="nadira firinda" w:date="2022-10-29T23:13:00Z"/>
                    <w:rFonts w:ascii="Frutiger 45 Light" w:hAnsi="Frutiger 45 Light" w:cstheme="minorHAnsi"/>
                  </w:rPr>
                </w:rPrChange>
              </w:rPr>
              <w:pPrChange w:id="4956" w:author="nadira firinda" w:date="2022-10-29T23:37:00Z">
                <w:pPr>
                  <w:spacing w:line="276" w:lineRule="auto"/>
                </w:pPr>
              </w:pPrChange>
            </w:pPr>
            <w:ins w:id="4957" w:author="nadira firinda" w:date="2022-10-29T23:13:00Z">
              <w:r w:rsidRPr="009711D7">
                <w:rPr>
                  <w:rFonts w:ascii="Frutiger 45 Light" w:hAnsi="Frutiger 45 Light" w:cstheme="minorHAnsi"/>
                  <w:sz w:val="20"/>
                  <w:szCs w:val="20"/>
                  <w:rPrChange w:id="4958" w:author="nadira firinda" w:date="2022-10-29T23:15:00Z">
                    <w:rPr>
                      <w:rFonts w:ascii="Frutiger 45 Light" w:hAnsi="Frutiger 45 Light" w:cstheme="minorHAnsi"/>
                    </w:rPr>
                  </w:rPrChange>
                </w:rPr>
                <w:t xml:space="preserve">Perekonomian </w:t>
              </w:r>
            </w:ins>
          </w:p>
          <w:p w14:paraId="177ABF7F" w14:textId="77777777" w:rsidR="009711D7" w:rsidRPr="009711D7" w:rsidRDefault="009711D7" w:rsidP="00CC4C47">
            <w:pPr>
              <w:spacing w:line="360" w:lineRule="auto"/>
              <w:rPr>
                <w:ins w:id="4959" w:author="nadira firinda" w:date="2022-10-29T23:13:00Z"/>
                <w:rFonts w:ascii="Frutiger 45 Light" w:hAnsi="Frutiger 45 Light" w:cstheme="minorHAnsi"/>
                <w:sz w:val="20"/>
                <w:szCs w:val="20"/>
                <w:rPrChange w:id="4960" w:author="nadira firinda" w:date="2022-10-29T23:15:00Z">
                  <w:rPr>
                    <w:ins w:id="4961" w:author="nadira firinda" w:date="2022-10-29T23:13:00Z"/>
                    <w:rFonts w:ascii="Frutiger 45 Light" w:hAnsi="Frutiger 45 Light" w:cstheme="minorHAnsi"/>
                  </w:rPr>
                </w:rPrChange>
              </w:rPr>
              <w:pPrChange w:id="4962" w:author="nadira firinda" w:date="2022-10-29T23:37:00Z">
                <w:pPr>
                  <w:spacing w:line="276" w:lineRule="auto"/>
                </w:pPr>
              </w:pPrChange>
            </w:pPr>
            <w:ins w:id="4963" w:author="nadira firinda" w:date="2022-10-29T23:13:00Z">
              <w:r w:rsidRPr="009711D7">
                <w:rPr>
                  <w:rFonts w:ascii="Frutiger 45 Light" w:hAnsi="Frutiger 45 Light" w:cstheme="minorHAnsi"/>
                  <w:sz w:val="20"/>
                  <w:szCs w:val="20"/>
                  <w:rPrChange w:id="4964" w:author="nadira firinda" w:date="2022-10-29T23:15:00Z">
                    <w:rPr>
                      <w:rFonts w:ascii="Frutiger 45 Light" w:hAnsi="Frutiger 45 Light" w:cstheme="minorHAnsi"/>
                    </w:rPr>
                  </w:rPrChange>
                </w:rPr>
                <w:t>Domestik</w:t>
              </w:r>
            </w:ins>
          </w:p>
          <w:p w14:paraId="5B112BA6" w14:textId="77777777" w:rsidR="009711D7" w:rsidRPr="009711D7" w:rsidRDefault="009711D7" w:rsidP="00CC4C47">
            <w:pPr>
              <w:spacing w:line="360" w:lineRule="auto"/>
              <w:rPr>
                <w:ins w:id="4965" w:author="nadira firinda" w:date="2022-10-29T23:13:00Z"/>
                <w:rFonts w:ascii="Frutiger 45 Light" w:hAnsi="Frutiger 45 Light" w:cstheme="minorHAnsi"/>
                <w:b/>
                <w:sz w:val="20"/>
                <w:szCs w:val="20"/>
                <w:rPrChange w:id="4966" w:author="nadira firinda" w:date="2022-10-29T23:15:00Z">
                  <w:rPr>
                    <w:ins w:id="4967" w:author="nadira firinda" w:date="2022-10-29T23:13:00Z"/>
                    <w:rFonts w:ascii="Frutiger 45 Light" w:hAnsi="Frutiger 45 Light" w:cstheme="minorHAnsi"/>
                    <w:b/>
                  </w:rPr>
                </w:rPrChange>
              </w:rPr>
              <w:pPrChange w:id="4968" w:author="nadira firinda" w:date="2022-10-29T23:37:00Z">
                <w:pPr>
                  <w:spacing w:line="276" w:lineRule="auto"/>
                </w:pPr>
              </w:pPrChange>
            </w:pPr>
          </w:p>
          <w:p w14:paraId="3CC46834" w14:textId="77777777" w:rsidR="009711D7" w:rsidRPr="009711D7" w:rsidRDefault="009711D7" w:rsidP="00CC4C47">
            <w:pPr>
              <w:spacing w:line="360" w:lineRule="auto"/>
              <w:rPr>
                <w:ins w:id="4969" w:author="nadira firinda" w:date="2022-10-29T23:13:00Z"/>
                <w:rFonts w:ascii="Frutiger 45 Light" w:hAnsi="Frutiger 45 Light" w:cstheme="minorHAnsi"/>
                <w:sz w:val="20"/>
                <w:szCs w:val="20"/>
                <w:rPrChange w:id="4970" w:author="nadira firinda" w:date="2022-10-29T23:15:00Z">
                  <w:rPr>
                    <w:ins w:id="4971" w:author="nadira firinda" w:date="2022-10-29T23:13:00Z"/>
                    <w:rFonts w:ascii="Frutiger 45 Light" w:hAnsi="Frutiger 45 Light" w:cstheme="minorHAnsi"/>
                  </w:rPr>
                </w:rPrChange>
              </w:rPr>
              <w:pPrChange w:id="4972" w:author="nadira firinda" w:date="2022-10-29T23:37:00Z">
                <w:pPr>
                  <w:spacing w:line="276" w:lineRule="auto"/>
                </w:pPr>
              </w:pPrChange>
            </w:pPr>
          </w:p>
          <w:p w14:paraId="55DE781E" w14:textId="77777777" w:rsidR="009711D7" w:rsidRPr="009711D7" w:rsidRDefault="009711D7" w:rsidP="00CC4C47">
            <w:pPr>
              <w:spacing w:line="360" w:lineRule="auto"/>
              <w:rPr>
                <w:ins w:id="4973" w:author="nadira firinda" w:date="2022-10-29T23:13:00Z"/>
                <w:rFonts w:ascii="Frutiger 45 Light" w:hAnsi="Frutiger 45 Light" w:cstheme="minorHAnsi"/>
                <w:sz w:val="20"/>
                <w:szCs w:val="20"/>
                <w:rPrChange w:id="4974" w:author="nadira firinda" w:date="2022-10-29T23:15:00Z">
                  <w:rPr>
                    <w:ins w:id="4975" w:author="nadira firinda" w:date="2022-10-29T23:13:00Z"/>
                    <w:rFonts w:ascii="Frutiger 45 Light" w:hAnsi="Frutiger 45 Light" w:cstheme="minorHAnsi"/>
                  </w:rPr>
                </w:rPrChange>
              </w:rPr>
              <w:pPrChange w:id="4976" w:author="nadira firinda" w:date="2022-10-29T23:37:00Z">
                <w:pPr>
                  <w:spacing w:line="276" w:lineRule="auto"/>
                </w:pPr>
              </w:pPrChange>
            </w:pPr>
          </w:p>
          <w:p w14:paraId="52B2FFF2" w14:textId="77777777" w:rsidR="009711D7" w:rsidRPr="009711D7" w:rsidRDefault="009711D7" w:rsidP="00CC4C47">
            <w:pPr>
              <w:spacing w:line="360" w:lineRule="auto"/>
              <w:rPr>
                <w:ins w:id="4977" w:author="nadira firinda" w:date="2022-10-29T23:13:00Z"/>
                <w:rFonts w:ascii="Frutiger 45 Light" w:hAnsi="Frutiger 45 Light" w:cstheme="minorHAnsi"/>
                <w:sz w:val="20"/>
                <w:szCs w:val="20"/>
                <w:rPrChange w:id="4978" w:author="nadira firinda" w:date="2022-10-29T23:15:00Z">
                  <w:rPr>
                    <w:ins w:id="4979" w:author="nadira firinda" w:date="2022-10-29T23:13:00Z"/>
                    <w:rFonts w:ascii="Frutiger 45 Light" w:hAnsi="Frutiger 45 Light" w:cstheme="minorHAnsi"/>
                  </w:rPr>
                </w:rPrChange>
              </w:rPr>
              <w:pPrChange w:id="4980" w:author="nadira firinda" w:date="2022-10-29T23:37:00Z">
                <w:pPr>
                  <w:spacing w:line="276" w:lineRule="auto"/>
                </w:pPr>
              </w:pPrChange>
            </w:pPr>
          </w:p>
          <w:p w14:paraId="3811DA14" w14:textId="77777777" w:rsidR="009711D7" w:rsidRPr="009711D7" w:rsidRDefault="009711D7" w:rsidP="00CC4C47">
            <w:pPr>
              <w:spacing w:line="360" w:lineRule="auto"/>
              <w:rPr>
                <w:ins w:id="4981" w:author="nadira firinda" w:date="2022-10-29T23:13:00Z"/>
                <w:rFonts w:ascii="Frutiger 45 Light" w:hAnsi="Frutiger 45 Light" w:cstheme="minorHAnsi"/>
                <w:sz w:val="20"/>
                <w:szCs w:val="20"/>
                <w:rPrChange w:id="4982" w:author="nadira firinda" w:date="2022-10-29T23:15:00Z">
                  <w:rPr>
                    <w:ins w:id="4983" w:author="nadira firinda" w:date="2022-10-29T23:13:00Z"/>
                    <w:rFonts w:ascii="Frutiger 45 Light" w:hAnsi="Frutiger 45 Light" w:cstheme="minorHAnsi"/>
                  </w:rPr>
                </w:rPrChange>
              </w:rPr>
              <w:pPrChange w:id="4984" w:author="nadira firinda" w:date="2022-10-29T23:37:00Z">
                <w:pPr>
                  <w:spacing w:line="276" w:lineRule="auto"/>
                </w:pPr>
              </w:pPrChange>
            </w:pPr>
            <w:ins w:id="4985" w:author="nadira firinda" w:date="2022-10-29T23:13:00Z">
              <w:r w:rsidRPr="009711D7">
                <w:rPr>
                  <w:rFonts w:ascii="Frutiger 45 Light" w:hAnsi="Frutiger 45 Light" w:cstheme="minorHAnsi"/>
                  <w:sz w:val="20"/>
                  <w:szCs w:val="20"/>
                  <w:rPrChange w:id="4986" w:author="nadira firinda" w:date="2022-10-29T23:15:00Z">
                    <w:rPr>
                      <w:rFonts w:ascii="Frutiger 45 Light" w:hAnsi="Frutiger 45 Light" w:cstheme="minorHAnsi"/>
                    </w:rPr>
                  </w:rPrChange>
                </w:rPr>
                <w:t>(1)</w:t>
              </w:r>
            </w:ins>
          </w:p>
        </w:tc>
        <w:tc>
          <w:tcPr>
            <w:tcW w:w="3789" w:type="dxa"/>
            <w:gridSpan w:val="4"/>
            <w:shd w:val="clear" w:color="auto" w:fill="F2F2F2" w:themeFill="background1" w:themeFillShade="F2"/>
            <w:tcPrChange w:id="4987" w:author="nadira firinda" w:date="2022-10-29T23:14:00Z">
              <w:tcPr>
                <w:tcW w:w="3789" w:type="dxa"/>
                <w:gridSpan w:val="4"/>
                <w:shd w:val="clear" w:color="auto" w:fill="F2F2F2" w:themeFill="background1" w:themeFillShade="F2"/>
              </w:tcPr>
            </w:tcPrChange>
          </w:tcPr>
          <w:p w14:paraId="1FE81213" w14:textId="77777777" w:rsidR="009711D7" w:rsidRPr="009711D7" w:rsidRDefault="009711D7" w:rsidP="00CC4C47">
            <w:pPr>
              <w:spacing w:line="360" w:lineRule="auto"/>
              <w:rPr>
                <w:ins w:id="4988" w:author="nadira firinda" w:date="2022-10-29T23:13:00Z"/>
                <w:rFonts w:ascii="Frutiger 45 Light" w:hAnsi="Frutiger 45 Light" w:cstheme="minorHAnsi"/>
                <w:sz w:val="20"/>
                <w:szCs w:val="20"/>
                <w:rPrChange w:id="4989" w:author="nadira firinda" w:date="2022-10-29T23:15:00Z">
                  <w:rPr>
                    <w:ins w:id="4990" w:author="nadira firinda" w:date="2022-10-29T23:13:00Z"/>
                    <w:rFonts w:ascii="Frutiger 45 Light" w:hAnsi="Frutiger 45 Light" w:cstheme="minorHAnsi"/>
                  </w:rPr>
                </w:rPrChange>
              </w:rPr>
              <w:pPrChange w:id="4991" w:author="nadira firinda" w:date="2022-10-29T23:37:00Z">
                <w:pPr>
                  <w:spacing w:line="276" w:lineRule="auto"/>
                </w:pPr>
              </w:pPrChange>
            </w:pPr>
          </w:p>
        </w:tc>
        <w:tc>
          <w:tcPr>
            <w:tcW w:w="891" w:type="dxa"/>
            <w:shd w:val="clear" w:color="auto" w:fill="F2F2F2" w:themeFill="background1" w:themeFillShade="F2"/>
            <w:vAlign w:val="center"/>
            <w:tcPrChange w:id="4992" w:author="nadira firinda" w:date="2022-10-29T23:14:00Z">
              <w:tcPr>
                <w:tcW w:w="891" w:type="dxa"/>
                <w:shd w:val="clear" w:color="auto" w:fill="F2F2F2" w:themeFill="background1" w:themeFillShade="F2"/>
                <w:vAlign w:val="center"/>
              </w:tcPr>
            </w:tcPrChange>
          </w:tcPr>
          <w:p w14:paraId="250A3075" w14:textId="77777777" w:rsidR="009711D7" w:rsidRPr="009711D7" w:rsidRDefault="009711D7" w:rsidP="00CC4C47">
            <w:pPr>
              <w:spacing w:line="360" w:lineRule="auto"/>
              <w:rPr>
                <w:ins w:id="4993" w:author="nadira firinda" w:date="2022-10-29T23:13:00Z"/>
                <w:rFonts w:ascii="Frutiger 45 Light" w:hAnsi="Frutiger 45 Light" w:cstheme="minorHAnsi"/>
                <w:sz w:val="20"/>
                <w:szCs w:val="20"/>
                <w:rPrChange w:id="4994" w:author="nadira firinda" w:date="2022-10-29T23:15:00Z">
                  <w:rPr>
                    <w:ins w:id="4995" w:author="nadira firinda" w:date="2022-10-29T23:13:00Z"/>
                    <w:rFonts w:ascii="Frutiger 45 Light" w:hAnsi="Frutiger 45 Light" w:cstheme="minorHAnsi"/>
                  </w:rPr>
                </w:rPrChange>
              </w:rPr>
              <w:pPrChange w:id="4996" w:author="nadira firinda" w:date="2022-10-29T23:37:00Z">
                <w:pPr>
                  <w:spacing w:line="276" w:lineRule="auto"/>
                </w:pPr>
              </w:pPrChange>
            </w:pPr>
          </w:p>
          <w:p w14:paraId="12F1ABE8" w14:textId="77777777" w:rsidR="009711D7" w:rsidRPr="009711D7" w:rsidRDefault="009711D7" w:rsidP="00CC4C47">
            <w:pPr>
              <w:spacing w:line="360" w:lineRule="auto"/>
              <w:rPr>
                <w:ins w:id="4997" w:author="nadira firinda" w:date="2022-10-29T23:13:00Z"/>
                <w:rFonts w:ascii="Frutiger 45 Light" w:hAnsi="Frutiger 45 Light" w:cstheme="minorHAnsi"/>
                <w:sz w:val="20"/>
                <w:szCs w:val="20"/>
                <w:rPrChange w:id="4998" w:author="nadira firinda" w:date="2022-10-29T23:15:00Z">
                  <w:rPr>
                    <w:ins w:id="4999" w:author="nadira firinda" w:date="2022-10-29T23:13:00Z"/>
                    <w:rFonts w:ascii="Frutiger 45 Light" w:hAnsi="Frutiger 45 Light" w:cstheme="minorHAnsi"/>
                  </w:rPr>
                </w:rPrChange>
              </w:rPr>
              <w:pPrChange w:id="5000" w:author="nadira firinda" w:date="2022-10-29T23:37:00Z">
                <w:pPr>
                  <w:spacing w:line="276" w:lineRule="auto"/>
                </w:pPr>
              </w:pPrChange>
            </w:pPr>
            <w:ins w:id="5001" w:author="nadira firinda" w:date="2022-10-29T23:13:00Z">
              <w:r w:rsidRPr="009711D7">
                <w:rPr>
                  <w:rFonts w:ascii="Frutiger 45 Light" w:hAnsi="Frutiger 45 Light" w:cstheme="minorHAnsi"/>
                  <w:sz w:val="20"/>
                  <w:szCs w:val="20"/>
                  <w:rPrChange w:id="5002" w:author="nadira firinda" w:date="2022-10-29T23:15:00Z">
                    <w:rPr>
                      <w:rFonts w:ascii="Frutiger 45 Light" w:hAnsi="Frutiger 45 Light" w:cstheme="minorHAnsi"/>
                    </w:rPr>
                  </w:rPrChange>
                </w:rPr>
                <w:t>Seluruh</w:t>
              </w:r>
            </w:ins>
          </w:p>
          <w:p w14:paraId="5C5CADFC" w14:textId="77777777" w:rsidR="009711D7" w:rsidRPr="009711D7" w:rsidRDefault="009711D7" w:rsidP="00CC4C47">
            <w:pPr>
              <w:spacing w:line="360" w:lineRule="auto"/>
              <w:rPr>
                <w:ins w:id="5003" w:author="nadira firinda" w:date="2022-10-29T23:13:00Z"/>
                <w:rFonts w:ascii="Frutiger 45 Light" w:hAnsi="Frutiger 45 Light" w:cstheme="minorHAnsi"/>
                <w:sz w:val="20"/>
                <w:szCs w:val="20"/>
                <w:rPrChange w:id="5004" w:author="nadira firinda" w:date="2022-10-29T23:15:00Z">
                  <w:rPr>
                    <w:ins w:id="5005" w:author="nadira firinda" w:date="2022-10-29T23:13:00Z"/>
                    <w:rFonts w:ascii="Frutiger 45 Light" w:hAnsi="Frutiger 45 Light" w:cstheme="minorHAnsi"/>
                  </w:rPr>
                </w:rPrChange>
              </w:rPr>
              <w:pPrChange w:id="5006" w:author="nadira firinda" w:date="2022-10-29T23:37:00Z">
                <w:pPr>
                  <w:spacing w:line="276" w:lineRule="auto"/>
                </w:pPr>
              </w:pPrChange>
            </w:pPr>
            <w:ins w:id="5007" w:author="nadira firinda" w:date="2022-10-29T23:13:00Z">
              <w:r w:rsidRPr="009711D7">
                <w:rPr>
                  <w:rFonts w:ascii="Frutiger 45 Light" w:hAnsi="Frutiger 45 Light" w:cstheme="minorHAnsi"/>
                  <w:sz w:val="20"/>
                  <w:szCs w:val="20"/>
                  <w:rPrChange w:id="5008" w:author="nadira firinda" w:date="2022-10-29T23:15:00Z">
                    <w:rPr>
                      <w:rFonts w:ascii="Frutiger 45 Light" w:hAnsi="Frutiger 45 Light" w:cstheme="minorHAnsi"/>
                    </w:rPr>
                  </w:rPrChange>
                </w:rPr>
                <w:t>Dunia</w:t>
              </w:r>
            </w:ins>
          </w:p>
          <w:p w14:paraId="6A8B7A0E" w14:textId="77777777" w:rsidR="009711D7" w:rsidRPr="009711D7" w:rsidRDefault="009711D7" w:rsidP="00CC4C47">
            <w:pPr>
              <w:spacing w:line="360" w:lineRule="auto"/>
              <w:rPr>
                <w:ins w:id="5009" w:author="nadira firinda" w:date="2022-10-29T23:13:00Z"/>
                <w:rFonts w:ascii="Frutiger 45 Light" w:hAnsi="Frutiger 45 Light" w:cstheme="minorHAnsi"/>
                <w:sz w:val="20"/>
                <w:szCs w:val="20"/>
                <w:rPrChange w:id="5010" w:author="nadira firinda" w:date="2022-10-29T23:15:00Z">
                  <w:rPr>
                    <w:ins w:id="5011" w:author="nadira firinda" w:date="2022-10-29T23:13:00Z"/>
                    <w:rFonts w:ascii="Frutiger 45 Light" w:hAnsi="Frutiger 45 Light" w:cstheme="minorHAnsi"/>
                  </w:rPr>
                </w:rPrChange>
              </w:rPr>
              <w:pPrChange w:id="5012" w:author="nadira firinda" w:date="2022-10-29T23:37:00Z">
                <w:pPr>
                  <w:spacing w:line="276" w:lineRule="auto"/>
                </w:pPr>
              </w:pPrChange>
            </w:pPr>
          </w:p>
          <w:p w14:paraId="03D65F4E" w14:textId="77777777" w:rsidR="009711D7" w:rsidRPr="009711D7" w:rsidRDefault="009711D7" w:rsidP="00CC4C47">
            <w:pPr>
              <w:spacing w:line="360" w:lineRule="auto"/>
              <w:rPr>
                <w:ins w:id="5013" w:author="nadira firinda" w:date="2022-10-29T23:13:00Z"/>
                <w:rFonts w:ascii="Frutiger 45 Light" w:hAnsi="Frutiger 45 Light" w:cstheme="minorHAnsi"/>
                <w:sz w:val="20"/>
                <w:szCs w:val="20"/>
                <w:rPrChange w:id="5014" w:author="nadira firinda" w:date="2022-10-29T23:15:00Z">
                  <w:rPr>
                    <w:ins w:id="5015" w:author="nadira firinda" w:date="2022-10-29T23:13:00Z"/>
                    <w:rFonts w:ascii="Frutiger 45 Light" w:hAnsi="Frutiger 45 Light" w:cstheme="minorHAnsi"/>
                  </w:rPr>
                </w:rPrChange>
              </w:rPr>
              <w:pPrChange w:id="5016" w:author="nadira firinda" w:date="2022-10-29T23:37:00Z">
                <w:pPr>
                  <w:spacing w:line="276" w:lineRule="auto"/>
                </w:pPr>
              </w:pPrChange>
            </w:pPr>
            <w:ins w:id="5017" w:author="nadira firinda" w:date="2022-10-29T23:13:00Z">
              <w:r w:rsidRPr="009711D7">
                <w:rPr>
                  <w:rFonts w:ascii="Frutiger 45 Light" w:hAnsi="Frutiger 45 Light" w:cstheme="minorHAnsi"/>
                  <w:sz w:val="20"/>
                  <w:szCs w:val="20"/>
                  <w:rPrChange w:id="5018" w:author="nadira firinda" w:date="2022-10-29T23:15:00Z">
                    <w:rPr>
                      <w:rFonts w:ascii="Frutiger 45 Light" w:hAnsi="Frutiger 45 Light" w:cstheme="minorHAnsi"/>
                    </w:rPr>
                  </w:rPrChange>
                </w:rPr>
                <w:lastRenderedPageBreak/>
                <w:t>(5)</w:t>
              </w:r>
            </w:ins>
          </w:p>
        </w:tc>
        <w:tc>
          <w:tcPr>
            <w:tcW w:w="1071" w:type="dxa"/>
            <w:shd w:val="clear" w:color="auto" w:fill="F2F2F2" w:themeFill="background1" w:themeFillShade="F2"/>
            <w:vAlign w:val="bottom"/>
            <w:tcPrChange w:id="5019" w:author="nadira firinda" w:date="2022-10-29T23:14:00Z">
              <w:tcPr>
                <w:tcW w:w="1071" w:type="dxa"/>
                <w:shd w:val="clear" w:color="auto" w:fill="F2F2F2" w:themeFill="background1" w:themeFillShade="F2"/>
                <w:vAlign w:val="bottom"/>
              </w:tcPr>
            </w:tcPrChange>
          </w:tcPr>
          <w:p w14:paraId="5212DC3F" w14:textId="77777777" w:rsidR="009711D7" w:rsidRPr="009711D7" w:rsidRDefault="009711D7" w:rsidP="00CC4C47">
            <w:pPr>
              <w:spacing w:line="360" w:lineRule="auto"/>
              <w:rPr>
                <w:ins w:id="5020" w:author="nadira firinda" w:date="2022-10-29T23:13:00Z"/>
                <w:rFonts w:ascii="Frutiger 45 Light" w:hAnsi="Frutiger 45 Light" w:cstheme="minorHAnsi"/>
                <w:sz w:val="20"/>
                <w:szCs w:val="20"/>
                <w:rPrChange w:id="5021" w:author="nadira firinda" w:date="2022-10-29T23:15:00Z">
                  <w:rPr>
                    <w:ins w:id="5022" w:author="nadira firinda" w:date="2022-10-29T23:13:00Z"/>
                    <w:rFonts w:ascii="Frutiger 45 Light" w:hAnsi="Frutiger 45 Light" w:cstheme="minorHAnsi"/>
                  </w:rPr>
                </w:rPrChange>
              </w:rPr>
              <w:pPrChange w:id="5023" w:author="nadira firinda" w:date="2022-10-29T23:37:00Z">
                <w:pPr>
                  <w:spacing w:line="276" w:lineRule="auto"/>
                </w:pPr>
              </w:pPrChange>
            </w:pPr>
          </w:p>
          <w:p w14:paraId="38983D78" w14:textId="77777777" w:rsidR="009711D7" w:rsidRPr="009711D7" w:rsidRDefault="009711D7" w:rsidP="00CC4C47">
            <w:pPr>
              <w:spacing w:line="360" w:lineRule="auto"/>
              <w:rPr>
                <w:ins w:id="5024" w:author="nadira firinda" w:date="2022-10-29T23:13:00Z"/>
                <w:rFonts w:ascii="Frutiger 45 Light" w:hAnsi="Frutiger 45 Light" w:cstheme="minorHAnsi"/>
                <w:sz w:val="20"/>
                <w:szCs w:val="20"/>
                <w:rPrChange w:id="5025" w:author="nadira firinda" w:date="2022-10-29T23:15:00Z">
                  <w:rPr>
                    <w:ins w:id="5026" w:author="nadira firinda" w:date="2022-10-29T23:13:00Z"/>
                    <w:rFonts w:ascii="Frutiger 45 Light" w:hAnsi="Frutiger 45 Light" w:cstheme="minorHAnsi"/>
                  </w:rPr>
                </w:rPrChange>
              </w:rPr>
              <w:pPrChange w:id="5027" w:author="nadira firinda" w:date="2022-10-29T23:37:00Z">
                <w:pPr>
                  <w:spacing w:line="276" w:lineRule="auto"/>
                </w:pPr>
              </w:pPrChange>
            </w:pPr>
            <w:ins w:id="5028" w:author="nadira firinda" w:date="2022-10-29T23:13:00Z">
              <w:r w:rsidRPr="009711D7">
                <w:rPr>
                  <w:rFonts w:ascii="Frutiger 45 Light" w:hAnsi="Frutiger 45 Light" w:cstheme="minorHAnsi"/>
                  <w:sz w:val="20"/>
                  <w:szCs w:val="20"/>
                  <w:rPrChange w:id="5029" w:author="nadira firinda" w:date="2022-10-29T23:15:00Z">
                    <w:rPr>
                      <w:rFonts w:ascii="Frutiger 45 Light" w:hAnsi="Frutiger 45 Light" w:cstheme="minorHAnsi"/>
                    </w:rPr>
                  </w:rPrChange>
                </w:rPr>
                <w:t>Horizontal</w:t>
              </w:r>
              <w:r w:rsidRPr="009711D7">
                <w:rPr>
                  <w:rFonts w:ascii="Frutiger 45 Light" w:hAnsi="Frutiger 45 Light" w:cstheme="minorHAnsi"/>
                  <w:sz w:val="20"/>
                  <w:szCs w:val="20"/>
                  <w:rPrChange w:id="5030" w:author="nadira firinda" w:date="2022-10-29T23:15:00Z">
                    <w:rPr>
                      <w:rFonts w:ascii="Frutiger 45 Light" w:hAnsi="Frutiger 45 Light" w:cstheme="minorHAnsi"/>
                    </w:rPr>
                  </w:rPrChange>
                </w:rPr>
                <w:br/>
                <w:t>Check</w:t>
              </w:r>
            </w:ins>
          </w:p>
          <w:p w14:paraId="437B039A" w14:textId="77777777" w:rsidR="009711D7" w:rsidRPr="009711D7" w:rsidRDefault="009711D7" w:rsidP="00CC4C47">
            <w:pPr>
              <w:spacing w:line="360" w:lineRule="auto"/>
              <w:rPr>
                <w:ins w:id="5031" w:author="nadira firinda" w:date="2022-10-29T23:13:00Z"/>
                <w:rFonts w:ascii="Frutiger 45 Light" w:hAnsi="Frutiger 45 Light" w:cstheme="minorHAnsi"/>
                <w:sz w:val="20"/>
                <w:szCs w:val="20"/>
                <w:rPrChange w:id="5032" w:author="nadira firinda" w:date="2022-10-29T23:15:00Z">
                  <w:rPr>
                    <w:ins w:id="5033" w:author="nadira firinda" w:date="2022-10-29T23:13:00Z"/>
                    <w:rFonts w:ascii="Frutiger 45 Light" w:hAnsi="Frutiger 45 Light" w:cstheme="minorHAnsi"/>
                  </w:rPr>
                </w:rPrChange>
              </w:rPr>
              <w:pPrChange w:id="5034" w:author="nadira firinda" w:date="2022-10-29T23:37:00Z">
                <w:pPr>
                  <w:spacing w:line="276" w:lineRule="auto"/>
                </w:pPr>
              </w:pPrChange>
            </w:pPr>
          </w:p>
          <w:p w14:paraId="61461112" w14:textId="77777777" w:rsidR="009711D7" w:rsidRPr="009711D7" w:rsidRDefault="009711D7" w:rsidP="00CC4C47">
            <w:pPr>
              <w:spacing w:line="360" w:lineRule="auto"/>
              <w:rPr>
                <w:ins w:id="5035" w:author="nadira firinda" w:date="2022-10-29T23:13:00Z"/>
                <w:rFonts w:ascii="Frutiger 45 Light" w:hAnsi="Frutiger 45 Light" w:cstheme="minorHAnsi"/>
                <w:sz w:val="20"/>
                <w:szCs w:val="20"/>
                <w:rPrChange w:id="5036" w:author="nadira firinda" w:date="2022-10-29T23:15:00Z">
                  <w:rPr>
                    <w:ins w:id="5037" w:author="nadira firinda" w:date="2022-10-29T23:13:00Z"/>
                    <w:rFonts w:ascii="Frutiger 45 Light" w:hAnsi="Frutiger 45 Light" w:cstheme="minorHAnsi"/>
                  </w:rPr>
                </w:rPrChange>
              </w:rPr>
              <w:pPrChange w:id="5038" w:author="nadira firinda" w:date="2022-10-29T23:37:00Z">
                <w:pPr>
                  <w:spacing w:line="276" w:lineRule="auto"/>
                </w:pPr>
              </w:pPrChange>
            </w:pPr>
            <w:ins w:id="5039" w:author="nadira firinda" w:date="2022-10-29T23:13:00Z">
              <w:r w:rsidRPr="009711D7">
                <w:rPr>
                  <w:rFonts w:ascii="Frutiger 45 Light" w:hAnsi="Frutiger 45 Light" w:cstheme="minorHAnsi"/>
                  <w:sz w:val="20"/>
                  <w:szCs w:val="20"/>
                  <w:rPrChange w:id="5040" w:author="nadira firinda" w:date="2022-10-29T23:15:00Z">
                    <w:rPr>
                      <w:rFonts w:ascii="Frutiger 45 Light" w:hAnsi="Frutiger 45 Light" w:cstheme="minorHAnsi"/>
                    </w:rPr>
                  </w:rPrChange>
                </w:rPr>
                <w:t>(6)</w:t>
              </w:r>
            </w:ins>
          </w:p>
        </w:tc>
      </w:tr>
      <w:tr w:rsidR="009711D7" w:rsidRPr="009711D7" w14:paraId="43127C7E" w14:textId="77777777" w:rsidTr="009711D7">
        <w:trPr>
          <w:trHeight w:val="838"/>
          <w:ins w:id="5041" w:author="nadira firinda" w:date="2022-10-29T23:13:00Z"/>
          <w:trPrChange w:id="5042" w:author="nadira firinda" w:date="2022-10-29T23:14:00Z">
            <w:trPr>
              <w:trHeight w:val="838"/>
            </w:trPr>
          </w:trPrChange>
        </w:trPr>
        <w:tc>
          <w:tcPr>
            <w:tcW w:w="2547" w:type="dxa"/>
            <w:vMerge/>
            <w:tcBorders>
              <w:bottom w:val="single" w:sz="4" w:space="0" w:color="auto"/>
            </w:tcBorders>
            <w:tcPrChange w:id="5043" w:author="nadira firinda" w:date="2022-10-29T23:14:00Z">
              <w:tcPr>
                <w:tcW w:w="2785" w:type="dxa"/>
                <w:vMerge/>
                <w:tcBorders>
                  <w:bottom w:val="single" w:sz="4" w:space="0" w:color="auto"/>
                </w:tcBorders>
              </w:tcPr>
            </w:tcPrChange>
          </w:tcPr>
          <w:p w14:paraId="0B6989C3" w14:textId="77777777" w:rsidR="009711D7" w:rsidRPr="009711D7" w:rsidRDefault="009711D7" w:rsidP="00CC4C47">
            <w:pPr>
              <w:spacing w:line="360" w:lineRule="auto"/>
              <w:rPr>
                <w:ins w:id="5044" w:author="nadira firinda" w:date="2022-10-29T23:13:00Z"/>
                <w:rFonts w:ascii="Frutiger 45 Light" w:hAnsi="Frutiger 45 Light" w:cstheme="minorHAnsi"/>
                <w:b/>
                <w:sz w:val="20"/>
                <w:szCs w:val="20"/>
                <w:rPrChange w:id="5045" w:author="nadira firinda" w:date="2022-10-29T23:15:00Z">
                  <w:rPr>
                    <w:ins w:id="5046" w:author="nadira firinda" w:date="2022-10-29T23:13:00Z"/>
                    <w:rFonts w:ascii="Frutiger 45 Light" w:hAnsi="Frutiger 45 Light" w:cstheme="minorHAnsi"/>
                    <w:b/>
                  </w:rPr>
                </w:rPrChange>
              </w:rPr>
              <w:pPrChange w:id="5047" w:author="nadira firinda" w:date="2022-10-29T23:37:00Z">
                <w:pPr>
                  <w:spacing w:line="276" w:lineRule="auto"/>
                </w:pPr>
              </w:pPrChange>
            </w:pPr>
          </w:p>
        </w:tc>
        <w:tc>
          <w:tcPr>
            <w:tcW w:w="1678" w:type="dxa"/>
            <w:vMerge/>
            <w:tcBorders>
              <w:bottom w:val="single" w:sz="4" w:space="0" w:color="auto"/>
            </w:tcBorders>
            <w:shd w:val="clear" w:color="auto" w:fill="F2F2F2" w:themeFill="background1" w:themeFillShade="F2"/>
            <w:tcPrChange w:id="5048" w:author="nadira firinda" w:date="2022-10-29T23:14:00Z">
              <w:tcPr>
                <w:tcW w:w="1440" w:type="dxa"/>
                <w:vMerge/>
                <w:tcBorders>
                  <w:bottom w:val="single" w:sz="4" w:space="0" w:color="auto"/>
                </w:tcBorders>
                <w:shd w:val="clear" w:color="auto" w:fill="F2F2F2" w:themeFill="background1" w:themeFillShade="F2"/>
              </w:tcPr>
            </w:tcPrChange>
          </w:tcPr>
          <w:p w14:paraId="6AD6BCC7" w14:textId="77777777" w:rsidR="009711D7" w:rsidRPr="009711D7" w:rsidRDefault="009711D7" w:rsidP="00CC4C47">
            <w:pPr>
              <w:spacing w:line="360" w:lineRule="auto"/>
              <w:rPr>
                <w:ins w:id="5049" w:author="nadira firinda" w:date="2022-10-29T23:13:00Z"/>
                <w:rFonts w:ascii="Frutiger 45 Light" w:hAnsi="Frutiger 45 Light" w:cstheme="minorHAnsi"/>
                <w:b/>
                <w:sz w:val="20"/>
                <w:szCs w:val="20"/>
                <w:rPrChange w:id="5050" w:author="nadira firinda" w:date="2022-10-29T23:15:00Z">
                  <w:rPr>
                    <w:ins w:id="5051" w:author="nadira firinda" w:date="2022-10-29T23:13:00Z"/>
                    <w:rFonts w:ascii="Frutiger 45 Light" w:hAnsi="Frutiger 45 Light" w:cstheme="minorHAnsi"/>
                    <w:b/>
                  </w:rPr>
                </w:rPrChange>
              </w:rPr>
              <w:pPrChange w:id="5052" w:author="nadira firinda" w:date="2022-10-29T23:37:00Z">
                <w:pPr>
                  <w:spacing w:line="276" w:lineRule="auto"/>
                </w:pPr>
              </w:pPrChange>
            </w:pPr>
          </w:p>
        </w:tc>
        <w:tc>
          <w:tcPr>
            <w:tcW w:w="1260" w:type="dxa"/>
            <w:tcBorders>
              <w:bottom w:val="single" w:sz="4" w:space="0" w:color="auto"/>
            </w:tcBorders>
            <w:shd w:val="clear" w:color="auto" w:fill="F2F2F2" w:themeFill="background1" w:themeFillShade="F2"/>
            <w:tcPrChange w:id="5053" w:author="nadira firinda" w:date="2022-10-29T23:14:00Z">
              <w:tcPr>
                <w:tcW w:w="1260" w:type="dxa"/>
                <w:tcBorders>
                  <w:bottom w:val="single" w:sz="4" w:space="0" w:color="auto"/>
                </w:tcBorders>
                <w:shd w:val="clear" w:color="auto" w:fill="F2F2F2" w:themeFill="background1" w:themeFillShade="F2"/>
              </w:tcPr>
            </w:tcPrChange>
          </w:tcPr>
          <w:p w14:paraId="4B150E4F" w14:textId="77777777" w:rsidR="009711D7" w:rsidRPr="009711D7" w:rsidRDefault="009711D7" w:rsidP="00CC4C47">
            <w:pPr>
              <w:spacing w:line="360" w:lineRule="auto"/>
              <w:rPr>
                <w:ins w:id="5054" w:author="nadira firinda" w:date="2022-10-29T23:13:00Z"/>
                <w:rFonts w:ascii="Frutiger 45 Light" w:hAnsi="Frutiger 45 Light" w:cstheme="minorHAnsi"/>
                <w:sz w:val="20"/>
                <w:szCs w:val="20"/>
                <w:rPrChange w:id="5055" w:author="nadira firinda" w:date="2022-10-29T23:15:00Z">
                  <w:rPr>
                    <w:ins w:id="5056" w:author="nadira firinda" w:date="2022-10-29T23:13:00Z"/>
                    <w:rFonts w:ascii="Frutiger 45 Light" w:hAnsi="Frutiger 45 Light" w:cstheme="minorHAnsi"/>
                  </w:rPr>
                </w:rPrChange>
              </w:rPr>
              <w:pPrChange w:id="5057" w:author="nadira firinda" w:date="2022-10-29T23:37:00Z">
                <w:pPr>
                  <w:spacing w:line="276" w:lineRule="auto"/>
                </w:pPr>
              </w:pPrChange>
            </w:pPr>
            <w:ins w:id="5058" w:author="nadira firinda" w:date="2022-10-29T23:13:00Z">
              <w:r w:rsidRPr="009711D7">
                <w:rPr>
                  <w:rFonts w:ascii="Frutiger 45 Light" w:hAnsi="Frutiger 45 Light" w:cstheme="minorHAnsi"/>
                  <w:sz w:val="20"/>
                  <w:szCs w:val="20"/>
                  <w:rPrChange w:id="5059" w:author="nadira firinda" w:date="2022-10-29T23:15:00Z">
                    <w:rPr>
                      <w:rFonts w:ascii="Frutiger 45 Light" w:hAnsi="Frutiger 45 Light" w:cstheme="minorHAnsi"/>
                    </w:rPr>
                  </w:rPrChange>
                </w:rPr>
                <w:t>Sektor</w:t>
              </w:r>
            </w:ins>
          </w:p>
          <w:p w14:paraId="01D2DBD2" w14:textId="77777777" w:rsidR="009711D7" w:rsidRPr="009711D7" w:rsidRDefault="009711D7" w:rsidP="00CC4C47">
            <w:pPr>
              <w:spacing w:line="360" w:lineRule="auto"/>
              <w:rPr>
                <w:ins w:id="5060" w:author="nadira firinda" w:date="2022-10-29T23:13:00Z"/>
                <w:rFonts w:ascii="Frutiger 45 Light" w:hAnsi="Frutiger 45 Light" w:cstheme="minorHAnsi"/>
                <w:sz w:val="20"/>
                <w:szCs w:val="20"/>
                <w:rPrChange w:id="5061" w:author="nadira firinda" w:date="2022-10-29T23:15:00Z">
                  <w:rPr>
                    <w:ins w:id="5062" w:author="nadira firinda" w:date="2022-10-29T23:13:00Z"/>
                    <w:rFonts w:ascii="Frutiger 45 Light" w:hAnsi="Frutiger 45 Light" w:cstheme="minorHAnsi"/>
                  </w:rPr>
                </w:rPrChange>
              </w:rPr>
              <w:pPrChange w:id="5063" w:author="nadira firinda" w:date="2022-10-29T23:37:00Z">
                <w:pPr>
                  <w:spacing w:line="276" w:lineRule="auto"/>
                </w:pPr>
              </w:pPrChange>
            </w:pPr>
            <w:ins w:id="5064" w:author="nadira firinda" w:date="2022-10-29T23:13:00Z">
              <w:r w:rsidRPr="009711D7">
                <w:rPr>
                  <w:rFonts w:ascii="Frutiger 45 Light" w:hAnsi="Frutiger 45 Light" w:cstheme="minorHAnsi"/>
                  <w:sz w:val="20"/>
                  <w:szCs w:val="20"/>
                  <w:rPrChange w:id="5065" w:author="nadira firinda" w:date="2022-10-29T23:15:00Z">
                    <w:rPr>
                      <w:rFonts w:ascii="Frutiger 45 Light" w:hAnsi="Frutiger 45 Light" w:cstheme="minorHAnsi"/>
                    </w:rPr>
                  </w:rPrChange>
                </w:rPr>
                <w:t>Pemerintah</w:t>
              </w:r>
            </w:ins>
          </w:p>
          <w:p w14:paraId="1147C914" w14:textId="77777777" w:rsidR="009711D7" w:rsidRPr="009711D7" w:rsidRDefault="009711D7" w:rsidP="00CC4C47">
            <w:pPr>
              <w:spacing w:line="360" w:lineRule="auto"/>
              <w:rPr>
                <w:ins w:id="5066" w:author="nadira firinda" w:date="2022-10-29T23:13:00Z"/>
                <w:rFonts w:ascii="Frutiger 45 Light" w:hAnsi="Frutiger 45 Light" w:cstheme="minorHAnsi"/>
                <w:sz w:val="20"/>
                <w:szCs w:val="20"/>
                <w:rPrChange w:id="5067" w:author="nadira firinda" w:date="2022-10-29T23:15:00Z">
                  <w:rPr>
                    <w:ins w:id="5068" w:author="nadira firinda" w:date="2022-10-29T23:13:00Z"/>
                    <w:rFonts w:ascii="Frutiger 45 Light" w:hAnsi="Frutiger 45 Light" w:cstheme="minorHAnsi"/>
                  </w:rPr>
                </w:rPrChange>
              </w:rPr>
              <w:pPrChange w:id="5069" w:author="nadira firinda" w:date="2022-10-29T23:37:00Z">
                <w:pPr>
                  <w:spacing w:line="276" w:lineRule="auto"/>
                </w:pPr>
              </w:pPrChange>
            </w:pPr>
            <w:ins w:id="5070" w:author="nadira firinda" w:date="2022-10-29T23:13:00Z">
              <w:r w:rsidRPr="009711D7">
                <w:rPr>
                  <w:rFonts w:ascii="Frutiger 45 Light" w:hAnsi="Frutiger 45 Light" w:cstheme="minorHAnsi"/>
                  <w:sz w:val="20"/>
                  <w:szCs w:val="20"/>
                  <w:rPrChange w:id="5071" w:author="nadira firinda" w:date="2022-10-29T23:15:00Z">
                    <w:rPr>
                      <w:rFonts w:ascii="Frutiger 45 Light" w:hAnsi="Frutiger 45 Light" w:cstheme="minorHAnsi"/>
                    </w:rPr>
                  </w:rPrChange>
                </w:rPr>
                <w:t>(2)</w:t>
              </w:r>
            </w:ins>
          </w:p>
        </w:tc>
        <w:tc>
          <w:tcPr>
            <w:tcW w:w="1350" w:type="dxa"/>
            <w:tcBorders>
              <w:bottom w:val="single" w:sz="4" w:space="0" w:color="auto"/>
            </w:tcBorders>
            <w:shd w:val="clear" w:color="auto" w:fill="F2F2F2" w:themeFill="background1" w:themeFillShade="F2"/>
            <w:tcPrChange w:id="5072" w:author="nadira firinda" w:date="2022-10-29T23:14:00Z">
              <w:tcPr>
                <w:tcW w:w="1350" w:type="dxa"/>
                <w:tcBorders>
                  <w:bottom w:val="single" w:sz="4" w:space="0" w:color="auto"/>
                </w:tcBorders>
                <w:shd w:val="clear" w:color="auto" w:fill="F2F2F2" w:themeFill="background1" w:themeFillShade="F2"/>
              </w:tcPr>
            </w:tcPrChange>
          </w:tcPr>
          <w:p w14:paraId="09F9CA2E" w14:textId="77777777" w:rsidR="009711D7" w:rsidRPr="009711D7" w:rsidRDefault="009711D7" w:rsidP="00CC4C47">
            <w:pPr>
              <w:spacing w:line="360" w:lineRule="auto"/>
              <w:rPr>
                <w:ins w:id="5073" w:author="nadira firinda" w:date="2022-10-29T23:13:00Z"/>
                <w:rFonts w:ascii="Frutiger 45 Light" w:hAnsi="Frutiger 45 Light" w:cstheme="minorHAnsi"/>
                <w:sz w:val="20"/>
                <w:szCs w:val="20"/>
                <w:rPrChange w:id="5074" w:author="nadira firinda" w:date="2022-10-29T23:15:00Z">
                  <w:rPr>
                    <w:ins w:id="5075" w:author="nadira firinda" w:date="2022-10-29T23:13:00Z"/>
                    <w:rFonts w:ascii="Frutiger 45 Light" w:hAnsi="Frutiger 45 Light" w:cstheme="minorHAnsi"/>
                  </w:rPr>
                </w:rPrChange>
              </w:rPr>
              <w:pPrChange w:id="5076" w:author="nadira firinda" w:date="2022-10-29T23:37:00Z">
                <w:pPr>
                  <w:spacing w:line="276" w:lineRule="auto"/>
                </w:pPr>
              </w:pPrChange>
            </w:pPr>
            <w:ins w:id="5077" w:author="nadira firinda" w:date="2022-10-29T23:13:00Z">
              <w:r w:rsidRPr="009711D7">
                <w:rPr>
                  <w:rFonts w:ascii="Frutiger 45 Light" w:hAnsi="Frutiger 45 Light" w:cstheme="minorHAnsi"/>
                  <w:sz w:val="20"/>
                  <w:szCs w:val="20"/>
                  <w:rPrChange w:id="5078" w:author="nadira firinda" w:date="2022-10-29T23:15:00Z">
                    <w:rPr>
                      <w:rFonts w:ascii="Frutiger 45 Light" w:hAnsi="Frutiger 45 Light" w:cstheme="minorHAnsi"/>
                    </w:rPr>
                  </w:rPrChange>
                </w:rPr>
                <w:t>Sektor Privat</w:t>
              </w:r>
            </w:ins>
          </w:p>
          <w:p w14:paraId="4ECDFCE2" w14:textId="77777777" w:rsidR="009711D7" w:rsidRPr="009711D7" w:rsidRDefault="009711D7" w:rsidP="00CC4C47">
            <w:pPr>
              <w:spacing w:line="360" w:lineRule="auto"/>
              <w:rPr>
                <w:ins w:id="5079" w:author="nadira firinda" w:date="2022-10-29T23:13:00Z"/>
                <w:rFonts w:ascii="Frutiger 45 Light" w:hAnsi="Frutiger 45 Light" w:cstheme="minorHAnsi"/>
                <w:sz w:val="20"/>
                <w:szCs w:val="20"/>
                <w:rPrChange w:id="5080" w:author="nadira firinda" w:date="2022-10-29T23:15:00Z">
                  <w:rPr>
                    <w:ins w:id="5081" w:author="nadira firinda" w:date="2022-10-29T23:13:00Z"/>
                    <w:rFonts w:ascii="Frutiger 45 Light" w:hAnsi="Frutiger 45 Light" w:cstheme="minorHAnsi"/>
                  </w:rPr>
                </w:rPrChange>
              </w:rPr>
              <w:pPrChange w:id="5082" w:author="nadira firinda" w:date="2022-10-29T23:37:00Z">
                <w:pPr>
                  <w:spacing w:line="276" w:lineRule="auto"/>
                </w:pPr>
              </w:pPrChange>
            </w:pPr>
          </w:p>
          <w:p w14:paraId="4F6B5074" w14:textId="77777777" w:rsidR="009711D7" w:rsidRPr="009711D7" w:rsidRDefault="009711D7" w:rsidP="00CC4C47">
            <w:pPr>
              <w:spacing w:line="360" w:lineRule="auto"/>
              <w:rPr>
                <w:ins w:id="5083" w:author="nadira firinda" w:date="2022-10-29T23:13:00Z"/>
                <w:rFonts w:ascii="Frutiger 45 Light" w:hAnsi="Frutiger 45 Light" w:cstheme="minorHAnsi"/>
                <w:sz w:val="20"/>
                <w:szCs w:val="20"/>
                <w:rPrChange w:id="5084" w:author="nadira firinda" w:date="2022-10-29T23:15:00Z">
                  <w:rPr>
                    <w:ins w:id="5085" w:author="nadira firinda" w:date="2022-10-29T23:13:00Z"/>
                    <w:rFonts w:ascii="Frutiger 45 Light" w:hAnsi="Frutiger 45 Light" w:cstheme="minorHAnsi"/>
                  </w:rPr>
                </w:rPrChange>
              </w:rPr>
              <w:pPrChange w:id="5086" w:author="nadira firinda" w:date="2022-10-29T23:37:00Z">
                <w:pPr>
                  <w:spacing w:line="276" w:lineRule="auto"/>
                </w:pPr>
              </w:pPrChange>
            </w:pPr>
            <w:ins w:id="5087" w:author="nadira firinda" w:date="2022-10-29T23:13:00Z">
              <w:r w:rsidRPr="009711D7">
                <w:rPr>
                  <w:rFonts w:ascii="Frutiger 45 Light" w:hAnsi="Frutiger 45 Light" w:cstheme="minorHAnsi"/>
                  <w:sz w:val="20"/>
                  <w:szCs w:val="20"/>
                  <w:rPrChange w:id="5088" w:author="nadira firinda" w:date="2022-10-29T23:15:00Z">
                    <w:rPr>
                      <w:rFonts w:ascii="Frutiger 45 Light" w:hAnsi="Frutiger 45 Light" w:cstheme="minorHAnsi"/>
                    </w:rPr>
                  </w:rPrChange>
                </w:rPr>
                <w:t>(3)</w:t>
              </w:r>
            </w:ins>
          </w:p>
        </w:tc>
        <w:tc>
          <w:tcPr>
            <w:tcW w:w="1170" w:type="dxa"/>
            <w:tcBorders>
              <w:bottom w:val="single" w:sz="4" w:space="0" w:color="auto"/>
            </w:tcBorders>
            <w:shd w:val="clear" w:color="auto" w:fill="F2F2F2" w:themeFill="background1" w:themeFillShade="F2"/>
            <w:tcPrChange w:id="5089" w:author="nadira firinda" w:date="2022-10-29T23:14:00Z">
              <w:tcPr>
                <w:tcW w:w="1170" w:type="dxa"/>
                <w:tcBorders>
                  <w:bottom w:val="single" w:sz="4" w:space="0" w:color="auto"/>
                </w:tcBorders>
                <w:shd w:val="clear" w:color="auto" w:fill="F2F2F2" w:themeFill="background1" w:themeFillShade="F2"/>
              </w:tcPr>
            </w:tcPrChange>
          </w:tcPr>
          <w:p w14:paraId="62FA50A0" w14:textId="77777777" w:rsidR="009711D7" w:rsidRPr="009711D7" w:rsidRDefault="009711D7" w:rsidP="00CC4C47">
            <w:pPr>
              <w:spacing w:line="360" w:lineRule="auto"/>
              <w:rPr>
                <w:ins w:id="5090" w:author="nadira firinda" w:date="2022-10-29T23:13:00Z"/>
                <w:rFonts w:ascii="Frutiger 45 Light" w:hAnsi="Frutiger 45 Light" w:cstheme="minorHAnsi"/>
                <w:sz w:val="20"/>
                <w:szCs w:val="20"/>
                <w:rPrChange w:id="5091" w:author="nadira firinda" w:date="2022-10-29T23:15:00Z">
                  <w:rPr>
                    <w:ins w:id="5092" w:author="nadira firinda" w:date="2022-10-29T23:13:00Z"/>
                    <w:rFonts w:ascii="Frutiger 45 Light" w:hAnsi="Frutiger 45 Light" w:cstheme="minorHAnsi"/>
                  </w:rPr>
                </w:rPrChange>
              </w:rPr>
              <w:pPrChange w:id="5093" w:author="nadira firinda" w:date="2022-10-29T23:37:00Z">
                <w:pPr>
                  <w:spacing w:line="276" w:lineRule="auto"/>
                </w:pPr>
              </w:pPrChange>
            </w:pPr>
            <w:ins w:id="5094" w:author="nadira firinda" w:date="2022-10-29T23:13:00Z">
              <w:r w:rsidRPr="009711D7">
                <w:rPr>
                  <w:rFonts w:ascii="Frutiger 45 Light" w:hAnsi="Frutiger 45 Light" w:cstheme="minorHAnsi"/>
                  <w:sz w:val="20"/>
                  <w:szCs w:val="20"/>
                  <w:rPrChange w:id="5095" w:author="nadira firinda" w:date="2022-10-29T23:15:00Z">
                    <w:rPr>
                      <w:rFonts w:ascii="Frutiger 45 Light" w:hAnsi="Frutiger 45 Light" w:cstheme="minorHAnsi"/>
                    </w:rPr>
                  </w:rPrChange>
                </w:rPr>
                <w:t>Sistem Perbankan</w:t>
              </w:r>
            </w:ins>
          </w:p>
          <w:p w14:paraId="37F3E5D7" w14:textId="77777777" w:rsidR="009711D7" w:rsidRPr="009711D7" w:rsidRDefault="009711D7" w:rsidP="00CC4C47">
            <w:pPr>
              <w:spacing w:line="360" w:lineRule="auto"/>
              <w:rPr>
                <w:ins w:id="5096" w:author="nadira firinda" w:date="2022-10-29T23:13:00Z"/>
                <w:rFonts w:ascii="Frutiger 45 Light" w:hAnsi="Frutiger 45 Light" w:cstheme="minorHAnsi"/>
                <w:sz w:val="20"/>
                <w:szCs w:val="20"/>
                <w:rPrChange w:id="5097" w:author="nadira firinda" w:date="2022-10-29T23:15:00Z">
                  <w:rPr>
                    <w:ins w:id="5098" w:author="nadira firinda" w:date="2022-10-29T23:13:00Z"/>
                    <w:rFonts w:ascii="Frutiger 45 Light" w:hAnsi="Frutiger 45 Light" w:cstheme="minorHAnsi"/>
                  </w:rPr>
                </w:rPrChange>
              </w:rPr>
              <w:pPrChange w:id="5099" w:author="nadira firinda" w:date="2022-10-29T23:37:00Z">
                <w:pPr>
                  <w:spacing w:line="276" w:lineRule="auto"/>
                </w:pPr>
              </w:pPrChange>
            </w:pPr>
            <w:ins w:id="5100" w:author="nadira firinda" w:date="2022-10-29T23:13:00Z">
              <w:r w:rsidRPr="009711D7">
                <w:rPr>
                  <w:rFonts w:ascii="Frutiger 45 Light" w:hAnsi="Frutiger 45 Light" w:cstheme="minorHAnsi"/>
                  <w:sz w:val="20"/>
                  <w:szCs w:val="20"/>
                  <w:rPrChange w:id="5101" w:author="nadira firinda" w:date="2022-10-29T23:15:00Z">
                    <w:rPr>
                      <w:rFonts w:ascii="Frutiger 45 Light" w:hAnsi="Frutiger 45 Light" w:cstheme="minorHAnsi"/>
                    </w:rPr>
                  </w:rPrChange>
                </w:rPr>
                <w:t>(4)</w:t>
              </w:r>
            </w:ins>
          </w:p>
        </w:tc>
        <w:tc>
          <w:tcPr>
            <w:tcW w:w="900" w:type="dxa"/>
            <w:gridSpan w:val="2"/>
            <w:tcBorders>
              <w:bottom w:val="single" w:sz="4" w:space="0" w:color="auto"/>
            </w:tcBorders>
            <w:tcPrChange w:id="5102" w:author="nadira firinda" w:date="2022-10-29T23:14:00Z">
              <w:tcPr>
                <w:tcW w:w="900" w:type="dxa"/>
                <w:gridSpan w:val="2"/>
                <w:tcBorders>
                  <w:bottom w:val="single" w:sz="4" w:space="0" w:color="auto"/>
                </w:tcBorders>
              </w:tcPr>
            </w:tcPrChange>
          </w:tcPr>
          <w:p w14:paraId="22C5292C" w14:textId="77777777" w:rsidR="009711D7" w:rsidRPr="009711D7" w:rsidRDefault="009711D7" w:rsidP="00CC4C47">
            <w:pPr>
              <w:spacing w:line="360" w:lineRule="auto"/>
              <w:rPr>
                <w:ins w:id="5103" w:author="nadira firinda" w:date="2022-10-29T23:13:00Z"/>
                <w:rFonts w:ascii="Frutiger 45 Light" w:hAnsi="Frutiger 45 Light" w:cstheme="minorHAnsi"/>
                <w:sz w:val="20"/>
                <w:szCs w:val="20"/>
                <w:rPrChange w:id="5104" w:author="nadira firinda" w:date="2022-10-29T23:15:00Z">
                  <w:rPr>
                    <w:ins w:id="5105" w:author="nadira firinda" w:date="2022-10-29T23:13:00Z"/>
                    <w:rFonts w:ascii="Frutiger 45 Light" w:hAnsi="Frutiger 45 Light" w:cstheme="minorHAnsi"/>
                  </w:rPr>
                </w:rPrChange>
              </w:rPr>
              <w:pPrChange w:id="5106" w:author="nadira firinda" w:date="2022-10-29T23:37:00Z">
                <w:pPr>
                  <w:spacing w:line="276" w:lineRule="auto"/>
                </w:pPr>
              </w:pPrChange>
            </w:pPr>
          </w:p>
        </w:tc>
        <w:tc>
          <w:tcPr>
            <w:tcW w:w="1080" w:type="dxa"/>
            <w:gridSpan w:val="2"/>
            <w:tcBorders>
              <w:bottom w:val="single" w:sz="4" w:space="0" w:color="auto"/>
            </w:tcBorders>
            <w:tcPrChange w:id="5107" w:author="nadira firinda" w:date="2022-10-29T23:14:00Z">
              <w:tcPr>
                <w:tcW w:w="1080" w:type="dxa"/>
                <w:gridSpan w:val="2"/>
                <w:tcBorders>
                  <w:bottom w:val="single" w:sz="4" w:space="0" w:color="auto"/>
                </w:tcBorders>
              </w:tcPr>
            </w:tcPrChange>
          </w:tcPr>
          <w:p w14:paraId="00C93C14" w14:textId="77777777" w:rsidR="009711D7" w:rsidRPr="009711D7" w:rsidRDefault="009711D7" w:rsidP="00CC4C47">
            <w:pPr>
              <w:spacing w:line="360" w:lineRule="auto"/>
              <w:rPr>
                <w:ins w:id="5108" w:author="nadira firinda" w:date="2022-10-29T23:13:00Z"/>
                <w:rFonts w:ascii="Frutiger 45 Light" w:hAnsi="Frutiger 45 Light" w:cstheme="minorHAnsi"/>
                <w:sz w:val="20"/>
                <w:szCs w:val="20"/>
                <w:rPrChange w:id="5109" w:author="nadira firinda" w:date="2022-10-29T23:15:00Z">
                  <w:rPr>
                    <w:ins w:id="5110" w:author="nadira firinda" w:date="2022-10-29T23:13:00Z"/>
                    <w:rFonts w:ascii="Frutiger 45 Light" w:hAnsi="Frutiger 45 Light" w:cstheme="minorHAnsi"/>
                  </w:rPr>
                </w:rPrChange>
              </w:rPr>
              <w:pPrChange w:id="5111" w:author="nadira firinda" w:date="2022-10-29T23:37:00Z">
                <w:pPr>
                  <w:spacing w:line="276" w:lineRule="auto"/>
                </w:pPr>
              </w:pPrChange>
            </w:pPr>
          </w:p>
        </w:tc>
      </w:tr>
      <w:tr w:rsidR="009711D7" w:rsidRPr="009711D7" w14:paraId="511B590B" w14:textId="77777777" w:rsidTr="009711D7">
        <w:trPr>
          <w:trHeight w:val="3370"/>
          <w:ins w:id="5112" w:author="nadira firinda" w:date="2022-10-29T23:13:00Z"/>
          <w:trPrChange w:id="5113" w:author="nadira firinda" w:date="2022-10-29T23:14:00Z">
            <w:trPr>
              <w:trHeight w:val="3370"/>
            </w:trPr>
          </w:trPrChange>
        </w:trPr>
        <w:tc>
          <w:tcPr>
            <w:tcW w:w="2547" w:type="dxa"/>
            <w:tcPrChange w:id="5114" w:author="nadira firinda" w:date="2022-10-29T23:14:00Z">
              <w:tcPr>
                <w:tcW w:w="2785" w:type="dxa"/>
              </w:tcPr>
            </w:tcPrChange>
          </w:tcPr>
          <w:p w14:paraId="373ED494" w14:textId="77777777" w:rsidR="009711D7" w:rsidRPr="009711D7" w:rsidRDefault="009711D7" w:rsidP="00CC4C47">
            <w:pPr>
              <w:spacing w:after="120" w:line="360" w:lineRule="auto"/>
              <w:ind w:left="418"/>
              <w:rPr>
                <w:ins w:id="5115" w:author="nadira firinda" w:date="2022-10-29T23:13:00Z"/>
                <w:rFonts w:ascii="Frutiger 45 Light" w:hAnsi="Frutiger 45 Light" w:cstheme="minorHAnsi"/>
                <w:sz w:val="20"/>
                <w:szCs w:val="20"/>
                <w:rPrChange w:id="5116" w:author="nadira firinda" w:date="2022-10-29T23:15:00Z">
                  <w:rPr>
                    <w:ins w:id="5117" w:author="nadira firinda" w:date="2022-10-29T23:13:00Z"/>
                    <w:rFonts w:ascii="Frutiger 45 Light" w:hAnsi="Frutiger 45 Light" w:cstheme="minorHAnsi"/>
                  </w:rPr>
                </w:rPrChange>
              </w:rPr>
              <w:pPrChange w:id="5118" w:author="nadira firinda" w:date="2022-10-29T23:37:00Z">
                <w:pPr>
                  <w:spacing w:after="120"/>
                  <w:ind w:left="418"/>
                </w:pPr>
              </w:pPrChange>
            </w:pPr>
            <w:ins w:id="5119" w:author="nadira firinda" w:date="2022-10-29T23:13:00Z">
              <w:r w:rsidRPr="009711D7">
                <w:rPr>
                  <w:rFonts w:ascii="Frutiger 45 Light" w:hAnsi="Frutiger 45 Light" w:cstheme="minorHAnsi"/>
                  <w:sz w:val="20"/>
                  <w:szCs w:val="20"/>
                  <w:rPrChange w:id="5120" w:author="nadira firinda" w:date="2022-10-29T23:15:00Z">
                    <w:rPr>
                      <w:rFonts w:ascii="Frutiger 45 Light" w:hAnsi="Frutiger 45 Light" w:cstheme="minorHAnsi"/>
                    </w:rPr>
                  </w:rPrChange>
                </w:rPr>
                <w:t>Pendapatan nasional disposabel bruto</w:t>
              </w:r>
            </w:ins>
          </w:p>
          <w:p w14:paraId="006DF8CD" w14:textId="77777777" w:rsidR="009711D7" w:rsidRPr="009711D7" w:rsidRDefault="009711D7" w:rsidP="00CC4C47">
            <w:pPr>
              <w:spacing w:after="120" w:line="360" w:lineRule="auto"/>
              <w:ind w:left="418"/>
              <w:rPr>
                <w:ins w:id="5121" w:author="nadira firinda" w:date="2022-10-29T23:13:00Z"/>
                <w:rFonts w:ascii="Frutiger 45 Light" w:hAnsi="Frutiger 45 Light" w:cstheme="minorHAnsi"/>
                <w:sz w:val="20"/>
                <w:szCs w:val="20"/>
                <w:rPrChange w:id="5122" w:author="nadira firinda" w:date="2022-10-29T23:15:00Z">
                  <w:rPr>
                    <w:ins w:id="5123" w:author="nadira firinda" w:date="2022-10-29T23:13:00Z"/>
                    <w:rFonts w:ascii="Frutiger 45 Light" w:hAnsi="Frutiger 45 Light" w:cstheme="minorHAnsi"/>
                  </w:rPr>
                </w:rPrChange>
              </w:rPr>
              <w:pPrChange w:id="5124" w:author="nadira firinda" w:date="2022-10-29T23:37:00Z">
                <w:pPr>
                  <w:spacing w:after="120"/>
                  <w:ind w:left="418"/>
                </w:pPr>
              </w:pPrChange>
            </w:pPr>
            <w:ins w:id="5125" w:author="nadira firinda" w:date="2022-10-29T23:13:00Z">
              <w:r w:rsidRPr="009711D7">
                <w:rPr>
                  <w:rFonts w:ascii="Frutiger 45 Light" w:hAnsi="Frutiger 45 Light" w:cstheme="minorHAnsi"/>
                  <w:sz w:val="20"/>
                  <w:szCs w:val="20"/>
                  <w:rPrChange w:id="5126" w:author="nadira firinda" w:date="2022-10-29T23:15:00Z">
                    <w:rPr>
                      <w:rFonts w:ascii="Frutiger 45 Light" w:hAnsi="Frutiger 45 Light" w:cstheme="minorHAnsi"/>
                    </w:rPr>
                  </w:rPrChange>
                </w:rPr>
                <w:t>Konsumsi akhir</w:t>
              </w:r>
            </w:ins>
          </w:p>
          <w:p w14:paraId="15EE8B72" w14:textId="77777777" w:rsidR="009711D7" w:rsidRPr="009711D7" w:rsidRDefault="009711D7" w:rsidP="00CC4C47">
            <w:pPr>
              <w:spacing w:after="120" w:line="360" w:lineRule="auto"/>
              <w:ind w:left="418"/>
              <w:rPr>
                <w:ins w:id="5127" w:author="nadira firinda" w:date="2022-10-29T23:13:00Z"/>
                <w:rFonts w:ascii="Frutiger 45 Light" w:hAnsi="Frutiger 45 Light" w:cstheme="minorHAnsi"/>
                <w:sz w:val="20"/>
                <w:szCs w:val="20"/>
                <w:rPrChange w:id="5128" w:author="nadira firinda" w:date="2022-10-29T23:15:00Z">
                  <w:rPr>
                    <w:ins w:id="5129" w:author="nadira firinda" w:date="2022-10-29T23:13:00Z"/>
                    <w:rFonts w:ascii="Frutiger 45 Light" w:hAnsi="Frutiger 45 Light" w:cstheme="minorHAnsi"/>
                  </w:rPr>
                </w:rPrChange>
              </w:rPr>
              <w:pPrChange w:id="5130" w:author="nadira firinda" w:date="2022-10-29T23:37:00Z">
                <w:pPr>
                  <w:spacing w:after="120"/>
                  <w:ind w:left="418"/>
                </w:pPr>
              </w:pPrChange>
            </w:pPr>
            <w:ins w:id="5131" w:author="nadira firinda" w:date="2022-10-29T23:13:00Z">
              <w:r w:rsidRPr="009711D7">
                <w:rPr>
                  <w:rFonts w:ascii="Frutiger 45 Light" w:hAnsi="Frutiger 45 Light" w:cstheme="minorHAnsi"/>
                  <w:sz w:val="20"/>
                  <w:szCs w:val="20"/>
                  <w:rPrChange w:id="5132" w:author="nadira firinda" w:date="2022-10-29T23:15:00Z">
                    <w:rPr>
                      <w:rFonts w:ascii="Frutiger 45 Light" w:hAnsi="Frutiger 45 Light" w:cstheme="minorHAnsi"/>
                    </w:rPr>
                  </w:rPrChange>
                </w:rPr>
                <w:t>Investasi bruto</w:t>
              </w:r>
            </w:ins>
          </w:p>
          <w:p w14:paraId="7B684604" w14:textId="77777777" w:rsidR="009711D7" w:rsidRPr="009711D7" w:rsidRDefault="009711D7" w:rsidP="00CC4C47">
            <w:pPr>
              <w:spacing w:after="120" w:line="360" w:lineRule="auto"/>
              <w:ind w:left="418"/>
              <w:rPr>
                <w:ins w:id="5133" w:author="nadira firinda" w:date="2022-10-29T23:13:00Z"/>
                <w:rFonts w:ascii="Frutiger 45 Light" w:hAnsi="Frutiger 45 Light" w:cstheme="minorHAnsi"/>
                <w:sz w:val="20"/>
                <w:szCs w:val="20"/>
                <w:rPrChange w:id="5134" w:author="nadira firinda" w:date="2022-10-29T23:15:00Z">
                  <w:rPr>
                    <w:ins w:id="5135" w:author="nadira firinda" w:date="2022-10-29T23:13:00Z"/>
                    <w:rFonts w:ascii="Frutiger 45 Light" w:hAnsi="Frutiger 45 Light" w:cstheme="minorHAnsi"/>
                  </w:rPr>
                </w:rPrChange>
              </w:rPr>
              <w:pPrChange w:id="5136" w:author="nadira firinda" w:date="2022-10-29T23:37:00Z">
                <w:pPr>
                  <w:spacing w:after="120"/>
                  <w:ind w:left="418"/>
                </w:pPr>
              </w:pPrChange>
            </w:pPr>
            <w:ins w:id="5137" w:author="nadira firinda" w:date="2022-10-29T23:13:00Z">
              <w:r w:rsidRPr="009711D7">
                <w:rPr>
                  <w:rFonts w:ascii="Frutiger 45 Light" w:hAnsi="Frutiger 45 Light" w:cstheme="minorHAnsi"/>
                  <w:sz w:val="20"/>
                  <w:szCs w:val="20"/>
                  <w:rPrChange w:id="5138" w:author="nadira firinda" w:date="2022-10-29T23:15:00Z">
                    <w:rPr>
                      <w:rFonts w:ascii="Frutiger 45 Light" w:hAnsi="Frutiger 45 Light" w:cstheme="minorHAnsi"/>
                    </w:rPr>
                  </w:rPrChange>
                </w:rPr>
                <w:t>Ekspor barang dan jasa nonfaktor</w:t>
              </w:r>
            </w:ins>
          </w:p>
          <w:p w14:paraId="6A52F63B" w14:textId="77777777" w:rsidR="009711D7" w:rsidRPr="009711D7" w:rsidRDefault="009711D7" w:rsidP="00CC4C47">
            <w:pPr>
              <w:spacing w:after="120" w:line="360" w:lineRule="auto"/>
              <w:ind w:left="418"/>
              <w:rPr>
                <w:ins w:id="5139" w:author="nadira firinda" w:date="2022-10-29T23:13:00Z"/>
                <w:rFonts w:ascii="Frutiger 45 Light" w:hAnsi="Frutiger 45 Light" w:cstheme="minorHAnsi"/>
                <w:sz w:val="20"/>
                <w:szCs w:val="20"/>
                <w:rPrChange w:id="5140" w:author="nadira firinda" w:date="2022-10-29T23:15:00Z">
                  <w:rPr>
                    <w:ins w:id="5141" w:author="nadira firinda" w:date="2022-10-29T23:13:00Z"/>
                    <w:rFonts w:ascii="Frutiger 45 Light" w:hAnsi="Frutiger 45 Light" w:cstheme="minorHAnsi"/>
                  </w:rPr>
                </w:rPrChange>
              </w:rPr>
              <w:pPrChange w:id="5142" w:author="nadira firinda" w:date="2022-10-29T23:37:00Z">
                <w:pPr>
                  <w:spacing w:after="120"/>
                  <w:ind w:left="418"/>
                </w:pPr>
              </w:pPrChange>
            </w:pPr>
            <w:ins w:id="5143" w:author="nadira firinda" w:date="2022-10-29T23:13:00Z">
              <w:r w:rsidRPr="009711D7">
                <w:rPr>
                  <w:rFonts w:ascii="Frutiger 45 Light" w:hAnsi="Frutiger 45 Light" w:cstheme="minorHAnsi"/>
                  <w:sz w:val="20"/>
                  <w:szCs w:val="20"/>
                  <w:rPrChange w:id="5144" w:author="nadira firinda" w:date="2022-10-29T23:15:00Z">
                    <w:rPr>
                      <w:rFonts w:ascii="Frutiger 45 Light" w:hAnsi="Frutiger 45 Light" w:cstheme="minorHAnsi"/>
                    </w:rPr>
                  </w:rPrChange>
                </w:rPr>
                <w:t>Impor barang dan jasa nonfaktor</w:t>
              </w:r>
            </w:ins>
          </w:p>
          <w:p w14:paraId="0BBD37E3" w14:textId="77777777" w:rsidR="009711D7" w:rsidRPr="009711D7" w:rsidRDefault="009711D7" w:rsidP="00CC4C47">
            <w:pPr>
              <w:spacing w:after="120" w:line="360" w:lineRule="auto"/>
              <w:ind w:left="418"/>
              <w:rPr>
                <w:ins w:id="5145" w:author="nadira firinda" w:date="2022-10-29T23:13:00Z"/>
                <w:rFonts w:ascii="Frutiger 45 Light" w:hAnsi="Frutiger 45 Light" w:cstheme="minorHAnsi"/>
                <w:sz w:val="20"/>
                <w:szCs w:val="20"/>
                <w:rPrChange w:id="5146" w:author="nadira firinda" w:date="2022-10-29T23:15:00Z">
                  <w:rPr>
                    <w:ins w:id="5147" w:author="nadira firinda" w:date="2022-10-29T23:13:00Z"/>
                    <w:rFonts w:ascii="Frutiger 45 Light" w:hAnsi="Frutiger 45 Light" w:cstheme="minorHAnsi"/>
                  </w:rPr>
                </w:rPrChange>
              </w:rPr>
              <w:pPrChange w:id="5148" w:author="nadira firinda" w:date="2022-10-29T23:37:00Z">
                <w:pPr>
                  <w:spacing w:after="120"/>
                  <w:ind w:left="418"/>
                </w:pPr>
              </w:pPrChange>
            </w:pPr>
            <w:ins w:id="5149" w:author="nadira firinda" w:date="2022-10-29T23:13:00Z">
              <w:r w:rsidRPr="009711D7">
                <w:rPr>
                  <w:rFonts w:ascii="Frutiger 45 Light" w:hAnsi="Frutiger 45 Light" w:cstheme="minorHAnsi"/>
                  <w:sz w:val="20"/>
                  <w:szCs w:val="20"/>
                  <w:rPrChange w:id="5150" w:author="nadira firinda" w:date="2022-10-29T23:15:00Z">
                    <w:rPr>
                      <w:rFonts w:ascii="Frutiger 45 Light" w:hAnsi="Frutiger 45 Light" w:cstheme="minorHAnsi"/>
                    </w:rPr>
                  </w:rPrChange>
                </w:rPr>
                <w:t>Pendapatan faktor netto</w:t>
              </w:r>
            </w:ins>
          </w:p>
          <w:p w14:paraId="7515BC01" w14:textId="77777777" w:rsidR="009711D7" w:rsidRPr="009711D7" w:rsidRDefault="009711D7" w:rsidP="00CC4C47">
            <w:pPr>
              <w:spacing w:after="120" w:line="360" w:lineRule="auto"/>
              <w:ind w:left="418"/>
              <w:rPr>
                <w:ins w:id="5151" w:author="nadira firinda" w:date="2022-10-29T23:13:00Z"/>
                <w:rFonts w:ascii="Frutiger 45 Light" w:hAnsi="Frutiger 45 Light" w:cstheme="minorHAnsi"/>
                <w:sz w:val="20"/>
                <w:szCs w:val="20"/>
                <w:rPrChange w:id="5152" w:author="nadira firinda" w:date="2022-10-29T23:15:00Z">
                  <w:rPr>
                    <w:ins w:id="5153" w:author="nadira firinda" w:date="2022-10-29T23:13:00Z"/>
                    <w:rFonts w:ascii="Frutiger 45 Light" w:hAnsi="Frutiger 45 Light" w:cstheme="minorHAnsi"/>
                  </w:rPr>
                </w:rPrChange>
              </w:rPr>
              <w:pPrChange w:id="5154" w:author="nadira firinda" w:date="2022-10-29T23:37:00Z">
                <w:pPr>
                  <w:spacing w:after="120"/>
                  <w:ind w:left="418"/>
                </w:pPr>
              </w:pPrChange>
            </w:pPr>
            <w:ins w:id="5155" w:author="nadira firinda" w:date="2022-10-29T23:13:00Z">
              <w:r w:rsidRPr="009711D7">
                <w:rPr>
                  <w:rFonts w:ascii="Frutiger 45 Light" w:hAnsi="Frutiger 45 Light" w:cstheme="minorHAnsi"/>
                  <w:sz w:val="20"/>
                  <w:szCs w:val="20"/>
                  <w:rPrChange w:id="5156" w:author="nadira firinda" w:date="2022-10-29T23:15:00Z">
                    <w:rPr>
                      <w:rFonts w:ascii="Frutiger 45 Light" w:hAnsi="Frutiger 45 Light" w:cstheme="minorHAnsi"/>
                    </w:rPr>
                  </w:rPrChange>
                </w:rPr>
                <w:t>Transfer netto</w:t>
              </w:r>
            </w:ins>
          </w:p>
        </w:tc>
        <w:tc>
          <w:tcPr>
            <w:tcW w:w="1678" w:type="dxa"/>
            <w:shd w:val="clear" w:color="auto" w:fill="F2F2F2" w:themeFill="background1" w:themeFillShade="F2"/>
            <w:tcPrChange w:id="5157" w:author="nadira firinda" w:date="2022-10-29T23:14:00Z">
              <w:tcPr>
                <w:tcW w:w="1440" w:type="dxa"/>
                <w:shd w:val="clear" w:color="auto" w:fill="F2F2F2" w:themeFill="background1" w:themeFillShade="F2"/>
              </w:tcPr>
            </w:tcPrChange>
          </w:tcPr>
          <w:p w14:paraId="5DDA6993" w14:textId="77777777" w:rsidR="009711D7" w:rsidRPr="009711D7" w:rsidRDefault="009711D7" w:rsidP="00CC4C47">
            <w:pPr>
              <w:spacing w:line="360" w:lineRule="auto"/>
              <w:rPr>
                <w:ins w:id="5158" w:author="nadira firinda" w:date="2022-10-29T23:13:00Z"/>
                <w:rFonts w:ascii="Frutiger 45 Light" w:hAnsi="Frutiger 45 Light" w:cstheme="minorHAnsi"/>
                <w:b/>
                <w:sz w:val="20"/>
                <w:szCs w:val="20"/>
                <w:rPrChange w:id="5159" w:author="nadira firinda" w:date="2022-10-29T23:15:00Z">
                  <w:rPr>
                    <w:ins w:id="5160" w:author="nadira firinda" w:date="2022-10-29T23:13:00Z"/>
                    <w:rFonts w:ascii="Frutiger 45 Light" w:hAnsi="Frutiger 45 Light" w:cstheme="minorHAnsi"/>
                    <w:b/>
                  </w:rPr>
                </w:rPrChange>
              </w:rPr>
              <w:pPrChange w:id="5161" w:author="nadira firinda" w:date="2022-10-29T23:37:00Z">
                <w:pPr>
                  <w:spacing w:line="276" w:lineRule="auto"/>
                </w:pPr>
              </w:pPrChange>
            </w:pPr>
          </w:p>
          <w:p w14:paraId="1F1105F2" w14:textId="77777777" w:rsidR="009711D7" w:rsidRPr="009711D7" w:rsidRDefault="009711D7" w:rsidP="00CC4C47">
            <w:pPr>
              <w:spacing w:line="360" w:lineRule="auto"/>
              <w:rPr>
                <w:ins w:id="5162" w:author="nadira firinda" w:date="2022-10-29T23:13:00Z"/>
                <w:rFonts w:ascii="Frutiger 45 Light" w:eastAsiaTheme="minorEastAsia" w:hAnsi="Frutiger 45 Light" w:cstheme="minorHAnsi"/>
                <w:sz w:val="20"/>
                <w:szCs w:val="20"/>
                <w:rPrChange w:id="5163" w:author="nadira firinda" w:date="2022-10-29T23:15:00Z">
                  <w:rPr>
                    <w:ins w:id="5164" w:author="nadira firinda" w:date="2022-10-29T23:13:00Z"/>
                    <w:rFonts w:ascii="Frutiger 45 Light" w:eastAsiaTheme="minorEastAsia" w:hAnsi="Frutiger 45 Light" w:cstheme="minorHAnsi"/>
                  </w:rPr>
                </w:rPrChange>
              </w:rPr>
              <w:pPrChange w:id="5165" w:author="nadira firinda" w:date="2022-10-29T23:37:00Z">
                <w:pPr>
                  <w:spacing w:line="276" w:lineRule="auto"/>
                </w:pPr>
              </w:pPrChange>
            </w:pPr>
            <m:oMathPara>
              <m:oMath>
                <m:r>
                  <w:ins w:id="5166" w:author="nadira firinda" w:date="2022-10-29T23:13:00Z">
                    <w:rPr>
                      <w:rFonts w:ascii="Cambria Math" w:hAnsi="Cambria Math" w:cstheme="minorHAnsi"/>
                      <w:sz w:val="20"/>
                      <w:szCs w:val="20"/>
                      <w:rPrChange w:id="5167" w:author="nadira firinda" w:date="2022-10-29T23:15:00Z">
                        <w:rPr>
                          <w:rFonts w:ascii="Cambria Math" w:hAnsi="Cambria Math" w:cstheme="minorHAnsi"/>
                        </w:rPr>
                      </w:rPrChange>
                    </w:rPr>
                    <m:t>GNDI</m:t>
                  </w:ins>
                </m:r>
              </m:oMath>
            </m:oMathPara>
          </w:p>
          <w:p w14:paraId="6B1DCAB6" w14:textId="77777777" w:rsidR="009711D7" w:rsidRPr="009711D7" w:rsidRDefault="009711D7" w:rsidP="00CC4C47">
            <w:pPr>
              <w:spacing w:line="360" w:lineRule="auto"/>
              <w:rPr>
                <w:ins w:id="5168" w:author="nadira firinda" w:date="2022-10-29T23:13:00Z"/>
                <w:rFonts w:ascii="Frutiger 45 Light" w:eastAsiaTheme="minorEastAsia" w:hAnsi="Frutiger 45 Light" w:cstheme="minorHAnsi"/>
                <w:sz w:val="20"/>
                <w:szCs w:val="20"/>
                <w:rPrChange w:id="5169" w:author="nadira firinda" w:date="2022-10-29T23:15:00Z">
                  <w:rPr>
                    <w:ins w:id="5170" w:author="nadira firinda" w:date="2022-10-29T23:13:00Z"/>
                    <w:rFonts w:ascii="Frutiger 45 Light" w:eastAsiaTheme="minorEastAsia" w:hAnsi="Frutiger 45 Light" w:cstheme="minorHAnsi"/>
                  </w:rPr>
                </w:rPrChange>
              </w:rPr>
              <w:pPrChange w:id="5171" w:author="nadira firinda" w:date="2022-10-29T23:37:00Z">
                <w:pPr>
                  <w:spacing w:line="276" w:lineRule="auto"/>
                </w:pPr>
              </w:pPrChange>
            </w:pPr>
            <m:oMathPara>
              <m:oMath>
                <m:r>
                  <w:ins w:id="5172" w:author="nadira firinda" w:date="2022-10-29T23:13:00Z">
                    <m:rPr>
                      <m:sty m:val="bi"/>
                    </m:rPr>
                    <w:rPr>
                      <w:rFonts w:ascii="Cambria Math" w:eastAsiaTheme="minorEastAsia" w:hAnsi="Cambria Math" w:cstheme="minorHAnsi"/>
                      <w:sz w:val="20"/>
                      <w:szCs w:val="20"/>
                      <w:rPrChange w:id="5173" w:author="nadira firinda" w:date="2022-10-29T23:15:00Z">
                        <w:rPr>
                          <w:rFonts w:ascii="Cambria Math" w:eastAsiaTheme="minorEastAsia" w:hAnsi="Cambria Math" w:cstheme="minorHAnsi"/>
                        </w:rPr>
                      </w:rPrChange>
                    </w:rPr>
                    <m:t>-</m:t>
                  </w:ins>
                </m:r>
                <m:r>
                  <w:ins w:id="5174" w:author="nadira firinda" w:date="2022-10-29T23:13:00Z">
                    <w:rPr>
                      <w:rFonts w:ascii="Cambria Math" w:eastAsiaTheme="minorEastAsia" w:hAnsi="Cambria Math" w:cstheme="minorHAnsi"/>
                      <w:sz w:val="20"/>
                      <w:szCs w:val="20"/>
                      <w:rPrChange w:id="5175" w:author="nadira firinda" w:date="2022-10-29T23:15:00Z">
                        <w:rPr>
                          <w:rFonts w:ascii="Cambria Math" w:eastAsiaTheme="minorEastAsia" w:hAnsi="Cambria Math" w:cstheme="minorHAnsi"/>
                        </w:rPr>
                      </w:rPrChange>
                    </w:rPr>
                    <m:t>C</m:t>
                  </w:ins>
                </m:r>
              </m:oMath>
            </m:oMathPara>
          </w:p>
          <w:p w14:paraId="70F691FD" w14:textId="77777777" w:rsidR="009711D7" w:rsidRPr="009711D7" w:rsidRDefault="009711D7" w:rsidP="00CC4C47">
            <w:pPr>
              <w:spacing w:line="360" w:lineRule="auto"/>
              <w:rPr>
                <w:ins w:id="5176" w:author="nadira firinda" w:date="2022-10-29T23:13:00Z"/>
                <w:rFonts w:ascii="Frutiger 45 Light" w:eastAsiaTheme="minorEastAsia" w:hAnsi="Frutiger 45 Light" w:cstheme="minorHAnsi"/>
                <w:sz w:val="20"/>
                <w:szCs w:val="20"/>
                <w:rPrChange w:id="5177" w:author="nadira firinda" w:date="2022-10-29T23:15:00Z">
                  <w:rPr>
                    <w:ins w:id="5178" w:author="nadira firinda" w:date="2022-10-29T23:13:00Z"/>
                    <w:rFonts w:ascii="Frutiger 45 Light" w:eastAsiaTheme="minorEastAsia" w:hAnsi="Frutiger 45 Light" w:cstheme="minorHAnsi"/>
                  </w:rPr>
                </w:rPrChange>
              </w:rPr>
              <w:pPrChange w:id="5179" w:author="nadira firinda" w:date="2022-10-29T23:37:00Z">
                <w:pPr>
                  <w:spacing w:line="276" w:lineRule="auto"/>
                </w:pPr>
              </w:pPrChange>
            </w:pPr>
            <m:oMathPara>
              <m:oMath>
                <m:r>
                  <w:ins w:id="5180" w:author="nadira firinda" w:date="2022-10-29T23:13:00Z">
                    <m:rPr>
                      <m:sty m:val="bi"/>
                    </m:rPr>
                    <w:rPr>
                      <w:rFonts w:ascii="Cambria Math" w:eastAsiaTheme="minorEastAsia" w:hAnsi="Cambria Math" w:cstheme="minorHAnsi"/>
                      <w:sz w:val="20"/>
                      <w:szCs w:val="20"/>
                      <w:rPrChange w:id="5181" w:author="nadira firinda" w:date="2022-10-29T23:15:00Z">
                        <w:rPr>
                          <w:rFonts w:ascii="Cambria Math" w:eastAsiaTheme="minorEastAsia" w:hAnsi="Cambria Math" w:cstheme="minorHAnsi"/>
                        </w:rPr>
                      </w:rPrChange>
                    </w:rPr>
                    <m:t>-</m:t>
                  </w:ins>
                </m:r>
                <m:r>
                  <w:ins w:id="5182" w:author="nadira firinda" w:date="2022-10-29T23:13:00Z">
                    <w:rPr>
                      <w:rFonts w:ascii="Cambria Math" w:eastAsiaTheme="minorEastAsia" w:hAnsi="Cambria Math" w:cstheme="minorHAnsi"/>
                      <w:sz w:val="20"/>
                      <w:szCs w:val="20"/>
                      <w:rPrChange w:id="5183" w:author="nadira firinda" w:date="2022-10-29T23:15:00Z">
                        <w:rPr>
                          <w:rFonts w:ascii="Cambria Math" w:eastAsiaTheme="minorEastAsia" w:hAnsi="Cambria Math" w:cstheme="minorHAnsi"/>
                        </w:rPr>
                      </w:rPrChange>
                    </w:rPr>
                    <m:t>I</m:t>
                  </w:ins>
                </m:r>
              </m:oMath>
            </m:oMathPara>
          </w:p>
          <w:p w14:paraId="3E4B8A13" w14:textId="77777777" w:rsidR="009711D7" w:rsidRPr="009711D7" w:rsidRDefault="009711D7" w:rsidP="00CC4C47">
            <w:pPr>
              <w:spacing w:line="360" w:lineRule="auto"/>
              <w:rPr>
                <w:ins w:id="5184" w:author="nadira firinda" w:date="2022-10-29T23:13:00Z"/>
                <w:rFonts w:ascii="Frutiger 45 Light" w:eastAsiaTheme="minorEastAsia" w:hAnsi="Frutiger 45 Light" w:cstheme="minorHAnsi"/>
                <w:sz w:val="20"/>
                <w:szCs w:val="20"/>
                <w:rPrChange w:id="5185" w:author="nadira firinda" w:date="2022-10-29T23:15:00Z">
                  <w:rPr>
                    <w:ins w:id="5186" w:author="nadira firinda" w:date="2022-10-29T23:13:00Z"/>
                    <w:rFonts w:ascii="Frutiger 45 Light" w:eastAsiaTheme="minorEastAsia" w:hAnsi="Frutiger 45 Light" w:cstheme="minorHAnsi"/>
                  </w:rPr>
                </w:rPrChange>
              </w:rPr>
              <w:pPrChange w:id="5187" w:author="nadira firinda" w:date="2022-10-29T23:37:00Z">
                <w:pPr>
                  <w:spacing w:line="276" w:lineRule="auto"/>
                </w:pPr>
              </w:pPrChange>
            </w:pPr>
          </w:p>
        </w:tc>
        <w:tc>
          <w:tcPr>
            <w:tcW w:w="1260" w:type="dxa"/>
            <w:tcPrChange w:id="5188" w:author="nadira firinda" w:date="2022-10-29T23:14:00Z">
              <w:tcPr>
                <w:tcW w:w="1260" w:type="dxa"/>
              </w:tcPr>
            </w:tcPrChange>
          </w:tcPr>
          <w:p w14:paraId="72FCDBC8" w14:textId="77777777" w:rsidR="009711D7" w:rsidRPr="009711D7" w:rsidRDefault="009711D7" w:rsidP="00CC4C47">
            <w:pPr>
              <w:spacing w:line="360" w:lineRule="auto"/>
              <w:rPr>
                <w:ins w:id="5189" w:author="nadira firinda" w:date="2022-10-29T23:13:00Z"/>
                <w:rFonts w:ascii="Frutiger 45 Light" w:hAnsi="Frutiger 45 Light" w:cstheme="minorHAnsi"/>
                <w:b/>
                <w:sz w:val="20"/>
                <w:szCs w:val="20"/>
                <w:rPrChange w:id="5190" w:author="nadira firinda" w:date="2022-10-29T23:15:00Z">
                  <w:rPr>
                    <w:ins w:id="5191" w:author="nadira firinda" w:date="2022-10-29T23:13:00Z"/>
                    <w:rFonts w:ascii="Frutiger 45 Light" w:hAnsi="Frutiger 45 Light" w:cstheme="minorHAnsi"/>
                    <w:b/>
                  </w:rPr>
                </w:rPrChange>
              </w:rPr>
              <w:pPrChange w:id="5192" w:author="nadira firinda" w:date="2022-10-29T23:37:00Z">
                <w:pPr>
                  <w:spacing w:line="276" w:lineRule="auto"/>
                </w:pPr>
              </w:pPrChange>
            </w:pPr>
          </w:p>
          <w:p w14:paraId="69888289" w14:textId="77777777" w:rsidR="009711D7" w:rsidRPr="009711D7" w:rsidRDefault="009711D7" w:rsidP="00CC4C47">
            <w:pPr>
              <w:spacing w:line="360" w:lineRule="auto"/>
              <w:rPr>
                <w:ins w:id="5193" w:author="nadira firinda" w:date="2022-10-29T23:13:00Z"/>
                <w:rFonts w:ascii="Frutiger 45 Light" w:eastAsiaTheme="minorEastAsia" w:hAnsi="Frutiger 45 Light" w:cstheme="minorHAnsi"/>
                <w:sz w:val="20"/>
                <w:szCs w:val="20"/>
                <w:rPrChange w:id="5194" w:author="nadira firinda" w:date="2022-10-29T23:15:00Z">
                  <w:rPr>
                    <w:ins w:id="5195" w:author="nadira firinda" w:date="2022-10-29T23:13:00Z"/>
                    <w:rFonts w:ascii="Frutiger 45 Light" w:eastAsiaTheme="minorEastAsia" w:hAnsi="Frutiger 45 Light" w:cstheme="minorHAnsi"/>
                  </w:rPr>
                </w:rPrChange>
              </w:rPr>
              <w:pPrChange w:id="5196" w:author="nadira firinda" w:date="2022-10-29T23:37:00Z">
                <w:pPr>
                  <w:spacing w:line="276" w:lineRule="auto"/>
                </w:pPr>
              </w:pPrChange>
            </w:pPr>
            <m:oMathPara>
              <m:oMath>
                <m:r>
                  <w:ins w:id="5197" w:author="nadira firinda" w:date="2022-10-29T23:13:00Z">
                    <w:rPr>
                      <w:rFonts w:ascii="Cambria Math" w:hAnsi="Cambria Math" w:cstheme="minorHAnsi"/>
                      <w:sz w:val="20"/>
                      <w:szCs w:val="20"/>
                      <w:rPrChange w:id="5198" w:author="nadira firinda" w:date="2022-10-29T23:15:00Z">
                        <w:rPr>
                          <w:rFonts w:ascii="Cambria Math" w:hAnsi="Cambria Math" w:cstheme="minorHAnsi"/>
                        </w:rPr>
                      </w:rPrChange>
                    </w:rPr>
                    <m:t>GND</m:t>
                  </w:ins>
                </m:r>
                <m:sSub>
                  <m:sSubPr>
                    <m:ctrlPr>
                      <w:ins w:id="5199" w:author="nadira firinda" w:date="2022-10-29T23:13:00Z">
                        <w:rPr>
                          <w:rFonts w:ascii="Cambria Math" w:hAnsi="Cambria Math" w:cstheme="minorHAnsi"/>
                          <w:i/>
                          <w:sz w:val="20"/>
                          <w:szCs w:val="20"/>
                          <w:rPrChange w:id="5200" w:author="nadira firinda" w:date="2022-10-29T23:15:00Z">
                            <w:rPr>
                              <w:rFonts w:ascii="Cambria Math" w:hAnsi="Cambria Math" w:cstheme="minorHAnsi"/>
                              <w:i/>
                            </w:rPr>
                          </w:rPrChange>
                        </w:rPr>
                      </w:ins>
                    </m:ctrlPr>
                  </m:sSubPr>
                  <m:e>
                    <m:r>
                      <w:ins w:id="5201" w:author="nadira firinda" w:date="2022-10-29T23:13:00Z">
                        <w:rPr>
                          <w:rFonts w:ascii="Cambria Math" w:hAnsi="Cambria Math" w:cstheme="minorHAnsi"/>
                          <w:sz w:val="20"/>
                          <w:szCs w:val="20"/>
                          <w:rPrChange w:id="5202" w:author="nadira firinda" w:date="2022-10-29T23:15:00Z">
                            <w:rPr>
                              <w:rFonts w:ascii="Cambria Math" w:hAnsi="Cambria Math" w:cstheme="minorHAnsi"/>
                            </w:rPr>
                          </w:rPrChange>
                        </w:rPr>
                        <m:t>I</m:t>
                      </w:ins>
                    </m:r>
                  </m:e>
                  <m:sub>
                    <m:r>
                      <w:ins w:id="5203" w:author="nadira firinda" w:date="2022-10-29T23:13:00Z">
                        <w:rPr>
                          <w:rFonts w:ascii="Cambria Math" w:hAnsi="Cambria Math" w:cstheme="minorHAnsi"/>
                          <w:sz w:val="20"/>
                          <w:szCs w:val="20"/>
                          <w:rPrChange w:id="5204" w:author="nadira firinda" w:date="2022-10-29T23:15:00Z">
                            <w:rPr>
                              <w:rFonts w:ascii="Cambria Math" w:hAnsi="Cambria Math" w:cstheme="minorHAnsi"/>
                            </w:rPr>
                          </w:rPrChange>
                        </w:rPr>
                        <m:t>g</m:t>
                      </w:ins>
                    </m:r>
                  </m:sub>
                </m:sSub>
              </m:oMath>
            </m:oMathPara>
          </w:p>
          <w:p w14:paraId="3504BDC7" w14:textId="77777777" w:rsidR="009711D7" w:rsidRPr="009711D7" w:rsidRDefault="009711D7" w:rsidP="00CC4C47">
            <w:pPr>
              <w:spacing w:line="360" w:lineRule="auto"/>
              <w:rPr>
                <w:ins w:id="5205" w:author="nadira firinda" w:date="2022-10-29T23:13:00Z"/>
                <w:rFonts w:ascii="Frutiger 45 Light" w:eastAsiaTheme="minorEastAsia" w:hAnsi="Frutiger 45 Light" w:cstheme="minorHAnsi"/>
                <w:sz w:val="20"/>
                <w:szCs w:val="20"/>
                <w:rPrChange w:id="5206" w:author="nadira firinda" w:date="2022-10-29T23:15:00Z">
                  <w:rPr>
                    <w:ins w:id="5207" w:author="nadira firinda" w:date="2022-10-29T23:13:00Z"/>
                    <w:rFonts w:ascii="Frutiger 45 Light" w:eastAsiaTheme="minorEastAsia" w:hAnsi="Frutiger 45 Light" w:cstheme="minorHAnsi"/>
                  </w:rPr>
                </w:rPrChange>
              </w:rPr>
              <w:pPrChange w:id="5208" w:author="nadira firinda" w:date="2022-10-29T23:37:00Z">
                <w:pPr>
                  <w:spacing w:line="276" w:lineRule="auto"/>
                </w:pPr>
              </w:pPrChange>
            </w:pPr>
            <m:oMathPara>
              <m:oMath>
                <m:r>
                  <w:ins w:id="5209" w:author="nadira firinda" w:date="2022-10-29T23:13:00Z">
                    <m:rPr>
                      <m:sty m:val="bi"/>
                    </m:rPr>
                    <w:rPr>
                      <w:rFonts w:ascii="Cambria Math" w:eastAsiaTheme="minorEastAsia" w:hAnsi="Cambria Math" w:cstheme="minorHAnsi"/>
                      <w:sz w:val="20"/>
                      <w:szCs w:val="20"/>
                      <w:rPrChange w:id="5210" w:author="nadira firinda" w:date="2022-10-29T23:15:00Z">
                        <w:rPr>
                          <w:rFonts w:ascii="Cambria Math" w:eastAsiaTheme="minorEastAsia" w:hAnsi="Cambria Math" w:cstheme="minorHAnsi"/>
                        </w:rPr>
                      </w:rPrChange>
                    </w:rPr>
                    <m:t>-</m:t>
                  </w:ins>
                </m:r>
                <m:sSub>
                  <m:sSubPr>
                    <m:ctrlPr>
                      <w:ins w:id="5211" w:author="nadira firinda" w:date="2022-10-29T23:13:00Z">
                        <w:rPr>
                          <w:rFonts w:ascii="Cambria Math" w:eastAsiaTheme="minorEastAsia" w:hAnsi="Cambria Math" w:cstheme="minorHAnsi"/>
                          <w:i/>
                          <w:sz w:val="20"/>
                          <w:szCs w:val="20"/>
                          <w:rPrChange w:id="5212" w:author="nadira firinda" w:date="2022-10-29T23:15:00Z">
                            <w:rPr>
                              <w:rFonts w:ascii="Cambria Math" w:eastAsiaTheme="minorEastAsia" w:hAnsi="Cambria Math" w:cstheme="minorHAnsi"/>
                              <w:i/>
                            </w:rPr>
                          </w:rPrChange>
                        </w:rPr>
                      </w:ins>
                    </m:ctrlPr>
                  </m:sSubPr>
                  <m:e>
                    <m:r>
                      <w:ins w:id="5213" w:author="nadira firinda" w:date="2022-10-29T23:13:00Z">
                        <w:rPr>
                          <w:rFonts w:ascii="Cambria Math" w:eastAsiaTheme="minorEastAsia" w:hAnsi="Cambria Math" w:cstheme="minorHAnsi"/>
                          <w:sz w:val="20"/>
                          <w:szCs w:val="20"/>
                          <w:rPrChange w:id="5214" w:author="nadira firinda" w:date="2022-10-29T23:15:00Z">
                            <w:rPr>
                              <w:rFonts w:ascii="Cambria Math" w:eastAsiaTheme="minorEastAsia" w:hAnsi="Cambria Math" w:cstheme="minorHAnsi"/>
                            </w:rPr>
                          </w:rPrChange>
                        </w:rPr>
                        <m:t>C</m:t>
                      </w:ins>
                    </m:r>
                    <m:ctrlPr>
                      <w:ins w:id="5215" w:author="nadira firinda" w:date="2022-10-29T23:13:00Z">
                        <w:rPr>
                          <w:rFonts w:ascii="Cambria Math" w:eastAsiaTheme="minorEastAsia" w:hAnsi="Cambria Math" w:cstheme="minorHAnsi"/>
                          <w:b/>
                          <w:i/>
                          <w:sz w:val="20"/>
                          <w:szCs w:val="20"/>
                          <w:rPrChange w:id="5216" w:author="nadira firinda" w:date="2022-10-29T23:15:00Z">
                            <w:rPr>
                              <w:rFonts w:ascii="Cambria Math" w:eastAsiaTheme="minorEastAsia" w:hAnsi="Cambria Math" w:cstheme="minorHAnsi"/>
                              <w:b/>
                              <w:i/>
                            </w:rPr>
                          </w:rPrChange>
                        </w:rPr>
                      </w:ins>
                    </m:ctrlPr>
                  </m:e>
                  <m:sub>
                    <m:r>
                      <w:ins w:id="5217" w:author="nadira firinda" w:date="2022-10-29T23:13:00Z">
                        <w:rPr>
                          <w:rFonts w:ascii="Cambria Math" w:eastAsiaTheme="minorEastAsia" w:hAnsi="Cambria Math" w:cstheme="minorHAnsi"/>
                          <w:sz w:val="20"/>
                          <w:szCs w:val="20"/>
                          <w:rPrChange w:id="5218" w:author="nadira firinda" w:date="2022-10-29T23:15:00Z">
                            <w:rPr>
                              <w:rFonts w:ascii="Cambria Math" w:eastAsiaTheme="minorEastAsia" w:hAnsi="Cambria Math" w:cstheme="minorHAnsi"/>
                            </w:rPr>
                          </w:rPrChange>
                        </w:rPr>
                        <m:t>g</m:t>
                      </w:ins>
                    </m:r>
                  </m:sub>
                </m:sSub>
              </m:oMath>
            </m:oMathPara>
          </w:p>
          <w:p w14:paraId="11F14660" w14:textId="77777777" w:rsidR="009711D7" w:rsidRPr="009711D7" w:rsidRDefault="009711D7" w:rsidP="00CC4C47">
            <w:pPr>
              <w:spacing w:line="360" w:lineRule="auto"/>
              <w:rPr>
                <w:ins w:id="5219" w:author="nadira firinda" w:date="2022-10-29T23:13:00Z"/>
                <w:rFonts w:ascii="Frutiger 45 Light" w:eastAsiaTheme="minorEastAsia" w:hAnsi="Frutiger 45 Light" w:cstheme="minorHAnsi"/>
                <w:sz w:val="20"/>
                <w:szCs w:val="20"/>
                <w:rPrChange w:id="5220" w:author="nadira firinda" w:date="2022-10-29T23:15:00Z">
                  <w:rPr>
                    <w:ins w:id="5221" w:author="nadira firinda" w:date="2022-10-29T23:13:00Z"/>
                    <w:rFonts w:ascii="Frutiger 45 Light" w:eastAsiaTheme="minorEastAsia" w:hAnsi="Frutiger 45 Light" w:cstheme="minorHAnsi"/>
                  </w:rPr>
                </w:rPrChange>
              </w:rPr>
              <w:pPrChange w:id="5222" w:author="nadira firinda" w:date="2022-10-29T23:37:00Z">
                <w:pPr>
                  <w:spacing w:line="276" w:lineRule="auto"/>
                </w:pPr>
              </w:pPrChange>
            </w:pPr>
            <m:oMathPara>
              <m:oMath>
                <m:r>
                  <w:ins w:id="5223" w:author="nadira firinda" w:date="2022-10-29T23:13:00Z">
                    <m:rPr>
                      <m:sty m:val="bi"/>
                    </m:rPr>
                    <w:rPr>
                      <w:rFonts w:ascii="Cambria Math" w:eastAsiaTheme="minorEastAsia" w:hAnsi="Cambria Math" w:cstheme="minorHAnsi"/>
                      <w:sz w:val="20"/>
                      <w:szCs w:val="20"/>
                      <w:rPrChange w:id="5224" w:author="nadira firinda" w:date="2022-10-29T23:15:00Z">
                        <w:rPr>
                          <w:rFonts w:ascii="Cambria Math" w:eastAsiaTheme="minorEastAsia" w:hAnsi="Cambria Math" w:cstheme="minorHAnsi"/>
                        </w:rPr>
                      </w:rPrChange>
                    </w:rPr>
                    <m:t>-</m:t>
                  </w:ins>
                </m:r>
                <m:sSub>
                  <m:sSubPr>
                    <m:ctrlPr>
                      <w:ins w:id="5225" w:author="nadira firinda" w:date="2022-10-29T23:13:00Z">
                        <w:rPr>
                          <w:rFonts w:ascii="Cambria Math" w:eastAsiaTheme="minorEastAsia" w:hAnsi="Cambria Math" w:cstheme="minorHAnsi"/>
                          <w:i/>
                          <w:sz w:val="20"/>
                          <w:szCs w:val="20"/>
                          <w:rPrChange w:id="5226" w:author="nadira firinda" w:date="2022-10-29T23:15:00Z">
                            <w:rPr>
                              <w:rFonts w:ascii="Cambria Math" w:eastAsiaTheme="minorEastAsia" w:hAnsi="Cambria Math" w:cstheme="minorHAnsi"/>
                              <w:i/>
                            </w:rPr>
                          </w:rPrChange>
                        </w:rPr>
                      </w:ins>
                    </m:ctrlPr>
                  </m:sSubPr>
                  <m:e>
                    <m:r>
                      <w:ins w:id="5227" w:author="nadira firinda" w:date="2022-10-29T23:13:00Z">
                        <w:rPr>
                          <w:rFonts w:ascii="Cambria Math" w:eastAsiaTheme="minorEastAsia" w:hAnsi="Cambria Math" w:cstheme="minorHAnsi"/>
                          <w:sz w:val="20"/>
                          <w:szCs w:val="20"/>
                          <w:rPrChange w:id="5228" w:author="nadira firinda" w:date="2022-10-29T23:15:00Z">
                            <w:rPr>
                              <w:rFonts w:ascii="Cambria Math" w:eastAsiaTheme="minorEastAsia" w:hAnsi="Cambria Math" w:cstheme="minorHAnsi"/>
                            </w:rPr>
                          </w:rPrChange>
                        </w:rPr>
                        <m:t>I</m:t>
                      </w:ins>
                    </m:r>
                    <m:ctrlPr>
                      <w:ins w:id="5229" w:author="nadira firinda" w:date="2022-10-29T23:13:00Z">
                        <w:rPr>
                          <w:rFonts w:ascii="Cambria Math" w:eastAsiaTheme="minorEastAsia" w:hAnsi="Cambria Math" w:cstheme="minorHAnsi"/>
                          <w:b/>
                          <w:i/>
                          <w:sz w:val="20"/>
                          <w:szCs w:val="20"/>
                          <w:rPrChange w:id="5230" w:author="nadira firinda" w:date="2022-10-29T23:15:00Z">
                            <w:rPr>
                              <w:rFonts w:ascii="Cambria Math" w:eastAsiaTheme="minorEastAsia" w:hAnsi="Cambria Math" w:cstheme="minorHAnsi"/>
                              <w:b/>
                              <w:i/>
                            </w:rPr>
                          </w:rPrChange>
                        </w:rPr>
                      </w:ins>
                    </m:ctrlPr>
                  </m:e>
                  <m:sub>
                    <m:r>
                      <w:ins w:id="5231" w:author="nadira firinda" w:date="2022-10-29T23:13:00Z">
                        <w:rPr>
                          <w:rFonts w:ascii="Cambria Math" w:eastAsiaTheme="minorEastAsia" w:hAnsi="Cambria Math" w:cstheme="minorHAnsi"/>
                          <w:sz w:val="20"/>
                          <w:szCs w:val="20"/>
                          <w:rPrChange w:id="5232" w:author="nadira firinda" w:date="2022-10-29T23:15:00Z">
                            <w:rPr>
                              <w:rFonts w:ascii="Cambria Math" w:eastAsiaTheme="minorEastAsia" w:hAnsi="Cambria Math" w:cstheme="minorHAnsi"/>
                            </w:rPr>
                          </w:rPrChange>
                        </w:rPr>
                        <m:t>g</m:t>
                      </w:ins>
                    </m:r>
                  </m:sub>
                </m:sSub>
              </m:oMath>
            </m:oMathPara>
          </w:p>
          <w:p w14:paraId="7025847F" w14:textId="77777777" w:rsidR="009711D7" w:rsidRPr="009711D7" w:rsidRDefault="009711D7" w:rsidP="00CC4C47">
            <w:pPr>
              <w:spacing w:line="360" w:lineRule="auto"/>
              <w:rPr>
                <w:ins w:id="5233" w:author="nadira firinda" w:date="2022-10-29T23:13:00Z"/>
                <w:rFonts w:ascii="Frutiger 45 Light" w:hAnsi="Frutiger 45 Light" w:cstheme="minorHAnsi"/>
                <w:b/>
                <w:sz w:val="20"/>
                <w:szCs w:val="20"/>
                <w:rPrChange w:id="5234" w:author="nadira firinda" w:date="2022-10-29T23:15:00Z">
                  <w:rPr>
                    <w:ins w:id="5235" w:author="nadira firinda" w:date="2022-10-29T23:13:00Z"/>
                    <w:rFonts w:ascii="Frutiger 45 Light" w:hAnsi="Frutiger 45 Light" w:cstheme="minorHAnsi"/>
                    <w:b/>
                  </w:rPr>
                </w:rPrChange>
              </w:rPr>
              <w:pPrChange w:id="5236" w:author="nadira firinda" w:date="2022-10-29T23:37:00Z">
                <w:pPr>
                  <w:spacing w:line="276" w:lineRule="auto"/>
                </w:pPr>
              </w:pPrChange>
            </w:pPr>
          </w:p>
        </w:tc>
        <w:tc>
          <w:tcPr>
            <w:tcW w:w="1350" w:type="dxa"/>
            <w:tcPrChange w:id="5237" w:author="nadira firinda" w:date="2022-10-29T23:14:00Z">
              <w:tcPr>
                <w:tcW w:w="1350" w:type="dxa"/>
              </w:tcPr>
            </w:tcPrChange>
          </w:tcPr>
          <w:p w14:paraId="6A59021B" w14:textId="77777777" w:rsidR="009711D7" w:rsidRPr="009711D7" w:rsidRDefault="009711D7" w:rsidP="00CC4C47">
            <w:pPr>
              <w:spacing w:line="360" w:lineRule="auto"/>
              <w:rPr>
                <w:ins w:id="5238" w:author="nadira firinda" w:date="2022-10-29T23:13:00Z"/>
                <w:rFonts w:ascii="Frutiger 45 Light" w:hAnsi="Frutiger 45 Light" w:cstheme="minorHAnsi"/>
                <w:b/>
                <w:sz w:val="20"/>
                <w:szCs w:val="20"/>
                <w:rPrChange w:id="5239" w:author="nadira firinda" w:date="2022-10-29T23:15:00Z">
                  <w:rPr>
                    <w:ins w:id="5240" w:author="nadira firinda" w:date="2022-10-29T23:13:00Z"/>
                    <w:rFonts w:ascii="Frutiger 45 Light" w:hAnsi="Frutiger 45 Light" w:cstheme="minorHAnsi"/>
                    <w:b/>
                  </w:rPr>
                </w:rPrChange>
              </w:rPr>
              <w:pPrChange w:id="5241" w:author="nadira firinda" w:date="2022-10-29T23:37:00Z">
                <w:pPr>
                  <w:spacing w:line="276" w:lineRule="auto"/>
                </w:pPr>
              </w:pPrChange>
            </w:pPr>
          </w:p>
          <w:p w14:paraId="73B2BD51" w14:textId="77777777" w:rsidR="009711D7" w:rsidRPr="009711D7" w:rsidRDefault="009711D7" w:rsidP="00CC4C47">
            <w:pPr>
              <w:spacing w:line="360" w:lineRule="auto"/>
              <w:rPr>
                <w:ins w:id="5242" w:author="nadira firinda" w:date="2022-10-29T23:13:00Z"/>
                <w:rFonts w:ascii="Frutiger 45 Light" w:eastAsiaTheme="minorEastAsia" w:hAnsi="Frutiger 45 Light" w:cstheme="minorHAnsi"/>
                <w:sz w:val="20"/>
                <w:szCs w:val="20"/>
                <w:rPrChange w:id="5243" w:author="nadira firinda" w:date="2022-10-29T23:15:00Z">
                  <w:rPr>
                    <w:ins w:id="5244" w:author="nadira firinda" w:date="2022-10-29T23:13:00Z"/>
                    <w:rFonts w:ascii="Frutiger 45 Light" w:eastAsiaTheme="minorEastAsia" w:hAnsi="Frutiger 45 Light" w:cstheme="minorHAnsi"/>
                  </w:rPr>
                </w:rPrChange>
              </w:rPr>
              <w:pPrChange w:id="5245" w:author="nadira firinda" w:date="2022-10-29T23:37:00Z">
                <w:pPr>
                  <w:spacing w:line="276" w:lineRule="auto"/>
                </w:pPr>
              </w:pPrChange>
            </w:pPr>
            <m:oMathPara>
              <m:oMath>
                <m:r>
                  <w:ins w:id="5246" w:author="nadira firinda" w:date="2022-10-29T23:13:00Z">
                    <w:rPr>
                      <w:rFonts w:ascii="Cambria Math" w:hAnsi="Cambria Math" w:cstheme="minorHAnsi"/>
                      <w:sz w:val="20"/>
                      <w:szCs w:val="20"/>
                      <w:rPrChange w:id="5247" w:author="nadira firinda" w:date="2022-10-29T23:15:00Z">
                        <w:rPr>
                          <w:rFonts w:ascii="Cambria Math" w:hAnsi="Cambria Math" w:cstheme="minorHAnsi"/>
                        </w:rPr>
                      </w:rPrChange>
                    </w:rPr>
                    <m:t>GND</m:t>
                  </w:ins>
                </m:r>
                <m:sSub>
                  <m:sSubPr>
                    <m:ctrlPr>
                      <w:ins w:id="5248" w:author="nadira firinda" w:date="2022-10-29T23:13:00Z">
                        <w:rPr>
                          <w:rFonts w:ascii="Cambria Math" w:hAnsi="Cambria Math" w:cstheme="minorHAnsi"/>
                          <w:i/>
                          <w:sz w:val="20"/>
                          <w:szCs w:val="20"/>
                          <w:rPrChange w:id="5249" w:author="nadira firinda" w:date="2022-10-29T23:15:00Z">
                            <w:rPr>
                              <w:rFonts w:ascii="Cambria Math" w:hAnsi="Cambria Math" w:cstheme="minorHAnsi"/>
                              <w:i/>
                            </w:rPr>
                          </w:rPrChange>
                        </w:rPr>
                      </w:ins>
                    </m:ctrlPr>
                  </m:sSubPr>
                  <m:e>
                    <m:r>
                      <w:ins w:id="5250" w:author="nadira firinda" w:date="2022-10-29T23:13:00Z">
                        <w:rPr>
                          <w:rFonts w:ascii="Cambria Math" w:hAnsi="Cambria Math" w:cstheme="minorHAnsi"/>
                          <w:sz w:val="20"/>
                          <w:szCs w:val="20"/>
                          <w:rPrChange w:id="5251" w:author="nadira firinda" w:date="2022-10-29T23:15:00Z">
                            <w:rPr>
                              <w:rFonts w:ascii="Cambria Math" w:hAnsi="Cambria Math" w:cstheme="minorHAnsi"/>
                            </w:rPr>
                          </w:rPrChange>
                        </w:rPr>
                        <m:t>I</m:t>
                      </w:ins>
                    </m:r>
                  </m:e>
                  <m:sub>
                    <m:r>
                      <w:ins w:id="5252" w:author="nadira firinda" w:date="2022-10-29T23:13:00Z">
                        <w:rPr>
                          <w:rFonts w:ascii="Cambria Math" w:hAnsi="Cambria Math" w:cstheme="minorHAnsi"/>
                          <w:sz w:val="20"/>
                          <w:szCs w:val="20"/>
                          <w:rPrChange w:id="5253" w:author="nadira firinda" w:date="2022-10-29T23:15:00Z">
                            <w:rPr>
                              <w:rFonts w:ascii="Cambria Math" w:hAnsi="Cambria Math" w:cstheme="minorHAnsi"/>
                            </w:rPr>
                          </w:rPrChange>
                        </w:rPr>
                        <m:t>p</m:t>
                      </w:ins>
                    </m:r>
                  </m:sub>
                </m:sSub>
              </m:oMath>
            </m:oMathPara>
          </w:p>
          <w:p w14:paraId="2B15C1C4" w14:textId="77777777" w:rsidR="009711D7" w:rsidRPr="009711D7" w:rsidRDefault="009711D7" w:rsidP="00CC4C47">
            <w:pPr>
              <w:spacing w:line="360" w:lineRule="auto"/>
              <w:rPr>
                <w:ins w:id="5254" w:author="nadira firinda" w:date="2022-10-29T23:13:00Z"/>
                <w:rFonts w:ascii="Frutiger 45 Light" w:eastAsiaTheme="minorEastAsia" w:hAnsi="Frutiger 45 Light" w:cstheme="minorHAnsi"/>
                <w:sz w:val="20"/>
                <w:szCs w:val="20"/>
                <w:rPrChange w:id="5255" w:author="nadira firinda" w:date="2022-10-29T23:15:00Z">
                  <w:rPr>
                    <w:ins w:id="5256" w:author="nadira firinda" w:date="2022-10-29T23:13:00Z"/>
                    <w:rFonts w:ascii="Frutiger 45 Light" w:eastAsiaTheme="minorEastAsia" w:hAnsi="Frutiger 45 Light" w:cstheme="minorHAnsi"/>
                  </w:rPr>
                </w:rPrChange>
              </w:rPr>
              <w:pPrChange w:id="5257" w:author="nadira firinda" w:date="2022-10-29T23:37:00Z">
                <w:pPr>
                  <w:spacing w:line="276" w:lineRule="auto"/>
                </w:pPr>
              </w:pPrChange>
            </w:pPr>
            <m:oMathPara>
              <m:oMath>
                <m:r>
                  <w:ins w:id="5258" w:author="nadira firinda" w:date="2022-10-29T23:13:00Z">
                    <m:rPr>
                      <m:sty m:val="bi"/>
                    </m:rPr>
                    <w:rPr>
                      <w:rFonts w:ascii="Cambria Math" w:eastAsiaTheme="minorEastAsia" w:hAnsi="Cambria Math" w:cstheme="minorHAnsi"/>
                      <w:sz w:val="20"/>
                      <w:szCs w:val="20"/>
                      <w:rPrChange w:id="5259" w:author="nadira firinda" w:date="2022-10-29T23:15:00Z">
                        <w:rPr>
                          <w:rFonts w:ascii="Cambria Math" w:eastAsiaTheme="minorEastAsia" w:hAnsi="Cambria Math" w:cstheme="minorHAnsi"/>
                        </w:rPr>
                      </w:rPrChange>
                    </w:rPr>
                    <m:t>-</m:t>
                  </w:ins>
                </m:r>
                <m:sSub>
                  <m:sSubPr>
                    <m:ctrlPr>
                      <w:ins w:id="5260" w:author="nadira firinda" w:date="2022-10-29T23:13:00Z">
                        <w:rPr>
                          <w:rFonts w:ascii="Cambria Math" w:eastAsiaTheme="minorEastAsia" w:hAnsi="Cambria Math" w:cstheme="minorHAnsi"/>
                          <w:i/>
                          <w:sz w:val="20"/>
                          <w:szCs w:val="20"/>
                          <w:rPrChange w:id="5261" w:author="nadira firinda" w:date="2022-10-29T23:15:00Z">
                            <w:rPr>
                              <w:rFonts w:ascii="Cambria Math" w:eastAsiaTheme="minorEastAsia" w:hAnsi="Cambria Math" w:cstheme="minorHAnsi"/>
                              <w:i/>
                            </w:rPr>
                          </w:rPrChange>
                        </w:rPr>
                      </w:ins>
                    </m:ctrlPr>
                  </m:sSubPr>
                  <m:e>
                    <m:r>
                      <w:ins w:id="5262" w:author="nadira firinda" w:date="2022-10-29T23:13:00Z">
                        <w:rPr>
                          <w:rFonts w:ascii="Cambria Math" w:eastAsiaTheme="minorEastAsia" w:hAnsi="Cambria Math" w:cstheme="minorHAnsi"/>
                          <w:sz w:val="20"/>
                          <w:szCs w:val="20"/>
                          <w:rPrChange w:id="5263" w:author="nadira firinda" w:date="2022-10-29T23:15:00Z">
                            <w:rPr>
                              <w:rFonts w:ascii="Cambria Math" w:eastAsiaTheme="minorEastAsia" w:hAnsi="Cambria Math" w:cstheme="minorHAnsi"/>
                            </w:rPr>
                          </w:rPrChange>
                        </w:rPr>
                        <m:t>C</m:t>
                      </w:ins>
                    </m:r>
                    <m:ctrlPr>
                      <w:ins w:id="5264" w:author="nadira firinda" w:date="2022-10-29T23:13:00Z">
                        <w:rPr>
                          <w:rFonts w:ascii="Cambria Math" w:eastAsiaTheme="minorEastAsia" w:hAnsi="Cambria Math" w:cstheme="minorHAnsi"/>
                          <w:b/>
                          <w:i/>
                          <w:sz w:val="20"/>
                          <w:szCs w:val="20"/>
                          <w:rPrChange w:id="5265" w:author="nadira firinda" w:date="2022-10-29T23:15:00Z">
                            <w:rPr>
                              <w:rFonts w:ascii="Cambria Math" w:eastAsiaTheme="minorEastAsia" w:hAnsi="Cambria Math" w:cstheme="minorHAnsi"/>
                              <w:b/>
                              <w:i/>
                            </w:rPr>
                          </w:rPrChange>
                        </w:rPr>
                      </w:ins>
                    </m:ctrlPr>
                  </m:e>
                  <m:sub>
                    <m:r>
                      <w:ins w:id="5266" w:author="nadira firinda" w:date="2022-10-29T23:13:00Z">
                        <w:rPr>
                          <w:rFonts w:ascii="Cambria Math" w:eastAsiaTheme="minorEastAsia" w:hAnsi="Cambria Math" w:cstheme="minorHAnsi"/>
                          <w:sz w:val="20"/>
                          <w:szCs w:val="20"/>
                          <w:rPrChange w:id="5267" w:author="nadira firinda" w:date="2022-10-29T23:15:00Z">
                            <w:rPr>
                              <w:rFonts w:ascii="Cambria Math" w:eastAsiaTheme="minorEastAsia" w:hAnsi="Cambria Math" w:cstheme="minorHAnsi"/>
                            </w:rPr>
                          </w:rPrChange>
                        </w:rPr>
                        <m:t>p</m:t>
                      </w:ins>
                    </m:r>
                  </m:sub>
                </m:sSub>
              </m:oMath>
            </m:oMathPara>
          </w:p>
          <w:p w14:paraId="7CB7410F" w14:textId="77777777" w:rsidR="009711D7" w:rsidRPr="009711D7" w:rsidRDefault="009711D7" w:rsidP="00CC4C47">
            <w:pPr>
              <w:spacing w:line="360" w:lineRule="auto"/>
              <w:rPr>
                <w:ins w:id="5268" w:author="nadira firinda" w:date="2022-10-29T23:13:00Z"/>
                <w:rFonts w:ascii="Frutiger 45 Light" w:eastAsiaTheme="minorEastAsia" w:hAnsi="Frutiger 45 Light" w:cstheme="minorHAnsi"/>
                <w:sz w:val="20"/>
                <w:szCs w:val="20"/>
                <w:rPrChange w:id="5269" w:author="nadira firinda" w:date="2022-10-29T23:15:00Z">
                  <w:rPr>
                    <w:ins w:id="5270" w:author="nadira firinda" w:date="2022-10-29T23:13:00Z"/>
                    <w:rFonts w:ascii="Frutiger 45 Light" w:eastAsiaTheme="minorEastAsia" w:hAnsi="Frutiger 45 Light" w:cstheme="minorHAnsi"/>
                  </w:rPr>
                </w:rPrChange>
              </w:rPr>
              <w:pPrChange w:id="5271" w:author="nadira firinda" w:date="2022-10-29T23:37:00Z">
                <w:pPr>
                  <w:spacing w:line="276" w:lineRule="auto"/>
                </w:pPr>
              </w:pPrChange>
            </w:pPr>
            <m:oMathPara>
              <m:oMath>
                <m:r>
                  <w:ins w:id="5272" w:author="nadira firinda" w:date="2022-10-29T23:13:00Z">
                    <m:rPr>
                      <m:sty m:val="bi"/>
                    </m:rPr>
                    <w:rPr>
                      <w:rFonts w:ascii="Cambria Math" w:eastAsiaTheme="minorEastAsia" w:hAnsi="Cambria Math" w:cstheme="minorHAnsi"/>
                      <w:sz w:val="20"/>
                      <w:szCs w:val="20"/>
                      <w:rPrChange w:id="5273" w:author="nadira firinda" w:date="2022-10-29T23:15:00Z">
                        <w:rPr>
                          <w:rFonts w:ascii="Cambria Math" w:eastAsiaTheme="minorEastAsia" w:hAnsi="Cambria Math" w:cstheme="minorHAnsi"/>
                        </w:rPr>
                      </w:rPrChange>
                    </w:rPr>
                    <m:t>-</m:t>
                  </w:ins>
                </m:r>
                <m:sSub>
                  <m:sSubPr>
                    <m:ctrlPr>
                      <w:ins w:id="5274" w:author="nadira firinda" w:date="2022-10-29T23:13:00Z">
                        <w:rPr>
                          <w:rFonts w:ascii="Cambria Math" w:eastAsiaTheme="minorEastAsia" w:hAnsi="Cambria Math" w:cstheme="minorHAnsi"/>
                          <w:i/>
                          <w:sz w:val="20"/>
                          <w:szCs w:val="20"/>
                          <w:rPrChange w:id="5275" w:author="nadira firinda" w:date="2022-10-29T23:15:00Z">
                            <w:rPr>
                              <w:rFonts w:ascii="Cambria Math" w:eastAsiaTheme="minorEastAsia" w:hAnsi="Cambria Math" w:cstheme="minorHAnsi"/>
                              <w:i/>
                            </w:rPr>
                          </w:rPrChange>
                        </w:rPr>
                      </w:ins>
                    </m:ctrlPr>
                  </m:sSubPr>
                  <m:e>
                    <m:r>
                      <w:ins w:id="5276" w:author="nadira firinda" w:date="2022-10-29T23:13:00Z">
                        <w:rPr>
                          <w:rFonts w:ascii="Cambria Math" w:eastAsiaTheme="minorEastAsia" w:hAnsi="Cambria Math" w:cstheme="minorHAnsi"/>
                          <w:sz w:val="20"/>
                          <w:szCs w:val="20"/>
                          <w:rPrChange w:id="5277" w:author="nadira firinda" w:date="2022-10-29T23:15:00Z">
                            <w:rPr>
                              <w:rFonts w:ascii="Cambria Math" w:eastAsiaTheme="minorEastAsia" w:hAnsi="Cambria Math" w:cstheme="minorHAnsi"/>
                            </w:rPr>
                          </w:rPrChange>
                        </w:rPr>
                        <m:t>I</m:t>
                      </w:ins>
                    </m:r>
                    <m:ctrlPr>
                      <w:ins w:id="5278" w:author="nadira firinda" w:date="2022-10-29T23:13:00Z">
                        <w:rPr>
                          <w:rFonts w:ascii="Cambria Math" w:eastAsiaTheme="minorEastAsia" w:hAnsi="Cambria Math" w:cstheme="minorHAnsi"/>
                          <w:b/>
                          <w:i/>
                          <w:sz w:val="20"/>
                          <w:szCs w:val="20"/>
                          <w:rPrChange w:id="5279" w:author="nadira firinda" w:date="2022-10-29T23:15:00Z">
                            <w:rPr>
                              <w:rFonts w:ascii="Cambria Math" w:eastAsiaTheme="minorEastAsia" w:hAnsi="Cambria Math" w:cstheme="minorHAnsi"/>
                              <w:b/>
                              <w:i/>
                            </w:rPr>
                          </w:rPrChange>
                        </w:rPr>
                      </w:ins>
                    </m:ctrlPr>
                  </m:e>
                  <m:sub>
                    <m:r>
                      <w:ins w:id="5280" w:author="nadira firinda" w:date="2022-10-29T23:13:00Z">
                        <w:rPr>
                          <w:rFonts w:ascii="Cambria Math" w:eastAsiaTheme="minorEastAsia" w:hAnsi="Cambria Math" w:cstheme="minorHAnsi"/>
                          <w:sz w:val="20"/>
                          <w:szCs w:val="20"/>
                          <w:rPrChange w:id="5281" w:author="nadira firinda" w:date="2022-10-29T23:15:00Z">
                            <w:rPr>
                              <w:rFonts w:ascii="Cambria Math" w:eastAsiaTheme="minorEastAsia" w:hAnsi="Cambria Math" w:cstheme="minorHAnsi"/>
                            </w:rPr>
                          </w:rPrChange>
                        </w:rPr>
                        <m:t>p</m:t>
                      </w:ins>
                    </m:r>
                  </m:sub>
                </m:sSub>
              </m:oMath>
            </m:oMathPara>
          </w:p>
          <w:p w14:paraId="1D47D9E2" w14:textId="77777777" w:rsidR="009711D7" w:rsidRPr="009711D7" w:rsidRDefault="009711D7" w:rsidP="00CC4C47">
            <w:pPr>
              <w:spacing w:line="360" w:lineRule="auto"/>
              <w:rPr>
                <w:ins w:id="5282" w:author="nadira firinda" w:date="2022-10-29T23:13:00Z"/>
                <w:rFonts w:ascii="Frutiger 45 Light" w:eastAsiaTheme="minorEastAsia" w:hAnsi="Frutiger 45 Light" w:cstheme="minorHAnsi"/>
                <w:sz w:val="20"/>
                <w:szCs w:val="20"/>
                <w:rPrChange w:id="5283" w:author="nadira firinda" w:date="2022-10-29T23:15:00Z">
                  <w:rPr>
                    <w:ins w:id="5284" w:author="nadira firinda" w:date="2022-10-29T23:13:00Z"/>
                    <w:rFonts w:ascii="Frutiger 45 Light" w:eastAsiaTheme="minorEastAsia" w:hAnsi="Frutiger 45 Light" w:cstheme="minorHAnsi"/>
                  </w:rPr>
                </w:rPrChange>
              </w:rPr>
              <w:pPrChange w:id="5285" w:author="nadira firinda" w:date="2022-10-29T23:37:00Z">
                <w:pPr>
                  <w:spacing w:line="276" w:lineRule="auto"/>
                </w:pPr>
              </w:pPrChange>
            </w:pPr>
          </w:p>
        </w:tc>
        <w:tc>
          <w:tcPr>
            <w:tcW w:w="1170" w:type="dxa"/>
            <w:tcPrChange w:id="5286" w:author="nadira firinda" w:date="2022-10-29T23:14:00Z">
              <w:tcPr>
                <w:tcW w:w="1170" w:type="dxa"/>
              </w:tcPr>
            </w:tcPrChange>
          </w:tcPr>
          <w:p w14:paraId="687E6946" w14:textId="77777777" w:rsidR="009711D7" w:rsidRPr="009711D7" w:rsidRDefault="009711D7" w:rsidP="00CC4C47">
            <w:pPr>
              <w:spacing w:line="360" w:lineRule="auto"/>
              <w:rPr>
                <w:ins w:id="5287" w:author="nadira firinda" w:date="2022-10-29T23:13:00Z"/>
                <w:rFonts w:ascii="Frutiger 45 Light" w:hAnsi="Frutiger 45 Light" w:cstheme="minorHAnsi"/>
                <w:b/>
                <w:sz w:val="20"/>
                <w:szCs w:val="20"/>
                <w:rPrChange w:id="5288" w:author="nadira firinda" w:date="2022-10-29T23:15:00Z">
                  <w:rPr>
                    <w:ins w:id="5289" w:author="nadira firinda" w:date="2022-10-29T23:13:00Z"/>
                    <w:rFonts w:ascii="Frutiger 45 Light" w:hAnsi="Frutiger 45 Light" w:cstheme="minorHAnsi"/>
                    <w:b/>
                  </w:rPr>
                </w:rPrChange>
              </w:rPr>
              <w:pPrChange w:id="5290" w:author="nadira firinda" w:date="2022-10-29T23:37:00Z">
                <w:pPr>
                  <w:spacing w:line="276" w:lineRule="auto"/>
                </w:pPr>
              </w:pPrChange>
            </w:pPr>
          </w:p>
        </w:tc>
        <w:tc>
          <w:tcPr>
            <w:tcW w:w="900" w:type="dxa"/>
            <w:gridSpan w:val="2"/>
            <w:shd w:val="clear" w:color="auto" w:fill="F2F2F2" w:themeFill="background1" w:themeFillShade="F2"/>
            <w:vAlign w:val="center"/>
            <w:tcPrChange w:id="5291" w:author="nadira firinda" w:date="2022-10-29T23:14:00Z">
              <w:tcPr>
                <w:tcW w:w="900" w:type="dxa"/>
                <w:gridSpan w:val="2"/>
                <w:shd w:val="clear" w:color="auto" w:fill="F2F2F2" w:themeFill="background1" w:themeFillShade="F2"/>
                <w:vAlign w:val="center"/>
              </w:tcPr>
            </w:tcPrChange>
          </w:tcPr>
          <w:p w14:paraId="549988C8" w14:textId="77777777" w:rsidR="009711D7" w:rsidRPr="009711D7" w:rsidRDefault="009711D7" w:rsidP="00CC4C47">
            <w:pPr>
              <w:spacing w:line="360" w:lineRule="auto"/>
              <w:rPr>
                <w:ins w:id="5292" w:author="nadira firinda" w:date="2022-10-29T23:13:00Z"/>
                <w:rFonts w:ascii="Frutiger 45 Light" w:hAnsi="Frutiger 45 Light" w:cstheme="minorHAnsi"/>
                <w:b/>
                <w:sz w:val="20"/>
                <w:szCs w:val="20"/>
                <w:rPrChange w:id="5293" w:author="nadira firinda" w:date="2022-10-29T23:15:00Z">
                  <w:rPr>
                    <w:ins w:id="5294" w:author="nadira firinda" w:date="2022-10-29T23:13:00Z"/>
                    <w:rFonts w:ascii="Frutiger 45 Light" w:hAnsi="Frutiger 45 Light" w:cstheme="minorHAnsi"/>
                    <w:b/>
                  </w:rPr>
                </w:rPrChange>
              </w:rPr>
              <w:pPrChange w:id="5295" w:author="nadira firinda" w:date="2022-10-29T23:37:00Z">
                <w:pPr>
                  <w:spacing w:line="276" w:lineRule="auto"/>
                </w:pPr>
              </w:pPrChange>
            </w:pPr>
          </w:p>
          <w:p w14:paraId="21213F25" w14:textId="77777777" w:rsidR="009711D7" w:rsidRPr="009711D7" w:rsidRDefault="009711D7" w:rsidP="00CC4C47">
            <w:pPr>
              <w:spacing w:line="360" w:lineRule="auto"/>
              <w:rPr>
                <w:ins w:id="5296" w:author="nadira firinda" w:date="2022-10-29T23:13:00Z"/>
                <w:rFonts w:ascii="Frutiger 45 Light" w:hAnsi="Frutiger 45 Light" w:cstheme="minorHAnsi"/>
                <w:b/>
                <w:sz w:val="20"/>
                <w:szCs w:val="20"/>
                <w:rPrChange w:id="5297" w:author="nadira firinda" w:date="2022-10-29T23:15:00Z">
                  <w:rPr>
                    <w:ins w:id="5298" w:author="nadira firinda" w:date="2022-10-29T23:13:00Z"/>
                    <w:rFonts w:ascii="Frutiger 45 Light" w:hAnsi="Frutiger 45 Light" w:cstheme="minorHAnsi"/>
                    <w:b/>
                  </w:rPr>
                </w:rPrChange>
              </w:rPr>
              <w:pPrChange w:id="5299" w:author="nadira firinda" w:date="2022-10-29T23:37:00Z">
                <w:pPr>
                  <w:spacing w:line="276" w:lineRule="auto"/>
                </w:pPr>
              </w:pPrChange>
            </w:pPr>
          </w:p>
          <w:p w14:paraId="138023CB" w14:textId="77777777" w:rsidR="009711D7" w:rsidRPr="009711D7" w:rsidRDefault="009711D7" w:rsidP="00CC4C47">
            <w:pPr>
              <w:spacing w:line="360" w:lineRule="auto"/>
              <w:rPr>
                <w:ins w:id="5300" w:author="nadira firinda" w:date="2022-10-29T23:13:00Z"/>
                <w:rFonts w:ascii="Frutiger 45 Light" w:hAnsi="Frutiger 45 Light" w:cstheme="minorHAnsi"/>
                <w:b/>
                <w:sz w:val="20"/>
                <w:szCs w:val="20"/>
                <w:rPrChange w:id="5301" w:author="nadira firinda" w:date="2022-10-29T23:15:00Z">
                  <w:rPr>
                    <w:ins w:id="5302" w:author="nadira firinda" w:date="2022-10-29T23:13:00Z"/>
                    <w:rFonts w:ascii="Frutiger 45 Light" w:hAnsi="Frutiger 45 Light" w:cstheme="minorHAnsi"/>
                    <w:b/>
                  </w:rPr>
                </w:rPrChange>
              </w:rPr>
              <w:pPrChange w:id="5303" w:author="nadira firinda" w:date="2022-10-29T23:37:00Z">
                <w:pPr>
                  <w:spacing w:line="276" w:lineRule="auto"/>
                </w:pPr>
              </w:pPrChange>
            </w:pPr>
          </w:p>
          <w:p w14:paraId="35E9E2D0" w14:textId="77777777" w:rsidR="009711D7" w:rsidRPr="009711D7" w:rsidRDefault="009711D7" w:rsidP="00CC4C47">
            <w:pPr>
              <w:spacing w:line="360" w:lineRule="auto"/>
              <w:rPr>
                <w:ins w:id="5304" w:author="nadira firinda" w:date="2022-10-29T23:13:00Z"/>
                <w:rFonts w:ascii="Frutiger 45 Light" w:hAnsi="Frutiger 45 Light" w:cstheme="minorHAnsi"/>
                <w:b/>
                <w:sz w:val="20"/>
                <w:szCs w:val="20"/>
                <w:rPrChange w:id="5305" w:author="nadira firinda" w:date="2022-10-29T23:15:00Z">
                  <w:rPr>
                    <w:ins w:id="5306" w:author="nadira firinda" w:date="2022-10-29T23:13:00Z"/>
                    <w:rFonts w:ascii="Frutiger 45 Light" w:hAnsi="Frutiger 45 Light" w:cstheme="minorHAnsi"/>
                    <w:b/>
                  </w:rPr>
                </w:rPrChange>
              </w:rPr>
              <w:pPrChange w:id="5307" w:author="nadira firinda" w:date="2022-10-29T23:37:00Z">
                <w:pPr>
                  <w:spacing w:line="276" w:lineRule="auto"/>
                </w:pPr>
              </w:pPrChange>
            </w:pPr>
          </w:p>
          <w:p w14:paraId="68AF04A6" w14:textId="77777777" w:rsidR="009711D7" w:rsidRPr="009711D7" w:rsidRDefault="009711D7" w:rsidP="00CC4C47">
            <w:pPr>
              <w:spacing w:line="360" w:lineRule="auto"/>
              <w:rPr>
                <w:ins w:id="5308" w:author="nadira firinda" w:date="2022-10-29T23:13:00Z"/>
                <w:rFonts w:ascii="Frutiger 45 Light" w:hAnsi="Frutiger 45 Light" w:cstheme="minorHAnsi"/>
                <w:b/>
                <w:sz w:val="20"/>
                <w:szCs w:val="20"/>
                <w:rPrChange w:id="5309" w:author="nadira firinda" w:date="2022-10-29T23:15:00Z">
                  <w:rPr>
                    <w:ins w:id="5310" w:author="nadira firinda" w:date="2022-10-29T23:13:00Z"/>
                    <w:rFonts w:ascii="Frutiger 45 Light" w:hAnsi="Frutiger 45 Light" w:cstheme="minorHAnsi"/>
                    <w:b/>
                  </w:rPr>
                </w:rPrChange>
              </w:rPr>
              <w:pPrChange w:id="5311" w:author="nadira firinda" w:date="2022-10-29T23:37:00Z">
                <w:pPr>
                  <w:spacing w:line="276" w:lineRule="auto"/>
                </w:pPr>
              </w:pPrChange>
            </w:pPr>
          </w:p>
          <w:p w14:paraId="1D525243" w14:textId="77777777" w:rsidR="009711D7" w:rsidRPr="009711D7" w:rsidRDefault="009711D7" w:rsidP="00CC4C47">
            <w:pPr>
              <w:spacing w:line="360" w:lineRule="auto"/>
              <w:rPr>
                <w:ins w:id="5312" w:author="nadira firinda" w:date="2022-10-29T23:13:00Z"/>
                <w:rFonts w:ascii="Frutiger 45 Light" w:eastAsiaTheme="minorEastAsia" w:hAnsi="Frutiger 45 Light" w:cstheme="minorHAnsi"/>
                <w:sz w:val="20"/>
                <w:szCs w:val="20"/>
                <w:rPrChange w:id="5313" w:author="nadira firinda" w:date="2022-10-29T23:15:00Z">
                  <w:rPr>
                    <w:ins w:id="5314" w:author="nadira firinda" w:date="2022-10-29T23:13:00Z"/>
                    <w:rFonts w:ascii="Frutiger 45 Light" w:eastAsiaTheme="minorEastAsia" w:hAnsi="Frutiger 45 Light" w:cstheme="minorHAnsi"/>
                  </w:rPr>
                </w:rPrChange>
              </w:rPr>
              <w:pPrChange w:id="5315" w:author="nadira firinda" w:date="2022-10-29T23:37:00Z">
                <w:pPr>
                  <w:spacing w:line="276" w:lineRule="auto"/>
                </w:pPr>
              </w:pPrChange>
            </w:pPr>
            <m:oMathPara>
              <m:oMath>
                <m:r>
                  <w:ins w:id="5316" w:author="nadira firinda" w:date="2022-10-29T23:13:00Z">
                    <w:rPr>
                      <w:rFonts w:ascii="Cambria Math" w:hAnsi="Cambria Math" w:cstheme="minorHAnsi"/>
                      <w:sz w:val="20"/>
                      <w:szCs w:val="20"/>
                      <w:rPrChange w:id="5317" w:author="nadira firinda" w:date="2022-10-29T23:15:00Z">
                        <w:rPr>
                          <w:rFonts w:ascii="Cambria Math" w:hAnsi="Cambria Math" w:cstheme="minorHAnsi"/>
                        </w:rPr>
                      </w:rPrChange>
                    </w:rPr>
                    <m:t>-X</m:t>
                  </w:ins>
                </m:r>
              </m:oMath>
            </m:oMathPara>
          </w:p>
          <w:p w14:paraId="7A2A94C6" w14:textId="77777777" w:rsidR="009711D7" w:rsidRPr="009711D7" w:rsidRDefault="009711D7" w:rsidP="00CC4C47">
            <w:pPr>
              <w:spacing w:line="360" w:lineRule="auto"/>
              <w:rPr>
                <w:ins w:id="5318" w:author="nadira firinda" w:date="2022-10-29T23:13:00Z"/>
                <w:rFonts w:ascii="Frutiger 45 Light" w:eastAsiaTheme="minorEastAsia" w:hAnsi="Frutiger 45 Light" w:cstheme="minorHAnsi"/>
                <w:sz w:val="20"/>
                <w:szCs w:val="20"/>
                <w:rPrChange w:id="5319" w:author="nadira firinda" w:date="2022-10-29T23:15:00Z">
                  <w:rPr>
                    <w:ins w:id="5320" w:author="nadira firinda" w:date="2022-10-29T23:13:00Z"/>
                    <w:rFonts w:ascii="Frutiger 45 Light" w:eastAsiaTheme="minorEastAsia" w:hAnsi="Frutiger 45 Light" w:cstheme="minorHAnsi"/>
                  </w:rPr>
                </w:rPrChange>
              </w:rPr>
              <w:pPrChange w:id="5321" w:author="nadira firinda" w:date="2022-10-29T23:37:00Z">
                <w:pPr>
                  <w:spacing w:line="276" w:lineRule="auto"/>
                </w:pPr>
              </w:pPrChange>
            </w:pPr>
          </w:p>
          <w:p w14:paraId="4E9A7839" w14:textId="77777777" w:rsidR="009711D7" w:rsidRPr="009711D7" w:rsidRDefault="009711D7" w:rsidP="00CC4C47">
            <w:pPr>
              <w:spacing w:line="360" w:lineRule="auto"/>
              <w:rPr>
                <w:ins w:id="5322" w:author="nadira firinda" w:date="2022-10-29T23:13:00Z"/>
                <w:rFonts w:ascii="Frutiger 45 Light" w:eastAsiaTheme="minorEastAsia" w:hAnsi="Frutiger 45 Light" w:cstheme="minorHAnsi"/>
                <w:sz w:val="20"/>
                <w:szCs w:val="20"/>
                <w:rPrChange w:id="5323" w:author="nadira firinda" w:date="2022-10-29T23:15:00Z">
                  <w:rPr>
                    <w:ins w:id="5324" w:author="nadira firinda" w:date="2022-10-29T23:13:00Z"/>
                    <w:rFonts w:ascii="Frutiger 45 Light" w:eastAsiaTheme="minorEastAsia" w:hAnsi="Frutiger 45 Light" w:cstheme="minorHAnsi"/>
                  </w:rPr>
                </w:rPrChange>
              </w:rPr>
              <w:pPrChange w:id="5325" w:author="nadira firinda" w:date="2022-10-29T23:37:00Z">
                <w:pPr>
                  <w:spacing w:line="276" w:lineRule="auto"/>
                </w:pPr>
              </w:pPrChange>
            </w:pPr>
            <m:oMathPara>
              <m:oMath>
                <m:r>
                  <w:ins w:id="5326" w:author="nadira firinda" w:date="2022-10-29T23:13:00Z">
                    <w:rPr>
                      <w:rFonts w:ascii="Cambria Math" w:eastAsiaTheme="minorEastAsia" w:hAnsi="Cambria Math" w:cstheme="minorHAnsi"/>
                      <w:sz w:val="20"/>
                      <w:szCs w:val="20"/>
                      <w:rPrChange w:id="5327" w:author="nadira firinda" w:date="2022-10-29T23:15:00Z">
                        <w:rPr>
                          <w:rFonts w:ascii="Cambria Math" w:eastAsiaTheme="minorEastAsia" w:hAnsi="Cambria Math" w:cstheme="minorHAnsi"/>
                        </w:rPr>
                      </w:rPrChange>
                    </w:rPr>
                    <m:t>M</m:t>
                  </w:ins>
                </m:r>
              </m:oMath>
            </m:oMathPara>
          </w:p>
          <w:p w14:paraId="17030C22" w14:textId="77777777" w:rsidR="009711D7" w:rsidRPr="009711D7" w:rsidRDefault="009711D7" w:rsidP="00CC4C47">
            <w:pPr>
              <w:spacing w:line="360" w:lineRule="auto"/>
              <w:rPr>
                <w:ins w:id="5328" w:author="nadira firinda" w:date="2022-10-29T23:13:00Z"/>
                <w:rFonts w:ascii="Frutiger 45 Light" w:eastAsiaTheme="minorEastAsia" w:hAnsi="Frutiger 45 Light" w:cstheme="minorHAnsi"/>
                <w:sz w:val="20"/>
                <w:szCs w:val="20"/>
                <w:rPrChange w:id="5329" w:author="nadira firinda" w:date="2022-10-29T23:15:00Z">
                  <w:rPr>
                    <w:ins w:id="5330" w:author="nadira firinda" w:date="2022-10-29T23:13:00Z"/>
                    <w:rFonts w:ascii="Frutiger 45 Light" w:eastAsiaTheme="minorEastAsia" w:hAnsi="Frutiger 45 Light" w:cstheme="minorHAnsi"/>
                  </w:rPr>
                </w:rPrChange>
              </w:rPr>
              <w:pPrChange w:id="5331" w:author="nadira firinda" w:date="2022-10-29T23:37:00Z">
                <w:pPr>
                  <w:spacing w:line="276" w:lineRule="auto"/>
                </w:pPr>
              </w:pPrChange>
            </w:pPr>
          </w:p>
          <w:p w14:paraId="6AF53DA1" w14:textId="77777777" w:rsidR="009711D7" w:rsidRPr="009711D7" w:rsidRDefault="009711D7" w:rsidP="00CC4C47">
            <w:pPr>
              <w:spacing w:line="360" w:lineRule="auto"/>
              <w:rPr>
                <w:ins w:id="5332" w:author="nadira firinda" w:date="2022-10-29T23:13:00Z"/>
                <w:rFonts w:ascii="Frutiger 45 Light" w:eastAsiaTheme="minorEastAsia" w:hAnsi="Frutiger 45 Light" w:cstheme="minorHAnsi"/>
                <w:sz w:val="20"/>
                <w:szCs w:val="20"/>
                <w:rPrChange w:id="5333" w:author="nadira firinda" w:date="2022-10-29T23:15:00Z">
                  <w:rPr>
                    <w:ins w:id="5334" w:author="nadira firinda" w:date="2022-10-29T23:13:00Z"/>
                    <w:rFonts w:ascii="Frutiger 45 Light" w:eastAsiaTheme="minorEastAsia" w:hAnsi="Frutiger 45 Light" w:cstheme="minorHAnsi"/>
                  </w:rPr>
                </w:rPrChange>
              </w:rPr>
              <w:pPrChange w:id="5335" w:author="nadira firinda" w:date="2022-10-29T23:37:00Z">
                <w:pPr>
                  <w:spacing w:line="276" w:lineRule="auto"/>
                </w:pPr>
              </w:pPrChange>
            </w:pPr>
            <m:oMathPara>
              <m:oMath>
                <m:r>
                  <w:ins w:id="5336" w:author="nadira firinda" w:date="2022-10-29T23:13:00Z">
                    <m:rPr>
                      <m:sty m:val="bi"/>
                    </m:rPr>
                    <w:rPr>
                      <w:rFonts w:ascii="Cambria Math" w:eastAsiaTheme="minorEastAsia" w:hAnsi="Cambria Math" w:cstheme="minorHAnsi"/>
                      <w:sz w:val="20"/>
                      <w:szCs w:val="20"/>
                      <w:rPrChange w:id="5337" w:author="nadira firinda" w:date="2022-10-29T23:15:00Z">
                        <w:rPr>
                          <w:rFonts w:ascii="Cambria Math" w:eastAsiaTheme="minorEastAsia" w:hAnsi="Cambria Math" w:cstheme="minorHAnsi"/>
                        </w:rPr>
                      </w:rPrChange>
                    </w:rPr>
                    <m:t>-</m:t>
                  </w:ins>
                </m:r>
                <m:r>
                  <w:ins w:id="5338" w:author="nadira firinda" w:date="2022-10-29T23:13:00Z">
                    <w:rPr>
                      <w:rFonts w:ascii="Cambria Math" w:eastAsiaTheme="minorEastAsia" w:hAnsi="Cambria Math" w:cstheme="minorHAnsi"/>
                      <w:sz w:val="20"/>
                      <w:szCs w:val="20"/>
                      <w:rPrChange w:id="5339" w:author="nadira firinda" w:date="2022-10-29T23:15:00Z">
                        <w:rPr>
                          <w:rFonts w:ascii="Cambria Math" w:eastAsiaTheme="minorEastAsia" w:hAnsi="Cambria Math" w:cstheme="minorHAnsi"/>
                        </w:rPr>
                      </w:rPrChange>
                    </w:rPr>
                    <m:t>Yf</m:t>
                  </w:ins>
                </m:r>
              </m:oMath>
            </m:oMathPara>
          </w:p>
          <w:p w14:paraId="5D4A3C0D" w14:textId="77777777" w:rsidR="009711D7" w:rsidRPr="009711D7" w:rsidRDefault="009711D7" w:rsidP="00CC4C47">
            <w:pPr>
              <w:spacing w:line="360" w:lineRule="auto"/>
              <w:rPr>
                <w:ins w:id="5340" w:author="nadira firinda" w:date="2022-10-29T23:13:00Z"/>
                <w:rFonts w:ascii="Frutiger 45 Light" w:eastAsiaTheme="minorEastAsia" w:hAnsi="Frutiger 45 Light" w:cstheme="minorHAnsi"/>
                <w:sz w:val="20"/>
                <w:szCs w:val="20"/>
                <w:rPrChange w:id="5341" w:author="nadira firinda" w:date="2022-10-29T23:15:00Z">
                  <w:rPr>
                    <w:ins w:id="5342" w:author="nadira firinda" w:date="2022-10-29T23:13:00Z"/>
                    <w:rFonts w:ascii="Frutiger 45 Light" w:eastAsiaTheme="minorEastAsia" w:hAnsi="Frutiger 45 Light" w:cstheme="minorHAnsi"/>
                  </w:rPr>
                </w:rPrChange>
              </w:rPr>
              <w:pPrChange w:id="5343" w:author="nadira firinda" w:date="2022-10-29T23:37:00Z">
                <w:pPr>
                  <w:spacing w:line="276" w:lineRule="auto"/>
                </w:pPr>
              </w:pPrChange>
            </w:pPr>
            <m:oMathPara>
              <m:oMath>
                <m:r>
                  <w:ins w:id="5344" w:author="nadira firinda" w:date="2022-10-29T23:13:00Z">
                    <m:rPr>
                      <m:sty m:val="bi"/>
                    </m:rPr>
                    <w:rPr>
                      <w:rFonts w:ascii="Cambria Math" w:eastAsiaTheme="minorEastAsia" w:hAnsi="Cambria Math" w:cstheme="minorHAnsi"/>
                      <w:sz w:val="20"/>
                      <w:szCs w:val="20"/>
                      <w:rPrChange w:id="5345" w:author="nadira firinda" w:date="2022-10-29T23:15:00Z">
                        <w:rPr>
                          <w:rFonts w:ascii="Cambria Math" w:eastAsiaTheme="minorEastAsia" w:hAnsi="Cambria Math" w:cstheme="minorHAnsi"/>
                        </w:rPr>
                      </w:rPrChange>
                    </w:rPr>
                    <m:t>-</m:t>
                  </w:ins>
                </m:r>
                <m:r>
                  <w:ins w:id="5346" w:author="nadira firinda" w:date="2022-10-29T23:13:00Z">
                    <w:rPr>
                      <w:rFonts w:ascii="Cambria Math" w:eastAsiaTheme="minorEastAsia" w:hAnsi="Cambria Math" w:cstheme="minorHAnsi"/>
                      <w:sz w:val="20"/>
                      <w:szCs w:val="20"/>
                      <w:rPrChange w:id="5347" w:author="nadira firinda" w:date="2022-10-29T23:15:00Z">
                        <w:rPr>
                          <w:rFonts w:ascii="Cambria Math" w:eastAsiaTheme="minorEastAsia" w:hAnsi="Cambria Math" w:cstheme="minorHAnsi"/>
                        </w:rPr>
                      </w:rPrChange>
                    </w:rPr>
                    <m:t>TRf</m:t>
                  </w:ins>
                </m:r>
              </m:oMath>
            </m:oMathPara>
          </w:p>
          <w:p w14:paraId="03EEB497" w14:textId="77777777" w:rsidR="009711D7" w:rsidRPr="009711D7" w:rsidRDefault="009711D7" w:rsidP="00CC4C47">
            <w:pPr>
              <w:spacing w:line="360" w:lineRule="auto"/>
              <w:rPr>
                <w:ins w:id="5348" w:author="nadira firinda" w:date="2022-10-29T23:13:00Z"/>
                <w:rFonts w:ascii="Frutiger 45 Light" w:hAnsi="Frutiger 45 Light" w:cstheme="minorHAnsi"/>
                <w:b/>
                <w:sz w:val="20"/>
                <w:szCs w:val="20"/>
                <w:rPrChange w:id="5349" w:author="nadira firinda" w:date="2022-10-29T23:15:00Z">
                  <w:rPr>
                    <w:ins w:id="5350" w:author="nadira firinda" w:date="2022-10-29T23:13:00Z"/>
                    <w:rFonts w:ascii="Frutiger 45 Light" w:hAnsi="Frutiger 45 Light" w:cstheme="minorHAnsi"/>
                    <w:b/>
                  </w:rPr>
                </w:rPrChange>
              </w:rPr>
              <w:pPrChange w:id="5351" w:author="nadira firinda" w:date="2022-10-29T23:37:00Z">
                <w:pPr>
                  <w:spacing w:line="276" w:lineRule="auto"/>
                </w:pPr>
              </w:pPrChange>
            </w:pPr>
          </w:p>
        </w:tc>
        <w:tc>
          <w:tcPr>
            <w:tcW w:w="1080" w:type="dxa"/>
            <w:gridSpan w:val="2"/>
            <w:tcPrChange w:id="5352" w:author="nadira firinda" w:date="2022-10-29T23:14:00Z">
              <w:tcPr>
                <w:tcW w:w="1080" w:type="dxa"/>
                <w:gridSpan w:val="2"/>
              </w:tcPr>
            </w:tcPrChange>
          </w:tcPr>
          <w:p w14:paraId="7792AD9D" w14:textId="77777777" w:rsidR="009711D7" w:rsidRPr="009711D7" w:rsidRDefault="009711D7" w:rsidP="00CC4C47">
            <w:pPr>
              <w:spacing w:line="360" w:lineRule="auto"/>
              <w:rPr>
                <w:ins w:id="5353" w:author="nadira firinda" w:date="2022-10-29T23:13:00Z"/>
                <w:rFonts w:ascii="Frutiger 45 Light" w:hAnsi="Frutiger 45 Light" w:cstheme="minorHAnsi"/>
                <w:b/>
                <w:sz w:val="20"/>
                <w:szCs w:val="20"/>
                <w:rPrChange w:id="5354" w:author="nadira firinda" w:date="2022-10-29T23:15:00Z">
                  <w:rPr>
                    <w:ins w:id="5355" w:author="nadira firinda" w:date="2022-10-29T23:13:00Z"/>
                    <w:rFonts w:ascii="Frutiger 45 Light" w:hAnsi="Frutiger 45 Light" w:cstheme="minorHAnsi"/>
                    <w:b/>
                  </w:rPr>
                </w:rPrChange>
              </w:rPr>
              <w:pPrChange w:id="5356" w:author="nadira firinda" w:date="2022-10-29T23:37:00Z">
                <w:pPr>
                  <w:spacing w:line="276" w:lineRule="auto"/>
                </w:pPr>
              </w:pPrChange>
            </w:pPr>
          </w:p>
        </w:tc>
      </w:tr>
      <w:tr w:rsidR="009711D7" w:rsidRPr="009711D7" w14:paraId="09E4431F" w14:textId="77777777" w:rsidTr="009711D7">
        <w:trPr>
          <w:trHeight w:val="377"/>
          <w:ins w:id="5357" w:author="nadira firinda" w:date="2022-10-29T23:13:00Z"/>
          <w:trPrChange w:id="5358" w:author="nadira firinda" w:date="2022-10-29T23:14:00Z">
            <w:trPr>
              <w:trHeight w:val="377"/>
            </w:trPr>
          </w:trPrChange>
        </w:trPr>
        <w:tc>
          <w:tcPr>
            <w:tcW w:w="2547" w:type="dxa"/>
            <w:vAlign w:val="center"/>
            <w:tcPrChange w:id="5359" w:author="nadira firinda" w:date="2022-10-29T23:14:00Z">
              <w:tcPr>
                <w:tcW w:w="2785" w:type="dxa"/>
                <w:vAlign w:val="center"/>
              </w:tcPr>
            </w:tcPrChange>
          </w:tcPr>
          <w:p w14:paraId="2133E253" w14:textId="77777777" w:rsidR="009711D7" w:rsidRPr="009711D7" w:rsidRDefault="009711D7" w:rsidP="00CC4C47">
            <w:pPr>
              <w:spacing w:line="360" w:lineRule="auto"/>
              <w:rPr>
                <w:ins w:id="5360" w:author="nadira firinda" w:date="2022-10-29T23:13:00Z"/>
                <w:rFonts w:ascii="Frutiger 45 Light" w:hAnsi="Frutiger 45 Light" w:cstheme="minorHAnsi"/>
                <w:b/>
                <w:sz w:val="20"/>
                <w:szCs w:val="20"/>
                <w:rPrChange w:id="5361" w:author="nadira firinda" w:date="2022-10-29T23:15:00Z">
                  <w:rPr>
                    <w:ins w:id="5362" w:author="nadira firinda" w:date="2022-10-29T23:13:00Z"/>
                    <w:rFonts w:ascii="Frutiger 45 Light" w:hAnsi="Frutiger 45 Light" w:cstheme="minorHAnsi"/>
                    <w:b/>
                  </w:rPr>
                </w:rPrChange>
              </w:rPr>
              <w:pPrChange w:id="5363" w:author="nadira firinda" w:date="2022-10-29T23:37:00Z">
                <w:pPr>
                  <w:spacing w:line="276" w:lineRule="auto"/>
                </w:pPr>
              </w:pPrChange>
            </w:pPr>
            <w:ins w:id="5364" w:author="nadira firinda" w:date="2022-10-29T23:13:00Z">
              <w:r w:rsidRPr="009711D7">
                <w:rPr>
                  <w:rFonts w:ascii="Frutiger 45 Light" w:hAnsi="Frutiger 45 Light" w:cstheme="minorHAnsi"/>
                  <w:b/>
                  <w:sz w:val="20"/>
                  <w:szCs w:val="20"/>
                  <w:rPrChange w:id="5365" w:author="nadira firinda" w:date="2022-10-29T23:15:00Z">
                    <w:rPr>
                      <w:rFonts w:ascii="Frutiger 45 Light" w:hAnsi="Frutiger 45 Light" w:cstheme="minorHAnsi"/>
                      <w:b/>
                    </w:rPr>
                  </w:rPrChange>
                </w:rPr>
                <w:t>(A) Neraca Nonkeuangan</w:t>
              </w:r>
            </w:ins>
          </w:p>
        </w:tc>
        <w:tc>
          <w:tcPr>
            <w:tcW w:w="1678" w:type="dxa"/>
            <w:shd w:val="clear" w:color="auto" w:fill="F2F2F2" w:themeFill="background1" w:themeFillShade="F2"/>
            <w:vAlign w:val="center"/>
            <w:tcPrChange w:id="5366" w:author="nadira firinda" w:date="2022-10-29T23:14:00Z">
              <w:tcPr>
                <w:tcW w:w="1440" w:type="dxa"/>
                <w:shd w:val="clear" w:color="auto" w:fill="F2F2F2" w:themeFill="background1" w:themeFillShade="F2"/>
                <w:vAlign w:val="center"/>
              </w:tcPr>
            </w:tcPrChange>
          </w:tcPr>
          <w:p w14:paraId="5E7E5022" w14:textId="77777777" w:rsidR="009711D7" w:rsidRPr="009711D7" w:rsidRDefault="009711D7" w:rsidP="00CC4C47">
            <w:pPr>
              <w:spacing w:line="360" w:lineRule="auto"/>
              <w:rPr>
                <w:ins w:id="5367" w:author="nadira firinda" w:date="2022-10-29T23:13:00Z"/>
                <w:rFonts w:ascii="Frutiger 45 Light" w:hAnsi="Frutiger 45 Light" w:cstheme="minorHAnsi"/>
                <w:i/>
                <w:sz w:val="20"/>
                <w:szCs w:val="20"/>
                <w:rPrChange w:id="5368" w:author="nadira firinda" w:date="2022-10-29T23:15:00Z">
                  <w:rPr>
                    <w:ins w:id="5369" w:author="nadira firinda" w:date="2022-10-29T23:13:00Z"/>
                    <w:rFonts w:ascii="Frutiger 45 Light" w:hAnsi="Frutiger 45 Light" w:cstheme="minorHAnsi"/>
                    <w:i/>
                  </w:rPr>
                </w:rPrChange>
              </w:rPr>
              <w:pPrChange w:id="5370" w:author="nadira firinda" w:date="2022-10-29T23:37:00Z">
                <w:pPr>
                  <w:spacing w:line="276" w:lineRule="auto"/>
                </w:pPr>
              </w:pPrChange>
            </w:pPr>
            <m:oMathPara>
              <m:oMath>
                <m:r>
                  <w:ins w:id="5371" w:author="nadira firinda" w:date="2022-10-29T23:13:00Z">
                    <w:rPr>
                      <w:rFonts w:ascii="Cambria Math" w:hAnsi="Cambria Math" w:cstheme="minorHAnsi"/>
                      <w:sz w:val="20"/>
                      <w:szCs w:val="20"/>
                      <w:rPrChange w:id="5372" w:author="nadira firinda" w:date="2022-10-29T23:15:00Z">
                        <w:rPr>
                          <w:rFonts w:ascii="Cambria Math" w:hAnsi="Cambria Math" w:cstheme="minorHAnsi"/>
                        </w:rPr>
                      </w:rPrChange>
                    </w:rPr>
                    <m:t>S-I</m:t>
                  </w:ins>
                </m:r>
              </m:oMath>
            </m:oMathPara>
          </w:p>
        </w:tc>
        <w:tc>
          <w:tcPr>
            <w:tcW w:w="1260" w:type="dxa"/>
            <w:vAlign w:val="center"/>
            <w:tcPrChange w:id="5373" w:author="nadira firinda" w:date="2022-10-29T23:14:00Z">
              <w:tcPr>
                <w:tcW w:w="1260" w:type="dxa"/>
                <w:vAlign w:val="center"/>
              </w:tcPr>
            </w:tcPrChange>
          </w:tcPr>
          <w:p w14:paraId="2ED51B38" w14:textId="77777777" w:rsidR="009711D7" w:rsidRPr="009711D7" w:rsidRDefault="009711D7" w:rsidP="00CC4C47">
            <w:pPr>
              <w:spacing w:line="360" w:lineRule="auto"/>
              <w:rPr>
                <w:ins w:id="5374" w:author="nadira firinda" w:date="2022-10-29T23:13:00Z"/>
                <w:rFonts w:ascii="Frutiger 45 Light" w:hAnsi="Frutiger 45 Light" w:cstheme="minorHAnsi"/>
                <w:sz w:val="20"/>
                <w:szCs w:val="20"/>
                <w:rPrChange w:id="5375" w:author="nadira firinda" w:date="2022-10-29T23:15:00Z">
                  <w:rPr>
                    <w:ins w:id="5376" w:author="nadira firinda" w:date="2022-10-29T23:13:00Z"/>
                    <w:rFonts w:ascii="Frutiger 45 Light" w:hAnsi="Frutiger 45 Light" w:cstheme="minorHAnsi"/>
                  </w:rPr>
                </w:rPrChange>
              </w:rPr>
              <w:pPrChange w:id="5377" w:author="nadira firinda" w:date="2022-10-29T23:37:00Z">
                <w:pPr>
                  <w:spacing w:line="276" w:lineRule="auto"/>
                </w:pPr>
              </w:pPrChange>
            </w:pPr>
            <m:oMathPara>
              <m:oMath>
                <m:sSub>
                  <m:sSubPr>
                    <m:ctrlPr>
                      <w:ins w:id="5378" w:author="nadira firinda" w:date="2022-10-29T23:13:00Z">
                        <w:rPr>
                          <w:rFonts w:ascii="Cambria Math" w:hAnsi="Cambria Math" w:cstheme="minorHAnsi"/>
                          <w:i/>
                          <w:sz w:val="20"/>
                          <w:szCs w:val="20"/>
                          <w:rPrChange w:id="5379" w:author="nadira firinda" w:date="2022-10-29T23:15:00Z">
                            <w:rPr>
                              <w:rFonts w:ascii="Cambria Math" w:hAnsi="Cambria Math" w:cstheme="minorHAnsi"/>
                              <w:i/>
                            </w:rPr>
                          </w:rPrChange>
                        </w:rPr>
                      </w:ins>
                    </m:ctrlPr>
                  </m:sSubPr>
                  <m:e>
                    <m:r>
                      <w:ins w:id="5380" w:author="nadira firinda" w:date="2022-10-29T23:13:00Z">
                        <w:rPr>
                          <w:rFonts w:ascii="Cambria Math" w:hAnsi="Cambria Math" w:cstheme="minorHAnsi"/>
                          <w:sz w:val="20"/>
                          <w:szCs w:val="20"/>
                          <w:rPrChange w:id="5381" w:author="nadira firinda" w:date="2022-10-29T23:15:00Z">
                            <w:rPr>
                              <w:rFonts w:ascii="Cambria Math" w:hAnsi="Cambria Math" w:cstheme="minorHAnsi"/>
                            </w:rPr>
                          </w:rPrChange>
                        </w:rPr>
                        <m:t>S</m:t>
                      </w:ins>
                    </m:r>
                  </m:e>
                  <m:sub>
                    <m:r>
                      <w:ins w:id="5382" w:author="nadira firinda" w:date="2022-10-29T23:13:00Z">
                        <w:rPr>
                          <w:rFonts w:ascii="Cambria Math" w:hAnsi="Cambria Math" w:cstheme="minorHAnsi"/>
                          <w:sz w:val="20"/>
                          <w:szCs w:val="20"/>
                          <w:rPrChange w:id="5383" w:author="nadira firinda" w:date="2022-10-29T23:15:00Z">
                            <w:rPr>
                              <w:rFonts w:ascii="Cambria Math" w:hAnsi="Cambria Math" w:cstheme="minorHAnsi"/>
                            </w:rPr>
                          </w:rPrChange>
                        </w:rPr>
                        <m:t>g</m:t>
                      </w:ins>
                    </m:r>
                  </m:sub>
                </m:sSub>
                <m:r>
                  <w:ins w:id="5384" w:author="nadira firinda" w:date="2022-10-29T23:13:00Z">
                    <w:rPr>
                      <w:rFonts w:ascii="Cambria Math" w:hAnsi="Cambria Math" w:cstheme="minorHAnsi"/>
                      <w:sz w:val="20"/>
                      <w:szCs w:val="20"/>
                      <w:rPrChange w:id="5385" w:author="nadira firinda" w:date="2022-10-29T23:15:00Z">
                        <w:rPr>
                          <w:rFonts w:ascii="Cambria Math" w:hAnsi="Cambria Math" w:cstheme="minorHAnsi"/>
                        </w:rPr>
                      </w:rPrChange>
                    </w:rPr>
                    <m:t>-</m:t>
                  </w:ins>
                </m:r>
                <m:sSub>
                  <m:sSubPr>
                    <m:ctrlPr>
                      <w:ins w:id="5386" w:author="nadira firinda" w:date="2022-10-29T23:13:00Z">
                        <w:rPr>
                          <w:rFonts w:ascii="Cambria Math" w:hAnsi="Cambria Math" w:cstheme="minorHAnsi"/>
                          <w:i/>
                          <w:sz w:val="20"/>
                          <w:szCs w:val="20"/>
                          <w:rPrChange w:id="5387" w:author="nadira firinda" w:date="2022-10-29T23:15:00Z">
                            <w:rPr>
                              <w:rFonts w:ascii="Cambria Math" w:hAnsi="Cambria Math" w:cstheme="minorHAnsi"/>
                              <w:i/>
                            </w:rPr>
                          </w:rPrChange>
                        </w:rPr>
                      </w:ins>
                    </m:ctrlPr>
                  </m:sSubPr>
                  <m:e>
                    <m:r>
                      <w:ins w:id="5388" w:author="nadira firinda" w:date="2022-10-29T23:13:00Z">
                        <w:rPr>
                          <w:rFonts w:ascii="Cambria Math" w:hAnsi="Cambria Math" w:cstheme="minorHAnsi"/>
                          <w:sz w:val="20"/>
                          <w:szCs w:val="20"/>
                          <w:rPrChange w:id="5389" w:author="nadira firinda" w:date="2022-10-29T23:15:00Z">
                            <w:rPr>
                              <w:rFonts w:ascii="Cambria Math" w:hAnsi="Cambria Math" w:cstheme="minorHAnsi"/>
                            </w:rPr>
                          </w:rPrChange>
                        </w:rPr>
                        <m:t>I</m:t>
                      </w:ins>
                    </m:r>
                  </m:e>
                  <m:sub>
                    <m:r>
                      <w:ins w:id="5390" w:author="nadira firinda" w:date="2022-10-29T23:13:00Z">
                        <w:rPr>
                          <w:rFonts w:ascii="Cambria Math" w:hAnsi="Cambria Math" w:cstheme="minorHAnsi"/>
                          <w:sz w:val="20"/>
                          <w:szCs w:val="20"/>
                          <w:rPrChange w:id="5391" w:author="nadira firinda" w:date="2022-10-29T23:15:00Z">
                            <w:rPr>
                              <w:rFonts w:ascii="Cambria Math" w:hAnsi="Cambria Math" w:cstheme="minorHAnsi"/>
                            </w:rPr>
                          </w:rPrChange>
                        </w:rPr>
                        <m:t>g</m:t>
                      </w:ins>
                    </m:r>
                  </m:sub>
                </m:sSub>
              </m:oMath>
            </m:oMathPara>
          </w:p>
        </w:tc>
        <w:tc>
          <w:tcPr>
            <w:tcW w:w="1350" w:type="dxa"/>
            <w:vAlign w:val="center"/>
            <w:tcPrChange w:id="5392" w:author="nadira firinda" w:date="2022-10-29T23:14:00Z">
              <w:tcPr>
                <w:tcW w:w="1350" w:type="dxa"/>
                <w:vAlign w:val="center"/>
              </w:tcPr>
            </w:tcPrChange>
          </w:tcPr>
          <w:p w14:paraId="4081F847" w14:textId="77777777" w:rsidR="009711D7" w:rsidRPr="009711D7" w:rsidRDefault="009711D7" w:rsidP="00CC4C47">
            <w:pPr>
              <w:spacing w:line="360" w:lineRule="auto"/>
              <w:rPr>
                <w:ins w:id="5393" w:author="nadira firinda" w:date="2022-10-29T23:13:00Z"/>
                <w:rFonts w:ascii="Frutiger 45 Light" w:hAnsi="Frutiger 45 Light" w:cstheme="minorHAnsi"/>
                <w:sz w:val="20"/>
                <w:szCs w:val="20"/>
                <w:rPrChange w:id="5394" w:author="nadira firinda" w:date="2022-10-29T23:15:00Z">
                  <w:rPr>
                    <w:ins w:id="5395" w:author="nadira firinda" w:date="2022-10-29T23:13:00Z"/>
                    <w:rFonts w:ascii="Frutiger 45 Light" w:hAnsi="Frutiger 45 Light" w:cstheme="minorHAnsi"/>
                  </w:rPr>
                </w:rPrChange>
              </w:rPr>
              <w:pPrChange w:id="5396" w:author="nadira firinda" w:date="2022-10-29T23:37:00Z">
                <w:pPr>
                  <w:spacing w:line="276" w:lineRule="auto"/>
                </w:pPr>
              </w:pPrChange>
            </w:pPr>
            <m:oMathPara>
              <m:oMath>
                <m:sSub>
                  <m:sSubPr>
                    <m:ctrlPr>
                      <w:ins w:id="5397" w:author="nadira firinda" w:date="2022-10-29T23:13:00Z">
                        <w:rPr>
                          <w:rFonts w:ascii="Cambria Math" w:hAnsi="Cambria Math" w:cstheme="minorHAnsi"/>
                          <w:i/>
                          <w:sz w:val="20"/>
                          <w:szCs w:val="20"/>
                          <w:rPrChange w:id="5398" w:author="nadira firinda" w:date="2022-10-29T23:15:00Z">
                            <w:rPr>
                              <w:rFonts w:ascii="Cambria Math" w:hAnsi="Cambria Math" w:cstheme="minorHAnsi"/>
                              <w:i/>
                            </w:rPr>
                          </w:rPrChange>
                        </w:rPr>
                      </w:ins>
                    </m:ctrlPr>
                  </m:sSubPr>
                  <m:e>
                    <m:r>
                      <w:ins w:id="5399" w:author="nadira firinda" w:date="2022-10-29T23:13:00Z">
                        <w:rPr>
                          <w:rFonts w:ascii="Cambria Math" w:hAnsi="Cambria Math" w:cstheme="minorHAnsi"/>
                          <w:sz w:val="20"/>
                          <w:szCs w:val="20"/>
                          <w:rPrChange w:id="5400" w:author="nadira firinda" w:date="2022-10-29T23:15:00Z">
                            <w:rPr>
                              <w:rFonts w:ascii="Cambria Math" w:hAnsi="Cambria Math" w:cstheme="minorHAnsi"/>
                            </w:rPr>
                          </w:rPrChange>
                        </w:rPr>
                        <m:t>S</m:t>
                      </w:ins>
                    </m:r>
                  </m:e>
                  <m:sub>
                    <m:r>
                      <w:ins w:id="5401" w:author="nadira firinda" w:date="2022-10-29T23:13:00Z">
                        <w:rPr>
                          <w:rFonts w:ascii="Cambria Math" w:hAnsi="Cambria Math" w:cstheme="minorHAnsi"/>
                          <w:sz w:val="20"/>
                          <w:szCs w:val="20"/>
                          <w:rPrChange w:id="5402" w:author="nadira firinda" w:date="2022-10-29T23:15:00Z">
                            <w:rPr>
                              <w:rFonts w:ascii="Cambria Math" w:hAnsi="Cambria Math" w:cstheme="minorHAnsi"/>
                            </w:rPr>
                          </w:rPrChange>
                        </w:rPr>
                        <m:t>p</m:t>
                      </w:ins>
                    </m:r>
                  </m:sub>
                </m:sSub>
                <m:r>
                  <w:ins w:id="5403" w:author="nadira firinda" w:date="2022-10-29T23:13:00Z">
                    <w:rPr>
                      <w:rFonts w:ascii="Cambria Math" w:hAnsi="Cambria Math" w:cstheme="minorHAnsi"/>
                      <w:sz w:val="20"/>
                      <w:szCs w:val="20"/>
                      <w:rPrChange w:id="5404" w:author="nadira firinda" w:date="2022-10-29T23:15:00Z">
                        <w:rPr>
                          <w:rFonts w:ascii="Cambria Math" w:hAnsi="Cambria Math" w:cstheme="minorHAnsi"/>
                        </w:rPr>
                      </w:rPrChange>
                    </w:rPr>
                    <m:t>-</m:t>
                  </w:ins>
                </m:r>
                <m:sSub>
                  <m:sSubPr>
                    <m:ctrlPr>
                      <w:ins w:id="5405" w:author="nadira firinda" w:date="2022-10-29T23:13:00Z">
                        <w:rPr>
                          <w:rFonts w:ascii="Cambria Math" w:hAnsi="Cambria Math" w:cstheme="minorHAnsi"/>
                          <w:i/>
                          <w:sz w:val="20"/>
                          <w:szCs w:val="20"/>
                          <w:rPrChange w:id="5406" w:author="nadira firinda" w:date="2022-10-29T23:15:00Z">
                            <w:rPr>
                              <w:rFonts w:ascii="Cambria Math" w:hAnsi="Cambria Math" w:cstheme="minorHAnsi"/>
                              <w:i/>
                            </w:rPr>
                          </w:rPrChange>
                        </w:rPr>
                      </w:ins>
                    </m:ctrlPr>
                  </m:sSubPr>
                  <m:e>
                    <m:r>
                      <w:ins w:id="5407" w:author="nadira firinda" w:date="2022-10-29T23:13:00Z">
                        <w:rPr>
                          <w:rFonts w:ascii="Cambria Math" w:hAnsi="Cambria Math" w:cstheme="minorHAnsi"/>
                          <w:sz w:val="20"/>
                          <w:szCs w:val="20"/>
                          <w:rPrChange w:id="5408" w:author="nadira firinda" w:date="2022-10-29T23:15:00Z">
                            <w:rPr>
                              <w:rFonts w:ascii="Cambria Math" w:hAnsi="Cambria Math" w:cstheme="minorHAnsi"/>
                            </w:rPr>
                          </w:rPrChange>
                        </w:rPr>
                        <m:t>I</m:t>
                      </w:ins>
                    </m:r>
                  </m:e>
                  <m:sub>
                    <m:r>
                      <w:ins w:id="5409" w:author="nadira firinda" w:date="2022-10-29T23:13:00Z">
                        <w:rPr>
                          <w:rFonts w:ascii="Cambria Math" w:hAnsi="Cambria Math" w:cstheme="minorHAnsi"/>
                          <w:sz w:val="20"/>
                          <w:szCs w:val="20"/>
                          <w:rPrChange w:id="5410" w:author="nadira firinda" w:date="2022-10-29T23:15:00Z">
                            <w:rPr>
                              <w:rFonts w:ascii="Cambria Math" w:hAnsi="Cambria Math" w:cstheme="minorHAnsi"/>
                            </w:rPr>
                          </w:rPrChange>
                        </w:rPr>
                        <m:t>p</m:t>
                      </w:ins>
                    </m:r>
                  </m:sub>
                </m:sSub>
              </m:oMath>
            </m:oMathPara>
          </w:p>
        </w:tc>
        <w:tc>
          <w:tcPr>
            <w:tcW w:w="1170" w:type="dxa"/>
            <w:vAlign w:val="center"/>
            <w:tcPrChange w:id="5411" w:author="nadira firinda" w:date="2022-10-29T23:14:00Z">
              <w:tcPr>
                <w:tcW w:w="1170" w:type="dxa"/>
                <w:vAlign w:val="center"/>
              </w:tcPr>
            </w:tcPrChange>
          </w:tcPr>
          <w:p w14:paraId="551E99D4" w14:textId="77777777" w:rsidR="009711D7" w:rsidRPr="009711D7" w:rsidRDefault="009711D7" w:rsidP="00CC4C47">
            <w:pPr>
              <w:spacing w:line="360" w:lineRule="auto"/>
              <w:rPr>
                <w:ins w:id="5412" w:author="nadira firinda" w:date="2022-10-29T23:13:00Z"/>
                <w:rFonts w:ascii="Frutiger 45 Light" w:hAnsi="Frutiger 45 Light" w:cstheme="minorHAnsi"/>
                <w:sz w:val="20"/>
                <w:szCs w:val="20"/>
                <w:rPrChange w:id="5413" w:author="nadira firinda" w:date="2022-10-29T23:15:00Z">
                  <w:rPr>
                    <w:ins w:id="5414" w:author="nadira firinda" w:date="2022-10-29T23:13:00Z"/>
                    <w:rFonts w:ascii="Frutiger 45 Light" w:hAnsi="Frutiger 45 Light" w:cstheme="minorHAnsi"/>
                  </w:rPr>
                </w:rPrChange>
              </w:rPr>
              <w:pPrChange w:id="5415" w:author="nadira firinda" w:date="2022-10-29T23:37:00Z">
                <w:pPr>
                  <w:spacing w:line="276" w:lineRule="auto"/>
                </w:pPr>
              </w:pPrChange>
            </w:pPr>
            <w:ins w:id="5416" w:author="nadira firinda" w:date="2022-10-29T23:13:00Z">
              <w:r w:rsidRPr="009711D7">
                <w:rPr>
                  <w:rFonts w:ascii="Frutiger 45 Light" w:hAnsi="Frutiger 45 Light" w:cstheme="minorHAnsi"/>
                  <w:sz w:val="20"/>
                  <w:szCs w:val="20"/>
                  <w:rPrChange w:id="5417" w:author="nadira firinda" w:date="2022-10-29T23:15:00Z">
                    <w:rPr>
                      <w:rFonts w:ascii="Frutiger 45 Light" w:hAnsi="Frutiger 45 Light" w:cstheme="minorHAnsi"/>
                    </w:rPr>
                  </w:rPrChange>
                </w:rPr>
                <w:t>0</w:t>
              </w:r>
            </w:ins>
          </w:p>
        </w:tc>
        <w:tc>
          <w:tcPr>
            <w:tcW w:w="900" w:type="dxa"/>
            <w:gridSpan w:val="2"/>
            <w:shd w:val="clear" w:color="auto" w:fill="F2F2F2" w:themeFill="background1" w:themeFillShade="F2"/>
            <w:vAlign w:val="center"/>
            <w:tcPrChange w:id="5418" w:author="nadira firinda" w:date="2022-10-29T23:14:00Z">
              <w:tcPr>
                <w:tcW w:w="900" w:type="dxa"/>
                <w:gridSpan w:val="2"/>
                <w:shd w:val="clear" w:color="auto" w:fill="F2F2F2" w:themeFill="background1" w:themeFillShade="F2"/>
                <w:vAlign w:val="center"/>
              </w:tcPr>
            </w:tcPrChange>
          </w:tcPr>
          <w:p w14:paraId="12003249" w14:textId="77777777" w:rsidR="009711D7" w:rsidRPr="009711D7" w:rsidRDefault="009711D7" w:rsidP="00CC4C47">
            <w:pPr>
              <w:spacing w:line="360" w:lineRule="auto"/>
              <w:rPr>
                <w:ins w:id="5419" w:author="nadira firinda" w:date="2022-10-29T23:13:00Z"/>
                <w:rFonts w:ascii="Frutiger 45 Light" w:hAnsi="Frutiger 45 Light" w:cstheme="minorHAnsi"/>
                <w:sz w:val="20"/>
                <w:szCs w:val="20"/>
                <w:rPrChange w:id="5420" w:author="nadira firinda" w:date="2022-10-29T23:15:00Z">
                  <w:rPr>
                    <w:ins w:id="5421" w:author="nadira firinda" w:date="2022-10-29T23:13:00Z"/>
                    <w:rFonts w:ascii="Frutiger 45 Light" w:hAnsi="Frutiger 45 Light" w:cstheme="minorHAnsi"/>
                  </w:rPr>
                </w:rPrChange>
              </w:rPr>
              <w:pPrChange w:id="5422" w:author="nadira firinda" w:date="2022-10-29T23:37:00Z">
                <w:pPr>
                  <w:spacing w:line="276" w:lineRule="auto"/>
                </w:pPr>
              </w:pPrChange>
            </w:pPr>
            <m:oMathPara>
              <m:oMath>
                <m:r>
                  <w:ins w:id="5423" w:author="nadira firinda" w:date="2022-10-29T23:13:00Z">
                    <w:rPr>
                      <w:rFonts w:ascii="Cambria Math" w:hAnsi="Cambria Math" w:cstheme="minorHAnsi"/>
                      <w:sz w:val="20"/>
                      <w:szCs w:val="20"/>
                      <w:rPrChange w:id="5424" w:author="nadira firinda" w:date="2022-10-29T23:15:00Z">
                        <w:rPr>
                          <w:rFonts w:ascii="Cambria Math" w:hAnsi="Cambria Math" w:cstheme="minorHAnsi"/>
                        </w:rPr>
                      </w:rPrChange>
                    </w:rPr>
                    <m:t>-CAB</m:t>
                  </w:ins>
                </m:r>
              </m:oMath>
            </m:oMathPara>
          </w:p>
        </w:tc>
        <w:tc>
          <w:tcPr>
            <w:tcW w:w="1080" w:type="dxa"/>
            <w:gridSpan w:val="2"/>
            <w:vAlign w:val="center"/>
            <w:tcPrChange w:id="5425" w:author="nadira firinda" w:date="2022-10-29T23:14:00Z">
              <w:tcPr>
                <w:tcW w:w="1080" w:type="dxa"/>
                <w:gridSpan w:val="2"/>
                <w:vAlign w:val="center"/>
              </w:tcPr>
            </w:tcPrChange>
          </w:tcPr>
          <w:p w14:paraId="2C95CCF3" w14:textId="77777777" w:rsidR="009711D7" w:rsidRPr="009711D7" w:rsidRDefault="009711D7" w:rsidP="00CC4C47">
            <w:pPr>
              <w:spacing w:line="360" w:lineRule="auto"/>
              <w:rPr>
                <w:ins w:id="5426" w:author="nadira firinda" w:date="2022-10-29T23:13:00Z"/>
                <w:rFonts w:ascii="Frutiger 45 Light" w:hAnsi="Frutiger 45 Light" w:cstheme="minorHAnsi"/>
                <w:sz w:val="20"/>
                <w:szCs w:val="20"/>
                <w:rPrChange w:id="5427" w:author="nadira firinda" w:date="2022-10-29T23:15:00Z">
                  <w:rPr>
                    <w:ins w:id="5428" w:author="nadira firinda" w:date="2022-10-29T23:13:00Z"/>
                    <w:rFonts w:ascii="Frutiger 45 Light" w:hAnsi="Frutiger 45 Light" w:cstheme="minorHAnsi"/>
                  </w:rPr>
                </w:rPrChange>
              </w:rPr>
              <w:pPrChange w:id="5429" w:author="nadira firinda" w:date="2022-10-29T23:37:00Z">
                <w:pPr>
                  <w:spacing w:line="276" w:lineRule="auto"/>
                </w:pPr>
              </w:pPrChange>
            </w:pPr>
            <w:ins w:id="5430" w:author="nadira firinda" w:date="2022-10-29T23:13:00Z">
              <w:r w:rsidRPr="009711D7">
                <w:rPr>
                  <w:rFonts w:ascii="Frutiger 45 Light" w:hAnsi="Frutiger 45 Light" w:cstheme="minorHAnsi"/>
                  <w:sz w:val="20"/>
                  <w:szCs w:val="20"/>
                  <w:rPrChange w:id="5431" w:author="nadira firinda" w:date="2022-10-29T23:15:00Z">
                    <w:rPr>
                      <w:rFonts w:ascii="Frutiger 45 Light" w:hAnsi="Frutiger 45 Light" w:cstheme="minorHAnsi"/>
                    </w:rPr>
                  </w:rPrChange>
                </w:rPr>
                <w:t>0</w:t>
              </w:r>
            </w:ins>
          </w:p>
        </w:tc>
      </w:tr>
      <w:tr w:rsidR="009711D7" w:rsidRPr="009711D7" w14:paraId="52E39166" w14:textId="77777777" w:rsidTr="009711D7">
        <w:trPr>
          <w:trHeight w:val="2466"/>
          <w:ins w:id="5432" w:author="nadira firinda" w:date="2022-10-29T23:13:00Z"/>
          <w:trPrChange w:id="5433" w:author="nadira firinda" w:date="2022-10-29T23:14:00Z">
            <w:trPr>
              <w:trHeight w:val="2466"/>
            </w:trPr>
          </w:trPrChange>
        </w:trPr>
        <w:tc>
          <w:tcPr>
            <w:tcW w:w="2547" w:type="dxa"/>
            <w:vAlign w:val="center"/>
            <w:tcPrChange w:id="5434" w:author="nadira firinda" w:date="2022-10-29T23:14:00Z">
              <w:tcPr>
                <w:tcW w:w="2785" w:type="dxa"/>
                <w:vAlign w:val="center"/>
              </w:tcPr>
            </w:tcPrChange>
          </w:tcPr>
          <w:p w14:paraId="14EFC29F" w14:textId="77777777" w:rsidR="009711D7" w:rsidRPr="009711D7" w:rsidRDefault="009711D7" w:rsidP="00CC4C47">
            <w:pPr>
              <w:spacing w:after="120" w:line="360" w:lineRule="auto"/>
              <w:rPr>
                <w:ins w:id="5435" w:author="nadira firinda" w:date="2022-10-29T23:13:00Z"/>
                <w:rFonts w:ascii="Frutiger 45 Light" w:hAnsi="Frutiger 45 Light" w:cstheme="minorHAnsi"/>
                <w:b/>
                <w:sz w:val="20"/>
                <w:szCs w:val="20"/>
                <w:rPrChange w:id="5436" w:author="nadira firinda" w:date="2022-10-29T23:15:00Z">
                  <w:rPr>
                    <w:ins w:id="5437" w:author="nadira firinda" w:date="2022-10-29T23:13:00Z"/>
                    <w:rFonts w:ascii="Frutiger 45 Light" w:hAnsi="Frutiger 45 Light" w:cstheme="minorHAnsi"/>
                    <w:b/>
                  </w:rPr>
                </w:rPrChange>
              </w:rPr>
              <w:pPrChange w:id="5438" w:author="nadira firinda" w:date="2022-10-29T23:37:00Z">
                <w:pPr>
                  <w:spacing w:after="120" w:line="276" w:lineRule="auto"/>
                </w:pPr>
              </w:pPrChange>
            </w:pPr>
            <w:ins w:id="5439" w:author="nadira firinda" w:date="2022-10-29T23:13:00Z">
              <w:r w:rsidRPr="009711D7">
                <w:rPr>
                  <w:rFonts w:ascii="Frutiger 45 Light" w:hAnsi="Frutiger 45 Light" w:cstheme="minorHAnsi"/>
                  <w:b/>
                  <w:sz w:val="20"/>
                  <w:szCs w:val="20"/>
                  <w:rPrChange w:id="5440" w:author="nadira firinda" w:date="2022-10-29T23:15:00Z">
                    <w:rPr>
                      <w:rFonts w:ascii="Frutiger 45 Light" w:hAnsi="Frutiger 45 Light" w:cstheme="minorHAnsi"/>
                      <w:b/>
                    </w:rPr>
                  </w:rPrChange>
                </w:rPr>
                <w:t>(B) Pembiayaan luar negeri</w:t>
              </w:r>
            </w:ins>
          </w:p>
          <w:p w14:paraId="4D0A16BE" w14:textId="77777777" w:rsidR="009711D7" w:rsidRPr="009711D7" w:rsidRDefault="009711D7" w:rsidP="00CC4C47">
            <w:pPr>
              <w:spacing w:after="120" w:line="360" w:lineRule="auto"/>
              <w:ind w:left="330"/>
              <w:rPr>
                <w:ins w:id="5441" w:author="nadira firinda" w:date="2022-10-29T23:13:00Z"/>
                <w:rFonts w:ascii="Frutiger 45 Light" w:hAnsi="Frutiger 45 Light" w:cstheme="minorHAnsi"/>
                <w:b/>
                <w:sz w:val="20"/>
                <w:szCs w:val="20"/>
                <w:rPrChange w:id="5442" w:author="nadira firinda" w:date="2022-10-29T23:15:00Z">
                  <w:rPr>
                    <w:ins w:id="5443" w:author="nadira firinda" w:date="2022-10-29T23:13:00Z"/>
                    <w:rFonts w:ascii="Frutiger 45 Light" w:hAnsi="Frutiger 45 Light" w:cstheme="minorHAnsi"/>
                    <w:b/>
                  </w:rPr>
                </w:rPrChange>
              </w:rPr>
              <w:pPrChange w:id="5444" w:author="nadira firinda" w:date="2022-10-29T23:37:00Z">
                <w:pPr>
                  <w:spacing w:after="120" w:line="276" w:lineRule="auto"/>
                  <w:ind w:left="330"/>
                </w:pPr>
              </w:pPrChange>
            </w:pPr>
            <w:ins w:id="5445" w:author="nadira firinda" w:date="2022-10-29T23:13:00Z">
              <w:r w:rsidRPr="009711D7">
                <w:rPr>
                  <w:rFonts w:ascii="Frutiger 45 Light" w:hAnsi="Frutiger 45 Light" w:cstheme="minorHAnsi"/>
                  <w:b/>
                  <w:sz w:val="20"/>
                  <w:szCs w:val="20"/>
                  <w:rPrChange w:id="5446" w:author="nadira firinda" w:date="2022-10-29T23:15:00Z">
                    <w:rPr>
                      <w:rFonts w:ascii="Frutiger 45 Light" w:hAnsi="Frutiger 45 Light" w:cstheme="minorHAnsi"/>
                      <w:b/>
                    </w:rPr>
                  </w:rPrChange>
                </w:rPr>
                <w:t>Moneter</w:t>
              </w:r>
            </w:ins>
          </w:p>
          <w:p w14:paraId="17174DB8" w14:textId="77777777" w:rsidR="009711D7" w:rsidRPr="009711D7" w:rsidRDefault="009711D7" w:rsidP="00CC4C47">
            <w:pPr>
              <w:spacing w:after="120" w:line="360" w:lineRule="auto"/>
              <w:ind w:left="330"/>
              <w:rPr>
                <w:ins w:id="5447" w:author="nadira firinda" w:date="2022-10-29T23:13:00Z"/>
                <w:rFonts w:ascii="Frutiger 45 Light" w:hAnsi="Frutiger 45 Light" w:cstheme="minorHAnsi"/>
                <w:sz w:val="20"/>
                <w:szCs w:val="20"/>
                <w:rPrChange w:id="5448" w:author="nadira firinda" w:date="2022-10-29T23:15:00Z">
                  <w:rPr>
                    <w:ins w:id="5449" w:author="nadira firinda" w:date="2022-10-29T23:13:00Z"/>
                    <w:rFonts w:ascii="Frutiger 45 Light" w:hAnsi="Frutiger 45 Light" w:cstheme="minorHAnsi"/>
                  </w:rPr>
                </w:rPrChange>
              </w:rPr>
              <w:pPrChange w:id="5450" w:author="nadira firinda" w:date="2022-10-29T23:37:00Z">
                <w:pPr>
                  <w:spacing w:after="120" w:line="276" w:lineRule="auto"/>
                  <w:ind w:left="330"/>
                </w:pPr>
              </w:pPrChange>
            </w:pPr>
            <w:ins w:id="5451" w:author="nadira firinda" w:date="2022-10-29T23:13:00Z">
              <w:r w:rsidRPr="009711D7">
                <w:rPr>
                  <w:rFonts w:ascii="Frutiger 45 Light" w:hAnsi="Frutiger 45 Light" w:cstheme="minorHAnsi"/>
                  <w:sz w:val="20"/>
                  <w:szCs w:val="20"/>
                  <w:rPrChange w:id="5452" w:author="nadira firinda" w:date="2022-10-29T23:15:00Z">
                    <w:rPr>
                      <w:rFonts w:ascii="Frutiger 45 Light" w:hAnsi="Frutiger 45 Light" w:cstheme="minorHAnsi"/>
                    </w:rPr>
                  </w:rPrChange>
                </w:rPr>
                <w:t>Perubahan aset luar negeri</w:t>
              </w:r>
            </w:ins>
          </w:p>
          <w:p w14:paraId="740D4563" w14:textId="77777777" w:rsidR="009711D7" w:rsidRPr="009711D7" w:rsidRDefault="009711D7" w:rsidP="00CC4C47">
            <w:pPr>
              <w:spacing w:after="120" w:line="360" w:lineRule="auto"/>
              <w:ind w:left="330"/>
              <w:rPr>
                <w:ins w:id="5453" w:author="nadira firinda" w:date="2022-10-29T23:13:00Z"/>
                <w:rFonts w:ascii="Frutiger 45 Light" w:hAnsi="Frutiger 45 Light" w:cstheme="minorHAnsi"/>
                <w:b/>
                <w:sz w:val="20"/>
                <w:szCs w:val="20"/>
                <w:rPrChange w:id="5454" w:author="nadira firinda" w:date="2022-10-29T23:15:00Z">
                  <w:rPr>
                    <w:ins w:id="5455" w:author="nadira firinda" w:date="2022-10-29T23:13:00Z"/>
                    <w:rFonts w:ascii="Frutiger 45 Light" w:hAnsi="Frutiger 45 Light" w:cstheme="minorHAnsi"/>
                    <w:b/>
                  </w:rPr>
                </w:rPrChange>
              </w:rPr>
              <w:pPrChange w:id="5456" w:author="nadira firinda" w:date="2022-10-29T23:37:00Z">
                <w:pPr>
                  <w:spacing w:after="120" w:line="276" w:lineRule="auto"/>
                  <w:ind w:left="330"/>
                </w:pPr>
              </w:pPrChange>
            </w:pPr>
            <w:ins w:id="5457" w:author="nadira firinda" w:date="2022-10-29T23:13:00Z">
              <w:r w:rsidRPr="009711D7">
                <w:rPr>
                  <w:rFonts w:ascii="Frutiger 45 Light" w:hAnsi="Frutiger 45 Light" w:cstheme="minorHAnsi"/>
                  <w:b/>
                  <w:sz w:val="20"/>
                  <w:szCs w:val="20"/>
                  <w:rPrChange w:id="5458" w:author="nadira firinda" w:date="2022-10-29T23:15:00Z">
                    <w:rPr>
                      <w:rFonts w:ascii="Frutiger 45 Light" w:hAnsi="Frutiger 45 Light" w:cstheme="minorHAnsi"/>
                      <w:b/>
                    </w:rPr>
                  </w:rPrChange>
                </w:rPr>
                <w:t>Nonmoneter</w:t>
              </w:r>
            </w:ins>
          </w:p>
          <w:p w14:paraId="3C2BD3FC" w14:textId="77777777" w:rsidR="009711D7" w:rsidRPr="009711D7" w:rsidRDefault="009711D7" w:rsidP="00CC4C47">
            <w:pPr>
              <w:spacing w:after="120" w:line="360" w:lineRule="auto"/>
              <w:ind w:left="330"/>
              <w:rPr>
                <w:ins w:id="5459" w:author="nadira firinda" w:date="2022-10-29T23:13:00Z"/>
                <w:rFonts w:ascii="Frutiger 45 Light" w:hAnsi="Frutiger 45 Light" w:cstheme="minorHAnsi"/>
                <w:sz w:val="20"/>
                <w:szCs w:val="20"/>
                <w:rPrChange w:id="5460" w:author="nadira firinda" w:date="2022-10-29T23:15:00Z">
                  <w:rPr>
                    <w:ins w:id="5461" w:author="nadira firinda" w:date="2022-10-29T23:13:00Z"/>
                    <w:rFonts w:ascii="Frutiger 45 Light" w:hAnsi="Frutiger 45 Light" w:cstheme="minorHAnsi"/>
                  </w:rPr>
                </w:rPrChange>
              </w:rPr>
              <w:pPrChange w:id="5462" w:author="nadira firinda" w:date="2022-10-29T23:37:00Z">
                <w:pPr>
                  <w:spacing w:after="120" w:line="276" w:lineRule="auto"/>
                  <w:ind w:left="330"/>
                </w:pPr>
              </w:pPrChange>
            </w:pPr>
            <w:ins w:id="5463" w:author="nadira firinda" w:date="2022-10-29T23:13:00Z">
              <w:r w:rsidRPr="009711D7">
                <w:rPr>
                  <w:rFonts w:ascii="Frutiger 45 Light" w:hAnsi="Frutiger 45 Light" w:cstheme="minorHAnsi"/>
                  <w:sz w:val="20"/>
                  <w:szCs w:val="20"/>
                  <w:rPrChange w:id="5464" w:author="nadira firinda" w:date="2022-10-29T23:15:00Z">
                    <w:rPr>
                      <w:rFonts w:ascii="Frutiger 45 Light" w:hAnsi="Frutiger 45 Light" w:cstheme="minorHAnsi"/>
                    </w:rPr>
                  </w:rPrChange>
                </w:rPr>
                <w:t>Investasi langsung</w:t>
              </w:r>
            </w:ins>
          </w:p>
          <w:p w14:paraId="78704F79" w14:textId="77777777" w:rsidR="009711D7" w:rsidRPr="009711D7" w:rsidRDefault="009711D7" w:rsidP="00CC4C47">
            <w:pPr>
              <w:spacing w:after="120" w:line="360" w:lineRule="auto"/>
              <w:ind w:left="330"/>
              <w:rPr>
                <w:ins w:id="5465" w:author="nadira firinda" w:date="2022-10-29T23:13:00Z"/>
                <w:rFonts w:ascii="Frutiger 45 Light" w:hAnsi="Frutiger 45 Light" w:cstheme="minorHAnsi"/>
                <w:b/>
                <w:sz w:val="20"/>
                <w:szCs w:val="20"/>
                <w:rPrChange w:id="5466" w:author="nadira firinda" w:date="2022-10-29T23:15:00Z">
                  <w:rPr>
                    <w:ins w:id="5467" w:author="nadira firinda" w:date="2022-10-29T23:13:00Z"/>
                    <w:rFonts w:ascii="Frutiger 45 Light" w:hAnsi="Frutiger 45 Light" w:cstheme="minorHAnsi"/>
                    <w:b/>
                  </w:rPr>
                </w:rPrChange>
              </w:rPr>
              <w:pPrChange w:id="5468" w:author="nadira firinda" w:date="2022-10-29T23:37:00Z">
                <w:pPr>
                  <w:spacing w:after="120" w:line="276" w:lineRule="auto"/>
                  <w:ind w:left="330"/>
                </w:pPr>
              </w:pPrChange>
            </w:pPr>
            <w:ins w:id="5469" w:author="nadira firinda" w:date="2022-10-29T23:13:00Z">
              <w:r w:rsidRPr="009711D7">
                <w:rPr>
                  <w:rFonts w:ascii="Frutiger 45 Light" w:hAnsi="Frutiger 45 Light" w:cstheme="minorHAnsi"/>
                  <w:sz w:val="20"/>
                  <w:szCs w:val="20"/>
                  <w:rPrChange w:id="5470" w:author="nadira firinda" w:date="2022-10-29T23:15:00Z">
                    <w:rPr>
                      <w:rFonts w:ascii="Frutiger 45 Light" w:hAnsi="Frutiger 45 Light" w:cstheme="minorHAnsi"/>
                    </w:rPr>
                  </w:rPrChange>
                </w:rPr>
                <w:t>Pinjaman luar negeri netto</w:t>
              </w:r>
            </w:ins>
          </w:p>
        </w:tc>
        <w:tc>
          <w:tcPr>
            <w:tcW w:w="1678" w:type="dxa"/>
            <w:shd w:val="clear" w:color="auto" w:fill="F2F2F2" w:themeFill="background1" w:themeFillShade="F2"/>
            <w:tcPrChange w:id="5471" w:author="nadira firinda" w:date="2022-10-29T23:14:00Z">
              <w:tcPr>
                <w:tcW w:w="1440" w:type="dxa"/>
                <w:shd w:val="clear" w:color="auto" w:fill="F2F2F2" w:themeFill="background1" w:themeFillShade="F2"/>
              </w:tcPr>
            </w:tcPrChange>
          </w:tcPr>
          <w:p w14:paraId="07A5C880" w14:textId="77777777" w:rsidR="009711D7" w:rsidRPr="009711D7" w:rsidRDefault="009711D7" w:rsidP="00CC4C47">
            <w:pPr>
              <w:spacing w:line="360" w:lineRule="auto"/>
              <w:rPr>
                <w:ins w:id="5472" w:author="nadira firinda" w:date="2022-10-29T23:13:00Z"/>
                <w:rFonts w:ascii="Frutiger 45 Light" w:eastAsiaTheme="minorEastAsia" w:hAnsi="Frutiger 45 Light" w:cstheme="minorHAnsi"/>
                <w:b/>
                <w:sz w:val="20"/>
                <w:szCs w:val="20"/>
                <w:rPrChange w:id="5473" w:author="nadira firinda" w:date="2022-10-29T23:15:00Z">
                  <w:rPr>
                    <w:ins w:id="5474" w:author="nadira firinda" w:date="2022-10-29T23:13:00Z"/>
                    <w:rFonts w:ascii="Frutiger 45 Light" w:eastAsiaTheme="minorEastAsia" w:hAnsi="Frutiger 45 Light" w:cstheme="minorHAnsi"/>
                    <w:b/>
                  </w:rPr>
                </w:rPrChange>
              </w:rPr>
              <w:pPrChange w:id="5475" w:author="nadira firinda" w:date="2022-10-29T23:37:00Z">
                <w:pPr>
                  <w:spacing w:line="276" w:lineRule="auto"/>
                </w:pPr>
              </w:pPrChange>
            </w:pPr>
          </w:p>
          <w:p w14:paraId="7E098D92" w14:textId="77777777" w:rsidR="009711D7" w:rsidRPr="009711D7" w:rsidRDefault="009711D7" w:rsidP="00CC4C47">
            <w:pPr>
              <w:spacing w:line="360" w:lineRule="auto"/>
              <w:rPr>
                <w:ins w:id="5476" w:author="nadira firinda" w:date="2022-10-29T23:13:00Z"/>
                <w:rFonts w:ascii="Frutiger 45 Light" w:eastAsiaTheme="minorEastAsia" w:hAnsi="Frutiger 45 Light" w:cstheme="minorHAnsi"/>
                <w:b/>
                <w:sz w:val="20"/>
                <w:szCs w:val="20"/>
                <w:rPrChange w:id="5477" w:author="nadira firinda" w:date="2022-10-29T23:15:00Z">
                  <w:rPr>
                    <w:ins w:id="5478" w:author="nadira firinda" w:date="2022-10-29T23:13:00Z"/>
                    <w:rFonts w:ascii="Frutiger 45 Light" w:eastAsiaTheme="minorEastAsia" w:hAnsi="Frutiger 45 Light" w:cstheme="minorHAnsi"/>
                    <w:b/>
                  </w:rPr>
                </w:rPrChange>
              </w:rPr>
              <w:pPrChange w:id="5479" w:author="nadira firinda" w:date="2022-10-29T23:37:00Z">
                <w:pPr>
                  <w:spacing w:line="276" w:lineRule="auto"/>
                </w:pPr>
              </w:pPrChange>
            </w:pPr>
          </w:p>
          <w:p w14:paraId="4F890749" w14:textId="77777777" w:rsidR="009711D7" w:rsidRPr="009711D7" w:rsidRDefault="009711D7" w:rsidP="00CC4C47">
            <w:pPr>
              <w:spacing w:line="360" w:lineRule="auto"/>
              <w:rPr>
                <w:ins w:id="5480" w:author="nadira firinda" w:date="2022-10-29T23:13:00Z"/>
                <w:rFonts w:ascii="Frutiger 45 Light" w:eastAsiaTheme="minorEastAsia" w:hAnsi="Frutiger 45 Light" w:cstheme="minorHAnsi"/>
                <w:b/>
                <w:sz w:val="20"/>
                <w:szCs w:val="20"/>
                <w:rPrChange w:id="5481" w:author="nadira firinda" w:date="2022-10-29T23:15:00Z">
                  <w:rPr>
                    <w:ins w:id="5482" w:author="nadira firinda" w:date="2022-10-29T23:13:00Z"/>
                    <w:rFonts w:ascii="Frutiger 45 Light" w:eastAsiaTheme="minorEastAsia" w:hAnsi="Frutiger 45 Light" w:cstheme="minorHAnsi"/>
                    <w:b/>
                  </w:rPr>
                </w:rPrChange>
              </w:rPr>
              <w:pPrChange w:id="5483" w:author="nadira firinda" w:date="2022-10-29T23:37:00Z">
                <w:pPr>
                  <w:spacing w:line="276" w:lineRule="auto"/>
                </w:pPr>
              </w:pPrChange>
            </w:pPr>
          </w:p>
          <w:p w14:paraId="56E94F10" w14:textId="77777777" w:rsidR="009711D7" w:rsidRPr="009711D7" w:rsidRDefault="009711D7" w:rsidP="00CC4C47">
            <w:pPr>
              <w:spacing w:line="360" w:lineRule="auto"/>
              <w:rPr>
                <w:ins w:id="5484" w:author="nadira firinda" w:date="2022-10-29T23:13:00Z"/>
                <w:rFonts w:ascii="Frutiger 45 Light" w:hAnsi="Frutiger 45 Light" w:cstheme="minorHAnsi"/>
                <w:sz w:val="20"/>
                <w:szCs w:val="20"/>
                <w:rPrChange w:id="5485" w:author="nadira firinda" w:date="2022-10-29T23:15:00Z">
                  <w:rPr>
                    <w:ins w:id="5486" w:author="nadira firinda" w:date="2022-10-29T23:13:00Z"/>
                    <w:rFonts w:ascii="Frutiger 45 Light" w:hAnsi="Frutiger 45 Light" w:cstheme="minorHAnsi"/>
                  </w:rPr>
                </w:rPrChange>
              </w:rPr>
              <w:pPrChange w:id="5487" w:author="nadira firinda" w:date="2022-10-29T23:37:00Z">
                <w:pPr>
                  <w:spacing w:line="276" w:lineRule="auto"/>
                </w:pPr>
              </w:pPrChange>
            </w:pPr>
            <m:oMathPara>
              <m:oMath>
                <m:r>
                  <w:ins w:id="5488" w:author="nadira firinda" w:date="2022-10-29T23:13:00Z">
                    <m:rPr>
                      <m:sty m:val="bi"/>
                    </m:rPr>
                    <w:rPr>
                      <w:rFonts w:ascii="Cambria Math" w:hAnsi="Cambria Math" w:cstheme="minorHAnsi"/>
                      <w:sz w:val="20"/>
                      <w:szCs w:val="20"/>
                      <w:rPrChange w:id="5489" w:author="nadira firinda" w:date="2022-10-29T23:15:00Z">
                        <w:rPr>
                          <w:rFonts w:ascii="Cambria Math" w:hAnsi="Cambria Math" w:cstheme="minorHAnsi"/>
                        </w:rPr>
                      </w:rPrChange>
                    </w:rPr>
                    <m:t>-∆</m:t>
                  </w:ins>
                </m:r>
                <m:r>
                  <w:ins w:id="5490" w:author="nadira firinda" w:date="2022-10-29T23:13:00Z">
                    <w:rPr>
                      <w:rFonts w:ascii="Cambria Math" w:hAnsi="Cambria Math" w:cstheme="minorHAnsi"/>
                      <w:sz w:val="20"/>
                      <w:szCs w:val="20"/>
                      <w:rPrChange w:id="5491" w:author="nadira firinda" w:date="2022-10-29T23:15:00Z">
                        <w:rPr>
                          <w:rFonts w:ascii="Cambria Math" w:hAnsi="Cambria Math" w:cstheme="minorHAnsi"/>
                        </w:rPr>
                      </w:rPrChange>
                    </w:rPr>
                    <m:t>NFA</m:t>
                  </w:ins>
                </m:r>
              </m:oMath>
            </m:oMathPara>
          </w:p>
          <w:p w14:paraId="4F8B06F5" w14:textId="77777777" w:rsidR="009711D7" w:rsidRPr="009711D7" w:rsidRDefault="009711D7" w:rsidP="00CC4C47">
            <w:pPr>
              <w:spacing w:line="360" w:lineRule="auto"/>
              <w:rPr>
                <w:ins w:id="5492" w:author="nadira firinda" w:date="2022-10-29T23:13:00Z"/>
                <w:rFonts w:ascii="Frutiger 45 Light" w:hAnsi="Frutiger 45 Light" w:cstheme="minorHAnsi"/>
                <w:i/>
                <w:sz w:val="20"/>
                <w:szCs w:val="20"/>
                <w:rPrChange w:id="5493" w:author="nadira firinda" w:date="2022-10-29T23:15:00Z">
                  <w:rPr>
                    <w:ins w:id="5494" w:author="nadira firinda" w:date="2022-10-29T23:13:00Z"/>
                    <w:rFonts w:ascii="Frutiger 45 Light" w:hAnsi="Frutiger 45 Light" w:cstheme="minorHAnsi"/>
                    <w:i/>
                  </w:rPr>
                </w:rPrChange>
              </w:rPr>
              <w:pPrChange w:id="5495" w:author="nadira firinda" w:date="2022-10-29T23:37:00Z">
                <w:pPr>
                  <w:spacing w:line="276" w:lineRule="auto"/>
                </w:pPr>
              </w:pPrChange>
            </w:pPr>
          </w:p>
          <w:p w14:paraId="2396BF4B" w14:textId="77777777" w:rsidR="009711D7" w:rsidRPr="009711D7" w:rsidRDefault="009711D7" w:rsidP="00CC4C47">
            <w:pPr>
              <w:spacing w:line="360" w:lineRule="auto"/>
              <w:rPr>
                <w:ins w:id="5496" w:author="nadira firinda" w:date="2022-10-29T23:13:00Z"/>
                <w:rFonts w:ascii="Frutiger 45 Light" w:hAnsi="Frutiger 45 Light" w:cstheme="minorHAnsi"/>
                <w:i/>
                <w:sz w:val="20"/>
                <w:szCs w:val="20"/>
                <w:rPrChange w:id="5497" w:author="nadira firinda" w:date="2022-10-29T23:15:00Z">
                  <w:rPr>
                    <w:ins w:id="5498" w:author="nadira firinda" w:date="2022-10-29T23:13:00Z"/>
                    <w:rFonts w:ascii="Frutiger 45 Light" w:hAnsi="Frutiger 45 Light" w:cstheme="minorHAnsi"/>
                    <w:i/>
                  </w:rPr>
                </w:rPrChange>
              </w:rPr>
              <w:pPrChange w:id="5499" w:author="nadira firinda" w:date="2022-10-29T23:37:00Z">
                <w:pPr>
                  <w:spacing w:line="276" w:lineRule="auto"/>
                </w:pPr>
              </w:pPrChange>
            </w:pPr>
          </w:p>
          <w:p w14:paraId="6935755D" w14:textId="77777777" w:rsidR="009711D7" w:rsidRPr="009711D7" w:rsidRDefault="009711D7" w:rsidP="00CC4C47">
            <w:pPr>
              <w:spacing w:line="360" w:lineRule="auto"/>
              <w:rPr>
                <w:ins w:id="5500" w:author="nadira firinda" w:date="2022-10-29T23:13:00Z"/>
                <w:rFonts w:ascii="Frutiger 45 Light" w:eastAsiaTheme="minorEastAsia" w:hAnsi="Frutiger 45 Light" w:cstheme="minorHAnsi"/>
                <w:i/>
                <w:sz w:val="20"/>
                <w:szCs w:val="20"/>
                <w:rPrChange w:id="5501" w:author="nadira firinda" w:date="2022-10-29T23:15:00Z">
                  <w:rPr>
                    <w:ins w:id="5502" w:author="nadira firinda" w:date="2022-10-29T23:13:00Z"/>
                    <w:rFonts w:ascii="Frutiger 45 Light" w:eastAsiaTheme="minorEastAsia" w:hAnsi="Frutiger 45 Light" w:cstheme="minorHAnsi"/>
                    <w:i/>
                  </w:rPr>
                </w:rPrChange>
              </w:rPr>
              <w:pPrChange w:id="5503" w:author="nadira firinda" w:date="2022-10-29T23:37:00Z">
                <w:pPr>
                  <w:spacing w:line="276" w:lineRule="auto"/>
                </w:pPr>
              </w:pPrChange>
            </w:pPr>
            <m:oMathPara>
              <m:oMath>
                <m:r>
                  <w:ins w:id="5504" w:author="nadira firinda" w:date="2022-10-29T23:13:00Z">
                    <w:rPr>
                      <w:rFonts w:ascii="Cambria Math" w:hAnsi="Cambria Math" w:cstheme="minorHAnsi"/>
                      <w:sz w:val="20"/>
                      <w:szCs w:val="20"/>
                      <w:rPrChange w:id="5505" w:author="nadira firinda" w:date="2022-10-29T23:15:00Z">
                        <w:rPr>
                          <w:rFonts w:ascii="Cambria Math" w:hAnsi="Cambria Math" w:cstheme="minorHAnsi"/>
                        </w:rPr>
                      </w:rPrChange>
                    </w:rPr>
                    <m:t>FDI</m:t>
                  </w:ins>
                </m:r>
                <m:r>
                  <w:ins w:id="5506" w:author="nadira firinda" w:date="2022-10-29T23:13:00Z">
                    <m:rPr>
                      <m:sty m:val="p"/>
                    </m:rPr>
                    <w:rPr>
                      <w:rFonts w:ascii="Cambria Math" w:hAnsi="Cambria Math" w:cstheme="minorHAnsi"/>
                      <w:sz w:val="20"/>
                      <w:szCs w:val="20"/>
                      <w:rPrChange w:id="5507" w:author="nadira firinda" w:date="2022-10-29T23:15:00Z">
                        <w:rPr>
                          <w:rFonts w:ascii="Cambria Math" w:hAnsi="Cambria Math" w:cstheme="minorHAnsi"/>
                        </w:rPr>
                      </w:rPrChange>
                    </w:rPr>
                    <w:br/>
                  </w:ins>
                </m:r>
              </m:oMath>
            </m:oMathPara>
          </w:p>
          <w:p w14:paraId="42E457D0" w14:textId="77777777" w:rsidR="009711D7" w:rsidRPr="009711D7" w:rsidRDefault="009711D7" w:rsidP="00CC4C47">
            <w:pPr>
              <w:spacing w:line="360" w:lineRule="auto"/>
              <w:rPr>
                <w:ins w:id="5508" w:author="nadira firinda" w:date="2022-10-29T23:13:00Z"/>
                <w:rFonts w:ascii="Frutiger 45 Light" w:hAnsi="Frutiger 45 Light" w:cstheme="minorHAnsi"/>
                <w:b/>
                <w:sz w:val="20"/>
                <w:szCs w:val="20"/>
                <w:rPrChange w:id="5509" w:author="nadira firinda" w:date="2022-10-29T23:15:00Z">
                  <w:rPr>
                    <w:ins w:id="5510" w:author="nadira firinda" w:date="2022-10-29T23:13:00Z"/>
                    <w:rFonts w:ascii="Frutiger 45 Light" w:hAnsi="Frutiger 45 Light" w:cstheme="minorHAnsi"/>
                    <w:b/>
                  </w:rPr>
                </w:rPrChange>
              </w:rPr>
              <w:pPrChange w:id="5511" w:author="nadira firinda" w:date="2022-10-29T23:37:00Z">
                <w:pPr>
                  <w:spacing w:line="276" w:lineRule="auto"/>
                </w:pPr>
              </w:pPrChange>
            </w:pPr>
            <m:oMathPara>
              <m:oMath>
                <m:r>
                  <w:ins w:id="5512" w:author="nadira firinda" w:date="2022-10-29T23:13:00Z">
                    <w:rPr>
                      <w:rFonts w:ascii="Cambria Math" w:hAnsi="Cambria Math" w:cstheme="minorHAnsi"/>
                      <w:sz w:val="20"/>
                      <w:szCs w:val="20"/>
                      <w:rPrChange w:id="5513" w:author="nadira firinda" w:date="2022-10-29T23:15:00Z">
                        <w:rPr>
                          <w:rFonts w:ascii="Cambria Math" w:hAnsi="Cambria Math" w:cstheme="minorHAnsi"/>
                        </w:rPr>
                      </w:rPrChange>
                    </w:rPr>
                    <m:t>NFB</m:t>
                  </w:ins>
                </m:r>
              </m:oMath>
            </m:oMathPara>
          </w:p>
        </w:tc>
        <w:tc>
          <w:tcPr>
            <w:tcW w:w="1260" w:type="dxa"/>
            <w:tcPrChange w:id="5514" w:author="nadira firinda" w:date="2022-10-29T23:14:00Z">
              <w:tcPr>
                <w:tcW w:w="1260" w:type="dxa"/>
              </w:tcPr>
            </w:tcPrChange>
          </w:tcPr>
          <w:p w14:paraId="4D099709" w14:textId="77777777" w:rsidR="009711D7" w:rsidRPr="009711D7" w:rsidRDefault="009711D7" w:rsidP="00CC4C47">
            <w:pPr>
              <w:spacing w:line="360" w:lineRule="auto"/>
              <w:rPr>
                <w:ins w:id="5515" w:author="nadira firinda" w:date="2022-10-29T23:13:00Z"/>
                <w:rFonts w:ascii="Frutiger 45 Light" w:hAnsi="Frutiger 45 Light" w:cstheme="minorHAnsi"/>
                <w:b/>
                <w:sz w:val="20"/>
                <w:szCs w:val="20"/>
                <w:rPrChange w:id="5516" w:author="nadira firinda" w:date="2022-10-29T23:15:00Z">
                  <w:rPr>
                    <w:ins w:id="5517" w:author="nadira firinda" w:date="2022-10-29T23:13:00Z"/>
                    <w:rFonts w:ascii="Frutiger 45 Light" w:hAnsi="Frutiger 45 Light" w:cstheme="minorHAnsi"/>
                    <w:b/>
                  </w:rPr>
                </w:rPrChange>
              </w:rPr>
              <w:pPrChange w:id="5518" w:author="nadira firinda" w:date="2022-10-29T23:37:00Z">
                <w:pPr>
                  <w:spacing w:line="276" w:lineRule="auto"/>
                </w:pPr>
              </w:pPrChange>
            </w:pPr>
          </w:p>
          <w:p w14:paraId="03F41142" w14:textId="77777777" w:rsidR="009711D7" w:rsidRPr="009711D7" w:rsidRDefault="009711D7" w:rsidP="00CC4C47">
            <w:pPr>
              <w:spacing w:line="360" w:lineRule="auto"/>
              <w:rPr>
                <w:ins w:id="5519" w:author="nadira firinda" w:date="2022-10-29T23:13:00Z"/>
                <w:rFonts w:ascii="Frutiger 45 Light" w:hAnsi="Frutiger 45 Light" w:cstheme="minorHAnsi"/>
                <w:b/>
                <w:sz w:val="20"/>
                <w:szCs w:val="20"/>
                <w:rPrChange w:id="5520" w:author="nadira firinda" w:date="2022-10-29T23:15:00Z">
                  <w:rPr>
                    <w:ins w:id="5521" w:author="nadira firinda" w:date="2022-10-29T23:13:00Z"/>
                    <w:rFonts w:ascii="Frutiger 45 Light" w:hAnsi="Frutiger 45 Light" w:cstheme="minorHAnsi"/>
                    <w:b/>
                  </w:rPr>
                </w:rPrChange>
              </w:rPr>
              <w:pPrChange w:id="5522" w:author="nadira firinda" w:date="2022-10-29T23:37:00Z">
                <w:pPr>
                  <w:spacing w:line="276" w:lineRule="auto"/>
                </w:pPr>
              </w:pPrChange>
            </w:pPr>
          </w:p>
          <w:p w14:paraId="4546D469" w14:textId="77777777" w:rsidR="009711D7" w:rsidRPr="009711D7" w:rsidRDefault="009711D7" w:rsidP="00CC4C47">
            <w:pPr>
              <w:spacing w:line="360" w:lineRule="auto"/>
              <w:rPr>
                <w:ins w:id="5523" w:author="nadira firinda" w:date="2022-10-29T23:13:00Z"/>
                <w:rFonts w:ascii="Frutiger 45 Light" w:hAnsi="Frutiger 45 Light" w:cstheme="minorHAnsi"/>
                <w:b/>
                <w:sz w:val="20"/>
                <w:szCs w:val="20"/>
                <w:rPrChange w:id="5524" w:author="nadira firinda" w:date="2022-10-29T23:15:00Z">
                  <w:rPr>
                    <w:ins w:id="5525" w:author="nadira firinda" w:date="2022-10-29T23:13:00Z"/>
                    <w:rFonts w:ascii="Frutiger 45 Light" w:hAnsi="Frutiger 45 Light" w:cstheme="minorHAnsi"/>
                    <w:b/>
                  </w:rPr>
                </w:rPrChange>
              </w:rPr>
              <w:pPrChange w:id="5526" w:author="nadira firinda" w:date="2022-10-29T23:37:00Z">
                <w:pPr>
                  <w:spacing w:line="276" w:lineRule="auto"/>
                </w:pPr>
              </w:pPrChange>
            </w:pPr>
          </w:p>
          <w:p w14:paraId="494FAC44" w14:textId="77777777" w:rsidR="009711D7" w:rsidRPr="009711D7" w:rsidRDefault="009711D7" w:rsidP="00CC4C47">
            <w:pPr>
              <w:spacing w:line="360" w:lineRule="auto"/>
              <w:rPr>
                <w:ins w:id="5527" w:author="nadira firinda" w:date="2022-10-29T23:13:00Z"/>
                <w:rFonts w:ascii="Frutiger 45 Light" w:hAnsi="Frutiger 45 Light" w:cstheme="minorHAnsi"/>
                <w:sz w:val="20"/>
                <w:szCs w:val="20"/>
                <w:rPrChange w:id="5528" w:author="nadira firinda" w:date="2022-10-29T23:15:00Z">
                  <w:rPr>
                    <w:ins w:id="5529" w:author="nadira firinda" w:date="2022-10-29T23:13:00Z"/>
                    <w:rFonts w:ascii="Frutiger 45 Light" w:hAnsi="Frutiger 45 Light" w:cstheme="minorHAnsi"/>
                  </w:rPr>
                </w:rPrChange>
              </w:rPr>
              <w:pPrChange w:id="5530" w:author="nadira firinda" w:date="2022-10-29T23:37:00Z">
                <w:pPr>
                  <w:spacing w:line="276" w:lineRule="auto"/>
                </w:pPr>
              </w:pPrChange>
            </w:pPr>
            <w:ins w:id="5531" w:author="nadira firinda" w:date="2022-10-29T23:13:00Z">
              <w:r w:rsidRPr="009711D7">
                <w:rPr>
                  <w:rFonts w:ascii="Frutiger 45 Light" w:hAnsi="Frutiger 45 Light" w:cstheme="minorHAnsi"/>
                  <w:sz w:val="20"/>
                  <w:szCs w:val="20"/>
                  <w:rPrChange w:id="5532" w:author="nadira firinda" w:date="2022-10-29T23:15:00Z">
                    <w:rPr>
                      <w:rFonts w:ascii="Frutiger 45 Light" w:hAnsi="Frutiger 45 Light" w:cstheme="minorHAnsi"/>
                    </w:rPr>
                  </w:rPrChange>
                </w:rPr>
                <w:t xml:space="preserve">          0</w:t>
              </w:r>
            </w:ins>
          </w:p>
          <w:p w14:paraId="10908AAB" w14:textId="77777777" w:rsidR="009711D7" w:rsidRPr="009711D7" w:rsidRDefault="009711D7" w:rsidP="00CC4C47">
            <w:pPr>
              <w:spacing w:line="360" w:lineRule="auto"/>
              <w:rPr>
                <w:ins w:id="5533" w:author="nadira firinda" w:date="2022-10-29T23:13:00Z"/>
                <w:rFonts w:ascii="Frutiger 45 Light" w:hAnsi="Frutiger 45 Light" w:cstheme="minorHAnsi"/>
                <w:sz w:val="20"/>
                <w:szCs w:val="20"/>
                <w:rPrChange w:id="5534" w:author="nadira firinda" w:date="2022-10-29T23:15:00Z">
                  <w:rPr>
                    <w:ins w:id="5535" w:author="nadira firinda" w:date="2022-10-29T23:13:00Z"/>
                    <w:rFonts w:ascii="Frutiger 45 Light" w:hAnsi="Frutiger 45 Light" w:cstheme="minorHAnsi"/>
                  </w:rPr>
                </w:rPrChange>
              </w:rPr>
              <w:pPrChange w:id="5536" w:author="nadira firinda" w:date="2022-10-29T23:37:00Z">
                <w:pPr>
                  <w:spacing w:line="276" w:lineRule="auto"/>
                </w:pPr>
              </w:pPrChange>
            </w:pPr>
          </w:p>
          <w:p w14:paraId="14246D0F" w14:textId="77777777" w:rsidR="009711D7" w:rsidRPr="009711D7" w:rsidRDefault="009711D7" w:rsidP="00CC4C47">
            <w:pPr>
              <w:spacing w:line="360" w:lineRule="auto"/>
              <w:rPr>
                <w:ins w:id="5537" w:author="nadira firinda" w:date="2022-10-29T23:13:00Z"/>
                <w:rFonts w:ascii="Frutiger 45 Light" w:hAnsi="Frutiger 45 Light" w:cstheme="minorHAnsi"/>
                <w:sz w:val="20"/>
                <w:szCs w:val="20"/>
                <w:rPrChange w:id="5538" w:author="nadira firinda" w:date="2022-10-29T23:15:00Z">
                  <w:rPr>
                    <w:ins w:id="5539" w:author="nadira firinda" w:date="2022-10-29T23:13:00Z"/>
                    <w:rFonts w:ascii="Frutiger 45 Light" w:hAnsi="Frutiger 45 Light" w:cstheme="minorHAnsi"/>
                  </w:rPr>
                </w:rPrChange>
              </w:rPr>
              <w:pPrChange w:id="5540" w:author="nadira firinda" w:date="2022-10-29T23:37:00Z">
                <w:pPr>
                  <w:spacing w:line="276" w:lineRule="auto"/>
                </w:pPr>
              </w:pPrChange>
            </w:pPr>
          </w:p>
          <w:p w14:paraId="54788EFF" w14:textId="77777777" w:rsidR="009711D7" w:rsidRPr="009711D7" w:rsidRDefault="009711D7" w:rsidP="00CC4C47">
            <w:pPr>
              <w:spacing w:line="360" w:lineRule="auto"/>
              <w:rPr>
                <w:ins w:id="5541" w:author="nadira firinda" w:date="2022-10-29T23:13:00Z"/>
                <w:rFonts w:ascii="Frutiger 45 Light" w:hAnsi="Frutiger 45 Light" w:cstheme="minorHAnsi"/>
                <w:sz w:val="20"/>
                <w:szCs w:val="20"/>
                <w:rPrChange w:id="5542" w:author="nadira firinda" w:date="2022-10-29T23:15:00Z">
                  <w:rPr>
                    <w:ins w:id="5543" w:author="nadira firinda" w:date="2022-10-29T23:13:00Z"/>
                    <w:rFonts w:ascii="Frutiger 45 Light" w:hAnsi="Frutiger 45 Light" w:cstheme="minorHAnsi"/>
                  </w:rPr>
                </w:rPrChange>
              </w:rPr>
              <w:pPrChange w:id="5544" w:author="nadira firinda" w:date="2022-10-29T23:37:00Z">
                <w:pPr>
                  <w:spacing w:line="276" w:lineRule="auto"/>
                </w:pPr>
              </w:pPrChange>
            </w:pPr>
            <w:ins w:id="5545" w:author="nadira firinda" w:date="2022-10-29T23:13:00Z">
              <w:r w:rsidRPr="009711D7">
                <w:rPr>
                  <w:rFonts w:ascii="Frutiger 45 Light" w:hAnsi="Frutiger 45 Light" w:cstheme="minorHAnsi"/>
                  <w:sz w:val="20"/>
                  <w:szCs w:val="20"/>
                  <w:rPrChange w:id="5546" w:author="nadira firinda" w:date="2022-10-29T23:15:00Z">
                    <w:rPr>
                      <w:rFonts w:ascii="Frutiger 45 Light" w:hAnsi="Frutiger 45 Light" w:cstheme="minorHAnsi"/>
                    </w:rPr>
                  </w:rPrChange>
                </w:rPr>
                <w:t xml:space="preserve">        0</w:t>
              </w:r>
            </w:ins>
          </w:p>
          <w:p w14:paraId="3012AF78" w14:textId="77777777" w:rsidR="009711D7" w:rsidRPr="009711D7" w:rsidRDefault="009711D7" w:rsidP="00CC4C47">
            <w:pPr>
              <w:spacing w:line="360" w:lineRule="auto"/>
              <w:rPr>
                <w:ins w:id="5547" w:author="nadira firinda" w:date="2022-10-29T23:13:00Z"/>
                <w:rFonts w:ascii="Frutiger 45 Light" w:eastAsiaTheme="minorEastAsia" w:hAnsi="Frutiger 45 Light" w:cstheme="minorHAnsi"/>
                <w:sz w:val="20"/>
                <w:szCs w:val="20"/>
                <w:rPrChange w:id="5548" w:author="nadira firinda" w:date="2022-10-29T23:15:00Z">
                  <w:rPr>
                    <w:ins w:id="5549" w:author="nadira firinda" w:date="2022-10-29T23:13:00Z"/>
                    <w:rFonts w:ascii="Frutiger 45 Light" w:eastAsiaTheme="minorEastAsia" w:hAnsi="Frutiger 45 Light" w:cstheme="minorHAnsi"/>
                  </w:rPr>
                </w:rPrChange>
              </w:rPr>
              <w:pPrChange w:id="5550" w:author="nadira firinda" w:date="2022-10-29T23:37:00Z">
                <w:pPr>
                  <w:spacing w:line="276" w:lineRule="auto"/>
                </w:pPr>
              </w:pPrChange>
            </w:pPr>
          </w:p>
          <w:p w14:paraId="57E25879" w14:textId="77777777" w:rsidR="009711D7" w:rsidRPr="009711D7" w:rsidRDefault="009711D7" w:rsidP="00CC4C47">
            <w:pPr>
              <w:spacing w:line="360" w:lineRule="auto"/>
              <w:rPr>
                <w:ins w:id="5551" w:author="nadira firinda" w:date="2022-10-29T23:13:00Z"/>
                <w:rFonts w:ascii="Frutiger 45 Light" w:hAnsi="Frutiger 45 Light" w:cstheme="minorHAnsi"/>
                <w:sz w:val="20"/>
                <w:szCs w:val="20"/>
                <w:rPrChange w:id="5552" w:author="nadira firinda" w:date="2022-10-29T23:15:00Z">
                  <w:rPr>
                    <w:ins w:id="5553" w:author="nadira firinda" w:date="2022-10-29T23:13:00Z"/>
                    <w:rFonts w:ascii="Frutiger 45 Light" w:hAnsi="Frutiger 45 Light" w:cstheme="minorHAnsi"/>
                  </w:rPr>
                </w:rPrChange>
              </w:rPr>
              <w:pPrChange w:id="5554" w:author="nadira firinda" w:date="2022-10-29T23:37:00Z">
                <w:pPr>
                  <w:spacing w:line="276" w:lineRule="auto"/>
                </w:pPr>
              </w:pPrChange>
            </w:pPr>
            <m:oMathPara>
              <m:oMath>
                <m:r>
                  <w:ins w:id="5555" w:author="nadira firinda" w:date="2022-10-29T23:13:00Z">
                    <w:rPr>
                      <w:rFonts w:ascii="Cambria Math" w:hAnsi="Cambria Math" w:cstheme="minorHAnsi"/>
                      <w:sz w:val="20"/>
                      <w:szCs w:val="20"/>
                      <w:rPrChange w:id="5556" w:author="nadira firinda" w:date="2022-10-29T23:15:00Z">
                        <w:rPr>
                          <w:rFonts w:ascii="Cambria Math" w:hAnsi="Cambria Math" w:cstheme="minorHAnsi"/>
                        </w:rPr>
                      </w:rPrChange>
                    </w:rPr>
                    <m:t>NF</m:t>
                  </w:ins>
                </m:r>
                <m:sSub>
                  <m:sSubPr>
                    <m:ctrlPr>
                      <w:ins w:id="5557" w:author="nadira firinda" w:date="2022-10-29T23:13:00Z">
                        <w:rPr>
                          <w:rFonts w:ascii="Cambria Math" w:hAnsi="Cambria Math" w:cstheme="minorHAnsi"/>
                          <w:i/>
                          <w:sz w:val="20"/>
                          <w:szCs w:val="20"/>
                          <w:rPrChange w:id="5558" w:author="nadira firinda" w:date="2022-10-29T23:15:00Z">
                            <w:rPr>
                              <w:rFonts w:ascii="Cambria Math" w:hAnsi="Cambria Math" w:cstheme="minorHAnsi"/>
                              <w:i/>
                            </w:rPr>
                          </w:rPrChange>
                        </w:rPr>
                      </w:ins>
                    </m:ctrlPr>
                  </m:sSubPr>
                  <m:e>
                    <m:r>
                      <w:ins w:id="5559" w:author="nadira firinda" w:date="2022-10-29T23:13:00Z">
                        <w:rPr>
                          <w:rFonts w:ascii="Cambria Math" w:hAnsi="Cambria Math" w:cstheme="minorHAnsi"/>
                          <w:sz w:val="20"/>
                          <w:szCs w:val="20"/>
                          <w:rPrChange w:id="5560" w:author="nadira firinda" w:date="2022-10-29T23:15:00Z">
                            <w:rPr>
                              <w:rFonts w:ascii="Cambria Math" w:hAnsi="Cambria Math" w:cstheme="minorHAnsi"/>
                            </w:rPr>
                          </w:rPrChange>
                        </w:rPr>
                        <m:t>B</m:t>
                      </w:ins>
                    </m:r>
                  </m:e>
                  <m:sub>
                    <m:r>
                      <w:ins w:id="5561" w:author="nadira firinda" w:date="2022-10-29T23:13:00Z">
                        <w:rPr>
                          <w:rFonts w:ascii="Cambria Math" w:hAnsi="Cambria Math" w:cstheme="minorHAnsi"/>
                          <w:sz w:val="20"/>
                          <w:szCs w:val="20"/>
                          <w:rPrChange w:id="5562" w:author="nadira firinda" w:date="2022-10-29T23:15:00Z">
                            <w:rPr>
                              <w:rFonts w:ascii="Cambria Math" w:hAnsi="Cambria Math" w:cstheme="minorHAnsi"/>
                            </w:rPr>
                          </w:rPrChange>
                        </w:rPr>
                        <m:t>g</m:t>
                      </w:ins>
                    </m:r>
                  </m:sub>
                </m:sSub>
              </m:oMath>
            </m:oMathPara>
          </w:p>
        </w:tc>
        <w:tc>
          <w:tcPr>
            <w:tcW w:w="1350" w:type="dxa"/>
            <w:tcPrChange w:id="5563" w:author="nadira firinda" w:date="2022-10-29T23:14:00Z">
              <w:tcPr>
                <w:tcW w:w="1350" w:type="dxa"/>
              </w:tcPr>
            </w:tcPrChange>
          </w:tcPr>
          <w:p w14:paraId="2168F78B" w14:textId="77777777" w:rsidR="009711D7" w:rsidRPr="009711D7" w:rsidRDefault="009711D7" w:rsidP="00CC4C47">
            <w:pPr>
              <w:spacing w:line="360" w:lineRule="auto"/>
              <w:rPr>
                <w:ins w:id="5564" w:author="nadira firinda" w:date="2022-10-29T23:13:00Z"/>
                <w:rFonts w:ascii="Frutiger 45 Light" w:hAnsi="Frutiger 45 Light" w:cstheme="minorHAnsi"/>
                <w:b/>
                <w:sz w:val="20"/>
                <w:szCs w:val="20"/>
                <w:rPrChange w:id="5565" w:author="nadira firinda" w:date="2022-10-29T23:15:00Z">
                  <w:rPr>
                    <w:ins w:id="5566" w:author="nadira firinda" w:date="2022-10-29T23:13:00Z"/>
                    <w:rFonts w:ascii="Frutiger 45 Light" w:hAnsi="Frutiger 45 Light" w:cstheme="minorHAnsi"/>
                    <w:b/>
                  </w:rPr>
                </w:rPrChange>
              </w:rPr>
              <w:pPrChange w:id="5567" w:author="nadira firinda" w:date="2022-10-29T23:37:00Z">
                <w:pPr>
                  <w:spacing w:line="276" w:lineRule="auto"/>
                </w:pPr>
              </w:pPrChange>
            </w:pPr>
          </w:p>
          <w:p w14:paraId="52ED6450" w14:textId="77777777" w:rsidR="009711D7" w:rsidRPr="009711D7" w:rsidRDefault="009711D7" w:rsidP="00CC4C47">
            <w:pPr>
              <w:spacing w:line="360" w:lineRule="auto"/>
              <w:rPr>
                <w:ins w:id="5568" w:author="nadira firinda" w:date="2022-10-29T23:13:00Z"/>
                <w:rFonts w:ascii="Frutiger 45 Light" w:hAnsi="Frutiger 45 Light" w:cstheme="minorHAnsi"/>
                <w:b/>
                <w:sz w:val="20"/>
                <w:szCs w:val="20"/>
                <w:rPrChange w:id="5569" w:author="nadira firinda" w:date="2022-10-29T23:15:00Z">
                  <w:rPr>
                    <w:ins w:id="5570" w:author="nadira firinda" w:date="2022-10-29T23:13:00Z"/>
                    <w:rFonts w:ascii="Frutiger 45 Light" w:hAnsi="Frutiger 45 Light" w:cstheme="minorHAnsi"/>
                    <w:b/>
                  </w:rPr>
                </w:rPrChange>
              </w:rPr>
              <w:pPrChange w:id="5571" w:author="nadira firinda" w:date="2022-10-29T23:37:00Z">
                <w:pPr>
                  <w:spacing w:line="276" w:lineRule="auto"/>
                </w:pPr>
              </w:pPrChange>
            </w:pPr>
          </w:p>
          <w:p w14:paraId="782E4293" w14:textId="77777777" w:rsidR="009711D7" w:rsidRPr="009711D7" w:rsidRDefault="009711D7" w:rsidP="00CC4C47">
            <w:pPr>
              <w:spacing w:line="360" w:lineRule="auto"/>
              <w:rPr>
                <w:ins w:id="5572" w:author="nadira firinda" w:date="2022-10-29T23:13:00Z"/>
                <w:rFonts w:ascii="Frutiger 45 Light" w:hAnsi="Frutiger 45 Light" w:cstheme="minorHAnsi"/>
                <w:b/>
                <w:sz w:val="20"/>
                <w:szCs w:val="20"/>
                <w:rPrChange w:id="5573" w:author="nadira firinda" w:date="2022-10-29T23:15:00Z">
                  <w:rPr>
                    <w:ins w:id="5574" w:author="nadira firinda" w:date="2022-10-29T23:13:00Z"/>
                    <w:rFonts w:ascii="Frutiger 45 Light" w:hAnsi="Frutiger 45 Light" w:cstheme="minorHAnsi"/>
                    <w:b/>
                  </w:rPr>
                </w:rPrChange>
              </w:rPr>
              <w:pPrChange w:id="5575" w:author="nadira firinda" w:date="2022-10-29T23:37:00Z">
                <w:pPr>
                  <w:spacing w:line="276" w:lineRule="auto"/>
                </w:pPr>
              </w:pPrChange>
            </w:pPr>
          </w:p>
          <w:p w14:paraId="21BD08BA" w14:textId="77777777" w:rsidR="009711D7" w:rsidRPr="009711D7" w:rsidRDefault="009711D7" w:rsidP="00CC4C47">
            <w:pPr>
              <w:spacing w:line="360" w:lineRule="auto"/>
              <w:rPr>
                <w:ins w:id="5576" w:author="nadira firinda" w:date="2022-10-29T23:13:00Z"/>
                <w:rFonts w:ascii="Frutiger 45 Light" w:hAnsi="Frutiger 45 Light" w:cstheme="minorHAnsi"/>
                <w:sz w:val="20"/>
                <w:szCs w:val="20"/>
                <w:rPrChange w:id="5577" w:author="nadira firinda" w:date="2022-10-29T23:15:00Z">
                  <w:rPr>
                    <w:ins w:id="5578" w:author="nadira firinda" w:date="2022-10-29T23:13:00Z"/>
                    <w:rFonts w:ascii="Frutiger 45 Light" w:hAnsi="Frutiger 45 Light" w:cstheme="minorHAnsi"/>
                  </w:rPr>
                </w:rPrChange>
              </w:rPr>
              <w:pPrChange w:id="5579" w:author="nadira firinda" w:date="2022-10-29T23:37:00Z">
                <w:pPr>
                  <w:spacing w:line="276" w:lineRule="auto"/>
                </w:pPr>
              </w:pPrChange>
            </w:pPr>
            <w:ins w:id="5580" w:author="nadira firinda" w:date="2022-10-29T23:13:00Z">
              <w:r w:rsidRPr="009711D7">
                <w:rPr>
                  <w:rFonts w:ascii="Frutiger 45 Light" w:hAnsi="Frutiger 45 Light" w:cstheme="minorHAnsi"/>
                  <w:sz w:val="20"/>
                  <w:szCs w:val="20"/>
                  <w:rPrChange w:id="5581" w:author="nadira firinda" w:date="2022-10-29T23:15:00Z">
                    <w:rPr>
                      <w:rFonts w:ascii="Frutiger 45 Light" w:hAnsi="Frutiger 45 Light" w:cstheme="minorHAnsi"/>
                    </w:rPr>
                  </w:rPrChange>
                </w:rPr>
                <w:t xml:space="preserve">         0</w:t>
              </w:r>
            </w:ins>
          </w:p>
          <w:p w14:paraId="6C047CD8" w14:textId="77777777" w:rsidR="009711D7" w:rsidRPr="009711D7" w:rsidRDefault="009711D7" w:rsidP="00CC4C47">
            <w:pPr>
              <w:spacing w:line="360" w:lineRule="auto"/>
              <w:rPr>
                <w:ins w:id="5582" w:author="nadira firinda" w:date="2022-10-29T23:13:00Z"/>
                <w:rFonts w:ascii="Frutiger 45 Light" w:hAnsi="Frutiger 45 Light" w:cstheme="minorHAnsi"/>
                <w:b/>
                <w:sz w:val="20"/>
                <w:szCs w:val="20"/>
                <w:rPrChange w:id="5583" w:author="nadira firinda" w:date="2022-10-29T23:15:00Z">
                  <w:rPr>
                    <w:ins w:id="5584" w:author="nadira firinda" w:date="2022-10-29T23:13:00Z"/>
                    <w:rFonts w:ascii="Frutiger 45 Light" w:hAnsi="Frutiger 45 Light" w:cstheme="minorHAnsi"/>
                    <w:b/>
                  </w:rPr>
                </w:rPrChange>
              </w:rPr>
              <w:pPrChange w:id="5585" w:author="nadira firinda" w:date="2022-10-29T23:37:00Z">
                <w:pPr>
                  <w:spacing w:line="276" w:lineRule="auto"/>
                </w:pPr>
              </w:pPrChange>
            </w:pPr>
          </w:p>
          <w:p w14:paraId="033649EE" w14:textId="77777777" w:rsidR="009711D7" w:rsidRPr="009711D7" w:rsidRDefault="009711D7" w:rsidP="00CC4C47">
            <w:pPr>
              <w:spacing w:line="360" w:lineRule="auto"/>
              <w:rPr>
                <w:ins w:id="5586" w:author="nadira firinda" w:date="2022-10-29T23:13:00Z"/>
                <w:rFonts w:ascii="Frutiger 45 Light" w:hAnsi="Frutiger 45 Light" w:cstheme="minorHAnsi"/>
                <w:b/>
                <w:sz w:val="20"/>
                <w:szCs w:val="20"/>
                <w:rPrChange w:id="5587" w:author="nadira firinda" w:date="2022-10-29T23:15:00Z">
                  <w:rPr>
                    <w:ins w:id="5588" w:author="nadira firinda" w:date="2022-10-29T23:13:00Z"/>
                    <w:rFonts w:ascii="Frutiger 45 Light" w:hAnsi="Frutiger 45 Light" w:cstheme="minorHAnsi"/>
                    <w:b/>
                  </w:rPr>
                </w:rPrChange>
              </w:rPr>
              <w:pPrChange w:id="5589" w:author="nadira firinda" w:date="2022-10-29T23:37:00Z">
                <w:pPr>
                  <w:spacing w:line="276" w:lineRule="auto"/>
                </w:pPr>
              </w:pPrChange>
            </w:pPr>
          </w:p>
          <w:p w14:paraId="54BEF2D2" w14:textId="77777777" w:rsidR="009711D7" w:rsidRPr="009711D7" w:rsidRDefault="009711D7" w:rsidP="00CC4C47">
            <w:pPr>
              <w:spacing w:line="360" w:lineRule="auto"/>
              <w:rPr>
                <w:ins w:id="5590" w:author="nadira firinda" w:date="2022-10-29T23:13:00Z"/>
                <w:rFonts w:ascii="Frutiger 45 Light" w:eastAsiaTheme="minorEastAsia" w:hAnsi="Frutiger 45 Light" w:cstheme="minorHAnsi"/>
                <w:sz w:val="20"/>
                <w:szCs w:val="20"/>
                <w:rPrChange w:id="5591" w:author="nadira firinda" w:date="2022-10-29T23:15:00Z">
                  <w:rPr>
                    <w:ins w:id="5592" w:author="nadira firinda" w:date="2022-10-29T23:13:00Z"/>
                    <w:rFonts w:ascii="Frutiger 45 Light" w:eastAsiaTheme="minorEastAsia" w:hAnsi="Frutiger 45 Light" w:cstheme="minorHAnsi"/>
                  </w:rPr>
                </w:rPrChange>
              </w:rPr>
              <w:pPrChange w:id="5593" w:author="nadira firinda" w:date="2022-10-29T23:37:00Z">
                <w:pPr>
                  <w:spacing w:line="276" w:lineRule="auto"/>
                </w:pPr>
              </w:pPrChange>
            </w:pPr>
            <m:oMathPara>
              <m:oMath>
                <m:r>
                  <w:ins w:id="5594" w:author="nadira firinda" w:date="2022-10-29T23:13:00Z">
                    <w:rPr>
                      <w:rFonts w:ascii="Cambria Math" w:hAnsi="Cambria Math" w:cstheme="minorHAnsi"/>
                      <w:sz w:val="20"/>
                      <w:szCs w:val="20"/>
                      <w:rPrChange w:id="5595" w:author="nadira firinda" w:date="2022-10-29T23:15:00Z">
                        <w:rPr>
                          <w:rFonts w:ascii="Cambria Math" w:hAnsi="Cambria Math" w:cstheme="minorHAnsi"/>
                        </w:rPr>
                      </w:rPrChange>
                    </w:rPr>
                    <m:t>FDI</m:t>
                  </w:ins>
                </m:r>
              </m:oMath>
            </m:oMathPara>
          </w:p>
          <w:p w14:paraId="3C764772" w14:textId="77777777" w:rsidR="009711D7" w:rsidRPr="009711D7" w:rsidRDefault="009711D7" w:rsidP="00CC4C47">
            <w:pPr>
              <w:spacing w:line="360" w:lineRule="auto"/>
              <w:rPr>
                <w:ins w:id="5596" w:author="nadira firinda" w:date="2022-10-29T23:13:00Z"/>
                <w:rFonts w:ascii="Frutiger 45 Light" w:eastAsiaTheme="minorEastAsia" w:hAnsi="Frutiger 45 Light" w:cstheme="minorHAnsi"/>
                <w:sz w:val="20"/>
                <w:szCs w:val="20"/>
                <w:rPrChange w:id="5597" w:author="nadira firinda" w:date="2022-10-29T23:15:00Z">
                  <w:rPr>
                    <w:ins w:id="5598" w:author="nadira firinda" w:date="2022-10-29T23:13:00Z"/>
                    <w:rFonts w:ascii="Frutiger 45 Light" w:eastAsiaTheme="minorEastAsia" w:hAnsi="Frutiger 45 Light" w:cstheme="minorHAnsi"/>
                  </w:rPr>
                </w:rPrChange>
              </w:rPr>
              <w:pPrChange w:id="5599" w:author="nadira firinda" w:date="2022-10-29T23:37:00Z">
                <w:pPr>
                  <w:spacing w:line="276" w:lineRule="auto"/>
                </w:pPr>
              </w:pPrChange>
            </w:pPr>
          </w:p>
          <w:p w14:paraId="209FB323" w14:textId="77777777" w:rsidR="009711D7" w:rsidRPr="009711D7" w:rsidRDefault="009711D7" w:rsidP="00CC4C47">
            <w:pPr>
              <w:spacing w:line="360" w:lineRule="auto"/>
              <w:rPr>
                <w:ins w:id="5600" w:author="nadira firinda" w:date="2022-10-29T23:13:00Z"/>
                <w:rFonts w:ascii="Frutiger 45 Light" w:eastAsiaTheme="minorEastAsia" w:hAnsi="Frutiger 45 Light" w:cstheme="minorHAnsi"/>
                <w:sz w:val="20"/>
                <w:szCs w:val="20"/>
                <w:rPrChange w:id="5601" w:author="nadira firinda" w:date="2022-10-29T23:15:00Z">
                  <w:rPr>
                    <w:ins w:id="5602" w:author="nadira firinda" w:date="2022-10-29T23:13:00Z"/>
                    <w:rFonts w:ascii="Frutiger 45 Light" w:eastAsiaTheme="minorEastAsia" w:hAnsi="Frutiger 45 Light" w:cstheme="minorHAnsi"/>
                  </w:rPr>
                </w:rPrChange>
              </w:rPr>
              <w:pPrChange w:id="5603" w:author="nadira firinda" w:date="2022-10-29T23:37:00Z">
                <w:pPr>
                  <w:spacing w:line="276" w:lineRule="auto"/>
                </w:pPr>
              </w:pPrChange>
            </w:pPr>
            <m:oMathPara>
              <m:oMath>
                <m:r>
                  <w:ins w:id="5604" w:author="nadira firinda" w:date="2022-10-29T23:13:00Z">
                    <w:rPr>
                      <w:rFonts w:ascii="Cambria Math" w:eastAsiaTheme="minorEastAsia" w:hAnsi="Cambria Math" w:cstheme="minorHAnsi"/>
                      <w:sz w:val="20"/>
                      <w:szCs w:val="20"/>
                      <w:rPrChange w:id="5605" w:author="nadira firinda" w:date="2022-10-29T23:15:00Z">
                        <w:rPr>
                          <w:rFonts w:ascii="Cambria Math" w:eastAsiaTheme="minorEastAsia" w:hAnsi="Cambria Math" w:cstheme="minorHAnsi"/>
                        </w:rPr>
                      </w:rPrChange>
                    </w:rPr>
                    <m:t>NF</m:t>
                  </w:ins>
                </m:r>
                <m:sSub>
                  <m:sSubPr>
                    <m:ctrlPr>
                      <w:ins w:id="5606" w:author="nadira firinda" w:date="2022-10-29T23:13:00Z">
                        <w:rPr>
                          <w:rFonts w:ascii="Cambria Math" w:eastAsiaTheme="minorEastAsia" w:hAnsi="Cambria Math" w:cstheme="minorHAnsi"/>
                          <w:i/>
                          <w:sz w:val="20"/>
                          <w:szCs w:val="20"/>
                          <w:rPrChange w:id="5607" w:author="nadira firinda" w:date="2022-10-29T23:15:00Z">
                            <w:rPr>
                              <w:rFonts w:ascii="Cambria Math" w:eastAsiaTheme="minorEastAsia" w:hAnsi="Cambria Math" w:cstheme="minorHAnsi"/>
                              <w:i/>
                            </w:rPr>
                          </w:rPrChange>
                        </w:rPr>
                      </w:ins>
                    </m:ctrlPr>
                  </m:sSubPr>
                  <m:e>
                    <m:r>
                      <w:ins w:id="5608" w:author="nadira firinda" w:date="2022-10-29T23:13:00Z">
                        <w:rPr>
                          <w:rFonts w:ascii="Cambria Math" w:eastAsiaTheme="minorEastAsia" w:hAnsi="Cambria Math" w:cstheme="minorHAnsi"/>
                          <w:sz w:val="20"/>
                          <w:szCs w:val="20"/>
                          <w:rPrChange w:id="5609" w:author="nadira firinda" w:date="2022-10-29T23:15:00Z">
                            <w:rPr>
                              <w:rFonts w:ascii="Cambria Math" w:eastAsiaTheme="minorEastAsia" w:hAnsi="Cambria Math" w:cstheme="minorHAnsi"/>
                            </w:rPr>
                          </w:rPrChange>
                        </w:rPr>
                        <m:t>B</m:t>
                      </w:ins>
                    </m:r>
                  </m:e>
                  <m:sub>
                    <m:r>
                      <w:ins w:id="5610" w:author="nadira firinda" w:date="2022-10-29T23:13:00Z">
                        <w:rPr>
                          <w:rFonts w:ascii="Cambria Math" w:eastAsiaTheme="minorEastAsia" w:hAnsi="Cambria Math" w:cstheme="minorHAnsi"/>
                          <w:sz w:val="20"/>
                          <w:szCs w:val="20"/>
                          <w:rPrChange w:id="5611" w:author="nadira firinda" w:date="2022-10-29T23:15:00Z">
                            <w:rPr>
                              <w:rFonts w:ascii="Cambria Math" w:eastAsiaTheme="minorEastAsia" w:hAnsi="Cambria Math" w:cstheme="minorHAnsi"/>
                            </w:rPr>
                          </w:rPrChange>
                        </w:rPr>
                        <m:t>p</m:t>
                      </w:ins>
                    </m:r>
                  </m:sub>
                </m:sSub>
              </m:oMath>
            </m:oMathPara>
          </w:p>
        </w:tc>
        <w:tc>
          <w:tcPr>
            <w:tcW w:w="1170" w:type="dxa"/>
            <w:tcPrChange w:id="5612" w:author="nadira firinda" w:date="2022-10-29T23:14:00Z">
              <w:tcPr>
                <w:tcW w:w="1170" w:type="dxa"/>
              </w:tcPr>
            </w:tcPrChange>
          </w:tcPr>
          <w:p w14:paraId="29A80D93" w14:textId="77777777" w:rsidR="009711D7" w:rsidRPr="009711D7" w:rsidRDefault="009711D7" w:rsidP="00CC4C47">
            <w:pPr>
              <w:spacing w:line="360" w:lineRule="auto"/>
              <w:rPr>
                <w:ins w:id="5613" w:author="nadira firinda" w:date="2022-10-29T23:13:00Z"/>
                <w:rFonts w:ascii="Frutiger 45 Light" w:hAnsi="Frutiger 45 Light" w:cstheme="minorHAnsi"/>
                <w:b/>
                <w:sz w:val="20"/>
                <w:szCs w:val="20"/>
                <w:rPrChange w:id="5614" w:author="nadira firinda" w:date="2022-10-29T23:15:00Z">
                  <w:rPr>
                    <w:ins w:id="5615" w:author="nadira firinda" w:date="2022-10-29T23:13:00Z"/>
                    <w:rFonts w:ascii="Frutiger 45 Light" w:hAnsi="Frutiger 45 Light" w:cstheme="minorHAnsi"/>
                    <w:b/>
                  </w:rPr>
                </w:rPrChange>
              </w:rPr>
              <w:pPrChange w:id="5616" w:author="nadira firinda" w:date="2022-10-29T23:37:00Z">
                <w:pPr>
                  <w:spacing w:line="276" w:lineRule="auto"/>
                </w:pPr>
              </w:pPrChange>
            </w:pPr>
          </w:p>
          <w:p w14:paraId="2F1D7B4C" w14:textId="77777777" w:rsidR="009711D7" w:rsidRPr="009711D7" w:rsidRDefault="009711D7" w:rsidP="00CC4C47">
            <w:pPr>
              <w:spacing w:line="360" w:lineRule="auto"/>
              <w:rPr>
                <w:ins w:id="5617" w:author="nadira firinda" w:date="2022-10-29T23:13:00Z"/>
                <w:rFonts w:ascii="Frutiger 45 Light" w:hAnsi="Frutiger 45 Light" w:cstheme="minorHAnsi"/>
                <w:b/>
                <w:sz w:val="20"/>
                <w:szCs w:val="20"/>
                <w:rPrChange w:id="5618" w:author="nadira firinda" w:date="2022-10-29T23:15:00Z">
                  <w:rPr>
                    <w:ins w:id="5619" w:author="nadira firinda" w:date="2022-10-29T23:13:00Z"/>
                    <w:rFonts w:ascii="Frutiger 45 Light" w:hAnsi="Frutiger 45 Light" w:cstheme="minorHAnsi"/>
                    <w:b/>
                  </w:rPr>
                </w:rPrChange>
              </w:rPr>
              <w:pPrChange w:id="5620" w:author="nadira firinda" w:date="2022-10-29T23:37:00Z">
                <w:pPr>
                  <w:spacing w:line="276" w:lineRule="auto"/>
                </w:pPr>
              </w:pPrChange>
            </w:pPr>
          </w:p>
          <w:p w14:paraId="190FE39C" w14:textId="77777777" w:rsidR="009711D7" w:rsidRPr="009711D7" w:rsidRDefault="009711D7" w:rsidP="00CC4C47">
            <w:pPr>
              <w:spacing w:line="360" w:lineRule="auto"/>
              <w:rPr>
                <w:ins w:id="5621" w:author="nadira firinda" w:date="2022-10-29T23:13:00Z"/>
                <w:rFonts w:ascii="Frutiger 45 Light" w:hAnsi="Frutiger 45 Light" w:cstheme="minorHAnsi"/>
                <w:b/>
                <w:sz w:val="20"/>
                <w:szCs w:val="20"/>
                <w:rPrChange w:id="5622" w:author="nadira firinda" w:date="2022-10-29T23:15:00Z">
                  <w:rPr>
                    <w:ins w:id="5623" w:author="nadira firinda" w:date="2022-10-29T23:13:00Z"/>
                    <w:rFonts w:ascii="Frutiger 45 Light" w:hAnsi="Frutiger 45 Light" w:cstheme="minorHAnsi"/>
                    <w:b/>
                  </w:rPr>
                </w:rPrChange>
              </w:rPr>
              <w:pPrChange w:id="5624" w:author="nadira firinda" w:date="2022-10-29T23:37:00Z">
                <w:pPr>
                  <w:spacing w:line="276" w:lineRule="auto"/>
                </w:pPr>
              </w:pPrChange>
            </w:pPr>
          </w:p>
          <w:p w14:paraId="119B98B6" w14:textId="77777777" w:rsidR="009711D7" w:rsidRPr="009711D7" w:rsidRDefault="009711D7" w:rsidP="00CC4C47">
            <w:pPr>
              <w:spacing w:line="360" w:lineRule="auto"/>
              <w:rPr>
                <w:ins w:id="5625" w:author="nadira firinda" w:date="2022-10-29T23:13:00Z"/>
                <w:rFonts w:ascii="Frutiger 45 Light" w:eastAsiaTheme="minorEastAsia" w:hAnsi="Frutiger 45 Light" w:cstheme="minorHAnsi"/>
                <w:sz w:val="20"/>
                <w:szCs w:val="20"/>
                <w:rPrChange w:id="5626" w:author="nadira firinda" w:date="2022-10-29T23:15:00Z">
                  <w:rPr>
                    <w:ins w:id="5627" w:author="nadira firinda" w:date="2022-10-29T23:13:00Z"/>
                    <w:rFonts w:ascii="Frutiger 45 Light" w:eastAsiaTheme="minorEastAsia" w:hAnsi="Frutiger 45 Light" w:cstheme="minorHAnsi"/>
                  </w:rPr>
                </w:rPrChange>
              </w:rPr>
              <w:pPrChange w:id="5628" w:author="nadira firinda" w:date="2022-10-29T23:37:00Z">
                <w:pPr>
                  <w:spacing w:line="276" w:lineRule="auto"/>
                </w:pPr>
              </w:pPrChange>
            </w:pPr>
            <m:oMathPara>
              <m:oMath>
                <m:r>
                  <w:ins w:id="5629" w:author="nadira firinda" w:date="2022-10-29T23:13:00Z">
                    <m:rPr>
                      <m:sty m:val="bi"/>
                    </m:rPr>
                    <w:rPr>
                      <w:rFonts w:ascii="Cambria Math" w:hAnsi="Cambria Math" w:cstheme="minorHAnsi"/>
                      <w:sz w:val="20"/>
                      <w:szCs w:val="20"/>
                      <w:rPrChange w:id="5630" w:author="nadira firinda" w:date="2022-10-29T23:15:00Z">
                        <w:rPr>
                          <w:rFonts w:ascii="Cambria Math" w:hAnsi="Cambria Math" w:cstheme="minorHAnsi"/>
                        </w:rPr>
                      </w:rPrChange>
                    </w:rPr>
                    <m:t>-∆</m:t>
                  </w:ins>
                </m:r>
                <m:r>
                  <w:ins w:id="5631" w:author="nadira firinda" w:date="2022-10-29T23:13:00Z">
                    <w:rPr>
                      <w:rFonts w:ascii="Cambria Math" w:hAnsi="Cambria Math" w:cstheme="minorHAnsi"/>
                      <w:sz w:val="20"/>
                      <w:szCs w:val="20"/>
                      <w:rPrChange w:id="5632" w:author="nadira firinda" w:date="2022-10-29T23:15:00Z">
                        <w:rPr>
                          <w:rFonts w:ascii="Cambria Math" w:hAnsi="Cambria Math" w:cstheme="minorHAnsi"/>
                        </w:rPr>
                      </w:rPrChange>
                    </w:rPr>
                    <m:t>NFA</m:t>
                  </w:ins>
                </m:r>
              </m:oMath>
            </m:oMathPara>
          </w:p>
          <w:p w14:paraId="193E4B12" w14:textId="77777777" w:rsidR="009711D7" w:rsidRPr="009711D7" w:rsidRDefault="009711D7" w:rsidP="00CC4C47">
            <w:pPr>
              <w:spacing w:line="360" w:lineRule="auto"/>
              <w:rPr>
                <w:ins w:id="5633" w:author="nadira firinda" w:date="2022-10-29T23:13:00Z"/>
                <w:rFonts w:ascii="Frutiger 45 Light" w:eastAsiaTheme="minorEastAsia" w:hAnsi="Frutiger 45 Light" w:cstheme="minorHAnsi"/>
                <w:b/>
                <w:sz w:val="20"/>
                <w:szCs w:val="20"/>
                <w:rPrChange w:id="5634" w:author="nadira firinda" w:date="2022-10-29T23:15:00Z">
                  <w:rPr>
                    <w:ins w:id="5635" w:author="nadira firinda" w:date="2022-10-29T23:13:00Z"/>
                    <w:rFonts w:ascii="Frutiger 45 Light" w:eastAsiaTheme="minorEastAsia" w:hAnsi="Frutiger 45 Light" w:cstheme="minorHAnsi"/>
                    <w:b/>
                  </w:rPr>
                </w:rPrChange>
              </w:rPr>
              <w:pPrChange w:id="5636" w:author="nadira firinda" w:date="2022-10-29T23:37:00Z">
                <w:pPr>
                  <w:spacing w:line="276" w:lineRule="auto"/>
                </w:pPr>
              </w:pPrChange>
            </w:pPr>
          </w:p>
          <w:p w14:paraId="05D2B9EC" w14:textId="77777777" w:rsidR="009711D7" w:rsidRPr="009711D7" w:rsidRDefault="009711D7" w:rsidP="00CC4C47">
            <w:pPr>
              <w:spacing w:line="360" w:lineRule="auto"/>
              <w:rPr>
                <w:ins w:id="5637" w:author="nadira firinda" w:date="2022-10-29T23:13:00Z"/>
                <w:rFonts w:ascii="Frutiger 45 Light" w:eastAsiaTheme="minorEastAsia" w:hAnsi="Frutiger 45 Light" w:cstheme="minorHAnsi"/>
                <w:b/>
                <w:sz w:val="20"/>
                <w:szCs w:val="20"/>
                <w:rPrChange w:id="5638" w:author="nadira firinda" w:date="2022-10-29T23:15:00Z">
                  <w:rPr>
                    <w:ins w:id="5639" w:author="nadira firinda" w:date="2022-10-29T23:13:00Z"/>
                    <w:rFonts w:ascii="Frutiger 45 Light" w:eastAsiaTheme="minorEastAsia" w:hAnsi="Frutiger 45 Light" w:cstheme="minorHAnsi"/>
                    <w:b/>
                  </w:rPr>
                </w:rPrChange>
              </w:rPr>
              <w:pPrChange w:id="5640" w:author="nadira firinda" w:date="2022-10-29T23:37:00Z">
                <w:pPr>
                  <w:spacing w:line="276" w:lineRule="auto"/>
                </w:pPr>
              </w:pPrChange>
            </w:pPr>
          </w:p>
          <w:p w14:paraId="0033580C" w14:textId="77777777" w:rsidR="009711D7" w:rsidRPr="009711D7" w:rsidRDefault="009711D7" w:rsidP="00CC4C47">
            <w:pPr>
              <w:spacing w:line="360" w:lineRule="auto"/>
              <w:rPr>
                <w:ins w:id="5641" w:author="nadira firinda" w:date="2022-10-29T23:13:00Z"/>
                <w:rFonts w:ascii="Frutiger 45 Light" w:eastAsiaTheme="minorEastAsia" w:hAnsi="Frutiger 45 Light" w:cstheme="minorHAnsi"/>
                <w:sz w:val="20"/>
                <w:szCs w:val="20"/>
                <w:rPrChange w:id="5642" w:author="nadira firinda" w:date="2022-10-29T23:15:00Z">
                  <w:rPr>
                    <w:ins w:id="5643" w:author="nadira firinda" w:date="2022-10-29T23:13:00Z"/>
                    <w:rFonts w:ascii="Frutiger 45 Light" w:eastAsiaTheme="minorEastAsia" w:hAnsi="Frutiger 45 Light" w:cstheme="minorHAnsi"/>
                  </w:rPr>
                </w:rPrChange>
              </w:rPr>
              <w:pPrChange w:id="5644" w:author="nadira firinda" w:date="2022-10-29T23:37:00Z">
                <w:pPr>
                  <w:spacing w:line="276" w:lineRule="auto"/>
                </w:pPr>
              </w:pPrChange>
            </w:pPr>
            <w:ins w:id="5645" w:author="nadira firinda" w:date="2022-10-29T23:13:00Z">
              <w:r w:rsidRPr="009711D7">
                <w:rPr>
                  <w:rFonts w:ascii="Frutiger 45 Light" w:eastAsiaTheme="minorEastAsia" w:hAnsi="Frutiger 45 Light" w:cstheme="minorHAnsi"/>
                  <w:sz w:val="20"/>
                  <w:szCs w:val="20"/>
                  <w:rPrChange w:id="5646" w:author="nadira firinda" w:date="2022-10-29T23:15:00Z">
                    <w:rPr>
                      <w:rFonts w:ascii="Frutiger 45 Light" w:eastAsiaTheme="minorEastAsia" w:hAnsi="Frutiger 45 Light" w:cstheme="minorHAnsi"/>
                    </w:rPr>
                  </w:rPrChange>
                </w:rPr>
                <w:t>0</w:t>
              </w:r>
            </w:ins>
          </w:p>
          <w:p w14:paraId="4CC57882" w14:textId="77777777" w:rsidR="009711D7" w:rsidRPr="009711D7" w:rsidRDefault="009711D7" w:rsidP="00CC4C47">
            <w:pPr>
              <w:spacing w:line="360" w:lineRule="auto"/>
              <w:rPr>
                <w:ins w:id="5647" w:author="nadira firinda" w:date="2022-10-29T23:13:00Z"/>
                <w:rFonts w:ascii="Frutiger 45 Light" w:eastAsiaTheme="minorEastAsia" w:hAnsi="Frutiger 45 Light" w:cstheme="minorHAnsi"/>
                <w:sz w:val="20"/>
                <w:szCs w:val="20"/>
                <w:rPrChange w:id="5648" w:author="nadira firinda" w:date="2022-10-29T23:15:00Z">
                  <w:rPr>
                    <w:ins w:id="5649" w:author="nadira firinda" w:date="2022-10-29T23:13:00Z"/>
                    <w:rFonts w:ascii="Frutiger 45 Light" w:eastAsiaTheme="minorEastAsia" w:hAnsi="Frutiger 45 Light" w:cstheme="minorHAnsi"/>
                  </w:rPr>
                </w:rPrChange>
              </w:rPr>
              <w:pPrChange w:id="5650" w:author="nadira firinda" w:date="2022-10-29T23:37:00Z">
                <w:pPr>
                  <w:spacing w:line="276" w:lineRule="auto"/>
                </w:pPr>
              </w:pPrChange>
            </w:pPr>
          </w:p>
          <w:p w14:paraId="4EACFD40" w14:textId="77777777" w:rsidR="009711D7" w:rsidRPr="009711D7" w:rsidRDefault="009711D7" w:rsidP="00CC4C47">
            <w:pPr>
              <w:spacing w:line="360" w:lineRule="auto"/>
              <w:rPr>
                <w:ins w:id="5651" w:author="nadira firinda" w:date="2022-10-29T23:13:00Z"/>
                <w:rFonts w:ascii="Frutiger 45 Light" w:eastAsiaTheme="minorEastAsia" w:hAnsi="Frutiger 45 Light" w:cstheme="minorHAnsi"/>
                <w:b/>
                <w:sz w:val="20"/>
                <w:szCs w:val="20"/>
                <w:rPrChange w:id="5652" w:author="nadira firinda" w:date="2022-10-29T23:15:00Z">
                  <w:rPr>
                    <w:ins w:id="5653" w:author="nadira firinda" w:date="2022-10-29T23:13:00Z"/>
                    <w:rFonts w:ascii="Frutiger 45 Light" w:eastAsiaTheme="minorEastAsia" w:hAnsi="Frutiger 45 Light" w:cstheme="minorHAnsi"/>
                    <w:b/>
                  </w:rPr>
                </w:rPrChange>
              </w:rPr>
              <w:pPrChange w:id="5654" w:author="nadira firinda" w:date="2022-10-29T23:37:00Z">
                <w:pPr>
                  <w:spacing w:line="276" w:lineRule="auto"/>
                </w:pPr>
              </w:pPrChange>
            </w:pPr>
            <w:ins w:id="5655" w:author="nadira firinda" w:date="2022-10-29T23:13:00Z">
              <w:r w:rsidRPr="009711D7">
                <w:rPr>
                  <w:rFonts w:ascii="Frutiger 45 Light" w:eastAsiaTheme="minorEastAsia" w:hAnsi="Frutiger 45 Light" w:cstheme="minorHAnsi"/>
                  <w:sz w:val="20"/>
                  <w:szCs w:val="20"/>
                  <w:rPrChange w:id="5656" w:author="nadira firinda" w:date="2022-10-29T23:15:00Z">
                    <w:rPr>
                      <w:rFonts w:ascii="Frutiger 45 Light" w:eastAsiaTheme="minorEastAsia" w:hAnsi="Frutiger 45 Light" w:cstheme="minorHAnsi"/>
                    </w:rPr>
                  </w:rPrChange>
                </w:rPr>
                <w:t>0</w:t>
              </w:r>
            </w:ins>
          </w:p>
        </w:tc>
        <w:tc>
          <w:tcPr>
            <w:tcW w:w="900" w:type="dxa"/>
            <w:gridSpan w:val="2"/>
            <w:shd w:val="clear" w:color="auto" w:fill="F2F2F2" w:themeFill="background1" w:themeFillShade="F2"/>
            <w:tcPrChange w:id="5657" w:author="nadira firinda" w:date="2022-10-29T23:14:00Z">
              <w:tcPr>
                <w:tcW w:w="900" w:type="dxa"/>
                <w:gridSpan w:val="2"/>
                <w:shd w:val="clear" w:color="auto" w:fill="F2F2F2" w:themeFill="background1" w:themeFillShade="F2"/>
              </w:tcPr>
            </w:tcPrChange>
          </w:tcPr>
          <w:p w14:paraId="5D7C694C" w14:textId="77777777" w:rsidR="009711D7" w:rsidRPr="009711D7" w:rsidRDefault="009711D7" w:rsidP="00CC4C47">
            <w:pPr>
              <w:spacing w:line="360" w:lineRule="auto"/>
              <w:rPr>
                <w:ins w:id="5658" w:author="nadira firinda" w:date="2022-10-29T23:13:00Z"/>
                <w:rFonts w:ascii="Frutiger 45 Light" w:hAnsi="Frutiger 45 Light" w:cstheme="minorHAnsi"/>
                <w:b/>
                <w:sz w:val="20"/>
                <w:szCs w:val="20"/>
                <w:rPrChange w:id="5659" w:author="nadira firinda" w:date="2022-10-29T23:15:00Z">
                  <w:rPr>
                    <w:ins w:id="5660" w:author="nadira firinda" w:date="2022-10-29T23:13:00Z"/>
                    <w:rFonts w:ascii="Frutiger 45 Light" w:hAnsi="Frutiger 45 Light" w:cstheme="minorHAnsi"/>
                    <w:b/>
                  </w:rPr>
                </w:rPrChange>
              </w:rPr>
              <w:pPrChange w:id="5661" w:author="nadira firinda" w:date="2022-10-29T23:37:00Z">
                <w:pPr>
                  <w:spacing w:line="276" w:lineRule="auto"/>
                </w:pPr>
              </w:pPrChange>
            </w:pPr>
          </w:p>
          <w:p w14:paraId="08E07BC7" w14:textId="77777777" w:rsidR="009711D7" w:rsidRPr="009711D7" w:rsidRDefault="009711D7" w:rsidP="00CC4C47">
            <w:pPr>
              <w:spacing w:line="360" w:lineRule="auto"/>
              <w:rPr>
                <w:ins w:id="5662" w:author="nadira firinda" w:date="2022-10-29T23:13:00Z"/>
                <w:rFonts w:ascii="Frutiger 45 Light" w:hAnsi="Frutiger 45 Light" w:cstheme="minorHAnsi"/>
                <w:b/>
                <w:sz w:val="20"/>
                <w:szCs w:val="20"/>
                <w:rPrChange w:id="5663" w:author="nadira firinda" w:date="2022-10-29T23:15:00Z">
                  <w:rPr>
                    <w:ins w:id="5664" w:author="nadira firinda" w:date="2022-10-29T23:13:00Z"/>
                    <w:rFonts w:ascii="Frutiger 45 Light" w:hAnsi="Frutiger 45 Light" w:cstheme="minorHAnsi"/>
                    <w:b/>
                  </w:rPr>
                </w:rPrChange>
              </w:rPr>
              <w:pPrChange w:id="5665" w:author="nadira firinda" w:date="2022-10-29T23:37:00Z">
                <w:pPr>
                  <w:spacing w:line="276" w:lineRule="auto"/>
                </w:pPr>
              </w:pPrChange>
            </w:pPr>
          </w:p>
          <w:p w14:paraId="26F93BBD" w14:textId="77777777" w:rsidR="009711D7" w:rsidRPr="009711D7" w:rsidRDefault="009711D7" w:rsidP="00CC4C47">
            <w:pPr>
              <w:spacing w:line="360" w:lineRule="auto"/>
              <w:rPr>
                <w:ins w:id="5666" w:author="nadira firinda" w:date="2022-10-29T23:13:00Z"/>
                <w:rFonts w:ascii="Frutiger 45 Light" w:hAnsi="Frutiger 45 Light" w:cstheme="minorHAnsi"/>
                <w:b/>
                <w:sz w:val="20"/>
                <w:szCs w:val="20"/>
                <w:rPrChange w:id="5667" w:author="nadira firinda" w:date="2022-10-29T23:15:00Z">
                  <w:rPr>
                    <w:ins w:id="5668" w:author="nadira firinda" w:date="2022-10-29T23:13:00Z"/>
                    <w:rFonts w:ascii="Frutiger 45 Light" w:hAnsi="Frutiger 45 Light" w:cstheme="minorHAnsi"/>
                    <w:b/>
                  </w:rPr>
                </w:rPrChange>
              </w:rPr>
              <w:pPrChange w:id="5669" w:author="nadira firinda" w:date="2022-10-29T23:37:00Z">
                <w:pPr>
                  <w:spacing w:line="276" w:lineRule="auto"/>
                </w:pPr>
              </w:pPrChange>
            </w:pPr>
          </w:p>
          <w:p w14:paraId="42758F36" w14:textId="77777777" w:rsidR="009711D7" w:rsidRPr="009711D7" w:rsidRDefault="009711D7" w:rsidP="00CC4C47">
            <w:pPr>
              <w:spacing w:line="360" w:lineRule="auto"/>
              <w:rPr>
                <w:ins w:id="5670" w:author="nadira firinda" w:date="2022-10-29T23:13:00Z"/>
                <w:rFonts w:ascii="Frutiger 45 Light" w:eastAsiaTheme="minorEastAsia" w:hAnsi="Frutiger 45 Light" w:cstheme="minorHAnsi"/>
                <w:sz w:val="20"/>
                <w:szCs w:val="20"/>
                <w:rPrChange w:id="5671" w:author="nadira firinda" w:date="2022-10-29T23:15:00Z">
                  <w:rPr>
                    <w:ins w:id="5672" w:author="nadira firinda" w:date="2022-10-29T23:13:00Z"/>
                    <w:rFonts w:ascii="Frutiger 45 Light" w:eastAsiaTheme="minorEastAsia" w:hAnsi="Frutiger 45 Light" w:cstheme="minorHAnsi"/>
                  </w:rPr>
                </w:rPrChange>
              </w:rPr>
              <w:pPrChange w:id="5673" w:author="nadira firinda" w:date="2022-10-29T23:37:00Z">
                <w:pPr>
                  <w:spacing w:line="276" w:lineRule="auto"/>
                </w:pPr>
              </w:pPrChange>
            </w:pPr>
            <m:oMathPara>
              <m:oMath>
                <m:r>
                  <w:ins w:id="5674" w:author="nadira firinda" w:date="2022-10-29T23:13:00Z">
                    <m:rPr>
                      <m:sty m:val="bi"/>
                    </m:rPr>
                    <w:rPr>
                      <w:rFonts w:ascii="Cambria Math" w:hAnsi="Cambria Math" w:cstheme="minorHAnsi"/>
                      <w:sz w:val="20"/>
                      <w:szCs w:val="20"/>
                      <w:rPrChange w:id="5675" w:author="nadira firinda" w:date="2022-10-29T23:15:00Z">
                        <w:rPr>
                          <w:rFonts w:ascii="Cambria Math" w:hAnsi="Cambria Math" w:cstheme="minorHAnsi"/>
                        </w:rPr>
                      </w:rPrChange>
                    </w:rPr>
                    <m:t>∆</m:t>
                  </w:ins>
                </m:r>
                <m:r>
                  <w:ins w:id="5676" w:author="nadira firinda" w:date="2022-10-29T23:13:00Z">
                    <w:rPr>
                      <w:rFonts w:ascii="Cambria Math" w:hAnsi="Cambria Math" w:cstheme="minorHAnsi"/>
                      <w:sz w:val="20"/>
                      <w:szCs w:val="20"/>
                      <w:rPrChange w:id="5677" w:author="nadira firinda" w:date="2022-10-29T23:15:00Z">
                        <w:rPr>
                          <w:rFonts w:ascii="Cambria Math" w:hAnsi="Cambria Math" w:cstheme="minorHAnsi"/>
                        </w:rPr>
                      </w:rPrChange>
                    </w:rPr>
                    <m:t>RES</m:t>
                  </w:ins>
                </m:r>
              </m:oMath>
            </m:oMathPara>
          </w:p>
          <w:p w14:paraId="3303E462" w14:textId="77777777" w:rsidR="009711D7" w:rsidRPr="009711D7" w:rsidRDefault="009711D7" w:rsidP="00CC4C47">
            <w:pPr>
              <w:spacing w:line="360" w:lineRule="auto"/>
              <w:rPr>
                <w:ins w:id="5678" w:author="nadira firinda" w:date="2022-10-29T23:13:00Z"/>
                <w:rFonts w:ascii="Frutiger 45 Light" w:eastAsiaTheme="minorEastAsia" w:hAnsi="Frutiger 45 Light" w:cstheme="minorHAnsi"/>
                <w:sz w:val="20"/>
                <w:szCs w:val="20"/>
                <w:rPrChange w:id="5679" w:author="nadira firinda" w:date="2022-10-29T23:15:00Z">
                  <w:rPr>
                    <w:ins w:id="5680" w:author="nadira firinda" w:date="2022-10-29T23:13:00Z"/>
                    <w:rFonts w:ascii="Frutiger 45 Light" w:eastAsiaTheme="minorEastAsia" w:hAnsi="Frutiger 45 Light" w:cstheme="minorHAnsi"/>
                  </w:rPr>
                </w:rPrChange>
              </w:rPr>
              <w:pPrChange w:id="5681" w:author="nadira firinda" w:date="2022-10-29T23:37:00Z">
                <w:pPr>
                  <w:spacing w:line="276" w:lineRule="auto"/>
                </w:pPr>
              </w:pPrChange>
            </w:pPr>
          </w:p>
          <w:p w14:paraId="375D4E4E" w14:textId="77777777" w:rsidR="009711D7" w:rsidRPr="009711D7" w:rsidRDefault="009711D7" w:rsidP="00CC4C47">
            <w:pPr>
              <w:spacing w:line="360" w:lineRule="auto"/>
              <w:rPr>
                <w:ins w:id="5682" w:author="nadira firinda" w:date="2022-10-29T23:13:00Z"/>
                <w:rFonts w:ascii="Frutiger 45 Light" w:eastAsiaTheme="minorEastAsia" w:hAnsi="Frutiger 45 Light" w:cstheme="minorHAnsi"/>
                <w:sz w:val="20"/>
                <w:szCs w:val="20"/>
                <w:rPrChange w:id="5683" w:author="nadira firinda" w:date="2022-10-29T23:15:00Z">
                  <w:rPr>
                    <w:ins w:id="5684" w:author="nadira firinda" w:date="2022-10-29T23:13:00Z"/>
                    <w:rFonts w:ascii="Frutiger 45 Light" w:eastAsiaTheme="minorEastAsia" w:hAnsi="Frutiger 45 Light" w:cstheme="minorHAnsi"/>
                  </w:rPr>
                </w:rPrChange>
              </w:rPr>
              <w:pPrChange w:id="5685" w:author="nadira firinda" w:date="2022-10-29T23:37:00Z">
                <w:pPr>
                  <w:spacing w:line="276" w:lineRule="auto"/>
                </w:pPr>
              </w:pPrChange>
            </w:pPr>
          </w:p>
          <w:p w14:paraId="1191E3D9" w14:textId="77777777" w:rsidR="009711D7" w:rsidRPr="009711D7" w:rsidRDefault="009711D7" w:rsidP="00CC4C47">
            <w:pPr>
              <w:spacing w:line="360" w:lineRule="auto"/>
              <w:rPr>
                <w:ins w:id="5686" w:author="nadira firinda" w:date="2022-10-29T23:13:00Z"/>
                <w:rFonts w:ascii="Frutiger 45 Light" w:eastAsiaTheme="minorEastAsia" w:hAnsi="Frutiger 45 Light" w:cstheme="minorHAnsi"/>
                <w:sz w:val="20"/>
                <w:szCs w:val="20"/>
                <w:rPrChange w:id="5687" w:author="nadira firinda" w:date="2022-10-29T23:15:00Z">
                  <w:rPr>
                    <w:ins w:id="5688" w:author="nadira firinda" w:date="2022-10-29T23:13:00Z"/>
                    <w:rFonts w:ascii="Frutiger 45 Light" w:eastAsiaTheme="minorEastAsia" w:hAnsi="Frutiger 45 Light" w:cstheme="minorHAnsi"/>
                  </w:rPr>
                </w:rPrChange>
              </w:rPr>
              <w:pPrChange w:id="5689" w:author="nadira firinda" w:date="2022-10-29T23:37:00Z">
                <w:pPr>
                  <w:spacing w:line="276" w:lineRule="auto"/>
                </w:pPr>
              </w:pPrChange>
            </w:pPr>
            <m:oMathPara>
              <m:oMath>
                <m:r>
                  <w:ins w:id="5690" w:author="nadira firinda" w:date="2022-10-29T23:13:00Z">
                    <w:rPr>
                      <w:rFonts w:ascii="Cambria Math" w:eastAsiaTheme="minorEastAsia" w:hAnsi="Cambria Math" w:cstheme="minorHAnsi"/>
                      <w:sz w:val="20"/>
                      <w:szCs w:val="20"/>
                      <w:rPrChange w:id="5691" w:author="nadira firinda" w:date="2022-10-29T23:15:00Z">
                        <w:rPr>
                          <w:rFonts w:ascii="Cambria Math" w:eastAsiaTheme="minorEastAsia" w:hAnsi="Cambria Math" w:cstheme="minorHAnsi"/>
                        </w:rPr>
                      </w:rPrChange>
                    </w:rPr>
                    <m:t>-FDI</m:t>
                  </w:ins>
                </m:r>
              </m:oMath>
            </m:oMathPara>
          </w:p>
          <w:p w14:paraId="24DEC9AF" w14:textId="77777777" w:rsidR="009711D7" w:rsidRPr="009711D7" w:rsidRDefault="009711D7" w:rsidP="00CC4C47">
            <w:pPr>
              <w:spacing w:line="360" w:lineRule="auto"/>
              <w:rPr>
                <w:ins w:id="5692" w:author="nadira firinda" w:date="2022-10-29T23:13:00Z"/>
                <w:rFonts w:ascii="Frutiger 45 Light" w:eastAsiaTheme="minorEastAsia" w:hAnsi="Frutiger 45 Light" w:cstheme="minorHAnsi"/>
                <w:sz w:val="20"/>
                <w:szCs w:val="20"/>
                <w:rPrChange w:id="5693" w:author="nadira firinda" w:date="2022-10-29T23:15:00Z">
                  <w:rPr>
                    <w:ins w:id="5694" w:author="nadira firinda" w:date="2022-10-29T23:13:00Z"/>
                    <w:rFonts w:ascii="Frutiger 45 Light" w:eastAsiaTheme="minorEastAsia" w:hAnsi="Frutiger 45 Light" w:cstheme="minorHAnsi"/>
                  </w:rPr>
                </w:rPrChange>
              </w:rPr>
              <w:pPrChange w:id="5695" w:author="nadira firinda" w:date="2022-10-29T23:37:00Z">
                <w:pPr>
                  <w:spacing w:line="276" w:lineRule="auto"/>
                </w:pPr>
              </w:pPrChange>
            </w:pPr>
          </w:p>
          <w:p w14:paraId="11EC0DDA" w14:textId="77777777" w:rsidR="009711D7" w:rsidRPr="009711D7" w:rsidRDefault="009711D7" w:rsidP="00CC4C47">
            <w:pPr>
              <w:spacing w:line="360" w:lineRule="auto"/>
              <w:rPr>
                <w:ins w:id="5696" w:author="nadira firinda" w:date="2022-10-29T23:13:00Z"/>
                <w:rFonts w:ascii="Frutiger 45 Light" w:eastAsiaTheme="minorEastAsia" w:hAnsi="Frutiger 45 Light" w:cstheme="minorHAnsi"/>
                <w:sz w:val="20"/>
                <w:szCs w:val="20"/>
                <w:rPrChange w:id="5697" w:author="nadira firinda" w:date="2022-10-29T23:15:00Z">
                  <w:rPr>
                    <w:ins w:id="5698" w:author="nadira firinda" w:date="2022-10-29T23:13:00Z"/>
                    <w:rFonts w:ascii="Frutiger 45 Light" w:eastAsiaTheme="minorEastAsia" w:hAnsi="Frutiger 45 Light" w:cstheme="minorHAnsi"/>
                  </w:rPr>
                </w:rPrChange>
              </w:rPr>
              <w:pPrChange w:id="5699" w:author="nadira firinda" w:date="2022-10-29T23:37:00Z">
                <w:pPr>
                  <w:spacing w:line="276" w:lineRule="auto"/>
                </w:pPr>
              </w:pPrChange>
            </w:pPr>
            <m:oMathPara>
              <m:oMath>
                <m:r>
                  <w:ins w:id="5700" w:author="nadira firinda" w:date="2022-10-29T23:13:00Z">
                    <w:rPr>
                      <w:rFonts w:ascii="Cambria Math" w:eastAsiaTheme="minorEastAsia" w:hAnsi="Cambria Math" w:cstheme="minorHAnsi"/>
                      <w:sz w:val="20"/>
                      <w:szCs w:val="20"/>
                      <w:rPrChange w:id="5701" w:author="nadira firinda" w:date="2022-10-29T23:15:00Z">
                        <w:rPr>
                          <w:rFonts w:ascii="Cambria Math" w:eastAsiaTheme="minorEastAsia" w:hAnsi="Cambria Math" w:cstheme="minorHAnsi"/>
                        </w:rPr>
                      </w:rPrChange>
                    </w:rPr>
                    <m:t>-NFB</m:t>
                  </w:ins>
                </m:r>
              </m:oMath>
            </m:oMathPara>
          </w:p>
        </w:tc>
        <w:tc>
          <w:tcPr>
            <w:tcW w:w="1080" w:type="dxa"/>
            <w:gridSpan w:val="2"/>
            <w:tcPrChange w:id="5702" w:author="nadira firinda" w:date="2022-10-29T23:14:00Z">
              <w:tcPr>
                <w:tcW w:w="1080" w:type="dxa"/>
                <w:gridSpan w:val="2"/>
              </w:tcPr>
            </w:tcPrChange>
          </w:tcPr>
          <w:p w14:paraId="27DC1E6B" w14:textId="77777777" w:rsidR="009711D7" w:rsidRPr="009711D7" w:rsidRDefault="009711D7" w:rsidP="00CC4C47">
            <w:pPr>
              <w:spacing w:line="360" w:lineRule="auto"/>
              <w:rPr>
                <w:ins w:id="5703" w:author="nadira firinda" w:date="2022-10-29T23:13:00Z"/>
                <w:rFonts w:ascii="Frutiger 45 Light" w:hAnsi="Frutiger 45 Light" w:cstheme="minorHAnsi"/>
                <w:b/>
                <w:sz w:val="20"/>
                <w:szCs w:val="20"/>
                <w:rPrChange w:id="5704" w:author="nadira firinda" w:date="2022-10-29T23:15:00Z">
                  <w:rPr>
                    <w:ins w:id="5705" w:author="nadira firinda" w:date="2022-10-29T23:13:00Z"/>
                    <w:rFonts w:ascii="Frutiger 45 Light" w:hAnsi="Frutiger 45 Light" w:cstheme="minorHAnsi"/>
                    <w:b/>
                  </w:rPr>
                </w:rPrChange>
              </w:rPr>
              <w:pPrChange w:id="5706" w:author="nadira firinda" w:date="2022-10-29T23:37:00Z">
                <w:pPr>
                  <w:spacing w:line="276" w:lineRule="auto"/>
                </w:pPr>
              </w:pPrChange>
            </w:pPr>
          </w:p>
          <w:p w14:paraId="4287A784" w14:textId="77777777" w:rsidR="009711D7" w:rsidRPr="009711D7" w:rsidRDefault="009711D7" w:rsidP="00CC4C47">
            <w:pPr>
              <w:spacing w:line="360" w:lineRule="auto"/>
              <w:rPr>
                <w:ins w:id="5707" w:author="nadira firinda" w:date="2022-10-29T23:13:00Z"/>
                <w:rFonts w:ascii="Frutiger 45 Light" w:hAnsi="Frutiger 45 Light" w:cstheme="minorHAnsi"/>
                <w:b/>
                <w:sz w:val="20"/>
                <w:szCs w:val="20"/>
                <w:rPrChange w:id="5708" w:author="nadira firinda" w:date="2022-10-29T23:15:00Z">
                  <w:rPr>
                    <w:ins w:id="5709" w:author="nadira firinda" w:date="2022-10-29T23:13:00Z"/>
                    <w:rFonts w:ascii="Frutiger 45 Light" w:hAnsi="Frutiger 45 Light" w:cstheme="minorHAnsi"/>
                    <w:b/>
                  </w:rPr>
                </w:rPrChange>
              </w:rPr>
              <w:pPrChange w:id="5710" w:author="nadira firinda" w:date="2022-10-29T23:37:00Z">
                <w:pPr>
                  <w:spacing w:line="276" w:lineRule="auto"/>
                </w:pPr>
              </w:pPrChange>
            </w:pPr>
          </w:p>
          <w:p w14:paraId="69325914" w14:textId="77777777" w:rsidR="009711D7" w:rsidRPr="009711D7" w:rsidRDefault="009711D7" w:rsidP="00CC4C47">
            <w:pPr>
              <w:spacing w:line="360" w:lineRule="auto"/>
              <w:rPr>
                <w:ins w:id="5711" w:author="nadira firinda" w:date="2022-10-29T23:13:00Z"/>
                <w:rFonts w:ascii="Frutiger 45 Light" w:hAnsi="Frutiger 45 Light" w:cstheme="minorHAnsi"/>
                <w:b/>
                <w:sz w:val="20"/>
                <w:szCs w:val="20"/>
                <w:rPrChange w:id="5712" w:author="nadira firinda" w:date="2022-10-29T23:15:00Z">
                  <w:rPr>
                    <w:ins w:id="5713" w:author="nadira firinda" w:date="2022-10-29T23:13:00Z"/>
                    <w:rFonts w:ascii="Frutiger 45 Light" w:hAnsi="Frutiger 45 Light" w:cstheme="minorHAnsi"/>
                    <w:b/>
                  </w:rPr>
                </w:rPrChange>
              </w:rPr>
              <w:pPrChange w:id="5714" w:author="nadira firinda" w:date="2022-10-29T23:37:00Z">
                <w:pPr>
                  <w:spacing w:line="276" w:lineRule="auto"/>
                </w:pPr>
              </w:pPrChange>
            </w:pPr>
          </w:p>
          <w:p w14:paraId="4B904435" w14:textId="77777777" w:rsidR="009711D7" w:rsidRPr="009711D7" w:rsidRDefault="009711D7" w:rsidP="00CC4C47">
            <w:pPr>
              <w:spacing w:line="360" w:lineRule="auto"/>
              <w:rPr>
                <w:ins w:id="5715" w:author="nadira firinda" w:date="2022-10-29T23:13:00Z"/>
                <w:rFonts w:ascii="Frutiger 45 Light" w:hAnsi="Frutiger 45 Light" w:cstheme="minorHAnsi"/>
                <w:sz w:val="20"/>
                <w:szCs w:val="20"/>
                <w:rPrChange w:id="5716" w:author="nadira firinda" w:date="2022-10-29T23:15:00Z">
                  <w:rPr>
                    <w:ins w:id="5717" w:author="nadira firinda" w:date="2022-10-29T23:13:00Z"/>
                    <w:rFonts w:ascii="Frutiger 45 Light" w:hAnsi="Frutiger 45 Light" w:cstheme="minorHAnsi"/>
                  </w:rPr>
                </w:rPrChange>
              </w:rPr>
              <w:pPrChange w:id="5718" w:author="nadira firinda" w:date="2022-10-29T23:37:00Z">
                <w:pPr>
                  <w:spacing w:line="276" w:lineRule="auto"/>
                </w:pPr>
              </w:pPrChange>
            </w:pPr>
            <w:ins w:id="5719" w:author="nadira firinda" w:date="2022-10-29T23:13:00Z">
              <w:r w:rsidRPr="009711D7">
                <w:rPr>
                  <w:rFonts w:ascii="Frutiger 45 Light" w:hAnsi="Frutiger 45 Light" w:cstheme="minorHAnsi"/>
                  <w:sz w:val="20"/>
                  <w:szCs w:val="20"/>
                  <w:rPrChange w:id="5720" w:author="nadira firinda" w:date="2022-10-29T23:15:00Z">
                    <w:rPr>
                      <w:rFonts w:ascii="Frutiger 45 Light" w:hAnsi="Frutiger 45 Light" w:cstheme="minorHAnsi"/>
                    </w:rPr>
                  </w:rPrChange>
                </w:rPr>
                <w:t>0</w:t>
              </w:r>
            </w:ins>
          </w:p>
          <w:p w14:paraId="78958D54" w14:textId="77777777" w:rsidR="009711D7" w:rsidRPr="009711D7" w:rsidRDefault="009711D7" w:rsidP="00CC4C47">
            <w:pPr>
              <w:spacing w:line="360" w:lineRule="auto"/>
              <w:rPr>
                <w:ins w:id="5721" w:author="nadira firinda" w:date="2022-10-29T23:13:00Z"/>
                <w:rFonts w:ascii="Frutiger 45 Light" w:hAnsi="Frutiger 45 Light" w:cstheme="minorHAnsi"/>
                <w:sz w:val="20"/>
                <w:szCs w:val="20"/>
                <w:rPrChange w:id="5722" w:author="nadira firinda" w:date="2022-10-29T23:15:00Z">
                  <w:rPr>
                    <w:ins w:id="5723" w:author="nadira firinda" w:date="2022-10-29T23:13:00Z"/>
                    <w:rFonts w:ascii="Frutiger 45 Light" w:hAnsi="Frutiger 45 Light" w:cstheme="minorHAnsi"/>
                  </w:rPr>
                </w:rPrChange>
              </w:rPr>
              <w:pPrChange w:id="5724" w:author="nadira firinda" w:date="2022-10-29T23:37:00Z">
                <w:pPr>
                  <w:spacing w:line="276" w:lineRule="auto"/>
                </w:pPr>
              </w:pPrChange>
            </w:pPr>
          </w:p>
          <w:p w14:paraId="1C5BB4D2" w14:textId="77777777" w:rsidR="009711D7" w:rsidRPr="009711D7" w:rsidRDefault="009711D7" w:rsidP="00CC4C47">
            <w:pPr>
              <w:spacing w:line="360" w:lineRule="auto"/>
              <w:rPr>
                <w:ins w:id="5725" w:author="nadira firinda" w:date="2022-10-29T23:13:00Z"/>
                <w:rFonts w:ascii="Frutiger 45 Light" w:hAnsi="Frutiger 45 Light" w:cstheme="minorHAnsi"/>
                <w:sz w:val="20"/>
                <w:szCs w:val="20"/>
                <w:rPrChange w:id="5726" w:author="nadira firinda" w:date="2022-10-29T23:15:00Z">
                  <w:rPr>
                    <w:ins w:id="5727" w:author="nadira firinda" w:date="2022-10-29T23:13:00Z"/>
                    <w:rFonts w:ascii="Frutiger 45 Light" w:hAnsi="Frutiger 45 Light" w:cstheme="minorHAnsi"/>
                  </w:rPr>
                </w:rPrChange>
              </w:rPr>
              <w:pPrChange w:id="5728" w:author="nadira firinda" w:date="2022-10-29T23:37:00Z">
                <w:pPr>
                  <w:spacing w:line="276" w:lineRule="auto"/>
                </w:pPr>
              </w:pPrChange>
            </w:pPr>
          </w:p>
          <w:p w14:paraId="0534A5F3" w14:textId="77777777" w:rsidR="009711D7" w:rsidRPr="009711D7" w:rsidRDefault="009711D7" w:rsidP="00CC4C47">
            <w:pPr>
              <w:spacing w:line="360" w:lineRule="auto"/>
              <w:rPr>
                <w:ins w:id="5729" w:author="nadira firinda" w:date="2022-10-29T23:13:00Z"/>
                <w:rFonts w:ascii="Frutiger 45 Light" w:hAnsi="Frutiger 45 Light" w:cstheme="minorHAnsi"/>
                <w:sz w:val="20"/>
                <w:szCs w:val="20"/>
                <w:rPrChange w:id="5730" w:author="nadira firinda" w:date="2022-10-29T23:15:00Z">
                  <w:rPr>
                    <w:ins w:id="5731" w:author="nadira firinda" w:date="2022-10-29T23:13:00Z"/>
                    <w:rFonts w:ascii="Frutiger 45 Light" w:hAnsi="Frutiger 45 Light" w:cstheme="minorHAnsi"/>
                  </w:rPr>
                </w:rPrChange>
              </w:rPr>
              <w:pPrChange w:id="5732" w:author="nadira firinda" w:date="2022-10-29T23:37:00Z">
                <w:pPr>
                  <w:spacing w:line="276" w:lineRule="auto"/>
                </w:pPr>
              </w:pPrChange>
            </w:pPr>
            <w:ins w:id="5733" w:author="nadira firinda" w:date="2022-10-29T23:13:00Z">
              <w:r w:rsidRPr="009711D7">
                <w:rPr>
                  <w:rFonts w:ascii="Frutiger 45 Light" w:hAnsi="Frutiger 45 Light" w:cstheme="minorHAnsi"/>
                  <w:sz w:val="20"/>
                  <w:szCs w:val="20"/>
                  <w:rPrChange w:id="5734" w:author="nadira firinda" w:date="2022-10-29T23:15:00Z">
                    <w:rPr>
                      <w:rFonts w:ascii="Frutiger 45 Light" w:hAnsi="Frutiger 45 Light" w:cstheme="minorHAnsi"/>
                    </w:rPr>
                  </w:rPrChange>
                </w:rPr>
                <w:t>0</w:t>
              </w:r>
            </w:ins>
          </w:p>
          <w:p w14:paraId="4FCEFD98" w14:textId="77777777" w:rsidR="009711D7" w:rsidRPr="009711D7" w:rsidRDefault="009711D7" w:rsidP="00CC4C47">
            <w:pPr>
              <w:spacing w:line="360" w:lineRule="auto"/>
              <w:rPr>
                <w:ins w:id="5735" w:author="nadira firinda" w:date="2022-10-29T23:13:00Z"/>
                <w:rFonts w:ascii="Frutiger 45 Light" w:hAnsi="Frutiger 45 Light" w:cstheme="minorHAnsi"/>
                <w:b/>
                <w:sz w:val="20"/>
                <w:szCs w:val="20"/>
                <w:rPrChange w:id="5736" w:author="nadira firinda" w:date="2022-10-29T23:15:00Z">
                  <w:rPr>
                    <w:ins w:id="5737" w:author="nadira firinda" w:date="2022-10-29T23:13:00Z"/>
                    <w:rFonts w:ascii="Frutiger 45 Light" w:hAnsi="Frutiger 45 Light" w:cstheme="minorHAnsi"/>
                    <w:b/>
                  </w:rPr>
                </w:rPrChange>
              </w:rPr>
              <w:pPrChange w:id="5738" w:author="nadira firinda" w:date="2022-10-29T23:37:00Z">
                <w:pPr>
                  <w:spacing w:line="276" w:lineRule="auto"/>
                </w:pPr>
              </w:pPrChange>
            </w:pPr>
            <w:ins w:id="5739" w:author="nadira firinda" w:date="2022-10-29T23:13:00Z">
              <w:r w:rsidRPr="009711D7">
                <w:rPr>
                  <w:rFonts w:ascii="Frutiger 45 Light" w:hAnsi="Frutiger 45 Light" w:cstheme="minorHAnsi"/>
                  <w:sz w:val="20"/>
                  <w:szCs w:val="20"/>
                  <w:rPrChange w:id="5740" w:author="nadira firinda" w:date="2022-10-29T23:15:00Z">
                    <w:rPr>
                      <w:rFonts w:ascii="Frutiger 45 Light" w:hAnsi="Frutiger 45 Light" w:cstheme="minorHAnsi"/>
                    </w:rPr>
                  </w:rPrChange>
                </w:rPr>
                <w:t>0</w:t>
              </w:r>
            </w:ins>
          </w:p>
        </w:tc>
      </w:tr>
      <w:tr w:rsidR="009711D7" w:rsidRPr="009711D7" w14:paraId="2C9422ED" w14:textId="77777777" w:rsidTr="009711D7">
        <w:trPr>
          <w:trHeight w:val="2375"/>
          <w:ins w:id="5741" w:author="nadira firinda" w:date="2022-10-29T23:13:00Z"/>
          <w:trPrChange w:id="5742" w:author="nadira firinda" w:date="2022-10-29T23:14:00Z">
            <w:trPr>
              <w:trHeight w:val="2375"/>
            </w:trPr>
          </w:trPrChange>
        </w:trPr>
        <w:tc>
          <w:tcPr>
            <w:tcW w:w="2547" w:type="dxa"/>
            <w:vAlign w:val="center"/>
            <w:tcPrChange w:id="5743" w:author="nadira firinda" w:date="2022-10-29T23:14:00Z">
              <w:tcPr>
                <w:tcW w:w="2785" w:type="dxa"/>
                <w:vAlign w:val="center"/>
              </w:tcPr>
            </w:tcPrChange>
          </w:tcPr>
          <w:p w14:paraId="7F4DE672" w14:textId="77777777" w:rsidR="009711D7" w:rsidRPr="009711D7" w:rsidRDefault="009711D7" w:rsidP="00CC4C47">
            <w:pPr>
              <w:spacing w:line="360" w:lineRule="auto"/>
              <w:rPr>
                <w:ins w:id="5744" w:author="nadira firinda" w:date="2022-10-29T23:13:00Z"/>
                <w:rFonts w:ascii="Frutiger 45 Light" w:hAnsi="Frutiger 45 Light" w:cstheme="minorHAnsi"/>
                <w:b/>
                <w:sz w:val="20"/>
                <w:szCs w:val="20"/>
                <w:rPrChange w:id="5745" w:author="nadira firinda" w:date="2022-10-29T23:15:00Z">
                  <w:rPr>
                    <w:ins w:id="5746" w:author="nadira firinda" w:date="2022-10-29T23:13:00Z"/>
                    <w:rFonts w:ascii="Frutiger 45 Light" w:hAnsi="Frutiger 45 Light" w:cstheme="minorHAnsi"/>
                    <w:b/>
                  </w:rPr>
                </w:rPrChange>
              </w:rPr>
              <w:pPrChange w:id="5747" w:author="nadira firinda" w:date="2022-10-29T23:37:00Z">
                <w:pPr>
                  <w:spacing w:line="276" w:lineRule="auto"/>
                </w:pPr>
              </w:pPrChange>
            </w:pPr>
            <w:ins w:id="5748" w:author="nadira firinda" w:date="2022-10-29T23:13:00Z">
              <w:r w:rsidRPr="009711D7">
                <w:rPr>
                  <w:rFonts w:ascii="Frutiger 45 Light" w:hAnsi="Frutiger 45 Light" w:cstheme="minorHAnsi"/>
                  <w:b/>
                  <w:sz w:val="20"/>
                  <w:szCs w:val="20"/>
                  <w:rPrChange w:id="5749" w:author="nadira firinda" w:date="2022-10-29T23:15:00Z">
                    <w:rPr>
                      <w:rFonts w:ascii="Frutiger 45 Light" w:hAnsi="Frutiger 45 Light" w:cstheme="minorHAnsi"/>
                      <w:b/>
                    </w:rPr>
                  </w:rPrChange>
                </w:rPr>
                <w:t>(C) Pembiayaan dalam negeri</w:t>
              </w:r>
            </w:ins>
          </w:p>
          <w:p w14:paraId="6A8E8EEF" w14:textId="77777777" w:rsidR="009711D7" w:rsidRPr="009711D7" w:rsidRDefault="009711D7" w:rsidP="00CC4C47">
            <w:pPr>
              <w:spacing w:after="120" w:line="360" w:lineRule="auto"/>
              <w:ind w:left="418"/>
              <w:rPr>
                <w:ins w:id="5750" w:author="nadira firinda" w:date="2022-10-29T23:13:00Z"/>
                <w:rFonts w:ascii="Frutiger 45 Light" w:hAnsi="Frutiger 45 Light" w:cstheme="minorHAnsi"/>
                <w:b/>
                <w:sz w:val="20"/>
                <w:szCs w:val="20"/>
                <w:rPrChange w:id="5751" w:author="nadira firinda" w:date="2022-10-29T23:15:00Z">
                  <w:rPr>
                    <w:ins w:id="5752" w:author="nadira firinda" w:date="2022-10-29T23:13:00Z"/>
                    <w:rFonts w:ascii="Frutiger 45 Light" w:hAnsi="Frutiger 45 Light" w:cstheme="minorHAnsi"/>
                    <w:b/>
                  </w:rPr>
                </w:rPrChange>
              </w:rPr>
              <w:pPrChange w:id="5753" w:author="nadira firinda" w:date="2022-10-29T23:37:00Z">
                <w:pPr>
                  <w:spacing w:after="120"/>
                  <w:ind w:left="418"/>
                </w:pPr>
              </w:pPrChange>
            </w:pPr>
            <w:ins w:id="5754" w:author="nadira firinda" w:date="2022-10-29T23:13:00Z">
              <w:r w:rsidRPr="009711D7">
                <w:rPr>
                  <w:rFonts w:ascii="Frutiger 45 Light" w:hAnsi="Frutiger 45 Light" w:cstheme="minorHAnsi"/>
                  <w:b/>
                  <w:sz w:val="20"/>
                  <w:szCs w:val="20"/>
                  <w:rPrChange w:id="5755" w:author="nadira firinda" w:date="2022-10-29T23:15:00Z">
                    <w:rPr>
                      <w:rFonts w:ascii="Frutiger 45 Light" w:hAnsi="Frutiger 45 Light" w:cstheme="minorHAnsi"/>
                      <w:b/>
                    </w:rPr>
                  </w:rPrChange>
                </w:rPr>
                <w:t>Moneter</w:t>
              </w:r>
            </w:ins>
          </w:p>
          <w:p w14:paraId="7A0E59D6" w14:textId="77777777" w:rsidR="009711D7" w:rsidRPr="009711D7" w:rsidRDefault="009711D7" w:rsidP="00CC4C47">
            <w:pPr>
              <w:spacing w:after="120" w:line="360" w:lineRule="auto"/>
              <w:ind w:left="418"/>
              <w:rPr>
                <w:ins w:id="5756" w:author="nadira firinda" w:date="2022-10-29T23:13:00Z"/>
                <w:rFonts w:ascii="Frutiger 45 Light" w:hAnsi="Frutiger 45 Light" w:cstheme="minorHAnsi"/>
                <w:sz w:val="20"/>
                <w:szCs w:val="20"/>
                <w:rPrChange w:id="5757" w:author="nadira firinda" w:date="2022-10-29T23:15:00Z">
                  <w:rPr>
                    <w:ins w:id="5758" w:author="nadira firinda" w:date="2022-10-29T23:13:00Z"/>
                    <w:rFonts w:ascii="Frutiger 45 Light" w:hAnsi="Frutiger 45 Light" w:cstheme="minorHAnsi"/>
                  </w:rPr>
                </w:rPrChange>
              </w:rPr>
              <w:pPrChange w:id="5759" w:author="nadira firinda" w:date="2022-10-29T23:37:00Z">
                <w:pPr>
                  <w:spacing w:after="120"/>
                  <w:ind w:left="418"/>
                </w:pPr>
              </w:pPrChange>
            </w:pPr>
            <w:ins w:id="5760" w:author="nadira firinda" w:date="2022-10-29T23:13:00Z">
              <w:r w:rsidRPr="009711D7">
                <w:rPr>
                  <w:rFonts w:ascii="Frutiger 45 Light" w:hAnsi="Frutiger 45 Light" w:cstheme="minorHAnsi"/>
                  <w:sz w:val="20"/>
                  <w:szCs w:val="20"/>
                  <w:rPrChange w:id="5761" w:author="nadira firinda" w:date="2022-10-29T23:15:00Z">
                    <w:rPr>
                      <w:rFonts w:ascii="Frutiger 45 Light" w:hAnsi="Frutiger 45 Light" w:cstheme="minorHAnsi"/>
                    </w:rPr>
                  </w:rPrChange>
                </w:rPr>
                <w:t>Kredit dalam negeri</w:t>
              </w:r>
            </w:ins>
          </w:p>
          <w:p w14:paraId="13995FFB" w14:textId="77777777" w:rsidR="009711D7" w:rsidRPr="009711D7" w:rsidRDefault="009711D7" w:rsidP="00CC4C47">
            <w:pPr>
              <w:spacing w:after="120" w:line="360" w:lineRule="auto"/>
              <w:ind w:left="418"/>
              <w:rPr>
                <w:ins w:id="5762" w:author="nadira firinda" w:date="2022-10-29T23:13:00Z"/>
                <w:rFonts w:ascii="Frutiger 45 Light" w:hAnsi="Frutiger 45 Light" w:cstheme="minorHAnsi"/>
                <w:sz w:val="20"/>
                <w:szCs w:val="20"/>
                <w:rPrChange w:id="5763" w:author="nadira firinda" w:date="2022-10-29T23:15:00Z">
                  <w:rPr>
                    <w:ins w:id="5764" w:author="nadira firinda" w:date="2022-10-29T23:13:00Z"/>
                    <w:rFonts w:ascii="Frutiger 45 Light" w:hAnsi="Frutiger 45 Light" w:cstheme="minorHAnsi"/>
                  </w:rPr>
                </w:rPrChange>
              </w:rPr>
              <w:pPrChange w:id="5765" w:author="nadira firinda" w:date="2022-10-29T23:37:00Z">
                <w:pPr>
                  <w:spacing w:after="120"/>
                  <w:ind w:left="418"/>
                </w:pPr>
              </w:pPrChange>
            </w:pPr>
            <w:ins w:id="5766" w:author="nadira firinda" w:date="2022-10-29T23:13:00Z">
              <w:r w:rsidRPr="009711D7">
                <w:rPr>
                  <w:rFonts w:ascii="Frutiger 45 Light" w:hAnsi="Frutiger 45 Light" w:cstheme="minorHAnsi"/>
                  <w:sz w:val="20"/>
                  <w:szCs w:val="20"/>
                  <w:rPrChange w:id="5767" w:author="nadira firinda" w:date="2022-10-29T23:15:00Z">
                    <w:rPr>
                      <w:rFonts w:ascii="Frutiger 45 Light" w:hAnsi="Frutiger 45 Light" w:cstheme="minorHAnsi"/>
                    </w:rPr>
                  </w:rPrChange>
                </w:rPr>
                <w:t>M2</w:t>
              </w:r>
            </w:ins>
          </w:p>
          <w:p w14:paraId="7E03CFC2" w14:textId="77777777" w:rsidR="009711D7" w:rsidRPr="009711D7" w:rsidRDefault="009711D7" w:rsidP="00CC4C47">
            <w:pPr>
              <w:spacing w:after="120" w:line="360" w:lineRule="auto"/>
              <w:ind w:left="418"/>
              <w:rPr>
                <w:ins w:id="5768" w:author="nadira firinda" w:date="2022-10-29T23:13:00Z"/>
                <w:rFonts w:ascii="Frutiger 45 Light" w:hAnsi="Frutiger 45 Light" w:cstheme="minorHAnsi"/>
                <w:b/>
                <w:sz w:val="20"/>
                <w:szCs w:val="20"/>
                <w:rPrChange w:id="5769" w:author="nadira firinda" w:date="2022-10-29T23:15:00Z">
                  <w:rPr>
                    <w:ins w:id="5770" w:author="nadira firinda" w:date="2022-10-29T23:13:00Z"/>
                    <w:rFonts w:ascii="Frutiger 45 Light" w:hAnsi="Frutiger 45 Light" w:cstheme="minorHAnsi"/>
                    <w:b/>
                  </w:rPr>
                </w:rPrChange>
              </w:rPr>
              <w:pPrChange w:id="5771" w:author="nadira firinda" w:date="2022-10-29T23:37:00Z">
                <w:pPr>
                  <w:spacing w:after="120"/>
                  <w:ind w:left="418"/>
                </w:pPr>
              </w:pPrChange>
            </w:pPr>
            <w:ins w:id="5772" w:author="nadira firinda" w:date="2022-10-29T23:13:00Z">
              <w:r w:rsidRPr="009711D7">
                <w:rPr>
                  <w:rFonts w:ascii="Frutiger 45 Light" w:hAnsi="Frutiger 45 Light" w:cstheme="minorHAnsi"/>
                  <w:b/>
                  <w:sz w:val="20"/>
                  <w:szCs w:val="20"/>
                  <w:rPrChange w:id="5773" w:author="nadira firinda" w:date="2022-10-29T23:15:00Z">
                    <w:rPr>
                      <w:rFonts w:ascii="Frutiger 45 Light" w:hAnsi="Frutiger 45 Light" w:cstheme="minorHAnsi"/>
                      <w:b/>
                    </w:rPr>
                  </w:rPrChange>
                </w:rPr>
                <w:t>Nonmoneter</w:t>
              </w:r>
            </w:ins>
          </w:p>
          <w:p w14:paraId="734652CA" w14:textId="77777777" w:rsidR="009711D7" w:rsidRPr="009711D7" w:rsidRDefault="009711D7" w:rsidP="00CC4C47">
            <w:pPr>
              <w:spacing w:after="120" w:line="360" w:lineRule="auto"/>
              <w:ind w:left="418"/>
              <w:rPr>
                <w:ins w:id="5774" w:author="nadira firinda" w:date="2022-10-29T23:13:00Z"/>
                <w:rFonts w:ascii="Frutiger 45 Light" w:hAnsi="Frutiger 45 Light" w:cstheme="minorHAnsi"/>
                <w:sz w:val="20"/>
                <w:szCs w:val="20"/>
                <w:rPrChange w:id="5775" w:author="nadira firinda" w:date="2022-10-29T23:15:00Z">
                  <w:rPr>
                    <w:ins w:id="5776" w:author="nadira firinda" w:date="2022-10-29T23:13:00Z"/>
                    <w:rFonts w:ascii="Frutiger 45 Light" w:hAnsi="Frutiger 45 Light" w:cstheme="minorHAnsi"/>
                  </w:rPr>
                </w:rPrChange>
              </w:rPr>
              <w:pPrChange w:id="5777" w:author="nadira firinda" w:date="2022-10-29T23:37:00Z">
                <w:pPr>
                  <w:spacing w:after="120"/>
                  <w:ind w:left="418"/>
                </w:pPr>
              </w:pPrChange>
            </w:pPr>
            <w:ins w:id="5778" w:author="nadira firinda" w:date="2022-10-29T23:13:00Z">
              <w:r w:rsidRPr="009711D7">
                <w:rPr>
                  <w:rFonts w:ascii="Frutiger 45 Light" w:hAnsi="Frutiger 45 Light" w:cstheme="minorHAnsi"/>
                  <w:sz w:val="20"/>
                  <w:szCs w:val="20"/>
                  <w:rPrChange w:id="5779" w:author="nadira firinda" w:date="2022-10-29T23:15:00Z">
                    <w:rPr>
                      <w:rFonts w:ascii="Frutiger 45 Light" w:hAnsi="Frutiger 45 Light" w:cstheme="minorHAnsi"/>
                    </w:rPr>
                  </w:rPrChange>
                </w:rPr>
                <w:t>Pinjaman Pemerintah netto</w:t>
              </w:r>
            </w:ins>
          </w:p>
          <w:p w14:paraId="6BE2FF66" w14:textId="77777777" w:rsidR="009711D7" w:rsidRPr="009711D7" w:rsidRDefault="009711D7" w:rsidP="00CC4C47">
            <w:pPr>
              <w:spacing w:after="120" w:line="360" w:lineRule="auto"/>
              <w:ind w:left="418"/>
              <w:rPr>
                <w:ins w:id="5780" w:author="nadira firinda" w:date="2022-10-29T23:13:00Z"/>
                <w:rFonts w:ascii="Frutiger 45 Light" w:hAnsi="Frutiger 45 Light" w:cstheme="minorHAnsi"/>
                <w:b/>
                <w:sz w:val="20"/>
                <w:szCs w:val="20"/>
                <w:rPrChange w:id="5781" w:author="nadira firinda" w:date="2022-10-29T23:15:00Z">
                  <w:rPr>
                    <w:ins w:id="5782" w:author="nadira firinda" w:date="2022-10-29T23:13:00Z"/>
                    <w:rFonts w:ascii="Frutiger 45 Light" w:hAnsi="Frutiger 45 Light" w:cstheme="minorHAnsi"/>
                    <w:b/>
                  </w:rPr>
                </w:rPrChange>
              </w:rPr>
              <w:pPrChange w:id="5783" w:author="nadira firinda" w:date="2022-10-29T23:37:00Z">
                <w:pPr>
                  <w:spacing w:after="120"/>
                  <w:ind w:left="418"/>
                </w:pPr>
              </w:pPrChange>
            </w:pPr>
            <w:ins w:id="5784" w:author="nadira firinda" w:date="2022-10-29T23:13:00Z">
              <w:r w:rsidRPr="009711D7">
                <w:rPr>
                  <w:rFonts w:ascii="Frutiger 45 Light" w:hAnsi="Frutiger 45 Light" w:cstheme="minorHAnsi"/>
                  <w:sz w:val="20"/>
                  <w:szCs w:val="20"/>
                  <w:rPrChange w:id="5785" w:author="nadira firinda" w:date="2022-10-29T23:15:00Z">
                    <w:rPr>
                      <w:rFonts w:ascii="Frutiger 45 Light" w:hAnsi="Frutiger 45 Light" w:cstheme="minorHAnsi"/>
                    </w:rPr>
                  </w:rPrChange>
                </w:rPr>
                <w:lastRenderedPageBreak/>
                <w:t>Nonbank</w:t>
              </w:r>
            </w:ins>
          </w:p>
        </w:tc>
        <w:tc>
          <w:tcPr>
            <w:tcW w:w="1678" w:type="dxa"/>
            <w:shd w:val="clear" w:color="auto" w:fill="F2F2F2" w:themeFill="background1" w:themeFillShade="F2"/>
            <w:tcPrChange w:id="5786" w:author="nadira firinda" w:date="2022-10-29T23:14:00Z">
              <w:tcPr>
                <w:tcW w:w="1440" w:type="dxa"/>
                <w:shd w:val="clear" w:color="auto" w:fill="F2F2F2" w:themeFill="background1" w:themeFillShade="F2"/>
              </w:tcPr>
            </w:tcPrChange>
          </w:tcPr>
          <w:p w14:paraId="7E6CDB2B" w14:textId="77777777" w:rsidR="009711D7" w:rsidRPr="009711D7" w:rsidRDefault="009711D7" w:rsidP="00CC4C47">
            <w:pPr>
              <w:spacing w:line="360" w:lineRule="auto"/>
              <w:rPr>
                <w:ins w:id="5787" w:author="nadira firinda" w:date="2022-10-29T23:13:00Z"/>
                <w:rFonts w:ascii="Frutiger 45 Light" w:hAnsi="Frutiger 45 Light" w:cstheme="minorHAnsi"/>
                <w:b/>
                <w:sz w:val="20"/>
                <w:szCs w:val="20"/>
                <w:rPrChange w:id="5788" w:author="nadira firinda" w:date="2022-10-29T23:15:00Z">
                  <w:rPr>
                    <w:ins w:id="5789" w:author="nadira firinda" w:date="2022-10-29T23:13:00Z"/>
                    <w:rFonts w:ascii="Frutiger 45 Light" w:hAnsi="Frutiger 45 Light" w:cstheme="minorHAnsi"/>
                    <w:b/>
                  </w:rPr>
                </w:rPrChange>
              </w:rPr>
              <w:pPrChange w:id="5790" w:author="nadira firinda" w:date="2022-10-29T23:37:00Z">
                <w:pPr>
                  <w:spacing w:line="276" w:lineRule="auto"/>
                </w:pPr>
              </w:pPrChange>
            </w:pPr>
          </w:p>
          <w:p w14:paraId="31210F36" w14:textId="77777777" w:rsidR="009711D7" w:rsidRPr="009711D7" w:rsidRDefault="009711D7" w:rsidP="00CC4C47">
            <w:pPr>
              <w:spacing w:line="360" w:lineRule="auto"/>
              <w:rPr>
                <w:ins w:id="5791" w:author="nadira firinda" w:date="2022-10-29T23:13:00Z"/>
                <w:rFonts w:ascii="Frutiger 45 Light" w:hAnsi="Frutiger 45 Light" w:cstheme="minorHAnsi"/>
                <w:b/>
                <w:sz w:val="20"/>
                <w:szCs w:val="20"/>
                <w:rPrChange w:id="5792" w:author="nadira firinda" w:date="2022-10-29T23:15:00Z">
                  <w:rPr>
                    <w:ins w:id="5793" w:author="nadira firinda" w:date="2022-10-29T23:13:00Z"/>
                    <w:rFonts w:ascii="Frutiger 45 Light" w:hAnsi="Frutiger 45 Light" w:cstheme="minorHAnsi"/>
                    <w:b/>
                  </w:rPr>
                </w:rPrChange>
              </w:rPr>
              <w:pPrChange w:id="5794" w:author="nadira firinda" w:date="2022-10-29T23:37:00Z">
                <w:pPr>
                  <w:spacing w:line="276" w:lineRule="auto"/>
                </w:pPr>
              </w:pPrChange>
            </w:pPr>
          </w:p>
          <w:p w14:paraId="5C515791" w14:textId="77777777" w:rsidR="009711D7" w:rsidRPr="009711D7" w:rsidRDefault="009711D7" w:rsidP="00CC4C47">
            <w:pPr>
              <w:spacing w:line="360" w:lineRule="auto"/>
              <w:rPr>
                <w:ins w:id="5795" w:author="nadira firinda" w:date="2022-10-29T23:13:00Z"/>
                <w:rFonts w:ascii="Frutiger 45 Light" w:hAnsi="Frutiger 45 Light" w:cstheme="minorHAnsi"/>
                <w:b/>
                <w:sz w:val="20"/>
                <w:szCs w:val="20"/>
                <w:rPrChange w:id="5796" w:author="nadira firinda" w:date="2022-10-29T23:15:00Z">
                  <w:rPr>
                    <w:ins w:id="5797" w:author="nadira firinda" w:date="2022-10-29T23:13:00Z"/>
                    <w:rFonts w:ascii="Frutiger 45 Light" w:hAnsi="Frutiger 45 Light" w:cstheme="minorHAnsi"/>
                    <w:b/>
                  </w:rPr>
                </w:rPrChange>
              </w:rPr>
              <w:pPrChange w:id="5798" w:author="nadira firinda" w:date="2022-10-29T23:37:00Z">
                <w:pPr>
                  <w:spacing w:line="276" w:lineRule="auto"/>
                </w:pPr>
              </w:pPrChange>
            </w:pPr>
          </w:p>
          <w:p w14:paraId="3799446C" w14:textId="77777777" w:rsidR="009711D7" w:rsidRPr="009711D7" w:rsidRDefault="009711D7" w:rsidP="00CC4C47">
            <w:pPr>
              <w:spacing w:line="360" w:lineRule="auto"/>
              <w:rPr>
                <w:ins w:id="5799" w:author="nadira firinda" w:date="2022-10-29T23:13:00Z"/>
                <w:rFonts w:ascii="Frutiger 45 Light" w:hAnsi="Frutiger 45 Light" w:cstheme="minorHAnsi"/>
                <w:sz w:val="20"/>
                <w:szCs w:val="20"/>
                <w:rPrChange w:id="5800" w:author="nadira firinda" w:date="2022-10-29T23:15:00Z">
                  <w:rPr>
                    <w:ins w:id="5801" w:author="nadira firinda" w:date="2022-10-29T23:13:00Z"/>
                    <w:rFonts w:ascii="Frutiger 45 Light" w:hAnsi="Frutiger 45 Light" w:cstheme="minorHAnsi"/>
                  </w:rPr>
                </w:rPrChange>
              </w:rPr>
              <w:pPrChange w:id="5802" w:author="nadira firinda" w:date="2022-10-29T23:37:00Z">
                <w:pPr>
                  <w:spacing w:line="276" w:lineRule="auto"/>
                </w:pPr>
              </w:pPrChange>
            </w:pPr>
            <w:ins w:id="5803" w:author="nadira firinda" w:date="2022-10-29T23:13:00Z">
              <w:r w:rsidRPr="009711D7">
                <w:rPr>
                  <w:rFonts w:ascii="Frutiger 45 Light" w:hAnsi="Frutiger 45 Light" w:cstheme="minorHAnsi"/>
                  <w:sz w:val="20"/>
                  <w:szCs w:val="20"/>
                  <w:rPrChange w:id="5804" w:author="nadira firinda" w:date="2022-10-29T23:15:00Z">
                    <w:rPr>
                      <w:rFonts w:ascii="Frutiger 45 Light" w:hAnsi="Frutiger 45 Light" w:cstheme="minorHAnsi"/>
                    </w:rPr>
                  </w:rPrChange>
                </w:rPr>
                <w:t>0</w:t>
              </w:r>
            </w:ins>
          </w:p>
          <w:p w14:paraId="0DE2A88C" w14:textId="77777777" w:rsidR="009711D7" w:rsidRPr="009711D7" w:rsidRDefault="009711D7" w:rsidP="00CC4C47">
            <w:pPr>
              <w:spacing w:line="360" w:lineRule="auto"/>
              <w:rPr>
                <w:ins w:id="5805" w:author="nadira firinda" w:date="2022-10-29T23:13:00Z"/>
                <w:rFonts w:ascii="Frutiger 45 Light" w:hAnsi="Frutiger 45 Light" w:cstheme="minorHAnsi"/>
                <w:sz w:val="20"/>
                <w:szCs w:val="20"/>
                <w:rPrChange w:id="5806" w:author="nadira firinda" w:date="2022-10-29T23:15:00Z">
                  <w:rPr>
                    <w:ins w:id="5807" w:author="nadira firinda" w:date="2022-10-29T23:13:00Z"/>
                    <w:rFonts w:ascii="Frutiger 45 Light" w:hAnsi="Frutiger 45 Light" w:cstheme="minorHAnsi"/>
                  </w:rPr>
                </w:rPrChange>
              </w:rPr>
              <w:pPrChange w:id="5808" w:author="nadira firinda" w:date="2022-10-29T23:37:00Z">
                <w:pPr>
                  <w:spacing w:line="276" w:lineRule="auto"/>
                </w:pPr>
              </w:pPrChange>
            </w:pPr>
            <w:ins w:id="5809" w:author="nadira firinda" w:date="2022-10-29T23:13:00Z">
              <w:r w:rsidRPr="009711D7">
                <w:rPr>
                  <w:rFonts w:ascii="Frutiger 45 Light" w:hAnsi="Frutiger 45 Light" w:cstheme="minorHAnsi"/>
                  <w:sz w:val="20"/>
                  <w:szCs w:val="20"/>
                  <w:rPrChange w:id="5810" w:author="nadira firinda" w:date="2022-10-29T23:15:00Z">
                    <w:rPr>
                      <w:rFonts w:ascii="Frutiger 45 Light" w:hAnsi="Frutiger 45 Light" w:cstheme="minorHAnsi"/>
                    </w:rPr>
                  </w:rPrChange>
                </w:rPr>
                <w:t>0</w:t>
              </w:r>
            </w:ins>
          </w:p>
          <w:p w14:paraId="4B68B702" w14:textId="77777777" w:rsidR="009711D7" w:rsidRPr="009711D7" w:rsidRDefault="009711D7" w:rsidP="00CC4C47">
            <w:pPr>
              <w:spacing w:line="360" w:lineRule="auto"/>
              <w:rPr>
                <w:ins w:id="5811" w:author="nadira firinda" w:date="2022-10-29T23:13:00Z"/>
                <w:rFonts w:ascii="Frutiger 45 Light" w:hAnsi="Frutiger 45 Light" w:cstheme="minorHAnsi"/>
                <w:sz w:val="20"/>
                <w:szCs w:val="20"/>
                <w:rPrChange w:id="5812" w:author="nadira firinda" w:date="2022-10-29T23:15:00Z">
                  <w:rPr>
                    <w:ins w:id="5813" w:author="nadira firinda" w:date="2022-10-29T23:13:00Z"/>
                    <w:rFonts w:ascii="Frutiger 45 Light" w:hAnsi="Frutiger 45 Light" w:cstheme="minorHAnsi"/>
                  </w:rPr>
                </w:rPrChange>
              </w:rPr>
              <w:pPrChange w:id="5814" w:author="nadira firinda" w:date="2022-10-29T23:37:00Z">
                <w:pPr>
                  <w:spacing w:line="276" w:lineRule="auto"/>
                </w:pPr>
              </w:pPrChange>
            </w:pPr>
          </w:p>
          <w:p w14:paraId="0B41B1C1" w14:textId="77777777" w:rsidR="009711D7" w:rsidRPr="009711D7" w:rsidRDefault="009711D7" w:rsidP="00CC4C47">
            <w:pPr>
              <w:spacing w:line="360" w:lineRule="auto"/>
              <w:rPr>
                <w:ins w:id="5815" w:author="nadira firinda" w:date="2022-10-29T23:13:00Z"/>
                <w:rFonts w:ascii="Frutiger 45 Light" w:hAnsi="Frutiger 45 Light" w:cstheme="minorHAnsi"/>
                <w:sz w:val="20"/>
                <w:szCs w:val="20"/>
                <w:rPrChange w:id="5816" w:author="nadira firinda" w:date="2022-10-29T23:15:00Z">
                  <w:rPr>
                    <w:ins w:id="5817" w:author="nadira firinda" w:date="2022-10-29T23:13:00Z"/>
                    <w:rFonts w:ascii="Frutiger 45 Light" w:hAnsi="Frutiger 45 Light" w:cstheme="minorHAnsi"/>
                  </w:rPr>
                </w:rPrChange>
              </w:rPr>
              <w:pPrChange w:id="5818" w:author="nadira firinda" w:date="2022-10-29T23:37:00Z">
                <w:pPr>
                  <w:spacing w:line="276" w:lineRule="auto"/>
                </w:pPr>
              </w:pPrChange>
            </w:pPr>
          </w:p>
          <w:p w14:paraId="724CED69" w14:textId="77777777" w:rsidR="009711D7" w:rsidRPr="009711D7" w:rsidRDefault="009711D7" w:rsidP="00CC4C47">
            <w:pPr>
              <w:spacing w:line="360" w:lineRule="auto"/>
              <w:rPr>
                <w:ins w:id="5819" w:author="nadira firinda" w:date="2022-10-29T23:13:00Z"/>
                <w:rFonts w:ascii="Frutiger 45 Light" w:hAnsi="Frutiger 45 Light" w:cstheme="minorHAnsi"/>
                <w:sz w:val="20"/>
                <w:szCs w:val="20"/>
                <w:rPrChange w:id="5820" w:author="nadira firinda" w:date="2022-10-29T23:15:00Z">
                  <w:rPr>
                    <w:ins w:id="5821" w:author="nadira firinda" w:date="2022-10-29T23:13:00Z"/>
                    <w:rFonts w:ascii="Frutiger 45 Light" w:hAnsi="Frutiger 45 Light" w:cstheme="minorHAnsi"/>
                  </w:rPr>
                </w:rPrChange>
              </w:rPr>
              <w:pPrChange w:id="5822" w:author="nadira firinda" w:date="2022-10-29T23:37:00Z">
                <w:pPr>
                  <w:spacing w:line="276" w:lineRule="auto"/>
                </w:pPr>
              </w:pPrChange>
            </w:pPr>
            <w:ins w:id="5823" w:author="nadira firinda" w:date="2022-10-29T23:13:00Z">
              <w:r w:rsidRPr="009711D7">
                <w:rPr>
                  <w:rFonts w:ascii="Frutiger 45 Light" w:hAnsi="Frutiger 45 Light" w:cstheme="minorHAnsi"/>
                  <w:sz w:val="20"/>
                  <w:szCs w:val="20"/>
                  <w:rPrChange w:id="5824" w:author="nadira firinda" w:date="2022-10-29T23:15:00Z">
                    <w:rPr>
                      <w:rFonts w:ascii="Frutiger 45 Light" w:hAnsi="Frutiger 45 Light" w:cstheme="minorHAnsi"/>
                    </w:rPr>
                  </w:rPrChange>
                </w:rPr>
                <w:t>0</w:t>
              </w:r>
            </w:ins>
          </w:p>
          <w:p w14:paraId="0C3CCD1C" w14:textId="77777777" w:rsidR="009711D7" w:rsidRPr="009711D7" w:rsidRDefault="009711D7" w:rsidP="00CC4C47">
            <w:pPr>
              <w:spacing w:line="360" w:lineRule="auto"/>
              <w:rPr>
                <w:ins w:id="5825" w:author="nadira firinda" w:date="2022-10-29T23:13:00Z"/>
                <w:rFonts w:ascii="Frutiger 45 Light" w:hAnsi="Frutiger 45 Light" w:cstheme="minorHAnsi"/>
                <w:b/>
                <w:sz w:val="20"/>
                <w:szCs w:val="20"/>
                <w:rPrChange w:id="5826" w:author="nadira firinda" w:date="2022-10-29T23:15:00Z">
                  <w:rPr>
                    <w:ins w:id="5827" w:author="nadira firinda" w:date="2022-10-29T23:13:00Z"/>
                    <w:rFonts w:ascii="Frutiger 45 Light" w:hAnsi="Frutiger 45 Light" w:cstheme="minorHAnsi"/>
                    <w:b/>
                  </w:rPr>
                </w:rPrChange>
              </w:rPr>
              <w:pPrChange w:id="5828" w:author="nadira firinda" w:date="2022-10-29T23:37:00Z">
                <w:pPr>
                  <w:spacing w:line="276" w:lineRule="auto"/>
                </w:pPr>
              </w:pPrChange>
            </w:pPr>
            <w:ins w:id="5829" w:author="nadira firinda" w:date="2022-10-29T23:13:00Z">
              <w:r w:rsidRPr="009711D7">
                <w:rPr>
                  <w:rFonts w:ascii="Frutiger 45 Light" w:hAnsi="Frutiger 45 Light" w:cstheme="minorHAnsi"/>
                  <w:sz w:val="20"/>
                  <w:szCs w:val="20"/>
                  <w:rPrChange w:id="5830" w:author="nadira firinda" w:date="2022-10-29T23:15:00Z">
                    <w:rPr>
                      <w:rFonts w:ascii="Frutiger 45 Light" w:hAnsi="Frutiger 45 Light" w:cstheme="minorHAnsi"/>
                    </w:rPr>
                  </w:rPrChange>
                </w:rPr>
                <w:t>0</w:t>
              </w:r>
            </w:ins>
          </w:p>
        </w:tc>
        <w:tc>
          <w:tcPr>
            <w:tcW w:w="1260" w:type="dxa"/>
            <w:tcPrChange w:id="5831" w:author="nadira firinda" w:date="2022-10-29T23:14:00Z">
              <w:tcPr>
                <w:tcW w:w="1260" w:type="dxa"/>
              </w:tcPr>
            </w:tcPrChange>
          </w:tcPr>
          <w:p w14:paraId="1395574F" w14:textId="77777777" w:rsidR="009711D7" w:rsidRPr="009711D7" w:rsidRDefault="009711D7" w:rsidP="00CC4C47">
            <w:pPr>
              <w:spacing w:line="360" w:lineRule="auto"/>
              <w:rPr>
                <w:ins w:id="5832" w:author="nadira firinda" w:date="2022-10-29T23:13:00Z"/>
                <w:rFonts w:ascii="Frutiger 45 Light" w:eastAsiaTheme="minorEastAsia" w:hAnsi="Frutiger 45 Light" w:cstheme="minorHAnsi"/>
                <w:b/>
                <w:sz w:val="20"/>
                <w:szCs w:val="20"/>
                <w:rPrChange w:id="5833" w:author="nadira firinda" w:date="2022-10-29T23:15:00Z">
                  <w:rPr>
                    <w:ins w:id="5834" w:author="nadira firinda" w:date="2022-10-29T23:13:00Z"/>
                    <w:rFonts w:ascii="Frutiger 45 Light" w:eastAsiaTheme="minorEastAsia" w:hAnsi="Frutiger 45 Light" w:cstheme="minorHAnsi"/>
                    <w:b/>
                  </w:rPr>
                </w:rPrChange>
              </w:rPr>
              <w:pPrChange w:id="5835" w:author="nadira firinda" w:date="2022-10-29T23:37:00Z">
                <w:pPr>
                  <w:spacing w:line="276" w:lineRule="auto"/>
                </w:pPr>
              </w:pPrChange>
            </w:pPr>
          </w:p>
          <w:p w14:paraId="634324A6" w14:textId="77777777" w:rsidR="009711D7" w:rsidRPr="009711D7" w:rsidRDefault="009711D7" w:rsidP="00CC4C47">
            <w:pPr>
              <w:spacing w:line="360" w:lineRule="auto"/>
              <w:rPr>
                <w:ins w:id="5836" w:author="nadira firinda" w:date="2022-10-29T23:13:00Z"/>
                <w:rFonts w:ascii="Frutiger 45 Light" w:eastAsiaTheme="minorEastAsia" w:hAnsi="Frutiger 45 Light" w:cstheme="minorHAnsi"/>
                <w:b/>
                <w:sz w:val="20"/>
                <w:szCs w:val="20"/>
                <w:rPrChange w:id="5837" w:author="nadira firinda" w:date="2022-10-29T23:15:00Z">
                  <w:rPr>
                    <w:ins w:id="5838" w:author="nadira firinda" w:date="2022-10-29T23:13:00Z"/>
                    <w:rFonts w:ascii="Frutiger 45 Light" w:eastAsiaTheme="minorEastAsia" w:hAnsi="Frutiger 45 Light" w:cstheme="minorHAnsi"/>
                    <w:b/>
                  </w:rPr>
                </w:rPrChange>
              </w:rPr>
              <w:pPrChange w:id="5839" w:author="nadira firinda" w:date="2022-10-29T23:37:00Z">
                <w:pPr>
                  <w:spacing w:line="276" w:lineRule="auto"/>
                </w:pPr>
              </w:pPrChange>
            </w:pPr>
          </w:p>
          <w:p w14:paraId="21E1E1ED" w14:textId="77777777" w:rsidR="009711D7" w:rsidRPr="009711D7" w:rsidRDefault="009711D7" w:rsidP="00CC4C47">
            <w:pPr>
              <w:spacing w:line="360" w:lineRule="auto"/>
              <w:rPr>
                <w:ins w:id="5840" w:author="nadira firinda" w:date="2022-10-29T23:13:00Z"/>
                <w:rFonts w:ascii="Frutiger 45 Light" w:eastAsiaTheme="minorEastAsia" w:hAnsi="Frutiger 45 Light" w:cstheme="minorHAnsi"/>
                <w:b/>
                <w:sz w:val="20"/>
                <w:szCs w:val="20"/>
                <w:rPrChange w:id="5841" w:author="nadira firinda" w:date="2022-10-29T23:15:00Z">
                  <w:rPr>
                    <w:ins w:id="5842" w:author="nadira firinda" w:date="2022-10-29T23:13:00Z"/>
                    <w:rFonts w:ascii="Frutiger 45 Light" w:eastAsiaTheme="minorEastAsia" w:hAnsi="Frutiger 45 Light" w:cstheme="minorHAnsi"/>
                    <w:b/>
                  </w:rPr>
                </w:rPrChange>
              </w:rPr>
              <w:pPrChange w:id="5843" w:author="nadira firinda" w:date="2022-10-29T23:37:00Z">
                <w:pPr>
                  <w:spacing w:line="276" w:lineRule="auto"/>
                </w:pPr>
              </w:pPrChange>
            </w:pPr>
          </w:p>
          <w:p w14:paraId="71A510F8" w14:textId="77777777" w:rsidR="009711D7" w:rsidRPr="009711D7" w:rsidRDefault="009711D7" w:rsidP="00CC4C47">
            <w:pPr>
              <w:spacing w:line="360" w:lineRule="auto"/>
              <w:rPr>
                <w:ins w:id="5844" w:author="nadira firinda" w:date="2022-10-29T23:13:00Z"/>
                <w:rFonts w:ascii="Frutiger 45 Light" w:eastAsiaTheme="minorEastAsia" w:hAnsi="Frutiger 45 Light" w:cstheme="minorHAnsi"/>
                <w:sz w:val="20"/>
                <w:szCs w:val="20"/>
                <w:rPrChange w:id="5845" w:author="nadira firinda" w:date="2022-10-29T23:15:00Z">
                  <w:rPr>
                    <w:ins w:id="5846" w:author="nadira firinda" w:date="2022-10-29T23:13:00Z"/>
                    <w:rFonts w:ascii="Frutiger 45 Light" w:eastAsiaTheme="minorEastAsia" w:hAnsi="Frutiger 45 Light" w:cstheme="minorHAnsi"/>
                  </w:rPr>
                </w:rPrChange>
              </w:rPr>
              <w:pPrChange w:id="5847" w:author="nadira firinda" w:date="2022-10-29T23:37:00Z">
                <w:pPr>
                  <w:spacing w:line="276" w:lineRule="auto"/>
                </w:pPr>
              </w:pPrChange>
            </w:pPr>
            <m:oMathPara>
              <m:oMath>
                <m:r>
                  <w:ins w:id="5848" w:author="nadira firinda" w:date="2022-10-29T23:13:00Z">
                    <m:rPr>
                      <m:sty m:val="bi"/>
                    </m:rPr>
                    <w:rPr>
                      <w:rFonts w:ascii="Cambria Math" w:hAnsi="Cambria Math" w:cstheme="minorHAnsi"/>
                      <w:sz w:val="20"/>
                      <w:szCs w:val="20"/>
                      <w:rPrChange w:id="5849" w:author="nadira firinda" w:date="2022-10-29T23:15:00Z">
                        <w:rPr>
                          <w:rFonts w:ascii="Cambria Math" w:hAnsi="Cambria Math" w:cstheme="minorHAnsi"/>
                        </w:rPr>
                      </w:rPrChange>
                    </w:rPr>
                    <m:t>∆</m:t>
                  </w:ins>
                </m:r>
                <m:r>
                  <w:ins w:id="5850" w:author="nadira firinda" w:date="2022-10-29T23:13:00Z">
                    <w:rPr>
                      <w:rFonts w:ascii="Cambria Math" w:hAnsi="Cambria Math" w:cstheme="minorHAnsi"/>
                      <w:sz w:val="20"/>
                      <w:szCs w:val="20"/>
                      <w:rPrChange w:id="5851" w:author="nadira firinda" w:date="2022-10-29T23:15:00Z">
                        <w:rPr>
                          <w:rFonts w:ascii="Cambria Math" w:hAnsi="Cambria Math" w:cstheme="minorHAnsi"/>
                        </w:rPr>
                      </w:rPrChange>
                    </w:rPr>
                    <m:t>ND</m:t>
                  </w:ins>
                </m:r>
                <m:sSub>
                  <m:sSubPr>
                    <m:ctrlPr>
                      <w:ins w:id="5852" w:author="nadira firinda" w:date="2022-10-29T23:13:00Z">
                        <w:rPr>
                          <w:rFonts w:ascii="Cambria Math" w:hAnsi="Cambria Math" w:cstheme="minorHAnsi"/>
                          <w:i/>
                          <w:sz w:val="20"/>
                          <w:szCs w:val="20"/>
                          <w:rPrChange w:id="5853" w:author="nadira firinda" w:date="2022-10-29T23:15:00Z">
                            <w:rPr>
                              <w:rFonts w:ascii="Cambria Math" w:hAnsi="Cambria Math" w:cstheme="minorHAnsi"/>
                              <w:i/>
                            </w:rPr>
                          </w:rPrChange>
                        </w:rPr>
                      </w:ins>
                    </m:ctrlPr>
                  </m:sSubPr>
                  <m:e>
                    <m:r>
                      <w:ins w:id="5854" w:author="nadira firinda" w:date="2022-10-29T23:13:00Z">
                        <w:rPr>
                          <w:rFonts w:ascii="Cambria Math" w:hAnsi="Cambria Math" w:cstheme="minorHAnsi"/>
                          <w:sz w:val="20"/>
                          <w:szCs w:val="20"/>
                          <w:rPrChange w:id="5855" w:author="nadira firinda" w:date="2022-10-29T23:15:00Z">
                            <w:rPr>
                              <w:rFonts w:ascii="Cambria Math" w:hAnsi="Cambria Math" w:cstheme="minorHAnsi"/>
                            </w:rPr>
                          </w:rPrChange>
                        </w:rPr>
                        <m:t>C</m:t>
                      </w:ins>
                    </m:r>
                  </m:e>
                  <m:sub>
                    <m:r>
                      <w:ins w:id="5856" w:author="nadira firinda" w:date="2022-10-29T23:13:00Z">
                        <w:rPr>
                          <w:rFonts w:ascii="Cambria Math" w:hAnsi="Cambria Math" w:cstheme="minorHAnsi"/>
                          <w:sz w:val="20"/>
                          <w:szCs w:val="20"/>
                          <w:rPrChange w:id="5857" w:author="nadira firinda" w:date="2022-10-29T23:15:00Z">
                            <w:rPr>
                              <w:rFonts w:ascii="Cambria Math" w:hAnsi="Cambria Math" w:cstheme="minorHAnsi"/>
                            </w:rPr>
                          </w:rPrChange>
                        </w:rPr>
                        <m:t>g</m:t>
                      </w:ins>
                    </m:r>
                  </m:sub>
                </m:sSub>
              </m:oMath>
            </m:oMathPara>
          </w:p>
          <w:p w14:paraId="6488EC0F" w14:textId="77777777" w:rsidR="009711D7" w:rsidRPr="009711D7" w:rsidRDefault="009711D7" w:rsidP="00CC4C47">
            <w:pPr>
              <w:spacing w:line="360" w:lineRule="auto"/>
              <w:rPr>
                <w:ins w:id="5858" w:author="nadira firinda" w:date="2022-10-29T23:13:00Z"/>
                <w:rFonts w:ascii="Frutiger 45 Light" w:eastAsiaTheme="minorEastAsia" w:hAnsi="Frutiger 45 Light" w:cstheme="minorHAnsi"/>
                <w:sz w:val="20"/>
                <w:szCs w:val="20"/>
                <w:rPrChange w:id="5859" w:author="nadira firinda" w:date="2022-10-29T23:15:00Z">
                  <w:rPr>
                    <w:ins w:id="5860" w:author="nadira firinda" w:date="2022-10-29T23:13:00Z"/>
                    <w:rFonts w:ascii="Frutiger 45 Light" w:eastAsiaTheme="minorEastAsia" w:hAnsi="Frutiger 45 Light" w:cstheme="minorHAnsi"/>
                  </w:rPr>
                </w:rPrChange>
              </w:rPr>
              <w:pPrChange w:id="5861" w:author="nadira firinda" w:date="2022-10-29T23:37:00Z">
                <w:pPr>
                  <w:spacing w:line="276" w:lineRule="auto"/>
                </w:pPr>
              </w:pPrChange>
            </w:pPr>
            <w:ins w:id="5862" w:author="nadira firinda" w:date="2022-10-29T23:13:00Z">
              <w:r w:rsidRPr="009711D7">
                <w:rPr>
                  <w:rFonts w:ascii="Frutiger 45 Light" w:eastAsiaTheme="minorEastAsia" w:hAnsi="Frutiger 45 Light" w:cstheme="minorHAnsi"/>
                  <w:sz w:val="20"/>
                  <w:szCs w:val="20"/>
                  <w:rPrChange w:id="5863" w:author="nadira firinda" w:date="2022-10-29T23:15:00Z">
                    <w:rPr>
                      <w:rFonts w:ascii="Frutiger 45 Light" w:eastAsiaTheme="minorEastAsia" w:hAnsi="Frutiger 45 Light" w:cstheme="minorHAnsi"/>
                    </w:rPr>
                  </w:rPrChange>
                </w:rPr>
                <w:t>0</w:t>
              </w:r>
            </w:ins>
          </w:p>
          <w:p w14:paraId="73D4DFED" w14:textId="77777777" w:rsidR="009711D7" w:rsidRPr="009711D7" w:rsidRDefault="009711D7" w:rsidP="00CC4C47">
            <w:pPr>
              <w:spacing w:line="360" w:lineRule="auto"/>
              <w:rPr>
                <w:ins w:id="5864" w:author="nadira firinda" w:date="2022-10-29T23:13:00Z"/>
                <w:rFonts w:ascii="Frutiger 45 Light" w:eastAsiaTheme="minorEastAsia" w:hAnsi="Frutiger 45 Light" w:cstheme="minorHAnsi"/>
                <w:sz w:val="20"/>
                <w:szCs w:val="20"/>
                <w:rPrChange w:id="5865" w:author="nadira firinda" w:date="2022-10-29T23:15:00Z">
                  <w:rPr>
                    <w:ins w:id="5866" w:author="nadira firinda" w:date="2022-10-29T23:13:00Z"/>
                    <w:rFonts w:ascii="Frutiger 45 Light" w:eastAsiaTheme="minorEastAsia" w:hAnsi="Frutiger 45 Light" w:cstheme="minorHAnsi"/>
                  </w:rPr>
                </w:rPrChange>
              </w:rPr>
              <w:pPrChange w:id="5867" w:author="nadira firinda" w:date="2022-10-29T23:37:00Z">
                <w:pPr>
                  <w:spacing w:line="276" w:lineRule="auto"/>
                </w:pPr>
              </w:pPrChange>
            </w:pPr>
          </w:p>
          <w:p w14:paraId="489F7731" w14:textId="77777777" w:rsidR="009711D7" w:rsidRPr="009711D7" w:rsidRDefault="009711D7" w:rsidP="00CC4C47">
            <w:pPr>
              <w:spacing w:line="360" w:lineRule="auto"/>
              <w:rPr>
                <w:ins w:id="5868" w:author="nadira firinda" w:date="2022-10-29T23:13:00Z"/>
                <w:rFonts w:ascii="Frutiger 45 Light" w:eastAsiaTheme="minorEastAsia" w:hAnsi="Frutiger 45 Light" w:cstheme="minorHAnsi"/>
                <w:sz w:val="20"/>
                <w:szCs w:val="20"/>
                <w:rPrChange w:id="5869" w:author="nadira firinda" w:date="2022-10-29T23:15:00Z">
                  <w:rPr>
                    <w:ins w:id="5870" w:author="nadira firinda" w:date="2022-10-29T23:13:00Z"/>
                    <w:rFonts w:ascii="Frutiger 45 Light" w:eastAsiaTheme="minorEastAsia" w:hAnsi="Frutiger 45 Light" w:cstheme="minorHAnsi"/>
                  </w:rPr>
                </w:rPrChange>
              </w:rPr>
              <w:pPrChange w:id="5871" w:author="nadira firinda" w:date="2022-10-29T23:37:00Z">
                <w:pPr>
                  <w:spacing w:line="276" w:lineRule="auto"/>
                </w:pPr>
              </w:pPrChange>
            </w:pPr>
          </w:p>
          <w:p w14:paraId="28AC6274" w14:textId="77777777" w:rsidR="009711D7" w:rsidRPr="009711D7" w:rsidRDefault="009711D7" w:rsidP="00CC4C47">
            <w:pPr>
              <w:spacing w:line="360" w:lineRule="auto"/>
              <w:rPr>
                <w:ins w:id="5872" w:author="nadira firinda" w:date="2022-10-29T23:13:00Z"/>
                <w:rFonts w:ascii="Frutiger 45 Light" w:eastAsiaTheme="minorEastAsia" w:hAnsi="Frutiger 45 Light" w:cstheme="minorHAnsi"/>
                <w:sz w:val="20"/>
                <w:szCs w:val="20"/>
                <w:rPrChange w:id="5873" w:author="nadira firinda" w:date="2022-10-29T23:15:00Z">
                  <w:rPr>
                    <w:ins w:id="5874" w:author="nadira firinda" w:date="2022-10-29T23:13:00Z"/>
                    <w:rFonts w:ascii="Frutiger 45 Light" w:eastAsiaTheme="minorEastAsia" w:hAnsi="Frutiger 45 Light" w:cstheme="minorHAnsi"/>
                  </w:rPr>
                </w:rPrChange>
              </w:rPr>
              <w:pPrChange w:id="5875" w:author="nadira firinda" w:date="2022-10-29T23:37:00Z">
                <w:pPr>
                  <w:spacing w:line="276" w:lineRule="auto"/>
                </w:pPr>
              </w:pPrChange>
            </w:pPr>
            <m:oMathPara>
              <m:oMath>
                <m:r>
                  <w:ins w:id="5876" w:author="nadira firinda" w:date="2022-10-29T23:13:00Z">
                    <w:rPr>
                      <w:rFonts w:ascii="Cambria Math" w:eastAsiaTheme="minorEastAsia" w:hAnsi="Cambria Math" w:cstheme="minorHAnsi"/>
                      <w:sz w:val="20"/>
                      <w:szCs w:val="20"/>
                      <w:rPrChange w:id="5877" w:author="nadira firinda" w:date="2022-10-29T23:15:00Z">
                        <w:rPr>
                          <w:rFonts w:ascii="Cambria Math" w:eastAsiaTheme="minorEastAsia" w:hAnsi="Cambria Math" w:cstheme="minorHAnsi"/>
                        </w:rPr>
                      </w:rPrChange>
                    </w:rPr>
                    <m:t>-NL</m:t>
                  </w:ins>
                </m:r>
              </m:oMath>
            </m:oMathPara>
          </w:p>
          <w:p w14:paraId="7849B2D6" w14:textId="77777777" w:rsidR="009711D7" w:rsidRPr="009711D7" w:rsidRDefault="009711D7" w:rsidP="00CC4C47">
            <w:pPr>
              <w:spacing w:line="360" w:lineRule="auto"/>
              <w:rPr>
                <w:ins w:id="5878" w:author="nadira firinda" w:date="2022-10-29T23:13:00Z"/>
                <w:rFonts w:ascii="Frutiger 45 Light" w:hAnsi="Frutiger 45 Light" w:cstheme="minorHAnsi"/>
                <w:b/>
                <w:sz w:val="20"/>
                <w:szCs w:val="20"/>
                <w:rPrChange w:id="5879" w:author="nadira firinda" w:date="2022-10-29T23:15:00Z">
                  <w:rPr>
                    <w:ins w:id="5880" w:author="nadira firinda" w:date="2022-10-29T23:13:00Z"/>
                    <w:rFonts w:ascii="Frutiger 45 Light" w:hAnsi="Frutiger 45 Light" w:cstheme="minorHAnsi"/>
                    <w:b/>
                  </w:rPr>
                </w:rPrChange>
              </w:rPr>
              <w:pPrChange w:id="5881" w:author="nadira firinda" w:date="2022-10-29T23:37:00Z">
                <w:pPr>
                  <w:spacing w:line="276" w:lineRule="auto"/>
                </w:pPr>
              </w:pPrChange>
            </w:pPr>
            <m:oMathPara>
              <m:oMath>
                <m:r>
                  <w:ins w:id="5882" w:author="nadira firinda" w:date="2022-10-29T23:13:00Z">
                    <w:rPr>
                      <w:rFonts w:ascii="Cambria Math" w:eastAsiaTheme="minorEastAsia" w:hAnsi="Cambria Math" w:cstheme="minorHAnsi"/>
                      <w:sz w:val="20"/>
                      <w:szCs w:val="20"/>
                      <w:rPrChange w:id="5883" w:author="nadira firinda" w:date="2022-10-29T23:15:00Z">
                        <w:rPr>
                          <w:rFonts w:ascii="Cambria Math" w:eastAsiaTheme="minorEastAsia" w:hAnsi="Cambria Math" w:cstheme="minorHAnsi"/>
                        </w:rPr>
                      </w:rPrChange>
                    </w:rPr>
                    <m:t>NB</m:t>
                  </w:ins>
                </m:r>
              </m:oMath>
            </m:oMathPara>
          </w:p>
        </w:tc>
        <w:tc>
          <w:tcPr>
            <w:tcW w:w="1350" w:type="dxa"/>
            <w:tcPrChange w:id="5884" w:author="nadira firinda" w:date="2022-10-29T23:14:00Z">
              <w:tcPr>
                <w:tcW w:w="1350" w:type="dxa"/>
              </w:tcPr>
            </w:tcPrChange>
          </w:tcPr>
          <w:p w14:paraId="3E5EAC82" w14:textId="77777777" w:rsidR="009711D7" w:rsidRPr="009711D7" w:rsidRDefault="009711D7" w:rsidP="00CC4C47">
            <w:pPr>
              <w:spacing w:line="360" w:lineRule="auto"/>
              <w:rPr>
                <w:ins w:id="5885" w:author="nadira firinda" w:date="2022-10-29T23:13:00Z"/>
                <w:rFonts w:ascii="Frutiger 45 Light" w:hAnsi="Frutiger 45 Light" w:cstheme="minorHAnsi"/>
                <w:b/>
                <w:sz w:val="20"/>
                <w:szCs w:val="20"/>
                <w:rPrChange w:id="5886" w:author="nadira firinda" w:date="2022-10-29T23:15:00Z">
                  <w:rPr>
                    <w:ins w:id="5887" w:author="nadira firinda" w:date="2022-10-29T23:13:00Z"/>
                    <w:rFonts w:ascii="Frutiger 45 Light" w:hAnsi="Frutiger 45 Light" w:cstheme="minorHAnsi"/>
                    <w:b/>
                  </w:rPr>
                </w:rPrChange>
              </w:rPr>
              <w:pPrChange w:id="5888" w:author="nadira firinda" w:date="2022-10-29T23:37:00Z">
                <w:pPr>
                  <w:spacing w:line="276" w:lineRule="auto"/>
                </w:pPr>
              </w:pPrChange>
            </w:pPr>
          </w:p>
          <w:p w14:paraId="510CDF4D" w14:textId="77777777" w:rsidR="009711D7" w:rsidRPr="009711D7" w:rsidRDefault="009711D7" w:rsidP="00CC4C47">
            <w:pPr>
              <w:spacing w:line="360" w:lineRule="auto"/>
              <w:rPr>
                <w:ins w:id="5889" w:author="nadira firinda" w:date="2022-10-29T23:13:00Z"/>
                <w:rFonts w:ascii="Frutiger 45 Light" w:hAnsi="Frutiger 45 Light" w:cstheme="minorHAnsi"/>
                <w:b/>
                <w:sz w:val="20"/>
                <w:szCs w:val="20"/>
                <w:rPrChange w:id="5890" w:author="nadira firinda" w:date="2022-10-29T23:15:00Z">
                  <w:rPr>
                    <w:ins w:id="5891" w:author="nadira firinda" w:date="2022-10-29T23:13:00Z"/>
                    <w:rFonts w:ascii="Frutiger 45 Light" w:hAnsi="Frutiger 45 Light" w:cstheme="minorHAnsi"/>
                    <w:b/>
                  </w:rPr>
                </w:rPrChange>
              </w:rPr>
              <w:pPrChange w:id="5892" w:author="nadira firinda" w:date="2022-10-29T23:37:00Z">
                <w:pPr>
                  <w:spacing w:line="276" w:lineRule="auto"/>
                </w:pPr>
              </w:pPrChange>
            </w:pPr>
          </w:p>
          <w:p w14:paraId="75DF7246" w14:textId="77777777" w:rsidR="009711D7" w:rsidRPr="009711D7" w:rsidRDefault="009711D7" w:rsidP="00CC4C47">
            <w:pPr>
              <w:spacing w:line="360" w:lineRule="auto"/>
              <w:rPr>
                <w:ins w:id="5893" w:author="nadira firinda" w:date="2022-10-29T23:13:00Z"/>
                <w:rFonts w:ascii="Frutiger 45 Light" w:hAnsi="Frutiger 45 Light" w:cstheme="minorHAnsi"/>
                <w:b/>
                <w:sz w:val="20"/>
                <w:szCs w:val="20"/>
                <w:rPrChange w:id="5894" w:author="nadira firinda" w:date="2022-10-29T23:15:00Z">
                  <w:rPr>
                    <w:ins w:id="5895" w:author="nadira firinda" w:date="2022-10-29T23:13:00Z"/>
                    <w:rFonts w:ascii="Frutiger 45 Light" w:hAnsi="Frutiger 45 Light" w:cstheme="minorHAnsi"/>
                    <w:b/>
                  </w:rPr>
                </w:rPrChange>
              </w:rPr>
              <w:pPrChange w:id="5896" w:author="nadira firinda" w:date="2022-10-29T23:37:00Z">
                <w:pPr>
                  <w:spacing w:line="276" w:lineRule="auto"/>
                </w:pPr>
              </w:pPrChange>
            </w:pPr>
          </w:p>
          <w:p w14:paraId="182FD773" w14:textId="77777777" w:rsidR="009711D7" w:rsidRPr="009711D7" w:rsidRDefault="009711D7" w:rsidP="00CC4C47">
            <w:pPr>
              <w:spacing w:line="360" w:lineRule="auto"/>
              <w:rPr>
                <w:ins w:id="5897" w:author="nadira firinda" w:date="2022-10-29T23:13:00Z"/>
                <w:rFonts w:ascii="Frutiger 45 Light" w:eastAsiaTheme="minorEastAsia" w:hAnsi="Frutiger 45 Light" w:cstheme="minorHAnsi"/>
                <w:sz w:val="20"/>
                <w:szCs w:val="20"/>
                <w:rPrChange w:id="5898" w:author="nadira firinda" w:date="2022-10-29T23:15:00Z">
                  <w:rPr>
                    <w:ins w:id="5899" w:author="nadira firinda" w:date="2022-10-29T23:13:00Z"/>
                    <w:rFonts w:ascii="Frutiger 45 Light" w:eastAsiaTheme="minorEastAsia" w:hAnsi="Frutiger 45 Light" w:cstheme="minorHAnsi"/>
                  </w:rPr>
                </w:rPrChange>
              </w:rPr>
              <w:pPrChange w:id="5900" w:author="nadira firinda" w:date="2022-10-29T23:37:00Z">
                <w:pPr>
                  <w:spacing w:line="276" w:lineRule="auto"/>
                </w:pPr>
              </w:pPrChange>
            </w:pPr>
            <m:oMathPara>
              <m:oMath>
                <m:r>
                  <w:ins w:id="5901" w:author="nadira firinda" w:date="2022-10-29T23:13:00Z">
                    <m:rPr>
                      <m:sty m:val="bi"/>
                    </m:rPr>
                    <w:rPr>
                      <w:rFonts w:ascii="Cambria Math" w:hAnsi="Cambria Math" w:cstheme="minorHAnsi"/>
                      <w:sz w:val="20"/>
                      <w:szCs w:val="20"/>
                      <w:rPrChange w:id="5902" w:author="nadira firinda" w:date="2022-10-29T23:15:00Z">
                        <w:rPr>
                          <w:rFonts w:ascii="Cambria Math" w:hAnsi="Cambria Math" w:cstheme="minorHAnsi"/>
                        </w:rPr>
                      </w:rPrChange>
                    </w:rPr>
                    <m:t>∆</m:t>
                  </w:ins>
                </m:r>
                <m:r>
                  <w:ins w:id="5903" w:author="nadira firinda" w:date="2022-10-29T23:13:00Z">
                    <w:rPr>
                      <w:rFonts w:ascii="Cambria Math" w:hAnsi="Cambria Math" w:cstheme="minorHAnsi"/>
                      <w:sz w:val="20"/>
                      <w:szCs w:val="20"/>
                      <w:rPrChange w:id="5904" w:author="nadira firinda" w:date="2022-10-29T23:15:00Z">
                        <w:rPr>
                          <w:rFonts w:ascii="Cambria Math" w:hAnsi="Cambria Math" w:cstheme="minorHAnsi"/>
                        </w:rPr>
                      </w:rPrChange>
                    </w:rPr>
                    <m:t>D</m:t>
                  </w:ins>
                </m:r>
                <m:sSub>
                  <m:sSubPr>
                    <m:ctrlPr>
                      <w:ins w:id="5905" w:author="nadira firinda" w:date="2022-10-29T23:13:00Z">
                        <w:rPr>
                          <w:rFonts w:ascii="Cambria Math" w:hAnsi="Cambria Math" w:cstheme="minorHAnsi"/>
                          <w:i/>
                          <w:sz w:val="20"/>
                          <w:szCs w:val="20"/>
                          <w:rPrChange w:id="5906" w:author="nadira firinda" w:date="2022-10-29T23:15:00Z">
                            <w:rPr>
                              <w:rFonts w:ascii="Cambria Math" w:hAnsi="Cambria Math" w:cstheme="minorHAnsi"/>
                              <w:i/>
                            </w:rPr>
                          </w:rPrChange>
                        </w:rPr>
                      </w:ins>
                    </m:ctrlPr>
                  </m:sSubPr>
                  <m:e>
                    <m:r>
                      <w:ins w:id="5907" w:author="nadira firinda" w:date="2022-10-29T23:13:00Z">
                        <w:rPr>
                          <w:rFonts w:ascii="Cambria Math" w:hAnsi="Cambria Math" w:cstheme="minorHAnsi"/>
                          <w:sz w:val="20"/>
                          <w:szCs w:val="20"/>
                          <w:rPrChange w:id="5908" w:author="nadira firinda" w:date="2022-10-29T23:15:00Z">
                            <w:rPr>
                              <w:rFonts w:ascii="Cambria Math" w:hAnsi="Cambria Math" w:cstheme="minorHAnsi"/>
                            </w:rPr>
                          </w:rPrChange>
                        </w:rPr>
                        <m:t>C</m:t>
                      </w:ins>
                    </m:r>
                  </m:e>
                  <m:sub>
                    <m:r>
                      <w:ins w:id="5909" w:author="nadira firinda" w:date="2022-10-29T23:13:00Z">
                        <w:rPr>
                          <w:rFonts w:ascii="Cambria Math" w:hAnsi="Cambria Math" w:cstheme="minorHAnsi"/>
                          <w:sz w:val="20"/>
                          <w:szCs w:val="20"/>
                          <w:rPrChange w:id="5910" w:author="nadira firinda" w:date="2022-10-29T23:15:00Z">
                            <w:rPr>
                              <w:rFonts w:ascii="Cambria Math" w:hAnsi="Cambria Math" w:cstheme="minorHAnsi"/>
                            </w:rPr>
                          </w:rPrChange>
                        </w:rPr>
                        <m:t>p</m:t>
                      </w:ins>
                    </m:r>
                  </m:sub>
                </m:sSub>
              </m:oMath>
            </m:oMathPara>
          </w:p>
          <w:p w14:paraId="7E691F87" w14:textId="77777777" w:rsidR="009711D7" w:rsidRPr="009711D7" w:rsidRDefault="009711D7" w:rsidP="00CC4C47">
            <w:pPr>
              <w:spacing w:line="360" w:lineRule="auto"/>
              <w:rPr>
                <w:ins w:id="5911" w:author="nadira firinda" w:date="2022-10-29T23:13:00Z"/>
                <w:rFonts w:ascii="Frutiger 45 Light" w:eastAsiaTheme="minorEastAsia" w:hAnsi="Frutiger 45 Light" w:cstheme="minorHAnsi"/>
                <w:sz w:val="20"/>
                <w:szCs w:val="20"/>
                <w:rPrChange w:id="5912" w:author="nadira firinda" w:date="2022-10-29T23:15:00Z">
                  <w:rPr>
                    <w:ins w:id="5913" w:author="nadira firinda" w:date="2022-10-29T23:13:00Z"/>
                    <w:rFonts w:ascii="Frutiger 45 Light" w:eastAsiaTheme="minorEastAsia" w:hAnsi="Frutiger 45 Light" w:cstheme="minorHAnsi"/>
                  </w:rPr>
                </w:rPrChange>
              </w:rPr>
              <w:pPrChange w:id="5914" w:author="nadira firinda" w:date="2022-10-29T23:37:00Z">
                <w:pPr>
                  <w:spacing w:line="276" w:lineRule="auto"/>
                </w:pPr>
              </w:pPrChange>
            </w:pPr>
            <m:oMathPara>
              <m:oMath>
                <m:r>
                  <w:ins w:id="5915" w:author="nadira firinda" w:date="2022-10-29T23:13:00Z">
                    <w:rPr>
                      <w:rFonts w:ascii="Cambria Math" w:eastAsiaTheme="minorEastAsia" w:hAnsi="Cambria Math" w:cstheme="minorHAnsi"/>
                      <w:sz w:val="20"/>
                      <w:szCs w:val="20"/>
                      <w:rPrChange w:id="5916" w:author="nadira firinda" w:date="2022-10-29T23:15:00Z">
                        <w:rPr>
                          <w:rFonts w:ascii="Cambria Math" w:eastAsiaTheme="minorEastAsia" w:hAnsi="Cambria Math" w:cstheme="minorHAnsi"/>
                        </w:rPr>
                      </w:rPrChange>
                    </w:rPr>
                    <m:t>-∆M2</m:t>
                  </w:ins>
                </m:r>
              </m:oMath>
            </m:oMathPara>
          </w:p>
          <w:p w14:paraId="21EB8C8F" w14:textId="77777777" w:rsidR="009711D7" w:rsidRPr="009711D7" w:rsidRDefault="009711D7" w:rsidP="00CC4C47">
            <w:pPr>
              <w:spacing w:line="360" w:lineRule="auto"/>
              <w:rPr>
                <w:ins w:id="5917" w:author="nadira firinda" w:date="2022-10-29T23:13:00Z"/>
                <w:rFonts w:ascii="Frutiger 45 Light" w:eastAsiaTheme="minorEastAsia" w:hAnsi="Frutiger 45 Light" w:cstheme="minorHAnsi"/>
                <w:sz w:val="20"/>
                <w:szCs w:val="20"/>
                <w:rPrChange w:id="5918" w:author="nadira firinda" w:date="2022-10-29T23:15:00Z">
                  <w:rPr>
                    <w:ins w:id="5919" w:author="nadira firinda" w:date="2022-10-29T23:13:00Z"/>
                    <w:rFonts w:ascii="Frutiger 45 Light" w:eastAsiaTheme="minorEastAsia" w:hAnsi="Frutiger 45 Light" w:cstheme="minorHAnsi"/>
                  </w:rPr>
                </w:rPrChange>
              </w:rPr>
              <w:pPrChange w:id="5920" w:author="nadira firinda" w:date="2022-10-29T23:37:00Z">
                <w:pPr>
                  <w:spacing w:line="276" w:lineRule="auto"/>
                </w:pPr>
              </w:pPrChange>
            </w:pPr>
          </w:p>
          <w:p w14:paraId="647C1001" w14:textId="77777777" w:rsidR="009711D7" w:rsidRPr="009711D7" w:rsidRDefault="009711D7" w:rsidP="00CC4C47">
            <w:pPr>
              <w:spacing w:line="360" w:lineRule="auto"/>
              <w:rPr>
                <w:ins w:id="5921" w:author="nadira firinda" w:date="2022-10-29T23:13:00Z"/>
                <w:rFonts w:ascii="Frutiger 45 Light" w:eastAsiaTheme="minorEastAsia" w:hAnsi="Frutiger 45 Light" w:cstheme="minorHAnsi"/>
                <w:sz w:val="20"/>
                <w:szCs w:val="20"/>
                <w:rPrChange w:id="5922" w:author="nadira firinda" w:date="2022-10-29T23:15:00Z">
                  <w:rPr>
                    <w:ins w:id="5923" w:author="nadira firinda" w:date="2022-10-29T23:13:00Z"/>
                    <w:rFonts w:ascii="Frutiger 45 Light" w:eastAsiaTheme="minorEastAsia" w:hAnsi="Frutiger 45 Light" w:cstheme="minorHAnsi"/>
                  </w:rPr>
                </w:rPrChange>
              </w:rPr>
              <w:pPrChange w:id="5924" w:author="nadira firinda" w:date="2022-10-29T23:37:00Z">
                <w:pPr>
                  <w:spacing w:line="276" w:lineRule="auto"/>
                </w:pPr>
              </w:pPrChange>
            </w:pPr>
          </w:p>
          <w:p w14:paraId="067EF033" w14:textId="77777777" w:rsidR="009711D7" w:rsidRPr="009711D7" w:rsidRDefault="009711D7" w:rsidP="00CC4C47">
            <w:pPr>
              <w:spacing w:line="360" w:lineRule="auto"/>
              <w:rPr>
                <w:ins w:id="5925" w:author="nadira firinda" w:date="2022-10-29T23:13:00Z"/>
                <w:rFonts w:ascii="Frutiger 45 Light" w:eastAsiaTheme="minorEastAsia" w:hAnsi="Frutiger 45 Light" w:cstheme="minorHAnsi"/>
                <w:sz w:val="20"/>
                <w:szCs w:val="20"/>
                <w:rPrChange w:id="5926" w:author="nadira firinda" w:date="2022-10-29T23:15:00Z">
                  <w:rPr>
                    <w:ins w:id="5927" w:author="nadira firinda" w:date="2022-10-29T23:13:00Z"/>
                    <w:rFonts w:ascii="Frutiger 45 Light" w:eastAsiaTheme="minorEastAsia" w:hAnsi="Frutiger 45 Light" w:cstheme="minorHAnsi"/>
                  </w:rPr>
                </w:rPrChange>
              </w:rPr>
              <w:pPrChange w:id="5928" w:author="nadira firinda" w:date="2022-10-29T23:37:00Z">
                <w:pPr>
                  <w:spacing w:line="276" w:lineRule="auto"/>
                </w:pPr>
              </w:pPrChange>
            </w:pPr>
            <m:oMathPara>
              <m:oMath>
                <m:r>
                  <w:ins w:id="5929" w:author="nadira firinda" w:date="2022-10-29T23:13:00Z">
                    <w:rPr>
                      <w:rFonts w:ascii="Cambria Math" w:eastAsiaTheme="minorEastAsia" w:hAnsi="Cambria Math" w:cstheme="minorHAnsi"/>
                      <w:sz w:val="20"/>
                      <w:szCs w:val="20"/>
                      <w:rPrChange w:id="5930" w:author="nadira firinda" w:date="2022-10-29T23:15:00Z">
                        <w:rPr>
                          <w:rFonts w:ascii="Cambria Math" w:eastAsiaTheme="minorEastAsia" w:hAnsi="Cambria Math" w:cstheme="minorHAnsi"/>
                        </w:rPr>
                      </w:rPrChange>
                    </w:rPr>
                    <m:t>NL</m:t>
                  </w:ins>
                </m:r>
              </m:oMath>
            </m:oMathPara>
          </w:p>
          <w:p w14:paraId="4ED19557" w14:textId="77777777" w:rsidR="009711D7" w:rsidRPr="009711D7" w:rsidRDefault="009711D7" w:rsidP="00CC4C47">
            <w:pPr>
              <w:spacing w:line="360" w:lineRule="auto"/>
              <w:rPr>
                <w:ins w:id="5931" w:author="nadira firinda" w:date="2022-10-29T23:13:00Z"/>
                <w:rFonts w:ascii="Frutiger 45 Light" w:eastAsiaTheme="minorEastAsia" w:hAnsi="Frutiger 45 Light" w:cstheme="minorHAnsi"/>
                <w:sz w:val="20"/>
                <w:szCs w:val="20"/>
                <w:rPrChange w:id="5932" w:author="nadira firinda" w:date="2022-10-29T23:15:00Z">
                  <w:rPr>
                    <w:ins w:id="5933" w:author="nadira firinda" w:date="2022-10-29T23:13:00Z"/>
                    <w:rFonts w:ascii="Frutiger 45 Light" w:eastAsiaTheme="minorEastAsia" w:hAnsi="Frutiger 45 Light" w:cstheme="minorHAnsi"/>
                  </w:rPr>
                </w:rPrChange>
              </w:rPr>
              <w:pPrChange w:id="5934" w:author="nadira firinda" w:date="2022-10-29T23:37:00Z">
                <w:pPr>
                  <w:spacing w:line="276" w:lineRule="auto"/>
                </w:pPr>
              </w:pPrChange>
            </w:pPr>
            <m:oMathPara>
              <m:oMath>
                <m:r>
                  <w:ins w:id="5935" w:author="nadira firinda" w:date="2022-10-29T23:13:00Z">
                    <w:rPr>
                      <w:rFonts w:ascii="Cambria Math" w:eastAsiaTheme="minorEastAsia" w:hAnsi="Cambria Math" w:cstheme="minorHAnsi"/>
                      <w:sz w:val="20"/>
                      <w:szCs w:val="20"/>
                      <w:rPrChange w:id="5936" w:author="nadira firinda" w:date="2022-10-29T23:15:00Z">
                        <w:rPr>
                          <w:rFonts w:ascii="Cambria Math" w:eastAsiaTheme="minorEastAsia" w:hAnsi="Cambria Math" w:cstheme="minorHAnsi"/>
                        </w:rPr>
                      </w:rPrChange>
                    </w:rPr>
                    <m:t>-NB</m:t>
                  </w:ins>
                </m:r>
              </m:oMath>
            </m:oMathPara>
          </w:p>
        </w:tc>
        <w:tc>
          <w:tcPr>
            <w:tcW w:w="1170" w:type="dxa"/>
            <w:tcPrChange w:id="5937" w:author="nadira firinda" w:date="2022-10-29T23:14:00Z">
              <w:tcPr>
                <w:tcW w:w="1170" w:type="dxa"/>
              </w:tcPr>
            </w:tcPrChange>
          </w:tcPr>
          <w:p w14:paraId="595B0904" w14:textId="77777777" w:rsidR="009711D7" w:rsidRPr="009711D7" w:rsidRDefault="009711D7" w:rsidP="00CC4C47">
            <w:pPr>
              <w:spacing w:line="360" w:lineRule="auto"/>
              <w:rPr>
                <w:ins w:id="5938" w:author="nadira firinda" w:date="2022-10-29T23:13:00Z"/>
                <w:rFonts w:ascii="Frutiger 45 Light" w:hAnsi="Frutiger 45 Light" w:cstheme="minorHAnsi"/>
                <w:b/>
                <w:sz w:val="20"/>
                <w:szCs w:val="20"/>
                <w:rPrChange w:id="5939" w:author="nadira firinda" w:date="2022-10-29T23:15:00Z">
                  <w:rPr>
                    <w:ins w:id="5940" w:author="nadira firinda" w:date="2022-10-29T23:13:00Z"/>
                    <w:rFonts w:ascii="Frutiger 45 Light" w:hAnsi="Frutiger 45 Light" w:cstheme="minorHAnsi"/>
                    <w:b/>
                  </w:rPr>
                </w:rPrChange>
              </w:rPr>
              <w:pPrChange w:id="5941" w:author="nadira firinda" w:date="2022-10-29T23:37:00Z">
                <w:pPr>
                  <w:spacing w:line="276" w:lineRule="auto"/>
                </w:pPr>
              </w:pPrChange>
            </w:pPr>
          </w:p>
          <w:p w14:paraId="1475B333" w14:textId="77777777" w:rsidR="009711D7" w:rsidRPr="009711D7" w:rsidRDefault="009711D7" w:rsidP="00CC4C47">
            <w:pPr>
              <w:spacing w:line="360" w:lineRule="auto"/>
              <w:rPr>
                <w:ins w:id="5942" w:author="nadira firinda" w:date="2022-10-29T23:13:00Z"/>
                <w:rFonts w:ascii="Frutiger 45 Light" w:hAnsi="Frutiger 45 Light" w:cstheme="minorHAnsi"/>
                <w:b/>
                <w:sz w:val="20"/>
                <w:szCs w:val="20"/>
                <w:rPrChange w:id="5943" w:author="nadira firinda" w:date="2022-10-29T23:15:00Z">
                  <w:rPr>
                    <w:ins w:id="5944" w:author="nadira firinda" w:date="2022-10-29T23:13:00Z"/>
                    <w:rFonts w:ascii="Frutiger 45 Light" w:hAnsi="Frutiger 45 Light" w:cstheme="minorHAnsi"/>
                    <w:b/>
                  </w:rPr>
                </w:rPrChange>
              </w:rPr>
              <w:pPrChange w:id="5945" w:author="nadira firinda" w:date="2022-10-29T23:37:00Z">
                <w:pPr>
                  <w:spacing w:line="276" w:lineRule="auto"/>
                </w:pPr>
              </w:pPrChange>
            </w:pPr>
          </w:p>
          <w:p w14:paraId="02686FB7" w14:textId="77777777" w:rsidR="009711D7" w:rsidRPr="009711D7" w:rsidRDefault="009711D7" w:rsidP="00CC4C47">
            <w:pPr>
              <w:spacing w:line="360" w:lineRule="auto"/>
              <w:rPr>
                <w:ins w:id="5946" w:author="nadira firinda" w:date="2022-10-29T23:13:00Z"/>
                <w:rFonts w:ascii="Frutiger 45 Light" w:hAnsi="Frutiger 45 Light" w:cstheme="minorHAnsi"/>
                <w:b/>
                <w:sz w:val="20"/>
                <w:szCs w:val="20"/>
                <w:rPrChange w:id="5947" w:author="nadira firinda" w:date="2022-10-29T23:15:00Z">
                  <w:rPr>
                    <w:ins w:id="5948" w:author="nadira firinda" w:date="2022-10-29T23:13:00Z"/>
                    <w:rFonts w:ascii="Frutiger 45 Light" w:hAnsi="Frutiger 45 Light" w:cstheme="minorHAnsi"/>
                    <w:b/>
                  </w:rPr>
                </w:rPrChange>
              </w:rPr>
              <w:pPrChange w:id="5949" w:author="nadira firinda" w:date="2022-10-29T23:37:00Z">
                <w:pPr>
                  <w:spacing w:line="276" w:lineRule="auto"/>
                </w:pPr>
              </w:pPrChange>
            </w:pPr>
          </w:p>
          <w:p w14:paraId="7B927E31" w14:textId="77777777" w:rsidR="009711D7" w:rsidRPr="009711D7" w:rsidRDefault="009711D7" w:rsidP="00CC4C47">
            <w:pPr>
              <w:spacing w:line="360" w:lineRule="auto"/>
              <w:rPr>
                <w:ins w:id="5950" w:author="nadira firinda" w:date="2022-10-29T23:13:00Z"/>
                <w:rFonts w:ascii="Frutiger 45 Light" w:eastAsiaTheme="minorEastAsia" w:hAnsi="Frutiger 45 Light" w:cstheme="minorHAnsi"/>
                <w:sz w:val="20"/>
                <w:szCs w:val="20"/>
                <w:rPrChange w:id="5951" w:author="nadira firinda" w:date="2022-10-29T23:15:00Z">
                  <w:rPr>
                    <w:ins w:id="5952" w:author="nadira firinda" w:date="2022-10-29T23:13:00Z"/>
                    <w:rFonts w:ascii="Frutiger 45 Light" w:eastAsiaTheme="minorEastAsia" w:hAnsi="Frutiger 45 Light" w:cstheme="minorHAnsi"/>
                  </w:rPr>
                </w:rPrChange>
              </w:rPr>
              <w:pPrChange w:id="5953" w:author="nadira firinda" w:date="2022-10-29T23:37:00Z">
                <w:pPr>
                  <w:spacing w:line="276" w:lineRule="auto"/>
                </w:pPr>
              </w:pPrChange>
            </w:pPr>
            <m:oMathPara>
              <m:oMath>
                <m:r>
                  <w:ins w:id="5954" w:author="nadira firinda" w:date="2022-10-29T23:13:00Z">
                    <m:rPr>
                      <m:sty m:val="bi"/>
                    </m:rPr>
                    <w:rPr>
                      <w:rFonts w:ascii="Cambria Math" w:hAnsi="Cambria Math" w:cstheme="minorHAnsi"/>
                      <w:sz w:val="20"/>
                      <w:szCs w:val="20"/>
                      <w:rPrChange w:id="5955" w:author="nadira firinda" w:date="2022-10-29T23:15:00Z">
                        <w:rPr>
                          <w:rFonts w:ascii="Cambria Math" w:hAnsi="Cambria Math" w:cstheme="minorHAnsi"/>
                        </w:rPr>
                      </w:rPrChange>
                    </w:rPr>
                    <m:t>-∆</m:t>
                  </w:ins>
                </m:r>
                <m:r>
                  <w:ins w:id="5956" w:author="nadira firinda" w:date="2022-10-29T23:13:00Z">
                    <w:rPr>
                      <w:rFonts w:ascii="Cambria Math" w:hAnsi="Cambria Math" w:cstheme="minorHAnsi"/>
                      <w:sz w:val="20"/>
                      <w:szCs w:val="20"/>
                      <w:rPrChange w:id="5957" w:author="nadira firinda" w:date="2022-10-29T23:15:00Z">
                        <w:rPr>
                          <w:rFonts w:ascii="Cambria Math" w:hAnsi="Cambria Math" w:cstheme="minorHAnsi"/>
                        </w:rPr>
                      </w:rPrChange>
                    </w:rPr>
                    <m:t>DC</m:t>
                  </w:ins>
                </m:r>
              </m:oMath>
            </m:oMathPara>
          </w:p>
          <w:p w14:paraId="3E001F48" w14:textId="77777777" w:rsidR="009711D7" w:rsidRPr="009711D7" w:rsidRDefault="009711D7" w:rsidP="00CC4C47">
            <w:pPr>
              <w:spacing w:line="360" w:lineRule="auto"/>
              <w:rPr>
                <w:ins w:id="5958" w:author="nadira firinda" w:date="2022-10-29T23:13:00Z"/>
                <w:rFonts w:ascii="Frutiger 45 Light" w:eastAsiaTheme="minorEastAsia" w:hAnsi="Frutiger 45 Light" w:cstheme="minorHAnsi"/>
                <w:sz w:val="20"/>
                <w:szCs w:val="20"/>
                <w:rPrChange w:id="5959" w:author="nadira firinda" w:date="2022-10-29T23:15:00Z">
                  <w:rPr>
                    <w:ins w:id="5960" w:author="nadira firinda" w:date="2022-10-29T23:13:00Z"/>
                    <w:rFonts w:ascii="Frutiger 45 Light" w:eastAsiaTheme="minorEastAsia" w:hAnsi="Frutiger 45 Light" w:cstheme="minorHAnsi"/>
                  </w:rPr>
                </w:rPrChange>
              </w:rPr>
              <w:pPrChange w:id="5961" w:author="nadira firinda" w:date="2022-10-29T23:37:00Z">
                <w:pPr>
                  <w:spacing w:line="276" w:lineRule="auto"/>
                </w:pPr>
              </w:pPrChange>
            </w:pPr>
            <m:oMathPara>
              <m:oMath>
                <m:r>
                  <w:ins w:id="5962" w:author="nadira firinda" w:date="2022-10-29T23:13:00Z">
                    <m:rPr>
                      <m:sty m:val="bi"/>
                    </m:rPr>
                    <w:rPr>
                      <w:rFonts w:ascii="Cambria Math" w:hAnsi="Cambria Math" w:cstheme="minorHAnsi"/>
                      <w:sz w:val="20"/>
                      <w:szCs w:val="20"/>
                      <w:rPrChange w:id="5963" w:author="nadira firinda" w:date="2022-10-29T23:15:00Z">
                        <w:rPr>
                          <w:rFonts w:ascii="Cambria Math" w:hAnsi="Cambria Math" w:cstheme="minorHAnsi"/>
                        </w:rPr>
                      </w:rPrChange>
                    </w:rPr>
                    <m:t>∆</m:t>
                  </w:ins>
                </m:r>
                <m:r>
                  <w:ins w:id="5964" w:author="nadira firinda" w:date="2022-10-29T23:13:00Z">
                    <w:rPr>
                      <w:rFonts w:ascii="Cambria Math" w:hAnsi="Cambria Math" w:cstheme="minorHAnsi"/>
                      <w:sz w:val="20"/>
                      <w:szCs w:val="20"/>
                      <w:rPrChange w:id="5965" w:author="nadira firinda" w:date="2022-10-29T23:15:00Z">
                        <w:rPr>
                          <w:rFonts w:ascii="Cambria Math" w:hAnsi="Cambria Math" w:cstheme="minorHAnsi"/>
                        </w:rPr>
                      </w:rPrChange>
                    </w:rPr>
                    <m:t>M2</m:t>
                  </w:ins>
                </m:r>
              </m:oMath>
            </m:oMathPara>
          </w:p>
          <w:p w14:paraId="25BCD2EB" w14:textId="77777777" w:rsidR="009711D7" w:rsidRPr="009711D7" w:rsidRDefault="009711D7" w:rsidP="00CC4C47">
            <w:pPr>
              <w:spacing w:line="360" w:lineRule="auto"/>
              <w:rPr>
                <w:ins w:id="5966" w:author="nadira firinda" w:date="2022-10-29T23:13:00Z"/>
                <w:rFonts w:ascii="Frutiger 45 Light" w:hAnsi="Frutiger 45 Light" w:cstheme="minorHAnsi"/>
                <w:b/>
                <w:sz w:val="20"/>
                <w:szCs w:val="20"/>
                <w:rPrChange w:id="5967" w:author="nadira firinda" w:date="2022-10-29T23:15:00Z">
                  <w:rPr>
                    <w:ins w:id="5968" w:author="nadira firinda" w:date="2022-10-29T23:13:00Z"/>
                    <w:rFonts w:ascii="Frutiger 45 Light" w:hAnsi="Frutiger 45 Light" w:cstheme="minorHAnsi"/>
                    <w:b/>
                  </w:rPr>
                </w:rPrChange>
              </w:rPr>
              <w:pPrChange w:id="5969" w:author="nadira firinda" w:date="2022-10-29T23:37:00Z">
                <w:pPr>
                  <w:spacing w:line="276" w:lineRule="auto"/>
                </w:pPr>
              </w:pPrChange>
            </w:pPr>
          </w:p>
          <w:p w14:paraId="57F438F7" w14:textId="77777777" w:rsidR="009711D7" w:rsidRPr="009711D7" w:rsidRDefault="009711D7" w:rsidP="00CC4C47">
            <w:pPr>
              <w:spacing w:line="360" w:lineRule="auto"/>
              <w:rPr>
                <w:ins w:id="5970" w:author="nadira firinda" w:date="2022-10-29T23:13:00Z"/>
                <w:rFonts w:ascii="Frutiger 45 Light" w:hAnsi="Frutiger 45 Light" w:cstheme="minorHAnsi"/>
                <w:b/>
                <w:sz w:val="20"/>
                <w:szCs w:val="20"/>
                <w:rPrChange w:id="5971" w:author="nadira firinda" w:date="2022-10-29T23:15:00Z">
                  <w:rPr>
                    <w:ins w:id="5972" w:author="nadira firinda" w:date="2022-10-29T23:13:00Z"/>
                    <w:rFonts w:ascii="Frutiger 45 Light" w:hAnsi="Frutiger 45 Light" w:cstheme="minorHAnsi"/>
                    <w:b/>
                  </w:rPr>
                </w:rPrChange>
              </w:rPr>
              <w:pPrChange w:id="5973" w:author="nadira firinda" w:date="2022-10-29T23:37:00Z">
                <w:pPr>
                  <w:spacing w:line="276" w:lineRule="auto"/>
                </w:pPr>
              </w:pPrChange>
            </w:pPr>
          </w:p>
          <w:p w14:paraId="4F3A5364" w14:textId="77777777" w:rsidR="009711D7" w:rsidRPr="009711D7" w:rsidRDefault="009711D7" w:rsidP="00CC4C47">
            <w:pPr>
              <w:spacing w:line="360" w:lineRule="auto"/>
              <w:rPr>
                <w:ins w:id="5974" w:author="nadira firinda" w:date="2022-10-29T23:13:00Z"/>
                <w:rFonts w:ascii="Frutiger 45 Light" w:hAnsi="Frutiger 45 Light" w:cstheme="minorHAnsi"/>
                <w:sz w:val="20"/>
                <w:szCs w:val="20"/>
                <w:rPrChange w:id="5975" w:author="nadira firinda" w:date="2022-10-29T23:15:00Z">
                  <w:rPr>
                    <w:ins w:id="5976" w:author="nadira firinda" w:date="2022-10-29T23:13:00Z"/>
                    <w:rFonts w:ascii="Frutiger 45 Light" w:hAnsi="Frutiger 45 Light" w:cstheme="minorHAnsi"/>
                  </w:rPr>
                </w:rPrChange>
              </w:rPr>
              <w:pPrChange w:id="5977" w:author="nadira firinda" w:date="2022-10-29T23:37:00Z">
                <w:pPr>
                  <w:spacing w:line="276" w:lineRule="auto"/>
                </w:pPr>
              </w:pPrChange>
            </w:pPr>
            <w:ins w:id="5978" w:author="nadira firinda" w:date="2022-10-29T23:13:00Z">
              <w:r w:rsidRPr="009711D7">
                <w:rPr>
                  <w:rFonts w:ascii="Frutiger 45 Light" w:hAnsi="Frutiger 45 Light" w:cstheme="minorHAnsi"/>
                  <w:sz w:val="20"/>
                  <w:szCs w:val="20"/>
                  <w:rPrChange w:id="5979" w:author="nadira firinda" w:date="2022-10-29T23:15:00Z">
                    <w:rPr>
                      <w:rFonts w:ascii="Frutiger 45 Light" w:hAnsi="Frutiger 45 Light" w:cstheme="minorHAnsi"/>
                    </w:rPr>
                  </w:rPrChange>
                </w:rPr>
                <w:t>0</w:t>
              </w:r>
            </w:ins>
          </w:p>
          <w:p w14:paraId="0B9E003E" w14:textId="77777777" w:rsidR="009711D7" w:rsidRPr="009711D7" w:rsidRDefault="009711D7" w:rsidP="00CC4C47">
            <w:pPr>
              <w:spacing w:line="360" w:lineRule="auto"/>
              <w:rPr>
                <w:ins w:id="5980" w:author="nadira firinda" w:date="2022-10-29T23:13:00Z"/>
                <w:rFonts w:ascii="Frutiger 45 Light" w:hAnsi="Frutiger 45 Light" w:cstheme="minorHAnsi"/>
                <w:sz w:val="20"/>
                <w:szCs w:val="20"/>
                <w:rPrChange w:id="5981" w:author="nadira firinda" w:date="2022-10-29T23:15:00Z">
                  <w:rPr>
                    <w:ins w:id="5982" w:author="nadira firinda" w:date="2022-10-29T23:13:00Z"/>
                    <w:rFonts w:ascii="Frutiger 45 Light" w:hAnsi="Frutiger 45 Light" w:cstheme="minorHAnsi"/>
                  </w:rPr>
                </w:rPrChange>
              </w:rPr>
              <w:pPrChange w:id="5983" w:author="nadira firinda" w:date="2022-10-29T23:37:00Z">
                <w:pPr>
                  <w:spacing w:line="276" w:lineRule="auto"/>
                </w:pPr>
              </w:pPrChange>
            </w:pPr>
            <w:ins w:id="5984" w:author="nadira firinda" w:date="2022-10-29T23:13:00Z">
              <w:r w:rsidRPr="009711D7">
                <w:rPr>
                  <w:rFonts w:ascii="Frutiger 45 Light" w:hAnsi="Frutiger 45 Light" w:cstheme="minorHAnsi"/>
                  <w:sz w:val="20"/>
                  <w:szCs w:val="20"/>
                  <w:rPrChange w:id="5985" w:author="nadira firinda" w:date="2022-10-29T23:15:00Z">
                    <w:rPr>
                      <w:rFonts w:ascii="Frutiger 45 Light" w:hAnsi="Frutiger 45 Light" w:cstheme="minorHAnsi"/>
                    </w:rPr>
                  </w:rPrChange>
                </w:rPr>
                <w:t>0</w:t>
              </w:r>
            </w:ins>
          </w:p>
        </w:tc>
        <w:tc>
          <w:tcPr>
            <w:tcW w:w="900" w:type="dxa"/>
            <w:gridSpan w:val="2"/>
            <w:shd w:val="clear" w:color="auto" w:fill="F2F2F2" w:themeFill="background1" w:themeFillShade="F2"/>
            <w:tcPrChange w:id="5986" w:author="nadira firinda" w:date="2022-10-29T23:14:00Z">
              <w:tcPr>
                <w:tcW w:w="900" w:type="dxa"/>
                <w:gridSpan w:val="2"/>
                <w:shd w:val="clear" w:color="auto" w:fill="F2F2F2" w:themeFill="background1" w:themeFillShade="F2"/>
              </w:tcPr>
            </w:tcPrChange>
          </w:tcPr>
          <w:p w14:paraId="477C06FE" w14:textId="77777777" w:rsidR="009711D7" w:rsidRPr="009711D7" w:rsidRDefault="009711D7" w:rsidP="00CC4C47">
            <w:pPr>
              <w:spacing w:line="360" w:lineRule="auto"/>
              <w:rPr>
                <w:ins w:id="5987" w:author="nadira firinda" w:date="2022-10-29T23:13:00Z"/>
                <w:rFonts w:ascii="Frutiger 45 Light" w:hAnsi="Frutiger 45 Light" w:cstheme="minorHAnsi"/>
                <w:sz w:val="20"/>
                <w:szCs w:val="20"/>
                <w:rPrChange w:id="5988" w:author="nadira firinda" w:date="2022-10-29T23:15:00Z">
                  <w:rPr>
                    <w:ins w:id="5989" w:author="nadira firinda" w:date="2022-10-29T23:13:00Z"/>
                    <w:rFonts w:ascii="Frutiger 45 Light" w:hAnsi="Frutiger 45 Light" w:cstheme="minorHAnsi"/>
                  </w:rPr>
                </w:rPrChange>
              </w:rPr>
              <w:pPrChange w:id="5990" w:author="nadira firinda" w:date="2022-10-29T23:37:00Z">
                <w:pPr>
                  <w:spacing w:line="276" w:lineRule="auto"/>
                </w:pPr>
              </w:pPrChange>
            </w:pPr>
          </w:p>
          <w:p w14:paraId="7C250826" w14:textId="77777777" w:rsidR="009711D7" w:rsidRPr="009711D7" w:rsidRDefault="009711D7" w:rsidP="00CC4C47">
            <w:pPr>
              <w:spacing w:line="360" w:lineRule="auto"/>
              <w:rPr>
                <w:ins w:id="5991" w:author="nadira firinda" w:date="2022-10-29T23:13:00Z"/>
                <w:rFonts w:ascii="Frutiger 45 Light" w:hAnsi="Frutiger 45 Light" w:cstheme="minorHAnsi"/>
                <w:sz w:val="20"/>
                <w:szCs w:val="20"/>
                <w:rPrChange w:id="5992" w:author="nadira firinda" w:date="2022-10-29T23:15:00Z">
                  <w:rPr>
                    <w:ins w:id="5993" w:author="nadira firinda" w:date="2022-10-29T23:13:00Z"/>
                    <w:rFonts w:ascii="Frutiger 45 Light" w:hAnsi="Frutiger 45 Light" w:cstheme="minorHAnsi"/>
                  </w:rPr>
                </w:rPrChange>
              </w:rPr>
              <w:pPrChange w:id="5994" w:author="nadira firinda" w:date="2022-10-29T23:37:00Z">
                <w:pPr>
                  <w:spacing w:line="276" w:lineRule="auto"/>
                </w:pPr>
              </w:pPrChange>
            </w:pPr>
          </w:p>
          <w:p w14:paraId="33B69DC1" w14:textId="77777777" w:rsidR="009711D7" w:rsidRPr="009711D7" w:rsidRDefault="009711D7" w:rsidP="00CC4C47">
            <w:pPr>
              <w:spacing w:line="360" w:lineRule="auto"/>
              <w:rPr>
                <w:ins w:id="5995" w:author="nadira firinda" w:date="2022-10-29T23:13:00Z"/>
                <w:rFonts w:ascii="Frutiger 45 Light" w:hAnsi="Frutiger 45 Light" w:cstheme="minorHAnsi"/>
                <w:sz w:val="20"/>
                <w:szCs w:val="20"/>
                <w:rPrChange w:id="5996" w:author="nadira firinda" w:date="2022-10-29T23:15:00Z">
                  <w:rPr>
                    <w:ins w:id="5997" w:author="nadira firinda" w:date="2022-10-29T23:13:00Z"/>
                    <w:rFonts w:ascii="Frutiger 45 Light" w:hAnsi="Frutiger 45 Light" w:cstheme="minorHAnsi"/>
                  </w:rPr>
                </w:rPrChange>
              </w:rPr>
              <w:pPrChange w:id="5998" w:author="nadira firinda" w:date="2022-10-29T23:37:00Z">
                <w:pPr>
                  <w:spacing w:line="276" w:lineRule="auto"/>
                </w:pPr>
              </w:pPrChange>
            </w:pPr>
          </w:p>
          <w:p w14:paraId="7FCECA01" w14:textId="77777777" w:rsidR="009711D7" w:rsidRPr="009711D7" w:rsidRDefault="009711D7" w:rsidP="00CC4C47">
            <w:pPr>
              <w:spacing w:line="360" w:lineRule="auto"/>
              <w:rPr>
                <w:ins w:id="5999" w:author="nadira firinda" w:date="2022-10-29T23:13:00Z"/>
                <w:rFonts w:ascii="Frutiger 45 Light" w:hAnsi="Frutiger 45 Light" w:cstheme="minorHAnsi"/>
                <w:sz w:val="20"/>
                <w:szCs w:val="20"/>
                <w:rPrChange w:id="6000" w:author="nadira firinda" w:date="2022-10-29T23:15:00Z">
                  <w:rPr>
                    <w:ins w:id="6001" w:author="nadira firinda" w:date="2022-10-29T23:13:00Z"/>
                    <w:rFonts w:ascii="Frutiger 45 Light" w:hAnsi="Frutiger 45 Light" w:cstheme="minorHAnsi"/>
                  </w:rPr>
                </w:rPrChange>
              </w:rPr>
              <w:pPrChange w:id="6002" w:author="nadira firinda" w:date="2022-10-29T23:37:00Z">
                <w:pPr>
                  <w:spacing w:line="276" w:lineRule="auto"/>
                </w:pPr>
              </w:pPrChange>
            </w:pPr>
            <w:ins w:id="6003" w:author="nadira firinda" w:date="2022-10-29T23:13:00Z">
              <w:r w:rsidRPr="009711D7">
                <w:rPr>
                  <w:rFonts w:ascii="Frutiger 45 Light" w:hAnsi="Frutiger 45 Light" w:cstheme="minorHAnsi"/>
                  <w:sz w:val="20"/>
                  <w:szCs w:val="20"/>
                  <w:rPrChange w:id="6004" w:author="nadira firinda" w:date="2022-10-29T23:15:00Z">
                    <w:rPr>
                      <w:rFonts w:ascii="Frutiger 45 Light" w:hAnsi="Frutiger 45 Light" w:cstheme="minorHAnsi"/>
                    </w:rPr>
                  </w:rPrChange>
                </w:rPr>
                <w:t>0</w:t>
              </w:r>
            </w:ins>
          </w:p>
          <w:p w14:paraId="3B2880D9" w14:textId="77777777" w:rsidR="009711D7" w:rsidRPr="009711D7" w:rsidRDefault="009711D7" w:rsidP="00CC4C47">
            <w:pPr>
              <w:spacing w:line="360" w:lineRule="auto"/>
              <w:rPr>
                <w:ins w:id="6005" w:author="nadira firinda" w:date="2022-10-29T23:13:00Z"/>
                <w:rFonts w:ascii="Frutiger 45 Light" w:hAnsi="Frutiger 45 Light" w:cstheme="minorHAnsi"/>
                <w:sz w:val="20"/>
                <w:szCs w:val="20"/>
                <w:rPrChange w:id="6006" w:author="nadira firinda" w:date="2022-10-29T23:15:00Z">
                  <w:rPr>
                    <w:ins w:id="6007" w:author="nadira firinda" w:date="2022-10-29T23:13:00Z"/>
                    <w:rFonts w:ascii="Frutiger 45 Light" w:hAnsi="Frutiger 45 Light" w:cstheme="minorHAnsi"/>
                  </w:rPr>
                </w:rPrChange>
              </w:rPr>
              <w:pPrChange w:id="6008" w:author="nadira firinda" w:date="2022-10-29T23:37:00Z">
                <w:pPr>
                  <w:spacing w:line="276" w:lineRule="auto"/>
                </w:pPr>
              </w:pPrChange>
            </w:pPr>
            <w:ins w:id="6009" w:author="nadira firinda" w:date="2022-10-29T23:13:00Z">
              <w:r w:rsidRPr="009711D7">
                <w:rPr>
                  <w:rFonts w:ascii="Frutiger 45 Light" w:hAnsi="Frutiger 45 Light" w:cstheme="minorHAnsi"/>
                  <w:sz w:val="20"/>
                  <w:szCs w:val="20"/>
                  <w:rPrChange w:id="6010" w:author="nadira firinda" w:date="2022-10-29T23:15:00Z">
                    <w:rPr>
                      <w:rFonts w:ascii="Frutiger 45 Light" w:hAnsi="Frutiger 45 Light" w:cstheme="minorHAnsi"/>
                    </w:rPr>
                  </w:rPrChange>
                </w:rPr>
                <w:t>0</w:t>
              </w:r>
            </w:ins>
          </w:p>
          <w:p w14:paraId="1BE3E1AC" w14:textId="77777777" w:rsidR="009711D7" w:rsidRPr="009711D7" w:rsidRDefault="009711D7" w:rsidP="00CC4C47">
            <w:pPr>
              <w:spacing w:line="360" w:lineRule="auto"/>
              <w:rPr>
                <w:ins w:id="6011" w:author="nadira firinda" w:date="2022-10-29T23:13:00Z"/>
                <w:rFonts w:ascii="Frutiger 45 Light" w:hAnsi="Frutiger 45 Light" w:cstheme="minorHAnsi"/>
                <w:sz w:val="20"/>
                <w:szCs w:val="20"/>
                <w:rPrChange w:id="6012" w:author="nadira firinda" w:date="2022-10-29T23:15:00Z">
                  <w:rPr>
                    <w:ins w:id="6013" w:author="nadira firinda" w:date="2022-10-29T23:13:00Z"/>
                    <w:rFonts w:ascii="Frutiger 45 Light" w:hAnsi="Frutiger 45 Light" w:cstheme="minorHAnsi"/>
                  </w:rPr>
                </w:rPrChange>
              </w:rPr>
              <w:pPrChange w:id="6014" w:author="nadira firinda" w:date="2022-10-29T23:37:00Z">
                <w:pPr>
                  <w:spacing w:line="276" w:lineRule="auto"/>
                </w:pPr>
              </w:pPrChange>
            </w:pPr>
          </w:p>
          <w:p w14:paraId="105538FD" w14:textId="77777777" w:rsidR="009711D7" w:rsidRPr="009711D7" w:rsidRDefault="009711D7" w:rsidP="00CC4C47">
            <w:pPr>
              <w:spacing w:line="360" w:lineRule="auto"/>
              <w:rPr>
                <w:ins w:id="6015" w:author="nadira firinda" w:date="2022-10-29T23:13:00Z"/>
                <w:rFonts w:ascii="Frutiger 45 Light" w:hAnsi="Frutiger 45 Light" w:cstheme="minorHAnsi"/>
                <w:sz w:val="20"/>
                <w:szCs w:val="20"/>
                <w:rPrChange w:id="6016" w:author="nadira firinda" w:date="2022-10-29T23:15:00Z">
                  <w:rPr>
                    <w:ins w:id="6017" w:author="nadira firinda" w:date="2022-10-29T23:13:00Z"/>
                    <w:rFonts w:ascii="Frutiger 45 Light" w:hAnsi="Frutiger 45 Light" w:cstheme="minorHAnsi"/>
                  </w:rPr>
                </w:rPrChange>
              </w:rPr>
              <w:pPrChange w:id="6018" w:author="nadira firinda" w:date="2022-10-29T23:37:00Z">
                <w:pPr>
                  <w:spacing w:line="276" w:lineRule="auto"/>
                </w:pPr>
              </w:pPrChange>
            </w:pPr>
          </w:p>
          <w:p w14:paraId="3077E98C" w14:textId="77777777" w:rsidR="009711D7" w:rsidRPr="009711D7" w:rsidRDefault="009711D7" w:rsidP="00CC4C47">
            <w:pPr>
              <w:spacing w:line="360" w:lineRule="auto"/>
              <w:rPr>
                <w:ins w:id="6019" w:author="nadira firinda" w:date="2022-10-29T23:13:00Z"/>
                <w:rFonts w:ascii="Frutiger 45 Light" w:hAnsi="Frutiger 45 Light" w:cstheme="minorHAnsi"/>
                <w:sz w:val="20"/>
                <w:szCs w:val="20"/>
                <w:rPrChange w:id="6020" w:author="nadira firinda" w:date="2022-10-29T23:15:00Z">
                  <w:rPr>
                    <w:ins w:id="6021" w:author="nadira firinda" w:date="2022-10-29T23:13:00Z"/>
                    <w:rFonts w:ascii="Frutiger 45 Light" w:hAnsi="Frutiger 45 Light" w:cstheme="minorHAnsi"/>
                  </w:rPr>
                </w:rPrChange>
              </w:rPr>
              <w:pPrChange w:id="6022" w:author="nadira firinda" w:date="2022-10-29T23:37:00Z">
                <w:pPr>
                  <w:spacing w:line="276" w:lineRule="auto"/>
                </w:pPr>
              </w:pPrChange>
            </w:pPr>
            <w:ins w:id="6023" w:author="nadira firinda" w:date="2022-10-29T23:13:00Z">
              <w:r w:rsidRPr="009711D7">
                <w:rPr>
                  <w:rFonts w:ascii="Frutiger 45 Light" w:hAnsi="Frutiger 45 Light" w:cstheme="minorHAnsi"/>
                  <w:sz w:val="20"/>
                  <w:szCs w:val="20"/>
                  <w:rPrChange w:id="6024" w:author="nadira firinda" w:date="2022-10-29T23:15:00Z">
                    <w:rPr>
                      <w:rFonts w:ascii="Frutiger 45 Light" w:hAnsi="Frutiger 45 Light" w:cstheme="minorHAnsi"/>
                    </w:rPr>
                  </w:rPrChange>
                </w:rPr>
                <w:t>0</w:t>
              </w:r>
            </w:ins>
          </w:p>
          <w:p w14:paraId="03477D13" w14:textId="77777777" w:rsidR="009711D7" w:rsidRPr="009711D7" w:rsidRDefault="009711D7" w:rsidP="00CC4C47">
            <w:pPr>
              <w:spacing w:line="360" w:lineRule="auto"/>
              <w:rPr>
                <w:ins w:id="6025" w:author="nadira firinda" w:date="2022-10-29T23:13:00Z"/>
                <w:rFonts w:ascii="Frutiger 45 Light" w:hAnsi="Frutiger 45 Light" w:cstheme="minorHAnsi"/>
                <w:sz w:val="20"/>
                <w:szCs w:val="20"/>
                <w:rPrChange w:id="6026" w:author="nadira firinda" w:date="2022-10-29T23:15:00Z">
                  <w:rPr>
                    <w:ins w:id="6027" w:author="nadira firinda" w:date="2022-10-29T23:13:00Z"/>
                    <w:rFonts w:ascii="Frutiger 45 Light" w:hAnsi="Frutiger 45 Light" w:cstheme="minorHAnsi"/>
                  </w:rPr>
                </w:rPrChange>
              </w:rPr>
              <w:pPrChange w:id="6028" w:author="nadira firinda" w:date="2022-10-29T23:37:00Z">
                <w:pPr>
                  <w:spacing w:line="276" w:lineRule="auto"/>
                </w:pPr>
              </w:pPrChange>
            </w:pPr>
            <w:ins w:id="6029" w:author="nadira firinda" w:date="2022-10-29T23:13:00Z">
              <w:r w:rsidRPr="009711D7">
                <w:rPr>
                  <w:rFonts w:ascii="Frutiger 45 Light" w:hAnsi="Frutiger 45 Light" w:cstheme="minorHAnsi"/>
                  <w:sz w:val="20"/>
                  <w:szCs w:val="20"/>
                  <w:rPrChange w:id="6030" w:author="nadira firinda" w:date="2022-10-29T23:15:00Z">
                    <w:rPr>
                      <w:rFonts w:ascii="Frutiger 45 Light" w:hAnsi="Frutiger 45 Light" w:cstheme="minorHAnsi"/>
                    </w:rPr>
                  </w:rPrChange>
                </w:rPr>
                <w:t>0</w:t>
              </w:r>
            </w:ins>
          </w:p>
        </w:tc>
        <w:tc>
          <w:tcPr>
            <w:tcW w:w="1080" w:type="dxa"/>
            <w:gridSpan w:val="2"/>
            <w:tcPrChange w:id="6031" w:author="nadira firinda" w:date="2022-10-29T23:14:00Z">
              <w:tcPr>
                <w:tcW w:w="1080" w:type="dxa"/>
                <w:gridSpan w:val="2"/>
              </w:tcPr>
            </w:tcPrChange>
          </w:tcPr>
          <w:p w14:paraId="6895F3E1" w14:textId="77777777" w:rsidR="009711D7" w:rsidRPr="009711D7" w:rsidRDefault="009711D7" w:rsidP="00CC4C47">
            <w:pPr>
              <w:spacing w:line="360" w:lineRule="auto"/>
              <w:rPr>
                <w:ins w:id="6032" w:author="nadira firinda" w:date="2022-10-29T23:13:00Z"/>
                <w:rFonts w:ascii="Frutiger 45 Light" w:hAnsi="Frutiger 45 Light" w:cstheme="minorHAnsi"/>
                <w:sz w:val="20"/>
                <w:szCs w:val="20"/>
                <w:rPrChange w:id="6033" w:author="nadira firinda" w:date="2022-10-29T23:15:00Z">
                  <w:rPr>
                    <w:ins w:id="6034" w:author="nadira firinda" w:date="2022-10-29T23:13:00Z"/>
                    <w:rFonts w:ascii="Frutiger 45 Light" w:hAnsi="Frutiger 45 Light" w:cstheme="minorHAnsi"/>
                  </w:rPr>
                </w:rPrChange>
              </w:rPr>
              <w:pPrChange w:id="6035" w:author="nadira firinda" w:date="2022-10-29T23:37:00Z">
                <w:pPr>
                  <w:spacing w:line="276" w:lineRule="auto"/>
                </w:pPr>
              </w:pPrChange>
            </w:pPr>
          </w:p>
          <w:p w14:paraId="5BB9DE7F" w14:textId="77777777" w:rsidR="009711D7" w:rsidRPr="009711D7" w:rsidRDefault="009711D7" w:rsidP="00CC4C47">
            <w:pPr>
              <w:spacing w:line="360" w:lineRule="auto"/>
              <w:rPr>
                <w:ins w:id="6036" w:author="nadira firinda" w:date="2022-10-29T23:13:00Z"/>
                <w:rFonts w:ascii="Frutiger 45 Light" w:hAnsi="Frutiger 45 Light" w:cstheme="minorHAnsi"/>
                <w:sz w:val="20"/>
                <w:szCs w:val="20"/>
                <w:rPrChange w:id="6037" w:author="nadira firinda" w:date="2022-10-29T23:15:00Z">
                  <w:rPr>
                    <w:ins w:id="6038" w:author="nadira firinda" w:date="2022-10-29T23:13:00Z"/>
                    <w:rFonts w:ascii="Frutiger 45 Light" w:hAnsi="Frutiger 45 Light" w:cstheme="minorHAnsi"/>
                  </w:rPr>
                </w:rPrChange>
              </w:rPr>
              <w:pPrChange w:id="6039" w:author="nadira firinda" w:date="2022-10-29T23:37:00Z">
                <w:pPr>
                  <w:spacing w:line="276" w:lineRule="auto"/>
                </w:pPr>
              </w:pPrChange>
            </w:pPr>
          </w:p>
          <w:p w14:paraId="0499A43A" w14:textId="77777777" w:rsidR="009711D7" w:rsidRPr="009711D7" w:rsidRDefault="009711D7" w:rsidP="00CC4C47">
            <w:pPr>
              <w:spacing w:line="360" w:lineRule="auto"/>
              <w:rPr>
                <w:ins w:id="6040" w:author="nadira firinda" w:date="2022-10-29T23:13:00Z"/>
                <w:rFonts w:ascii="Frutiger 45 Light" w:hAnsi="Frutiger 45 Light" w:cstheme="minorHAnsi"/>
                <w:sz w:val="20"/>
                <w:szCs w:val="20"/>
                <w:rPrChange w:id="6041" w:author="nadira firinda" w:date="2022-10-29T23:15:00Z">
                  <w:rPr>
                    <w:ins w:id="6042" w:author="nadira firinda" w:date="2022-10-29T23:13:00Z"/>
                    <w:rFonts w:ascii="Frutiger 45 Light" w:hAnsi="Frutiger 45 Light" w:cstheme="minorHAnsi"/>
                  </w:rPr>
                </w:rPrChange>
              </w:rPr>
              <w:pPrChange w:id="6043" w:author="nadira firinda" w:date="2022-10-29T23:37:00Z">
                <w:pPr>
                  <w:spacing w:line="276" w:lineRule="auto"/>
                </w:pPr>
              </w:pPrChange>
            </w:pPr>
          </w:p>
          <w:p w14:paraId="153E02BD" w14:textId="77777777" w:rsidR="009711D7" w:rsidRPr="009711D7" w:rsidRDefault="009711D7" w:rsidP="00CC4C47">
            <w:pPr>
              <w:spacing w:line="360" w:lineRule="auto"/>
              <w:rPr>
                <w:ins w:id="6044" w:author="nadira firinda" w:date="2022-10-29T23:13:00Z"/>
                <w:rFonts w:ascii="Frutiger 45 Light" w:hAnsi="Frutiger 45 Light" w:cstheme="minorHAnsi"/>
                <w:sz w:val="20"/>
                <w:szCs w:val="20"/>
                <w:rPrChange w:id="6045" w:author="nadira firinda" w:date="2022-10-29T23:15:00Z">
                  <w:rPr>
                    <w:ins w:id="6046" w:author="nadira firinda" w:date="2022-10-29T23:13:00Z"/>
                    <w:rFonts w:ascii="Frutiger 45 Light" w:hAnsi="Frutiger 45 Light" w:cstheme="minorHAnsi"/>
                  </w:rPr>
                </w:rPrChange>
              </w:rPr>
              <w:pPrChange w:id="6047" w:author="nadira firinda" w:date="2022-10-29T23:37:00Z">
                <w:pPr>
                  <w:spacing w:line="276" w:lineRule="auto"/>
                </w:pPr>
              </w:pPrChange>
            </w:pPr>
            <w:ins w:id="6048" w:author="nadira firinda" w:date="2022-10-29T23:13:00Z">
              <w:r w:rsidRPr="009711D7">
                <w:rPr>
                  <w:rFonts w:ascii="Frutiger 45 Light" w:hAnsi="Frutiger 45 Light" w:cstheme="minorHAnsi"/>
                  <w:sz w:val="20"/>
                  <w:szCs w:val="20"/>
                  <w:rPrChange w:id="6049" w:author="nadira firinda" w:date="2022-10-29T23:15:00Z">
                    <w:rPr>
                      <w:rFonts w:ascii="Frutiger 45 Light" w:hAnsi="Frutiger 45 Light" w:cstheme="minorHAnsi"/>
                    </w:rPr>
                  </w:rPrChange>
                </w:rPr>
                <w:t>0</w:t>
              </w:r>
            </w:ins>
          </w:p>
          <w:p w14:paraId="06FBD2F2" w14:textId="77777777" w:rsidR="009711D7" w:rsidRPr="009711D7" w:rsidRDefault="009711D7" w:rsidP="00CC4C47">
            <w:pPr>
              <w:spacing w:line="360" w:lineRule="auto"/>
              <w:rPr>
                <w:ins w:id="6050" w:author="nadira firinda" w:date="2022-10-29T23:13:00Z"/>
                <w:rFonts w:ascii="Frutiger 45 Light" w:hAnsi="Frutiger 45 Light" w:cstheme="minorHAnsi"/>
                <w:sz w:val="20"/>
                <w:szCs w:val="20"/>
                <w:rPrChange w:id="6051" w:author="nadira firinda" w:date="2022-10-29T23:15:00Z">
                  <w:rPr>
                    <w:ins w:id="6052" w:author="nadira firinda" w:date="2022-10-29T23:13:00Z"/>
                    <w:rFonts w:ascii="Frutiger 45 Light" w:hAnsi="Frutiger 45 Light" w:cstheme="minorHAnsi"/>
                  </w:rPr>
                </w:rPrChange>
              </w:rPr>
              <w:pPrChange w:id="6053" w:author="nadira firinda" w:date="2022-10-29T23:37:00Z">
                <w:pPr>
                  <w:spacing w:line="276" w:lineRule="auto"/>
                </w:pPr>
              </w:pPrChange>
            </w:pPr>
            <w:ins w:id="6054" w:author="nadira firinda" w:date="2022-10-29T23:13:00Z">
              <w:r w:rsidRPr="009711D7">
                <w:rPr>
                  <w:rFonts w:ascii="Frutiger 45 Light" w:hAnsi="Frutiger 45 Light" w:cstheme="minorHAnsi"/>
                  <w:sz w:val="20"/>
                  <w:szCs w:val="20"/>
                  <w:rPrChange w:id="6055" w:author="nadira firinda" w:date="2022-10-29T23:15:00Z">
                    <w:rPr>
                      <w:rFonts w:ascii="Frutiger 45 Light" w:hAnsi="Frutiger 45 Light" w:cstheme="minorHAnsi"/>
                    </w:rPr>
                  </w:rPrChange>
                </w:rPr>
                <w:t>0</w:t>
              </w:r>
            </w:ins>
          </w:p>
          <w:p w14:paraId="05D84FEE" w14:textId="77777777" w:rsidR="009711D7" w:rsidRPr="009711D7" w:rsidRDefault="009711D7" w:rsidP="00CC4C47">
            <w:pPr>
              <w:spacing w:line="360" w:lineRule="auto"/>
              <w:rPr>
                <w:ins w:id="6056" w:author="nadira firinda" w:date="2022-10-29T23:13:00Z"/>
                <w:rFonts w:ascii="Frutiger 45 Light" w:hAnsi="Frutiger 45 Light" w:cstheme="minorHAnsi"/>
                <w:sz w:val="20"/>
                <w:szCs w:val="20"/>
                <w:rPrChange w:id="6057" w:author="nadira firinda" w:date="2022-10-29T23:15:00Z">
                  <w:rPr>
                    <w:ins w:id="6058" w:author="nadira firinda" w:date="2022-10-29T23:13:00Z"/>
                    <w:rFonts w:ascii="Frutiger 45 Light" w:hAnsi="Frutiger 45 Light" w:cstheme="minorHAnsi"/>
                  </w:rPr>
                </w:rPrChange>
              </w:rPr>
              <w:pPrChange w:id="6059" w:author="nadira firinda" w:date="2022-10-29T23:37:00Z">
                <w:pPr>
                  <w:spacing w:line="276" w:lineRule="auto"/>
                </w:pPr>
              </w:pPrChange>
            </w:pPr>
          </w:p>
          <w:p w14:paraId="567F11E9" w14:textId="77777777" w:rsidR="009711D7" w:rsidRPr="009711D7" w:rsidRDefault="009711D7" w:rsidP="00CC4C47">
            <w:pPr>
              <w:spacing w:line="360" w:lineRule="auto"/>
              <w:rPr>
                <w:ins w:id="6060" w:author="nadira firinda" w:date="2022-10-29T23:13:00Z"/>
                <w:rFonts w:ascii="Frutiger 45 Light" w:hAnsi="Frutiger 45 Light" w:cstheme="minorHAnsi"/>
                <w:sz w:val="20"/>
                <w:szCs w:val="20"/>
                <w:rPrChange w:id="6061" w:author="nadira firinda" w:date="2022-10-29T23:15:00Z">
                  <w:rPr>
                    <w:ins w:id="6062" w:author="nadira firinda" w:date="2022-10-29T23:13:00Z"/>
                    <w:rFonts w:ascii="Frutiger 45 Light" w:hAnsi="Frutiger 45 Light" w:cstheme="minorHAnsi"/>
                  </w:rPr>
                </w:rPrChange>
              </w:rPr>
              <w:pPrChange w:id="6063" w:author="nadira firinda" w:date="2022-10-29T23:37:00Z">
                <w:pPr>
                  <w:spacing w:line="276" w:lineRule="auto"/>
                </w:pPr>
              </w:pPrChange>
            </w:pPr>
          </w:p>
          <w:p w14:paraId="63DEF72D" w14:textId="77777777" w:rsidR="009711D7" w:rsidRPr="009711D7" w:rsidRDefault="009711D7" w:rsidP="00CC4C47">
            <w:pPr>
              <w:spacing w:line="360" w:lineRule="auto"/>
              <w:rPr>
                <w:ins w:id="6064" w:author="nadira firinda" w:date="2022-10-29T23:13:00Z"/>
                <w:rFonts w:ascii="Frutiger 45 Light" w:hAnsi="Frutiger 45 Light" w:cstheme="minorHAnsi"/>
                <w:sz w:val="20"/>
                <w:szCs w:val="20"/>
                <w:rPrChange w:id="6065" w:author="nadira firinda" w:date="2022-10-29T23:15:00Z">
                  <w:rPr>
                    <w:ins w:id="6066" w:author="nadira firinda" w:date="2022-10-29T23:13:00Z"/>
                    <w:rFonts w:ascii="Frutiger 45 Light" w:hAnsi="Frutiger 45 Light" w:cstheme="minorHAnsi"/>
                  </w:rPr>
                </w:rPrChange>
              </w:rPr>
              <w:pPrChange w:id="6067" w:author="nadira firinda" w:date="2022-10-29T23:37:00Z">
                <w:pPr>
                  <w:spacing w:line="276" w:lineRule="auto"/>
                </w:pPr>
              </w:pPrChange>
            </w:pPr>
            <w:ins w:id="6068" w:author="nadira firinda" w:date="2022-10-29T23:13:00Z">
              <w:r w:rsidRPr="009711D7">
                <w:rPr>
                  <w:rFonts w:ascii="Frutiger 45 Light" w:hAnsi="Frutiger 45 Light" w:cstheme="minorHAnsi"/>
                  <w:sz w:val="20"/>
                  <w:szCs w:val="20"/>
                  <w:rPrChange w:id="6069" w:author="nadira firinda" w:date="2022-10-29T23:15:00Z">
                    <w:rPr>
                      <w:rFonts w:ascii="Frutiger 45 Light" w:hAnsi="Frutiger 45 Light" w:cstheme="minorHAnsi"/>
                    </w:rPr>
                  </w:rPrChange>
                </w:rPr>
                <w:t>0</w:t>
              </w:r>
            </w:ins>
          </w:p>
          <w:p w14:paraId="7BBD69E3" w14:textId="77777777" w:rsidR="009711D7" w:rsidRPr="009711D7" w:rsidRDefault="009711D7" w:rsidP="00CC4C47">
            <w:pPr>
              <w:spacing w:line="360" w:lineRule="auto"/>
              <w:rPr>
                <w:ins w:id="6070" w:author="nadira firinda" w:date="2022-10-29T23:13:00Z"/>
                <w:rFonts w:ascii="Frutiger 45 Light" w:hAnsi="Frutiger 45 Light" w:cstheme="minorHAnsi"/>
                <w:sz w:val="20"/>
                <w:szCs w:val="20"/>
                <w:rPrChange w:id="6071" w:author="nadira firinda" w:date="2022-10-29T23:15:00Z">
                  <w:rPr>
                    <w:ins w:id="6072" w:author="nadira firinda" w:date="2022-10-29T23:13:00Z"/>
                    <w:rFonts w:ascii="Frutiger 45 Light" w:hAnsi="Frutiger 45 Light" w:cstheme="minorHAnsi"/>
                  </w:rPr>
                </w:rPrChange>
              </w:rPr>
              <w:pPrChange w:id="6073" w:author="nadira firinda" w:date="2022-10-29T23:37:00Z">
                <w:pPr>
                  <w:spacing w:line="276" w:lineRule="auto"/>
                </w:pPr>
              </w:pPrChange>
            </w:pPr>
            <w:ins w:id="6074" w:author="nadira firinda" w:date="2022-10-29T23:13:00Z">
              <w:r w:rsidRPr="009711D7">
                <w:rPr>
                  <w:rFonts w:ascii="Frutiger 45 Light" w:hAnsi="Frutiger 45 Light" w:cstheme="minorHAnsi"/>
                  <w:sz w:val="20"/>
                  <w:szCs w:val="20"/>
                  <w:rPrChange w:id="6075" w:author="nadira firinda" w:date="2022-10-29T23:15:00Z">
                    <w:rPr>
                      <w:rFonts w:ascii="Frutiger 45 Light" w:hAnsi="Frutiger 45 Light" w:cstheme="minorHAnsi"/>
                    </w:rPr>
                  </w:rPrChange>
                </w:rPr>
                <w:t>0</w:t>
              </w:r>
            </w:ins>
          </w:p>
        </w:tc>
      </w:tr>
      <w:tr w:rsidR="009711D7" w:rsidRPr="009711D7" w14:paraId="663B2415" w14:textId="77777777" w:rsidTr="009711D7">
        <w:trPr>
          <w:trHeight w:val="600"/>
          <w:ins w:id="6076" w:author="nadira firinda" w:date="2022-10-29T23:13:00Z"/>
          <w:trPrChange w:id="6077" w:author="nadira firinda" w:date="2022-10-29T23:14:00Z">
            <w:trPr>
              <w:trHeight w:val="600"/>
            </w:trPr>
          </w:trPrChange>
        </w:trPr>
        <w:tc>
          <w:tcPr>
            <w:tcW w:w="2547" w:type="dxa"/>
            <w:vAlign w:val="center"/>
            <w:tcPrChange w:id="6078" w:author="nadira firinda" w:date="2022-10-29T23:14:00Z">
              <w:tcPr>
                <w:tcW w:w="2785" w:type="dxa"/>
                <w:vAlign w:val="center"/>
              </w:tcPr>
            </w:tcPrChange>
          </w:tcPr>
          <w:p w14:paraId="4A0CA282" w14:textId="77777777" w:rsidR="009711D7" w:rsidRPr="009711D7" w:rsidRDefault="009711D7" w:rsidP="00CC4C47">
            <w:pPr>
              <w:spacing w:line="360" w:lineRule="auto"/>
              <w:rPr>
                <w:ins w:id="6079" w:author="nadira firinda" w:date="2022-10-29T23:13:00Z"/>
                <w:rFonts w:ascii="Frutiger 45 Light" w:hAnsi="Frutiger 45 Light" w:cstheme="minorHAnsi"/>
                <w:b/>
                <w:sz w:val="20"/>
                <w:szCs w:val="20"/>
                <w:rPrChange w:id="6080" w:author="nadira firinda" w:date="2022-10-29T23:15:00Z">
                  <w:rPr>
                    <w:ins w:id="6081" w:author="nadira firinda" w:date="2022-10-29T23:13:00Z"/>
                    <w:rFonts w:ascii="Frutiger 45 Light" w:hAnsi="Frutiger 45 Light" w:cstheme="minorHAnsi"/>
                    <w:b/>
                  </w:rPr>
                </w:rPrChange>
              </w:rPr>
              <w:pPrChange w:id="6082" w:author="nadira firinda" w:date="2022-10-29T23:37:00Z">
                <w:pPr>
                  <w:spacing w:line="276" w:lineRule="auto"/>
                </w:pPr>
              </w:pPrChange>
            </w:pPr>
            <w:ins w:id="6083" w:author="nadira firinda" w:date="2022-10-29T23:13:00Z">
              <w:r w:rsidRPr="009711D7">
                <w:rPr>
                  <w:rFonts w:ascii="Frutiger 45 Light" w:hAnsi="Frutiger 45 Light" w:cstheme="minorHAnsi"/>
                  <w:b/>
                  <w:sz w:val="20"/>
                  <w:szCs w:val="20"/>
                  <w:rPrChange w:id="6084" w:author="nadira firinda" w:date="2022-10-29T23:15:00Z">
                    <w:rPr>
                      <w:rFonts w:ascii="Frutiger 45 Light" w:hAnsi="Frutiger 45 Light" w:cstheme="minorHAnsi"/>
                      <w:b/>
                    </w:rPr>
                  </w:rPrChange>
                </w:rPr>
                <w:t>(D) Error dan Omisi Netto</w:t>
              </w:r>
            </w:ins>
          </w:p>
        </w:tc>
        <w:tc>
          <w:tcPr>
            <w:tcW w:w="1678" w:type="dxa"/>
            <w:shd w:val="clear" w:color="auto" w:fill="F2F2F2" w:themeFill="background1" w:themeFillShade="F2"/>
            <w:vAlign w:val="bottom"/>
            <w:tcPrChange w:id="6085" w:author="nadira firinda" w:date="2022-10-29T23:14:00Z">
              <w:tcPr>
                <w:tcW w:w="1440" w:type="dxa"/>
                <w:shd w:val="clear" w:color="auto" w:fill="F2F2F2" w:themeFill="background1" w:themeFillShade="F2"/>
                <w:vAlign w:val="bottom"/>
              </w:tcPr>
            </w:tcPrChange>
          </w:tcPr>
          <w:p w14:paraId="61C328D8" w14:textId="77777777" w:rsidR="009711D7" w:rsidRPr="009711D7" w:rsidRDefault="009711D7" w:rsidP="00CC4C47">
            <w:pPr>
              <w:spacing w:line="360" w:lineRule="auto"/>
              <w:rPr>
                <w:ins w:id="6086" w:author="nadira firinda" w:date="2022-10-29T23:13:00Z"/>
                <w:rFonts w:ascii="Frutiger 45 Light" w:hAnsi="Frutiger 45 Light" w:cstheme="minorHAnsi"/>
                <w:sz w:val="20"/>
                <w:szCs w:val="20"/>
                <w:rPrChange w:id="6087" w:author="nadira firinda" w:date="2022-10-29T23:15:00Z">
                  <w:rPr>
                    <w:ins w:id="6088" w:author="nadira firinda" w:date="2022-10-29T23:13:00Z"/>
                    <w:rFonts w:ascii="Frutiger 45 Light" w:hAnsi="Frutiger 45 Light" w:cstheme="minorHAnsi"/>
                  </w:rPr>
                </w:rPrChange>
              </w:rPr>
              <w:pPrChange w:id="6089" w:author="nadira firinda" w:date="2022-10-29T23:37:00Z">
                <w:pPr>
                  <w:spacing w:line="276" w:lineRule="auto"/>
                </w:pPr>
              </w:pPrChange>
            </w:pPr>
            <m:oMathPara>
              <m:oMath>
                <m:r>
                  <w:ins w:id="6090" w:author="nadira firinda" w:date="2022-10-29T23:13:00Z">
                    <w:rPr>
                      <w:rFonts w:ascii="Cambria Math" w:hAnsi="Cambria Math" w:cstheme="minorHAnsi"/>
                      <w:sz w:val="20"/>
                      <w:szCs w:val="20"/>
                      <w:rPrChange w:id="6091" w:author="nadira firinda" w:date="2022-10-29T23:15:00Z">
                        <w:rPr>
                          <w:rFonts w:ascii="Cambria Math" w:hAnsi="Cambria Math" w:cstheme="minorHAnsi"/>
                        </w:rPr>
                      </w:rPrChange>
                    </w:rPr>
                    <m:t>OI</m:t>
                  </w:ins>
                </m:r>
                <m:sSub>
                  <m:sSubPr>
                    <m:ctrlPr>
                      <w:ins w:id="6092" w:author="nadira firinda" w:date="2022-10-29T23:13:00Z">
                        <w:rPr>
                          <w:rFonts w:ascii="Cambria Math" w:hAnsi="Cambria Math" w:cstheme="minorHAnsi"/>
                          <w:i/>
                          <w:sz w:val="20"/>
                          <w:szCs w:val="20"/>
                          <w:rPrChange w:id="6093" w:author="nadira firinda" w:date="2022-10-29T23:15:00Z">
                            <w:rPr>
                              <w:rFonts w:ascii="Cambria Math" w:hAnsi="Cambria Math" w:cstheme="minorHAnsi"/>
                              <w:i/>
                            </w:rPr>
                          </w:rPrChange>
                        </w:rPr>
                      </w:ins>
                    </m:ctrlPr>
                  </m:sSubPr>
                  <m:e>
                    <m:r>
                      <w:ins w:id="6094" w:author="nadira firinda" w:date="2022-10-29T23:13:00Z">
                        <w:rPr>
                          <w:rFonts w:ascii="Cambria Math" w:hAnsi="Cambria Math" w:cstheme="minorHAnsi"/>
                          <w:sz w:val="20"/>
                          <w:szCs w:val="20"/>
                          <w:rPrChange w:id="6095" w:author="nadira firinda" w:date="2022-10-29T23:15:00Z">
                            <w:rPr>
                              <w:rFonts w:ascii="Cambria Math" w:hAnsi="Cambria Math" w:cstheme="minorHAnsi"/>
                            </w:rPr>
                          </w:rPrChange>
                        </w:rPr>
                        <m:t>N</m:t>
                      </w:ins>
                    </m:r>
                  </m:e>
                  <m:sub>
                    <m:r>
                      <w:ins w:id="6096" w:author="nadira firinda" w:date="2022-10-29T23:13:00Z">
                        <w:rPr>
                          <w:rFonts w:ascii="Cambria Math" w:hAnsi="Cambria Math" w:cstheme="minorHAnsi"/>
                          <w:sz w:val="20"/>
                          <w:szCs w:val="20"/>
                          <w:rPrChange w:id="6097" w:author="nadira firinda" w:date="2022-10-29T23:15:00Z">
                            <w:rPr>
                              <w:rFonts w:ascii="Cambria Math" w:hAnsi="Cambria Math" w:cstheme="minorHAnsi"/>
                            </w:rPr>
                          </w:rPrChange>
                        </w:rPr>
                        <m:t>e</m:t>
                      </w:ins>
                    </m:r>
                  </m:sub>
                </m:sSub>
              </m:oMath>
            </m:oMathPara>
          </w:p>
        </w:tc>
        <w:tc>
          <w:tcPr>
            <w:tcW w:w="1260" w:type="dxa"/>
            <w:vAlign w:val="bottom"/>
            <w:tcPrChange w:id="6098" w:author="nadira firinda" w:date="2022-10-29T23:14:00Z">
              <w:tcPr>
                <w:tcW w:w="1260" w:type="dxa"/>
                <w:vAlign w:val="bottom"/>
              </w:tcPr>
            </w:tcPrChange>
          </w:tcPr>
          <w:p w14:paraId="1702DB96" w14:textId="77777777" w:rsidR="009711D7" w:rsidRPr="009711D7" w:rsidRDefault="009711D7" w:rsidP="00CC4C47">
            <w:pPr>
              <w:spacing w:line="360" w:lineRule="auto"/>
              <w:rPr>
                <w:ins w:id="6099" w:author="nadira firinda" w:date="2022-10-29T23:13:00Z"/>
                <w:rFonts w:ascii="Frutiger 45 Light" w:hAnsi="Frutiger 45 Light" w:cstheme="minorHAnsi"/>
                <w:sz w:val="20"/>
                <w:szCs w:val="20"/>
                <w:rPrChange w:id="6100" w:author="nadira firinda" w:date="2022-10-29T23:15:00Z">
                  <w:rPr>
                    <w:ins w:id="6101" w:author="nadira firinda" w:date="2022-10-29T23:13:00Z"/>
                    <w:rFonts w:ascii="Frutiger 45 Light" w:hAnsi="Frutiger 45 Light" w:cstheme="minorHAnsi"/>
                  </w:rPr>
                </w:rPrChange>
              </w:rPr>
              <w:pPrChange w:id="6102" w:author="nadira firinda" w:date="2022-10-29T23:37:00Z">
                <w:pPr>
                  <w:spacing w:line="276" w:lineRule="auto"/>
                </w:pPr>
              </w:pPrChange>
            </w:pPr>
            <w:ins w:id="6103" w:author="nadira firinda" w:date="2022-10-29T23:13:00Z">
              <w:r w:rsidRPr="009711D7">
                <w:rPr>
                  <w:rFonts w:ascii="Frutiger 45 Light" w:hAnsi="Frutiger 45 Light" w:cstheme="minorHAnsi"/>
                  <w:sz w:val="20"/>
                  <w:szCs w:val="20"/>
                  <w:rPrChange w:id="6104" w:author="nadira firinda" w:date="2022-10-29T23:15:00Z">
                    <w:rPr>
                      <w:rFonts w:ascii="Frutiger 45 Light" w:hAnsi="Frutiger 45 Light" w:cstheme="minorHAnsi"/>
                    </w:rPr>
                  </w:rPrChange>
                </w:rPr>
                <w:t>0</w:t>
              </w:r>
            </w:ins>
          </w:p>
        </w:tc>
        <w:tc>
          <w:tcPr>
            <w:tcW w:w="1350" w:type="dxa"/>
            <w:vAlign w:val="center"/>
            <w:tcPrChange w:id="6105" w:author="nadira firinda" w:date="2022-10-29T23:14:00Z">
              <w:tcPr>
                <w:tcW w:w="1350" w:type="dxa"/>
                <w:vAlign w:val="center"/>
              </w:tcPr>
            </w:tcPrChange>
          </w:tcPr>
          <w:p w14:paraId="63AEB94B" w14:textId="77777777" w:rsidR="009711D7" w:rsidRPr="009711D7" w:rsidRDefault="009711D7" w:rsidP="00CC4C47">
            <w:pPr>
              <w:spacing w:line="360" w:lineRule="auto"/>
              <w:rPr>
                <w:ins w:id="6106" w:author="nadira firinda" w:date="2022-10-29T23:13:00Z"/>
                <w:rFonts w:ascii="Frutiger 45 Light" w:eastAsiaTheme="minorEastAsia" w:hAnsi="Frutiger 45 Light" w:cstheme="minorHAnsi"/>
                <w:sz w:val="20"/>
                <w:szCs w:val="20"/>
                <w:rPrChange w:id="6107" w:author="nadira firinda" w:date="2022-10-29T23:15:00Z">
                  <w:rPr>
                    <w:ins w:id="6108" w:author="nadira firinda" w:date="2022-10-29T23:13:00Z"/>
                    <w:rFonts w:ascii="Frutiger 45 Light" w:eastAsiaTheme="minorEastAsia" w:hAnsi="Frutiger 45 Light" w:cstheme="minorHAnsi"/>
                  </w:rPr>
                </w:rPrChange>
              </w:rPr>
              <w:pPrChange w:id="6109" w:author="nadira firinda" w:date="2022-10-29T23:37:00Z">
                <w:pPr>
                  <w:spacing w:line="276" w:lineRule="auto"/>
                </w:pPr>
              </w:pPrChange>
            </w:pPr>
            <m:oMathPara>
              <m:oMathParaPr>
                <m:jc m:val="center"/>
              </m:oMathParaPr>
              <m:oMath>
                <m:r>
                  <w:ins w:id="6110" w:author="nadira firinda" w:date="2022-10-29T23:13:00Z">
                    <w:rPr>
                      <w:rFonts w:ascii="Cambria Math" w:hAnsi="Cambria Math" w:cstheme="minorHAnsi"/>
                      <w:sz w:val="20"/>
                      <w:szCs w:val="20"/>
                      <w:rPrChange w:id="6111" w:author="nadira firinda" w:date="2022-10-29T23:15:00Z">
                        <w:rPr>
                          <w:rFonts w:ascii="Cambria Math" w:hAnsi="Cambria Math" w:cstheme="minorHAnsi"/>
                        </w:rPr>
                      </w:rPrChange>
                    </w:rPr>
                    <m:t>OI</m:t>
                  </w:ins>
                </m:r>
                <m:sSub>
                  <m:sSubPr>
                    <m:ctrlPr>
                      <w:ins w:id="6112" w:author="nadira firinda" w:date="2022-10-29T23:13:00Z">
                        <w:rPr>
                          <w:rFonts w:ascii="Cambria Math" w:hAnsi="Cambria Math" w:cstheme="minorHAnsi"/>
                          <w:i/>
                          <w:sz w:val="20"/>
                          <w:szCs w:val="20"/>
                          <w:rPrChange w:id="6113" w:author="nadira firinda" w:date="2022-10-29T23:15:00Z">
                            <w:rPr>
                              <w:rFonts w:ascii="Cambria Math" w:hAnsi="Cambria Math" w:cstheme="minorHAnsi"/>
                              <w:i/>
                            </w:rPr>
                          </w:rPrChange>
                        </w:rPr>
                      </w:ins>
                    </m:ctrlPr>
                  </m:sSubPr>
                  <m:e>
                    <m:r>
                      <w:ins w:id="6114" w:author="nadira firinda" w:date="2022-10-29T23:13:00Z">
                        <w:rPr>
                          <w:rFonts w:ascii="Cambria Math" w:hAnsi="Cambria Math" w:cstheme="minorHAnsi"/>
                          <w:sz w:val="20"/>
                          <w:szCs w:val="20"/>
                          <w:rPrChange w:id="6115" w:author="nadira firinda" w:date="2022-10-29T23:15:00Z">
                            <w:rPr>
                              <w:rFonts w:ascii="Cambria Math" w:hAnsi="Cambria Math" w:cstheme="minorHAnsi"/>
                            </w:rPr>
                          </w:rPrChange>
                        </w:rPr>
                        <m:t>N</m:t>
                      </w:ins>
                    </m:r>
                  </m:e>
                  <m:sub>
                    <m:r>
                      <w:ins w:id="6116" w:author="nadira firinda" w:date="2022-10-29T23:13:00Z">
                        <w:rPr>
                          <w:rFonts w:ascii="Cambria Math" w:hAnsi="Cambria Math" w:cstheme="minorHAnsi"/>
                          <w:sz w:val="20"/>
                          <w:szCs w:val="20"/>
                          <w:rPrChange w:id="6117" w:author="nadira firinda" w:date="2022-10-29T23:15:00Z">
                            <w:rPr>
                              <w:rFonts w:ascii="Cambria Math" w:hAnsi="Cambria Math" w:cstheme="minorHAnsi"/>
                            </w:rPr>
                          </w:rPrChange>
                        </w:rPr>
                        <m:t>e</m:t>
                      </w:ins>
                    </m:r>
                  </m:sub>
                </m:sSub>
                <m:r>
                  <w:ins w:id="6118" w:author="nadira firinda" w:date="2022-10-29T23:13:00Z">
                    <w:rPr>
                      <w:rFonts w:ascii="Cambria Math" w:hAnsi="Cambria Math" w:cstheme="minorHAnsi"/>
                      <w:sz w:val="20"/>
                      <w:szCs w:val="20"/>
                      <w:rPrChange w:id="6119" w:author="nadira firinda" w:date="2022-10-29T23:15:00Z">
                        <w:rPr>
                          <w:rFonts w:ascii="Cambria Math" w:hAnsi="Cambria Math" w:cstheme="minorHAnsi"/>
                        </w:rPr>
                      </w:rPrChange>
                    </w:rPr>
                    <m:t>+∆OI</m:t>
                  </w:ins>
                </m:r>
                <m:sSub>
                  <m:sSubPr>
                    <m:ctrlPr>
                      <w:ins w:id="6120" w:author="nadira firinda" w:date="2022-10-29T23:13:00Z">
                        <w:rPr>
                          <w:rFonts w:ascii="Cambria Math" w:hAnsi="Cambria Math" w:cstheme="minorHAnsi"/>
                          <w:i/>
                          <w:sz w:val="20"/>
                          <w:szCs w:val="20"/>
                          <w:rPrChange w:id="6121" w:author="nadira firinda" w:date="2022-10-29T23:15:00Z">
                            <w:rPr>
                              <w:rFonts w:ascii="Cambria Math" w:hAnsi="Cambria Math" w:cstheme="minorHAnsi"/>
                              <w:i/>
                            </w:rPr>
                          </w:rPrChange>
                        </w:rPr>
                      </w:ins>
                    </m:ctrlPr>
                  </m:sSubPr>
                  <m:e>
                    <m:r>
                      <w:ins w:id="6122" w:author="nadira firinda" w:date="2022-10-29T23:13:00Z">
                        <w:rPr>
                          <w:rFonts w:ascii="Cambria Math" w:hAnsi="Cambria Math" w:cstheme="minorHAnsi"/>
                          <w:sz w:val="20"/>
                          <w:szCs w:val="20"/>
                          <w:rPrChange w:id="6123" w:author="nadira firinda" w:date="2022-10-29T23:15:00Z">
                            <w:rPr>
                              <w:rFonts w:ascii="Cambria Math" w:hAnsi="Cambria Math" w:cstheme="minorHAnsi"/>
                            </w:rPr>
                          </w:rPrChange>
                        </w:rPr>
                        <m:t>N</m:t>
                      </w:ins>
                    </m:r>
                  </m:e>
                  <m:sub>
                    <m:r>
                      <w:ins w:id="6124" w:author="nadira firinda" w:date="2022-10-29T23:13:00Z">
                        <w:rPr>
                          <w:rFonts w:ascii="Cambria Math" w:hAnsi="Cambria Math" w:cstheme="minorHAnsi"/>
                          <w:sz w:val="20"/>
                          <w:szCs w:val="20"/>
                          <w:rPrChange w:id="6125" w:author="nadira firinda" w:date="2022-10-29T23:15:00Z">
                            <w:rPr>
                              <w:rFonts w:ascii="Cambria Math" w:hAnsi="Cambria Math" w:cstheme="minorHAnsi"/>
                            </w:rPr>
                          </w:rPrChange>
                        </w:rPr>
                        <m:t>m</m:t>
                      </w:ins>
                    </m:r>
                  </m:sub>
                </m:sSub>
              </m:oMath>
            </m:oMathPara>
          </w:p>
        </w:tc>
        <w:tc>
          <w:tcPr>
            <w:tcW w:w="1170" w:type="dxa"/>
            <w:vAlign w:val="bottom"/>
            <w:tcPrChange w:id="6126" w:author="nadira firinda" w:date="2022-10-29T23:14:00Z">
              <w:tcPr>
                <w:tcW w:w="1170" w:type="dxa"/>
                <w:vAlign w:val="bottom"/>
              </w:tcPr>
            </w:tcPrChange>
          </w:tcPr>
          <w:p w14:paraId="41076E1A" w14:textId="77777777" w:rsidR="009711D7" w:rsidRPr="009711D7" w:rsidRDefault="009711D7" w:rsidP="00CC4C47">
            <w:pPr>
              <w:spacing w:line="360" w:lineRule="auto"/>
              <w:rPr>
                <w:ins w:id="6127" w:author="nadira firinda" w:date="2022-10-29T23:13:00Z"/>
                <w:rFonts w:ascii="Frutiger 45 Light" w:hAnsi="Frutiger 45 Light" w:cstheme="minorHAnsi"/>
                <w:sz w:val="20"/>
                <w:szCs w:val="20"/>
                <w:rPrChange w:id="6128" w:author="nadira firinda" w:date="2022-10-29T23:15:00Z">
                  <w:rPr>
                    <w:ins w:id="6129" w:author="nadira firinda" w:date="2022-10-29T23:13:00Z"/>
                    <w:rFonts w:ascii="Frutiger 45 Light" w:hAnsi="Frutiger 45 Light" w:cstheme="minorHAnsi"/>
                  </w:rPr>
                </w:rPrChange>
              </w:rPr>
              <w:pPrChange w:id="6130" w:author="nadira firinda" w:date="2022-10-29T23:37:00Z">
                <w:pPr>
                  <w:spacing w:line="276" w:lineRule="auto"/>
                </w:pPr>
              </w:pPrChange>
            </w:pPr>
            <m:oMathPara>
              <m:oMath>
                <m:r>
                  <w:ins w:id="6131" w:author="nadira firinda" w:date="2022-10-29T23:13:00Z">
                    <m:rPr>
                      <m:sty m:val="bi"/>
                    </m:rPr>
                    <w:rPr>
                      <w:rFonts w:ascii="Cambria Math" w:hAnsi="Cambria Math" w:cstheme="minorHAnsi"/>
                      <w:sz w:val="20"/>
                      <w:szCs w:val="20"/>
                      <w:rPrChange w:id="6132" w:author="nadira firinda" w:date="2022-10-29T23:15:00Z">
                        <w:rPr>
                          <w:rFonts w:ascii="Cambria Math" w:hAnsi="Cambria Math" w:cstheme="minorHAnsi"/>
                        </w:rPr>
                      </w:rPrChange>
                    </w:rPr>
                    <m:t>-∆</m:t>
                  </w:ins>
                </m:r>
                <m:r>
                  <w:ins w:id="6133" w:author="nadira firinda" w:date="2022-10-29T23:13:00Z">
                    <w:rPr>
                      <w:rFonts w:ascii="Cambria Math" w:hAnsi="Cambria Math" w:cstheme="minorHAnsi"/>
                      <w:sz w:val="20"/>
                      <w:szCs w:val="20"/>
                      <w:rPrChange w:id="6134" w:author="nadira firinda" w:date="2022-10-29T23:15:00Z">
                        <w:rPr>
                          <w:rFonts w:ascii="Cambria Math" w:hAnsi="Cambria Math" w:cstheme="minorHAnsi"/>
                        </w:rPr>
                      </w:rPrChange>
                    </w:rPr>
                    <m:t>OI</m:t>
                  </w:ins>
                </m:r>
                <m:sSub>
                  <m:sSubPr>
                    <m:ctrlPr>
                      <w:ins w:id="6135" w:author="nadira firinda" w:date="2022-10-29T23:13:00Z">
                        <w:rPr>
                          <w:rFonts w:ascii="Cambria Math" w:hAnsi="Cambria Math" w:cstheme="minorHAnsi"/>
                          <w:i/>
                          <w:sz w:val="20"/>
                          <w:szCs w:val="20"/>
                          <w:rPrChange w:id="6136" w:author="nadira firinda" w:date="2022-10-29T23:15:00Z">
                            <w:rPr>
                              <w:rFonts w:ascii="Cambria Math" w:hAnsi="Cambria Math" w:cstheme="minorHAnsi"/>
                              <w:i/>
                            </w:rPr>
                          </w:rPrChange>
                        </w:rPr>
                      </w:ins>
                    </m:ctrlPr>
                  </m:sSubPr>
                  <m:e>
                    <m:r>
                      <w:ins w:id="6137" w:author="nadira firinda" w:date="2022-10-29T23:13:00Z">
                        <w:rPr>
                          <w:rFonts w:ascii="Cambria Math" w:hAnsi="Cambria Math" w:cstheme="minorHAnsi"/>
                          <w:sz w:val="20"/>
                          <w:szCs w:val="20"/>
                          <w:rPrChange w:id="6138" w:author="nadira firinda" w:date="2022-10-29T23:15:00Z">
                            <w:rPr>
                              <w:rFonts w:ascii="Cambria Math" w:hAnsi="Cambria Math" w:cstheme="minorHAnsi"/>
                            </w:rPr>
                          </w:rPrChange>
                        </w:rPr>
                        <m:t>N</m:t>
                      </w:ins>
                    </m:r>
                  </m:e>
                  <m:sub>
                    <m:r>
                      <w:ins w:id="6139" w:author="nadira firinda" w:date="2022-10-29T23:13:00Z">
                        <w:rPr>
                          <w:rFonts w:ascii="Cambria Math" w:hAnsi="Cambria Math" w:cstheme="minorHAnsi"/>
                          <w:sz w:val="20"/>
                          <w:szCs w:val="20"/>
                          <w:rPrChange w:id="6140" w:author="nadira firinda" w:date="2022-10-29T23:15:00Z">
                            <w:rPr>
                              <w:rFonts w:ascii="Cambria Math" w:hAnsi="Cambria Math" w:cstheme="minorHAnsi"/>
                            </w:rPr>
                          </w:rPrChange>
                        </w:rPr>
                        <m:t>m</m:t>
                      </w:ins>
                    </m:r>
                  </m:sub>
                </m:sSub>
              </m:oMath>
            </m:oMathPara>
          </w:p>
        </w:tc>
        <w:tc>
          <w:tcPr>
            <w:tcW w:w="900" w:type="dxa"/>
            <w:gridSpan w:val="2"/>
            <w:shd w:val="clear" w:color="auto" w:fill="F2F2F2" w:themeFill="background1" w:themeFillShade="F2"/>
            <w:vAlign w:val="bottom"/>
            <w:tcPrChange w:id="6141" w:author="nadira firinda" w:date="2022-10-29T23:14:00Z">
              <w:tcPr>
                <w:tcW w:w="900" w:type="dxa"/>
                <w:gridSpan w:val="2"/>
                <w:shd w:val="clear" w:color="auto" w:fill="F2F2F2" w:themeFill="background1" w:themeFillShade="F2"/>
                <w:vAlign w:val="bottom"/>
              </w:tcPr>
            </w:tcPrChange>
          </w:tcPr>
          <w:p w14:paraId="5517BEF3" w14:textId="77777777" w:rsidR="009711D7" w:rsidRPr="009711D7" w:rsidRDefault="009711D7" w:rsidP="00CC4C47">
            <w:pPr>
              <w:spacing w:line="360" w:lineRule="auto"/>
              <w:rPr>
                <w:ins w:id="6142" w:author="nadira firinda" w:date="2022-10-29T23:13:00Z"/>
                <w:rFonts w:ascii="Frutiger 45 Light" w:hAnsi="Frutiger 45 Light" w:cstheme="minorHAnsi"/>
                <w:sz w:val="20"/>
                <w:szCs w:val="20"/>
                <w:rPrChange w:id="6143" w:author="nadira firinda" w:date="2022-10-29T23:15:00Z">
                  <w:rPr>
                    <w:ins w:id="6144" w:author="nadira firinda" w:date="2022-10-29T23:13:00Z"/>
                    <w:rFonts w:ascii="Frutiger 45 Light" w:hAnsi="Frutiger 45 Light" w:cstheme="minorHAnsi"/>
                  </w:rPr>
                </w:rPrChange>
              </w:rPr>
              <w:pPrChange w:id="6145" w:author="nadira firinda" w:date="2022-10-29T23:37:00Z">
                <w:pPr>
                  <w:spacing w:line="276" w:lineRule="auto"/>
                </w:pPr>
              </w:pPrChange>
            </w:pPr>
            <m:oMathPara>
              <m:oMath>
                <m:r>
                  <w:ins w:id="6146" w:author="nadira firinda" w:date="2022-10-29T23:13:00Z">
                    <m:rPr>
                      <m:sty m:val="bi"/>
                    </m:rPr>
                    <w:rPr>
                      <w:rFonts w:ascii="Cambria Math" w:hAnsi="Cambria Math" w:cstheme="minorHAnsi"/>
                      <w:sz w:val="20"/>
                      <w:szCs w:val="20"/>
                      <w:rPrChange w:id="6147" w:author="nadira firinda" w:date="2022-10-29T23:15:00Z">
                        <w:rPr>
                          <w:rFonts w:ascii="Cambria Math" w:hAnsi="Cambria Math" w:cstheme="minorHAnsi"/>
                        </w:rPr>
                      </w:rPrChange>
                    </w:rPr>
                    <m:t>-</m:t>
                  </w:ins>
                </m:r>
                <m:r>
                  <w:ins w:id="6148" w:author="nadira firinda" w:date="2022-10-29T23:13:00Z">
                    <w:rPr>
                      <w:rFonts w:ascii="Cambria Math" w:hAnsi="Cambria Math" w:cstheme="minorHAnsi"/>
                      <w:sz w:val="20"/>
                      <w:szCs w:val="20"/>
                      <w:rPrChange w:id="6149" w:author="nadira firinda" w:date="2022-10-29T23:15:00Z">
                        <w:rPr>
                          <w:rFonts w:ascii="Cambria Math" w:hAnsi="Cambria Math" w:cstheme="minorHAnsi"/>
                        </w:rPr>
                      </w:rPrChange>
                    </w:rPr>
                    <m:t>OI</m:t>
                  </w:ins>
                </m:r>
                <m:sSub>
                  <m:sSubPr>
                    <m:ctrlPr>
                      <w:ins w:id="6150" w:author="nadira firinda" w:date="2022-10-29T23:13:00Z">
                        <w:rPr>
                          <w:rFonts w:ascii="Cambria Math" w:hAnsi="Cambria Math" w:cstheme="minorHAnsi"/>
                          <w:i/>
                          <w:sz w:val="20"/>
                          <w:szCs w:val="20"/>
                          <w:rPrChange w:id="6151" w:author="nadira firinda" w:date="2022-10-29T23:15:00Z">
                            <w:rPr>
                              <w:rFonts w:ascii="Cambria Math" w:hAnsi="Cambria Math" w:cstheme="minorHAnsi"/>
                              <w:i/>
                            </w:rPr>
                          </w:rPrChange>
                        </w:rPr>
                      </w:ins>
                    </m:ctrlPr>
                  </m:sSubPr>
                  <m:e>
                    <m:r>
                      <w:ins w:id="6152" w:author="nadira firinda" w:date="2022-10-29T23:13:00Z">
                        <w:rPr>
                          <w:rFonts w:ascii="Cambria Math" w:hAnsi="Cambria Math" w:cstheme="minorHAnsi"/>
                          <w:sz w:val="20"/>
                          <w:szCs w:val="20"/>
                          <w:rPrChange w:id="6153" w:author="nadira firinda" w:date="2022-10-29T23:15:00Z">
                            <w:rPr>
                              <w:rFonts w:ascii="Cambria Math" w:hAnsi="Cambria Math" w:cstheme="minorHAnsi"/>
                            </w:rPr>
                          </w:rPrChange>
                        </w:rPr>
                        <m:t>N</m:t>
                      </w:ins>
                    </m:r>
                  </m:e>
                  <m:sub>
                    <m:r>
                      <w:ins w:id="6154" w:author="nadira firinda" w:date="2022-10-29T23:13:00Z">
                        <w:rPr>
                          <w:rFonts w:ascii="Cambria Math" w:hAnsi="Cambria Math" w:cstheme="minorHAnsi"/>
                          <w:sz w:val="20"/>
                          <w:szCs w:val="20"/>
                          <w:rPrChange w:id="6155" w:author="nadira firinda" w:date="2022-10-29T23:15:00Z">
                            <w:rPr>
                              <w:rFonts w:ascii="Cambria Math" w:hAnsi="Cambria Math" w:cstheme="minorHAnsi"/>
                            </w:rPr>
                          </w:rPrChange>
                        </w:rPr>
                        <m:t>e</m:t>
                      </w:ins>
                    </m:r>
                  </m:sub>
                </m:sSub>
              </m:oMath>
            </m:oMathPara>
          </w:p>
        </w:tc>
        <w:tc>
          <w:tcPr>
            <w:tcW w:w="1080" w:type="dxa"/>
            <w:gridSpan w:val="2"/>
            <w:vAlign w:val="bottom"/>
            <w:tcPrChange w:id="6156" w:author="nadira firinda" w:date="2022-10-29T23:14:00Z">
              <w:tcPr>
                <w:tcW w:w="1080" w:type="dxa"/>
                <w:gridSpan w:val="2"/>
                <w:vAlign w:val="bottom"/>
              </w:tcPr>
            </w:tcPrChange>
          </w:tcPr>
          <w:p w14:paraId="0B055283" w14:textId="77777777" w:rsidR="009711D7" w:rsidRPr="009711D7" w:rsidRDefault="009711D7" w:rsidP="00CC4C47">
            <w:pPr>
              <w:spacing w:line="360" w:lineRule="auto"/>
              <w:rPr>
                <w:ins w:id="6157" w:author="nadira firinda" w:date="2022-10-29T23:13:00Z"/>
                <w:rFonts w:ascii="Frutiger 45 Light" w:hAnsi="Frutiger 45 Light" w:cstheme="minorHAnsi"/>
                <w:sz w:val="20"/>
                <w:szCs w:val="20"/>
                <w:rPrChange w:id="6158" w:author="nadira firinda" w:date="2022-10-29T23:15:00Z">
                  <w:rPr>
                    <w:ins w:id="6159" w:author="nadira firinda" w:date="2022-10-29T23:13:00Z"/>
                    <w:rFonts w:ascii="Frutiger 45 Light" w:hAnsi="Frutiger 45 Light" w:cstheme="minorHAnsi"/>
                  </w:rPr>
                </w:rPrChange>
              </w:rPr>
              <w:pPrChange w:id="6160" w:author="nadira firinda" w:date="2022-10-29T23:37:00Z">
                <w:pPr>
                  <w:spacing w:line="276" w:lineRule="auto"/>
                </w:pPr>
              </w:pPrChange>
            </w:pPr>
            <w:ins w:id="6161" w:author="nadira firinda" w:date="2022-10-29T23:13:00Z">
              <w:r w:rsidRPr="009711D7">
                <w:rPr>
                  <w:rFonts w:ascii="Frutiger 45 Light" w:hAnsi="Frutiger 45 Light" w:cstheme="minorHAnsi"/>
                  <w:sz w:val="20"/>
                  <w:szCs w:val="20"/>
                  <w:rPrChange w:id="6162" w:author="nadira firinda" w:date="2022-10-29T23:15:00Z">
                    <w:rPr>
                      <w:rFonts w:ascii="Frutiger 45 Light" w:hAnsi="Frutiger 45 Light" w:cstheme="minorHAnsi"/>
                    </w:rPr>
                  </w:rPrChange>
                </w:rPr>
                <w:t>0</w:t>
              </w:r>
            </w:ins>
          </w:p>
        </w:tc>
      </w:tr>
      <w:tr w:rsidR="009711D7" w:rsidRPr="009711D7" w14:paraId="01701BD5" w14:textId="77777777" w:rsidTr="009711D7">
        <w:trPr>
          <w:trHeight w:val="592"/>
          <w:ins w:id="6163" w:author="nadira firinda" w:date="2022-10-29T23:13:00Z"/>
          <w:trPrChange w:id="6164" w:author="nadira firinda" w:date="2022-10-29T23:14:00Z">
            <w:trPr>
              <w:trHeight w:val="592"/>
            </w:trPr>
          </w:trPrChange>
        </w:trPr>
        <w:tc>
          <w:tcPr>
            <w:tcW w:w="2547" w:type="dxa"/>
            <w:vAlign w:val="center"/>
            <w:tcPrChange w:id="6165" w:author="nadira firinda" w:date="2022-10-29T23:14:00Z">
              <w:tcPr>
                <w:tcW w:w="2785" w:type="dxa"/>
                <w:vAlign w:val="center"/>
              </w:tcPr>
            </w:tcPrChange>
          </w:tcPr>
          <w:p w14:paraId="05E43830" w14:textId="77777777" w:rsidR="009711D7" w:rsidRPr="009711D7" w:rsidRDefault="009711D7" w:rsidP="00CC4C47">
            <w:pPr>
              <w:spacing w:line="360" w:lineRule="auto"/>
              <w:rPr>
                <w:ins w:id="6166" w:author="nadira firinda" w:date="2022-10-29T23:13:00Z"/>
                <w:rFonts w:ascii="Frutiger 45 Light" w:hAnsi="Frutiger 45 Light" w:cstheme="minorHAnsi"/>
                <w:sz w:val="20"/>
                <w:szCs w:val="20"/>
                <w:rPrChange w:id="6167" w:author="nadira firinda" w:date="2022-10-29T23:15:00Z">
                  <w:rPr>
                    <w:ins w:id="6168" w:author="nadira firinda" w:date="2022-10-29T23:13:00Z"/>
                    <w:rFonts w:ascii="Frutiger 45 Light" w:hAnsi="Frutiger 45 Light" w:cstheme="minorHAnsi"/>
                  </w:rPr>
                </w:rPrChange>
              </w:rPr>
              <w:pPrChange w:id="6169" w:author="nadira firinda" w:date="2022-10-29T23:37:00Z">
                <w:pPr>
                  <w:spacing w:line="276" w:lineRule="auto"/>
                </w:pPr>
              </w:pPrChange>
            </w:pPr>
            <w:ins w:id="6170" w:author="nadira firinda" w:date="2022-10-29T23:13:00Z">
              <w:r w:rsidRPr="009711D7">
                <w:rPr>
                  <w:rFonts w:ascii="Frutiger 45 Light" w:hAnsi="Frutiger 45 Light" w:cstheme="minorHAnsi"/>
                  <w:sz w:val="20"/>
                  <w:szCs w:val="20"/>
                  <w:rPrChange w:id="6171" w:author="nadira firinda" w:date="2022-10-29T23:15:00Z">
                    <w:rPr>
                      <w:rFonts w:ascii="Frutiger 45 Light" w:hAnsi="Frutiger 45 Light" w:cstheme="minorHAnsi"/>
                    </w:rPr>
                  </w:rPrChange>
                </w:rPr>
                <w:t>Vertical Check:</w:t>
              </w:r>
            </w:ins>
          </w:p>
          <w:p w14:paraId="1F4C34E6" w14:textId="77777777" w:rsidR="009711D7" w:rsidRPr="009711D7" w:rsidRDefault="009711D7" w:rsidP="00CC4C47">
            <w:pPr>
              <w:spacing w:line="360" w:lineRule="auto"/>
              <w:rPr>
                <w:ins w:id="6172" w:author="nadira firinda" w:date="2022-10-29T23:13:00Z"/>
                <w:rFonts w:ascii="Frutiger 45 Light" w:hAnsi="Frutiger 45 Light" w:cstheme="minorHAnsi"/>
                <w:sz w:val="20"/>
                <w:szCs w:val="20"/>
                <w:rPrChange w:id="6173" w:author="nadira firinda" w:date="2022-10-29T23:15:00Z">
                  <w:rPr>
                    <w:ins w:id="6174" w:author="nadira firinda" w:date="2022-10-29T23:13:00Z"/>
                    <w:rFonts w:ascii="Frutiger 45 Light" w:hAnsi="Frutiger 45 Light" w:cstheme="minorHAnsi"/>
                  </w:rPr>
                </w:rPrChange>
              </w:rPr>
              <w:pPrChange w:id="6175" w:author="nadira firinda" w:date="2022-10-29T23:37:00Z">
                <w:pPr>
                  <w:spacing w:line="276" w:lineRule="auto"/>
                </w:pPr>
              </w:pPrChange>
            </w:pPr>
            <w:ins w:id="6176" w:author="nadira firinda" w:date="2022-10-29T23:13:00Z">
              <w:r w:rsidRPr="009711D7">
                <w:rPr>
                  <w:rFonts w:ascii="Frutiger 45 Light" w:hAnsi="Frutiger 45 Light" w:cstheme="minorHAnsi"/>
                  <w:sz w:val="20"/>
                  <w:szCs w:val="20"/>
                  <w:rPrChange w:id="6177" w:author="nadira firinda" w:date="2022-10-29T23:15:00Z">
                    <w:rPr>
                      <w:rFonts w:ascii="Frutiger 45 Light" w:hAnsi="Frutiger 45 Light" w:cstheme="minorHAnsi"/>
                    </w:rPr>
                  </w:rPrChange>
                </w:rPr>
                <w:t>(A) + (B) + (C) + (D)</w:t>
              </w:r>
            </w:ins>
          </w:p>
        </w:tc>
        <w:tc>
          <w:tcPr>
            <w:tcW w:w="1678" w:type="dxa"/>
            <w:vAlign w:val="bottom"/>
            <w:tcPrChange w:id="6178" w:author="nadira firinda" w:date="2022-10-29T23:14:00Z">
              <w:tcPr>
                <w:tcW w:w="1440" w:type="dxa"/>
                <w:vAlign w:val="bottom"/>
              </w:tcPr>
            </w:tcPrChange>
          </w:tcPr>
          <w:p w14:paraId="49961C84" w14:textId="77777777" w:rsidR="009711D7" w:rsidRPr="009711D7" w:rsidRDefault="009711D7" w:rsidP="00CC4C47">
            <w:pPr>
              <w:spacing w:line="360" w:lineRule="auto"/>
              <w:rPr>
                <w:ins w:id="6179" w:author="nadira firinda" w:date="2022-10-29T23:13:00Z"/>
                <w:rFonts w:ascii="Frutiger 45 Light" w:hAnsi="Frutiger 45 Light" w:cstheme="minorHAnsi"/>
                <w:sz w:val="20"/>
                <w:szCs w:val="20"/>
                <w:rPrChange w:id="6180" w:author="nadira firinda" w:date="2022-10-29T23:15:00Z">
                  <w:rPr>
                    <w:ins w:id="6181" w:author="nadira firinda" w:date="2022-10-29T23:13:00Z"/>
                    <w:rFonts w:ascii="Frutiger 45 Light" w:hAnsi="Frutiger 45 Light" w:cstheme="minorHAnsi"/>
                  </w:rPr>
                </w:rPrChange>
              </w:rPr>
              <w:pPrChange w:id="6182" w:author="nadira firinda" w:date="2022-10-29T23:37:00Z">
                <w:pPr>
                  <w:spacing w:line="276" w:lineRule="auto"/>
                </w:pPr>
              </w:pPrChange>
            </w:pPr>
            <w:ins w:id="6183" w:author="nadira firinda" w:date="2022-10-29T23:13:00Z">
              <w:r w:rsidRPr="009711D7">
                <w:rPr>
                  <w:rFonts w:ascii="Frutiger 45 Light" w:hAnsi="Frutiger 45 Light" w:cstheme="minorHAnsi"/>
                  <w:sz w:val="20"/>
                  <w:szCs w:val="20"/>
                  <w:rPrChange w:id="6184" w:author="nadira firinda" w:date="2022-10-29T23:15:00Z">
                    <w:rPr>
                      <w:rFonts w:ascii="Frutiger 45 Light" w:hAnsi="Frutiger 45 Light" w:cstheme="minorHAnsi"/>
                    </w:rPr>
                  </w:rPrChange>
                </w:rPr>
                <w:t>0</w:t>
              </w:r>
            </w:ins>
          </w:p>
        </w:tc>
        <w:tc>
          <w:tcPr>
            <w:tcW w:w="1260" w:type="dxa"/>
            <w:vAlign w:val="bottom"/>
            <w:tcPrChange w:id="6185" w:author="nadira firinda" w:date="2022-10-29T23:14:00Z">
              <w:tcPr>
                <w:tcW w:w="1260" w:type="dxa"/>
                <w:vAlign w:val="bottom"/>
              </w:tcPr>
            </w:tcPrChange>
          </w:tcPr>
          <w:p w14:paraId="1ED0E04D" w14:textId="77777777" w:rsidR="009711D7" w:rsidRPr="009711D7" w:rsidRDefault="009711D7" w:rsidP="00CC4C47">
            <w:pPr>
              <w:spacing w:line="360" w:lineRule="auto"/>
              <w:rPr>
                <w:ins w:id="6186" w:author="nadira firinda" w:date="2022-10-29T23:13:00Z"/>
                <w:rFonts w:ascii="Frutiger 45 Light" w:hAnsi="Frutiger 45 Light" w:cstheme="minorHAnsi"/>
                <w:sz w:val="20"/>
                <w:szCs w:val="20"/>
                <w:rPrChange w:id="6187" w:author="nadira firinda" w:date="2022-10-29T23:15:00Z">
                  <w:rPr>
                    <w:ins w:id="6188" w:author="nadira firinda" w:date="2022-10-29T23:13:00Z"/>
                    <w:rFonts w:ascii="Frutiger 45 Light" w:hAnsi="Frutiger 45 Light" w:cstheme="minorHAnsi"/>
                  </w:rPr>
                </w:rPrChange>
              </w:rPr>
              <w:pPrChange w:id="6189" w:author="nadira firinda" w:date="2022-10-29T23:37:00Z">
                <w:pPr>
                  <w:spacing w:line="276" w:lineRule="auto"/>
                </w:pPr>
              </w:pPrChange>
            </w:pPr>
            <w:ins w:id="6190" w:author="nadira firinda" w:date="2022-10-29T23:13:00Z">
              <w:r w:rsidRPr="009711D7">
                <w:rPr>
                  <w:rFonts w:ascii="Frutiger 45 Light" w:hAnsi="Frutiger 45 Light" w:cstheme="minorHAnsi"/>
                  <w:sz w:val="20"/>
                  <w:szCs w:val="20"/>
                  <w:rPrChange w:id="6191" w:author="nadira firinda" w:date="2022-10-29T23:15:00Z">
                    <w:rPr>
                      <w:rFonts w:ascii="Frutiger 45 Light" w:hAnsi="Frutiger 45 Light" w:cstheme="minorHAnsi"/>
                    </w:rPr>
                  </w:rPrChange>
                </w:rPr>
                <w:t>0</w:t>
              </w:r>
            </w:ins>
          </w:p>
        </w:tc>
        <w:tc>
          <w:tcPr>
            <w:tcW w:w="1350" w:type="dxa"/>
            <w:vAlign w:val="bottom"/>
            <w:tcPrChange w:id="6192" w:author="nadira firinda" w:date="2022-10-29T23:14:00Z">
              <w:tcPr>
                <w:tcW w:w="1350" w:type="dxa"/>
                <w:vAlign w:val="bottom"/>
              </w:tcPr>
            </w:tcPrChange>
          </w:tcPr>
          <w:p w14:paraId="4E39B679" w14:textId="77777777" w:rsidR="009711D7" w:rsidRPr="009711D7" w:rsidRDefault="009711D7" w:rsidP="00CC4C47">
            <w:pPr>
              <w:spacing w:line="360" w:lineRule="auto"/>
              <w:rPr>
                <w:ins w:id="6193" w:author="nadira firinda" w:date="2022-10-29T23:13:00Z"/>
                <w:rFonts w:ascii="Frutiger 45 Light" w:hAnsi="Frutiger 45 Light" w:cstheme="minorHAnsi"/>
                <w:sz w:val="20"/>
                <w:szCs w:val="20"/>
                <w:rPrChange w:id="6194" w:author="nadira firinda" w:date="2022-10-29T23:15:00Z">
                  <w:rPr>
                    <w:ins w:id="6195" w:author="nadira firinda" w:date="2022-10-29T23:13:00Z"/>
                    <w:rFonts w:ascii="Frutiger 45 Light" w:hAnsi="Frutiger 45 Light" w:cstheme="minorHAnsi"/>
                  </w:rPr>
                </w:rPrChange>
              </w:rPr>
              <w:pPrChange w:id="6196" w:author="nadira firinda" w:date="2022-10-29T23:37:00Z">
                <w:pPr>
                  <w:spacing w:line="276" w:lineRule="auto"/>
                </w:pPr>
              </w:pPrChange>
            </w:pPr>
            <w:ins w:id="6197" w:author="nadira firinda" w:date="2022-10-29T23:13:00Z">
              <w:r w:rsidRPr="009711D7">
                <w:rPr>
                  <w:rFonts w:ascii="Frutiger 45 Light" w:hAnsi="Frutiger 45 Light" w:cstheme="minorHAnsi"/>
                  <w:sz w:val="20"/>
                  <w:szCs w:val="20"/>
                  <w:rPrChange w:id="6198" w:author="nadira firinda" w:date="2022-10-29T23:15:00Z">
                    <w:rPr>
                      <w:rFonts w:ascii="Frutiger 45 Light" w:hAnsi="Frutiger 45 Light" w:cstheme="minorHAnsi"/>
                    </w:rPr>
                  </w:rPrChange>
                </w:rPr>
                <w:t>0</w:t>
              </w:r>
            </w:ins>
          </w:p>
        </w:tc>
        <w:tc>
          <w:tcPr>
            <w:tcW w:w="1170" w:type="dxa"/>
            <w:vAlign w:val="bottom"/>
            <w:tcPrChange w:id="6199" w:author="nadira firinda" w:date="2022-10-29T23:14:00Z">
              <w:tcPr>
                <w:tcW w:w="1170" w:type="dxa"/>
                <w:vAlign w:val="bottom"/>
              </w:tcPr>
            </w:tcPrChange>
          </w:tcPr>
          <w:p w14:paraId="171A2B42" w14:textId="77777777" w:rsidR="009711D7" w:rsidRPr="009711D7" w:rsidRDefault="009711D7" w:rsidP="00CC4C47">
            <w:pPr>
              <w:spacing w:line="360" w:lineRule="auto"/>
              <w:rPr>
                <w:ins w:id="6200" w:author="nadira firinda" w:date="2022-10-29T23:13:00Z"/>
                <w:rFonts w:ascii="Frutiger 45 Light" w:hAnsi="Frutiger 45 Light" w:cstheme="minorHAnsi"/>
                <w:sz w:val="20"/>
                <w:szCs w:val="20"/>
                <w:rPrChange w:id="6201" w:author="nadira firinda" w:date="2022-10-29T23:15:00Z">
                  <w:rPr>
                    <w:ins w:id="6202" w:author="nadira firinda" w:date="2022-10-29T23:13:00Z"/>
                    <w:rFonts w:ascii="Frutiger 45 Light" w:hAnsi="Frutiger 45 Light" w:cstheme="minorHAnsi"/>
                  </w:rPr>
                </w:rPrChange>
              </w:rPr>
              <w:pPrChange w:id="6203" w:author="nadira firinda" w:date="2022-10-29T23:37:00Z">
                <w:pPr>
                  <w:spacing w:line="276" w:lineRule="auto"/>
                </w:pPr>
              </w:pPrChange>
            </w:pPr>
            <w:ins w:id="6204" w:author="nadira firinda" w:date="2022-10-29T23:13:00Z">
              <w:r w:rsidRPr="009711D7">
                <w:rPr>
                  <w:rFonts w:ascii="Frutiger 45 Light" w:hAnsi="Frutiger 45 Light" w:cstheme="minorHAnsi"/>
                  <w:sz w:val="20"/>
                  <w:szCs w:val="20"/>
                  <w:rPrChange w:id="6205" w:author="nadira firinda" w:date="2022-10-29T23:15:00Z">
                    <w:rPr>
                      <w:rFonts w:ascii="Frutiger 45 Light" w:hAnsi="Frutiger 45 Light" w:cstheme="minorHAnsi"/>
                    </w:rPr>
                  </w:rPrChange>
                </w:rPr>
                <w:t>0</w:t>
              </w:r>
            </w:ins>
          </w:p>
        </w:tc>
        <w:tc>
          <w:tcPr>
            <w:tcW w:w="900" w:type="dxa"/>
            <w:gridSpan w:val="2"/>
            <w:vAlign w:val="bottom"/>
            <w:tcPrChange w:id="6206" w:author="nadira firinda" w:date="2022-10-29T23:14:00Z">
              <w:tcPr>
                <w:tcW w:w="900" w:type="dxa"/>
                <w:gridSpan w:val="2"/>
                <w:vAlign w:val="bottom"/>
              </w:tcPr>
            </w:tcPrChange>
          </w:tcPr>
          <w:p w14:paraId="61FA3AA6" w14:textId="77777777" w:rsidR="009711D7" w:rsidRPr="009711D7" w:rsidRDefault="009711D7" w:rsidP="00CC4C47">
            <w:pPr>
              <w:spacing w:line="360" w:lineRule="auto"/>
              <w:rPr>
                <w:ins w:id="6207" w:author="nadira firinda" w:date="2022-10-29T23:13:00Z"/>
                <w:rFonts w:ascii="Frutiger 45 Light" w:hAnsi="Frutiger 45 Light" w:cstheme="minorHAnsi"/>
                <w:sz w:val="20"/>
                <w:szCs w:val="20"/>
                <w:rPrChange w:id="6208" w:author="nadira firinda" w:date="2022-10-29T23:15:00Z">
                  <w:rPr>
                    <w:ins w:id="6209" w:author="nadira firinda" w:date="2022-10-29T23:13:00Z"/>
                    <w:rFonts w:ascii="Frutiger 45 Light" w:hAnsi="Frutiger 45 Light" w:cstheme="minorHAnsi"/>
                  </w:rPr>
                </w:rPrChange>
              </w:rPr>
              <w:pPrChange w:id="6210" w:author="nadira firinda" w:date="2022-10-29T23:37:00Z">
                <w:pPr>
                  <w:spacing w:line="276" w:lineRule="auto"/>
                </w:pPr>
              </w:pPrChange>
            </w:pPr>
            <w:ins w:id="6211" w:author="nadira firinda" w:date="2022-10-29T23:13:00Z">
              <w:r w:rsidRPr="009711D7">
                <w:rPr>
                  <w:rFonts w:ascii="Frutiger 45 Light" w:hAnsi="Frutiger 45 Light" w:cstheme="minorHAnsi"/>
                  <w:sz w:val="20"/>
                  <w:szCs w:val="20"/>
                  <w:rPrChange w:id="6212" w:author="nadira firinda" w:date="2022-10-29T23:15:00Z">
                    <w:rPr>
                      <w:rFonts w:ascii="Frutiger 45 Light" w:hAnsi="Frutiger 45 Light" w:cstheme="minorHAnsi"/>
                    </w:rPr>
                  </w:rPrChange>
                </w:rPr>
                <w:t>0</w:t>
              </w:r>
            </w:ins>
          </w:p>
        </w:tc>
        <w:tc>
          <w:tcPr>
            <w:tcW w:w="1080" w:type="dxa"/>
            <w:gridSpan w:val="2"/>
            <w:vAlign w:val="bottom"/>
            <w:tcPrChange w:id="6213" w:author="nadira firinda" w:date="2022-10-29T23:14:00Z">
              <w:tcPr>
                <w:tcW w:w="1080" w:type="dxa"/>
                <w:gridSpan w:val="2"/>
                <w:vAlign w:val="bottom"/>
              </w:tcPr>
            </w:tcPrChange>
          </w:tcPr>
          <w:p w14:paraId="57A8CA92" w14:textId="77777777" w:rsidR="009711D7" w:rsidRPr="009711D7" w:rsidRDefault="009711D7" w:rsidP="00CC4C47">
            <w:pPr>
              <w:spacing w:line="360" w:lineRule="auto"/>
              <w:rPr>
                <w:ins w:id="6214" w:author="nadira firinda" w:date="2022-10-29T23:13:00Z"/>
                <w:rFonts w:ascii="Frutiger 45 Light" w:hAnsi="Frutiger 45 Light" w:cstheme="minorHAnsi"/>
                <w:sz w:val="20"/>
                <w:szCs w:val="20"/>
                <w:rPrChange w:id="6215" w:author="nadira firinda" w:date="2022-10-29T23:15:00Z">
                  <w:rPr>
                    <w:ins w:id="6216" w:author="nadira firinda" w:date="2022-10-29T23:13:00Z"/>
                    <w:rFonts w:ascii="Frutiger 45 Light" w:hAnsi="Frutiger 45 Light" w:cstheme="minorHAnsi"/>
                  </w:rPr>
                </w:rPrChange>
              </w:rPr>
              <w:pPrChange w:id="6217" w:author="nadira firinda" w:date="2022-10-29T23:37:00Z">
                <w:pPr>
                  <w:spacing w:line="276" w:lineRule="auto"/>
                </w:pPr>
              </w:pPrChange>
            </w:pPr>
            <w:ins w:id="6218" w:author="nadira firinda" w:date="2022-10-29T23:13:00Z">
              <w:r w:rsidRPr="009711D7">
                <w:rPr>
                  <w:rFonts w:ascii="Frutiger 45 Light" w:hAnsi="Frutiger 45 Light" w:cstheme="minorHAnsi"/>
                  <w:sz w:val="20"/>
                  <w:szCs w:val="20"/>
                  <w:rPrChange w:id="6219" w:author="nadira firinda" w:date="2022-10-29T23:15:00Z">
                    <w:rPr>
                      <w:rFonts w:ascii="Frutiger 45 Light" w:hAnsi="Frutiger 45 Light" w:cstheme="minorHAnsi"/>
                    </w:rPr>
                  </w:rPrChange>
                </w:rPr>
                <w:t>0</w:t>
              </w:r>
            </w:ins>
          </w:p>
        </w:tc>
      </w:tr>
    </w:tbl>
    <w:p w14:paraId="1AC0FB06" w14:textId="39D81845" w:rsidR="009711D7" w:rsidRDefault="009711D7" w:rsidP="00CC4C47">
      <w:pPr>
        <w:spacing w:line="360" w:lineRule="auto"/>
        <w:ind w:left="360" w:firstLine="180"/>
        <w:rPr>
          <w:ins w:id="6220" w:author="nadira firinda" w:date="2022-10-29T23:13:00Z"/>
          <w:rFonts w:ascii="Times New Roman" w:hAnsi="Times New Roman" w:cs="Times New Roman"/>
        </w:rPr>
      </w:pPr>
    </w:p>
    <w:p w14:paraId="3227E4C9" w14:textId="6E07FE67" w:rsidR="009711D7" w:rsidRPr="009711D7" w:rsidRDefault="009711D7" w:rsidP="00CC4C47">
      <w:pPr>
        <w:spacing w:line="360" w:lineRule="auto"/>
        <w:ind w:left="360" w:firstLine="180"/>
        <w:rPr>
          <w:ins w:id="6221" w:author="nadira firinda" w:date="2022-10-29T23:13:00Z"/>
          <w:rFonts w:ascii="Times New Roman" w:hAnsi="Times New Roman" w:cs="Times New Roman"/>
          <w:rPrChange w:id="6222" w:author="nadira firinda" w:date="2022-10-29T23:12:00Z">
            <w:rPr>
              <w:ins w:id="6223" w:author="nadira firinda" w:date="2022-10-29T23:13:00Z"/>
              <w:sz w:val="20"/>
              <w:szCs w:val="20"/>
            </w:rPr>
          </w:rPrChange>
        </w:rPr>
      </w:pPr>
      <m:oMathPara>
        <m:oMath>
          <m:r>
            <w:ins w:id="6224" w:author="nadira firinda" w:date="2022-10-29T23:13:00Z">
              <w:rPr>
                <w:rFonts w:ascii="Cambria Math" w:hAnsi="Cambria Math"/>
              </w:rPr>
              <m:t>GNDI-A=S-I=CAB</m:t>
            </w:ins>
          </m:r>
          <m:r>
            <w:ins w:id="6225" w:author="nadira firinda" w:date="2022-10-29T23:13:00Z">
              <m:rPr>
                <m:sty m:val="p"/>
              </m:rPr>
              <w:rPr>
                <w:rFonts w:ascii="Cambria Math" w:hAnsi="Cambria Math"/>
              </w:rPr>
              <m:t>=-</m:t>
            </w:ins>
          </m:r>
          <m:r>
            <w:ins w:id="6226" w:author="nadira firinda" w:date="2022-10-29T23:13:00Z">
              <w:rPr>
                <w:rFonts w:ascii="Cambria Math" w:hAnsi="Cambria Math"/>
              </w:rPr>
              <m:t>FI</m:t>
            </w:ins>
          </m:r>
          <m:r>
            <w:ins w:id="6227" w:author="nadira firinda" w:date="2022-10-29T23:13:00Z">
              <m:rPr>
                <m:sty m:val="p"/>
              </m:rPr>
              <w:rPr>
                <w:rFonts w:ascii="Cambria Math" w:hAnsi="Cambria Math"/>
              </w:rPr>
              <m:t>+Δ</m:t>
            </w:ins>
          </m:r>
          <m:r>
            <w:ins w:id="6228" w:author="nadira firinda" w:date="2022-10-29T23:13:00Z">
              <w:rPr>
                <w:rFonts w:ascii="Cambria Math" w:hAnsi="Cambria Math"/>
              </w:rPr>
              <m:t>R</m:t>
            </w:ins>
          </m:r>
        </m:oMath>
      </m:oMathPara>
    </w:p>
    <w:p w14:paraId="2CC51802" w14:textId="77777777" w:rsidR="009711D7" w:rsidRPr="0069174C" w:rsidRDefault="009711D7" w:rsidP="00CC4C47">
      <w:pPr>
        <w:spacing w:line="360" w:lineRule="auto"/>
        <w:ind w:firstLine="567"/>
        <w:jc w:val="both"/>
        <w:rPr>
          <w:ins w:id="6229" w:author="nadira firinda" w:date="2022-10-29T23:13:00Z"/>
          <w:rFonts w:ascii="Frutiger 45 Light" w:hAnsi="Frutiger 45 Light"/>
          <w:sz w:val="24"/>
          <w:szCs w:val="24"/>
        </w:rPr>
        <w:pPrChange w:id="6230" w:author="nadira firinda" w:date="2022-10-29T23:37:00Z">
          <w:pPr>
            <w:spacing w:line="276" w:lineRule="auto"/>
            <w:ind w:firstLine="567"/>
            <w:jc w:val="both"/>
          </w:pPr>
        </w:pPrChange>
      </w:pPr>
      <w:ins w:id="6231" w:author="nadira firinda" w:date="2022-10-29T23:13:00Z">
        <w:r w:rsidRPr="0069174C">
          <w:rPr>
            <w:rFonts w:ascii="Frutiger 45 Light" w:hAnsi="Frutiger 45 Light"/>
            <w:sz w:val="24"/>
            <w:szCs w:val="24"/>
          </w:rPr>
          <w:t xml:space="preserve">Defisit transaksi berjalan </w:t>
        </w:r>
      </w:ins>
      <m:oMath>
        <m:r>
          <w:ins w:id="6232" w:author="nadira firinda" w:date="2022-10-29T23:13:00Z">
            <w:rPr>
              <w:rFonts w:ascii="Cambria Math" w:hAnsi="Cambria Math"/>
              <w:sz w:val="24"/>
              <w:szCs w:val="24"/>
            </w:rPr>
            <m:t>CAB</m:t>
          </w:ins>
        </m:r>
      </m:oMath>
      <w:ins w:id="6233" w:author="nadira firinda" w:date="2022-10-29T23:13:00Z">
        <w:r w:rsidRPr="0069174C">
          <w:rPr>
            <w:rFonts w:ascii="Frutiger 45 Light" w:hAnsi="Frutiger 45 Light"/>
            <w:sz w:val="24"/>
            <w:szCs w:val="24"/>
          </w:rPr>
          <w:t xml:space="preserve"> adalah perbedaan antara penerimaan dan pengeluaran dalam transaksi berjalan dari neraca pembayaran. Keseimbangan ini juga merefleksikan gap antara pendapatan dan pengeluaran dalam ekonomi </w:t>
        </w:r>
      </w:ins>
      <m:oMath>
        <m:r>
          <w:ins w:id="6234" w:author="nadira firinda" w:date="2022-10-29T23:13:00Z">
            <w:rPr>
              <w:rFonts w:ascii="Cambria Math" w:hAnsi="Cambria Math"/>
              <w:sz w:val="24"/>
              <w:szCs w:val="24"/>
            </w:rPr>
            <m:t>GNDI</m:t>
          </w:ins>
        </m:r>
        <m:r>
          <w:ins w:id="6235" w:author="nadira firinda" w:date="2022-10-29T23:13:00Z">
            <m:rPr>
              <m:sty m:val="p"/>
            </m:rPr>
            <w:rPr>
              <w:rFonts w:ascii="Cambria Math" w:hAnsi="Cambria Math"/>
              <w:sz w:val="24"/>
              <w:szCs w:val="24"/>
            </w:rPr>
            <m:t xml:space="preserve">- </m:t>
          </w:ins>
        </m:r>
        <m:r>
          <w:ins w:id="6236" w:author="nadira firinda" w:date="2022-10-29T23:13:00Z">
            <w:rPr>
              <w:rFonts w:ascii="Cambria Math" w:hAnsi="Cambria Math"/>
              <w:sz w:val="24"/>
              <w:szCs w:val="24"/>
            </w:rPr>
            <m:t>A</m:t>
          </w:ins>
        </m:r>
        <m:r>
          <w:ins w:id="6237" w:author="nadira firinda" w:date="2022-10-29T23:13:00Z">
            <m:rPr>
              <m:sty m:val="p"/>
            </m:rPr>
            <w:rPr>
              <w:rFonts w:ascii="Cambria Math" w:hAnsi="Cambria Math"/>
              <w:sz w:val="24"/>
              <w:szCs w:val="24"/>
            </w:rPr>
            <m:t>=</m:t>
          </w:ins>
        </m:r>
        <m:r>
          <w:ins w:id="6238" w:author="nadira firinda" w:date="2022-10-29T23:13:00Z">
            <w:rPr>
              <w:rFonts w:ascii="Cambria Math" w:hAnsi="Cambria Math"/>
              <w:sz w:val="24"/>
              <w:szCs w:val="24"/>
            </w:rPr>
            <m:t>CAB</m:t>
          </w:ins>
        </m:r>
      </m:oMath>
      <w:ins w:id="6239" w:author="nadira firinda" w:date="2022-10-29T23:13:00Z">
        <w:r w:rsidRPr="0069174C">
          <w:rPr>
            <w:rFonts w:ascii="Frutiger 45 Light" w:hAnsi="Frutiger 45 Light"/>
            <w:sz w:val="24"/>
            <w:szCs w:val="24"/>
          </w:rPr>
          <w:t xml:space="preserve">, dimana  </w:t>
        </w:r>
      </w:ins>
      <m:oMath>
        <m:r>
          <w:ins w:id="6240" w:author="nadira firinda" w:date="2022-10-29T23:13:00Z">
            <w:rPr>
              <w:rFonts w:ascii="Cambria Math" w:hAnsi="Cambria Math"/>
              <w:sz w:val="24"/>
              <w:szCs w:val="24"/>
            </w:rPr>
            <m:t>GNDI</m:t>
          </w:ins>
        </m:r>
      </m:oMath>
      <w:ins w:id="6241" w:author="nadira firinda" w:date="2022-10-29T23:13:00Z">
        <w:r w:rsidRPr="0069174C">
          <w:rPr>
            <w:rFonts w:ascii="Frutiger 45 Light" w:hAnsi="Frutiger 45 Light"/>
            <w:sz w:val="24"/>
            <w:szCs w:val="24"/>
          </w:rPr>
          <w:t xml:space="preserve"> adalah </w:t>
        </w:r>
        <w:r w:rsidRPr="0069174C">
          <w:rPr>
            <w:rFonts w:ascii="Frutiger 45 Light" w:hAnsi="Frutiger 45 Light"/>
            <w:i/>
            <w:iCs/>
            <w:sz w:val="24"/>
            <w:szCs w:val="24"/>
          </w:rPr>
          <w:t>gross national disposable income</w:t>
        </w:r>
        <w:r w:rsidRPr="0069174C">
          <w:rPr>
            <w:rFonts w:ascii="Frutiger 45 Light" w:hAnsi="Frutiger 45 Light"/>
            <w:sz w:val="24"/>
            <w:szCs w:val="24"/>
          </w:rPr>
          <w:t xml:space="preserve"> dan </w:t>
        </w:r>
      </w:ins>
      <m:oMath>
        <m:r>
          <w:ins w:id="6242" w:author="nadira firinda" w:date="2022-10-29T23:13:00Z">
            <w:rPr>
              <w:rFonts w:ascii="Cambria Math" w:hAnsi="Cambria Math"/>
              <w:sz w:val="24"/>
              <w:szCs w:val="24"/>
            </w:rPr>
            <m:t>A</m:t>
          </w:ins>
        </m:r>
      </m:oMath>
      <w:ins w:id="6243" w:author="nadira firinda" w:date="2022-10-29T23:13:00Z">
        <w:r w:rsidRPr="0069174C">
          <w:rPr>
            <w:rFonts w:ascii="Frutiger 45 Light" w:hAnsi="Frutiger 45 Light"/>
            <w:sz w:val="24"/>
            <w:szCs w:val="24"/>
          </w:rPr>
          <w:t xml:space="preserve"> adalah absorpsi/penyerapan domestik yang merupakan belanja rumah tangga, bisnis dan pemerintah secara keseluruhan. Negara yang absorpsi domestiknya melebihi pendapatannya harus mengimpor sisanya dari dunia luar. </w:t>
        </w:r>
      </w:ins>
    </w:p>
    <w:p w14:paraId="2036CC23" w14:textId="77777777" w:rsidR="009711D7" w:rsidRPr="0069174C" w:rsidRDefault="009711D7" w:rsidP="00CC4C47">
      <w:pPr>
        <w:spacing w:line="360" w:lineRule="auto"/>
        <w:ind w:firstLine="567"/>
        <w:jc w:val="both"/>
        <w:rPr>
          <w:ins w:id="6244" w:author="nadira firinda" w:date="2022-10-29T23:13:00Z"/>
          <w:rFonts w:ascii="Frutiger 45 Light" w:hAnsi="Frutiger 45 Light"/>
          <w:sz w:val="24"/>
          <w:szCs w:val="24"/>
        </w:rPr>
        <w:pPrChange w:id="6245" w:author="nadira firinda" w:date="2022-10-29T23:37:00Z">
          <w:pPr>
            <w:spacing w:line="276" w:lineRule="auto"/>
            <w:ind w:firstLine="567"/>
            <w:jc w:val="both"/>
          </w:pPr>
        </w:pPrChange>
      </w:pPr>
      <w:ins w:id="6246" w:author="nadira firinda" w:date="2022-10-29T23:13:00Z">
        <w:r w:rsidRPr="0069174C">
          <w:rPr>
            <w:rFonts w:ascii="Frutiger 45 Light" w:hAnsi="Frutiger 45 Light"/>
            <w:sz w:val="24"/>
            <w:szCs w:val="24"/>
          </w:rPr>
          <w:t xml:space="preserve">Identitas </w:t>
        </w:r>
      </w:ins>
      <m:oMath>
        <m:r>
          <w:ins w:id="6247" w:author="nadira firinda" w:date="2022-10-29T23:13:00Z">
            <w:rPr>
              <w:rFonts w:ascii="Cambria Math" w:hAnsi="Cambria Math"/>
              <w:sz w:val="24"/>
              <w:szCs w:val="24"/>
            </w:rPr>
            <m:t>GNDI</m:t>
          </w:ins>
        </m:r>
        <m:r>
          <w:ins w:id="6248" w:author="nadira firinda" w:date="2022-10-29T23:13:00Z">
            <m:rPr>
              <m:sty m:val="p"/>
            </m:rPr>
            <w:rPr>
              <w:rFonts w:ascii="Cambria Math" w:hAnsi="Cambria Math"/>
              <w:sz w:val="24"/>
              <w:szCs w:val="24"/>
            </w:rPr>
            <m:t xml:space="preserve">- </m:t>
          </w:ins>
        </m:r>
        <m:r>
          <w:ins w:id="6249" w:author="nadira firinda" w:date="2022-10-29T23:13:00Z">
            <w:rPr>
              <w:rFonts w:ascii="Cambria Math" w:hAnsi="Cambria Math"/>
              <w:sz w:val="24"/>
              <w:szCs w:val="24"/>
            </w:rPr>
            <m:t>A</m:t>
          </w:ins>
        </m:r>
        <m:r>
          <w:ins w:id="6250" w:author="nadira firinda" w:date="2022-10-29T23:13:00Z">
            <m:rPr>
              <m:sty m:val="p"/>
            </m:rPr>
            <w:rPr>
              <w:rFonts w:ascii="Cambria Math" w:hAnsi="Cambria Math"/>
              <w:sz w:val="24"/>
              <w:szCs w:val="24"/>
            </w:rPr>
            <m:t>=</m:t>
          </w:ins>
        </m:r>
        <m:r>
          <w:ins w:id="6251" w:author="nadira firinda" w:date="2022-10-29T23:13:00Z">
            <w:rPr>
              <w:rFonts w:ascii="Cambria Math" w:hAnsi="Cambria Math"/>
              <w:sz w:val="24"/>
              <w:szCs w:val="24"/>
            </w:rPr>
            <m:t>CAB</m:t>
          </w:ins>
        </m:r>
      </m:oMath>
      <w:ins w:id="6252" w:author="nadira firinda" w:date="2022-10-29T23:13:00Z">
        <w:r w:rsidRPr="0069174C">
          <w:rPr>
            <w:rFonts w:ascii="Frutiger 45 Light" w:hAnsi="Frutiger 45 Light"/>
            <w:sz w:val="24"/>
            <w:szCs w:val="24"/>
          </w:rPr>
          <w:t xml:space="preserve"> membentuk basis dari pendekatan absorpsi dalam neraca pembayaran. Interpretasi intuitif dari hubungan ini adalah defisit transaksi terjadi setiap kali suatu negara memiliki pengeluaran di luar kemampuannya atau menyerap lebih dari apa yang dia bisa hasilkan. Dengan kata lain, defisit transaksi berjalan mencerminkan kelebihan penyerapan terhadap pendapatan. Oleh karena itu, untuk mengurangi defisit transaksi berjalan, pendapatan negara harus ditingkatkan dan/atau penyerapannya yang harus dikurangi. Meningkatkan output dan tentunya pendapatan, dalam jangka pendek memerlukan kapasitas produksi yang belum terpakai, dan dalam jangka menengah, peningkatan kapasitas produksi yang meningkat melalui investasi, partisipasi tenaga kerja, dan kebijakan struktural yang memadai untuk mempromosikan peningkatan produktivitas. Penyerapan domestik dapat dikurangi dengan mengkontraksi, konsumsi final maupun investasi.</w:t>
        </w:r>
      </w:ins>
    </w:p>
    <w:p w14:paraId="71421229" w14:textId="77777777" w:rsidR="009711D7" w:rsidRPr="0069174C" w:rsidRDefault="009711D7" w:rsidP="00CC4C47">
      <w:pPr>
        <w:spacing w:line="360" w:lineRule="auto"/>
        <w:ind w:firstLine="567"/>
        <w:jc w:val="both"/>
        <w:rPr>
          <w:ins w:id="6253" w:author="nadira firinda" w:date="2022-10-29T23:13:00Z"/>
          <w:rFonts w:ascii="Frutiger 45 Light" w:hAnsi="Frutiger 45 Light"/>
          <w:sz w:val="24"/>
          <w:szCs w:val="24"/>
        </w:rPr>
        <w:pPrChange w:id="6254" w:author="nadira firinda" w:date="2022-10-29T23:37:00Z">
          <w:pPr>
            <w:spacing w:line="276" w:lineRule="auto"/>
            <w:ind w:firstLine="567"/>
            <w:jc w:val="both"/>
          </w:pPr>
        </w:pPrChange>
      </w:pPr>
      <w:ins w:id="6255" w:author="nadira firinda" w:date="2022-10-29T23:13:00Z">
        <w:r w:rsidRPr="0069174C">
          <w:rPr>
            <w:rFonts w:ascii="Frutiger 45 Light" w:hAnsi="Frutiger 45 Light"/>
            <w:sz w:val="24"/>
            <w:szCs w:val="24"/>
          </w:rPr>
          <w:t xml:space="preserve">Cara lainnya untuk membangun hubungan antara agregat neraca nasional dan keseimbangan eksternal neraca berjalan adalah dengan melalui keseimbangan </w:t>
        </w:r>
        <w:r w:rsidRPr="0069174C">
          <w:rPr>
            <w:rFonts w:ascii="Frutiger 45 Light" w:hAnsi="Frutiger 45 Light"/>
            <w:sz w:val="24"/>
            <w:szCs w:val="24"/>
          </w:rPr>
          <w:lastRenderedPageBreak/>
          <w:t xml:space="preserve">tabungan-investasi dalam ekonomi. Keseimbangan sektoral </w:t>
        </w:r>
      </w:ins>
      <m:oMath>
        <m:r>
          <w:ins w:id="6256" w:author="nadira firinda" w:date="2022-10-29T23:13:00Z">
            <w:rPr>
              <w:rFonts w:ascii="Cambria Math" w:hAnsi="Cambria Math"/>
              <w:sz w:val="24"/>
              <w:szCs w:val="24"/>
            </w:rPr>
            <m:t>CAB</m:t>
          </w:ins>
        </m:r>
        <m:r>
          <w:ins w:id="6257" w:author="nadira firinda" w:date="2022-10-29T23:13:00Z">
            <m:rPr>
              <m:sty m:val="p"/>
            </m:rPr>
            <w:rPr>
              <w:rFonts w:ascii="Cambria Math" w:hAnsi="Cambria Math"/>
              <w:sz w:val="24"/>
              <w:szCs w:val="24"/>
            </w:rPr>
            <m:t>=</m:t>
          </w:ins>
        </m:r>
        <m:r>
          <w:ins w:id="6258" w:author="nadira firinda" w:date="2022-10-29T23:13:00Z">
            <w:rPr>
              <w:rFonts w:ascii="Cambria Math" w:hAnsi="Cambria Math"/>
              <w:sz w:val="24"/>
              <w:szCs w:val="24"/>
            </w:rPr>
            <m:t>S</m:t>
          </w:ins>
        </m:r>
        <m:r>
          <w:ins w:id="6259" w:author="nadira firinda" w:date="2022-10-29T23:13:00Z">
            <m:rPr>
              <m:sty m:val="p"/>
            </m:rPr>
            <w:rPr>
              <w:rFonts w:ascii="Cambria Math" w:hAnsi="Cambria Math"/>
              <w:sz w:val="24"/>
              <w:szCs w:val="24"/>
            </w:rPr>
            <m:t>-</m:t>
          </w:ins>
        </m:r>
        <m:r>
          <w:ins w:id="6260" w:author="nadira firinda" w:date="2022-10-29T23:13:00Z">
            <w:rPr>
              <w:rFonts w:ascii="Cambria Math" w:hAnsi="Cambria Math"/>
              <w:sz w:val="24"/>
              <w:szCs w:val="24"/>
            </w:rPr>
            <m:t>I</m:t>
          </w:ins>
        </m:r>
      </m:oMath>
      <w:ins w:id="6261" w:author="nadira firinda" w:date="2022-10-29T23:13:00Z">
        <w:r w:rsidRPr="0069174C">
          <w:rPr>
            <w:rFonts w:ascii="Frutiger 45 Light" w:hAnsi="Frutiger 45 Light"/>
            <w:sz w:val="24"/>
            <w:szCs w:val="24"/>
          </w:rPr>
          <w:t>, dimana defisit transaksi berjalan equivalen dengan selisih antara tabungan dan investasi di dalam ekonomi. Dalam ekonomi tertutup, tabungan agregat harus sama dengan investasi agregat, sedangkan dalam ekonomi terbuka kelebihan investasi terhadap tabungan harus ditutupi melalui simpanan asing (</w:t>
        </w:r>
        <w:r w:rsidRPr="0069174C">
          <w:rPr>
            <w:rFonts w:ascii="Frutiger 45 Light" w:hAnsi="Frutiger 45 Light"/>
            <w:i/>
            <w:iCs/>
            <w:sz w:val="24"/>
            <w:szCs w:val="24"/>
          </w:rPr>
          <w:t>foreign saving</w:t>
        </w:r>
        <w:r w:rsidRPr="0069174C">
          <w:rPr>
            <w:rFonts w:ascii="Frutiger 45 Light" w:hAnsi="Frutiger 45 Light"/>
            <w:sz w:val="24"/>
            <w:szCs w:val="24"/>
          </w:rPr>
          <w:t xml:space="preserve">). Pada prinsipnya defisit transaksi berjalan dapat dikurangi dengan meningkatkan tabungan dan/atau mengurangi investasi. </w:t>
        </w:r>
      </w:ins>
    </w:p>
    <w:p w14:paraId="0EBF989F" w14:textId="77777777" w:rsidR="009711D7" w:rsidRPr="0069174C" w:rsidRDefault="009711D7" w:rsidP="00CC4C47">
      <w:pPr>
        <w:spacing w:line="360" w:lineRule="auto"/>
        <w:ind w:firstLine="567"/>
        <w:jc w:val="both"/>
        <w:rPr>
          <w:ins w:id="6262" w:author="nadira firinda" w:date="2022-10-29T23:13:00Z"/>
          <w:rFonts w:ascii="Frutiger 45 Light" w:hAnsi="Frutiger 45 Light"/>
          <w:sz w:val="24"/>
          <w:szCs w:val="24"/>
        </w:rPr>
        <w:pPrChange w:id="6263" w:author="nadira firinda" w:date="2022-10-29T23:37:00Z">
          <w:pPr>
            <w:spacing w:line="276" w:lineRule="auto"/>
            <w:ind w:firstLine="567"/>
            <w:jc w:val="both"/>
          </w:pPr>
        </w:pPrChange>
      </w:pPr>
      <w:ins w:id="6264" w:author="nadira firinda" w:date="2022-10-29T23:13:00Z">
        <w:r w:rsidRPr="0069174C">
          <w:rPr>
            <w:rFonts w:ascii="Frutiger 45 Light" w:hAnsi="Frutiger 45 Light"/>
            <w:sz w:val="24"/>
            <w:szCs w:val="24"/>
          </w:rPr>
          <w:t>Identitas antara keseimbangan tabungan-investasi dan keseimbangan transaksi berjalan sebangun dengan identitas pendapatan-penyerapan. Identitas ini selalu berlaku, tetapi tidak menjelaskan arah keseimbangan, dan perilaku yang mendasari perubahan keseimbangan itu.</w:t>
        </w:r>
      </w:ins>
    </w:p>
    <w:p w14:paraId="674ECAA0" w14:textId="77777777" w:rsidR="009711D7" w:rsidRPr="0069174C" w:rsidRDefault="009711D7" w:rsidP="00CC4C47">
      <w:pPr>
        <w:spacing w:line="360" w:lineRule="auto"/>
        <w:ind w:firstLine="567"/>
        <w:jc w:val="both"/>
        <w:rPr>
          <w:ins w:id="6265" w:author="nadira firinda" w:date="2022-10-29T23:13:00Z"/>
          <w:rFonts w:ascii="Frutiger 45 Light" w:hAnsi="Frutiger 45 Light"/>
          <w:sz w:val="24"/>
          <w:szCs w:val="24"/>
        </w:rPr>
        <w:pPrChange w:id="6266" w:author="nadira firinda" w:date="2022-10-29T23:37:00Z">
          <w:pPr>
            <w:spacing w:line="276" w:lineRule="auto"/>
            <w:ind w:firstLine="567"/>
            <w:jc w:val="both"/>
          </w:pPr>
        </w:pPrChange>
      </w:pPr>
      <w:ins w:id="6267" w:author="nadira firinda" w:date="2022-10-29T23:13:00Z">
        <w:r w:rsidRPr="0069174C">
          <w:rPr>
            <w:rFonts w:ascii="Frutiger 45 Light" w:hAnsi="Frutiger 45 Light"/>
            <w:sz w:val="24"/>
            <w:szCs w:val="24"/>
          </w:rPr>
          <w:t>Seperti halnya konsumsi, tabungan nasional dan investasi dapat dibagi berdasarkan sektor menjadi pemerintah (publi</w:t>
        </w:r>
        <w:r w:rsidRPr="0069174C">
          <w:rPr>
            <w:rFonts w:ascii="Frutiger 45 Light" w:hAnsi="Frutiger 45 Light"/>
            <w:sz w:val="24"/>
            <w:szCs w:val="24"/>
            <w:lang w:val="id-ID"/>
          </w:rPr>
          <w:t>k</w:t>
        </w:r>
        <w:r w:rsidRPr="0069174C">
          <w:rPr>
            <w:rFonts w:ascii="Frutiger 45 Light" w:hAnsi="Frutiger 45 Light"/>
            <w:sz w:val="24"/>
            <w:szCs w:val="24"/>
          </w:rPr>
          <w:t xml:space="preserve">) dan non pemerintah (swasta). Negara yang memiliki surplus transkasi berjalan </w:t>
        </w:r>
      </w:ins>
      <m:oMath>
        <m:r>
          <w:ins w:id="6268" w:author="nadira firinda" w:date="2022-10-29T23:13:00Z">
            <w:rPr>
              <w:rFonts w:ascii="Cambria Math" w:hAnsi="Cambria Math"/>
              <w:sz w:val="24"/>
              <w:szCs w:val="24"/>
            </w:rPr>
            <m:t>CAB</m:t>
          </w:ins>
        </m:r>
        <m:r>
          <w:ins w:id="6269" w:author="nadira firinda" w:date="2022-10-29T23:13:00Z">
            <m:rPr>
              <m:sty m:val="p"/>
            </m:rPr>
            <w:rPr>
              <w:rFonts w:ascii="Cambria Math" w:hAnsi="Cambria Math"/>
              <w:sz w:val="24"/>
              <w:szCs w:val="24"/>
            </w:rPr>
            <m:t>&gt;0</m:t>
          </w:ins>
        </m:r>
      </m:oMath>
      <w:ins w:id="6270" w:author="nadira firinda" w:date="2022-10-29T23:13:00Z">
        <w:r w:rsidRPr="0069174C">
          <w:rPr>
            <w:rFonts w:ascii="Frutiger 45 Light" w:hAnsi="Frutiger 45 Light"/>
            <w:sz w:val="24"/>
            <w:szCs w:val="24"/>
          </w:rPr>
          <w:t xml:space="preserve">  maka negara ini adalah net penyimpan, karena ia menggunakan konsumsi dan investasi kurang dari pendapatan nasionalnya serta surplusnya tersedia untuk negara lain. Kelebihan pembiayaan net terhadap dunia lain akan mengurangi liabilitas asing dan menambah asset, terutama cadangan devisa. Sehingga surplus transaksi berjalan biasanya diikuti oleh defisit pada transaksi modal dan finansial dan membaiknya net posisi investasi internasional. Sebaliknya pada negara yang memiliki defisit transaksi berjalan </w:t>
        </w:r>
      </w:ins>
      <m:oMath>
        <m:r>
          <w:ins w:id="6271" w:author="nadira firinda" w:date="2022-10-29T23:13:00Z">
            <w:rPr>
              <w:rFonts w:ascii="Cambria Math" w:hAnsi="Cambria Math"/>
              <w:sz w:val="24"/>
              <w:szCs w:val="24"/>
            </w:rPr>
            <m:t>CAB</m:t>
          </w:ins>
        </m:r>
        <m:r>
          <w:ins w:id="6272" w:author="nadira firinda" w:date="2022-10-29T23:13:00Z">
            <m:rPr>
              <m:sty m:val="p"/>
            </m:rPr>
            <w:rPr>
              <w:rFonts w:ascii="Cambria Math" w:hAnsi="Cambria Math"/>
              <w:sz w:val="24"/>
              <w:szCs w:val="24"/>
            </w:rPr>
            <m:t>&lt;0</m:t>
          </w:ins>
        </m:r>
      </m:oMath>
      <w:ins w:id="6273" w:author="nadira firinda" w:date="2022-10-29T23:13:00Z">
        <w:r w:rsidRPr="0069174C">
          <w:rPr>
            <w:rFonts w:ascii="Frutiger 45 Light" w:hAnsi="Frutiger 45 Light"/>
            <w:sz w:val="24"/>
            <w:szCs w:val="24"/>
          </w:rPr>
          <w:t xml:space="preserve"> konsumsi dan investasi keseluruhan ekonomi melebihi pendapatan nasionalnya. Negara ini membiayai akuisisi sumber dayanya dari dunia luar dengan melikuidasi asetnya termasuk di dalamnya cadangan devisa, atau meningkatkan liabilitas asing. Negara ini menjalankan surplus dalam transaksi modal dan finansial pada neraca pembayaran dan mengalami pemburukan pada posisi investasi internasionalnya. </w:t>
        </w:r>
      </w:ins>
    </w:p>
    <w:p w14:paraId="54C0452C" w14:textId="77777777" w:rsidR="009711D7" w:rsidRPr="0069174C" w:rsidRDefault="009711D7" w:rsidP="00CC4C47">
      <w:pPr>
        <w:spacing w:line="360" w:lineRule="auto"/>
        <w:ind w:firstLine="567"/>
        <w:jc w:val="both"/>
        <w:rPr>
          <w:ins w:id="6274" w:author="nadira firinda" w:date="2022-10-29T23:13:00Z"/>
          <w:rFonts w:ascii="Frutiger 45 Light" w:hAnsi="Frutiger 45 Light"/>
          <w:sz w:val="24"/>
          <w:szCs w:val="24"/>
        </w:rPr>
        <w:pPrChange w:id="6275" w:author="nadira firinda" w:date="2022-10-29T23:37:00Z">
          <w:pPr>
            <w:spacing w:line="276" w:lineRule="auto"/>
            <w:ind w:firstLine="567"/>
            <w:jc w:val="both"/>
          </w:pPr>
        </w:pPrChange>
      </w:pPr>
      <w:ins w:id="6276" w:author="nadira firinda" w:date="2022-10-29T23:13:00Z">
        <w:r w:rsidRPr="0069174C">
          <w:rPr>
            <w:rFonts w:ascii="Frutiger 45 Light" w:hAnsi="Frutiger 45 Light"/>
            <w:sz w:val="24"/>
            <w:szCs w:val="24"/>
          </w:rPr>
          <w:t xml:space="preserve">Secara formal, definisikan </w:t>
        </w:r>
      </w:ins>
      <m:oMath>
        <m:r>
          <w:ins w:id="6277" w:author="nadira firinda" w:date="2022-10-29T23:13:00Z">
            <w:rPr>
              <w:rFonts w:ascii="Cambria Math" w:hAnsi="Cambria Math"/>
              <w:sz w:val="24"/>
              <w:szCs w:val="24"/>
            </w:rPr>
            <m:t>FI</m:t>
          </w:ins>
        </m:r>
      </m:oMath>
      <w:ins w:id="6278" w:author="nadira firinda" w:date="2022-10-29T23:13:00Z">
        <w:r w:rsidRPr="0069174C">
          <w:rPr>
            <w:rFonts w:ascii="Frutiger 45 Light" w:hAnsi="Frutiger 45 Light"/>
            <w:sz w:val="24"/>
            <w:szCs w:val="24"/>
          </w:rPr>
          <w:t xml:space="preserve"> sebagai arus modal masuk kedalam ekonomi (tak termasuk otoritas moneter) dan </w:t>
        </w:r>
      </w:ins>
      <m:oMath>
        <m:r>
          <w:ins w:id="6279" w:author="nadira firinda" w:date="2022-10-29T23:13:00Z">
            <m:rPr>
              <m:sty m:val="p"/>
            </m:rPr>
            <w:rPr>
              <w:rFonts w:ascii="Cambria Math" w:hAnsi="Cambria Math"/>
              <w:sz w:val="24"/>
              <w:szCs w:val="24"/>
            </w:rPr>
            <m:t>Δ</m:t>
          </w:ins>
        </m:r>
        <m:r>
          <w:ins w:id="6280" w:author="nadira firinda" w:date="2022-10-29T23:13:00Z">
            <w:rPr>
              <w:rFonts w:ascii="Cambria Math" w:hAnsi="Cambria Math"/>
              <w:sz w:val="24"/>
              <w:szCs w:val="24"/>
            </w:rPr>
            <m:t>RES</m:t>
          </w:ins>
        </m:r>
      </m:oMath>
      <w:ins w:id="6281" w:author="nadira firinda" w:date="2022-10-29T23:13:00Z">
        <w:r w:rsidRPr="0069174C">
          <w:rPr>
            <w:rFonts w:ascii="Frutiger 45 Light" w:hAnsi="Frutiger 45 Light"/>
            <w:sz w:val="24"/>
            <w:szCs w:val="24"/>
          </w:rPr>
          <w:t xml:space="preserve"> adalah akumulasi cadangan devisa pada otoritas moneter, maka identitas neraca pembayaran  </w:t>
        </w:r>
      </w:ins>
      <m:oMath>
        <m:r>
          <w:ins w:id="6282" w:author="nadira firinda" w:date="2022-10-29T23:13:00Z">
            <w:rPr>
              <w:rFonts w:ascii="Cambria Math" w:hAnsi="Cambria Math"/>
              <w:sz w:val="24"/>
              <w:szCs w:val="24"/>
            </w:rPr>
            <m:t>CAB</m:t>
          </w:ins>
        </m:r>
        <m:r>
          <w:ins w:id="6283" w:author="nadira firinda" w:date="2022-10-29T23:13:00Z">
            <m:rPr>
              <m:sty m:val="p"/>
            </m:rPr>
            <w:rPr>
              <w:rFonts w:ascii="Cambria Math" w:hAnsi="Cambria Math"/>
              <w:sz w:val="24"/>
              <w:szCs w:val="24"/>
            </w:rPr>
            <m:t>+</m:t>
          </w:ins>
        </m:r>
        <m:r>
          <w:ins w:id="6284" w:author="nadira firinda" w:date="2022-10-29T23:13:00Z">
            <w:rPr>
              <w:rFonts w:ascii="Cambria Math" w:hAnsi="Cambria Math"/>
              <w:sz w:val="24"/>
              <w:szCs w:val="24"/>
            </w:rPr>
            <m:t>FI</m:t>
          </w:ins>
        </m:r>
        <m:r>
          <w:ins w:id="6285" w:author="nadira firinda" w:date="2022-10-29T23:13:00Z">
            <m:rPr>
              <m:sty m:val="p"/>
            </m:rPr>
            <w:rPr>
              <w:rFonts w:ascii="Cambria Math" w:hAnsi="Cambria Math"/>
              <w:sz w:val="24"/>
              <w:szCs w:val="24"/>
            </w:rPr>
            <m:t>- Δ</m:t>
          </w:ins>
        </m:r>
        <m:r>
          <w:ins w:id="6286" w:author="nadira firinda" w:date="2022-10-29T23:13:00Z">
            <w:rPr>
              <w:rFonts w:ascii="Cambria Math" w:hAnsi="Cambria Math"/>
              <w:sz w:val="24"/>
              <w:szCs w:val="24"/>
            </w:rPr>
            <m:t>RES</m:t>
          </w:ins>
        </m:r>
        <m:r>
          <w:ins w:id="6287" w:author="nadira firinda" w:date="2022-10-29T23:13:00Z">
            <m:rPr>
              <m:sty m:val="p"/>
            </m:rPr>
            <w:rPr>
              <w:rFonts w:ascii="Cambria Math" w:hAnsi="Cambria Math"/>
              <w:sz w:val="24"/>
              <w:szCs w:val="24"/>
            </w:rPr>
            <m:t>=0</m:t>
          </w:ins>
        </m:r>
      </m:oMath>
      <w:ins w:id="6288" w:author="nadira firinda" w:date="2022-10-29T23:13:00Z">
        <w:r w:rsidRPr="0069174C">
          <w:rPr>
            <w:rFonts w:ascii="Frutiger 45 Light" w:hAnsi="Frutiger 45 Light"/>
            <w:sz w:val="24"/>
            <w:szCs w:val="24"/>
          </w:rPr>
          <w:t xml:space="preserve"> , di mana peningkatan cadangan devisa merepresentasikan “impor” oleh otoritas moneter untuk penambahan cadev. Persamaan di atas dapat dianggap sebagai konstrain anggaran untuk keseluruhan ekonomi. Khususnya, defisit transaksi berjalan dapat dijaga selama aliran modal masuk masih bertahan dan/atau cadangan devisa berkurang. </w:t>
        </w:r>
      </w:ins>
    </w:p>
    <w:p w14:paraId="6F2A9C26" w14:textId="77777777" w:rsidR="009711D7" w:rsidRPr="0069174C" w:rsidRDefault="009711D7" w:rsidP="00CC4C47">
      <w:pPr>
        <w:spacing w:line="360" w:lineRule="auto"/>
        <w:ind w:firstLine="567"/>
        <w:jc w:val="both"/>
        <w:rPr>
          <w:ins w:id="6289" w:author="nadira firinda" w:date="2022-10-29T23:13:00Z"/>
          <w:rFonts w:ascii="Frutiger 45 Light" w:hAnsi="Frutiger 45 Light"/>
          <w:sz w:val="24"/>
          <w:szCs w:val="24"/>
        </w:rPr>
        <w:pPrChange w:id="6290" w:author="nadira firinda" w:date="2022-10-29T23:37:00Z">
          <w:pPr>
            <w:spacing w:line="276" w:lineRule="auto"/>
            <w:ind w:firstLine="567"/>
            <w:jc w:val="both"/>
          </w:pPr>
        </w:pPrChange>
      </w:pPr>
      <w:ins w:id="6291" w:author="nadira firinda" w:date="2022-10-29T23:13:00Z">
        <w:r w:rsidRPr="0069174C">
          <w:rPr>
            <w:rFonts w:ascii="Frutiger 45 Light" w:hAnsi="Frutiger 45 Light"/>
            <w:sz w:val="24"/>
            <w:szCs w:val="24"/>
          </w:rPr>
          <w:lastRenderedPageBreak/>
          <w:t xml:space="preserve">Identitas neraca pembayaran dan kaitan antara impor, ketersediaan pembiayaan eksternal dan pertumbuhan ekonomi harus dilihat konsistensinya. Diawali dengan identitas neraca pembayaran, persamaan  </w:t>
        </w:r>
      </w:ins>
      <m:oMath>
        <m:r>
          <w:ins w:id="6292" w:author="nadira firinda" w:date="2022-10-29T23:13:00Z">
            <w:rPr>
              <w:rFonts w:ascii="Cambria Math" w:hAnsi="Cambria Math"/>
              <w:sz w:val="24"/>
              <w:szCs w:val="24"/>
            </w:rPr>
            <m:t>CAB</m:t>
          </w:ins>
        </m:r>
        <m:r>
          <w:ins w:id="6293" w:author="nadira firinda" w:date="2022-10-29T23:13:00Z">
            <m:rPr>
              <m:sty m:val="p"/>
            </m:rPr>
            <w:rPr>
              <w:rFonts w:ascii="Cambria Math" w:hAnsi="Cambria Math"/>
              <w:sz w:val="24"/>
              <w:szCs w:val="24"/>
            </w:rPr>
            <m:t>=-</m:t>
          </w:ins>
        </m:r>
        <m:r>
          <w:ins w:id="6294" w:author="nadira firinda" w:date="2022-10-29T23:13:00Z">
            <w:rPr>
              <w:rFonts w:ascii="Cambria Math" w:hAnsi="Cambria Math"/>
              <w:sz w:val="24"/>
              <w:szCs w:val="24"/>
            </w:rPr>
            <m:t>FI</m:t>
          </w:ins>
        </m:r>
        <m:r>
          <w:ins w:id="6295" w:author="nadira firinda" w:date="2022-10-29T23:13:00Z">
            <m:rPr>
              <m:sty m:val="p"/>
            </m:rPr>
            <w:rPr>
              <w:rFonts w:ascii="Cambria Math" w:hAnsi="Cambria Math"/>
              <w:sz w:val="24"/>
              <w:szCs w:val="24"/>
            </w:rPr>
            <m:t>+Δ</m:t>
          </w:ins>
        </m:r>
        <m:r>
          <w:ins w:id="6296" w:author="nadira firinda" w:date="2022-10-29T23:13:00Z">
            <w:rPr>
              <w:rFonts w:ascii="Cambria Math" w:hAnsi="Cambria Math"/>
              <w:sz w:val="24"/>
              <w:szCs w:val="24"/>
            </w:rPr>
            <m:t>R</m:t>
          </w:ins>
        </m:r>
      </m:oMath>
      <w:ins w:id="6297" w:author="nadira firinda" w:date="2022-10-29T23:13:00Z">
        <w:r w:rsidRPr="0069174C">
          <w:rPr>
            <w:rFonts w:ascii="Frutiger 45 Light" w:hAnsi="Frutiger 45 Light"/>
            <w:sz w:val="24"/>
            <w:szCs w:val="24"/>
          </w:rPr>
          <w:t xml:space="preserve"> . Misal  </w:t>
        </w:r>
      </w:ins>
      <m:oMath>
        <m:r>
          <w:ins w:id="6298" w:author="nadira firinda" w:date="2022-10-29T23:13:00Z">
            <w:rPr>
              <w:rFonts w:ascii="Cambria Math" w:hAnsi="Cambria Math"/>
              <w:sz w:val="24"/>
              <w:szCs w:val="24"/>
            </w:rPr>
            <m:t>X</m:t>
          </w:ins>
        </m:r>
      </m:oMath>
      <w:ins w:id="6299" w:author="nadira firinda" w:date="2022-10-29T23:13:00Z">
        <w:r w:rsidRPr="0069174C">
          <w:rPr>
            <w:rFonts w:ascii="Frutiger 45 Light" w:hAnsi="Frutiger 45 Light"/>
            <w:sz w:val="24"/>
            <w:szCs w:val="24"/>
          </w:rPr>
          <w:t xml:space="preserve"> adalah Ekspor barang dan jasa, </w:t>
        </w:r>
      </w:ins>
      <m:oMath>
        <m:r>
          <w:ins w:id="6300" w:author="nadira firinda" w:date="2022-10-29T23:13:00Z">
            <w:rPr>
              <w:rFonts w:ascii="Cambria Math" w:hAnsi="Cambria Math"/>
              <w:sz w:val="24"/>
              <w:szCs w:val="24"/>
            </w:rPr>
            <m:t>M</m:t>
          </w:ins>
        </m:r>
      </m:oMath>
      <w:ins w:id="6301" w:author="nadira firinda" w:date="2022-10-29T23:13:00Z">
        <w:r w:rsidRPr="0069174C">
          <w:rPr>
            <w:rFonts w:ascii="Frutiger 45 Light" w:hAnsi="Frutiger 45 Light"/>
            <w:sz w:val="24"/>
            <w:szCs w:val="24"/>
          </w:rPr>
          <w:t xml:space="preserve"> adalah impor barang dan jasa, </w:t>
        </w:r>
      </w:ins>
      <m:oMath>
        <m:r>
          <w:ins w:id="6302" w:author="nadira firinda" w:date="2022-10-29T23:13:00Z">
            <w:rPr>
              <w:rFonts w:ascii="Cambria Math" w:hAnsi="Cambria Math"/>
              <w:sz w:val="24"/>
              <w:szCs w:val="24"/>
            </w:rPr>
            <m:t>Bf</m:t>
          </w:ins>
        </m:r>
      </m:oMath>
      <w:ins w:id="6303" w:author="nadira firinda" w:date="2022-10-29T23:13:00Z">
        <w:r w:rsidRPr="0069174C">
          <w:rPr>
            <w:rFonts w:ascii="Frutiger 45 Light" w:hAnsi="Frutiger 45 Light"/>
            <w:sz w:val="24"/>
            <w:szCs w:val="24"/>
          </w:rPr>
          <w:t xml:space="preserve"> adalah utang luar negeri bersih, </w:t>
        </w:r>
      </w:ins>
      <m:oMath>
        <m:r>
          <w:ins w:id="6304" w:author="nadira firinda" w:date="2022-10-29T23:13:00Z">
            <w:rPr>
              <w:rFonts w:ascii="Cambria Math" w:hAnsi="Cambria Math"/>
              <w:sz w:val="24"/>
              <w:szCs w:val="24"/>
            </w:rPr>
            <m:t>r</m:t>
          </w:ins>
        </m:r>
      </m:oMath>
      <w:ins w:id="6305" w:author="nadira firinda" w:date="2022-10-29T23:13:00Z">
        <w:r w:rsidRPr="0069174C">
          <w:rPr>
            <w:rFonts w:ascii="Frutiger 45 Light" w:hAnsi="Frutiger 45 Light"/>
            <w:sz w:val="24"/>
            <w:szCs w:val="24"/>
          </w:rPr>
          <w:t xml:space="preserve"> adalah tingkat suku bunga utang luar negeri dan </w:t>
        </w:r>
      </w:ins>
      <m:oMath>
        <m:r>
          <w:ins w:id="6306" w:author="nadira firinda" w:date="2022-10-29T23:13:00Z">
            <w:rPr>
              <w:rFonts w:ascii="Cambria Math" w:hAnsi="Cambria Math"/>
              <w:sz w:val="24"/>
              <w:szCs w:val="24"/>
            </w:rPr>
            <m:t>TRf</m:t>
          </w:ins>
        </m:r>
      </m:oMath>
      <w:ins w:id="6307" w:author="nadira firinda" w:date="2022-10-29T23:13:00Z">
        <w:r w:rsidRPr="0069174C">
          <w:rPr>
            <w:rFonts w:ascii="Frutiger 45 Light" w:hAnsi="Frutiger 45 Light"/>
            <w:sz w:val="24"/>
            <w:szCs w:val="24"/>
          </w:rPr>
          <w:t xml:space="preserve"> adalah transfer berjalan. Kita dapat menuliskan </w:t>
        </w:r>
      </w:ins>
      <m:oMath>
        <m:r>
          <w:ins w:id="6308" w:author="nadira firinda" w:date="2022-10-29T23:13:00Z">
            <m:rPr>
              <m:sty m:val="p"/>
            </m:rPr>
            <w:rPr>
              <w:rFonts w:ascii="Cambria Math" w:hAnsi="Cambria Math"/>
              <w:sz w:val="24"/>
              <w:szCs w:val="24"/>
            </w:rPr>
            <m:t xml:space="preserve"> </m:t>
          </w:ins>
        </m:r>
        <m:r>
          <w:ins w:id="6309" w:author="nadira firinda" w:date="2022-10-29T23:13:00Z">
            <w:rPr>
              <w:rFonts w:ascii="Cambria Math" w:hAnsi="Cambria Math"/>
              <w:sz w:val="24"/>
              <w:szCs w:val="24"/>
            </w:rPr>
            <m:t>CAB</m:t>
          </w:ins>
        </m:r>
        <m:r>
          <w:ins w:id="6310" w:author="nadira firinda" w:date="2022-10-29T23:13:00Z">
            <m:rPr>
              <m:sty m:val="p"/>
            </m:rPr>
            <w:rPr>
              <w:rFonts w:ascii="Cambria Math" w:hAnsi="Cambria Math"/>
              <w:sz w:val="24"/>
              <w:szCs w:val="24"/>
            </w:rPr>
            <m:t>=</m:t>
          </w:ins>
        </m:r>
        <m:r>
          <w:ins w:id="6311" w:author="nadira firinda" w:date="2022-10-29T23:13:00Z">
            <w:rPr>
              <w:rFonts w:ascii="Cambria Math" w:hAnsi="Cambria Math"/>
              <w:sz w:val="24"/>
              <w:szCs w:val="24"/>
            </w:rPr>
            <m:t>X</m:t>
          </w:ins>
        </m:r>
        <m:r>
          <w:ins w:id="6312" w:author="nadira firinda" w:date="2022-10-29T23:13:00Z">
            <m:rPr>
              <m:sty m:val="p"/>
            </m:rPr>
            <w:rPr>
              <w:rFonts w:ascii="Cambria Math" w:hAnsi="Cambria Math"/>
              <w:sz w:val="24"/>
              <w:szCs w:val="24"/>
            </w:rPr>
            <m:t>-</m:t>
          </w:ins>
        </m:r>
        <m:r>
          <w:ins w:id="6313" w:author="nadira firinda" w:date="2022-10-29T23:13:00Z">
            <w:rPr>
              <w:rFonts w:ascii="Cambria Math" w:hAnsi="Cambria Math"/>
              <w:sz w:val="24"/>
              <w:szCs w:val="24"/>
            </w:rPr>
            <m:t>M</m:t>
          </w:ins>
        </m:r>
        <m:r>
          <w:ins w:id="6314" w:author="nadira firinda" w:date="2022-10-29T23:13:00Z">
            <m:rPr>
              <m:sty m:val="p"/>
            </m:rPr>
            <w:rPr>
              <w:rFonts w:ascii="Cambria Math" w:hAnsi="Cambria Math"/>
              <w:sz w:val="24"/>
              <w:szCs w:val="24"/>
            </w:rPr>
            <m:t>-</m:t>
          </w:ins>
        </m:r>
        <m:r>
          <w:ins w:id="6315" w:author="nadira firinda" w:date="2022-10-29T23:13:00Z">
            <w:rPr>
              <w:rFonts w:ascii="Cambria Math" w:hAnsi="Cambria Math"/>
              <w:sz w:val="24"/>
              <w:szCs w:val="24"/>
            </w:rPr>
            <m:t>rBf</m:t>
          </w:ins>
        </m:r>
        <m:r>
          <w:ins w:id="6316" w:author="nadira firinda" w:date="2022-10-29T23:13:00Z">
            <m:rPr>
              <m:sty m:val="p"/>
            </m:rPr>
            <w:rPr>
              <w:rFonts w:ascii="Cambria Math" w:hAnsi="Cambria Math"/>
              <w:sz w:val="24"/>
              <w:szCs w:val="24"/>
            </w:rPr>
            <m:t>-</m:t>
          </w:ins>
        </m:r>
        <m:r>
          <w:ins w:id="6317" w:author="nadira firinda" w:date="2022-10-29T23:13:00Z">
            <w:rPr>
              <w:rFonts w:ascii="Cambria Math" w:hAnsi="Cambria Math"/>
              <w:sz w:val="24"/>
              <w:szCs w:val="24"/>
            </w:rPr>
            <m:t>TRf</m:t>
          </w:ins>
        </m:r>
        <m:r>
          <w:ins w:id="6318" w:author="nadira firinda" w:date="2022-10-29T23:13:00Z">
            <m:rPr>
              <m:sty m:val="p"/>
            </m:rPr>
            <w:rPr>
              <w:rFonts w:ascii="Cambria Math" w:hAnsi="Cambria Math"/>
              <w:sz w:val="24"/>
              <w:szCs w:val="24"/>
            </w:rPr>
            <m:t xml:space="preserve"> </m:t>
          </w:ins>
        </m:r>
      </m:oMath>
      <w:ins w:id="6319" w:author="nadira firinda" w:date="2022-10-29T23:13:00Z">
        <w:r w:rsidRPr="0069174C">
          <w:rPr>
            <w:rFonts w:ascii="Frutiger 45 Light" w:hAnsi="Frutiger 45 Light"/>
            <w:sz w:val="24"/>
            <w:szCs w:val="24"/>
          </w:rPr>
          <w:t xml:space="preserve"> , sehingga identitasnya</w:t>
        </w:r>
      </w:ins>
    </w:p>
    <w:p w14:paraId="50B53E9D" w14:textId="77777777" w:rsidR="009711D7" w:rsidRPr="0069174C" w:rsidRDefault="009711D7" w:rsidP="00CC4C47">
      <w:pPr>
        <w:spacing w:line="360" w:lineRule="auto"/>
        <w:ind w:firstLine="567"/>
        <w:jc w:val="both"/>
        <w:rPr>
          <w:ins w:id="6320" w:author="nadira firinda" w:date="2022-10-29T23:13:00Z"/>
          <w:rFonts w:ascii="Frutiger 45 Light" w:hAnsi="Frutiger 45 Light"/>
          <w:sz w:val="24"/>
          <w:szCs w:val="24"/>
        </w:rPr>
        <w:pPrChange w:id="6321" w:author="nadira firinda" w:date="2022-10-29T23:37:00Z">
          <w:pPr>
            <w:spacing w:line="276" w:lineRule="auto"/>
            <w:ind w:firstLine="567"/>
            <w:jc w:val="both"/>
          </w:pPr>
        </w:pPrChange>
      </w:pPr>
      <m:oMathPara>
        <m:oMath>
          <m:r>
            <w:ins w:id="6322" w:author="nadira firinda" w:date="2022-10-29T23:13:00Z">
              <w:rPr>
                <w:rFonts w:ascii="Cambria Math" w:hAnsi="Cambria Math"/>
                <w:sz w:val="24"/>
                <w:szCs w:val="24"/>
              </w:rPr>
              <m:t>CAB</m:t>
            </w:ins>
          </m:r>
          <m:r>
            <w:ins w:id="6323" w:author="nadira firinda" w:date="2022-10-29T23:13:00Z">
              <m:rPr>
                <m:sty m:val="p"/>
              </m:rPr>
              <w:rPr>
                <w:rFonts w:ascii="Cambria Math" w:hAnsi="Cambria Math"/>
                <w:sz w:val="24"/>
                <w:szCs w:val="24"/>
              </w:rPr>
              <m:t>=</m:t>
            </w:ins>
          </m:r>
          <m:r>
            <w:ins w:id="6324" w:author="nadira firinda" w:date="2022-10-29T23:13:00Z">
              <w:rPr>
                <w:rFonts w:ascii="Cambria Math" w:hAnsi="Cambria Math"/>
                <w:sz w:val="24"/>
                <w:szCs w:val="24"/>
              </w:rPr>
              <m:t>X</m:t>
            </w:ins>
          </m:r>
          <m:r>
            <w:ins w:id="6325" w:author="nadira firinda" w:date="2022-10-29T23:13:00Z">
              <m:rPr>
                <m:sty m:val="p"/>
              </m:rPr>
              <w:rPr>
                <w:rFonts w:ascii="Cambria Math" w:hAnsi="Cambria Math"/>
                <w:sz w:val="24"/>
                <w:szCs w:val="24"/>
              </w:rPr>
              <m:t>-</m:t>
            </w:ins>
          </m:r>
          <m:r>
            <w:ins w:id="6326" w:author="nadira firinda" w:date="2022-10-29T23:13:00Z">
              <w:rPr>
                <w:rFonts w:ascii="Cambria Math" w:hAnsi="Cambria Math"/>
                <w:sz w:val="24"/>
                <w:szCs w:val="24"/>
              </w:rPr>
              <m:t>M</m:t>
            </w:ins>
          </m:r>
          <m:r>
            <w:ins w:id="6327" w:author="nadira firinda" w:date="2022-10-29T23:13:00Z">
              <m:rPr>
                <m:sty m:val="p"/>
              </m:rPr>
              <w:rPr>
                <w:rFonts w:ascii="Cambria Math" w:hAnsi="Cambria Math"/>
                <w:sz w:val="24"/>
                <w:szCs w:val="24"/>
              </w:rPr>
              <m:t>-</m:t>
            </w:ins>
          </m:r>
          <m:r>
            <w:ins w:id="6328" w:author="nadira firinda" w:date="2022-10-29T23:13:00Z">
              <w:rPr>
                <w:rFonts w:ascii="Cambria Math" w:hAnsi="Cambria Math"/>
                <w:sz w:val="24"/>
                <w:szCs w:val="24"/>
              </w:rPr>
              <m:t>rBf</m:t>
            </w:ins>
          </m:r>
          <m:r>
            <w:ins w:id="6329" w:author="nadira firinda" w:date="2022-10-29T23:13:00Z">
              <m:rPr>
                <m:sty m:val="p"/>
              </m:rPr>
              <w:rPr>
                <w:rFonts w:ascii="Cambria Math" w:hAnsi="Cambria Math"/>
                <w:sz w:val="24"/>
                <w:szCs w:val="24"/>
              </w:rPr>
              <m:t>-</m:t>
            </w:ins>
          </m:r>
          <m:r>
            <w:ins w:id="6330" w:author="nadira firinda" w:date="2022-10-29T23:13:00Z">
              <w:rPr>
                <w:rFonts w:ascii="Cambria Math" w:hAnsi="Cambria Math"/>
                <w:sz w:val="24"/>
                <w:szCs w:val="24"/>
              </w:rPr>
              <m:t>TRf</m:t>
            </w:ins>
          </m:r>
          <m:r>
            <w:ins w:id="6331" w:author="nadira firinda" w:date="2022-10-29T23:13:00Z">
              <m:rPr>
                <m:sty m:val="p"/>
              </m:rPr>
              <w:rPr>
                <w:rFonts w:ascii="Cambria Math" w:hAnsi="Cambria Math"/>
                <w:sz w:val="24"/>
                <w:szCs w:val="24"/>
              </w:rPr>
              <m:t>=-</m:t>
            </w:ins>
          </m:r>
          <m:r>
            <w:ins w:id="6332" w:author="nadira firinda" w:date="2022-10-29T23:13:00Z">
              <w:rPr>
                <w:rFonts w:ascii="Cambria Math" w:hAnsi="Cambria Math"/>
                <w:sz w:val="24"/>
                <w:szCs w:val="24"/>
              </w:rPr>
              <m:t>FI</m:t>
            </w:ins>
          </m:r>
          <m:r>
            <w:ins w:id="6333" w:author="nadira firinda" w:date="2022-10-29T23:13:00Z">
              <m:rPr>
                <m:sty m:val="p"/>
              </m:rPr>
              <w:rPr>
                <w:rFonts w:ascii="Cambria Math" w:hAnsi="Cambria Math"/>
                <w:sz w:val="24"/>
                <w:szCs w:val="24"/>
              </w:rPr>
              <m:t>+Δ</m:t>
            </w:ins>
          </m:r>
          <m:r>
            <w:ins w:id="6334" w:author="nadira firinda" w:date="2022-10-29T23:13:00Z">
              <w:rPr>
                <w:rFonts w:ascii="Cambria Math" w:hAnsi="Cambria Math"/>
                <w:sz w:val="24"/>
                <w:szCs w:val="24"/>
              </w:rPr>
              <m:t>R</m:t>
            </w:ins>
          </m:r>
        </m:oMath>
      </m:oMathPara>
    </w:p>
    <w:p w14:paraId="542FDA96" w14:textId="77777777" w:rsidR="009711D7" w:rsidRPr="0069174C" w:rsidRDefault="009711D7" w:rsidP="00CC4C47">
      <w:pPr>
        <w:spacing w:line="360" w:lineRule="auto"/>
        <w:ind w:firstLine="567"/>
        <w:jc w:val="both"/>
        <w:rPr>
          <w:ins w:id="6335" w:author="nadira firinda" w:date="2022-10-29T23:13:00Z"/>
          <w:rFonts w:ascii="Frutiger 45 Light" w:hAnsi="Frutiger 45 Light"/>
          <w:sz w:val="24"/>
          <w:szCs w:val="24"/>
        </w:rPr>
        <w:pPrChange w:id="6336" w:author="nadira firinda" w:date="2022-10-29T23:37:00Z">
          <w:pPr>
            <w:spacing w:line="276" w:lineRule="auto"/>
            <w:ind w:firstLine="567"/>
            <w:jc w:val="both"/>
          </w:pPr>
        </w:pPrChange>
      </w:pPr>
      <w:ins w:id="6337" w:author="nadira firinda" w:date="2022-10-29T23:13:00Z">
        <w:r w:rsidRPr="0069174C">
          <w:rPr>
            <w:rFonts w:ascii="Frutiger 45 Light" w:hAnsi="Frutiger 45 Light"/>
            <w:sz w:val="24"/>
            <w:szCs w:val="24"/>
          </w:rPr>
          <w:t>Persamaan di atas menunjukkan apakah target dari cadangan devisa telah konsisten dengan proyeksi dari pembiayaan asing yang tersedia dan dengan neraca perdagangan. Dimulai dengan memproyeksikan perubahan dari cadangan devisa. Kemudian dilanjutkan dengan memproyeksikan besaran ekspor dan arus modal, dimana ekspor bergantung utamanya pada kondisi permintaan dunia dan daya saing, sedangkan arus modal bergantung pada perbedaan tingkat suku bunga, risiko dan faktor lainnya. Akhirnya hitung impor sebagai residu dari persamaan dan bandingkan dengan proyeksi yang diperoleh dari hubungan perilaku antara impor dan pendapatan pada tingkat harga, output dan nilai tukar yang diproyeksikan sebelumnya. Perbandingan dapat memperlihatkan perbedaan, untuk mencapai konsistensi dapat dilakukan satu atau beberapa penyesuaian sebagai berikut. Pertama, kita dapat meningkatkan penyediaan cadangan devisa, baik dengan cara mendepresiasi nilai rupiah, atau menjalankan kebijakan yang akan meningkatkan penerimaan ekspor, atau dengan memperoleh tambahan pembiayaan. Kedua, kita dapat menurunkan target cadangan devisa untuk mengizinkan tingkat impor yang lebih tinggi. Ketiga, kita dapat menurunkan permintaan impor dengan menurunkan proyeksi output.</w:t>
        </w:r>
      </w:ins>
    </w:p>
    <w:p w14:paraId="3174FF01" w14:textId="4AE18642" w:rsidR="00880FE2" w:rsidRPr="00006ABF" w:rsidDel="009711D7" w:rsidRDefault="009711D7" w:rsidP="00CC4C47">
      <w:pPr>
        <w:spacing w:line="360" w:lineRule="auto"/>
        <w:ind w:firstLine="709"/>
        <w:jc w:val="both"/>
        <w:rPr>
          <w:del w:id="6338" w:author="nadira firinda" w:date="2022-10-29T23:15:00Z"/>
          <w:rFonts w:ascii="Times New Roman" w:hAnsi="Times New Roman" w:cs="Times New Roman"/>
          <w:rPrChange w:id="6339" w:author="Prasasti Karunia Farista Ananto" w:date="2021-10-14T16:56:00Z">
            <w:rPr>
              <w:del w:id="6340" w:author="nadira firinda" w:date="2022-10-29T23:15:00Z"/>
            </w:rPr>
          </w:rPrChange>
        </w:rPr>
        <w:pPrChange w:id="6341" w:author="nadira firinda" w:date="2022-10-29T23:37:00Z">
          <w:pPr>
            <w:spacing w:line="360" w:lineRule="auto"/>
            <w:ind w:left="360" w:firstLine="180"/>
            <w:jc w:val="both"/>
          </w:pPr>
        </w:pPrChange>
      </w:pPr>
      <w:ins w:id="6342" w:author="nadira firinda" w:date="2022-10-29T23:13:00Z">
        <w:r w:rsidRPr="0069174C">
          <w:rPr>
            <w:rFonts w:ascii="Frutiger 45 Light" w:hAnsi="Frutiger 45 Light"/>
            <w:sz w:val="24"/>
            <w:szCs w:val="24"/>
          </w:rPr>
          <w:t xml:space="preserve">Konsistensi cek lainya datang dari menggunakan proyeksi pembiayaan asing </w:t>
        </w:r>
      </w:ins>
      <m:oMath>
        <m:r>
          <w:ins w:id="6343" w:author="nadira firinda" w:date="2022-10-29T23:13:00Z">
            <w:rPr>
              <w:rFonts w:ascii="Cambria Math" w:hAnsi="Cambria Math"/>
              <w:sz w:val="24"/>
              <w:szCs w:val="24"/>
            </w:rPr>
            <m:t>FI</m:t>
          </w:ins>
        </m:r>
      </m:oMath>
      <w:ins w:id="6344" w:author="nadira firinda" w:date="2022-10-29T23:13:00Z">
        <w:r w:rsidRPr="0069174C">
          <w:rPr>
            <w:rFonts w:ascii="Frutiger 45 Light" w:hAnsi="Frutiger 45 Light"/>
            <w:sz w:val="24"/>
            <w:szCs w:val="24"/>
          </w:rPr>
          <w:t xml:space="preserve"> dan target program untuk akumulasi cadev </w:t>
        </w:r>
      </w:ins>
      <m:oMath>
        <m:r>
          <w:ins w:id="6345" w:author="nadira firinda" w:date="2022-10-29T23:13:00Z">
            <m:rPr>
              <m:sty m:val="p"/>
            </m:rPr>
            <w:rPr>
              <w:rFonts w:ascii="Cambria Math" w:hAnsi="Cambria Math"/>
              <w:sz w:val="24"/>
              <w:szCs w:val="24"/>
            </w:rPr>
            <m:t>Δ</m:t>
          </w:ins>
        </m:r>
        <m:r>
          <w:ins w:id="6346" w:author="nadira firinda" w:date="2022-10-29T23:13:00Z">
            <w:rPr>
              <w:rFonts w:ascii="Cambria Math" w:hAnsi="Cambria Math"/>
              <w:sz w:val="24"/>
              <w:szCs w:val="24"/>
            </w:rPr>
            <m:t>R</m:t>
          </w:ins>
        </m:r>
      </m:oMath>
      <w:ins w:id="6347" w:author="nadira firinda" w:date="2022-10-29T23:13:00Z">
        <w:r w:rsidRPr="0069174C">
          <w:rPr>
            <w:rFonts w:ascii="Frutiger 45 Light" w:hAnsi="Frutiger 45 Light"/>
            <w:sz w:val="24"/>
            <w:szCs w:val="24"/>
          </w:rPr>
          <w:t xml:space="preserve"> untuk memperoleh perkiraan dari defisit transaksi berjalan </w:t>
        </w:r>
      </w:ins>
      <m:oMath>
        <m:r>
          <w:ins w:id="6348" w:author="nadira firinda" w:date="2022-10-29T23:13:00Z">
            <w:rPr>
              <w:rFonts w:ascii="Cambria Math" w:hAnsi="Cambria Math"/>
              <w:sz w:val="24"/>
              <w:szCs w:val="24"/>
            </w:rPr>
            <m:t>CAB</m:t>
          </w:ins>
        </m:r>
      </m:oMath>
      <w:ins w:id="6349" w:author="nadira firinda" w:date="2022-10-29T23:13:00Z">
        <w:r w:rsidRPr="0069174C">
          <w:rPr>
            <w:rFonts w:ascii="Frutiger 45 Light" w:hAnsi="Frutiger 45 Light"/>
            <w:sz w:val="24"/>
            <w:szCs w:val="24"/>
          </w:rPr>
          <w:t xml:space="preserve"> yang diizinkan. Dengan menggunakan proyeksi </w:t>
        </w:r>
      </w:ins>
      <m:oMath>
        <m:r>
          <w:ins w:id="6350" w:author="nadira firinda" w:date="2022-10-29T23:13:00Z">
            <w:rPr>
              <w:rFonts w:ascii="Cambria Math" w:hAnsi="Cambria Math"/>
              <w:sz w:val="24"/>
              <w:szCs w:val="24"/>
            </w:rPr>
            <m:t>CAB</m:t>
          </w:ins>
        </m:r>
      </m:oMath>
      <w:ins w:id="6351" w:author="nadira firinda" w:date="2022-10-29T23:13:00Z">
        <w:r w:rsidRPr="0069174C">
          <w:rPr>
            <w:rFonts w:ascii="Frutiger 45 Light" w:hAnsi="Frutiger 45 Light"/>
            <w:sz w:val="24"/>
            <w:szCs w:val="24"/>
          </w:rPr>
          <w:t xml:space="preserve"> dan </w:t>
        </w:r>
      </w:ins>
      <m:oMath>
        <m:r>
          <w:ins w:id="6352" w:author="nadira firinda" w:date="2022-10-29T23:13:00Z">
            <w:rPr>
              <w:rFonts w:ascii="Cambria Math" w:hAnsi="Cambria Math"/>
              <w:sz w:val="24"/>
              <w:szCs w:val="24"/>
            </w:rPr>
            <m:t>GNDI</m:t>
          </w:ins>
        </m:r>
      </m:oMath>
      <w:ins w:id="6353" w:author="nadira firinda" w:date="2022-10-29T23:13:00Z">
        <w:r w:rsidRPr="0069174C">
          <w:rPr>
            <w:rFonts w:ascii="Frutiger 45 Light" w:hAnsi="Frutiger 45 Light"/>
            <w:sz w:val="24"/>
            <w:szCs w:val="24"/>
          </w:rPr>
          <w:t xml:space="preserve"> sebelumnya, maka dapat dihitung tingkat absorpsi </w:t>
        </w:r>
      </w:ins>
      <m:oMath>
        <m:r>
          <w:ins w:id="6354" w:author="nadira firinda" w:date="2022-10-29T23:13:00Z">
            <w:rPr>
              <w:rFonts w:ascii="Cambria Math" w:hAnsi="Cambria Math"/>
              <w:sz w:val="24"/>
              <w:szCs w:val="24"/>
            </w:rPr>
            <m:t>A</m:t>
          </w:ins>
        </m:r>
      </m:oMath>
      <w:ins w:id="6355" w:author="nadira firinda" w:date="2022-10-29T23:13:00Z">
        <w:r w:rsidRPr="0069174C">
          <w:rPr>
            <w:rFonts w:ascii="Frutiger 45 Light" w:hAnsi="Frutiger 45 Light"/>
            <w:sz w:val="24"/>
            <w:szCs w:val="24"/>
          </w:rPr>
          <w:t xml:space="preserve"> yang konsisten dengan target akumulasi cadev dan pembiayaan eksternal yang tersedia.</w:t>
        </w:r>
      </w:ins>
      <w:ins w:id="6356" w:author="Prasasti Karunia Farista Ananto" w:date="2021-10-12T14:28:00Z">
        <w:del w:id="6357" w:author="nadira firinda" w:date="2022-10-29T23:12:00Z">
          <w:r w:rsidR="00046663" w:rsidRPr="00006ABF" w:rsidDel="009711D7">
            <w:rPr>
              <w:rFonts w:ascii="Times New Roman" w:hAnsi="Times New Roman" w:cs="Times New Roman"/>
              <w:rPrChange w:id="6358" w:author="Prasasti Karunia Farista Ananto" w:date="2021-10-14T16:56:00Z">
                <w:rPr/>
              </w:rPrChange>
            </w:rPr>
            <w:tab/>
          </w:r>
        </w:del>
      </w:ins>
      <w:del w:id="6359" w:author="nadira firinda" w:date="2022-10-29T23:12:00Z">
        <w:r w:rsidR="00880FE2" w:rsidRPr="00006ABF" w:rsidDel="009711D7">
          <w:rPr>
            <w:rFonts w:ascii="Times New Roman" w:hAnsi="Times New Roman" w:cs="Times New Roman"/>
            <w:rPrChange w:id="6360" w:author="Prasasti Karunia Farista Ananto" w:date="2021-10-14T16:56:00Z">
              <w:rPr/>
            </w:rPrChange>
          </w:rPr>
          <w:tab/>
        </w:r>
        <w:r w:rsidR="00880FE2" w:rsidRPr="00006ABF" w:rsidDel="009711D7">
          <w:rPr>
            <w:rFonts w:ascii="Times New Roman" w:hAnsi="Times New Roman" w:cs="Times New Roman"/>
          </w:rPr>
          <w:delText>Setelah mendapatkan variabel – variabel yang sesuai dengan 17 sektor LU, dilakukan percobaan kembali untuk melihat kesesuaian antar sektor menggunakan pandangan dari tabel IO 2016. Seperti yang telah dijelaskan, hasil dari tabel IO 2016 memiliki sedikit perbedaan dengan tabel IO periode sebelumnya. Pada percobaan kali ini, data juga telah diperbaharui sampai dengan realisasi 2021 Q1.</w:delText>
        </w:r>
      </w:del>
    </w:p>
    <w:p w14:paraId="3FAF1CD9" w14:textId="3BF29815" w:rsidR="007712C8" w:rsidRPr="00006ABF" w:rsidRDefault="007712C8" w:rsidP="00CC4C47">
      <w:pPr>
        <w:spacing w:line="360" w:lineRule="auto"/>
        <w:ind w:firstLine="709"/>
        <w:jc w:val="both"/>
        <w:rPr>
          <w:rFonts w:ascii="Times New Roman" w:hAnsi="Times New Roman" w:cs="Times New Roman"/>
          <w:sz w:val="20"/>
          <w:szCs w:val="20"/>
          <w:rPrChange w:id="6361" w:author="Prasasti Karunia Farista Ananto" w:date="2021-10-14T16:56:00Z">
            <w:rPr>
              <w:sz w:val="20"/>
              <w:szCs w:val="20"/>
            </w:rPr>
          </w:rPrChange>
        </w:rPr>
        <w:pPrChange w:id="6362" w:author="nadira firinda" w:date="2022-10-29T23:37:00Z">
          <w:pPr/>
        </w:pPrChange>
      </w:pPr>
      <w:del w:id="6363" w:author="nadira firinda" w:date="2022-10-29T23:15:00Z">
        <w:r w:rsidRPr="00006ABF" w:rsidDel="009711D7">
          <w:rPr>
            <w:rFonts w:ascii="Times New Roman" w:hAnsi="Times New Roman" w:cs="Times New Roman"/>
            <w:sz w:val="20"/>
            <w:szCs w:val="20"/>
            <w:rPrChange w:id="6364" w:author="Prasasti Karunia Farista Ananto" w:date="2021-10-14T16:56:00Z">
              <w:rPr>
                <w:sz w:val="20"/>
                <w:szCs w:val="20"/>
              </w:rPr>
            </w:rPrChange>
          </w:rPr>
          <w:br w:type="page"/>
        </w:r>
      </w:del>
    </w:p>
    <w:p w14:paraId="7CAD4A44" w14:textId="0721C524" w:rsidR="002A37FF" w:rsidRPr="00006ABF" w:rsidRDefault="002A37FF" w:rsidP="00CC4C47">
      <w:pPr>
        <w:pStyle w:val="Heading1"/>
      </w:pPr>
      <w:bookmarkStart w:id="6365" w:name="_Toc117980617"/>
      <w:r w:rsidRPr="00006ABF">
        <w:t xml:space="preserve">HASIL </w:t>
      </w:r>
      <w:del w:id="6366" w:author="nadira firinda" w:date="2022-10-29T23:15:00Z">
        <w:r w:rsidRPr="00006ABF" w:rsidDel="009711D7">
          <w:delText>ESTIMASI, SIMULASI, DAN EVALUASI</w:delText>
        </w:r>
      </w:del>
      <w:ins w:id="6367" w:author="nadira firinda" w:date="2022-10-29T23:15:00Z">
        <w:r w:rsidR="009711D7">
          <w:t>EKSPLORASI</w:t>
        </w:r>
      </w:ins>
      <w:bookmarkEnd w:id="6365"/>
    </w:p>
    <w:p w14:paraId="70C70765" w14:textId="63D579F1" w:rsidR="00BE78CD" w:rsidRPr="00006ABF" w:rsidDel="00046663" w:rsidRDefault="00BE78CD" w:rsidP="00CC4C47">
      <w:pPr>
        <w:spacing w:line="360" w:lineRule="auto"/>
        <w:ind w:left="360" w:firstLine="180"/>
        <w:rPr>
          <w:del w:id="6368" w:author="Prasasti Karunia Farista Ananto" w:date="2021-10-12T14:29:00Z"/>
          <w:rFonts w:ascii="Times New Roman" w:hAnsi="Times New Roman" w:cs="Times New Roman"/>
          <w:sz w:val="20"/>
          <w:szCs w:val="20"/>
          <w:rPrChange w:id="6369" w:author="Prasasti Karunia Farista Ananto" w:date="2021-10-14T16:56:00Z">
            <w:rPr>
              <w:del w:id="6370" w:author="Prasasti Karunia Farista Ananto" w:date="2021-10-12T14:29:00Z"/>
              <w:sz w:val="20"/>
              <w:szCs w:val="20"/>
            </w:rPr>
          </w:rPrChange>
        </w:rPr>
        <w:pPrChange w:id="6371" w:author="nadira firinda" w:date="2022-10-29T23:37:00Z">
          <w:pPr>
            <w:ind w:left="360" w:firstLine="180"/>
          </w:pPr>
        </w:pPrChange>
      </w:pPr>
    </w:p>
    <w:p w14:paraId="69C2F642" w14:textId="73D4A363" w:rsidR="00327BE0" w:rsidRPr="00006ABF" w:rsidRDefault="00BE78CD" w:rsidP="00CC4C47">
      <w:pPr>
        <w:spacing w:line="360" w:lineRule="auto"/>
        <w:ind w:left="-90" w:firstLine="799"/>
        <w:jc w:val="both"/>
        <w:rPr>
          <w:rFonts w:ascii="Times New Roman" w:hAnsi="Times New Roman" w:cs="Times New Roman"/>
        </w:rPr>
        <w:pPrChange w:id="6372" w:author="nadira firinda" w:date="2022-10-29T23:37:00Z">
          <w:pPr>
            <w:spacing w:line="360" w:lineRule="auto"/>
            <w:ind w:left="-90" w:firstLine="450"/>
            <w:jc w:val="both"/>
          </w:pPr>
        </w:pPrChange>
      </w:pPr>
      <w:r w:rsidRPr="00006ABF">
        <w:rPr>
          <w:rFonts w:ascii="Times New Roman" w:hAnsi="Times New Roman" w:cs="Times New Roman"/>
        </w:rPr>
        <w:t xml:space="preserve">Berikut ini adalah hasil </w:t>
      </w:r>
      <w:del w:id="6373" w:author="nadira firinda" w:date="2022-10-29T23:15:00Z">
        <w:r w:rsidRPr="00006ABF" w:rsidDel="009711D7">
          <w:rPr>
            <w:rFonts w:ascii="Times New Roman" w:hAnsi="Times New Roman" w:cs="Times New Roman"/>
          </w:rPr>
          <w:delText xml:space="preserve">estimasi ECM untuk masing-masing persamaan yang mampu menggambarkan 17 Sektor/Lapangan Usaha seperti yang telah dijelaskan pada </w:delText>
        </w:r>
      </w:del>
      <w:ins w:id="6374" w:author="Prasasti Karunia Farista Ananto" w:date="2021-10-12T14:29:00Z">
        <w:del w:id="6375" w:author="nadira firinda" w:date="2022-10-29T23:15:00Z">
          <w:r w:rsidR="00046663" w:rsidRPr="00006ABF" w:rsidDel="009711D7">
            <w:rPr>
              <w:rFonts w:ascii="Times New Roman" w:hAnsi="Times New Roman" w:cs="Times New Roman"/>
            </w:rPr>
            <w:delText xml:space="preserve"> </w:delText>
          </w:r>
        </w:del>
      </w:ins>
      <w:ins w:id="6376" w:author="Prasasti Karunia Farista Ananto" w:date="2021-10-12T14:31:00Z">
        <w:del w:id="6377" w:author="nadira firinda" w:date="2022-10-29T23:15:00Z">
          <w:r w:rsidR="00046663" w:rsidRPr="00006ABF" w:rsidDel="009711D7">
            <w:rPr>
              <w:rFonts w:ascii="Times New Roman" w:hAnsi="Times New Roman" w:cs="Times New Roman"/>
              <w:b/>
              <w:bCs/>
              <w:rPrChange w:id="6378" w:author="Prasasti Karunia Farista Ananto" w:date="2021-10-14T16:56:00Z">
                <w:rPr>
                  <w:rFonts w:ascii="Times New Roman" w:hAnsi="Times New Roman" w:cs="Times New Roman"/>
                </w:rPr>
              </w:rPrChange>
            </w:rPr>
            <w:delText xml:space="preserve">Bab </w:delText>
          </w:r>
          <w:r w:rsidR="00046663" w:rsidRPr="00006ABF" w:rsidDel="009711D7">
            <w:rPr>
              <w:rFonts w:ascii="Times New Roman" w:hAnsi="Times New Roman" w:cs="Times New Roman"/>
              <w:b/>
              <w:bCs/>
              <w:rPrChange w:id="6379" w:author="Prasasti Karunia Farista Ananto" w:date="2021-10-14T16:56:00Z">
                <w:rPr>
                  <w:rFonts w:ascii="Times New Roman" w:hAnsi="Times New Roman" w:cs="Times New Roman"/>
                </w:rPr>
              </w:rPrChange>
            </w:rPr>
            <w:fldChar w:fldCharType="begin"/>
          </w:r>
          <w:r w:rsidR="00046663" w:rsidRPr="00006ABF" w:rsidDel="009711D7">
            <w:rPr>
              <w:rFonts w:ascii="Times New Roman" w:hAnsi="Times New Roman" w:cs="Times New Roman"/>
              <w:b/>
              <w:bCs/>
              <w:rPrChange w:id="6380" w:author="Prasasti Karunia Farista Ananto" w:date="2021-10-14T16:56:00Z">
                <w:rPr>
                  <w:rFonts w:ascii="Times New Roman" w:hAnsi="Times New Roman" w:cs="Times New Roman"/>
                </w:rPr>
              </w:rPrChange>
            </w:rPr>
            <w:delInstrText xml:space="preserve"> REF _Ref84941480 \r \h </w:delInstrText>
          </w:r>
        </w:del>
      </w:ins>
      <w:del w:id="6381" w:author="nadira firinda" w:date="2022-10-29T23:15:00Z">
        <w:r w:rsidR="00046663" w:rsidRPr="00006ABF" w:rsidDel="009711D7">
          <w:rPr>
            <w:rFonts w:ascii="Times New Roman" w:hAnsi="Times New Roman" w:cs="Times New Roman"/>
            <w:b/>
            <w:bCs/>
          </w:rPr>
          <w:delInstrText xml:space="preserve"> \* MERGEFORMAT </w:delInstrText>
        </w:r>
        <w:r w:rsidR="00046663" w:rsidRPr="008B62E9" w:rsidDel="009711D7">
          <w:rPr>
            <w:rFonts w:ascii="Times New Roman" w:hAnsi="Times New Roman" w:cs="Times New Roman"/>
            <w:b/>
            <w:bCs/>
          </w:rPr>
        </w:r>
        <w:r w:rsidR="00046663" w:rsidRPr="00006ABF" w:rsidDel="009711D7">
          <w:rPr>
            <w:rFonts w:ascii="Times New Roman" w:hAnsi="Times New Roman" w:cs="Times New Roman"/>
            <w:b/>
            <w:bCs/>
            <w:rPrChange w:id="6382" w:author="Prasasti Karunia Farista Ananto" w:date="2021-10-14T16:56:00Z">
              <w:rPr>
                <w:rFonts w:ascii="Times New Roman" w:hAnsi="Times New Roman" w:cs="Times New Roman"/>
              </w:rPr>
            </w:rPrChange>
          </w:rPr>
          <w:fldChar w:fldCharType="separate"/>
        </w:r>
      </w:del>
      <w:ins w:id="6383" w:author="Prasasti Karunia Farista Ananto" w:date="2021-10-12T15:25:00Z">
        <w:del w:id="6384" w:author="nadira firinda" w:date="2022-10-29T23:15:00Z">
          <w:r w:rsidR="00015ADF" w:rsidRPr="00006ABF" w:rsidDel="009711D7">
            <w:rPr>
              <w:rFonts w:ascii="Times New Roman" w:hAnsi="Times New Roman" w:cs="Times New Roman"/>
              <w:b/>
              <w:bCs/>
            </w:rPr>
            <w:delText>II</w:delText>
          </w:r>
        </w:del>
      </w:ins>
      <w:ins w:id="6385" w:author="Prasasti Karunia Farista Ananto" w:date="2021-10-12T14:31:00Z">
        <w:del w:id="6386" w:author="nadira firinda" w:date="2022-10-29T23:15:00Z">
          <w:r w:rsidR="00046663" w:rsidRPr="00006ABF" w:rsidDel="009711D7">
            <w:rPr>
              <w:rFonts w:ascii="Times New Roman" w:hAnsi="Times New Roman" w:cs="Times New Roman"/>
              <w:b/>
              <w:bCs/>
              <w:rPrChange w:id="6387" w:author="Prasasti Karunia Farista Ananto" w:date="2021-10-14T16:56:00Z">
                <w:rPr>
                  <w:rFonts w:ascii="Times New Roman" w:hAnsi="Times New Roman" w:cs="Times New Roman"/>
                </w:rPr>
              </w:rPrChange>
            </w:rPr>
            <w:fldChar w:fldCharType="end"/>
          </w:r>
        </w:del>
      </w:ins>
      <w:del w:id="6388" w:author="nadira firinda" w:date="2022-10-29T23:15:00Z">
        <w:r w:rsidRPr="00006ABF" w:rsidDel="009711D7">
          <w:rPr>
            <w:rFonts w:ascii="Times New Roman" w:hAnsi="Times New Roman" w:cs="Times New Roman"/>
            <w:b/>
            <w:bCs/>
          </w:rPr>
          <w:delText>Bab II</w:delText>
        </w:r>
        <w:r w:rsidRPr="00006ABF" w:rsidDel="009711D7">
          <w:rPr>
            <w:rFonts w:ascii="Times New Roman" w:hAnsi="Times New Roman" w:cs="Times New Roman"/>
          </w:rPr>
          <w:delText>.</w:delText>
        </w:r>
        <w:r w:rsidR="002721F5" w:rsidRPr="00006ABF" w:rsidDel="009711D7">
          <w:rPr>
            <w:rFonts w:ascii="Times New Roman" w:hAnsi="Times New Roman" w:cs="Times New Roman"/>
          </w:rPr>
          <w:delText xml:space="preserve"> Selain itu, akan dijelaskan pula mengenai simulasi serta evaluasi akhir dalam rangka melihat kinerja model.</w:delText>
        </w:r>
      </w:del>
      <w:ins w:id="6389" w:author="nadira firinda" w:date="2022-10-29T23:15:00Z">
        <w:r w:rsidR="009711D7">
          <w:rPr>
            <w:rFonts w:ascii="Times New Roman" w:hAnsi="Times New Roman" w:cs="Times New Roman"/>
          </w:rPr>
          <w:t xml:space="preserve">eksplorasi yang terbagi menjadi pengecekan konsistensi atas </w:t>
        </w:r>
      </w:ins>
      <w:ins w:id="6390" w:author="nadira firinda" w:date="2022-10-29T23:16:00Z">
        <w:r w:rsidR="009711D7">
          <w:rPr>
            <w:rFonts w:ascii="Times New Roman" w:hAnsi="Times New Roman" w:cs="Times New Roman"/>
          </w:rPr>
          <w:t>ARIMBI, SOFIE dengan NPI, serta SOFIE dengan ISMA.</w:t>
        </w:r>
      </w:ins>
    </w:p>
    <w:p w14:paraId="4336EB7C" w14:textId="77777777" w:rsidR="00622509" w:rsidRPr="00006ABF" w:rsidRDefault="00622509" w:rsidP="00CC4C47">
      <w:pPr>
        <w:pStyle w:val="ListParagraph"/>
        <w:keepNext/>
        <w:keepLines/>
        <w:numPr>
          <w:ilvl w:val="0"/>
          <w:numId w:val="6"/>
        </w:numPr>
        <w:spacing w:before="40" w:after="0" w:line="360" w:lineRule="auto"/>
        <w:contextualSpacing w:val="0"/>
        <w:outlineLvl w:val="1"/>
        <w:rPr>
          <w:ins w:id="6391" w:author="Prasasti Karunia Farista Ananto" w:date="2021-10-12T14:38:00Z"/>
          <w:rFonts w:ascii="Times New Roman" w:eastAsiaTheme="majorEastAsia" w:hAnsi="Times New Roman" w:cs="Times New Roman"/>
          <w:b/>
          <w:bCs/>
          <w:vanish/>
        </w:rPr>
      </w:pPr>
      <w:bookmarkStart w:id="6392" w:name="_Toc84944509"/>
      <w:bookmarkStart w:id="6393" w:name="_Toc84944601"/>
      <w:bookmarkStart w:id="6394" w:name="_Toc84944692"/>
      <w:bookmarkStart w:id="6395" w:name="_Toc117978970"/>
      <w:bookmarkStart w:id="6396" w:name="_Toc117980618"/>
      <w:bookmarkEnd w:id="6392"/>
      <w:bookmarkEnd w:id="6393"/>
      <w:bookmarkEnd w:id="6394"/>
      <w:bookmarkEnd w:id="6395"/>
      <w:bookmarkEnd w:id="6396"/>
    </w:p>
    <w:p w14:paraId="3B5639BA" w14:textId="07862703" w:rsidR="00521DD2" w:rsidRPr="00006ABF" w:rsidRDefault="00521DD2" w:rsidP="00CC4C47">
      <w:pPr>
        <w:pStyle w:val="Heading2"/>
      </w:pPr>
      <w:del w:id="6397" w:author="nadira firinda" w:date="2022-10-29T23:16:00Z">
        <w:r w:rsidRPr="00006ABF" w:rsidDel="009711D7">
          <w:delText>Pertanian, Kehutanan, dan Perikanan</w:delText>
        </w:r>
      </w:del>
      <w:bookmarkStart w:id="6398" w:name="_Toc117980619"/>
      <w:ins w:id="6399" w:author="nadira firinda" w:date="2022-10-29T23:16:00Z">
        <w:r w:rsidR="009711D7">
          <w:t>Konsistensi ARIMBI</w:t>
        </w:r>
      </w:ins>
      <w:bookmarkEnd w:id="6398"/>
    </w:p>
    <w:p w14:paraId="238B0ECB" w14:textId="5743B760" w:rsidR="00950224" w:rsidRPr="008B62E9" w:rsidDel="00E35D67" w:rsidRDefault="00950224" w:rsidP="00CC4C47">
      <w:pPr>
        <w:pStyle w:val="BodyTulisan"/>
        <w:ind w:firstLine="709"/>
        <w:rPr>
          <w:del w:id="6400" w:author="nadira firinda" w:date="2022-10-29T23:27:00Z"/>
          <w:rFonts w:cs="Times New Roman"/>
        </w:rPr>
        <w:pPrChange w:id="6401" w:author="nadira firinda" w:date="2022-10-29T23:37:00Z">
          <w:pPr>
            <w:pStyle w:val="BodyTulisan"/>
            <w:ind w:firstLine="709"/>
          </w:pPr>
        </w:pPrChange>
      </w:pPr>
      <w:del w:id="6402" w:author="nadira firinda" w:date="2022-10-29T23:27:00Z">
        <w:r w:rsidRPr="00006ABF" w:rsidDel="00E35D67">
          <w:rPr>
            <w:rFonts w:cs="Times New Roman"/>
            <w:lang w:val="en-US"/>
          </w:rPr>
          <w:delText xml:space="preserve">Hasil estimasi persamaan </w:delText>
        </w:r>
        <w:r w:rsidR="002B70A5" w:rsidRPr="00006ABF" w:rsidDel="00E35D67">
          <w:rPr>
            <w:rFonts w:cs="Times New Roman"/>
            <w:lang w:val="en-US"/>
          </w:rPr>
          <w:delText>sektor Pertanian, Kehutanan, dan Perikanan</w:delText>
        </w:r>
        <w:r w:rsidRPr="00006ABF" w:rsidDel="00E35D67">
          <w:rPr>
            <w:rFonts w:cs="Times New Roman"/>
            <w:lang w:val="en-US"/>
          </w:rPr>
          <w:delText xml:space="preserve"> jangka panjang menunjukkan bahwa arah koefisien hasil regresi pada variabel penjelas sejalan dengan teori dan secara statistik signifikan (</w:delText>
        </w:r>
      </w:del>
      <w:ins w:id="6403" w:author="Prasasti Karunia Farista Ananto" w:date="2021-10-12T14:31:00Z">
        <w:del w:id="6404" w:author="nadira firinda" w:date="2022-10-29T23:27:00Z">
          <w:r w:rsidR="00046663" w:rsidRPr="00006ABF" w:rsidDel="00E35D67">
            <w:rPr>
              <w:rFonts w:cs="Times New Roman"/>
              <w:b/>
              <w:bCs/>
              <w:lang w:val="en-US"/>
              <w:rPrChange w:id="6405" w:author="Prasasti Karunia Farista Ananto" w:date="2021-10-14T16:56:00Z">
                <w:rPr>
                  <w:rFonts w:cs="Times New Roman"/>
                  <w:lang w:val="en-US"/>
                </w:rPr>
              </w:rPrChange>
            </w:rPr>
            <w:fldChar w:fldCharType="begin"/>
          </w:r>
          <w:r w:rsidR="00046663" w:rsidRPr="00006ABF" w:rsidDel="00E35D67">
            <w:rPr>
              <w:rFonts w:cs="Times New Roman"/>
              <w:b/>
              <w:bCs/>
              <w:lang w:val="en-US"/>
              <w:rPrChange w:id="6406" w:author="Prasasti Karunia Farista Ananto" w:date="2021-10-14T16:56:00Z">
                <w:rPr>
                  <w:rFonts w:cs="Times New Roman"/>
                  <w:lang w:val="en-US"/>
                </w:rPr>
              </w:rPrChange>
            </w:rPr>
            <w:delInstrText xml:space="preserve"> REF _Ref84941532 \h </w:delInstrText>
          </w:r>
        </w:del>
      </w:ins>
      <w:del w:id="6407" w:author="nadira firinda" w:date="2022-10-29T23:27:00Z">
        <w:r w:rsidR="00046663" w:rsidRPr="00006ABF" w:rsidDel="00E35D67">
          <w:rPr>
            <w:rFonts w:cs="Times New Roman"/>
            <w:b/>
            <w:bCs/>
            <w:lang w:val="en-US"/>
          </w:rPr>
          <w:delInstrText xml:space="preserve"> \* MERGEFORMAT </w:delInstrText>
        </w:r>
        <w:r w:rsidR="00046663" w:rsidRPr="008B62E9" w:rsidDel="00E35D67">
          <w:rPr>
            <w:rFonts w:cs="Times New Roman"/>
            <w:b/>
            <w:bCs/>
            <w:lang w:val="en-US"/>
          </w:rPr>
        </w:r>
        <w:r w:rsidR="00046663" w:rsidRPr="00006ABF" w:rsidDel="00E35D67">
          <w:rPr>
            <w:rFonts w:cs="Times New Roman"/>
            <w:b/>
            <w:bCs/>
            <w:lang w:val="en-US"/>
            <w:rPrChange w:id="6408" w:author="Prasasti Karunia Farista Ananto" w:date="2021-10-14T16:56:00Z">
              <w:rPr>
                <w:rFonts w:cs="Times New Roman"/>
                <w:lang w:val="en-US"/>
              </w:rPr>
            </w:rPrChange>
          </w:rPr>
          <w:fldChar w:fldCharType="separate"/>
        </w:r>
      </w:del>
      <w:ins w:id="6409" w:author="Prasasti Karunia Farista Ananto" w:date="2021-10-12T15:25:00Z">
        <w:del w:id="6410" w:author="nadira firinda" w:date="2022-10-29T23:27:00Z">
          <w:r w:rsidR="00015ADF" w:rsidRPr="00006ABF" w:rsidDel="00E35D67">
            <w:rPr>
              <w:rFonts w:cs="Times New Roman"/>
              <w:b/>
              <w:bCs/>
              <w:rPrChange w:id="6411" w:author="Prasasti Karunia Farista Ananto" w:date="2021-10-14T16:56:00Z">
                <w:rPr/>
              </w:rPrChange>
            </w:rPr>
            <w:delText xml:space="preserve">Tabel </w:delText>
          </w:r>
          <w:r w:rsidR="00015ADF" w:rsidRPr="00006ABF" w:rsidDel="00E35D67">
            <w:rPr>
              <w:rFonts w:cs="Times New Roman"/>
              <w:b/>
              <w:bCs/>
              <w:noProof/>
              <w:rPrChange w:id="6412" w:author="Prasasti Karunia Farista Ananto" w:date="2021-10-14T16:56:00Z">
                <w:rPr>
                  <w:noProof/>
                </w:rPr>
              </w:rPrChange>
            </w:rPr>
            <w:delText>IV</w:delText>
          </w:r>
          <w:r w:rsidR="00015ADF" w:rsidRPr="00006ABF" w:rsidDel="00E35D67">
            <w:rPr>
              <w:rFonts w:cs="Times New Roman"/>
              <w:b/>
              <w:bCs/>
              <w:noProof/>
              <w:rPrChange w:id="6413" w:author="Prasasti Karunia Farista Ananto" w:date="2021-10-14T16:56:00Z">
                <w:rPr/>
              </w:rPrChange>
            </w:rPr>
            <w:noBreakHyphen/>
          </w:r>
          <w:r w:rsidR="00015ADF" w:rsidRPr="00006ABF" w:rsidDel="00E35D67">
            <w:rPr>
              <w:rFonts w:cs="Times New Roman"/>
              <w:b/>
              <w:bCs/>
              <w:noProof/>
              <w:rPrChange w:id="6414" w:author="Prasasti Karunia Farista Ananto" w:date="2021-10-14T16:56:00Z">
                <w:rPr>
                  <w:noProof/>
                </w:rPr>
              </w:rPrChange>
            </w:rPr>
            <w:delText>1</w:delText>
          </w:r>
        </w:del>
      </w:ins>
      <w:ins w:id="6415" w:author="Prasasti Karunia Farista Ananto" w:date="2021-10-12T14:31:00Z">
        <w:del w:id="6416" w:author="nadira firinda" w:date="2022-10-29T23:27:00Z">
          <w:r w:rsidR="00046663" w:rsidRPr="00006ABF" w:rsidDel="00E35D67">
            <w:rPr>
              <w:rFonts w:cs="Times New Roman"/>
              <w:b/>
              <w:bCs/>
              <w:lang w:val="en-US"/>
              <w:rPrChange w:id="6417" w:author="Prasasti Karunia Farista Ananto" w:date="2021-10-14T16:56:00Z">
                <w:rPr>
                  <w:rFonts w:cs="Times New Roman"/>
                  <w:lang w:val="en-US"/>
                </w:rPr>
              </w:rPrChange>
            </w:rPr>
            <w:fldChar w:fldCharType="end"/>
          </w:r>
        </w:del>
      </w:ins>
      <w:del w:id="6418" w:author="nadira firinda" w:date="2022-10-29T23:27:00Z">
        <w:r w:rsidRPr="008B62E9" w:rsidDel="00E35D67">
          <w:rPr>
            <w:rFonts w:cs="Times New Roman"/>
            <w:b/>
            <w:lang w:val="en-US"/>
          </w:rPr>
          <w:fldChar w:fldCharType="begin"/>
        </w:r>
        <w:r w:rsidRPr="00006ABF" w:rsidDel="00E35D67">
          <w:rPr>
            <w:rFonts w:cs="Times New Roman"/>
            <w:b/>
            <w:lang w:val="en-US"/>
          </w:rPr>
          <w:delInstrText xml:space="preserve"> REF _Ref58003010 \h  \* MERGEFORMAT </w:delInstrText>
        </w:r>
        <w:r w:rsidRPr="008B62E9" w:rsidDel="00E35D67">
          <w:rPr>
            <w:rFonts w:cs="Times New Roman"/>
            <w:b/>
            <w:lang w:val="en-US"/>
          </w:rPr>
        </w:r>
        <w:r w:rsidRPr="008B62E9" w:rsidDel="00E35D67">
          <w:rPr>
            <w:rFonts w:cs="Times New Roman"/>
            <w:b/>
            <w:lang w:val="en-US"/>
          </w:rPr>
          <w:fldChar w:fldCharType="separate"/>
        </w:r>
        <w:r w:rsidRPr="008B62E9" w:rsidDel="00E35D67">
          <w:rPr>
            <w:rFonts w:cs="Times New Roman"/>
            <w:b/>
          </w:rPr>
          <w:delText xml:space="preserve">Tabel </w:delText>
        </w:r>
        <w:r w:rsidR="002B70A5" w:rsidRPr="008B62E9" w:rsidDel="00E35D67">
          <w:rPr>
            <w:rFonts w:cs="Times New Roman"/>
            <w:b/>
            <w:lang w:val="en-US"/>
          </w:rPr>
          <w:delText>x</w:delText>
        </w:r>
        <w:r w:rsidRPr="008B62E9" w:rsidDel="00E35D67">
          <w:rPr>
            <w:rFonts w:cs="Times New Roman"/>
            <w:b/>
            <w:lang w:val="en-US"/>
          </w:rPr>
          <w:fldChar w:fldCharType="end"/>
        </w:r>
        <w:r w:rsidRPr="00006ABF" w:rsidDel="00E35D67">
          <w:rPr>
            <w:rFonts w:cs="Times New Roman"/>
            <w:lang w:val="en-US"/>
          </w:rPr>
          <w:delText xml:space="preserve">). </w:delText>
        </w:r>
        <w:r w:rsidR="002B70A5" w:rsidRPr="00006ABF" w:rsidDel="00E35D67">
          <w:rPr>
            <w:rFonts w:cs="Times New Roman"/>
            <w:lang w:val="en-US"/>
          </w:rPr>
          <w:delText xml:space="preserve">Sektor </w:delText>
        </w:r>
        <w:r w:rsidR="001329E8" w:rsidRPr="00006ABF" w:rsidDel="00E35D67">
          <w:rPr>
            <w:rFonts w:cs="Times New Roman"/>
            <w:lang w:val="en-US"/>
          </w:rPr>
          <w:delText>Perdagangan Besar dan Eceran</w:delText>
        </w:r>
        <w:r w:rsidRPr="00006ABF" w:rsidDel="00E35D67">
          <w:rPr>
            <w:rFonts w:cs="Times New Roman"/>
            <w:lang w:val="en-US"/>
          </w:rPr>
          <w:delText xml:space="preserve"> berpengaruh positif</w:delText>
        </w:r>
        <w:r w:rsidR="002B70A5" w:rsidRPr="00006ABF" w:rsidDel="00E35D67">
          <w:rPr>
            <w:rFonts w:cs="Times New Roman"/>
            <w:lang w:val="en-US"/>
          </w:rPr>
          <w:delText>, berbalik dengan Indeks Cuaca yang memiliki pengaruh negatif</w:delText>
        </w:r>
        <w:r w:rsidRPr="00006ABF" w:rsidDel="00E35D67">
          <w:rPr>
            <w:rFonts w:cs="Times New Roman"/>
            <w:lang w:val="en-US"/>
          </w:rPr>
          <w:delText xml:space="preserve"> terhadap </w:delText>
        </w:r>
        <w:r w:rsidR="002B70A5" w:rsidRPr="00006ABF" w:rsidDel="00E35D67">
          <w:rPr>
            <w:rFonts w:cs="Times New Roman"/>
            <w:lang w:val="en-US"/>
          </w:rPr>
          <w:delText>sektor ini secara</w:delText>
        </w:r>
        <w:r w:rsidRPr="00006ABF" w:rsidDel="00E35D67">
          <w:rPr>
            <w:rFonts w:cs="Times New Roman"/>
            <w:lang w:val="en-US"/>
          </w:rPr>
          <w:delText xml:space="preserve"> jangka panjang.</w:delText>
        </w:r>
        <w:r w:rsidR="002053F1" w:rsidRPr="00006ABF" w:rsidDel="00E35D67">
          <w:rPr>
            <w:rFonts w:cs="Times New Roman"/>
            <w:lang w:val="en-US"/>
          </w:rPr>
          <w:delText xml:space="preserve"> Meskipun begitu, kedua variabel tersebut berpengaruh signifikan dengan signifikansi sebesar 1%.</w:delText>
        </w:r>
      </w:del>
    </w:p>
    <w:p w14:paraId="449E0528" w14:textId="5BDEBD7B" w:rsidR="00622509" w:rsidRPr="00006ABF" w:rsidDel="00E35D67" w:rsidRDefault="00622509" w:rsidP="00CC4C47">
      <w:pPr>
        <w:pStyle w:val="BodyTulisan"/>
        <w:ind w:firstLine="709"/>
        <w:rPr>
          <w:ins w:id="6419" w:author="Prasasti Karunia Farista Ananto" w:date="2021-10-12T14:45:00Z"/>
          <w:del w:id="6420" w:author="nadira firinda" w:date="2022-10-29T23:27:00Z"/>
          <w:rFonts w:cs="Times New Roman"/>
          <w:lang w:val="en-US"/>
        </w:rPr>
        <w:pPrChange w:id="6421" w:author="nadira firinda" w:date="2022-10-29T23:37:00Z">
          <w:pPr>
            <w:pStyle w:val="BodyTulisan"/>
            <w:ind w:firstLine="360"/>
          </w:pPr>
        </w:pPrChange>
      </w:pPr>
    </w:p>
    <w:p w14:paraId="768D6E8D" w14:textId="426DAFBB" w:rsidR="00950224" w:rsidRPr="008B62E9" w:rsidDel="00E35D67" w:rsidRDefault="00950224" w:rsidP="00CC4C47">
      <w:pPr>
        <w:pStyle w:val="BodyTulisan"/>
        <w:ind w:firstLine="709"/>
        <w:rPr>
          <w:del w:id="6422" w:author="nadira firinda" w:date="2022-10-29T23:27:00Z"/>
          <w:rFonts w:cs="Times New Roman"/>
          <w:lang w:val="en-US"/>
        </w:rPr>
        <w:pPrChange w:id="6423" w:author="nadira firinda" w:date="2022-10-29T23:37:00Z">
          <w:pPr>
            <w:pStyle w:val="BodyTulisan"/>
            <w:ind w:firstLine="709"/>
          </w:pPr>
        </w:pPrChange>
      </w:pPr>
      <w:del w:id="6424" w:author="nadira firinda" w:date="2022-10-29T23:27:00Z">
        <w:r w:rsidRPr="00B30630" w:rsidDel="00E35D67">
          <w:rPr>
            <w:rFonts w:cs="Times New Roman"/>
          </w:rPr>
          <w:delText xml:space="preserve">Hasil estimasi persamaan jangka pendek menunjukkan bahwa arah koefisien hasil regresi sesuai dengan yang diharapkan. </w:delText>
        </w:r>
        <w:r w:rsidR="002B70A5" w:rsidRPr="00006ABF" w:rsidDel="00E35D67">
          <w:rPr>
            <w:rFonts w:cs="Times New Roman"/>
            <w:szCs w:val="20"/>
          </w:rPr>
          <w:delText>Pemanfaatan Kapasitas Agrikultur</w:delText>
        </w:r>
        <w:r w:rsidR="00034546" w:rsidRPr="00006ABF" w:rsidDel="00E35D67">
          <w:rPr>
            <w:rFonts w:cs="Times New Roman"/>
            <w:szCs w:val="20"/>
            <w:lang w:val="en-US"/>
          </w:rPr>
          <w:delText xml:space="preserve">, </w:delText>
        </w:r>
        <w:r w:rsidR="001329E8" w:rsidRPr="00006ABF" w:rsidDel="00E35D67">
          <w:rPr>
            <w:rFonts w:cs="Times New Roman"/>
            <w:szCs w:val="20"/>
            <w:lang w:val="en-US"/>
          </w:rPr>
          <w:delText xml:space="preserve">dan </w:delText>
        </w:r>
        <w:r w:rsidR="00034546" w:rsidRPr="00006ABF" w:rsidDel="00E35D67">
          <w:rPr>
            <w:rFonts w:cs="Times New Roman"/>
            <w:szCs w:val="20"/>
            <w:lang w:val="en-US"/>
          </w:rPr>
          <w:delText>Bantuan Sosial per GDP</w:delText>
        </w:r>
        <w:r w:rsidRPr="00B30630" w:rsidDel="00E35D67">
          <w:rPr>
            <w:rFonts w:cs="Times New Roman"/>
          </w:rPr>
          <w:delText xml:space="preserve"> berpengaruh signifikan terhadap </w:delText>
        </w:r>
        <w:r w:rsidR="00034546" w:rsidRPr="00D206AB" w:rsidDel="00E35D67">
          <w:rPr>
            <w:rFonts w:cs="Times New Roman"/>
            <w:lang w:val="en-US"/>
          </w:rPr>
          <w:delText>Pertanian, Kehutanan, dan Perikanan</w:delText>
        </w:r>
        <w:r w:rsidRPr="0023457C" w:rsidDel="00E35D67">
          <w:rPr>
            <w:rFonts w:cs="Times New Roman"/>
          </w:rPr>
          <w:delText xml:space="preserve"> pada dengan arah yang positif.  Sementara </w:delText>
        </w:r>
        <w:r w:rsidR="00034546" w:rsidRPr="00774843" w:rsidDel="00E35D67">
          <w:rPr>
            <w:rFonts w:cs="Times New Roman"/>
            <w:lang w:val="en-US"/>
          </w:rPr>
          <w:delText>Indeks Cuaca</w:delText>
        </w:r>
        <w:r w:rsidRPr="00F07BB7" w:rsidDel="00E35D67">
          <w:rPr>
            <w:rFonts w:cs="Times New Roman"/>
          </w:rPr>
          <w:delText xml:space="preserve"> secara statistik </w:delText>
        </w:r>
        <w:r w:rsidR="00034546" w:rsidRPr="00924382" w:rsidDel="00E35D67">
          <w:rPr>
            <w:rFonts w:cs="Times New Roman"/>
            <w:lang w:val="en-US"/>
          </w:rPr>
          <w:delText xml:space="preserve">menunjukkan </w:delText>
        </w:r>
        <w:r w:rsidRPr="008B62E9" w:rsidDel="00E35D67">
          <w:rPr>
            <w:rFonts w:cs="Times New Roman"/>
          </w:rPr>
          <w:delText>signifikan</w:delText>
        </w:r>
        <w:r w:rsidR="00034546" w:rsidRPr="008B62E9" w:rsidDel="00E35D67">
          <w:rPr>
            <w:rFonts w:cs="Times New Roman"/>
            <w:lang w:val="en-US"/>
          </w:rPr>
          <w:delText>si</w:delText>
        </w:r>
        <w:r w:rsidRPr="008B62E9" w:rsidDel="00E35D67">
          <w:rPr>
            <w:rFonts w:cs="Times New Roman"/>
          </w:rPr>
          <w:delText xml:space="preserve"> dengan arah yang </w:delText>
        </w:r>
        <w:r w:rsidR="00034546" w:rsidRPr="008B62E9" w:rsidDel="00E35D67">
          <w:rPr>
            <w:rFonts w:cs="Times New Roman"/>
            <w:lang w:val="en-US"/>
          </w:rPr>
          <w:delText>negatif</w:delText>
        </w:r>
        <w:r w:rsidRPr="008B62E9" w:rsidDel="00E35D67">
          <w:rPr>
            <w:rFonts w:cs="Times New Roman"/>
          </w:rPr>
          <w:delText xml:space="preserve">. Penggunaan </w:delText>
        </w:r>
        <w:r w:rsidRPr="008B62E9" w:rsidDel="00E35D67">
          <w:rPr>
            <w:rFonts w:cs="Times New Roman"/>
            <w:i/>
          </w:rPr>
          <w:delText>dummy</w:delText>
        </w:r>
        <w:r w:rsidRPr="008B62E9" w:rsidDel="00E35D67">
          <w:rPr>
            <w:rFonts w:cs="Times New Roman"/>
          </w:rPr>
          <w:delText xml:space="preserve"> variabel pada tahun </w:delText>
        </w:r>
        <w:r w:rsidR="001329E8" w:rsidRPr="00006ABF" w:rsidDel="00E35D67">
          <w:rPr>
            <w:rFonts w:cs="Times New Roman"/>
            <w:szCs w:val="20"/>
            <w:lang w:val="en-US"/>
          </w:rPr>
          <w:delText>2017</w:delText>
        </w:r>
        <w:r w:rsidRPr="00B30630" w:rsidDel="00E35D67">
          <w:rPr>
            <w:rFonts w:cs="Times New Roman"/>
          </w:rPr>
          <w:delText>. Variabel koreksi kesalahan ECM mempunyai nilai koefisien negatif kurang dari 1. Persamaan</w:delText>
        </w:r>
        <w:r w:rsidRPr="00D206AB" w:rsidDel="00E35D67">
          <w:rPr>
            <w:rFonts w:cs="Times New Roman"/>
          </w:rPr>
          <w:delText xml:space="preserve"> tersebut cukup baik dalam menjelaskan perilaku </w:delText>
        </w:r>
        <w:r w:rsidR="00034546" w:rsidRPr="0023457C" w:rsidDel="00E35D67">
          <w:rPr>
            <w:rFonts w:cs="Times New Roman"/>
            <w:lang w:val="en-US"/>
          </w:rPr>
          <w:delText>sektor Pertanian, Kehutanan, dan Perikanan</w:delText>
        </w:r>
        <w:r w:rsidRPr="00774843" w:rsidDel="00E35D67">
          <w:rPr>
            <w:rFonts w:cs="Times New Roman"/>
          </w:rPr>
          <w:delText xml:space="preserve"> yang diindikasikan dengan nilai adjusted </w:delText>
        </w:r>
        <w:r w:rsidRPr="00F07BB7" w:rsidDel="00E35D67">
          <w:rPr>
            <w:rFonts w:cs="Times New Roman"/>
            <w:i/>
          </w:rPr>
          <w:delText>R-squared</w:delText>
        </w:r>
        <w:r w:rsidRPr="00924382" w:rsidDel="00E35D67">
          <w:rPr>
            <w:rFonts w:cs="Times New Roman"/>
          </w:rPr>
          <w:delText xml:space="preserve"> yang mencapai 0,</w:delText>
        </w:r>
        <w:r w:rsidR="00034546" w:rsidRPr="008B62E9" w:rsidDel="00E35D67">
          <w:rPr>
            <w:rFonts w:cs="Times New Roman"/>
            <w:lang w:val="en-US"/>
          </w:rPr>
          <w:delText>5</w:delText>
        </w:r>
        <w:r w:rsidR="00CD185E" w:rsidRPr="008B62E9" w:rsidDel="00E35D67">
          <w:rPr>
            <w:rFonts w:cs="Times New Roman"/>
            <w:lang w:val="en-US"/>
          </w:rPr>
          <w:delText>1</w:delText>
        </w:r>
        <w:r w:rsidRPr="008B62E9" w:rsidDel="00E35D67">
          <w:rPr>
            <w:rFonts w:cs="Times New Roman"/>
          </w:rPr>
          <w:delText xml:space="preserve">. Selain itu, nilai </w:delText>
        </w:r>
        <w:r w:rsidRPr="008B62E9" w:rsidDel="00E35D67">
          <w:rPr>
            <w:rFonts w:cs="Times New Roman"/>
            <w:i/>
          </w:rPr>
          <w:delText>probability LM test</w:delText>
        </w:r>
        <w:r w:rsidRPr="008B62E9" w:rsidDel="00E35D67">
          <w:rPr>
            <w:rFonts w:cs="Times New Roman"/>
          </w:rPr>
          <w:delText xml:space="preserve"> sebesar 0,</w:delText>
        </w:r>
        <w:r w:rsidR="00CD185E" w:rsidRPr="008B62E9" w:rsidDel="00E35D67">
          <w:rPr>
            <w:rFonts w:cs="Times New Roman"/>
            <w:lang w:val="en-US"/>
          </w:rPr>
          <w:delText>54</w:delText>
        </w:r>
        <w:r w:rsidRPr="008B62E9" w:rsidDel="00E35D67">
          <w:rPr>
            <w:rFonts w:cs="Times New Roman"/>
          </w:rPr>
          <w:delText xml:space="preserve"> menunjukkan tidak terjadi autokorelasi dalam persamaan. Nilai </w:delText>
        </w:r>
        <w:r w:rsidRPr="008B62E9" w:rsidDel="00E35D67">
          <w:rPr>
            <w:rFonts w:cs="Times New Roman"/>
            <w:i/>
          </w:rPr>
          <w:delText>probability heteroskedastisitas test</w:delText>
        </w:r>
        <w:r w:rsidRPr="008B62E9" w:rsidDel="00E35D67">
          <w:rPr>
            <w:rFonts w:cs="Times New Roman"/>
          </w:rPr>
          <w:delText xml:space="preserve"> sebesar 0,</w:delText>
        </w:r>
        <w:r w:rsidR="00CD185E" w:rsidRPr="008B62E9" w:rsidDel="00E35D67">
          <w:rPr>
            <w:rFonts w:cs="Times New Roman"/>
            <w:lang w:val="en-US"/>
          </w:rPr>
          <w:delText>97</w:delText>
        </w:r>
        <w:r w:rsidRPr="008B62E9" w:rsidDel="00E35D67">
          <w:rPr>
            <w:rFonts w:cs="Times New Roman"/>
          </w:rPr>
          <w:delText xml:space="preserve"> menunjukkan bahwa persamaan tidak melanggar asumsi homoskedastisitas.</w:delText>
        </w:r>
      </w:del>
    </w:p>
    <w:p w14:paraId="02396E04" w14:textId="04FB6C2F" w:rsidR="00622509" w:rsidRPr="008B62E9" w:rsidDel="00E35D67" w:rsidRDefault="00622509" w:rsidP="00CC4C47">
      <w:pPr>
        <w:pStyle w:val="BodyTulisan"/>
        <w:ind w:firstLine="709"/>
        <w:rPr>
          <w:ins w:id="6425" w:author="Prasasti Karunia Farista Ananto" w:date="2021-10-12T14:45:00Z"/>
          <w:del w:id="6426" w:author="nadira firinda" w:date="2022-10-29T23:27:00Z"/>
          <w:rFonts w:cs="Times New Roman"/>
        </w:rPr>
        <w:pPrChange w:id="6427" w:author="nadira firinda" w:date="2022-10-29T23:37:00Z">
          <w:pPr>
            <w:pStyle w:val="BodyTulisan"/>
            <w:ind w:firstLine="360"/>
          </w:pPr>
        </w:pPrChange>
      </w:pPr>
    </w:p>
    <w:p w14:paraId="67381492" w14:textId="474B3591" w:rsidR="00537FE1" w:rsidRPr="00006ABF" w:rsidDel="00E35D67" w:rsidRDefault="00537FE1" w:rsidP="00CC4C47">
      <w:pPr>
        <w:pStyle w:val="BodyTulisan"/>
        <w:ind w:firstLine="709"/>
        <w:rPr>
          <w:del w:id="6428" w:author="nadira firinda" w:date="2022-10-29T23:27:00Z"/>
          <w:rFonts w:cs="Times New Roman"/>
          <w:lang w:val="en-US"/>
        </w:rPr>
        <w:pPrChange w:id="6429" w:author="nadira firinda" w:date="2022-10-29T23:37:00Z">
          <w:pPr>
            <w:pStyle w:val="BodyTulisan"/>
            <w:ind w:firstLine="360"/>
          </w:pPr>
        </w:pPrChange>
      </w:pPr>
      <w:del w:id="6430" w:author="nadira firinda" w:date="2022-10-29T23:27:00Z">
        <w:r w:rsidRPr="008B62E9" w:rsidDel="00E35D67">
          <w:rPr>
            <w:rFonts w:cs="Times New Roman"/>
            <w:lang w:val="en-US"/>
          </w:rPr>
          <w:delText xml:space="preserve">Perilaku sektor juga dapat digambarkan dari gambar </w:delText>
        </w:r>
        <w:r w:rsidRPr="008B62E9" w:rsidDel="00E35D67">
          <w:rPr>
            <w:rFonts w:cs="Times New Roman"/>
            <w:i/>
            <w:iCs/>
            <w:lang w:val="en-US"/>
          </w:rPr>
          <w:delText>in-sample</w:delText>
        </w:r>
        <w:r w:rsidRPr="008B62E9" w:rsidDel="00E35D67">
          <w:rPr>
            <w:rFonts w:cs="Times New Roman"/>
            <w:lang w:val="en-US"/>
          </w:rPr>
          <w:delText xml:space="preserve"> dan </w:delText>
        </w:r>
        <w:r w:rsidRPr="008B62E9" w:rsidDel="00E35D67">
          <w:rPr>
            <w:rFonts w:cs="Times New Roman"/>
            <w:i/>
            <w:iCs/>
            <w:lang w:val="en-US"/>
          </w:rPr>
          <w:delText>out-sample</w:delText>
        </w:r>
        <w:r w:rsidRPr="008B62E9" w:rsidDel="00E35D67">
          <w:rPr>
            <w:rFonts w:cs="Times New Roman"/>
            <w:lang w:val="en-US"/>
          </w:rPr>
          <w:delText xml:space="preserve"> baik secara level maupun perubahan tahunan antara sektor dengan variabel – variabel yang mempengaruhinya</w:delText>
        </w:r>
        <w:r w:rsidR="007B0F35" w:rsidRPr="008B62E9" w:rsidDel="00E35D67">
          <w:rPr>
            <w:rFonts w:cs="Times New Roman"/>
            <w:lang w:val="en-US"/>
          </w:rPr>
          <w:delText xml:space="preserve"> (</w:delText>
        </w:r>
      </w:del>
      <w:ins w:id="6431" w:author="Prasasti Karunia Farista Ananto" w:date="2021-10-12T14:32:00Z">
        <w:del w:id="6432" w:author="nadira firinda" w:date="2022-10-29T23:27:00Z">
          <w:r w:rsidR="00046663" w:rsidRPr="00006ABF" w:rsidDel="00E35D67">
            <w:rPr>
              <w:rFonts w:cs="Times New Roman"/>
              <w:b/>
              <w:bCs/>
              <w:lang w:val="en-US"/>
              <w:rPrChange w:id="6433" w:author="Prasasti Karunia Farista Ananto" w:date="2021-10-14T16:56:00Z">
                <w:rPr>
                  <w:lang w:val="en-US"/>
                </w:rPr>
              </w:rPrChange>
            </w:rPr>
            <w:fldChar w:fldCharType="begin"/>
          </w:r>
          <w:r w:rsidR="00046663" w:rsidRPr="00006ABF" w:rsidDel="00E35D67">
            <w:rPr>
              <w:rFonts w:cs="Times New Roman"/>
              <w:b/>
              <w:bCs/>
              <w:lang w:val="en-US"/>
              <w:rPrChange w:id="6434" w:author="Prasasti Karunia Farista Ananto" w:date="2021-10-14T16:56:00Z">
                <w:rPr>
                  <w:lang w:val="en-US"/>
                </w:rPr>
              </w:rPrChange>
            </w:rPr>
            <w:delInstrText xml:space="preserve"> REF _Ref84941554 \h </w:delInstrText>
          </w:r>
        </w:del>
      </w:ins>
      <w:del w:id="6435" w:author="nadira firinda" w:date="2022-10-29T23:27:00Z">
        <w:r w:rsidR="00046663" w:rsidRPr="008B62E9" w:rsidDel="00E35D67">
          <w:rPr>
            <w:rFonts w:cs="Times New Roman"/>
            <w:b/>
            <w:bCs/>
            <w:lang w:val="en-US"/>
          </w:rPr>
          <w:delInstrText xml:space="preserve"> \* MERGEFORMAT </w:delInstrText>
        </w:r>
        <w:r w:rsidR="00046663" w:rsidRPr="008B62E9" w:rsidDel="00E35D67">
          <w:rPr>
            <w:rFonts w:cs="Times New Roman"/>
            <w:b/>
            <w:bCs/>
            <w:lang w:val="en-US"/>
          </w:rPr>
        </w:r>
        <w:r w:rsidR="00046663" w:rsidRPr="00006ABF" w:rsidDel="00E35D67">
          <w:rPr>
            <w:rFonts w:cs="Times New Roman"/>
            <w:b/>
            <w:bCs/>
            <w:lang w:val="en-US"/>
            <w:rPrChange w:id="6436" w:author="Prasasti Karunia Farista Ananto" w:date="2021-10-14T16:56:00Z">
              <w:rPr>
                <w:lang w:val="en-US"/>
              </w:rPr>
            </w:rPrChange>
          </w:rPr>
          <w:fldChar w:fldCharType="separate"/>
        </w:r>
      </w:del>
      <w:ins w:id="6437" w:author="Prasasti Karunia Farista Ananto" w:date="2021-10-12T15:25:00Z">
        <w:del w:id="6438" w:author="nadira firinda" w:date="2022-10-29T23:27:00Z">
          <w:r w:rsidR="00015ADF" w:rsidRPr="00006ABF" w:rsidDel="00E35D67">
            <w:rPr>
              <w:rFonts w:cs="Times New Roman"/>
              <w:b/>
              <w:bCs/>
              <w:rPrChange w:id="6439" w:author="Prasasti Karunia Farista Ananto" w:date="2021-10-14T16:56:00Z">
                <w:rPr/>
              </w:rPrChange>
            </w:rPr>
            <w:delText xml:space="preserve">Gambar </w:delText>
          </w:r>
          <w:r w:rsidR="00015ADF" w:rsidRPr="00006ABF" w:rsidDel="00E35D67">
            <w:rPr>
              <w:rFonts w:cs="Times New Roman"/>
              <w:b/>
              <w:bCs/>
              <w:noProof/>
              <w:rPrChange w:id="6440" w:author="Prasasti Karunia Farista Ananto" w:date="2021-10-14T16:56:00Z">
                <w:rPr>
                  <w:noProof/>
                </w:rPr>
              </w:rPrChange>
            </w:rPr>
            <w:delText>IV</w:delText>
          </w:r>
          <w:r w:rsidR="00015ADF" w:rsidRPr="00006ABF" w:rsidDel="00E35D67">
            <w:rPr>
              <w:rFonts w:cs="Times New Roman"/>
              <w:b/>
              <w:bCs/>
              <w:noProof/>
              <w:rPrChange w:id="6441" w:author="Prasasti Karunia Farista Ananto" w:date="2021-10-14T16:56:00Z">
                <w:rPr/>
              </w:rPrChange>
            </w:rPr>
            <w:noBreakHyphen/>
          </w:r>
          <w:r w:rsidR="00015ADF" w:rsidRPr="00006ABF" w:rsidDel="00E35D67">
            <w:rPr>
              <w:rFonts w:cs="Times New Roman"/>
              <w:b/>
              <w:bCs/>
              <w:noProof/>
              <w:rPrChange w:id="6442" w:author="Prasasti Karunia Farista Ananto" w:date="2021-10-14T16:56:00Z">
                <w:rPr>
                  <w:noProof/>
                </w:rPr>
              </w:rPrChange>
            </w:rPr>
            <w:delText>1</w:delText>
          </w:r>
        </w:del>
      </w:ins>
      <w:ins w:id="6443" w:author="Prasasti Karunia Farista Ananto" w:date="2021-10-12T14:32:00Z">
        <w:del w:id="6444" w:author="nadira firinda" w:date="2022-10-29T23:27:00Z">
          <w:r w:rsidR="00046663" w:rsidRPr="00006ABF" w:rsidDel="00E35D67">
            <w:rPr>
              <w:rFonts w:cs="Times New Roman"/>
              <w:b/>
              <w:bCs/>
              <w:lang w:val="en-US"/>
              <w:rPrChange w:id="6445" w:author="Prasasti Karunia Farista Ananto" w:date="2021-10-14T16:56:00Z">
                <w:rPr>
                  <w:lang w:val="en-US"/>
                </w:rPr>
              </w:rPrChange>
            </w:rPr>
            <w:fldChar w:fldCharType="end"/>
          </w:r>
        </w:del>
      </w:ins>
      <w:del w:id="6446" w:author="nadira firinda" w:date="2022-10-29T23:27:00Z">
        <w:r w:rsidR="007B0F35" w:rsidRPr="008B62E9" w:rsidDel="00E35D67">
          <w:rPr>
            <w:rFonts w:cs="Times New Roman"/>
            <w:b/>
            <w:bCs/>
            <w:lang w:val="en-US"/>
          </w:rPr>
          <w:delText>gambar x</w:delText>
        </w:r>
        <w:r w:rsidR="007B0F35" w:rsidRPr="008B62E9" w:rsidDel="00E35D67">
          <w:rPr>
            <w:rFonts w:cs="Times New Roman"/>
            <w:lang w:val="en-US"/>
          </w:rPr>
          <w:delText>)</w:delText>
        </w:r>
        <w:r w:rsidRPr="008B62E9" w:rsidDel="00E35D67">
          <w:rPr>
            <w:rFonts w:cs="Times New Roman"/>
            <w:lang w:val="en-US"/>
          </w:rPr>
          <w:delText>. Berdasarkan gambar,</w:delText>
        </w:r>
        <w:r w:rsidR="007B0F35" w:rsidRPr="008B62E9" w:rsidDel="00E35D67">
          <w:rPr>
            <w:rFonts w:cs="Times New Roman"/>
            <w:lang w:val="en-US"/>
          </w:rPr>
          <w:delText xml:space="preserve"> terlihat garis </w:delText>
        </w:r>
        <w:r w:rsidR="007B0F35" w:rsidRPr="008B62E9" w:rsidDel="00E35D67">
          <w:rPr>
            <w:rFonts w:cs="Times New Roman"/>
            <w:i/>
            <w:iCs/>
            <w:lang w:val="en-US"/>
          </w:rPr>
          <w:delText>actual</w:delText>
        </w:r>
        <w:r w:rsidR="007B0F35" w:rsidRPr="008B62E9" w:rsidDel="00E35D67">
          <w:rPr>
            <w:rFonts w:cs="Times New Roman"/>
            <w:lang w:val="en-US"/>
          </w:rPr>
          <w:delText xml:space="preserve"> yang merupakan data sesungguhnya dari pertumbuhan PDB sektor dengan garis </w:delText>
        </w:r>
        <w:r w:rsidR="007B0F35" w:rsidRPr="008B62E9" w:rsidDel="00E35D67">
          <w:rPr>
            <w:rFonts w:cs="Times New Roman"/>
            <w:i/>
            <w:iCs/>
            <w:lang w:val="en-US"/>
          </w:rPr>
          <w:delText>baseline</w:delText>
        </w:r>
        <w:r w:rsidR="007B0F35" w:rsidRPr="008B62E9" w:rsidDel="00E35D67">
          <w:rPr>
            <w:rFonts w:cs="Times New Roman"/>
            <w:lang w:val="en-US"/>
          </w:rPr>
          <w:delText xml:space="preserve"> yang adalah hasil proyeksi</w:delText>
        </w:r>
        <w:r w:rsidR="00241619" w:rsidRPr="008B62E9" w:rsidDel="00E35D67">
          <w:rPr>
            <w:rFonts w:cs="Times New Roman"/>
            <w:lang w:val="en-US"/>
          </w:rPr>
          <w:delText xml:space="preserve"> </w:delText>
        </w:r>
        <w:r w:rsidR="004D1F1E" w:rsidRPr="008B62E9" w:rsidDel="00E35D67">
          <w:rPr>
            <w:rFonts w:cs="Times New Roman"/>
            <w:lang w:val="en-US"/>
          </w:rPr>
          <w:delText xml:space="preserve">oleh </w:delText>
        </w:r>
        <w:r w:rsidR="007B0F35" w:rsidRPr="008B62E9" w:rsidDel="00E35D67">
          <w:rPr>
            <w:rFonts w:cs="Times New Roman"/>
            <w:lang w:val="en-US"/>
          </w:rPr>
          <w:delText>model berjalan dengan arah yang sama dan sesuai, menunjukkan jika</w:delText>
        </w:r>
        <w:r w:rsidR="003E1D28" w:rsidRPr="008B62E9" w:rsidDel="00E35D67">
          <w:rPr>
            <w:rFonts w:cs="Times New Roman"/>
            <w:lang w:val="en-US"/>
          </w:rPr>
          <w:delText xml:space="preserve"> perilaku</w:delText>
        </w:r>
        <w:r w:rsidR="007B0F35" w:rsidRPr="008B62E9" w:rsidDel="00E35D67">
          <w:rPr>
            <w:rFonts w:cs="Times New Roman"/>
            <w:lang w:val="en-US"/>
          </w:rPr>
          <w:delText xml:space="preserve"> sektor Pertanian, Kehutanan, dan Perikanan dapat dideskripsikan melalui variabel – variabel yang ada.</w:delText>
        </w:r>
      </w:del>
    </w:p>
    <w:p w14:paraId="7F055E19" w14:textId="250EC175" w:rsidR="00C162F8" w:rsidRPr="00006ABF" w:rsidDel="00E35D67" w:rsidRDefault="00C162F8" w:rsidP="00CC4C47">
      <w:pPr>
        <w:pStyle w:val="Caption"/>
        <w:keepNext/>
        <w:spacing w:line="360" w:lineRule="auto"/>
        <w:rPr>
          <w:del w:id="6447" w:author="nadira firinda" w:date="2022-10-29T23:27:00Z"/>
        </w:rPr>
        <w:pPrChange w:id="6448" w:author="nadira firinda" w:date="2022-10-29T23:37:00Z">
          <w:pPr>
            <w:pStyle w:val="Caption"/>
            <w:keepNext/>
          </w:pPr>
        </w:pPrChange>
      </w:pPr>
      <w:bookmarkStart w:id="6449" w:name="_Ref84941532"/>
      <w:bookmarkStart w:id="6450" w:name="_Toc84944893"/>
      <w:del w:id="6451" w:author="nadira firinda" w:date="2022-10-29T23:27:00Z">
        <w:r w:rsidRPr="00006ABF" w:rsidDel="00E35D67">
          <w:delText xml:space="preserve">Tabel </w:delText>
        </w:r>
      </w:del>
      <w:ins w:id="6452" w:author="Prasasti Karunia Farista Ananto" w:date="2021-10-18T13:53:00Z">
        <w:del w:id="6453" w:author="nadira firinda" w:date="2022-10-29T23:27:00Z">
          <w:r w:rsidR="00895415" w:rsidDel="00E35D67">
            <w:fldChar w:fldCharType="begin"/>
          </w:r>
          <w:r w:rsidR="00895415" w:rsidDel="00E35D67">
            <w:delInstrText xml:space="preserve"> STYLEREF 1 \s </w:delInstrText>
          </w:r>
        </w:del>
      </w:ins>
      <w:del w:id="6454" w:author="nadira firinda" w:date="2022-10-29T23:27:00Z">
        <w:r w:rsidR="00895415" w:rsidDel="00E35D67">
          <w:fldChar w:fldCharType="separate"/>
        </w:r>
        <w:r w:rsidR="00895415" w:rsidDel="00E35D67">
          <w:rPr>
            <w:noProof/>
          </w:rPr>
          <w:delText>IV</w:delText>
        </w:r>
      </w:del>
      <w:ins w:id="6455" w:author="Prasasti Karunia Farista Ananto" w:date="2021-10-18T13:53:00Z">
        <w:del w:id="6456" w:author="nadira firinda" w:date="2022-10-29T23:27:00Z">
          <w:r w:rsidR="00895415" w:rsidDel="00E35D67">
            <w:fldChar w:fldCharType="end"/>
          </w:r>
          <w:r w:rsidR="00895415" w:rsidDel="00E35D67">
            <w:noBreakHyphen/>
          </w:r>
          <w:r w:rsidR="00895415" w:rsidDel="00E35D67">
            <w:fldChar w:fldCharType="begin"/>
          </w:r>
          <w:r w:rsidR="00895415" w:rsidDel="00E35D67">
            <w:delInstrText xml:space="preserve"> SEQ Tabel \* ARABIC \s 1 </w:delInstrText>
          </w:r>
        </w:del>
      </w:ins>
      <w:del w:id="6457" w:author="nadira firinda" w:date="2022-10-29T23:27:00Z">
        <w:r w:rsidR="00895415" w:rsidDel="00E35D67">
          <w:fldChar w:fldCharType="separate"/>
        </w:r>
      </w:del>
      <w:ins w:id="6458" w:author="Prasasti Karunia Farista Ananto" w:date="2021-10-18T13:53:00Z">
        <w:del w:id="6459" w:author="nadira firinda" w:date="2022-10-29T23:27:00Z">
          <w:r w:rsidR="00895415" w:rsidDel="00E35D67">
            <w:rPr>
              <w:noProof/>
            </w:rPr>
            <w:delText>1</w:delText>
          </w:r>
          <w:r w:rsidR="00895415" w:rsidDel="00E35D67">
            <w:fldChar w:fldCharType="end"/>
          </w:r>
        </w:del>
      </w:ins>
      <w:del w:id="6460" w:author="nadira firinda" w:date="2022-10-29T23:27:00Z">
        <w:r w:rsidR="00FB741C" w:rsidRPr="00B30630" w:rsidDel="00E35D67">
          <w:fldChar w:fldCharType="begin"/>
        </w:r>
        <w:r w:rsidR="00FB741C" w:rsidRPr="00006ABF" w:rsidDel="00E35D67">
          <w:delInstrText xml:space="preserve"> STYLEREF 1 \s </w:delInstrText>
        </w:r>
        <w:r w:rsidR="00FB741C" w:rsidRPr="008B62E9" w:rsidDel="00E35D67">
          <w:fldChar w:fldCharType="separate"/>
        </w:r>
        <w:r w:rsidR="00015ADF" w:rsidRPr="00006ABF" w:rsidDel="00E35D67">
          <w:rPr>
            <w:noProof/>
          </w:rPr>
          <w:delText>IV</w:delText>
        </w:r>
        <w:r w:rsidR="00FB741C" w:rsidRPr="00B30630" w:rsidDel="00E35D67">
          <w:fldChar w:fldCharType="end"/>
        </w:r>
        <w:r w:rsidR="00FB741C" w:rsidRPr="00006ABF" w:rsidDel="00E35D67">
          <w:noBreakHyphen/>
        </w:r>
        <w:r w:rsidR="00FB741C" w:rsidRPr="00B30630" w:rsidDel="00E35D67">
          <w:fldChar w:fldCharType="begin"/>
        </w:r>
        <w:r w:rsidR="00FB741C" w:rsidRPr="00006ABF" w:rsidDel="00E35D67">
          <w:delInstrText xml:space="preserve"> SEQ Tabel \* ARABIC \s 1 </w:delInstrText>
        </w:r>
        <w:r w:rsidR="00FB741C" w:rsidRPr="008B62E9" w:rsidDel="00E35D67">
          <w:fldChar w:fldCharType="separate"/>
        </w:r>
        <w:r w:rsidR="00015ADF" w:rsidRPr="00006ABF" w:rsidDel="00E35D67">
          <w:rPr>
            <w:noProof/>
          </w:rPr>
          <w:delText>1</w:delText>
        </w:r>
        <w:r w:rsidR="00FB741C" w:rsidRPr="00B30630" w:rsidDel="00E35D67">
          <w:fldChar w:fldCharType="end"/>
        </w:r>
        <w:bookmarkEnd w:id="6449"/>
        <w:r w:rsidRPr="00006ABF" w:rsidDel="00E35D67">
          <w:delText>. Persamaan Sektor Pertanian, Kehutanan, dan Perikanan</w:delText>
        </w:r>
        <w:bookmarkEnd w:id="6450"/>
      </w:del>
    </w:p>
    <w:tbl>
      <w:tblPr>
        <w:tblW w:w="9142" w:type="dxa"/>
        <w:tblLayout w:type="fixed"/>
        <w:tblCellMar>
          <w:left w:w="0" w:type="dxa"/>
          <w:right w:w="0" w:type="dxa"/>
        </w:tblCellMar>
        <w:tblLook w:val="0600" w:firstRow="0" w:lastRow="0" w:firstColumn="0" w:lastColumn="0" w:noHBand="1" w:noVBand="1"/>
      </w:tblPr>
      <w:tblGrid>
        <w:gridCol w:w="4111"/>
        <w:gridCol w:w="236"/>
        <w:gridCol w:w="2316"/>
        <w:gridCol w:w="142"/>
        <w:gridCol w:w="992"/>
        <w:gridCol w:w="1203"/>
        <w:gridCol w:w="142"/>
      </w:tblGrid>
      <w:tr w:rsidR="000017C7" w:rsidRPr="00006ABF" w:rsidDel="00E35D67" w14:paraId="20F1C6F1" w14:textId="39302C0B" w:rsidTr="00226C69">
        <w:trPr>
          <w:gridAfter w:val="1"/>
          <w:wAfter w:w="142" w:type="dxa"/>
          <w:trHeight w:val="433"/>
          <w:del w:id="6461" w:author="nadira firinda" w:date="2022-10-29T23:27:00Z"/>
        </w:trPr>
        <w:tc>
          <w:tcPr>
            <w:tcW w:w="9000" w:type="dxa"/>
            <w:gridSpan w:val="6"/>
            <w:tcBorders>
              <w:top w:val="nil"/>
              <w:left w:val="nil"/>
              <w:bottom w:val="nil"/>
              <w:right w:val="nil"/>
            </w:tcBorders>
            <w:shd w:val="clear" w:color="auto" w:fill="44546A"/>
            <w:tcMar>
              <w:top w:w="15" w:type="dxa"/>
              <w:left w:w="108" w:type="dxa"/>
              <w:bottom w:w="0" w:type="dxa"/>
              <w:right w:w="108" w:type="dxa"/>
            </w:tcMar>
            <w:vAlign w:val="center"/>
            <w:hideMark/>
          </w:tcPr>
          <w:p w14:paraId="0CC5F26C" w14:textId="72D38F5F" w:rsidR="000017C7" w:rsidRPr="00006ABF" w:rsidDel="00E35D67" w:rsidRDefault="000017C7" w:rsidP="00CC4C47">
            <w:pPr>
              <w:spacing w:after="0" w:line="360" w:lineRule="auto"/>
              <w:jc w:val="center"/>
              <w:rPr>
                <w:del w:id="6462" w:author="nadira firinda" w:date="2022-10-29T23:27:00Z"/>
                <w:rFonts w:ascii="Times New Roman" w:hAnsi="Times New Roman" w:cs="Times New Roman"/>
                <w:szCs w:val="20"/>
              </w:rPr>
              <w:pPrChange w:id="6463" w:author="nadira firinda" w:date="2022-10-29T23:37:00Z">
                <w:pPr>
                  <w:spacing w:after="0"/>
                  <w:jc w:val="center"/>
                </w:pPr>
              </w:pPrChange>
            </w:pPr>
            <w:del w:id="6464" w:author="nadira firinda" w:date="2022-10-29T23:27:00Z">
              <w:r w:rsidRPr="00006ABF" w:rsidDel="00E35D67">
                <w:rPr>
                  <w:rFonts w:ascii="Times New Roman" w:hAnsi="Times New Roman" w:cs="Times New Roman"/>
                  <w:b/>
                  <w:bCs/>
                  <w:color w:val="FFFFFF" w:themeColor="background1"/>
                  <w:szCs w:val="20"/>
                </w:rPr>
                <w:delText>Persamaan Jangka Panjang</w:delText>
              </w:r>
            </w:del>
          </w:p>
        </w:tc>
      </w:tr>
      <w:tr w:rsidR="000017C7" w:rsidRPr="00006ABF" w:rsidDel="00E35D67" w14:paraId="566CCC31" w14:textId="491365BF" w:rsidTr="00226C69">
        <w:trPr>
          <w:gridAfter w:val="1"/>
          <w:wAfter w:w="142" w:type="dxa"/>
          <w:trHeight w:val="433"/>
          <w:del w:id="6465" w:author="nadira firinda" w:date="2022-10-29T23:27:00Z"/>
        </w:trPr>
        <w:tc>
          <w:tcPr>
            <w:tcW w:w="9000" w:type="dxa"/>
            <w:gridSpan w:val="6"/>
            <w:tcBorders>
              <w:top w:val="nil"/>
              <w:left w:val="nil"/>
              <w:bottom w:val="nil"/>
              <w:right w:val="nil"/>
            </w:tcBorders>
            <w:shd w:val="clear" w:color="auto" w:fill="4472C4"/>
            <w:tcMar>
              <w:top w:w="15" w:type="dxa"/>
              <w:left w:w="108" w:type="dxa"/>
              <w:bottom w:w="0" w:type="dxa"/>
              <w:right w:w="108" w:type="dxa"/>
            </w:tcMar>
            <w:vAlign w:val="center"/>
            <w:hideMark/>
          </w:tcPr>
          <w:p w14:paraId="3EF550A5" w14:textId="60F899A8" w:rsidR="00A8644E" w:rsidRPr="00006ABF" w:rsidDel="00E35D67" w:rsidRDefault="000017C7" w:rsidP="00CC4C47">
            <w:pPr>
              <w:spacing w:after="0" w:line="360" w:lineRule="auto"/>
              <w:rPr>
                <w:del w:id="6466" w:author="nadira firinda" w:date="2022-10-29T23:27:00Z"/>
                <w:rFonts w:ascii="Times New Roman" w:hAnsi="Times New Roman" w:cs="Times New Roman"/>
                <w:b/>
                <w:bCs/>
                <w:color w:val="FFFFFF" w:themeColor="background1"/>
                <w:szCs w:val="20"/>
              </w:rPr>
              <w:pPrChange w:id="6467" w:author="nadira firinda" w:date="2022-10-29T23:37:00Z">
                <w:pPr>
                  <w:spacing w:after="0"/>
                </w:pPr>
              </w:pPrChange>
            </w:pPr>
            <w:del w:id="6468" w:author="nadira firinda" w:date="2022-10-29T23:27:00Z">
              <w:r w:rsidRPr="00006ABF" w:rsidDel="00E35D67">
                <w:rPr>
                  <w:rFonts w:ascii="Times New Roman" w:hAnsi="Times New Roman" w:cs="Times New Roman"/>
                  <w:b/>
                  <w:bCs/>
                  <w:color w:val="FFFFFF" w:themeColor="background1"/>
                  <w:szCs w:val="20"/>
                </w:rPr>
                <w:delText>Dependent variable: Pertanian, Kehutanan, dan Perikanan</w:delText>
              </w:r>
            </w:del>
          </w:p>
          <w:p w14:paraId="7669DDBE" w14:textId="700D4B6C" w:rsidR="000017C7" w:rsidRPr="00006ABF" w:rsidDel="00E35D67" w:rsidRDefault="000017C7" w:rsidP="00CC4C47">
            <w:pPr>
              <w:spacing w:after="0" w:line="360" w:lineRule="auto"/>
              <w:rPr>
                <w:del w:id="6469" w:author="nadira firinda" w:date="2022-10-29T23:27:00Z"/>
                <w:rFonts w:ascii="Times New Roman" w:hAnsi="Times New Roman" w:cs="Times New Roman"/>
                <w:szCs w:val="20"/>
              </w:rPr>
              <w:pPrChange w:id="6470" w:author="nadira firinda" w:date="2022-10-29T23:37:00Z">
                <w:pPr>
                  <w:spacing w:after="0"/>
                </w:pPr>
              </w:pPrChange>
            </w:pPr>
            <w:del w:id="6471" w:author="nadira firinda" w:date="2022-10-29T23:27:00Z">
              <w:r w:rsidRPr="00006ABF" w:rsidDel="00E35D67">
                <w:rPr>
                  <w:rFonts w:ascii="Times New Roman" w:hAnsi="Times New Roman" w:cs="Times New Roman"/>
                  <w:b/>
                  <w:bCs/>
                  <w:color w:val="FFFFFF" w:themeColor="background1"/>
                  <w:szCs w:val="20"/>
                </w:rPr>
                <w:delText>LOG(G01AGRRL/ G01AGRRL_SF)</w:delText>
              </w:r>
            </w:del>
          </w:p>
        </w:tc>
      </w:tr>
      <w:tr w:rsidR="000017C7" w:rsidRPr="00006ABF" w:rsidDel="00E35D67" w14:paraId="193B1F43" w14:textId="779731AB" w:rsidTr="00226C69">
        <w:trPr>
          <w:gridAfter w:val="1"/>
          <w:wAfter w:w="142" w:type="dxa"/>
          <w:trHeight w:val="433"/>
          <w:del w:id="6472" w:author="nadira firinda" w:date="2022-10-29T23:27:00Z"/>
        </w:trPr>
        <w:tc>
          <w:tcPr>
            <w:tcW w:w="4111" w:type="dxa"/>
            <w:tcBorders>
              <w:top w:val="nil"/>
              <w:left w:val="nil"/>
              <w:bottom w:val="nil"/>
              <w:right w:val="nil"/>
            </w:tcBorders>
            <w:shd w:val="clear" w:color="auto" w:fill="FFC000"/>
            <w:tcMar>
              <w:top w:w="15" w:type="dxa"/>
              <w:left w:w="108" w:type="dxa"/>
              <w:bottom w:w="0" w:type="dxa"/>
              <w:right w:w="108" w:type="dxa"/>
            </w:tcMar>
            <w:vAlign w:val="center"/>
            <w:hideMark/>
          </w:tcPr>
          <w:p w14:paraId="26E24B8B" w14:textId="2C49D75E" w:rsidR="000017C7" w:rsidRPr="00006ABF" w:rsidDel="00E35D67" w:rsidRDefault="000017C7" w:rsidP="00CC4C47">
            <w:pPr>
              <w:spacing w:after="0" w:line="360" w:lineRule="auto"/>
              <w:rPr>
                <w:del w:id="6473" w:author="nadira firinda" w:date="2022-10-29T23:27:00Z"/>
                <w:rFonts w:ascii="Times New Roman" w:hAnsi="Times New Roman" w:cs="Times New Roman"/>
                <w:szCs w:val="20"/>
              </w:rPr>
              <w:pPrChange w:id="6474" w:author="nadira firinda" w:date="2022-10-29T23:37:00Z">
                <w:pPr>
                  <w:spacing w:after="0"/>
                </w:pPr>
              </w:pPrChange>
            </w:pPr>
            <w:del w:id="6475" w:author="nadira firinda" w:date="2022-10-29T23:27:00Z">
              <w:r w:rsidRPr="00006ABF" w:rsidDel="00E35D67">
                <w:rPr>
                  <w:rFonts w:ascii="Times New Roman" w:hAnsi="Times New Roman" w:cs="Times New Roman"/>
                  <w:b/>
                  <w:bCs/>
                  <w:szCs w:val="20"/>
                </w:rPr>
                <w:delText>Explanatory Variables</w:delText>
              </w:r>
            </w:del>
          </w:p>
        </w:tc>
        <w:tc>
          <w:tcPr>
            <w:tcW w:w="2552" w:type="dxa"/>
            <w:gridSpan w:val="2"/>
            <w:tcBorders>
              <w:top w:val="nil"/>
              <w:left w:val="nil"/>
              <w:bottom w:val="nil"/>
              <w:right w:val="nil"/>
            </w:tcBorders>
            <w:shd w:val="clear" w:color="auto" w:fill="FFC000"/>
            <w:vAlign w:val="center"/>
          </w:tcPr>
          <w:p w14:paraId="5278E1DF" w14:textId="27D7F629" w:rsidR="000017C7" w:rsidRPr="00006ABF" w:rsidDel="00E35D67" w:rsidRDefault="000017C7" w:rsidP="00CC4C47">
            <w:pPr>
              <w:spacing w:after="0" w:line="360" w:lineRule="auto"/>
              <w:rPr>
                <w:del w:id="6476" w:author="nadira firinda" w:date="2022-10-29T23:27:00Z"/>
                <w:rFonts w:ascii="Times New Roman" w:hAnsi="Times New Roman" w:cs="Times New Roman"/>
                <w:szCs w:val="20"/>
              </w:rPr>
              <w:pPrChange w:id="6477" w:author="nadira firinda" w:date="2022-10-29T23:37:00Z">
                <w:pPr>
                  <w:spacing w:after="0"/>
                </w:pPr>
              </w:pPrChange>
            </w:pPr>
          </w:p>
        </w:tc>
        <w:tc>
          <w:tcPr>
            <w:tcW w:w="1134" w:type="dxa"/>
            <w:gridSpan w:val="2"/>
            <w:tcBorders>
              <w:top w:val="nil"/>
              <w:left w:val="nil"/>
              <w:bottom w:val="nil"/>
              <w:right w:val="nil"/>
            </w:tcBorders>
            <w:shd w:val="clear" w:color="auto" w:fill="FFC000"/>
            <w:tcMar>
              <w:top w:w="15" w:type="dxa"/>
              <w:left w:w="108" w:type="dxa"/>
              <w:bottom w:w="0" w:type="dxa"/>
              <w:right w:w="108" w:type="dxa"/>
            </w:tcMar>
            <w:vAlign w:val="center"/>
            <w:hideMark/>
          </w:tcPr>
          <w:p w14:paraId="027E01B4" w14:textId="01DDF8EB" w:rsidR="000017C7" w:rsidRPr="00006ABF" w:rsidDel="00E35D67" w:rsidRDefault="000017C7" w:rsidP="00CC4C47">
            <w:pPr>
              <w:spacing w:after="0" w:line="360" w:lineRule="auto"/>
              <w:rPr>
                <w:del w:id="6478" w:author="nadira firinda" w:date="2022-10-29T23:27:00Z"/>
                <w:rFonts w:ascii="Times New Roman" w:hAnsi="Times New Roman" w:cs="Times New Roman"/>
                <w:noProof/>
                <w:szCs w:val="20"/>
              </w:rPr>
              <w:pPrChange w:id="6479" w:author="nadira firinda" w:date="2022-10-29T23:37:00Z">
                <w:pPr>
                  <w:spacing w:after="0"/>
                </w:pPr>
              </w:pPrChange>
            </w:pPr>
            <w:del w:id="6480" w:author="nadira firinda" w:date="2022-10-29T23:27:00Z">
              <w:r w:rsidRPr="00006ABF" w:rsidDel="00E35D67">
                <w:rPr>
                  <w:rFonts w:ascii="Times New Roman" w:hAnsi="Times New Roman" w:cs="Times New Roman"/>
                  <w:b/>
                  <w:bCs/>
                  <w:noProof/>
                  <w:szCs w:val="20"/>
                  <w:lang w:val="en-GB"/>
                </w:rPr>
                <w:delText>Koefisien</w:delText>
              </w:r>
            </w:del>
          </w:p>
        </w:tc>
        <w:tc>
          <w:tcPr>
            <w:tcW w:w="1203" w:type="dxa"/>
            <w:tcBorders>
              <w:top w:val="nil"/>
              <w:left w:val="nil"/>
              <w:bottom w:val="nil"/>
              <w:right w:val="nil"/>
            </w:tcBorders>
            <w:shd w:val="clear" w:color="auto" w:fill="FFC000"/>
            <w:vAlign w:val="center"/>
          </w:tcPr>
          <w:p w14:paraId="37141A20" w14:textId="3BA3022C" w:rsidR="000017C7" w:rsidRPr="00006ABF" w:rsidDel="00E35D67" w:rsidRDefault="000017C7" w:rsidP="00CC4C47">
            <w:pPr>
              <w:spacing w:after="0" w:line="360" w:lineRule="auto"/>
              <w:rPr>
                <w:del w:id="6481" w:author="nadira firinda" w:date="2022-10-29T23:27:00Z"/>
                <w:rFonts w:ascii="Times New Roman" w:hAnsi="Times New Roman" w:cs="Times New Roman"/>
                <w:szCs w:val="20"/>
              </w:rPr>
              <w:pPrChange w:id="6482" w:author="nadira firinda" w:date="2022-10-29T23:37:00Z">
                <w:pPr>
                  <w:spacing w:after="0"/>
                </w:pPr>
              </w:pPrChange>
            </w:pPr>
          </w:p>
        </w:tc>
      </w:tr>
      <w:tr w:rsidR="000017C7" w:rsidRPr="00006ABF" w:rsidDel="00E35D67" w14:paraId="249B86E0" w14:textId="2628A808" w:rsidTr="00226C69">
        <w:trPr>
          <w:gridAfter w:val="1"/>
          <w:wAfter w:w="142" w:type="dxa"/>
          <w:trHeight w:val="433"/>
          <w:del w:id="6483" w:author="nadira firinda" w:date="2022-10-29T23:27:00Z"/>
        </w:trPr>
        <w:tc>
          <w:tcPr>
            <w:tcW w:w="4111" w:type="dxa"/>
            <w:tcBorders>
              <w:top w:val="dotted" w:sz="8" w:space="0" w:color="7F7F7F"/>
              <w:left w:val="nil"/>
              <w:bottom w:val="dotted" w:sz="8" w:space="0" w:color="7F7F7F"/>
              <w:right w:val="dotted" w:sz="8" w:space="0" w:color="7F7F7F"/>
            </w:tcBorders>
            <w:shd w:val="clear" w:color="auto" w:fill="auto"/>
            <w:tcMar>
              <w:top w:w="15" w:type="dxa"/>
              <w:left w:w="108" w:type="dxa"/>
              <w:bottom w:w="0" w:type="dxa"/>
              <w:right w:w="108" w:type="dxa"/>
            </w:tcMar>
          </w:tcPr>
          <w:p w14:paraId="0C2B0B75" w14:textId="45347863" w:rsidR="000017C7" w:rsidRPr="00006ABF" w:rsidDel="00E35D67" w:rsidRDefault="00FD6D16" w:rsidP="00CC4C47">
            <w:pPr>
              <w:spacing w:line="360" w:lineRule="auto"/>
              <w:rPr>
                <w:del w:id="6484" w:author="nadira firinda" w:date="2022-10-29T23:27:00Z"/>
                <w:rFonts w:ascii="Times New Roman" w:hAnsi="Times New Roman" w:cs="Times New Roman"/>
                <w:szCs w:val="20"/>
              </w:rPr>
              <w:pPrChange w:id="6485" w:author="nadira firinda" w:date="2022-10-29T23:37:00Z">
                <w:pPr/>
              </w:pPrChange>
            </w:pPr>
            <w:del w:id="6486" w:author="nadira firinda" w:date="2022-10-29T23:27:00Z">
              <w:r w:rsidRPr="00006ABF" w:rsidDel="00E35D67">
                <w:rPr>
                  <w:rFonts w:ascii="Times New Roman" w:hAnsi="Times New Roman" w:cs="Times New Roman"/>
                  <w:szCs w:val="20"/>
                </w:rPr>
                <w:delText>LOG(G07WRMRL/G07WRMRL_SF)</w:delText>
              </w:r>
            </w:del>
          </w:p>
        </w:tc>
        <w:tc>
          <w:tcPr>
            <w:tcW w:w="2552" w:type="dxa"/>
            <w:gridSpan w:val="2"/>
            <w:tcBorders>
              <w:top w:val="dotted" w:sz="8" w:space="0" w:color="7F7F7F"/>
              <w:left w:val="dotted" w:sz="8" w:space="0" w:color="7F7F7F"/>
              <w:bottom w:val="dotted" w:sz="8" w:space="0" w:color="7F7F7F"/>
              <w:right w:val="dotted" w:sz="8" w:space="0" w:color="7F7F7F"/>
            </w:tcBorders>
            <w:shd w:val="clear" w:color="auto" w:fill="auto"/>
            <w:tcMar>
              <w:top w:w="15" w:type="dxa"/>
              <w:left w:w="108" w:type="dxa"/>
              <w:bottom w:w="0" w:type="dxa"/>
              <w:right w:w="108" w:type="dxa"/>
            </w:tcMar>
            <w:vAlign w:val="center"/>
          </w:tcPr>
          <w:p w14:paraId="6A63513B" w14:textId="6885DE6B" w:rsidR="000017C7" w:rsidRPr="00006ABF" w:rsidDel="00E35D67" w:rsidRDefault="00C51376" w:rsidP="00CC4C47">
            <w:pPr>
              <w:spacing w:after="0" w:line="360" w:lineRule="auto"/>
              <w:rPr>
                <w:del w:id="6487" w:author="nadira firinda" w:date="2022-10-29T23:27:00Z"/>
                <w:rFonts w:ascii="Times New Roman" w:hAnsi="Times New Roman" w:cs="Times New Roman"/>
                <w:szCs w:val="20"/>
              </w:rPr>
              <w:pPrChange w:id="6488" w:author="nadira firinda" w:date="2022-10-29T23:37:00Z">
                <w:pPr>
                  <w:spacing w:after="0"/>
                </w:pPr>
              </w:pPrChange>
            </w:pPr>
            <w:del w:id="6489" w:author="nadira firinda" w:date="2022-10-29T23:27:00Z">
              <w:r w:rsidRPr="00006ABF" w:rsidDel="00E35D67">
                <w:rPr>
                  <w:rFonts w:ascii="Times New Roman" w:hAnsi="Times New Roman" w:cs="Times New Roman"/>
                  <w:szCs w:val="20"/>
                </w:rPr>
                <w:delText xml:space="preserve">Sektor </w:delText>
              </w:r>
              <w:r w:rsidR="00FD6D16" w:rsidRPr="00006ABF" w:rsidDel="00E35D67">
                <w:rPr>
                  <w:rFonts w:ascii="Times New Roman" w:hAnsi="Times New Roman" w:cs="Times New Roman"/>
                  <w:szCs w:val="20"/>
                </w:rPr>
                <w:delText>Perdagangan Besar dan Eceran</w:delText>
              </w:r>
            </w:del>
          </w:p>
        </w:tc>
        <w:tc>
          <w:tcPr>
            <w:tcW w:w="1134" w:type="dxa"/>
            <w:gridSpan w:val="2"/>
            <w:tcBorders>
              <w:top w:val="dotted" w:sz="8" w:space="0" w:color="7F7F7F"/>
              <w:left w:val="dotted" w:sz="8" w:space="0" w:color="7F7F7F"/>
              <w:bottom w:val="dotted" w:sz="8" w:space="0" w:color="7F7F7F"/>
              <w:right w:val="dotted" w:sz="8" w:space="0" w:color="7F7F7F"/>
            </w:tcBorders>
            <w:shd w:val="clear" w:color="auto" w:fill="auto"/>
            <w:tcMar>
              <w:top w:w="15" w:type="dxa"/>
              <w:left w:w="108" w:type="dxa"/>
              <w:bottom w:w="0" w:type="dxa"/>
              <w:right w:w="108" w:type="dxa"/>
            </w:tcMar>
            <w:vAlign w:val="center"/>
            <w:hideMark/>
          </w:tcPr>
          <w:p w14:paraId="7F303A71" w14:textId="2E07C2E2" w:rsidR="000017C7" w:rsidRPr="00006ABF" w:rsidDel="00E35D67" w:rsidRDefault="00C51376" w:rsidP="00CC4C47">
            <w:pPr>
              <w:spacing w:line="360" w:lineRule="auto"/>
              <w:jc w:val="center"/>
              <w:rPr>
                <w:del w:id="6490" w:author="nadira firinda" w:date="2022-10-29T23:27:00Z"/>
                <w:rFonts w:ascii="Times New Roman" w:hAnsi="Times New Roman" w:cs="Times New Roman"/>
              </w:rPr>
              <w:pPrChange w:id="6491" w:author="nadira firinda" w:date="2022-10-29T23:37:00Z">
                <w:pPr>
                  <w:jc w:val="center"/>
                </w:pPr>
              </w:pPrChange>
            </w:pPr>
            <w:del w:id="6492" w:author="nadira firinda" w:date="2022-10-29T23:27:00Z">
              <w:r w:rsidRPr="00006ABF" w:rsidDel="00E35D67">
                <w:rPr>
                  <w:rFonts w:ascii="Times New Roman" w:hAnsi="Times New Roman" w:cs="Times New Roman"/>
                </w:rPr>
                <w:delText>0.</w:delText>
              </w:r>
              <w:r w:rsidR="00FD6D16" w:rsidRPr="00006ABF" w:rsidDel="00E35D67">
                <w:rPr>
                  <w:rFonts w:ascii="Times New Roman" w:hAnsi="Times New Roman" w:cs="Times New Roman"/>
                </w:rPr>
                <w:delText>4526</w:delText>
              </w:r>
            </w:del>
          </w:p>
        </w:tc>
        <w:tc>
          <w:tcPr>
            <w:tcW w:w="1203" w:type="dxa"/>
            <w:tcBorders>
              <w:top w:val="dotted" w:sz="8" w:space="0" w:color="7F7F7F"/>
              <w:left w:val="dotted" w:sz="8" w:space="0" w:color="7F7F7F"/>
              <w:bottom w:val="dotted" w:sz="8" w:space="0" w:color="7F7F7F"/>
              <w:right w:val="nil"/>
            </w:tcBorders>
            <w:shd w:val="clear" w:color="auto" w:fill="auto"/>
            <w:tcMar>
              <w:top w:w="15" w:type="dxa"/>
              <w:left w:w="108" w:type="dxa"/>
              <w:bottom w:w="0" w:type="dxa"/>
              <w:right w:w="108" w:type="dxa"/>
            </w:tcMar>
            <w:vAlign w:val="center"/>
            <w:hideMark/>
          </w:tcPr>
          <w:p w14:paraId="783F0479" w14:textId="0673DE6D" w:rsidR="000017C7" w:rsidRPr="00006ABF" w:rsidDel="00E35D67" w:rsidRDefault="000017C7" w:rsidP="00CC4C47">
            <w:pPr>
              <w:spacing w:after="0" w:line="360" w:lineRule="auto"/>
              <w:jc w:val="center"/>
              <w:rPr>
                <w:del w:id="6493" w:author="nadira firinda" w:date="2022-10-29T23:27:00Z"/>
                <w:rFonts w:ascii="Times New Roman" w:hAnsi="Times New Roman" w:cs="Times New Roman"/>
                <w:szCs w:val="20"/>
              </w:rPr>
              <w:pPrChange w:id="6494" w:author="nadira firinda" w:date="2022-10-29T23:37:00Z">
                <w:pPr>
                  <w:spacing w:after="0"/>
                  <w:jc w:val="center"/>
                </w:pPr>
              </w:pPrChange>
            </w:pPr>
            <w:del w:id="6495" w:author="nadira firinda" w:date="2022-10-29T23:27:00Z">
              <w:r w:rsidRPr="00006ABF" w:rsidDel="00E35D67">
                <w:rPr>
                  <w:rFonts w:ascii="Times New Roman" w:hAnsi="Times New Roman" w:cs="Times New Roman"/>
                  <w:szCs w:val="20"/>
                </w:rPr>
                <w:delText>***</w:delText>
              </w:r>
            </w:del>
          </w:p>
        </w:tc>
      </w:tr>
      <w:tr w:rsidR="000017C7" w:rsidRPr="00006ABF" w:rsidDel="00E35D67" w14:paraId="2E3A6F33" w14:textId="5AF7230D" w:rsidTr="00226C69">
        <w:trPr>
          <w:gridAfter w:val="1"/>
          <w:wAfter w:w="142" w:type="dxa"/>
          <w:trHeight w:val="433"/>
          <w:del w:id="6496" w:author="nadira firinda" w:date="2022-10-29T23:27:00Z"/>
        </w:trPr>
        <w:tc>
          <w:tcPr>
            <w:tcW w:w="4111" w:type="dxa"/>
            <w:tcBorders>
              <w:top w:val="dotted" w:sz="8" w:space="0" w:color="7F7F7F"/>
              <w:left w:val="nil"/>
              <w:bottom w:val="dotted" w:sz="8" w:space="0" w:color="7F7F7F"/>
              <w:right w:val="dotted" w:sz="8" w:space="0" w:color="7F7F7F"/>
            </w:tcBorders>
            <w:shd w:val="clear" w:color="auto" w:fill="auto"/>
            <w:tcMar>
              <w:top w:w="15" w:type="dxa"/>
              <w:left w:w="108" w:type="dxa"/>
              <w:bottom w:w="0" w:type="dxa"/>
              <w:right w:w="108" w:type="dxa"/>
            </w:tcMar>
          </w:tcPr>
          <w:p w14:paraId="7D920F05" w14:textId="55592812" w:rsidR="000017C7" w:rsidRPr="00006ABF" w:rsidDel="00E35D67" w:rsidRDefault="00C51376" w:rsidP="00CC4C47">
            <w:pPr>
              <w:spacing w:line="360" w:lineRule="auto"/>
              <w:rPr>
                <w:del w:id="6497" w:author="nadira firinda" w:date="2022-10-29T23:27:00Z"/>
                <w:rFonts w:ascii="Times New Roman" w:hAnsi="Times New Roman" w:cs="Times New Roman"/>
                <w:szCs w:val="20"/>
              </w:rPr>
              <w:pPrChange w:id="6498" w:author="nadira firinda" w:date="2022-10-29T23:37:00Z">
                <w:pPr/>
              </w:pPrChange>
            </w:pPr>
            <w:del w:id="6499" w:author="nadira firinda" w:date="2022-10-29T23:27:00Z">
              <w:r w:rsidRPr="00006ABF" w:rsidDel="00E35D67">
                <w:rPr>
                  <w:rFonts w:ascii="Times New Roman" w:hAnsi="Times New Roman" w:cs="Times New Roman"/>
                  <w:szCs w:val="20"/>
                </w:rPr>
                <w:delText>ENSOIDX</w:delText>
              </w:r>
            </w:del>
          </w:p>
        </w:tc>
        <w:tc>
          <w:tcPr>
            <w:tcW w:w="2552" w:type="dxa"/>
            <w:gridSpan w:val="2"/>
            <w:tcBorders>
              <w:top w:val="dotted" w:sz="8" w:space="0" w:color="7F7F7F"/>
              <w:left w:val="dotted" w:sz="8" w:space="0" w:color="7F7F7F"/>
              <w:bottom w:val="dotted" w:sz="8" w:space="0" w:color="7F7F7F"/>
              <w:right w:val="dotted" w:sz="8" w:space="0" w:color="7F7F7F"/>
            </w:tcBorders>
            <w:shd w:val="clear" w:color="auto" w:fill="auto"/>
            <w:tcMar>
              <w:top w:w="15" w:type="dxa"/>
              <w:left w:w="108" w:type="dxa"/>
              <w:bottom w:w="0" w:type="dxa"/>
              <w:right w:w="108" w:type="dxa"/>
            </w:tcMar>
            <w:vAlign w:val="center"/>
          </w:tcPr>
          <w:p w14:paraId="6757363D" w14:textId="6ACCD8FC" w:rsidR="000017C7" w:rsidRPr="00006ABF" w:rsidDel="00E35D67" w:rsidRDefault="00C51376" w:rsidP="00CC4C47">
            <w:pPr>
              <w:spacing w:after="0" w:line="360" w:lineRule="auto"/>
              <w:rPr>
                <w:del w:id="6500" w:author="nadira firinda" w:date="2022-10-29T23:27:00Z"/>
                <w:rFonts w:ascii="Times New Roman" w:hAnsi="Times New Roman" w:cs="Times New Roman"/>
                <w:i/>
                <w:szCs w:val="20"/>
              </w:rPr>
              <w:pPrChange w:id="6501" w:author="nadira firinda" w:date="2022-10-29T23:37:00Z">
                <w:pPr>
                  <w:spacing w:after="0"/>
                </w:pPr>
              </w:pPrChange>
            </w:pPr>
            <w:del w:id="6502" w:author="nadira firinda" w:date="2022-10-29T23:27:00Z">
              <w:r w:rsidRPr="00006ABF" w:rsidDel="00E35D67">
                <w:rPr>
                  <w:rFonts w:ascii="Times New Roman" w:hAnsi="Times New Roman" w:cs="Times New Roman"/>
                  <w:szCs w:val="20"/>
                </w:rPr>
                <w:delText>Indeks Cuaca</w:delText>
              </w:r>
            </w:del>
          </w:p>
        </w:tc>
        <w:tc>
          <w:tcPr>
            <w:tcW w:w="1134" w:type="dxa"/>
            <w:gridSpan w:val="2"/>
            <w:tcBorders>
              <w:top w:val="dotted" w:sz="8" w:space="0" w:color="7F7F7F"/>
              <w:left w:val="dotted" w:sz="8" w:space="0" w:color="7F7F7F"/>
              <w:bottom w:val="dotted" w:sz="8" w:space="0" w:color="7F7F7F"/>
              <w:right w:val="dotted" w:sz="8" w:space="0" w:color="7F7F7F"/>
            </w:tcBorders>
            <w:shd w:val="clear" w:color="auto" w:fill="auto"/>
            <w:tcMar>
              <w:top w:w="15" w:type="dxa"/>
              <w:left w:w="108" w:type="dxa"/>
              <w:bottom w:w="0" w:type="dxa"/>
              <w:right w:w="108" w:type="dxa"/>
            </w:tcMar>
            <w:vAlign w:val="center"/>
          </w:tcPr>
          <w:p w14:paraId="17C8B314" w14:textId="06AAB717" w:rsidR="000017C7" w:rsidRPr="00006ABF" w:rsidDel="00E35D67" w:rsidRDefault="00C51376" w:rsidP="00CC4C47">
            <w:pPr>
              <w:spacing w:line="360" w:lineRule="auto"/>
              <w:jc w:val="center"/>
              <w:rPr>
                <w:del w:id="6503" w:author="nadira firinda" w:date="2022-10-29T23:27:00Z"/>
                <w:rFonts w:ascii="Times New Roman" w:hAnsi="Times New Roman" w:cs="Times New Roman"/>
              </w:rPr>
              <w:pPrChange w:id="6504" w:author="nadira firinda" w:date="2022-10-29T23:37:00Z">
                <w:pPr>
                  <w:jc w:val="center"/>
                </w:pPr>
              </w:pPrChange>
            </w:pPr>
            <w:del w:id="6505" w:author="nadira firinda" w:date="2022-10-29T23:27:00Z">
              <w:r w:rsidRPr="00006ABF" w:rsidDel="00E35D67">
                <w:rPr>
                  <w:rFonts w:ascii="Times New Roman" w:hAnsi="Times New Roman" w:cs="Times New Roman"/>
                </w:rPr>
                <w:delText>-0.00</w:delText>
              </w:r>
              <w:r w:rsidR="00FD6D16" w:rsidRPr="00006ABF" w:rsidDel="00E35D67">
                <w:rPr>
                  <w:rFonts w:ascii="Times New Roman" w:hAnsi="Times New Roman" w:cs="Times New Roman"/>
                </w:rPr>
                <w:delText>50</w:delText>
              </w:r>
            </w:del>
          </w:p>
        </w:tc>
        <w:tc>
          <w:tcPr>
            <w:tcW w:w="1203" w:type="dxa"/>
            <w:tcBorders>
              <w:top w:val="dotted" w:sz="8" w:space="0" w:color="7F7F7F"/>
              <w:left w:val="dotted" w:sz="8" w:space="0" w:color="7F7F7F"/>
              <w:bottom w:val="dotted" w:sz="8" w:space="0" w:color="7F7F7F"/>
              <w:right w:val="nil"/>
            </w:tcBorders>
            <w:shd w:val="clear" w:color="auto" w:fill="auto"/>
            <w:tcMar>
              <w:top w:w="15" w:type="dxa"/>
              <w:left w:w="108" w:type="dxa"/>
              <w:bottom w:w="0" w:type="dxa"/>
              <w:right w:w="108" w:type="dxa"/>
            </w:tcMar>
            <w:vAlign w:val="center"/>
          </w:tcPr>
          <w:p w14:paraId="098AD5D8" w14:textId="24B55128" w:rsidR="000017C7" w:rsidRPr="00006ABF" w:rsidDel="00E35D67" w:rsidRDefault="000017C7" w:rsidP="00CC4C47">
            <w:pPr>
              <w:spacing w:after="0" w:line="360" w:lineRule="auto"/>
              <w:jc w:val="center"/>
              <w:rPr>
                <w:del w:id="6506" w:author="nadira firinda" w:date="2022-10-29T23:27:00Z"/>
                <w:rFonts w:ascii="Times New Roman" w:hAnsi="Times New Roman" w:cs="Times New Roman"/>
                <w:szCs w:val="20"/>
              </w:rPr>
              <w:pPrChange w:id="6507" w:author="nadira firinda" w:date="2022-10-29T23:37:00Z">
                <w:pPr>
                  <w:spacing w:after="0"/>
                  <w:jc w:val="center"/>
                </w:pPr>
              </w:pPrChange>
            </w:pPr>
            <w:del w:id="6508" w:author="nadira firinda" w:date="2022-10-29T23:27:00Z">
              <w:r w:rsidRPr="00006ABF" w:rsidDel="00E35D67">
                <w:rPr>
                  <w:rFonts w:ascii="Times New Roman" w:hAnsi="Times New Roman" w:cs="Times New Roman"/>
                  <w:szCs w:val="20"/>
                </w:rPr>
                <w:delText>*</w:delText>
              </w:r>
            </w:del>
          </w:p>
        </w:tc>
      </w:tr>
      <w:tr w:rsidR="00FD6D16" w:rsidRPr="00006ABF" w:rsidDel="00E35D67" w14:paraId="61120FD3" w14:textId="6C24D5C9" w:rsidTr="00226C69">
        <w:trPr>
          <w:gridAfter w:val="1"/>
          <w:wAfter w:w="142" w:type="dxa"/>
          <w:trHeight w:val="433"/>
          <w:del w:id="6509" w:author="nadira firinda" w:date="2022-10-29T23:27:00Z"/>
        </w:trPr>
        <w:tc>
          <w:tcPr>
            <w:tcW w:w="4111" w:type="dxa"/>
            <w:tcBorders>
              <w:top w:val="dotted" w:sz="8" w:space="0" w:color="7F7F7F"/>
              <w:left w:val="nil"/>
              <w:bottom w:val="dotted" w:sz="8" w:space="0" w:color="7F7F7F"/>
              <w:right w:val="dotted" w:sz="8" w:space="0" w:color="7F7F7F"/>
            </w:tcBorders>
            <w:shd w:val="clear" w:color="auto" w:fill="auto"/>
            <w:tcMar>
              <w:top w:w="15" w:type="dxa"/>
              <w:left w:w="108" w:type="dxa"/>
              <w:bottom w:w="0" w:type="dxa"/>
              <w:right w:w="108" w:type="dxa"/>
            </w:tcMar>
          </w:tcPr>
          <w:p w14:paraId="42C0333E" w14:textId="2318B58B" w:rsidR="00FD6D16" w:rsidRPr="00006ABF" w:rsidDel="00E35D67" w:rsidRDefault="00FD6D16" w:rsidP="00CC4C47">
            <w:pPr>
              <w:spacing w:line="360" w:lineRule="auto"/>
              <w:rPr>
                <w:del w:id="6510" w:author="nadira firinda" w:date="2022-10-29T23:27:00Z"/>
                <w:rFonts w:ascii="Times New Roman" w:hAnsi="Times New Roman" w:cs="Times New Roman"/>
                <w:szCs w:val="20"/>
              </w:rPr>
              <w:pPrChange w:id="6511" w:author="nadira firinda" w:date="2022-10-29T23:37:00Z">
                <w:pPr/>
              </w:pPrChange>
            </w:pPr>
            <w:del w:id="6512" w:author="nadira firinda" w:date="2022-10-29T23:27:00Z">
              <w:r w:rsidRPr="00006ABF" w:rsidDel="00E35D67">
                <w:rPr>
                  <w:rFonts w:ascii="Times New Roman" w:hAnsi="Times New Roman" w:cs="Times New Roman"/>
                  <w:szCs w:val="20"/>
                </w:rPr>
                <w:delText>LOG(PADI)</w:delText>
              </w:r>
            </w:del>
          </w:p>
        </w:tc>
        <w:tc>
          <w:tcPr>
            <w:tcW w:w="2552" w:type="dxa"/>
            <w:gridSpan w:val="2"/>
            <w:tcBorders>
              <w:top w:val="dotted" w:sz="8" w:space="0" w:color="7F7F7F"/>
              <w:left w:val="dotted" w:sz="8" w:space="0" w:color="7F7F7F"/>
              <w:bottom w:val="dotted" w:sz="8" w:space="0" w:color="7F7F7F"/>
              <w:right w:val="dotted" w:sz="8" w:space="0" w:color="7F7F7F"/>
            </w:tcBorders>
            <w:shd w:val="clear" w:color="auto" w:fill="auto"/>
            <w:tcMar>
              <w:top w:w="15" w:type="dxa"/>
              <w:left w:w="108" w:type="dxa"/>
              <w:bottom w:w="0" w:type="dxa"/>
              <w:right w:w="108" w:type="dxa"/>
            </w:tcMar>
            <w:vAlign w:val="center"/>
          </w:tcPr>
          <w:p w14:paraId="627AA0CC" w14:textId="48BBDB42" w:rsidR="00FD6D16" w:rsidRPr="00006ABF" w:rsidDel="00E35D67" w:rsidRDefault="00FD6D16" w:rsidP="00CC4C47">
            <w:pPr>
              <w:spacing w:after="0" w:line="360" w:lineRule="auto"/>
              <w:rPr>
                <w:del w:id="6513" w:author="nadira firinda" w:date="2022-10-29T23:27:00Z"/>
                <w:rFonts w:ascii="Times New Roman" w:hAnsi="Times New Roman" w:cs="Times New Roman"/>
                <w:szCs w:val="20"/>
              </w:rPr>
              <w:pPrChange w:id="6514" w:author="nadira firinda" w:date="2022-10-29T23:37:00Z">
                <w:pPr>
                  <w:spacing w:after="0"/>
                </w:pPr>
              </w:pPrChange>
            </w:pPr>
            <w:del w:id="6515" w:author="nadira firinda" w:date="2022-10-29T23:27:00Z">
              <w:r w:rsidRPr="00006ABF" w:rsidDel="00E35D67">
                <w:rPr>
                  <w:rFonts w:ascii="Times New Roman" w:hAnsi="Times New Roman" w:cs="Times New Roman"/>
                  <w:szCs w:val="20"/>
                </w:rPr>
                <w:delText>Produksi Padi</w:delText>
              </w:r>
            </w:del>
          </w:p>
        </w:tc>
        <w:tc>
          <w:tcPr>
            <w:tcW w:w="1134" w:type="dxa"/>
            <w:gridSpan w:val="2"/>
            <w:tcBorders>
              <w:top w:val="dotted" w:sz="8" w:space="0" w:color="7F7F7F"/>
              <w:left w:val="dotted" w:sz="8" w:space="0" w:color="7F7F7F"/>
              <w:bottom w:val="dotted" w:sz="8" w:space="0" w:color="7F7F7F"/>
              <w:right w:val="dotted" w:sz="8" w:space="0" w:color="7F7F7F"/>
            </w:tcBorders>
            <w:shd w:val="clear" w:color="auto" w:fill="auto"/>
            <w:tcMar>
              <w:top w:w="15" w:type="dxa"/>
              <w:left w:w="108" w:type="dxa"/>
              <w:bottom w:w="0" w:type="dxa"/>
              <w:right w:w="108" w:type="dxa"/>
            </w:tcMar>
            <w:vAlign w:val="center"/>
          </w:tcPr>
          <w:p w14:paraId="157792B2" w14:textId="019137C9" w:rsidR="00FD6D16" w:rsidRPr="00006ABF" w:rsidDel="00E35D67" w:rsidRDefault="00FD6D16" w:rsidP="00CC4C47">
            <w:pPr>
              <w:spacing w:line="360" w:lineRule="auto"/>
              <w:jc w:val="center"/>
              <w:rPr>
                <w:del w:id="6516" w:author="nadira firinda" w:date="2022-10-29T23:27:00Z"/>
                <w:rFonts w:ascii="Times New Roman" w:hAnsi="Times New Roman" w:cs="Times New Roman"/>
              </w:rPr>
              <w:pPrChange w:id="6517" w:author="nadira firinda" w:date="2022-10-29T23:37:00Z">
                <w:pPr>
                  <w:jc w:val="center"/>
                </w:pPr>
              </w:pPrChange>
            </w:pPr>
            <w:del w:id="6518" w:author="nadira firinda" w:date="2022-10-29T23:27:00Z">
              <w:r w:rsidRPr="00006ABF" w:rsidDel="00E35D67">
                <w:rPr>
                  <w:rFonts w:ascii="Times New Roman" w:hAnsi="Times New Roman" w:cs="Times New Roman"/>
                </w:rPr>
                <w:delText>0.0260</w:delText>
              </w:r>
            </w:del>
          </w:p>
        </w:tc>
        <w:tc>
          <w:tcPr>
            <w:tcW w:w="1203" w:type="dxa"/>
            <w:tcBorders>
              <w:top w:val="dotted" w:sz="8" w:space="0" w:color="7F7F7F"/>
              <w:left w:val="dotted" w:sz="8" w:space="0" w:color="7F7F7F"/>
              <w:bottom w:val="dotted" w:sz="8" w:space="0" w:color="7F7F7F"/>
              <w:right w:val="nil"/>
            </w:tcBorders>
            <w:shd w:val="clear" w:color="auto" w:fill="auto"/>
            <w:tcMar>
              <w:top w:w="15" w:type="dxa"/>
              <w:left w:w="108" w:type="dxa"/>
              <w:bottom w:w="0" w:type="dxa"/>
              <w:right w:w="108" w:type="dxa"/>
            </w:tcMar>
            <w:vAlign w:val="center"/>
          </w:tcPr>
          <w:p w14:paraId="27436F50" w14:textId="4EE96DC4" w:rsidR="00FD6D16" w:rsidRPr="00006ABF" w:rsidDel="00E35D67" w:rsidRDefault="00226C69" w:rsidP="00CC4C47">
            <w:pPr>
              <w:spacing w:after="0" w:line="360" w:lineRule="auto"/>
              <w:jc w:val="center"/>
              <w:rPr>
                <w:del w:id="6519" w:author="nadira firinda" w:date="2022-10-29T23:27:00Z"/>
                <w:rFonts w:ascii="Times New Roman" w:hAnsi="Times New Roman" w:cs="Times New Roman"/>
                <w:szCs w:val="20"/>
              </w:rPr>
              <w:pPrChange w:id="6520" w:author="nadira firinda" w:date="2022-10-29T23:37:00Z">
                <w:pPr>
                  <w:spacing w:after="0"/>
                  <w:jc w:val="center"/>
                </w:pPr>
              </w:pPrChange>
            </w:pPr>
            <w:del w:id="6521" w:author="nadira firinda" w:date="2022-10-29T23:27:00Z">
              <w:r w:rsidRPr="00006ABF" w:rsidDel="00E35D67">
                <w:rPr>
                  <w:rFonts w:ascii="Times New Roman" w:hAnsi="Times New Roman" w:cs="Times New Roman"/>
                  <w:szCs w:val="20"/>
                </w:rPr>
                <w:delText>***</w:delText>
              </w:r>
            </w:del>
          </w:p>
        </w:tc>
      </w:tr>
      <w:tr w:rsidR="00FD6D16" w:rsidRPr="00006ABF" w:rsidDel="00E35D67" w14:paraId="4740FD07" w14:textId="62173356" w:rsidTr="00226C69">
        <w:trPr>
          <w:gridAfter w:val="1"/>
          <w:wAfter w:w="142" w:type="dxa"/>
          <w:trHeight w:val="433"/>
          <w:del w:id="6522" w:author="nadira firinda" w:date="2022-10-29T23:27:00Z"/>
        </w:trPr>
        <w:tc>
          <w:tcPr>
            <w:tcW w:w="4111" w:type="dxa"/>
            <w:tcBorders>
              <w:top w:val="dotted" w:sz="8" w:space="0" w:color="7F7F7F"/>
              <w:left w:val="nil"/>
              <w:bottom w:val="dotted" w:sz="8" w:space="0" w:color="7F7F7F"/>
              <w:right w:val="dotted" w:sz="8" w:space="0" w:color="7F7F7F"/>
            </w:tcBorders>
            <w:shd w:val="clear" w:color="auto" w:fill="auto"/>
            <w:tcMar>
              <w:top w:w="15" w:type="dxa"/>
              <w:left w:w="108" w:type="dxa"/>
              <w:bottom w:w="0" w:type="dxa"/>
              <w:right w:w="108" w:type="dxa"/>
            </w:tcMar>
          </w:tcPr>
          <w:p w14:paraId="48F1706B" w14:textId="64C5450B" w:rsidR="00FD6D16" w:rsidRPr="00006ABF" w:rsidDel="00E35D67" w:rsidRDefault="00FD6D16" w:rsidP="00CC4C47">
            <w:pPr>
              <w:spacing w:line="360" w:lineRule="auto"/>
              <w:rPr>
                <w:del w:id="6523" w:author="nadira firinda" w:date="2022-10-29T23:27:00Z"/>
                <w:rFonts w:ascii="Times New Roman" w:hAnsi="Times New Roman" w:cs="Times New Roman"/>
                <w:szCs w:val="20"/>
              </w:rPr>
              <w:pPrChange w:id="6524" w:author="nadira firinda" w:date="2022-10-29T23:37:00Z">
                <w:pPr/>
              </w:pPrChange>
            </w:pPr>
            <w:del w:id="6525" w:author="nadira firinda" w:date="2022-10-29T23:27:00Z">
              <w:r w:rsidRPr="00006ABF" w:rsidDel="00E35D67">
                <w:rPr>
                  <w:rFonts w:ascii="Times New Roman" w:hAnsi="Times New Roman" w:cs="Times New Roman"/>
                  <w:szCs w:val="20"/>
                </w:rPr>
                <w:delText>LOG(PERIKANAN)</w:delText>
              </w:r>
            </w:del>
          </w:p>
        </w:tc>
        <w:tc>
          <w:tcPr>
            <w:tcW w:w="2552" w:type="dxa"/>
            <w:gridSpan w:val="2"/>
            <w:tcBorders>
              <w:top w:val="dotted" w:sz="8" w:space="0" w:color="7F7F7F"/>
              <w:left w:val="dotted" w:sz="8" w:space="0" w:color="7F7F7F"/>
              <w:bottom w:val="dotted" w:sz="8" w:space="0" w:color="7F7F7F"/>
              <w:right w:val="dotted" w:sz="8" w:space="0" w:color="7F7F7F"/>
            </w:tcBorders>
            <w:shd w:val="clear" w:color="auto" w:fill="auto"/>
            <w:tcMar>
              <w:top w:w="15" w:type="dxa"/>
              <w:left w:w="108" w:type="dxa"/>
              <w:bottom w:w="0" w:type="dxa"/>
              <w:right w:w="108" w:type="dxa"/>
            </w:tcMar>
            <w:vAlign w:val="center"/>
          </w:tcPr>
          <w:p w14:paraId="71729A0D" w14:textId="55304721" w:rsidR="00FD6D16" w:rsidRPr="00006ABF" w:rsidDel="00E35D67" w:rsidRDefault="00FD6D16" w:rsidP="00CC4C47">
            <w:pPr>
              <w:spacing w:after="0" w:line="360" w:lineRule="auto"/>
              <w:rPr>
                <w:del w:id="6526" w:author="nadira firinda" w:date="2022-10-29T23:27:00Z"/>
                <w:rFonts w:ascii="Times New Roman" w:hAnsi="Times New Roman" w:cs="Times New Roman"/>
                <w:szCs w:val="20"/>
              </w:rPr>
              <w:pPrChange w:id="6527" w:author="nadira firinda" w:date="2022-10-29T23:37:00Z">
                <w:pPr>
                  <w:spacing w:after="0"/>
                </w:pPr>
              </w:pPrChange>
            </w:pPr>
            <w:del w:id="6528" w:author="nadira firinda" w:date="2022-10-29T23:27:00Z">
              <w:r w:rsidRPr="00006ABF" w:rsidDel="00E35D67">
                <w:rPr>
                  <w:rFonts w:ascii="Times New Roman" w:hAnsi="Times New Roman" w:cs="Times New Roman"/>
                  <w:szCs w:val="20"/>
                </w:rPr>
                <w:delText>Produksi Perikanan</w:delText>
              </w:r>
            </w:del>
          </w:p>
        </w:tc>
        <w:tc>
          <w:tcPr>
            <w:tcW w:w="1134" w:type="dxa"/>
            <w:gridSpan w:val="2"/>
            <w:tcBorders>
              <w:top w:val="dotted" w:sz="8" w:space="0" w:color="7F7F7F"/>
              <w:left w:val="dotted" w:sz="8" w:space="0" w:color="7F7F7F"/>
              <w:bottom w:val="dotted" w:sz="8" w:space="0" w:color="7F7F7F"/>
              <w:right w:val="dotted" w:sz="8" w:space="0" w:color="7F7F7F"/>
            </w:tcBorders>
            <w:shd w:val="clear" w:color="auto" w:fill="auto"/>
            <w:tcMar>
              <w:top w:w="15" w:type="dxa"/>
              <w:left w:w="108" w:type="dxa"/>
              <w:bottom w:w="0" w:type="dxa"/>
              <w:right w:w="108" w:type="dxa"/>
            </w:tcMar>
            <w:vAlign w:val="center"/>
          </w:tcPr>
          <w:p w14:paraId="548CD51D" w14:textId="13DBE2EB" w:rsidR="00FD6D16" w:rsidRPr="00006ABF" w:rsidDel="00E35D67" w:rsidRDefault="00FD6D16" w:rsidP="00CC4C47">
            <w:pPr>
              <w:spacing w:line="360" w:lineRule="auto"/>
              <w:jc w:val="center"/>
              <w:rPr>
                <w:del w:id="6529" w:author="nadira firinda" w:date="2022-10-29T23:27:00Z"/>
                <w:rFonts w:ascii="Times New Roman" w:hAnsi="Times New Roman" w:cs="Times New Roman"/>
              </w:rPr>
              <w:pPrChange w:id="6530" w:author="nadira firinda" w:date="2022-10-29T23:37:00Z">
                <w:pPr>
                  <w:jc w:val="center"/>
                </w:pPr>
              </w:pPrChange>
            </w:pPr>
            <w:del w:id="6531" w:author="nadira firinda" w:date="2022-10-29T23:27:00Z">
              <w:r w:rsidRPr="00006ABF" w:rsidDel="00E35D67">
                <w:rPr>
                  <w:rFonts w:ascii="Times New Roman" w:hAnsi="Times New Roman" w:cs="Times New Roman"/>
                </w:rPr>
                <w:delText>0.4511</w:delText>
              </w:r>
            </w:del>
          </w:p>
        </w:tc>
        <w:tc>
          <w:tcPr>
            <w:tcW w:w="1203" w:type="dxa"/>
            <w:tcBorders>
              <w:top w:val="dotted" w:sz="8" w:space="0" w:color="7F7F7F"/>
              <w:left w:val="dotted" w:sz="8" w:space="0" w:color="7F7F7F"/>
              <w:bottom w:val="dotted" w:sz="8" w:space="0" w:color="7F7F7F"/>
              <w:right w:val="nil"/>
            </w:tcBorders>
            <w:shd w:val="clear" w:color="auto" w:fill="auto"/>
            <w:tcMar>
              <w:top w:w="15" w:type="dxa"/>
              <w:left w:w="108" w:type="dxa"/>
              <w:bottom w:w="0" w:type="dxa"/>
              <w:right w:w="108" w:type="dxa"/>
            </w:tcMar>
            <w:vAlign w:val="center"/>
          </w:tcPr>
          <w:p w14:paraId="39D8A50F" w14:textId="22B05770" w:rsidR="00FD6D16" w:rsidRPr="00006ABF" w:rsidDel="00E35D67" w:rsidRDefault="00226C69" w:rsidP="00CC4C47">
            <w:pPr>
              <w:spacing w:after="0" w:line="360" w:lineRule="auto"/>
              <w:jc w:val="center"/>
              <w:rPr>
                <w:del w:id="6532" w:author="nadira firinda" w:date="2022-10-29T23:27:00Z"/>
                <w:rFonts w:ascii="Times New Roman" w:hAnsi="Times New Roman" w:cs="Times New Roman"/>
                <w:szCs w:val="20"/>
              </w:rPr>
              <w:pPrChange w:id="6533" w:author="nadira firinda" w:date="2022-10-29T23:37:00Z">
                <w:pPr>
                  <w:spacing w:after="0"/>
                  <w:jc w:val="center"/>
                </w:pPr>
              </w:pPrChange>
            </w:pPr>
            <w:del w:id="6534" w:author="nadira firinda" w:date="2022-10-29T23:27:00Z">
              <w:r w:rsidRPr="00006ABF" w:rsidDel="00E35D67">
                <w:rPr>
                  <w:rFonts w:ascii="Times New Roman" w:hAnsi="Times New Roman" w:cs="Times New Roman"/>
                  <w:szCs w:val="20"/>
                </w:rPr>
                <w:delText>***</w:delText>
              </w:r>
            </w:del>
          </w:p>
        </w:tc>
      </w:tr>
      <w:tr w:rsidR="00FD6D16" w:rsidRPr="00006ABF" w:rsidDel="00E35D67" w14:paraId="046505BA" w14:textId="062749D3" w:rsidTr="00226C69">
        <w:trPr>
          <w:gridAfter w:val="1"/>
          <w:wAfter w:w="142" w:type="dxa"/>
          <w:trHeight w:val="433"/>
          <w:del w:id="6535" w:author="nadira firinda" w:date="2022-10-29T23:27:00Z"/>
        </w:trPr>
        <w:tc>
          <w:tcPr>
            <w:tcW w:w="6663" w:type="dxa"/>
            <w:gridSpan w:val="3"/>
            <w:tcBorders>
              <w:top w:val="dotted" w:sz="8" w:space="0" w:color="7F7F7F"/>
              <w:left w:val="nil"/>
              <w:bottom w:val="dotted" w:sz="8" w:space="0" w:color="7F7F7F"/>
            </w:tcBorders>
            <w:shd w:val="clear" w:color="auto" w:fill="auto"/>
            <w:tcMar>
              <w:top w:w="15" w:type="dxa"/>
              <w:left w:w="108" w:type="dxa"/>
              <w:bottom w:w="0" w:type="dxa"/>
              <w:right w:w="108" w:type="dxa"/>
            </w:tcMar>
            <w:vAlign w:val="center"/>
          </w:tcPr>
          <w:p w14:paraId="3B62C859" w14:textId="607D83B5" w:rsidR="00FD6D16" w:rsidRPr="00006ABF" w:rsidDel="00E35D67" w:rsidRDefault="00FD6D16" w:rsidP="00CC4C47">
            <w:pPr>
              <w:spacing w:after="0" w:line="360" w:lineRule="auto"/>
              <w:rPr>
                <w:del w:id="6536" w:author="nadira firinda" w:date="2022-10-29T23:27:00Z"/>
                <w:rFonts w:ascii="Times New Roman" w:hAnsi="Times New Roman" w:cs="Times New Roman"/>
                <w:szCs w:val="20"/>
              </w:rPr>
              <w:pPrChange w:id="6537" w:author="nadira firinda" w:date="2022-10-29T23:37:00Z">
                <w:pPr>
                  <w:spacing w:after="0"/>
                </w:pPr>
              </w:pPrChange>
            </w:pPr>
            <w:del w:id="6538" w:author="nadira firinda" w:date="2022-10-29T23:27:00Z">
              <w:r w:rsidRPr="00006ABF" w:rsidDel="00E35D67">
                <w:rPr>
                  <w:rFonts w:ascii="Times New Roman" w:hAnsi="Times New Roman" w:cs="Times New Roman"/>
                  <w:szCs w:val="20"/>
                  <w:lang w:val="en-GB"/>
                </w:rPr>
                <w:delText xml:space="preserve">Dummy </w:delText>
              </w:r>
              <w:r w:rsidRPr="00006ABF" w:rsidDel="00E35D67">
                <w:rPr>
                  <w:rFonts w:ascii="Times New Roman" w:hAnsi="Times New Roman" w:cs="Times New Roman"/>
                  <w:szCs w:val="20"/>
                </w:rPr>
                <w:delText>w</w:delText>
              </w:r>
              <w:r w:rsidRPr="00006ABF" w:rsidDel="00E35D67">
                <w:rPr>
                  <w:rFonts w:ascii="Times New Roman" w:hAnsi="Times New Roman" w:cs="Times New Roman"/>
                  <w:noProof/>
                  <w:szCs w:val="20"/>
                  <w:lang w:val="en-GB"/>
                </w:rPr>
                <w:delText>aktu</w:delText>
              </w:r>
              <w:r w:rsidRPr="00006ABF" w:rsidDel="00E35D67">
                <w:rPr>
                  <w:rFonts w:ascii="Times New Roman" w:hAnsi="Times New Roman" w:cs="Times New Roman"/>
                  <w:szCs w:val="20"/>
                  <w:lang w:val="en-GB"/>
                </w:rPr>
                <w:delText>: T&lt;2016</w:delText>
              </w:r>
            </w:del>
          </w:p>
        </w:tc>
        <w:tc>
          <w:tcPr>
            <w:tcW w:w="1134" w:type="dxa"/>
            <w:gridSpan w:val="2"/>
            <w:tcBorders>
              <w:top w:val="dotted" w:sz="8" w:space="0" w:color="7F7F7F"/>
              <w:left w:val="dotted" w:sz="8" w:space="0" w:color="7F7F7F"/>
              <w:bottom w:val="dotted" w:sz="8" w:space="0" w:color="7F7F7F"/>
              <w:right w:val="dotted" w:sz="8" w:space="0" w:color="7F7F7F"/>
            </w:tcBorders>
            <w:shd w:val="clear" w:color="auto" w:fill="auto"/>
            <w:tcMar>
              <w:top w:w="15" w:type="dxa"/>
              <w:left w:w="108" w:type="dxa"/>
              <w:bottom w:w="0" w:type="dxa"/>
              <w:right w:w="108" w:type="dxa"/>
            </w:tcMar>
            <w:vAlign w:val="center"/>
          </w:tcPr>
          <w:p w14:paraId="57ACE030" w14:textId="4A32A56C" w:rsidR="00FD6D16" w:rsidRPr="00006ABF" w:rsidDel="00E35D67" w:rsidRDefault="00FD6D16" w:rsidP="00CC4C47">
            <w:pPr>
              <w:spacing w:line="360" w:lineRule="auto"/>
              <w:jc w:val="center"/>
              <w:rPr>
                <w:del w:id="6539" w:author="nadira firinda" w:date="2022-10-29T23:27:00Z"/>
                <w:rFonts w:ascii="Times New Roman" w:hAnsi="Times New Roman" w:cs="Times New Roman"/>
              </w:rPr>
              <w:pPrChange w:id="6540" w:author="nadira firinda" w:date="2022-10-29T23:37:00Z">
                <w:pPr>
                  <w:jc w:val="center"/>
                </w:pPr>
              </w:pPrChange>
            </w:pPr>
          </w:p>
        </w:tc>
        <w:tc>
          <w:tcPr>
            <w:tcW w:w="1203" w:type="dxa"/>
            <w:tcBorders>
              <w:top w:val="dotted" w:sz="8" w:space="0" w:color="7F7F7F"/>
              <w:left w:val="dotted" w:sz="8" w:space="0" w:color="7F7F7F"/>
              <w:bottom w:val="dotted" w:sz="8" w:space="0" w:color="7F7F7F"/>
              <w:right w:val="nil"/>
            </w:tcBorders>
            <w:shd w:val="clear" w:color="auto" w:fill="auto"/>
            <w:tcMar>
              <w:top w:w="15" w:type="dxa"/>
              <w:left w:w="108" w:type="dxa"/>
              <w:bottom w:w="0" w:type="dxa"/>
              <w:right w:w="108" w:type="dxa"/>
            </w:tcMar>
            <w:vAlign w:val="center"/>
          </w:tcPr>
          <w:p w14:paraId="1E2173D2" w14:textId="140104F1" w:rsidR="00FD6D16" w:rsidRPr="00006ABF" w:rsidDel="00E35D67" w:rsidRDefault="00FD6D16" w:rsidP="00CC4C47">
            <w:pPr>
              <w:spacing w:after="0" w:line="360" w:lineRule="auto"/>
              <w:jc w:val="center"/>
              <w:rPr>
                <w:del w:id="6541" w:author="nadira firinda" w:date="2022-10-29T23:27:00Z"/>
                <w:rFonts w:ascii="Times New Roman" w:hAnsi="Times New Roman" w:cs="Times New Roman"/>
                <w:szCs w:val="20"/>
                <w:lang w:val="en-GB"/>
              </w:rPr>
              <w:pPrChange w:id="6542" w:author="nadira firinda" w:date="2022-10-29T23:37:00Z">
                <w:pPr>
                  <w:spacing w:after="0"/>
                  <w:jc w:val="center"/>
                </w:pPr>
              </w:pPrChange>
            </w:pPr>
          </w:p>
        </w:tc>
      </w:tr>
      <w:tr w:rsidR="000017C7" w:rsidRPr="00006ABF" w:rsidDel="00E35D67" w14:paraId="4024831A" w14:textId="2EB819B7" w:rsidTr="00226C69">
        <w:trPr>
          <w:gridAfter w:val="1"/>
          <w:wAfter w:w="142" w:type="dxa"/>
          <w:trHeight w:val="363"/>
          <w:del w:id="6543" w:author="nadira firinda" w:date="2022-10-29T23:27:00Z"/>
        </w:trPr>
        <w:tc>
          <w:tcPr>
            <w:tcW w:w="9000" w:type="dxa"/>
            <w:gridSpan w:val="6"/>
            <w:tcBorders>
              <w:top w:val="dotted" w:sz="8" w:space="0" w:color="7F7F7F"/>
              <w:left w:val="nil"/>
              <w:bottom w:val="dotted" w:sz="8" w:space="0" w:color="7F7F7F"/>
              <w:right w:val="nil"/>
            </w:tcBorders>
            <w:shd w:val="clear" w:color="auto" w:fill="92D050"/>
            <w:tcMar>
              <w:top w:w="15" w:type="dxa"/>
              <w:left w:w="108" w:type="dxa"/>
              <w:bottom w:w="0" w:type="dxa"/>
              <w:right w:w="108" w:type="dxa"/>
            </w:tcMar>
            <w:vAlign w:val="center"/>
            <w:hideMark/>
          </w:tcPr>
          <w:p w14:paraId="32995A28" w14:textId="5D73635F" w:rsidR="000017C7" w:rsidRPr="00006ABF" w:rsidDel="00E35D67" w:rsidRDefault="000017C7" w:rsidP="00CC4C47">
            <w:pPr>
              <w:spacing w:after="0" w:line="360" w:lineRule="auto"/>
              <w:rPr>
                <w:del w:id="6544" w:author="nadira firinda" w:date="2022-10-29T23:27:00Z"/>
                <w:rFonts w:ascii="Times New Roman" w:hAnsi="Times New Roman" w:cs="Times New Roman"/>
                <w:szCs w:val="20"/>
              </w:rPr>
              <w:pPrChange w:id="6545" w:author="nadira firinda" w:date="2022-10-29T23:37:00Z">
                <w:pPr>
                  <w:spacing w:after="0"/>
                </w:pPr>
              </w:pPrChange>
            </w:pPr>
            <w:del w:id="6546" w:author="nadira firinda" w:date="2022-10-29T23:27:00Z">
              <w:r w:rsidRPr="00006ABF" w:rsidDel="00E35D67">
                <w:rPr>
                  <w:rFonts w:ascii="Times New Roman" w:hAnsi="Times New Roman" w:cs="Times New Roman"/>
                  <w:b/>
                  <w:bCs/>
                  <w:szCs w:val="20"/>
                </w:rPr>
                <w:delText>Diagnostic Test</w:delText>
              </w:r>
            </w:del>
          </w:p>
        </w:tc>
      </w:tr>
      <w:tr w:rsidR="000017C7" w:rsidRPr="00006ABF" w:rsidDel="00E35D67" w14:paraId="51A358E6" w14:textId="73428019" w:rsidTr="00226C69">
        <w:trPr>
          <w:trHeight w:val="433"/>
          <w:del w:id="6547" w:author="nadira firinda" w:date="2022-10-29T23:27:00Z"/>
        </w:trPr>
        <w:tc>
          <w:tcPr>
            <w:tcW w:w="4111" w:type="dxa"/>
            <w:tcBorders>
              <w:top w:val="dotted" w:sz="8" w:space="0" w:color="7F7F7F"/>
              <w:left w:val="nil"/>
              <w:bottom w:val="dotted" w:sz="8" w:space="0" w:color="7F7F7F"/>
              <w:right w:val="nil"/>
            </w:tcBorders>
            <w:shd w:val="clear" w:color="auto" w:fill="auto"/>
            <w:tcMar>
              <w:top w:w="15" w:type="dxa"/>
              <w:left w:w="108" w:type="dxa"/>
              <w:bottom w:w="0" w:type="dxa"/>
              <w:right w:w="108" w:type="dxa"/>
            </w:tcMar>
            <w:vAlign w:val="center"/>
          </w:tcPr>
          <w:p w14:paraId="53C65CBA" w14:textId="31BABA80" w:rsidR="000017C7" w:rsidRPr="00006ABF" w:rsidDel="00E35D67" w:rsidRDefault="000017C7" w:rsidP="00CC4C47">
            <w:pPr>
              <w:spacing w:after="0" w:line="360" w:lineRule="auto"/>
              <w:rPr>
                <w:del w:id="6548" w:author="nadira firinda" w:date="2022-10-29T23:27:00Z"/>
                <w:rFonts w:ascii="Times New Roman" w:hAnsi="Times New Roman" w:cs="Times New Roman"/>
                <w:szCs w:val="20"/>
              </w:rPr>
              <w:pPrChange w:id="6549" w:author="nadira firinda" w:date="2022-10-29T23:37:00Z">
                <w:pPr>
                  <w:spacing w:after="0"/>
                </w:pPr>
              </w:pPrChange>
            </w:pPr>
            <w:del w:id="6550" w:author="nadira firinda" w:date="2022-10-29T23:27:00Z">
              <w:r w:rsidRPr="00006ABF" w:rsidDel="00E35D67">
                <w:rPr>
                  <w:rFonts w:ascii="Times New Roman" w:hAnsi="Times New Roman" w:cs="Times New Roman"/>
                  <w:szCs w:val="20"/>
                  <w:lang w:val="en-GB"/>
                </w:rPr>
                <w:delText>Adjusted R-Squared</w:delText>
              </w:r>
            </w:del>
          </w:p>
        </w:tc>
        <w:tc>
          <w:tcPr>
            <w:tcW w:w="236" w:type="dxa"/>
            <w:tcBorders>
              <w:top w:val="dotted" w:sz="8" w:space="0" w:color="7F7F7F"/>
              <w:left w:val="nil"/>
              <w:bottom w:val="dotted" w:sz="8" w:space="0" w:color="7F7F7F"/>
              <w:right w:val="nil"/>
            </w:tcBorders>
            <w:shd w:val="clear" w:color="auto" w:fill="auto"/>
            <w:tcMar>
              <w:top w:w="15" w:type="dxa"/>
              <w:left w:w="108" w:type="dxa"/>
              <w:bottom w:w="0" w:type="dxa"/>
              <w:right w:w="108" w:type="dxa"/>
            </w:tcMar>
            <w:vAlign w:val="center"/>
          </w:tcPr>
          <w:p w14:paraId="7BE03511" w14:textId="63917FD0" w:rsidR="000017C7" w:rsidRPr="00006ABF" w:rsidDel="00E35D67" w:rsidRDefault="000017C7" w:rsidP="00CC4C47">
            <w:pPr>
              <w:spacing w:after="0" w:line="360" w:lineRule="auto"/>
              <w:rPr>
                <w:del w:id="6551" w:author="nadira firinda" w:date="2022-10-29T23:27:00Z"/>
                <w:rFonts w:ascii="Times New Roman" w:hAnsi="Times New Roman" w:cs="Times New Roman"/>
                <w:szCs w:val="20"/>
              </w:rPr>
              <w:pPrChange w:id="6552" w:author="nadira firinda" w:date="2022-10-29T23:37:00Z">
                <w:pPr>
                  <w:spacing w:after="0"/>
                </w:pPr>
              </w:pPrChange>
            </w:pPr>
          </w:p>
        </w:tc>
        <w:tc>
          <w:tcPr>
            <w:tcW w:w="2458" w:type="dxa"/>
            <w:gridSpan w:val="2"/>
            <w:tcBorders>
              <w:top w:val="dotted" w:sz="8" w:space="0" w:color="7F7F7F"/>
              <w:left w:val="nil"/>
              <w:bottom w:val="dotted" w:sz="8" w:space="0" w:color="7F7F7F"/>
              <w:right w:val="dotted" w:sz="8" w:space="0" w:color="7F7F7F"/>
            </w:tcBorders>
            <w:shd w:val="clear" w:color="auto" w:fill="auto"/>
            <w:tcMar>
              <w:top w:w="15" w:type="dxa"/>
              <w:left w:w="108" w:type="dxa"/>
              <w:bottom w:w="0" w:type="dxa"/>
              <w:right w:w="108" w:type="dxa"/>
            </w:tcMar>
            <w:vAlign w:val="center"/>
          </w:tcPr>
          <w:p w14:paraId="6360C3C9" w14:textId="5FE13B0F" w:rsidR="000017C7" w:rsidRPr="00006ABF" w:rsidDel="00E35D67" w:rsidRDefault="000017C7" w:rsidP="00CC4C47">
            <w:pPr>
              <w:spacing w:after="0" w:line="360" w:lineRule="auto"/>
              <w:rPr>
                <w:del w:id="6553" w:author="nadira firinda" w:date="2022-10-29T23:27:00Z"/>
                <w:rFonts w:ascii="Times New Roman" w:hAnsi="Times New Roman" w:cs="Times New Roman"/>
                <w:szCs w:val="20"/>
              </w:rPr>
              <w:pPrChange w:id="6554" w:author="nadira firinda" w:date="2022-10-29T23:37:00Z">
                <w:pPr>
                  <w:spacing w:after="0"/>
                </w:pPr>
              </w:pPrChange>
            </w:pPr>
          </w:p>
        </w:tc>
        <w:tc>
          <w:tcPr>
            <w:tcW w:w="2337" w:type="dxa"/>
            <w:gridSpan w:val="3"/>
            <w:tcBorders>
              <w:top w:val="dotted" w:sz="8" w:space="0" w:color="7F7F7F"/>
              <w:left w:val="dotted" w:sz="8" w:space="0" w:color="7F7F7F"/>
              <w:bottom w:val="dotted" w:sz="8" w:space="0" w:color="7F7F7F"/>
              <w:right w:val="nil"/>
            </w:tcBorders>
            <w:shd w:val="clear" w:color="auto" w:fill="auto"/>
            <w:tcMar>
              <w:top w:w="15" w:type="dxa"/>
              <w:left w:w="108" w:type="dxa"/>
              <w:bottom w:w="0" w:type="dxa"/>
              <w:right w:w="108" w:type="dxa"/>
            </w:tcMar>
            <w:vAlign w:val="center"/>
          </w:tcPr>
          <w:p w14:paraId="1243E48B" w14:textId="42C74F85" w:rsidR="000017C7" w:rsidRPr="00006ABF" w:rsidDel="00E35D67" w:rsidRDefault="00740809" w:rsidP="00CC4C47">
            <w:pPr>
              <w:spacing w:after="0" w:line="360" w:lineRule="auto"/>
              <w:jc w:val="center"/>
              <w:rPr>
                <w:del w:id="6555" w:author="nadira firinda" w:date="2022-10-29T23:27:00Z"/>
                <w:rFonts w:ascii="Times New Roman" w:hAnsi="Times New Roman" w:cs="Times New Roman"/>
                <w:szCs w:val="20"/>
              </w:rPr>
              <w:pPrChange w:id="6556" w:author="nadira firinda" w:date="2022-10-29T23:37:00Z">
                <w:pPr>
                  <w:spacing w:after="0"/>
                  <w:jc w:val="center"/>
                </w:pPr>
              </w:pPrChange>
            </w:pPr>
            <w:del w:id="6557" w:author="nadira firinda" w:date="2022-10-29T23:27:00Z">
              <w:r w:rsidRPr="00006ABF" w:rsidDel="00E35D67">
                <w:rPr>
                  <w:rFonts w:ascii="Times New Roman" w:hAnsi="Times New Roman" w:cs="Times New Roman"/>
                  <w:szCs w:val="20"/>
                </w:rPr>
                <w:delText>0.9831</w:delText>
              </w:r>
            </w:del>
          </w:p>
        </w:tc>
      </w:tr>
      <w:tr w:rsidR="000017C7" w:rsidRPr="00006ABF" w:rsidDel="00E35D67" w14:paraId="5C7EA2DC" w14:textId="425590C4" w:rsidTr="00226C69">
        <w:trPr>
          <w:gridAfter w:val="1"/>
          <w:wAfter w:w="142" w:type="dxa"/>
          <w:trHeight w:val="433"/>
          <w:del w:id="6558" w:author="nadira firinda" w:date="2022-10-29T23:27:00Z"/>
        </w:trPr>
        <w:tc>
          <w:tcPr>
            <w:tcW w:w="9000" w:type="dxa"/>
            <w:gridSpan w:val="6"/>
            <w:tcBorders>
              <w:top w:val="nil"/>
              <w:left w:val="nil"/>
              <w:bottom w:val="nil"/>
              <w:right w:val="nil"/>
            </w:tcBorders>
            <w:shd w:val="clear" w:color="auto" w:fill="44546A"/>
            <w:tcMar>
              <w:top w:w="15" w:type="dxa"/>
              <w:left w:w="108" w:type="dxa"/>
              <w:bottom w:w="0" w:type="dxa"/>
              <w:right w:w="108" w:type="dxa"/>
            </w:tcMar>
            <w:vAlign w:val="center"/>
            <w:hideMark/>
          </w:tcPr>
          <w:p w14:paraId="0296566F" w14:textId="02F31411" w:rsidR="000017C7" w:rsidRPr="00006ABF" w:rsidDel="00E35D67" w:rsidRDefault="000017C7" w:rsidP="00CC4C47">
            <w:pPr>
              <w:spacing w:after="0" w:line="360" w:lineRule="auto"/>
              <w:jc w:val="center"/>
              <w:rPr>
                <w:del w:id="6559" w:author="nadira firinda" w:date="2022-10-29T23:27:00Z"/>
                <w:rFonts w:ascii="Times New Roman" w:hAnsi="Times New Roman" w:cs="Times New Roman"/>
                <w:szCs w:val="20"/>
              </w:rPr>
              <w:pPrChange w:id="6560" w:author="nadira firinda" w:date="2022-10-29T23:37:00Z">
                <w:pPr>
                  <w:spacing w:after="0"/>
                  <w:jc w:val="center"/>
                </w:pPr>
              </w:pPrChange>
            </w:pPr>
            <w:del w:id="6561" w:author="nadira firinda" w:date="2022-10-29T23:27:00Z">
              <w:r w:rsidRPr="00006ABF" w:rsidDel="00E35D67">
                <w:rPr>
                  <w:rFonts w:ascii="Times New Roman" w:hAnsi="Times New Roman" w:cs="Times New Roman"/>
                  <w:b/>
                  <w:bCs/>
                  <w:color w:val="FFFFFF" w:themeColor="background1"/>
                  <w:szCs w:val="20"/>
                </w:rPr>
                <w:delText>Persamaan Jangka Pendek</w:delText>
              </w:r>
            </w:del>
          </w:p>
        </w:tc>
      </w:tr>
      <w:tr w:rsidR="000017C7" w:rsidRPr="00006ABF" w:rsidDel="00E35D67" w14:paraId="44912CDB" w14:textId="6829253A" w:rsidTr="00226C69">
        <w:trPr>
          <w:gridAfter w:val="1"/>
          <w:wAfter w:w="142" w:type="dxa"/>
          <w:trHeight w:val="433"/>
          <w:del w:id="6562" w:author="nadira firinda" w:date="2022-10-29T23:27:00Z"/>
        </w:trPr>
        <w:tc>
          <w:tcPr>
            <w:tcW w:w="9000" w:type="dxa"/>
            <w:gridSpan w:val="6"/>
            <w:tcBorders>
              <w:top w:val="nil"/>
              <w:left w:val="nil"/>
              <w:bottom w:val="nil"/>
              <w:right w:val="nil"/>
            </w:tcBorders>
            <w:shd w:val="clear" w:color="auto" w:fill="4472C4"/>
            <w:tcMar>
              <w:top w:w="15" w:type="dxa"/>
              <w:left w:w="108" w:type="dxa"/>
              <w:bottom w:w="0" w:type="dxa"/>
              <w:right w:w="108" w:type="dxa"/>
            </w:tcMar>
            <w:vAlign w:val="center"/>
            <w:hideMark/>
          </w:tcPr>
          <w:p w14:paraId="18C953DB" w14:textId="6BE6AFDD" w:rsidR="00A8644E" w:rsidRPr="00006ABF" w:rsidDel="00E35D67" w:rsidRDefault="00A8644E" w:rsidP="00CC4C47">
            <w:pPr>
              <w:spacing w:after="0" w:line="360" w:lineRule="auto"/>
              <w:rPr>
                <w:del w:id="6563" w:author="nadira firinda" w:date="2022-10-29T23:27:00Z"/>
                <w:rFonts w:ascii="Times New Roman" w:hAnsi="Times New Roman" w:cs="Times New Roman"/>
                <w:b/>
                <w:bCs/>
                <w:color w:val="FFFFFF" w:themeColor="background1"/>
                <w:szCs w:val="20"/>
              </w:rPr>
              <w:pPrChange w:id="6564" w:author="nadira firinda" w:date="2022-10-29T23:37:00Z">
                <w:pPr>
                  <w:spacing w:after="0"/>
                </w:pPr>
              </w:pPrChange>
            </w:pPr>
            <w:del w:id="6565" w:author="nadira firinda" w:date="2022-10-29T23:27:00Z">
              <w:r w:rsidRPr="00006ABF" w:rsidDel="00E35D67">
                <w:rPr>
                  <w:rFonts w:ascii="Times New Roman" w:hAnsi="Times New Roman" w:cs="Times New Roman"/>
                  <w:b/>
                  <w:bCs/>
                  <w:color w:val="FFFFFF" w:themeColor="background1"/>
                  <w:szCs w:val="20"/>
                </w:rPr>
                <w:delText>Dependent variable: Pertanian, Kehutanan, dan Perikanan</w:delText>
              </w:r>
            </w:del>
          </w:p>
          <w:p w14:paraId="013AB728" w14:textId="66E13131" w:rsidR="000017C7" w:rsidRPr="00006ABF" w:rsidDel="00E35D67" w:rsidRDefault="00A8644E" w:rsidP="00CC4C47">
            <w:pPr>
              <w:spacing w:after="0" w:line="360" w:lineRule="auto"/>
              <w:rPr>
                <w:del w:id="6566" w:author="nadira firinda" w:date="2022-10-29T23:27:00Z"/>
                <w:rFonts w:ascii="Times New Roman" w:hAnsi="Times New Roman" w:cs="Times New Roman"/>
                <w:szCs w:val="20"/>
              </w:rPr>
              <w:pPrChange w:id="6567" w:author="nadira firinda" w:date="2022-10-29T23:37:00Z">
                <w:pPr>
                  <w:spacing w:after="0"/>
                </w:pPr>
              </w:pPrChange>
            </w:pPr>
            <w:del w:id="6568" w:author="nadira firinda" w:date="2022-10-29T23:27:00Z">
              <w:r w:rsidRPr="00006ABF" w:rsidDel="00E35D67">
                <w:rPr>
                  <w:rFonts w:ascii="Times New Roman" w:hAnsi="Times New Roman" w:cs="Times New Roman"/>
                  <w:b/>
                  <w:bCs/>
                  <w:color w:val="FFFFFF" w:themeColor="background1"/>
                  <w:szCs w:val="20"/>
                </w:rPr>
                <w:delText>LOG(G01AGRRL/ G01AGRRL_SF)</w:delText>
              </w:r>
            </w:del>
          </w:p>
        </w:tc>
      </w:tr>
      <w:tr w:rsidR="000017C7" w:rsidRPr="00006ABF" w:rsidDel="00E35D67" w14:paraId="75FB8110" w14:textId="226A8C42" w:rsidTr="00226C69">
        <w:trPr>
          <w:gridAfter w:val="1"/>
          <w:wAfter w:w="142" w:type="dxa"/>
          <w:trHeight w:val="433"/>
          <w:del w:id="6569" w:author="nadira firinda" w:date="2022-10-29T23:27:00Z"/>
        </w:trPr>
        <w:tc>
          <w:tcPr>
            <w:tcW w:w="4111" w:type="dxa"/>
            <w:tcBorders>
              <w:top w:val="nil"/>
              <w:left w:val="nil"/>
              <w:bottom w:val="nil"/>
              <w:right w:val="nil"/>
            </w:tcBorders>
            <w:shd w:val="clear" w:color="auto" w:fill="FFC000"/>
            <w:tcMar>
              <w:top w:w="15" w:type="dxa"/>
              <w:left w:w="108" w:type="dxa"/>
              <w:bottom w:w="0" w:type="dxa"/>
              <w:right w:w="108" w:type="dxa"/>
            </w:tcMar>
            <w:vAlign w:val="center"/>
            <w:hideMark/>
          </w:tcPr>
          <w:p w14:paraId="1072B7A9" w14:textId="6A069554" w:rsidR="000017C7" w:rsidRPr="00006ABF" w:rsidDel="00E35D67" w:rsidRDefault="000017C7" w:rsidP="00CC4C47">
            <w:pPr>
              <w:spacing w:after="0" w:line="360" w:lineRule="auto"/>
              <w:rPr>
                <w:del w:id="6570" w:author="nadira firinda" w:date="2022-10-29T23:27:00Z"/>
                <w:rFonts w:ascii="Times New Roman" w:hAnsi="Times New Roman" w:cs="Times New Roman"/>
                <w:szCs w:val="20"/>
              </w:rPr>
              <w:pPrChange w:id="6571" w:author="nadira firinda" w:date="2022-10-29T23:37:00Z">
                <w:pPr>
                  <w:spacing w:after="0"/>
                </w:pPr>
              </w:pPrChange>
            </w:pPr>
            <w:del w:id="6572" w:author="nadira firinda" w:date="2022-10-29T23:27:00Z">
              <w:r w:rsidRPr="00006ABF" w:rsidDel="00E35D67">
                <w:rPr>
                  <w:rFonts w:ascii="Times New Roman" w:hAnsi="Times New Roman" w:cs="Times New Roman"/>
                  <w:b/>
                  <w:bCs/>
                  <w:szCs w:val="20"/>
                </w:rPr>
                <w:delText>Explanatory Variables</w:delText>
              </w:r>
            </w:del>
          </w:p>
        </w:tc>
        <w:tc>
          <w:tcPr>
            <w:tcW w:w="2552" w:type="dxa"/>
            <w:gridSpan w:val="2"/>
            <w:tcBorders>
              <w:top w:val="nil"/>
              <w:left w:val="nil"/>
              <w:bottom w:val="nil"/>
              <w:right w:val="nil"/>
            </w:tcBorders>
            <w:shd w:val="clear" w:color="auto" w:fill="FFC000"/>
            <w:vAlign w:val="center"/>
          </w:tcPr>
          <w:p w14:paraId="1BFC9521" w14:textId="199BAD3B" w:rsidR="000017C7" w:rsidRPr="00006ABF" w:rsidDel="00E35D67" w:rsidRDefault="000017C7" w:rsidP="00CC4C47">
            <w:pPr>
              <w:spacing w:after="0" w:line="360" w:lineRule="auto"/>
              <w:rPr>
                <w:del w:id="6573" w:author="nadira firinda" w:date="2022-10-29T23:27:00Z"/>
                <w:rFonts w:ascii="Times New Roman" w:hAnsi="Times New Roman" w:cs="Times New Roman"/>
                <w:szCs w:val="20"/>
              </w:rPr>
              <w:pPrChange w:id="6574" w:author="nadira firinda" w:date="2022-10-29T23:37:00Z">
                <w:pPr>
                  <w:spacing w:after="0"/>
                </w:pPr>
              </w:pPrChange>
            </w:pPr>
          </w:p>
        </w:tc>
        <w:tc>
          <w:tcPr>
            <w:tcW w:w="1134" w:type="dxa"/>
            <w:gridSpan w:val="2"/>
            <w:tcBorders>
              <w:top w:val="nil"/>
              <w:left w:val="nil"/>
              <w:bottom w:val="nil"/>
              <w:right w:val="nil"/>
            </w:tcBorders>
            <w:shd w:val="clear" w:color="auto" w:fill="FFC000"/>
            <w:tcMar>
              <w:top w:w="15" w:type="dxa"/>
              <w:left w:w="108" w:type="dxa"/>
              <w:bottom w:w="0" w:type="dxa"/>
              <w:right w:w="108" w:type="dxa"/>
            </w:tcMar>
            <w:vAlign w:val="center"/>
            <w:hideMark/>
          </w:tcPr>
          <w:p w14:paraId="43F1D872" w14:textId="4380BBA6" w:rsidR="000017C7" w:rsidRPr="00006ABF" w:rsidDel="00E35D67" w:rsidRDefault="000017C7" w:rsidP="00CC4C47">
            <w:pPr>
              <w:spacing w:after="0" w:line="360" w:lineRule="auto"/>
              <w:rPr>
                <w:del w:id="6575" w:author="nadira firinda" w:date="2022-10-29T23:27:00Z"/>
                <w:rFonts w:ascii="Times New Roman" w:hAnsi="Times New Roman" w:cs="Times New Roman"/>
                <w:noProof/>
                <w:szCs w:val="20"/>
              </w:rPr>
              <w:pPrChange w:id="6576" w:author="nadira firinda" w:date="2022-10-29T23:37:00Z">
                <w:pPr>
                  <w:spacing w:after="0"/>
                </w:pPr>
              </w:pPrChange>
            </w:pPr>
            <w:del w:id="6577" w:author="nadira firinda" w:date="2022-10-29T23:27:00Z">
              <w:r w:rsidRPr="00006ABF" w:rsidDel="00E35D67">
                <w:rPr>
                  <w:rFonts w:ascii="Times New Roman" w:hAnsi="Times New Roman" w:cs="Times New Roman"/>
                  <w:b/>
                  <w:bCs/>
                  <w:noProof/>
                  <w:szCs w:val="20"/>
                  <w:lang w:val="en-GB"/>
                </w:rPr>
                <w:delText>Koefisien</w:delText>
              </w:r>
            </w:del>
          </w:p>
        </w:tc>
        <w:tc>
          <w:tcPr>
            <w:tcW w:w="1203" w:type="dxa"/>
            <w:tcBorders>
              <w:top w:val="nil"/>
              <w:left w:val="nil"/>
              <w:bottom w:val="nil"/>
              <w:right w:val="nil"/>
            </w:tcBorders>
            <w:shd w:val="clear" w:color="auto" w:fill="FFC000"/>
            <w:vAlign w:val="center"/>
          </w:tcPr>
          <w:p w14:paraId="300975DE" w14:textId="3CABB5CF" w:rsidR="000017C7" w:rsidRPr="00006ABF" w:rsidDel="00E35D67" w:rsidRDefault="000017C7" w:rsidP="00CC4C47">
            <w:pPr>
              <w:spacing w:after="0" w:line="360" w:lineRule="auto"/>
              <w:rPr>
                <w:del w:id="6578" w:author="nadira firinda" w:date="2022-10-29T23:27:00Z"/>
                <w:rFonts w:ascii="Times New Roman" w:hAnsi="Times New Roman" w:cs="Times New Roman"/>
                <w:szCs w:val="20"/>
              </w:rPr>
              <w:pPrChange w:id="6579" w:author="nadira firinda" w:date="2022-10-29T23:37:00Z">
                <w:pPr>
                  <w:spacing w:after="0"/>
                </w:pPr>
              </w:pPrChange>
            </w:pPr>
          </w:p>
        </w:tc>
      </w:tr>
      <w:tr w:rsidR="009704D6" w:rsidRPr="00006ABF" w:rsidDel="00E35D67" w14:paraId="6E31CE76" w14:textId="35691065" w:rsidTr="00226C69">
        <w:trPr>
          <w:gridAfter w:val="1"/>
          <w:wAfter w:w="142" w:type="dxa"/>
          <w:trHeight w:val="433"/>
          <w:del w:id="6580" w:author="nadira firinda" w:date="2022-10-29T23:27:00Z"/>
        </w:trPr>
        <w:tc>
          <w:tcPr>
            <w:tcW w:w="4111" w:type="dxa"/>
            <w:tcBorders>
              <w:top w:val="dotted" w:sz="8" w:space="0" w:color="7F7F7F"/>
              <w:left w:val="nil"/>
              <w:bottom w:val="dotted" w:sz="8" w:space="0" w:color="7F7F7F"/>
              <w:right w:val="dotted" w:sz="8" w:space="0" w:color="7F7F7F"/>
            </w:tcBorders>
            <w:shd w:val="clear" w:color="auto" w:fill="auto"/>
            <w:tcMar>
              <w:top w:w="15" w:type="dxa"/>
              <w:left w:w="108" w:type="dxa"/>
              <w:bottom w:w="0" w:type="dxa"/>
              <w:right w:w="108" w:type="dxa"/>
            </w:tcMar>
          </w:tcPr>
          <w:p w14:paraId="4B550805" w14:textId="748C6396" w:rsidR="009704D6" w:rsidRPr="00006ABF" w:rsidDel="00E35D67" w:rsidRDefault="009704D6" w:rsidP="00CC4C47">
            <w:pPr>
              <w:spacing w:line="360" w:lineRule="auto"/>
              <w:rPr>
                <w:del w:id="6581" w:author="nadira firinda" w:date="2022-10-29T23:27:00Z"/>
                <w:rFonts w:ascii="Times New Roman" w:hAnsi="Times New Roman" w:cs="Times New Roman"/>
              </w:rPr>
              <w:pPrChange w:id="6582" w:author="nadira firinda" w:date="2022-10-29T23:37:00Z">
                <w:pPr/>
              </w:pPrChange>
            </w:pPr>
            <w:del w:id="6583" w:author="nadira firinda" w:date="2022-10-29T23:27:00Z">
              <w:r w:rsidRPr="00006ABF" w:rsidDel="00E35D67">
                <w:rPr>
                  <w:rFonts w:ascii="Times New Roman" w:hAnsi="Times New Roman" w:cs="Times New Roman"/>
                </w:rPr>
                <w:delText>C</w:delText>
              </w:r>
            </w:del>
          </w:p>
        </w:tc>
        <w:tc>
          <w:tcPr>
            <w:tcW w:w="2552" w:type="dxa"/>
            <w:gridSpan w:val="2"/>
            <w:tcBorders>
              <w:top w:val="dotted" w:sz="8" w:space="0" w:color="7F7F7F"/>
              <w:left w:val="dotted" w:sz="8" w:space="0" w:color="7F7F7F"/>
              <w:bottom w:val="dotted" w:sz="8" w:space="0" w:color="7F7F7F"/>
              <w:right w:val="dotted" w:sz="8" w:space="0" w:color="7F7F7F"/>
            </w:tcBorders>
            <w:shd w:val="clear" w:color="auto" w:fill="auto"/>
            <w:tcMar>
              <w:top w:w="15" w:type="dxa"/>
              <w:left w:w="108" w:type="dxa"/>
              <w:bottom w:w="0" w:type="dxa"/>
              <w:right w:w="108" w:type="dxa"/>
            </w:tcMar>
            <w:vAlign w:val="center"/>
          </w:tcPr>
          <w:p w14:paraId="18219165" w14:textId="4029C365" w:rsidR="009704D6" w:rsidRPr="00006ABF" w:rsidDel="00E35D67" w:rsidRDefault="009704D6" w:rsidP="00CC4C47">
            <w:pPr>
              <w:spacing w:after="0" w:line="360" w:lineRule="auto"/>
              <w:rPr>
                <w:del w:id="6584" w:author="nadira firinda" w:date="2022-10-29T23:27:00Z"/>
                <w:rFonts w:ascii="Times New Roman" w:hAnsi="Times New Roman" w:cs="Times New Roman"/>
                <w:szCs w:val="20"/>
              </w:rPr>
              <w:pPrChange w:id="6585" w:author="nadira firinda" w:date="2022-10-29T23:37:00Z">
                <w:pPr>
                  <w:spacing w:after="0"/>
                </w:pPr>
              </w:pPrChange>
            </w:pPr>
            <w:del w:id="6586" w:author="nadira firinda" w:date="2022-10-29T23:27:00Z">
              <w:r w:rsidRPr="00006ABF" w:rsidDel="00E35D67">
                <w:rPr>
                  <w:rFonts w:ascii="Times New Roman" w:hAnsi="Times New Roman" w:cs="Times New Roman"/>
                  <w:szCs w:val="20"/>
                </w:rPr>
                <w:delText>Konstanta</w:delText>
              </w:r>
            </w:del>
          </w:p>
        </w:tc>
        <w:tc>
          <w:tcPr>
            <w:tcW w:w="1134" w:type="dxa"/>
            <w:gridSpan w:val="2"/>
            <w:tcBorders>
              <w:top w:val="dotted" w:sz="8" w:space="0" w:color="7F7F7F"/>
              <w:left w:val="dotted" w:sz="8" w:space="0" w:color="7F7F7F"/>
              <w:bottom w:val="dotted" w:sz="8" w:space="0" w:color="7F7F7F"/>
              <w:right w:val="dotted" w:sz="8" w:space="0" w:color="7F7F7F"/>
            </w:tcBorders>
            <w:shd w:val="clear" w:color="auto" w:fill="auto"/>
            <w:tcMar>
              <w:top w:w="15" w:type="dxa"/>
              <w:left w:w="108" w:type="dxa"/>
              <w:bottom w:w="0" w:type="dxa"/>
              <w:right w:w="108" w:type="dxa"/>
            </w:tcMar>
            <w:vAlign w:val="center"/>
          </w:tcPr>
          <w:p w14:paraId="5AD3808B" w14:textId="54D53819" w:rsidR="009704D6" w:rsidRPr="00006ABF" w:rsidDel="00E35D67" w:rsidRDefault="009704D6" w:rsidP="00CC4C47">
            <w:pPr>
              <w:spacing w:line="360" w:lineRule="auto"/>
              <w:jc w:val="center"/>
              <w:rPr>
                <w:del w:id="6587" w:author="nadira firinda" w:date="2022-10-29T23:27:00Z"/>
                <w:rFonts w:ascii="Times New Roman" w:hAnsi="Times New Roman" w:cs="Times New Roman"/>
              </w:rPr>
              <w:pPrChange w:id="6588" w:author="nadira firinda" w:date="2022-10-29T23:37:00Z">
                <w:pPr>
                  <w:jc w:val="center"/>
                </w:pPr>
              </w:pPrChange>
            </w:pPr>
            <w:del w:id="6589" w:author="nadira firinda" w:date="2022-10-29T23:27:00Z">
              <w:r w:rsidRPr="00006ABF" w:rsidDel="00E35D67">
                <w:rPr>
                  <w:rFonts w:ascii="Times New Roman" w:hAnsi="Times New Roman" w:cs="Times New Roman"/>
                </w:rPr>
                <w:delText>0.0</w:delText>
              </w:r>
              <w:r w:rsidR="000134B8" w:rsidRPr="00006ABF" w:rsidDel="00E35D67">
                <w:rPr>
                  <w:rFonts w:ascii="Times New Roman" w:hAnsi="Times New Roman" w:cs="Times New Roman"/>
                </w:rPr>
                <w:delText>111</w:delText>
              </w:r>
            </w:del>
          </w:p>
        </w:tc>
        <w:tc>
          <w:tcPr>
            <w:tcW w:w="1203" w:type="dxa"/>
            <w:tcBorders>
              <w:top w:val="dotted" w:sz="8" w:space="0" w:color="7F7F7F"/>
              <w:left w:val="dotted" w:sz="8" w:space="0" w:color="7F7F7F"/>
              <w:bottom w:val="dotted" w:sz="8" w:space="0" w:color="7F7F7F"/>
              <w:right w:val="nil"/>
            </w:tcBorders>
            <w:shd w:val="clear" w:color="auto" w:fill="auto"/>
            <w:tcMar>
              <w:top w:w="15" w:type="dxa"/>
              <w:left w:w="108" w:type="dxa"/>
              <w:bottom w:w="0" w:type="dxa"/>
              <w:right w:w="108" w:type="dxa"/>
            </w:tcMar>
            <w:vAlign w:val="center"/>
          </w:tcPr>
          <w:p w14:paraId="7EF73ED1" w14:textId="35F28F1D" w:rsidR="009704D6" w:rsidRPr="00006ABF" w:rsidDel="00E35D67" w:rsidRDefault="009704D6" w:rsidP="00CC4C47">
            <w:pPr>
              <w:spacing w:after="0" w:line="360" w:lineRule="auto"/>
              <w:jc w:val="center"/>
              <w:rPr>
                <w:del w:id="6590" w:author="nadira firinda" w:date="2022-10-29T23:27:00Z"/>
                <w:rFonts w:ascii="Times New Roman" w:hAnsi="Times New Roman" w:cs="Times New Roman"/>
                <w:szCs w:val="20"/>
              </w:rPr>
              <w:pPrChange w:id="6591" w:author="nadira firinda" w:date="2022-10-29T23:37:00Z">
                <w:pPr>
                  <w:spacing w:after="0"/>
                  <w:jc w:val="center"/>
                </w:pPr>
              </w:pPrChange>
            </w:pPr>
            <w:del w:id="6592" w:author="nadira firinda" w:date="2022-10-29T23:27:00Z">
              <w:r w:rsidRPr="00006ABF" w:rsidDel="00E35D67">
                <w:rPr>
                  <w:rFonts w:ascii="Times New Roman" w:hAnsi="Times New Roman" w:cs="Times New Roman"/>
                  <w:szCs w:val="20"/>
                </w:rPr>
                <w:delText>***</w:delText>
              </w:r>
            </w:del>
          </w:p>
        </w:tc>
      </w:tr>
      <w:tr w:rsidR="000017C7" w:rsidRPr="00006ABF" w:rsidDel="00E35D67" w14:paraId="32364BB7" w14:textId="0414657F" w:rsidTr="00226C69">
        <w:trPr>
          <w:gridAfter w:val="1"/>
          <w:wAfter w:w="142" w:type="dxa"/>
          <w:trHeight w:val="433"/>
          <w:del w:id="6593" w:author="nadira firinda" w:date="2022-10-29T23:27:00Z"/>
        </w:trPr>
        <w:tc>
          <w:tcPr>
            <w:tcW w:w="4111" w:type="dxa"/>
            <w:tcBorders>
              <w:top w:val="dotted" w:sz="8" w:space="0" w:color="7F7F7F"/>
              <w:left w:val="nil"/>
              <w:bottom w:val="dotted" w:sz="8" w:space="0" w:color="7F7F7F"/>
              <w:right w:val="dotted" w:sz="8" w:space="0" w:color="7F7F7F"/>
            </w:tcBorders>
            <w:shd w:val="clear" w:color="auto" w:fill="auto"/>
            <w:tcMar>
              <w:top w:w="15" w:type="dxa"/>
              <w:left w:w="108" w:type="dxa"/>
              <w:bottom w:w="0" w:type="dxa"/>
              <w:right w:w="108" w:type="dxa"/>
            </w:tcMar>
          </w:tcPr>
          <w:p w14:paraId="4C934496" w14:textId="0B96F3DE" w:rsidR="000017C7" w:rsidRPr="00006ABF" w:rsidDel="00E35D67" w:rsidRDefault="005441AE" w:rsidP="00CC4C47">
            <w:pPr>
              <w:spacing w:line="360" w:lineRule="auto"/>
              <w:rPr>
                <w:del w:id="6594" w:author="nadira firinda" w:date="2022-10-29T23:27:00Z"/>
                <w:rFonts w:ascii="Times New Roman" w:hAnsi="Times New Roman" w:cs="Times New Roman"/>
              </w:rPr>
              <w:pPrChange w:id="6595" w:author="nadira firinda" w:date="2022-10-29T23:37:00Z">
                <w:pPr/>
              </w:pPrChange>
            </w:pPr>
            <w:del w:id="6596" w:author="nadira firinda" w:date="2022-10-29T23:27:00Z">
              <w:r w:rsidRPr="00006ABF" w:rsidDel="00E35D67">
                <w:rPr>
                  <w:rFonts w:ascii="Times New Roman" w:hAnsi="Times New Roman" w:cs="Times New Roman"/>
                </w:rPr>
                <w:delText>DLOG(CAPUTILAGR)</w:delText>
              </w:r>
            </w:del>
          </w:p>
        </w:tc>
        <w:tc>
          <w:tcPr>
            <w:tcW w:w="2552" w:type="dxa"/>
            <w:gridSpan w:val="2"/>
            <w:tcBorders>
              <w:top w:val="dotted" w:sz="8" w:space="0" w:color="7F7F7F"/>
              <w:left w:val="dotted" w:sz="8" w:space="0" w:color="7F7F7F"/>
              <w:bottom w:val="dotted" w:sz="8" w:space="0" w:color="7F7F7F"/>
              <w:right w:val="dotted" w:sz="8" w:space="0" w:color="7F7F7F"/>
            </w:tcBorders>
            <w:shd w:val="clear" w:color="auto" w:fill="auto"/>
            <w:tcMar>
              <w:top w:w="15" w:type="dxa"/>
              <w:left w:w="108" w:type="dxa"/>
              <w:bottom w:w="0" w:type="dxa"/>
              <w:right w:w="108" w:type="dxa"/>
            </w:tcMar>
            <w:vAlign w:val="center"/>
          </w:tcPr>
          <w:p w14:paraId="48BB1F69" w14:textId="2549E2C2" w:rsidR="000017C7" w:rsidRPr="00006ABF" w:rsidDel="00E35D67" w:rsidRDefault="00B25F2B" w:rsidP="00CC4C47">
            <w:pPr>
              <w:spacing w:after="0" w:line="360" w:lineRule="auto"/>
              <w:rPr>
                <w:del w:id="6597" w:author="nadira firinda" w:date="2022-10-29T23:27:00Z"/>
                <w:rFonts w:ascii="Times New Roman" w:hAnsi="Times New Roman" w:cs="Times New Roman"/>
                <w:szCs w:val="20"/>
              </w:rPr>
              <w:pPrChange w:id="6598" w:author="nadira firinda" w:date="2022-10-29T23:37:00Z">
                <w:pPr>
                  <w:spacing w:after="0"/>
                </w:pPr>
              </w:pPrChange>
            </w:pPr>
            <w:del w:id="6599" w:author="nadira firinda" w:date="2022-10-29T23:27:00Z">
              <w:r w:rsidRPr="00006ABF" w:rsidDel="00E35D67">
                <w:rPr>
                  <w:rFonts w:ascii="Times New Roman" w:hAnsi="Times New Roman" w:cs="Times New Roman"/>
                  <w:szCs w:val="20"/>
                </w:rPr>
                <w:delText xml:space="preserve">Pemanfaatan Kapasitas Agrikultur </w:delText>
              </w:r>
            </w:del>
          </w:p>
        </w:tc>
        <w:tc>
          <w:tcPr>
            <w:tcW w:w="1134" w:type="dxa"/>
            <w:gridSpan w:val="2"/>
            <w:tcBorders>
              <w:top w:val="dotted" w:sz="8" w:space="0" w:color="7F7F7F"/>
              <w:left w:val="dotted" w:sz="8" w:space="0" w:color="7F7F7F"/>
              <w:bottom w:val="dotted" w:sz="8" w:space="0" w:color="7F7F7F"/>
              <w:right w:val="dotted" w:sz="8" w:space="0" w:color="7F7F7F"/>
            </w:tcBorders>
            <w:shd w:val="clear" w:color="auto" w:fill="auto"/>
            <w:tcMar>
              <w:top w:w="15" w:type="dxa"/>
              <w:left w:w="108" w:type="dxa"/>
              <w:bottom w:w="0" w:type="dxa"/>
              <w:right w:w="108" w:type="dxa"/>
            </w:tcMar>
            <w:vAlign w:val="center"/>
          </w:tcPr>
          <w:p w14:paraId="4DB0CEB8" w14:textId="24F3BBD0" w:rsidR="000017C7" w:rsidRPr="00006ABF" w:rsidDel="00E35D67" w:rsidRDefault="00B25F2B" w:rsidP="00CC4C47">
            <w:pPr>
              <w:spacing w:line="360" w:lineRule="auto"/>
              <w:jc w:val="center"/>
              <w:rPr>
                <w:del w:id="6600" w:author="nadira firinda" w:date="2022-10-29T23:27:00Z"/>
                <w:rFonts w:ascii="Times New Roman" w:hAnsi="Times New Roman" w:cs="Times New Roman"/>
              </w:rPr>
              <w:pPrChange w:id="6601" w:author="nadira firinda" w:date="2022-10-29T23:37:00Z">
                <w:pPr>
                  <w:jc w:val="center"/>
                </w:pPr>
              </w:pPrChange>
            </w:pPr>
            <w:del w:id="6602" w:author="nadira firinda" w:date="2022-10-29T23:27:00Z">
              <w:r w:rsidRPr="00006ABF" w:rsidDel="00E35D67">
                <w:rPr>
                  <w:rFonts w:ascii="Times New Roman" w:hAnsi="Times New Roman" w:cs="Times New Roman"/>
                </w:rPr>
                <w:delText>0.</w:delText>
              </w:r>
              <w:r w:rsidR="000134B8" w:rsidRPr="00006ABF" w:rsidDel="00E35D67">
                <w:rPr>
                  <w:rFonts w:ascii="Times New Roman" w:hAnsi="Times New Roman" w:cs="Times New Roman"/>
                </w:rPr>
                <w:delText>0728</w:delText>
              </w:r>
            </w:del>
          </w:p>
        </w:tc>
        <w:tc>
          <w:tcPr>
            <w:tcW w:w="1203" w:type="dxa"/>
            <w:tcBorders>
              <w:top w:val="dotted" w:sz="8" w:space="0" w:color="7F7F7F"/>
              <w:left w:val="dotted" w:sz="8" w:space="0" w:color="7F7F7F"/>
              <w:bottom w:val="dotted" w:sz="8" w:space="0" w:color="7F7F7F"/>
              <w:right w:val="nil"/>
            </w:tcBorders>
            <w:shd w:val="clear" w:color="auto" w:fill="auto"/>
            <w:tcMar>
              <w:top w:w="15" w:type="dxa"/>
              <w:left w:w="108" w:type="dxa"/>
              <w:bottom w:w="0" w:type="dxa"/>
              <w:right w:w="108" w:type="dxa"/>
            </w:tcMar>
            <w:vAlign w:val="center"/>
          </w:tcPr>
          <w:p w14:paraId="12F73EF0" w14:textId="7B5EEF6F" w:rsidR="000017C7" w:rsidRPr="00006ABF" w:rsidDel="00E35D67" w:rsidRDefault="000017C7" w:rsidP="00CC4C47">
            <w:pPr>
              <w:spacing w:after="0" w:line="360" w:lineRule="auto"/>
              <w:jc w:val="center"/>
              <w:rPr>
                <w:del w:id="6603" w:author="nadira firinda" w:date="2022-10-29T23:27:00Z"/>
                <w:rFonts w:ascii="Times New Roman" w:hAnsi="Times New Roman" w:cs="Times New Roman"/>
                <w:szCs w:val="20"/>
              </w:rPr>
              <w:pPrChange w:id="6604" w:author="nadira firinda" w:date="2022-10-29T23:37:00Z">
                <w:pPr>
                  <w:spacing w:after="0"/>
                  <w:jc w:val="center"/>
                </w:pPr>
              </w:pPrChange>
            </w:pPr>
            <w:del w:id="6605" w:author="nadira firinda" w:date="2022-10-29T23:27:00Z">
              <w:r w:rsidRPr="00006ABF" w:rsidDel="00E35D67">
                <w:rPr>
                  <w:rFonts w:ascii="Times New Roman" w:hAnsi="Times New Roman" w:cs="Times New Roman"/>
                  <w:szCs w:val="20"/>
                </w:rPr>
                <w:delText>**</w:delText>
              </w:r>
            </w:del>
          </w:p>
        </w:tc>
      </w:tr>
      <w:tr w:rsidR="000017C7" w:rsidRPr="00006ABF" w:rsidDel="00E35D67" w14:paraId="7B04339C" w14:textId="1CAE095F" w:rsidTr="00226C69">
        <w:trPr>
          <w:gridAfter w:val="1"/>
          <w:wAfter w:w="142" w:type="dxa"/>
          <w:trHeight w:val="433"/>
          <w:del w:id="6606" w:author="nadira firinda" w:date="2022-10-29T23:27:00Z"/>
        </w:trPr>
        <w:tc>
          <w:tcPr>
            <w:tcW w:w="4111" w:type="dxa"/>
            <w:tcBorders>
              <w:top w:val="dotted" w:sz="8" w:space="0" w:color="7F7F7F"/>
              <w:left w:val="nil"/>
              <w:bottom w:val="dotted" w:sz="8" w:space="0" w:color="7F7F7F"/>
              <w:right w:val="dotted" w:sz="8" w:space="0" w:color="7F7F7F"/>
            </w:tcBorders>
            <w:shd w:val="clear" w:color="auto" w:fill="auto"/>
            <w:tcMar>
              <w:top w:w="15" w:type="dxa"/>
              <w:left w:w="108" w:type="dxa"/>
              <w:bottom w:w="0" w:type="dxa"/>
              <w:right w:w="108" w:type="dxa"/>
            </w:tcMar>
          </w:tcPr>
          <w:p w14:paraId="68036CBE" w14:textId="4888DA23" w:rsidR="000017C7" w:rsidRPr="00006ABF" w:rsidDel="00E35D67" w:rsidRDefault="005441AE" w:rsidP="00CC4C47">
            <w:pPr>
              <w:spacing w:line="360" w:lineRule="auto"/>
              <w:rPr>
                <w:del w:id="6607" w:author="nadira firinda" w:date="2022-10-29T23:27:00Z"/>
                <w:rFonts w:ascii="Times New Roman" w:hAnsi="Times New Roman" w:cs="Times New Roman"/>
              </w:rPr>
              <w:pPrChange w:id="6608" w:author="nadira firinda" w:date="2022-10-29T23:37:00Z">
                <w:pPr/>
              </w:pPrChange>
            </w:pPr>
            <w:del w:id="6609" w:author="nadira firinda" w:date="2022-10-29T23:27:00Z">
              <w:r w:rsidRPr="00006ABF" w:rsidDel="00E35D67">
                <w:rPr>
                  <w:rFonts w:ascii="Times New Roman" w:hAnsi="Times New Roman" w:cs="Times New Roman"/>
                </w:rPr>
                <w:delText>D(ENSOIDX)</w:delText>
              </w:r>
            </w:del>
          </w:p>
        </w:tc>
        <w:tc>
          <w:tcPr>
            <w:tcW w:w="2552" w:type="dxa"/>
            <w:gridSpan w:val="2"/>
            <w:tcBorders>
              <w:top w:val="dotted" w:sz="8" w:space="0" w:color="7F7F7F"/>
              <w:left w:val="dotted" w:sz="8" w:space="0" w:color="7F7F7F"/>
              <w:bottom w:val="dotted" w:sz="8" w:space="0" w:color="7F7F7F"/>
              <w:right w:val="dotted" w:sz="8" w:space="0" w:color="7F7F7F"/>
            </w:tcBorders>
            <w:shd w:val="clear" w:color="auto" w:fill="auto"/>
            <w:tcMar>
              <w:top w:w="15" w:type="dxa"/>
              <w:left w:w="108" w:type="dxa"/>
              <w:bottom w:w="0" w:type="dxa"/>
              <w:right w:w="108" w:type="dxa"/>
            </w:tcMar>
            <w:vAlign w:val="center"/>
          </w:tcPr>
          <w:p w14:paraId="666F96E1" w14:textId="4589DA26" w:rsidR="000017C7" w:rsidRPr="00006ABF" w:rsidDel="00E35D67" w:rsidRDefault="00B25F2B" w:rsidP="00CC4C47">
            <w:pPr>
              <w:spacing w:after="0" w:line="360" w:lineRule="auto"/>
              <w:rPr>
                <w:del w:id="6610" w:author="nadira firinda" w:date="2022-10-29T23:27:00Z"/>
                <w:rFonts w:ascii="Times New Roman" w:hAnsi="Times New Roman" w:cs="Times New Roman"/>
                <w:szCs w:val="20"/>
              </w:rPr>
              <w:pPrChange w:id="6611" w:author="nadira firinda" w:date="2022-10-29T23:37:00Z">
                <w:pPr>
                  <w:spacing w:after="0"/>
                </w:pPr>
              </w:pPrChange>
            </w:pPr>
            <w:del w:id="6612" w:author="nadira firinda" w:date="2022-10-29T23:27:00Z">
              <w:r w:rsidRPr="00006ABF" w:rsidDel="00E35D67">
                <w:rPr>
                  <w:rFonts w:ascii="Times New Roman" w:hAnsi="Times New Roman" w:cs="Times New Roman"/>
                  <w:szCs w:val="20"/>
                </w:rPr>
                <w:delText>Indeks Cuaca</w:delText>
              </w:r>
            </w:del>
          </w:p>
        </w:tc>
        <w:tc>
          <w:tcPr>
            <w:tcW w:w="1134" w:type="dxa"/>
            <w:gridSpan w:val="2"/>
            <w:tcBorders>
              <w:top w:val="dotted" w:sz="8" w:space="0" w:color="7F7F7F"/>
              <w:left w:val="dotted" w:sz="8" w:space="0" w:color="7F7F7F"/>
              <w:bottom w:val="dotted" w:sz="8" w:space="0" w:color="7F7F7F"/>
              <w:right w:val="dotted" w:sz="8" w:space="0" w:color="7F7F7F"/>
            </w:tcBorders>
            <w:shd w:val="clear" w:color="auto" w:fill="auto"/>
            <w:tcMar>
              <w:top w:w="15" w:type="dxa"/>
              <w:left w:w="108" w:type="dxa"/>
              <w:bottom w:w="0" w:type="dxa"/>
              <w:right w:w="108" w:type="dxa"/>
            </w:tcMar>
            <w:vAlign w:val="center"/>
          </w:tcPr>
          <w:p w14:paraId="61FC181E" w14:textId="1E5CAD18" w:rsidR="000017C7" w:rsidRPr="00006ABF" w:rsidDel="00E35D67" w:rsidRDefault="00B25F2B" w:rsidP="00CC4C47">
            <w:pPr>
              <w:spacing w:line="360" w:lineRule="auto"/>
              <w:jc w:val="center"/>
              <w:rPr>
                <w:del w:id="6613" w:author="nadira firinda" w:date="2022-10-29T23:27:00Z"/>
                <w:rFonts w:ascii="Times New Roman" w:hAnsi="Times New Roman" w:cs="Times New Roman"/>
              </w:rPr>
              <w:pPrChange w:id="6614" w:author="nadira firinda" w:date="2022-10-29T23:37:00Z">
                <w:pPr>
                  <w:jc w:val="center"/>
                </w:pPr>
              </w:pPrChange>
            </w:pPr>
            <w:del w:id="6615" w:author="nadira firinda" w:date="2022-10-29T23:27:00Z">
              <w:r w:rsidRPr="00006ABF" w:rsidDel="00E35D67">
                <w:rPr>
                  <w:rFonts w:ascii="Times New Roman" w:hAnsi="Times New Roman" w:cs="Times New Roman"/>
                </w:rPr>
                <w:delText>-0.00</w:delText>
              </w:r>
              <w:r w:rsidR="000134B8" w:rsidRPr="00006ABF" w:rsidDel="00E35D67">
                <w:rPr>
                  <w:rFonts w:ascii="Times New Roman" w:hAnsi="Times New Roman" w:cs="Times New Roman"/>
                </w:rPr>
                <w:delText>96</w:delText>
              </w:r>
            </w:del>
          </w:p>
        </w:tc>
        <w:tc>
          <w:tcPr>
            <w:tcW w:w="1203" w:type="dxa"/>
            <w:tcBorders>
              <w:top w:val="dotted" w:sz="8" w:space="0" w:color="7F7F7F"/>
              <w:left w:val="dotted" w:sz="8" w:space="0" w:color="7F7F7F"/>
              <w:bottom w:val="dotted" w:sz="8" w:space="0" w:color="7F7F7F"/>
              <w:right w:val="nil"/>
            </w:tcBorders>
            <w:shd w:val="clear" w:color="auto" w:fill="auto"/>
            <w:tcMar>
              <w:top w:w="15" w:type="dxa"/>
              <w:left w:w="108" w:type="dxa"/>
              <w:bottom w:w="0" w:type="dxa"/>
              <w:right w:w="108" w:type="dxa"/>
            </w:tcMar>
            <w:vAlign w:val="center"/>
          </w:tcPr>
          <w:p w14:paraId="1F3623B2" w14:textId="3190D7A8" w:rsidR="000017C7" w:rsidRPr="00006ABF" w:rsidDel="00E35D67" w:rsidRDefault="00F57416" w:rsidP="00CC4C47">
            <w:pPr>
              <w:spacing w:after="0" w:line="360" w:lineRule="auto"/>
              <w:jc w:val="center"/>
              <w:rPr>
                <w:del w:id="6616" w:author="nadira firinda" w:date="2022-10-29T23:27:00Z"/>
                <w:rFonts w:ascii="Times New Roman" w:hAnsi="Times New Roman" w:cs="Times New Roman"/>
                <w:szCs w:val="20"/>
              </w:rPr>
              <w:pPrChange w:id="6617" w:author="nadira firinda" w:date="2022-10-29T23:37:00Z">
                <w:pPr>
                  <w:spacing w:after="0"/>
                  <w:jc w:val="center"/>
                </w:pPr>
              </w:pPrChange>
            </w:pPr>
            <w:del w:id="6618" w:author="nadira firinda" w:date="2022-10-29T23:27:00Z">
              <w:r w:rsidRPr="00006ABF" w:rsidDel="00E35D67">
                <w:rPr>
                  <w:rFonts w:ascii="Times New Roman" w:hAnsi="Times New Roman" w:cs="Times New Roman"/>
                  <w:szCs w:val="20"/>
                </w:rPr>
                <w:delText>***</w:delText>
              </w:r>
            </w:del>
          </w:p>
        </w:tc>
      </w:tr>
      <w:tr w:rsidR="00F57416" w:rsidRPr="00006ABF" w:rsidDel="00E35D67" w14:paraId="28A77F88" w14:textId="639FCBB2" w:rsidTr="00226C69">
        <w:trPr>
          <w:gridAfter w:val="1"/>
          <w:wAfter w:w="142" w:type="dxa"/>
          <w:trHeight w:val="433"/>
          <w:del w:id="6619" w:author="nadira firinda" w:date="2022-10-29T23:27:00Z"/>
        </w:trPr>
        <w:tc>
          <w:tcPr>
            <w:tcW w:w="4111" w:type="dxa"/>
            <w:tcBorders>
              <w:top w:val="dotted" w:sz="8" w:space="0" w:color="7F7F7F"/>
              <w:left w:val="nil"/>
              <w:bottom w:val="dotted" w:sz="8" w:space="0" w:color="7F7F7F"/>
              <w:right w:val="dotted" w:sz="8" w:space="0" w:color="7F7F7F"/>
            </w:tcBorders>
            <w:shd w:val="clear" w:color="auto" w:fill="auto"/>
            <w:tcMar>
              <w:top w:w="15" w:type="dxa"/>
              <w:left w:w="108" w:type="dxa"/>
              <w:bottom w:w="0" w:type="dxa"/>
              <w:right w:w="108" w:type="dxa"/>
            </w:tcMar>
          </w:tcPr>
          <w:p w14:paraId="3780ACE5" w14:textId="2DFE85B8" w:rsidR="00F57416" w:rsidRPr="00006ABF" w:rsidDel="00E35D67" w:rsidRDefault="00F57416" w:rsidP="00CC4C47">
            <w:pPr>
              <w:spacing w:line="360" w:lineRule="auto"/>
              <w:rPr>
                <w:del w:id="6620" w:author="nadira firinda" w:date="2022-10-29T23:27:00Z"/>
                <w:rFonts w:ascii="Times New Roman" w:hAnsi="Times New Roman" w:cs="Times New Roman"/>
              </w:rPr>
              <w:pPrChange w:id="6621" w:author="nadira firinda" w:date="2022-10-29T23:37:00Z">
                <w:pPr/>
              </w:pPrChange>
            </w:pPr>
            <w:del w:id="6622" w:author="nadira firinda" w:date="2022-10-29T23:27:00Z">
              <w:r w:rsidRPr="00006ABF" w:rsidDel="00E35D67">
                <w:rPr>
                  <w:rFonts w:ascii="Times New Roman" w:hAnsi="Times New Roman" w:cs="Times New Roman"/>
                </w:rPr>
                <w:delText>D(GEBANSOSR)</w:delText>
              </w:r>
            </w:del>
          </w:p>
        </w:tc>
        <w:tc>
          <w:tcPr>
            <w:tcW w:w="2552" w:type="dxa"/>
            <w:gridSpan w:val="2"/>
            <w:tcBorders>
              <w:top w:val="dotted" w:sz="8" w:space="0" w:color="7F7F7F"/>
              <w:left w:val="dotted" w:sz="8" w:space="0" w:color="7F7F7F"/>
              <w:bottom w:val="dotted" w:sz="8" w:space="0" w:color="7F7F7F"/>
              <w:right w:val="dotted" w:sz="8" w:space="0" w:color="7F7F7F"/>
            </w:tcBorders>
            <w:shd w:val="clear" w:color="auto" w:fill="auto"/>
            <w:tcMar>
              <w:top w:w="15" w:type="dxa"/>
              <w:left w:w="108" w:type="dxa"/>
              <w:bottom w:w="0" w:type="dxa"/>
              <w:right w:w="108" w:type="dxa"/>
            </w:tcMar>
            <w:vAlign w:val="center"/>
          </w:tcPr>
          <w:p w14:paraId="5E759B7D" w14:textId="360B9519" w:rsidR="00F57416" w:rsidRPr="00006ABF" w:rsidDel="00E35D67" w:rsidRDefault="00F57416" w:rsidP="00CC4C47">
            <w:pPr>
              <w:spacing w:after="0" w:line="360" w:lineRule="auto"/>
              <w:rPr>
                <w:del w:id="6623" w:author="nadira firinda" w:date="2022-10-29T23:27:00Z"/>
                <w:rFonts w:ascii="Times New Roman" w:hAnsi="Times New Roman" w:cs="Times New Roman"/>
                <w:szCs w:val="20"/>
              </w:rPr>
              <w:pPrChange w:id="6624" w:author="nadira firinda" w:date="2022-10-29T23:37:00Z">
                <w:pPr>
                  <w:spacing w:after="0"/>
                </w:pPr>
              </w:pPrChange>
            </w:pPr>
            <w:del w:id="6625" w:author="nadira firinda" w:date="2022-10-29T23:27:00Z">
              <w:r w:rsidRPr="00006ABF" w:rsidDel="00E35D67">
                <w:rPr>
                  <w:rFonts w:ascii="Times New Roman" w:hAnsi="Times New Roman" w:cs="Times New Roman"/>
                  <w:szCs w:val="20"/>
                </w:rPr>
                <w:delText>Bantuan Sosial per GDP</w:delText>
              </w:r>
            </w:del>
          </w:p>
        </w:tc>
        <w:tc>
          <w:tcPr>
            <w:tcW w:w="1134" w:type="dxa"/>
            <w:gridSpan w:val="2"/>
            <w:tcBorders>
              <w:top w:val="dotted" w:sz="8" w:space="0" w:color="7F7F7F"/>
              <w:left w:val="dotted" w:sz="8" w:space="0" w:color="7F7F7F"/>
              <w:bottom w:val="dotted" w:sz="8" w:space="0" w:color="7F7F7F"/>
              <w:right w:val="dotted" w:sz="8" w:space="0" w:color="7F7F7F"/>
            </w:tcBorders>
            <w:shd w:val="clear" w:color="auto" w:fill="auto"/>
            <w:tcMar>
              <w:top w:w="15" w:type="dxa"/>
              <w:left w:w="108" w:type="dxa"/>
              <w:bottom w:w="0" w:type="dxa"/>
              <w:right w:w="108" w:type="dxa"/>
            </w:tcMar>
            <w:vAlign w:val="center"/>
          </w:tcPr>
          <w:p w14:paraId="60DB037E" w14:textId="3626E3FF" w:rsidR="00F57416" w:rsidRPr="00006ABF" w:rsidDel="00E35D67" w:rsidRDefault="00F57416" w:rsidP="00CC4C47">
            <w:pPr>
              <w:spacing w:line="360" w:lineRule="auto"/>
              <w:jc w:val="center"/>
              <w:rPr>
                <w:del w:id="6626" w:author="nadira firinda" w:date="2022-10-29T23:27:00Z"/>
                <w:rFonts w:ascii="Times New Roman" w:hAnsi="Times New Roman" w:cs="Times New Roman"/>
              </w:rPr>
              <w:pPrChange w:id="6627" w:author="nadira firinda" w:date="2022-10-29T23:37:00Z">
                <w:pPr>
                  <w:jc w:val="center"/>
                </w:pPr>
              </w:pPrChange>
            </w:pPr>
            <w:del w:id="6628" w:author="nadira firinda" w:date="2022-10-29T23:27:00Z">
              <w:r w:rsidRPr="00006ABF" w:rsidDel="00E35D67">
                <w:rPr>
                  <w:rFonts w:ascii="Times New Roman" w:hAnsi="Times New Roman" w:cs="Times New Roman"/>
                </w:rPr>
                <w:delText>0.0</w:delText>
              </w:r>
              <w:r w:rsidR="000134B8" w:rsidRPr="00006ABF" w:rsidDel="00E35D67">
                <w:rPr>
                  <w:rFonts w:ascii="Times New Roman" w:hAnsi="Times New Roman" w:cs="Times New Roman"/>
                </w:rPr>
                <w:delText>026</w:delText>
              </w:r>
            </w:del>
          </w:p>
        </w:tc>
        <w:tc>
          <w:tcPr>
            <w:tcW w:w="1203" w:type="dxa"/>
            <w:tcBorders>
              <w:top w:val="dotted" w:sz="8" w:space="0" w:color="7F7F7F"/>
              <w:left w:val="dotted" w:sz="8" w:space="0" w:color="7F7F7F"/>
              <w:bottom w:val="dotted" w:sz="8" w:space="0" w:color="7F7F7F"/>
              <w:right w:val="nil"/>
            </w:tcBorders>
            <w:shd w:val="clear" w:color="auto" w:fill="auto"/>
            <w:tcMar>
              <w:top w:w="15" w:type="dxa"/>
              <w:left w:w="108" w:type="dxa"/>
              <w:bottom w:w="0" w:type="dxa"/>
              <w:right w:w="108" w:type="dxa"/>
            </w:tcMar>
          </w:tcPr>
          <w:p w14:paraId="4D21E6FE" w14:textId="24E0EAE3" w:rsidR="00F57416" w:rsidRPr="00006ABF" w:rsidDel="00E35D67" w:rsidRDefault="00F57416" w:rsidP="00CC4C47">
            <w:pPr>
              <w:spacing w:after="0" w:line="360" w:lineRule="auto"/>
              <w:jc w:val="center"/>
              <w:rPr>
                <w:del w:id="6629" w:author="nadira firinda" w:date="2022-10-29T23:27:00Z"/>
                <w:rFonts w:ascii="Times New Roman" w:hAnsi="Times New Roman" w:cs="Times New Roman"/>
                <w:szCs w:val="20"/>
              </w:rPr>
              <w:pPrChange w:id="6630" w:author="nadira firinda" w:date="2022-10-29T23:37:00Z">
                <w:pPr>
                  <w:spacing w:after="0"/>
                  <w:jc w:val="center"/>
                </w:pPr>
              </w:pPrChange>
            </w:pPr>
            <w:del w:id="6631" w:author="nadira firinda" w:date="2022-10-29T23:27:00Z">
              <w:r w:rsidRPr="00006ABF" w:rsidDel="00E35D67">
                <w:rPr>
                  <w:rFonts w:ascii="Times New Roman" w:hAnsi="Times New Roman" w:cs="Times New Roman"/>
                  <w:szCs w:val="20"/>
                </w:rPr>
                <w:delText>**</w:delText>
              </w:r>
            </w:del>
          </w:p>
        </w:tc>
      </w:tr>
      <w:tr w:rsidR="00226C69" w:rsidRPr="00006ABF" w:rsidDel="00E35D67" w14:paraId="6D886A2A" w14:textId="27AEDC43" w:rsidTr="00226C69">
        <w:trPr>
          <w:gridAfter w:val="1"/>
          <w:wAfter w:w="142" w:type="dxa"/>
          <w:trHeight w:val="433"/>
          <w:del w:id="6632" w:author="nadira firinda" w:date="2022-10-29T23:27:00Z"/>
        </w:trPr>
        <w:tc>
          <w:tcPr>
            <w:tcW w:w="4111" w:type="dxa"/>
            <w:tcBorders>
              <w:top w:val="dotted" w:sz="8" w:space="0" w:color="7F7F7F"/>
              <w:left w:val="nil"/>
              <w:bottom w:val="dotted" w:sz="8" w:space="0" w:color="7F7F7F"/>
              <w:right w:val="dotted" w:sz="8" w:space="0" w:color="7F7F7F"/>
            </w:tcBorders>
            <w:shd w:val="clear" w:color="auto" w:fill="auto"/>
            <w:tcMar>
              <w:top w:w="15" w:type="dxa"/>
              <w:left w:w="108" w:type="dxa"/>
              <w:bottom w:w="0" w:type="dxa"/>
              <w:right w:w="108" w:type="dxa"/>
            </w:tcMar>
          </w:tcPr>
          <w:p w14:paraId="6287BAC2" w14:textId="01838030" w:rsidR="00226C69" w:rsidRPr="00006ABF" w:rsidDel="00E35D67" w:rsidRDefault="00226C69" w:rsidP="00CC4C47">
            <w:pPr>
              <w:spacing w:line="360" w:lineRule="auto"/>
              <w:rPr>
                <w:del w:id="6633" w:author="nadira firinda" w:date="2022-10-29T23:27:00Z"/>
                <w:rFonts w:ascii="Times New Roman" w:hAnsi="Times New Roman" w:cs="Times New Roman"/>
              </w:rPr>
              <w:pPrChange w:id="6634" w:author="nadira firinda" w:date="2022-10-29T23:37:00Z">
                <w:pPr/>
              </w:pPrChange>
            </w:pPr>
            <w:del w:id="6635" w:author="nadira firinda" w:date="2022-10-29T23:27:00Z">
              <w:r w:rsidRPr="00006ABF" w:rsidDel="00E35D67">
                <w:rPr>
                  <w:rFonts w:ascii="Times New Roman" w:hAnsi="Times New Roman" w:cs="Times New Roman"/>
                </w:rPr>
                <w:delText>DLOG(G01AGRRL(-1)/G01AGRRL_SF(-1))</w:delText>
              </w:r>
            </w:del>
          </w:p>
        </w:tc>
        <w:tc>
          <w:tcPr>
            <w:tcW w:w="2552" w:type="dxa"/>
            <w:gridSpan w:val="2"/>
            <w:tcBorders>
              <w:top w:val="dotted" w:sz="8" w:space="0" w:color="7F7F7F"/>
              <w:left w:val="dotted" w:sz="8" w:space="0" w:color="7F7F7F"/>
              <w:bottom w:val="dotted" w:sz="8" w:space="0" w:color="7F7F7F"/>
              <w:right w:val="dotted" w:sz="8" w:space="0" w:color="7F7F7F"/>
            </w:tcBorders>
            <w:shd w:val="clear" w:color="auto" w:fill="auto"/>
            <w:tcMar>
              <w:top w:w="15" w:type="dxa"/>
              <w:left w:w="108" w:type="dxa"/>
              <w:bottom w:w="0" w:type="dxa"/>
              <w:right w:w="108" w:type="dxa"/>
            </w:tcMar>
            <w:vAlign w:val="center"/>
          </w:tcPr>
          <w:p w14:paraId="0C147DF2" w14:textId="7E421171" w:rsidR="00226C69" w:rsidRPr="00006ABF" w:rsidDel="00E35D67" w:rsidRDefault="000134B8" w:rsidP="00CC4C47">
            <w:pPr>
              <w:spacing w:after="0" w:line="360" w:lineRule="auto"/>
              <w:rPr>
                <w:del w:id="6636" w:author="nadira firinda" w:date="2022-10-29T23:27:00Z"/>
                <w:rFonts w:ascii="Times New Roman" w:hAnsi="Times New Roman" w:cs="Times New Roman"/>
                <w:szCs w:val="20"/>
              </w:rPr>
              <w:pPrChange w:id="6637" w:author="nadira firinda" w:date="2022-10-29T23:37:00Z">
                <w:pPr>
                  <w:spacing w:after="0"/>
                </w:pPr>
              </w:pPrChange>
            </w:pPr>
            <w:del w:id="6638" w:author="nadira firinda" w:date="2022-10-29T23:27:00Z">
              <w:r w:rsidRPr="00006ABF" w:rsidDel="00E35D67">
                <w:rPr>
                  <w:rFonts w:ascii="Times New Roman" w:hAnsi="Times New Roman" w:cs="Times New Roman"/>
                  <w:i/>
                  <w:iCs/>
                  <w:szCs w:val="20"/>
                </w:rPr>
                <w:delText>Lag</w:delText>
              </w:r>
              <w:r w:rsidRPr="00006ABF" w:rsidDel="00E35D67">
                <w:rPr>
                  <w:rFonts w:ascii="Times New Roman" w:hAnsi="Times New Roman" w:cs="Times New Roman"/>
                  <w:szCs w:val="20"/>
                </w:rPr>
                <w:delText xml:space="preserve"> Terhadap Sektor Pertanian</w:delText>
              </w:r>
            </w:del>
          </w:p>
        </w:tc>
        <w:tc>
          <w:tcPr>
            <w:tcW w:w="1134" w:type="dxa"/>
            <w:gridSpan w:val="2"/>
            <w:tcBorders>
              <w:top w:val="dotted" w:sz="8" w:space="0" w:color="7F7F7F"/>
              <w:left w:val="dotted" w:sz="8" w:space="0" w:color="7F7F7F"/>
              <w:bottom w:val="dotted" w:sz="8" w:space="0" w:color="7F7F7F"/>
              <w:right w:val="dotted" w:sz="8" w:space="0" w:color="7F7F7F"/>
            </w:tcBorders>
            <w:shd w:val="clear" w:color="auto" w:fill="auto"/>
            <w:tcMar>
              <w:top w:w="15" w:type="dxa"/>
              <w:left w:w="108" w:type="dxa"/>
              <w:bottom w:w="0" w:type="dxa"/>
              <w:right w:w="108" w:type="dxa"/>
            </w:tcMar>
            <w:vAlign w:val="center"/>
          </w:tcPr>
          <w:p w14:paraId="09305BBF" w14:textId="7EA76234" w:rsidR="00226C69" w:rsidRPr="00006ABF" w:rsidDel="00E35D67" w:rsidRDefault="000134B8" w:rsidP="00CC4C47">
            <w:pPr>
              <w:spacing w:line="360" w:lineRule="auto"/>
              <w:jc w:val="center"/>
              <w:rPr>
                <w:del w:id="6639" w:author="nadira firinda" w:date="2022-10-29T23:27:00Z"/>
                <w:rFonts w:ascii="Times New Roman" w:hAnsi="Times New Roman" w:cs="Times New Roman"/>
              </w:rPr>
              <w:pPrChange w:id="6640" w:author="nadira firinda" w:date="2022-10-29T23:37:00Z">
                <w:pPr>
                  <w:jc w:val="center"/>
                </w:pPr>
              </w:pPrChange>
            </w:pPr>
            <w:del w:id="6641" w:author="nadira firinda" w:date="2022-10-29T23:27:00Z">
              <w:r w:rsidRPr="00006ABF" w:rsidDel="00E35D67">
                <w:rPr>
                  <w:rFonts w:ascii="Times New Roman" w:hAnsi="Times New Roman" w:cs="Times New Roman"/>
                </w:rPr>
                <w:delText>-0.1955</w:delText>
              </w:r>
            </w:del>
          </w:p>
        </w:tc>
        <w:tc>
          <w:tcPr>
            <w:tcW w:w="1203" w:type="dxa"/>
            <w:tcBorders>
              <w:top w:val="dotted" w:sz="8" w:space="0" w:color="7F7F7F"/>
              <w:left w:val="dotted" w:sz="8" w:space="0" w:color="7F7F7F"/>
              <w:bottom w:val="dotted" w:sz="8" w:space="0" w:color="7F7F7F"/>
              <w:right w:val="nil"/>
            </w:tcBorders>
            <w:shd w:val="clear" w:color="auto" w:fill="auto"/>
            <w:tcMar>
              <w:top w:w="15" w:type="dxa"/>
              <w:left w:w="108" w:type="dxa"/>
              <w:bottom w:w="0" w:type="dxa"/>
              <w:right w:w="108" w:type="dxa"/>
            </w:tcMar>
          </w:tcPr>
          <w:p w14:paraId="1F3C7605" w14:textId="766F5222" w:rsidR="00226C69" w:rsidRPr="00006ABF" w:rsidDel="00E35D67" w:rsidRDefault="00226C69" w:rsidP="00CC4C47">
            <w:pPr>
              <w:spacing w:after="0" w:line="360" w:lineRule="auto"/>
              <w:jc w:val="center"/>
              <w:rPr>
                <w:del w:id="6642" w:author="nadira firinda" w:date="2022-10-29T23:27:00Z"/>
                <w:rFonts w:ascii="Times New Roman" w:hAnsi="Times New Roman" w:cs="Times New Roman"/>
                <w:szCs w:val="20"/>
              </w:rPr>
              <w:pPrChange w:id="6643" w:author="nadira firinda" w:date="2022-10-29T23:37:00Z">
                <w:pPr>
                  <w:spacing w:after="0"/>
                  <w:jc w:val="center"/>
                </w:pPr>
              </w:pPrChange>
            </w:pPr>
          </w:p>
        </w:tc>
      </w:tr>
      <w:tr w:rsidR="000017C7" w:rsidRPr="00006ABF" w:rsidDel="00E35D67" w14:paraId="0C462C14" w14:textId="3BD48257" w:rsidTr="00226C69">
        <w:trPr>
          <w:gridAfter w:val="1"/>
          <w:wAfter w:w="142" w:type="dxa"/>
          <w:trHeight w:val="433"/>
          <w:del w:id="6644" w:author="nadira firinda" w:date="2022-10-29T23:27:00Z"/>
        </w:trPr>
        <w:tc>
          <w:tcPr>
            <w:tcW w:w="4111" w:type="dxa"/>
            <w:tcBorders>
              <w:top w:val="dotted" w:sz="8" w:space="0" w:color="7F7F7F"/>
              <w:left w:val="nil"/>
              <w:bottom w:val="dotted" w:sz="8" w:space="0" w:color="7F7F7F"/>
              <w:right w:val="dotted" w:sz="8" w:space="0" w:color="7F7F7F"/>
            </w:tcBorders>
            <w:shd w:val="clear" w:color="auto" w:fill="auto"/>
            <w:tcMar>
              <w:top w:w="15" w:type="dxa"/>
              <w:left w:w="108" w:type="dxa"/>
              <w:bottom w:w="0" w:type="dxa"/>
              <w:right w:w="108" w:type="dxa"/>
            </w:tcMar>
          </w:tcPr>
          <w:p w14:paraId="6B3CE09B" w14:textId="3A41656C" w:rsidR="000017C7" w:rsidRPr="00006ABF" w:rsidDel="00E35D67" w:rsidRDefault="005441AE" w:rsidP="00CC4C47">
            <w:pPr>
              <w:spacing w:line="360" w:lineRule="auto"/>
              <w:rPr>
                <w:del w:id="6645" w:author="nadira firinda" w:date="2022-10-29T23:27:00Z"/>
                <w:rFonts w:ascii="Times New Roman" w:hAnsi="Times New Roman" w:cs="Times New Roman"/>
              </w:rPr>
              <w:pPrChange w:id="6646" w:author="nadira firinda" w:date="2022-10-29T23:37:00Z">
                <w:pPr/>
              </w:pPrChange>
            </w:pPr>
            <w:del w:id="6647" w:author="nadira firinda" w:date="2022-10-29T23:27:00Z">
              <w:r w:rsidRPr="00006ABF" w:rsidDel="00E35D67">
                <w:rPr>
                  <w:rFonts w:ascii="Times New Roman" w:hAnsi="Times New Roman" w:cs="Times New Roman"/>
                </w:rPr>
                <w:delText>ECM_G01AGRRL(-1)</w:delText>
              </w:r>
            </w:del>
          </w:p>
        </w:tc>
        <w:tc>
          <w:tcPr>
            <w:tcW w:w="2552" w:type="dxa"/>
            <w:gridSpan w:val="2"/>
            <w:tcBorders>
              <w:top w:val="dotted" w:sz="8" w:space="0" w:color="7F7F7F"/>
              <w:left w:val="dotted" w:sz="8" w:space="0" w:color="7F7F7F"/>
              <w:bottom w:val="dotted" w:sz="8" w:space="0" w:color="7F7F7F"/>
              <w:right w:val="dotted" w:sz="8" w:space="0" w:color="7F7F7F"/>
            </w:tcBorders>
            <w:shd w:val="clear" w:color="auto" w:fill="auto"/>
            <w:tcMar>
              <w:top w:w="15" w:type="dxa"/>
              <w:left w:w="108" w:type="dxa"/>
              <w:bottom w:w="0" w:type="dxa"/>
              <w:right w:w="108" w:type="dxa"/>
            </w:tcMar>
            <w:vAlign w:val="center"/>
          </w:tcPr>
          <w:p w14:paraId="19817ABE" w14:textId="34C7B1A0" w:rsidR="000017C7" w:rsidRPr="00006ABF" w:rsidDel="00E35D67" w:rsidRDefault="000017C7" w:rsidP="00CC4C47">
            <w:pPr>
              <w:spacing w:after="0" w:line="360" w:lineRule="auto"/>
              <w:rPr>
                <w:del w:id="6648" w:author="nadira firinda" w:date="2022-10-29T23:27:00Z"/>
                <w:rFonts w:ascii="Times New Roman" w:hAnsi="Times New Roman" w:cs="Times New Roman"/>
                <w:szCs w:val="20"/>
              </w:rPr>
              <w:pPrChange w:id="6649" w:author="nadira firinda" w:date="2022-10-29T23:37:00Z">
                <w:pPr>
                  <w:spacing w:after="0"/>
                </w:pPr>
              </w:pPrChange>
            </w:pPr>
            <w:del w:id="6650" w:author="nadira firinda" w:date="2022-10-29T23:27:00Z">
              <w:r w:rsidRPr="00006ABF" w:rsidDel="00E35D67">
                <w:rPr>
                  <w:rFonts w:ascii="Times New Roman" w:hAnsi="Times New Roman" w:cs="Times New Roman"/>
                  <w:szCs w:val="20"/>
                </w:rPr>
                <w:delText xml:space="preserve">ECM </w:delText>
              </w:r>
              <w:r w:rsidR="00B25F2B" w:rsidRPr="00006ABF" w:rsidDel="00E35D67">
                <w:rPr>
                  <w:rFonts w:ascii="Times New Roman" w:hAnsi="Times New Roman" w:cs="Times New Roman"/>
                  <w:szCs w:val="20"/>
                </w:rPr>
                <w:delText>Sektor Pertanian, Kehutanan, dan Perikanan</w:delText>
              </w:r>
            </w:del>
          </w:p>
        </w:tc>
        <w:tc>
          <w:tcPr>
            <w:tcW w:w="1134" w:type="dxa"/>
            <w:gridSpan w:val="2"/>
            <w:tcBorders>
              <w:top w:val="dotted" w:sz="8" w:space="0" w:color="7F7F7F"/>
              <w:left w:val="dotted" w:sz="8" w:space="0" w:color="7F7F7F"/>
              <w:bottom w:val="dotted" w:sz="8" w:space="0" w:color="7F7F7F"/>
              <w:right w:val="dotted" w:sz="8" w:space="0" w:color="7F7F7F"/>
            </w:tcBorders>
            <w:shd w:val="clear" w:color="auto" w:fill="auto"/>
            <w:tcMar>
              <w:top w:w="15" w:type="dxa"/>
              <w:left w:w="108" w:type="dxa"/>
              <w:bottom w:w="0" w:type="dxa"/>
              <w:right w:w="108" w:type="dxa"/>
            </w:tcMar>
            <w:vAlign w:val="center"/>
          </w:tcPr>
          <w:p w14:paraId="174E9C2C" w14:textId="4B867BED" w:rsidR="000017C7" w:rsidRPr="00006ABF" w:rsidDel="00E35D67" w:rsidRDefault="00B25F2B" w:rsidP="00CC4C47">
            <w:pPr>
              <w:spacing w:line="360" w:lineRule="auto"/>
              <w:jc w:val="center"/>
              <w:rPr>
                <w:del w:id="6651" w:author="nadira firinda" w:date="2022-10-29T23:27:00Z"/>
                <w:rFonts w:ascii="Times New Roman" w:hAnsi="Times New Roman" w:cs="Times New Roman"/>
              </w:rPr>
              <w:pPrChange w:id="6652" w:author="nadira firinda" w:date="2022-10-29T23:37:00Z">
                <w:pPr>
                  <w:jc w:val="center"/>
                </w:pPr>
              </w:pPrChange>
            </w:pPr>
            <w:del w:id="6653" w:author="nadira firinda" w:date="2022-10-29T23:27:00Z">
              <w:r w:rsidRPr="00006ABF" w:rsidDel="00E35D67">
                <w:rPr>
                  <w:rFonts w:ascii="Times New Roman" w:hAnsi="Times New Roman" w:cs="Times New Roman"/>
                </w:rPr>
                <w:delText>-0.2</w:delText>
              </w:r>
              <w:r w:rsidR="000134B8" w:rsidRPr="00006ABF" w:rsidDel="00E35D67">
                <w:rPr>
                  <w:rFonts w:ascii="Times New Roman" w:hAnsi="Times New Roman" w:cs="Times New Roman"/>
                </w:rPr>
                <w:delText>747</w:delText>
              </w:r>
            </w:del>
          </w:p>
        </w:tc>
        <w:tc>
          <w:tcPr>
            <w:tcW w:w="1203" w:type="dxa"/>
            <w:tcBorders>
              <w:top w:val="dotted" w:sz="8" w:space="0" w:color="7F7F7F"/>
              <w:left w:val="dotted" w:sz="8" w:space="0" w:color="7F7F7F"/>
              <w:bottom w:val="dotted" w:sz="8" w:space="0" w:color="7F7F7F"/>
              <w:right w:val="nil"/>
            </w:tcBorders>
            <w:shd w:val="clear" w:color="auto" w:fill="auto"/>
            <w:tcMar>
              <w:top w:w="15" w:type="dxa"/>
              <w:left w:w="108" w:type="dxa"/>
              <w:bottom w:w="0" w:type="dxa"/>
              <w:right w:w="108" w:type="dxa"/>
            </w:tcMar>
            <w:vAlign w:val="center"/>
          </w:tcPr>
          <w:p w14:paraId="3DCA12F6" w14:textId="06EFE297" w:rsidR="000017C7" w:rsidRPr="00006ABF" w:rsidDel="00E35D67" w:rsidRDefault="000017C7" w:rsidP="00CC4C47">
            <w:pPr>
              <w:spacing w:after="0" w:line="360" w:lineRule="auto"/>
              <w:jc w:val="center"/>
              <w:rPr>
                <w:del w:id="6654" w:author="nadira firinda" w:date="2022-10-29T23:27:00Z"/>
                <w:rFonts w:ascii="Times New Roman" w:hAnsi="Times New Roman" w:cs="Times New Roman"/>
                <w:szCs w:val="20"/>
              </w:rPr>
              <w:pPrChange w:id="6655" w:author="nadira firinda" w:date="2022-10-29T23:37:00Z">
                <w:pPr>
                  <w:spacing w:after="0"/>
                  <w:jc w:val="center"/>
                </w:pPr>
              </w:pPrChange>
            </w:pPr>
            <w:del w:id="6656" w:author="nadira firinda" w:date="2022-10-29T23:27:00Z">
              <w:r w:rsidRPr="00006ABF" w:rsidDel="00E35D67">
                <w:rPr>
                  <w:rFonts w:ascii="Times New Roman" w:hAnsi="Times New Roman" w:cs="Times New Roman"/>
                  <w:szCs w:val="20"/>
                </w:rPr>
                <w:delText>**</w:delText>
              </w:r>
            </w:del>
          </w:p>
        </w:tc>
      </w:tr>
      <w:tr w:rsidR="000017C7" w:rsidRPr="00006ABF" w:rsidDel="00E35D67" w14:paraId="0D1C3B53" w14:textId="65801E26" w:rsidTr="00226C69">
        <w:trPr>
          <w:gridAfter w:val="1"/>
          <w:wAfter w:w="142" w:type="dxa"/>
          <w:trHeight w:val="363"/>
          <w:del w:id="6657" w:author="nadira firinda" w:date="2022-10-29T23:27:00Z"/>
        </w:trPr>
        <w:tc>
          <w:tcPr>
            <w:tcW w:w="9000" w:type="dxa"/>
            <w:gridSpan w:val="6"/>
            <w:tcBorders>
              <w:top w:val="dotted" w:sz="8" w:space="0" w:color="7F7F7F"/>
              <w:left w:val="nil"/>
              <w:bottom w:val="dotted" w:sz="8" w:space="0" w:color="7F7F7F"/>
              <w:right w:val="nil"/>
            </w:tcBorders>
            <w:shd w:val="clear" w:color="auto" w:fill="auto"/>
            <w:tcMar>
              <w:top w:w="15" w:type="dxa"/>
              <w:left w:w="108" w:type="dxa"/>
              <w:bottom w:w="0" w:type="dxa"/>
              <w:right w:w="108" w:type="dxa"/>
            </w:tcMar>
            <w:vAlign w:val="center"/>
            <w:hideMark/>
          </w:tcPr>
          <w:p w14:paraId="7B15C464" w14:textId="6135BC27" w:rsidR="000017C7" w:rsidRPr="00006ABF" w:rsidDel="00E35D67" w:rsidRDefault="000017C7" w:rsidP="00CC4C47">
            <w:pPr>
              <w:spacing w:after="0" w:line="360" w:lineRule="auto"/>
              <w:rPr>
                <w:del w:id="6658" w:author="nadira firinda" w:date="2022-10-29T23:27:00Z"/>
                <w:rFonts w:ascii="Times New Roman" w:hAnsi="Times New Roman" w:cs="Times New Roman"/>
                <w:szCs w:val="20"/>
              </w:rPr>
              <w:pPrChange w:id="6659" w:author="nadira firinda" w:date="2022-10-29T23:37:00Z">
                <w:pPr>
                  <w:spacing w:after="0"/>
                </w:pPr>
              </w:pPrChange>
            </w:pPr>
            <w:del w:id="6660" w:author="nadira firinda" w:date="2022-10-29T23:27:00Z">
              <w:r w:rsidRPr="00006ABF" w:rsidDel="00E35D67">
                <w:rPr>
                  <w:rFonts w:ascii="Times New Roman" w:hAnsi="Times New Roman" w:cs="Times New Roman"/>
                  <w:szCs w:val="20"/>
                  <w:lang w:val="en-GB"/>
                </w:rPr>
                <w:delText xml:space="preserve">Dummy </w:delText>
              </w:r>
              <w:r w:rsidRPr="00006ABF" w:rsidDel="00E35D67">
                <w:rPr>
                  <w:rFonts w:ascii="Times New Roman" w:hAnsi="Times New Roman" w:cs="Times New Roman"/>
                  <w:szCs w:val="20"/>
                </w:rPr>
                <w:delText>w</w:delText>
              </w:r>
              <w:r w:rsidRPr="00006ABF" w:rsidDel="00E35D67">
                <w:rPr>
                  <w:rFonts w:ascii="Times New Roman" w:hAnsi="Times New Roman" w:cs="Times New Roman"/>
                  <w:noProof/>
                  <w:szCs w:val="20"/>
                  <w:lang w:val="en-GB"/>
                </w:rPr>
                <w:delText>aktu</w:delText>
              </w:r>
              <w:r w:rsidRPr="00006ABF" w:rsidDel="00E35D67">
                <w:rPr>
                  <w:rFonts w:ascii="Times New Roman" w:hAnsi="Times New Roman" w:cs="Times New Roman"/>
                  <w:szCs w:val="20"/>
                  <w:lang w:val="en-GB"/>
                </w:rPr>
                <w:delText xml:space="preserve">: </w:delText>
              </w:r>
              <w:r w:rsidRPr="00006ABF" w:rsidDel="00E35D67">
                <w:rPr>
                  <w:rFonts w:ascii="Times New Roman" w:hAnsi="Times New Roman" w:cs="Times New Roman"/>
                  <w:szCs w:val="20"/>
                </w:rPr>
                <w:delText>T=</w:delText>
              </w:r>
              <w:r w:rsidR="00F57416" w:rsidRPr="00006ABF" w:rsidDel="00E35D67">
                <w:rPr>
                  <w:rFonts w:ascii="Times New Roman" w:hAnsi="Times New Roman" w:cs="Times New Roman"/>
                  <w:szCs w:val="20"/>
                </w:rPr>
                <w:delText>201</w:delText>
              </w:r>
              <w:r w:rsidR="000134B8" w:rsidRPr="00006ABF" w:rsidDel="00E35D67">
                <w:rPr>
                  <w:rFonts w:ascii="Times New Roman" w:hAnsi="Times New Roman" w:cs="Times New Roman"/>
                  <w:szCs w:val="20"/>
                </w:rPr>
                <w:delText>7</w:delText>
              </w:r>
            </w:del>
          </w:p>
        </w:tc>
      </w:tr>
      <w:tr w:rsidR="000017C7" w:rsidRPr="00006ABF" w:rsidDel="00E35D67" w14:paraId="55E17FC8" w14:textId="4AA728C7" w:rsidTr="00226C69">
        <w:trPr>
          <w:gridAfter w:val="1"/>
          <w:wAfter w:w="142" w:type="dxa"/>
          <w:trHeight w:val="433"/>
          <w:del w:id="6661" w:author="nadira firinda" w:date="2022-10-29T23:27:00Z"/>
        </w:trPr>
        <w:tc>
          <w:tcPr>
            <w:tcW w:w="9000" w:type="dxa"/>
            <w:gridSpan w:val="6"/>
            <w:tcBorders>
              <w:top w:val="dotted" w:sz="8" w:space="0" w:color="7F7F7F"/>
              <w:left w:val="nil"/>
              <w:bottom w:val="dotted" w:sz="8" w:space="0" w:color="7F7F7F"/>
              <w:right w:val="nil"/>
            </w:tcBorders>
            <w:shd w:val="clear" w:color="auto" w:fill="92D050"/>
            <w:tcMar>
              <w:top w:w="15" w:type="dxa"/>
              <w:left w:w="108" w:type="dxa"/>
              <w:bottom w:w="0" w:type="dxa"/>
              <w:right w:w="108" w:type="dxa"/>
            </w:tcMar>
            <w:vAlign w:val="center"/>
            <w:hideMark/>
          </w:tcPr>
          <w:p w14:paraId="0F1C9089" w14:textId="5F57E989" w:rsidR="000017C7" w:rsidRPr="00006ABF" w:rsidDel="00E35D67" w:rsidRDefault="000017C7" w:rsidP="00CC4C47">
            <w:pPr>
              <w:spacing w:after="0" w:line="360" w:lineRule="auto"/>
              <w:rPr>
                <w:del w:id="6662" w:author="nadira firinda" w:date="2022-10-29T23:27:00Z"/>
                <w:rFonts w:ascii="Times New Roman" w:hAnsi="Times New Roman" w:cs="Times New Roman"/>
                <w:szCs w:val="20"/>
              </w:rPr>
              <w:pPrChange w:id="6663" w:author="nadira firinda" w:date="2022-10-29T23:37:00Z">
                <w:pPr>
                  <w:spacing w:after="0"/>
                </w:pPr>
              </w:pPrChange>
            </w:pPr>
            <w:del w:id="6664" w:author="nadira firinda" w:date="2022-10-29T23:27:00Z">
              <w:r w:rsidRPr="00006ABF" w:rsidDel="00E35D67">
                <w:rPr>
                  <w:rFonts w:ascii="Times New Roman" w:hAnsi="Times New Roman" w:cs="Times New Roman"/>
                  <w:b/>
                  <w:bCs/>
                  <w:szCs w:val="20"/>
                </w:rPr>
                <w:delText>Diagnostic Test</w:delText>
              </w:r>
            </w:del>
          </w:p>
        </w:tc>
      </w:tr>
      <w:tr w:rsidR="000017C7" w:rsidRPr="00006ABF" w:rsidDel="00E35D67" w14:paraId="60230596" w14:textId="67AB308B" w:rsidTr="00226C69">
        <w:trPr>
          <w:trHeight w:val="433"/>
          <w:del w:id="6665" w:author="nadira firinda" w:date="2022-10-29T23:27:00Z"/>
        </w:trPr>
        <w:tc>
          <w:tcPr>
            <w:tcW w:w="4111" w:type="dxa"/>
            <w:tcBorders>
              <w:top w:val="dotted" w:sz="8" w:space="0" w:color="7F7F7F"/>
              <w:left w:val="nil"/>
              <w:bottom w:val="dotted" w:sz="8" w:space="0" w:color="7F7F7F"/>
              <w:right w:val="nil"/>
            </w:tcBorders>
            <w:shd w:val="clear" w:color="auto" w:fill="auto"/>
            <w:tcMar>
              <w:top w:w="15" w:type="dxa"/>
              <w:left w:w="108" w:type="dxa"/>
              <w:bottom w:w="0" w:type="dxa"/>
              <w:right w:w="108" w:type="dxa"/>
            </w:tcMar>
            <w:vAlign w:val="center"/>
            <w:hideMark/>
          </w:tcPr>
          <w:p w14:paraId="46EFF558" w14:textId="2AAA8781" w:rsidR="000017C7" w:rsidRPr="00006ABF" w:rsidDel="00E35D67" w:rsidRDefault="000017C7" w:rsidP="00CC4C47">
            <w:pPr>
              <w:spacing w:after="0" w:line="360" w:lineRule="auto"/>
              <w:rPr>
                <w:del w:id="6666" w:author="nadira firinda" w:date="2022-10-29T23:27:00Z"/>
                <w:rFonts w:ascii="Times New Roman" w:hAnsi="Times New Roman" w:cs="Times New Roman"/>
                <w:szCs w:val="20"/>
              </w:rPr>
              <w:pPrChange w:id="6667" w:author="nadira firinda" w:date="2022-10-29T23:37:00Z">
                <w:pPr>
                  <w:spacing w:after="0"/>
                </w:pPr>
              </w:pPrChange>
            </w:pPr>
            <w:del w:id="6668" w:author="nadira firinda" w:date="2022-10-29T23:27:00Z">
              <w:r w:rsidRPr="00006ABF" w:rsidDel="00E35D67">
                <w:rPr>
                  <w:rFonts w:ascii="Times New Roman" w:hAnsi="Times New Roman" w:cs="Times New Roman"/>
                  <w:szCs w:val="20"/>
                  <w:lang w:val="en-GB"/>
                </w:rPr>
                <w:delText>Adjusted R-Squared</w:delText>
              </w:r>
            </w:del>
          </w:p>
        </w:tc>
        <w:tc>
          <w:tcPr>
            <w:tcW w:w="236" w:type="dxa"/>
            <w:tcBorders>
              <w:top w:val="dotted" w:sz="8" w:space="0" w:color="7F7F7F"/>
              <w:left w:val="nil"/>
              <w:bottom w:val="dotted" w:sz="8" w:space="0" w:color="7F7F7F"/>
              <w:right w:val="nil"/>
            </w:tcBorders>
            <w:shd w:val="clear" w:color="auto" w:fill="auto"/>
            <w:tcMar>
              <w:top w:w="15" w:type="dxa"/>
              <w:left w:w="108" w:type="dxa"/>
              <w:bottom w:w="0" w:type="dxa"/>
              <w:right w:w="108" w:type="dxa"/>
            </w:tcMar>
            <w:vAlign w:val="center"/>
            <w:hideMark/>
          </w:tcPr>
          <w:p w14:paraId="7EA41B10" w14:textId="6B1D191B" w:rsidR="000017C7" w:rsidRPr="00006ABF" w:rsidDel="00E35D67" w:rsidRDefault="000017C7" w:rsidP="00CC4C47">
            <w:pPr>
              <w:spacing w:after="0" w:line="360" w:lineRule="auto"/>
              <w:rPr>
                <w:del w:id="6669" w:author="nadira firinda" w:date="2022-10-29T23:27:00Z"/>
                <w:rFonts w:ascii="Times New Roman" w:hAnsi="Times New Roman" w:cs="Times New Roman"/>
                <w:szCs w:val="20"/>
              </w:rPr>
              <w:pPrChange w:id="6670" w:author="nadira firinda" w:date="2022-10-29T23:37:00Z">
                <w:pPr>
                  <w:spacing w:after="0"/>
                </w:pPr>
              </w:pPrChange>
            </w:pPr>
          </w:p>
        </w:tc>
        <w:tc>
          <w:tcPr>
            <w:tcW w:w="2458" w:type="dxa"/>
            <w:gridSpan w:val="2"/>
            <w:tcBorders>
              <w:top w:val="dotted" w:sz="8" w:space="0" w:color="7F7F7F"/>
              <w:left w:val="nil"/>
              <w:bottom w:val="dotted" w:sz="8" w:space="0" w:color="7F7F7F"/>
              <w:right w:val="dotted" w:sz="8" w:space="0" w:color="7F7F7F"/>
            </w:tcBorders>
            <w:shd w:val="clear" w:color="auto" w:fill="auto"/>
            <w:tcMar>
              <w:top w:w="15" w:type="dxa"/>
              <w:left w:w="108" w:type="dxa"/>
              <w:bottom w:w="0" w:type="dxa"/>
              <w:right w:w="108" w:type="dxa"/>
            </w:tcMar>
            <w:vAlign w:val="center"/>
            <w:hideMark/>
          </w:tcPr>
          <w:p w14:paraId="78AF3CCE" w14:textId="56591851" w:rsidR="000017C7" w:rsidRPr="00006ABF" w:rsidDel="00E35D67" w:rsidRDefault="000017C7" w:rsidP="00CC4C47">
            <w:pPr>
              <w:spacing w:after="0" w:line="360" w:lineRule="auto"/>
              <w:rPr>
                <w:del w:id="6671" w:author="nadira firinda" w:date="2022-10-29T23:27:00Z"/>
                <w:rFonts w:ascii="Times New Roman" w:hAnsi="Times New Roman" w:cs="Times New Roman"/>
                <w:szCs w:val="20"/>
              </w:rPr>
              <w:pPrChange w:id="6672" w:author="nadira firinda" w:date="2022-10-29T23:37:00Z">
                <w:pPr>
                  <w:spacing w:after="0"/>
                </w:pPr>
              </w:pPrChange>
            </w:pPr>
          </w:p>
        </w:tc>
        <w:tc>
          <w:tcPr>
            <w:tcW w:w="2337" w:type="dxa"/>
            <w:gridSpan w:val="3"/>
            <w:tcBorders>
              <w:top w:val="dotted" w:sz="8" w:space="0" w:color="7F7F7F"/>
              <w:left w:val="dotted" w:sz="8" w:space="0" w:color="7F7F7F"/>
              <w:bottom w:val="dotted" w:sz="8" w:space="0" w:color="7F7F7F"/>
              <w:right w:val="nil"/>
            </w:tcBorders>
            <w:shd w:val="clear" w:color="auto" w:fill="auto"/>
            <w:tcMar>
              <w:top w:w="15" w:type="dxa"/>
              <w:left w:w="108" w:type="dxa"/>
              <w:bottom w:w="0" w:type="dxa"/>
              <w:right w:w="108" w:type="dxa"/>
            </w:tcMar>
            <w:vAlign w:val="center"/>
            <w:hideMark/>
          </w:tcPr>
          <w:p w14:paraId="75BC9EBF" w14:textId="70E04B07" w:rsidR="000017C7" w:rsidRPr="00006ABF" w:rsidDel="00E35D67" w:rsidRDefault="00D025C5" w:rsidP="00CC4C47">
            <w:pPr>
              <w:spacing w:after="0" w:line="360" w:lineRule="auto"/>
              <w:jc w:val="center"/>
              <w:rPr>
                <w:del w:id="6673" w:author="nadira firinda" w:date="2022-10-29T23:27:00Z"/>
                <w:rFonts w:ascii="Times New Roman" w:hAnsi="Times New Roman" w:cs="Times New Roman"/>
                <w:szCs w:val="20"/>
              </w:rPr>
              <w:pPrChange w:id="6674" w:author="nadira firinda" w:date="2022-10-29T23:37:00Z">
                <w:pPr>
                  <w:spacing w:after="0"/>
                  <w:jc w:val="center"/>
                </w:pPr>
              </w:pPrChange>
            </w:pPr>
            <w:del w:id="6675" w:author="nadira firinda" w:date="2022-10-29T23:27:00Z">
              <w:r w:rsidRPr="00006ABF" w:rsidDel="00E35D67">
                <w:rPr>
                  <w:rFonts w:ascii="Times New Roman" w:hAnsi="Times New Roman" w:cs="Times New Roman"/>
                  <w:szCs w:val="20"/>
                </w:rPr>
                <w:delText>0.5</w:delText>
              </w:r>
              <w:r w:rsidR="003014B8" w:rsidRPr="00006ABF" w:rsidDel="00E35D67">
                <w:rPr>
                  <w:rFonts w:ascii="Times New Roman" w:hAnsi="Times New Roman" w:cs="Times New Roman"/>
                  <w:szCs w:val="20"/>
                </w:rPr>
                <w:delText>151</w:delText>
              </w:r>
            </w:del>
          </w:p>
        </w:tc>
      </w:tr>
      <w:tr w:rsidR="000017C7" w:rsidRPr="00006ABF" w:rsidDel="00E35D67" w14:paraId="4025DD2B" w14:textId="136176AE" w:rsidTr="00226C69">
        <w:trPr>
          <w:trHeight w:val="433"/>
          <w:del w:id="6676" w:author="nadira firinda" w:date="2022-10-29T23:27:00Z"/>
        </w:trPr>
        <w:tc>
          <w:tcPr>
            <w:tcW w:w="4111" w:type="dxa"/>
            <w:tcBorders>
              <w:top w:val="dotted" w:sz="8" w:space="0" w:color="7F7F7F"/>
              <w:left w:val="nil"/>
              <w:bottom w:val="dotted" w:sz="8" w:space="0" w:color="7F7F7F"/>
              <w:right w:val="nil"/>
            </w:tcBorders>
            <w:shd w:val="clear" w:color="auto" w:fill="auto"/>
            <w:tcMar>
              <w:top w:w="15" w:type="dxa"/>
              <w:left w:w="108" w:type="dxa"/>
              <w:bottom w:w="0" w:type="dxa"/>
              <w:right w:w="108" w:type="dxa"/>
            </w:tcMar>
            <w:vAlign w:val="center"/>
          </w:tcPr>
          <w:p w14:paraId="3A9A439A" w14:textId="12E7E288" w:rsidR="000017C7" w:rsidRPr="00006ABF" w:rsidDel="00E35D67" w:rsidRDefault="000017C7" w:rsidP="00CC4C47">
            <w:pPr>
              <w:spacing w:after="0" w:line="360" w:lineRule="auto"/>
              <w:rPr>
                <w:del w:id="6677" w:author="nadira firinda" w:date="2022-10-29T23:27:00Z"/>
                <w:rFonts w:ascii="Times New Roman" w:hAnsi="Times New Roman" w:cs="Times New Roman"/>
                <w:szCs w:val="20"/>
                <w:lang w:val="en-GB"/>
              </w:rPr>
              <w:pPrChange w:id="6678" w:author="nadira firinda" w:date="2022-10-29T23:37:00Z">
                <w:pPr>
                  <w:spacing w:after="0"/>
                </w:pPr>
              </w:pPrChange>
            </w:pPr>
            <w:del w:id="6679" w:author="nadira firinda" w:date="2022-10-29T23:27:00Z">
              <w:r w:rsidRPr="00006ABF" w:rsidDel="00E35D67">
                <w:rPr>
                  <w:rFonts w:ascii="Times New Roman" w:hAnsi="Times New Roman" w:cs="Times New Roman"/>
                  <w:szCs w:val="20"/>
                  <w:lang w:val="en-GB"/>
                </w:rPr>
                <w:delText>LM Test Stat</w:delText>
              </w:r>
            </w:del>
          </w:p>
        </w:tc>
        <w:tc>
          <w:tcPr>
            <w:tcW w:w="236" w:type="dxa"/>
            <w:tcBorders>
              <w:top w:val="dotted" w:sz="8" w:space="0" w:color="7F7F7F"/>
              <w:left w:val="nil"/>
              <w:bottom w:val="dotted" w:sz="8" w:space="0" w:color="7F7F7F"/>
              <w:right w:val="nil"/>
            </w:tcBorders>
            <w:shd w:val="clear" w:color="auto" w:fill="auto"/>
            <w:tcMar>
              <w:top w:w="15" w:type="dxa"/>
              <w:left w:w="108" w:type="dxa"/>
              <w:bottom w:w="0" w:type="dxa"/>
              <w:right w:w="108" w:type="dxa"/>
            </w:tcMar>
            <w:vAlign w:val="center"/>
          </w:tcPr>
          <w:p w14:paraId="4B204B4E" w14:textId="64EA34B9" w:rsidR="000017C7" w:rsidRPr="00006ABF" w:rsidDel="00E35D67" w:rsidRDefault="000017C7" w:rsidP="00CC4C47">
            <w:pPr>
              <w:spacing w:after="0" w:line="360" w:lineRule="auto"/>
              <w:rPr>
                <w:del w:id="6680" w:author="nadira firinda" w:date="2022-10-29T23:27:00Z"/>
                <w:rFonts w:ascii="Times New Roman" w:hAnsi="Times New Roman" w:cs="Times New Roman"/>
                <w:szCs w:val="20"/>
              </w:rPr>
              <w:pPrChange w:id="6681" w:author="nadira firinda" w:date="2022-10-29T23:37:00Z">
                <w:pPr>
                  <w:spacing w:after="0"/>
                </w:pPr>
              </w:pPrChange>
            </w:pPr>
          </w:p>
        </w:tc>
        <w:tc>
          <w:tcPr>
            <w:tcW w:w="2458" w:type="dxa"/>
            <w:gridSpan w:val="2"/>
            <w:tcBorders>
              <w:top w:val="dotted" w:sz="8" w:space="0" w:color="7F7F7F"/>
              <w:left w:val="nil"/>
              <w:bottom w:val="dotted" w:sz="8" w:space="0" w:color="7F7F7F"/>
              <w:right w:val="dotted" w:sz="8" w:space="0" w:color="7F7F7F"/>
            </w:tcBorders>
            <w:shd w:val="clear" w:color="auto" w:fill="auto"/>
            <w:tcMar>
              <w:top w:w="15" w:type="dxa"/>
              <w:left w:w="108" w:type="dxa"/>
              <w:bottom w:w="0" w:type="dxa"/>
              <w:right w:w="108" w:type="dxa"/>
            </w:tcMar>
            <w:vAlign w:val="center"/>
          </w:tcPr>
          <w:p w14:paraId="30F5B971" w14:textId="07F59BB1" w:rsidR="000017C7" w:rsidRPr="00006ABF" w:rsidDel="00E35D67" w:rsidRDefault="000017C7" w:rsidP="00CC4C47">
            <w:pPr>
              <w:spacing w:after="0" w:line="360" w:lineRule="auto"/>
              <w:rPr>
                <w:del w:id="6682" w:author="nadira firinda" w:date="2022-10-29T23:27:00Z"/>
                <w:rFonts w:ascii="Times New Roman" w:hAnsi="Times New Roman" w:cs="Times New Roman"/>
                <w:szCs w:val="20"/>
              </w:rPr>
              <w:pPrChange w:id="6683" w:author="nadira firinda" w:date="2022-10-29T23:37:00Z">
                <w:pPr>
                  <w:spacing w:after="0"/>
                </w:pPr>
              </w:pPrChange>
            </w:pPr>
          </w:p>
        </w:tc>
        <w:tc>
          <w:tcPr>
            <w:tcW w:w="2337" w:type="dxa"/>
            <w:gridSpan w:val="3"/>
            <w:tcBorders>
              <w:top w:val="dotted" w:sz="8" w:space="0" w:color="7F7F7F"/>
              <w:left w:val="dotted" w:sz="8" w:space="0" w:color="7F7F7F"/>
              <w:bottom w:val="dotted" w:sz="8" w:space="0" w:color="7F7F7F"/>
              <w:right w:val="nil"/>
            </w:tcBorders>
            <w:shd w:val="clear" w:color="auto" w:fill="auto"/>
            <w:tcMar>
              <w:top w:w="15" w:type="dxa"/>
              <w:left w:w="108" w:type="dxa"/>
              <w:bottom w:w="0" w:type="dxa"/>
              <w:right w:w="108" w:type="dxa"/>
            </w:tcMar>
            <w:vAlign w:val="center"/>
          </w:tcPr>
          <w:p w14:paraId="5DD7F02D" w14:textId="3EA32223" w:rsidR="000017C7" w:rsidRPr="00006ABF" w:rsidDel="00E35D67" w:rsidRDefault="00D025C5" w:rsidP="00CC4C47">
            <w:pPr>
              <w:spacing w:after="0" w:line="360" w:lineRule="auto"/>
              <w:jc w:val="center"/>
              <w:rPr>
                <w:del w:id="6684" w:author="nadira firinda" w:date="2022-10-29T23:27:00Z"/>
                <w:rFonts w:ascii="Times New Roman" w:hAnsi="Times New Roman" w:cs="Times New Roman"/>
                <w:szCs w:val="20"/>
              </w:rPr>
              <w:pPrChange w:id="6685" w:author="nadira firinda" w:date="2022-10-29T23:37:00Z">
                <w:pPr>
                  <w:spacing w:after="0"/>
                  <w:jc w:val="center"/>
                </w:pPr>
              </w:pPrChange>
            </w:pPr>
            <w:del w:id="6686" w:author="nadira firinda" w:date="2022-10-29T23:27:00Z">
              <w:r w:rsidRPr="00006ABF" w:rsidDel="00E35D67">
                <w:rPr>
                  <w:rFonts w:ascii="Times New Roman" w:hAnsi="Times New Roman" w:cs="Times New Roman"/>
                  <w:szCs w:val="20"/>
                </w:rPr>
                <w:delText>0.</w:delText>
              </w:r>
              <w:r w:rsidR="0090160B" w:rsidRPr="00006ABF" w:rsidDel="00E35D67">
                <w:rPr>
                  <w:rFonts w:ascii="Times New Roman" w:hAnsi="Times New Roman" w:cs="Times New Roman"/>
                  <w:szCs w:val="20"/>
                </w:rPr>
                <w:delText>5427</w:delText>
              </w:r>
            </w:del>
          </w:p>
        </w:tc>
      </w:tr>
      <w:tr w:rsidR="000017C7" w:rsidRPr="00006ABF" w:rsidDel="00E35D67" w14:paraId="6FD2C2DB" w14:textId="3FA879A2" w:rsidTr="00226C69">
        <w:trPr>
          <w:trHeight w:val="433"/>
          <w:del w:id="6687" w:author="nadira firinda" w:date="2022-10-29T23:27:00Z"/>
        </w:trPr>
        <w:tc>
          <w:tcPr>
            <w:tcW w:w="4111" w:type="dxa"/>
            <w:tcBorders>
              <w:top w:val="dotted" w:sz="8" w:space="0" w:color="7F7F7F"/>
              <w:left w:val="nil"/>
              <w:bottom w:val="dotted" w:sz="8" w:space="0" w:color="7F7F7F"/>
              <w:right w:val="nil"/>
            </w:tcBorders>
            <w:shd w:val="clear" w:color="auto" w:fill="auto"/>
            <w:tcMar>
              <w:top w:w="15" w:type="dxa"/>
              <w:left w:w="108" w:type="dxa"/>
              <w:bottom w:w="0" w:type="dxa"/>
              <w:right w:w="108" w:type="dxa"/>
            </w:tcMar>
            <w:vAlign w:val="center"/>
          </w:tcPr>
          <w:p w14:paraId="07A286E7" w14:textId="0917ECCD" w:rsidR="000017C7" w:rsidRPr="00006ABF" w:rsidDel="00E35D67" w:rsidRDefault="000017C7" w:rsidP="00CC4C47">
            <w:pPr>
              <w:spacing w:after="0" w:line="360" w:lineRule="auto"/>
              <w:rPr>
                <w:del w:id="6688" w:author="nadira firinda" w:date="2022-10-29T23:27:00Z"/>
                <w:rFonts w:ascii="Times New Roman" w:hAnsi="Times New Roman" w:cs="Times New Roman"/>
                <w:szCs w:val="20"/>
                <w:lang w:val="en-GB"/>
              </w:rPr>
              <w:pPrChange w:id="6689" w:author="nadira firinda" w:date="2022-10-29T23:37:00Z">
                <w:pPr>
                  <w:spacing w:after="0"/>
                </w:pPr>
              </w:pPrChange>
            </w:pPr>
            <w:del w:id="6690" w:author="nadira firinda" w:date="2022-10-29T23:27:00Z">
              <w:r w:rsidRPr="00006ABF" w:rsidDel="00E35D67">
                <w:rPr>
                  <w:rFonts w:ascii="Times New Roman" w:hAnsi="Times New Roman" w:cs="Times New Roman"/>
                  <w:noProof/>
                  <w:szCs w:val="20"/>
                  <w:lang w:val="en-GB"/>
                </w:rPr>
                <w:delText>Heteroskedasticity</w:delText>
              </w:r>
              <w:r w:rsidRPr="00006ABF" w:rsidDel="00E35D67">
                <w:rPr>
                  <w:rFonts w:ascii="Times New Roman" w:hAnsi="Times New Roman" w:cs="Times New Roman"/>
                  <w:szCs w:val="20"/>
                  <w:lang w:val="en-GB"/>
                </w:rPr>
                <w:delText xml:space="preserve"> Test Stat</w:delText>
              </w:r>
            </w:del>
          </w:p>
        </w:tc>
        <w:tc>
          <w:tcPr>
            <w:tcW w:w="236" w:type="dxa"/>
            <w:tcBorders>
              <w:top w:val="dotted" w:sz="8" w:space="0" w:color="7F7F7F"/>
              <w:left w:val="nil"/>
              <w:bottom w:val="dotted" w:sz="8" w:space="0" w:color="7F7F7F"/>
              <w:right w:val="nil"/>
            </w:tcBorders>
            <w:shd w:val="clear" w:color="auto" w:fill="auto"/>
            <w:tcMar>
              <w:top w:w="15" w:type="dxa"/>
              <w:left w:w="108" w:type="dxa"/>
              <w:bottom w:w="0" w:type="dxa"/>
              <w:right w:w="108" w:type="dxa"/>
            </w:tcMar>
            <w:vAlign w:val="center"/>
          </w:tcPr>
          <w:p w14:paraId="011DFBF4" w14:textId="75E42AF1" w:rsidR="000017C7" w:rsidRPr="00006ABF" w:rsidDel="00E35D67" w:rsidRDefault="000017C7" w:rsidP="00CC4C47">
            <w:pPr>
              <w:spacing w:after="0" w:line="360" w:lineRule="auto"/>
              <w:rPr>
                <w:del w:id="6691" w:author="nadira firinda" w:date="2022-10-29T23:27:00Z"/>
                <w:rFonts w:ascii="Times New Roman" w:hAnsi="Times New Roman" w:cs="Times New Roman"/>
                <w:szCs w:val="20"/>
              </w:rPr>
              <w:pPrChange w:id="6692" w:author="nadira firinda" w:date="2022-10-29T23:37:00Z">
                <w:pPr>
                  <w:spacing w:after="0"/>
                </w:pPr>
              </w:pPrChange>
            </w:pPr>
          </w:p>
        </w:tc>
        <w:tc>
          <w:tcPr>
            <w:tcW w:w="2458" w:type="dxa"/>
            <w:gridSpan w:val="2"/>
            <w:tcBorders>
              <w:top w:val="dotted" w:sz="8" w:space="0" w:color="7F7F7F"/>
              <w:left w:val="nil"/>
              <w:bottom w:val="dotted" w:sz="8" w:space="0" w:color="7F7F7F"/>
              <w:right w:val="dotted" w:sz="8" w:space="0" w:color="7F7F7F"/>
            </w:tcBorders>
            <w:shd w:val="clear" w:color="auto" w:fill="auto"/>
            <w:tcMar>
              <w:top w:w="15" w:type="dxa"/>
              <w:left w:w="108" w:type="dxa"/>
              <w:bottom w:w="0" w:type="dxa"/>
              <w:right w:w="108" w:type="dxa"/>
            </w:tcMar>
            <w:vAlign w:val="center"/>
          </w:tcPr>
          <w:p w14:paraId="76575D4F" w14:textId="4D5061C7" w:rsidR="000017C7" w:rsidRPr="00006ABF" w:rsidDel="00E35D67" w:rsidRDefault="000017C7" w:rsidP="00CC4C47">
            <w:pPr>
              <w:spacing w:after="0" w:line="360" w:lineRule="auto"/>
              <w:rPr>
                <w:del w:id="6693" w:author="nadira firinda" w:date="2022-10-29T23:27:00Z"/>
                <w:rFonts w:ascii="Times New Roman" w:hAnsi="Times New Roman" w:cs="Times New Roman"/>
                <w:szCs w:val="20"/>
              </w:rPr>
              <w:pPrChange w:id="6694" w:author="nadira firinda" w:date="2022-10-29T23:37:00Z">
                <w:pPr>
                  <w:spacing w:after="0"/>
                </w:pPr>
              </w:pPrChange>
            </w:pPr>
          </w:p>
        </w:tc>
        <w:tc>
          <w:tcPr>
            <w:tcW w:w="2337" w:type="dxa"/>
            <w:gridSpan w:val="3"/>
            <w:tcBorders>
              <w:top w:val="dotted" w:sz="8" w:space="0" w:color="7F7F7F"/>
              <w:left w:val="dotted" w:sz="8" w:space="0" w:color="7F7F7F"/>
              <w:bottom w:val="dotted" w:sz="8" w:space="0" w:color="7F7F7F"/>
              <w:right w:val="nil"/>
            </w:tcBorders>
            <w:shd w:val="clear" w:color="auto" w:fill="auto"/>
            <w:tcMar>
              <w:top w:w="15" w:type="dxa"/>
              <w:left w:w="108" w:type="dxa"/>
              <w:bottom w:w="0" w:type="dxa"/>
              <w:right w:w="108" w:type="dxa"/>
            </w:tcMar>
            <w:vAlign w:val="center"/>
          </w:tcPr>
          <w:p w14:paraId="10A39D35" w14:textId="513A2BA0" w:rsidR="000017C7" w:rsidRPr="00006ABF" w:rsidDel="00E35D67" w:rsidRDefault="00D025C5" w:rsidP="00CC4C47">
            <w:pPr>
              <w:spacing w:after="0" w:line="360" w:lineRule="auto"/>
              <w:jc w:val="center"/>
              <w:rPr>
                <w:del w:id="6695" w:author="nadira firinda" w:date="2022-10-29T23:27:00Z"/>
                <w:rFonts w:ascii="Times New Roman" w:hAnsi="Times New Roman" w:cs="Times New Roman"/>
                <w:szCs w:val="20"/>
              </w:rPr>
              <w:pPrChange w:id="6696" w:author="nadira firinda" w:date="2022-10-29T23:37:00Z">
                <w:pPr>
                  <w:spacing w:after="0"/>
                  <w:jc w:val="center"/>
                </w:pPr>
              </w:pPrChange>
            </w:pPr>
            <w:del w:id="6697" w:author="nadira firinda" w:date="2022-10-29T23:27:00Z">
              <w:r w:rsidRPr="00006ABF" w:rsidDel="00E35D67">
                <w:rPr>
                  <w:rFonts w:ascii="Times New Roman" w:hAnsi="Times New Roman" w:cs="Times New Roman"/>
                  <w:szCs w:val="20"/>
                </w:rPr>
                <w:delText>0.</w:delText>
              </w:r>
              <w:r w:rsidR="0090160B" w:rsidRPr="00006ABF" w:rsidDel="00E35D67">
                <w:rPr>
                  <w:rFonts w:ascii="Times New Roman" w:hAnsi="Times New Roman" w:cs="Times New Roman"/>
                  <w:szCs w:val="20"/>
                </w:rPr>
                <w:delText>9719</w:delText>
              </w:r>
            </w:del>
          </w:p>
        </w:tc>
      </w:tr>
    </w:tbl>
    <w:p w14:paraId="038A4C24" w14:textId="2F666B31" w:rsidR="000017C7" w:rsidRPr="00E35D67" w:rsidDel="00E35D67" w:rsidRDefault="000017C7" w:rsidP="00CC4C47">
      <w:pPr>
        <w:pStyle w:val="BodyTulisan"/>
        <w:ind w:firstLine="0"/>
        <w:rPr>
          <w:del w:id="6698" w:author="nadira firinda" w:date="2022-10-29T23:27:00Z"/>
          <w:rFonts w:cs="Times New Roman"/>
          <w:lang w:val="en-ID"/>
          <w:rPrChange w:id="6699" w:author="nadira firinda" w:date="2022-10-29T23:28:00Z">
            <w:rPr>
              <w:del w:id="6700" w:author="nadira firinda" w:date="2022-10-29T23:27:00Z"/>
              <w:rFonts w:cs="Times New Roman"/>
              <w:lang w:val="en-US"/>
            </w:rPr>
          </w:rPrChange>
        </w:rPr>
        <w:pPrChange w:id="6701" w:author="nadira firinda" w:date="2022-10-29T23:37:00Z">
          <w:pPr>
            <w:pStyle w:val="BodyTulisan"/>
            <w:ind w:firstLine="0"/>
          </w:pPr>
        </w:pPrChange>
      </w:pPr>
      <w:del w:id="6702" w:author="nadira firinda" w:date="2022-10-29T23:27:00Z">
        <w:r w:rsidRPr="00E35D67" w:rsidDel="00E35D67">
          <w:rPr>
            <w:rFonts w:cs="Times New Roman"/>
            <w:rPrChange w:id="6703" w:author="nadira firinda" w:date="2022-10-29T23:28:00Z">
              <w:rPr>
                <w:rFonts w:cs="Times New Roman"/>
                <w:color w:val="000000" w:themeColor="text1"/>
                <w:szCs w:val="18"/>
              </w:rPr>
            </w:rPrChange>
          </w:rPr>
          <w:delText>*** signifikan pada alpha 1%</w:delText>
        </w:r>
        <w:r w:rsidR="00AB390F" w:rsidRPr="00E35D67" w:rsidDel="00E35D67">
          <w:rPr>
            <w:rFonts w:cs="Times New Roman"/>
            <w:lang w:val="en-ID"/>
            <w:rPrChange w:id="6704" w:author="nadira firinda" w:date="2022-10-29T23:28:00Z">
              <w:rPr>
                <w:rFonts w:cs="Times New Roman"/>
                <w:color w:val="000000" w:themeColor="text1"/>
                <w:szCs w:val="18"/>
                <w:lang w:val="en-US"/>
              </w:rPr>
            </w:rPrChange>
          </w:rPr>
          <w:delText>&lt;0,01</w:delText>
        </w:r>
        <w:r w:rsidRPr="00E35D67" w:rsidDel="00E35D67">
          <w:rPr>
            <w:rFonts w:cs="Times New Roman"/>
            <w:rPrChange w:id="6705" w:author="nadira firinda" w:date="2022-10-29T23:28:00Z">
              <w:rPr>
                <w:rFonts w:cs="Times New Roman"/>
                <w:color w:val="000000" w:themeColor="text1"/>
                <w:szCs w:val="18"/>
              </w:rPr>
            </w:rPrChange>
          </w:rPr>
          <w:delText>; ** signifikan pada alpha 5%; * signifikan pada alpha 10%</w:delText>
        </w:r>
      </w:del>
    </w:p>
    <w:p w14:paraId="5A96F1CA" w14:textId="1DBCD336" w:rsidR="009F1126" w:rsidRPr="00E35D67" w:rsidDel="00E35D67" w:rsidRDefault="003E6A1A" w:rsidP="00CC4C47">
      <w:pPr>
        <w:keepNext/>
        <w:spacing w:line="360" w:lineRule="auto"/>
        <w:ind w:left="-180" w:firstLine="180"/>
        <w:jc w:val="both"/>
        <w:rPr>
          <w:del w:id="6706" w:author="nadira firinda" w:date="2022-10-29T23:27:00Z"/>
          <w:rFonts w:ascii="Times New Roman" w:hAnsi="Times New Roman" w:cs="Times New Roman"/>
        </w:rPr>
        <w:pPrChange w:id="6707" w:author="nadira firinda" w:date="2022-10-29T23:37:00Z">
          <w:pPr>
            <w:keepNext/>
            <w:spacing w:line="360" w:lineRule="auto"/>
            <w:ind w:left="-180" w:firstLine="180"/>
            <w:jc w:val="both"/>
          </w:pPr>
        </w:pPrChange>
      </w:pPr>
      <w:del w:id="6708" w:author="nadira firinda" w:date="2022-10-29T23:27:00Z">
        <w:r w:rsidRPr="00B30630" w:rsidDel="00E35D67">
          <w:rPr>
            <w:rFonts w:ascii="Times New Roman" w:hAnsi="Times New Roman" w:cs="Times New Roman"/>
          </w:rPr>
          <w:object w:dxaOrig="10045" w:dyaOrig="3336" w14:anchorId="76FFD1C1">
            <v:shape id="_x0000_i1025" type="#_x0000_t75" style="width:450.75pt;height:150.65pt" o:ole="">
              <v:imagedata r:id="rId54" o:title=""/>
            </v:shape>
            <o:OLEObject Type="Embed" ProgID="EViews.Workfile.2" ShapeID="_x0000_i1025" DrawAspect="Content" ObjectID="_1728592411" r:id="rId55"/>
          </w:object>
        </w:r>
      </w:del>
    </w:p>
    <w:p w14:paraId="3E63D9C4" w14:textId="40E1E28F" w:rsidR="00E35D67" w:rsidRPr="00E35D67" w:rsidRDefault="009F1126" w:rsidP="00CC4C47">
      <w:pPr>
        <w:spacing w:after="0" w:line="360" w:lineRule="auto"/>
        <w:ind w:firstLine="567"/>
        <w:jc w:val="both"/>
        <w:rPr>
          <w:ins w:id="6709" w:author="nadira firinda" w:date="2022-10-29T23:27:00Z"/>
          <w:rFonts w:ascii="Times New Roman" w:hAnsi="Times New Roman" w:cs="Times New Roman"/>
          <w:rPrChange w:id="6710" w:author="nadira firinda" w:date="2022-10-29T23:28:00Z">
            <w:rPr>
              <w:ins w:id="6711" w:author="nadira firinda" w:date="2022-10-29T23:27:00Z"/>
              <w:rFonts w:ascii="Frutiger 45 Light" w:hAnsi="Frutiger 45 Light"/>
              <w:sz w:val="24"/>
              <w:szCs w:val="24"/>
              <w:lang w:val="en-US"/>
            </w:rPr>
          </w:rPrChange>
        </w:rPr>
        <w:pPrChange w:id="6712" w:author="nadira firinda" w:date="2022-10-29T23:37:00Z">
          <w:pPr>
            <w:spacing w:after="0"/>
            <w:ind w:firstLine="567"/>
            <w:jc w:val="both"/>
          </w:pPr>
        </w:pPrChange>
      </w:pPr>
      <w:bookmarkStart w:id="6713" w:name="_Ref84941554"/>
      <w:bookmarkStart w:id="6714" w:name="_Toc84944779"/>
      <w:bookmarkStart w:id="6715" w:name="_Toc84944866"/>
      <w:del w:id="6716" w:author="nadira firinda" w:date="2022-10-29T23:27:00Z">
        <w:r w:rsidRPr="00E35D67" w:rsidDel="00E35D67">
          <w:rPr>
            <w:rFonts w:ascii="Times New Roman" w:hAnsi="Times New Roman" w:cs="Times New Roman"/>
            <w:rPrChange w:id="6717" w:author="nadira firinda" w:date="2022-10-29T23:28:00Z">
              <w:rPr/>
            </w:rPrChange>
          </w:rPr>
          <w:delText xml:space="preserve">Gambar </w:delText>
        </w:r>
      </w:del>
      <w:ins w:id="6718" w:author="Prasasti Karunia Farista Ananto" w:date="2021-10-12T14:34:00Z">
        <w:del w:id="6719" w:author="nadira firinda" w:date="2022-10-29T23:27:00Z">
          <w:r w:rsidR="00046663" w:rsidRPr="00E35D67" w:rsidDel="00E35D67">
            <w:rPr>
              <w:rFonts w:ascii="Times New Roman" w:hAnsi="Times New Roman" w:cs="Times New Roman"/>
              <w:rPrChange w:id="6720" w:author="nadira firinda" w:date="2022-10-29T23:28:00Z">
                <w:rPr/>
              </w:rPrChange>
            </w:rPr>
            <w:fldChar w:fldCharType="begin"/>
          </w:r>
          <w:r w:rsidR="00046663" w:rsidRPr="00E35D67" w:rsidDel="00E35D67">
            <w:rPr>
              <w:rFonts w:ascii="Times New Roman" w:hAnsi="Times New Roman" w:cs="Times New Roman"/>
              <w:rPrChange w:id="6721" w:author="nadira firinda" w:date="2022-10-29T23:28:00Z">
                <w:rPr/>
              </w:rPrChange>
            </w:rPr>
            <w:delInstrText xml:space="preserve"> STYLEREF 1 \s </w:delInstrText>
          </w:r>
        </w:del>
      </w:ins>
      <w:del w:id="6722" w:author="nadira firinda" w:date="2022-10-29T23:27:00Z">
        <w:r w:rsidR="00046663" w:rsidRPr="00E35D67" w:rsidDel="00E35D67">
          <w:rPr>
            <w:rFonts w:ascii="Times New Roman" w:hAnsi="Times New Roman" w:cs="Times New Roman"/>
            <w:rPrChange w:id="6723" w:author="nadira firinda" w:date="2022-10-29T23:28:00Z">
              <w:rPr/>
            </w:rPrChange>
          </w:rPr>
          <w:fldChar w:fldCharType="separate"/>
        </w:r>
        <w:r w:rsidR="00015ADF" w:rsidRPr="00E35D67" w:rsidDel="00E35D67">
          <w:rPr>
            <w:rFonts w:ascii="Times New Roman" w:hAnsi="Times New Roman" w:cs="Times New Roman"/>
            <w:rPrChange w:id="6724" w:author="nadira firinda" w:date="2022-10-29T23:28:00Z">
              <w:rPr>
                <w:noProof/>
              </w:rPr>
            </w:rPrChange>
          </w:rPr>
          <w:delText>IV</w:delText>
        </w:r>
      </w:del>
      <w:ins w:id="6725" w:author="Prasasti Karunia Farista Ananto" w:date="2021-10-12T14:34:00Z">
        <w:del w:id="6726" w:author="nadira firinda" w:date="2022-10-29T23:27:00Z">
          <w:r w:rsidR="00046663" w:rsidRPr="00E35D67" w:rsidDel="00E35D67">
            <w:rPr>
              <w:rFonts w:ascii="Times New Roman" w:hAnsi="Times New Roman" w:cs="Times New Roman"/>
              <w:rPrChange w:id="6727" w:author="nadira firinda" w:date="2022-10-29T23:28:00Z">
                <w:rPr/>
              </w:rPrChange>
            </w:rPr>
            <w:fldChar w:fldCharType="end"/>
          </w:r>
          <w:r w:rsidR="00046663" w:rsidRPr="00E35D67" w:rsidDel="00E35D67">
            <w:rPr>
              <w:rFonts w:ascii="Times New Roman" w:hAnsi="Times New Roman" w:cs="Times New Roman"/>
              <w:rPrChange w:id="6728" w:author="nadira firinda" w:date="2022-10-29T23:28:00Z">
                <w:rPr/>
              </w:rPrChange>
            </w:rPr>
            <w:noBreakHyphen/>
          </w:r>
          <w:r w:rsidR="00046663" w:rsidRPr="00E35D67" w:rsidDel="00E35D67">
            <w:rPr>
              <w:rFonts w:ascii="Times New Roman" w:hAnsi="Times New Roman" w:cs="Times New Roman"/>
              <w:rPrChange w:id="6729" w:author="nadira firinda" w:date="2022-10-29T23:28:00Z">
                <w:rPr/>
              </w:rPrChange>
            </w:rPr>
            <w:fldChar w:fldCharType="begin"/>
          </w:r>
          <w:r w:rsidR="00046663" w:rsidRPr="00E35D67" w:rsidDel="00E35D67">
            <w:rPr>
              <w:rFonts w:ascii="Times New Roman" w:hAnsi="Times New Roman" w:cs="Times New Roman"/>
              <w:rPrChange w:id="6730" w:author="nadira firinda" w:date="2022-10-29T23:28:00Z">
                <w:rPr/>
              </w:rPrChange>
            </w:rPr>
            <w:delInstrText xml:space="preserve"> SEQ Gambar \* ARABIC \s 1 </w:delInstrText>
          </w:r>
        </w:del>
      </w:ins>
      <w:del w:id="6731" w:author="nadira firinda" w:date="2022-10-29T23:27:00Z">
        <w:r w:rsidR="00046663" w:rsidRPr="00E35D67" w:rsidDel="00E35D67">
          <w:rPr>
            <w:rFonts w:ascii="Times New Roman" w:hAnsi="Times New Roman" w:cs="Times New Roman"/>
            <w:rPrChange w:id="6732" w:author="nadira firinda" w:date="2022-10-29T23:28:00Z">
              <w:rPr/>
            </w:rPrChange>
          </w:rPr>
          <w:fldChar w:fldCharType="separate"/>
        </w:r>
      </w:del>
      <w:ins w:id="6733" w:author="Prasasti Karunia Farista Ananto" w:date="2021-10-12T15:25:00Z">
        <w:del w:id="6734" w:author="nadira firinda" w:date="2022-10-29T23:27:00Z">
          <w:r w:rsidR="00015ADF" w:rsidRPr="00E35D67" w:rsidDel="00E35D67">
            <w:rPr>
              <w:rFonts w:ascii="Times New Roman" w:hAnsi="Times New Roman" w:cs="Times New Roman"/>
              <w:rPrChange w:id="6735" w:author="nadira firinda" w:date="2022-10-29T23:28:00Z">
                <w:rPr>
                  <w:noProof/>
                </w:rPr>
              </w:rPrChange>
            </w:rPr>
            <w:delText>1</w:delText>
          </w:r>
        </w:del>
      </w:ins>
      <w:ins w:id="6736" w:author="Prasasti Karunia Farista Ananto" w:date="2021-10-12T14:34:00Z">
        <w:del w:id="6737" w:author="nadira firinda" w:date="2022-10-29T23:27:00Z">
          <w:r w:rsidR="00046663" w:rsidRPr="00E35D67" w:rsidDel="00E35D67">
            <w:rPr>
              <w:rFonts w:ascii="Times New Roman" w:hAnsi="Times New Roman" w:cs="Times New Roman"/>
              <w:rPrChange w:id="6738" w:author="nadira firinda" w:date="2022-10-29T23:28:00Z">
                <w:rPr/>
              </w:rPrChange>
            </w:rPr>
            <w:fldChar w:fldCharType="end"/>
          </w:r>
        </w:del>
      </w:ins>
      <w:bookmarkEnd w:id="6713"/>
      <w:del w:id="6739" w:author="nadira firinda" w:date="2022-10-29T23:27:00Z">
        <w:r w:rsidR="00FB741C" w:rsidRPr="00E35D67" w:rsidDel="00E35D67">
          <w:rPr>
            <w:rFonts w:ascii="Times New Roman" w:hAnsi="Times New Roman" w:cs="Times New Roman"/>
            <w:rPrChange w:id="6740" w:author="nadira firinda" w:date="2022-10-29T23:28:00Z">
              <w:rPr/>
            </w:rPrChange>
          </w:rPr>
          <w:fldChar w:fldCharType="begin"/>
        </w:r>
        <w:r w:rsidR="00FB741C" w:rsidRPr="00E35D67" w:rsidDel="00E35D67">
          <w:rPr>
            <w:rFonts w:ascii="Times New Roman" w:hAnsi="Times New Roman" w:cs="Times New Roman"/>
            <w:rPrChange w:id="6741" w:author="nadira firinda" w:date="2022-10-29T23:28:00Z">
              <w:rPr/>
            </w:rPrChange>
          </w:rPr>
          <w:delInstrText xml:space="preserve"> STYLEREF 1 \s </w:delInstrText>
        </w:r>
        <w:r w:rsidR="00FB741C" w:rsidRPr="00E35D67" w:rsidDel="00E35D67">
          <w:rPr>
            <w:rFonts w:ascii="Times New Roman" w:hAnsi="Times New Roman" w:cs="Times New Roman"/>
            <w:rPrChange w:id="6742" w:author="nadira firinda" w:date="2022-10-29T23:28:00Z">
              <w:rPr/>
            </w:rPrChange>
          </w:rPr>
          <w:fldChar w:fldCharType="separate"/>
        </w:r>
        <w:r w:rsidR="00FB741C" w:rsidRPr="00E35D67" w:rsidDel="00E35D67">
          <w:rPr>
            <w:rFonts w:ascii="Times New Roman" w:hAnsi="Times New Roman" w:cs="Times New Roman"/>
            <w:rPrChange w:id="6743" w:author="nadira firinda" w:date="2022-10-29T23:28:00Z">
              <w:rPr>
                <w:noProof/>
              </w:rPr>
            </w:rPrChange>
          </w:rPr>
          <w:delText>IV</w:delText>
        </w:r>
        <w:r w:rsidR="00FB741C" w:rsidRPr="00E35D67" w:rsidDel="00E35D67">
          <w:rPr>
            <w:rFonts w:ascii="Times New Roman" w:hAnsi="Times New Roman" w:cs="Times New Roman"/>
            <w:rPrChange w:id="6744" w:author="nadira firinda" w:date="2022-10-29T23:28:00Z">
              <w:rPr/>
            </w:rPrChange>
          </w:rPr>
          <w:fldChar w:fldCharType="end"/>
        </w:r>
        <w:r w:rsidR="00FB741C" w:rsidRPr="00E35D67" w:rsidDel="00E35D67">
          <w:rPr>
            <w:rFonts w:ascii="Times New Roman" w:hAnsi="Times New Roman" w:cs="Times New Roman"/>
            <w:rPrChange w:id="6745" w:author="nadira firinda" w:date="2022-10-29T23:28:00Z">
              <w:rPr/>
            </w:rPrChange>
          </w:rPr>
          <w:noBreakHyphen/>
        </w:r>
        <w:r w:rsidR="00FB741C" w:rsidRPr="00E35D67" w:rsidDel="00E35D67">
          <w:rPr>
            <w:rFonts w:ascii="Times New Roman" w:hAnsi="Times New Roman" w:cs="Times New Roman"/>
            <w:rPrChange w:id="6746" w:author="nadira firinda" w:date="2022-10-29T23:28:00Z">
              <w:rPr/>
            </w:rPrChange>
          </w:rPr>
          <w:fldChar w:fldCharType="begin"/>
        </w:r>
        <w:r w:rsidR="00FB741C" w:rsidRPr="00E35D67" w:rsidDel="00E35D67">
          <w:rPr>
            <w:rFonts w:ascii="Times New Roman" w:hAnsi="Times New Roman" w:cs="Times New Roman"/>
            <w:rPrChange w:id="6747" w:author="nadira firinda" w:date="2022-10-29T23:28:00Z">
              <w:rPr/>
            </w:rPrChange>
          </w:rPr>
          <w:delInstrText xml:space="preserve"> SEQ Gambar \* ARABIC \s 1 </w:delInstrText>
        </w:r>
        <w:r w:rsidR="00FB741C" w:rsidRPr="00E35D67" w:rsidDel="00E35D67">
          <w:rPr>
            <w:rFonts w:ascii="Times New Roman" w:hAnsi="Times New Roman" w:cs="Times New Roman"/>
            <w:rPrChange w:id="6748" w:author="nadira firinda" w:date="2022-10-29T23:28:00Z">
              <w:rPr/>
            </w:rPrChange>
          </w:rPr>
          <w:fldChar w:fldCharType="separate"/>
        </w:r>
        <w:r w:rsidR="00FB741C" w:rsidRPr="00E35D67" w:rsidDel="00E35D67">
          <w:rPr>
            <w:rFonts w:ascii="Times New Roman" w:hAnsi="Times New Roman" w:cs="Times New Roman"/>
            <w:rPrChange w:id="6749" w:author="nadira firinda" w:date="2022-10-29T23:28:00Z">
              <w:rPr>
                <w:noProof/>
              </w:rPr>
            </w:rPrChange>
          </w:rPr>
          <w:delText>1</w:delText>
        </w:r>
        <w:r w:rsidR="00FB741C" w:rsidRPr="00E35D67" w:rsidDel="00E35D67">
          <w:rPr>
            <w:rFonts w:ascii="Times New Roman" w:hAnsi="Times New Roman" w:cs="Times New Roman"/>
            <w:rPrChange w:id="6750" w:author="nadira firinda" w:date="2022-10-29T23:28:00Z">
              <w:rPr/>
            </w:rPrChange>
          </w:rPr>
          <w:fldChar w:fldCharType="end"/>
        </w:r>
        <w:r w:rsidR="003F04B5" w:rsidRPr="00E35D67" w:rsidDel="00E35D67">
          <w:rPr>
            <w:rFonts w:ascii="Times New Roman" w:hAnsi="Times New Roman" w:cs="Times New Roman"/>
            <w:rPrChange w:id="6751" w:author="nadira firinda" w:date="2022-10-29T23:28:00Z">
              <w:rPr/>
            </w:rPrChange>
          </w:rPr>
          <w:delText xml:space="preserve">. </w:delText>
        </w:r>
        <w:r w:rsidRPr="00E35D67" w:rsidDel="00E35D67">
          <w:rPr>
            <w:rFonts w:ascii="Times New Roman" w:hAnsi="Times New Roman" w:cs="Times New Roman"/>
            <w:rPrChange w:id="6752" w:author="nadira firinda" w:date="2022-10-29T23:28:00Z">
              <w:rPr>
                <w:noProof/>
              </w:rPr>
            </w:rPrChange>
          </w:rPr>
          <w:delText xml:space="preserve">Hasil Proyeksi Sektor </w:delText>
        </w:r>
        <w:r w:rsidRPr="00E35D67" w:rsidDel="00E35D67">
          <w:rPr>
            <w:rFonts w:ascii="Times New Roman" w:hAnsi="Times New Roman" w:cs="Times New Roman"/>
            <w:rPrChange w:id="6753" w:author="nadira firinda" w:date="2022-10-29T23:28:00Z">
              <w:rPr/>
            </w:rPrChange>
          </w:rPr>
          <w:delText>Pertanian, Kehutanan, dan Perikanan</w:delText>
        </w:r>
      </w:del>
      <w:bookmarkEnd w:id="6714"/>
      <w:bookmarkEnd w:id="6715"/>
      <w:ins w:id="6754" w:author="nadira firinda" w:date="2022-10-29T23:27:00Z">
        <w:r w:rsidR="00E35D67" w:rsidRPr="00E35D67">
          <w:rPr>
            <w:rFonts w:ascii="Times New Roman" w:hAnsi="Times New Roman" w:cs="Times New Roman"/>
            <w:rPrChange w:id="6755" w:author="nadira firinda" w:date="2022-10-29T23:28:00Z">
              <w:rPr>
                <w:rFonts w:ascii="Frutiger 45 Light" w:hAnsi="Frutiger 45 Light"/>
                <w:sz w:val="24"/>
                <w:szCs w:val="24"/>
                <w:lang w:val="en-US"/>
              </w:rPr>
            </w:rPrChange>
          </w:rPr>
          <w:t xml:space="preserve"> </w:t>
        </w:r>
        <w:r w:rsidR="00E35D67" w:rsidRPr="00E35D67">
          <w:rPr>
            <w:rFonts w:ascii="Times New Roman" w:hAnsi="Times New Roman" w:cs="Times New Roman"/>
            <w:rPrChange w:id="6756" w:author="nadira firinda" w:date="2022-10-29T23:28:00Z">
              <w:rPr>
                <w:rFonts w:ascii="Frutiger 45 Light" w:hAnsi="Frutiger 45 Light"/>
                <w:sz w:val="24"/>
                <w:szCs w:val="24"/>
                <w:lang w:val="en-US"/>
              </w:rPr>
            </w:rPrChange>
          </w:rPr>
          <w:t>Pengecekan konsistensi pertama dilakukan pada model ARIMBI, yaitu untuk melihat keterkaitan antar variabel makro mengingat ARIMBI merupakan core model yang outputnya akan menjadi acuan model lain. Output yang dihasilkan meliputi proyeksi PDB, inflasi, kredit, nilai tukar, FA (</w:t>
        </w:r>
        <w:r w:rsidR="00E35D67" w:rsidRPr="00E35D67">
          <w:rPr>
            <w:rFonts w:ascii="Times New Roman" w:hAnsi="Times New Roman" w:cs="Times New Roman"/>
            <w:rPrChange w:id="6757" w:author="nadira firinda" w:date="2022-10-29T23:28:00Z">
              <w:rPr>
                <w:rFonts w:ascii="Frutiger 45 Light" w:hAnsi="Frutiger 45 Light"/>
                <w:i/>
                <w:iCs/>
                <w:sz w:val="24"/>
                <w:szCs w:val="24"/>
                <w:lang w:val="en-US"/>
              </w:rPr>
            </w:rPrChange>
          </w:rPr>
          <w:t>Financial Account</w:t>
        </w:r>
        <w:r w:rsidR="00E35D67" w:rsidRPr="00E35D67">
          <w:rPr>
            <w:rFonts w:ascii="Times New Roman" w:hAnsi="Times New Roman" w:cs="Times New Roman"/>
            <w:rPrChange w:id="6758" w:author="nadira firinda" w:date="2022-10-29T23:28:00Z">
              <w:rPr>
                <w:rFonts w:ascii="Frutiger 45 Light" w:hAnsi="Frutiger 45 Light"/>
                <w:sz w:val="24"/>
                <w:szCs w:val="24"/>
                <w:lang w:val="en-US"/>
              </w:rPr>
            </w:rPrChange>
          </w:rPr>
          <w:t>), dan CA (</w:t>
        </w:r>
        <w:r w:rsidR="00E35D67" w:rsidRPr="00E35D67">
          <w:rPr>
            <w:rFonts w:ascii="Times New Roman" w:hAnsi="Times New Roman" w:cs="Times New Roman"/>
            <w:rPrChange w:id="6759" w:author="nadira firinda" w:date="2022-10-29T23:28:00Z">
              <w:rPr>
                <w:rFonts w:ascii="Frutiger 45 Light" w:hAnsi="Frutiger 45 Light"/>
                <w:i/>
                <w:iCs/>
                <w:sz w:val="24"/>
                <w:szCs w:val="24"/>
                <w:lang w:val="en-US"/>
              </w:rPr>
            </w:rPrChange>
          </w:rPr>
          <w:t>Current Account</w:t>
        </w:r>
        <w:r w:rsidR="00E35D67" w:rsidRPr="00E35D67">
          <w:rPr>
            <w:rFonts w:ascii="Times New Roman" w:hAnsi="Times New Roman" w:cs="Times New Roman"/>
            <w:rPrChange w:id="6760" w:author="nadira firinda" w:date="2022-10-29T23:28:00Z">
              <w:rPr>
                <w:rFonts w:ascii="Frutiger 45 Light" w:hAnsi="Frutiger 45 Light"/>
                <w:sz w:val="24"/>
                <w:szCs w:val="24"/>
                <w:lang w:val="en-US"/>
              </w:rPr>
            </w:rPrChange>
          </w:rPr>
          <w:t xml:space="preserve">). </w:t>
        </w:r>
      </w:ins>
    </w:p>
    <w:p w14:paraId="17A60F18" w14:textId="77777777" w:rsidR="00E35D67" w:rsidRPr="00E35D67" w:rsidRDefault="00E35D67" w:rsidP="00CC4C47">
      <w:pPr>
        <w:spacing w:after="0" w:line="360" w:lineRule="auto"/>
        <w:ind w:firstLine="567"/>
        <w:jc w:val="both"/>
        <w:rPr>
          <w:ins w:id="6761" w:author="nadira firinda" w:date="2022-10-29T23:27:00Z"/>
          <w:rFonts w:ascii="Times New Roman" w:hAnsi="Times New Roman" w:cs="Times New Roman"/>
          <w:rPrChange w:id="6762" w:author="nadira firinda" w:date="2022-10-29T23:28:00Z">
            <w:rPr>
              <w:ins w:id="6763" w:author="nadira firinda" w:date="2022-10-29T23:27:00Z"/>
              <w:rFonts w:ascii="Frutiger 45 Light" w:hAnsi="Frutiger 45 Light"/>
              <w:sz w:val="24"/>
              <w:szCs w:val="24"/>
              <w:lang w:val="en-US"/>
            </w:rPr>
          </w:rPrChange>
        </w:rPr>
        <w:pPrChange w:id="6764" w:author="nadira firinda" w:date="2022-10-29T23:37:00Z">
          <w:pPr>
            <w:spacing w:after="0"/>
            <w:ind w:firstLine="567"/>
            <w:jc w:val="both"/>
          </w:pPr>
        </w:pPrChange>
      </w:pPr>
      <w:ins w:id="6765" w:author="nadira firinda" w:date="2022-10-29T23:27:00Z">
        <w:r w:rsidRPr="00E35D67">
          <w:rPr>
            <w:rFonts w:ascii="Times New Roman" w:hAnsi="Times New Roman" w:cs="Times New Roman"/>
            <w:rPrChange w:id="6766" w:author="nadira firinda" w:date="2022-10-29T23:28:00Z">
              <w:rPr>
                <w:rFonts w:ascii="Frutiger 45 Light" w:hAnsi="Frutiger 45 Light"/>
                <w:sz w:val="24"/>
                <w:szCs w:val="24"/>
                <w:lang w:val="en-US"/>
              </w:rPr>
            </w:rPrChange>
          </w:rPr>
          <w:t xml:space="preserve">Beberapa rule/aturan </w:t>
        </w:r>
        <w:r w:rsidRPr="00E35D67">
          <w:rPr>
            <w:rFonts w:ascii="Times New Roman" w:hAnsi="Times New Roman" w:cs="Times New Roman"/>
            <w:rPrChange w:id="6767" w:author="nadira firinda" w:date="2022-10-29T23:28:00Z">
              <w:rPr>
                <w:rFonts w:ascii="Frutiger 45 Light" w:hAnsi="Frutiger 45 Light"/>
                <w:i/>
                <w:iCs/>
                <w:sz w:val="24"/>
                <w:szCs w:val="24"/>
                <w:lang w:val="en-US"/>
              </w:rPr>
            </w:rPrChange>
          </w:rPr>
          <w:t>consistency check</w:t>
        </w:r>
        <w:r w:rsidRPr="00E35D67">
          <w:rPr>
            <w:rFonts w:ascii="Times New Roman" w:hAnsi="Times New Roman" w:cs="Times New Roman"/>
            <w:rPrChange w:id="6768" w:author="nadira firinda" w:date="2022-10-29T23:28:00Z">
              <w:rPr>
                <w:rFonts w:ascii="Frutiger 45 Light" w:hAnsi="Frutiger 45 Light"/>
                <w:sz w:val="24"/>
                <w:szCs w:val="24"/>
                <w:lang w:val="en-US"/>
              </w:rPr>
            </w:rPrChange>
          </w:rPr>
          <w:t xml:space="preserve"> yang diterapkan adalah:</w:t>
        </w:r>
      </w:ins>
    </w:p>
    <w:p w14:paraId="589DCBDB" w14:textId="77777777" w:rsidR="00E35D67" w:rsidRPr="00E35D67" w:rsidRDefault="00E35D67" w:rsidP="00CC4C47">
      <w:pPr>
        <w:pStyle w:val="ListParagraph"/>
        <w:numPr>
          <w:ilvl w:val="0"/>
          <w:numId w:val="34"/>
        </w:numPr>
        <w:spacing w:after="0" w:line="360" w:lineRule="auto"/>
        <w:jc w:val="both"/>
        <w:rPr>
          <w:ins w:id="6769" w:author="nadira firinda" w:date="2022-10-29T23:27:00Z"/>
          <w:rFonts w:ascii="Times New Roman" w:hAnsi="Times New Roman" w:cs="Times New Roman"/>
          <w:rPrChange w:id="6770" w:author="nadira firinda" w:date="2022-10-29T23:28:00Z">
            <w:rPr>
              <w:ins w:id="6771" w:author="nadira firinda" w:date="2022-10-29T23:27:00Z"/>
              <w:rFonts w:ascii="Frutiger 45 Light" w:hAnsi="Frutiger 45 Light"/>
              <w:sz w:val="24"/>
              <w:szCs w:val="24"/>
              <w:lang w:val="en-US"/>
            </w:rPr>
          </w:rPrChange>
        </w:rPr>
        <w:pPrChange w:id="6772" w:author="nadira firinda" w:date="2022-10-29T23:37:00Z">
          <w:pPr>
            <w:pStyle w:val="ListParagraph"/>
            <w:numPr>
              <w:numId w:val="34"/>
            </w:numPr>
            <w:spacing w:after="0"/>
            <w:ind w:left="927" w:hanging="360"/>
            <w:jc w:val="both"/>
          </w:pPr>
        </w:pPrChange>
      </w:pPr>
      <w:ins w:id="6773" w:author="nadira firinda" w:date="2022-10-29T23:27:00Z">
        <w:r w:rsidRPr="00E35D67">
          <w:rPr>
            <w:rFonts w:ascii="Times New Roman" w:hAnsi="Times New Roman" w:cs="Times New Roman"/>
            <w:rPrChange w:id="6774" w:author="nadira firinda" w:date="2022-10-29T23:28:00Z">
              <w:rPr>
                <w:rFonts w:ascii="Frutiger 45 Light" w:hAnsi="Frutiger 45 Light"/>
                <w:sz w:val="24"/>
                <w:szCs w:val="24"/>
                <w:lang w:val="en-US"/>
              </w:rPr>
            </w:rPrChange>
          </w:rPr>
          <w:t>Terkait dengan PDB, rulenya adalah perubahan kredit searah dengan perubahan PDB, perubahan FA sejalan dengan perubahan PDB, serta perubahan CA berlawanan arah dengan perubahan PDB.</w:t>
        </w:r>
      </w:ins>
    </w:p>
    <w:p w14:paraId="38A27CFB" w14:textId="77777777" w:rsidR="00E35D67" w:rsidRPr="00E35D67" w:rsidRDefault="00E35D67" w:rsidP="00CC4C47">
      <w:pPr>
        <w:pStyle w:val="ListParagraph"/>
        <w:numPr>
          <w:ilvl w:val="0"/>
          <w:numId w:val="34"/>
        </w:numPr>
        <w:spacing w:after="0" w:line="360" w:lineRule="auto"/>
        <w:jc w:val="both"/>
        <w:rPr>
          <w:ins w:id="6775" w:author="nadira firinda" w:date="2022-10-29T23:27:00Z"/>
          <w:rFonts w:ascii="Times New Roman" w:hAnsi="Times New Roman" w:cs="Times New Roman"/>
          <w:rPrChange w:id="6776" w:author="nadira firinda" w:date="2022-10-29T23:28:00Z">
            <w:rPr>
              <w:ins w:id="6777" w:author="nadira firinda" w:date="2022-10-29T23:27:00Z"/>
              <w:rFonts w:ascii="Frutiger 45 Light" w:hAnsi="Frutiger 45 Light"/>
              <w:sz w:val="24"/>
              <w:szCs w:val="24"/>
              <w:lang w:val="en-US"/>
            </w:rPr>
          </w:rPrChange>
        </w:rPr>
        <w:pPrChange w:id="6778" w:author="nadira firinda" w:date="2022-10-29T23:37:00Z">
          <w:pPr>
            <w:pStyle w:val="ListParagraph"/>
            <w:numPr>
              <w:numId w:val="34"/>
            </w:numPr>
            <w:spacing w:after="0"/>
            <w:ind w:left="927" w:hanging="360"/>
            <w:jc w:val="both"/>
          </w:pPr>
        </w:pPrChange>
      </w:pPr>
      <w:ins w:id="6779" w:author="nadira firinda" w:date="2022-10-29T23:27:00Z">
        <w:r w:rsidRPr="00E35D67">
          <w:rPr>
            <w:rFonts w:ascii="Times New Roman" w:hAnsi="Times New Roman" w:cs="Times New Roman"/>
            <w:rPrChange w:id="6780" w:author="nadira firinda" w:date="2022-10-29T23:28:00Z">
              <w:rPr>
                <w:rFonts w:ascii="Frutiger 45 Light" w:hAnsi="Frutiger 45 Light"/>
                <w:sz w:val="24"/>
                <w:szCs w:val="24"/>
                <w:lang w:val="en-US"/>
              </w:rPr>
            </w:rPrChange>
          </w:rPr>
          <w:t xml:space="preserve">Terkait dengan Nilai Tukar yaitu: perubahan nilai tukar searah dengan perubahan FFR, perubahan nilai tukar juga searah dengan inflasi, serta perubahan nilai tukar berlawanan arah dengan pergerakan FA dan </w:t>
        </w:r>
        <w:r w:rsidRPr="00E35D67">
          <w:rPr>
            <w:rFonts w:ascii="Times New Roman" w:hAnsi="Times New Roman" w:cs="Times New Roman"/>
            <w:rPrChange w:id="6781" w:author="nadira firinda" w:date="2022-10-29T23:28:00Z">
              <w:rPr>
                <w:rFonts w:ascii="Frutiger 45 Light" w:hAnsi="Frutiger 45 Light"/>
                <w:i/>
                <w:iCs/>
                <w:sz w:val="24"/>
                <w:szCs w:val="24"/>
                <w:lang w:val="en-US"/>
              </w:rPr>
            </w:rPrChange>
          </w:rPr>
          <w:t>overall balance</w:t>
        </w:r>
        <w:r w:rsidRPr="00E35D67">
          <w:rPr>
            <w:rFonts w:ascii="Times New Roman" w:hAnsi="Times New Roman" w:cs="Times New Roman"/>
            <w:rPrChange w:id="6782" w:author="nadira firinda" w:date="2022-10-29T23:28:00Z">
              <w:rPr>
                <w:rFonts w:ascii="Frutiger 45 Light" w:hAnsi="Frutiger 45 Light"/>
                <w:sz w:val="24"/>
                <w:szCs w:val="24"/>
                <w:lang w:val="en-US"/>
              </w:rPr>
            </w:rPrChange>
          </w:rPr>
          <w:t>.</w:t>
        </w:r>
      </w:ins>
    </w:p>
    <w:p w14:paraId="4CA17CA7" w14:textId="77777777" w:rsidR="00E35D67" w:rsidRPr="00E35D67" w:rsidRDefault="00E35D67" w:rsidP="00CC4C47">
      <w:pPr>
        <w:pStyle w:val="ListParagraph"/>
        <w:numPr>
          <w:ilvl w:val="0"/>
          <w:numId w:val="34"/>
        </w:numPr>
        <w:spacing w:after="0" w:line="360" w:lineRule="auto"/>
        <w:jc w:val="both"/>
        <w:rPr>
          <w:ins w:id="6783" w:author="nadira firinda" w:date="2022-10-29T23:27:00Z"/>
          <w:rFonts w:ascii="Times New Roman" w:hAnsi="Times New Roman" w:cs="Times New Roman"/>
          <w:rPrChange w:id="6784" w:author="nadira firinda" w:date="2022-10-29T23:28:00Z">
            <w:rPr>
              <w:ins w:id="6785" w:author="nadira firinda" w:date="2022-10-29T23:27:00Z"/>
              <w:rFonts w:ascii="Frutiger 45 Light" w:hAnsi="Frutiger 45 Light"/>
              <w:sz w:val="24"/>
              <w:szCs w:val="24"/>
              <w:lang w:val="en-US"/>
            </w:rPr>
          </w:rPrChange>
        </w:rPr>
        <w:pPrChange w:id="6786" w:author="nadira firinda" w:date="2022-10-29T23:37:00Z">
          <w:pPr>
            <w:pStyle w:val="ListParagraph"/>
            <w:numPr>
              <w:numId w:val="34"/>
            </w:numPr>
            <w:spacing w:after="0"/>
            <w:ind w:left="927" w:hanging="360"/>
            <w:jc w:val="both"/>
          </w:pPr>
        </w:pPrChange>
      </w:pPr>
      <w:ins w:id="6787" w:author="nadira firinda" w:date="2022-10-29T23:27:00Z">
        <w:r w:rsidRPr="00E35D67">
          <w:rPr>
            <w:rFonts w:ascii="Times New Roman" w:hAnsi="Times New Roman" w:cs="Times New Roman"/>
            <w:rPrChange w:id="6788" w:author="nadira firinda" w:date="2022-10-29T23:28:00Z">
              <w:rPr>
                <w:rFonts w:ascii="Frutiger 45 Light" w:hAnsi="Frutiger 45 Light"/>
                <w:sz w:val="24"/>
                <w:szCs w:val="24"/>
                <w:lang w:val="en-US"/>
              </w:rPr>
            </w:rPrChange>
          </w:rPr>
          <w:t>Terkait dengan suku bunga maka: perubahan nilai tukar berlawanan arah dengan suku bunga, perubahan FA searah dengan perubahan suku bunga, perubahan PDB, Kredit dan Inflasi berlawanan arah dengan perubahan suku bunga, serta perubahan CA searah dengan perubahan suku bunga</w:t>
        </w:r>
      </w:ins>
    </w:p>
    <w:p w14:paraId="6A37F9D8" w14:textId="77777777" w:rsidR="00E35D67" w:rsidRPr="00E35D67" w:rsidRDefault="00E35D67" w:rsidP="00CC4C47">
      <w:pPr>
        <w:pStyle w:val="ListParagraph"/>
        <w:numPr>
          <w:ilvl w:val="0"/>
          <w:numId w:val="34"/>
        </w:numPr>
        <w:spacing w:after="0" w:line="360" w:lineRule="auto"/>
        <w:jc w:val="both"/>
        <w:rPr>
          <w:ins w:id="6789" w:author="nadira firinda" w:date="2022-10-29T23:27:00Z"/>
          <w:rFonts w:ascii="Times New Roman" w:hAnsi="Times New Roman" w:cs="Times New Roman"/>
          <w:rPrChange w:id="6790" w:author="nadira firinda" w:date="2022-10-29T23:28:00Z">
            <w:rPr>
              <w:ins w:id="6791" w:author="nadira firinda" w:date="2022-10-29T23:27:00Z"/>
              <w:rFonts w:ascii="Frutiger 45 Light" w:hAnsi="Frutiger 45 Light"/>
              <w:sz w:val="24"/>
              <w:szCs w:val="24"/>
              <w:lang w:val="en-US"/>
            </w:rPr>
          </w:rPrChange>
        </w:rPr>
        <w:pPrChange w:id="6792" w:author="nadira firinda" w:date="2022-10-29T23:37:00Z">
          <w:pPr>
            <w:pStyle w:val="ListParagraph"/>
            <w:numPr>
              <w:numId w:val="34"/>
            </w:numPr>
            <w:spacing w:after="0"/>
            <w:ind w:left="927" w:hanging="360"/>
            <w:jc w:val="both"/>
          </w:pPr>
        </w:pPrChange>
      </w:pPr>
      <w:ins w:id="6793" w:author="nadira firinda" w:date="2022-10-29T23:27:00Z">
        <w:r w:rsidRPr="00E35D67">
          <w:rPr>
            <w:rFonts w:ascii="Times New Roman" w:hAnsi="Times New Roman" w:cs="Times New Roman"/>
            <w:rPrChange w:id="6794" w:author="nadira firinda" w:date="2022-10-29T23:28:00Z">
              <w:rPr>
                <w:rFonts w:ascii="Frutiger 45 Light" w:hAnsi="Frutiger 45 Light"/>
                <w:sz w:val="24"/>
                <w:szCs w:val="24"/>
                <w:lang w:val="en-US"/>
              </w:rPr>
            </w:rPrChange>
          </w:rPr>
          <w:t>Terkait dengan GWM yaitu: perubahan kredit, PDB dan inflasi berlawanan arah dengan perubahan GWM, begitu juga perubahan nilai tukar berlawanan arah dengan perubahan GWM, sedangkan perubahan CA dan FA searah dengan perubahan GWM.</w:t>
        </w:r>
      </w:ins>
    </w:p>
    <w:p w14:paraId="0078B1E2" w14:textId="77777777" w:rsidR="00E35D67" w:rsidRPr="00E35D67" w:rsidRDefault="00E35D67" w:rsidP="00CC4C47">
      <w:pPr>
        <w:spacing w:after="0" w:line="360" w:lineRule="auto"/>
        <w:jc w:val="both"/>
        <w:rPr>
          <w:ins w:id="6795" w:author="nadira firinda" w:date="2022-10-29T23:27:00Z"/>
          <w:rFonts w:ascii="Times New Roman" w:hAnsi="Times New Roman" w:cs="Times New Roman"/>
          <w:rPrChange w:id="6796" w:author="nadira firinda" w:date="2022-10-29T23:28:00Z">
            <w:rPr>
              <w:ins w:id="6797" w:author="nadira firinda" w:date="2022-10-29T23:27:00Z"/>
              <w:rFonts w:ascii="Frutiger 45 Light" w:hAnsi="Frutiger 45 Light"/>
              <w:sz w:val="24"/>
              <w:szCs w:val="24"/>
              <w:lang w:val="en-US"/>
            </w:rPr>
          </w:rPrChange>
        </w:rPr>
        <w:pPrChange w:id="6798" w:author="nadira firinda" w:date="2022-10-29T23:37:00Z">
          <w:pPr>
            <w:spacing w:after="0"/>
            <w:jc w:val="both"/>
          </w:pPr>
        </w:pPrChange>
      </w:pPr>
      <w:ins w:id="6799" w:author="nadira firinda" w:date="2022-10-29T23:27:00Z">
        <w:r w:rsidRPr="00E35D67">
          <w:rPr>
            <w:rFonts w:ascii="Times New Roman" w:hAnsi="Times New Roman" w:cs="Times New Roman"/>
            <w:rPrChange w:id="6800" w:author="nadira firinda" w:date="2022-10-29T23:28:00Z">
              <w:rPr>
                <w:rFonts w:ascii="Frutiger 45 Light" w:hAnsi="Frutiger 45 Light"/>
                <w:sz w:val="24"/>
                <w:szCs w:val="24"/>
                <w:lang w:val="en-US"/>
              </w:rPr>
            </w:rPrChange>
          </w:rPr>
          <w:t xml:space="preserve"> </w:t>
        </w:r>
      </w:ins>
    </w:p>
    <w:p w14:paraId="314CD97C" w14:textId="77777777" w:rsidR="00E35D67" w:rsidRPr="00E35D67" w:rsidRDefault="00E35D67" w:rsidP="00CC4C47">
      <w:pPr>
        <w:spacing w:after="0" w:line="360" w:lineRule="auto"/>
        <w:ind w:firstLine="567"/>
        <w:jc w:val="both"/>
        <w:rPr>
          <w:ins w:id="6801" w:author="nadira firinda" w:date="2022-10-29T23:27:00Z"/>
          <w:rFonts w:ascii="Times New Roman" w:hAnsi="Times New Roman" w:cs="Times New Roman"/>
          <w:rPrChange w:id="6802" w:author="nadira firinda" w:date="2022-10-29T23:28:00Z">
            <w:rPr>
              <w:ins w:id="6803" w:author="nadira firinda" w:date="2022-10-29T23:27:00Z"/>
              <w:rFonts w:ascii="Frutiger 45 Light" w:hAnsi="Frutiger 45 Light"/>
              <w:sz w:val="24"/>
              <w:szCs w:val="24"/>
              <w:lang w:val="en-US"/>
            </w:rPr>
          </w:rPrChange>
        </w:rPr>
        <w:pPrChange w:id="6804" w:author="nadira firinda" w:date="2022-10-29T23:37:00Z">
          <w:pPr>
            <w:spacing w:after="0"/>
            <w:ind w:firstLine="567"/>
            <w:jc w:val="both"/>
          </w:pPr>
        </w:pPrChange>
      </w:pPr>
      <w:ins w:id="6805" w:author="nadira firinda" w:date="2022-10-29T23:27:00Z">
        <w:r w:rsidRPr="00E35D67">
          <w:rPr>
            <w:rFonts w:ascii="Times New Roman" w:hAnsi="Times New Roman" w:cs="Times New Roman"/>
            <w:rPrChange w:id="6806" w:author="nadira firinda" w:date="2022-10-29T23:28:00Z">
              <w:rPr>
                <w:rFonts w:ascii="Frutiger 45 Light" w:hAnsi="Frutiger 45 Light"/>
                <w:i/>
                <w:iCs/>
                <w:sz w:val="24"/>
                <w:szCs w:val="24"/>
                <w:lang w:val="en-US"/>
              </w:rPr>
            </w:rPrChange>
          </w:rPr>
          <w:t>Consistency check</w:t>
        </w:r>
        <w:r w:rsidRPr="00E35D67">
          <w:rPr>
            <w:rFonts w:ascii="Times New Roman" w:hAnsi="Times New Roman" w:cs="Times New Roman"/>
            <w:rPrChange w:id="6807" w:author="nadira firinda" w:date="2022-10-29T23:28:00Z">
              <w:rPr>
                <w:rFonts w:ascii="Frutiger 45 Light" w:hAnsi="Frutiger 45 Light"/>
                <w:sz w:val="24"/>
                <w:szCs w:val="24"/>
                <w:lang w:val="en-US"/>
              </w:rPr>
            </w:rPrChange>
          </w:rPr>
          <w:t xml:space="preserve"> ini disusun dalam format microsoft excel dan berbasis pada </w:t>
        </w:r>
        <w:r w:rsidRPr="00E35D67">
          <w:rPr>
            <w:rFonts w:ascii="Times New Roman" w:hAnsi="Times New Roman" w:cs="Times New Roman"/>
            <w:rPrChange w:id="6808" w:author="nadira firinda" w:date="2022-10-29T23:28:00Z">
              <w:rPr>
                <w:rFonts w:ascii="Frutiger 45 Light" w:hAnsi="Frutiger 45 Light"/>
                <w:i/>
                <w:iCs/>
                <w:sz w:val="24"/>
                <w:szCs w:val="24"/>
                <w:lang w:val="en-US"/>
              </w:rPr>
            </w:rPrChange>
          </w:rPr>
          <w:t>Impulse Response Function</w:t>
        </w:r>
        <w:r w:rsidRPr="00E35D67">
          <w:rPr>
            <w:rFonts w:ascii="Times New Roman" w:hAnsi="Times New Roman" w:cs="Times New Roman"/>
            <w:rPrChange w:id="6809" w:author="nadira firinda" w:date="2022-10-29T23:28:00Z">
              <w:rPr>
                <w:rFonts w:ascii="Frutiger 45 Light" w:hAnsi="Frutiger 45 Light"/>
                <w:sz w:val="24"/>
                <w:szCs w:val="24"/>
                <w:lang w:val="en-US"/>
              </w:rPr>
            </w:rPrChange>
          </w:rPr>
          <w:t xml:space="preserve"> (IRF) riset ARIMBI tahun 2019. Dalam tahapannya, ARIMBI consistency check kami bagi menjadi tig) bagian, yaitu tracking baseline, </w:t>
        </w:r>
        <w:r w:rsidRPr="00E35D67">
          <w:rPr>
            <w:rFonts w:ascii="Times New Roman" w:hAnsi="Times New Roman" w:cs="Times New Roman"/>
            <w:rPrChange w:id="6810" w:author="nadira firinda" w:date="2022-10-29T23:28:00Z">
              <w:rPr>
                <w:rFonts w:ascii="Frutiger 45 Light" w:hAnsi="Frutiger 45 Light"/>
                <w:i/>
                <w:iCs/>
                <w:sz w:val="24"/>
                <w:szCs w:val="24"/>
                <w:lang w:val="en-US"/>
              </w:rPr>
            </w:rPrChange>
          </w:rPr>
          <w:t>Balance of Risk</w:t>
        </w:r>
        <w:r w:rsidRPr="00E35D67">
          <w:rPr>
            <w:rFonts w:ascii="Times New Roman" w:hAnsi="Times New Roman" w:cs="Times New Roman"/>
            <w:rPrChange w:id="6811" w:author="nadira firinda" w:date="2022-10-29T23:28:00Z">
              <w:rPr>
                <w:rFonts w:ascii="Frutiger 45 Light" w:hAnsi="Frutiger 45 Light"/>
                <w:sz w:val="24"/>
                <w:szCs w:val="24"/>
                <w:lang w:val="en-US"/>
              </w:rPr>
            </w:rPrChange>
          </w:rPr>
          <w:t xml:space="preserve"> (BoR), dan simulasi kebijakan.</w:t>
        </w:r>
      </w:ins>
    </w:p>
    <w:p w14:paraId="6C402E3B" w14:textId="77777777" w:rsidR="00E35D67" w:rsidRPr="00E35D67" w:rsidRDefault="00E35D67" w:rsidP="00CC4C47">
      <w:pPr>
        <w:spacing w:after="120" w:line="360" w:lineRule="auto"/>
        <w:ind w:firstLine="562"/>
        <w:jc w:val="both"/>
        <w:rPr>
          <w:ins w:id="6812" w:author="nadira firinda" w:date="2022-10-29T23:27:00Z"/>
          <w:rFonts w:ascii="Times New Roman" w:hAnsi="Times New Roman" w:cs="Times New Roman"/>
          <w:rPrChange w:id="6813" w:author="nadira firinda" w:date="2022-10-29T23:28:00Z">
            <w:rPr>
              <w:ins w:id="6814" w:author="nadira firinda" w:date="2022-10-29T23:27:00Z"/>
              <w:rFonts w:ascii="Frutiger 45 Light" w:hAnsi="Frutiger 45 Light"/>
              <w:sz w:val="24"/>
              <w:szCs w:val="24"/>
              <w:lang w:val="en-US"/>
            </w:rPr>
          </w:rPrChange>
        </w:rPr>
        <w:pPrChange w:id="6815" w:author="nadira firinda" w:date="2022-10-29T23:37:00Z">
          <w:pPr>
            <w:spacing w:after="120"/>
            <w:ind w:firstLine="562"/>
            <w:jc w:val="both"/>
          </w:pPr>
        </w:pPrChange>
      </w:pPr>
      <w:ins w:id="6816" w:author="nadira firinda" w:date="2022-10-29T23:27:00Z">
        <w:r w:rsidRPr="00E35D67">
          <w:rPr>
            <w:rFonts w:ascii="Times New Roman" w:hAnsi="Times New Roman" w:cs="Times New Roman"/>
            <w:rPrChange w:id="6817" w:author="nadira firinda" w:date="2022-10-29T23:28:00Z">
              <w:rPr>
                <w:rFonts w:ascii="Frutiger 45 Light" w:hAnsi="Frutiger 45 Light"/>
                <w:sz w:val="24"/>
                <w:szCs w:val="24"/>
                <w:lang w:val="en-US"/>
              </w:rPr>
            </w:rPrChange>
          </w:rPr>
          <w:t xml:space="preserve">Berikut merupakan ilustrasi yang digunakan pada worksheet konsistensi ARIMBI (tracking baseline). </w:t>
        </w:r>
      </w:ins>
    </w:p>
    <w:p w14:paraId="753A7E03" w14:textId="77777777" w:rsidR="00E35D67" w:rsidRPr="00E35D67" w:rsidRDefault="00E35D67" w:rsidP="00CC4C47">
      <w:pPr>
        <w:spacing w:after="0" w:line="360" w:lineRule="auto"/>
        <w:jc w:val="both"/>
        <w:rPr>
          <w:ins w:id="6818" w:author="nadira firinda" w:date="2022-10-29T23:27:00Z"/>
          <w:rFonts w:ascii="Times New Roman" w:hAnsi="Times New Roman" w:cs="Times New Roman"/>
          <w:rPrChange w:id="6819" w:author="nadira firinda" w:date="2022-10-29T23:28:00Z">
            <w:rPr>
              <w:ins w:id="6820" w:author="nadira firinda" w:date="2022-10-29T23:27:00Z"/>
              <w:rFonts w:ascii="Frutiger 45 Light" w:hAnsi="Frutiger 45 Light"/>
              <w:sz w:val="24"/>
              <w:szCs w:val="24"/>
              <w:lang w:val="en-US"/>
            </w:rPr>
          </w:rPrChange>
        </w:rPr>
        <w:pPrChange w:id="6821" w:author="nadira firinda" w:date="2022-10-29T23:37:00Z">
          <w:pPr>
            <w:spacing w:after="0"/>
            <w:ind w:firstLine="567"/>
            <w:jc w:val="both"/>
          </w:pPr>
        </w:pPrChange>
      </w:pPr>
      <w:ins w:id="6822" w:author="nadira firinda" w:date="2022-10-29T23:27:00Z">
        <w:r w:rsidRPr="00E35D67">
          <w:rPr>
            <w:rFonts w:ascii="Times New Roman" w:hAnsi="Times New Roman" w:cs="Times New Roman"/>
            <w:rPrChange w:id="6823" w:author="nadira firinda" w:date="2022-10-29T23:28:00Z">
              <w:rPr>
                <w:rFonts w:ascii="Frutiger 45 Light" w:hAnsi="Frutiger 45 Light"/>
                <w:noProof/>
                <w:lang w:val="en-US" w:eastAsia="ja-JP"/>
              </w:rPr>
            </w:rPrChange>
          </w:rPr>
          <w:drawing>
            <wp:inline distT="0" distB="0" distL="0" distR="0" wp14:anchorId="01D9DF6F" wp14:editId="1E5D54E8">
              <wp:extent cx="2749032" cy="2143628"/>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766716" cy="2157417"/>
                      </a:xfrm>
                      <a:prstGeom prst="rect">
                        <a:avLst/>
                      </a:prstGeom>
                      <a:noFill/>
                      <a:ln>
                        <a:noFill/>
                      </a:ln>
                    </pic:spPr>
                  </pic:pic>
                </a:graphicData>
              </a:graphic>
            </wp:inline>
          </w:drawing>
        </w:r>
        <w:r w:rsidRPr="00E35D67">
          <w:rPr>
            <w:rFonts w:ascii="Times New Roman" w:hAnsi="Times New Roman" w:cs="Times New Roman"/>
            <w:rPrChange w:id="6824" w:author="nadira firinda" w:date="2022-10-29T23:28:00Z">
              <w:rPr>
                <w:rFonts w:ascii="Frutiger 45 Light" w:hAnsi="Frutiger 45 Light"/>
                <w:sz w:val="24"/>
                <w:szCs w:val="24"/>
                <w:lang w:val="en-US"/>
              </w:rPr>
            </w:rPrChange>
          </w:rPr>
          <w:t xml:space="preserve"> </w:t>
        </w:r>
        <w:r w:rsidRPr="00E35D67">
          <w:rPr>
            <w:rFonts w:ascii="Times New Roman" w:hAnsi="Times New Roman" w:cs="Times New Roman"/>
            <w:rPrChange w:id="6825" w:author="nadira firinda" w:date="2022-10-29T23:28:00Z">
              <w:rPr>
                <w:rFonts w:ascii="Frutiger 45 Light" w:hAnsi="Frutiger 45 Light"/>
                <w:noProof/>
                <w:sz w:val="24"/>
                <w:szCs w:val="24"/>
                <w:lang w:val="en-US" w:eastAsia="ja-JP"/>
              </w:rPr>
            </w:rPrChange>
          </w:rPr>
          <w:drawing>
            <wp:inline distT="0" distB="0" distL="0" distR="0" wp14:anchorId="7D8F08DE" wp14:editId="73543384">
              <wp:extent cx="2754000" cy="2152800"/>
              <wp:effectExtent l="0" t="0" r="8255" b="0"/>
              <wp:docPr id="30" name="Picture 7">
                <a:extLst xmlns:a="http://schemas.openxmlformats.org/drawingml/2006/main">
                  <a:ext uri="{FF2B5EF4-FFF2-40B4-BE49-F238E27FC236}">
                    <a16:creationId xmlns:a16="http://schemas.microsoft.com/office/drawing/2014/main" id="{01D12162-E3BB-DA38-6918-3D3BC47B05C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01D12162-E3BB-DA38-6918-3D3BC47B05C1}"/>
                          </a:ext>
                        </a:extLst>
                      </pic:cNvPr>
                      <pic:cNvPicPr>
                        <a:picLocks noChangeAspect="1"/>
                      </pic:cNvPicPr>
                    </pic:nvPicPr>
                    <pic:blipFill rotWithShape="1">
                      <a:blip r:embed="rId57"/>
                      <a:srcRect t="51038"/>
                      <a:stretch/>
                    </pic:blipFill>
                    <pic:spPr>
                      <a:xfrm>
                        <a:off x="0" y="0"/>
                        <a:ext cx="2754000" cy="2152800"/>
                      </a:xfrm>
                      <a:prstGeom prst="rect">
                        <a:avLst/>
                      </a:prstGeom>
                    </pic:spPr>
                  </pic:pic>
                </a:graphicData>
              </a:graphic>
            </wp:inline>
          </w:drawing>
        </w:r>
      </w:ins>
    </w:p>
    <w:p w14:paraId="600122F6" w14:textId="77777777" w:rsidR="00E35D67" w:rsidRPr="00E35D67" w:rsidRDefault="00E35D67" w:rsidP="00CC4C47">
      <w:pPr>
        <w:pStyle w:val="Caption"/>
        <w:spacing w:line="360" w:lineRule="auto"/>
        <w:jc w:val="both"/>
        <w:rPr>
          <w:ins w:id="6826" w:author="nadira firinda" w:date="2022-10-29T23:27:00Z"/>
          <w:rPrChange w:id="6827" w:author="nadira firinda" w:date="2022-10-29T23:28:00Z">
            <w:rPr>
              <w:ins w:id="6828" w:author="nadira firinda" w:date="2022-10-29T23:27:00Z"/>
              <w:rFonts w:ascii="Frutiger 45 Light" w:hAnsi="Frutiger 45 Light"/>
              <w:lang w:val="en-US"/>
            </w:rPr>
          </w:rPrChange>
        </w:rPr>
        <w:pPrChange w:id="6829" w:author="nadira firinda" w:date="2022-10-29T23:37:00Z">
          <w:pPr>
            <w:pStyle w:val="Caption"/>
          </w:pPr>
        </w:pPrChange>
      </w:pPr>
      <w:ins w:id="6830" w:author="nadira firinda" w:date="2022-10-29T23:27:00Z">
        <w:r w:rsidRPr="00E35D67">
          <w:rPr>
            <w:rPrChange w:id="6831" w:author="nadira firinda" w:date="2022-10-29T23:28:00Z">
              <w:rPr>
                <w:rFonts w:ascii="Frutiger 45 Light" w:hAnsi="Frutiger 45 Light"/>
                <w:lang w:val="en-US"/>
              </w:rPr>
            </w:rPrChange>
          </w:rPr>
          <w:t xml:space="preserve">Tabel </w:t>
        </w:r>
        <w:r w:rsidRPr="00E35D67">
          <w:rPr>
            <w:rPrChange w:id="6832" w:author="nadira firinda" w:date="2022-10-29T23:28:00Z">
              <w:rPr>
                <w:rFonts w:ascii="Frutiger 45 Light" w:hAnsi="Frutiger 45 Light"/>
              </w:rPr>
            </w:rPrChange>
          </w:rPr>
          <w:fldChar w:fldCharType="begin"/>
        </w:r>
        <w:r w:rsidRPr="00E35D67">
          <w:rPr>
            <w:rPrChange w:id="6833" w:author="nadira firinda" w:date="2022-10-29T23:28:00Z">
              <w:rPr>
                <w:rFonts w:ascii="Frutiger 45 Light" w:hAnsi="Frutiger 45 Light"/>
              </w:rPr>
            </w:rPrChange>
          </w:rPr>
          <w:instrText xml:space="preserve"> STYLEREF 1 \s </w:instrText>
        </w:r>
        <w:r w:rsidRPr="00E35D67">
          <w:rPr>
            <w:rPrChange w:id="6834" w:author="nadira firinda" w:date="2022-10-29T23:28:00Z">
              <w:rPr>
                <w:rFonts w:ascii="Frutiger 45 Light" w:hAnsi="Frutiger 45 Light"/>
              </w:rPr>
            </w:rPrChange>
          </w:rPr>
          <w:fldChar w:fldCharType="separate"/>
        </w:r>
        <w:r w:rsidRPr="00E35D67">
          <w:rPr>
            <w:rPrChange w:id="6835" w:author="nadira firinda" w:date="2022-10-29T23:28:00Z">
              <w:rPr>
                <w:rFonts w:ascii="Frutiger 45 Light" w:hAnsi="Frutiger 45 Light"/>
                <w:noProof/>
              </w:rPr>
            </w:rPrChange>
          </w:rPr>
          <w:t>II</w:t>
        </w:r>
        <w:r w:rsidRPr="00E35D67">
          <w:rPr>
            <w:rPrChange w:id="6836" w:author="nadira firinda" w:date="2022-10-29T23:28:00Z">
              <w:rPr>
                <w:rFonts w:ascii="Frutiger 45 Light" w:hAnsi="Frutiger 45 Light"/>
              </w:rPr>
            </w:rPrChange>
          </w:rPr>
          <w:fldChar w:fldCharType="end"/>
        </w:r>
        <w:r w:rsidRPr="00E35D67">
          <w:rPr>
            <w:rPrChange w:id="6837" w:author="nadira firinda" w:date="2022-10-29T23:28:00Z">
              <w:rPr>
                <w:rFonts w:ascii="Frutiger 45 Light" w:hAnsi="Frutiger 45 Light"/>
              </w:rPr>
            </w:rPrChange>
          </w:rPr>
          <w:t>.</w:t>
        </w:r>
        <w:r w:rsidRPr="00E35D67">
          <w:rPr>
            <w:rPrChange w:id="6838" w:author="nadira firinda" w:date="2022-10-29T23:28:00Z">
              <w:rPr>
                <w:rFonts w:ascii="Frutiger 45 Light" w:hAnsi="Frutiger 45 Light"/>
              </w:rPr>
            </w:rPrChange>
          </w:rPr>
          <w:fldChar w:fldCharType="begin"/>
        </w:r>
        <w:r w:rsidRPr="00E35D67">
          <w:rPr>
            <w:rPrChange w:id="6839" w:author="nadira firinda" w:date="2022-10-29T23:28:00Z">
              <w:rPr>
                <w:rFonts w:ascii="Frutiger 45 Light" w:hAnsi="Frutiger 45 Light"/>
              </w:rPr>
            </w:rPrChange>
          </w:rPr>
          <w:instrText xml:space="preserve"> SEQ Grafik \* ARABIC \s 1 </w:instrText>
        </w:r>
        <w:r w:rsidRPr="00E35D67">
          <w:rPr>
            <w:rPrChange w:id="6840" w:author="nadira firinda" w:date="2022-10-29T23:28:00Z">
              <w:rPr>
                <w:rFonts w:ascii="Frutiger 45 Light" w:hAnsi="Frutiger 45 Light"/>
              </w:rPr>
            </w:rPrChange>
          </w:rPr>
          <w:fldChar w:fldCharType="separate"/>
        </w:r>
        <w:r w:rsidRPr="00E35D67">
          <w:rPr>
            <w:rPrChange w:id="6841" w:author="nadira firinda" w:date="2022-10-29T23:28:00Z">
              <w:rPr>
                <w:rFonts w:ascii="Frutiger 45 Light" w:hAnsi="Frutiger 45 Light"/>
                <w:noProof/>
              </w:rPr>
            </w:rPrChange>
          </w:rPr>
          <w:t>19</w:t>
        </w:r>
        <w:r w:rsidRPr="00E35D67">
          <w:rPr>
            <w:rPrChange w:id="6842" w:author="nadira firinda" w:date="2022-10-29T23:28:00Z">
              <w:rPr>
                <w:rFonts w:ascii="Frutiger 45 Light" w:hAnsi="Frutiger 45 Light"/>
              </w:rPr>
            </w:rPrChange>
          </w:rPr>
          <w:fldChar w:fldCharType="end"/>
        </w:r>
        <w:r w:rsidRPr="00E35D67">
          <w:rPr>
            <w:rPrChange w:id="6843" w:author="nadira firinda" w:date="2022-10-29T23:28:00Z">
              <w:rPr>
                <w:rFonts w:ascii="Frutiger 45 Light" w:hAnsi="Frutiger 45 Light"/>
                <w:lang w:val="en-US"/>
              </w:rPr>
            </w:rPrChange>
          </w:rPr>
          <w:t xml:space="preserve"> Input/Masukan ARIMBI Consistency Check</w:t>
        </w:r>
      </w:ins>
    </w:p>
    <w:p w14:paraId="26A72A89" w14:textId="77777777" w:rsidR="00E35D67" w:rsidRPr="00E35D67" w:rsidRDefault="00E35D67" w:rsidP="00CC4C47">
      <w:pPr>
        <w:spacing w:line="360" w:lineRule="auto"/>
        <w:ind w:firstLine="450"/>
        <w:jc w:val="both"/>
        <w:rPr>
          <w:ins w:id="6844" w:author="nadira firinda" w:date="2022-10-29T23:27:00Z"/>
          <w:rFonts w:ascii="Times New Roman" w:hAnsi="Times New Roman" w:cs="Times New Roman"/>
          <w:rPrChange w:id="6845" w:author="nadira firinda" w:date="2022-10-29T23:28:00Z">
            <w:rPr>
              <w:ins w:id="6846" w:author="nadira firinda" w:date="2022-10-29T23:27:00Z"/>
              <w:rFonts w:ascii="Frutiger 45 Light" w:hAnsi="Frutiger 45 Light"/>
              <w:lang w:val="en-US"/>
            </w:rPr>
          </w:rPrChange>
        </w:rPr>
        <w:pPrChange w:id="6847" w:author="nadira firinda" w:date="2022-10-29T23:37:00Z">
          <w:pPr>
            <w:ind w:firstLine="450"/>
          </w:pPr>
        </w:pPrChange>
      </w:pPr>
      <w:ins w:id="6848" w:author="nadira firinda" w:date="2022-10-29T23:27:00Z">
        <w:r w:rsidRPr="00E35D67">
          <w:rPr>
            <w:rFonts w:ascii="Times New Roman" w:hAnsi="Times New Roman" w:cs="Times New Roman"/>
            <w:rPrChange w:id="6849" w:author="nadira firinda" w:date="2022-10-29T23:28:00Z">
              <w:rPr>
                <w:rFonts w:ascii="Frutiger 45 Light" w:hAnsi="Frutiger 45 Light"/>
                <w:noProof/>
                <w:lang w:val="en-US" w:eastAsia="ja-JP"/>
              </w:rPr>
            </w:rPrChange>
          </w:rPr>
          <w:lastRenderedPageBreak/>
          <w:drawing>
            <wp:inline distT="0" distB="0" distL="0" distR="0" wp14:anchorId="00494D5D" wp14:editId="17298662">
              <wp:extent cx="6120130" cy="2206625"/>
              <wp:effectExtent l="0" t="0" r="0" b="3175"/>
              <wp:docPr id="31" name="Picture 5">
                <a:extLst xmlns:a="http://schemas.openxmlformats.org/drawingml/2006/main">
                  <a:ext uri="{FF2B5EF4-FFF2-40B4-BE49-F238E27FC236}">
                    <a16:creationId xmlns:a16="http://schemas.microsoft.com/office/drawing/2014/main" id="{3DC743DA-ACB7-859E-F441-C5AD3C2D1EE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3DC743DA-ACB7-859E-F441-C5AD3C2D1EE1}"/>
                          </a:ext>
                        </a:extLst>
                      </pic:cNvPr>
                      <pic:cNvPicPr>
                        <a:picLocks noChangeAspect="1"/>
                      </pic:cNvPicPr>
                    </pic:nvPicPr>
                    <pic:blipFill>
                      <a:blip r:embed="rId58"/>
                      <a:stretch>
                        <a:fillRect/>
                      </a:stretch>
                    </pic:blipFill>
                    <pic:spPr>
                      <a:xfrm>
                        <a:off x="0" y="0"/>
                        <a:ext cx="6120130" cy="2206625"/>
                      </a:xfrm>
                      <a:prstGeom prst="rect">
                        <a:avLst/>
                      </a:prstGeom>
                    </pic:spPr>
                  </pic:pic>
                </a:graphicData>
              </a:graphic>
            </wp:inline>
          </w:drawing>
        </w:r>
      </w:ins>
    </w:p>
    <w:p w14:paraId="76178436" w14:textId="77777777" w:rsidR="00E35D67" w:rsidRPr="00E35D67" w:rsidRDefault="00E35D67" w:rsidP="00CC4C47">
      <w:pPr>
        <w:pStyle w:val="Caption"/>
        <w:spacing w:line="360" w:lineRule="auto"/>
        <w:jc w:val="both"/>
        <w:rPr>
          <w:ins w:id="6850" w:author="nadira firinda" w:date="2022-10-29T23:27:00Z"/>
          <w:rPrChange w:id="6851" w:author="nadira firinda" w:date="2022-10-29T23:28:00Z">
            <w:rPr>
              <w:ins w:id="6852" w:author="nadira firinda" w:date="2022-10-29T23:27:00Z"/>
              <w:rFonts w:ascii="Frutiger 45 Light" w:hAnsi="Frutiger 45 Light"/>
              <w:lang w:val="en-US"/>
            </w:rPr>
          </w:rPrChange>
        </w:rPr>
        <w:pPrChange w:id="6853" w:author="nadira firinda" w:date="2022-10-29T23:37:00Z">
          <w:pPr>
            <w:pStyle w:val="Caption"/>
          </w:pPr>
        </w:pPrChange>
      </w:pPr>
      <w:ins w:id="6854" w:author="nadira firinda" w:date="2022-10-29T23:27:00Z">
        <w:r w:rsidRPr="00E35D67">
          <w:rPr>
            <w:rPrChange w:id="6855" w:author="nadira firinda" w:date="2022-10-29T23:28:00Z">
              <w:rPr>
                <w:rFonts w:ascii="Frutiger 45 Light" w:hAnsi="Frutiger 45 Light"/>
                <w:lang w:val="en-US"/>
              </w:rPr>
            </w:rPrChange>
          </w:rPr>
          <w:tab/>
          <w:t>Tabel</w:t>
        </w:r>
        <w:r w:rsidRPr="00E35D67">
          <w:rPr>
            <w:rPrChange w:id="6856" w:author="nadira firinda" w:date="2022-10-29T23:28:00Z">
              <w:rPr>
                <w:rFonts w:ascii="Frutiger 45 Light" w:hAnsi="Frutiger 45 Light"/>
              </w:rPr>
            </w:rPrChange>
          </w:rPr>
          <w:t xml:space="preserve"> </w:t>
        </w:r>
        <w:r w:rsidRPr="00E35D67">
          <w:rPr>
            <w:rPrChange w:id="6857" w:author="nadira firinda" w:date="2022-10-29T23:28:00Z">
              <w:rPr>
                <w:rFonts w:ascii="Frutiger 45 Light" w:hAnsi="Frutiger 45 Light"/>
              </w:rPr>
            </w:rPrChange>
          </w:rPr>
          <w:fldChar w:fldCharType="begin"/>
        </w:r>
        <w:r w:rsidRPr="00E35D67">
          <w:rPr>
            <w:rPrChange w:id="6858" w:author="nadira firinda" w:date="2022-10-29T23:28:00Z">
              <w:rPr>
                <w:rFonts w:ascii="Frutiger 45 Light" w:hAnsi="Frutiger 45 Light"/>
              </w:rPr>
            </w:rPrChange>
          </w:rPr>
          <w:instrText xml:space="preserve"> STYLEREF 1 \s </w:instrText>
        </w:r>
        <w:r w:rsidRPr="00E35D67">
          <w:rPr>
            <w:rPrChange w:id="6859" w:author="nadira firinda" w:date="2022-10-29T23:28:00Z">
              <w:rPr>
                <w:rFonts w:ascii="Frutiger 45 Light" w:hAnsi="Frutiger 45 Light"/>
              </w:rPr>
            </w:rPrChange>
          </w:rPr>
          <w:fldChar w:fldCharType="separate"/>
        </w:r>
        <w:r w:rsidRPr="00E35D67">
          <w:rPr>
            <w:rPrChange w:id="6860" w:author="nadira firinda" w:date="2022-10-29T23:28:00Z">
              <w:rPr>
                <w:rFonts w:ascii="Frutiger 45 Light" w:hAnsi="Frutiger 45 Light"/>
                <w:noProof/>
              </w:rPr>
            </w:rPrChange>
          </w:rPr>
          <w:t>II</w:t>
        </w:r>
        <w:r w:rsidRPr="00E35D67">
          <w:rPr>
            <w:rPrChange w:id="6861" w:author="nadira firinda" w:date="2022-10-29T23:28:00Z">
              <w:rPr>
                <w:rFonts w:ascii="Frutiger 45 Light" w:hAnsi="Frutiger 45 Light"/>
              </w:rPr>
            </w:rPrChange>
          </w:rPr>
          <w:fldChar w:fldCharType="end"/>
        </w:r>
        <w:r w:rsidRPr="00E35D67">
          <w:rPr>
            <w:rPrChange w:id="6862" w:author="nadira firinda" w:date="2022-10-29T23:28:00Z">
              <w:rPr>
                <w:rFonts w:ascii="Frutiger 45 Light" w:hAnsi="Frutiger 45 Light"/>
              </w:rPr>
            </w:rPrChange>
          </w:rPr>
          <w:t>.</w:t>
        </w:r>
        <w:r w:rsidRPr="00E35D67">
          <w:rPr>
            <w:rPrChange w:id="6863" w:author="nadira firinda" w:date="2022-10-29T23:28:00Z">
              <w:rPr>
                <w:rFonts w:ascii="Frutiger 45 Light" w:hAnsi="Frutiger 45 Light"/>
              </w:rPr>
            </w:rPrChange>
          </w:rPr>
          <w:fldChar w:fldCharType="begin"/>
        </w:r>
        <w:r w:rsidRPr="00E35D67">
          <w:rPr>
            <w:rPrChange w:id="6864" w:author="nadira firinda" w:date="2022-10-29T23:28:00Z">
              <w:rPr>
                <w:rFonts w:ascii="Frutiger 45 Light" w:hAnsi="Frutiger 45 Light"/>
              </w:rPr>
            </w:rPrChange>
          </w:rPr>
          <w:instrText xml:space="preserve"> SEQ Grafik \* ARABIC \s 1 </w:instrText>
        </w:r>
        <w:r w:rsidRPr="00E35D67">
          <w:rPr>
            <w:rPrChange w:id="6865" w:author="nadira firinda" w:date="2022-10-29T23:28:00Z">
              <w:rPr>
                <w:rFonts w:ascii="Frutiger 45 Light" w:hAnsi="Frutiger 45 Light"/>
              </w:rPr>
            </w:rPrChange>
          </w:rPr>
          <w:fldChar w:fldCharType="separate"/>
        </w:r>
        <w:r w:rsidRPr="00E35D67">
          <w:rPr>
            <w:rPrChange w:id="6866" w:author="nadira firinda" w:date="2022-10-29T23:28:00Z">
              <w:rPr>
                <w:rFonts w:ascii="Frutiger 45 Light" w:hAnsi="Frutiger 45 Light"/>
                <w:noProof/>
              </w:rPr>
            </w:rPrChange>
          </w:rPr>
          <w:t>20</w:t>
        </w:r>
        <w:r w:rsidRPr="00E35D67">
          <w:rPr>
            <w:rPrChange w:id="6867" w:author="nadira firinda" w:date="2022-10-29T23:28:00Z">
              <w:rPr>
                <w:rFonts w:ascii="Frutiger 45 Light" w:hAnsi="Frutiger 45 Light"/>
              </w:rPr>
            </w:rPrChange>
          </w:rPr>
          <w:fldChar w:fldCharType="end"/>
        </w:r>
        <w:r w:rsidRPr="00E35D67">
          <w:rPr>
            <w:rPrChange w:id="6868" w:author="nadira firinda" w:date="2022-10-29T23:28:00Z">
              <w:rPr>
                <w:rFonts w:ascii="Frutiger 45 Light" w:hAnsi="Frutiger 45 Light"/>
                <w:lang w:val="en-US"/>
              </w:rPr>
            </w:rPrChange>
          </w:rPr>
          <w:t xml:space="preserve"> Delta antar skenario dan hasil ARIMBI Consistency Check (Baseline)</w:t>
        </w:r>
      </w:ins>
    </w:p>
    <w:p w14:paraId="7F37FF87" w14:textId="77777777" w:rsidR="00E35D67" w:rsidRPr="00E35D67" w:rsidRDefault="00E35D67" w:rsidP="00CC4C47">
      <w:pPr>
        <w:spacing w:after="0" w:line="360" w:lineRule="auto"/>
        <w:ind w:firstLine="567"/>
        <w:jc w:val="both"/>
        <w:rPr>
          <w:ins w:id="6869" w:author="nadira firinda" w:date="2022-10-29T23:27:00Z"/>
          <w:rFonts w:ascii="Times New Roman" w:hAnsi="Times New Roman" w:cs="Times New Roman"/>
          <w:rPrChange w:id="6870" w:author="nadira firinda" w:date="2022-10-29T23:28:00Z">
            <w:rPr>
              <w:ins w:id="6871" w:author="nadira firinda" w:date="2022-10-29T23:27:00Z"/>
              <w:rFonts w:ascii="Frutiger 45 Light" w:hAnsi="Frutiger 45 Light"/>
              <w:sz w:val="24"/>
              <w:szCs w:val="24"/>
              <w:lang w:val="en-US"/>
            </w:rPr>
          </w:rPrChange>
        </w:rPr>
        <w:pPrChange w:id="6872" w:author="nadira firinda" w:date="2022-10-29T23:37:00Z">
          <w:pPr>
            <w:spacing w:after="0"/>
            <w:ind w:firstLine="567"/>
            <w:jc w:val="both"/>
          </w:pPr>
        </w:pPrChange>
      </w:pPr>
      <w:ins w:id="6873" w:author="nadira firinda" w:date="2022-10-29T23:27:00Z">
        <w:r w:rsidRPr="00E35D67">
          <w:rPr>
            <w:rFonts w:ascii="Times New Roman" w:hAnsi="Times New Roman" w:cs="Times New Roman"/>
            <w:rPrChange w:id="6874" w:author="nadira firinda" w:date="2022-10-29T23:28:00Z">
              <w:rPr>
                <w:rFonts w:ascii="Frutiger 45 Light" w:hAnsi="Frutiger 45 Light"/>
                <w:i/>
                <w:iCs/>
                <w:sz w:val="24"/>
                <w:szCs w:val="24"/>
                <w:lang w:val="en-US"/>
              </w:rPr>
            </w:rPrChange>
          </w:rPr>
          <w:t xml:space="preserve">Forecaster </w:t>
        </w:r>
        <w:r w:rsidRPr="00E35D67">
          <w:rPr>
            <w:rFonts w:ascii="Times New Roman" w:hAnsi="Times New Roman" w:cs="Times New Roman"/>
            <w:rPrChange w:id="6875" w:author="nadira firinda" w:date="2022-10-29T23:28:00Z">
              <w:rPr>
                <w:rFonts w:ascii="Frutiger 45 Light" w:hAnsi="Frutiger 45 Light"/>
                <w:sz w:val="24"/>
                <w:szCs w:val="24"/>
                <w:lang w:val="en-US"/>
              </w:rPr>
            </w:rPrChange>
          </w:rPr>
          <w:t>akan memasukkan proyeksi RDG sebelumnya dan memasukkan proyeksi berjalan sebagaimana terlihat pada Tabel II.20. Selanjutnya, delta kedua skenario tersebut dan hasil konsistensinya ini terlihat di Tabel II.20.</w:t>
        </w:r>
      </w:ins>
    </w:p>
    <w:p w14:paraId="2252DE3F" w14:textId="77777777" w:rsidR="00E35D67" w:rsidRPr="00E35D67" w:rsidRDefault="00E35D67" w:rsidP="00CC4C47">
      <w:pPr>
        <w:spacing w:after="0" w:line="360" w:lineRule="auto"/>
        <w:ind w:firstLine="567"/>
        <w:jc w:val="both"/>
        <w:rPr>
          <w:ins w:id="6876" w:author="nadira firinda" w:date="2022-10-29T23:27:00Z"/>
          <w:rFonts w:ascii="Times New Roman" w:hAnsi="Times New Roman" w:cs="Times New Roman"/>
          <w:rPrChange w:id="6877" w:author="nadira firinda" w:date="2022-10-29T23:28:00Z">
            <w:rPr>
              <w:ins w:id="6878" w:author="nadira firinda" w:date="2022-10-29T23:27:00Z"/>
              <w:rFonts w:ascii="Frutiger 45 Light" w:hAnsi="Frutiger 45 Light"/>
              <w:sz w:val="24"/>
              <w:szCs w:val="24"/>
              <w:lang w:val="en-US"/>
            </w:rPr>
          </w:rPrChange>
        </w:rPr>
        <w:pPrChange w:id="6879" w:author="nadira firinda" w:date="2022-10-29T23:37:00Z">
          <w:pPr>
            <w:spacing w:after="0"/>
            <w:ind w:firstLine="567"/>
            <w:jc w:val="both"/>
          </w:pPr>
        </w:pPrChange>
      </w:pPr>
      <w:ins w:id="6880" w:author="nadira firinda" w:date="2022-10-29T23:27:00Z">
        <w:r w:rsidRPr="00E35D67">
          <w:rPr>
            <w:rFonts w:ascii="Times New Roman" w:hAnsi="Times New Roman" w:cs="Times New Roman"/>
            <w:rPrChange w:id="6881" w:author="nadira firinda" w:date="2022-10-29T23:28:00Z">
              <w:rPr>
                <w:rFonts w:ascii="Frutiger 45 Light" w:hAnsi="Frutiger 45 Light"/>
                <w:sz w:val="24"/>
                <w:szCs w:val="24"/>
                <w:lang w:val="en-US"/>
              </w:rPr>
            </w:rPrChange>
          </w:rPr>
          <w:t xml:space="preserve">Hasil ARIMBI </w:t>
        </w:r>
        <w:r w:rsidRPr="00E35D67">
          <w:rPr>
            <w:rFonts w:ascii="Times New Roman" w:hAnsi="Times New Roman" w:cs="Times New Roman"/>
            <w:rPrChange w:id="6882" w:author="nadira firinda" w:date="2022-10-29T23:28:00Z">
              <w:rPr>
                <w:rFonts w:ascii="Frutiger 45 Light" w:hAnsi="Frutiger 45 Light"/>
                <w:i/>
                <w:iCs/>
                <w:sz w:val="24"/>
                <w:szCs w:val="24"/>
                <w:lang w:val="en-US"/>
              </w:rPr>
            </w:rPrChange>
          </w:rPr>
          <w:t>consistency check</w:t>
        </w:r>
        <w:r w:rsidRPr="00E35D67">
          <w:rPr>
            <w:rFonts w:ascii="Times New Roman" w:hAnsi="Times New Roman" w:cs="Times New Roman"/>
            <w:rPrChange w:id="6883" w:author="nadira firinda" w:date="2022-10-29T23:28:00Z">
              <w:rPr>
                <w:rFonts w:ascii="Frutiger 45 Light" w:hAnsi="Frutiger 45 Light"/>
                <w:sz w:val="24"/>
                <w:szCs w:val="24"/>
                <w:lang w:val="en-US"/>
              </w:rPr>
            </w:rPrChange>
          </w:rPr>
          <w:t xml:space="preserve"> pada pengamatan RDG Juli 2022 (baseline) telah menunjukkan pergerakan yang konsisten pada masing-masing variabel ekonomi yang dihasilkan. Penurunan proyeksi PDB telah sejalan dengan pertumbuhan kredit yang tentunya lebih terbatas. </w:t>
        </w:r>
        <w:r w:rsidRPr="00E35D67">
          <w:rPr>
            <w:rFonts w:ascii="Times New Roman" w:hAnsi="Times New Roman" w:cs="Times New Roman"/>
            <w:rPrChange w:id="6884" w:author="nadira firinda" w:date="2022-10-29T23:28:00Z">
              <w:rPr>
                <w:rFonts w:ascii="Frutiger 45 Light" w:hAnsi="Frutiger 45 Light"/>
                <w:i/>
                <w:iCs/>
                <w:sz w:val="24"/>
                <w:szCs w:val="24"/>
                <w:lang w:val="en-US"/>
              </w:rPr>
            </w:rPrChange>
          </w:rPr>
          <w:t>Domestic Demand</w:t>
        </w:r>
        <w:r w:rsidRPr="00E35D67">
          <w:rPr>
            <w:rFonts w:ascii="Times New Roman" w:hAnsi="Times New Roman" w:cs="Times New Roman"/>
            <w:rPrChange w:id="6885" w:author="nadira firinda" w:date="2022-10-29T23:28:00Z">
              <w:rPr>
                <w:rFonts w:ascii="Frutiger 45 Light" w:hAnsi="Frutiger 45 Light"/>
                <w:sz w:val="24"/>
                <w:szCs w:val="24"/>
                <w:lang w:val="en-US"/>
              </w:rPr>
            </w:rPrChange>
          </w:rPr>
          <w:t xml:space="preserve"> (DD) yang turun juga sejalan dengan FA yang termoderasi, membuat impor lebih terbatas kemudian mendorong CA yang membaik. Di sisi lain, pada saat proyeksi RDG Juli 2022 terdapat asumsi peningkatan inflasi dan hal tersebut telah sejalan dengan nilai tukar yang lebih depresiatif dan berdampak pada peningkatan ekspor serta mendorong perbaikan CA.</w:t>
        </w:r>
      </w:ins>
    </w:p>
    <w:p w14:paraId="6024E8A2" w14:textId="77777777" w:rsidR="00E35D67" w:rsidRPr="00E35D67" w:rsidRDefault="00E35D67" w:rsidP="00CC4C47">
      <w:pPr>
        <w:spacing w:after="0" w:line="360" w:lineRule="auto"/>
        <w:ind w:firstLine="567"/>
        <w:jc w:val="both"/>
        <w:rPr>
          <w:ins w:id="6886" w:author="nadira firinda" w:date="2022-10-29T23:27:00Z"/>
          <w:rFonts w:ascii="Times New Roman" w:hAnsi="Times New Roman" w:cs="Times New Roman"/>
          <w:rPrChange w:id="6887" w:author="nadira firinda" w:date="2022-10-29T23:28:00Z">
            <w:rPr>
              <w:ins w:id="6888" w:author="nadira firinda" w:date="2022-10-29T23:27:00Z"/>
              <w:rFonts w:ascii="Frutiger 45 Light" w:hAnsi="Frutiger 45 Light"/>
              <w:sz w:val="24"/>
              <w:szCs w:val="24"/>
              <w:lang w:val="en-US"/>
            </w:rPr>
          </w:rPrChange>
        </w:rPr>
        <w:pPrChange w:id="6889" w:author="nadira firinda" w:date="2022-10-29T23:37:00Z">
          <w:pPr>
            <w:spacing w:after="0"/>
            <w:ind w:firstLine="567"/>
            <w:jc w:val="both"/>
          </w:pPr>
        </w:pPrChange>
      </w:pPr>
      <w:ins w:id="6890" w:author="nadira firinda" w:date="2022-10-29T23:27:00Z">
        <w:r w:rsidRPr="00E35D67">
          <w:rPr>
            <w:rFonts w:ascii="Times New Roman" w:hAnsi="Times New Roman" w:cs="Times New Roman"/>
            <w:rPrChange w:id="6891" w:author="nadira firinda" w:date="2022-10-29T23:28:00Z">
              <w:rPr>
                <w:rFonts w:ascii="Frutiger 45 Light" w:hAnsi="Frutiger 45 Light"/>
                <w:sz w:val="24"/>
                <w:szCs w:val="24"/>
                <w:lang w:val="en-US"/>
              </w:rPr>
            </w:rPrChange>
          </w:rPr>
          <w:t xml:space="preserve">Selanjutnya, ARIMBI </w:t>
        </w:r>
        <w:r w:rsidRPr="00E35D67">
          <w:rPr>
            <w:rFonts w:ascii="Times New Roman" w:hAnsi="Times New Roman" w:cs="Times New Roman"/>
            <w:rPrChange w:id="6892" w:author="nadira firinda" w:date="2022-10-29T23:28:00Z">
              <w:rPr>
                <w:rFonts w:ascii="Frutiger 45 Light" w:hAnsi="Frutiger 45 Light"/>
                <w:i/>
                <w:iCs/>
                <w:sz w:val="24"/>
                <w:szCs w:val="24"/>
                <w:lang w:val="en-US"/>
              </w:rPr>
            </w:rPrChange>
          </w:rPr>
          <w:t>consistency check</w:t>
        </w:r>
        <w:r w:rsidRPr="00E35D67">
          <w:rPr>
            <w:rFonts w:ascii="Times New Roman" w:hAnsi="Times New Roman" w:cs="Times New Roman"/>
            <w:rPrChange w:id="6893" w:author="nadira firinda" w:date="2022-10-29T23:28:00Z">
              <w:rPr>
                <w:rFonts w:ascii="Frutiger 45 Light" w:hAnsi="Frutiger 45 Light"/>
                <w:sz w:val="24"/>
                <w:szCs w:val="24"/>
                <w:lang w:val="en-US"/>
              </w:rPr>
            </w:rPrChange>
          </w:rPr>
          <w:t xml:space="preserve"> dilakukan pada BoR dan simulasi kebijakan sebagaimana berikut. </w:t>
        </w:r>
      </w:ins>
    </w:p>
    <w:p w14:paraId="02FD6F37" w14:textId="77777777" w:rsidR="00E35D67" w:rsidRPr="00E35D67" w:rsidRDefault="00E35D67" w:rsidP="00CC4C47">
      <w:pPr>
        <w:spacing w:after="0" w:line="360" w:lineRule="auto"/>
        <w:ind w:firstLine="567"/>
        <w:jc w:val="both"/>
        <w:rPr>
          <w:ins w:id="6894" w:author="nadira firinda" w:date="2022-10-29T23:27:00Z"/>
          <w:rFonts w:ascii="Times New Roman" w:hAnsi="Times New Roman" w:cs="Times New Roman"/>
          <w:rPrChange w:id="6895" w:author="nadira firinda" w:date="2022-10-29T23:28:00Z">
            <w:rPr>
              <w:ins w:id="6896" w:author="nadira firinda" w:date="2022-10-29T23:27:00Z"/>
              <w:rFonts w:ascii="Frutiger 45 Light" w:hAnsi="Frutiger 45 Light"/>
              <w:sz w:val="24"/>
              <w:szCs w:val="24"/>
              <w:lang w:val="en-US"/>
            </w:rPr>
          </w:rPrChange>
        </w:rPr>
        <w:pPrChange w:id="6897" w:author="nadira firinda" w:date="2022-10-29T23:37:00Z">
          <w:pPr>
            <w:spacing w:after="0"/>
            <w:ind w:firstLine="567"/>
            <w:jc w:val="both"/>
          </w:pPr>
        </w:pPrChange>
      </w:pPr>
    </w:p>
    <w:p w14:paraId="4FA034B8" w14:textId="77777777" w:rsidR="00E35D67" w:rsidRPr="00E35D67" w:rsidRDefault="00E35D67" w:rsidP="00CC4C47">
      <w:pPr>
        <w:spacing w:after="0" w:line="360" w:lineRule="auto"/>
        <w:jc w:val="both"/>
        <w:rPr>
          <w:ins w:id="6898" w:author="nadira firinda" w:date="2022-10-29T23:27:00Z"/>
          <w:rFonts w:ascii="Times New Roman" w:hAnsi="Times New Roman" w:cs="Times New Roman"/>
          <w:rPrChange w:id="6899" w:author="nadira firinda" w:date="2022-10-29T23:28:00Z">
            <w:rPr>
              <w:ins w:id="6900" w:author="nadira firinda" w:date="2022-10-29T23:27:00Z"/>
              <w:rFonts w:ascii="Frutiger 45 Light" w:hAnsi="Frutiger 45 Light"/>
              <w:sz w:val="24"/>
              <w:szCs w:val="24"/>
              <w:lang w:val="en-US"/>
            </w:rPr>
          </w:rPrChange>
        </w:rPr>
        <w:pPrChange w:id="6901" w:author="nadira firinda" w:date="2022-10-29T23:37:00Z">
          <w:pPr>
            <w:spacing w:after="0"/>
            <w:ind w:firstLine="567"/>
            <w:jc w:val="both"/>
          </w:pPr>
        </w:pPrChange>
      </w:pPr>
      <w:ins w:id="6902" w:author="nadira firinda" w:date="2022-10-29T23:27:00Z">
        <w:r w:rsidRPr="00E35D67">
          <w:rPr>
            <w:rFonts w:ascii="Times New Roman" w:hAnsi="Times New Roman" w:cs="Times New Roman"/>
            <w:rPrChange w:id="6903" w:author="nadira firinda" w:date="2022-10-29T23:28:00Z">
              <w:rPr>
                <w:rFonts w:ascii="Frutiger 45 Light" w:hAnsi="Frutiger 45 Light"/>
                <w:noProof/>
                <w:sz w:val="24"/>
                <w:szCs w:val="24"/>
                <w:lang w:val="en-US" w:eastAsia="ja-JP"/>
              </w:rPr>
            </w:rPrChange>
          </w:rPr>
          <w:drawing>
            <wp:inline distT="0" distB="0" distL="0" distR="0" wp14:anchorId="2F152DC7" wp14:editId="5A89FAC6">
              <wp:extent cx="2762759" cy="2144187"/>
              <wp:effectExtent l="0" t="0" r="0" b="8890"/>
              <wp:docPr id="35" name="Picture 8">
                <a:extLst xmlns:a="http://schemas.openxmlformats.org/drawingml/2006/main">
                  <a:ext uri="{FF2B5EF4-FFF2-40B4-BE49-F238E27FC236}">
                    <a16:creationId xmlns:a16="http://schemas.microsoft.com/office/drawing/2014/main" id="{C89FC5C7-167E-29A0-A000-DE739DD687F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C89FC5C7-167E-29A0-A000-DE739DD687FE}"/>
                          </a:ext>
                        </a:extLst>
                      </pic:cNvPr>
                      <pic:cNvPicPr>
                        <a:picLocks noChangeAspect="1"/>
                      </pic:cNvPicPr>
                    </pic:nvPicPr>
                    <pic:blipFill rotWithShape="1">
                      <a:blip r:embed="rId59"/>
                      <a:srcRect b="51326"/>
                      <a:stretch/>
                    </pic:blipFill>
                    <pic:spPr>
                      <a:xfrm>
                        <a:off x="0" y="0"/>
                        <a:ext cx="2776555" cy="2154894"/>
                      </a:xfrm>
                      <a:prstGeom prst="rect">
                        <a:avLst/>
                      </a:prstGeom>
                    </pic:spPr>
                  </pic:pic>
                </a:graphicData>
              </a:graphic>
            </wp:inline>
          </w:drawing>
        </w:r>
        <w:r w:rsidRPr="00E35D67">
          <w:rPr>
            <w:rFonts w:ascii="Times New Roman" w:hAnsi="Times New Roman" w:cs="Times New Roman"/>
            <w:rPrChange w:id="6904" w:author="nadira firinda" w:date="2022-10-29T23:28:00Z">
              <w:rPr>
                <w:rFonts w:ascii="Frutiger 45 Light" w:hAnsi="Frutiger 45 Light"/>
                <w:sz w:val="24"/>
                <w:szCs w:val="24"/>
                <w:lang w:val="en-US"/>
              </w:rPr>
            </w:rPrChange>
          </w:rPr>
          <w:t xml:space="preserve"> </w:t>
        </w:r>
        <w:r w:rsidRPr="00E35D67">
          <w:rPr>
            <w:rFonts w:ascii="Times New Roman" w:hAnsi="Times New Roman" w:cs="Times New Roman"/>
            <w:rPrChange w:id="6905" w:author="nadira firinda" w:date="2022-10-29T23:28:00Z">
              <w:rPr>
                <w:rFonts w:ascii="Frutiger 45 Light" w:hAnsi="Frutiger 45 Light"/>
                <w:noProof/>
                <w:sz w:val="24"/>
                <w:szCs w:val="24"/>
                <w:lang w:val="en-US" w:eastAsia="ja-JP"/>
              </w:rPr>
            </w:rPrChange>
          </w:rPr>
          <w:drawing>
            <wp:inline distT="0" distB="0" distL="0" distR="0" wp14:anchorId="7A6654EB" wp14:editId="42D4B727">
              <wp:extent cx="2743200" cy="2153176"/>
              <wp:effectExtent l="0" t="0" r="0" b="0"/>
              <wp:docPr id="36" name="Picture 6">
                <a:extLst xmlns:a="http://schemas.openxmlformats.org/drawingml/2006/main">
                  <a:ext uri="{FF2B5EF4-FFF2-40B4-BE49-F238E27FC236}">
                    <a16:creationId xmlns:a16="http://schemas.microsoft.com/office/drawing/2014/main" id="{C89FC5C7-167E-29A0-A000-DE739DD687F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C89FC5C7-167E-29A0-A000-DE739DD687FE}"/>
                          </a:ext>
                        </a:extLst>
                      </pic:cNvPr>
                      <pic:cNvPicPr>
                        <a:picLocks noChangeAspect="1"/>
                      </pic:cNvPicPr>
                    </pic:nvPicPr>
                    <pic:blipFill rotWithShape="1">
                      <a:blip r:embed="rId59"/>
                      <a:srcRect t="50774"/>
                      <a:stretch/>
                    </pic:blipFill>
                    <pic:spPr>
                      <a:xfrm>
                        <a:off x="0" y="0"/>
                        <a:ext cx="2757341" cy="2164276"/>
                      </a:xfrm>
                      <a:prstGeom prst="rect">
                        <a:avLst/>
                      </a:prstGeom>
                    </pic:spPr>
                  </pic:pic>
                </a:graphicData>
              </a:graphic>
            </wp:inline>
          </w:drawing>
        </w:r>
      </w:ins>
    </w:p>
    <w:p w14:paraId="50136956" w14:textId="77777777" w:rsidR="00E35D67" w:rsidRPr="00E35D67" w:rsidRDefault="00E35D67" w:rsidP="00CC4C47">
      <w:pPr>
        <w:pStyle w:val="Caption"/>
        <w:spacing w:line="360" w:lineRule="auto"/>
        <w:jc w:val="both"/>
        <w:rPr>
          <w:ins w:id="6906" w:author="nadira firinda" w:date="2022-10-29T23:27:00Z"/>
          <w:rPrChange w:id="6907" w:author="nadira firinda" w:date="2022-10-29T23:28:00Z">
            <w:rPr>
              <w:ins w:id="6908" w:author="nadira firinda" w:date="2022-10-29T23:27:00Z"/>
              <w:rFonts w:ascii="Frutiger 45 Light" w:hAnsi="Frutiger 45 Light"/>
              <w:lang w:val="en-US"/>
            </w:rPr>
          </w:rPrChange>
        </w:rPr>
        <w:pPrChange w:id="6909" w:author="nadira firinda" w:date="2022-10-29T23:37:00Z">
          <w:pPr>
            <w:pStyle w:val="Caption"/>
          </w:pPr>
        </w:pPrChange>
      </w:pPr>
      <w:ins w:id="6910" w:author="nadira firinda" w:date="2022-10-29T23:27:00Z">
        <w:r w:rsidRPr="00E35D67">
          <w:rPr>
            <w:rPrChange w:id="6911" w:author="nadira firinda" w:date="2022-10-29T23:28:00Z">
              <w:rPr>
                <w:rFonts w:ascii="Frutiger 45 Light" w:hAnsi="Frutiger 45 Light"/>
                <w:lang w:val="en-US"/>
              </w:rPr>
            </w:rPrChange>
          </w:rPr>
          <w:t xml:space="preserve">Tabel </w:t>
        </w:r>
        <w:r w:rsidRPr="00E35D67">
          <w:rPr>
            <w:rPrChange w:id="6912" w:author="nadira firinda" w:date="2022-10-29T23:28:00Z">
              <w:rPr>
                <w:rFonts w:ascii="Frutiger 45 Light" w:hAnsi="Frutiger 45 Light"/>
              </w:rPr>
            </w:rPrChange>
          </w:rPr>
          <w:fldChar w:fldCharType="begin"/>
        </w:r>
        <w:r w:rsidRPr="00E35D67">
          <w:rPr>
            <w:rPrChange w:id="6913" w:author="nadira firinda" w:date="2022-10-29T23:28:00Z">
              <w:rPr>
                <w:rFonts w:ascii="Frutiger 45 Light" w:hAnsi="Frutiger 45 Light"/>
              </w:rPr>
            </w:rPrChange>
          </w:rPr>
          <w:instrText xml:space="preserve"> STYLEREF 1 \s </w:instrText>
        </w:r>
        <w:r w:rsidRPr="00E35D67">
          <w:rPr>
            <w:rPrChange w:id="6914" w:author="nadira firinda" w:date="2022-10-29T23:28:00Z">
              <w:rPr>
                <w:rFonts w:ascii="Frutiger 45 Light" w:hAnsi="Frutiger 45 Light"/>
              </w:rPr>
            </w:rPrChange>
          </w:rPr>
          <w:fldChar w:fldCharType="separate"/>
        </w:r>
        <w:r w:rsidRPr="00E35D67">
          <w:rPr>
            <w:rPrChange w:id="6915" w:author="nadira firinda" w:date="2022-10-29T23:28:00Z">
              <w:rPr>
                <w:rFonts w:ascii="Frutiger 45 Light" w:hAnsi="Frutiger 45 Light"/>
                <w:noProof/>
              </w:rPr>
            </w:rPrChange>
          </w:rPr>
          <w:t>II</w:t>
        </w:r>
        <w:r w:rsidRPr="00E35D67">
          <w:rPr>
            <w:rPrChange w:id="6916" w:author="nadira firinda" w:date="2022-10-29T23:28:00Z">
              <w:rPr>
                <w:rFonts w:ascii="Frutiger 45 Light" w:hAnsi="Frutiger 45 Light"/>
              </w:rPr>
            </w:rPrChange>
          </w:rPr>
          <w:fldChar w:fldCharType="end"/>
        </w:r>
        <w:r w:rsidRPr="00E35D67">
          <w:rPr>
            <w:rPrChange w:id="6917" w:author="nadira firinda" w:date="2022-10-29T23:28:00Z">
              <w:rPr>
                <w:rFonts w:ascii="Frutiger 45 Light" w:hAnsi="Frutiger 45 Light"/>
              </w:rPr>
            </w:rPrChange>
          </w:rPr>
          <w:t>.</w:t>
        </w:r>
        <w:r w:rsidRPr="00E35D67">
          <w:rPr>
            <w:rPrChange w:id="6918" w:author="nadira firinda" w:date="2022-10-29T23:28:00Z">
              <w:rPr>
                <w:rFonts w:ascii="Frutiger 45 Light" w:hAnsi="Frutiger 45 Light"/>
              </w:rPr>
            </w:rPrChange>
          </w:rPr>
          <w:fldChar w:fldCharType="begin"/>
        </w:r>
        <w:r w:rsidRPr="00E35D67">
          <w:rPr>
            <w:rPrChange w:id="6919" w:author="nadira firinda" w:date="2022-10-29T23:28:00Z">
              <w:rPr>
                <w:rFonts w:ascii="Frutiger 45 Light" w:hAnsi="Frutiger 45 Light"/>
              </w:rPr>
            </w:rPrChange>
          </w:rPr>
          <w:instrText xml:space="preserve"> SEQ Grafik \* ARABIC \s 1 </w:instrText>
        </w:r>
        <w:r w:rsidRPr="00E35D67">
          <w:rPr>
            <w:rPrChange w:id="6920" w:author="nadira firinda" w:date="2022-10-29T23:28:00Z">
              <w:rPr>
                <w:rFonts w:ascii="Frutiger 45 Light" w:hAnsi="Frutiger 45 Light"/>
              </w:rPr>
            </w:rPrChange>
          </w:rPr>
          <w:fldChar w:fldCharType="separate"/>
        </w:r>
        <w:r w:rsidRPr="00E35D67">
          <w:rPr>
            <w:rPrChange w:id="6921" w:author="nadira firinda" w:date="2022-10-29T23:28:00Z">
              <w:rPr>
                <w:rFonts w:ascii="Frutiger 45 Light" w:hAnsi="Frutiger 45 Light"/>
                <w:noProof/>
              </w:rPr>
            </w:rPrChange>
          </w:rPr>
          <w:t>21</w:t>
        </w:r>
        <w:r w:rsidRPr="00E35D67">
          <w:rPr>
            <w:rPrChange w:id="6922" w:author="nadira firinda" w:date="2022-10-29T23:28:00Z">
              <w:rPr>
                <w:rFonts w:ascii="Frutiger 45 Light" w:hAnsi="Frutiger 45 Light"/>
              </w:rPr>
            </w:rPrChange>
          </w:rPr>
          <w:fldChar w:fldCharType="end"/>
        </w:r>
        <w:r w:rsidRPr="00E35D67">
          <w:rPr>
            <w:rPrChange w:id="6923" w:author="nadira firinda" w:date="2022-10-29T23:28:00Z">
              <w:rPr>
                <w:rFonts w:ascii="Frutiger 45 Light" w:hAnsi="Frutiger 45 Light"/>
                <w:lang w:val="en-US"/>
              </w:rPr>
            </w:rPrChange>
          </w:rPr>
          <w:t xml:space="preserve"> Input/Masukan ARIMBI Consistency Check</w:t>
        </w:r>
      </w:ins>
    </w:p>
    <w:p w14:paraId="13BCE7B4" w14:textId="77777777" w:rsidR="00E35D67" w:rsidRPr="00E35D67" w:rsidRDefault="00E35D67" w:rsidP="00CC4C47">
      <w:pPr>
        <w:spacing w:after="0" w:line="360" w:lineRule="auto"/>
        <w:jc w:val="both"/>
        <w:rPr>
          <w:ins w:id="6924" w:author="nadira firinda" w:date="2022-10-29T23:27:00Z"/>
          <w:rFonts w:ascii="Times New Roman" w:hAnsi="Times New Roman" w:cs="Times New Roman"/>
          <w:rPrChange w:id="6925" w:author="nadira firinda" w:date="2022-10-29T23:28:00Z">
            <w:rPr>
              <w:ins w:id="6926" w:author="nadira firinda" w:date="2022-10-29T23:27:00Z"/>
              <w:rFonts w:ascii="Frutiger 45 Light" w:hAnsi="Frutiger 45 Light"/>
              <w:sz w:val="24"/>
              <w:szCs w:val="24"/>
              <w:lang w:val="en-US"/>
            </w:rPr>
          </w:rPrChange>
        </w:rPr>
        <w:pPrChange w:id="6927" w:author="nadira firinda" w:date="2022-10-29T23:37:00Z">
          <w:pPr>
            <w:spacing w:after="0"/>
            <w:ind w:firstLine="567"/>
            <w:jc w:val="both"/>
          </w:pPr>
        </w:pPrChange>
      </w:pPr>
      <w:ins w:id="6928" w:author="nadira firinda" w:date="2022-10-29T23:27:00Z">
        <w:r w:rsidRPr="00E35D67">
          <w:rPr>
            <w:rFonts w:ascii="Times New Roman" w:hAnsi="Times New Roman" w:cs="Times New Roman"/>
            <w:rPrChange w:id="6929" w:author="nadira firinda" w:date="2022-10-29T23:28:00Z">
              <w:rPr>
                <w:rFonts w:ascii="Frutiger 45 Light" w:hAnsi="Frutiger 45 Light"/>
                <w:noProof/>
                <w:lang w:val="en-US" w:eastAsia="ja-JP"/>
              </w:rPr>
            </w:rPrChange>
          </w:rPr>
          <w:lastRenderedPageBreak/>
          <w:drawing>
            <wp:inline distT="0" distB="0" distL="0" distR="0" wp14:anchorId="75832FB4" wp14:editId="44C9F2BE">
              <wp:extent cx="5720763" cy="200279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23278" cy="2003670"/>
                      </a:xfrm>
                      <a:prstGeom prst="rect">
                        <a:avLst/>
                      </a:prstGeom>
                      <a:noFill/>
                      <a:ln>
                        <a:noFill/>
                      </a:ln>
                    </pic:spPr>
                  </pic:pic>
                </a:graphicData>
              </a:graphic>
            </wp:inline>
          </w:drawing>
        </w:r>
      </w:ins>
    </w:p>
    <w:p w14:paraId="5111A79A" w14:textId="77777777" w:rsidR="00E35D67" w:rsidRPr="00E35D67" w:rsidRDefault="00E35D67" w:rsidP="00CC4C47">
      <w:pPr>
        <w:pStyle w:val="Caption"/>
        <w:spacing w:line="360" w:lineRule="auto"/>
        <w:jc w:val="both"/>
        <w:rPr>
          <w:ins w:id="6930" w:author="nadira firinda" w:date="2022-10-29T23:27:00Z"/>
          <w:rPrChange w:id="6931" w:author="nadira firinda" w:date="2022-10-29T23:28:00Z">
            <w:rPr>
              <w:ins w:id="6932" w:author="nadira firinda" w:date="2022-10-29T23:27:00Z"/>
              <w:rFonts w:ascii="Frutiger 45 Light" w:hAnsi="Frutiger 45 Light"/>
              <w:lang w:val="en-US"/>
            </w:rPr>
          </w:rPrChange>
        </w:rPr>
        <w:pPrChange w:id="6933" w:author="nadira firinda" w:date="2022-10-29T23:37:00Z">
          <w:pPr>
            <w:pStyle w:val="Caption"/>
          </w:pPr>
        </w:pPrChange>
      </w:pPr>
      <w:ins w:id="6934" w:author="nadira firinda" w:date="2022-10-29T23:27:00Z">
        <w:r w:rsidRPr="00E35D67">
          <w:rPr>
            <w:rPrChange w:id="6935" w:author="nadira firinda" w:date="2022-10-29T23:28:00Z">
              <w:rPr>
                <w:rFonts w:ascii="Frutiger 45 Light" w:hAnsi="Frutiger 45 Light"/>
                <w:sz w:val="24"/>
                <w:szCs w:val="24"/>
                <w:lang w:val="en-US"/>
              </w:rPr>
            </w:rPrChange>
          </w:rPr>
          <w:t xml:space="preserve">  </w:t>
        </w:r>
        <w:r w:rsidRPr="00E35D67">
          <w:rPr>
            <w:rPrChange w:id="6936" w:author="nadira firinda" w:date="2022-10-29T23:28:00Z">
              <w:rPr>
                <w:rFonts w:ascii="Frutiger 45 Light" w:hAnsi="Frutiger 45 Light"/>
                <w:lang w:val="en-US"/>
              </w:rPr>
            </w:rPrChange>
          </w:rPr>
          <w:t>Tabel</w:t>
        </w:r>
        <w:r w:rsidRPr="00E35D67">
          <w:rPr>
            <w:rPrChange w:id="6937" w:author="nadira firinda" w:date="2022-10-29T23:28:00Z">
              <w:rPr>
                <w:rFonts w:ascii="Frutiger 45 Light" w:hAnsi="Frutiger 45 Light"/>
              </w:rPr>
            </w:rPrChange>
          </w:rPr>
          <w:t xml:space="preserve"> </w:t>
        </w:r>
        <w:r w:rsidRPr="00E35D67">
          <w:rPr>
            <w:rPrChange w:id="6938" w:author="nadira firinda" w:date="2022-10-29T23:28:00Z">
              <w:rPr>
                <w:rFonts w:ascii="Frutiger 45 Light" w:hAnsi="Frutiger 45 Light"/>
              </w:rPr>
            </w:rPrChange>
          </w:rPr>
          <w:fldChar w:fldCharType="begin"/>
        </w:r>
        <w:r w:rsidRPr="00E35D67">
          <w:rPr>
            <w:rPrChange w:id="6939" w:author="nadira firinda" w:date="2022-10-29T23:28:00Z">
              <w:rPr>
                <w:rFonts w:ascii="Frutiger 45 Light" w:hAnsi="Frutiger 45 Light"/>
              </w:rPr>
            </w:rPrChange>
          </w:rPr>
          <w:instrText xml:space="preserve"> STYLEREF 1 \s </w:instrText>
        </w:r>
        <w:r w:rsidRPr="00E35D67">
          <w:rPr>
            <w:rPrChange w:id="6940" w:author="nadira firinda" w:date="2022-10-29T23:28:00Z">
              <w:rPr>
                <w:rFonts w:ascii="Frutiger 45 Light" w:hAnsi="Frutiger 45 Light"/>
              </w:rPr>
            </w:rPrChange>
          </w:rPr>
          <w:fldChar w:fldCharType="separate"/>
        </w:r>
        <w:r w:rsidRPr="00E35D67">
          <w:rPr>
            <w:rPrChange w:id="6941" w:author="nadira firinda" w:date="2022-10-29T23:28:00Z">
              <w:rPr>
                <w:rFonts w:ascii="Frutiger 45 Light" w:hAnsi="Frutiger 45 Light"/>
                <w:noProof/>
              </w:rPr>
            </w:rPrChange>
          </w:rPr>
          <w:t>II</w:t>
        </w:r>
        <w:r w:rsidRPr="00E35D67">
          <w:rPr>
            <w:rPrChange w:id="6942" w:author="nadira firinda" w:date="2022-10-29T23:28:00Z">
              <w:rPr>
                <w:rFonts w:ascii="Frutiger 45 Light" w:hAnsi="Frutiger 45 Light"/>
              </w:rPr>
            </w:rPrChange>
          </w:rPr>
          <w:fldChar w:fldCharType="end"/>
        </w:r>
        <w:r w:rsidRPr="00E35D67">
          <w:rPr>
            <w:rPrChange w:id="6943" w:author="nadira firinda" w:date="2022-10-29T23:28:00Z">
              <w:rPr>
                <w:rFonts w:ascii="Frutiger 45 Light" w:hAnsi="Frutiger 45 Light"/>
              </w:rPr>
            </w:rPrChange>
          </w:rPr>
          <w:t>.</w:t>
        </w:r>
        <w:r w:rsidRPr="00E35D67">
          <w:rPr>
            <w:rPrChange w:id="6944" w:author="nadira firinda" w:date="2022-10-29T23:28:00Z">
              <w:rPr>
                <w:rFonts w:ascii="Frutiger 45 Light" w:hAnsi="Frutiger 45 Light"/>
              </w:rPr>
            </w:rPrChange>
          </w:rPr>
          <w:fldChar w:fldCharType="begin"/>
        </w:r>
        <w:r w:rsidRPr="00E35D67">
          <w:rPr>
            <w:rPrChange w:id="6945" w:author="nadira firinda" w:date="2022-10-29T23:28:00Z">
              <w:rPr>
                <w:rFonts w:ascii="Frutiger 45 Light" w:hAnsi="Frutiger 45 Light"/>
              </w:rPr>
            </w:rPrChange>
          </w:rPr>
          <w:instrText xml:space="preserve"> SEQ Grafik \* ARABIC \s 1 </w:instrText>
        </w:r>
        <w:r w:rsidRPr="00E35D67">
          <w:rPr>
            <w:rPrChange w:id="6946" w:author="nadira firinda" w:date="2022-10-29T23:28:00Z">
              <w:rPr>
                <w:rFonts w:ascii="Frutiger 45 Light" w:hAnsi="Frutiger 45 Light"/>
              </w:rPr>
            </w:rPrChange>
          </w:rPr>
          <w:fldChar w:fldCharType="separate"/>
        </w:r>
        <w:r w:rsidRPr="00E35D67">
          <w:rPr>
            <w:rPrChange w:id="6947" w:author="nadira firinda" w:date="2022-10-29T23:28:00Z">
              <w:rPr>
                <w:rFonts w:ascii="Frutiger 45 Light" w:hAnsi="Frutiger 45 Light"/>
                <w:noProof/>
              </w:rPr>
            </w:rPrChange>
          </w:rPr>
          <w:t>22</w:t>
        </w:r>
        <w:r w:rsidRPr="00E35D67">
          <w:rPr>
            <w:rPrChange w:id="6948" w:author="nadira firinda" w:date="2022-10-29T23:28:00Z">
              <w:rPr>
                <w:rFonts w:ascii="Frutiger 45 Light" w:hAnsi="Frutiger 45 Light"/>
              </w:rPr>
            </w:rPrChange>
          </w:rPr>
          <w:fldChar w:fldCharType="end"/>
        </w:r>
        <w:r w:rsidRPr="00E35D67">
          <w:rPr>
            <w:rPrChange w:id="6949" w:author="nadira firinda" w:date="2022-10-29T23:28:00Z">
              <w:rPr>
                <w:rFonts w:ascii="Frutiger 45 Light" w:hAnsi="Frutiger 45 Light"/>
                <w:lang w:val="en-US"/>
              </w:rPr>
            </w:rPrChange>
          </w:rPr>
          <w:t xml:space="preserve"> Delta antar skenario dan hasil ARIMBI Consistency Check (BoR inflasi RDG Juli’22)</w:t>
        </w:r>
      </w:ins>
    </w:p>
    <w:p w14:paraId="2D57962A" w14:textId="77777777" w:rsidR="00E35D67" w:rsidRPr="00E35D67" w:rsidRDefault="00E35D67" w:rsidP="00CC4C47">
      <w:pPr>
        <w:spacing w:after="120" w:line="360" w:lineRule="auto"/>
        <w:ind w:firstLine="562"/>
        <w:jc w:val="both"/>
        <w:rPr>
          <w:ins w:id="6950" w:author="nadira firinda" w:date="2022-10-29T23:27:00Z"/>
          <w:rFonts w:ascii="Times New Roman" w:hAnsi="Times New Roman" w:cs="Times New Roman"/>
          <w:rPrChange w:id="6951" w:author="nadira firinda" w:date="2022-10-29T23:28:00Z">
            <w:rPr>
              <w:ins w:id="6952" w:author="nadira firinda" w:date="2022-10-29T23:27:00Z"/>
              <w:rFonts w:ascii="Frutiger 45 Light" w:hAnsi="Frutiger 45 Light"/>
              <w:sz w:val="24"/>
              <w:szCs w:val="24"/>
              <w:lang w:val="en-US"/>
            </w:rPr>
          </w:rPrChange>
        </w:rPr>
        <w:pPrChange w:id="6953" w:author="nadira firinda" w:date="2022-10-29T23:37:00Z">
          <w:pPr>
            <w:spacing w:after="120"/>
            <w:ind w:firstLine="562"/>
            <w:jc w:val="both"/>
          </w:pPr>
        </w:pPrChange>
      </w:pPr>
      <w:ins w:id="6954" w:author="nadira firinda" w:date="2022-10-29T23:27:00Z">
        <w:r w:rsidRPr="00E35D67">
          <w:rPr>
            <w:rFonts w:ascii="Times New Roman" w:hAnsi="Times New Roman" w:cs="Times New Roman"/>
            <w:rPrChange w:id="6955" w:author="nadira firinda" w:date="2022-10-29T23:28:00Z">
              <w:rPr>
                <w:rFonts w:ascii="Frutiger 45 Light" w:hAnsi="Frutiger 45 Light"/>
                <w:sz w:val="24"/>
                <w:szCs w:val="24"/>
                <w:lang w:val="en-US"/>
              </w:rPr>
            </w:rPrChange>
          </w:rPr>
          <w:t xml:space="preserve">Hasil ARIMBI </w:t>
        </w:r>
        <w:r w:rsidRPr="00E35D67">
          <w:rPr>
            <w:rFonts w:ascii="Times New Roman" w:hAnsi="Times New Roman" w:cs="Times New Roman"/>
            <w:rPrChange w:id="6956" w:author="nadira firinda" w:date="2022-10-29T23:28:00Z">
              <w:rPr>
                <w:rFonts w:ascii="Frutiger 45 Light" w:hAnsi="Frutiger 45 Light"/>
                <w:i/>
                <w:iCs/>
                <w:sz w:val="24"/>
                <w:szCs w:val="24"/>
                <w:lang w:val="en-US"/>
              </w:rPr>
            </w:rPrChange>
          </w:rPr>
          <w:t>consistency check</w:t>
        </w:r>
        <w:r w:rsidRPr="00E35D67">
          <w:rPr>
            <w:rFonts w:ascii="Times New Roman" w:hAnsi="Times New Roman" w:cs="Times New Roman"/>
            <w:rPrChange w:id="6957" w:author="nadira firinda" w:date="2022-10-29T23:28:00Z">
              <w:rPr>
                <w:rFonts w:ascii="Frutiger 45 Light" w:hAnsi="Frutiger 45 Light"/>
                <w:sz w:val="24"/>
                <w:szCs w:val="24"/>
                <w:lang w:val="en-US"/>
              </w:rPr>
            </w:rPrChange>
          </w:rPr>
          <w:t xml:space="preserve"> pada pengamatan RDG Juli 2022 (BoR inflasi) juga telah menunjukkan pergerakan yang konsisten pada masing-masing variabel ekonomi yang dihasilkan. Asumsi kenaikan inflasi yang ada telah sejalan dengan nilai tukar lebih depresiatif yang berdampak pada perbaikan ekspor dan CA. Kenaikan inflasi ini kemudian akan menekan permintaan domestik sehingga PDB dan permintaan kredit menurun. Penurunan PDB dan nilai tukar yang lebih depresiatif ini kemudian sejalan dengan penurunan FA dan CA yang membaik.</w:t>
        </w:r>
      </w:ins>
    </w:p>
    <w:p w14:paraId="14288D39" w14:textId="77777777" w:rsidR="00E35D67" w:rsidRPr="00E35D67" w:rsidRDefault="00E35D67" w:rsidP="00CC4C47">
      <w:pPr>
        <w:spacing w:after="120" w:line="360" w:lineRule="auto"/>
        <w:ind w:firstLine="562"/>
        <w:jc w:val="both"/>
        <w:rPr>
          <w:ins w:id="6958" w:author="nadira firinda" w:date="2022-10-29T23:27:00Z"/>
          <w:rFonts w:ascii="Times New Roman" w:hAnsi="Times New Roman" w:cs="Times New Roman"/>
          <w:rPrChange w:id="6959" w:author="nadira firinda" w:date="2022-10-29T23:28:00Z">
            <w:rPr>
              <w:ins w:id="6960" w:author="nadira firinda" w:date="2022-10-29T23:27:00Z"/>
              <w:rFonts w:ascii="Frutiger 45 Light" w:hAnsi="Frutiger 45 Light"/>
              <w:sz w:val="24"/>
              <w:szCs w:val="24"/>
              <w:lang w:val="en-US"/>
            </w:rPr>
          </w:rPrChange>
        </w:rPr>
        <w:pPrChange w:id="6961" w:author="nadira firinda" w:date="2022-10-29T23:37:00Z">
          <w:pPr>
            <w:spacing w:after="120"/>
            <w:ind w:firstLine="562"/>
            <w:jc w:val="both"/>
          </w:pPr>
        </w:pPrChange>
      </w:pPr>
    </w:p>
    <w:p w14:paraId="72BE6D84" w14:textId="77777777" w:rsidR="00E35D67" w:rsidRPr="00E35D67" w:rsidRDefault="00E35D67" w:rsidP="00CC4C47">
      <w:pPr>
        <w:spacing w:after="0" w:line="360" w:lineRule="auto"/>
        <w:jc w:val="both"/>
        <w:rPr>
          <w:ins w:id="6962" w:author="nadira firinda" w:date="2022-10-29T23:27:00Z"/>
          <w:rFonts w:ascii="Times New Roman" w:hAnsi="Times New Roman" w:cs="Times New Roman"/>
          <w:rPrChange w:id="6963" w:author="nadira firinda" w:date="2022-10-29T23:28:00Z">
            <w:rPr>
              <w:ins w:id="6964" w:author="nadira firinda" w:date="2022-10-29T23:27:00Z"/>
              <w:rFonts w:ascii="Frutiger 45 Light" w:hAnsi="Frutiger 45 Light"/>
              <w:sz w:val="24"/>
              <w:szCs w:val="24"/>
              <w:lang w:val="en-US"/>
            </w:rPr>
          </w:rPrChange>
        </w:rPr>
        <w:pPrChange w:id="6965" w:author="nadira firinda" w:date="2022-10-29T23:37:00Z">
          <w:pPr>
            <w:spacing w:after="0"/>
            <w:ind w:firstLine="567"/>
            <w:jc w:val="both"/>
          </w:pPr>
        </w:pPrChange>
      </w:pPr>
      <w:ins w:id="6966" w:author="nadira firinda" w:date="2022-10-29T23:27:00Z">
        <w:r w:rsidRPr="00E35D67">
          <w:rPr>
            <w:rFonts w:ascii="Times New Roman" w:hAnsi="Times New Roman" w:cs="Times New Roman"/>
            <w:rPrChange w:id="6967" w:author="nadira firinda" w:date="2022-10-29T23:28:00Z">
              <w:rPr>
                <w:rFonts w:ascii="Frutiger 45 Light" w:hAnsi="Frutiger 45 Light"/>
                <w:noProof/>
                <w:sz w:val="24"/>
                <w:szCs w:val="24"/>
                <w:lang w:val="en-US" w:eastAsia="ja-JP"/>
              </w:rPr>
            </w:rPrChange>
          </w:rPr>
          <w:drawing>
            <wp:inline distT="0" distB="0" distL="0" distR="0" wp14:anchorId="127241A9" wp14:editId="444DB3AE">
              <wp:extent cx="2801878" cy="1956194"/>
              <wp:effectExtent l="0" t="0" r="0" b="6350"/>
              <wp:docPr id="26" name="Picture 10">
                <a:extLst xmlns:a="http://schemas.openxmlformats.org/drawingml/2006/main">
                  <a:ext uri="{FF2B5EF4-FFF2-40B4-BE49-F238E27FC236}">
                    <a16:creationId xmlns:a16="http://schemas.microsoft.com/office/drawing/2014/main" id="{DFEBC68F-46EA-58F1-809D-B2FA9C4D92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DFEBC68F-46EA-58F1-809D-B2FA9C4D92DA}"/>
                          </a:ext>
                        </a:extLst>
                      </pic:cNvPr>
                      <pic:cNvPicPr>
                        <a:picLocks noChangeAspect="1"/>
                      </pic:cNvPicPr>
                    </pic:nvPicPr>
                    <pic:blipFill rotWithShape="1">
                      <a:blip r:embed="rId61"/>
                      <a:srcRect b="52316"/>
                      <a:stretch/>
                    </pic:blipFill>
                    <pic:spPr>
                      <a:xfrm>
                        <a:off x="0" y="0"/>
                        <a:ext cx="2808613" cy="1960896"/>
                      </a:xfrm>
                      <a:prstGeom prst="rect">
                        <a:avLst/>
                      </a:prstGeom>
                    </pic:spPr>
                  </pic:pic>
                </a:graphicData>
              </a:graphic>
            </wp:inline>
          </w:drawing>
        </w:r>
        <w:r w:rsidRPr="00E35D67">
          <w:rPr>
            <w:rFonts w:ascii="Times New Roman" w:hAnsi="Times New Roman" w:cs="Times New Roman"/>
            <w:rPrChange w:id="6968" w:author="nadira firinda" w:date="2022-10-29T23:28:00Z">
              <w:rPr>
                <w:rFonts w:ascii="Frutiger 45 Light" w:hAnsi="Frutiger 45 Light"/>
                <w:sz w:val="24"/>
                <w:szCs w:val="24"/>
                <w:lang w:val="en-US"/>
              </w:rPr>
            </w:rPrChange>
          </w:rPr>
          <w:t xml:space="preserve"> </w:t>
        </w:r>
        <w:r w:rsidRPr="00E35D67">
          <w:rPr>
            <w:rFonts w:ascii="Times New Roman" w:hAnsi="Times New Roman" w:cs="Times New Roman"/>
            <w:rPrChange w:id="6969" w:author="nadira firinda" w:date="2022-10-29T23:28:00Z">
              <w:rPr>
                <w:rFonts w:ascii="Frutiger 45 Light" w:hAnsi="Frutiger 45 Light"/>
                <w:noProof/>
                <w:sz w:val="24"/>
                <w:szCs w:val="24"/>
                <w:lang w:val="en-US" w:eastAsia="ja-JP"/>
              </w:rPr>
            </w:rPrChange>
          </w:rPr>
          <w:drawing>
            <wp:inline distT="0" distB="0" distL="0" distR="0" wp14:anchorId="73F2F865" wp14:editId="4B3020E5">
              <wp:extent cx="2737773" cy="1955936"/>
              <wp:effectExtent l="0" t="0" r="5715" b="6350"/>
              <wp:docPr id="28" name="Picture 9">
                <a:extLst xmlns:a="http://schemas.openxmlformats.org/drawingml/2006/main">
                  <a:ext uri="{FF2B5EF4-FFF2-40B4-BE49-F238E27FC236}">
                    <a16:creationId xmlns:a16="http://schemas.microsoft.com/office/drawing/2014/main" id="{DFEBC68F-46EA-58F1-809D-B2FA9C4D92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DFEBC68F-46EA-58F1-809D-B2FA9C4D92DA}"/>
                          </a:ext>
                        </a:extLst>
                      </pic:cNvPr>
                      <pic:cNvPicPr>
                        <a:picLocks noChangeAspect="1"/>
                      </pic:cNvPicPr>
                    </pic:nvPicPr>
                    <pic:blipFill rotWithShape="1">
                      <a:blip r:embed="rId61"/>
                      <a:srcRect t="50191" b="1016"/>
                      <a:stretch/>
                    </pic:blipFill>
                    <pic:spPr>
                      <a:xfrm>
                        <a:off x="0" y="0"/>
                        <a:ext cx="2744227" cy="1960547"/>
                      </a:xfrm>
                      <a:prstGeom prst="rect">
                        <a:avLst/>
                      </a:prstGeom>
                    </pic:spPr>
                  </pic:pic>
                </a:graphicData>
              </a:graphic>
            </wp:inline>
          </w:drawing>
        </w:r>
      </w:ins>
    </w:p>
    <w:p w14:paraId="0E7C486F" w14:textId="77777777" w:rsidR="00E35D67" w:rsidRPr="00E35D67" w:rsidRDefault="00E35D67" w:rsidP="00CC4C47">
      <w:pPr>
        <w:pStyle w:val="Caption"/>
        <w:spacing w:line="360" w:lineRule="auto"/>
        <w:jc w:val="both"/>
        <w:rPr>
          <w:ins w:id="6970" w:author="nadira firinda" w:date="2022-10-29T23:27:00Z"/>
          <w:rPrChange w:id="6971" w:author="nadira firinda" w:date="2022-10-29T23:28:00Z">
            <w:rPr>
              <w:ins w:id="6972" w:author="nadira firinda" w:date="2022-10-29T23:27:00Z"/>
              <w:rFonts w:ascii="Frutiger 45 Light" w:hAnsi="Frutiger 45 Light"/>
              <w:lang w:val="en-US"/>
            </w:rPr>
          </w:rPrChange>
        </w:rPr>
        <w:pPrChange w:id="6973" w:author="nadira firinda" w:date="2022-10-29T23:37:00Z">
          <w:pPr>
            <w:pStyle w:val="Caption"/>
          </w:pPr>
        </w:pPrChange>
      </w:pPr>
      <w:ins w:id="6974" w:author="nadira firinda" w:date="2022-10-29T23:27:00Z">
        <w:r w:rsidRPr="00E35D67">
          <w:rPr>
            <w:rPrChange w:id="6975" w:author="nadira firinda" w:date="2022-10-29T23:28:00Z">
              <w:rPr>
                <w:rFonts w:ascii="Frutiger 45 Light" w:hAnsi="Frutiger 45 Light"/>
                <w:lang w:val="en-US"/>
              </w:rPr>
            </w:rPrChange>
          </w:rPr>
          <w:t xml:space="preserve">Tabel </w:t>
        </w:r>
        <w:r w:rsidRPr="00E35D67">
          <w:rPr>
            <w:rPrChange w:id="6976" w:author="nadira firinda" w:date="2022-10-29T23:28:00Z">
              <w:rPr>
                <w:rFonts w:ascii="Frutiger 45 Light" w:hAnsi="Frutiger 45 Light"/>
              </w:rPr>
            </w:rPrChange>
          </w:rPr>
          <w:fldChar w:fldCharType="begin"/>
        </w:r>
        <w:r w:rsidRPr="00E35D67">
          <w:rPr>
            <w:rPrChange w:id="6977" w:author="nadira firinda" w:date="2022-10-29T23:28:00Z">
              <w:rPr>
                <w:rFonts w:ascii="Frutiger 45 Light" w:hAnsi="Frutiger 45 Light"/>
              </w:rPr>
            </w:rPrChange>
          </w:rPr>
          <w:instrText xml:space="preserve"> STYLEREF 1 \s </w:instrText>
        </w:r>
        <w:r w:rsidRPr="00E35D67">
          <w:rPr>
            <w:rPrChange w:id="6978" w:author="nadira firinda" w:date="2022-10-29T23:28:00Z">
              <w:rPr>
                <w:rFonts w:ascii="Frutiger 45 Light" w:hAnsi="Frutiger 45 Light"/>
              </w:rPr>
            </w:rPrChange>
          </w:rPr>
          <w:fldChar w:fldCharType="separate"/>
        </w:r>
        <w:r w:rsidRPr="00E35D67">
          <w:rPr>
            <w:rPrChange w:id="6979" w:author="nadira firinda" w:date="2022-10-29T23:28:00Z">
              <w:rPr>
                <w:rFonts w:ascii="Frutiger 45 Light" w:hAnsi="Frutiger 45 Light"/>
                <w:noProof/>
              </w:rPr>
            </w:rPrChange>
          </w:rPr>
          <w:t>II</w:t>
        </w:r>
        <w:r w:rsidRPr="00E35D67">
          <w:rPr>
            <w:rPrChange w:id="6980" w:author="nadira firinda" w:date="2022-10-29T23:28:00Z">
              <w:rPr>
                <w:rFonts w:ascii="Frutiger 45 Light" w:hAnsi="Frutiger 45 Light"/>
              </w:rPr>
            </w:rPrChange>
          </w:rPr>
          <w:fldChar w:fldCharType="end"/>
        </w:r>
        <w:r w:rsidRPr="00E35D67">
          <w:rPr>
            <w:rPrChange w:id="6981" w:author="nadira firinda" w:date="2022-10-29T23:28:00Z">
              <w:rPr>
                <w:rFonts w:ascii="Frutiger 45 Light" w:hAnsi="Frutiger 45 Light"/>
              </w:rPr>
            </w:rPrChange>
          </w:rPr>
          <w:t>.</w:t>
        </w:r>
        <w:r w:rsidRPr="00E35D67">
          <w:rPr>
            <w:rPrChange w:id="6982" w:author="nadira firinda" w:date="2022-10-29T23:28:00Z">
              <w:rPr>
                <w:rFonts w:ascii="Frutiger 45 Light" w:hAnsi="Frutiger 45 Light"/>
              </w:rPr>
            </w:rPrChange>
          </w:rPr>
          <w:fldChar w:fldCharType="begin"/>
        </w:r>
        <w:r w:rsidRPr="00E35D67">
          <w:rPr>
            <w:rPrChange w:id="6983" w:author="nadira firinda" w:date="2022-10-29T23:28:00Z">
              <w:rPr>
                <w:rFonts w:ascii="Frutiger 45 Light" w:hAnsi="Frutiger 45 Light"/>
              </w:rPr>
            </w:rPrChange>
          </w:rPr>
          <w:instrText xml:space="preserve"> SEQ Grafik \* ARABIC \s 1 </w:instrText>
        </w:r>
        <w:r w:rsidRPr="00E35D67">
          <w:rPr>
            <w:rPrChange w:id="6984" w:author="nadira firinda" w:date="2022-10-29T23:28:00Z">
              <w:rPr>
                <w:rFonts w:ascii="Frutiger 45 Light" w:hAnsi="Frutiger 45 Light"/>
              </w:rPr>
            </w:rPrChange>
          </w:rPr>
          <w:fldChar w:fldCharType="separate"/>
        </w:r>
        <w:r w:rsidRPr="00E35D67">
          <w:rPr>
            <w:rPrChange w:id="6985" w:author="nadira firinda" w:date="2022-10-29T23:28:00Z">
              <w:rPr>
                <w:rFonts w:ascii="Frutiger 45 Light" w:hAnsi="Frutiger 45 Light"/>
                <w:noProof/>
              </w:rPr>
            </w:rPrChange>
          </w:rPr>
          <w:t>23</w:t>
        </w:r>
        <w:r w:rsidRPr="00E35D67">
          <w:rPr>
            <w:rPrChange w:id="6986" w:author="nadira firinda" w:date="2022-10-29T23:28:00Z">
              <w:rPr>
                <w:rFonts w:ascii="Frutiger 45 Light" w:hAnsi="Frutiger 45 Light"/>
              </w:rPr>
            </w:rPrChange>
          </w:rPr>
          <w:fldChar w:fldCharType="end"/>
        </w:r>
        <w:r w:rsidRPr="00E35D67">
          <w:rPr>
            <w:rPrChange w:id="6987" w:author="nadira firinda" w:date="2022-10-29T23:28:00Z">
              <w:rPr>
                <w:rFonts w:ascii="Frutiger 45 Light" w:hAnsi="Frutiger 45 Light"/>
                <w:lang w:val="en-US"/>
              </w:rPr>
            </w:rPrChange>
          </w:rPr>
          <w:t xml:space="preserve"> Input/Masukan ARIMBI Consistency Check</w:t>
        </w:r>
      </w:ins>
    </w:p>
    <w:p w14:paraId="50F377F4" w14:textId="77777777" w:rsidR="00E35D67" w:rsidRPr="00E35D67" w:rsidRDefault="00E35D67" w:rsidP="00CC4C47">
      <w:pPr>
        <w:spacing w:after="0" w:line="360" w:lineRule="auto"/>
        <w:jc w:val="both"/>
        <w:rPr>
          <w:ins w:id="6988" w:author="nadira firinda" w:date="2022-10-29T23:27:00Z"/>
          <w:rFonts w:ascii="Times New Roman" w:hAnsi="Times New Roman" w:cs="Times New Roman"/>
          <w:rPrChange w:id="6989" w:author="nadira firinda" w:date="2022-10-29T23:28:00Z">
            <w:rPr>
              <w:ins w:id="6990" w:author="nadira firinda" w:date="2022-10-29T23:27:00Z"/>
              <w:rFonts w:ascii="Frutiger 45 Light" w:hAnsi="Frutiger 45 Light"/>
              <w:sz w:val="24"/>
              <w:szCs w:val="24"/>
              <w:lang w:val="en-US"/>
            </w:rPr>
          </w:rPrChange>
        </w:rPr>
        <w:pPrChange w:id="6991" w:author="nadira firinda" w:date="2022-10-29T23:37:00Z">
          <w:pPr>
            <w:spacing w:after="0"/>
            <w:ind w:firstLine="567"/>
            <w:jc w:val="both"/>
          </w:pPr>
        </w:pPrChange>
      </w:pPr>
      <w:ins w:id="6992" w:author="nadira firinda" w:date="2022-10-29T23:27:00Z">
        <w:r w:rsidRPr="00E35D67">
          <w:rPr>
            <w:rFonts w:ascii="Times New Roman" w:hAnsi="Times New Roman" w:cs="Times New Roman"/>
            <w:rPrChange w:id="6993" w:author="nadira firinda" w:date="2022-10-29T23:28:00Z">
              <w:rPr>
                <w:rFonts w:ascii="Frutiger 45 Light" w:hAnsi="Frutiger 45 Light"/>
                <w:noProof/>
                <w:sz w:val="24"/>
                <w:szCs w:val="24"/>
                <w:lang w:val="en-US" w:eastAsia="ja-JP"/>
              </w:rPr>
            </w:rPrChange>
          </w:rPr>
          <w:drawing>
            <wp:inline distT="0" distB="0" distL="0" distR="0" wp14:anchorId="106AC1BE" wp14:editId="6A97539D">
              <wp:extent cx="6120130" cy="1818640"/>
              <wp:effectExtent l="0" t="0" r="0" b="0"/>
              <wp:docPr id="27" name="Picture 26">
                <a:extLst xmlns:a="http://schemas.openxmlformats.org/drawingml/2006/main">
                  <a:ext uri="{FF2B5EF4-FFF2-40B4-BE49-F238E27FC236}">
                    <a16:creationId xmlns:a16="http://schemas.microsoft.com/office/drawing/2014/main" id="{8C4E5960-1279-F7EC-2E27-5D06281436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6">
                        <a:extLst>
                          <a:ext uri="{FF2B5EF4-FFF2-40B4-BE49-F238E27FC236}">
                            <a16:creationId xmlns:a16="http://schemas.microsoft.com/office/drawing/2014/main" id="{8C4E5960-1279-F7EC-2E27-5D06281436C0}"/>
                          </a:ext>
                        </a:extLst>
                      </pic:cNvPr>
                      <pic:cNvPicPr>
                        <a:picLocks noChangeAspect="1"/>
                      </pic:cNvPicPr>
                    </pic:nvPicPr>
                    <pic:blipFill>
                      <a:blip r:embed="rId62"/>
                      <a:stretch>
                        <a:fillRect/>
                      </a:stretch>
                    </pic:blipFill>
                    <pic:spPr>
                      <a:xfrm>
                        <a:off x="0" y="0"/>
                        <a:ext cx="6120130" cy="1818640"/>
                      </a:xfrm>
                      <a:prstGeom prst="rect">
                        <a:avLst/>
                      </a:prstGeom>
                    </pic:spPr>
                  </pic:pic>
                </a:graphicData>
              </a:graphic>
            </wp:inline>
          </w:drawing>
        </w:r>
      </w:ins>
    </w:p>
    <w:p w14:paraId="274DBD3C" w14:textId="77777777" w:rsidR="00E35D67" w:rsidRPr="00E35D67" w:rsidRDefault="00E35D67" w:rsidP="00CC4C47">
      <w:pPr>
        <w:pStyle w:val="Caption"/>
        <w:spacing w:line="360" w:lineRule="auto"/>
        <w:jc w:val="both"/>
        <w:rPr>
          <w:ins w:id="6994" w:author="nadira firinda" w:date="2022-10-29T23:27:00Z"/>
          <w:rPrChange w:id="6995" w:author="nadira firinda" w:date="2022-10-29T23:28:00Z">
            <w:rPr>
              <w:ins w:id="6996" w:author="nadira firinda" w:date="2022-10-29T23:27:00Z"/>
              <w:rFonts w:ascii="Frutiger 45 Light" w:hAnsi="Frutiger 45 Light"/>
              <w:lang w:val="en-US"/>
            </w:rPr>
          </w:rPrChange>
        </w:rPr>
        <w:pPrChange w:id="6997" w:author="nadira firinda" w:date="2022-10-29T23:37:00Z">
          <w:pPr>
            <w:pStyle w:val="Caption"/>
          </w:pPr>
        </w:pPrChange>
      </w:pPr>
      <w:ins w:id="6998" w:author="nadira firinda" w:date="2022-10-29T23:27:00Z">
        <w:r w:rsidRPr="00E35D67">
          <w:rPr>
            <w:rPrChange w:id="6999" w:author="nadira firinda" w:date="2022-10-29T23:28:00Z">
              <w:rPr>
                <w:rFonts w:ascii="Frutiger 45 Light" w:hAnsi="Frutiger 45 Light"/>
                <w:sz w:val="24"/>
                <w:szCs w:val="24"/>
                <w:lang w:val="en-US"/>
              </w:rPr>
            </w:rPrChange>
          </w:rPr>
          <w:lastRenderedPageBreak/>
          <w:t xml:space="preserve">  </w:t>
        </w:r>
        <w:r w:rsidRPr="00E35D67">
          <w:rPr>
            <w:rPrChange w:id="7000" w:author="nadira firinda" w:date="2022-10-29T23:28:00Z">
              <w:rPr>
                <w:rFonts w:ascii="Frutiger 45 Light" w:hAnsi="Frutiger 45 Light"/>
                <w:lang w:val="en-US"/>
              </w:rPr>
            </w:rPrChange>
          </w:rPr>
          <w:t>Tabel</w:t>
        </w:r>
        <w:r w:rsidRPr="00E35D67">
          <w:rPr>
            <w:rPrChange w:id="7001" w:author="nadira firinda" w:date="2022-10-29T23:28:00Z">
              <w:rPr>
                <w:rFonts w:ascii="Frutiger 45 Light" w:hAnsi="Frutiger 45 Light"/>
              </w:rPr>
            </w:rPrChange>
          </w:rPr>
          <w:t xml:space="preserve"> </w:t>
        </w:r>
        <w:r w:rsidRPr="00E35D67">
          <w:rPr>
            <w:rPrChange w:id="7002" w:author="nadira firinda" w:date="2022-10-29T23:28:00Z">
              <w:rPr>
                <w:rFonts w:ascii="Frutiger 45 Light" w:hAnsi="Frutiger 45 Light"/>
              </w:rPr>
            </w:rPrChange>
          </w:rPr>
          <w:fldChar w:fldCharType="begin"/>
        </w:r>
        <w:r w:rsidRPr="00E35D67">
          <w:rPr>
            <w:rPrChange w:id="7003" w:author="nadira firinda" w:date="2022-10-29T23:28:00Z">
              <w:rPr>
                <w:rFonts w:ascii="Frutiger 45 Light" w:hAnsi="Frutiger 45 Light"/>
              </w:rPr>
            </w:rPrChange>
          </w:rPr>
          <w:instrText xml:space="preserve"> STYLEREF 1 \s </w:instrText>
        </w:r>
        <w:r w:rsidRPr="00E35D67">
          <w:rPr>
            <w:rPrChange w:id="7004" w:author="nadira firinda" w:date="2022-10-29T23:28:00Z">
              <w:rPr>
                <w:rFonts w:ascii="Frutiger 45 Light" w:hAnsi="Frutiger 45 Light"/>
              </w:rPr>
            </w:rPrChange>
          </w:rPr>
          <w:fldChar w:fldCharType="separate"/>
        </w:r>
        <w:r w:rsidRPr="00E35D67">
          <w:rPr>
            <w:rPrChange w:id="7005" w:author="nadira firinda" w:date="2022-10-29T23:28:00Z">
              <w:rPr>
                <w:rFonts w:ascii="Frutiger 45 Light" w:hAnsi="Frutiger 45 Light"/>
                <w:noProof/>
              </w:rPr>
            </w:rPrChange>
          </w:rPr>
          <w:t>II</w:t>
        </w:r>
        <w:r w:rsidRPr="00E35D67">
          <w:rPr>
            <w:rPrChange w:id="7006" w:author="nadira firinda" w:date="2022-10-29T23:28:00Z">
              <w:rPr>
                <w:rFonts w:ascii="Frutiger 45 Light" w:hAnsi="Frutiger 45 Light"/>
              </w:rPr>
            </w:rPrChange>
          </w:rPr>
          <w:fldChar w:fldCharType="end"/>
        </w:r>
        <w:r w:rsidRPr="00E35D67">
          <w:rPr>
            <w:rPrChange w:id="7007" w:author="nadira firinda" w:date="2022-10-29T23:28:00Z">
              <w:rPr>
                <w:rFonts w:ascii="Frutiger 45 Light" w:hAnsi="Frutiger 45 Light"/>
              </w:rPr>
            </w:rPrChange>
          </w:rPr>
          <w:t>.</w:t>
        </w:r>
        <w:r w:rsidRPr="00E35D67">
          <w:rPr>
            <w:rPrChange w:id="7008" w:author="nadira firinda" w:date="2022-10-29T23:28:00Z">
              <w:rPr>
                <w:rFonts w:ascii="Frutiger 45 Light" w:hAnsi="Frutiger 45 Light"/>
              </w:rPr>
            </w:rPrChange>
          </w:rPr>
          <w:fldChar w:fldCharType="begin"/>
        </w:r>
        <w:r w:rsidRPr="00E35D67">
          <w:rPr>
            <w:rPrChange w:id="7009" w:author="nadira firinda" w:date="2022-10-29T23:28:00Z">
              <w:rPr>
                <w:rFonts w:ascii="Frutiger 45 Light" w:hAnsi="Frutiger 45 Light"/>
              </w:rPr>
            </w:rPrChange>
          </w:rPr>
          <w:instrText xml:space="preserve"> SEQ Grafik \* ARABIC \s 1 </w:instrText>
        </w:r>
        <w:r w:rsidRPr="00E35D67">
          <w:rPr>
            <w:rPrChange w:id="7010" w:author="nadira firinda" w:date="2022-10-29T23:28:00Z">
              <w:rPr>
                <w:rFonts w:ascii="Frutiger 45 Light" w:hAnsi="Frutiger 45 Light"/>
              </w:rPr>
            </w:rPrChange>
          </w:rPr>
          <w:fldChar w:fldCharType="separate"/>
        </w:r>
        <w:r w:rsidRPr="00E35D67">
          <w:rPr>
            <w:rPrChange w:id="7011" w:author="nadira firinda" w:date="2022-10-29T23:28:00Z">
              <w:rPr>
                <w:rFonts w:ascii="Frutiger 45 Light" w:hAnsi="Frutiger 45 Light"/>
                <w:noProof/>
              </w:rPr>
            </w:rPrChange>
          </w:rPr>
          <w:t>24</w:t>
        </w:r>
        <w:r w:rsidRPr="00E35D67">
          <w:rPr>
            <w:rPrChange w:id="7012" w:author="nadira firinda" w:date="2022-10-29T23:28:00Z">
              <w:rPr>
                <w:rFonts w:ascii="Frutiger 45 Light" w:hAnsi="Frutiger 45 Light"/>
              </w:rPr>
            </w:rPrChange>
          </w:rPr>
          <w:fldChar w:fldCharType="end"/>
        </w:r>
        <w:r w:rsidRPr="00E35D67">
          <w:rPr>
            <w:rPrChange w:id="7013" w:author="nadira firinda" w:date="2022-10-29T23:28:00Z">
              <w:rPr>
                <w:rFonts w:ascii="Frutiger 45 Light" w:hAnsi="Frutiger 45 Light"/>
                <w:lang w:val="en-US"/>
              </w:rPr>
            </w:rPrChange>
          </w:rPr>
          <w:t xml:space="preserve"> Delta antar skenario dan hasil ARIMBI Consistency Check (Simulasi Kebijakan RDG Mei’22)</w:t>
        </w:r>
      </w:ins>
    </w:p>
    <w:p w14:paraId="6C61685B" w14:textId="77777777" w:rsidR="00E35D67" w:rsidRPr="00E35D67" w:rsidRDefault="00E35D67" w:rsidP="00CC4C47">
      <w:pPr>
        <w:spacing w:after="120" w:line="360" w:lineRule="auto"/>
        <w:ind w:firstLine="562"/>
        <w:jc w:val="both"/>
        <w:rPr>
          <w:ins w:id="7014" w:author="nadira firinda" w:date="2022-10-29T23:27:00Z"/>
          <w:rFonts w:ascii="Times New Roman" w:hAnsi="Times New Roman" w:cs="Times New Roman"/>
          <w:rPrChange w:id="7015" w:author="nadira firinda" w:date="2022-10-29T23:28:00Z">
            <w:rPr>
              <w:ins w:id="7016" w:author="nadira firinda" w:date="2022-10-29T23:27:00Z"/>
              <w:rFonts w:ascii="Frutiger 45 Light" w:hAnsi="Frutiger 45 Light"/>
              <w:sz w:val="24"/>
              <w:szCs w:val="24"/>
              <w:lang w:val="en-US"/>
            </w:rPr>
          </w:rPrChange>
        </w:rPr>
        <w:pPrChange w:id="7017" w:author="nadira firinda" w:date="2022-10-29T23:37:00Z">
          <w:pPr>
            <w:spacing w:after="120"/>
            <w:ind w:firstLine="562"/>
            <w:jc w:val="both"/>
          </w:pPr>
        </w:pPrChange>
      </w:pPr>
      <w:ins w:id="7018" w:author="nadira firinda" w:date="2022-10-29T23:27:00Z">
        <w:r w:rsidRPr="00E35D67">
          <w:rPr>
            <w:rFonts w:ascii="Times New Roman" w:hAnsi="Times New Roman" w:cs="Times New Roman"/>
            <w:rPrChange w:id="7019" w:author="nadira firinda" w:date="2022-10-29T23:28:00Z">
              <w:rPr>
                <w:rFonts w:ascii="Frutiger 45 Light" w:hAnsi="Frutiger 45 Light"/>
                <w:sz w:val="24"/>
                <w:szCs w:val="24"/>
                <w:lang w:val="en-US"/>
              </w:rPr>
            </w:rPrChange>
          </w:rPr>
          <w:t xml:space="preserve">Selanjutnya kami lakukan </w:t>
        </w:r>
        <w:r w:rsidRPr="00E35D67">
          <w:rPr>
            <w:rFonts w:ascii="Times New Roman" w:hAnsi="Times New Roman" w:cs="Times New Roman"/>
            <w:rPrChange w:id="7020" w:author="nadira firinda" w:date="2022-10-29T23:28:00Z">
              <w:rPr>
                <w:rFonts w:ascii="Frutiger 45 Light" w:hAnsi="Frutiger 45 Light"/>
                <w:i/>
                <w:iCs/>
                <w:sz w:val="24"/>
                <w:szCs w:val="24"/>
                <w:lang w:val="en-US"/>
              </w:rPr>
            </w:rPrChange>
          </w:rPr>
          <w:t>consistency check</w:t>
        </w:r>
        <w:r w:rsidRPr="00E35D67">
          <w:rPr>
            <w:rFonts w:ascii="Times New Roman" w:hAnsi="Times New Roman" w:cs="Times New Roman"/>
            <w:rPrChange w:id="7021" w:author="nadira firinda" w:date="2022-10-29T23:28:00Z">
              <w:rPr>
                <w:rFonts w:ascii="Frutiger 45 Light" w:hAnsi="Frutiger 45 Light"/>
                <w:sz w:val="24"/>
                <w:szCs w:val="24"/>
                <w:lang w:val="en-US"/>
              </w:rPr>
            </w:rPrChange>
          </w:rPr>
          <w:t xml:space="preserve"> pada simulasi kebijakan, yang kami bagi menjadi dua simulasi yaitu kenaikan suku bunga kebijakan sebagai </w:t>
        </w:r>
        <w:r w:rsidRPr="00E35D67">
          <w:rPr>
            <w:rFonts w:ascii="Times New Roman" w:hAnsi="Times New Roman" w:cs="Times New Roman"/>
            <w:rPrChange w:id="7022" w:author="nadira firinda" w:date="2022-10-29T23:28:00Z">
              <w:rPr>
                <w:rFonts w:ascii="Frutiger 45 Light" w:hAnsi="Frutiger 45 Light"/>
                <w:i/>
                <w:iCs/>
                <w:sz w:val="24"/>
                <w:szCs w:val="24"/>
                <w:lang w:val="en-US"/>
              </w:rPr>
            </w:rPrChange>
          </w:rPr>
          <w:t>main tools</w:t>
        </w:r>
        <w:r w:rsidRPr="00E35D67">
          <w:rPr>
            <w:rFonts w:ascii="Times New Roman" w:hAnsi="Times New Roman" w:cs="Times New Roman"/>
            <w:rPrChange w:id="7023" w:author="nadira firinda" w:date="2022-10-29T23:28:00Z">
              <w:rPr>
                <w:rFonts w:ascii="Frutiger 45 Light" w:hAnsi="Frutiger 45 Light"/>
                <w:sz w:val="24"/>
                <w:szCs w:val="24"/>
                <w:lang w:val="en-US"/>
              </w:rPr>
            </w:rPrChange>
          </w:rPr>
          <w:t xml:space="preserve"> dan GWM sebagai </w:t>
        </w:r>
        <w:r w:rsidRPr="00E35D67">
          <w:rPr>
            <w:rFonts w:ascii="Times New Roman" w:hAnsi="Times New Roman" w:cs="Times New Roman"/>
            <w:rPrChange w:id="7024" w:author="nadira firinda" w:date="2022-10-29T23:28:00Z">
              <w:rPr>
                <w:rFonts w:ascii="Frutiger 45 Light" w:hAnsi="Frutiger 45 Light"/>
                <w:i/>
                <w:iCs/>
                <w:sz w:val="24"/>
                <w:szCs w:val="24"/>
                <w:lang w:val="en-US"/>
              </w:rPr>
            </w:rPrChange>
          </w:rPr>
          <w:t>complementary tools</w:t>
        </w:r>
        <w:r w:rsidRPr="00E35D67">
          <w:rPr>
            <w:rFonts w:ascii="Times New Roman" w:hAnsi="Times New Roman" w:cs="Times New Roman"/>
            <w:rPrChange w:id="7025" w:author="nadira firinda" w:date="2022-10-29T23:28:00Z">
              <w:rPr>
                <w:rFonts w:ascii="Frutiger 45 Light" w:hAnsi="Frutiger 45 Light"/>
                <w:sz w:val="24"/>
                <w:szCs w:val="24"/>
                <w:lang w:val="en-US"/>
              </w:rPr>
            </w:rPrChange>
          </w:rPr>
          <w:t xml:space="preserve">, dimana kenaikan keduanya pada pengamatan RDG Mei’22 telah konsisten sejalan dengan variabel makro yang dihasilkan. Pertama, adanya transmisi kenaikan suku bunga kebijakan memengaruhi penurunan inflasi selain memengaruhi penurunan PDB dan kredit. Selanjutnya, kenaikan suku bunga kebijakan juga menambah daya saing aset domestik sehingga nilai tukar terapresiasi yang membuat </w:t>
        </w:r>
        <w:r w:rsidRPr="00E35D67">
          <w:rPr>
            <w:rFonts w:ascii="Times New Roman" w:hAnsi="Times New Roman" w:cs="Times New Roman"/>
            <w:rPrChange w:id="7026" w:author="nadira firinda" w:date="2022-10-29T23:28:00Z">
              <w:rPr>
                <w:rFonts w:ascii="Frutiger 45 Light" w:hAnsi="Frutiger 45 Light"/>
                <w:i/>
                <w:iCs/>
                <w:sz w:val="24"/>
                <w:szCs w:val="24"/>
                <w:lang w:val="en-US"/>
              </w:rPr>
            </w:rPrChange>
          </w:rPr>
          <w:t>capital inflow</w:t>
        </w:r>
        <w:r w:rsidRPr="00E35D67">
          <w:rPr>
            <w:rFonts w:ascii="Times New Roman" w:hAnsi="Times New Roman" w:cs="Times New Roman"/>
            <w:rPrChange w:id="7027" w:author="nadira firinda" w:date="2022-10-29T23:28:00Z">
              <w:rPr>
                <w:rFonts w:ascii="Frutiger 45 Light" w:hAnsi="Frutiger 45 Light"/>
                <w:sz w:val="24"/>
                <w:szCs w:val="24"/>
                <w:lang w:val="en-US"/>
              </w:rPr>
            </w:rPrChange>
          </w:rPr>
          <w:t xml:space="preserve"> membaik.</w:t>
        </w:r>
      </w:ins>
    </w:p>
    <w:p w14:paraId="5BC302EC" w14:textId="6FED68C9" w:rsidR="000B76F4" w:rsidRPr="00006ABF" w:rsidRDefault="00E35D67" w:rsidP="00CC4C47">
      <w:pPr>
        <w:pStyle w:val="Caption"/>
        <w:spacing w:line="360" w:lineRule="auto"/>
        <w:jc w:val="both"/>
        <w:pPrChange w:id="7028" w:author="nadira firinda" w:date="2022-10-29T23:37:00Z">
          <w:pPr>
            <w:pStyle w:val="Caption"/>
          </w:pPr>
        </w:pPrChange>
      </w:pPr>
      <w:ins w:id="7029" w:author="nadira firinda" w:date="2022-10-29T23:27:00Z">
        <w:r w:rsidRPr="00E35D67">
          <w:rPr>
            <w:rPrChange w:id="7030" w:author="nadira firinda" w:date="2022-10-29T23:28:00Z">
              <w:rPr>
                <w:rFonts w:ascii="Frutiger 45 Light" w:hAnsi="Frutiger 45 Light"/>
                <w:sz w:val="24"/>
                <w:szCs w:val="24"/>
                <w:lang w:val="en-US"/>
              </w:rPr>
            </w:rPrChange>
          </w:rPr>
          <w:t xml:space="preserve">Kedua, adanya transmisi kenaikan GWM memengaruhi penurunan kredit karena likuiditas perbankan berkurang dan berpengaruh terhadap penurunan pertumbuhan ekonomi dan Inflasi. Di sisi lain, nilai tukar mengalami apresiasi karena aspek </w:t>
        </w:r>
        <w:r w:rsidRPr="00E35D67">
          <w:rPr>
            <w:rPrChange w:id="7031" w:author="nadira firinda" w:date="2022-10-29T23:28:00Z">
              <w:rPr>
                <w:rFonts w:ascii="Frutiger 45 Light" w:hAnsi="Frutiger 45 Light"/>
                <w:i/>
                <w:iCs/>
                <w:sz w:val="24"/>
                <w:szCs w:val="24"/>
                <w:lang w:val="en-US"/>
              </w:rPr>
            </w:rPrChange>
          </w:rPr>
          <w:t>confident</w:t>
        </w:r>
        <w:r w:rsidRPr="00E35D67">
          <w:rPr>
            <w:rPrChange w:id="7032" w:author="nadira firinda" w:date="2022-10-29T23:28:00Z">
              <w:rPr>
                <w:rFonts w:ascii="Frutiger 45 Light" w:hAnsi="Frutiger 45 Light"/>
                <w:sz w:val="24"/>
                <w:szCs w:val="24"/>
                <w:lang w:val="en-US"/>
              </w:rPr>
            </w:rPrChange>
          </w:rPr>
          <w:t xml:space="preserve">  yang diberikan kepada pelaku pasar melalui </w:t>
        </w:r>
        <w:r w:rsidRPr="00E35D67">
          <w:rPr>
            <w:rPrChange w:id="7033" w:author="nadira firinda" w:date="2022-10-29T23:28:00Z">
              <w:rPr>
                <w:rFonts w:ascii="Frutiger 45 Light" w:hAnsi="Frutiger 45 Light"/>
                <w:i/>
                <w:iCs/>
                <w:sz w:val="24"/>
                <w:szCs w:val="24"/>
                <w:lang w:val="en-US"/>
              </w:rPr>
            </w:rPrChange>
          </w:rPr>
          <w:t>signaling</w:t>
        </w:r>
        <w:r w:rsidRPr="00E35D67">
          <w:rPr>
            <w:rPrChange w:id="7034" w:author="nadira firinda" w:date="2022-10-29T23:28:00Z">
              <w:rPr>
                <w:rFonts w:ascii="Frutiger 45 Light" w:hAnsi="Frutiger 45 Light"/>
                <w:sz w:val="24"/>
                <w:szCs w:val="24"/>
                <w:lang w:val="en-US"/>
              </w:rPr>
            </w:rPrChange>
          </w:rPr>
          <w:t xml:space="preserve"> normalisasi kebijakan moneter yang membuat </w:t>
        </w:r>
        <w:r w:rsidRPr="00E35D67">
          <w:rPr>
            <w:rPrChange w:id="7035" w:author="nadira firinda" w:date="2022-10-29T23:28:00Z">
              <w:rPr>
                <w:rFonts w:ascii="Frutiger 45 Light" w:hAnsi="Frutiger 45 Light"/>
                <w:i/>
                <w:iCs/>
                <w:sz w:val="24"/>
                <w:szCs w:val="24"/>
                <w:lang w:val="en-US"/>
              </w:rPr>
            </w:rPrChange>
          </w:rPr>
          <w:t>capital flow</w:t>
        </w:r>
        <w:r w:rsidRPr="00E35D67">
          <w:rPr>
            <w:rPrChange w:id="7036" w:author="nadira firinda" w:date="2022-10-29T23:28:00Z">
              <w:rPr>
                <w:rFonts w:ascii="Frutiger 45 Light" w:hAnsi="Frutiger 45 Light"/>
                <w:sz w:val="24"/>
                <w:szCs w:val="24"/>
                <w:lang w:val="en-US"/>
              </w:rPr>
            </w:rPrChange>
          </w:rPr>
          <w:t xml:space="preserve"> membaik.</w:t>
        </w:r>
      </w:ins>
    </w:p>
    <w:p w14:paraId="75F17647" w14:textId="616E981F" w:rsidR="00521DD2" w:rsidRPr="00006ABF" w:rsidRDefault="00521DD2" w:rsidP="00CC4C47">
      <w:pPr>
        <w:pStyle w:val="Heading2"/>
      </w:pPr>
      <w:del w:id="7037" w:author="nadira firinda" w:date="2022-10-29T23:17:00Z">
        <w:r w:rsidRPr="00006ABF" w:rsidDel="009711D7">
          <w:delText>Pertambangan dan Pengolahan</w:delText>
        </w:r>
      </w:del>
      <w:bookmarkStart w:id="7038" w:name="_Toc117980620"/>
      <w:ins w:id="7039" w:author="nadira firinda" w:date="2022-10-29T23:17:00Z">
        <w:r w:rsidR="009711D7">
          <w:t>Konsistensi SOFIE dan NPI</w:t>
        </w:r>
      </w:ins>
      <w:bookmarkEnd w:id="7038"/>
    </w:p>
    <w:p w14:paraId="582B2175" w14:textId="73556484" w:rsidR="00990731" w:rsidRPr="00006ABF" w:rsidDel="00E35D67" w:rsidRDefault="00990731" w:rsidP="00CC4C47">
      <w:pPr>
        <w:pStyle w:val="BodyTulisan"/>
        <w:ind w:firstLine="709"/>
        <w:rPr>
          <w:del w:id="7040" w:author="nadira firinda" w:date="2022-10-29T23:29:00Z"/>
          <w:rFonts w:cs="Times New Roman"/>
        </w:rPr>
        <w:pPrChange w:id="7041" w:author="nadira firinda" w:date="2022-10-29T23:37:00Z">
          <w:pPr>
            <w:pStyle w:val="BodyTulisan"/>
            <w:ind w:firstLine="709"/>
          </w:pPr>
        </w:pPrChange>
      </w:pPr>
      <w:del w:id="7042" w:author="nadira firinda" w:date="2022-10-29T23:29:00Z">
        <w:r w:rsidRPr="00006ABF" w:rsidDel="00E35D67">
          <w:rPr>
            <w:rFonts w:cs="Times New Roman"/>
            <w:lang w:val="en-US"/>
          </w:rPr>
          <w:delText xml:space="preserve">Hasil estimasi persamaan sektor </w:delText>
        </w:r>
        <w:r w:rsidR="006A0D8D" w:rsidRPr="00006ABF" w:rsidDel="00E35D67">
          <w:rPr>
            <w:rFonts w:cs="Times New Roman"/>
            <w:lang w:val="en-US"/>
          </w:rPr>
          <w:delText>Pertambangan dan Pengolahan</w:delText>
        </w:r>
        <w:r w:rsidRPr="00006ABF" w:rsidDel="00E35D67">
          <w:rPr>
            <w:rFonts w:cs="Times New Roman"/>
            <w:lang w:val="en-US"/>
          </w:rPr>
          <w:delText xml:space="preserve"> jangka panjang menunjukkan bahwa arah koefisien hasil regresi pada variabel penjelas sejalan dengan teori dan secara statistik signifikan (</w:delText>
        </w:r>
      </w:del>
      <w:ins w:id="7043" w:author="Prasasti Karunia Farista Ananto" w:date="2021-10-12T14:36:00Z">
        <w:del w:id="7044" w:author="nadira firinda" w:date="2022-10-29T23:29:00Z">
          <w:r w:rsidR="00046663" w:rsidRPr="00006ABF" w:rsidDel="00E35D67">
            <w:rPr>
              <w:rFonts w:cs="Times New Roman"/>
              <w:b/>
              <w:bCs/>
              <w:lang w:val="en-US"/>
              <w:rPrChange w:id="7045" w:author="Prasasti Karunia Farista Ananto" w:date="2021-10-14T16:56:00Z">
                <w:rPr>
                  <w:rFonts w:cs="Times New Roman"/>
                  <w:lang w:val="en-US"/>
                </w:rPr>
              </w:rPrChange>
            </w:rPr>
            <w:fldChar w:fldCharType="begin"/>
          </w:r>
          <w:r w:rsidR="00046663" w:rsidRPr="00006ABF" w:rsidDel="00E35D67">
            <w:rPr>
              <w:rFonts w:cs="Times New Roman"/>
              <w:b/>
              <w:bCs/>
              <w:lang w:val="en-US"/>
              <w:rPrChange w:id="7046" w:author="Prasasti Karunia Farista Ananto" w:date="2021-10-14T16:56:00Z">
                <w:rPr>
                  <w:rFonts w:cs="Times New Roman"/>
                  <w:lang w:val="en-US"/>
                </w:rPr>
              </w:rPrChange>
            </w:rPr>
            <w:delInstrText xml:space="preserve"> REF _Ref84941822 \h </w:delInstrText>
          </w:r>
        </w:del>
      </w:ins>
      <w:del w:id="7047" w:author="nadira firinda" w:date="2022-10-29T23:29:00Z">
        <w:r w:rsidR="00622509" w:rsidRPr="00006ABF" w:rsidDel="00E35D67">
          <w:rPr>
            <w:rFonts w:cs="Times New Roman"/>
            <w:b/>
            <w:bCs/>
            <w:lang w:val="en-US"/>
          </w:rPr>
          <w:delInstrText xml:space="preserve"> \* MERGEFORMAT </w:delInstrText>
        </w:r>
        <w:r w:rsidR="00046663" w:rsidRPr="008B62E9" w:rsidDel="00E35D67">
          <w:rPr>
            <w:rFonts w:cs="Times New Roman"/>
            <w:b/>
            <w:bCs/>
            <w:lang w:val="en-US"/>
          </w:rPr>
        </w:r>
        <w:r w:rsidR="00046663" w:rsidRPr="00006ABF" w:rsidDel="00E35D67">
          <w:rPr>
            <w:rFonts w:cs="Times New Roman"/>
            <w:b/>
            <w:bCs/>
            <w:lang w:val="en-US"/>
            <w:rPrChange w:id="7048" w:author="Prasasti Karunia Farista Ananto" w:date="2021-10-14T16:56:00Z">
              <w:rPr>
                <w:rFonts w:cs="Times New Roman"/>
                <w:lang w:val="en-US"/>
              </w:rPr>
            </w:rPrChange>
          </w:rPr>
          <w:fldChar w:fldCharType="separate"/>
        </w:r>
      </w:del>
      <w:ins w:id="7049" w:author="Prasasti Karunia Farista Ananto" w:date="2021-10-12T15:25:00Z">
        <w:del w:id="7050" w:author="nadira firinda" w:date="2022-10-29T23:29:00Z">
          <w:r w:rsidR="00015ADF" w:rsidRPr="00006ABF" w:rsidDel="00E35D67">
            <w:rPr>
              <w:rFonts w:cs="Times New Roman"/>
              <w:b/>
              <w:bCs/>
              <w:rPrChange w:id="7051" w:author="Prasasti Karunia Farista Ananto" w:date="2021-10-14T16:56:00Z">
                <w:rPr/>
              </w:rPrChange>
            </w:rPr>
            <w:delText xml:space="preserve">Tabel </w:delText>
          </w:r>
          <w:r w:rsidR="00015ADF" w:rsidRPr="00006ABF" w:rsidDel="00E35D67">
            <w:rPr>
              <w:rFonts w:cs="Times New Roman"/>
              <w:b/>
              <w:bCs/>
              <w:noProof/>
              <w:rPrChange w:id="7052" w:author="Prasasti Karunia Farista Ananto" w:date="2021-10-14T16:56:00Z">
                <w:rPr>
                  <w:noProof/>
                </w:rPr>
              </w:rPrChange>
            </w:rPr>
            <w:delText>IV</w:delText>
          </w:r>
          <w:r w:rsidR="00015ADF" w:rsidRPr="00006ABF" w:rsidDel="00E35D67">
            <w:rPr>
              <w:rFonts w:cs="Times New Roman"/>
              <w:b/>
              <w:bCs/>
              <w:noProof/>
              <w:rPrChange w:id="7053" w:author="Prasasti Karunia Farista Ananto" w:date="2021-10-14T16:56:00Z">
                <w:rPr/>
              </w:rPrChange>
            </w:rPr>
            <w:noBreakHyphen/>
          </w:r>
          <w:r w:rsidR="00015ADF" w:rsidRPr="00006ABF" w:rsidDel="00E35D67">
            <w:rPr>
              <w:rFonts w:cs="Times New Roman"/>
              <w:b/>
              <w:bCs/>
              <w:noProof/>
              <w:rPrChange w:id="7054" w:author="Prasasti Karunia Farista Ananto" w:date="2021-10-14T16:56:00Z">
                <w:rPr>
                  <w:noProof/>
                </w:rPr>
              </w:rPrChange>
            </w:rPr>
            <w:delText>2</w:delText>
          </w:r>
        </w:del>
      </w:ins>
      <w:ins w:id="7055" w:author="Prasasti Karunia Farista Ananto" w:date="2021-10-12T14:36:00Z">
        <w:del w:id="7056" w:author="nadira firinda" w:date="2022-10-29T23:29:00Z">
          <w:r w:rsidR="00046663" w:rsidRPr="00006ABF" w:rsidDel="00E35D67">
            <w:rPr>
              <w:rFonts w:cs="Times New Roman"/>
              <w:b/>
              <w:bCs/>
              <w:lang w:val="en-US"/>
              <w:rPrChange w:id="7057" w:author="Prasasti Karunia Farista Ananto" w:date="2021-10-14T16:56:00Z">
                <w:rPr>
                  <w:rFonts w:cs="Times New Roman"/>
                  <w:lang w:val="en-US"/>
                </w:rPr>
              </w:rPrChange>
            </w:rPr>
            <w:fldChar w:fldCharType="end"/>
          </w:r>
        </w:del>
      </w:ins>
      <w:del w:id="7058" w:author="nadira firinda" w:date="2022-10-29T23:29:00Z">
        <w:r w:rsidRPr="008B62E9" w:rsidDel="00E35D67">
          <w:rPr>
            <w:rFonts w:cs="Times New Roman"/>
            <w:b/>
            <w:lang w:val="en-US"/>
          </w:rPr>
          <w:fldChar w:fldCharType="begin"/>
        </w:r>
        <w:r w:rsidRPr="00006ABF" w:rsidDel="00E35D67">
          <w:rPr>
            <w:rFonts w:cs="Times New Roman"/>
            <w:b/>
            <w:lang w:val="en-US"/>
          </w:rPr>
          <w:delInstrText xml:space="preserve"> REF _Ref58003010 \h  \* MERGEFORMAT </w:delInstrText>
        </w:r>
        <w:r w:rsidRPr="008B62E9" w:rsidDel="00E35D67">
          <w:rPr>
            <w:rFonts w:cs="Times New Roman"/>
            <w:b/>
            <w:lang w:val="en-US"/>
          </w:rPr>
        </w:r>
        <w:r w:rsidRPr="008B62E9" w:rsidDel="00E35D67">
          <w:rPr>
            <w:rFonts w:cs="Times New Roman"/>
            <w:b/>
            <w:lang w:val="en-US"/>
          </w:rPr>
          <w:fldChar w:fldCharType="separate"/>
        </w:r>
        <w:r w:rsidRPr="00006ABF" w:rsidDel="00E35D67">
          <w:rPr>
            <w:rFonts w:cs="Times New Roman"/>
            <w:b/>
          </w:rPr>
          <w:delText xml:space="preserve">Tabel </w:delText>
        </w:r>
        <w:r w:rsidRPr="00006ABF" w:rsidDel="00E35D67">
          <w:rPr>
            <w:rFonts w:cs="Times New Roman"/>
            <w:b/>
            <w:lang w:val="en-US"/>
          </w:rPr>
          <w:delText>x</w:delText>
        </w:r>
        <w:r w:rsidRPr="008B62E9" w:rsidDel="00E35D67">
          <w:rPr>
            <w:rFonts w:cs="Times New Roman"/>
            <w:b/>
            <w:lang w:val="en-US"/>
          </w:rPr>
          <w:fldChar w:fldCharType="end"/>
        </w:r>
        <w:r w:rsidRPr="00006ABF" w:rsidDel="00E35D67">
          <w:rPr>
            <w:rFonts w:cs="Times New Roman"/>
            <w:lang w:val="en-US"/>
          </w:rPr>
          <w:delText xml:space="preserve">). </w:delText>
        </w:r>
        <w:r w:rsidR="006A0D8D" w:rsidRPr="00006ABF" w:rsidDel="00E35D67">
          <w:rPr>
            <w:rFonts w:cs="Times New Roman"/>
            <w:lang w:val="en-US"/>
          </w:rPr>
          <w:delText xml:space="preserve">Ekspor, </w:delText>
        </w:r>
        <w:r w:rsidR="00727333" w:rsidRPr="00006ABF" w:rsidDel="00E35D67">
          <w:rPr>
            <w:rFonts w:cs="Times New Roman"/>
            <w:szCs w:val="20"/>
            <w:lang w:val="en-US"/>
          </w:rPr>
          <w:delText>Produksi Batu Bara</w:delText>
        </w:r>
        <w:r w:rsidR="006A0D8D" w:rsidRPr="00006ABF" w:rsidDel="00E35D67">
          <w:rPr>
            <w:rFonts w:cs="Times New Roman"/>
            <w:szCs w:val="20"/>
            <w:lang w:val="en-US"/>
          </w:rPr>
          <w:delText xml:space="preserve"> dan Harga Minyak</w:delText>
        </w:r>
        <w:r w:rsidRPr="00006ABF" w:rsidDel="00E35D67">
          <w:rPr>
            <w:rFonts w:cs="Times New Roman"/>
            <w:lang w:val="en-US"/>
          </w:rPr>
          <w:delText xml:space="preserve"> berpengaruh positif</w:delText>
        </w:r>
        <w:r w:rsidR="006A0D8D" w:rsidRPr="00006ABF" w:rsidDel="00E35D67">
          <w:rPr>
            <w:rFonts w:cs="Times New Roman"/>
            <w:lang w:val="en-US"/>
          </w:rPr>
          <w:delText xml:space="preserve"> </w:delText>
        </w:r>
        <w:r w:rsidRPr="00006ABF" w:rsidDel="00E35D67">
          <w:rPr>
            <w:rFonts w:cs="Times New Roman"/>
            <w:lang w:val="en-US"/>
          </w:rPr>
          <w:delText>terhadap sektor ini secara jangka panjang.</w:delText>
        </w:r>
        <w:r w:rsidR="002053F1" w:rsidRPr="00006ABF" w:rsidDel="00E35D67">
          <w:rPr>
            <w:rFonts w:cs="Times New Roman"/>
            <w:lang w:val="en-US"/>
          </w:rPr>
          <w:delText xml:space="preserve"> Ekspor sendiri memiliki tingkat signifikansi sebesar 1%.</w:delText>
        </w:r>
      </w:del>
    </w:p>
    <w:p w14:paraId="7ECCF2C8" w14:textId="2DFE0FCB" w:rsidR="00622509" w:rsidRPr="00006ABF" w:rsidDel="00E35D67" w:rsidRDefault="00622509" w:rsidP="00CC4C47">
      <w:pPr>
        <w:pStyle w:val="BodyTulisan"/>
        <w:ind w:firstLine="709"/>
        <w:rPr>
          <w:ins w:id="7059" w:author="Prasasti Karunia Farista Ananto" w:date="2021-10-12T14:45:00Z"/>
          <w:del w:id="7060" w:author="nadira firinda" w:date="2022-10-29T23:29:00Z"/>
          <w:rFonts w:cs="Times New Roman"/>
          <w:lang w:val="en-US"/>
        </w:rPr>
        <w:pPrChange w:id="7061" w:author="nadira firinda" w:date="2022-10-29T23:37:00Z">
          <w:pPr>
            <w:pStyle w:val="BodyTulisan"/>
            <w:ind w:firstLine="360"/>
          </w:pPr>
        </w:pPrChange>
      </w:pPr>
    </w:p>
    <w:p w14:paraId="4C2DF139" w14:textId="3D4AB183" w:rsidR="00990731" w:rsidRPr="00006ABF" w:rsidDel="00E35D67" w:rsidRDefault="00990731" w:rsidP="00CC4C47">
      <w:pPr>
        <w:pStyle w:val="BodyTulisan"/>
        <w:ind w:firstLine="709"/>
        <w:rPr>
          <w:del w:id="7062" w:author="nadira firinda" w:date="2022-10-29T23:29:00Z"/>
          <w:rFonts w:cs="Times New Roman"/>
          <w:lang w:val="en-US"/>
        </w:rPr>
        <w:pPrChange w:id="7063" w:author="nadira firinda" w:date="2022-10-29T23:37:00Z">
          <w:pPr>
            <w:pStyle w:val="BodyTulisan"/>
            <w:ind w:firstLine="709"/>
          </w:pPr>
        </w:pPrChange>
      </w:pPr>
      <w:del w:id="7064" w:author="nadira firinda" w:date="2022-10-29T23:29:00Z">
        <w:r w:rsidRPr="00006ABF" w:rsidDel="00E35D67">
          <w:rPr>
            <w:rFonts w:cs="Times New Roman"/>
          </w:rPr>
          <w:delText>Hasil estimasi persamaan jangka pendek menunjukkan bahwa arah koefisien hasil regresi sesuai dengan yang diharapkan</w:delText>
        </w:r>
        <w:r w:rsidR="006A0D8D" w:rsidRPr="00006ABF" w:rsidDel="00E35D67">
          <w:rPr>
            <w:rFonts w:cs="Times New Roman"/>
            <w:lang w:val="en-US"/>
          </w:rPr>
          <w:delText xml:space="preserve">. Ekspor serta </w:delText>
        </w:r>
        <w:r w:rsidR="006A0D8D" w:rsidRPr="00006ABF" w:rsidDel="00E35D67">
          <w:rPr>
            <w:rFonts w:cs="Times New Roman"/>
            <w:szCs w:val="20"/>
          </w:rPr>
          <w:delText>Sektor Pengadaan Listrik dan Gas</w:delText>
        </w:r>
        <w:r w:rsidR="00727333" w:rsidRPr="00006ABF" w:rsidDel="00E35D67">
          <w:rPr>
            <w:rFonts w:cs="Times New Roman"/>
            <w:szCs w:val="20"/>
            <w:lang w:val="en-US"/>
          </w:rPr>
          <w:delText xml:space="preserve"> serta Produksi Batu Bara</w:delText>
        </w:r>
        <w:r w:rsidRPr="00006ABF" w:rsidDel="00E35D67">
          <w:rPr>
            <w:rFonts w:cs="Times New Roman"/>
          </w:rPr>
          <w:delText xml:space="preserve"> berpengaruh signifikan terhadap </w:delText>
        </w:r>
        <w:r w:rsidR="006A0D8D" w:rsidRPr="00006ABF" w:rsidDel="00E35D67">
          <w:rPr>
            <w:rFonts w:cs="Times New Roman"/>
            <w:lang w:val="en-US"/>
          </w:rPr>
          <w:delText>Pertambangan dan Pengolahan</w:delText>
        </w:r>
        <w:r w:rsidRPr="00006ABF" w:rsidDel="00E35D67">
          <w:rPr>
            <w:rFonts w:cs="Times New Roman"/>
          </w:rPr>
          <w:delText xml:space="preserve"> pada dengan arah yang positif.  Penggunaan </w:delText>
        </w:r>
        <w:r w:rsidRPr="00006ABF" w:rsidDel="00E35D67">
          <w:rPr>
            <w:rFonts w:cs="Times New Roman"/>
            <w:i/>
          </w:rPr>
          <w:delText>dummy</w:delText>
        </w:r>
        <w:r w:rsidRPr="00006ABF" w:rsidDel="00E35D67">
          <w:rPr>
            <w:rFonts w:cs="Times New Roman"/>
          </w:rPr>
          <w:delText xml:space="preserve"> variabel </w:delText>
        </w:r>
        <w:r w:rsidR="00347628" w:rsidRPr="00006ABF" w:rsidDel="00E35D67">
          <w:rPr>
            <w:rFonts w:cs="Times New Roman"/>
            <w:lang w:val="en-US"/>
          </w:rPr>
          <w:delText xml:space="preserve">dilakukan </w:delText>
        </w:r>
        <w:r w:rsidRPr="00006ABF" w:rsidDel="00E35D67">
          <w:rPr>
            <w:rFonts w:cs="Times New Roman"/>
          </w:rPr>
          <w:delText xml:space="preserve">pada tahun </w:delText>
        </w:r>
        <w:r w:rsidR="00727333" w:rsidRPr="00006ABF" w:rsidDel="00E35D67">
          <w:rPr>
            <w:rFonts w:cs="Times New Roman"/>
            <w:lang w:val="en-US"/>
          </w:rPr>
          <w:delText xml:space="preserve">2015 dan </w:delText>
        </w:r>
        <w:r w:rsidR="00347628" w:rsidRPr="00006ABF" w:rsidDel="00E35D67">
          <w:rPr>
            <w:rFonts w:cs="Times New Roman"/>
            <w:szCs w:val="20"/>
            <w:lang w:val="en-US"/>
          </w:rPr>
          <w:delText>2016</w:delText>
        </w:r>
        <w:r w:rsidRPr="00006ABF" w:rsidDel="00E35D67">
          <w:rPr>
            <w:rFonts w:cs="Times New Roman"/>
          </w:rPr>
          <w:delText xml:space="preserve">. Variabel koreksi kesalahan ECM mempunyai nilai koefisien negatif kurang dari 1. Persamaan tersebut cukup baik dalam menjelaskan perilaku </w:delText>
        </w:r>
        <w:r w:rsidRPr="00006ABF" w:rsidDel="00E35D67">
          <w:rPr>
            <w:rFonts w:cs="Times New Roman"/>
            <w:lang w:val="en-US"/>
          </w:rPr>
          <w:delText xml:space="preserve">sektor </w:delText>
        </w:r>
        <w:r w:rsidR="00347628" w:rsidRPr="00006ABF" w:rsidDel="00E35D67">
          <w:rPr>
            <w:rFonts w:cs="Times New Roman"/>
            <w:lang w:val="en-US"/>
          </w:rPr>
          <w:delText>Pertambangan dan Pengolahan</w:delText>
        </w:r>
        <w:r w:rsidRPr="00006ABF" w:rsidDel="00E35D67">
          <w:rPr>
            <w:rFonts w:cs="Times New Roman"/>
          </w:rPr>
          <w:delText xml:space="preserve"> yang diindikasikan dengan nilai adjusted </w:delText>
        </w:r>
        <w:r w:rsidRPr="00006ABF" w:rsidDel="00E35D67">
          <w:rPr>
            <w:rFonts w:cs="Times New Roman"/>
            <w:i/>
          </w:rPr>
          <w:delText>R-squared</w:delText>
        </w:r>
        <w:r w:rsidRPr="00006ABF" w:rsidDel="00E35D67">
          <w:rPr>
            <w:rFonts w:cs="Times New Roman"/>
          </w:rPr>
          <w:delText xml:space="preserve"> yang mencapai 0,</w:delText>
        </w:r>
        <w:r w:rsidR="00727333" w:rsidRPr="00006ABF" w:rsidDel="00E35D67">
          <w:rPr>
            <w:rFonts w:cs="Times New Roman"/>
            <w:lang w:val="en-US"/>
          </w:rPr>
          <w:delText>56</w:delText>
        </w:r>
        <w:r w:rsidRPr="00006ABF" w:rsidDel="00E35D67">
          <w:rPr>
            <w:rFonts w:cs="Times New Roman"/>
          </w:rPr>
          <w:delText xml:space="preserve">. Selain itu, nilai </w:delText>
        </w:r>
        <w:r w:rsidRPr="00006ABF" w:rsidDel="00E35D67">
          <w:rPr>
            <w:rFonts w:cs="Times New Roman"/>
            <w:i/>
          </w:rPr>
          <w:delText>probability LM test</w:delText>
        </w:r>
        <w:r w:rsidRPr="00006ABF" w:rsidDel="00E35D67">
          <w:rPr>
            <w:rFonts w:cs="Times New Roman"/>
          </w:rPr>
          <w:delText xml:space="preserve"> sebesar 0,</w:delText>
        </w:r>
        <w:r w:rsidR="00727333" w:rsidRPr="00006ABF" w:rsidDel="00E35D67">
          <w:rPr>
            <w:rFonts w:cs="Times New Roman"/>
            <w:lang w:val="en-US"/>
          </w:rPr>
          <w:delText>12</w:delText>
        </w:r>
        <w:r w:rsidRPr="00006ABF" w:rsidDel="00E35D67">
          <w:rPr>
            <w:rFonts w:cs="Times New Roman"/>
          </w:rPr>
          <w:delText xml:space="preserve"> menunjukkan tidak terjadi autokorelasi dalam persamaan. Nilai </w:delText>
        </w:r>
        <w:r w:rsidRPr="00006ABF" w:rsidDel="00E35D67">
          <w:rPr>
            <w:rFonts w:cs="Times New Roman"/>
            <w:i/>
          </w:rPr>
          <w:delText>probability heteroskedastisitas test</w:delText>
        </w:r>
        <w:r w:rsidRPr="00006ABF" w:rsidDel="00E35D67">
          <w:rPr>
            <w:rFonts w:cs="Times New Roman"/>
          </w:rPr>
          <w:delText xml:space="preserve"> sebesar 0,</w:delText>
        </w:r>
        <w:r w:rsidR="00727333" w:rsidRPr="00006ABF" w:rsidDel="00E35D67">
          <w:rPr>
            <w:rFonts w:cs="Times New Roman"/>
            <w:lang w:val="en-US"/>
          </w:rPr>
          <w:delText>46</w:delText>
        </w:r>
        <w:r w:rsidRPr="00006ABF" w:rsidDel="00E35D67">
          <w:rPr>
            <w:rFonts w:cs="Times New Roman"/>
          </w:rPr>
          <w:delText xml:space="preserve"> menunjukkan bahwa persamaan tidak melanggar asumsi homoskedastisitas.</w:delText>
        </w:r>
      </w:del>
    </w:p>
    <w:p w14:paraId="456A6C76" w14:textId="7588BF0F" w:rsidR="00622509" w:rsidRPr="00006ABF" w:rsidDel="00E35D67" w:rsidRDefault="00622509" w:rsidP="00CC4C47">
      <w:pPr>
        <w:pStyle w:val="BodyTulisan"/>
        <w:ind w:firstLine="709"/>
        <w:rPr>
          <w:ins w:id="7065" w:author="Prasasti Karunia Farista Ananto" w:date="2021-10-12T14:45:00Z"/>
          <w:del w:id="7066" w:author="nadira firinda" w:date="2022-10-29T23:29:00Z"/>
          <w:rFonts w:cs="Times New Roman"/>
        </w:rPr>
        <w:pPrChange w:id="7067" w:author="nadira firinda" w:date="2022-10-29T23:37:00Z">
          <w:pPr>
            <w:pStyle w:val="BodyTulisan"/>
            <w:ind w:firstLine="360"/>
          </w:pPr>
        </w:pPrChange>
      </w:pPr>
    </w:p>
    <w:p w14:paraId="724D8CBF" w14:textId="7F1E53B9" w:rsidR="00990731" w:rsidRPr="00006ABF" w:rsidDel="00E35D67" w:rsidRDefault="00990731" w:rsidP="00CC4C47">
      <w:pPr>
        <w:pStyle w:val="BodyTulisan"/>
        <w:ind w:firstLine="709"/>
        <w:rPr>
          <w:del w:id="7068" w:author="nadira firinda" w:date="2022-10-29T23:29:00Z"/>
          <w:rFonts w:cs="Times New Roman"/>
          <w:lang w:val="en-US"/>
        </w:rPr>
        <w:pPrChange w:id="7069" w:author="nadira firinda" w:date="2022-10-29T23:37:00Z">
          <w:pPr>
            <w:pStyle w:val="BodyTulisan"/>
            <w:ind w:firstLine="360"/>
          </w:pPr>
        </w:pPrChange>
      </w:pPr>
      <w:del w:id="7070" w:author="nadira firinda" w:date="2022-10-29T23:29:00Z">
        <w:r w:rsidRPr="00006ABF" w:rsidDel="00E35D67">
          <w:rPr>
            <w:rFonts w:cs="Times New Roman"/>
            <w:lang w:val="en-US"/>
          </w:rPr>
          <w:delText xml:space="preserve">Perilaku sektor juga dapat digambarkan dari gambar </w:delText>
        </w:r>
        <w:r w:rsidRPr="00006ABF" w:rsidDel="00E35D67">
          <w:rPr>
            <w:rFonts w:cs="Times New Roman"/>
            <w:i/>
            <w:iCs/>
            <w:lang w:val="en-US"/>
          </w:rPr>
          <w:delText>in-sample</w:delText>
        </w:r>
        <w:r w:rsidRPr="00006ABF" w:rsidDel="00E35D67">
          <w:rPr>
            <w:rFonts w:cs="Times New Roman"/>
            <w:lang w:val="en-US"/>
          </w:rPr>
          <w:delText xml:space="preserve"> dan </w:delText>
        </w:r>
        <w:r w:rsidRPr="00006ABF" w:rsidDel="00E35D67">
          <w:rPr>
            <w:rFonts w:cs="Times New Roman"/>
            <w:i/>
            <w:iCs/>
            <w:lang w:val="en-US"/>
          </w:rPr>
          <w:delText>out-sample</w:delText>
        </w:r>
        <w:r w:rsidRPr="00006ABF" w:rsidDel="00E35D67">
          <w:rPr>
            <w:rFonts w:cs="Times New Roman"/>
            <w:lang w:val="en-US"/>
          </w:rPr>
          <w:delText xml:space="preserve"> baik secara level maupun perubahan tahunan antara sektor dengan variabel – variabel yang mempengaruhinya (</w:delText>
        </w:r>
      </w:del>
      <w:ins w:id="7071" w:author="Prasasti Karunia Farista Ananto" w:date="2021-10-12T14:37:00Z">
        <w:del w:id="7072" w:author="nadira firinda" w:date="2022-10-29T23:29:00Z">
          <w:r w:rsidR="00622509" w:rsidRPr="00006ABF" w:rsidDel="00E35D67">
            <w:rPr>
              <w:rFonts w:cs="Times New Roman"/>
              <w:b/>
              <w:bCs/>
              <w:lang w:val="en-US"/>
              <w:rPrChange w:id="7073" w:author="Prasasti Karunia Farista Ananto" w:date="2021-10-14T16:56:00Z">
                <w:rPr>
                  <w:rFonts w:cs="Times New Roman"/>
                  <w:lang w:val="en-US"/>
                </w:rPr>
              </w:rPrChange>
            </w:rPr>
            <w:fldChar w:fldCharType="begin"/>
          </w:r>
          <w:r w:rsidR="00622509" w:rsidRPr="00006ABF" w:rsidDel="00E35D67">
            <w:rPr>
              <w:rFonts w:cs="Times New Roman"/>
              <w:b/>
              <w:bCs/>
              <w:lang w:val="en-US"/>
              <w:rPrChange w:id="7074" w:author="Prasasti Karunia Farista Ananto" w:date="2021-10-14T16:56:00Z">
                <w:rPr>
                  <w:rFonts w:cs="Times New Roman"/>
                  <w:lang w:val="en-US"/>
                </w:rPr>
              </w:rPrChange>
            </w:rPr>
            <w:delInstrText xml:space="preserve"> REF _Ref84941837 \h </w:delInstrText>
          </w:r>
        </w:del>
      </w:ins>
      <w:del w:id="7075" w:author="nadira firinda" w:date="2022-10-29T23:29:00Z">
        <w:r w:rsidR="00622509" w:rsidRPr="00006ABF" w:rsidDel="00E35D67">
          <w:rPr>
            <w:rFonts w:cs="Times New Roman"/>
            <w:b/>
            <w:bCs/>
            <w:lang w:val="en-US"/>
          </w:rPr>
          <w:delInstrText xml:space="preserve"> \* MERGEFORMAT </w:delInstrText>
        </w:r>
        <w:r w:rsidR="00622509" w:rsidRPr="008B62E9" w:rsidDel="00E35D67">
          <w:rPr>
            <w:rFonts w:cs="Times New Roman"/>
            <w:b/>
            <w:bCs/>
            <w:lang w:val="en-US"/>
          </w:rPr>
        </w:r>
        <w:r w:rsidR="00622509" w:rsidRPr="00006ABF" w:rsidDel="00E35D67">
          <w:rPr>
            <w:rFonts w:cs="Times New Roman"/>
            <w:b/>
            <w:bCs/>
            <w:lang w:val="en-US"/>
            <w:rPrChange w:id="7076" w:author="Prasasti Karunia Farista Ananto" w:date="2021-10-14T16:56:00Z">
              <w:rPr>
                <w:rFonts w:cs="Times New Roman"/>
                <w:lang w:val="en-US"/>
              </w:rPr>
            </w:rPrChange>
          </w:rPr>
          <w:fldChar w:fldCharType="separate"/>
        </w:r>
      </w:del>
      <w:ins w:id="7077" w:author="Prasasti Karunia Farista Ananto" w:date="2021-10-12T15:25:00Z">
        <w:del w:id="7078" w:author="nadira firinda" w:date="2022-10-29T23:29:00Z">
          <w:r w:rsidR="00015ADF" w:rsidRPr="00006ABF" w:rsidDel="00E35D67">
            <w:rPr>
              <w:rFonts w:cs="Times New Roman"/>
              <w:b/>
              <w:bCs/>
              <w:rPrChange w:id="7079" w:author="Prasasti Karunia Farista Ananto" w:date="2021-10-14T16:56:00Z">
                <w:rPr/>
              </w:rPrChange>
            </w:rPr>
            <w:delText xml:space="preserve">Gambar </w:delText>
          </w:r>
          <w:r w:rsidR="00015ADF" w:rsidRPr="00006ABF" w:rsidDel="00E35D67">
            <w:rPr>
              <w:rFonts w:cs="Times New Roman"/>
              <w:b/>
              <w:bCs/>
              <w:noProof/>
              <w:rPrChange w:id="7080" w:author="Prasasti Karunia Farista Ananto" w:date="2021-10-14T16:56:00Z">
                <w:rPr>
                  <w:noProof/>
                </w:rPr>
              </w:rPrChange>
            </w:rPr>
            <w:delText>IV</w:delText>
          </w:r>
          <w:r w:rsidR="00015ADF" w:rsidRPr="00006ABF" w:rsidDel="00E35D67">
            <w:rPr>
              <w:rFonts w:cs="Times New Roman"/>
              <w:b/>
              <w:bCs/>
              <w:noProof/>
              <w:rPrChange w:id="7081" w:author="Prasasti Karunia Farista Ananto" w:date="2021-10-14T16:56:00Z">
                <w:rPr/>
              </w:rPrChange>
            </w:rPr>
            <w:noBreakHyphen/>
          </w:r>
          <w:r w:rsidR="00015ADF" w:rsidRPr="00006ABF" w:rsidDel="00E35D67">
            <w:rPr>
              <w:rFonts w:cs="Times New Roman"/>
              <w:b/>
              <w:bCs/>
              <w:noProof/>
              <w:rPrChange w:id="7082" w:author="Prasasti Karunia Farista Ananto" w:date="2021-10-14T16:56:00Z">
                <w:rPr>
                  <w:noProof/>
                </w:rPr>
              </w:rPrChange>
            </w:rPr>
            <w:delText>2</w:delText>
          </w:r>
        </w:del>
      </w:ins>
      <w:ins w:id="7083" w:author="Prasasti Karunia Farista Ananto" w:date="2021-10-12T14:37:00Z">
        <w:del w:id="7084" w:author="nadira firinda" w:date="2022-10-29T23:29:00Z">
          <w:r w:rsidR="00622509" w:rsidRPr="00006ABF" w:rsidDel="00E35D67">
            <w:rPr>
              <w:rFonts w:cs="Times New Roman"/>
              <w:b/>
              <w:bCs/>
              <w:lang w:val="en-US"/>
              <w:rPrChange w:id="7085" w:author="Prasasti Karunia Farista Ananto" w:date="2021-10-14T16:56:00Z">
                <w:rPr>
                  <w:rFonts w:cs="Times New Roman"/>
                  <w:lang w:val="en-US"/>
                </w:rPr>
              </w:rPrChange>
            </w:rPr>
            <w:fldChar w:fldCharType="end"/>
          </w:r>
        </w:del>
      </w:ins>
      <w:del w:id="7086" w:author="nadira firinda" w:date="2022-10-29T23:29:00Z">
        <w:r w:rsidRPr="00006ABF" w:rsidDel="00E35D67">
          <w:rPr>
            <w:rFonts w:cs="Times New Roman"/>
            <w:b/>
            <w:bCs/>
            <w:lang w:val="en-US"/>
          </w:rPr>
          <w:delText>gambar x</w:delText>
        </w:r>
        <w:r w:rsidRPr="00006ABF" w:rsidDel="00E35D67">
          <w:rPr>
            <w:rFonts w:cs="Times New Roman"/>
            <w:lang w:val="en-US"/>
          </w:rPr>
          <w:delText xml:space="preserve">). Berdasarkan gambar, terlihat garis </w:delText>
        </w:r>
        <w:r w:rsidRPr="00006ABF" w:rsidDel="00E35D67">
          <w:rPr>
            <w:rFonts w:cs="Times New Roman"/>
            <w:i/>
            <w:iCs/>
            <w:lang w:val="en-US"/>
          </w:rPr>
          <w:delText>actual</w:delText>
        </w:r>
        <w:r w:rsidRPr="00006ABF" w:rsidDel="00E35D67">
          <w:rPr>
            <w:rFonts w:cs="Times New Roman"/>
            <w:lang w:val="en-US"/>
          </w:rPr>
          <w:delText xml:space="preserve"> yang merupakan data sesungguhnya dari pertumbuhan PDB sektor dengan garis </w:delText>
        </w:r>
        <w:r w:rsidRPr="00006ABF" w:rsidDel="00E35D67">
          <w:rPr>
            <w:rFonts w:cs="Times New Roman"/>
            <w:i/>
            <w:iCs/>
            <w:lang w:val="en-US"/>
          </w:rPr>
          <w:delText>baseline</w:delText>
        </w:r>
        <w:r w:rsidRPr="00006ABF" w:rsidDel="00E35D67">
          <w:rPr>
            <w:rFonts w:cs="Times New Roman"/>
            <w:lang w:val="en-US"/>
          </w:rPr>
          <w:delText xml:space="preserve"> yang adalah hasil proyeksi oleh model berjalan dengan arah yang sama dan sesuai, menunjukkan jika perilaku sektor </w:delText>
        </w:r>
        <w:r w:rsidR="00347628" w:rsidRPr="00006ABF" w:rsidDel="00E35D67">
          <w:rPr>
            <w:rFonts w:cs="Times New Roman"/>
            <w:lang w:val="en-US"/>
          </w:rPr>
          <w:delText>Pertambangan dan Pengolahan</w:delText>
        </w:r>
        <w:r w:rsidRPr="00006ABF" w:rsidDel="00E35D67">
          <w:rPr>
            <w:rFonts w:cs="Times New Roman"/>
            <w:lang w:val="en-US"/>
          </w:rPr>
          <w:delText xml:space="preserve"> dapat dideskripsikan melalui variabel – variabel yang ada.</w:delText>
        </w:r>
      </w:del>
    </w:p>
    <w:p w14:paraId="6F5A8DDF" w14:textId="1D9014C7" w:rsidR="003F04B5" w:rsidRPr="00006ABF" w:rsidDel="00E35D67" w:rsidRDefault="003F04B5" w:rsidP="00CC4C47">
      <w:pPr>
        <w:pStyle w:val="Caption"/>
        <w:keepNext/>
        <w:spacing w:line="360" w:lineRule="auto"/>
        <w:rPr>
          <w:del w:id="7087" w:author="nadira firinda" w:date="2022-10-29T23:29:00Z"/>
        </w:rPr>
        <w:pPrChange w:id="7088" w:author="nadira firinda" w:date="2022-10-29T23:37:00Z">
          <w:pPr>
            <w:pStyle w:val="Caption"/>
            <w:keepNext/>
          </w:pPr>
        </w:pPrChange>
      </w:pPr>
      <w:bookmarkStart w:id="7089" w:name="_Ref84941822"/>
      <w:bookmarkStart w:id="7090" w:name="_Toc84944894"/>
      <w:del w:id="7091" w:author="nadira firinda" w:date="2022-10-29T23:29:00Z">
        <w:r w:rsidRPr="00006ABF" w:rsidDel="00E35D67">
          <w:delText xml:space="preserve">Tabel </w:delText>
        </w:r>
      </w:del>
      <w:ins w:id="7092" w:author="Prasasti Karunia Farista Ananto" w:date="2021-10-18T13:53:00Z">
        <w:del w:id="7093" w:author="nadira firinda" w:date="2022-10-29T23:29:00Z">
          <w:r w:rsidR="00895415" w:rsidDel="00E35D67">
            <w:fldChar w:fldCharType="begin"/>
          </w:r>
          <w:r w:rsidR="00895415" w:rsidDel="00E35D67">
            <w:delInstrText xml:space="preserve"> STYLEREF 1 \s </w:delInstrText>
          </w:r>
        </w:del>
      </w:ins>
      <w:del w:id="7094" w:author="nadira firinda" w:date="2022-10-29T23:29:00Z">
        <w:r w:rsidR="00895415" w:rsidDel="00E35D67">
          <w:fldChar w:fldCharType="separate"/>
        </w:r>
        <w:r w:rsidR="00895415" w:rsidDel="00E35D67">
          <w:rPr>
            <w:noProof/>
          </w:rPr>
          <w:delText>IV</w:delText>
        </w:r>
      </w:del>
      <w:ins w:id="7095" w:author="Prasasti Karunia Farista Ananto" w:date="2021-10-18T13:53:00Z">
        <w:del w:id="7096" w:author="nadira firinda" w:date="2022-10-29T23:29:00Z">
          <w:r w:rsidR="00895415" w:rsidDel="00E35D67">
            <w:fldChar w:fldCharType="end"/>
          </w:r>
          <w:r w:rsidR="00895415" w:rsidDel="00E35D67">
            <w:noBreakHyphen/>
          </w:r>
          <w:r w:rsidR="00895415" w:rsidDel="00E35D67">
            <w:fldChar w:fldCharType="begin"/>
          </w:r>
          <w:r w:rsidR="00895415" w:rsidDel="00E35D67">
            <w:delInstrText xml:space="preserve"> SEQ Tabel \* ARABIC \s 1 </w:delInstrText>
          </w:r>
        </w:del>
      </w:ins>
      <w:del w:id="7097" w:author="nadira firinda" w:date="2022-10-29T23:29:00Z">
        <w:r w:rsidR="00895415" w:rsidDel="00E35D67">
          <w:fldChar w:fldCharType="separate"/>
        </w:r>
      </w:del>
      <w:ins w:id="7098" w:author="Prasasti Karunia Farista Ananto" w:date="2021-10-18T13:53:00Z">
        <w:del w:id="7099" w:author="nadira firinda" w:date="2022-10-29T23:29:00Z">
          <w:r w:rsidR="00895415" w:rsidDel="00E35D67">
            <w:rPr>
              <w:noProof/>
            </w:rPr>
            <w:delText>2</w:delText>
          </w:r>
          <w:r w:rsidR="00895415" w:rsidDel="00E35D67">
            <w:fldChar w:fldCharType="end"/>
          </w:r>
        </w:del>
      </w:ins>
      <w:del w:id="7100" w:author="nadira firinda" w:date="2022-10-29T23:29:00Z">
        <w:r w:rsidR="00FB741C" w:rsidRPr="00B30630" w:rsidDel="00E35D67">
          <w:fldChar w:fldCharType="begin"/>
        </w:r>
        <w:r w:rsidR="00FB741C" w:rsidRPr="00006ABF" w:rsidDel="00E35D67">
          <w:delInstrText xml:space="preserve"> STYLEREF 1 \s </w:delInstrText>
        </w:r>
        <w:r w:rsidR="00FB741C" w:rsidRPr="008B62E9" w:rsidDel="00E35D67">
          <w:fldChar w:fldCharType="separate"/>
        </w:r>
        <w:r w:rsidR="00015ADF" w:rsidRPr="00006ABF" w:rsidDel="00E35D67">
          <w:rPr>
            <w:noProof/>
          </w:rPr>
          <w:delText>IV</w:delText>
        </w:r>
        <w:r w:rsidR="00FB741C" w:rsidRPr="00B30630" w:rsidDel="00E35D67">
          <w:fldChar w:fldCharType="end"/>
        </w:r>
        <w:r w:rsidR="00FB741C" w:rsidRPr="00006ABF" w:rsidDel="00E35D67">
          <w:noBreakHyphen/>
        </w:r>
        <w:r w:rsidR="00FB741C" w:rsidRPr="00B30630" w:rsidDel="00E35D67">
          <w:fldChar w:fldCharType="begin"/>
        </w:r>
        <w:r w:rsidR="00FB741C" w:rsidRPr="00006ABF" w:rsidDel="00E35D67">
          <w:delInstrText xml:space="preserve"> SEQ Tabel \* ARABIC \s 1 </w:delInstrText>
        </w:r>
        <w:r w:rsidR="00FB741C" w:rsidRPr="008B62E9" w:rsidDel="00E35D67">
          <w:fldChar w:fldCharType="separate"/>
        </w:r>
        <w:r w:rsidR="00015ADF" w:rsidRPr="00006ABF" w:rsidDel="00E35D67">
          <w:rPr>
            <w:noProof/>
          </w:rPr>
          <w:delText>2</w:delText>
        </w:r>
        <w:r w:rsidR="00FB741C" w:rsidRPr="00B30630" w:rsidDel="00E35D67">
          <w:fldChar w:fldCharType="end"/>
        </w:r>
        <w:bookmarkEnd w:id="7089"/>
        <w:r w:rsidRPr="00006ABF" w:rsidDel="00E35D67">
          <w:delText>. Persamaan S</w:delText>
        </w:r>
        <w:r w:rsidRPr="00006ABF" w:rsidDel="00E35D67">
          <w:rPr>
            <w:lang w:val="en-US"/>
          </w:rPr>
          <w:delText>ektor Pertambangan dan Pengolahan</w:delText>
        </w:r>
        <w:bookmarkEnd w:id="7090"/>
      </w:del>
    </w:p>
    <w:tbl>
      <w:tblPr>
        <w:tblW w:w="9000" w:type="dxa"/>
        <w:tblLayout w:type="fixed"/>
        <w:tblCellMar>
          <w:left w:w="0" w:type="dxa"/>
          <w:right w:w="0" w:type="dxa"/>
        </w:tblCellMar>
        <w:tblLook w:val="0600" w:firstRow="0" w:lastRow="0" w:firstColumn="0" w:lastColumn="0" w:noHBand="1" w:noVBand="1"/>
      </w:tblPr>
      <w:tblGrid>
        <w:gridCol w:w="3969"/>
        <w:gridCol w:w="236"/>
        <w:gridCol w:w="2458"/>
        <w:gridCol w:w="1134"/>
        <w:gridCol w:w="1203"/>
      </w:tblGrid>
      <w:tr w:rsidR="00D02208" w:rsidRPr="00006ABF" w:rsidDel="00E35D67" w14:paraId="3A13298F" w14:textId="6ED9AD05" w:rsidTr="00FE59AD">
        <w:trPr>
          <w:trHeight w:val="433"/>
          <w:del w:id="7101" w:author="nadira firinda" w:date="2022-10-29T23:29:00Z"/>
        </w:trPr>
        <w:tc>
          <w:tcPr>
            <w:tcW w:w="9000" w:type="dxa"/>
            <w:gridSpan w:val="5"/>
            <w:tcBorders>
              <w:top w:val="nil"/>
              <w:left w:val="nil"/>
              <w:bottom w:val="nil"/>
              <w:right w:val="nil"/>
            </w:tcBorders>
            <w:shd w:val="clear" w:color="auto" w:fill="44546A"/>
            <w:tcMar>
              <w:top w:w="15" w:type="dxa"/>
              <w:left w:w="108" w:type="dxa"/>
              <w:bottom w:w="0" w:type="dxa"/>
              <w:right w:w="108" w:type="dxa"/>
            </w:tcMar>
            <w:vAlign w:val="center"/>
            <w:hideMark/>
          </w:tcPr>
          <w:p w14:paraId="33A0C786" w14:textId="4B1E9227" w:rsidR="00D02208" w:rsidRPr="00006ABF" w:rsidDel="00E35D67" w:rsidRDefault="00D02208" w:rsidP="00CC4C47">
            <w:pPr>
              <w:spacing w:after="0" w:line="360" w:lineRule="auto"/>
              <w:jc w:val="center"/>
              <w:rPr>
                <w:del w:id="7102" w:author="nadira firinda" w:date="2022-10-29T23:29:00Z"/>
                <w:rFonts w:ascii="Times New Roman" w:hAnsi="Times New Roman" w:cs="Times New Roman"/>
                <w:szCs w:val="20"/>
              </w:rPr>
              <w:pPrChange w:id="7103" w:author="nadira firinda" w:date="2022-10-29T23:37:00Z">
                <w:pPr>
                  <w:spacing w:after="0"/>
                  <w:jc w:val="center"/>
                </w:pPr>
              </w:pPrChange>
            </w:pPr>
            <w:del w:id="7104" w:author="nadira firinda" w:date="2022-10-29T23:29:00Z">
              <w:r w:rsidRPr="00006ABF" w:rsidDel="00E35D67">
                <w:rPr>
                  <w:rFonts w:ascii="Times New Roman" w:hAnsi="Times New Roman" w:cs="Times New Roman"/>
                  <w:b/>
                  <w:bCs/>
                  <w:color w:val="FFFFFF" w:themeColor="background1"/>
                  <w:szCs w:val="20"/>
                </w:rPr>
                <w:delText>Persamaan Jangka Panjang</w:delText>
              </w:r>
            </w:del>
          </w:p>
        </w:tc>
      </w:tr>
      <w:tr w:rsidR="00D02208" w:rsidRPr="00006ABF" w:rsidDel="00E35D67" w14:paraId="639D8802" w14:textId="2510D5FA" w:rsidTr="00FE59AD">
        <w:trPr>
          <w:trHeight w:val="433"/>
          <w:del w:id="7105" w:author="nadira firinda" w:date="2022-10-29T23:29:00Z"/>
        </w:trPr>
        <w:tc>
          <w:tcPr>
            <w:tcW w:w="9000" w:type="dxa"/>
            <w:gridSpan w:val="5"/>
            <w:tcBorders>
              <w:top w:val="nil"/>
              <w:left w:val="nil"/>
              <w:bottom w:val="nil"/>
              <w:right w:val="nil"/>
            </w:tcBorders>
            <w:shd w:val="clear" w:color="auto" w:fill="4472C4"/>
            <w:tcMar>
              <w:top w:w="15" w:type="dxa"/>
              <w:left w:w="108" w:type="dxa"/>
              <w:bottom w:w="0" w:type="dxa"/>
              <w:right w:w="108" w:type="dxa"/>
            </w:tcMar>
            <w:vAlign w:val="center"/>
            <w:hideMark/>
          </w:tcPr>
          <w:p w14:paraId="0C2E308A" w14:textId="4711EA76" w:rsidR="00D02208" w:rsidRPr="00006ABF" w:rsidDel="00E35D67" w:rsidRDefault="00D02208" w:rsidP="00CC4C47">
            <w:pPr>
              <w:spacing w:after="0" w:line="360" w:lineRule="auto"/>
              <w:rPr>
                <w:del w:id="7106" w:author="nadira firinda" w:date="2022-10-29T23:29:00Z"/>
                <w:rFonts w:ascii="Times New Roman" w:hAnsi="Times New Roman" w:cs="Times New Roman"/>
                <w:b/>
                <w:bCs/>
                <w:color w:val="FFFFFF" w:themeColor="background1"/>
                <w:szCs w:val="20"/>
              </w:rPr>
              <w:pPrChange w:id="7107" w:author="nadira firinda" w:date="2022-10-29T23:37:00Z">
                <w:pPr>
                  <w:spacing w:after="0"/>
                </w:pPr>
              </w:pPrChange>
            </w:pPr>
            <w:del w:id="7108" w:author="nadira firinda" w:date="2022-10-29T23:29:00Z">
              <w:r w:rsidRPr="00006ABF" w:rsidDel="00E35D67">
                <w:rPr>
                  <w:rFonts w:ascii="Times New Roman" w:hAnsi="Times New Roman" w:cs="Times New Roman"/>
                  <w:b/>
                  <w:bCs/>
                  <w:color w:val="FFFFFF" w:themeColor="background1"/>
                  <w:szCs w:val="20"/>
                </w:rPr>
                <w:delText>Dependent variable: Pertambangan dan Penggalian</w:delText>
              </w:r>
            </w:del>
          </w:p>
          <w:p w14:paraId="6308CC96" w14:textId="1AE02C51" w:rsidR="00D02208" w:rsidRPr="00006ABF" w:rsidDel="00E35D67" w:rsidRDefault="00D02208" w:rsidP="00CC4C47">
            <w:pPr>
              <w:spacing w:after="0" w:line="360" w:lineRule="auto"/>
              <w:rPr>
                <w:del w:id="7109" w:author="nadira firinda" w:date="2022-10-29T23:29:00Z"/>
                <w:rFonts w:ascii="Times New Roman" w:hAnsi="Times New Roman" w:cs="Times New Roman"/>
                <w:szCs w:val="20"/>
              </w:rPr>
              <w:pPrChange w:id="7110" w:author="nadira firinda" w:date="2022-10-29T23:37:00Z">
                <w:pPr>
                  <w:spacing w:after="0"/>
                </w:pPr>
              </w:pPrChange>
            </w:pPr>
            <w:del w:id="7111" w:author="nadira firinda" w:date="2022-10-29T23:29:00Z">
              <w:r w:rsidRPr="00006ABF" w:rsidDel="00E35D67">
                <w:rPr>
                  <w:rFonts w:ascii="Times New Roman" w:hAnsi="Times New Roman" w:cs="Times New Roman"/>
                  <w:b/>
                  <w:bCs/>
                  <w:color w:val="FFFFFF" w:themeColor="background1"/>
                  <w:szCs w:val="20"/>
                </w:rPr>
                <w:delText>LOG(G02MINRL/ G02MINRL_SF)</w:delText>
              </w:r>
            </w:del>
          </w:p>
        </w:tc>
      </w:tr>
      <w:tr w:rsidR="00D02208" w:rsidRPr="00006ABF" w:rsidDel="00E35D67" w14:paraId="019BF636" w14:textId="0D697535" w:rsidTr="00FE59AD">
        <w:trPr>
          <w:trHeight w:val="433"/>
          <w:del w:id="7112" w:author="nadira firinda" w:date="2022-10-29T23:29:00Z"/>
        </w:trPr>
        <w:tc>
          <w:tcPr>
            <w:tcW w:w="3969" w:type="dxa"/>
            <w:tcBorders>
              <w:top w:val="nil"/>
              <w:left w:val="nil"/>
              <w:bottom w:val="nil"/>
              <w:right w:val="nil"/>
            </w:tcBorders>
            <w:shd w:val="clear" w:color="auto" w:fill="FFC000"/>
            <w:tcMar>
              <w:top w:w="15" w:type="dxa"/>
              <w:left w:w="108" w:type="dxa"/>
              <w:bottom w:w="0" w:type="dxa"/>
              <w:right w:w="108" w:type="dxa"/>
            </w:tcMar>
            <w:vAlign w:val="center"/>
            <w:hideMark/>
          </w:tcPr>
          <w:p w14:paraId="2D7795AF" w14:textId="625EA4C3" w:rsidR="00D02208" w:rsidRPr="00006ABF" w:rsidDel="00E35D67" w:rsidRDefault="00D02208" w:rsidP="00CC4C47">
            <w:pPr>
              <w:spacing w:after="0" w:line="360" w:lineRule="auto"/>
              <w:rPr>
                <w:del w:id="7113" w:author="nadira firinda" w:date="2022-10-29T23:29:00Z"/>
                <w:rFonts w:ascii="Times New Roman" w:hAnsi="Times New Roman" w:cs="Times New Roman"/>
                <w:szCs w:val="20"/>
              </w:rPr>
              <w:pPrChange w:id="7114" w:author="nadira firinda" w:date="2022-10-29T23:37:00Z">
                <w:pPr>
                  <w:spacing w:after="0"/>
                </w:pPr>
              </w:pPrChange>
            </w:pPr>
            <w:del w:id="7115" w:author="nadira firinda" w:date="2022-10-29T23:29:00Z">
              <w:r w:rsidRPr="00006ABF" w:rsidDel="00E35D67">
                <w:rPr>
                  <w:rFonts w:ascii="Times New Roman" w:hAnsi="Times New Roman" w:cs="Times New Roman"/>
                  <w:b/>
                  <w:bCs/>
                  <w:szCs w:val="20"/>
                </w:rPr>
                <w:delText>Explanatory Variables</w:delText>
              </w:r>
            </w:del>
          </w:p>
        </w:tc>
        <w:tc>
          <w:tcPr>
            <w:tcW w:w="2694" w:type="dxa"/>
            <w:gridSpan w:val="2"/>
            <w:tcBorders>
              <w:top w:val="nil"/>
              <w:left w:val="nil"/>
              <w:bottom w:val="nil"/>
              <w:right w:val="nil"/>
            </w:tcBorders>
            <w:shd w:val="clear" w:color="auto" w:fill="FFC000"/>
            <w:vAlign w:val="center"/>
          </w:tcPr>
          <w:p w14:paraId="5FB6360F" w14:textId="63E3AA6C" w:rsidR="00D02208" w:rsidRPr="00006ABF" w:rsidDel="00E35D67" w:rsidRDefault="00D02208" w:rsidP="00CC4C47">
            <w:pPr>
              <w:spacing w:after="0" w:line="360" w:lineRule="auto"/>
              <w:rPr>
                <w:del w:id="7116" w:author="nadira firinda" w:date="2022-10-29T23:29:00Z"/>
                <w:rFonts w:ascii="Times New Roman" w:hAnsi="Times New Roman" w:cs="Times New Roman"/>
                <w:szCs w:val="20"/>
              </w:rPr>
              <w:pPrChange w:id="7117" w:author="nadira firinda" w:date="2022-10-29T23:37:00Z">
                <w:pPr>
                  <w:spacing w:after="0"/>
                </w:pPr>
              </w:pPrChange>
            </w:pPr>
          </w:p>
        </w:tc>
        <w:tc>
          <w:tcPr>
            <w:tcW w:w="1134" w:type="dxa"/>
            <w:tcBorders>
              <w:top w:val="nil"/>
              <w:left w:val="nil"/>
              <w:bottom w:val="nil"/>
              <w:right w:val="nil"/>
            </w:tcBorders>
            <w:shd w:val="clear" w:color="auto" w:fill="FFC000"/>
            <w:tcMar>
              <w:top w:w="15" w:type="dxa"/>
              <w:left w:w="108" w:type="dxa"/>
              <w:bottom w:w="0" w:type="dxa"/>
              <w:right w:w="108" w:type="dxa"/>
            </w:tcMar>
            <w:vAlign w:val="center"/>
            <w:hideMark/>
          </w:tcPr>
          <w:p w14:paraId="6C44D555" w14:textId="21339007" w:rsidR="00D02208" w:rsidRPr="00006ABF" w:rsidDel="00E35D67" w:rsidRDefault="00D02208" w:rsidP="00CC4C47">
            <w:pPr>
              <w:spacing w:after="0" w:line="360" w:lineRule="auto"/>
              <w:rPr>
                <w:del w:id="7118" w:author="nadira firinda" w:date="2022-10-29T23:29:00Z"/>
                <w:rFonts w:ascii="Times New Roman" w:hAnsi="Times New Roman" w:cs="Times New Roman"/>
                <w:noProof/>
                <w:szCs w:val="20"/>
              </w:rPr>
              <w:pPrChange w:id="7119" w:author="nadira firinda" w:date="2022-10-29T23:37:00Z">
                <w:pPr>
                  <w:spacing w:after="0"/>
                </w:pPr>
              </w:pPrChange>
            </w:pPr>
            <w:del w:id="7120" w:author="nadira firinda" w:date="2022-10-29T23:29:00Z">
              <w:r w:rsidRPr="00006ABF" w:rsidDel="00E35D67">
                <w:rPr>
                  <w:rFonts w:ascii="Times New Roman" w:hAnsi="Times New Roman" w:cs="Times New Roman"/>
                  <w:b/>
                  <w:bCs/>
                  <w:noProof/>
                  <w:szCs w:val="20"/>
                  <w:lang w:val="en-GB"/>
                </w:rPr>
                <w:delText>Koefisien</w:delText>
              </w:r>
            </w:del>
          </w:p>
        </w:tc>
        <w:tc>
          <w:tcPr>
            <w:tcW w:w="1203" w:type="dxa"/>
            <w:tcBorders>
              <w:top w:val="nil"/>
              <w:left w:val="nil"/>
              <w:bottom w:val="nil"/>
              <w:right w:val="nil"/>
            </w:tcBorders>
            <w:shd w:val="clear" w:color="auto" w:fill="FFC000"/>
            <w:vAlign w:val="center"/>
          </w:tcPr>
          <w:p w14:paraId="27B90FB2" w14:textId="52291723" w:rsidR="00D02208" w:rsidRPr="00006ABF" w:rsidDel="00E35D67" w:rsidRDefault="00D02208" w:rsidP="00CC4C47">
            <w:pPr>
              <w:spacing w:after="0" w:line="360" w:lineRule="auto"/>
              <w:rPr>
                <w:del w:id="7121" w:author="nadira firinda" w:date="2022-10-29T23:29:00Z"/>
                <w:rFonts w:ascii="Times New Roman" w:hAnsi="Times New Roman" w:cs="Times New Roman"/>
                <w:szCs w:val="20"/>
              </w:rPr>
              <w:pPrChange w:id="7122" w:author="nadira firinda" w:date="2022-10-29T23:37:00Z">
                <w:pPr>
                  <w:spacing w:after="0"/>
                </w:pPr>
              </w:pPrChange>
            </w:pPr>
          </w:p>
        </w:tc>
      </w:tr>
      <w:tr w:rsidR="009704D6" w:rsidRPr="00006ABF" w:rsidDel="00E35D67" w14:paraId="69970AE2" w14:textId="2BBB634A" w:rsidTr="006151F9">
        <w:trPr>
          <w:trHeight w:val="433"/>
          <w:del w:id="7123" w:author="nadira firinda" w:date="2022-10-29T23:29:00Z"/>
        </w:trPr>
        <w:tc>
          <w:tcPr>
            <w:tcW w:w="3969" w:type="dxa"/>
            <w:tcBorders>
              <w:top w:val="dotted" w:sz="8" w:space="0" w:color="7F7F7F"/>
              <w:left w:val="nil"/>
              <w:bottom w:val="dotted" w:sz="8" w:space="0" w:color="7F7F7F"/>
              <w:right w:val="dotted" w:sz="8" w:space="0" w:color="7F7F7F"/>
            </w:tcBorders>
            <w:shd w:val="clear" w:color="auto" w:fill="auto"/>
            <w:tcMar>
              <w:top w:w="15" w:type="dxa"/>
              <w:left w:w="108" w:type="dxa"/>
              <w:bottom w:w="0" w:type="dxa"/>
              <w:right w:w="108" w:type="dxa"/>
            </w:tcMar>
          </w:tcPr>
          <w:p w14:paraId="64850753" w14:textId="2EEF36F6" w:rsidR="009704D6" w:rsidRPr="00006ABF" w:rsidDel="00E35D67" w:rsidRDefault="009704D6" w:rsidP="00CC4C47">
            <w:pPr>
              <w:spacing w:line="360" w:lineRule="auto"/>
              <w:rPr>
                <w:del w:id="7124" w:author="nadira firinda" w:date="2022-10-29T23:29:00Z"/>
                <w:rFonts w:ascii="Times New Roman" w:hAnsi="Times New Roman" w:cs="Times New Roman"/>
              </w:rPr>
              <w:pPrChange w:id="7125" w:author="nadira firinda" w:date="2022-10-29T23:37:00Z">
                <w:pPr/>
              </w:pPrChange>
            </w:pPr>
            <w:del w:id="7126" w:author="nadira firinda" w:date="2022-10-29T23:29:00Z">
              <w:r w:rsidRPr="00006ABF" w:rsidDel="00E35D67">
                <w:rPr>
                  <w:rFonts w:ascii="Times New Roman" w:hAnsi="Times New Roman" w:cs="Times New Roman"/>
                </w:rPr>
                <w:delText>C</w:delText>
              </w:r>
            </w:del>
          </w:p>
        </w:tc>
        <w:tc>
          <w:tcPr>
            <w:tcW w:w="2694" w:type="dxa"/>
            <w:gridSpan w:val="2"/>
            <w:tcBorders>
              <w:top w:val="dotted" w:sz="8" w:space="0" w:color="7F7F7F"/>
              <w:left w:val="dotted" w:sz="8" w:space="0" w:color="7F7F7F"/>
              <w:bottom w:val="dotted" w:sz="8" w:space="0" w:color="7F7F7F"/>
              <w:right w:val="dotted" w:sz="8" w:space="0" w:color="7F7F7F"/>
            </w:tcBorders>
            <w:shd w:val="clear" w:color="auto" w:fill="auto"/>
            <w:tcMar>
              <w:top w:w="15" w:type="dxa"/>
              <w:left w:w="108" w:type="dxa"/>
              <w:bottom w:w="0" w:type="dxa"/>
              <w:right w:w="108" w:type="dxa"/>
            </w:tcMar>
            <w:vAlign w:val="center"/>
          </w:tcPr>
          <w:p w14:paraId="5E76E327" w14:textId="1B7C49BF" w:rsidR="009704D6" w:rsidRPr="00006ABF" w:rsidDel="00E35D67" w:rsidRDefault="009704D6" w:rsidP="00CC4C47">
            <w:pPr>
              <w:spacing w:after="0" w:line="360" w:lineRule="auto"/>
              <w:rPr>
                <w:del w:id="7127" w:author="nadira firinda" w:date="2022-10-29T23:29:00Z"/>
                <w:rFonts w:ascii="Times New Roman" w:hAnsi="Times New Roman" w:cs="Times New Roman"/>
                <w:szCs w:val="20"/>
              </w:rPr>
              <w:pPrChange w:id="7128" w:author="nadira firinda" w:date="2022-10-29T23:37:00Z">
                <w:pPr>
                  <w:spacing w:after="0"/>
                </w:pPr>
              </w:pPrChange>
            </w:pPr>
            <w:del w:id="7129" w:author="nadira firinda" w:date="2022-10-29T23:29:00Z">
              <w:r w:rsidRPr="00006ABF" w:rsidDel="00E35D67">
                <w:rPr>
                  <w:rFonts w:ascii="Times New Roman" w:hAnsi="Times New Roman" w:cs="Times New Roman"/>
                  <w:szCs w:val="20"/>
                </w:rPr>
                <w:delText>Konstanta</w:delText>
              </w:r>
            </w:del>
          </w:p>
        </w:tc>
        <w:tc>
          <w:tcPr>
            <w:tcW w:w="1134" w:type="dxa"/>
            <w:tcBorders>
              <w:top w:val="dotted" w:sz="8" w:space="0" w:color="7F7F7F"/>
              <w:left w:val="dotted" w:sz="8" w:space="0" w:color="7F7F7F"/>
              <w:bottom w:val="dotted" w:sz="8" w:space="0" w:color="7F7F7F"/>
              <w:right w:val="dotted" w:sz="8" w:space="0" w:color="7F7F7F"/>
            </w:tcBorders>
            <w:shd w:val="clear" w:color="auto" w:fill="auto"/>
            <w:tcMar>
              <w:top w:w="15" w:type="dxa"/>
              <w:left w:w="108" w:type="dxa"/>
              <w:bottom w:w="0" w:type="dxa"/>
              <w:right w:w="108" w:type="dxa"/>
            </w:tcMar>
          </w:tcPr>
          <w:p w14:paraId="11F52D81" w14:textId="6D913482" w:rsidR="009704D6" w:rsidRPr="00006ABF" w:rsidDel="00E35D67" w:rsidRDefault="00337D09" w:rsidP="00CC4C47">
            <w:pPr>
              <w:spacing w:line="360" w:lineRule="auto"/>
              <w:jc w:val="center"/>
              <w:rPr>
                <w:del w:id="7130" w:author="nadira firinda" w:date="2022-10-29T23:29:00Z"/>
                <w:rFonts w:ascii="Times New Roman" w:hAnsi="Times New Roman" w:cs="Times New Roman"/>
              </w:rPr>
              <w:pPrChange w:id="7131" w:author="nadira firinda" w:date="2022-10-29T23:37:00Z">
                <w:pPr>
                  <w:jc w:val="center"/>
                </w:pPr>
              </w:pPrChange>
            </w:pPr>
            <w:del w:id="7132" w:author="nadira firinda" w:date="2022-10-29T23:29:00Z">
              <w:r w:rsidRPr="00006ABF" w:rsidDel="00E35D67">
                <w:rPr>
                  <w:rFonts w:ascii="Times New Roman" w:hAnsi="Times New Roman" w:cs="Times New Roman"/>
                </w:rPr>
                <w:delText>11.096</w:delText>
              </w:r>
            </w:del>
          </w:p>
        </w:tc>
        <w:tc>
          <w:tcPr>
            <w:tcW w:w="1203" w:type="dxa"/>
            <w:tcBorders>
              <w:top w:val="dotted" w:sz="8" w:space="0" w:color="7F7F7F"/>
              <w:left w:val="dotted" w:sz="8" w:space="0" w:color="7F7F7F"/>
              <w:bottom w:val="dotted" w:sz="8" w:space="0" w:color="7F7F7F"/>
              <w:right w:val="nil"/>
            </w:tcBorders>
            <w:shd w:val="clear" w:color="auto" w:fill="auto"/>
            <w:tcMar>
              <w:top w:w="15" w:type="dxa"/>
              <w:left w:w="108" w:type="dxa"/>
              <w:bottom w:w="0" w:type="dxa"/>
              <w:right w:w="108" w:type="dxa"/>
            </w:tcMar>
            <w:vAlign w:val="center"/>
          </w:tcPr>
          <w:p w14:paraId="05DF7BA5" w14:textId="4D36006E" w:rsidR="009704D6" w:rsidRPr="00006ABF" w:rsidDel="00E35D67" w:rsidRDefault="009704D6" w:rsidP="00CC4C47">
            <w:pPr>
              <w:spacing w:after="0" w:line="360" w:lineRule="auto"/>
              <w:jc w:val="center"/>
              <w:rPr>
                <w:del w:id="7133" w:author="nadira firinda" w:date="2022-10-29T23:29:00Z"/>
                <w:rFonts w:ascii="Times New Roman" w:hAnsi="Times New Roman" w:cs="Times New Roman"/>
                <w:szCs w:val="20"/>
              </w:rPr>
              <w:pPrChange w:id="7134" w:author="nadira firinda" w:date="2022-10-29T23:37:00Z">
                <w:pPr>
                  <w:spacing w:after="0"/>
                  <w:jc w:val="center"/>
                </w:pPr>
              </w:pPrChange>
            </w:pPr>
            <w:del w:id="7135" w:author="nadira firinda" w:date="2022-10-29T23:29:00Z">
              <w:r w:rsidRPr="00006ABF" w:rsidDel="00E35D67">
                <w:rPr>
                  <w:rFonts w:ascii="Times New Roman" w:hAnsi="Times New Roman" w:cs="Times New Roman"/>
                  <w:szCs w:val="20"/>
                </w:rPr>
                <w:delText>***</w:delText>
              </w:r>
            </w:del>
          </w:p>
        </w:tc>
      </w:tr>
      <w:tr w:rsidR="00380A57" w:rsidRPr="00006ABF" w:rsidDel="00E35D67" w14:paraId="332F56B1" w14:textId="28A3B759" w:rsidTr="006151F9">
        <w:trPr>
          <w:trHeight w:val="433"/>
          <w:del w:id="7136" w:author="nadira firinda" w:date="2022-10-29T23:29:00Z"/>
        </w:trPr>
        <w:tc>
          <w:tcPr>
            <w:tcW w:w="3969" w:type="dxa"/>
            <w:tcBorders>
              <w:top w:val="dotted" w:sz="8" w:space="0" w:color="7F7F7F"/>
              <w:left w:val="nil"/>
              <w:bottom w:val="dotted" w:sz="8" w:space="0" w:color="7F7F7F"/>
              <w:right w:val="dotted" w:sz="8" w:space="0" w:color="7F7F7F"/>
            </w:tcBorders>
            <w:shd w:val="clear" w:color="auto" w:fill="auto"/>
            <w:tcMar>
              <w:top w:w="15" w:type="dxa"/>
              <w:left w:w="108" w:type="dxa"/>
              <w:bottom w:w="0" w:type="dxa"/>
              <w:right w:w="108" w:type="dxa"/>
            </w:tcMar>
          </w:tcPr>
          <w:p w14:paraId="57412139" w14:textId="08B8B827" w:rsidR="00380A57" w:rsidRPr="00006ABF" w:rsidDel="00E35D67" w:rsidRDefault="00380A57" w:rsidP="00CC4C47">
            <w:pPr>
              <w:spacing w:line="360" w:lineRule="auto"/>
              <w:rPr>
                <w:del w:id="7137" w:author="nadira firinda" w:date="2022-10-29T23:29:00Z"/>
                <w:rFonts w:ascii="Times New Roman" w:hAnsi="Times New Roman" w:cs="Times New Roman"/>
                <w:szCs w:val="20"/>
              </w:rPr>
              <w:pPrChange w:id="7138" w:author="nadira firinda" w:date="2022-10-29T23:37:00Z">
                <w:pPr/>
              </w:pPrChange>
            </w:pPr>
            <w:del w:id="7139" w:author="nadira firinda" w:date="2022-10-29T23:29:00Z">
              <w:r w:rsidRPr="00006ABF" w:rsidDel="00E35D67">
                <w:rPr>
                  <w:rFonts w:ascii="Times New Roman" w:hAnsi="Times New Roman" w:cs="Times New Roman"/>
                </w:rPr>
                <w:delText>LOG(XGSRL/XGSRL_SF)</w:delText>
              </w:r>
            </w:del>
          </w:p>
        </w:tc>
        <w:tc>
          <w:tcPr>
            <w:tcW w:w="2694" w:type="dxa"/>
            <w:gridSpan w:val="2"/>
            <w:tcBorders>
              <w:top w:val="dotted" w:sz="8" w:space="0" w:color="7F7F7F"/>
              <w:left w:val="dotted" w:sz="8" w:space="0" w:color="7F7F7F"/>
              <w:bottom w:val="dotted" w:sz="8" w:space="0" w:color="7F7F7F"/>
              <w:right w:val="dotted" w:sz="8" w:space="0" w:color="7F7F7F"/>
            </w:tcBorders>
            <w:shd w:val="clear" w:color="auto" w:fill="auto"/>
            <w:tcMar>
              <w:top w:w="15" w:type="dxa"/>
              <w:left w:w="108" w:type="dxa"/>
              <w:bottom w:w="0" w:type="dxa"/>
              <w:right w:w="108" w:type="dxa"/>
            </w:tcMar>
            <w:vAlign w:val="center"/>
          </w:tcPr>
          <w:p w14:paraId="78A47CF8" w14:textId="3502447B" w:rsidR="00380A57" w:rsidRPr="00006ABF" w:rsidDel="00E35D67" w:rsidRDefault="00380A57" w:rsidP="00CC4C47">
            <w:pPr>
              <w:spacing w:after="0" w:line="360" w:lineRule="auto"/>
              <w:rPr>
                <w:del w:id="7140" w:author="nadira firinda" w:date="2022-10-29T23:29:00Z"/>
                <w:rFonts w:ascii="Times New Roman" w:hAnsi="Times New Roman" w:cs="Times New Roman"/>
                <w:szCs w:val="20"/>
              </w:rPr>
              <w:pPrChange w:id="7141" w:author="nadira firinda" w:date="2022-10-29T23:37:00Z">
                <w:pPr>
                  <w:spacing w:after="0"/>
                </w:pPr>
              </w:pPrChange>
            </w:pPr>
            <w:del w:id="7142" w:author="nadira firinda" w:date="2022-10-29T23:29:00Z">
              <w:r w:rsidRPr="00006ABF" w:rsidDel="00E35D67">
                <w:rPr>
                  <w:rFonts w:ascii="Times New Roman" w:hAnsi="Times New Roman" w:cs="Times New Roman"/>
                  <w:szCs w:val="20"/>
                </w:rPr>
                <w:delText>Ekspor</w:delText>
              </w:r>
            </w:del>
          </w:p>
        </w:tc>
        <w:tc>
          <w:tcPr>
            <w:tcW w:w="1134" w:type="dxa"/>
            <w:tcBorders>
              <w:top w:val="dotted" w:sz="8" w:space="0" w:color="7F7F7F"/>
              <w:left w:val="dotted" w:sz="8" w:space="0" w:color="7F7F7F"/>
              <w:bottom w:val="dotted" w:sz="8" w:space="0" w:color="7F7F7F"/>
              <w:right w:val="dotted" w:sz="8" w:space="0" w:color="7F7F7F"/>
            </w:tcBorders>
            <w:shd w:val="clear" w:color="auto" w:fill="auto"/>
            <w:tcMar>
              <w:top w:w="15" w:type="dxa"/>
              <w:left w:w="108" w:type="dxa"/>
              <w:bottom w:w="0" w:type="dxa"/>
              <w:right w:w="108" w:type="dxa"/>
            </w:tcMar>
            <w:hideMark/>
          </w:tcPr>
          <w:p w14:paraId="595B25A9" w14:textId="424E1062" w:rsidR="00380A57" w:rsidRPr="00006ABF" w:rsidDel="00E35D67" w:rsidRDefault="00380A57" w:rsidP="00CC4C47">
            <w:pPr>
              <w:spacing w:line="360" w:lineRule="auto"/>
              <w:jc w:val="center"/>
              <w:rPr>
                <w:del w:id="7143" w:author="nadira firinda" w:date="2022-10-29T23:29:00Z"/>
                <w:rFonts w:ascii="Times New Roman" w:hAnsi="Times New Roman" w:cs="Times New Roman"/>
              </w:rPr>
              <w:pPrChange w:id="7144" w:author="nadira firinda" w:date="2022-10-29T23:37:00Z">
                <w:pPr>
                  <w:jc w:val="center"/>
                </w:pPr>
              </w:pPrChange>
            </w:pPr>
            <w:del w:id="7145" w:author="nadira firinda" w:date="2022-10-29T23:29:00Z">
              <w:r w:rsidRPr="00006ABF" w:rsidDel="00E35D67">
                <w:rPr>
                  <w:rFonts w:ascii="Times New Roman" w:hAnsi="Times New Roman" w:cs="Times New Roman"/>
                </w:rPr>
                <w:delText>0.0</w:delText>
              </w:r>
              <w:r w:rsidR="00337D09" w:rsidRPr="00006ABF" w:rsidDel="00E35D67">
                <w:rPr>
                  <w:rFonts w:ascii="Times New Roman" w:hAnsi="Times New Roman" w:cs="Times New Roman"/>
                </w:rPr>
                <w:delText>217</w:delText>
              </w:r>
            </w:del>
          </w:p>
        </w:tc>
        <w:tc>
          <w:tcPr>
            <w:tcW w:w="1203" w:type="dxa"/>
            <w:tcBorders>
              <w:top w:val="dotted" w:sz="8" w:space="0" w:color="7F7F7F"/>
              <w:left w:val="dotted" w:sz="8" w:space="0" w:color="7F7F7F"/>
              <w:bottom w:val="dotted" w:sz="8" w:space="0" w:color="7F7F7F"/>
              <w:right w:val="nil"/>
            </w:tcBorders>
            <w:shd w:val="clear" w:color="auto" w:fill="auto"/>
            <w:tcMar>
              <w:top w:w="15" w:type="dxa"/>
              <w:left w:w="108" w:type="dxa"/>
              <w:bottom w:w="0" w:type="dxa"/>
              <w:right w:w="108" w:type="dxa"/>
            </w:tcMar>
            <w:vAlign w:val="center"/>
            <w:hideMark/>
          </w:tcPr>
          <w:p w14:paraId="18C0B012" w14:textId="47D745F6" w:rsidR="00380A57" w:rsidRPr="00006ABF" w:rsidDel="00E35D67" w:rsidRDefault="00380A57" w:rsidP="00CC4C47">
            <w:pPr>
              <w:spacing w:after="0" w:line="360" w:lineRule="auto"/>
              <w:jc w:val="center"/>
              <w:rPr>
                <w:del w:id="7146" w:author="nadira firinda" w:date="2022-10-29T23:29:00Z"/>
                <w:rFonts w:ascii="Times New Roman" w:hAnsi="Times New Roman" w:cs="Times New Roman"/>
                <w:szCs w:val="20"/>
              </w:rPr>
              <w:pPrChange w:id="7147" w:author="nadira firinda" w:date="2022-10-29T23:37:00Z">
                <w:pPr>
                  <w:spacing w:after="0"/>
                  <w:jc w:val="center"/>
                </w:pPr>
              </w:pPrChange>
            </w:pPr>
          </w:p>
        </w:tc>
      </w:tr>
      <w:tr w:rsidR="00380A57" w:rsidRPr="00006ABF" w:rsidDel="00E35D67" w14:paraId="71C525B9" w14:textId="53D25490" w:rsidTr="006151F9">
        <w:trPr>
          <w:trHeight w:val="433"/>
          <w:del w:id="7148" w:author="nadira firinda" w:date="2022-10-29T23:29:00Z"/>
        </w:trPr>
        <w:tc>
          <w:tcPr>
            <w:tcW w:w="3969" w:type="dxa"/>
            <w:tcBorders>
              <w:top w:val="dotted" w:sz="8" w:space="0" w:color="7F7F7F"/>
              <w:left w:val="nil"/>
              <w:bottom w:val="dotted" w:sz="8" w:space="0" w:color="7F7F7F"/>
              <w:right w:val="dotted" w:sz="8" w:space="0" w:color="7F7F7F"/>
            </w:tcBorders>
            <w:shd w:val="clear" w:color="auto" w:fill="auto"/>
            <w:tcMar>
              <w:top w:w="15" w:type="dxa"/>
              <w:left w:w="108" w:type="dxa"/>
              <w:bottom w:w="0" w:type="dxa"/>
              <w:right w:w="108" w:type="dxa"/>
            </w:tcMar>
          </w:tcPr>
          <w:p w14:paraId="3492083A" w14:textId="25E3CE17" w:rsidR="00380A57" w:rsidRPr="00006ABF" w:rsidDel="00E35D67" w:rsidRDefault="00380A57" w:rsidP="00CC4C47">
            <w:pPr>
              <w:spacing w:line="360" w:lineRule="auto"/>
              <w:rPr>
                <w:del w:id="7149" w:author="nadira firinda" w:date="2022-10-29T23:29:00Z"/>
                <w:rFonts w:ascii="Times New Roman" w:hAnsi="Times New Roman" w:cs="Times New Roman"/>
              </w:rPr>
              <w:pPrChange w:id="7150" w:author="nadira firinda" w:date="2022-10-29T23:37:00Z">
                <w:pPr/>
              </w:pPrChange>
            </w:pPr>
            <w:del w:id="7151" w:author="nadira firinda" w:date="2022-10-29T23:29:00Z">
              <w:r w:rsidRPr="00006ABF" w:rsidDel="00E35D67">
                <w:rPr>
                  <w:rFonts w:ascii="Times New Roman" w:hAnsi="Times New Roman" w:cs="Times New Roman"/>
                </w:rPr>
                <w:delText>LOG(OILPL)</w:delText>
              </w:r>
            </w:del>
          </w:p>
        </w:tc>
        <w:tc>
          <w:tcPr>
            <w:tcW w:w="2694" w:type="dxa"/>
            <w:gridSpan w:val="2"/>
            <w:tcBorders>
              <w:top w:val="dotted" w:sz="8" w:space="0" w:color="7F7F7F"/>
              <w:left w:val="dotted" w:sz="8" w:space="0" w:color="7F7F7F"/>
              <w:bottom w:val="dotted" w:sz="8" w:space="0" w:color="7F7F7F"/>
              <w:right w:val="dotted" w:sz="8" w:space="0" w:color="7F7F7F"/>
            </w:tcBorders>
            <w:shd w:val="clear" w:color="auto" w:fill="auto"/>
            <w:tcMar>
              <w:top w:w="15" w:type="dxa"/>
              <w:left w:w="108" w:type="dxa"/>
              <w:bottom w:w="0" w:type="dxa"/>
              <w:right w:w="108" w:type="dxa"/>
            </w:tcMar>
            <w:vAlign w:val="center"/>
          </w:tcPr>
          <w:p w14:paraId="61525C94" w14:textId="795ACAF1" w:rsidR="00380A57" w:rsidRPr="00006ABF" w:rsidDel="00E35D67" w:rsidRDefault="00380A57" w:rsidP="00CC4C47">
            <w:pPr>
              <w:spacing w:after="0" w:line="360" w:lineRule="auto"/>
              <w:rPr>
                <w:del w:id="7152" w:author="nadira firinda" w:date="2022-10-29T23:29:00Z"/>
                <w:rFonts w:ascii="Times New Roman" w:hAnsi="Times New Roman" w:cs="Times New Roman"/>
                <w:szCs w:val="20"/>
              </w:rPr>
              <w:pPrChange w:id="7153" w:author="nadira firinda" w:date="2022-10-29T23:37:00Z">
                <w:pPr>
                  <w:spacing w:after="0"/>
                </w:pPr>
              </w:pPrChange>
            </w:pPr>
            <w:del w:id="7154" w:author="nadira firinda" w:date="2022-10-29T23:29:00Z">
              <w:r w:rsidRPr="00006ABF" w:rsidDel="00E35D67">
                <w:rPr>
                  <w:rFonts w:ascii="Times New Roman" w:hAnsi="Times New Roman" w:cs="Times New Roman"/>
                  <w:szCs w:val="20"/>
                </w:rPr>
                <w:delText>Harga Minyak</w:delText>
              </w:r>
            </w:del>
          </w:p>
        </w:tc>
        <w:tc>
          <w:tcPr>
            <w:tcW w:w="1134" w:type="dxa"/>
            <w:tcBorders>
              <w:top w:val="dotted" w:sz="8" w:space="0" w:color="7F7F7F"/>
              <w:left w:val="dotted" w:sz="8" w:space="0" w:color="7F7F7F"/>
              <w:bottom w:val="dotted" w:sz="8" w:space="0" w:color="7F7F7F"/>
              <w:right w:val="dotted" w:sz="8" w:space="0" w:color="7F7F7F"/>
            </w:tcBorders>
            <w:shd w:val="clear" w:color="auto" w:fill="auto"/>
            <w:tcMar>
              <w:top w:w="15" w:type="dxa"/>
              <w:left w:w="108" w:type="dxa"/>
              <w:bottom w:w="0" w:type="dxa"/>
              <w:right w:w="108" w:type="dxa"/>
            </w:tcMar>
          </w:tcPr>
          <w:p w14:paraId="2FB68CDB" w14:textId="58E3D8ED" w:rsidR="00380A57" w:rsidRPr="00006ABF" w:rsidDel="00E35D67" w:rsidRDefault="00380A57" w:rsidP="00CC4C47">
            <w:pPr>
              <w:spacing w:line="360" w:lineRule="auto"/>
              <w:jc w:val="center"/>
              <w:rPr>
                <w:del w:id="7155" w:author="nadira firinda" w:date="2022-10-29T23:29:00Z"/>
                <w:rFonts w:ascii="Times New Roman" w:hAnsi="Times New Roman" w:cs="Times New Roman"/>
              </w:rPr>
              <w:pPrChange w:id="7156" w:author="nadira firinda" w:date="2022-10-29T23:37:00Z">
                <w:pPr>
                  <w:jc w:val="center"/>
                </w:pPr>
              </w:pPrChange>
            </w:pPr>
            <w:del w:id="7157" w:author="nadira firinda" w:date="2022-10-29T23:29:00Z">
              <w:r w:rsidRPr="00006ABF" w:rsidDel="00E35D67">
                <w:rPr>
                  <w:rFonts w:ascii="Times New Roman" w:hAnsi="Times New Roman" w:cs="Times New Roman"/>
                </w:rPr>
                <w:delText>0.017</w:delText>
              </w:r>
              <w:r w:rsidR="00337D09" w:rsidRPr="00006ABF" w:rsidDel="00E35D67">
                <w:rPr>
                  <w:rFonts w:ascii="Times New Roman" w:hAnsi="Times New Roman" w:cs="Times New Roman"/>
                </w:rPr>
                <w:delText>8</w:delText>
              </w:r>
            </w:del>
          </w:p>
        </w:tc>
        <w:tc>
          <w:tcPr>
            <w:tcW w:w="1203" w:type="dxa"/>
            <w:tcBorders>
              <w:top w:val="dotted" w:sz="8" w:space="0" w:color="7F7F7F"/>
              <w:left w:val="dotted" w:sz="8" w:space="0" w:color="7F7F7F"/>
              <w:bottom w:val="dotted" w:sz="8" w:space="0" w:color="7F7F7F"/>
              <w:right w:val="nil"/>
            </w:tcBorders>
            <w:shd w:val="clear" w:color="auto" w:fill="auto"/>
            <w:tcMar>
              <w:top w:w="15" w:type="dxa"/>
              <w:left w:w="108" w:type="dxa"/>
              <w:bottom w:w="0" w:type="dxa"/>
              <w:right w:w="108" w:type="dxa"/>
            </w:tcMar>
            <w:vAlign w:val="center"/>
          </w:tcPr>
          <w:p w14:paraId="09468767" w14:textId="531B27CA" w:rsidR="00380A57" w:rsidRPr="00006ABF" w:rsidDel="00E35D67" w:rsidRDefault="00380A57" w:rsidP="00CC4C47">
            <w:pPr>
              <w:spacing w:after="0" w:line="360" w:lineRule="auto"/>
              <w:jc w:val="center"/>
              <w:rPr>
                <w:del w:id="7158" w:author="nadira firinda" w:date="2022-10-29T23:29:00Z"/>
                <w:rFonts w:ascii="Times New Roman" w:hAnsi="Times New Roman" w:cs="Times New Roman"/>
                <w:szCs w:val="20"/>
              </w:rPr>
              <w:pPrChange w:id="7159" w:author="nadira firinda" w:date="2022-10-29T23:37:00Z">
                <w:pPr>
                  <w:spacing w:after="0"/>
                  <w:jc w:val="center"/>
                </w:pPr>
              </w:pPrChange>
            </w:pPr>
            <w:del w:id="7160" w:author="nadira firinda" w:date="2022-10-29T23:29:00Z">
              <w:r w:rsidRPr="00006ABF" w:rsidDel="00E35D67">
                <w:rPr>
                  <w:rFonts w:ascii="Times New Roman" w:hAnsi="Times New Roman" w:cs="Times New Roman"/>
                  <w:szCs w:val="20"/>
                </w:rPr>
                <w:delText>**</w:delText>
              </w:r>
            </w:del>
          </w:p>
        </w:tc>
      </w:tr>
      <w:tr w:rsidR="009B6D0B" w:rsidRPr="00006ABF" w:rsidDel="00E35D67" w14:paraId="656F1BB0" w14:textId="588DA41D" w:rsidTr="006151F9">
        <w:trPr>
          <w:trHeight w:val="433"/>
          <w:del w:id="7161" w:author="nadira firinda" w:date="2022-10-29T23:29:00Z"/>
        </w:trPr>
        <w:tc>
          <w:tcPr>
            <w:tcW w:w="3969" w:type="dxa"/>
            <w:tcBorders>
              <w:top w:val="dotted" w:sz="8" w:space="0" w:color="7F7F7F"/>
              <w:left w:val="nil"/>
              <w:bottom w:val="dotted" w:sz="8" w:space="0" w:color="7F7F7F"/>
              <w:right w:val="dotted" w:sz="8" w:space="0" w:color="7F7F7F"/>
            </w:tcBorders>
            <w:shd w:val="clear" w:color="auto" w:fill="auto"/>
            <w:tcMar>
              <w:top w:w="15" w:type="dxa"/>
              <w:left w:w="108" w:type="dxa"/>
              <w:bottom w:w="0" w:type="dxa"/>
              <w:right w:w="108" w:type="dxa"/>
            </w:tcMar>
          </w:tcPr>
          <w:p w14:paraId="6CF1E40F" w14:textId="5638FD8A" w:rsidR="009B6D0B" w:rsidRPr="00006ABF" w:rsidDel="00E35D67" w:rsidRDefault="009B6D0B" w:rsidP="00CC4C47">
            <w:pPr>
              <w:spacing w:line="360" w:lineRule="auto"/>
              <w:rPr>
                <w:del w:id="7162" w:author="nadira firinda" w:date="2022-10-29T23:29:00Z"/>
                <w:rFonts w:ascii="Times New Roman" w:hAnsi="Times New Roman" w:cs="Times New Roman"/>
              </w:rPr>
              <w:pPrChange w:id="7163" w:author="nadira firinda" w:date="2022-10-29T23:37:00Z">
                <w:pPr/>
              </w:pPrChange>
            </w:pPr>
            <w:del w:id="7164" w:author="nadira firinda" w:date="2022-10-29T23:29:00Z">
              <w:r w:rsidRPr="00006ABF" w:rsidDel="00E35D67">
                <w:rPr>
                  <w:rFonts w:ascii="Times New Roman" w:hAnsi="Times New Roman" w:cs="Times New Roman"/>
                </w:rPr>
                <w:delText>LOG(PROD_BTBR)</w:delText>
              </w:r>
            </w:del>
          </w:p>
        </w:tc>
        <w:tc>
          <w:tcPr>
            <w:tcW w:w="2694" w:type="dxa"/>
            <w:gridSpan w:val="2"/>
            <w:tcBorders>
              <w:top w:val="dotted" w:sz="8" w:space="0" w:color="7F7F7F"/>
              <w:left w:val="dotted" w:sz="8" w:space="0" w:color="7F7F7F"/>
              <w:bottom w:val="dotted" w:sz="8" w:space="0" w:color="7F7F7F"/>
              <w:right w:val="dotted" w:sz="8" w:space="0" w:color="7F7F7F"/>
            </w:tcBorders>
            <w:shd w:val="clear" w:color="auto" w:fill="auto"/>
            <w:tcMar>
              <w:top w:w="15" w:type="dxa"/>
              <w:left w:w="108" w:type="dxa"/>
              <w:bottom w:w="0" w:type="dxa"/>
              <w:right w:w="108" w:type="dxa"/>
            </w:tcMar>
            <w:vAlign w:val="center"/>
          </w:tcPr>
          <w:p w14:paraId="16C6F5E9" w14:textId="7933EF27" w:rsidR="009B6D0B" w:rsidRPr="00006ABF" w:rsidDel="00E35D67" w:rsidRDefault="009B6D0B" w:rsidP="00CC4C47">
            <w:pPr>
              <w:spacing w:after="0" w:line="360" w:lineRule="auto"/>
              <w:rPr>
                <w:del w:id="7165" w:author="nadira firinda" w:date="2022-10-29T23:29:00Z"/>
                <w:rFonts w:ascii="Times New Roman" w:hAnsi="Times New Roman" w:cs="Times New Roman"/>
                <w:szCs w:val="20"/>
              </w:rPr>
              <w:pPrChange w:id="7166" w:author="nadira firinda" w:date="2022-10-29T23:37:00Z">
                <w:pPr>
                  <w:spacing w:after="0"/>
                </w:pPr>
              </w:pPrChange>
            </w:pPr>
            <w:del w:id="7167" w:author="nadira firinda" w:date="2022-10-29T23:29:00Z">
              <w:r w:rsidRPr="00006ABF" w:rsidDel="00E35D67">
                <w:rPr>
                  <w:rFonts w:ascii="Times New Roman" w:hAnsi="Times New Roman" w:cs="Times New Roman"/>
                  <w:szCs w:val="20"/>
                </w:rPr>
                <w:delText>Produksi Batu Bara</w:delText>
              </w:r>
            </w:del>
          </w:p>
        </w:tc>
        <w:tc>
          <w:tcPr>
            <w:tcW w:w="1134" w:type="dxa"/>
            <w:tcBorders>
              <w:top w:val="dotted" w:sz="8" w:space="0" w:color="7F7F7F"/>
              <w:left w:val="dotted" w:sz="8" w:space="0" w:color="7F7F7F"/>
              <w:bottom w:val="dotted" w:sz="8" w:space="0" w:color="7F7F7F"/>
              <w:right w:val="dotted" w:sz="8" w:space="0" w:color="7F7F7F"/>
            </w:tcBorders>
            <w:shd w:val="clear" w:color="auto" w:fill="auto"/>
            <w:tcMar>
              <w:top w:w="15" w:type="dxa"/>
              <w:left w:w="108" w:type="dxa"/>
              <w:bottom w:w="0" w:type="dxa"/>
              <w:right w:w="108" w:type="dxa"/>
            </w:tcMar>
          </w:tcPr>
          <w:p w14:paraId="69D4A9C2" w14:textId="0C772D21" w:rsidR="009B6D0B" w:rsidRPr="00006ABF" w:rsidDel="00E35D67" w:rsidRDefault="00337D09" w:rsidP="00CC4C47">
            <w:pPr>
              <w:spacing w:line="360" w:lineRule="auto"/>
              <w:jc w:val="center"/>
              <w:rPr>
                <w:del w:id="7168" w:author="nadira firinda" w:date="2022-10-29T23:29:00Z"/>
                <w:rFonts w:ascii="Times New Roman" w:hAnsi="Times New Roman" w:cs="Times New Roman"/>
              </w:rPr>
              <w:pPrChange w:id="7169" w:author="nadira firinda" w:date="2022-10-29T23:37:00Z">
                <w:pPr>
                  <w:jc w:val="center"/>
                </w:pPr>
              </w:pPrChange>
            </w:pPr>
            <w:del w:id="7170" w:author="nadira firinda" w:date="2022-10-29T23:29:00Z">
              <w:r w:rsidRPr="00006ABF" w:rsidDel="00E35D67">
                <w:rPr>
                  <w:rFonts w:ascii="Times New Roman" w:hAnsi="Times New Roman" w:cs="Times New Roman"/>
                </w:rPr>
                <w:delText>0.1523</w:delText>
              </w:r>
            </w:del>
          </w:p>
        </w:tc>
        <w:tc>
          <w:tcPr>
            <w:tcW w:w="1203" w:type="dxa"/>
            <w:tcBorders>
              <w:top w:val="dotted" w:sz="8" w:space="0" w:color="7F7F7F"/>
              <w:left w:val="dotted" w:sz="8" w:space="0" w:color="7F7F7F"/>
              <w:bottom w:val="dotted" w:sz="8" w:space="0" w:color="7F7F7F"/>
              <w:right w:val="nil"/>
            </w:tcBorders>
            <w:shd w:val="clear" w:color="auto" w:fill="auto"/>
            <w:tcMar>
              <w:top w:w="15" w:type="dxa"/>
              <w:left w:w="108" w:type="dxa"/>
              <w:bottom w:w="0" w:type="dxa"/>
              <w:right w:w="108" w:type="dxa"/>
            </w:tcMar>
            <w:vAlign w:val="center"/>
          </w:tcPr>
          <w:p w14:paraId="1E816792" w14:textId="6AD06A5F" w:rsidR="009B6D0B" w:rsidRPr="00006ABF" w:rsidDel="00E35D67" w:rsidRDefault="00337D09" w:rsidP="00CC4C47">
            <w:pPr>
              <w:spacing w:after="0" w:line="360" w:lineRule="auto"/>
              <w:jc w:val="center"/>
              <w:rPr>
                <w:del w:id="7171" w:author="nadira firinda" w:date="2022-10-29T23:29:00Z"/>
                <w:rFonts w:ascii="Times New Roman" w:hAnsi="Times New Roman" w:cs="Times New Roman"/>
                <w:szCs w:val="20"/>
              </w:rPr>
              <w:pPrChange w:id="7172" w:author="nadira firinda" w:date="2022-10-29T23:37:00Z">
                <w:pPr>
                  <w:spacing w:after="0"/>
                  <w:jc w:val="center"/>
                </w:pPr>
              </w:pPrChange>
            </w:pPr>
            <w:del w:id="7173" w:author="nadira firinda" w:date="2022-10-29T23:29:00Z">
              <w:r w:rsidRPr="00006ABF" w:rsidDel="00E35D67">
                <w:rPr>
                  <w:rFonts w:ascii="Times New Roman" w:hAnsi="Times New Roman" w:cs="Times New Roman"/>
                  <w:szCs w:val="20"/>
                </w:rPr>
                <w:delText>***</w:delText>
              </w:r>
            </w:del>
          </w:p>
        </w:tc>
      </w:tr>
      <w:tr w:rsidR="00D02208" w:rsidRPr="00006ABF" w:rsidDel="00E35D67" w14:paraId="18E17F89" w14:textId="23E8A98A" w:rsidTr="00FE59AD">
        <w:trPr>
          <w:trHeight w:val="433"/>
          <w:del w:id="7174" w:author="nadira firinda" w:date="2022-10-29T23:29:00Z"/>
        </w:trPr>
        <w:tc>
          <w:tcPr>
            <w:tcW w:w="3969" w:type="dxa"/>
            <w:tcBorders>
              <w:top w:val="dotted" w:sz="8" w:space="0" w:color="7F7F7F"/>
              <w:left w:val="nil"/>
              <w:bottom w:val="dotted" w:sz="8" w:space="0" w:color="7F7F7F"/>
              <w:right w:val="nil"/>
            </w:tcBorders>
            <w:shd w:val="clear" w:color="auto" w:fill="auto"/>
            <w:tcMar>
              <w:top w:w="15" w:type="dxa"/>
              <w:left w:w="108" w:type="dxa"/>
              <w:bottom w:w="0" w:type="dxa"/>
              <w:right w:w="108" w:type="dxa"/>
            </w:tcMar>
            <w:vAlign w:val="center"/>
          </w:tcPr>
          <w:p w14:paraId="55247006" w14:textId="223A0095" w:rsidR="00D02208" w:rsidRPr="00006ABF" w:rsidDel="00E35D67" w:rsidRDefault="00D02208" w:rsidP="00CC4C47">
            <w:pPr>
              <w:spacing w:after="0" w:line="360" w:lineRule="auto"/>
              <w:rPr>
                <w:del w:id="7175" w:author="nadira firinda" w:date="2022-10-29T23:29:00Z"/>
                <w:rFonts w:ascii="Times New Roman" w:hAnsi="Times New Roman" w:cs="Times New Roman"/>
                <w:szCs w:val="20"/>
              </w:rPr>
              <w:pPrChange w:id="7176" w:author="nadira firinda" w:date="2022-10-29T23:37:00Z">
                <w:pPr>
                  <w:spacing w:after="0"/>
                </w:pPr>
              </w:pPrChange>
            </w:pPr>
            <w:del w:id="7177" w:author="nadira firinda" w:date="2022-10-29T23:29:00Z">
              <w:r w:rsidRPr="00006ABF" w:rsidDel="00E35D67">
                <w:rPr>
                  <w:rFonts w:ascii="Times New Roman" w:hAnsi="Times New Roman" w:cs="Times New Roman"/>
                  <w:szCs w:val="20"/>
                  <w:lang w:val="en-GB"/>
                </w:rPr>
                <w:delText xml:space="preserve">Dummy </w:delText>
              </w:r>
              <w:r w:rsidRPr="00006ABF" w:rsidDel="00E35D67">
                <w:rPr>
                  <w:rFonts w:ascii="Times New Roman" w:hAnsi="Times New Roman" w:cs="Times New Roman"/>
                  <w:szCs w:val="20"/>
                </w:rPr>
                <w:delText>w</w:delText>
              </w:r>
              <w:r w:rsidRPr="00006ABF" w:rsidDel="00E35D67">
                <w:rPr>
                  <w:rFonts w:ascii="Times New Roman" w:hAnsi="Times New Roman" w:cs="Times New Roman"/>
                  <w:noProof/>
                  <w:szCs w:val="20"/>
                  <w:lang w:val="en-GB"/>
                </w:rPr>
                <w:delText>aktu</w:delText>
              </w:r>
              <w:r w:rsidRPr="00006ABF" w:rsidDel="00E35D67">
                <w:rPr>
                  <w:rFonts w:ascii="Times New Roman" w:hAnsi="Times New Roman" w:cs="Times New Roman"/>
                  <w:szCs w:val="20"/>
                  <w:lang w:val="en-GB"/>
                </w:rPr>
                <w:delText>: --</w:delText>
              </w:r>
            </w:del>
          </w:p>
        </w:tc>
        <w:tc>
          <w:tcPr>
            <w:tcW w:w="2694" w:type="dxa"/>
            <w:gridSpan w:val="2"/>
            <w:tcMar>
              <w:top w:w="15" w:type="dxa"/>
              <w:left w:w="108" w:type="dxa"/>
              <w:bottom w:w="0" w:type="dxa"/>
              <w:right w:w="108" w:type="dxa"/>
            </w:tcMar>
          </w:tcPr>
          <w:p w14:paraId="71EA8C0A" w14:textId="26352B0C" w:rsidR="00D02208" w:rsidRPr="00006ABF" w:rsidDel="00E35D67" w:rsidRDefault="00D02208" w:rsidP="00CC4C47">
            <w:pPr>
              <w:spacing w:after="0" w:line="360" w:lineRule="auto"/>
              <w:rPr>
                <w:del w:id="7178" w:author="nadira firinda" w:date="2022-10-29T23:29:00Z"/>
                <w:rFonts w:ascii="Times New Roman" w:hAnsi="Times New Roman" w:cs="Times New Roman"/>
                <w:szCs w:val="20"/>
              </w:rPr>
              <w:pPrChange w:id="7179" w:author="nadira firinda" w:date="2022-10-29T23:37:00Z">
                <w:pPr>
                  <w:spacing w:after="0"/>
                </w:pPr>
              </w:pPrChange>
            </w:pPr>
          </w:p>
        </w:tc>
        <w:tc>
          <w:tcPr>
            <w:tcW w:w="1134" w:type="dxa"/>
            <w:tcBorders>
              <w:top w:val="dotted" w:sz="8" w:space="0" w:color="7F7F7F"/>
              <w:left w:val="dotted" w:sz="8" w:space="0" w:color="7F7F7F"/>
              <w:bottom w:val="dotted" w:sz="8" w:space="0" w:color="7F7F7F"/>
              <w:right w:val="dotted" w:sz="8" w:space="0" w:color="7F7F7F"/>
            </w:tcBorders>
            <w:shd w:val="clear" w:color="auto" w:fill="auto"/>
            <w:tcMar>
              <w:top w:w="15" w:type="dxa"/>
              <w:left w:w="108" w:type="dxa"/>
              <w:bottom w:w="0" w:type="dxa"/>
              <w:right w:w="108" w:type="dxa"/>
            </w:tcMar>
            <w:vAlign w:val="center"/>
          </w:tcPr>
          <w:p w14:paraId="4E0B511F" w14:textId="60C139CF" w:rsidR="00D02208" w:rsidRPr="00006ABF" w:rsidDel="00E35D67" w:rsidRDefault="00D02208" w:rsidP="00CC4C47">
            <w:pPr>
              <w:spacing w:line="360" w:lineRule="auto"/>
              <w:jc w:val="center"/>
              <w:rPr>
                <w:del w:id="7180" w:author="nadira firinda" w:date="2022-10-29T23:29:00Z"/>
                <w:rFonts w:ascii="Times New Roman" w:hAnsi="Times New Roman" w:cs="Times New Roman"/>
              </w:rPr>
              <w:pPrChange w:id="7181" w:author="nadira firinda" w:date="2022-10-29T23:37:00Z">
                <w:pPr>
                  <w:jc w:val="center"/>
                </w:pPr>
              </w:pPrChange>
            </w:pPr>
          </w:p>
        </w:tc>
        <w:tc>
          <w:tcPr>
            <w:tcW w:w="1203" w:type="dxa"/>
            <w:tcBorders>
              <w:top w:val="dotted" w:sz="8" w:space="0" w:color="7F7F7F"/>
              <w:left w:val="dotted" w:sz="8" w:space="0" w:color="7F7F7F"/>
              <w:bottom w:val="dotted" w:sz="8" w:space="0" w:color="7F7F7F"/>
              <w:right w:val="nil"/>
            </w:tcBorders>
            <w:shd w:val="clear" w:color="auto" w:fill="auto"/>
            <w:tcMar>
              <w:top w:w="15" w:type="dxa"/>
              <w:left w:w="108" w:type="dxa"/>
              <w:bottom w:w="0" w:type="dxa"/>
              <w:right w:w="108" w:type="dxa"/>
            </w:tcMar>
            <w:vAlign w:val="center"/>
          </w:tcPr>
          <w:p w14:paraId="2333E4E9" w14:textId="6FD39ADB" w:rsidR="00D02208" w:rsidRPr="00006ABF" w:rsidDel="00E35D67" w:rsidRDefault="00D02208" w:rsidP="00CC4C47">
            <w:pPr>
              <w:spacing w:after="0" w:line="360" w:lineRule="auto"/>
              <w:jc w:val="center"/>
              <w:rPr>
                <w:del w:id="7182" w:author="nadira firinda" w:date="2022-10-29T23:29:00Z"/>
                <w:rFonts w:ascii="Times New Roman" w:hAnsi="Times New Roman" w:cs="Times New Roman"/>
                <w:szCs w:val="20"/>
                <w:lang w:val="en-GB"/>
              </w:rPr>
              <w:pPrChange w:id="7183" w:author="nadira firinda" w:date="2022-10-29T23:37:00Z">
                <w:pPr>
                  <w:spacing w:after="0"/>
                  <w:jc w:val="center"/>
                </w:pPr>
              </w:pPrChange>
            </w:pPr>
          </w:p>
        </w:tc>
      </w:tr>
      <w:tr w:rsidR="00D02208" w:rsidRPr="00006ABF" w:rsidDel="00E35D67" w14:paraId="2B7514A5" w14:textId="4C532955" w:rsidTr="00FE59AD">
        <w:trPr>
          <w:trHeight w:val="363"/>
          <w:del w:id="7184" w:author="nadira firinda" w:date="2022-10-29T23:29:00Z"/>
        </w:trPr>
        <w:tc>
          <w:tcPr>
            <w:tcW w:w="9000" w:type="dxa"/>
            <w:gridSpan w:val="5"/>
            <w:tcBorders>
              <w:top w:val="dotted" w:sz="8" w:space="0" w:color="7F7F7F"/>
              <w:left w:val="nil"/>
              <w:bottom w:val="dotted" w:sz="8" w:space="0" w:color="7F7F7F"/>
              <w:right w:val="nil"/>
            </w:tcBorders>
            <w:shd w:val="clear" w:color="auto" w:fill="92D050"/>
            <w:tcMar>
              <w:top w:w="15" w:type="dxa"/>
              <w:left w:w="108" w:type="dxa"/>
              <w:bottom w:w="0" w:type="dxa"/>
              <w:right w:w="108" w:type="dxa"/>
            </w:tcMar>
            <w:vAlign w:val="center"/>
            <w:hideMark/>
          </w:tcPr>
          <w:p w14:paraId="1DE669C9" w14:textId="7958521D" w:rsidR="00D02208" w:rsidRPr="00006ABF" w:rsidDel="00E35D67" w:rsidRDefault="00D02208" w:rsidP="00CC4C47">
            <w:pPr>
              <w:spacing w:after="0" w:line="360" w:lineRule="auto"/>
              <w:rPr>
                <w:del w:id="7185" w:author="nadira firinda" w:date="2022-10-29T23:29:00Z"/>
                <w:rFonts w:ascii="Times New Roman" w:hAnsi="Times New Roman" w:cs="Times New Roman"/>
                <w:szCs w:val="20"/>
              </w:rPr>
              <w:pPrChange w:id="7186" w:author="nadira firinda" w:date="2022-10-29T23:37:00Z">
                <w:pPr>
                  <w:spacing w:after="0"/>
                </w:pPr>
              </w:pPrChange>
            </w:pPr>
            <w:del w:id="7187" w:author="nadira firinda" w:date="2022-10-29T23:29:00Z">
              <w:r w:rsidRPr="00006ABF" w:rsidDel="00E35D67">
                <w:rPr>
                  <w:rFonts w:ascii="Times New Roman" w:hAnsi="Times New Roman" w:cs="Times New Roman"/>
                  <w:b/>
                  <w:bCs/>
                  <w:szCs w:val="20"/>
                </w:rPr>
                <w:delText>Diagnostic Test</w:delText>
              </w:r>
            </w:del>
          </w:p>
        </w:tc>
      </w:tr>
      <w:tr w:rsidR="00D02208" w:rsidRPr="00006ABF" w:rsidDel="00E35D67" w14:paraId="791C1B2D" w14:textId="3556C07F" w:rsidTr="00FE59AD">
        <w:trPr>
          <w:trHeight w:val="433"/>
          <w:del w:id="7188" w:author="nadira firinda" w:date="2022-10-29T23:29:00Z"/>
        </w:trPr>
        <w:tc>
          <w:tcPr>
            <w:tcW w:w="3969" w:type="dxa"/>
            <w:tcBorders>
              <w:top w:val="dotted" w:sz="8" w:space="0" w:color="7F7F7F"/>
              <w:left w:val="nil"/>
              <w:bottom w:val="dotted" w:sz="8" w:space="0" w:color="7F7F7F"/>
              <w:right w:val="nil"/>
            </w:tcBorders>
            <w:shd w:val="clear" w:color="auto" w:fill="auto"/>
            <w:tcMar>
              <w:top w:w="15" w:type="dxa"/>
              <w:left w:w="108" w:type="dxa"/>
              <w:bottom w:w="0" w:type="dxa"/>
              <w:right w:w="108" w:type="dxa"/>
            </w:tcMar>
            <w:vAlign w:val="center"/>
          </w:tcPr>
          <w:p w14:paraId="45A5C280" w14:textId="27FAA285" w:rsidR="00D02208" w:rsidRPr="00006ABF" w:rsidDel="00E35D67" w:rsidRDefault="00D02208" w:rsidP="00CC4C47">
            <w:pPr>
              <w:spacing w:after="0" w:line="360" w:lineRule="auto"/>
              <w:rPr>
                <w:del w:id="7189" w:author="nadira firinda" w:date="2022-10-29T23:29:00Z"/>
                <w:rFonts w:ascii="Times New Roman" w:hAnsi="Times New Roman" w:cs="Times New Roman"/>
                <w:szCs w:val="20"/>
              </w:rPr>
              <w:pPrChange w:id="7190" w:author="nadira firinda" w:date="2022-10-29T23:37:00Z">
                <w:pPr>
                  <w:spacing w:after="0"/>
                </w:pPr>
              </w:pPrChange>
            </w:pPr>
            <w:del w:id="7191" w:author="nadira firinda" w:date="2022-10-29T23:29:00Z">
              <w:r w:rsidRPr="00006ABF" w:rsidDel="00E35D67">
                <w:rPr>
                  <w:rFonts w:ascii="Times New Roman" w:hAnsi="Times New Roman" w:cs="Times New Roman"/>
                  <w:szCs w:val="20"/>
                  <w:lang w:val="en-GB"/>
                </w:rPr>
                <w:delText>Adjusted R-Squared</w:delText>
              </w:r>
            </w:del>
          </w:p>
        </w:tc>
        <w:tc>
          <w:tcPr>
            <w:tcW w:w="236" w:type="dxa"/>
            <w:tcBorders>
              <w:top w:val="dotted" w:sz="8" w:space="0" w:color="7F7F7F"/>
              <w:left w:val="nil"/>
              <w:bottom w:val="dotted" w:sz="8" w:space="0" w:color="7F7F7F"/>
              <w:right w:val="nil"/>
            </w:tcBorders>
            <w:shd w:val="clear" w:color="auto" w:fill="auto"/>
            <w:tcMar>
              <w:top w:w="15" w:type="dxa"/>
              <w:left w:w="108" w:type="dxa"/>
              <w:bottom w:w="0" w:type="dxa"/>
              <w:right w:w="108" w:type="dxa"/>
            </w:tcMar>
            <w:vAlign w:val="center"/>
          </w:tcPr>
          <w:p w14:paraId="03238A10" w14:textId="55398D06" w:rsidR="00D02208" w:rsidRPr="00006ABF" w:rsidDel="00E35D67" w:rsidRDefault="00D02208" w:rsidP="00CC4C47">
            <w:pPr>
              <w:spacing w:after="0" w:line="360" w:lineRule="auto"/>
              <w:rPr>
                <w:del w:id="7192" w:author="nadira firinda" w:date="2022-10-29T23:29:00Z"/>
                <w:rFonts w:ascii="Times New Roman" w:hAnsi="Times New Roman" w:cs="Times New Roman"/>
                <w:szCs w:val="20"/>
              </w:rPr>
              <w:pPrChange w:id="7193" w:author="nadira firinda" w:date="2022-10-29T23:37:00Z">
                <w:pPr>
                  <w:spacing w:after="0"/>
                </w:pPr>
              </w:pPrChange>
            </w:pPr>
          </w:p>
        </w:tc>
        <w:tc>
          <w:tcPr>
            <w:tcW w:w="2458" w:type="dxa"/>
            <w:tcBorders>
              <w:top w:val="dotted" w:sz="8" w:space="0" w:color="7F7F7F"/>
              <w:left w:val="nil"/>
              <w:bottom w:val="dotted" w:sz="8" w:space="0" w:color="7F7F7F"/>
              <w:right w:val="dotted" w:sz="8" w:space="0" w:color="7F7F7F"/>
            </w:tcBorders>
            <w:shd w:val="clear" w:color="auto" w:fill="auto"/>
            <w:tcMar>
              <w:top w:w="15" w:type="dxa"/>
              <w:left w:w="108" w:type="dxa"/>
              <w:bottom w:w="0" w:type="dxa"/>
              <w:right w:w="108" w:type="dxa"/>
            </w:tcMar>
            <w:vAlign w:val="center"/>
          </w:tcPr>
          <w:p w14:paraId="057427F6" w14:textId="1BE40EAD" w:rsidR="00D02208" w:rsidRPr="00006ABF" w:rsidDel="00E35D67" w:rsidRDefault="00D02208" w:rsidP="00CC4C47">
            <w:pPr>
              <w:spacing w:after="0" w:line="360" w:lineRule="auto"/>
              <w:rPr>
                <w:del w:id="7194" w:author="nadira firinda" w:date="2022-10-29T23:29:00Z"/>
                <w:rFonts w:ascii="Times New Roman" w:hAnsi="Times New Roman" w:cs="Times New Roman"/>
                <w:szCs w:val="20"/>
              </w:rPr>
              <w:pPrChange w:id="7195" w:author="nadira firinda" w:date="2022-10-29T23:37:00Z">
                <w:pPr>
                  <w:spacing w:after="0"/>
                </w:pPr>
              </w:pPrChange>
            </w:pPr>
          </w:p>
        </w:tc>
        <w:tc>
          <w:tcPr>
            <w:tcW w:w="2337" w:type="dxa"/>
            <w:gridSpan w:val="2"/>
            <w:tcBorders>
              <w:top w:val="dotted" w:sz="8" w:space="0" w:color="7F7F7F"/>
              <w:left w:val="dotted" w:sz="8" w:space="0" w:color="7F7F7F"/>
              <w:bottom w:val="dotted" w:sz="8" w:space="0" w:color="7F7F7F"/>
              <w:right w:val="nil"/>
            </w:tcBorders>
            <w:shd w:val="clear" w:color="auto" w:fill="auto"/>
            <w:tcMar>
              <w:top w:w="15" w:type="dxa"/>
              <w:left w:w="108" w:type="dxa"/>
              <w:bottom w:w="0" w:type="dxa"/>
              <w:right w:w="108" w:type="dxa"/>
            </w:tcMar>
            <w:vAlign w:val="center"/>
          </w:tcPr>
          <w:p w14:paraId="542DB8EC" w14:textId="30728B4C" w:rsidR="00D02208" w:rsidRPr="00006ABF" w:rsidDel="00E35D67" w:rsidRDefault="00380A57" w:rsidP="00CC4C47">
            <w:pPr>
              <w:spacing w:after="0" w:line="360" w:lineRule="auto"/>
              <w:jc w:val="center"/>
              <w:rPr>
                <w:del w:id="7196" w:author="nadira firinda" w:date="2022-10-29T23:29:00Z"/>
                <w:rFonts w:ascii="Times New Roman" w:hAnsi="Times New Roman" w:cs="Times New Roman"/>
                <w:szCs w:val="20"/>
              </w:rPr>
              <w:pPrChange w:id="7197" w:author="nadira firinda" w:date="2022-10-29T23:37:00Z">
                <w:pPr>
                  <w:spacing w:after="0"/>
                  <w:jc w:val="center"/>
                </w:pPr>
              </w:pPrChange>
            </w:pPr>
            <w:del w:id="7198" w:author="nadira firinda" w:date="2022-10-29T23:29:00Z">
              <w:r w:rsidRPr="00006ABF" w:rsidDel="00E35D67">
                <w:rPr>
                  <w:rFonts w:ascii="Times New Roman" w:hAnsi="Times New Roman" w:cs="Times New Roman"/>
                  <w:szCs w:val="20"/>
                </w:rPr>
                <w:delText>0.</w:delText>
              </w:r>
              <w:r w:rsidR="003F585A" w:rsidRPr="00006ABF" w:rsidDel="00E35D67">
                <w:rPr>
                  <w:rFonts w:ascii="Times New Roman" w:hAnsi="Times New Roman" w:cs="Times New Roman"/>
                  <w:szCs w:val="20"/>
                </w:rPr>
                <w:delText>7768</w:delText>
              </w:r>
            </w:del>
          </w:p>
        </w:tc>
      </w:tr>
      <w:tr w:rsidR="00D02208" w:rsidRPr="00006ABF" w:rsidDel="00E35D67" w14:paraId="58E18A3B" w14:textId="0CFAACCD" w:rsidTr="00FE59AD">
        <w:trPr>
          <w:trHeight w:val="433"/>
          <w:del w:id="7199" w:author="nadira firinda" w:date="2022-10-29T23:29:00Z"/>
        </w:trPr>
        <w:tc>
          <w:tcPr>
            <w:tcW w:w="9000" w:type="dxa"/>
            <w:gridSpan w:val="5"/>
            <w:tcBorders>
              <w:top w:val="nil"/>
              <w:left w:val="nil"/>
              <w:bottom w:val="nil"/>
              <w:right w:val="nil"/>
            </w:tcBorders>
            <w:shd w:val="clear" w:color="auto" w:fill="44546A"/>
            <w:tcMar>
              <w:top w:w="15" w:type="dxa"/>
              <w:left w:w="108" w:type="dxa"/>
              <w:bottom w:w="0" w:type="dxa"/>
              <w:right w:w="108" w:type="dxa"/>
            </w:tcMar>
            <w:vAlign w:val="center"/>
            <w:hideMark/>
          </w:tcPr>
          <w:p w14:paraId="464B7C04" w14:textId="5BB6C043" w:rsidR="00D02208" w:rsidRPr="00006ABF" w:rsidDel="00E35D67" w:rsidRDefault="00D02208" w:rsidP="00CC4C47">
            <w:pPr>
              <w:spacing w:after="0" w:line="360" w:lineRule="auto"/>
              <w:jc w:val="center"/>
              <w:rPr>
                <w:del w:id="7200" w:author="nadira firinda" w:date="2022-10-29T23:29:00Z"/>
                <w:rFonts w:ascii="Times New Roman" w:hAnsi="Times New Roman" w:cs="Times New Roman"/>
                <w:szCs w:val="20"/>
              </w:rPr>
              <w:pPrChange w:id="7201" w:author="nadira firinda" w:date="2022-10-29T23:37:00Z">
                <w:pPr>
                  <w:spacing w:after="0"/>
                  <w:jc w:val="center"/>
                </w:pPr>
              </w:pPrChange>
            </w:pPr>
            <w:del w:id="7202" w:author="nadira firinda" w:date="2022-10-29T23:29:00Z">
              <w:r w:rsidRPr="00006ABF" w:rsidDel="00E35D67">
                <w:rPr>
                  <w:rFonts w:ascii="Times New Roman" w:hAnsi="Times New Roman" w:cs="Times New Roman"/>
                  <w:b/>
                  <w:bCs/>
                  <w:color w:val="FFFFFF" w:themeColor="background1"/>
                  <w:szCs w:val="20"/>
                </w:rPr>
                <w:delText>Persamaan Jangka Pendek</w:delText>
              </w:r>
            </w:del>
          </w:p>
        </w:tc>
      </w:tr>
      <w:tr w:rsidR="00D02208" w:rsidRPr="00006ABF" w:rsidDel="00E35D67" w14:paraId="0E5E0DAC" w14:textId="42312C8B" w:rsidTr="00FE59AD">
        <w:trPr>
          <w:trHeight w:val="433"/>
          <w:del w:id="7203" w:author="nadira firinda" w:date="2022-10-29T23:29:00Z"/>
        </w:trPr>
        <w:tc>
          <w:tcPr>
            <w:tcW w:w="9000" w:type="dxa"/>
            <w:gridSpan w:val="5"/>
            <w:tcBorders>
              <w:top w:val="nil"/>
              <w:left w:val="nil"/>
              <w:bottom w:val="nil"/>
              <w:right w:val="nil"/>
            </w:tcBorders>
            <w:shd w:val="clear" w:color="auto" w:fill="4472C4"/>
            <w:tcMar>
              <w:top w:w="15" w:type="dxa"/>
              <w:left w:w="108" w:type="dxa"/>
              <w:bottom w:w="0" w:type="dxa"/>
              <w:right w:w="108" w:type="dxa"/>
            </w:tcMar>
            <w:vAlign w:val="center"/>
            <w:hideMark/>
          </w:tcPr>
          <w:p w14:paraId="078EBE80" w14:textId="5C8867D1" w:rsidR="00D02208" w:rsidRPr="00006ABF" w:rsidDel="00E35D67" w:rsidRDefault="00D02208" w:rsidP="00CC4C47">
            <w:pPr>
              <w:spacing w:after="0" w:line="360" w:lineRule="auto"/>
              <w:rPr>
                <w:del w:id="7204" w:author="nadira firinda" w:date="2022-10-29T23:29:00Z"/>
                <w:rFonts w:ascii="Times New Roman" w:hAnsi="Times New Roman" w:cs="Times New Roman"/>
                <w:b/>
                <w:bCs/>
                <w:color w:val="FFFFFF" w:themeColor="background1"/>
                <w:szCs w:val="20"/>
              </w:rPr>
              <w:pPrChange w:id="7205" w:author="nadira firinda" w:date="2022-10-29T23:37:00Z">
                <w:pPr>
                  <w:spacing w:after="0"/>
                </w:pPr>
              </w:pPrChange>
            </w:pPr>
            <w:del w:id="7206" w:author="nadira firinda" w:date="2022-10-29T23:29:00Z">
              <w:r w:rsidRPr="00006ABF" w:rsidDel="00E35D67">
                <w:rPr>
                  <w:rFonts w:ascii="Times New Roman" w:hAnsi="Times New Roman" w:cs="Times New Roman"/>
                  <w:b/>
                  <w:bCs/>
                  <w:color w:val="FFFFFF" w:themeColor="background1"/>
                  <w:szCs w:val="20"/>
                </w:rPr>
                <w:delText>Dependent variable: Pertambangan dan Penggalian</w:delText>
              </w:r>
            </w:del>
          </w:p>
          <w:p w14:paraId="6DF941CB" w14:textId="3D2EA9B4" w:rsidR="00D02208" w:rsidRPr="00006ABF" w:rsidDel="00E35D67" w:rsidRDefault="00D02208" w:rsidP="00CC4C47">
            <w:pPr>
              <w:spacing w:after="0" w:line="360" w:lineRule="auto"/>
              <w:rPr>
                <w:del w:id="7207" w:author="nadira firinda" w:date="2022-10-29T23:29:00Z"/>
                <w:rFonts w:ascii="Times New Roman" w:hAnsi="Times New Roman" w:cs="Times New Roman"/>
                <w:szCs w:val="20"/>
              </w:rPr>
              <w:pPrChange w:id="7208" w:author="nadira firinda" w:date="2022-10-29T23:37:00Z">
                <w:pPr>
                  <w:spacing w:after="0"/>
                </w:pPr>
              </w:pPrChange>
            </w:pPr>
            <w:del w:id="7209" w:author="nadira firinda" w:date="2022-10-29T23:29:00Z">
              <w:r w:rsidRPr="00006ABF" w:rsidDel="00E35D67">
                <w:rPr>
                  <w:rFonts w:ascii="Times New Roman" w:hAnsi="Times New Roman" w:cs="Times New Roman"/>
                  <w:b/>
                  <w:bCs/>
                  <w:color w:val="FFFFFF" w:themeColor="background1"/>
                  <w:szCs w:val="20"/>
                </w:rPr>
                <w:delText>LOG(G02MINRL/ G02MINRL_SF)</w:delText>
              </w:r>
            </w:del>
          </w:p>
        </w:tc>
      </w:tr>
      <w:tr w:rsidR="00D02208" w:rsidRPr="00006ABF" w:rsidDel="00E35D67" w14:paraId="5F92D7D0" w14:textId="51E7769C" w:rsidTr="00FE59AD">
        <w:trPr>
          <w:trHeight w:val="433"/>
          <w:del w:id="7210" w:author="nadira firinda" w:date="2022-10-29T23:29:00Z"/>
        </w:trPr>
        <w:tc>
          <w:tcPr>
            <w:tcW w:w="3969" w:type="dxa"/>
            <w:tcBorders>
              <w:top w:val="nil"/>
              <w:left w:val="nil"/>
              <w:bottom w:val="nil"/>
              <w:right w:val="nil"/>
            </w:tcBorders>
            <w:shd w:val="clear" w:color="auto" w:fill="FFC000"/>
            <w:tcMar>
              <w:top w:w="15" w:type="dxa"/>
              <w:left w:w="108" w:type="dxa"/>
              <w:bottom w:w="0" w:type="dxa"/>
              <w:right w:w="108" w:type="dxa"/>
            </w:tcMar>
            <w:vAlign w:val="center"/>
            <w:hideMark/>
          </w:tcPr>
          <w:p w14:paraId="493F3BF4" w14:textId="0D19BB42" w:rsidR="00D02208" w:rsidRPr="00006ABF" w:rsidDel="00E35D67" w:rsidRDefault="00D02208" w:rsidP="00CC4C47">
            <w:pPr>
              <w:spacing w:after="0" w:line="360" w:lineRule="auto"/>
              <w:rPr>
                <w:del w:id="7211" w:author="nadira firinda" w:date="2022-10-29T23:29:00Z"/>
                <w:rFonts w:ascii="Times New Roman" w:hAnsi="Times New Roman" w:cs="Times New Roman"/>
                <w:szCs w:val="20"/>
              </w:rPr>
              <w:pPrChange w:id="7212" w:author="nadira firinda" w:date="2022-10-29T23:37:00Z">
                <w:pPr>
                  <w:spacing w:after="0"/>
                </w:pPr>
              </w:pPrChange>
            </w:pPr>
            <w:del w:id="7213" w:author="nadira firinda" w:date="2022-10-29T23:29:00Z">
              <w:r w:rsidRPr="00006ABF" w:rsidDel="00E35D67">
                <w:rPr>
                  <w:rFonts w:ascii="Times New Roman" w:hAnsi="Times New Roman" w:cs="Times New Roman"/>
                  <w:b/>
                  <w:bCs/>
                  <w:szCs w:val="20"/>
                </w:rPr>
                <w:delText>Explanatory Variables</w:delText>
              </w:r>
            </w:del>
          </w:p>
        </w:tc>
        <w:tc>
          <w:tcPr>
            <w:tcW w:w="2694" w:type="dxa"/>
            <w:gridSpan w:val="2"/>
            <w:tcBorders>
              <w:top w:val="nil"/>
              <w:left w:val="nil"/>
              <w:bottom w:val="nil"/>
              <w:right w:val="nil"/>
            </w:tcBorders>
            <w:shd w:val="clear" w:color="auto" w:fill="FFC000"/>
            <w:vAlign w:val="center"/>
          </w:tcPr>
          <w:p w14:paraId="19EBC986" w14:textId="2F318D32" w:rsidR="00D02208" w:rsidRPr="00006ABF" w:rsidDel="00E35D67" w:rsidRDefault="00D02208" w:rsidP="00CC4C47">
            <w:pPr>
              <w:spacing w:after="0" w:line="360" w:lineRule="auto"/>
              <w:rPr>
                <w:del w:id="7214" w:author="nadira firinda" w:date="2022-10-29T23:29:00Z"/>
                <w:rFonts w:ascii="Times New Roman" w:hAnsi="Times New Roman" w:cs="Times New Roman"/>
                <w:szCs w:val="20"/>
              </w:rPr>
              <w:pPrChange w:id="7215" w:author="nadira firinda" w:date="2022-10-29T23:37:00Z">
                <w:pPr>
                  <w:spacing w:after="0"/>
                </w:pPr>
              </w:pPrChange>
            </w:pPr>
          </w:p>
        </w:tc>
        <w:tc>
          <w:tcPr>
            <w:tcW w:w="1134" w:type="dxa"/>
            <w:tcBorders>
              <w:top w:val="nil"/>
              <w:left w:val="nil"/>
              <w:bottom w:val="nil"/>
              <w:right w:val="nil"/>
            </w:tcBorders>
            <w:shd w:val="clear" w:color="auto" w:fill="FFC000"/>
            <w:tcMar>
              <w:top w:w="15" w:type="dxa"/>
              <w:left w:w="108" w:type="dxa"/>
              <w:bottom w:w="0" w:type="dxa"/>
              <w:right w:w="108" w:type="dxa"/>
            </w:tcMar>
            <w:vAlign w:val="center"/>
            <w:hideMark/>
          </w:tcPr>
          <w:p w14:paraId="059ED0E8" w14:textId="4D47FC1C" w:rsidR="00D02208" w:rsidRPr="00006ABF" w:rsidDel="00E35D67" w:rsidRDefault="00D02208" w:rsidP="00CC4C47">
            <w:pPr>
              <w:spacing w:after="0" w:line="360" w:lineRule="auto"/>
              <w:rPr>
                <w:del w:id="7216" w:author="nadira firinda" w:date="2022-10-29T23:29:00Z"/>
                <w:rFonts w:ascii="Times New Roman" w:hAnsi="Times New Roman" w:cs="Times New Roman"/>
                <w:noProof/>
                <w:szCs w:val="20"/>
              </w:rPr>
              <w:pPrChange w:id="7217" w:author="nadira firinda" w:date="2022-10-29T23:37:00Z">
                <w:pPr>
                  <w:spacing w:after="0"/>
                </w:pPr>
              </w:pPrChange>
            </w:pPr>
            <w:del w:id="7218" w:author="nadira firinda" w:date="2022-10-29T23:29:00Z">
              <w:r w:rsidRPr="00006ABF" w:rsidDel="00E35D67">
                <w:rPr>
                  <w:rFonts w:ascii="Times New Roman" w:hAnsi="Times New Roman" w:cs="Times New Roman"/>
                  <w:b/>
                  <w:bCs/>
                  <w:noProof/>
                  <w:szCs w:val="20"/>
                  <w:lang w:val="en-GB"/>
                </w:rPr>
                <w:delText>Koefisien</w:delText>
              </w:r>
            </w:del>
          </w:p>
        </w:tc>
        <w:tc>
          <w:tcPr>
            <w:tcW w:w="1203" w:type="dxa"/>
            <w:tcBorders>
              <w:top w:val="nil"/>
              <w:left w:val="nil"/>
              <w:bottom w:val="nil"/>
              <w:right w:val="nil"/>
            </w:tcBorders>
            <w:shd w:val="clear" w:color="auto" w:fill="FFC000"/>
            <w:vAlign w:val="center"/>
          </w:tcPr>
          <w:p w14:paraId="38C102BD" w14:textId="5D9FAE1D" w:rsidR="00D02208" w:rsidRPr="00006ABF" w:rsidDel="00E35D67" w:rsidRDefault="00D02208" w:rsidP="00CC4C47">
            <w:pPr>
              <w:spacing w:after="0" w:line="360" w:lineRule="auto"/>
              <w:rPr>
                <w:del w:id="7219" w:author="nadira firinda" w:date="2022-10-29T23:29:00Z"/>
                <w:rFonts w:ascii="Times New Roman" w:hAnsi="Times New Roman" w:cs="Times New Roman"/>
                <w:szCs w:val="20"/>
              </w:rPr>
              <w:pPrChange w:id="7220" w:author="nadira firinda" w:date="2022-10-29T23:37:00Z">
                <w:pPr>
                  <w:spacing w:after="0"/>
                </w:pPr>
              </w:pPrChange>
            </w:pPr>
          </w:p>
        </w:tc>
      </w:tr>
      <w:tr w:rsidR="00B737C2" w:rsidRPr="00006ABF" w:rsidDel="00E35D67" w14:paraId="285E1385" w14:textId="4DBC4961" w:rsidTr="00875A00">
        <w:trPr>
          <w:trHeight w:val="433"/>
          <w:del w:id="7221" w:author="nadira firinda" w:date="2022-10-29T23:29:00Z"/>
        </w:trPr>
        <w:tc>
          <w:tcPr>
            <w:tcW w:w="3969" w:type="dxa"/>
            <w:tcBorders>
              <w:top w:val="dotted" w:sz="8" w:space="0" w:color="7F7F7F"/>
              <w:left w:val="nil"/>
              <w:bottom w:val="dotted" w:sz="8" w:space="0" w:color="7F7F7F"/>
              <w:right w:val="dotted" w:sz="8" w:space="0" w:color="7F7F7F"/>
            </w:tcBorders>
            <w:shd w:val="clear" w:color="auto" w:fill="auto"/>
            <w:tcMar>
              <w:top w:w="15" w:type="dxa"/>
              <w:left w:w="108" w:type="dxa"/>
              <w:bottom w:w="0" w:type="dxa"/>
              <w:right w:w="108" w:type="dxa"/>
            </w:tcMar>
          </w:tcPr>
          <w:p w14:paraId="61134C57" w14:textId="1476F77A" w:rsidR="00B737C2" w:rsidRPr="00006ABF" w:rsidDel="00E35D67" w:rsidRDefault="00B737C2" w:rsidP="00CC4C47">
            <w:pPr>
              <w:spacing w:line="360" w:lineRule="auto"/>
              <w:rPr>
                <w:del w:id="7222" w:author="nadira firinda" w:date="2022-10-29T23:29:00Z"/>
                <w:rFonts w:ascii="Times New Roman" w:hAnsi="Times New Roman" w:cs="Times New Roman"/>
              </w:rPr>
              <w:pPrChange w:id="7223" w:author="nadira firinda" w:date="2022-10-29T23:37:00Z">
                <w:pPr/>
              </w:pPrChange>
            </w:pPr>
            <w:del w:id="7224" w:author="nadira firinda" w:date="2022-10-29T23:29:00Z">
              <w:r w:rsidRPr="00006ABF" w:rsidDel="00E35D67">
                <w:rPr>
                  <w:rFonts w:ascii="Times New Roman" w:hAnsi="Times New Roman" w:cs="Times New Roman"/>
                </w:rPr>
                <w:delText>DLOG(G04EGSRL/G04EGSRL_SF)</w:delText>
              </w:r>
            </w:del>
          </w:p>
        </w:tc>
        <w:tc>
          <w:tcPr>
            <w:tcW w:w="2694" w:type="dxa"/>
            <w:gridSpan w:val="2"/>
            <w:tcBorders>
              <w:top w:val="dotted" w:sz="8" w:space="0" w:color="7F7F7F"/>
              <w:left w:val="dotted" w:sz="8" w:space="0" w:color="7F7F7F"/>
              <w:bottom w:val="dotted" w:sz="8" w:space="0" w:color="7F7F7F"/>
              <w:right w:val="dotted" w:sz="8" w:space="0" w:color="7F7F7F"/>
            </w:tcBorders>
            <w:shd w:val="clear" w:color="auto" w:fill="auto"/>
            <w:tcMar>
              <w:top w:w="15" w:type="dxa"/>
              <w:left w:w="108" w:type="dxa"/>
              <w:bottom w:w="0" w:type="dxa"/>
              <w:right w:w="108" w:type="dxa"/>
            </w:tcMar>
            <w:vAlign w:val="center"/>
          </w:tcPr>
          <w:p w14:paraId="3C649B05" w14:textId="409EFD2F" w:rsidR="00B737C2" w:rsidRPr="00006ABF" w:rsidDel="00E35D67" w:rsidRDefault="00B737C2" w:rsidP="00CC4C47">
            <w:pPr>
              <w:spacing w:after="0" w:line="360" w:lineRule="auto"/>
              <w:rPr>
                <w:del w:id="7225" w:author="nadira firinda" w:date="2022-10-29T23:29:00Z"/>
                <w:rFonts w:ascii="Times New Roman" w:hAnsi="Times New Roman" w:cs="Times New Roman"/>
                <w:szCs w:val="20"/>
              </w:rPr>
              <w:pPrChange w:id="7226" w:author="nadira firinda" w:date="2022-10-29T23:37:00Z">
                <w:pPr>
                  <w:spacing w:after="0"/>
                </w:pPr>
              </w:pPrChange>
            </w:pPr>
            <w:del w:id="7227" w:author="nadira firinda" w:date="2022-10-29T23:29:00Z">
              <w:r w:rsidRPr="00006ABF" w:rsidDel="00E35D67">
                <w:rPr>
                  <w:rFonts w:ascii="Times New Roman" w:hAnsi="Times New Roman" w:cs="Times New Roman"/>
                  <w:szCs w:val="20"/>
                </w:rPr>
                <w:delText>Sektor Pengadaan Listrik dan Gas</w:delText>
              </w:r>
            </w:del>
          </w:p>
        </w:tc>
        <w:tc>
          <w:tcPr>
            <w:tcW w:w="1134" w:type="dxa"/>
            <w:tcBorders>
              <w:top w:val="dotted" w:sz="8" w:space="0" w:color="7F7F7F"/>
              <w:left w:val="dotted" w:sz="8" w:space="0" w:color="7F7F7F"/>
              <w:bottom w:val="dotted" w:sz="8" w:space="0" w:color="7F7F7F"/>
              <w:right w:val="dotted" w:sz="8" w:space="0" w:color="7F7F7F"/>
            </w:tcBorders>
            <w:shd w:val="clear" w:color="auto" w:fill="auto"/>
            <w:tcMar>
              <w:top w:w="15" w:type="dxa"/>
              <w:left w:w="108" w:type="dxa"/>
              <w:bottom w:w="0" w:type="dxa"/>
              <w:right w:w="108" w:type="dxa"/>
            </w:tcMar>
          </w:tcPr>
          <w:p w14:paraId="7A9BDA7E" w14:textId="40C3B4AC" w:rsidR="00B737C2" w:rsidRPr="00006ABF" w:rsidDel="00E35D67" w:rsidRDefault="00B737C2" w:rsidP="00CC4C47">
            <w:pPr>
              <w:spacing w:line="360" w:lineRule="auto"/>
              <w:jc w:val="center"/>
              <w:rPr>
                <w:del w:id="7228" w:author="nadira firinda" w:date="2022-10-29T23:29:00Z"/>
                <w:rFonts w:ascii="Times New Roman" w:hAnsi="Times New Roman" w:cs="Times New Roman"/>
              </w:rPr>
              <w:pPrChange w:id="7229" w:author="nadira firinda" w:date="2022-10-29T23:37:00Z">
                <w:pPr>
                  <w:jc w:val="center"/>
                </w:pPr>
              </w:pPrChange>
            </w:pPr>
            <w:del w:id="7230" w:author="nadira firinda" w:date="2022-10-29T23:29:00Z">
              <w:r w:rsidRPr="00006ABF" w:rsidDel="00E35D67">
                <w:rPr>
                  <w:rFonts w:ascii="Times New Roman" w:hAnsi="Times New Roman" w:cs="Times New Roman"/>
                </w:rPr>
                <w:delText>0.1</w:delText>
              </w:r>
              <w:r w:rsidR="003F585A" w:rsidRPr="00006ABF" w:rsidDel="00E35D67">
                <w:rPr>
                  <w:rFonts w:ascii="Times New Roman" w:hAnsi="Times New Roman" w:cs="Times New Roman"/>
                </w:rPr>
                <w:delText>722</w:delText>
              </w:r>
            </w:del>
          </w:p>
        </w:tc>
        <w:tc>
          <w:tcPr>
            <w:tcW w:w="1203" w:type="dxa"/>
            <w:tcBorders>
              <w:top w:val="dotted" w:sz="8" w:space="0" w:color="7F7F7F"/>
              <w:left w:val="dotted" w:sz="8" w:space="0" w:color="7F7F7F"/>
              <w:bottom w:val="dotted" w:sz="8" w:space="0" w:color="7F7F7F"/>
              <w:right w:val="nil"/>
            </w:tcBorders>
            <w:shd w:val="clear" w:color="auto" w:fill="auto"/>
            <w:tcMar>
              <w:top w:w="15" w:type="dxa"/>
              <w:left w:w="108" w:type="dxa"/>
              <w:bottom w:w="0" w:type="dxa"/>
              <w:right w:w="108" w:type="dxa"/>
            </w:tcMar>
            <w:vAlign w:val="center"/>
          </w:tcPr>
          <w:p w14:paraId="4819FF25" w14:textId="53570DE1" w:rsidR="00B737C2" w:rsidRPr="00006ABF" w:rsidDel="00E35D67" w:rsidRDefault="003F585A" w:rsidP="00CC4C47">
            <w:pPr>
              <w:spacing w:after="0" w:line="360" w:lineRule="auto"/>
              <w:jc w:val="center"/>
              <w:rPr>
                <w:del w:id="7231" w:author="nadira firinda" w:date="2022-10-29T23:29:00Z"/>
                <w:rFonts w:ascii="Times New Roman" w:hAnsi="Times New Roman" w:cs="Times New Roman"/>
                <w:szCs w:val="20"/>
              </w:rPr>
              <w:pPrChange w:id="7232" w:author="nadira firinda" w:date="2022-10-29T23:37:00Z">
                <w:pPr>
                  <w:spacing w:after="0"/>
                  <w:jc w:val="center"/>
                </w:pPr>
              </w:pPrChange>
            </w:pPr>
            <w:del w:id="7233" w:author="nadira firinda" w:date="2022-10-29T23:29:00Z">
              <w:r w:rsidRPr="00006ABF" w:rsidDel="00E35D67">
                <w:rPr>
                  <w:rFonts w:ascii="Times New Roman" w:hAnsi="Times New Roman" w:cs="Times New Roman"/>
                  <w:szCs w:val="20"/>
                </w:rPr>
                <w:delText>*</w:delText>
              </w:r>
            </w:del>
          </w:p>
        </w:tc>
      </w:tr>
      <w:tr w:rsidR="003F585A" w:rsidRPr="00006ABF" w:rsidDel="00E35D67" w14:paraId="1F000D37" w14:textId="4F8E77BD" w:rsidTr="00875A00">
        <w:trPr>
          <w:trHeight w:val="433"/>
          <w:del w:id="7234" w:author="nadira firinda" w:date="2022-10-29T23:29:00Z"/>
        </w:trPr>
        <w:tc>
          <w:tcPr>
            <w:tcW w:w="3969" w:type="dxa"/>
            <w:tcBorders>
              <w:top w:val="dotted" w:sz="8" w:space="0" w:color="7F7F7F"/>
              <w:left w:val="nil"/>
              <w:bottom w:val="dotted" w:sz="8" w:space="0" w:color="7F7F7F"/>
              <w:right w:val="dotted" w:sz="8" w:space="0" w:color="7F7F7F"/>
            </w:tcBorders>
            <w:shd w:val="clear" w:color="auto" w:fill="auto"/>
            <w:tcMar>
              <w:top w:w="15" w:type="dxa"/>
              <w:left w:w="108" w:type="dxa"/>
              <w:bottom w:w="0" w:type="dxa"/>
              <w:right w:w="108" w:type="dxa"/>
            </w:tcMar>
          </w:tcPr>
          <w:p w14:paraId="330C3B8E" w14:textId="05BFC0D5" w:rsidR="003F585A" w:rsidRPr="00006ABF" w:rsidDel="00E35D67" w:rsidRDefault="003F585A" w:rsidP="00CC4C47">
            <w:pPr>
              <w:spacing w:line="360" w:lineRule="auto"/>
              <w:rPr>
                <w:del w:id="7235" w:author="nadira firinda" w:date="2022-10-29T23:29:00Z"/>
                <w:rFonts w:ascii="Times New Roman" w:hAnsi="Times New Roman" w:cs="Times New Roman"/>
              </w:rPr>
              <w:pPrChange w:id="7236" w:author="nadira firinda" w:date="2022-10-29T23:37:00Z">
                <w:pPr/>
              </w:pPrChange>
            </w:pPr>
            <w:del w:id="7237" w:author="nadira firinda" w:date="2022-10-29T23:29:00Z">
              <w:r w:rsidRPr="00006ABF" w:rsidDel="00E35D67">
                <w:rPr>
                  <w:rFonts w:ascii="Times New Roman" w:hAnsi="Times New Roman" w:cs="Times New Roman"/>
                </w:rPr>
                <w:delText>DLOG(PROD_BTBR)</w:delText>
              </w:r>
            </w:del>
          </w:p>
        </w:tc>
        <w:tc>
          <w:tcPr>
            <w:tcW w:w="2694" w:type="dxa"/>
            <w:gridSpan w:val="2"/>
            <w:tcBorders>
              <w:top w:val="dotted" w:sz="8" w:space="0" w:color="7F7F7F"/>
              <w:left w:val="dotted" w:sz="8" w:space="0" w:color="7F7F7F"/>
              <w:bottom w:val="dotted" w:sz="8" w:space="0" w:color="7F7F7F"/>
              <w:right w:val="dotted" w:sz="8" w:space="0" w:color="7F7F7F"/>
            </w:tcBorders>
            <w:shd w:val="clear" w:color="auto" w:fill="auto"/>
            <w:tcMar>
              <w:top w:w="15" w:type="dxa"/>
              <w:left w:w="108" w:type="dxa"/>
              <w:bottom w:w="0" w:type="dxa"/>
              <w:right w:w="108" w:type="dxa"/>
            </w:tcMar>
            <w:vAlign w:val="center"/>
          </w:tcPr>
          <w:p w14:paraId="77558D46" w14:textId="6B81479F" w:rsidR="003F585A" w:rsidRPr="00006ABF" w:rsidDel="00E35D67" w:rsidRDefault="003F585A" w:rsidP="00CC4C47">
            <w:pPr>
              <w:spacing w:after="0" w:line="360" w:lineRule="auto"/>
              <w:rPr>
                <w:del w:id="7238" w:author="nadira firinda" w:date="2022-10-29T23:29:00Z"/>
                <w:rFonts w:ascii="Times New Roman" w:hAnsi="Times New Roman" w:cs="Times New Roman"/>
                <w:szCs w:val="20"/>
              </w:rPr>
              <w:pPrChange w:id="7239" w:author="nadira firinda" w:date="2022-10-29T23:37:00Z">
                <w:pPr>
                  <w:spacing w:after="0"/>
                </w:pPr>
              </w:pPrChange>
            </w:pPr>
            <w:del w:id="7240" w:author="nadira firinda" w:date="2022-10-29T23:29:00Z">
              <w:r w:rsidRPr="00006ABF" w:rsidDel="00E35D67">
                <w:rPr>
                  <w:rFonts w:ascii="Times New Roman" w:hAnsi="Times New Roman" w:cs="Times New Roman"/>
                  <w:szCs w:val="20"/>
                </w:rPr>
                <w:delText>Produksi Batu Bara</w:delText>
              </w:r>
            </w:del>
          </w:p>
        </w:tc>
        <w:tc>
          <w:tcPr>
            <w:tcW w:w="1134" w:type="dxa"/>
            <w:tcBorders>
              <w:top w:val="dotted" w:sz="8" w:space="0" w:color="7F7F7F"/>
              <w:left w:val="dotted" w:sz="8" w:space="0" w:color="7F7F7F"/>
              <w:bottom w:val="dotted" w:sz="8" w:space="0" w:color="7F7F7F"/>
              <w:right w:val="dotted" w:sz="8" w:space="0" w:color="7F7F7F"/>
            </w:tcBorders>
            <w:shd w:val="clear" w:color="auto" w:fill="auto"/>
            <w:tcMar>
              <w:top w:w="15" w:type="dxa"/>
              <w:left w:w="108" w:type="dxa"/>
              <w:bottom w:w="0" w:type="dxa"/>
              <w:right w:w="108" w:type="dxa"/>
            </w:tcMar>
          </w:tcPr>
          <w:p w14:paraId="2819BCB4" w14:textId="3D668E61" w:rsidR="003F585A" w:rsidRPr="00006ABF" w:rsidDel="00E35D67" w:rsidRDefault="003F585A" w:rsidP="00CC4C47">
            <w:pPr>
              <w:spacing w:line="360" w:lineRule="auto"/>
              <w:jc w:val="center"/>
              <w:rPr>
                <w:del w:id="7241" w:author="nadira firinda" w:date="2022-10-29T23:29:00Z"/>
                <w:rFonts w:ascii="Times New Roman" w:hAnsi="Times New Roman" w:cs="Times New Roman"/>
              </w:rPr>
              <w:pPrChange w:id="7242" w:author="nadira firinda" w:date="2022-10-29T23:37:00Z">
                <w:pPr>
                  <w:jc w:val="center"/>
                </w:pPr>
              </w:pPrChange>
            </w:pPr>
            <w:del w:id="7243" w:author="nadira firinda" w:date="2022-10-29T23:29:00Z">
              <w:r w:rsidRPr="00006ABF" w:rsidDel="00E35D67">
                <w:rPr>
                  <w:rFonts w:ascii="Times New Roman" w:hAnsi="Times New Roman" w:cs="Times New Roman"/>
                </w:rPr>
                <w:delText>0.0684</w:delText>
              </w:r>
            </w:del>
          </w:p>
        </w:tc>
        <w:tc>
          <w:tcPr>
            <w:tcW w:w="1203" w:type="dxa"/>
            <w:tcBorders>
              <w:top w:val="dotted" w:sz="8" w:space="0" w:color="7F7F7F"/>
              <w:left w:val="dotted" w:sz="8" w:space="0" w:color="7F7F7F"/>
              <w:bottom w:val="dotted" w:sz="8" w:space="0" w:color="7F7F7F"/>
              <w:right w:val="nil"/>
            </w:tcBorders>
            <w:shd w:val="clear" w:color="auto" w:fill="auto"/>
            <w:tcMar>
              <w:top w:w="15" w:type="dxa"/>
              <w:left w:w="108" w:type="dxa"/>
              <w:bottom w:w="0" w:type="dxa"/>
              <w:right w:w="108" w:type="dxa"/>
            </w:tcMar>
            <w:vAlign w:val="center"/>
          </w:tcPr>
          <w:p w14:paraId="7E690C0B" w14:textId="60950284" w:rsidR="003F585A" w:rsidRPr="00006ABF" w:rsidDel="00E35D67" w:rsidRDefault="003F585A" w:rsidP="00CC4C47">
            <w:pPr>
              <w:spacing w:after="0" w:line="360" w:lineRule="auto"/>
              <w:jc w:val="center"/>
              <w:rPr>
                <w:del w:id="7244" w:author="nadira firinda" w:date="2022-10-29T23:29:00Z"/>
                <w:rFonts w:ascii="Times New Roman" w:hAnsi="Times New Roman" w:cs="Times New Roman"/>
                <w:szCs w:val="20"/>
              </w:rPr>
              <w:pPrChange w:id="7245" w:author="nadira firinda" w:date="2022-10-29T23:37:00Z">
                <w:pPr>
                  <w:spacing w:after="0"/>
                  <w:jc w:val="center"/>
                </w:pPr>
              </w:pPrChange>
            </w:pPr>
            <w:del w:id="7246" w:author="nadira firinda" w:date="2022-10-29T23:29:00Z">
              <w:r w:rsidRPr="00006ABF" w:rsidDel="00E35D67">
                <w:rPr>
                  <w:rFonts w:ascii="Times New Roman" w:hAnsi="Times New Roman" w:cs="Times New Roman"/>
                  <w:szCs w:val="20"/>
                </w:rPr>
                <w:delText>*</w:delText>
              </w:r>
            </w:del>
          </w:p>
        </w:tc>
      </w:tr>
      <w:tr w:rsidR="00B737C2" w:rsidRPr="00006ABF" w:rsidDel="00E35D67" w14:paraId="1F59B3A1" w14:textId="3B5DE2C5" w:rsidTr="00875A00">
        <w:trPr>
          <w:trHeight w:val="433"/>
          <w:del w:id="7247" w:author="nadira firinda" w:date="2022-10-29T23:29:00Z"/>
        </w:trPr>
        <w:tc>
          <w:tcPr>
            <w:tcW w:w="3969" w:type="dxa"/>
            <w:tcBorders>
              <w:top w:val="dotted" w:sz="8" w:space="0" w:color="7F7F7F"/>
              <w:left w:val="nil"/>
              <w:bottom w:val="dotted" w:sz="8" w:space="0" w:color="7F7F7F"/>
              <w:right w:val="dotted" w:sz="8" w:space="0" w:color="7F7F7F"/>
            </w:tcBorders>
            <w:shd w:val="clear" w:color="auto" w:fill="auto"/>
            <w:tcMar>
              <w:top w:w="15" w:type="dxa"/>
              <w:left w:w="108" w:type="dxa"/>
              <w:bottom w:w="0" w:type="dxa"/>
              <w:right w:w="108" w:type="dxa"/>
            </w:tcMar>
          </w:tcPr>
          <w:p w14:paraId="3C1FB06E" w14:textId="066CC77B" w:rsidR="00B737C2" w:rsidRPr="00006ABF" w:rsidDel="00E35D67" w:rsidRDefault="00B737C2" w:rsidP="00CC4C47">
            <w:pPr>
              <w:spacing w:line="360" w:lineRule="auto"/>
              <w:rPr>
                <w:del w:id="7248" w:author="nadira firinda" w:date="2022-10-29T23:29:00Z"/>
                <w:rFonts w:ascii="Times New Roman" w:hAnsi="Times New Roman" w:cs="Times New Roman"/>
              </w:rPr>
              <w:pPrChange w:id="7249" w:author="nadira firinda" w:date="2022-10-29T23:37:00Z">
                <w:pPr/>
              </w:pPrChange>
            </w:pPr>
            <w:del w:id="7250" w:author="nadira firinda" w:date="2022-10-29T23:29:00Z">
              <w:r w:rsidRPr="00006ABF" w:rsidDel="00E35D67">
                <w:rPr>
                  <w:rFonts w:ascii="Times New Roman" w:hAnsi="Times New Roman" w:cs="Times New Roman"/>
                </w:rPr>
                <w:delText>ECM_G02MINRL(-1)</w:delText>
              </w:r>
            </w:del>
          </w:p>
        </w:tc>
        <w:tc>
          <w:tcPr>
            <w:tcW w:w="2694" w:type="dxa"/>
            <w:gridSpan w:val="2"/>
            <w:tcBorders>
              <w:top w:val="dotted" w:sz="8" w:space="0" w:color="7F7F7F"/>
              <w:left w:val="dotted" w:sz="8" w:space="0" w:color="7F7F7F"/>
              <w:bottom w:val="dotted" w:sz="8" w:space="0" w:color="7F7F7F"/>
              <w:right w:val="dotted" w:sz="8" w:space="0" w:color="7F7F7F"/>
            </w:tcBorders>
            <w:shd w:val="clear" w:color="auto" w:fill="auto"/>
            <w:tcMar>
              <w:top w:w="15" w:type="dxa"/>
              <w:left w:w="108" w:type="dxa"/>
              <w:bottom w:w="0" w:type="dxa"/>
              <w:right w:w="108" w:type="dxa"/>
            </w:tcMar>
            <w:vAlign w:val="center"/>
          </w:tcPr>
          <w:p w14:paraId="26C04102" w14:textId="7B89800A" w:rsidR="00B737C2" w:rsidRPr="00006ABF" w:rsidDel="00E35D67" w:rsidRDefault="00B737C2" w:rsidP="00CC4C47">
            <w:pPr>
              <w:spacing w:after="0" w:line="360" w:lineRule="auto"/>
              <w:rPr>
                <w:del w:id="7251" w:author="nadira firinda" w:date="2022-10-29T23:29:00Z"/>
                <w:rFonts w:ascii="Times New Roman" w:hAnsi="Times New Roman" w:cs="Times New Roman"/>
                <w:szCs w:val="20"/>
              </w:rPr>
              <w:pPrChange w:id="7252" w:author="nadira firinda" w:date="2022-10-29T23:37:00Z">
                <w:pPr>
                  <w:spacing w:after="0"/>
                </w:pPr>
              </w:pPrChange>
            </w:pPr>
            <w:del w:id="7253" w:author="nadira firinda" w:date="2022-10-29T23:29:00Z">
              <w:r w:rsidRPr="00006ABF" w:rsidDel="00E35D67">
                <w:rPr>
                  <w:rFonts w:ascii="Times New Roman" w:hAnsi="Times New Roman" w:cs="Times New Roman"/>
                  <w:szCs w:val="20"/>
                </w:rPr>
                <w:delText>ECM Sektor Pertambangan dan Penggalian</w:delText>
              </w:r>
            </w:del>
          </w:p>
        </w:tc>
        <w:tc>
          <w:tcPr>
            <w:tcW w:w="1134" w:type="dxa"/>
            <w:tcBorders>
              <w:top w:val="dotted" w:sz="8" w:space="0" w:color="7F7F7F"/>
              <w:left w:val="dotted" w:sz="8" w:space="0" w:color="7F7F7F"/>
              <w:bottom w:val="dotted" w:sz="8" w:space="0" w:color="7F7F7F"/>
              <w:right w:val="dotted" w:sz="8" w:space="0" w:color="7F7F7F"/>
            </w:tcBorders>
            <w:shd w:val="clear" w:color="auto" w:fill="auto"/>
            <w:tcMar>
              <w:top w:w="15" w:type="dxa"/>
              <w:left w:w="108" w:type="dxa"/>
              <w:bottom w:w="0" w:type="dxa"/>
              <w:right w:w="108" w:type="dxa"/>
            </w:tcMar>
          </w:tcPr>
          <w:p w14:paraId="388AA36C" w14:textId="11F9596D" w:rsidR="00B737C2" w:rsidRPr="00006ABF" w:rsidDel="00E35D67" w:rsidRDefault="00B737C2" w:rsidP="00CC4C47">
            <w:pPr>
              <w:spacing w:line="360" w:lineRule="auto"/>
              <w:jc w:val="center"/>
              <w:rPr>
                <w:del w:id="7254" w:author="nadira firinda" w:date="2022-10-29T23:29:00Z"/>
                <w:rFonts w:ascii="Times New Roman" w:hAnsi="Times New Roman" w:cs="Times New Roman"/>
              </w:rPr>
              <w:pPrChange w:id="7255" w:author="nadira firinda" w:date="2022-10-29T23:37:00Z">
                <w:pPr>
                  <w:jc w:val="center"/>
                </w:pPr>
              </w:pPrChange>
            </w:pPr>
            <w:del w:id="7256" w:author="nadira firinda" w:date="2022-10-29T23:29:00Z">
              <w:r w:rsidRPr="00006ABF" w:rsidDel="00E35D67">
                <w:rPr>
                  <w:rFonts w:ascii="Times New Roman" w:hAnsi="Times New Roman" w:cs="Times New Roman"/>
                </w:rPr>
                <w:delText>-0.</w:delText>
              </w:r>
              <w:r w:rsidR="003F585A" w:rsidRPr="00006ABF" w:rsidDel="00E35D67">
                <w:rPr>
                  <w:rFonts w:ascii="Times New Roman" w:hAnsi="Times New Roman" w:cs="Times New Roman"/>
                </w:rPr>
                <w:delText>6510</w:delText>
              </w:r>
            </w:del>
          </w:p>
        </w:tc>
        <w:tc>
          <w:tcPr>
            <w:tcW w:w="1203" w:type="dxa"/>
            <w:tcBorders>
              <w:top w:val="dotted" w:sz="8" w:space="0" w:color="7F7F7F"/>
              <w:left w:val="dotted" w:sz="8" w:space="0" w:color="7F7F7F"/>
              <w:bottom w:val="dotted" w:sz="8" w:space="0" w:color="7F7F7F"/>
              <w:right w:val="nil"/>
            </w:tcBorders>
            <w:shd w:val="clear" w:color="auto" w:fill="auto"/>
            <w:tcMar>
              <w:top w:w="15" w:type="dxa"/>
              <w:left w:w="108" w:type="dxa"/>
              <w:bottom w:w="0" w:type="dxa"/>
              <w:right w:w="108" w:type="dxa"/>
            </w:tcMar>
            <w:vAlign w:val="center"/>
          </w:tcPr>
          <w:p w14:paraId="39AC3AD4" w14:textId="6119F1CB" w:rsidR="00B737C2" w:rsidRPr="00006ABF" w:rsidDel="00E35D67" w:rsidRDefault="00B737C2" w:rsidP="00CC4C47">
            <w:pPr>
              <w:spacing w:after="0" w:line="360" w:lineRule="auto"/>
              <w:jc w:val="center"/>
              <w:rPr>
                <w:del w:id="7257" w:author="nadira firinda" w:date="2022-10-29T23:29:00Z"/>
                <w:rFonts w:ascii="Times New Roman" w:hAnsi="Times New Roman" w:cs="Times New Roman"/>
                <w:szCs w:val="20"/>
              </w:rPr>
              <w:pPrChange w:id="7258" w:author="nadira firinda" w:date="2022-10-29T23:37:00Z">
                <w:pPr>
                  <w:spacing w:after="0"/>
                  <w:jc w:val="center"/>
                </w:pPr>
              </w:pPrChange>
            </w:pPr>
            <w:del w:id="7259" w:author="nadira firinda" w:date="2022-10-29T23:29:00Z">
              <w:r w:rsidRPr="00006ABF" w:rsidDel="00E35D67">
                <w:rPr>
                  <w:rFonts w:ascii="Times New Roman" w:hAnsi="Times New Roman" w:cs="Times New Roman"/>
                  <w:szCs w:val="20"/>
                </w:rPr>
                <w:delText>***</w:delText>
              </w:r>
            </w:del>
          </w:p>
        </w:tc>
      </w:tr>
      <w:tr w:rsidR="00D02208" w:rsidRPr="00006ABF" w:rsidDel="00E35D67" w14:paraId="556465C7" w14:textId="045DBE9C" w:rsidTr="00FE59AD">
        <w:trPr>
          <w:trHeight w:val="363"/>
          <w:del w:id="7260" w:author="nadira firinda" w:date="2022-10-29T23:29:00Z"/>
        </w:trPr>
        <w:tc>
          <w:tcPr>
            <w:tcW w:w="9000" w:type="dxa"/>
            <w:gridSpan w:val="5"/>
            <w:tcBorders>
              <w:top w:val="dotted" w:sz="8" w:space="0" w:color="7F7F7F"/>
              <w:left w:val="nil"/>
              <w:bottom w:val="dotted" w:sz="8" w:space="0" w:color="7F7F7F"/>
              <w:right w:val="nil"/>
            </w:tcBorders>
            <w:shd w:val="clear" w:color="auto" w:fill="auto"/>
            <w:tcMar>
              <w:top w:w="15" w:type="dxa"/>
              <w:left w:w="108" w:type="dxa"/>
              <w:bottom w:w="0" w:type="dxa"/>
              <w:right w:w="108" w:type="dxa"/>
            </w:tcMar>
            <w:vAlign w:val="center"/>
            <w:hideMark/>
          </w:tcPr>
          <w:p w14:paraId="4F4CEE72" w14:textId="5C42A917" w:rsidR="00D02208" w:rsidRPr="00006ABF" w:rsidDel="00E35D67" w:rsidRDefault="00D02208" w:rsidP="00CC4C47">
            <w:pPr>
              <w:spacing w:after="0" w:line="360" w:lineRule="auto"/>
              <w:rPr>
                <w:del w:id="7261" w:author="nadira firinda" w:date="2022-10-29T23:29:00Z"/>
                <w:rFonts w:ascii="Times New Roman" w:hAnsi="Times New Roman" w:cs="Times New Roman"/>
                <w:szCs w:val="20"/>
              </w:rPr>
              <w:pPrChange w:id="7262" w:author="nadira firinda" w:date="2022-10-29T23:37:00Z">
                <w:pPr>
                  <w:spacing w:after="0"/>
                </w:pPr>
              </w:pPrChange>
            </w:pPr>
            <w:del w:id="7263" w:author="nadira firinda" w:date="2022-10-29T23:29:00Z">
              <w:r w:rsidRPr="00006ABF" w:rsidDel="00E35D67">
                <w:rPr>
                  <w:rFonts w:ascii="Times New Roman" w:hAnsi="Times New Roman" w:cs="Times New Roman"/>
                  <w:szCs w:val="20"/>
                  <w:lang w:val="en-GB"/>
                </w:rPr>
                <w:delText xml:space="preserve">Dummy </w:delText>
              </w:r>
              <w:r w:rsidRPr="00006ABF" w:rsidDel="00E35D67">
                <w:rPr>
                  <w:rFonts w:ascii="Times New Roman" w:hAnsi="Times New Roman" w:cs="Times New Roman"/>
                  <w:szCs w:val="20"/>
                </w:rPr>
                <w:delText>w</w:delText>
              </w:r>
              <w:r w:rsidRPr="00006ABF" w:rsidDel="00E35D67">
                <w:rPr>
                  <w:rFonts w:ascii="Times New Roman" w:hAnsi="Times New Roman" w:cs="Times New Roman"/>
                  <w:noProof/>
                  <w:szCs w:val="20"/>
                  <w:lang w:val="en-GB"/>
                </w:rPr>
                <w:delText>aktu</w:delText>
              </w:r>
              <w:r w:rsidRPr="00006ABF" w:rsidDel="00E35D67">
                <w:rPr>
                  <w:rFonts w:ascii="Times New Roman" w:hAnsi="Times New Roman" w:cs="Times New Roman"/>
                  <w:szCs w:val="20"/>
                  <w:lang w:val="en-GB"/>
                </w:rPr>
                <w:delText xml:space="preserve">: </w:delText>
              </w:r>
              <w:r w:rsidR="003F585A" w:rsidRPr="00006ABF" w:rsidDel="00E35D67">
                <w:rPr>
                  <w:rFonts w:ascii="Times New Roman" w:hAnsi="Times New Roman" w:cs="Times New Roman"/>
                  <w:szCs w:val="20"/>
                  <w:lang w:val="en-GB"/>
                </w:rPr>
                <w:delText xml:space="preserve">T=2015.25 </w:delText>
              </w:r>
              <w:r w:rsidRPr="00006ABF" w:rsidDel="00E35D67">
                <w:rPr>
                  <w:rFonts w:ascii="Times New Roman" w:hAnsi="Times New Roman" w:cs="Times New Roman"/>
                  <w:szCs w:val="20"/>
                </w:rPr>
                <w:delText>T=</w:delText>
              </w:r>
              <w:r w:rsidR="00380A57" w:rsidRPr="00006ABF" w:rsidDel="00E35D67">
                <w:rPr>
                  <w:rFonts w:ascii="Times New Roman" w:hAnsi="Times New Roman" w:cs="Times New Roman"/>
                  <w:szCs w:val="20"/>
                </w:rPr>
                <w:delText>2016</w:delText>
              </w:r>
            </w:del>
          </w:p>
        </w:tc>
      </w:tr>
      <w:tr w:rsidR="00D02208" w:rsidRPr="00006ABF" w:rsidDel="00E35D67" w14:paraId="54D4EF25" w14:textId="5102D5DF" w:rsidTr="00FE59AD">
        <w:trPr>
          <w:trHeight w:val="433"/>
          <w:del w:id="7264" w:author="nadira firinda" w:date="2022-10-29T23:29:00Z"/>
        </w:trPr>
        <w:tc>
          <w:tcPr>
            <w:tcW w:w="9000" w:type="dxa"/>
            <w:gridSpan w:val="5"/>
            <w:tcBorders>
              <w:top w:val="dotted" w:sz="8" w:space="0" w:color="7F7F7F"/>
              <w:left w:val="nil"/>
              <w:bottom w:val="dotted" w:sz="8" w:space="0" w:color="7F7F7F"/>
              <w:right w:val="nil"/>
            </w:tcBorders>
            <w:shd w:val="clear" w:color="auto" w:fill="92D050"/>
            <w:tcMar>
              <w:top w:w="15" w:type="dxa"/>
              <w:left w:w="108" w:type="dxa"/>
              <w:bottom w:w="0" w:type="dxa"/>
              <w:right w:w="108" w:type="dxa"/>
            </w:tcMar>
            <w:vAlign w:val="center"/>
            <w:hideMark/>
          </w:tcPr>
          <w:p w14:paraId="07A15F62" w14:textId="38C0A190" w:rsidR="00D02208" w:rsidRPr="00006ABF" w:rsidDel="00E35D67" w:rsidRDefault="00D02208" w:rsidP="00CC4C47">
            <w:pPr>
              <w:spacing w:after="0" w:line="360" w:lineRule="auto"/>
              <w:rPr>
                <w:del w:id="7265" w:author="nadira firinda" w:date="2022-10-29T23:29:00Z"/>
                <w:rFonts w:ascii="Times New Roman" w:hAnsi="Times New Roman" w:cs="Times New Roman"/>
                <w:szCs w:val="20"/>
              </w:rPr>
              <w:pPrChange w:id="7266" w:author="nadira firinda" w:date="2022-10-29T23:37:00Z">
                <w:pPr>
                  <w:spacing w:after="0"/>
                </w:pPr>
              </w:pPrChange>
            </w:pPr>
            <w:del w:id="7267" w:author="nadira firinda" w:date="2022-10-29T23:29:00Z">
              <w:r w:rsidRPr="00006ABF" w:rsidDel="00E35D67">
                <w:rPr>
                  <w:rFonts w:ascii="Times New Roman" w:hAnsi="Times New Roman" w:cs="Times New Roman"/>
                  <w:b/>
                  <w:bCs/>
                  <w:szCs w:val="20"/>
                </w:rPr>
                <w:delText>Diagnostic Test</w:delText>
              </w:r>
            </w:del>
          </w:p>
        </w:tc>
      </w:tr>
      <w:tr w:rsidR="00D02208" w:rsidRPr="00006ABF" w:rsidDel="00E35D67" w14:paraId="6D594532" w14:textId="18D0BBA5" w:rsidTr="00FE59AD">
        <w:trPr>
          <w:trHeight w:val="433"/>
          <w:del w:id="7268" w:author="nadira firinda" w:date="2022-10-29T23:29:00Z"/>
        </w:trPr>
        <w:tc>
          <w:tcPr>
            <w:tcW w:w="3969" w:type="dxa"/>
            <w:tcBorders>
              <w:top w:val="dotted" w:sz="8" w:space="0" w:color="7F7F7F"/>
              <w:left w:val="nil"/>
              <w:bottom w:val="dotted" w:sz="8" w:space="0" w:color="7F7F7F"/>
              <w:right w:val="nil"/>
            </w:tcBorders>
            <w:shd w:val="clear" w:color="auto" w:fill="auto"/>
            <w:tcMar>
              <w:top w:w="15" w:type="dxa"/>
              <w:left w:w="108" w:type="dxa"/>
              <w:bottom w:w="0" w:type="dxa"/>
              <w:right w:w="108" w:type="dxa"/>
            </w:tcMar>
            <w:vAlign w:val="center"/>
            <w:hideMark/>
          </w:tcPr>
          <w:p w14:paraId="07E72F4B" w14:textId="77B6808B" w:rsidR="00D02208" w:rsidRPr="00006ABF" w:rsidDel="00E35D67" w:rsidRDefault="00D02208" w:rsidP="00CC4C47">
            <w:pPr>
              <w:spacing w:after="0" w:line="360" w:lineRule="auto"/>
              <w:rPr>
                <w:del w:id="7269" w:author="nadira firinda" w:date="2022-10-29T23:29:00Z"/>
                <w:rFonts w:ascii="Times New Roman" w:hAnsi="Times New Roman" w:cs="Times New Roman"/>
                <w:szCs w:val="20"/>
              </w:rPr>
              <w:pPrChange w:id="7270" w:author="nadira firinda" w:date="2022-10-29T23:37:00Z">
                <w:pPr>
                  <w:spacing w:after="0"/>
                </w:pPr>
              </w:pPrChange>
            </w:pPr>
            <w:del w:id="7271" w:author="nadira firinda" w:date="2022-10-29T23:29:00Z">
              <w:r w:rsidRPr="00006ABF" w:rsidDel="00E35D67">
                <w:rPr>
                  <w:rFonts w:ascii="Times New Roman" w:hAnsi="Times New Roman" w:cs="Times New Roman"/>
                  <w:szCs w:val="20"/>
                  <w:lang w:val="en-GB"/>
                </w:rPr>
                <w:delText>Adjusted R-Squared</w:delText>
              </w:r>
            </w:del>
          </w:p>
        </w:tc>
        <w:tc>
          <w:tcPr>
            <w:tcW w:w="236" w:type="dxa"/>
            <w:tcBorders>
              <w:top w:val="dotted" w:sz="8" w:space="0" w:color="7F7F7F"/>
              <w:left w:val="nil"/>
              <w:bottom w:val="dotted" w:sz="8" w:space="0" w:color="7F7F7F"/>
              <w:right w:val="nil"/>
            </w:tcBorders>
            <w:shd w:val="clear" w:color="auto" w:fill="auto"/>
            <w:tcMar>
              <w:top w:w="15" w:type="dxa"/>
              <w:left w:w="108" w:type="dxa"/>
              <w:bottom w:w="0" w:type="dxa"/>
              <w:right w:w="108" w:type="dxa"/>
            </w:tcMar>
            <w:vAlign w:val="center"/>
            <w:hideMark/>
          </w:tcPr>
          <w:p w14:paraId="4B0E0359" w14:textId="2F6E51DA" w:rsidR="00D02208" w:rsidRPr="00006ABF" w:rsidDel="00E35D67" w:rsidRDefault="00D02208" w:rsidP="00CC4C47">
            <w:pPr>
              <w:spacing w:after="0" w:line="360" w:lineRule="auto"/>
              <w:rPr>
                <w:del w:id="7272" w:author="nadira firinda" w:date="2022-10-29T23:29:00Z"/>
                <w:rFonts w:ascii="Times New Roman" w:hAnsi="Times New Roman" w:cs="Times New Roman"/>
                <w:szCs w:val="20"/>
              </w:rPr>
              <w:pPrChange w:id="7273" w:author="nadira firinda" w:date="2022-10-29T23:37:00Z">
                <w:pPr>
                  <w:spacing w:after="0"/>
                </w:pPr>
              </w:pPrChange>
            </w:pPr>
          </w:p>
        </w:tc>
        <w:tc>
          <w:tcPr>
            <w:tcW w:w="2458" w:type="dxa"/>
            <w:tcBorders>
              <w:top w:val="dotted" w:sz="8" w:space="0" w:color="7F7F7F"/>
              <w:left w:val="nil"/>
              <w:bottom w:val="dotted" w:sz="8" w:space="0" w:color="7F7F7F"/>
              <w:right w:val="dotted" w:sz="8" w:space="0" w:color="7F7F7F"/>
            </w:tcBorders>
            <w:shd w:val="clear" w:color="auto" w:fill="auto"/>
            <w:tcMar>
              <w:top w:w="15" w:type="dxa"/>
              <w:left w:w="108" w:type="dxa"/>
              <w:bottom w:w="0" w:type="dxa"/>
              <w:right w:w="108" w:type="dxa"/>
            </w:tcMar>
            <w:vAlign w:val="center"/>
            <w:hideMark/>
          </w:tcPr>
          <w:p w14:paraId="73A34286" w14:textId="3646EDB0" w:rsidR="00D02208" w:rsidRPr="00006ABF" w:rsidDel="00E35D67" w:rsidRDefault="00D02208" w:rsidP="00CC4C47">
            <w:pPr>
              <w:spacing w:after="0" w:line="360" w:lineRule="auto"/>
              <w:rPr>
                <w:del w:id="7274" w:author="nadira firinda" w:date="2022-10-29T23:29:00Z"/>
                <w:rFonts w:ascii="Times New Roman" w:hAnsi="Times New Roman" w:cs="Times New Roman"/>
                <w:szCs w:val="20"/>
              </w:rPr>
              <w:pPrChange w:id="7275" w:author="nadira firinda" w:date="2022-10-29T23:37:00Z">
                <w:pPr>
                  <w:spacing w:after="0"/>
                </w:pPr>
              </w:pPrChange>
            </w:pPr>
          </w:p>
        </w:tc>
        <w:tc>
          <w:tcPr>
            <w:tcW w:w="2337" w:type="dxa"/>
            <w:gridSpan w:val="2"/>
            <w:tcBorders>
              <w:top w:val="dotted" w:sz="8" w:space="0" w:color="7F7F7F"/>
              <w:left w:val="dotted" w:sz="8" w:space="0" w:color="7F7F7F"/>
              <w:bottom w:val="dotted" w:sz="8" w:space="0" w:color="7F7F7F"/>
              <w:right w:val="nil"/>
            </w:tcBorders>
            <w:shd w:val="clear" w:color="auto" w:fill="auto"/>
            <w:tcMar>
              <w:top w:w="15" w:type="dxa"/>
              <w:left w:w="108" w:type="dxa"/>
              <w:bottom w:w="0" w:type="dxa"/>
              <w:right w:w="108" w:type="dxa"/>
            </w:tcMar>
            <w:vAlign w:val="center"/>
            <w:hideMark/>
          </w:tcPr>
          <w:p w14:paraId="593BFCAC" w14:textId="7CC7D203" w:rsidR="00D02208" w:rsidRPr="00006ABF" w:rsidDel="00E35D67" w:rsidRDefault="00B737C2" w:rsidP="00CC4C47">
            <w:pPr>
              <w:spacing w:after="0" w:line="360" w:lineRule="auto"/>
              <w:jc w:val="center"/>
              <w:rPr>
                <w:del w:id="7276" w:author="nadira firinda" w:date="2022-10-29T23:29:00Z"/>
                <w:rFonts w:ascii="Times New Roman" w:hAnsi="Times New Roman" w:cs="Times New Roman"/>
                <w:szCs w:val="20"/>
              </w:rPr>
              <w:pPrChange w:id="7277" w:author="nadira firinda" w:date="2022-10-29T23:37:00Z">
                <w:pPr>
                  <w:spacing w:after="0"/>
                  <w:jc w:val="center"/>
                </w:pPr>
              </w:pPrChange>
            </w:pPr>
            <w:del w:id="7278" w:author="nadira firinda" w:date="2022-10-29T23:29:00Z">
              <w:r w:rsidRPr="00006ABF" w:rsidDel="00E35D67">
                <w:rPr>
                  <w:rFonts w:ascii="Times New Roman" w:hAnsi="Times New Roman" w:cs="Times New Roman"/>
                  <w:szCs w:val="20"/>
                </w:rPr>
                <w:delText>0</w:delText>
              </w:r>
              <w:r w:rsidR="00025F9D" w:rsidRPr="00006ABF" w:rsidDel="00E35D67">
                <w:rPr>
                  <w:rFonts w:ascii="Times New Roman" w:hAnsi="Times New Roman" w:cs="Times New Roman"/>
                  <w:szCs w:val="20"/>
                </w:rPr>
                <w:delText>.5622</w:delText>
              </w:r>
            </w:del>
          </w:p>
        </w:tc>
      </w:tr>
      <w:tr w:rsidR="00D02208" w:rsidRPr="00006ABF" w:rsidDel="00E35D67" w14:paraId="34185730" w14:textId="403005F7" w:rsidTr="00FE59AD">
        <w:trPr>
          <w:trHeight w:val="433"/>
          <w:del w:id="7279" w:author="nadira firinda" w:date="2022-10-29T23:29:00Z"/>
        </w:trPr>
        <w:tc>
          <w:tcPr>
            <w:tcW w:w="3969" w:type="dxa"/>
            <w:tcBorders>
              <w:top w:val="dotted" w:sz="8" w:space="0" w:color="7F7F7F"/>
              <w:left w:val="nil"/>
              <w:bottom w:val="dotted" w:sz="8" w:space="0" w:color="7F7F7F"/>
              <w:right w:val="nil"/>
            </w:tcBorders>
            <w:shd w:val="clear" w:color="auto" w:fill="auto"/>
            <w:tcMar>
              <w:top w:w="15" w:type="dxa"/>
              <w:left w:w="108" w:type="dxa"/>
              <w:bottom w:w="0" w:type="dxa"/>
              <w:right w:w="108" w:type="dxa"/>
            </w:tcMar>
            <w:vAlign w:val="center"/>
          </w:tcPr>
          <w:p w14:paraId="14C092E4" w14:textId="2564520A" w:rsidR="00D02208" w:rsidRPr="00006ABF" w:rsidDel="00E35D67" w:rsidRDefault="00D02208" w:rsidP="00CC4C47">
            <w:pPr>
              <w:spacing w:after="0" w:line="360" w:lineRule="auto"/>
              <w:rPr>
                <w:del w:id="7280" w:author="nadira firinda" w:date="2022-10-29T23:29:00Z"/>
                <w:rFonts w:ascii="Times New Roman" w:hAnsi="Times New Roman" w:cs="Times New Roman"/>
                <w:szCs w:val="20"/>
                <w:lang w:val="en-GB"/>
              </w:rPr>
              <w:pPrChange w:id="7281" w:author="nadira firinda" w:date="2022-10-29T23:37:00Z">
                <w:pPr>
                  <w:spacing w:after="0"/>
                </w:pPr>
              </w:pPrChange>
            </w:pPr>
            <w:del w:id="7282" w:author="nadira firinda" w:date="2022-10-29T23:29:00Z">
              <w:r w:rsidRPr="00006ABF" w:rsidDel="00E35D67">
                <w:rPr>
                  <w:rFonts w:ascii="Times New Roman" w:hAnsi="Times New Roman" w:cs="Times New Roman"/>
                  <w:szCs w:val="20"/>
                  <w:lang w:val="en-GB"/>
                </w:rPr>
                <w:delText>LM Test Stat</w:delText>
              </w:r>
            </w:del>
          </w:p>
        </w:tc>
        <w:tc>
          <w:tcPr>
            <w:tcW w:w="236" w:type="dxa"/>
            <w:tcBorders>
              <w:top w:val="dotted" w:sz="8" w:space="0" w:color="7F7F7F"/>
              <w:left w:val="nil"/>
              <w:bottom w:val="dotted" w:sz="8" w:space="0" w:color="7F7F7F"/>
              <w:right w:val="nil"/>
            </w:tcBorders>
            <w:shd w:val="clear" w:color="auto" w:fill="auto"/>
            <w:tcMar>
              <w:top w:w="15" w:type="dxa"/>
              <w:left w:w="108" w:type="dxa"/>
              <w:bottom w:w="0" w:type="dxa"/>
              <w:right w:w="108" w:type="dxa"/>
            </w:tcMar>
            <w:vAlign w:val="center"/>
          </w:tcPr>
          <w:p w14:paraId="3ACFF4E4" w14:textId="14AC0B7F" w:rsidR="00D02208" w:rsidRPr="00006ABF" w:rsidDel="00E35D67" w:rsidRDefault="00D02208" w:rsidP="00CC4C47">
            <w:pPr>
              <w:spacing w:after="0" w:line="360" w:lineRule="auto"/>
              <w:rPr>
                <w:del w:id="7283" w:author="nadira firinda" w:date="2022-10-29T23:29:00Z"/>
                <w:rFonts w:ascii="Times New Roman" w:hAnsi="Times New Roman" w:cs="Times New Roman"/>
                <w:szCs w:val="20"/>
              </w:rPr>
              <w:pPrChange w:id="7284" w:author="nadira firinda" w:date="2022-10-29T23:37:00Z">
                <w:pPr>
                  <w:spacing w:after="0"/>
                </w:pPr>
              </w:pPrChange>
            </w:pPr>
          </w:p>
        </w:tc>
        <w:tc>
          <w:tcPr>
            <w:tcW w:w="2458" w:type="dxa"/>
            <w:tcBorders>
              <w:top w:val="dotted" w:sz="8" w:space="0" w:color="7F7F7F"/>
              <w:left w:val="nil"/>
              <w:bottom w:val="dotted" w:sz="8" w:space="0" w:color="7F7F7F"/>
              <w:right w:val="dotted" w:sz="8" w:space="0" w:color="7F7F7F"/>
            </w:tcBorders>
            <w:shd w:val="clear" w:color="auto" w:fill="auto"/>
            <w:tcMar>
              <w:top w:w="15" w:type="dxa"/>
              <w:left w:w="108" w:type="dxa"/>
              <w:bottom w:w="0" w:type="dxa"/>
              <w:right w:w="108" w:type="dxa"/>
            </w:tcMar>
            <w:vAlign w:val="center"/>
          </w:tcPr>
          <w:p w14:paraId="56F2B448" w14:textId="2741D404" w:rsidR="00D02208" w:rsidRPr="00006ABF" w:rsidDel="00E35D67" w:rsidRDefault="00D02208" w:rsidP="00CC4C47">
            <w:pPr>
              <w:spacing w:after="0" w:line="360" w:lineRule="auto"/>
              <w:rPr>
                <w:del w:id="7285" w:author="nadira firinda" w:date="2022-10-29T23:29:00Z"/>
                <w:rFonts w:ascii="Times New Roman" w:hAnsi="Times New Roman" w:cs="Times New Roman"/>
                <w:szCs w:val="20"/>
              </w:rPr>
              <w:pPrChange w:id="7286" w:author="nadira firinda" w:date="2022-10-29T23:37:00Z">
                <w:pPr>
                  <w:spacing w:after="0"/>
                </w:pPr>
              </w:pPrChange>
            </w:pPr>
          </w:p>
        </w:tc>
        <w:tc>
          <w:tcPr>
            <w:tcW w:w="2337" w:type="dxa"/>
            <w:gridSpan w:val="2"/>
            <w:tcBorders>
              <w:top w:val="dotted" w:sz="8" w:space="0" w:color="7F7F7F"/>
              <w:left w:val="dotted" w:sz="8" w:space="0" w:color="7F7F7F"/>
              <w:bottom w:val="dotted" w:sz="8" w:space="0" w:color="7F7F7F"/>
              <w:right w:val="nil"/>
            </w:tcBorders>
            <w:shd w:val="clear" w:color="auto" w:fill="auto"/>
            <w:tcMar>
              <w:top w:w="15" w:type="dxa"/>
              <w:left w:w="108" w:type="dxa"/>
              <w:bottom w:w="0" w:type="dxa"/>
              <w:right w:w="108" w:type="dxa"/>
            </w:tcMar>
            <w:vAlign w:val="center"/>
          </w:tcPr>
          <w:p w14:paraId="37FB05C0" w14:textId="7DB5BD67" w:rsidR="00D02208" w:rsidRPr="00006ABF" w:rsidDel="00E35D67" w:rsidRDefault="00E15465" w:rsidP="00CC4C47">
            <w:pPr>
              <w:spacing w:after="0" w:line="360" w:lineRule="auto"/>
              <w:jc w:val="center"/>
              <w:rPr>
                <w:del w:id="7287" w:author="nadira firinda" w:date="2022-10-29T23:29:00Z"/>
                <w:rFonts w:ascii="Times New Roman" w:hAnsi="Times New Roman" w:cs="Times New Roman"/>
                <w:szCs w:val="20"/>
              </w:rPr>
              <w:pPrChange w:id="7288" w:author="nadira firinda" w:date="2022-10-29T23:37:00Z">
                <w:pPr>
                  <w:spacing w:after="0"/>
                  <w:jc w:val="center"/>
                </w:pPr>
              </w:pPrChange>
            </w:pPr>
            <w:del w:id="7289" w:author="nadira firinda" w:date="2022-10-29T23:29:00Z">
              <w:r w:rsidRPr="00006ABF" w:rsidDel="00E35D67">
                <w:rPr>
                  <w:rFonts w:ascii="Times New Roman" w:hAnsi="Times New Roman" w:cs="Times New Roman"/>
                  <w:szCs w:val="20"/>
                </w:rPr>
                <w:delText>0.</w:delText>
              </w:r>
              <w:r w:rsidR="00025F9D" w:rsidRPr="00006ABF" w:rsidDel="00E35D67">
                <w:rPr>
                  <w:rFonts w:ascii="Times New Roman" w:hAnsi="Times New Roman" w:cs="Times New Roman"/>
                  <w:szCs w:val="20"/>
                </w:rPr>
                <w:delText>1220</w:delText>
              </w:r>
            </w:del>
          </w:p>
        </w:tc>
      </w:tr>
      <w:tr w:rsidR="00D02208" w:rsidRPr="00006ABF" w:rsidDel="00E35D67" w14:paraId="08E27B85" w14:textId="38AE9C93" w:rsidTr="00FE59AD">
        <w:trPr>
          <w:trHeight w:val="433"/>
          <w:del w:id="7290" w:author="nadira firinda" w:date="2022-10-29T23:29:00Z"/>
        </w:trPr>
        <w:tc>
          <w:tcPr>
            <w:tcW w:w="3969" w:type="dxa"/>
            <w:tcBorders>
              <w:top w:val="dotted" w:sz="8" w:space="0" w:color="7F7F7F"/>
              <w:left w:val="nil"/>
              <w:bottom w:val="dotted" w:sz="8" w:space="0" w:color="7F7F7F"/>
              <w:right w:val="nil"/>
            </w:tcBorders>
            <w:shd w:val="clear" w:color="auto" w:fill="auto"/>
            <w:tcMar>
              <w:top w:w="15" w:type="dxa"/>
              <w:left w:w="108" w:type="dxa"/>
              <w:bottom w:w="0" w:type="dxa"/>
              <w:right w:w="108" w:type="dxa"/>
            </w:tcMar>
            <w:vAlign w:val="center"/>
          </w:tcPr>
          <w:p w14:paraId="24D5AE5F" w14:textId="60E4528A" w:rsidR="00D02208" w:rsidRPr="00006ABF" w:rsidDel="00E35D67" w:rsidRDefault="00D02208" w:rsidP="00CC4C47">
            <w:pPr>
              <w:spacing w:after="0" w:line="360" w:lineRule="auto"/>
              <w:rPr>
                <w:del w:id="7291" w:author="nadira firinda" w:date="2022-10-29T23:29:00Z"/>
                <w:rFonts w:ascii="Times New Roman" w:hAnsi="Times New Roman" w:cs="Times New Roman"/>
                <w:szCs w:val="20"/>
                <w:lang w:val="en-GB"/>
              </w:rPr>
              <w:pPrChange w:id="7292" w:author="nadira firinda" w:date="2022-10-29T23:37:00Z">
                <w:pPr>
                  <w:spacing w:after="0"/>
                </w:pPr>
              </w:pPrChange>
            </w:pPr>
            <w:del w:id="7293" w:author="nadira firinda" w:date="2022-10-29T23:29:00Z">
              <w:r w:rsidRPr="00006ABF" w:rsidDel="00E35D67">
                <w:rPr>
                  <w:rFonts w:ascii="Times New Roman" w:hAnsi="Times New Roman" w:cs="Times New Roman"/>
                  <w:noProof/>
                  <w:szCs w:val="20"/>
                  <w:lang w:val="en-GB"/>
                </w:rPr>
                <w:delText>Heteroskedasticity</w:delText>
              </w:r>
              <w:r w:rsidRPr="00006ABF" w:rsidDel="00E35D67">
                <w:rPr>
                  <w:rFonts w:ascii="Times New Roman" w:hAnsi="Times New Roman" w:cs="Times New Roman"/>
                  <w:szCs w:val="20"/>
                  <w:lang w:val="en-GB"/>
                </w:rPr>
                <w:delText xml:space="preserve"> Test Stat</w:delText>
              </w:r>
            </w:del>
          </w:p>
        </w:tc>
        <w:tc>
          <w:tcPr>
            <w:tcW w:w="236" w:type="dxa"/>
            <w:tcBorders>
              <w:top w:val="dotted" w:sz="8" w:space="0" w:color="7F7F7F"/>
              <w:left w:val="nil"/>
              <w:bottom w:val="dotted" w:sz="8" w:space="0" w:color="7F7F7F"/>
              <w:right w:val="nil"/>
            </w:tcBorders>
            <w:shd w:val="clear" w:color="auto" w:fill="auto"/>
            <w:tcMar>
              <w:top w:w="15" w:type="dxa"/>
              <w:left w:w="108" w:type="dxa"/>
              <w:bottom w:w="0" w:type="dxa"/>
              <w:right w:w="108" w:type="dxa"/>
            </w:tcMar>
            <w:vAlign w:val="center"/>
          </w:tcPr>
          <w:p w14:paraId="348F3580" w14:textId="323F6528" w:rsidR="00D02208" w:rsidRPr="00006ABF" w:rsidDel="00E35D67" w:rsidRDefault="00D02208" w:rsidP="00CC4C47">
            <w:pPr>
              <w:spacing w:after="0" w:line="360" w:lineRule="auto"/>
              <w:rPr>
                <w:del w:id="7294" w:author="nadira firinda" w:date="2022-10-29T23:29:00Z"/>
                <w:rFonts w:ascii="Times New Roman" w:hAnsi="Times New Roman" w:cs="Times New Roman"/>
                <w:szCs w:val="20"/>
              </w:rPr>
              <w:pPrChange w:id="7295" w:author="nadira firinda" w:date="2022-10-29T23:37:00Z">
                <w:pPr>
                  <w:spacing w:after="0"/>
                </w:pPr>
              </w:pPrChange>
            </w:pPr>
          </w:p>
        </w:tc>
        <w:tc>
          <w:tcPr>
            <w:tcW w:w="2458" w:type="dxa"/>
            <w:tcBorders>
              <w:top w:val="dotted" w:sz="8" w:space="0" w:color="7F7F7F"/>
              <w:left w:val="nil"/>
              <w:bottom w:val="dotted" w:sz="8" w:space="0" w:color="7F7F7F"/>
              <w:right w:val="dotted" w:sz="8" w:space="0" w:color="7F7F7F"/>
            </w:tcBorders>
            <w:shd w:val="clear" w:color="auto" w:fill="auto"/>
            <w:tcMar>
              <w:top w:w="15" w:type="dxa"/>
              <w:left w:w="108" w:type="dxa"/>
              <w:bottom w:w="0" w:type="dxa"/>
              <w:right w:w="108" w:type="dxa"/>
            </w:tcMar>
            <w:vAlign w:val="center"/>
          </w:tcPr>
          <w:p w14:paraId="750431CF" w14:textId="45186E05" w:rsidR="00D02208" w:rsidRPr="00006ABF" w:rsidDel="00E35D67" w:rsidRDefault="00D02208" w:rsidP="00CC4C47">
            <w:pPr>
              <w:spacing w:after="0" w:line="360" w:lineRule="auto"/>
              <w:rPr>
                <w:del w:id="7296" w:author="nadira firinda" w:date="2022-10-29T23:29:00Z"/>
                <w:rFonts w:ascii="Times New Roman" w:hAnsi="Times New Roman" w:cs="Times New Roman"/>
                <w:szCs w:val="20"/>
              </w:rPr>
              <w:pPrChange w:id="7297" w:author="nadira firinda" w:date="2022-10-29T23:37:00Z">
                <w:pPr>
                  <w:spacing w:after="0"/>
                </w:pPr>
              </w:pPrChange>
            </w:pPr>
          </w:p>
        </w:tc>
        <w:tc>
          <w:tcPr>
            <w:tcW w:w="2337" w:type="dxa"/>
            <w:gridSpan w:val="2"/>
            <w:tcBorders>
              <w:top w:val="dotted" w:sz="8" w:space="0" w:color="7F7F7F"/>
              <w:left w:val="dotted" w:sz="8" w:space="0" w:color="7F7F7F"/>
              <w:bottom w:val="dotted" w:sz="8" w:space="0" w:color="7F7F7F"/>
              <w:right w:val="nil"/>
            </w:tcBorders>
            <w:shd w:val="clear" w:color="auto" w:fill="auto"/>
            <w:tcMar>
              <w:top w:w="15" w:type="dxa"/>
              <w:left w:w="108" w:type="dxa"/>
              <w:bottom w:w="0" w:type="dxa"/>
              <w:right w:w="108" w:type="dxa"/>
            </w:tcMar>
            <w:vAlign w:val="center"/>
          </w:tcPr>
          <w:p w14:paraId="3CF7C8E3" w14:textId="5478C872" w:rsidR="00D02208" w:rsidRPr="00006ABF" w:rsidDel="00E35D67" w:rsidRDefault="00E15465" w:rsidP="00CC4C47">
            <w:pPr>
              <w:spacing w:after="0" w:line="360" w:lineRule="auto"/>
              <w:jc w:val="center"/>
              <w:rPr>
                <w:del w:id="7298" w:author="nadira firinda" w:date="2022-10-29T23:29:00Z"/>
                <w:rFonts w:ascii="Times New Roman" w:hAnsi="Times New Roman" w:cs="Times New Roman"/>
                <w:szCs w:val="20"/>
              </w:rPr>
              <w:pPrChange w:id="7299" w:author="nadira firinda" w:date="2022-10-29T23:37:00Z">
                <w:pPr>
                  <w:spacing w:after="0"/>
                  <w:jc w:val="center"/>
                </w:pPr>
              </w:pPrChange>
            </w:pPr>
            <w:del w:id="7300" w:author="nadira firinda" w:date="2022-10-29T23:29:00Z">
              <w:r w:rsidRPr="00006ABF" w:rsidDel="00E35D67">
                <w:rPr>
                  <w:rFonts w:ascii="Times New Roman" w:hAnsi="Times New Roman" w:cs="Times New Roman"/>
                  <w:szCs w:val="20"/>
                </w:rPr>
                <w:delText>0.</w:delText>
              </w:r>
              <w:r w:rsidR="00025F9D" w:rsidRPr="00006ABF" w:rsidDel="00E35D67">
                <w:rPr>
                  <w:rFonts w:ascii="Times New Roman" w:hAnsi="Times New Roman" w:cs="Times New Roman"/>
                  <w:szCs w:val="20"/>
                </w:rPr>
                <w:delText>4684</w:delText>
              </w:r>
            </w:del>
          </w:p>
        </w:tc>
      </w:tr>
    </w:tbl>
    <w:p w14:paraId="1487AA66" w14:textId="1DB9811B" w:rsidR="00D02208" w:rsidRPr="00E35D67" w:rsidDel="00E35D67" w:rsidRDefault="00D02208" w:rsidP="00CC4C47">
      <w:pPr>
        <w:spacing w:line="360" w:lineRule="auto"/>
        <w:rPr>
          <w:del w:id="7301" w:author="nadira firinda" w:date="2022-10-29T23:29:00Z"/>
          <w:rFonts w:ascii="Times New Roman" w:hAnsi="Times New Roman" w:cs="Times New Roman"/>
        </w:rPr>
        <w:pPrChange w:id="7302" w:author="nadira firinda" w:date="2022-10-29T23:37:00Z">
          <w:pPr/>
        </w:pPrChange>
      </w:pPr>
    </w:p>
    <w:p w14:paraId="41626AE1" w14:textId="0C4176BB" w:rsidR="003F04B5" w:rsidRPr="00E35D67" w:rsidDel="00E35D67" w:rsidRDefault="009B6D0B" w:rsidP="00CC4C47">
      <w:pPr>
        <w:keepNext/>
        <w:spacing w:line="360" w:lineRule="auto"/>
        <w:rPr>
          <w:del w:id="7303" w:author="nadira firinda" w:date="2022-10-29T23:29:00Z"/>
          <w:rFonts w:ascii="Times New Roman" w:hAnsi="Times New Roman" w:cs="Times New Roman"/>
        </w:rPr>
        <w:pPrChange w:id="7304" w:author="nadira firinda" w:date="2022-10-29T23:37:00Z">
          <w:pPr>
            <w:keepNext/>
          </w:pPr>
        </w:pPrChange>
      </w:pPr>
      <w:del w:id="7305" w:author="nadira firinda" w:date="2022-10-29T23:29:00Z">
        <w:r w:rsidRPr="00B30630" w:rsidDel="00E35D67">
          <w:rPr>
            <w:rFonts w:ascii="Times New Roman" w:hAnsi="Times New Roman" w:cs="Times New Roman"/>
          </w:rPr>
          <w:object w:dxaOrig="10045" w:dyaOrig="3336" w14:anchorId="18D4419B">
            <v:shape id="_x0000_i1026" type="#_x0000_t75" style="width:450.75pt;height:150.65pt" o:ole="">
              <v:imagedata r:id="rId63" o:title=""/>
            </v:shape>
            <o:OLEObject Type="Embed" ProgID="EViews.Workfile.2" ShapeID="_x0000_i1026" DrawAspect="Content" ObjectID="_1728592412" r:id="rId64"/>
          </w:object>
        </w:r>
      </w:del>
    </w:p>
    <w:p w14:paraId="7CE41E5D" w14:textId="0183EEBC" w:rsidR="00E35D67" w:rsidRPr="0069174C" w:rsidRDefault="003F04B5" w:rsidP="00CC4C47">
      <w:pPr>
        <w:spacing w:after="0" w:line="360" w:lineRule="auto"/>
        <w:ind w:firstLine="567"/>
        <w:jc w:val="both"/>
        <w:rPr>
          <w:ins w:id="7306" w:author="nadira firinda" w:date="2022-10-29T23:29:00Z"/>
          <w:rFonts w:ascii="Frutiger 45 Light" w:hAnsi="Frutiger 45 Light"/>
          <w:sz w:val="24"/>
          <w:szCs w:val="24"/>
          <w:lang w:val="en-US"/>
        </w:rPr>
        <w:pPrChange w:id="7307" w:author="nadira firinda" w:date="2022-10-29T23:37:00Z">
          <w:pPr>
            <w:spacing w:after="0"/>
            <w:ind w:firstLine="567"/>
            <w:jc w:val="both"/>
          </w:pPr>
        </w:pPrChange>
      </w:pPr>
      <w:bookmarkStart w:id="7308" w:name="_Ref84941837"/>
      <w:bookmarkStart w:id="7309" w:name="_Toc84944780"/>
      <w:bookmarkStart w:id="7310" w:name="_Toc84944867"/>
      <w:del w:id="7311" w:author="nadira firinda" w:date="2022-10-29T23:29:00Z">
        <w:r w:rsidRPr="00006ABF" w:rsidDel="00E35D67">
          <w:delText xml:space="preserve">Gambar </w:delText>
        </w:r>
      </w:del>
      <w:ins w:id="7312" w:author="Prasasti Karunia Farista Ananto" w:date="2021-10-12T14:34:00Z">
        <w:del w:id="7313" w:author="nadira firinda" w:date="2022-10-29T23:29:00Z">
          <w:r w:rsidR="00046663" w:rsidRPr="00B30630" w:rsidDel="00E35D67">
            <w:fldChar w:fldCharType="begin"/>
          </w:r>
          <w:r w:rsidR="00046663" w:rsidRPr="00006ABF" w:rsidDel="00E35D67">
            <w:delInstrText xml:space="preserve"> STYLEREF 1 \s </w:delInstrText>
          </w:r>
        </w:del>
      </w:ins>
      <w:del w:id="7314" w:author="nadira firinda" w:date="2022-10-29T23:29:00Z">
        <w:r w:rsidR="00046663" w:rsidRPr="008B62E9" w:rsidDel="00E35D67">
          <w:fldChar w:fldCharType="separate"/>
        </w:r>
        <w:r w:rsidR="00015ADF" w:rsidRPr="00006ABF" w:rsidDel="00E35D67">
          <w:rPr>
            <w:noProof/>
          </w:rPr>
          <w:delText>IV</w:delText>
        </w:r>
      </w:del>
      <w:ins w:id="7315" w:author="Prasasti Karunia Farista Ananto" w:date="2021-10-12T14:34:00Z">
        <w:del w:id="7316" w:author="nadira firinda" w:date="2022-10-29T23:29:00Z">
          <w:r w:rsidR="00046663" w:rsidRPr="00B30630" w:rsidDel="00E35D67">
            <w:fldChar w:fldCharType="end"/>
          </w:r>
          <w:r w:rsidR="00046663" w:rsidRPr="00006ABF" w:rsidDel="00E35D67">
            <w:noBreakHyphen/>
          </w:r>
          <w:r w:rsidR="00046663" w:rsidRPr="00B30630" w:rsidDel="00E35D67">
            <w:fldChar w:fldCharType="begin"/>
          </w:r>
          <w:r w:rsidR="00046663" w:rsidRPr="00006ABF" w:rsidDel="00E35D67">
            <w:delInstrText xml:space="preserve"> SEQ Gambar \* ARABIC \s 1 </w:delInstrText>
          </w:r>
        </w:del>
      </w:ins>
      <w:del w:id="7317" w:author="nadira firinda" w:date="2022-10-29T23:29:00Z">
        <w:r w:rsidR="00046663" w:rsidRPr="008B62E9" w:rsidDel="00E35D67">
          <w:fldChar w:fldCharType="separate"/>
        </w:r>
      </w:del>
      <w:ins w:id="7318" w:author="Prasasti Karunia Farista Ananto" w:date="2021-10-12T15:25:00Z">
        <w:del w:id="7319" w:author="nadira firinda" w:date="2022-10-29T23:29:00Z">
          <w:r w:rsidR="00015ADF" w:rsidRPr="00006ABF" w:rsidDel="00E35D67">
            <w:rPr>
              <w:noProof/>
            </w:rPr>
            <w:delText>2</w:delText>
          </w:r>
        </w:del>
      </w:ins>
      <w:ins w:id="7320" w:author="Prasasti Karunia Farista Ananto" w:date="2021-10-12T14:34:00Z">
        <w:del w:id="7321" w:author="nadira firinda" w:date="2022-10-29T23:29:00Z">
          <w:r w:rsidR="00046663" w:rsidRPr="00B30630" w:rsidDel="00E35D67">
            <w:fldChar w:fldCharType="end"/>
          </w:r>
        </w:del>
      </w:ins>
      <w:bookmarkEnd w:id="7308"/>
      <w:del w:id="7322" w:author="nadira firinda" w:date="2022-10-29T23:29:00Z">
        <w:r w:rsidR="00FB741C" w:rsidRPr="008B62E9" w:rsidDel="00E35D67">
          <w:fldChar w:fldCharType="begin"/>
        </w:r>
        <w:r w:rsidR="00FB741C" w:rsidRPr="00006ABF" w:rsidDel="00E35D67">
          <w:delInstrText xml:space="preserve"> STYLEREF 1 \s </w:delInstrText>
        </w:r>
        <w:r w:rsidR="00FB741C" w:rsidRPr="008B62E9" w:rsidDel="00E35D67">
          <w:fldChar w:fldCharType="separate"/>
        </w:r>
        <w:r w:rsidR="00FB741C" w:rsidRPr="00006ABF" w:rsidDel="00E35D67">
          <w:rPr>
            <w:noProof/>
          </w:rPr>
          <w:delText>IV</w:delText>
        </w:r>
        <w:r w:rsidR="00FB741C" w:rsidRPr="008B62E9" w:rsidDel="00E35D67">
          <w:fldChar w:fldCharType="end"/>
        </w:r>
        <w:r w:rsidR="00FB741C" w:rsidRPr="00006ABF" w:rsidDel="00E35D67">
          <w:noBreakHyphen/>
        </w:r>
        <w:r w:rsidR="00FB741C" w:rsidRPr="008B62E9" w:rsidDel="00E35D67">
          <w:fldChar w:fldCharType="begin"/>
        </w:r>
        <w:r w:rsidR="00FB741C" w:rsidRPr="00006ABF" w:rsidDel="00E35D67">
          <w:delInstrText xml:space="preserve"> SEQ Gambar \* ARABIC \s 1 </w:delInstrText>
        </w:r>
        <w:r w:rsidR="00FB741C" w:rsidRPr="008B62E9" w:rsidDel="00E35D67">
          <w:fldChar w:fldCharType="separate"/>
        </w:r>
        <w:r w:rsidR="00FB741C" w:rsidRPr="00006ABF" w:rsidDel="00E35D67">
          <w:rPr>
            <w:noProof/>
          </w:rPr>
          <w:delText>2</w:delText>
        </w:r>
        <w:r w:rsidR="00FB741C" w:rsidRPr="008B62E9" w:rsidDel="00E35D67">
          <w:fldChar w:fldCharType="end"/>
        </w:r>
        <w:r w:rsidRPr="00006ABF" w:rsidDel="00E35D67">
          <w:delText xml:space="preserve">. Hasil Proyeksi Sektor </w:delText>
        </w:r>
        <w:r w:rsidRPr="00006ABF" w:rsidDel="00E35D67">
          <w:rPr>
            <w:lang w:val="en-US"/>
          </w:rPr>
          <w:delText>Pertambangan dan Pengolahan</w:delText>
        </w:r>
      </w:del>
      <w:bookmarkEnd w:id="7309"/>
      <w:bookmarkEnd w:id="7310"/>
      <w:ins w:id="7323" w:author="nadira firinda" w:date="2022-10-29T23:29:00Z">
        <w:r w:rsidR="00E35D67" w:rsidRPr="00E35D67">
          <w:rPr>
            <w:rFonts w:ascii="Frutiger 45 Light" w:hAnsi="Frutiger 45 Light"/>
            <w:sz w:val="24"/>
            <w:szCs w:val="24"/>
            <w:lang w:val="en-US"/>
          </w:rPr>
          <w:t xml:space="preserve"> </w:t>
        </w:r>
        <w:r w:rsidR="00E35D67" w:rsidRPr="0069174C">
          <w:rPr>
            <w:rFonts w:ascii="Frutiger 45 Light" w:hAnsi="Frutiger 45 Light"/>
            <w:sz w:val="24"/>
            <w:szCs w:val="24"/>
            <w:lang w:val="en-US"/>
          </w:rPr>
          <w:t xml:space="preserve">Pada pengecekan konsistensi SOFIE dengan NPI, komponen yang digunakan adalah kesesuaian antara pertumbuhan Year-on-Year (Y-o-Y) nilai ekspor dan impor pada NPI dengan nominal ekspor dan impor dari SOFIE. </w:t>
        </w:r>
      </w:ins>
    </w:p>
    <w:p w14:paraId="566DD4B6" w14:textId="77777777" w:rsidR="00E35D67" w:rsidRPr="0069174C" w:rsidRDefault="00E35D67" w:rsidP="00CC4C47">
      <w:pPr>
        <w:spacing w:after="0" w:line="360" w:lineRule="auto"/>
        <w:ind w:firstLine="567"/>
        <w:jc w:val="both"/>
        <w:rPr>
          <w:ins w:id="7324" w:author="nadira firinda" w:date="2022-10-29T23:29:00Z"/>
          <w:rFonts w:ascii="Frutiger 45 Light" w:hAnsi="Frutiger 45 Light"/>
          <w:sz w:val="24"/>
          <w:szCs w:val="24"/>
          <w:lang w:val="en-US"/>
        </w:rPr>
        <w:pPrChange w:id="7325" w:author="nadira firinda" w:date="2022-10-29T23:37:00Z">
          <w:pPr>
            <w:spacing w:after="0"/>
            <w:ind w:firstLine="567"/>
            <w:jc w:val="both"/>
          </w:pPr>
        </w:pPrChange>
      </w:pPr>
      <w:ins w:id="7326" w:author="nadira firinda" w:date="2022-10-29T23:29:00Z">
        <w:r w:rsidRPr="0069174C">
          <w:rPr>
            <w:rFonts w:ascii="Frutiger 45 Light" w:hAnsi="Frutiger 45 Light"/>
            <w:sz w:val="24"/>
            <w:szCs w:val="24"/>
            <w:lang w:val="en-US"/>
          </w:rPr>
          <w:t>Untuk itu, bagian pertama pada worksheet konsistensi adalah masukan/</w:t>
        </w:r>
        <w:r w:rsidRPr="0069174C">
          <w:rPr>
            <w:rFonts w:ascii="Frutiger 45 Light" w:hAnsi="Frutiger 45 Light"/>
            <w:i/>
            <w:iCs/>
            <w:sz w:val="24"/>
            <w:szCs w:val="24"/>
            <w:lang w:val="en-US"/>
          </w:rPr>
          <w:t>input</w:t>
        </w:r>
        <w:r w:rsidRPr="0069174C">
          <w:rPr>
            <w:rFonts w:ascii="Frutiger 45 Light" w:hAnsi="Frutiger 45 Light"/>
            <w:sz w:val="24"/>
            <w:szCs w:val="24"/>
            <w:lang w:val="en-US"/>
          </w:rPr>
          <w:t xml:space="preserve"> mentah baik dari SOFIE maupun NPI. Masukan akan diperbaharui secara berkala mengikuti kebutuhan serta pembaharuan data dalam rangka melihat kesesuaian baik dari sisi ekspor maupun impor. Berikut merupakan ilustrasi masukan NPI dan SOFIE yang digunakan pada worksheet konsistensi.   </w:t>
        </w:r>
      </w:ins>
    </w:p>
    <w:p w14:paraId="4E863EEE" w14:textId="77777777" w:rsidR="00E35D67" w:rsidRPr="0069174C" w:rsidRDefault="00E35D67" w:rsidP="00CC4C47">
      <w:pPr>
        <w:spacing w:line="360" w:lineRule="auto"/>
        <w:rPr>
          <w:ins w:id="7327" w:author="nadira firinda" w:date="2022-10-29T23:29:00Z"/>
          <w:rFonts w:ascii="Frutiger 45 Light" w:hAnsi="Frutiger 45 Light"/>
        </w:rPr>
        <w:pPrChange w:id="7328" w:author="nadira firinda" w:date="2022-10-29T23:37:00Z">
          <w:pPr/>
        </w:pPrChange>
      </w:pPr>
      <w:ins w:id="7329" w:author="nadira firinda" w:date="2022-10-29T23:29:00Z">
        <w:r w:rsidRPr="0069174C">
          <w:rPr>
            <w:rFonts w:ascii="Frutiger 45 Light" w:hAnsi="Frutiger 45 Light"/>
            <w:lang w:val="en-US"/>
          </w:rPr>
          <w:lastRenderedPageBreak/>
          <w:tab/>
        </w:r>
        <w:r w:rsidRPr="0069174C">
          <w:rPr>
            <w:rFonts w:ascii="Frutiger 45 Light" w:hAnsi="Frutiger 45 Light"/>
            <w:noProof/>
            <w:lang w:val="en-US" w:eastAsia="ja-JP"/>
          </w:rPr>
          <w:drawing>
            <wp:inline distT="0" distB="0" distL="0" distR="0" wp14:anchorId="292BBB58" wp14:editId="0DBEDF1C">
              <wp:extent cx="6120130" cy="3002915"/>
              <wp:effectExtent l="0" t="0" r="0" b="698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120130" cy="3002915"/>
                      </a:xfrm>
                      <a:prstGeom prst="rect">
                        <a:avLst/>
                      </a:prstGeom>
                    </pic:spPr>
                  </pic:pic>
                </a:graphicData>
              </a:graphic>
            </wp:inline>
          </w:drawing>
        </w:r>
      </w:ins>
    </w:p>
    <w:p w14:paraId="0F29111F" w14:textId="77777777" w:rsidR="00E35D67" w:rsidRPr="0069174C" w:rsidRDefault="00E35D67" w:rsidP="00CC4C47">
      <w:pPr>
        <w:pStyle w:val="Caption"/>
        <w:spacing w:line="360" w:lineRule="auto"/>
        <w:rPr>
          <w:ins w:id="7330" w:author="nadira firinda" w:date="2022-10-29T23:29:00Z"/>
          <w:rFonts w:ascii="Frutiger 45 Light" w:hAnsi="Frutiger 45 Light"/>
          <w:lang w:val="en-US"/>
        </w:rPr>
        <w:pPrChange w:id="7331" w:author="nadira firinda" w:date="2022-10-29T23:37:00Z">
          <w:pPr>
            <w:pStyle w:val="Caption"/>
          </w:pPr>
        </w:pPrChange>
      </w:pPr>
      <w:ins w:id="7332" w:author="nadira firinda" w:date="2022-10-29T23:29:00Z">
        <w:r w:rsidRPr="0069174C">
          <w:rPr>
            <w:rFonts w:ascii="Frutiger 45 Light" w:hAnsi="Frutiger 45 Light"/>
          </w:rPr>
          <w:t xml:space="preserve">Grafik </w:t>
        </w:r>
        <w:r w:rsidRPr="0069174C">
          <w:rPr>
            <w:rFonts w:ascii="Frutiger 45 Light" w:hAnsi="Frutiger 45 Light"/>
          </w:rPr>
          <w:fldChar w:fldCharType="begin"/>
        </w:r>
        <w:r w:rsidRPr="0069174C">
          <w:rPr>
            <w:rFonts w:ascii="Frutiger 45 Light" w:hAnsi="Frutiger 45 Light"/>
          </w:rPr>
          <w:instrText xml:space="preserve"> STYLEREF 1 \s </w:instrText>
        </w:r>
        <w:r w:rsidRPr="0069174C">
          <w:rPr>
            <w:rFonts w:ascii="Frutiger 45 Light" w:hAnsi="Frutiger 45 Light"/>
          </w:rPr>
          <w:fldChar w:fldCharType="separate"/>
        </w:r>
        <w:r>
          <w:rPr>
            <w:rFonts w:ascii="Frutiger 45 Light" w:hAnsi="Frutiger 45 Light"/>
            <w:noProof/>
          </w:rPr>
          <w:t>II</w:t>
        </w:r>
        <w:r w:rsidRPr="0069174C">
          <w:rPr>
            <w:rFonts w:ascii="Frutiger 45 Light" w:hAnsi="Frutiger 45 Light"/>
          </w:rPr>
          <w:fldChar w:fldCharType="end"/>
        </w:r>
        <w:r w:rsidRPr="0069174C">
          <w:rPr>
            <w:rFonts w:ascii="Frutiger 45 Light" w:hAnsi="Frutiger 45 Light"/>
          </w:rPr>
          <w:t>.</w:t>
        </w:r>
        <w:r w:rsidRPr="0069174C">
          <w:rPr>
            <w:rFonts w:ascii="Frutiger 45 Light" w:hAnsi="Frutiger 45 Light"/>
          </w:rPr>
          <w:fldChar w:fldCharType="begin"/>
        </w:r>
        <w:r w:rsidRPr="0069174C">
          <w:rPr>
            <w:rFonts w:ascii="Frutiger 45 Light" w:hAnsi="Frutiger 45 Light"/>
          </w:rPr>
          <w:instrText xml:space="preserve"> SEQ Grafik \* ARABIC \s 1 </w:instrText>
        </w:r>
        <w:r w:rsidRPr="0069174C">
          <w:rPr>
            <w:rFonts w:ascii="Frutiger 45 Light" w:hAnsi="Frutiger 45 Light"/>
          </w:rPr>
          <w:fldChar w:fldCharType="separate"/>
        </w:r>
        <w:r>
          <w:rPr>
            <w:rFonts w:ascii="Frutiger 45 Light" w:hAnsi="Frutiger 45 Light"/>
            <w:noProof/>
          </w:rPr>
          <w:t>25</w:t>
        </w:r>
        <w:r w:rsidRPr="0069174C">
          <w:rPr>
            <w:rFonts w:ascii="Frutiger 45 Light" w:hAnsi="Frutiger 45 Light"/>
          </w:rPr>
          <w:fldChar w:fldCharType="end"/>
        </w:r>
        <w:r w:rsidRPr="0069174C">
          <w:rPr>
            <w:rFonts w:ascii="Frutiger 45 Light" w:hAnsi="Frutiger 45 Light"/>
            <w:lang w:val="en-US"/>
          </w:rPr>
          <w:t xml:space="preserve"> Input/Masukan NPI</w:t>
        </w:r>
      </w:ins>
    </w:p>
    <w:p w14:paraId="358291E0" w14:textId="77777777" w:rsidR="00E35D67" w:rsidRPr="0069174C" w:rsidRDefault="00E35D67" w:rsidP="00CC4C47">
      <w:pPr>
        <w:keepNext/>
        <w:spacing w:line="360" w:lineRule="auto"/>
        <w:rPr>
          <w:ins w:id="7333" w:author="nadira firinda" w:date="2022-10-29T23:29:00Z"/>
          <w:rFonts w:ascii="Frutiger 45 Light" w:hAnsi="Frutiger 45 Light"/>
        </w:rPr>
        <w:pPrChange w:id="7334" w:author="nadira firinda" w:date="2022-10-29T23:37:00Z">
          <w:pPr>
            <w:keepNext/>
          </w:pPr>
        </w:pPrChange>
      </w:pPr>
      <w:ins w:id="7335" w:author="nadira firinda" w:date="2022-10-29T23:29:00Z">
        <w:r w:rsidRPr="0069174C">
          <w:rPr>
            <w:rFonts w:ascii="Frutiger 45 Light" w:hAnsi="Frutiger 45 Light"/>
            <w:noProof/>
            <w:sz w:val="24"/>
            <w:szCs w:val="24"/>
            <w:lang w:val="en-US" w:eastAsia="ja-JP"/>
          </w:rPr>
          <w:drawing>
            <wp:inline distT="0" distB="0" distL="0" distR="0" wp14:anchorId="6E81FB3A" wp14:editId="0B8FD9E8">
              <wp:extent cx="6120130" cy="2033905"/>
              <wp:effectExtent l="0" t="0" r="0" b="444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120130" cy="2033905"/>
                      </a:xfrm>
                      <a:prstGeom prst="rect">
                        <a:avLst/>
                      </a:prstGeom>
                    </pic:spPr>
                  </pic:pic>
                </a:graphicData>
              </a:graphic>
            </wp:inline>
          </w:drawing>
        </w:r>
      </w:ins>
    </w:p>
    <w:p w14:paraId="6D232061" w14:textId="77777777" w:rsidR="00E35D67" w:rsidRPr="0069174C" w:rsidRDefault="00E35D67" w:rsidP="00CC4C47">
      <w:pPr>
        <w:pStyle w:val="Caption"/>
        <w:spacing w:line="360" w:lineRule="auto"/>
        <w:rPr>
          <w:ins w:id="7336" w:author="nadira firinda" w:date="2022-10-29T23:29:00Z"/>
          <w:rFonts w:ascii="Frutiger 45 Light" w:hAnsi="Frutiger 45 Light"/>
          <w:sz w:val="24"/>
          <w:szCs w:val="24"/>
          <w:lang w:val="en-US"/>
        </w:rPr>
        <w:pPrChange w:id="7337" w:author="nadira firinda" w:date="2022-10-29T23:37:00Z">
          <w:pPr>
            <w:pStyle w:val="Caption"/>
          </w:pPr>
        </w:pPrChange>
      </w:pPr>
      <w:ins w:id="7338" w:author="nadira firinda" w:date="2022-10-29T23:29:00Z">
        <w:r w:rsidRPr="0069174C">
          <w:rPr>
            <w:rFonts w:ascii="Frutiger 45 Light" w:hAnsi="Frutiger 45 Light"/>
          </w:rPr>
          <w:t xml:space="preserve">Grafik </w:t>
        </w:r>
        <w:r w:rsidRPr="0069174C">
          <w:rPr>
            <w:rFonts w:ascii="Frutiger 45 Light" w:hAnsi="Frutiger 45 Light"/>
          </w:rPr>
          <w:fldChar w:fldCharType="begin"/>
        </w:r>
        <w:r w:rsidRPr="0069174C">
          <w:rPr>
            <w:rFonts w:ascii="Frutiger 45 Light" w:hAnsi="Frutiger 45 Light"/>
          </w:rPr>
          <w:instrText xml:space="preserve"> STYLEREF 1 \s </w:instrText>
        </w:r>
        <w:r w:rsidRPr="0069174C">
          <w:rPr>
            <w:rFonts w:ascii="Frutiger 45 Light" w:hAnsi="Frutiger 45 Light"/>
          </w:rPr>
          <w:fldChar w:fldCharType="separate"/>
        </w:r>
        <w:r>
          <w:rPr>
            <w:rFonts w:ascii="Frutiger 45 Light" w:hAnsi="Frutiger 45 Light"/>
            <w:noProof/>
          </w:rPr>
          <w:t>II</w:t>
        </w:r>
        <w:r w:rsidRPr="0069174C">
          <w:rPr>
            <w:rFonts w:ascii="Frutiger 45 Light" w:hAnsi="Frutiger 45 Light"/>
          </w:rPr>
          <w:fldChar w:fldCharType="end"/>
        </w:r>
        <w:r w:rsidRPr="0069174C">
          <w:rPr>
            <w:rFonts w:ascii="Frutiger 45 Light" w:hAnsi="Frutiger 45 Light"/>
          </w:rPr>
          <w:t>.</w:t>
        </w:r>
        <w:r w:rsidRPr="0069174C">
          <w:rPr>
            <w:rFonts w:ascii="Frutiger 45 Light" w:hAnsi="Frutiger 45 Light"/>
          </w:rPr>
          <w:fldChar w:fldCharType="begin"/>
        </w:r>
        <w:r w:rsidRPr="0069174C">
          <w:rPr>
            <w:rFonts w:ascii="Frutiger 45 Light" w:hAnsi="Frutiger 45 Light"/>
          </w:rPr>
          <w:instrText xml:space="preserve"> SEQ Grafik \* ARABIC \s 1 </w:instrText>
        </w:r>
        <w:r w:rsidRPr="0069174C">
          <w:rPr>
            <w:rFonts w:ascii="Frutiger 45 Light" w:hAnsi="Frutiger 45 Light"/>
          </w:rPr>
          <w:fldChar w:fldCharType="separate"/>
        </w:r>
        <w:r>
          <w:rPr>
            <w:rFonts w:ascii="Frutiger 45 Light" w:hAnsi="Frutiger 45 Light"/>
            <w:noProof/>
          </w:rPr>
          <w:t>26</w:t>
        </w:r>
        <w:r w:rsidRPr="0069174C">
          <w:rPr>
            <w:rFonts w:ascii="Frutiger 45 Light" w:hAnsi="Frutiger 45 Light"/>
          </w:rPr>
          <w:fldChar w:fldCharType="end"/>
        </w:r>
        <w:r w:rsidRPr="0069174C">
          <w:rPr>
            <w:rFonts w:ascii="Frutiger 45 Light" w:hAnsi="Frutiger 45 Light"/>
            <w:lang w:val="en-US"/>
          </w:rPr>
          <w:t xml:space="preserve"> Input/Masukan SOFIE</w:t>
        </w:r>
      </w:ins>
    </w:p>
    <w:p w14:paraId="779E198D" w14:textId="77777777" w:rsidR="00E35D67" w:rsidRPr="0069174C" w:rsidRDefault="00E35D67" w:rsidP="00CC4C47">
      <w:pPr>
        <w:spacing w:line="360" w:lineRule="auto"/>
        <w:ind w:firstLine="567"/>
        <w:jc w:val="both"/>
        <w:rPr>
          <w:ins w:id="7339" w:author="nadira firinda" w:date="2022-10-29T23:29:00Z"/>
          <w:rFonts w:ascii="Frutiger 45 Light" w:hAnsi="Frutiger 45 Light"/>
          <w:sz w:val="24"/>
          <w:szCs w:val="24"/>
          <w:lang w:val="en-US"/>
        </w:rPr>
        <w:pPrChange w:id="7340" w:author="nadira firinda" w:date="2022-10-29T23:37:00Z">
          <w:pPr>
            <w:ind w:firstLine="567"/>
            <w:jc w:val="both"/>
          </w:pPr>
        </w:pPrChange>
      </w:pPr>
      <w:ins w:id="7341" w:author="nadira firinda" w:date="2022-10-29T23:29:00Z">
        <w:r w:rsidRPr="0069174C">
          <w:rPr>
            <w:rFonts w:ascii="Frutiger 45 Light" w:hAnsi="Frutiger 45 Light"/>
            <w:sz w:val="24"/>
            <w:szCs w:val="24"/>
            <w:lang w:val="en-US"/>
          </w:rPr>
          <w:t>Dilakukan pemrosesan atas data mentah pada worksheet. Hal ini dilakukan dalam rangka memudahkan dihasilkannya grafik pertumbuhan Y-o-Y untuk melihat konsistensi dua komponen terkait. Pada pemrosesan data, nominal impor dan ekspor dari SOFIE dikonversikan terlebih dahulu sebelum dapat dihitung pertumbuhannya secara Y-o-Y dan disandingkan dengan pertumbuhan Y-o-Y dari nilai impor serta ekspor NPI. Konversi terhadap nominal impor dan ekspor dari SOFIE memiliki rumus sebagai berikut.</w:t>
        </w:r>
      </w:ins>
    </w:p>
    <w:p w14:paraId="07474138" w14:textId="77777777" w:rsidR="00E35D67" w:rsidRPr="0069174C" w:rsidRDefault="00E35D67" w:rsidP="00CC4C47">
      <w:pPr>
        <w:spacing w:line="360" w:lineRule="auto"/>
        <w:ind w:firstLine="567"/>
        <w:jc w:val="both"/>
        <w:rPr>
          <w:ins w:id="7342" w:author="nadira firinda" w:date="2022-10-29T23:29:00Z"/>
          <w:rFonts w:ascii="Frutiger 45 Light" w:eastAsiaTheme="minorEastAsia" w:hAnsi="Frutiger 45 Light"/>
          <w:sz w:val="24"/>
          <w:szCs w:val="24"/>
          <w:lang w:val="en-US"/>
        </w:rPr>
        <w:pPrChange w:id="7343" w:author="nadira firinda" w:date="2022-10-29T23:37:00Z">
          <w:pPr>
            <w:ind w:firstLine="567"/>
            <w:jc w:val="both"/>
          </w:pPr>
        </w:pPrChange>
      </w:pPr>
      <m:oMathPara>
        <m:oMath>
          <m:f>
            <m:fPr>
              <m:ctrlPr>
                <w:ins w:id="7344" w:author="nadira firinda" w:date="2022-10-29T23:29:00Z">
                  <w:rPr>
                    <w:rFonts w:ascii="Cambria Math" w:hAnsi="Cambria Math"/>
                    <w:i/>
                    <w:sz w:val="24"/>
                    <w:szCs w:val="24"/>
                    <w:lang w:val="en-US"/>
                  </w:rPr>
                </w:ins>
              </m:ctrlPr>
            </m:fPr>
            <m:num>
              <m:r>
                <w:ins w:id="7345" w:author="nadira firinda" w:date="2022-10-29T23:29:00Z">
                  <w:rPr>
                    <w:rFonts w:ascii="Cambria Math" w:hAnsi="Cambria Math"/>
                    <w:sz w:val="24"/>
                    <w:szCs w:val="24"/>
                    <w:lang w:val="en-US"/>
                  </w:rPr>
                  <m:t>Nilai</m:t>
                </w:ins>
              </m:r>
              <m:f>
                <m:fPr>
                  <m:ctrlPr>
                    <w:ins w:id="7346" w:author="nadira firinda" w:date="2022-10-29T23:29:00Z">
                      <w:rPr>
                        <w:rFonts w:ascii="Cambria Math" w:hAnsi="Cambria Math"/>
                        <w:i/>
                        <w:sz w:val="24"/>
                        <w:szCs w:val="24"/>
                        <w:lang w:val="en-US"/>
                      </w:rPr>
                    </w:ins>
                  </m:ctrlPr>
                </m:fPr>
                <m:num>
                  <m:r>
                    <w:ins w:id="7347" w:author="nadira firinda" w:date="2022-10-29T23:29:00Z">
                      <w:rPr>
                        <w:rFonts w:ascii="Cambria Math" w:hAnsi="Cambria Math"/>
                        <w:sz w:val="24"/>
                        <w:szCs w:val="24"/>
                        <w:lang w:val="en-US"/>
                      </w:rPr>
                      <m:t>Ekspor</m:t>
                    </w:ins>
                  </m:r>
                </m:num>
                <m:den>
                  <m:r>
                    <w:ins w:id="7348" w:author="nadira firinda" w:date="2022-10-29T23:29:00Z">
                      <w:rPr>
                        <w:rFonts w:ascii="Cambria Math" w:hAnsi="Cambria Math"/>
                        <w:sz w:val="24"/>
                        <w:szCs w:val="24"/>
                        <w:lang w:val="en-US"/>
                      </w:rPr>
                      <m:t>Impor</m:t>
                    </w:ins>
                  </m:r>
                </m:den>
              </m:f>
              <m:r>
                <w:ins w:id="7349" w:author="nadira firinda" w:date="2022-10-29T23:29:00Z">
                  <w:rPr>
                    <w:rFonts w:ascii="Cambria Math" w:hAnsi="Cambria Math"/>
                    <w:sz w:val="24"/>
                    <w:szCs w:val="24"/>
                    <w:lang w:val="en-US"/>
                  </w:rPr>
                  <m:t>Barang dan Jasa SOFIE (Milyar Rupiah)</m:t>
                </w:ins>
              </m:r>
            </m:num>
            <m:den>
              <m:r>
                <w:ins w:id="7350" w:author="nadira firinda" w:date="2022-10-29T23:29:00Z">
                  <w:rPr>
                    <w:rFonts w:ascii="Cambria Math" w:hAnsi="Cambria Math"/>
                    <w:sz w:val="24"/>
                    <w:szCs w:val="24"/>
                    <w:lang w:val="en-US"/>
                  </w:rPr>
                  <m:t>Nilai Tukar</m:t>
                </w:ins>
              </m:r>
            </m:den>
          </m:f>
          <m:r>
            <w:ins w:id="7351" w:author="nadira firinda" w:date="2022-10-29T23:29:00Z">
              <w:rPr>
                <w:rFonts w:ascii="Cambria Math" w:hAnsi="Cambria Math"/>
                <w:sz w:val="24"/>
                <w:szCs w:val="24"/>
                <w:lang w:val="en-US"/>
              </w:rPr>
              <m:t xml:space="preserve"> ×1000</m:t>
            </w:ins>
          </m:r>
        </m:oMath>
      </m:oMathPara>
    </w:p>
    <w:p w14:paraId="539DB2B8" w14:textId="77777777" w:rsidR="00E35D67" w:rsidRPr="0069174C" w:rsidRDefault="00E35D67" w:rsidP="00CC4C47">
      <w:pPr>
        <w:spacing w:line="360" w:lineRule="auto"/>
        <w:ind w:firstLine="567"/>
        <w:jc w:val="both"/>
        <w:rPr>
          <w:ins w:id="7352" w:author="nadira firinda" w:date="2022-10-29T23:29:00Z"/>
          <w:rFonts w:ascii="Frutiger 45 Light" w:hAnsi="Frutiger 45 Light"/>
          <w:sz w:val="24"/>
          <w:szCs w:val="24"/>
          <w:lang w:val="en-US"/>
        </w:rPr>
        <w:pPrChange w:id="7353" w:author="nadira firinda" w:date="2022-10-29T23:37:00Z">
          <w:pPr>
            <w:ind w:firstLine="567"/>
            <w:jc w:val="both"/>
          </w:pPr>
        </w:pPrChange>
      </w:pPr>
    </w:p>
    <w:p w14:paraId="63DE3195" w14:textId="77777777" w:rsidR="00E35D67" w:rsidRPr="0069174C" w:rsidRDefault="00E35D67" w:rsidP="00CC4C47">
      <w:pPr>
        <w:spacing w:line="360" w:lineRule="auto"/>
        <w:ind w:firstLine="567"/>
        <w:jc w:val="both"/>
        <w:rPr>
          <w:ins w:id="7354" w:author="nadira firinda" w:date="2022-10-29T23:29:00Z"/>
          <w:rFonts w:ascii="Frutiger 45 Light" w:hAnsi="Frutiger 45 Light"/>
          <w:sz w:val="24"/>
          <w:szCs w:val="24"/>
          <w:lang w:val="en-US"/>
        </w:rPr>
        <w:pPrChange w:id="7355" w:author="nadira firinda" w:date="2022-10-29T23:37:00Z">
          <w:pPr>
            <w:ind w:firstLine="567"/>
            <w:jc w:val="both"/>
          </w:pPr>
        </w:pPrChange>
      </w:pPr>
      <w:ins w:id="7356" w:author="nadira firinda" w:date="2022-10-29T23:29:00Z">
        <w:r w:rsidRPr="0069174C">
          <w:rPr>
            <w:rFonts w:ascii="Frutiger 45 Light" w:hAnsi="Frutiger 45 Light"/>
            <w:sz w:val="24"/>
            <w:szCs w:val="24"/>
            <w:lang w:val="en-US"/>
          </w:rPr>
          <w:t>Setelah melakukan konversi atas nilai ekspor-impor barang dan jasa dari SOFIE, langkah berikutnya adalah menghitung pertumbuhan Y-o-Y untuk komponen tersebut beserta pertumbuhan Y-o-Y nilai ekspor-impor barang dan jasa dari NPI. Rumus pertumbuhan Y-o-Y sendiri memiliki bentuk sebagai berikut.</w:t>
        </w:r>
      </w:ins>
    </w:p>
    <w:p w14:paraId="5E20FAD1" w14:textId="77777777" w:rsidR="00E35D67" w:rsidRPr="0069174C" w:rsidRDefault="00E35D67" w:rsidP="00CC4C47">
      <w:pPr>
        <w:spacing w:line="360" w:lineRule="auto"/>
        <w:ind w:firstLine="567"/>
        <w:jc w:val="both"/>
        <w:rPr>
          <w:ins w:id="7357" w:author="nadira firinda" w:date="2022-10-29T23:29:00Z"/>
          <w:rFonts w:ascii="Frutiger 45 Light" w:eastAsiaTheme="minorEastAsia" w:hAnsi="Frutiger 45 Light"/>
          <w:sz w:val="24"/>
          <w:szCs w:val="24"/>
          <w:lang w:val="en-US"/>
        </w:rPr>
        <w:pPrChange w:id="7358" w:author="nadira firinda" w:date="2022-10-29T23:37:00Z">
          <w:pPr>
            <w:spacing w:line="276" w:lineRule="auto"/>
            <w:ind w:firstLine="567"/>
            <w:jc w:val="both"/>
          </w:pPr>
        </w:pPrChange>
      </w:pPr>
      <m:oMathPara>
        <m:oMath>
          <m:d>
            <m:dPr>
              <m:ctrlPr>
                <w:ins w:id="7359" w:author="nadira firinda" w:date="2022-10-29T23:29:00Z">
                  <w:rPr>
                    <w:rFonts w:ascii="Cambria Math" w:hAnsi="Cambria Math"/>
                    <w:i/>
                    <w:sz w:val="24"/>
                    <w:szCs w:val="24"/>
                    <w:lang w:val="en-US"/>
                  </w:rPr>
                </w:ins>
              </m:ctrlPr>
            </m:dPr>
            <m:e>
              <m:f>
                <m:fPr>
                  <m:ctrlPr>
                    <w:ins w:id="7360" w:author="nadira firinda" w:date="2022-10-29T23:29:00Z">
                      <w:rPr>
                        <w:rFonts w:ascii="Cambria Math" w:hAnsi="Cambria Math"/>
                        <w:i/>
                        <w:sz w:val="24"/>
                        <w:szCs w:val="24"/>
                        <w:lang w:val="en-US"/>
                      </w:rPr>
                    </w:ins>
                  </m:ctrlPr>
                </m:fPr>
                <m:num>
                  <m:sSup>
                    <m:sSupPr>
                      <m:ctrlPr>
                        <w:ins w:id="7361" w:author="nadira firinda" w:date="2022-10-29T23:29:00Z">
                          <w:rPr>
                            <w:rFonts w:ascii="Cambria Math" w:hAnsi="Cambria Math"/>
                            <w:i/>
                            <w:sz w:val="24"/>
                            <w:szCs w:val="24"/>
                            <w:lang w:val="en-US"/>
                          </w:rPr>
                        </w:ins>
                      </m:ctrlPr>
                    </m:sSupPr>
                    <m:e>
                      <m:r>
                        <w:ins w:id="7362" w:author="nadira firinda" w:date="2022-10-29T23:29:00Z">
                          <w:rPr>
                            <w:rFonts w:ascii="Cambria Math" w:hAnsi="Cambria Math"/>
                            <w:sz w:val="24"/>
                            <w:szCs w:val="24"/>
                            <w:lang w:val="en-US"/>
                          </w:rPr>
                          <m:t>(X</m:t>
                        </w:ins>
                      </m:r>
                    </m:e>
                    <m:sup>
                      <m:r>
                        <w:ins w:id="7363" w:author="nadira firinda" w:date="2022-10-29T23:29:00Z">
                          <w:rPr>
                            <w:rFonts w:ascii="Cambria Math" w:hAnsi="Cambria Math"/>
                            <w:sz w:val="24"/>
                            <w:szCs w:val="24"/>
                            <w:lang w:val="en-US"/>
                          </w:rPr>
                          <m:t>2</m:t>
                        </w:ins>
                      </m:r>
                    </m:sup>
                  </m:sSup>
                  <m:r>
                    <w:ins w:id="7364" w:author="nadira firinda" w:date="2022-10-29T23:29:00Z">
                      <w:rPr>
                        <w:rFonts w:ascii="Cambria Math" w:hAnsi="Cambria Math"/>
                        <w:sz w:val="24"/>
                        <w:szCs w:val="24"/>
                        <w:lang w:val="en-US"/>
                      </w:rPr>
                      <m:t>-</m:t>
                    </w:ins>
                  </m:r>
                  <m:sSup>
                    <m:sSupPr>
                      <m:ctrlPr>
                        <w:ins w:id="7365" w:author="nadira firinda" w:date="2022-10-29T23:29:00Z">
                          <w:rPr>
                            <w:rFonts w:ascii="Cambria Math" w:hAnsi="Cambria Math"/>
                            <w:i/>
                            <w:sz w:val="24"/>
                            <w:szCs w:val="24"/>
                            <w:lang w:val="en-US"/>
                          </w:rPr>
                        </w:ins>
                      </m:ctrlPr>
                    </m:sSupPr>
                    <m:e>
                      <m:r>
                        <w:ins w:id="7366" w:author="nadira firinda" w:date="2022-10-29T23:29:00Z">
                          <w:rPr>
                            <w:rFonts w:ascii="Cambria Math" w:hAnsi="Cambria Math"/>
                            <w:sz w:val="24"/>
                            <w:szCs w:val="24"/>
                            <w:lang w:val="en-US"/>
                          </w:rPr>
                          <m:t>X</m:t>
                        </w:ins>
                      </m:r>
                    </m:e>
                    <m:sup>
                      <m:r>
                        <w:ins w:id="7367" w:author="nadira firinda" w:date="2022-10-29T23:29:00Z">
                          <w:rPr>
                            <w:rFonts w:ascii="Cambria Math" w:hAnsi="Cambria Math"/>
                            <w:sz w:val="24"/>
                            <w:szCs w:val="24"/>
                            <w:lang w:val="en-US"/>
                          </w:rPr>
                          <m:t>1</m:t>
                        </w:ins>
                      </m:r>
                    </m:sup>
                  </m:sSup>
                  <m:r>
                    <w:ins w:id="7368" w:author="nadira firinda" w:date="2022-10-29T23:29:00Z">
                      <w:rPr>
                        <w:rFonts w:ascii="Cambria Math" w:hAnsi="Cambria Math"/>
                        <w:sz w:val="24"/>
                        <w:szCs w:val="24"/>
                        <w:lang w:val="en-US"/>
                      </w:rPr>
                      <m:t>)</m:t>
                    </w:ins>
                  </m:r>
                </m:num>
                <m:den>
                  <m:sSup>
                    <m:sSupPr>
                      <m:ctrlPr>
                        <w:ins w:id="7369" w:author="nadira firinda" w:date="2022-10-29T23:29:00Z">
                          <w:rPr>
                            <w:rFonts w:ascii="Cambria Math" w:hAnsi="Cambria Math"/>
                            <w:i/>
                            <w:sz w:val="24"/>
                            <w:szCs w:val="24"/>
                            <w:lang w:val="en-US"/>
                          </w:rPr>
                        </w:ins>
                      </m:ctrlPr>
                    </m:sSupPr>
                    <m:e>
                      <m:r>
                        <w:ins w:id="7370" w:author="nadira firinda" w:date="2022-10-29T23:29:00Z">
                          <w:rPr>
                            <w:rFonts w:ascii="Cambria Math" w:hAnsi="Cambria Math"/>
                            <w:sz w:val="24"/>
                            <w:szCs w:val="24"/>
                            <w:lang w:val="en-US"/>
                          </w:rPr>
                          <m:t>X</m:t>
                        </w:ins>
                      </m:r>
                    </m:e>
                    <m:sup>
                      <m:r>
                        <w:ins w:id="7371" w:author="nadira firinda" w:date="2022-10-29T23:29:00Z">
                          <w:rPr>
                            <w:rFonts w:ascii="Cambria Math" w:hAnsi="Cambria Math"/>
                            <w:sz w:val="24"/>
                            <w:szCs w:val="24"/>
                            <w:lang w:val="en-US"/>
                          </w:rPr>
                          <m:t>1</m:t>
                        </w:ins>
                      </m:r>
                    </m:sup>
                  </m:sSup>
                </m:den>
              </m:f>
            </m:e>
          </m:d>
          <m:r>
            <w:ins w:id="7372" w:author="nadira firinda" w:date="2022-10-29T23:29:00Z">
              <w:rPr>
                <w:rFonts w:ascii="Cambria Math" w:hAnsi="Cambria Math"/>
                <w:sz w:val="24"/>
                <w:szCs w:val="24"/>
                <w:lang w:val="en-US"/>
              </w:rPr>
              <m:t>×100</m:t>
            </w:ins>
          </m:r>
        </m:oMath>
      </m:oMathPara>
    </w:p>
    <w:p w14:paraId="32430E07" w14:textId="77777777" w:rsidR="00E35D67" w:rsidRPr="0069174C" w:rsidRDefault="00E35D67" w:rsidP="00CC4C47">
      <w:pPr>
        <w:spacing w:line="360" w:lineRule="auto"/>
        <w:ind w:firstLine="567"/>
        <w:jc w:val="both"/>
        <w:rPr>
          <w:ins w:id="7373" w:author="nadira firinda" w:date="2022-10-29T23:29:00Z"/>
          <w:rFonts w:ascii="Frutiger 45 Light" w:hAnsi="Frutiger 45 Light"/>
          <w:sz w:val="24"/>
          <w:szCs w:val="24"/>
          <w:lang w:val="en-US"/>
        </w:rPr>
        <w:pPrChange w:id="7374" w:author="nadira firinda" w:date="2022-10-29T23:37:00Z">
          <w:pPr>
            <w:spacing w:line="276" w:lineRule="auto"/>
            <w:ind w:firstLine="567"/>
            <w:jc w:val="both"/>
          </w:pPr>
        </w:pPrChange>
      </w:pPr>
      <m:oMath>
        <m:sSup>
          <m:sSupPr>
            <m:ctrlPr>
              <w:ins w:id="7375" w:author="nadira firinda" w:date="2022-10-29T23:29:00Z">
                <w:rPr>
                  <w:rFonts w:ascii="Cambria Math" w:hAnsi="Cambria Math"/>
                  <w:i/>
                  <w:sz w:val="24"/>
                  <w:szCs w:val="24"/>
                  <w:lang w:val="en-US"/>
                </w:rPr>
              </w:ins>
            </m:ctrlPr>
          </m:sSupPr>
          <m:e>
            <m:r>
              <w:ins w:id="7376" w:author="nadira firinda" w:date="2022-10-29T23:29:00Z">
                <w:rPr>
                  <w:rFonts w:ascii="Cambria Math" w:hAnsi="Cambria Math"/>
                  <w:sz w:val="24"/>
                  <w:szCs w:val="24"/>
                  <w:lang w:val="en-US"/>
                </w:rPr>
                <m:t>X</m:t>
              </w:ins>
            </m:r>
          </m:e>
          <m:sup>
            <m:r>
              <w:ins w:id="7377" w:author="nadira firinda" w:date="2022-10-29T23:29:00Z">
                <w:rPr>
                  <w:rFonts w:ascii="Cambria Math" w:hAnsi="Cambria Math"/>
                  <w:sz w:val="24"/>
                  <w:szCs w:val="24"/>
                  <w:lang w:val="en-US"/>
                </w:rPr>
                <m:t>1</m:t>
              </w:ins>
            </m:r>
          </m:sup>
        </m:sSup>
      </m:oMath>
      <w:ins w:id="7378" w:author="nadira firinda" w:date="2022-10-29T23:29:00Z">
        <w:r w:rsidRPr="0069174C">
          <w:rPr>
            <w:rFonts w:ascii="Frutiger 45 Light" w:eastAsiaTheme="minorEastAsia" w:hAnsi="Frutiger 45 Light"/>
            <w:sz w:val="24"/>
            <w:szCs w:val="24"/>
            <w:lang w:val="en-US"/>
          </w:rPr>
          <w:t xml:space="preserve"> = Nilai Ekspor-Impor Kuartal (t-4)</w:t>
        </w:r>
      </w:ins>
    </w:p>
    <w:p w14:paraId="517DDDCF" w14:textId="77777777" w:rsidR="00E35D67" w:rsidRPr="0069174C" w:rsidRDefault="00E35D67" w:rsidP="00CC4C47">
      <w:pPr>
        <w:spacing w:line="360" w:lineRule="auto"/>
        <w:ind w:firstLine="567"/>
        <w:jc w:val="both"/>
        <w:rPr>
          <w:ins w:id="7379" w:author="nadira firinda" w:date="2022-10-29T23:29:00Z"/>
          <w:rFonts w:ascii="Frutiger 45 Light" w:hAnsi="Frutiger 45 Light"/>
          <w:sz w:val="24"/>
          <w:szCs w:val="24"/>
          <w:lang w:val="en-US"/>
        </w:rPr>
        <w:pPrChange w:id="7380" w:author="nadira firinda" w:date="2022-10-29T23:37:00Z">
          <w:pPr>
            <w:spacing w:line="276" w:lineRule="auto"/>
            <w:ind w:firstLine="567"/>
            <w:jc w:val="both"/>
          </w:pPr>
        </w:pPrChange>
      </w:pPr>
      <m:oMath>
        <m:sSup>
          <m:sSupPr>
            <m:ctrlPr>
              <w:ins w:id="7381" w:author="nadira firinda" w:date="2022-10-29T23:29:00Z">
                <w:rPr>
                  <w:rFonts w:ascii="Cambria Math" w:hAnsi="Cambria Math"/>
                  <w:i/>
                  <w:sz w:val="24"/>
                  <w:szCs w:val="24"/>
                  <w:lang w:val="en-US"/>
                </w:rPr>
              </w:ins>
            </m:ctrlPr>
          </m:sSupPr>
          <m:e>
            <m:r>
              <w:ins w:id="7382" w:author="nadira firinda" w:date="2022-10-29T23:29:00Z">
                <w:rPr>
                  <w:rFonts w:ascii="Cambria Math" w:hAnsi="Cambria Math"/>
                  <w:sz w:val="24"/>
                  <w:szCs w:val="24"/>
                  <w:lang w:val="en-US"/>
                </w:rPr>
                <m:t>X</m:t>
              </w:ins>
            </m:r>
          </m:e>
          <m:sup>
            <m:r>
              <w:ins w:id="7383" w:author="nadira firinda" w:date="2022-10-29T23:29:00Z">
                <w:rPr>
                  <w:rFonts w:ascii="Cambria Math" w:hAnsi="Cambria Math"/>
                  <w:sz w:val="24"/>
                  <w:szCs w:val="24"/>
                  <w:lang w:val="en-US"/>
                </w:rPr>
                <m:t>2</m:t>
              </w:ins>
            </m:r>
          </m:sup>
        </m:sSup>
      </m:oMath>
      <w:ins w:id="7384" w:author="nadira firinda" w:date="2022-10-29T23:29:00Z">
        <w:r w:rsidRPr="0069174C">
          <w:rPr>
            <w:rFonts w:ascii="Frutiger 45 Light" w:hAnsi="Frutiger 45 Light"/>
            <w:sz w:val="24"/>
            <w:szCs w:val="24"/>
            <w:lang w:val="en-US"/>
          </w:rPr>
          <w:t xml:space="preserve"> = Nilai </w:t>
        </w:r>
        <w:r w:rsidRPr="0069174C">
          <w:rPr>
            <w:rFonts w:ascii="Frutiger 45 Light" w:eastAsiaTheme="minorEastAsia" w:hAnsi="Frutiger 45 Light"/>
            <w:sz w:val="24"/>
            <w:szCs w:val="24"/>
            <w:lang w:val="en-US"/>
          </w:rPr>
          <w:t>Ekspor-Impor</w:t>
        </w:r>
        <w:r w:rsidRPr="0069174C">
          <w:rPr>
            <w:rFonts w:ascii="Frutiger 45 Light" w:hAnsi="Frutiger 45 Light"/>
            <w:sz w:val="24"/>
            <w:szCs w:val="24"/>
            <w:lang w:val="en-US"/>
          </w:rPr>
          <w:t xml:space="preserve"> Kuartal t</w:t>
        </w:r>
      </w:ins>
    </w:p>
    <w:p w14:paraId="64B34209" w14:textId="77777777" w:rsidR="00E35D67" w:rsidRPr="0069174C" w:rsidRDefault="00E35D67" w:rsidP="00CC4C47">
      <w:pPr>
        <w:spacing w:line="360" w:lineRule="auto"/>
        <w:ind w:firstLine="567"/>
        <w:jc w:val="both"/>
        <w:rPr>
          <w:ins w:id="7385" w:author="nadira firinda" w:date="2022-10-29T23:29:00Z"/>
          <w:rFonts w:ascii="Frutiger 45 Light" w:hAnsi="Frutiger 45 Light"/>
          <w:sz w:val="24"/>
          <w:szCs w:val="24"/>
          <w:lang w:val="en-US"/>
        </w:rPr>
        <w:pPrChange w:id="7386" w:author="nadira firinda" w:date="2022-10-29T23:37:00Z">
          <w:pPr>
            <w:ind w:firstLine="567"/>
            <w:jc w:val="both"/>
          </w:pPr>
        </w:pPrChange>
      </w:pPr>
      <w:ins w:id="7387" w:author="nadira firinda" w:date="2022-10-29T23:29:00Z">
        <w:r w:rsidRPr="0069174C">
          <w:rPr>
            <w:rFonts w:ascii="Frutiger 45 Light" w:hAnsi="Frutiger 45 Light"/>
            <w:sz w:val="24"/>
            <w:szCs w:val="24"/>
            <w:lang w:val="en-US"/>
          </w:rPr>
          <w:t>Selanjutnya, hasil pemrosesan data dapat langsung dimasukkan ke dalam grafik untuk menilai konsistensi. Berikut merupakan ilustrasi hasil pemrosesan data ekspor dan impor dari NPI beserta nominal ekspor dan impor dari SOFIE.</w:t>
        </w:r>
      </w:ins>
    </w:p>
    <w:p w14:paraId="4BF94C6E" w14:textId="77777777" w:rsidR="00E35D67" w:rsidRPr="0069174C" w:rsidRDefault="00E35D67" w:rsidP="00CC4C47">
      <w:pPr>
        <w:keepNext/>
        <w:spacing w:line="360" w:lineRule="auto"/>
        <w:jc w:val="center"/>
        <w:rPr>
          <w:ins w:id="7388" w:author="nadira firinda" w:date="2022-10-29T23:29:00Z"/>
          <w:rFonts w:ascii="Frutiger 45 Light" w:hAnsi="Frutiger 45 Light"/>
        </w:rPr>
        <w:pPrChange w:id="7389" w:author="nadira firinda" w:date="2022-10-29T23:37:00Z">
          <w:pPr>
            <w:keepNext/>
            <w:jc w:val="center"/>
          </w:pPr>
        </w:pPrChange>
      </w:pPr>
      <w:ins w:id="7390" w:author="nadira firinda" w:date="2022-10-29T23:29:00Z">
        <w:r w:rsidRPr="0069174C">
          <w:rPr>
            <w:rFonts w:ascii="Frutiger 45 Light" w:hAnsi="Frutiger 45 Light"/>
            <w:noProof/>
            <w:sz w:val="24"/>
            <w:szCs w:val="24"/>
            <w:lang w:val="en-US" w:eastAsia="ja-JP"/>
          </w:rPr>
          <w:drawing>
            <wp:inline distT="0" distB="0" distL="0" distR="0" wp14:anchorId="28A75A3F" wp14:editId="373DE8DF">
              <wp:extent cx="2808985" cy="1911080"/>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827953" cy="1923984"/>
                      </a:xfrm>
                      <a:prstGeom prst="rect">
                        <a:avLst/>
                      </a:prstGeom>
                    </pic:spPr>
                  </pic:pic>
                </a:graphicData>
              </a:graphic>
            </wp:inline>
          </w:drawing>
        </w:r>
      </w:ins>
    </w:p>
    <w:p w14:paraId="35F5E6C9" w14:textId="77777777" w:rsidR="00E35D67" w:rsidRPr="0069174C" w:rsidRDefault="00E35D67" w:rsidP="00CC4C47">
      <w:pPr>
        <w:pStyle w:val="Caption"/>
        <w:spacing w:line="360" w:lineRule="auto"/>
        <w:rPr>
          <w:ins w:id="7391" w:author="nadira firinda" w:date="2022-10-29T23:29:00Z"/>
          <w:rFonts w:ascii="Frutiger 45 Light" w:hAnsi="Frutiger 45 Light"/>
        </w:rPr>
        <w:pPrChange w:id="7392" w:author="nadira firinda" w:date="2022-10-29T23:37:00Z">
          <w:pPr>
            <w:pStyle w:val="Caption"/>
          </w:pPr>
        </w:pPrChange>
      </w:pPr>
      <w:ins w:id="7393" w:author="nadira firinda" w:date="2022-10-29T23:29:00Z">
        <w:r w:rsidRPr="0069174C">
          <w:rPr>
            <w:rFonts w:ascii="Frutiger 45 Light" w:hAnsi="Frutiger 45 Light"/>
          </w:rPr>
          <w:t xml:space="preserve">Grafik </w:t>
        </w:r>
        <w:r w:rsidRPr="0069174C">
          <w:rPr>
            <w:rFonts w:ascii="Frutiger 45 Light" w:hAnsi="Frutiger 45 Light"/>
          </w:rPr>
          <w:fldChar w:fldCharType="begin"/>
        </w:r>
        <w:r w:rsidRPr="0069174C">
          <w:rPr>
            <w:rFonts w:ascii="Frutiger 45 Light" w:hAnsi="Frutiger 45 Light"/>
          </w:rPr>
          <w:instrText xml:space="preserve"> STYLEREF 1 \s </w:instrText>
        </w:r>
        <w:r w:rsidRPr="0069174C">
          <w:rPr>
            <w:rFonts w:ascii="Frutiger 45 Light" w:hAnsi="Frutiger 45 Light"/>
          </w:rPr>
          <w:fldChar w:fldCharType="separate"/>
        </w:r>
        <w:r>
          <w:rPr>
            <w:rFonts w:ascii="Frutiger 45 Light" w:hAnsi="Frutiger 45 Light"/>
            <w:noProof/>
          </w:rPr>
          <w:t>II</w:t>
        </w:r>
        <w:r w:rsidRPr="0069174C">
          <w:rPr>
            <w:rFonts w:ascii="Frutiger 45 Light" w:hAnsi="Frutiger 45 Light"/>
          </w:rPr>
          <w:fldChar w:fldCharType="end"/>
        </w:r>
        <w:r w:rsidRPr="0069174C">
          <w:rPr>
            <w:rFonts w:ascii="Frutiger 45 Light" w:hAnsi="Frutiger 45 Light"/>
          </w:rPr>
          <w:t>.</w:t>
        </w:r>
        <w:r w:rsidRPr="0069174C">
          <w:rPr>
            <w:rFonts w:ascii="Frutiger 45 Light" w:hAnsi="Frutiger 45 Light"/>
          </w:rPr>
          <w:fldChar w:fldCharType="begin"/>
        </w:r>
        <w:r w:rsidRPr="0069174C">
          <w:rPr>
            <w:rFonts w:ascii="Frutiger 45 Light" w:hAnsi="Frutiger 45 Light"/>
          </w:rPr>
          <w:instrText xml:space="preserve"> SEQ Grafik \* ARABIC \s 1 </w:instrText>
        </w:r>
        <w:r w:rsidRPr="0069174C">
          <w:rPr>
            <w:rFonts w:ascii="Frutiger 45 Light" w:hAnsi="Frutiger 45 Light"/>
          </w:rPr>
          <w:fldChar w:fldCharType="separate"/>
        </w:r>
        <w:r>
          <w:rPr>
            <w:rFonts w:ascii="Frutiger 45 Light" w:hAnsi="Frutiger 45 Light"/>
            <w:noProof/>
          </w:rPr>
          <w:t>27</w:t>
        </w:r>
        <w:r w:rsidRPr="0069174C">
          <w:rPr>
            <w:rFonts w:ascii="Frutiger 45 Light" w:hAnsi="Frutiger 45 Light"/>
          </w:rPr>
          <w:fldChar w:fldCharType="end"/>
        </w:r>
        <w:r w:rsidRPr="0069174C">
          <w:rPr>
            <w:rFonts w:ascii="Frutiger 45 Light" w:hAnsi="Frutiger 45 Light"/>
            <w:lang w:val="en-US"/>
          </w:rPr>
          <w:t xml:space="preserve"> Pemrosesan Masukan NPI pada Grafik Konsistensi</w:t>
        </w:r>
      </w:ins>
    </w:p>
    <w:p w14:paraId="35A38A28" w14:textId="77777777" w:rsidR="00E35D67" w:rsidRPr="0069174C" w:rsidRDefault="00E35D67" w:rsidP="00CC4C47">
      <w:pPr>
        <w:keepNext/>
        <w:spacing w:line="360" w:lineRule="auto"/>
        <w:jc w:val="center"/>
        <w:rPr>
          <w:ins w:id="7394" w:author="nadira firinda" w:date="2022-10-29T23:29:00Z"/>
          <w:rFonts w:ascii="Frutiger 45 Light" w:hAnsi="Frutiger 45 Light"/>
        </w:rPr>
        <w:pPrChange w:id="7395" w:author="nadira firinda" w:date="2022-10-29T23:37:00Z">
          <w:pPr>
            <w:keepNext/>
            <w:jc w:val="center"/>
          </w:pPr>
        </w:pPrChange>
      </w:pPr>
      <w:ins w:id="7396" w:author="nadira firinda" w:date="2022-10-29T23:29:00Z">
        <w:r w:rsidRPr="0069174C">
          <w:rPr>
            <w:rFonts w:ascii="Frutiger 45 Light" w:hAnsi="Frutiger 45 Light"/>
            <w:noProof/>
            <w:sz w:val="24"/>
            <w:szCs w:val="24"/>
            <w:lang w:val="en-US" w:eastAsia="ja-JP"/>
          </w:rPr>
          <w:drawing>
            <wp:inline distT="0" distB="0" distL="0" distR="0" wp14:anchorId="5D1B7F83" wp14:editId="02F7AFE4">
              <wp:extent cx="4381226" cy="1690122"/>
              <wp:effectExtent l="0" t="0" r="635" b="571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468727" cy="1723877"/>
                      </a:xfrm>
                      <a:prstGeom prst="rect">
                        <a:avLst/>
                      </a:prstGeom>
                    </pic:spPr>
                  </pic:pic>
                </a:graphicData>
              </a:graphic>
            </wp:inline>
          </w:drawing>
        </w:r>
      </w:ins>
    </w:p>
    <w:p w14:paraId="5DF7F1E7" w14:textId="77777777" w:rsidR="00E35D67" w:rsidRPr="0069174C" w:rsidRDefault="00E35D67" w:rsidP="00CC4C47">
      <w:pPr>
        <w:pStyle w:val="Caption"/>
        <w:spacing w:line="360" w:lineRule="auto"/>
        <w:rPr>
          <w:ins w:id="7397" w:author="nadira firinda" w:date="2022-10-29T23:29:00Z"/>
          <w:rFonts w:ascii="Frutiger 45 Light" w:hAnsi="Frutiger 45 Light"/>
          <w:sz w:val="24"/>
          <w:szCs w:val="24"/>
          <w:lang w:val="en-US"/>
        </w:rPr>
        <w:pPrChange w:id="7398" w:author="nadira firinda" w:date="2022-10-29T23:37:00Z">
          <w:pPr>
            <w:pStyle w:val="Caption"/>
          </w:pPr>
        </w:pPrChange>
      </w:pPr>
      <w:ins w:id="7399" w:author="nadira firinda" w:date="2022-10-29T23:29:00Z">
        <w:r w:rsidRPr="0069174C">
          <w:rPr>
            <w:rFonts w:ascii="Frutiger 45 Light" w:hAnsi="Frutiger 45 Light"/>
          </w:rPr>
          <w:t xml:space="preserve">Grafik </w:t>
        </w:r>
        <w:r w:rsidRPr="0069174C">
          <w:rPr>
            <w:rFonts w:ascii="Frutiger 45 Light" w:hAnsi="Frutiger 45 Light"/>
          </w:rPr>
          <w:fldChar w:fldCharType="begin"/>
        </w:r>
        <w:r w:rsidRPr="0069174C">
          <w:rPr>
            <w:rFonts w:ascii="Frutiger 45 Light" w:hAnsi="Frutiger 45 Light"/>
          </w:rPr>
          <w:instrText xml:space="preserve"> STYLEREF 1 \s </w:instrText>
        </w:r>
        <w:r w:rsidRPr="0069174C">
          <w:rPr>
            <w:rFonts w:ascii="Frutiger 45 Light" w:hAnsi="Frutiger 45 Light"/>
          </w:rPr>
          <w:fldChar w:fldCharType="separate"/>
        </w:r>
        <w:r>
          <w:rPr>
            <w:rFonts w:ascii="Frutiger 45 Light" w:hAnsi="Frutiger 45 Light"/>
            <w:noProof/>
          </w:rPr>
          <w:t>II</w:t>
        </w:r>
        <w:r w:rsidRPr="0069174C">
          <w:rPr>
            <w:rFonts w:ascii="Frutiger 45 Light" w:hAnsi="Frutiger 45 Light"/>
          </w:rPr>
          <w:fldChar w:fldCharType="end"/>
        </w:r>
        <w:r w:rsidRPr="0069174C">
          <w:rPr>
            <w:rFonts w:ascii="Frutiger 45 Light" w:hAnsi="Frutiger 45 Light"/>
          </w:rPr>
          <w:t>.</w:t>
        </w:r>
        <w:r w:rsidRPr="0069174C">
          <w:rPr>
            <w:rFonts w:ascii="Frutiger 45 Light" w:hAnsi="Frutiger 45 Light"/>
          </w:rPr>
          <w:fldChar w:fldCharType="begin"/>
        </w:r>
        <w:r w:rsidRPr="0069174C">
          <w:rPr>
            <w:rFonts w:ascii="Frutiger 45 Light" w:hAnsi="Frutiger 45 Light"/>
          </w:rPr>
          <w:instrText xml:space="preserve"> SEQ Grafik \* ARABIC \s 1 </w:instrText>
        </w:r>
        <w:r w:rsidRPr="0069174C">
          <w:rPr>
            <w:rFonts w:ascii="Frutiger 45 Light" w:hAnsi="Frutiger 45 Light"/>
          </w:rPr>
          <w:fldChar w:fldCharType="separate"/>
        </w:r>
        <w:r>
          <w:rPr>
            <w:rFonts w:ascii="Frutiger 45 Light" w:hAnsi="Frutiger 45 Light"/>
            <w:noProof/>
          </w:rPr>
          <w:t>28</w:t>
        </w:r>
        <w:r w:rsidRPr="0069174C">
          <w:rPr>
            <w:rFonts w:ascii="Frutiger 45 Light" w:hAnsi="Frutiger 45 Light"/>
          </w:rPr>
          <w:fldChar w:fldCharType="end"/>
        </w:r>
        <w:r w:rsidRPr="0069174C">
          <w:rPr>
            <w:rFonts w:ascii="Frutiger 45 Light" w:hAnsi="Frutiger 45 Light"/>
            <w:lang w:val="en-US"/>
          </w:rPr>
          <w:t xml:space="preserve"> Pemrosesan Masukan SOFIE pada Grafik Konsistensi</w:t>
        </w:r>
      </w:ins>
    </w:p>
    <w:p w14:paraId="0C080ECD" w14:textId="77777777" w:rsidR="00E35D67" w:rsidRPr="0069174C" w:rsidRDefault="00E35D67" w:rsidP="00CC4C47">
      <w:pPr>
        <w:spacing w:line="360" w:lineRule="auto"/>
        <w:ind w:firstLine="567"/>
        <w:jc w:val="both"/>
        <w:rPr>
          <w:ins w:id="7400" w:author="nadira firinda" w:date="2022-10-29T23:29:00Z"/>
          <w:rFonts w:ascii="Frutiger 45 Light" w:hAnsi="Frutiger 45 Light"/>
          <w:sz w:val="24"/>
          <w:szCs w:val="24"/>
          <w:lang w:val="en-US"/>
        </w:rPr>
        <w:pPrChange w:id="7401" w:author="nadira firinda" w:date="2022-10-29T23:37:00Z">
          <w:pPr>
            <w:ind w:firstLine="567"/>
            <w:jc w:val="both"/>
          </w:pPr>
        </w:pPrChange>
      </w:pPr>
      <w:ins w:id="7402" w:author="nadira firinda" w:date="2022-10-29T23:29:00Z">
        <w:r w:rsidRPr="0069174C">
          <w:rPr>
            <w:rFonts w:ascii="Frutiger 45 Light" w:hAnsi="Frutiger 45 Light"/>
            <w:sz w:val="24"/>
            <w:szCs w:val="24"/>
            <w:lang w:val="en-US"/>
          </w:rPr>
          <w:lastRenderedPageBreak/>
          <w:t>Berdasarkan grafik konsistensi yang dihasilkan baik dari sisi impor maupun ekspor, dapat dinilai bahwa pertumbuhan Y-o-Y impor dan ekspor yang dikeluarkan oleh NPI dan SOFIE cenderung sesuai dengan arah yang sama. Pembaharuan data sendiri termasuk pada realisasi angka ekspor dan impor pada kuartal IV 2021 beserta proyeksi dari kuartal I 2022. Untuk itu, ilustrasi berikut juga turut menggambarkan proyeksi atas nominal ekspor dan impor pada kuartal I 2022.</w:t>
        </w:r>
      </w:ins>
    </w:p>
    <w:tbl>
      <w:tblPr>
        <w:tblStyle w:val="TableGrid"/>
        <w:tblW w:w="963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8"/>
        <w:gridCol w:w="4961"/>
      </w:tblGrid>
      <w:tr w:rsidR="00E35D67" w:rsidRPr="0069174C" w14:paraId="5A1FB3E3" w14:textId="77777777" w:rsidTr="007275DA">
        <w:trPr>
          <w:trHeight w:val="3448"/>
          <w:ins w:id="7403" w:author="nadira firinda" w:date="2022-10-29T23:29:00Z"/>
        </w:trPr>
        <w:tc>
          <w:tcPr>
            <w:tcW w:w="4678" w:type="dxa"/>
          </w:tcPr>
          <w:p w14:paraId="2C2C86D2" w14:textId="77777777" w:rsidR="00E35D67" w:rsidRPr="0069174C" w:rsidRDefault="00E35D67" w:rsidP="00CC4C47">
            <w:pPr>
              <w:keepNext/>
              <w:spacing w:before="120" w:after="240" w:line="360" w:lineRule="auto"/>
              <w:ind w:right="-29"/>
              <w:jc w:val="both"/>
              <w:rPr>
                <w:ins w:id="7404" w:author="nadira firinda" w:date="2022-10-29T23:29:00Z"/>
                <w:rFonts w:ascii="Frutiger 45 Light" w:hAnsi="Frutiger 45 Light"/>
              </w:rPr>
              <w:pPrChange w:id="7405" w:author="nadira firinda" w:date="2022-10-29T23:37:00Z">
                <w:pPr>
                  <w:keepNext/>
                  <w:spacing w:before="120" w:after="240" w:line="288" w:lineRule="auto"/>
                  <w:ind w:right="-29"/>
                  <w:jc w:val="both"/>
                </w:pPr>
              </w:pPrChange>
            </w:pPr>
            <w:ins w:id="7406" w:author="nadira firinda" w:date="2022-10-29T23:29:00Z">
              <w:r w:rsidRPr="0069174C">
                <w:rPr>
                  <w:rFonts w:ascii="Frutiger 45 Light" w:hAnsi="Frutiger 45 Light" w:cstheme="minorHAnsi"/>
                  <w:noProof/>
                  <w:color w:val="000000"/>
                  <w:sz w:val="24"/>
                  <w:szCs w:val="24"/>
                  <w:lang w:val="en-US" w:eastAsia="ja-JP"/>
                </w:rPr>
                <w:drawing>
                  <wp:inline distT="0" distB="0" distL="0" distR="0" wp14:anchorId="7323757F" wp14:editId="325F87C5">
                    <wp:extent cx="2802406" cy="1594443"/>
                    <wp:effectExtent l="0" t="0" r="0" b="635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812433" cy="1600148"/>
                            </a:xfrm>
                            <a:prstGeom prst="rect">
                              <a:avLst/>
                            </a:prstGeom>
                            <a:noFill/>
                          </pic:spPr>
                        </pic:pic>
                      </a:graphicData>
                    </a:graphic>
                  </wp:inline>
                </w:drawing>
              </w:r>
            </w:ins>
          </w:p>
          <w:p w14:paraId="433CF08B" w14:textId="77777777" w:rsidR="00E35D67" w:rsidRPr="0069174C" w:rsidRDefault="00E35D67" w:rsidP="00CC4C47">
            <w:pPr>
              <w:pStyle w:val="Caption"/>
              <w:spacing w:line="360" w:lineRule="auto"/>
              <w:rPr>
                <w:ins w:id="7407" w:author="nadira firinda" w:date="2022-10-29T23:29:00Z"/>
                <w:rFonts w:ascii="Frutiger 45 Light" w:hAnsi="Frutiger 45 Light" w:cstheme="minorHAnsi"/>
                <w:color w:val="000000"/>
                <w:sz w:val="24"/>
                <w:szCs w:val="24"/>
              </w:rPr>
              <w:pPrChange w:id="7408" w:author="nadira firinda" w:date="2022-10-29T23:37:00Z">
                <w:pPr>
                  <w:pStyle w:val="Caption"/>
                </w:pPr>
              </w:pPrChange>
            </w:pPr>
            <w:ins w:id="7409" w:author="nadira firinda" w:date="2022-10-29T23:29:00Z">
              <w:r w:rsidRPr="0069174C">
                <w:rPr>
                  <w:rFonts w:ascii="Frutiger 45 Light" w:hAnsi="Frutiger 45 Light"/>
                </w:rPr>
                <w:t xml:space="preserve">Grafik </w:t>
              </w:r>
              <w:r w:rsidRPr="0069174C">
                <w:rPr>
                  <w:rFonts w:ascii="Frutiger 45 Light" w:hAnsi="Frutiger 45 Light"/>
                </w:rPr>
                <w:fldChar w:fldCharType="begin"/>
              </w:r>
              <w:r w:rsidRPr="0069174C">
                <w:rPr>
                  <w:rFonts w:ascii="Frutiger 45 Light" w:hAnsi="Frutiger 45 Light"/>
                </w:rPr>
                <w:instrText xml:space="preserve"> STYLEREF 1 \s </w:instrText>
              </w:r>
              <w:r w:rsidRPr="0069174C">
                <w:rPr>
                  <w:rFonts w:ascii="Frutiger 45 Light" w:hAnsi="Frutiger 45 Light"/>
                </w:rPr>
                <w:fldChar w:fldCharType="separate"/>
              </w:r>
              <w:r>
                <w:rPr>
                  <w:rFonts w:ascii="Frutiger 45 Light" w:hAnsi="Frutiger 45 Light"/>
                  <w:noProof/>
                </w:rPr>
                <w:t>II</w:t>
              </w:r>
              <w:r w:rsidRPr="0069174C">
                <w:rPr>
                  <w:rFonts w:ascii="Frutiger 45 Light" w:hAnsi="Frutiger 45 Light"/>
                </w:rPr>
                <w:fldChar w:fldCharType="end"/>
              </w:r>
              <w:r w:rsidRPr="0069174C">
                <w:rPr>
                  <w:rFonts w:ascii="Frutiger 45 Light" w:hAnsi="Frutiger 45 Light"/>
                </w:rPr>
                <w:t>.</w:t>
              </w:r>
              <w:r w:rsidRPr="0069174C">
                <w:rPr>
                  <w:rFonts w:ascii="Frutiger 45 Light" w:hAnsi="Frutiger 45 Light"/>
                </w:rPr>
                <w:fldChar w:fldCharType="begin"/>
              </w:r>
              <w:r w:rsidRPr="0069174C">
                <w:rPr>
                  <w:rFonts w:ascii="Frutiger 45 Light" w:hAnsi="Frutiger 45 Light"/>
                </w:rPr>
                <w:instrText xml:space="preserve"> SEQ Grafik \* ARABIC \s 1 </w:instrText>
              </w:r>
              <w:r w:rsidRPr="0069174C">
                <w:rPr>
                  <w:rFonts w:ascii="Frutiger 45 Light" w:hAnsi="Frutiger 45 Light"/>
                </w:rPr>
                <w:fldChar w:fldCharType="separate"/>
              </w:r>
              <w:r>
                <w:rPr>
                  <w:rFonts w:ascii="Frutiger 45 Light" w:hAnsi="Frutiger 45 Light"/>
                  <w:noProof/>
                </w:rPr>
                <w:t>29</w:t>
              </w:r>
              <w:r w:rsidRPr="0069174C">
                <w:rPr>
                  <w:rFonts w:ascii="Frutiger 45 Light" w:hAnsi="Frutiger 45 Light"/>
                </w:rPr>
                <w:fldChar w:fldCharType="end"/>
              </w:r>
              <w:r w:rsidRPr="0069174C">
                <w:rPr>
                  <w:rFonts w:ascii="Frutiger 45 Light" w:hAnsi="Frutiger 45 Light"/>
                  <w:lang w:val="en-US"/>
                </w:rPr>
                <w:t xml:space="preserve"> Hasil Perbandingan Konsistensi Pertumbuhan Impor</w:t>
              </w:r>
            </w:ins>
          </w:p>
        </w:tc>
        <w:tc>
          <w:tcPr>
            <w:tcW w:w="4961" w:type="dxa"/>
          </w:tcPr>
          <w:p w14:paraId="13E4DE90" w14:textId="77777777" w:rsidR="00E35D67" w:rsidRPr="0069174C" w:rsidRDefault="00E35D67" w:rsidP="00CC4C47">
            <w:pPr>
              <w:keepNext/>
              <w:spacing w:before="120" w:after="240" w:line="360" w:lineRule="auto"/>
              <w:ind w:right="-29"/>
              <w:jc w:val="both"/>
              <w:rPr>
                <w:ins w:id="7410" w:author="nadira firinda" w:date="2022-10-29T23:29:00Z"/>
                <w:rFonts w:ascii="Frutiger 45 Light" w:hAnsi="Frutiger 45 Light"/>
              </w:rPr>
              <w:pPrChange w:id="7411" w:author="nadira firinda" w:date="2022-10-29T23:37:00Z">
                <w:pPr>
                  <w:keepNext/>
                  <w:spacing w:before="120" w:after="240" w:line="288" w:lineRule="auto"/>
                  <w:ind w:right="-29"/>
                  <w:jc w:val="both"/>
                </w:pPr>
              </w:pPrChange>
            </w:pPr>
            <w:ins w:id="7412" w:author="nadira firinda" w:date="2022-10-29T23:29:00Z">
              <w:r w:rsidRPr="0069174C">
                <w:rPr>
                  <w:rFonts w:ascii="Frutiger 45 Light" w:hAnsi="Frutiger 45 Light" w:cstheme="minorHAnsi"/>
                  <w:noProof/>
                  <w:color w:val="000000"/>
                  <w:sz w:val="24"/>
                  <w:szCs w:val="24"/>
                  <w:lang w:val="en-US" w:eastAsia="ja-JP"/>
                </w:rPr>
                <w:drawing>
                  <wp:inline distT="0" distB="0" distL="0" distR="0" wp14:anchorId="15E85A13" wp14:editId="0DD445A6">
                    <wp:extent cx="2947131" cy="1598169"/>
                    <wp:effectExtent l="0" t="0" r="5715" b="254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960732" cy="1605544"/>
                            </a:xfrm>
                            <a:prstGeom prst="rect">
                              <a:avLst/>
                            </a:prstGeom>
                            <a:noFill/>
                          </pic:spPr>
                        </pic:pic>
                      </a:graphicData>
                    </a:graphic>
                  </wp:inline>
                </w:drawing>
              </w:r>
            </w:ins>
          </w:p>
          <w:p w14:paraId="4E3AFA87" w14:textId="77777777" w:rsidR="00E35D67" w:rsidRPr="0069174C" w:rsidRDefault="00E35D67" w:rsidP="00CC4C47">
            <w:pPr>
              <w:pStyle w:val="Caption"/>
              <w:spacing w:line="360" w:lineRule="auto"/>
              <w:rPr>
                <w:ins w:id="7413" w:author="nadira firinda" w:date="2022-10-29T23:29:00Z"/>
                <w:rFonts w:ascii="Frutiger 45 Light" w:hAnsi="Frutiger 45 Light"/>
              </w:rPr>
              <w:pPrChange w:id="7414" w:author="nadira firinda" w:date="2022-10-29T23:37:00Z">
                <w:pPr>
                  <w:pStyle w:val="Caption"/>
                </w:pPr>
              </w:pPrChange>
            </w:pPr>
            <w:ins w:id="7415" w:author="nadira firinda" w:date="2022-10-29T23:29:00Z">
              <w:r w:rsidRPr="0069174C">
                <w:rPr>
                  <w:rFonts w:ascii="Frutiger 45 Light" w:hAnsi="Frutiger 45 Light"/>
                </w:rPr>
                <w:t xml:space="preserve">Grafik </w:t>
              </w:r>
              <w:r w:rsidRPr="0069174C">
                <w:rPr>
                  <w:rFonts w:ascii="Frutiger 45 Light" w:hAnsi="Frutiger 45 Light"/>
                </w:rPr>
                <w:fldChar w:fldCharType="begin"/>
              </w:r>
              <w:r w:rsidRPr="0069174C">
                <w:rPr>
                  <w:rFonts w:ascii="Frutiger 45 Light" w:hAnsi="Frutiger 45 Light"/>
                </w:rPr>
                <w:instrText xml:space="preserve"> STYLEREF 1 \s </w:instrText>
              </w:r>
              <w:r w:rsidRPr="0069174C">
                <w:rPr>
                  <w:rFonts w:ascii="Frutiger 45 Light" w:hAnsi="Frutiger 45 Light"/>
                </w:rPr>
                <w:fldChar w:fldCharType="separate"/>
              </w:r>
              <w:r>
                <w:rPr>
                  <w:rFonts w:ascii="Frutiger 45 Light" w:hAnsi="Frutiger 45 Light"/>
                  <w:noProof/>
                </w:rPr>
                <w:t>II</w:t>
              </w:r>
              <w:r w:rsidRPr="0069174C">
                <w:rPr>
                  <w:rFonts w:ascii="Frutiger 45 Light" w:hAnsi="Frutiger 45 Light"/>
                </w:rPr>
                <w:fldChar w:fldCharType="end"/>
              </w:r>
              <w:r w:rsidRPr="0069174C">
                <w:rPr>
                  <w:rFonts w:ascii="Frutiger 45 Light" w:hAnsi="Frutiger 45 Light"/>
                </w:rPr>
                <w:t>.</w:t>
              </w:r>
              <w:r w:rsidRPr="0069174C">
                <w:rPr>
                  <w:rFonts w:ascii="Frutiger 45 Light" w:hAnsi="Frutiger 45 Light"/>
                </w:rPr>
                <w:fldChar w:fldCharType="begin"/>
              </w:r>
              <w:r w:rsidRPr="0069174C">
                <w:rPr>
                  <w:rFonts w:ascii="Frutiger 45 Light" w:hAnsi="Frutiger 45 Light"/>
                </w:rPr>
                <w:instrText xml:space="preserve"> SEQ Grafik \* ARABIC \s 1 </w:instrText>
              </w:r>
              <w:r w:rsidRPr="0069174C">
                <w:rPr>
                  <w:rFonts w:ascii="Frutiger 45 Light" w:hAnsi="Frutiger 45 Light"/>
                </w:rPr>
                <w:fldChar w:fldCharType="separate"/>
              </w:r>
              <w:r>
                <w:rPr>
                  <w:rFonts w:ascii="Frutiger 45 Light" w:hAnsi="Frutiger 45 Light"/>
                  <w:noProof/>
                </w:rPr>
                <w:t>30</w:t>
              </w:r>
              <w:r w:rsidRPr="0069174C">
                <w:rPr>
                  <w:rFonts w:ascii="Frutiger 45 Light" w:hAnsi="Frutiger 45 Light"/>
                </w:rPr>
                <w:fldChar w:fldCharType="end"/>
              </w:r>
              <w:r w:rsidRPr="0069174C">
                <w:rPr>
                  <w:rFonts w:ascii="Frutiger 45 Light" w:hAnsi="Frutiger 45 Light"/>
                  <w:lang w:val="en-US"/>
                </w:rPr>
                <w:t xml:space="preserve"> Hasil Perbandingan Konsistensi Pertumbuhan Ekspor</w:t>
              </w:r>
            </w:ins>
          </w:p>
          <w:p w14:paraId="47A9DA12" w14:textId="77777777" w:rsidR="00E35D67" w:rsidRPr="0069174C" w:rsidRDefault="00E35D67" w:rsidP="00CC4C47">
            <w:pPr>
              <w:spacing w:before="120" w:after="240" w:line="360" w:lineRule="auto"/>
              <w:ind w:right="-29"/>
              <w:jc w:val="both"/>
              <w:rPr>
                <w:ins w:id="7416" w:author="nadira firinda" w:date="2022-10-29T23:29:00Z"/>
                <w:rFonts w:ascii="Frutiger 45 Light" w:hAnsi="Frutiger 45 Light" w:cstheme="minorHAnsi"/>
                <w:color w:val="000000"/>
                <w:sz w:val="24"/>
                <w:szCs w:val="24"/>
              </w:rPr>
              <w:pPrChange w:id="7417" w:author="nadira firinda" w:date="2022-10-29T23:37:00Z">
                <w:pPr>
                  <w:spacing w:before="120" w:after="240" w:line="288" w:lineRule="auto"/>
                  <w:ind w:right="-29"/>
                  <w:jc w:val="both"/>
                </w:pPr>
              </w:pPrChange>
            </w:pPr>
          </w:p>
        </w:tc>
      </w:tr>
    </w:tbl>
    <w:p w14:paraId="0F748E93" w14:textId="0D44F305" w:rsidR="000B76F4" w:rsidRPr="00006ABF" w:rsidRDefault="000B76F4" w:rsidP="00CC4C47">
      <w:pPr>
        <w:pStyle w:val="Caption"/>
        <w:spacing w:line="360" w:lineRule="auto"/>
        <w:jc w:val="both"/>
        <w:pPrChange w:id="7418" w:author="nadira firinda" w:date="2022-10-29T23:37:00Z">
          <w:pPr>
            <w:pStyle w:val="Caption"/>
          </w:pPr>
        </w:pPrChange>
      </w:pPr>
    </w:p>
    <w:p w14:paraId="4B536D3D" w14:textId="2E233220" w:rsidR="00521DD2" w:rsidRDefault="00521DD2" w:rsidP="00CC4C47">
      <w:pPr>
        <w:pStyle w:val="Heading2"/>
        <w:rPr>
          <w:ins w:id="7419" w:author="nadira firinda" w:date="2022-10-29T23:30:00Z"/>
        </w:rPr>
      </w:pPr>
      <w:del w:id="7420" w:author="nadira firinda" w:date="2022-10-29T23:17:00Z">
        <w:r w:rsidRPr="00006ABF" w:rsidDel="009711D7">
          <w:delText>Industri Pengolahan</w:delText>
        </w:r>
      </w:del>
      <w:bookmarkStart w:id="7421" w:name="_Toc117980621"/>
      <w:ins w:id="7422" w:author="nadira firinda" w:date="2022-10-29T23:17:00Z">
        <w:r w:rsidR="009711D7">
          <w:t>Konsistensi SOFIE dan ISMA</w:t>
        </w:r>
      </w:ins>
      <w:bookmarkEnd w:id="7421"/>
    </w:p>
    <w:p w14:paraId="1D9B6401" w14:textId="77777777" w:rsidR="00F86F19" w:rsidRPr="0069174C" w:rsidRDefault="00F86F19" w:rsidP="00CC4C47">
      <w:pPr>
        <w:spacing w:line="360" w:lineRule="auto"/>
        <w:ind w:firstLine="567"/>
        <w:jc w:val="both"/>
        <w:rPr>
          <w:ins w:id="7423" w:author="nadira firinda" w:date="2022-10-29T23:31:00Z"/>
          <w:rFonts w:ascii="Frutiger 45 Light" w:hAnsi="Frutiger 45 Light"/>
          <w:sz w:val="24"/>
          <w:szCs w:val="24"/>
        </w:rPr>
        <w:pPrChange w:id="7424" w:author="nadira firinda" w:date="2022-10-29T23:37:00Z">
          <w:pPr>
            <w:spacing w:line="276" w:lineRule="auto"/>
            <w:ind w:firstLine="567"/>
            <w:jc w:val="both"/>
          </w:pPr>
        </w:pPrChange>
      </w:pPr>
      <w:ins w:id="7425" w:author="nadira firinda" w:date="2022-10-29T23:31:00Z">
        <w:r w:rsidRPr="0069174C">
          <w:rPr>
            <w:rFonts w:ascii="Frutiger 45 Light" w:hAnsi="Frutiger 45 Light"/>
            <w:sz w:val="24"/>
            <w:szCs w:val="24"/>
          </w:rPr>
          <w:t xml:space="preserve">Beberapa komponen PDB seperti konsumsi swasta, konsumsi pemerintah, dan investasi bangunan dalam implementasi proyeksi digunakan sebagai tracking indikator pertumbuhan kinerja proyeksi Lapangan Usaha (LU). Pada bagian pembahasan </w:t>
        </w:r>
        <w:r w:rsidRPr="0069174C">
          <w:rPr>
            <w:rFonts w:ascii="Frutiger 45 Light" w:hAnsi="Frutiger 45 Light"/>
            <w:i/>
            <w:iCs/>
            <w:sz w:val="24"/>
            <w:szCs w:val="24"/>
          </w:rPr>
          <w:t>stylized fact</w:t>
        </w:r>
        <w:r w:rsidRPr="0069174C">
          <w:rPr>
            <w:rFonts w:ascii="Frutiger 45 Light" w:hAnsi="Frutiger 45 Light"/>
            <w:sz w:val="24"/>
            <w:szCs w:val="24"/>
          </w:rPr>
          <w:t>, terdapat kesesuaian antar komponen PDB dengan beberapa LU yang ada, hal ini menjadi dasar dari penggunaan grafik konsistensi pertumbuhan Y-o-Y dan Quarter-to-Quarter (Q-t-Q) salah satu komponen PDB dengan LU yang sesuai.</w:t>
        </w:r>
      </w:ins>
    </w:p>
    <w:p w14:paraId="6D583554" w14:textId="77777777" w:rsidR="00F86F19" w:rsidRPr="0069174C" w:rsidRDefault="00F86F19" w:rsidP="00CC4C47">
      <w:pPr>
        <w:spacing w:after="0" w:line="360" w:lineRule="auto"/>
        <w:ind w:firstLine="567"/>
        <w:jc w:val="both"/>
        <w:rPr>
          <w:ins w:id="7426" w:author="nadira firinda" w:date="2022-10-29T23:31:00Z"/>
          <w:rFonts w:ascii="Frutiger 45 Light" w:hAnsi="Frutiger 45 Light"/>
          <w:noProof/>
          <w:sz w:val="24"/>
          <w:szCs w:val="24"/>
        </w:rPr>
        <w:pPrChange w:id="7427" w:author="nadira firinda" w:date="2022-10-29T23:37:00Z">
          <w:pPr>
            <w:spacing w:after="0"/>
            <w:ind w:firstLine="567"/>
            <w:jc w:val="both"/>
          </w:pPr>
        </w:pPrChange>
      </w:pPr>
      <w:ins w:id="7428" w:author="nadira firinda" w:date="2022-10-29T23:31:00Z">
        <w:r w:rsidRPr="0069174C">
          <w:rPr>
            <w:rFonts w:ascii="Frutiger 45 Light" w:hAnsi="Frutiger 45 Light"/>
            <w:sz w:val="24"/>
            <w:szCs w:val="24"/>
          </w:rPr>
          <w:t xml:space="preserve">Bagian pertama pada worksheet konsistensi adalah memasukkan data mentah dari sisi SOFIE dan sektoral ISMA. </w:t>
        </w:r>
        <w:r w:rsidRPr="0069174C">
          <w:rPr>
            <w:rFonts w:ascii="Frutiger 45 Light" w:hAnsi="Frutiger 45 Light"/>
            <w:sz w:val="24"/>
            <w:szCs w:val="24"/>
            <w:lang w:val="en-US"/>
          </w:rPr>
          <w:t xml:space="preserve">Masukan akan diperbaharui secara berkala mengikuti kebutuhan serta pembaharuan data dalam rangka melihat kesesuaian antar LU dengan komponen PDB terkait. Berikut merupakan ilustrasi masukan ISMA dan SOFIE yang digunakan pada worksheet konsistensi. </w:t>
        </w:r>
      </w:ins>
    </w:p>
    <w:p w14:paraId="6C02D5D8" w14:textId="77777777" w:rsidR="00F86F19" w:rsidRPr="0069174C" w:rsidRDefault="00F86F19" w:rsidP="00CC4C47">
      <w:pPr>
        <w:keepNext/>
        <w:spacing w:line="360" w:lineRule="auto"/>
        <w:jc w:val="both"/>
        <w:rPr>
          <w:ins w:id="7429" w:author="nadira firinda" w:date="2022-10-29T23:31:00Z"/>
          <w:rFonts w:ascii="Frutiger 45 Light" w:hAnsi="Frutiger 45 Light"/>
        </w:rPr>
        <w:pPrChange w:id="7430" w:author="nadira firinda" w:date="2022-10-29T23:37:00Z">
          <w:pPr>
            <w:keepNext/>
            <w:spacing w:line="276" w:lineRule="auto"/>
            <w:ind w:firstLine="567"/>
            <w:jc w:val="both"/>
          </w:pPr>
        </w:pPrChange>
      </w:pPr>
      <w:ins w:id="7431" w:author="nadira firinda" w:date="2022-10-29T23:31:00Z">
        <w:r w:rsidRPr="0069174C">
          <w:rPr>
            <w:rFonts w:ascii="Frutiger 45 Light" w:hAnsi="Frutiger 45 Light"/>
            <w:noProof/>
            <w:sz w:val="24"/>
            <w:szCs w:val="24"/>
            <w:lang w:val="en-US" w:eastAsia="ja-JP"/>
          </w:rPr>
          <w:lastRenderedPageBreak/>
          <w:drawing>
            <wp:inline distT="0" distB="0" distL="0" distR="0" wp14:anchorId="276AA09C" wp14:editId="40A05544">
              <wp:extent cx="6120130" cy="225234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120130" cy="2252345"/>
                      </a:xfrm>
                      <a:prstGeom prst="rect">
                        <a:avLst/>
                      </a:prstGeom>
                    </pic:spPr>
                  </pic:pic>
                </a:graphicData>
              </a:graphic>
            </wp:inline>
          </w:drawing>
        </w:r>
      </w:ins>
    </w:p>
    <w:p w14:paraId="43D2A2E6" w14:textId="77777777" w:rsidR="00F86F19" w:rsidRPr="0069174C" w:rsidRDefault="00F86F19" w:rsidP="00CC4C47">
      <w:pPr>
        <w:pStyle w:val="Caption"/>
        <w:spacing w:line="360" w:lineRule="auto"/>
        <w:jc w:val="both"/>
        <w:rPr>
          <w:ins w:id="7432" w:author="nadira firinda" w:date="2022-10-29T23:31:00Z"/>
          <w:rFonts w:ascii="Frutiger 45 Light" w:hAnsi="Frutiger 45 Light"/>
          <w:noProof/>
          <w:sz w:val="24"/>
          <w:szCs w:val="24"/>
        </w:rPr>
        <w:pPrChange w:id="7433" w:author="nadira firinda" w:date="2022-10-29T23:37:00Z">
          <w:pPr>
            <w:pStyle w:val="Caption"/>
          </w:pPr>
        </w:pPrChange>
      </w:pPr>
      <w:ins w:id="7434" w:author="nadira firinda" w:date="2022-10-29T23:31:00Z">
        <w:r w:rsidRPr="0069174C">
          <w:rPr>
            <w:rFonts w:ascii="Frutiger 45 Light" w:hAnsi="Frutiger 45 Light"/>
          </w:rPr>
          <w:t xml:space="preserve">Grafik </w:t>
        </w:r>
        <w:r w:rsidRPr="0069174C">
          <w:rPr>
            <w:rFonts w:ascii="Frutiger 45 Light" w:hAnsi="Frutiger 45 Light"/>
          </w:rPr>
          <w:fldChar w:fldCharType="begin"/>
        </w:r>
        <w:r w:rsidRPr="0069174C">
          <w:rPr>
            <w:rFonts w:ascii="Frutiger 45 Light" w:hAnsi="Frutiger 45 Light"/>
          </w:rPr>
          <w:instrText xml:space="preserve"> STYLEREF 1 \s </w:instrText>
        </w:r>
        <w:r w:rsidRPr="0069174C">
          <w:rPr>
            <w:rFonts w:ascii="Frutiger 45 Light" w:hAnsi="Frutiger 45 Light"/>
          </w:rPr>
          <w:fldChar w:fldCharType="separate"/>
        </w:r>
        <w:r>
          <w:rPr>
            <w:rFonts w:ascii="Frutiger 45 Light" w:hAnsi="Frutiger 45 Light"/>
            <w:noProof/>
          </w:rPr>
          <w:t>II</w:t>
        </w:r>
        <w:r w:rsidRPr="0069174C">
          <w:rPr>
            <w:rFonts w:ascii="Frutiger 45 Light" w:hAnsi="Frutiger 45 Light"/>
          </w:rPr>
          <w:fldChar w:fldCharType="end"/>
        </w:r>
        <w:r w:rsidRPr="0069174C">
          <w:rPr>
            <w:rFonts w:ascii="Frutiger 45 Light" w:hAnsi="Frutiger 45 Light"/>
          </w:rPr>
          <w:t>.</w:t>
        </w:r>
        <w:r w:rsidRPr="0069174C">
          <w:rPr>
            <w:rFonts w:ascii="Frutiger 45 Light" w:hAnsi="Frutiger 45 Light"/>
          </w:rPr>
          <w:fldChar w:fldCharType="begin"/>
        </w:r>
        <w:r w:rsidRPr="0069174C">
          <w:rPr>
            <w:rFonts w:ascii="Frutiger 45 Light" w:hAnsi="Frutiger 45 Light"/>
          </w:rPr>
          <w:instrText xml:space="preserve"> SEQ Grafik \* ARABIC \s 1 </w:instrText>
        </w:r>
        <w:r w:rsidRPr="0069174C">
          <w:rPr>
            <w:rFonts w:ascii="Frutiger 45 Light" w:hAnsi="Frutiger 45 Light"/>
          </w:rPr>
          <w:fldChar w:fldCharType="separate"/>
        </w:r>
        <w:r>
          <w:rPr>
            <w:rFonts w:ascii="Frutiger 45 Light" w:hAnsi="Frutiger 45 Light"/>
            <w:noProof/>
          </w:rPr>
          <w:t>31</w:t>
        </w:r>
        <w:r w:rsidRPr="0069174C">
          <w:rPr>
            <w:rFonts w:ascii="Frutiger 45 Light" w:hAnsi="Frutiger 45 Light"/>
          </w:rPr>
          <w:fldChar w:fldCharType="end"/>
        </w:r>
        <w:r w:rsidRPr="0069174C">
          <w:rPr>
            <w:rFonts w:ascii="Frutiger 45 Light" w:hAnsi="Frutiger 45 Light"/>
            <w:lang w:val="en-US"/>
          </w:rPr>
          <w:t xml:space="preserve"> Input/Masukan SOFIE</w:t>
        </w:r>
      </w:ins>
    </w:p>
    <w:p w14:paraId="02C02CE5" w14:textId="77777777" w:rsidR="00F86F19" w:rsidRPr="0069174C" w:rsidRDefault="00F86F19" w:rsidP="00CC4C47">
      <w:pPr>
        <w:keepNext/>
        <w:spacing w:line="360" w:lineRule="auto"/>
        <w:jc w:val="both"/>
        <w:rPr>
          <w:ins w:id="7435" w:author="nadira firinda" w:date="2022-10-29T23:31:00Z"/>
          <w:rFonts w:ascii="Frutiger 45 Light" w:hAnsi="Frutiger 45 Light"/>
        </w:rPr>
        <w:pPrChange w:id="7436" w:author="nadira firinda" w:date="2022-10-29T23:37:00Z">
          <w:pPr>
            <w:keepNext/>
            <w:spacing w:line="276" w:lineRule="auto"/>
            <w:jc w:val="both"/>
          </w:pPr>
        </w:pPrChange>
      </w:pPr>
      <w:ins w:id="7437" w:author="nadira firinda" w:date="2022-10-29T23:31:00Z">
        <w:r w:rsidRPr="0069174C">
          <w:rPr>
            <w:rFonts w:ascii="Frutiger 45 Light" w:hAnsi="Frutiger 45 Light"/>
            <w:noProof/>
            <w:lang w:val="en-US" w:eastAsia="ja-JP"/>
          </w:rPr>
          <w:drawing>
            <wp:inline distT="0" distB="0" distL="0" distR="0" wp14:anchorId="61F3EE50" wp14:editId="660A6062">
              <wp:extent cx="6120130" cy="216154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pic:nvPicPr>
                    <pic:blipFill>
                      <a:blip r:embed="rId72" cstate="print">
                        <a:extLst>
                          <a:ext uri="{28A0092B-C50C-407E-A947-70E740481C1C}">
                            <a14:useLocalDpi xmlns:a14="http://schemas.microsoft.com/office/drawing/2010/main" val="0"/>
                          </a:ext>
                        </a:extLst>
                      </a:blip>
                      <a:stretch>
                        <a:fillRect/>
                      </a:stretch>
                    </pic:blipFill>
                    <pic:spPr>
                      <a:xfrm>
                        <a:off x="0" y="0"/>
                        <a:ext cx="6120130" cy="2161540"/>
                      </a:xfrm>
                      <a:prstGeom prst="rect">
                        <a:avLst/>
                      </a:prstGeom>
                    </pic:spPr>
                  </pic:pic>
                </a:graphicData>
              </a:graphic>
            </wp:inline>
          </w:drawing>
        </w:r>
      </w:ins>
    </w:p>
    <w:p w14:paraId="218710C7" w14:textId="77777777" w:rsidR="00F86F19" w:rsidRPr="0069174C" w:rsidRDefault="00F86F19" w:rsidP="00CC4C47">
      <w:pPr>
        <w:pStyle w:val="Caption"/>
        <w:spacing w:line="360" w:lineRule="auto"/>
        <w:jc w:val="both"/>
        <w:rPr>
          <w:ins w:id="7438" w:author="nadira firinda" w:date="2022-10-29T23:31:00Z"/>
          <w:rFonts w:ascii="Frutiger 45 Light" w:hAnsi="Frutiger 45 Light"/>
          <w:noProof/>
          <w:sz w:val="24"/>
          <w:szCs w:val="24"/>
        </w:rPr>
        <w:pPrChange w:id="7439" w:author="nadira firinda" w:date="2022-10-29T23:37:00Z">
          <w:pPr>
            <w:pStyle w:val="Caption"/>
          </w:pPr>
        </w:pPrChange>
      </w:pPr>
      <w:ins w:id="7440" w:author="nadira firinda" w:date="2022-10-29T23:31:00Z">
        <w:r w:rsidRPr="0069174C">
          <w:rPr>
            <w:rFonts w:ascii="Frutiger 45 Light" w:hAnsi="Frutiger 45 Light"/>
          </w:rPr>
          <w:t xml:space="preserve">Grafik </w:t>
        </w:r>
        <w:r w:rsidRPr="0069174C">
          <w:rPr>
            <w:rFonts w:ascii="Frutiger 45 Light" w:hAnsi="Frutiger 45 Light"/>
          </w:rPr>
          <w:fldChar w:fldCharType="begin"/>
        </w:r>
        <w:r w:rsidRPr="0069174C">
          <w:rPr>
            <w:rFonts w:ascii="Frutiger 45 Light" w:hAnsi="Frutiger 45 Light"/>
          </w:rPr>
          <w:instrText xml:space="preserve"> STYLEREF 1 \s </w:instrText>
        </w:r>
        <w:r w:rsidRPr="0069174C">
          <w:rPr>
            <w:rFonts w:ascii="Frutiger 45 Light" w:hAnsi="Frutiger 45 Light"/>
          </w:rPr>
          <w:fldChar w:fldCharType="separate"/>
        </w:r>
        <w:r>
          <w:rPr>
            <w:rFonts w:ascii="Frutiger 45 Light" w:hAnsi="Frutiger 45 Light"/>
            <w:noProof/>
          </w:rPr>
          <w:t>II</w:t>
        </w:r>
        <w:r w:rsidRPr="0069174C">
          <w:rPr>
            <w:rFonts w:ascii="Frutiger 45 Light" w:hAnsi="Frutiger 45 Light"/>
          </w:rPr>
          <w:fldChar w:fldCharType="end"/>
        </w:r>
        <w:r w:rsidRPr="0069174C">
          <w:rPr>
            <w:rFonts w:ascii="Frutiger 45 Light" w:hAnsi="Frutiger 45 Light"/>
          </w:rPr>
          <w:t>.</w:t>
        </w:r>
        <w:r w:rsidRPr="0069174C">
          <w:rPr>
            <w:rFonts w:ascii="Frutiger 45 Light" w:hAnsi="Frutiger 45 Light"/>
          </w:rPr>
          <w:fldChar w:fldCharType="begin"/>
        </w:r>
        <w:r w:rsidRPr="0069174C">
          <w:rPr>
            <w:rFonts w:ascii="Frutiger 45 Light" w:hAnsi="Frutiger 45 Light"/>
          </w:rPr>
          <w:instrText xml:space="preserve"> SEQ Grafik \* ARABIC \s 1 </w:instrText>
        </w:r>
        <w:r w:rsidRPr="0069174C">
          <w:rPr>
            <w:rFonts w:ascii="Frutiger 45 Light" w:hAnsi="Frutiger 45 Light"/>
          </w:rPr>
          <w:fldChar w:fldCharType="separate"/>
        </w:r>
        <w:r>
          <w:rPr>
            <w:rFonts w:ascii="Frutiger 45 Light" w:hAnsi="Frutiger 45 Light"/>
            <w:noProof/>
          </w:rPr>
          <w:t>32</w:t>
        </w:r>
        <w:r w:rsidRPr="0069174C">
          <w:rPr>
            <w:rFonts w:ascii="Frutiger 45 Light" w:hAnsi="Frutiger 45 Light"/>
          </w:rPr>
          <w:fldChar w:fldCharType="end"/>
        </w:r>
        <w:r w:rsidRPr="0069174C">
          <w:rPr>
            <w:rFonts w:ascii="Frutiger 45 Light" w:hAnsi="Frutiger 45 Light"/>
            <w:lang w:val="en-US"/>
          </w:rPr>
          <w:t xml:space="preserve"> Input/Masukan Sektoral ISMA</w:t>
        </w:r>
      </w:ins>
    </w:p>
    <w:p w14:paraId="559B75FD" w14:textId="77777777" w:rsidR="00F86F19" w:rsidRPr="0069174C" w:rsidRDefault="00F86F19" w:rsidP="00CC4C47">
      <w:pPr>
        <w:spacing w:line="360" w:lineRule="auto"/>
        <w:ind w:firstLine="567"/>
        <w:jc w:val="both"/>
        <w:rPr>
          <w:ins w:id="7441" w:author="nadira firinda" w:date="2022-10-29T23:31:00Z"/>
          <w:rFonts w:ascii="Frutiger 45 Light" w:hAnsi="Frutiger 45 Light"/>
          <w:sz w:val="24"/>
          <w:szCs w:val="24"/>
          <w:lang w:val="en-US"/>
        </w:rPr>
        <w:pPrChange w:id="7442" w:author="nadira firinda" w:date="2022-10-29T23:37:00Z">
          <w:pPr>
            <w:spacing w:line="276" w:lineRule="auto"/>
            <w:ind w:firstLine="567"/>
            <w:jc w:val="both"/>
          </w:pPr>
        </w:pPrChange>
      </w:pPr>
      <w:ins w:id="7443" w:author="nadira firinda" w:date="2022-10-29T23:31:00Z">
        <w:r w:rsidRPr="0069174C">
          <w:rPr>
            <w:rFonts w:ascii="Frutiger 45 Light" w:hAnsi="Frutiger 45 Light"/>
            <w:sz w:val="24"/>
            <w:szCs w:val="24"/>
            <w:lang w:val="en-US"/>
          </w:rPr>
          <w:t xml:space="preserve">Setelah data mentah masuk ke dalam worksheet, dilakukan pemrosesan atas data – data tersebut. Hal ini dilakukan dalam rangka mempermudah dihasilkannya grafik pertumbuhan Y-o-Y untuk melihat konsistensi sektoral dengan komponen PDB terkait. Pada pemrosesan data, data mentah yang diperbaharui sebelumnya akan dirubah ke dalam bentuk yang lebih mudah untuk pembuatan grafik, baik secara Q-t-Q maupun Y-o-Y. </w:t>
        </w:r>
      </w:ins>
    </w:p>
    <w:p w14:paraId="480A57A2" w14:textId="77777777" w:rsidR="00F86F19" w:rsidRPr="0069174C" w:rsidRDefault="00F86F19" w:rsidP="00CC4C47">
      <w:pPr>
        <w:spacing w:line="360" w:lineRule="auto"/>
        <w:ind w:firstLine="567"/>
        <w:jc w:val="both"/>
        <w:rPr>
          <w:ins w:id="7444" w:author="nadira firinda" w:date="2022-10-29T23:31:00Z"/>
          <w:rFonts w:ascii="Frutiger 45 Light" w:hAnsi="Frutiger 45 Light"/>
          <w:sz w:val="24"/>
          <w:szCs w:val="24"/>
          <w:lang w:val="en-US"/>
        </w:rPr>
        <w:pPrChange w:id="7445" w:author="nadira firinda" w:date="2022-10-29T23:37:00Z">
          <w:pPr>
            <w:spacing w:line="276" w:lineRule="auto"/>
            <w:ind w:firstLine="567"/>
            <w:jc w:val="both"/>
          </w:pPr>
        </w:pPrChange>
      </w:pPr>
      <w:ins w:id="7446" w:author="nadira firinda" w:date="2022-10-29T23:31:00Z">
        <w:r w:rsidRPr="0069174C">
          <w:rPr>
            <w:rFonts w:ascii="Frutiger 45 Light" w:hAnsi="Frutiger 45 Light"/>
            <w:sz w:val="24"/>
            <w:szCs w:val="24"/>
            <w:lang w:val="en-US"/>
          </w:rPr>
          <w:t>Dikarenakan data mentah dari SOFIE hanya tersedia dalam bentuk pertumbuhan Y-o-Y, maka dilakukan pemrosesan khusus agar data – data tersebut mampu menghasilkan grafik Q-t-Q. Pemrosesan tersebut memberlakukan rumus pertumbuhan Q-t-Q sebagai berikut sebelum dapat disandingkan antara Q-t-Q sektoral dengan komponen PDB terkait.</w:t>
        </w:r>
      </w:ins>
    </w:p>
    <w:p w14:paraId="4FD0AAD5" w14:textId="77777777" w:rsidR="00F86F19" w:rsidRPr="0069174C" w:rsidRDefault="00F86F19" w:rsidP="00CC4C47">
      <w:pPr>
        <w:spacing w:line="360" w:lineRule="auto"/>
        <w:ind w:firstLine="567"/>
        <w:jc w:val="both"/>
        <w:rPr>
          <w:ins w:id="7447" w:author="nadira firinda" w:date="2022-10-29T23:31:00Z"/>
          <w:rFonts w:ascii="Frutiger 45 Light" w:eastAsiaTheme="minorEastAsia" w:hAnsi="Frutiger 45 Light"/>
          <w:sz w:val="24"/>
          <w:szCs w:val="24"/>
          <w:lang w:val="en-US"/>
        </w:rPr>
        <w:pPrChange w:id="7448" w:author="nadira firinda" w:date="2022-10-29T23:37:00Z">
          <w:pPr>
            <w:spacing w:line="276" w:lineRule="auto"/>
            <w:ind w:firstLine="567"/>
            <w:jc w:val="both"/>
          </w:pPr>
        </w:pPrChange>
      </w:pPr>
      <m:oMathPara>
        <m:oMath>
          <m:d>
            <m:dPr>
              <m:ctrlPr>
                <w:ins w:id="7449" w:author="nadira firinda" w:date="2022-10-29T23:31:00Z">
                  <w:rPr>
                    <w:rFonts w:ascii="Cambria Math" w:hAnsi="Cambria Math"/>
                    <w:i/>
                    <w:sz w:val="24"/>
                    <w:szCs w:val="24"/>
                    <w:lang w:val="en-US"/>
                  </w:rPr>
                </w:ins>
              </m:ctrlPr>
            </m:dPr>
            <m:e>
              <m:f>
                <m:fPr>
                  <m:ctrlPr>
                    <w:ins w:id="7450" w:author="nadira firinda" w:date="2022-10-29T23:31:00Z">
                      <w:rPr>
                        <w:rFonts w:ascii="Cambria Math" w:hAnsi="Cambria Math"/>
                        <w:i/>
                        <w:sz w:val="24"/>
                        <w:szCs w:val="24"/>
                        <w:lang w:val="en-US"/>
                      </w:rPr>
                    </w:ins>
                  </m:ctrlPr>
                </m:fPr>
                <m:num>
                  <m:sSup>
                    <m:sSupPr>
                      <m:ctrlPr>
                        <w:ins w:id="7451" w:author="nadira firinda" w:date="2022-10-29T23:31:00Z">
                          <w:rPr>
                            <w:rFonts w:ascii="Cambria Math" w:hAnsi="Cambria Math"/>
                            <w:i/>
                            <w:sz w:val="24"/>
                            <w:szCs w:val="24"/>
                            <w:lang w:val="en-US"/>
                          </w:rPr>
                        </w:ins>
                      </m:ctrlPr>
                    </m:sSupPr>
                    <m:e>
                      <m:r>
                        <w:ins w:id="7452" w:author="nadira firinda" w:date="2022-10-29T23:31:00Z">
                          <w:rPr>
                            <w:rFonts w:ascii="Cambria Math" w:hAnsi="Cambria Math"/>
                            <w:sz w:val="24"/>
                            <w:szCs w:val="24"/>
                            <w:lang w:val="en-US"/>
                          </w:rPr>
                          <m:t>(Q</m:t>
                        </w:ins>
                      </m:r>
                    </m:e>
                    <m:sup>
                      <m:r>
                        <w:ins w:id="7453" w:author="nadira firinda" w:date="2022-10-29T23:31:00Z">
                          <w:rPr>
                            <w:rFonts w:ascii="Cambria Math" w:hAnsi="Cambria Math"/>
                            <w:sz w:val="24"/>
                            <w:szCs w:val="24"/>
                            <w:lang w:val="en-US"/>
                          </w:rPr>
                          <m:t>2</m:t>
                        </w:ins>
                      </m:r>
                    </m:sup>
                  </m:sSup>
                  <m:r>
                    <w:ins w:id="7454" w:author="nadira firinda" w:date="2022-10-29T23:31:00Z">
                      <w:rPr>
                        <w:rFonts w:ascii="Cambria Math" w:hAnsi="Cambria Math"/>
                        <w:sz w:val="24"/>
                        <w:szCs w:val="24"/>
                        <w:lang w:val="en-US"/>
                      </w:rPr>
                      <m:t>-</m:t>
                    </w:ins>
                  </m:r>
                  <m:sSup>
                    <m:sSupPr>
                      <m:ctrlPr>
                        <w:ins w:id="7455" w:author="nadira firinda" w:date="2022-10-29T23:31:00Z">
                          <w:rPr>
                            <w:rFonts w:ascii="Cambria Math" w:hAnsi="Cambria Math"/>
                            <w:i/>
                            <w:sz w:val="24"/>
                            <w:szCs w:val="24"/>
                            <w:lang w:val="en-US"/>
                          </w:rPr>
                        </w:ins>
                      </m:ctrlPr>
                    </m:sSupPr>
                    <m:e>
                      <m:r>
                        <w:ins w:id="7456" w:author="nadira firinda" w:date="2022-10-29T23:31:00Z">
                          <w:rPr>
                            <w:rFonts w:ascii="Cambria Math" w:hAnsi="Cambria Math"/>
                            <w:sz w:val="24"/>
                            <w:szCs w:val="24"/>
                            <w:lang w:val="en-US"/>
                          </w:rPr>
                          <m:t>Q</m:t>
                        </w:ins>
                      </m:r>
                    </m:e>
                    <m:sup>
                      <m:r>
                        <w:ins w:id="7457" w:author="nadira firinda" w:date="2022-10-29T23:31:00Z">
                          <w:rPr>
                            <w:rFonts w:ascii="Cambria Math" w:hAnsi="Cambria Math"/>
                            <w:sz w:val="24"/>
                            <w:szCs w:val="24"/>
                            <w:lang w:val="en-US"/>
                          </w:rPr>
                          <m:t>1</m:t>
                        </w:ins>
                      </m:r>
                    </m:sup>
                  </m:sSup>
                  <m:r>
                    <w:ins w:id="7458" w:author="nadira firinda" w:date="2022-10-29T23:31:00Z">
                      <w:rPr>
                        <w:rFonts w:ascii="Cambria Math" w:hAnsi="Cambria Math"/>
                        <w:sz w:val="24"/>
                        <w:szCs w:val="24"/>
                        <w:lang w:val="en-US"/>
                      </w:rPr>
                      <m:t>)</m:t>
                    </w:ins>
                  </m:r>
                </m:num>
                <m:den>
                  <m:sSup>
                    <m:sSupPr>
                      <m:ctrlPr>
                        <w:ins w:id="7459" w:author="nadira firinda" w:date="2022-10-29T23:31:00Z">
                          <w:rPr>
                            <w:rFonts w:ascii="Cambria Math" w:hAnsi="Cambria Math"/>
                            <w:i/>
                            <w:sz w:val="24"/>
                            <w:szCs w:val="24"/>
                            <w:lang w:val="en-US"/>
                          </w:rPr>
                        </w:ins>
                      </m:ctrlPr>
                    </m:sSupPr>
                    <m:e>
                      <m:r>
                        <w:ins w:id="7460" w:author="nadira firinda" w:date="2022-10-29T23:31:00Z">
                          <w:rPr>
                            <w:rFonts w:ascii="Cambria Math" w:hAnsi="Cambria Math"/>
                            <w:sz w:val="24"/>
                            <w:szCs w:val="24"/>
                            <w:lang w:val="en-US"/>
                          </w:rPr>
                          <m:t>Q</m:t>
                        </w:ins>
                      </m:r>
                    </m:e>
                    <m:sup>
                      <m:r>
                        <w:ins w:id="7461" w:author="nadira firinda" w:date="2022-10-29T23:31:00Z">
                          <w:rPr>
                            <w:rFonts w:ascii="Cambria Math" w:hAnsi="Cambria Math"/>
                            <w:sz w:val="24"/>
                            <w:szCs w:val="24"/>
                            <w:lang w:val="en-US"/>
                          </w:rPr>
                          <m:t>1</m:t>
                        </w:ins>
                      </m:r>
                    </m:sup>
                  </m:sSup>
                </m:den>
              </m:f>
            </m:e>
          </m:d>
          <m:r>
            <w:ins w:id="7462" w:author="nadira firinda" w:date="2022-10-29T23:31:00Z">
              <w:rPr>
                <w:rFonts w:ascii="Cambria Math" w:hAnsi="Cambria Math"/>
                <w:sz w:val="24"/>
                <w:szCs w:val="24"/>
                <w:lang w:val="en-US"/>
              </w:rPr>
              <m:t>×100</m:t>
            </w:ins>
          </m:r>
        </m:oMath>
      </m:oMathPara>
    </w:p>
    <w:p w14:paraId="13368413" w14:textId="77777777" w:rsidR="00F86F19" w:rsidRPr="0069174C" w:rsidRDefault="00F86F19" w:rsidP="00CC4C47">
      <w:pPr>
        <w:spacing w:line="360" w:lineRule="auto"/>
        <w:ind w:firstLine="567"/>
        <w:jc w:val="both"/>
        <w:rPr>
          <w:ins w:id="7463" w:author="nadira firinda" w:date="2022-10-29T23:31:00Z"/>
          <w:rFonts w:ascii="Frutiger 45 Light" w:hAnsi="Frutiger 45 Light"/>
          <w:sz w:val="24"/>
          <w:szCs w:val="24"/>
          <w:lang w:val="en-US"/>
        </w:rPr>
        <w:pPrChange w:id="7464" w:author="nadira firinda" w:date="2022-10-29T23:37:00Z">
          <w:pPr>
            <w:spacing w:line="276" w:lineRule="auto"/>
            <w:ind w:firstLine="567"/>
            <w:jc w:val="both"/>
          </w:pPr>
        </w:pPrChange>
      </w:pPr>
      <m:oMath>
        <m:sSup>
          <m:sSupPr>
            <m:ctrlPr>
              <w:ins w:id="7465" w:author="nadira firinda" w:date="2022-10-29T23:31:00Z">
                <w:rPr>
                  <w:rFonts w:ascii="Cambria Math" w:hAnsi="Cambria Math"/>
                  <w:i/>
                  <w:sz w:val="24"/>
                  <w:szCs w:val="24"/>
                  <w:lang w:val="en-US"/>
                </w:rPr>
              </w:ins>
            </m:ctrlPr>
          </m:sSupPr>
          <m:e>
            <m:r>
              <w:ins w:id="7466" w:author="nadira firinda" w:date="2022-10-29T23:31:00Z">
                <w:rPr>
                  <w:rFonts w:ascii="Cambria Math" w:hAnsi="Cambria Math"/>
                  <w:sz w:val="24"/>
                  <w:szCs w:val="24"/>
                  <w:lang w:val="en-US"/>
                </w:rPr>
                <m:t>Q</m:t>
              </w:ins>
            </m:r>
          </m:e>
          <m:sup>
            <m:r>
              <w:ins w:id="7467" w:author="nadira firinda" w:date="2022-10-29T23:31:00Z">
                <w:rPr>
                  <w:rFonts w:ascii="Cambria Math" w:hAnsi="Cambria Math"/>
                  <w:sz w:val="24"/>
                  <w:szCs w:val="24"/>
                  <w:lang w:val="en-US"/>
                </w:rPr>
                <m:t>1</m:t>
              </w:ins>
            </m:r>
          </m:sup>
        </m:sSup>
      </m:oMath>
      <w:ins w:id="7468" w:author="nadira firinda" w:date="2022-10-29T23:31:00Z">
        <w:r w:rsidRPr="0069174C">
          <w:rPr>
            <w:rFonts w:ascii="Frutiger 45 Light" w:eastAsiaTheme="minorEastAsia" w:hAnsi="Frutiger 45 Light"/>
            <w:sz w:val="24"/>
            <w:szCs w:val="24"/>
            <w:lang w:val="en-US"/>
          </w:rPr>
          <w:t xml:space="preserve"> = Nilai Komponen PDB Kuartal (t-1)</w:t>
        </w:r>
      </w:ins>
    </w:p>
    <w:p w14:paraId="2D758673" w14:textId="77777777" w:rsidR="00F86F19" w:rsidRPr="0069174C" w:rsidRDefault="00F86F19" w:rsidP="00CC4C47">
      <w:pPr>
        <w:spacing w:line="360" w:lineRule="auto"/>
        <w:ind w:firstLine="567"/>
        <w:jc w:val="both"/>
        <w:rPr>
          <w:ins w:id="7469" w:author="nadira firinda" w:date="2022-10-29T23:31:00Z"/>
          <w:rFonts w:ascii="Frutiger 45 Light" w:hAnsi="Frutiger 45 Light"/>
          <w:sz w:val="24"/>
          <w:szCs w:val="24"/>
          <w:lang w:val="en-US"/>
        </w:rPr>
        <w:pPrChange w:id="7470" w:author="nadira firinda" w:date="2022-10-29T23:37:00Z">
          <w:pPr>
            <w:spacing w:line="276" w:lineRule="auto"/>
            <w:ind w:firstLine="567"/>
            <w:jc w:val="both"/>
          </w:pPr>
        </w:pPrChange>
      </w:pPr>
      <m:oMath>
        <m:sSup>
          <m:sSupPr>
            <m:ctrlPr>
              <w:ins w:id="7471" w:author="nadira firinda" w:date="2022-10-29T23:31:00Z">
                <w:rPr>
                  <w:rFonts w:ascii="Cambria Math" w:hAnsi="Cambria Math"/>
                  <w:i/>
                  <w:sz w:val="24"/>
                  <w:szCs w:val="24"/>
                  <w:lang w:val="en-US"/>
                </w:rPr>
              </w:ins>
            </m:ctrlPr>
          </m:sSupPr>
          <m:e>
            <m:r>
              <w:ins w:id="7472" w:author="nadira firinda" w:date="2022-10-29T23:31:00Z">
                <w:rPr>
                  <w:rFonts w:ascii="Cambria Math" w:hAnsi="Cambria Math"/>
                  <w:sz w:val="24"/>
                  <w:szCs w:val="24"/>
                  <w:lang w:val="en-US"/>
                </w:rPr>
                <m:t>Q</m:t>
              </w:ins>
            </m:r>
          </m:e>
          <m:sup>
            <m:r>
              <w:ins w:id="7473" w:author="nadira firinda" w:date="2022-10-29T23:31:00Z">
                <w:rPr>
                  <w:rFonts w:ascii="Cambria Math" w:hAnsi="Cambria Math"/>
                  <w:sz w:val="24"/>
                  <w:szCs w:val="24"/>
                  <w:lang w:val="en-US"/>
                </w:rPr>
                <m:t>2</m:t>
              </w:ins>
            </m:r>
          </m:sup>
        </m:sSup>
      </m:oMath>
      <w:ins w:id="7474" w:author="nadira firinda" w:date="2022-10-29T23:31:00Z">
        <w:r w:rsidRPr="0069174C">
          <w:rPr>
            <w:rFonts w:ascii="Frutiger 45 Light" w:hAnsi="Frutiger 45 Light"/>
            <w:sz w:val="24"/>
            <w:szCs w:val="24"/>
            <w:lang w:val="en-US"/>
          </w:rPr>
          <w:t xml:space="preserve"> = Nilai </w:t>
        </w:r>
        <w:r w:rsidRPr="0069174C">
          <w:rPr>
            <w:rFonts w:ascii="Frutiger 45 Light" w:eastAsiaTheme="minorEastAsia" w:hAnsi="Frutiger 45 Light"/>
            <w:sz w:val="24"/>
            <w:szCs w:val="24"/>
            <w:lang w:val="en-US"/>
          </w:rPr>
          <w:t>Komponen PDB</w:t>
        </w:r>
        <w:r w:rsidRPr="0069174C">
          <w:rPr>
            <w:rFonts w:ascii="Frutiger 45 Light" w:hAnsi="Frutiger 45 Light"/>
            <w:sz w:val="24"/>
            <w:szCs w:val="24"/>
            <w:lang w:val="en-US"/>
          </w:rPr>
          <w:t xml:space="preserve"> Kuartal t</w:t>
        </w:r>
      </w:ins>
    </w:p>
    <w:p w14:paraId="10B3B070" w14:textId="77777777" w:rsidR="00F86F19" w:rsidRPr="0069174C" w:rsidRDefault="00F86F19" w:rsidP="00CC4C47">
      <w:pPr>
        <w:spacing w:line="360" w:lineRule="auto"/>
        <w:ind w:firstLine="567"/>
        <w:jc w:val="both"/>
        <w:rPr>
          <w:ins w:id="7475" w:author="nadira firinda" w:date="2022-10-29T23:31:00Z"/>
          <w:rFonts w:ascii="Frutiger 45 Light" w:hAnsi="Frutiger 45 Light"/>
          <w:noProof/>
          <w:sz w:val="24"/>
          <w:szCs w:val="24"/>
          <w:lang w:val="en-US"/>
        </w:rPr>
        <w:pPrChange w:id="7476" w:author="nadira firinda" w:date="2022-10-29T23:37:00Z">
          <w:pPr>
            <w:spacing w:line="276" w:lineRule="auto"/>
            <w:ind w:firstLine="567"/>
            <w:jc w:val="both"/>
          </w:pPr>
        </w:pPrChange>
      </w:pPr>
      <w:ins w:id="7477" w:author="nadira firinda" w:date="2022-10-29T23:31:00Z">
        <w:r w:rsidRPr="0069174C">
          <w:rPr>
            <w:rFonts w:ascii="Frutiger 45 Light" w:hAnsi="Frutiger 45 Light"/>
            <w:sz w:val="24"/>
            <w:szCs w:val="24"/>
            <w:lang w:val="en-US"/>
          </w:rPr>
          <w:t>Selanjutnya, hasil pemrosesan data dapat langsung dimasukkan ke dalam grafik perbandingan Y-o-Y dan Q-t-Q untuk menilai konsistensi. Berikut merupakan ilustrasi pemrosesan data pertumbuhan PDB LU beserta pertumbuhan komponen PDB dari SOFIE.</w:t>
        </w:r>
      </w:ins>
    </w:p>
    <w:p w14:paraId="5884772D" w14:textId="77777777" w:rsidR="00F86F19" w:rsidRPr="0069174C" w:rsidRDefault="00F86F19" w:rsidP="00CC4C47">
      <w:pPr>
        <w:keepNext/>
        <w:spacing w:line="360" w:lineRule="auto"/>
        <w:jc w:val="both"/>
        <w:rPr>
          <w:ins w:id="7478" w:author="nadira firinda" w:date="2022-10-29T23:31:00Z"/>
          <w:rFonts w:ascii="Frutiger 45 Light" w:hAnsi="Frutiger 45 Light"/>
        </w:rPr>
        <w:pPrChange w:id="7479" w:author="nadira firinda" w:date="2022-10-29T23:37:00Z">
          <w:pPr>
            <w:keepNext/>
          </w:pPr>
        </w:pPrChange>
      </w:pPr>
      <w:ins w:id="7480" w:author="nadira firinda" w:date="2022-10-29T23:31:00Z">
        <w:r w:rsidRPr="0069174C">
          <w:rPr>
            <w:rFonts w:ascii="Frutiger 45 Light" w:hAnsi="Frutiger 45 Light"/>
            <w:noProof/>
            <w:sz w:val="24"/>
            <w:szCs w:val="24"/>
            <w:lang w:val="en-US" w:eastAsia="ja-JP"/>
          </w:rPr>
          <w:drawing>
            <wp:inline distT="0" distB="0" distL="0" distR="0" wp14:anchorId="372069F7" wp14:editId="718E04D1">
              <wp:extent cx="6120130" cy="2052955"/>
              <wp:effectExtent l="0" t="0" r="0" b="444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120130" cy="2052955"/>
                      </a:xfrm>
                      <a:prstGeom prst="rect">
                        <a:avLst/>
                      </a:prstGeom>
                    </pic:spPr>
                  </pic:pic>
                </a:graphicData>
              </a:graphic>
            </wp:inline>
          </w:drawing>
        </w:r>
      </w:ins>
    </w:p>
    <w:p w14:paraId="6CDCE5EB" w14:textId="77777777" w:rsidR="00F86F19" w:rsidRPr="0069174C" w:rsidRDefault="00F86F19" w:rsidP="00CC4C47">
      <w:pPr>
        <w:pStyle w:val="Caption"/>
        <w:spacing w:line="360" w:lineRule="auto"/>
        <w:jc w:val="both"/>
        <w:rPr>
          <w:ins w:id="7481" w:author="nadira firinda" w:date="2022-10-29T23:31:00Z"/>
          <w:rFonts w:ascii="Frutiger 45 Light" w:hAnsi="Frutiger 45 Light"/>
          <w:noProof/>
          <w:sz w:val="24"/>
          <w:szCs w:val="24"/>
        </w:rPr>
        <w:pPrChange w:id="7482" w:author="nadira firinda" w:date="2022-10-29T23:37:00Z">
          <w:pPr>
            <w:pStyle w:val="Caption"/>
          </w:pPr>
        </w:pPrChange>
      </w:pPr>
      <w:ins w:id="7483" w:author="nadira firinda" w:date="2022-10-29T23:31:00Z">
        <w:r w:rsidRPr="0069174C">
          <w:rPr>
            <w:rFonts w:ascii="Frutiger 45 Light" w:hAnsi="Frutiger 45 Light"/>
          </w:rPr>
          <w:t xml:space="preserve">Grafik </w:t>
        </w:r>
        <w:r w:rsidRPr="0069174C">
          <w:rPr>
            <w:rFonts w:ascii="Frutiger 45 Light" w:hAnsi="Frutiger 45 Light"/>
          </w:rPr>
          <w:fldChar w:fldCharType="begin"/>
        </w:r>
        <w:r w:rsidRPr="0069174C">
          <w:rPr>
            <w:rFonts w:ascii="Frutiger 45 Light" w:hAnsi="Frutiger 45 Light"/>
          </w:rPr>
          <w:instrText xml:space="preserve"> STYLEREF 1 \s </w:instrText>
        </w:r>
        <w:r w:rsidRPr="0069174C">
          <w:rPr>
            <w:rFonts w:ascii="Frutiger 45 Light" w:hAnsi="Frutiger 45 Light"/>
          </w:rPr>
          <w:fldChar w:fldCharType="separate"/>
        </w:r>
        <w:r>
          <w:rPr>
            <w:rFonts w:ascii="Frutiger 45 Light" w:hAnsi="Frutiger 45 Light"/>
            <w:noProof/>
          </w:rPr>
          <w:t>II</w:t>
        </w:r>
        <w:r w:rsidRPr="0069174C">
          <w:rPr>
            <w:rFonts w:ascii="Frutiger 45 Light" w:hAnsi="Frutiger 45 Light"/>
          </w:rPr>
          <w:fldChar w:fldCharType="end"/>
        </w:r>
        <w:r w:rsidRPr="0069174C">
          <w:rPr>
            <w:rFonts w:ascii="Frutiger 45 Light" w:hAnsi="Frutiger 45 Light"/>
          </w:rPr>
          <w:t>.</w:t>
        </w:r>
        <w:r w:rsidRPr="0069174C">
          <w:rPr>
            <w:rFonts w:ascii="Frutiger 45 Light" w:hAnsi="Frutiger 45 Light"/>
          </w:rPr>
          <w:fldChar w:fldCharType="begin"/>
        </w:r>
        <w:r w:rsidRPr="0069174C">
          <w:rPr>
            <w:rFonts w:ascii="Frutiger 45 Light" w:hAnsi="Frutiger 45 Light"/>
          </w:rPr>
          <w:instrText xml:space="preserve"> SEQ Grafik \* ARABIC \s 1 </w:instrText>
        </w:r>
        <w:r w:rsidRPr="0069174C">
          <w:rPr>
            <w:rFonts w:ascii="Frutiger 45 Light" w:hAnsi="Frutiger 45 Light"/>
          </w:rPr>
          <w:fldChar w:fldCharType="separate"/>
        </w:r>
        <w:r>
          <w:rPr>
            <w:rFonts w:ascii="Frutiger 45 Light" w:hAnsi="Frutiger 45 Light"/>
            <w:noProof/>
          </w:rPr>
          <w:t>33</w:t>
        </w:r>
        <w:r w:rsidRPr="0069174C">
          <w:rPr>
            <w:rFonts w:ascii="Frutiger 45 Light" w:hAnsi="Frutiger 45 Light"/>
          </w:rPr>
          <w:fldChar w:fldCharType="end"/>
        </w:r>
        <w:r w:rsidRPr="0069174C">
          <w:rPr>
            <w:rFonts w:ascii="Frutiger 45 Light" w:hAnsi="Frutiger 45 Light"/>
            <w:lang w:val="en-US"/>
          </w:rPr>
          <w:t xml:space="preserve"> Pemrosesan Masukan SOFIE pada Grafik Konsistensi</w:t>
        </w:r>
      </w:ins>
    </w:p>
    <w:p w14:paraId="716D49C6" w14:textId="77777777" w:rsidR="00F86F19" w:rsidRPr="0069174C" w:rsidRDefault="00F86F19" w:rsidP="00CC4C47">
      <w:pPr>
        <w:spacing w:line="360" w:lineRule="auto"/>
        <w:jc w:val="both"/>
        <w:rPr>
          <w:ins w:id="7484" w:author="nadira firinda" w:date="2022-10-29T23:31:00Z"/>
          <w:rFonts w:ascii="Frutiger 45 Light" w:hAnsi="Frutiger 45 Light"/>
          <w:noProof/>
          <w:sz w:val="24"/>
          <w:szCs w:val="24"/>
        </w:rPr>
        <w:pPrChange w:id="7485" w:author="nadira firinda" w:date="2022-10-29T23:37:00Z">
          <w:pPr/>
        </w:pPrChange>
      </w:pPr>
    </w:p>
    <w:p w14:paraId="08B4363B" w14:textId="77777777" w:rsidR="00F86F19" w:rsidRPr="0069174C" w:rsidRDefault="00F86F19" w:rsidP="00CC4C47">
      <w:pPr>
        <w:keepNext/>
        <w:spacing w:line="360" w:lineRule="auto"/>
        <w:jc w:val="both"/>
        <w:rPr>
          <w:ins w:id="7486" w:author="nadira firinda" w:date="2022-10-29T23:31:00Z"/>
          <w:rFonts w:ascii="Frutiger 45 Light" w:hAnsi="Frutiger 45 Light"/>
        </w:rPr>
        <w:pPrChange w:id="7487" w:author="nadira firinda" w:date="2022-10-29T23:37:00Z">
          <w:pPr>
            <w:keepNext/>
          </w:pPr>
        </w:pPrChange>
      </w:pPr>
      <w:ins w:id="7488" w:author="nadira firinda" w:date="2022-10-29T23:31:00Z">
        <w:r w:rsidRPr="0069174C">
          <w:rPr>
            <w:rFonts w:ascii="Frutiger 45 Light" w:hAnsi="Frutiger 45 Light"/>
            <w:noProof/>
            <w:sz w:val="24"/>
            <w:szCs w:val="24"/>
            <w:lang w:val="en-US" w:eastAsia="ja-JP"/>
          </w:rPr>
          <w:drawing>
            <wp:inline distT="0" distB="0" distL="0" distR="0" wp14:anchorId="705BA8D4" wp14:editId="0768C43B">
              <wp:extent cx="6120130" cy="2037715"/>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120130" cy="2037715"/>
                      </a:xfrm>
                      <a:prstGeom prst="rect">
                        <a:avLst/>
                      </a:prstGeom>
                    </pic:spPr>
                  </pic:pic>
                </a:graphicData>
              </a:graphic>
            </wp:inline>
          </w:drawing>
        </w:r>
      </w:ins>
    </w:p>
    <w:p w14:paraId="04912E4F" w14:textId="77777777" w:rsidR="00F86F19" w:rsidRPr="0069174C" w:rsidRDefault="00F86F19" w:rsidP="00CC4C47">
      <w:pPr>
        <w:pStyle w:val="Caption"/>
        <w:spacing w:line="360" w:lineRule="auto"/>
        <w:jc w:val="both"/>
        <w:rPr>
          <w:ins w:id="7489" w:author="nadira firinda" w:date="2022-10-29T23:31:00Z"/>
          <w:rFonts w:ascii="Frutiger 45 Light" w:hAnsi="Frutiger 45 Light"/>
          <w:noProof/>
          <w:sz w:val="24"/>
          <w:szCs w:val="24"/>
        </w:rPr>
        <w:pPrChange w:id="7490" w:author="nadira firinda" w:date="2022-10-29T23:37:00Z">
          <w:pPr>
            <w:pStyle w:val="Caption"/>
          </w:pPr>
        </w:pPrChange>
      </w:pPr>
      <w:ins w:id="7491" w:author="nadira firinda" w:date="2022-10-29T23:31:00Z">
        <w:r w:rsidRPr="0069174C">
          <w:rPr>
            <w:rFonts w:ascii="Frutiger 45 Light" w:hAnsi="Frutiger 45 Light"/>
          </w:rPr>
          <w:t xml:space="preserve">Grafik </w:t>
        </w:r>
        <w:r w:rsidRPr="0069174C">
          <w:rPr>
            <w:rFonts w:ascii="Frutiger 45 Light" w:hAnsi="Frutiger 45 Light"/>
          </w:rPr>
          <w:fldChar w:fldCharType="begin"/>
        </w:r>
        <w:r w:rsidRPr="0069174C">
          <w:rPr>
            <w:rFonts w:ascii="Frutiger 45 Light" w:hAnsi="Frutiger 45 Light"/>
          </w:rPr>
          <w:instrText xml:space="preserve"> STYLEREF 1 \s </w:instrText>
        </w:r>
        <w:r w:rsidRPr="0069174C">
          <w:rPr>
            <w:rFonts w:ascii="Frutiger 45 Light" w:hAnsi="Frutiger 45 Light"/>
          </w:rPr>
          <w:fldChar w:fldCharType="separate"/>
        </w:r>
        <w:r>
          <w:rPr>
            <w:rFonts w:ascii="Frutiger 45 Light" w:hAnsi="Frutiger 45 Light"/>
            <w:noProof/>
          </w:rPr>
          <w:t>II</w:t>
        </w:r>
        <w:r w:rsidRPr="0069174C">
          <w:rPr>
            <w:rFonts w:ascii="Frutiger 45 Light" w:hAnsi="Frutiger 45 Light"/>
          </w:rPr>
          <w:fldChar w:fldCharType="end"/>
        </w:r>
        <w:r w:rsidRPr="0069174C">
          <w:rPr>
            <w:rFonts w:ascii="Frutiger 45 Light" w:hAnsi="Frutiger 45 Light"/>
          </w:rPr>
          <w:t>.</w:t>
        </w:r>
        <w:r w:rsidRPr="0069174C">
          <w:rPr>
            <w:rFonts w:ascii="Frutiger 45 Light" w:hAnsi="Frutiger 45 Light"/>
          </w:rPr>
          <w:fldChar w:fldCharType="begin"/>
        </w:r>
        <w:r w:rsidRPr="0069174C">
          <w:rPr>
            <w:rFonts w:ascii="Frutiger 45 Light" w:hAnsi="Frutiger 45 Light"/>
          </w:rPr>
          <w:instrText xml:space="preserve"> SEQ Grafik \* ARABIC \s 1 </w:instrText>
        </w:r>
        <w:r w:rsidRPr="0069174C">
          <w:rPr>
            <w:rFonts w:ascii="Frutiger 45 Light" w:hAnsi="Frutiger 45 Light"/>
          </w:rPr>
          <w:fldChar w:fldCharType="separate"/>
        </w:r>
        <w:r>
          <w:rPr>
            <w:rFonts w:ascii="Frutiger 45 Light" w:hAnsi="Frutiger 45 Light"/>
            <w:noProof/>
          </w:rPr>
          <w:t>34</w:t>
        </w:r>
        <w:r w:rsidRPr="0069174C">
          <w:rPr>
            <w:rFonts w:ascii="Frutiger 45 Light" w:hAnsi="Frutiger 45 Light"/>
          </w:rPr>
          <w:fldChar w:fldCharType="end"/>
        </w:r>
        <w:r w:rsidRPr="0069174C">
          <w:rPr>
            <w:rFonts w:ascii="Frutiger 45 Light" w:hAnsi="Frutiger 45 Light"/>
            <w:lang w:val="en-US"/>
          </w:rPr>
          <w:t xml:space="preserve"> Pemrosesan Masukan Sektoral pada Grafik Konsistensi</w:t>
        </w:r>
      </w:ins>
    </w:p>
    <w:p w14:paraId="50AA3B01" w14:textId="77777777" w:rsidR="00F86F19" w:rsidRPr="0069174C" w:rsidRDefault="00F86F19" w:rsidP="00CC4C47">
      <w:pPr>
        <w:spacing w:line="360" w:lineRule="auto"/>
        <w:jc w:val="both"/>
        <w:rPr>
          <w:ins w:id="7492" w:author="nadira firinda" w:date="2022-10-29T23:31:00Z"/>
          <w:rFonts w:ascii="Frutiger 45 Light" w:hAnsi="Frutiger 45 Light"/>
          <w:noProof/>
          <w:sz w:val="24"/>
          <w:szCs w:val="24"/>
        </w:rPr>
        <w:pPrChange w:id="7493" w:author="nadira firinda" w:date="2022-10-29T23:37:00Z">
          <w:pPr/>
        </w:pPrChange>
      </w:pPr>
    </w:p>
    <w:p w14:paraId="2DA678F2" w14:textId="77777777" w:rsidR="00F86F19" w:rsidRPr="0069174C" w:rsidRDefault="00F86F19" w:rsidP="00CC4C47">
      <w:pPr>
        <w:spacing w:line="360" w:lineRule="auto"/>
        <w:ind w:firstLine="720"/>
        <w:jc w:val="both"/>
        <w:rPr>
          <w:ins w:id="7494" w:author="nadira firinda" w:date="2022-10-29T23:31:00Z"/>
          <w:rFonts w:ascii="Frutiger 45 Light" w:hAnsi="Frutiger 45 Light"/>
        </w:rPr>
        <w:pPrChange w:id="7495" w:author="nadira firinda" w:date="2022-10-29T23:37:00Z">
          <w:pPr>
            <w:ind w:firstLine="720"/>
            <w:jc w:val="both"/>
          </w:pPr>
        </w:pPrChange>
      </w:pPr>
      <w:ins w:id="7496" w:author="nadira firinda" w:date="2022-10-29T23:31:00Z">
        <w:r w:rsidRPr="0069174C">
          <w:rPr>
            <w:rFonts w:ascii="Frutiger 45 Light" w:hAnsi="Frutiger 45 Light"/>
            <w:noProof/>
            <w:sz w:val="24"/>
            <w:szCs w:val="24"/>
          </w:rPr>
          <w:t xml:space="preserve">Sesuai dengan dasar teori dan praktek jalannya proyeksi sektoral saat ini, hasil pengecekan konsistensi berfokus pada kesesuaian pertumbuhan Y-o-Y atau Q-t-Q </w:t>
        </w:r>
        <w:r w:rsidRPr="0069174C">
          <w:rPr>
            <w:rFonts w:ascii="Frutiger 45 Light" w:hAnsi="Frutiger 45 Light"/>
            <w:noProof/>
            <w:sz w:val="24"/>
            <w:szCs w:val="24"/>
          </w:rPr>
          <w:lastRenderedPageBreak/>
          <w:t>beberapa LU tertentu dari ISMA dengan pertumbuhan Y-o-Y atau Q-t-Q komponen PDB yang sesuai dari SOFIE. Berdasarkan kedua hal tersebut, ditemukan bahwa kesesuaian dimiliki oleh:</w:t>
        </w:r>
      </w:ins>
    </w:p>
    <w:p w14:paraId="667A9EC0" w14:textId="77777777" w:rsidR="00F86F19" w:rsidRPr="0069174C" w:rsidRDefault="00F86F19" w:rsidP="00CC4C47">
      <w:pPr>
        <w:pStyle w:val="ListParagraph"/>
        <w:numPr>
          <w:ilvl w:val="1"/>
          <w:numId w:val="35"/>
        </w:numPr>
        <w:spacing w:line="360" w:lineRule="auto"/>
        <w:jc w:val="both"/>
        <w:rPr>
          <w:ins w:id="7497" w:author="nadira firinda" w:date="2022-10-29T23:31:00Z"/>
          <w:rFonts w:ascii="Frutiger 45 Light" w:hAnsi="Frutiger 45 Light"/>
          <w:noProof/>
          <w:sz w:val="24"/>
          <w:szCs w:val="24"/>
        </w:rPr>
        <w:pPrChange w:id="7498" w:author="nadira firinda" w:date="2022-10-29T23:37:00Z">
          <w:pPr>
            <w:pStyle w:val="ListParagraph"/>
            <w:numPr>
              <w:ilvl w:val="1"/>
              <w:numId w:val="35"/>
            </w:numPr>
            <w:ind w:left="1440" w:hanging="360"/>
            <w:jc w:val="both"/>
          </w:pPr>
        </w:pPrChange>
      </w:pPr>
      <w:ins w:id="7499" w:author="nadira firinda" w:date="2022-10-29T23:31:00Z">
        <w:r w:rsidRPr="0069174C">
          <w:rPr>
            <w:rFonts w:ascii="Frutiger 45 Light" w:hAnsi="Frutiger 45 Light"/>
            <w:noProof/>
            <w:sz w:val="24"/>
            <w:szCs w:val="24"/>
          </w:rPr>
          <w:t>LU Perdagangan Besar dengan Eceran dengan Konsumsi Swasta</w:t>
        </w:r>
      </w:ins>
    </w:p>
    <w:p w14:paraId="0929067E" w14:textId="77777777" w:rsidR="00F86F19" w:rsidRPr="0069174C" w:rsidRDefault="00F86F19" w:rsidP="00CC4C47">
      <w:pPr>
        <w:pStyle w:val="ListParagraph"/>
        <w:numPr>
          <w:ilvl w:val="1"/>
          <w:numId w:val="35"/>
        </w:numPr>
        <w:spacing w:line="360" w:lineRule="auto"/>
        <w:jc w:val="both"/>
        <w:rPr>
          <w:ins w:id="7500" w:author="nadira firinda" w:date="2022-10-29T23:31:00Z"/>
          <w:rFonts w:ascii="Frutiger 45 Light" w:hAnsi="Frutiger 45 Light"/>
          <w:noProof/>
          <w:sz w:val="24"/>
          <w:szCs w:val="24"/>
        </w:rPr>
        <w:pPrChange w:id="7501" w:author="nadira firinda" w:date="2022-10-29T23:37:00Z">
          <w:pPr>
            <w:pStyle w:val="ListParagraph"/>
            <w:numPr>
              <w:ilvl w:val="1"/>
              <w:numId w:val="35"/>
            </w:numPr>
            <w:ind w:left="1440" w:hanging="360"/>
            <w:jc w:val="both"/>
          </w:pPr>
        </w:pPrChange>
      </w:pPr>
      <w:ins w:id="7502" w:author="nadira firinda" w:date="2022-10-29T23:31:00Z">
        <w:r w:rsidRPr="0069174C">
          <w:rPr>
            <w:rFonts w:ascii="Frutiger 45 Light" w:hAnsi="Frutiger 45 Light"/>
            <w:noProof/>
            <w:sz w:val="24"/>
            <w:szCs w:val="24"/>
          </w:rPr>
          <w:t>LU Industri Pengolahan dengan Konsumsi Swasta</w:t>
        </w:r>
      </w:ins>
    </w:p>
    <w:p w14:paraId="05EAC1FB" w14:textId="77777777" w:rsidR="00F86F19" w:rsidRPr="0069174C" w:rsidRDefault="00F86F19" w:rsidP="00CC4C47">
      <w:pPr>
        <w:pStyle w:val="ListParagraph"/>
        <w:numPr>
          <w:ilvl w:val="1"/>
          <w:numId w:val="35"/>
        </w:numPr>
        <w:spacing w:line="360" w:lineRule="auto"/>
        <w:jc w:val="both"/>
        <w:rPr>
          <w:ins w:id="7503" w:author="nadira firinda" w:date="2022-10-29T23:31:00Z"/>
          <w:rFonts w:ascii="Frutiger 45 Light" w:hAnsi="Frutiger 45 Light"/>
          <w:noProof/>
          <w:sz w:val="24"/>
          <w:szCs w:val="24"/>
        </w:rPr>
        <w:pPrChange w:id="7504" w:author="nadira firinda" w:date="2022-10-29T23:37:00Z">
          <w:pPr>
            <w:pStyle w:val="ListParagraph"/>
            <w:numPr>
              <w:ilvl w:val="1"/>
              <w:numId w:val="35"/>
            </w:numPr>
            <w:ind w:left="1440" w:hanging="360"/>
            <w:jc w:val="both"/>
          </w:pPr>
        </w:pPrChange>
      </w:pPr>
      <w:ins w:id="7505" w:author="nadira firinda" w:date="2022-10-29T23:31:00Z">
        <w:r w:rsidRPr="0069174C">
          <w:rPr>
            <w:rFonts w:ascii="Frutiger 45 Light" w:hAnsi="Frutiger 45 Light"/>
            <w:noProof/>
            <w:sz w:val="24"/>
            <w:szCs w:val="24"/>
          </w:rPr>
          <w:t>LU Akomodasi dan Makan Minum dengan Konsumsi Swasta</w:t>
        </w:r>
      </w:ins>
    </w:p>
    <w:p w14:paraId="1A20621F" w14:textId="77777777" w:rsidR="00F86F19" w:rsidRPr="0069174C" w:rsidRDefault="00F86F19" w:rsidP="00CC4C47">
      <w:pPr>
        <w:pStyle w:val="ListParagraph"/>
        <w:numPr>
          <w:ilvl w:val="1"/>
          <w:numId w:val="35"/>
        </w:numPr>
        <w:spacing w:line="360" w:lineRule="auto"/>
        <w:jc w:val="both"/>
        <w:rPr>
          <w:ins w:id="7506" w:author="nadira firinda" w:date="2022-10-29T23:31:00Z"/>
          <w:rFonts w:ascii="Frutiger 45 Light" w:hAnsi="Frutiger 45 Light"/>
          <w:noProof/>
          <w:sz w:val="24"/>
          <w:szCs w:val="24"/>
        </w:rPr>
        <w:pPrChange w:id="7507" w:author="nadira firinda" w:date="2022-10-29T23:37:00Z">
          <w:pPr>
            <w:pStyle w:val="ListParagraph"/>
            <w:numPr>
              <w:ilvl w:val="1"/>
              <w:numId w:val="35"/>
            </w:numPr>
            <w:ind w:left="1440" w:hanging="360"/>
            <w:jc w:val="both"/>
          </w:pPr>
        </w:pPrChange>
      </w:pPr>
      <w:ins w:id="7508" w:author="nadira firinda" w:date="2022-10-29T23:31:00Z">
        <w:r w:rsidRPr="0069174C">
          <w:rPr>
            <w:rFonts w:ascii="Frutiger 45 Light" w:hAnsi="Frutiger 45 Light"/>
            <w:noProof/>
            <w:sz w:val="24"/>
            <w:szCs w:val="24"/>
          </w:rPr>
          <w:t>LU Administrasi Pemerintah dengan Konsumsi Pemerintah</w:t>
        </w:r>
      </w:ins>
    </w:p>
    <w:p w14:paraId="676111FB" w14:textId="77777777" w:rsidR="00F86F19" w:rsidRPr="0069174C" w:rsidRDefault="00F86F19" w:rsidP="00CC4C47">
      <w:pPr>
        <w:pStyle w:val="ListParagraph"/>
        <w:numPr>
          <w:ilvl w:val="1"/>
          <w:numId w:val="35"/>
        </w:numPr>
        <w:spacing w:line="360" w:lineRule="auto"/>
        <w:jc w:val="both"/>
        <w:rPr>
          <w:ins w:id="7509" w:author="nadira firinda" w:date="2022-10-29T23:31:00Z"/>
          <w:rFonts w:ascii="Frutiger 45 Light" w:hAnsi="Frutiger 45 Light"/>
          <w:noProof/>
          <w:sz w:val="24"/>
          <w:szCs w:val="24"/>
        </w:rPr>
        <w:pPrChange w:id="7510" w:author="nadira firinda" w:date="2022-10-29T23:37:00Z">
          <w:pPr>
            <w:pStyle w:val="ListParagraph"/>
            <w:numPr>
              <w:ilvl w:val="1"/>
              <w:numId w:val="35"/>
            </w:numPr>
            <w:ind w:left="1440" w:hanging="360"/>
            <w:jc w:val="both"/>
          </w:pPr>
        </w:pPrChange>
      </w:pPr>
      <w:ins w:id="7511" w:author="nadira firinda" w:date="2022-10-29T23:31:00Z">
        <w:r w:rsidRPr="0069174C">
          <w:rPr>
            <w:rFonts w:ascii="Frutiger 45 Light" w:hAnsi="Frutiger 45 Light"/>
            <w:noProof/>
            <w:sz w:val="24"/>
            <w:szCs w:val="24"/>
          </w:rPr>
          <w:t>LU Konstruksi dengan Investasi Bangunan</w:t>
        </w:r>
      </w:ins>
    </w:p>
    <w:p w14:paraId="11FBB868" w14:textId="77777777" w:rsidR="00F86F19" w:rsidRPr="0069174C" w:rsidRDefault="00F86F19" w:rsidP="00CC4C47">
      <w:pPr>
        <w:pStyle w:val="ListParagraph"/>
        <w:numPr>
          <w:ilvl w:val="1"/>
          <w:numId w:val="35"/>
        </w:numPr>
        <w:spacing w:line="360" w:lineRule="auto"/>
        <w:jc w:val="both"/>
        <w:rPr>
          <w:ins w:id="7512" w:author="nadira firinda" w:date="2022-10-29T23:31:00Z"/>
          <w:rFonts w:ascii="Frutiger 45 Light" w:hAnsi="Frutiger 45 Light"/>
          <w:noProof/>
          <w:sz w:val="24"/>
          <w:szCs w:val="24"/>
        </w:rPr>
        <w:pPrChange w:id="7513" w:author="nadira firinda" w:date="2022-10-29T23:37:00Z">
          <w:pPr>
            <w:pStyle w:val="ListParagraph"/>
            <w:numPr>
              <w:ilvl w:val="1"/>
              <w:numId w:val="35"/>
            </w:numPr>
            <w:ind w:left="1440" w:hanging="360"/>
            <w:jc w:val="both"/>
          </w:pPr>
        </w:pPrChange>
      </w:pPr>
      <w:ins w:id="7514" w:author="nadira firinda" w:date="2022-10-29T23:31:00Z">
        <w:r w:rsidRPr="0069174C">
          <w:rPr>
            <w:rFonts w:ascii="Frutiger 45 Light" w:hAnsi="Frutiger 45 Light"/>
            <w:noProof/>
            <w:sz w:val="24"/>
            <w:szCs w:val="24"/>
          </w:rPr>
          <w:t>LU Pertambangan dengan Ekspor Riil</w:t>
        </w:r>
      </w:ins>
    </w:p>
    <w:p w14:paraId="00DE28AE" w14:textId="77777777" w:rsidR="00F86F19" w:rsidRPr="0069174C" w:rsidRDefault="00F86F19" w:rsidP="00CC4C47">
      <w:pPr>
        <w:spacing w:line="360" w:lineRule="auto"/>
        <w:ind w:firstLine="720"/>
        <w:jc w:val="both"/>
        <w:rPr>
          <w:ins w:id="7515" w:author="nadira firinda" w:date="2022-10-29T23:31:00Z"/>
          <w:rFonts w:ascii="Frutiger 45 Light" w:hAnsi="Frutiger 45 Light"/>
          <w:noProof/>
          <w:sz w:val="24"/>
          <w:szCs w:val="24"/>
        </w:rPr>
        <w:pPrChange w:id="7516" w:author="nadira firinda" w:date="2022-10-29T23:37:00Z">
          <w:pPr>
            <w:ind w:firstLine="720"/>
            <w:jc w:val="both"/>
          </w:pPr>
        </w:pPrChange>
      </w:pPr>
      <w:ins w:id="7517" w:author="nadira firinda" w:date="2022-10-29T23:31:00Z">
        <w:r w:rsidRPr="0069174C">
          <w:rPr>
            <w:rFonts w:ascii="Frutiger 45 Light" w:hAnsi="Frutiger 45 Light"/>
            <w:noProof/>
            <w:sz w:val="24"/>
            <w:szCs w:val="24"/>
          </w:rPr>
          <w:t>Berikut merupakan ilustrasi dari perbandingan kesesuaian antar beberapa LU tersebut dengan komponen PDB yang sesuai layaknya Konsumsi Swasta, Konsumsi Pemerintah, Investasi Bangunan dan Ekspor Riil. Ilustrasi yang diberikan diambil dari proyeksi sektoral dan komponen PDB periode Bulan Juli serta data realisasi sampai dengan 2022 Q1.</w:t>
        </w:r>
      </w:ins>
    </w:p>
    <w:p w14:paraId="65CB45D8" w14:textId="77777777" w:rsidR="00F86F19" w:rsidRPr="0069174C" w:rsidRDefault="00F86F19" w:rsidP="00CC4C47">
      <w:pPr>
        <w:pStyle w:val="Heading4"/>
        <w:numPr>
          <w:ilvl w:val="3"/>
          <w:numId w:val="35"/>
        </w:numPr>
        <w:spacing w:line="360" w:lineRule="auto"/>
        <w:ind w:left="709" w:hanging="425"/>
        <w:jc w:val="both"/>
        <w:rPr>
          <w:ins w:id="7518" w:author="nadira firinda" w:date="2022-10-29T23:31:00Z"/>
          <w:rFonts w:ascii="Frutiger 45 Light" w:hAnsi="Frutiger 45 Light"/>
          <w:b/>
          <w:bCs/>
          <w:i w:val="0"/>
          <w:iCs w:val="0"/>
          <w:noProof/>
          <w:color w:val="auto"/>
          <w:sz w:val="24"/>
          <w:szCs w:val="24"/>
        </w:rPr>
        <w:pPrChange w:id="7519" w:author="nadira firinda" w:date="2022-10-29T23:37:00Z">
          <w:pPr>
            <w:pStyle w:val="Heading4"/>
            <w:numPr>
              <w:ilvl w:val="3"/>
              <w:numId w:val="35"/>
            </w:numPr>
            <w:ind w:left="709" w:hanging="425"/>
          </w:pPr>
        </w:pPrChange>
      </w:pPr>
      <w:ins w:id="7520" w:author="nadira firinda" w:date="2022-10-29T23:31:00Z">
        <w:r w:rsidRPr="0069174C">
          <w:rPr>
            <w:rFonts w:ascii="Frutiger 45 Light" w:hAnsi="Frutiger 45 Light"/>
            <w:b/>
            <w:bCs/>
            <w:i w:val="0"/>
            <w:iCs w:val="0"/>
            <w:noProof/>
            <w:color w:val="auto"/>
            <w:sz w:val="24"/>
            <w:szCs w:val="24"/>
          </w:rPr>
          <w:t>LU Perdagangan Besar dengan Eceran dengan Konsumsi Swasta</w:t>
        </w:r>
      </w:ins>
    </w:p>
    <w:tbl>
      <w:tblPr>
        <w:tblStyle w:val="TableGrid"/>
        <w:tblW w:w="963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5"/>
        <w:gridCol w:w="4824"/>
      </w:tblGrid>
      <w:tr w:rsidR="00F86F19" w:rsidRPr="0069174C" w14:paraId="289CDCAA" w14:textId="77777777" w:rsidTr="007275DA">
        <w:trPr>
          <w:ins w:id="7521" w:author="nadira firinda" w:date="2022-10-29T23:31:00Z"/>
        </w:trPr>
        <w:tc>
          <w:tcPr>
            <w:tcW w:w="4678" w:type="dxa"/>
          </w:tcPr>
          <w:p w14:paraId="424356DF" w14:textId="77777777" w:rsidR="00F86F19" w:rsidRPr="0069174C" w:rsidRDefault="00F86F19" w:rsidP="00CC4C47">
            <w:pPr>
              <w:keepNext/>
              <w:spacing w:before="120" w:after="240" w:line="360" w:lineRule="auto"/>
              <w:ind w:right="-29"/>
              <w:jc w:val="both"/>
              <w:rPr>
                <w:ins w:id="7522" w:author="nadira firinda" w:date="2022-10-29T23:31:00Z"/>
                <w:rFonts w:ascii="Frutiger 45 Light" w:hAnsi="Frutiger 45 Light"/>
              </w:rPr>
              <w:pPrChange w:id="7523" w:author="nadira firinda" w:date="2022-10-29T23:37:00Z">
                <w:pPr>
                  <w:keepNext/>
                  <w:spacing w:before="120" w:after="240" w:line="288" w:lineRule="auto"/>
                  <w:ind w:right="-29"/>
                  <w:jc w:val="both"/>
                </w:pPr>
              </w:pPrChange>
            </w:pPr>
            <w:ins w:id="7524" w:author="nadira firinda" w:date="2022-10-29T23:31:00Z">
              <w:r w:rsidRPr="0069174C">
                <w:rPr>
                  <w:rFonts w:ascii="Frutiger 45 Light" w:hAnsi="Frutiger 45 Light" w:cstheme="minorHAnsi"/>
                  <w:noProof/>
                  <w:color w:val="000000"/>
                  <w:sz w:val="24"/>
                  <w:szCs w:val="24"/>
                  <w:lang w:val="en-US" w:eastAsia="ja-JP"/>
                </w:rPr>
                <w:drawing>
                  <wp:inline distT="0" distB="0" distL="0" distR="0" wp14:anchorId="593CBE9C" wp14:editId="0A6942D6">
                    <wp:extent cx="2920594" cy="1884680"/>
                    <wp:effectExtent l="0" t="0" r="0" b="12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941268" cy="1898021"/>
                            </a:xfrm>
                            <a:prstGeom prst="rect">
                              <a:avLst/>
                            </a:prstGeom>
                            <a:noFill/>
                          </pic:spPr>
                        </pic:pic>
                      </a:graphicData>
                    </a:graphic>
                  </wp:inline>
                </w:drawing>
              </w:r>
            </w:ins>
          </w:p>
          <w:p w14:paraId="2C68816E" w14:textId="77777777" w:rsidR="00F86F19" w:rsidRPr="0069174C" w:rsidRDefault="00F86F19" w:rsidP="00CC4C47">
            <w:pPr>
              <w:pStyle w:val="Caption"/>
              <w:spacing w:line="360" w:lineRule="auto"/>
              <w:jc w:val="both"/>
              <w:rPr>
                <w:ins w:id="7525" w:author="nadira firinda" w:date="2022-10-29T23:31:00Z"/>
                <w:rFonts w:ascii="Frutiger 45 Light" w:hAnsi="Frutiger 45 Light" w:cstheme="minorHAnsi"/>
                <w:color w:val="000000"/>
                <w:sz w:val="24"/>
                <w:szCs w:val="24"/>
              </w:rPr>
              <w:pPrChange w:id="7526" w:author="nadira firinda" w:date="2022-10-29T23:37:00Z">
                <w:pPr>
                  <w:pStyle w:val="Caption"/>
                </w:pPr>
              </w:pPrChange>
            </w:pPr>
            <w:ins w:id="7527" w:author="nadira firinda" w:date="2022-10-29T23:31:00Z">
              <w:r w:rsidRPr="0069174C">
                <w:rPr>
                  <w:rFonts w:ascii="Frutiger 45 Light" w:hAnsi="Frutiger 45 Light"/>
                </w:rPr>
                <w:t xml:space="preserve">Grafik </w:t>
              </w:r>
              <w:r w:rsidRPr="0069174C">
                <w:rPr>
                  <w:rFonts w:ascii="Frutiger 45 Light" w:hAnsi="Frutiger 45 Light"/>
                </w:rPr>
                <w:fldChar w:fldCharType="begin"/>
              </w:r>
              <w:r w:rsidRPr="0069174C">
                <w:rPr>
                  <w:rFonts w:ascii="Frutiger 45 Light" w:hAnsi="Frutiger 45 Light"/>
                </w:rPr>
                <w:instrText xml:space="preserve"> STYLEREF 1 \s </w:instrText>
              </w:r>
              <w:r w:rsidRPr="0069174C">
                <w:rPr>
                  <w:rFonts w:ascii="Frutiger 45 Light" w:hAnsi="Frutiger 45 Light"/>
                </w:rPr>
                <w:fldChar w:fldCharType="separate"/>
              </w:r>
              <w:r>
                <w:rPr>
                  <w:rFonts w:ascii="Frutiger 45 Light" w:hAnsi="Frutiger 45 Light"/>
                  <w:noProof/>
                </w:rPr>
                <w:t>II</w:t>
              </w:r>
              <w:r w:rsidRPr="0069174C">
                <w:rPr>
                  <w:rFonts w:ascii="Frutiger 45 Light" w:hAnsi="Frutiger 45 Light"/>
                </w:rPr>
                <w:fldChar w:fldCharType="end"/>
              </w:r>
              <w:r w:rsidRPr="0069174C">
                <w:rPr>
                  <w:rFonts w:ascii="Frutiger 45 Light" w:hAnsi="Frutiger 45 Light"/>
                </w:rPr>
                <w:t>.</w:t>
              </w:r>
              <w:r w:rsidRPr="0069174C">
                <w:rPr>
                  <w:rFonts w:ascii="Frutiger 45 Light" w:hAnsi="Frutiger 45 Light"/>
                </w:rPr>
                <w:fldChar w:fldCharType="begin"/>
              </w:r>
              <w:r w:rsidRPr="0069174C">
                <w:rPr>
                  <w:rFonts w:ascii="Frutiger 45 Light" w:hAnsi="Frutiger 45 Light"/>
                </w:rPr>
                <w:instrText xml:space="preserve"> SEQ Grafik \* ARABIC \s 1 </w:instrText>
              </w:r>
              <w:r w:rsidRPr="0069174C">
                <w:rPr>
                  <w:rFonts w:ascii="Frutiger 45 Light" w:hAnsi="Frutiger 45 Light"/>
                </w:rPr>
                <w:fldChar w:fldCharType="separate"/>
              </w:r>
              <w:r>
                <w:rPr>
                  <w:rFonts w:ascii="Frutiger 45 Light" w:hAnsi="Frutiger 45 Light"/>
                  <w:noProof/>
                </w:rPr>
                <w:t>35</w:t>
              </w:r>
              <w:r w:rsidRPr="0069174C">
                <w:rPr>
                  <w:rFonts w:ascii="Frutiger 45 Light" w:hAnsi="Frutiger 45 Light"/>
                </w:rPr>
                <w:fldChar w:fldCharType="end"/>
              </w:r>
              <w:r w:rsidRPr="0069174C">
                <w:rPr>
                  <w:rFonts w:ascii="Frutiger 45 Light" w:hAnsi="Frutiger 45 Light"/>
                  <w:lang w:val="en-US"/>
                </w:rPr>
                <w:t xml:space="preserve"> LU Perdagangan dan Konsumsi Swasta (QtQ)</w:t>
              </w:r>
            </w:ins>
          </w:p>
        </w:tc>
        <w:tc>
          <w:tcPr>
            <w:tcW w:w="4961" w:type="dxa"/>
          </w:tcPr>
          <w:p w14:paraId="403A1953" w14:textId="77777777" w:rsidR="00F86F19" w:rsidRPr="0069174C" w:rsidRDefault="00F86F19" w:rsidP="00CC4C47">
            <w:pPr>
              <w:keepNext/>
              <w:spacing w:before="120" w:after="240" w:line="360" w:lineRule="auto"/>
              <w:ind w:right="-29"/>
              <w:jc w:val="both"/>
              <w:rPr>
                <w:ins w:id="7528" w:author="nadira firinda" w:date="2022-10-29T23:31:00Z"/>
                <w:rFonts w:ascii="Frutiger 45 Light" w:hAnsi="Frutiger 45 Light"/>
              </w:rPr>
              <w:pPrChange w:id="7529" w:author="nadira firinda" w:date="2022-10-29T23:37:00Z">
                <w:pPr>
                  <w:keepNext/>
                  <w:spacing w:before="120" w:after="240" w:line="288" w:lineRule="auto"/>
                  <w:ind w:right="-29"/>
                  <w:jc w:val="both"/>
                </w:pPr>
              </w:pPrChange>
            </w:pPr>
            <w:ins w:id="7530" w:author="nadira firinda" w:date="2022-10-29T23:31:00Z">
              <w:r w:rsidRPr="0069174C">
                <w:rPr>
                  <w:rFonts w:ascii="Frutiger 45 Light" w:hAnsi="Frutiger 45 Light" w:cstheme="minorHAnsi"/>
                  <w:noProof/>
                  <w:color w:val="000000"/>
                  <w:sz w:val="24"/>
                  <w:szCs w:val="24"/>
                  <w:lang w:val="en-US" w:eastAsia="ja-JP"/>
                </w:rPr>
                <w:drawing>
                  <wp:inline distT="0" distB="0" distL="0" distR="0" wp14:anchorId="0335CF42" wp14:editId="425CBD57">
                    <wp:extent cx="2920818" cy="1884826"/>
                    <wp:effectExtent l="0" t="0" r="0" b="127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930040" cy="1890777"/>
                            </a:xfrm>
                            <a:prstGeom prst="rect">
                              <a:avLst/>
                            </a:prstGeom>
                            <a:noFill/>
                          </pic:spPr>
                        </pic:pic>
                      </a:graphicData>
                    </a:graphic>
                  </wp:inline>
                </w:drawing>
              </w:r>
            </w:ins>
          </w:p>
          <w:p w14:paraId="0FEA601E" w14:textId="77777777" w:rsidR="00F86F19" w:rsidRPr="0069174C" w:rsidRDefault="00F86F19" w:rsidP="00CC4C47">
            <w:pPr>
              <w:pStyle w:val="Caption"/>
              <w:spacing w:line="360" w:lineRule="auto"/>
              <w:jc w:val="both"/>
              <w:rPr>
                <w:ins w:id="7531" w:author="nadira firinda" w:date="2022-10-29T23:31:00Z"/>
                <w:rFonts w:ascii="Frutiger 45 Light" w:hAnsi="Frutiger 45 Light"/>
              </w:rPr>
              <w:pPrChange w:id="7532" w:author="nadira firinda" w:date="2022-10-29T23:37:00Z">
                <w:pPr>
                  <w:pStyle w:val="Caption"/>
                </w:pPr>
              </w:pPrChange>
            </w:pPr>
            <w:ins w:id="7533" w:author="nadira firinda" w:date="2022-10-29T23:31:00Z">
              <w:r w:rsidRPr="0069174C">
                <w:rPr>
                  <w:rFonts w:ascii="Frutiger 45 Light" w:hAnsi="Frutiger 45 Light"/>
                </w:rPr>
                <w:t xml:space="preserve">Grafik </w:t>
              </w:r>
              <w:r w:rsidRPr="0069174C">
                <w:rPr>
                  <w:rFonts w:ascii="Frutiger 45 Light" w:hAnsi="Frutiger 45 Light"/>
                </w:rPr>
                <w:fldChar w:fldCharType="begin"/>
              </w:r>
              <w:r w:rsidRPr="0069174C">
                <w:rPr>
                  <w:rFonts w:ascii="Frutiger 45 Light" w:hAnsi="Frutiger 45 Light"/>
                </w:rPr>
                <w:instrText xml:space="preserve"> STYLEREF 1 \s </w:instrText>
              </w:r>
              <w:r w:rsidRPr="0069174C">
                <w:rPr>
                  <w:rFonts w:ascii="Frutiger 45 Light" w:hAnsi="Frutiger 45 Light"/>
                </w:rPr>
                <w:fldChar w:fldCharType="separate"/>
              </w:r>
              <w:r>
                <w:rPr>
                  <w:rFonts w:ascii="Frutiger 45 Light" w:hAnsi="Frutiger 45 Light"/>
                  <w:noProof/>
                </w:rPr>
                <w:t>II</w:t>
              </w:r>
              <w:r w:rsidRPr="0069174C">
                <w:rPr>
                  <w:rFonts w:ascii="Frutiger 45 Light" w:hAnsi="Frutiger 45 Light"/>
                </w:rPr>
                <w:fldChar w:fldCharType="end"/>
              </w:r>
              <w:r w:rsidRPr="0069174C">
                <w:rPr>
                  <w:rFonts w:ascii="Frutiger 45 Light" w:hAnsi="Frutiger 45 Light"/>
                </w:rPr>
                <w:t>.</w:t>
              </w:r>
              <w:r w:rsidRPr="0069174C">
                <w:rPr>
                  <w:rFonts w:ascii="Frutiger 45 Light" w:hAnsi="Frutiger 45 Light"/>
                </w:rPr>
                <w:fldChar w:fldCharType="begin"/>
              </w:r>
              <w:r w:rsidRPr="0069174C">
                <w:rPr>
                  <w:rFonts w:ascii="Frutiger 45 Light" w:hAnsi="Frutiger 45 Light"/>
                </w:rPr>
                <w:instrText xml:space="preserve"> SEQ Grafik \* ARABIC \s 1 </w:instrText>
              </w:r>
              <w:r w:rsidRPr="0069174C">
                <w:rPr>
                  <w:rFonts w:ascii="Frutiger 45 Light" w:hAnsi="Frutiger 45 Light"/>
                </w:rPr>
                <w:fldChar w:fldCharType="separate"/>
              </w:r>
              <w:r>
                <w:rPr>
                  <w:rFonts w:ascii="Frutiger 45 Light" w:hAnsi="Frutiger 45 Light"/>
                  <w:noProof/>
                </w:rPr>
                <w:t>36</w:t>
              </w:r>
              <w:r w:rsidRPr="0069174C">
                <w:rPr>
                  <w:rFonts w:ascii="Frutiger 45 Light" w:hAnsi="Frutiger 45 Light"/>
                </w:rPr>
                <w:fldChar w:fldCharType="end"/>
              </w:r>
              <w:r w:rsidRPr="0069174C">
                <w:rPr>
                  <w:rFonts w:ascii="Frutiger 45 Light" w:hAnsi="Frutiger 45 Light"/>
                  <w:lang w:val="en-US"/>
                </w:rPr>
                <w:t xml:space="preserve"> LU Perdagangan dan Konsumsi Swasta (YoY)</w:t>
              </w:r>
            </w:ins>
          </w:p>
          <w:p w14:paraId="2D762602" w14:textId="77777777" w:rsidR="00F86F19" w:rsidRPr="0069174C" w:rsidRDefault="00F86F19" w:rsidP="00CC4C47">
            <w:pPr>
              <w:spacing w:before="120" w:after="240" w:line="360" w:lineRule="auto"/>
              <w:ind w:right="-29"/>
              <w:jc w:val="both"/>
              <w:rPr>
                <w:ins w:id="7534" w:author="nadira firinda" w:date="2022-10-29T23:31:00Z"/>
                <w:rFonts w:ascii="Frutiger 45 Light" w:hAnsi="Frutiger 45 Light" w:cstheme="minorHAnsi"/>
                <w:color w:val="000000"/>
                <w:sz w:val="24"/>
                <w:szCs w:val="24"/>
              </w:rPr>
              <w:pPrChange w:id="7535" w:author="nadira firinda" w:date="2022-10-29T23:37:00Z">
                <w:pPr>
                  <w:spacing w:before="120" w:after="240" w:line="288" w:lineRule="auto"/>
                  <w:ind w:right="-29"/>
                  <w:jc w:val="both"/>
                </w:pPr>
              </w:pPrChange>
            </w:pPr>
          </w:p>
        </w:tc>
      </w:tr>
    </w:tbl>
    <w:p w14:paraId="24CA399B" w14:textId="77777777" w:rsidR="00F86F19" w:rsidRPr="0069174C" w:rsidRDefault="00F86F19" w:rsidP="00CC4C47">
      <w:pPr>
        <w:spacing w:line="360" w:lineRule="auto"/>
        <w:ind w:firstLine="720"/>
        <w:jc w:val="both"/>
        <w:rPr>
          <w:ins w:id="7536" w:author="nadira firinda" w:date="2022-10-29T23:31:00Z"/>
          <w:rFonts w:ascii="Frutiger 45 Light" w:hAnsi="Frutiger 45 Light"/>
          <w:noProof/>
          <w:sz w:val="24"/>
          <w:szCs w:val="24"/>
        </w:rPr>
        <w:pPrChange w:id="7537" w:author="nadira firinda" w:date="2022-10-29T23:37:00Z">
          <w:pPr>
            <w:ind w:firstLine="720"/>
            <w:jc w:val="both"/>
          </w:pPr>
        </w:pPrChange>
      </w:pPr>
      <w:ins w:id="7538" w:author="nadira firinda" w:date="2022-10-29T23:31:00Z">
        <w:r w:rsidRPr="0069174C">
          <w:rPr>
            <w:rFonts w:ascii="Frutiger 45 Light" w:hAnsi="Frutiger 45 Light"/>
            <w:noProof/>
            <w:sz w:val="24"/>
            <w:szCs w:val="24"/>
          </w:rPr>
          <w:t xml:space="preserve">Berdasarkan ilustrasi grafik perbandingan konsistensi antara pertumbuhan LU Perdagangan Besar dan Eceran dengan konsumsi swasta, ditemukan bahwa terhitung sejak realisasi 2020 Q4 kedua komponen tersebut cenderung lebih konsisten pada pertumbuhan Y-o-Y dibandingkan Q-t-Q. Meskipun terdapat deviasi atas LU PDB dengan konsumsi swasta, namun arah pergerakan kedua hal tersebut cenderung sama. </w:t>
        </w:r>
      </w:ins>
    </w:p>
    <w:p w14:paraId="7D10AC99" w14:textId="77777777" w:rsidR="00F86F19" w:rsidRPr="0069174C" w:rsidRDefault="00F86F19" w:rsidP="00CC4C47">
      <w:pPr>
        <w:pStyle w:val="Heading4"/>
        <w:numPr>
          <w:ilvl w:val="0"/>
          <w:numId w:val="35"/>
        </w:numPr>
        <w:spacing w:line="360" w:lineRule="auto"/>
        <w:ind w:left="1080" w:hanging="720"/>
        <w:jc w:val="both"/>
        <w:rPr>
          <w:ins w:id="7539" w:author="nadira firinda" w:date="2022-10-29T23:31:00Z"/>
          <w:rFonts w:ascii="Frutiger 45 Light" w:hAnsi="Frutiger 45 Light"/>
          <w:b/>
          <w:bCs/>
          <w:i w:val="0"/>
          <w:iCs w:val="0"/>
          <w:noProof/>
          <w:color w:val="auto"/>
          <w:sz w:val="24"/>
          <w:szCs w:val="24"/>
        </w:rPr>
        <w:pPrChange w:id="7540" w:author="nadira firinda" w:date="2022-10-29T23:37:00Z">
          <w:pPr>
            <w:pStyle w:val="Heading4"/>
            <w:numPr>
              <w:numId w:val="35"/>
            </w:numPr>
            <w:ind w:left="1080" w:hanging="720"/>
          </w:pPr>
        </w:pPrChange>
      </w:pPr>
      <w:ins w:id="7541" w:author="nadira firinda" w:date="2022-10-29T23:31:00Z">
        <w:r w:rsidRPr="0069174C">
          <w:rPr>
            <w:rFonts w:ascii="Frutiger 45 Light" w:hAnsi="Frutiger 45 Light"/>
            <w:b/>
            <w:bCs/>
            <w:i w:val="0"/>
            <w:iCs w:val="0"/>
            <w:noProof/>
            <w:color w:val="auto"/>
            <w:sz w:val="24"/>
            <w:szCs w:val="24"/>
          </w:rPr>
          <w:lastRenderedPageBreak/>
          <w:t xml:space="preserve">LU Industri Pengolahan dengan Konsumsi Swasta  </w:t>
        </w:r>
      </w:ins>
    </w:p>
    <w:tbl>
      <w:tblPr>
        <w:tblStyle w:val="TableGrid"/>
        <w:tblW w:w="963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9"/>
        <w:gridCol w:w="4836"/>
      </w:tblGrid>
      <w:tr w:rsidR="00F86F19" w:rsidRPr="0069174C" w14:paraId="2762697B" w14:textId="77777777" w:rsidTr="007275DA">
        <w:trPr>
          <w:ins w:id="7542" w:author="nadira firinda" w:date="2022-10-29T23:31:00Z"/>
        </w:trPr>
        <w:tc>
          <w:tcPr>
            <w:tcW w:w="4678" w:type="dxa"/>
          </w:tcPr>
          <w:p w14:paraId="03BA59C1" w14:textId="77777777" w:rsidR="00F86F19" w:rsidRPr="0069174C" w:rsidRDefault="00F86F19" w:rsidP="00CC4C47">
            <w:pPr>
              <w:keepNext/>
              <w:spacing w:before="120" w:after="240" w:line="360" w:lineRule="auto"/>
              <w:ind w:right="-29"/>
              <w:jc w:val="both"/>
              <w:rPr>
                <w:ins w:id="7543" w:author="nadira firinda" w:date="2022-10-29T23:31:00Z"/>
                <w:rFonts w:ascii="Frutiger 45 Light" w:hAnsi="Frutiger 45 Light"/>
              </w:rPr>
              <w:pPrChange w:id="7544" w:author="nadira firinda" w:date="2022-10-29T23:37:00Z">
                <w:pPr>
                  <w:keepNext/>
                  <w:spacing w:before="120" w:after="240" w:line="288" w:lineRule="auto"/>
                  <w:ind w:right="-29"/>
                  <w:jc w:val="both"/>
                </w:pPr>
              </w:pPrChange>
            </w:pPr>
            <w:ins w:id="7545" w:author="nadira firinda" w:date="2022-10-29T23:31:00Z">
              <w:r w:rsidRPr="0069174C">
                <w:rPr>
                  <w:rFonts w:ascii="Frutiger 45 Light" w:hAnsi="Frutiger 45 Light" w:cstheme="minorHAnsi"/>
                  <w:noProof/>
                  <w:color w:val="000000"/>
                  <w:sz w:val="24"/>
                  <w:szCs w:val="24"/>
                  <w:lang w:val="en-US" w:eastAsia="ja-JP"/>
                </w:rPr>
                <w:drawing>
                  <wp:inline distT="0" distB="0" distL="0" distR="0" wp14:anchorId="7AD88C72" wp14:editId="6090DA16">
                    <wp:extent cx="2923200" cy="18864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923200" cy="1886400"/>
                            </a:xfrm>
                            <a:prstGeom prst="rect">
                              <a:avLst/>
                            </a:prstGeom>
                            <a:noFill/>
                          </pic:spPr>
                        </pic:pic>
                      </a:graphicData>
                    </a:graphic>
                  </wp:inline>
                </w:drawing>
              </w:r>
            </w:ins>
          </w:p>
          <w:p w14:paraId="1F11F172" w14:textId="77777777" w:rsidR="00F86F19" w:rsidRPr="0069174C" w:rsidRDefault="00F86F19" w:rsidP="00CC4C47">
            <w:pPr>
              <w:pStyle w:val="Caption"/>
              <w:spacing w:line="360" w:lineRule="auto"/>
              <w:jc w:val="both"/>
              <w:rPr>
                <w:ins w:id="7546" w:author="nadira firinda" w:date="2022-10-29T23:31:00Z"/>
                <w:rFonts w:ascii="Frutiger 45 Light" w:hAnsi="Frutiger 45 Light" w:cstheme="minorHAnsi"/>
                <w:color w:val="000000"/>
                <w:sz w:val="24"/>
                <w:szCs w:val="24"/>
              </w:rPr>
              <w:pPrChange w:id="7547" w:author="nadira firinda" w:date="2022-10-29T23:37:00Z">
                <w:pPr>
                  <w:pStyle w:val="Caption"/>
                </w:pPr>
              </w:pPrChange>
            </w:pPr>
            <w:ins w:id="7548" w:author="nadira firinda" w:date="2022-10-29T23:31:00Z">
              <w:r w:rsidRPr="0069174C">
                <w:rPr>
                  <w:rFonts w:ascii="Frutiger 45 Light" w:hAnsi="Frutiger 45 Light"/>
                </w:rPr>
                <w:t xml:space="preserve">Grafik </w:t>
              </w:r>
              <w:r w:rsidRPr="0069174C">
                <w:rPr>
                  <w:rFonts w:ascii="Frutiger 45 Light" w:hAnsi="Frutiger 45 Light"/>
                </w:rPr>
                <w:fldChar w:fldCharType="begin"/>
              </w:r>
              <w:r w:rsidRPr="0069174C">
                <w:rPr>
                  <w:rFonts w:ascii="Frutiger 45 Light" w:hAnsi="Frutiger 45 Light"/>
                </w:rPr>
                <w:instrText xml:space="preserve"> STYLEREF 1 \s </w:instrText>
              </w:r>
              <w:r w:rsidRPr="0069174C">
                <w:rPr>
                  <w:rFonts w:ascii="Frutiger 45 Light" w:hAnsi="Frutiger 45 Light"/>
                </w:rPr>
                <w:fldChar w:fldCharType="separate"/>
              </w:r>
              <w:r>
                <w:rPr>
                  <w:rFonts w:ascii="Frutiger 45 Light" w:hAnsi="Frutiger 45 Light"/>
                  <w:noProof/>
                </w:rPr>
                <w:t>II</w:t>
              </w:r>
              <w:r w:rsidRPr="0069174C">
                <w:rPr>
                  <w:rFonts w:ascii="Frutiger 45 Light" w:hAnsi="Frutiger 45 Light"/>
                </w:rPr>
                <w:fldChar w:fldCharType="end"/>
              </w:r>
              <w:r w:rsidRPr="0069174C">
                <w:rPr>
                  <w:rFonts w:ascii="Frutiger 45 Light" w:hAnsi="Frutiger 45 Light"/>
                </w:rPr>
                <w:t>.</w:t>
              </w:r>
              <w:r w:rsidRPr="0069174C">
                <w:rPr>
                  <w:rFonts w:ascii="Frutiger 45 Light" w:hAnsi="Frutiger 45 Light"/>
                </w:rPr>
                <w:fldChar w:fldCharType="begin"/>
              </w:r>
              <w:r w:rsidRPr="0069174C">
                <w:rPr>
                  <w:rFonts w:ascii="Frutiger 45 Light" w:hAnsi="Frutiger 45 Light"/>
                </w:rPr>
                <w:instrText xml:space="preserve"> SEQ Grafik \* ARABIC \s 1 </w:instrText>
              </w:r>
              <w:r w:rsidRPr="0069174C">
                <w:rPr>
                  <w:rFonts w:ascii="Frutiger 45 Light" w:hAnsi="Frutiger 45 Light"/>
                </w:rPr>
                <w:fldChar w:fldCharType="separate"/>
              </w:r>
              <w:r>
                <w:rPr>
                  <w:rFonts w:ascii="Frutiger 45 Light" w:hAnsi="Frutiger 45 Light"/>
                  <w:noProof/>
                </w:rPr>
                <w:t>37</w:t>
              </w:r>
              <w:r w:rsidRPr="0069174C">
                <w:rPr>
                  <w:rFonts w:ascii="Frutiger 45 Light" w:hAnsi="Frutiger 45 Light"/>
                </w:rPr>
                <w:fldChar w:fldCharType="end"/>
              </w:r>
              <w:r w:rsidRPr="0069174C">
                <w:rPr>
                  <w:rFonts w:ascii="Frutiger 45 Light" w:hAnsi="Frutiger 45 Light"/>
                  <w:lang w:val="en-US"/>
                </w:rPr>
                <w:t xml:space="preserve"> LU Industri Pengolahan dan Konsumsi Swasta (QtQ)</w:t>
              </w:r>
            </w:ins>
          </w:p>
        </w:tc>
        <w:tc>
          <w:tcPr>
            <w:tcW w:w="4961" w:type="dxa"/>
          </w:tcPr>
          <w:p w14:paraId="0E685BF6" w14:textId="77777777" w:rsidR="00F86F19" w:rsidRPr="0069174C" w:rsidRDefault="00F86F19" w:rsidP="00CC4C47">
            <w:pPr>
              <w:keepNext/>
              <w:spacing w:before="120" w:after="240" w:line="360" w:lineRule="auto"/>
              <w:ind w:right="-29"/>
              <w:jc w:val="both"/>
              <w:rPr>
                <w:ins w:id="7549" w:author="nadira firinda" w:date="2022-10-29T23:31:00Z"/>
                <w:rFonts w:ascii="Frutiger 45 Light" w:hAnsi="Frutiger 45 Light"/>
              </w:rPr>
              <w:pPrChange w:id="7550" w:author="nadira firinda" w:date="2022-10-29T23:37:00Z">
                <w:pPr>
                  <w:keepNext/>
                  <w:spacing w:before="120" w:after="240" w:line="288" w:lineRule="auto"/>
                  <w:ind w:right="-29"/>
                  <w:jc w:val="both"/>
                </w:pPr>
              </w:pPrChange>
            </w:pPr>
            <w:ins w:id="7551" w:author="nadira firinda" w:date="2022-10-29T23:31:00Z">
              <w:r w:rsidRPr="0069174C">
                <w:rPr>
                  <w:rFonts w:ascii="Frutiger 45 Light" w:hAnsi="Frutiger 45 Light" w:cstheme="minorHAnsi"/>
                  <w:noProof/>
                  <w:color w:val="000000"/>
                  <w:sz w:val="24"/>
                  <w:szCs w:val="24"/>
                  <w:lang w:val="en-US" w:eastAsia="ja-JP"/>
                </w:rPr>
                <w:drawing>
                  <wp:inline distT="0" distB="0" distL="0" distR="0" wp14:anchorId="300B74C1" wp14:editId="428AE622">
                    <wp:extent cx="2926800" cy="1890000"/>
                    <wp:effectExtent l="0" t="0" r="698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926800" cy="1890000"/>
                            </a:xfrm>
                            <a:prstGeom prst="rect">
                              <a:avLst/>
                            </a:prstGeom>
                            <a:noFill/>
                          </pic:spPr>
                        </pic:pic>
                      </a:graphicData>
                    </a:graphic>
                  </wp:inline>
                </w:drawing>
              </w:r>
            </w:ins>
          </w:p>
          <w:p w14:paraId="549CB306" w14:textId="77777777" w:rsidR="00F86F19" w:rsidRPr="0069174C" w:rsidRDefault="00F86F19" w:rsidP="00CC4C47">
            <w:pPr>
              <w:pStyle w:val="Caption"/>
              <w:spacing w:line="360" w:lineRule="auto"/>
              <w:jc w:val="both"/>
              <w:rPr>
                <w:ins w:id="7552" w:author="nadira firinda" w:date="2022-10-29T23:31:00Z"/>
                <w:rFonts w:ascii="Frutiger 45 Light" w:hAnsi="Frutiger 45 Light"/>
              </w:rPr>
              <w:pPrChange w:id="7553" w:author="nadira firinda" w:date="2022-10-29T23:37:00Z">
                <w:pPr>
                  <w:pStyle w:val="Caption"/>
                </w:pPr>
              </w:pPrChange>
            </w:pPr>
            <w:ins w:id="7554" w:author="nadira firinda" w:date="2022-10-29T23:31:00Z">
              <w:r w:rsidRPr="0069174C">
                <w:rPr>
                  <w:rFonts w:ascii="Frutiger 45 Light" w:hAnsi="Frutiger 45 Light"/>
                </w:rPr>
                <w:t xml:space="preserve">Grafik </w:t>
              </w:r>
              <w:r w:rsidRPr="0069174C">
                <w:rPr>
                  <w:rFonts w:ascii="Frutiger 45 Light" w:hAnsi="Frutiger 45 Light"/>
                </w:rPr>
                <w:fldChar w:fldCharType="begin"/>
              </w:r>
              <w:r w:rsidRPr="0069174C">
                <w:rPr>
                  <w:rFonts w:ascii="Frutiger 45 Light" w:hAnsi="Frutiger 45 Light"/>
                </w:rPr>
                <w:instrText xml:space="preserve"> STYLEREF 1 \s </w:instrText>
              </w:r>
              <w:r w:rsidRPr="0069174C">
                <w:rPr>
                  <w:rFonts w:ascii="Frutiger 45 Light" w:hAnsi="Frutiger 45 Light"/>
                </w:rPr>
                <w:fldChar w:fldCharType="separate"/>
              </w:r>
              <w:r>
                <w:rPr>
                  <w:rFonts w:ascii="Frutiger 45 Light" w:hAnsi="Frutiger 45 Light"/>
                  <w:noProof/>
                </w:rPr>
                <w:t>II</w:t>
              </w:r>
              <w:r w:rsidRPr="0069174C">
                <w:rPr>
                  <w:rFonts w:ascii="Frutiger 45 Light" w:hAnsi="Frutiger 45 Light"/>
                </w:rPr>
                <w:fldChar w:fldCharType="end"/>
              </w:r>
              <w:r w:rsidRPr="0069174C">
                <w:rPr>
                  <w:rFonts w:ascii="Frutiger 45 Light" w:hAnsi="Frutiger 45 Light"/>
                </w:rPr>
                <w:t>.</w:t>
              </w:r>
              <w:r w:rsidRPr="0069174C">
                <w:rPr>
                  <w:rFonts w:ascii="Frutiger 45 Light" w:hAnsi="Frutiger 45 Light"/>
                </w:rPr>
                <w:fldChar w:fldCharType="begin"/>
              </w:r>
              <w:r w:rsidRPr="0069174C">
                <w:rPr>
                  <w:rFonts w:ascii="Frutiger 45 Light" w:hAnsi="Frutiger 45 Light"/>
                </w:rPr>
                <w:instrText xml:space="preserve"> SEQ Grafik \* ARABIC \s 1 </w:instrText>
              </w:r>
              <w:r w:rsidRPr="0069174C">
                <w:rPr>
                  <w:rFonts w:ascii="Frutiger 45 Light" w:hAnsi="Frutiger 45 Light"/>
                </w:rPr>
                <w:fldChar w:fldCharType="separate"/>
              </w:r>
              <w:r>
                <w:rPr>
                  <w:rFonts w:ascii="Frutiger 45 Light" w:hAnsi="Frutiger 45 Light"/>
                  <w:noProof/>
                </w:rPr>
                <w:t>38</w:t>
              </w:r>
              <w:r w:rsidRPr="0069174C">
                <w:rPr>
                  <w:rFonts w:ascii="Frutiger 45 Light" w:hAnsi="Frutiger 45 Light"/>
                </w:rPr>
                <w:fldChar w:fldCharType="end"/>
              </w:r>
              <w:r w:rsidRPr="0069174C">
                <w:rPr>
                  <w:rFonts w:ascii="Frutiger 45 Light" w:hAnsi="Frutiger 45 Light"/>
                  <w:lang w:val="en-US"/>
                </w:rPr>
                <w:t xml:space="preserve"> LU Industri Pengolahan dan Konsumsi Swasta (YoY)</w:t>
              </w:r>
            </w:ins>
          </w:p>
          <w:p w14:paraId="1A8CD209" w14:textId="77777777" w:rsidR="00F86F19" w:rsidRPr="0069174C" w:rsidRDefault="00F86F19" w:rsidP="00CC4C47">
            <w:pPr>
              <w:spacing w:before="120" w:after="240" w:line="360" w:lineRule="auto"/>
              <w:ind w:right="-29"/>
              <w:jc w:val="both"/>
              <w:rPr>
                <w:ins w:id="7555" w:author="nadira firinda" w:date="2022-10-29T23:31:00Z"/>
                <w:rFonts w:ascii="Frutiger 45 Light" w:hAnsi="Frutiger 45 Light" w:cstheme="minorHAnsi"/>
                <w:color w:val="000000"/>
                <w:sz w:val="24"/>
                <w:szCs w:val="24"/>
              </w:rPr>
              <w:pPrChange w:id="7556" w:author="nadira firinda" w:date="2022-10-29T23:37:00Z">
                <w:pPr>
                  <w:spacing w:before="120" w:after="240" w:line="288" w:lineRule="auto"/>
                  <w:ind w:right="-29"/>
                  <w:jc w:val="both"/>
                </w:pPr>
              </w:pPrChange>
            </w:pPr>
          </w:p>
        </w:tc>
      </w:tr>
    </w:tbl>
    <w:p w14:paraId="05754EBB" w14:textId="77777777" w:rsidR="00F86F19" w:rsidRPr="0069174C" w:rsidRDefault="00F86F19" w:rsidP="00CC4C47">
      <w:pPr>
        <w:spacing w:line="360" w:lineRule="auto"/>
        <w:ind w:firstLine="720"/>
        <w:jc w:val="both"/>
        <w:rPr>
          <w:ins w:id="7557" w:author="nadira firinda" w:date="2022-10-29T23:31:00Z"/>
          <w:rFonts w:ascii="Frutiger 45 Light" w:hAnsi="Frutiger 45 Light"/>
          <w:noProof/>
          <w:sz w:val="24"/>
          <w:szCs w:val="24"/>
        </w:rPr>
        <w:pPrChange w:id="7558" w:author="nadira firinda" w:date="2022-10-29T23:37:00Z">
          <w:pPr>
            <w:ind w:firstLine="720"/>
            <w:jc w:val="both"/>
          </w:pPr>
        </w:pPrChange>
      </w:pPr>
      <w:ins w:id="7559" w:author="nadira firinda" w:date="2022-10-29T23:31:00Z">
        <w:r w:rsidRPr="0069174C">
          <w:rPr>
            <w:rFonts w:ascii="Frutiger 45 Light" w:hAnsi="Frutiger 45 Light"/>
            <w:noProof/>
            <w:sz w:val="24"/>
            <w:szCs w:val="24"/>
          </w:rPr>
          <w:t>Sejalan dengan perbandingan antara konsumsi swasta dengan LU Perdagangan Besar dan Eceran, ilustrasi penggambaran konsistensi antara konsumsi swasta dengan LU Industri Pengolahan juga menunjukkan kesesuaian yang cukup tinggi pada pertumbuhan Y-o-Y. Fenomena ini berlanjut sampai dengan data realisasi 2022 Q1 serta proyeksi satu tahun ke depan. Titik akhir proyeksi baik sektoral maupun konsumsi swasta dari SOFIE pada 2023 Q4 juga cukup dekat.</w:t>
        </w:r>
      </w:ins>
    </w:p>
    <w:p w14:paraId="005A1482" w14:textId="77777777" w:rsidR="00F86F19" w:rsidRPr="0069174C" w:rsidRDefault="00F86F19" w:rsidP="00CC4C47">
      <w:pPr>
        <w:pStyle w:val="Heading4"/>
        <w:numPr>
          <w:ilvl w:val="0"/>
          <w:numId w:val="35"/>
        </w:numPr>
        <w:spacing w:line="360" w:lineRule="auto"/>
        <w:ind w:left="1080" w:hanging="720"/>
        <w:jc w:val="both"/>
        <w:rPr>
          <w:ins w:id="7560" w:author="nadira firinda" w:date="2022-10-29T23:31:00Z"/>
          <w:rFonts w:ascii="Frutiger 45 Light" w:hAnsi="Frutiger 45 Light"/>
          <w:b/>
          <w:bCs/>
          <w:i w:val="0"/>
          <w:iCs w:val="0"/>
          <w:noProof/>
        </w:rPr>
        <w:pPrChange w:id="7561" w:author="nadira firinda" w:date="2022-10-29T23:37:00Z">
          <w:pPr>
            <w:pStyle w:val="Heading4"/>
            <w:numPr>
              <w:numId w:val="35"/>
            </w:numPr>
            <w:ind w:left="1080" w:hanging="720"/>
          </w:pPr>
        </w:pPrChange>
      </w:pPr>
      <w:ins w:id="7562" w:author="nadira firinda" w:date="2022-10-29T23:31:00Z">
        <w:r w:rsidRPr="0069174C">
          <w:rPr>
            <w:rFonts w:ascii="Frutiger 45 Light" w:hAnsi="Frutiger 45 Light"/>
            <w:b/>
            <w:bCs/>
            <w:i w:val="0"/>
            <w:iCs w:val="0"/>
            <w:noProof/>
            <w:color w:val="auto"/>
            <w:sz w:val="24"/>
            <w:szCs w:val="24"/>
          </w:rPr>
          <w:lastRenderedPageBreak/>
          <w:t>LU Akomodasi dan Makan Minum dengan Konsumsi Swasta</w:t>
        </w:r>
      </w:ins>
    </w:p>
    <w:tbl>
      <w:tblPr>
        <w:tblStyle w:val="TableGrid"/>
        <w:tblW w:w="96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36"/>
        <w:gridCol w:w="4836"/>
      </w:tblGrid>
      <w:tr w:rsidR="00F86F19" w:rsidRPr="0069174C" w14:paraId="39700AEF" w14:textId="77777777" w:rsidTr="007275DA">
        <w:trPr>
          <w:ins w:id="7563" w:author="nadira firinda" w:date="2022-10-29T23:31:00Z"/>
        </w:trPr>
        <w:tc>
          <w:tcPr>
            <w:tcW w:w="4836" w:type="dxa"/>
          </w:tcPr>
          <w:p w14:paraId="1AD17806" w14:textId="77777777" w:rsidR="00F86F19" w:rsidRPr="0069174C" w:rsidRDefault="00F86F19" w:rsidP="00CC4C47">
            <w:pPr>
              <w:keepNext/>
              <w:spacing w:before="120" w:after="240" w:line="360" w:lineRule="auto"/>
              <w:ind w:right="-29"/>
              <w:jc w:val="both"/>
              <w:rPr>
                <w:ins w:id="7564" w:author="nadira firinda" w:date="2022-10-29T23:31:00Z"/>
                <w:rFonts w:ascii="Frutiger 45 Light" w:hAnsi="Frutiger 45 Light"/>
              </w:rPr>
              <w:pPrChange w:id="7565" w:author="nadira firinda" w:date="2022-10-29T23:37:00Z">
                <w:pPr>
                  <w:keepNext/>
                  <w:spacing w:before="120" w:after="240" w:line="288" w:lineRule="auto"/>
                  <w:ind w:right="-29"/>
                  <w:jc w:val="both"/>
                </w:pPr>
              </w:pPrChange>
            </w:pPr>
            <w:ins w:id="7566" w:author="nadira firinda" w:date="2022-10-29T23:31:00Z">
              <w:r w:rsidRPr="0069174C">
                <w:rPr>
                  <w:rFonts w:ascii="Frutiger 45 Light" w:hAnsi="Frutiger 45 Light" w:cstheme="minorHAnsi"/>
                  <w:noProof/>
                  <w:color w:val="000000"/>
                  <w:sz w:val="24"/>
                  <w:szCs w:val="24"/>
                  <w:lang w:val="en-US" w:eastAsia="ja-JP"/>
                </w:rPr>
                <w:drawing>
                  <wp:inline distT="0" distB="0" distL="0" distR="0" wp14:anchorId="65AB6DE8" wp14:editId="7CA44906">
                    <wp:extent cx="2930400" cy="1893600"/>
                    <wp:effectExtent l="0" t="0" r="381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930400" cy="1893600"/>
                            </a:xfrm>
                            <a:prstGeom prst="rect">
                              <a:avLst/>
                            </a:prstGeom>
                            <a:noFill/>
                          </pic:spPr>
                        </pic:pic>
                      </a:graphicData>
                    </a:graphic>
                  </wp:inline>
                </w:drawing>
              </w:r>
            </w:ins>
          </w:p>
          <w:p w14:paraId="70F64BE1" w14:textId="77777777" w:rsidR="00F86F19" w:rsidRPr="0069174C" w:rsidRDefault="00F86F19" w:rsidP="00CC4C47">
            <w:pPr>
              <w:pStyle w:val="Caption"/>
              <w:spacing w:line="360" w:lineRule="auto"/>
              <w:jc w:val="both"/>
              <w:rPr>
                <w:ins w:id="7567" w:author="nadira firinda" w:date="2022-10-29T23:31:00Z"/>
                <w:rFonts w:ascii="Frutiger 45 Light" w:hAnsi="Frutiger 45 Light" w:cstheme="minorHAnsi"/>
                <w:color w:val="000000"/>
                <w:sz w:val="24"/>
                <w:szCs w:val="24"/>
              </w:rPr>
              <w:pPrChange w:id="7568" w:author="nadira firinda" w:date="2022-10-29T23:37:00Z">
                <w:pPr>
                  <w:pStyle w:val="Caption"/>
                </w:pPr>
              </w:pPrChange>
            </w:pPr>
            <w:ins w:id="7569" w:author="nadira firinda" w:date="2022-10-29T23:31:00Z">
              <w:r w:rsidRPr="0069174C">
                <w:rPr>
                  <w:rFonts w:ascii="Frutiger 45 Light" w:hAnsi="Frutiger 45 Light"/>
                </w:rPr>
                <w:t xml:space="preserve">Grafik </w:t>
              </w:r>
              <w:r w:rsidRPr="0069174C">
                <w:rPr>
                  <w:rFonts w:ascii="Frutiger 45 Light" w:hAnsi="Frutiger 45 Light"/>
                </w:rPr>
                <w:fldChar w:fldCharType="begin"/>
              </w:r>
              <w:r w:rsidRPr="0069174C">
                <w:rPr>
                  <w:rFonts w:ascii="Frutiger 45 Light" w:hAnsi="Frutiger 45 Light"/>
                </w:rPr>
                <w:instrText xml:space="preserve"> STYLEREF 1 \s </w:instrText>
              </w:r>
              <w:r w:rsidRPr="0069174C">
                <w:rPr>
                  <w:rFonts w:ascii="Frutiger 45 Light" w:hAnsi="Frutiger 45 Light"/>
                </w:rPr>
                <w:fldChar w:fldCharType="separate"/>
              </w:r>
              <w:r>
                <w:rPr>
                  <w:rFonts w:ascii="Frutiger 45 Light" w:hAnsi="Frutiger 45 Light"/>
                  <w:noProof/>
                </w:rPr>
                <w:t>II</w:t>
              </w:r>
              <w:r w:rsidRPr="0069174C">
                <w:rPr>
                  <w:rFonts w:ascii="Frutiger 45 Light" w:hAnsi="Frutiger 45 Light"/>
                </w:rPr>
                <w:fldChar w:fldCharType="end"/>
              </w:r>
              <w:r w:rsidRPr="0069174C">
                <w:rPr>
                  <w:rFonts w:ascii="Frutiger 45 Light" w:hAnsi="Frutiger 45 Light"/>
                </w:rPr>
                <w:t>.</w:t>
              </w:r>
              <w:r w:rsidRPr="0069174C">
                <w:rPr>
                  <w:rFonts w:ascii="Frutiger 45 Light" w:hAnsi="Frutiger 45 Light"/>
                </w:rPr>
                <w:fldChar w:fldCharType="begin"/>
              </w:r>
              <w:r w:rsidRPr="0069174C">
                <w:rPr>
                  <w:rFonts w:ascii="Frutiger 45 Light" w:hAnsi="Frutiger 45 Light"/>
                </w:rPr>
                <w:instrText xml:space="preserve"> SEQ Grafik \* ARABIC \s 1 </w:instrText>
              </w:r>
              <w:r w:rsidRPr="0069174C">
                <w:rPr>
                  <w:rFonts w:ascii="Frutiger 45 Light" w:hAnsi="Frutiger 45 Light"/>
                </w:rPr>
                <w:fldChar w:fldCharType="separate"/>
              </w:r>
              <w:r>
                <w:rPr>
                  <w:rFonts w:ascii="Frutiger 45 Light" w:hAnsi="Frutiger 45 Light"/>
                  <w:noProof/>
                </w:rPr>
                <w:t>39</w:t>
              </w:r>
              <w:r w:rsidRPr="0069174C">
                <w:rPr>
                  <w:rFonts w:ascii="Frutiger 45 Light" w:hAnsi="Frutiger 45 Light"/>
                </w:rPr>
                <w:fldChar w:fldCharType="end"/>
              </w:r>
              <w:r w:rsidRPr="0069174C">
                <w:rPr>
                  <w:rFonts w:ascii="Frutiger 45 Light" w:hAnsi="Frutiger 45 Light"/>
                  <w:lang w:val="en-US"/>
                </w:rPr>
                <w:t xml:space="preserve"> LU Akomodasi Makan Minum dan Konsumsi Swasta (QtQ)</w:t>
              </w:r>
            </w:ins>
          </w:p>
        </w:tc>
        <w:tc>
          <w:tcPr>
            <w:tcW w:w="4836" w:type="dxa"/>
          </w:tcPr>
          <w:p w14:paraId="33C9ECD4" w14:textId="77777777" w:rsidR="00F86F19" w:rsidRPr="0069174C" w:rsidRDefault="00F86F19" w:rsidP="00CC4C47">
            <w:pPr>
              <w:keepNext/>
              <w:spacing w:before="120" w:after="240" w:line="360" w:lineRule="auto"/>
              <w:ind w:right="-29"/>
              <w:jc w:val="both"/>
              <w:rPr>
                <w:ins w:id="7570" w:author="nadira firinda" w:date="2022-10-29T23:31:00Z"/>
                <w:rFonts w:ascii="Frutiger 45 Light" w:hAnsi="Frutiger 45 Light"/>
              </w:rPr>
              <w:pPrChange w:id="7571" w:author="nadira firinda" w:date="2022-10-29T23:37:00Z">
                <w:pPr>
                  <w:keepNext/>
                  <w:spacing w:before="120" w:after="240" w:line="288" w:lineRule="auto"/>
                  <w:ind w:right="-29"/>
                  <w:jc w:val="both"/>
                </w:pPr>
              </w:pPrChange>
            </w:pPr>
            <w:ins w:id="7572" w:author="nadira firinda" w:date="2022-10-29T23:31:00Z">
              <w:r w:rsidRPr="0069174C">
                <w:rPr>
                  <w:rFonts w:ascii="Frutiger 45 Light" w:hAnsi="Frutiger 45 Light" w:cstheme="minorHAnsi"/>
                  <w:noProof/>
                  <w:color w:val="000000"/>
                  <w:sz w:val="24"/>
                  <w:szCs w:val="24"/>
                  <w:lang w:val="en-US" w:eastAsia="ja-JP"/>
                </w:rPr>
                <w:drawing>
                  <wp:inline distT="0" distB="0" distL="0" distR="0" wp14:anchorId="45927306" wp14:editId="1E539329">
                    <wp:extent cx="2926800" cy="1890000"/>
                    <wp:effectExtent l="0" t="0" r="6985"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926800" cy="1890000"/>
                            </a:xfrm>
                            <a:prstGeom prst="rect">
                              <a:avLst/>
                            </a:prstGeom>
                            <a:noFill/>
                          </pic:spPr>
                        </pic:pic>
                      </a:graphicData>
                    </a:graphic>
                  </wp:inline>
                </w:drawing>
              </w:r>
            </w:ins>
          </w:p>
          <w:p w14:paraId="648F3EAE" w14:textId="77777777" w:rsidR="00F86F19" w:rsidRPr="0069174C" w:rsidRDefault="00F86F19" w:rsidP="00CC4C47">
            <w:pPr>
              <w:pStyle w:val="Caption"/>
              <w:spacing w:line="360" w:lineRule="auto"/>
              <w:jc w:val="both"/>
              <w:rPr>
                <w:ins w:id="7573" w:author="nadira firinda" w:date="2022-10-29T23:31:00Z"/>
                <w:rFonts w:ascii="Frutiger 45 Light" w:hAnsi="Frutiger 45 Light"/>
              </w:rPr>
              <w:pPrChange w:id="7574" w:author="nadira firinda" w:date="2022-10-29T23:37:00Z">
                <w:pPr>
                  <w:pStyle w:val="Caption"/>
                </w:pPr>
              </w:pPrChange>
            </w:pPr>
            <w:ins w:id="7575" w:author="nadira firinda" w:date="2022-10-29T23:31:00Z">
              <w:r w:rsidRPr="0069174C">
                <w:rPr>
                  <w:rFonts w:ascii="Frutiger 45 Light" w:hAnsi="Frutiger 45 Light"/>
                </w:rPr>
                <w:t xml:space="preserve">Grafik </w:t>
              </w:r>
              <w:r w:rsidRPr="0069174C">
                <w:rPr>
                  <w:rFonts w:ascii="Frutiger 45 Light" w:hAnsi="Frutiger 45 Light"/>
                </w:rPr>
                <w:fldChar w:fldCharType="begin"/>
              </w:r>
              <w:r w:rsidRPr="0069174C">
                <w:rPr>
                  <w:rFonts w:ascii="Frutiger 45 Light" w:hAnsi="Frutiger 45 Light"/>
                </w:rPr>
                <w:instrText xml:space="preserve"> STYLEREF 1 \s </w:instrText>
              </w:r>
              <w:r w:rsidRPr="0069174C">
                <w:rPr>
                  <w:rFonts w:ascii="Frutiger 45 Light" w:hAnsi="Frutiger 45 Light"/>
                </w:rPr>
                <w:fldChar w:fldCharType="separate"/>
              </w:r>
              <w:r>
                <w:rPr>
                  <w:rFonts w:ascii="Frutiger 45 Light" w:hAnsi="Frutiger 45 Light"/>
                  <w:noProof/>
                </w:rPr>
                <w:t>II</w:t>
              </w:r>
              <w:r w:rsidRPr="0069174C">
                <w:rPr>
                  <w:rFonts w:ascii="Frutiger 45 Light" w:hAnsi="Frutiger 45 Light"/>
                </w:rPr>
                <w:fldChar w:fldCharType="end"/>
              </w:r>
              <w:r w:rsidRPr="0069174C">
                <w:rPr>
                  <w:rFonts w:ascii="Frutiger 45 Light" w:hAnsi="Frutiger 45 Light"/>
                </w:rPr>
                <w:t>.</w:t>
              </w:r>
              <w:r w:rsidRPr="0069174C">
                <w:rPr>
                  <w:rFonts w:ascii="Frutiger 45 Light" w:hAnsi="Frutiger 45 Light"/>
                </w:rPr>
                <w:fldChar w:fldCharType="begin"/>
              </w:r>
              <w:r w:rsidRPr="0069174C">
                <w:rPr>
                  <w:rFonts w:ascii="Frutiger 45 Light" w:hAnsi="Frutiger 45 Light"/>
                </w:rPr>
                <w:instrText xml:space="preserve"> SEQ Grafik \* ARABIC \s 1 </w:instrText>
              </w:r>
              <w:r w:rsidRPr="0069174C">
                <w:rPr>
                  <w:rFonts w:ascii="Frutiger 45 Light" w:hAnsi="Frutiger 45 Light"/>
                </w:rPr>
                <w:fldChar w:fldCharType="separate"/>
              </w:r>
              <w:r>
                <w:rPr>
                  <w:rFonts w:ascii="Frutiger 45 Light" w:hAnsi="Frutiger 45 Light"/>
                  <w:noProof/>
                </w:rPr>
                <w:t>40</w:t>
              </w:r>
              <w:r w:rsidRPr="0069174C">
                <w:rPr>
                  <w:rFonts w:ascii="Frutiger 45 Light" w:hAnsi="Frutiger 45 Light"/>
                </w:rPr>
                <w:fldChar w:fldCharType="end"/>
              </w:r>
              <w:r w:rsidRPr="0069174C">
                <w:rPr>
                  <w:rFonts w:ascii="Frutiger 45 Light" w:hAnsi="Frutiger 45 Light"/>
                  <w:lang w:val="en-US"/>
                </w:rPr>
                <w:t xml:space="preserve"> LU Akomodasi Makan Minum dan Konsumsi Swasta (YoY)</w:t>
              </w:r>
            </w:ins>
          </w:p>
          <w:p w14:paraId="666485DB" w14:textId="77777777" w:rsidR="00F86F19" w:rsidRPr="0069174C" w:rsidRDefault="00F86F19" w:rsidP="00CC4C47">
            <w:pPr>
              <w:spacing w:before="120" w:after="240" w:line="360" w:lineRule="auto"/>
              <w:ind w:right="-29"/>
              <w:jc w:val="both"/>
              <w:rPr>
                <w:ins w:id="7576" w:author="nadira firinda" w:date="2022-10-29T23:31:00Z"/>
                <w:rFonts w:ascii="Frutiger 45 Light" w:hAnsi="Frutiger 45 Light" w:cstheme="minorHAnsi"/>
                <w:color w:val="000000"/>
                <w:sz w:val="24"/>
                <w:szCs w:val="24"/>
              </w:rPr>
              <w:pPrChange w:id="7577" w:author="nadira firinda" w:date="2022-10-29T23:37:00Z">
                <w:pPr>
                  <w:spacing w:before="120" w:after="240" w:line="288" w:lineRule="auto"/>
                  <w:ind w:right="-29"/>
                  <w:jc w:val="both"/>
                </w:pPr>
              </w:pPrChange>
            </w:pPr>
          </w:p>
        </w:tc>
      </w:tr>
    </w:tbl>
    <w:p w14:paraId="1A604DA4" w14:textId="77777777" w:rsidR="00F86F19" w:rsidRPr="0069174C" w:rsidRDefault="00F86F19" w:rsidP="00CC4C47">
      <w:pPr>
        <w:spacing w:line="360" w:lineRule="auto"/>
        <w:ind w:firstLine="720"/>
        <w:jc w:val="both"/>
        <w:rPr>
          <w:ins w:id="7578" w:author="nadira firinda" w:date="2022-10-29T23:31:00Z"/>
          <w:rFonts w:ascii="Frutiger 45 Light" w:hAnsi="Frutiger 45 Light"/>
          <w:noProof/>
          <w:sz w:val="24"/>
          <w:szCs w:val="24"/>
        </w:rPr>
        <w:pPrChange w:id="7579" w:author="nadira firinda" w:date="2022-10-29T23:37:00Z">
          <w:pPr>
            <w:ind w:firstLine="720"/>
            <w:jc w:val="both"/>
          </w:pPr>
        </w:pPrChange>
      </w:pPr>
      <w:ins w:id="7580" w:author="nadira firinda" w:date="2022-10-29T23:31:00Z">
        <w:r w:rsidRPr="0069174C">
          <w:rPr>
            <w:rFonts w:ascii="Frutiger 45 Light" w:hAnsi="Frutiger 45 Light"/>
            <w:noProof/>
            <w:sz w:val="24"/>
            <w:szCs w:val="24"/>
          </w:rPr>
          <w:t>Pada ilustrasi grafik konsistensi nilai antara konsumsi swasta dengan LU Akomodasi dan Makan Minum, dapat disimpulkan bahwa baik secara Q-t-Q maupun Y-o-Y hubungan antar kedua komponen ini cukup searah. Meskipun begitu, tingkat konsistensi LU Akomodasi dan Makan Minum dapat dikatakan lebih rendah jika dibandingkan dengan hubungan antara konsumsi swasta dengan PDB LU lainnya.</w:t>
        </w:r>
      </w:ins>
    </w:p>
    <w:p w14:paraId="7B8F45BF" w14:textId="77777777" w:rsidR="00F86F19" w:rsidRPr="0069174C" w:rsidRDefault="00F86F19" w:rsidP="00CC4C47">
      <w:pPr>
        <w:pStyle w:val="Heading4"/>
        <w:numPr>
          <w:ilvl w:val="0"/>
          <w:numId w:val="35"/>
        </w:numPr>
        <w:spacing w:line="360" w:lineRule="auto"/>
        <w:ind w:left="1080" w:hanging="720"/>
        <w:jc w:val="both"/>
        <w:rPr>
          <w:ins w:id="7581" w:author="nadira firinda" w:date="2022-10-29T23:31:00Z"/>
          <w:rFonts w:ascii="Frutiger 45 Light" w:hAnsi="Frutiger 45 Light"/>
          <w:b/>
          <w:bCs/>
          <w:i w:val="0"/>
          <w:iCs w:val="0"/>
          <w:noProof/>
          <w:sz w:val="24"/>
          <w:szCs w:val="24"/>
        </w:rPr>
        <w:pPrChange w:id="7582" w:author="nadira firinda" w:date="2022-10-29T23:37:00Z">
          <w:pPr>
            <w:pStyle w:val="Heading4"/>
            <w:numPr>
              <w:numId w:val="35"/>
            </w:numPr>
            <w:ind w:left="1080" w:hanging="720"/>
          </w:pPr>
        </w:pPrChange>
      </w:pPr>
      <w:ins w:id="7583" w:author="nadira firinda" w:date="2022-10-29T23:31:00Z">
        <w:r>
          <w:rPr>
            <w:rFonts w:ascii="Frutiger 45 Light" w:eastAsiaTheme="minorHAnsi" w:hAnsi="Frutiger 45 Light" w:cstheme="minorBidi"/>
            <w:noProof/>
            <w:lang w:val="en-US"/>
          </w:rPr>
          <w:lastRenderedPageBreak/>
          <mc:AlternateContent>
            <mc:Choice Requires="wps">
              <w:drawing>
                <wp:anchor distT="0" distB="0" distL="114300" distR="114300" simplePos="0" relativeHeight="251663360" behindDoc="0" locked="0" layoutInCell="1" allowOverlap="1" wp14:anchorId="0741478B" wp14:editId="6E624316">
                  <wp:simplePos x="0" y="0"/>
                  <wp:positionH relativeFrom="column">
                    <wp:posOffset>5908040</wp:posOffset>
                  </wp:positionH>
                  <wp:positionV relativeFrom="paragraph">
                    <wp:posOffset>1005840</wp:posOffset>
                  </wp:positionV>
                  <wp:extent cx="412750" cy="204470"/>
                  <wp:effectExtent l="0" t="0" r="0" b="5080"/>
                  <wp:wrapNone/>
                  <wp:docPr id="224" name="Text Box 224"/>
                  <wp:cNvGraphicFramePr/>
                  <a:graphic xmlns:a="http://schemas.openxmlformats.org/drawingml/2006/main">
                    <a:graphicData uri="http://schemas.microsoft.com/office/word/2010/wordprocessingShape">
                      <wps:wsp>
                        <wps:cNvSpPr txBox="1"/>
                        <wps:spPr>
                          <a:xfrm>
                            <a:off x="0" y="0"/>
                            <a:ext cx="412750" cy="204470"/>
                          </a:xfrm>
                          <a:prstGeom prst="rect">
                            <a:avLst/>
                          </a:prstGeom>
                          <a:noFill/>
                          <a:ln w="6350">
                            <a:noFill/>
                          </a:ln>
                        </wps:spPr>
                        <wps:txbx>
                          <w:txbxContent>
                            <w:p w14:paraId="504FC96E" w14:textId="77777777" w:rsidR="00F86F19" w:rsidRPr="007275DA" w:rsidRDefault="00F86F19" w:rsidP="00F86F19">
                              <w:pPr>
                                <w:jc w:val="center"/>
                                <w:rPr>
                                  <w:sz w:val="10"/>
                                  <w:szCs w:val="10"/>
                                </w:rPr>
                              </w:pPr>
                              <w:r w:rsidRPr="007275DA">
                                <w:rPr>
                                  <w:sz w:val="10"/>
                                  <w:szCs w:val="10"/>
                                </w:rPr>
                                <w:t>YoY(%)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41478B" id="Text Box 224" o:spid="_x0000_s1039" type="#_x0000_t202" style="position:absolute;left:0;text-align:left;margin-left:465.2pt;margin-top:79.2pt;width:32.5pt;height:16.1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6z3GAIAADMEAAAOAAAAZHJzL2Uyb0RvYy54bWysU01vGyEQvVfqf0Dc67XdTdyuvI7cRK4q&#10;WUkkp8oZs+BFAoYC9q776zvgz6Y9Vb2ww8zsfLz3mN71RpOd8EGBreloMKREWA6Nspuafn9ZfPhE&#10;SYjMNkyDFTXdi0DvZu/fTTtXiTG0oBvhCRaxoepcTdsYXVUUgbfCsDAAJywGJXjDIl79pmg867C6&#10;0cV4OLwtOvCN88BFCOh9OATpLNeXUvD4JGUQkeia4mwxnz6f63QWsymrNp65VvHjGOwfpjBMWWx6&#10;LvXAIiNbr/4oZRT3EEDGAQdTgJSKi7wDbjMavtlm1TIn8i4ITnBnmML/K8sfdyv37Ensv0CPBCZA&#10;OheqgM60Ty+9SV+clGAcIdyfYRN9JByd5Wg8ucEIx9B4WJaTDGtx+dn5EL8KMCQZNfXISgaL7ZYh&#10;YkNMPaWkXhYWSuvMjLakq+ntRyz/WwT/0BZ/vIyarNive6IaXCNPkFxraPa4nocD88HxhcIhlizE&#10;Z+aRapwb5Ruf8JAasBkcLUpa8D//5k/5yABGKelQOjUNP7bMC0r0N4vcfB6VZdJavpQ3kzFe/HVk&#10;fR2xW3MPqM4RPhTHs5nyoz6Z0oN5RZXPU1cMMcuxd03jybyPB0HjK+FiPs9JqC7H4tKuHE+lE3gJ&#10;4pf+lXl35CEigY9wEhmr3tBxyD3APt9GkCpzdUH1iD8qM1N4fEVJ+tf3nHV567NfAAAA//8DAFBL&#10;AwQUAAYACAAAACEADEyMieEAAAALAQAADwAAAGRycy9kb3ducmV2LnhtbEyPzU7DMBCE70i8g7VI&#10;3KjdQqokxKmqSBUSgkNLL9w2sZtE9U+I3Tbw9CyncpvdGc1+W6wma9hZj6H3TsJ8JoBp13jVu1bC&#10;/mPzkAILEZ1C452W8K0DrMrbmwJz5S9uq8+72DIqcSFHCV2MQ855aDptMcz8oB15Bz9ajDSOLVcj&#10;XqjcGr4QYskt9o4udDjoqtPNcXeyEl6rzTtu64VNf0z18nZYD1/7z0TK+7tp/Qws6ilew/CHT+hQ&#10;ElPtT04FZiRkj+KJomQkKQlKZFlCoqZNJpbAy4L//6H8BQAA//8DAFBLAQItABQABgAIAAAAIQC2&#10;gziS/gAAAOEBAAATAAAAAAAAAAAAAAAAAAAAAABbQ29udGVudF9UeXBlc10ueG1sUEsBAi0AFAAG&#10;AAgAAAAhADj9If/WAAAAlAEAAAsAAAAAAAAAAAAAAAAALwEAAF9yZWxzLy5yZWxzUEsBAi0AFAAG&#10;AAgAAAAhAL7LrPcYAgAAMwQAAA4AAAAAAAAAAAAAAAAALgIAAGRycy9lMm9Eb2MueG1sUEsBAi0A&#10;FAAGAAgAAAAhAAxMjInhAAAACwEAAA8AAAAAAAAAAAAAAAAAcgQAAGRycy9kb3ducmV2LnhtbFBL&#10;BQYAAAAABAAEAPMAAACABQAAAAA=&#10;" filled="f" stroked="f" strokeweight=".5pt">
                  <v:textbox>
                    <w:txbxContent>
                      <w:p w14:paraId="504FC96E" w14:textId="77777777" w:rsidR="00F86F19" w:rsidRPr="007275DA" w:rsidRDefault="00F86F19" w:rsidP="00F86F19">
                        <w:pPr>
                          <w:jc w:val="center"/>
                          <w:rPr>
                            <w:sz w:val="10"/>
                            <w:szCs w:val="10"/>
                          </w:rPr>
                        </w:pPr>
                        <w:r w:rsidRPr="007275DA">
                          <w:rPr>
                            <w:sz w:val="10"/>
                            <w:szCs w:val="10"/>
                          </w:rPr>
                          <w:t>YoY(%)</w:t>
                        </w:r>
                      </w:p>
                    </w:txbxContent>
                  </v:textbox>
                </v:shape>
              </w:pict>
            </mc:Fallback>
          </mc:AlternateContent>
        </w:r>
        <w:r w:rsidRPr="0069174C">
          <w:rPr>
            <w:rFonts w:ascii="Frutiger 45 Light" w:hAnsi="Frutiger 45 Light"/>
            <w:b/>
            <w:bCs/>
            <w:i w:val="0"/>
            <w:iCs w:val="0"/>
            <w:noProof/>
            <w:color w:val="auto"/>
            <w:sz w:val="24"/>
            <w:szCs w:val="24"/>
          </w:rPr>
          <w:t xml:space="preserve">LU Administrasi Pemerintah dengan Konsumsi Pemerintah </w:t>
        </w:r>
        <w:r w:rsidRPr="0069174C">
          <w:rPr>
            <w:rFonts w:ascii="Frutiger 45 Light" w:hAnsi="Frutiger 45 Light"/>
            <w:b/>
            <w:bCs/>
            <w:i w:val="0"/>
            <w:iCs w:val="0"/>
            <w:noProof/>
            <w:sz w:val="24"/>
            <w:szCs w:val="24"/>
          </w:rPr>
          <w:t xml:space="preserve"> </w:t>
        </w:r>
      </w:ins>
    </w:p>
    <w:tbl>
      <w:tblPr>
        <w:tblStyle w:val="TableGrid"/>
        <w:tblW w:w="963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36"/>
        <w:gridCol w:w="4836"/>
      </w:tblGrid>
      <w:tr w:rsidR="00F86F19" w:rsidRPr="0069174C" w14:paraId="278C6417" w14:textId="77777777" w:rsidTr="007275DA">
        <w:trPr>
          <w:ins w:id="7584" w:author="nadira firinda" w:date="2022-10-29T23:31:00Z"/>
        </w:trPr>
        <w:tc>
          <w:tcPr>
            <w:tcW w:w="4678" w:type="dxa"/>
          </w:tcPr>
          <w:p w14:paraId="4273A0EE" w14:textId="77777777" w:rsidR="00F86F19" w:rsidRPr="0069174C" w:rsidRDefault="00F86F19" w:rsidP="00CC4C47">
            <w:pPr>
              <w:keepNext/>
              <w:spacing w:before="120" w:after="240" w:line="360" w:lineRule="auto"/>
              <w:ind w:right="-29"/>
              <w:jc w:val="both"/>
              <w:rPr>
                <w:ins w:id="7585" w:author="nadira firinda" w:date="2022-10-29T23:31:00Z"/>
                <w:rFonts w:ascii="Frutiger 45 Light" w:hAnsi="Frutiger 45 Light"/>
              </w:rPr>
              <w:pPrChange w:id="7586" w:author="nadira firinda" w:date="2022-10-29T23:37:00Z">
                <w:pPr>
                  <w:keepNext/>
                  <w:spacing w:before="120" w:after="240" w:line="288" w:lineRule="auto"/>
                  <w:ind w:right="-29"/>
                  <w:jc w:val="both"/>
                </w:pPr>
              </w:pPrChange>
            </w:pPr>
            <w:ins w:id="7587" w:author="nadira firinda" w:date="2022-10-29T23:31:00Z">
              <w:r>
                <w:rPr>
                  <w:rFonts w:ascii="Frutiger 45 Light" w:hAnsi="Frutiger 45 Light"/>
                  <w:noProof/>
                  <w:lang w:val="en-US"/>
                </w:rPr>
                <mc:AlternateContent>
                  <mc:Choice Requires="wps">
                    <w:drawing>
                      <wp:anchor distT="0" distB="0" distL="114300" distR="114300" simplePos="0" relativeHeight="251664384" behindDoc="0" locked="0" layoutInCell="1" allowOverlap="1" wp14:anchorId="4AB4878C" wp14:editId="0AC0D6B6">
                        <wp:simplePos x="0" y="0"/>
                        <wp:positionH relativeFrom="column">
                          <wp:posOffset>2752090</wp:posOffset>
                        </wp:positionH>
                        <wp:positionV relativeFrom="paragraph">
                          <wp:posOffset>813435</wp:posOffset>
                        </wp:positionV>
                        <wp:extent cx="412750" cy="204470"/>
                        <wp:effectExtent l="0" t="0" r="0" b="5080"/>
                        <wp:wrapNone/>
                        <wp:docPr id="225" name="Text Box 225"/>
                        <wp:cNvGraphicFramePr/>
                        <a:graphic xmlns:a="http://schemas.openxmlformats.org/drawingml/2006/main">
                          <a:graphicData uri="http://schemas.microsoft.com/office/word/2010/wordprocessingShape">
                            <wps:wsp>
                              <wps:cNvSpPr txBox="1"/>
                              <wps:spPr>
                                <a:xfrm>
                                  <a:off x="0" y="0"/>
                                  <a:ext cx="412750" cy="204470"/>
                                </a:xfrm>
                                <a:prstGeom prst="rect">
                                  <a:avLst/>
                                </a:prstGeom>
                                <a:noFill/>
                                <a:ln w="6350">
                                  <a:noFill/>
                                </a:ln>
                              </wps:spPr>
                              <wps:txbx>
                                <w:txbxContent>
                                  <w:p w14:paraId="3FB716E6" w14:textId="77777777" w:rsidR="00F86F19" w:rsidRPr="007275DA" w:rsidRDefault="00F86F19" w:rsidP="00F86F19">
                                    <w:pPr>
                                      <w:jc w:val="center"/>
                                      <w:rPr>
                                        <w:sz w:val="10"/>
                                        <w:szCs w:val="10"/>
                                      </w:rPr>
                                    </w:pPr>
                                    <w:r>
                                      <w:rPr>
                                        <w:sz w:val="10"/>
                                        <w:szCs w:val="10"/>
                                      </w:rPr>
                                      <w:t>QtQ</w:t>
                                    </w:r>
                                    <w:r w:rsidRPr="007275DA">
                                      <w:rPr>
                                        <w:sz w:val="10"/>
                                        <w:szCs w:val="1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B4878C" id="Text Box 225" o:spid="_x0000_s1040" type="#_x0000_t202" style="position:absolute;left:0;text-align:left;margin-left:216.7pt;margin-top:64.05pt;width:32.5pt;height:16.1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eeMiGQIAADMEAAAOAAAAZHJzL2Uyb0RvYy54bWysU02P2yAQvVfqf0DcGzupd9NacVbprlJV&#10;inZXylZ7JhhiJMxQILHTX98B56vbnqpeYGCG+XjvMbvrW032wnkFpqLjUU6JMBxqZbYV/f6y/PCJ&#10;Eh+YqZkGIyp6EJ7ezd+/m3W2FBNoQNfCEUxifNnZijYh2DLLPG9Ey/wIrDDolOBaFvDotlntWIfZ&#10;W51N8vw268DV1gEX3uPtw+Ck85RfSsHDk5ReBKIrir2FtLq0buKazWes3DpmG8WPbbB/6KJlymDR&#10;c6oHFhjZOfVHqlZxBx5kGHFoM5BScZFmwGnG+Ztp1g2zIs2C4Hh7hsn/v7T8cb+2z46E/gv0SGAE&#10;pLO+9HgZ5+mla+OOnRL0I4SHM2yiD4TjZTGeTG/Qw9E1yYtimmDNLo+t8+GrgJZEo6IOWUlgsf3K&#10;ByyIoaeQWMvAUmmdmNGGdBW9/Yjpf/PgC23w4aXVaIV+0xNV4xjnOTZQH3A8BwPz3vKlwiZWzIdn&#10;5pBq7BvlG55wkRqwGBwtShpwP/92H+ORAfRS0qF0Kup/7JgTlOhvBrn5PC6KqLV0KG6mEzy4a8/m&#10;2mN27T2gOsf4USxPZowP+mRKB+0rqnwRq6KLGY61KxpO5n0YBI2/hIvFIgWhuiwLK7O2PKaO4EWI&#10;X/pX5uyRh4AEPsJJZKx8Q8cQO8C+2AWQKnEVgR5QPeKPykwUHn9RlP71OUVd/vr8FwAAAP//AwBQ&#10;SwMEFAAGAAgAAAAhAEGhSzrhAAAACwEAAA8AAABkcnMvZG93bnJldi54bWxMj0FPg0AQhe8m/ofN&#10;mHizSwEbRJamIWlMjB5ae/E2sFsgsrPIblv01zue9DjvfXnzXrGe7SDOZvK9IwXLRQTCUON0T62C&#10;w9v2LgPhA5LGwZFR8GU8rMvrqwJz7S60M+d9aAWHkM9RQRfCmEvpm85Y9As3GmLv6CaLgc+plXrC&#10;C4fbQcZRtJIWe+IPHY6m6kzzsT9ZBc/V9hV3dWyz76F6ejluxs/D+71Stzfz5hFEMHP4g+G3PleH&#10;kjvV7kTai0FBmiQpo2zE2RIEE+lDxkrNyipKQJaF/L+h/AEAAP//AwBQSwECLQAUAAYACAAAACEA&#10;toM4kv4AAADhAQAAEwAAAAAAAAAAAAAAAAAAAAAAW0NvbnRlbnRfVHlwZXNdLnhtbFBLAQItABQA&#10;BgAIAAAAIQA4/SH/1gAAAJQBAAALAAAAAAAAAAAAAAAAAC8BAABfcmVscy8ucmVsc1BLAQItABQA&#10;BgAIAAAAIQDBeeMiGQIAADMEAAAOAAAAAAAAAAAAAAAAAC4CAABkcnMvZTJvRG9jLnhtbFBLAQIt&#10;ABQABgAIAAAAIQBBoUs64QAAAAsBAAAPAAAAAAAAAAAAAAAAAHMEAABkcnMvZG93bnJldi54bWxQ&#10;SwUGAAAAAAQABADzAAAAgQUAAAAA&#10;" filled="f" stroked="f" strokeweight=".5pt">
                        <v:textbox>
                          <w:txbxContent>
                            <w:p w14:paraId="3FB716E6" w14:textId="77777777" w:rsidR="00F86F19" w:rsidRPr="007275DA" w:rsidRDefault="00F86F19" w:rsidP="00F86F19">
                              <w:pPr>
                                <w:jc w:val="center"/>
                                <w:rPr>
                                  <w:sz w:val="10"/>
                                  <w:szCs w:val="10"/>
                                </w:rPr>
                              </w:pPr>
                              <w:r>
                                <w:rPr>
                                  <w:sz w:val="10"/>
                                  <w:szCs w:val="10"/>
                                </w:rPr>
                                <w:t>QtQ</w:t>
                              </w:r>
                              <w:r w:rsidRPr="007275DA">
                                <w:rPr>
                                  <w:sz w:val="10"/>
                                  <w:szCs w:val="10"/>
                                </w:rPr>
                                <w:t>(%)</w:t>
                              </w:r>
                            </w:p>
                          </w:txbxContent>
                        </v:textbox>
                      </v:shape>
                    </w:pict>
                  </mc:Fallback>
                </mc:AlternateContent>
              </w:r>
              <w:r w:rsidRPr="0069174C">
                <w:rPr>
                  <w:rFonts w:ascii="Frutiger 45 Light" w:hAnsi="Frutiger 45 Light"/>
                  <w:noProof/>
                  <w:lang w:val="en-US" w:eastAsia="ja-JP"/>
                </w:rPr>
                <w:drawing>
                  <wp:inline distT="0" distB="0" distL="0" distR="0" wp14:anchorId="22F9B738" wp14:editId="60F6B489">
                    <wp:extent cx="2926800" cy="1893600"/>
                    <wp:effectExtent l="0" t="0" r="6985"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926800" cy="1893600"/>
                            </a:xfrm>
                            <a:prstGeom prst="rect">
                              <a:avLst/>
                            </a:prstGeom>
                            <a:noFill/>
                          </pic:spPr>
                        </pic:pic>
                      </a:graphicData>
                    </a:graphic>
                  </wp:inline>
                </w:drawing>
              </w:r>
            </w:ins>
          </w:p>
          <w:p w14:paraId="68F19DB4" w14:textId="77777777" w:rsidR="00F86F19" w:rsidRPr="0069174C" w:rsidRDefault="00F86F19" w:rsidP="00CC4C47">
            <w:pPr>
              <w:pStyle w:val="Caption"/>
              <w:spacing w:line="360" w:lineRule="auto"/>
              <w:jc w:val="both"/>
              <w:rPr>
                <w:ins w:id="7588" w:author="nadira firinda" w:date="2022-10-29T23:31:00Z"/>
                <w:rFonts w:ascii="Frutiger 45 Light" w:hAnsi="Frutiger 45 Light" w:cstheme="minorHAnsi"/>
                <w:color w:val="000000"/>
                <w:sz w:val="24"/>
                <w:szCs w:val="24"/>
              </w:rPr>
              <w:pPrChange w:id="7589" w:author="nadira firinda" w:date="2022-10-29T23:37:00Z">
                <w:pPr>
                  <w:pStyle w:val="Caption"/>
                </w:pPr>
              </w:pPrChange>
            </w:pPr>
            <w:ins w:id="7590" w:author="nadira firinda" w:date="2022-10-29T23:31:00Z">
              <w:r w:rsidRPr="0069174C">
                <w:rPr>
                  <w:rFonts w:ascii="Frutiger 45 Light" w:hAnsi="Frutiger 45 Light"/>
                </w:rPr>
                <w:t xml:space="preserve">Grafik </w:t>
              </w:r>
              <w:r w:rsidRPr="0069174C">
                <w:rPr>
                  <w:rFonts w:ascii="Frutiger 45 Light" w:hAnsi="Frutiger 45 Light"/>
                </w:rPr>
                <w:fldChar w:fldCharType="begin"/>
              </w:r>
              <w:r w:rsidRPr="0069174C">
                <w:rPr>
                  <w:rFonts w:ascii="Frutiger 45 Light" w:hAnsi="Frutiger 45 Light"/>
                </w:rPr>
                <w:instrText xml:space="preserve"> STYLEREF 1 \s </w:instrText>
              </w:r>
              <w:r w:rsidRPr="0069174C">
                <w:rPr>
                  <w:rFonts w:ascii="Frutiger 45 Light" w:hAnsi="Frutiger 45 Light"/>
                </w:rPr>
                <w:fldChar w:fldCharType="separate"/>
              </w:r>
              <w:r>
                <w:rPr>
                  <w:rFonts w:ascii="Frutiger 45 Light" w:hAnsi="Frutiger 45 Light"/>
                  <w:noProof/>
                </w:rPr>
                <w:t>II</w:t>
              </w:r>
              <w:r w:rsidRPr="0069174C">
                <w:rPr>
                  <w:rFonts w:ascii="Frutiger 45 Light" w:hAnsi="Frutiger 45 Light"/>
                </w:rPr>
                <w:fldChar w:fldCharType="end"/>
              </w:r>
              <w:r w:rsidRPr="0069174C">
                <w:rPr>
                  <w:rFonts w:ascii="Frutiger 45 Light" w:hAnsi="Frutiger 45 Light"/>
                </w:rPr>
                <w:t>.</w:t>
              </w:r>
              <w:r w:rsidRPr="0069174C">
                <w:rPr>
                  <w:rFonts w:ascii="Frutiger 45 Light" w:hAnsi="Frutiger 45 Light"/>
                </w:rPr>
                <w:fldChar w:fldCharType="begin"/>
              </w:r>
              <w:r w:rsidRPr="0069174C">
                <w:rPr>
                  <w:rFonts w:ascii="Frutiger 45 Light" w:hAnsi="Frutiger 45 Light"/>
                </w:rPr>
                <w:instrText xml:space="preserve"> SEQ Grafik \* ARABIC \s 1 </w:instrText>
              </w:r>
              <w:r w:rsidRPr="0069174C">
                <w:rPr>
                  <w:rFonts w:ascii="Frutiger 45 Light" w:hAnsi="Frutiger 45 Light"/>
                </w:rPr>
                <w:fldChar w:fldCharType="separate"/>
              </w:r>
              <w:r>
                <w:rPr>
                  <w:rFonts w:ascii="Frutiger 45 Light" w:hAnsi="Frutiger 45 Light"/>
                  <w:noProof/>
                </w:rPr>
                <w:t>41</w:t>
              </w:r>
              <w:r w:rsidRPr="0069174C">
                <w:rPr>
                  <w:rFonts w:ascii="Frutiger 45 Light" w:hAnsi="Frutiger 45 Light"/>
                </w:rPr>
                <w:fldChar w:fldCharType="end"/>
              </w:r>
              <w:r w:rsidRPr="0069174C">
                <w:rPr>
                  <w:rFonts w:ascii="Frutiger 45 Light" w:hAnsi="Frutiger 45 Light"/>
                  <w:lang w:val="en-US"/>
                </w:rPr>
                <w:t xml:space="preserve"> LU Administrasi Pemerintah dan Konsumsi Pemerintah (QtQ)</w:t>
              </w:r>
            </w:ins>
          </w:p>
        </w:tc>
        <w:tc>
          <w:tcPr>
            <w:tcW w:w="4961" w:type="dxa"/>
          </w:tcPr>
          <w:p w14:paraId="183BFB07" w14:textId="77777777" w:rsidR="00F86F19" w:rsidRPr="0069174C" w:rsidRDefault="00F86F19" w:rsidP="00CC4C47">
            <w:pPr>
              <w:keepNext/>
              <w:spacing w:before="120" w:after="240" w:line="360" w:lineRule="auto"/>
              <w:ind w:right="-29"/>
              <w:jc w:val="both"/>
              <w:rPr>
                <w:ins w:id="7591" w:author="nadira firinda" w:date="2022-10-29T23:31:00Z"/>
                <w:rFonts w:ascii="Frutiger 45 Light" w:hAnsi="Frutiger 45 Light"/>
              </w:rPr>
              <w:pPrChange w:id="7592" w:author="nadira firinda" w:date="2022-10-29T23:37:00Z">
                <w:pPr>
                  <w:keepNext/>
                  <w:spacing w:before="120" w:after="240" w:line="288" w:lineRule="auto"/>
                  <w:ind w:right="-29"/>
                  <w:jc w:val="both"/>
                </w:pPr>
              </w:pPrChange>
            </w:pPr>
            <w:ins w:id="7593" w:author="nadira firinda" w:date="2022-10-29T23:31:00Z">
              <w:r w:rsidRPr="0069174C">
                <w:rPr>
                  <w:rFonts w:ascii="Frutiger 45 Light" w:hAnsi="Frutiger 45 Light" w:cstheme="minorHAnsi"/>
                  <w:noProof/>
                  <w:color w:val="000000"/>
                  <w:sz w:val="24"/>
                  <w:szCs w:val="24"/>
                  <w:lang w:val="en-US" w:eastAsia="ja-JP"/>
                </w:rPr>
                <w:drawing>
                  <wp:inline distT="0" distB="0" distL="0" distR="0" wp14:anchorId="7378D9C3" wp14:editId="7E47008D">
                    <wp:extent cx="2930400" cy="1893600"/>
                    <wp:effectExtent l="0" t="0" r="381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930400" cy="1893600"/>
                            </a:xfrm>
                            <a:prstGeom prst="rect">
                              <a:avLst/>
                            </a:prstGeom>
                            <a:noFill/>
                          </pic:spPr>
                        </pic:pic>
                      </a:graphicData>
                    </a:graphic>
                  </wp:inline>
                </w:drawing>
              </w:r>
            </w:ins>
          </w:p>
          <w:p w14:paraId="5019FFF4" w14:textId="77777777" w:rsidR="00F86F19" w:rsidRPr="0069174C" w:rsidRDefault="00F86F19" w:rsidP="00CC4C47">
            <w:pPr>
              <w:pStyle w:val="Caption"/>
              <w:spacing w:line="360" w:lineRule="auto"/>
              <w:jc w:val="both"/>
              <w:rPr>
                <w:ins w:id="7594" w:author="nadira firinda" w:date="2022-10-29T23:31:00Z"/>
                <w:rFonts w:ascii="Frutiger 45 Light" w:hAnsi="Frutiger 45 Light"/>
              </w:rPr>
              <w:pPrChange w:id="7595" w:author="nadira firinda" w:date="2022-10-29T23:37:00Z">
                <w:pPr>
                  <w:pStyle w:val="Caption"/>
                </w:pPr>
              </w:pPrChange>
            </w:pPr>
            <w:ins w:id="7596" w:author="nadira firinda" w:date="2022-10-29T23:31:00Z">
              <w:r w:rsidRPr="0069174C">
                <w:rPr>
                  <w:rFonts w:ascii="Frutiger 45 Light" w:hAnsi="Frutiger 45 Light"/>
                </w:rPr>
                <w:t xml:space="preserve">Grafik </w:t>
              </w:r>
              <w:r w:rsidRPr="0069174C">
                <w:rPr>
                  <w:rFonts w:ascii="Frutiger 45 Light" w:hAnsi="Frutiger 45 Light"/>
                </w:rPr>
                <w:fldChar w:fldCharType="begin"/>
              </w:r>
              <w:r w:rsidRPr="0069174C">
                <w:rPr>
                  <w:rFonts w:ascii="Frutiger 45 Light" w:hAnsi="Frutiger 45 Light"/>
                </w:rPr>
                <w:instrText xml:space="preserve"> STYLEREF 1 \s </w:instrText>
              </w:r>
              <w:r w:rsidRPr="0069174C">
                <w:rPr>
                  <w:rFonts w:ascii="Frutiger 45 Light" w:hAnsi="Frutiger 45 Light"/>
                </w:rPr>
                <w:fldChar w:fldCharType="separate"/>
              </w:r>
              <w:r>
                <w:rPr>
                  <w:rFonts w:ascii="Frutiger 45 Light" w:hAnsi="Frutiger 45 Light"/>
                  <w:noProof/>
                </w:rPr>
                <w:t>II</w:t>
              </w:r>
              <w:r w:rsidRPr="0069174C">
                <w:rPr>
                  <w:rFonts w:ascii="Frutiger 45 Light" w:hAnsi="Frutiger 45 Light"/>
                </w:rPr>
                <w:fldChar w:fldCharType="end"/>
              </w:r>
              <w:r w:rsidRPr="0069174C">
                <w:rPr>
                  <w:rFonts w:ascii="Frutiger 45 Light" w:hAnsi="Frutiger 45 Light"/>
                </w:rPr>
                <w:t>.</w:t>
              </w:r>
              <w:r w:rsidRPr="0069174C">
                <w:rPr>
                  <w:rFonts w:ascii="Frutiger 45 Light" w:hAnsi="Frutiger 45 Light"/>
                </w:rPr>
                <w:fldChar w:fldCharType="begin"/>
              </w:r>
              <w:r w:rsidRPr="0069174C">
                <w:rPr>
                  <w:rFonts w:ascii="Frutiger 45 Light" w:hAnsi="Frutiger 45 Light"/>
                </w:rPr>
                <w:instrText xml:space="preserve"> SEQ Grafik \* ARABIC \s 1 </w:instrText>
              </w:r>
              <w:r w:rsidRPr="0069174C">
                <w:rPr>
                  <w:rFonts w:ascii="Frutiger 45 Light" w:hAnsi="Frutiger 45 Light"/>
                </w:rPr>
                <w:fldChar w:fldCharType="separate"/>
              </w:r>
              <w:r>
                <w:rPr>
                  <w:rFonts w:ascii="Frutiger 45 Light" w:hAnsi="Frutiger 45 Light"/>
                  <w:noProof/>
                </w:rPr>
                <w:t>42</w:t>
              </w:r>
              <w:r w:rsidRPr="0069174C">
                <w:rPr>
                  <w:rFonts w:ascii="Frutiger 45 Light" w:hAnsi="Frutiger 45 Light"/>
                </w:rPr>
                <w:fldChar w:fldCharType="end"/>
              </w:r>
              <w:r w:rsidRPr="0069174C">
                <w:rPr>
                  <w:rFonts w:ascii="Frutiger 45 Light" w:hAnsi="Frutiger 45 Light"/>
                  <w:lang w:val="en-US"/>
                </w:rPr>
                <w:t xml:space="preserve"> LU Administrasi Pemerintah dan Konsumsi Pemerintah (YoY)</w:t>
              </w:r>
            </w:ins>
          </w:p>
          <w:p w14:paraId="107D0744" w14:textId="77777777" w:rsidR="00F86F19" w:rsidRPr="0069174C" w:rsidRDefault="00F86F19" w:rsidP="00CC4C47">
            <w:pPr>
              <w:spacing w:before="120" w:after="240" w:line="360" w:lineRule="auto"/>
              <w:ind w:right="-29"/>
              <w:jc w:val="both"/>
              <w:rPr>
                <w:ins w:id="7597" w:author="nadira firinda" w:date="2022-10-29T23:31:00Z"/>
                <w:rFonts w:ascii="Frutiger 45 Light" w:hAnsi="Frutiger 45 Light" w:cstheme="minorHAnsi"/>
                <w:color w:val="000000"/>
                <w:sz w:val="24"/>
                <w:szCs w:val="24"/>
              </w:rPr>
              <w:pPrChange w:id="7598" w:author="nadira firinda" w:date="2022-10-29T23:37:00Z">
                <w:pPr>
                  <w:spacing w:before="120" w:after="240" w:line="288" w:lineRule="auto"/>
                  <w:ind w:right="-29"/>
                  <w:jc w:val="both"/>
                </w:pPr>
              </w:pPrChange>
            </w:pPr>
          </w:p>
        </w:tc>
      </w:tr>
    </w:tbl>
    <w:p w14:paraId="4FE89C86" w14:textId="77777777" w:rsidR="00F86F19" w:rsidRPr="0069174C" w:rsidRDefault="00F86F19" w:rsidP="00CC4C47">
      <w:pPr>
        <w:spacing w:line="360" w:lineRule="auto"/>
        <w:ind w:firstLine="720"/>
        <w:jc w:val="both"/>
        <w:rPr>
          <w:ins w:id="7599" w:author="nadira firinda" w:date="2022-10-29T23:31:00Z"/>
          <w:rFonts w:ascii="Frutiger 45 Light" w:hAnsi="Frutiger 45 Light"/>
          <w:noProof/>
          <w:sz w:val="24"/>
          <w:szCs w:val="24"/>
        </w:rPr>
        <w:pPrChange w:id="7600" w:author="nadira firinda" w:date="2022-10-29T23:37:00Z">
          <w:pPr>
            <w:ind w:firstLine="720"/>
            <w:jc w:val="both"/>
          </w:pPr>
        </w:pPrChange>
      </w:pPr>
      <w:ins w:id="7601" w:author="nadira firinda" w:date="2022-10-29T23:31:00Z">
        <w:r w:rsidRPr="0069174C">
          <w:rPr>
            <w:rFonts w:ascii="Frutiger 45 Light" w:hAnsi="Frutiger 45 Light"/>
            <w:noProof/>
            <w:sz w:val="24"/>
            <w:szCs w:val="24"/>
          </w:rPr>
          <w:t>LU Administrasi Pemerintah memiliki tingkat seasonalitas yang cukup tinggi jika dibandingkan dengan beberapa LU lainnya. Hal ini tercermin dari bentuk Seasonal Factor (SF) yang digambarkan pada grafik. Pada gambar, terlihat bahwa ketiga sektor dengan tingkat seasonalitas yang tinggi dari 17 LU yang ada adalah LU Pertanian, Administrasi Pemerintah serta Jasa Pendidikan.</w:t>
        </w:r>
      </w:ins>
    </w:p>
    <w:p w14:paraId="29C9962D" w14:textId="77777777" w:rsidR="00F86F19" w:rsidRPr="0069174C" w:rsidRDefault="00F86F19" w:rsidP="00CC4C47">
      <w:pPr>
        <w:spacing w:line="360" w:lineRule="auto"/>
        <w:ind w:firstLine="720"/>
        <w:jc w:val="both"/>
        <w:rPr>
          <w:ins w:id="7602" w:author="nadira firinda" w:date="2022-10-29T23:31:00Z"/>
          <w:rFonts w:ascii="Frutiger 45 Light" w:hAnsi="Frutiger 45 Light"/>
          <w:noProof/>
          <w:sz w:val="24"/>
          <w:szCs w:val="24"/>
        </w:rPr>
        <w:pPrChange w:id="7603" w:author="nadira firinda" w:date="2022-10-29T23:37:00Z">
          <w:pPr>
            <w:ind w:firstLine="720"/>
            <w:jc w:val="both"/>
          </w:pPr>
        </w:pPrChange>
      </w:pPr>
      <w:ins w:id="7604" w:author="nadira firinda" w:date="2022-10-29T23:31:00Z">
        <w:r w:rsidRPr="0069174C">
          <w:rPr>
            <w:rFonts w:ascii="Frutiger 45 Light" w:hAnsi="Frutiger 45 Light"/>
            <w:noProof/>
            <w:sz w:val="24"/>
            <w:szCs w:val="24"/>
          </w:rPr>
          <w:t xml:space="preserve">Oleh karena itu, jika dibandingkan maka ilustrasi konsistensi Q-t-Q cenderung lebih baik dengan kesesuaian arah yang cukup tinggi mengikuti volatilitas nilai realisasi LU. Dan meskipun terdapat deviasi nilai dari setiap titik sejak pola historis realisasinya pada 2010, sampai dengan realisasi 2022 Q1 hingga proyeksi 2022 dapat dikatakan bahwa LU Administrasi Pemerintah sejalan dengan Konsumsi Pemerintah. </w:t>
        </w:r>
      </w:ins>
    </w:p>
    <w:p w14:paraId="3592F97D" w14:textId="77777777" w:rsidR="00F86F19" w:rsidRPr="0069174C" w:rsidRDefault="00F86F19" w:rsidP="00CC4C47">
      <w:pPr>
        <w:spacing w:line="360" w:lineRule="auto"/>
        <w:jc w:val="both"/>
        <w:rPr>
          <w:ins w:id="7605" w:author="nadira firinda" w:date="2022-10-29T23:31:00Z"/>
          <w:rFonts w:ascii="Frutiger 45 Light" w:hAnsi="Frutiger 45 Light"/>
        </w:rPr>
        <w:pPrChange w:id="7606" w:author="nadira firinda" w:date="2022-10-29T23:37:00Z">
          <w:pPr/>
        </w:pPrChange>
      </w:pPr>
      <w:ins w:id="7607" w:author="nadira firinda" w:date="2022-10-29T23:31:00Z">
        <w:r w:rsidRPr="0069174C">
          <w:rPr>
            <w:rFonts w:ascii="Frutiger 45 Light" w:hAnsi="Frutiger 45 Light"/>
            <w:noProof/>
            <w:lang w:val="en-US" w:eastAsia="ja-JP"/>
          </w:rPr>
          <w:lastRenderedPageBreak/>
          <w:drawing>
            <wp:inline distT="0" distB="0" distL="0" distR="0" wp14:anchorId="04ED2507" wp14:editId="18B21E24">
              <wp:extent cx="6013792" cy="3019425"/>
              <wp:effectExtent l="0" t="0" r="0" b="0"/>
              <wp:docPr id="1038480874" name="Picture 1038480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extLst>
                          <a:ext uri="{28A0092B-C50C-407E-A947-70E740481C1C}">
                            <a14:useLocalDpi xmlns:a14="http://schemas.microsoft.com/office/drawing/2010/main" val="0"/>
                          </a:ext>
                        </a:extLst>
                      </a:blip>
                      <a:stretch>
                        <a:fillRect/>
                      </a:stretch>
                    </pic:blipFill>
                    <pic:spPr>
                      <a:xfrm>
                        <a:off x="0" y="0"/>
                        <a:ext cx="6013792" cy="3019425"/>
                      </a:xfrm>
                      <a:prstGeom prst="rect">
                        <a:avLst/>
                      </a:prstGeom>
                    </pic:spPr>
                  </pic:pic>
                </a:graphicData>
              </a:graphic>
            </wp:inline>
          </w:drawing>
        </w:r>
      </w:ins>
    </w:p>
    <w:p w14:paraId="627A12A4" w14:textId="77777777" w:rsidR="00F86F19" w:rsidRPr="0069174C" w:rsidRDefault="00F86F19" w:rsidP="00CC4C47">
      <w:pPr>
        <w:pStyle w:val="Heading4"/>
        <w:numPr>
          <w:ilvl w:val="0"/>
          <w:numId w:val="35"/>
        </w:numPr>
        <w:spacing w:line="360" w:lineRule="auto"/>
        <w:ind w:left="1080" w:hanging="720"/>
        <w:jc w:val="both"/>
        <w:rPr>
          <w:ins w:id="7608" w:author="nadira firinda" w:date="2022-10-29T23:31:00Z"/>
          <w:rFonts w:ascii="Frutiger 45 Light" w:hAnsi="Frutiger 45 Light"/>
          <w:b/>
          <w:bCs/>
          <w:i w:val="0"/>
          <w:iCs w:val="0"/>
          <w:noProof/>
          <w:color w:val="auto"/>
          <w:sz w:val="24"/>
          <w:szCs w:val="24"/>
        </w:rPr>
        <w:pPrChange w:id="7609" w:author="nadira firinda" w:date="2022-10-29T23:37:00Z">
          <w:pPr>
            <w:pStyle w:val="Heading4"/>
            <w:numPr>
              <w:numId w:val="35"/>
            </w:numPr>
            <w:ind w:left="1080" w:hanging="720"/>
          </w:pPr>
        </w:pPrChange>
      </w:pPr>
      <w:ins w:id="7610" w:author="nadira firinda" w:date="2022-10-29T23:31:00Z">
        <w:r w:rsidRPr="0069174C">
          <w:rPr>
            <w:rFonts w:ascii="Frutiger 45 Light" w:hAnsi="Frutiger 45 Light"/>
            <w:b/>
            <w:bCs/>
            <w:i w:val="0"/>
            <w:iCs w:val="0"/>
            <w:noProof/>
            <w:color w:val="auto"/>
            <w:sz w:val="24"/>
            <w:szCs w:val="24"/>
          </w:rPr>
          <w:t>LU Konstruksi dengan Investasi Bangunan</w:t>
        </w:r>
      </w:ins>
    </w:p>
    <w:tbl>
      <w:tblPr>
        <w:tblStyle w:val="TableGrid"/>
        <w:tblW w:w="963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36"/>
        <w:gridCol w:w="4836"/>
      </w:tblGrid>
      <w:tr w:rsidR="00F86F19" w:rsidRPr="0069174C" w14:paraId="533864BF" w14:textId="77777777" w:rsidTr="007275DA">
        <w:trPr>
          <w:ins w:id="7611" w:author="nadira firinda" w:date="2022-10-29T23:31:00Z"/>
        </w:trPr>
        <w:tc>
          <w:tcPr>
            <w:tcW w:w="4678" w:type="dxa"/>
          </w:tcPr>
          <w:p w14:paraId="0029FC71" w14:textId="77777777" w:rsidR="00F86F19" w:rsidRPr="0069174C" w:rsidRDefault="00F86F19" w:rsidP="00CC4C47">
            <w:pPr>
              <w:keepNext/>
              <w:spacing w:before="120" w:after="240" w:line="360" w:lineRule="auto"/>
              <w:ind w:right="-29"/>
              <w:jc w:val="both"/>
              <w:rPr>
                <w:ins w:id="7612" w:author="nadira firinda" w:date="2022-10-29T23:31:00Z"/>
                <w:rFonts w:ascii="Frutiger 45 Light" w:hAnsi="Frutiger 45 Light"/>
              </w:rPr>
              <w:pPrChange w:id="7613" w:author="nadira firinda" w:date="2022-10-29T23:37:00Z">
                <w:pPr>
                  <w:keepNext/>
                  <w:spacing w:before="120" w:after="240" w:line="288" w:lineRule="auto"/>
                  <w:ind w:right="-29"/>
                  <w:jc w:val="both"/>
                </w:pPr>
              </w:pPrChange>
            </w:pPr>
            <w:ins w:id="7614" w:author="nadira firinda" w:date="2022-10-29T23:31:00Z">
              <w:r w:rsidRPr="0069174C">
                <w:rPr>
                  <w:rFonts w:ascii="Frutiger 45 Light" w:hAnsi="Frutiger 45 Light"/>
                  <w:noProof/>
                  <w:lang w:val="en-US" w:eastAsia="ja-JP"/>
                </w:rPr>
                <w:drawing>
                  <wp:inline distT="0" distB="0" distL="0" distR="0" wp14:anchorId="043AFF15" wp14:editId="66587E5A">
                    <wp:extent cx="2930400" cy="1893600"/>
                    <wp:effectExtent l="0" t="0" r="381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930400" cy="1893600"/>
                            </a:xfrm>
                            <a:prstGeom prst="rect">
                              <a:avLst/>
                            </a:prstGeom>
                            <a:noFill/>
                          </pic:spPr>
                        </pic:pic>
                      </a:graphicData>
                    </a:graphic>
                  </wp:inline>
                </w:drawing>
              </w:r>
            </w:ins>
          </w:p>
          <w:p w14:paraId="65C62CE0" w14:textId="77777777" w:rsidR="00F86F19" w:rsidRPr="0069174C" w:rsidRDefault="00F86F19" w:rsidP="00CC4C47">
            <w:pPr>
              <w:pStyle w:val="Caption"/>
              <w:spacing w:line="360" w:lineRule="auto"/>
              <w:jc w:val="both"/>
              <w:rPr>
                <w:ins w:id="7615" w:author="nadira firinda" w:date="2022-10-29T23:31:00Z"/>
                <w:rFonts w:ascii="Frutiger 45 Light" w:hAnsi="Frutiger 45 Light" w:cstheme="minorHAnsi"/>
                <w:color w:val="000000"/>
                <w:sz w:val="24"/>
                <w:szCs w:val="24"/>
              </w:rPr>
              <w:pPrChange w:id="7616" w:author="nadira firinda" w:date="2022-10-29T23:37:00Z">
                <w:pPr>
                  <w:pStyle w:val="Caption"/>
                </w:pPr>
              </w:pPrChange>
            </w:pPr>
            <w:ins w:id="7617" w:author="nadira firinda" w:date="2022-10-29T23:31:00Z">
              <w:r w:rsidRPr="0069174C">
                <w:rPr>
                  <w:rFonts w:ascii="Frutiger 45 Light" w:hAnsi="Frutiger 45 Light"/>
                </w:rPr>
                <w:t xml:space="preserve">Grafik </w:t>
              </w:r>
              <w:r w:rsidRPr="0069174C">
                <w:rPr>
                  <w:rFonts w:ascii="Frutiger 45 Light" w:hAnsi="Frutiger 45 Light"/>
                </w:rPr>
                <w:fldChar w:fldCharType="begin"/>
              </w:r>
              <w:r w:rsidRPr="0069174C">
                <w:rPr>
                  <w:rFonts w:ascii="Frutiger 45 Light" w:hAnsi="Frutiger 45 Light"/>
                </w:rPr>
                <w:instrText xml:space="preserve"> STYLEREF 1 \s </w:instrText>
              </w:r>
              <w:r w:rsidRPr="0069174C">
                <w:rPr>
                  <w:rFonts w:ascii="Frutiger 45 Light" w:hAnsi="Frutiger 45 Light"/>
                </w:rPr>
                <w:fldChar w:fldCharType="separate"/>
              </w:r>
              <w:r>
                <w:rPr>
                  <w:rFonts w:ascii="Frutiger 45 Light" w:hAnsi="Frutiger 45 Light"/>
                  <w:noProof/>
                </w:rPr>
                <w:t>II</w:t>
              </w:r>
              <w:r w:rsidRPr="0069174C">
                <w:rPr>
                  <w:rFonts w:ascii="Frutiger 45 Light" w:hAnsi="Frutiger 45 Light"/>
                </w:rPr>
                <w:fldChar w:fldCharType="end"/>
              </w:r>
              <w:r w:rsidRPr="0069174C">
                <w:rPr>
                  <w:rFonts w:ascii="Frutiger 45 Light" w:hAnsi="Frutiger 45 Light"/>
                </w:rPr>
                <w:t>.</w:t>
              </w:r>
              <w:r w:rsidRPr="0069174C">
                <w:rPr>
                  <w:rFonts w:ascii="Frutiger 45 Light" w:hAnsi="Frutiger 45 Light"/>
                </w:rPr>
                <w:fldChar w:fldCharType="begin"/>
              </w:r>
              <w:r w:rsidRPr="0069174C">
                <w:rPr>
                  <w:rFonts w:ascii="Frutiger 45 Light" w:hAnsi="Frutiger 45 Light"/>
                </w:rPr>
                <w:instrText xml:space="preserve"> SEQ Grafik \* ARABIC \s 1 </w:instrText>
              </w:r>
              <w:r w:rsidRPr="0069174C">
                <w:rPr>
                  <w:rFonts w:ascii="Frutiger 45 Light" w:hAnsi="Frutiger 45 Light"/>
                </w:rPr>
                <w:fldChar w:fldCharType="separate"/>
              </w:r>
              <w:r>
                <w:rPr>
                  <w:rFonts w:ascii="Frutiger 45 Light" w:hAnsi="Frutiger 45 Light"/>
                  <w:noProof/>
                </w:rPr>
                <w:t>43</w:t>
              </w:r>
              <w:r w:rsidRPr="0069174C">
                <w:rPr>
                  <w:rFonts w:ascii="Frutiger 45 Light" w:hAnsi="Frutiger 45 Light"/>
                </w:rPr>
                <w:fldChar w:fldCharType="end"/>
              </w:r>
              <w:r w:rsidRPr="0069174C">
                <w:rPr>
                  <w:rFonts w:ascii="Frutiger 45 Light" w:hAnsi="Frutiger 45 Light"/>
                  <w:lang w:val="en-US"/>
                </w:rPr>
                <w:t xml:space="preserve"> LU Konstruksi dan Investasi Bangunan (QtQ)</w:t>
              </w:r>
            </w:ins>
          </w:p>
        </w:tc>
        <w:tc>
          <w:tcPr>
            <w:tcW w:w="4961" w:type="dxa"/>
          </w:tcPr>
          <w:p w14:paraId="7EB4858F" w14:textId="77777777" w:rsidR="00F86F19" w:rsidRPr="0069174C" w:rsidRDefault="00F86F19" w:rsidP="00CC4C47">
            <w:pPr>
              <w:keepNext/>
              <w:spacing w:before="120" w:after="240" w:line="360" w:lineRule="auto"/>
              <w:ind w:right="-29"/>
              <w:jc w:val="both"/>
              <w:rPr>
                <w:ins w:id="7618" w:author="nadira firinda" w:date="2022-10-29T23:31:00Z"/>
                <w:rFonts w:ascii="Frutiger 45 Light" w:hAnsi="Frutiger 45 Light"/>
              </w:rPr>
              <w:pPrChange w:id="7619" w:author="nadira firinda" w:date="2022-10-29T23:37:00Z">
                <w:pPr>
                  <w:keepNext/>
                  <w:spacing w:before="120" w:after="240" w:line="288" w:lineRule="auto"/>
                  <w:ind w:right="-29"/>
                  <w:jc w:val="both"/>
                </w:pPr>
              </w:pPrChange>
            </w:pPr>
            <w:ins w:id="7620" w:author="nadira firinda" w:date="2022-10-29T23:31:00Z">
              <w:r w:rsidRPr="0069174C">
                <w:rPr>
                  <w:rFonts w:ascii="Frutiger 45 Light" w:hAnsi="Frutiger 45 Light" w:cstheme="minorHAnsi"/>
                  <w:noProof/>
                  <w:color w:val="000000"/>
                  <w:sz w:val="24"/>
                  <w:szCs w:val="24"/>
                  <w:lang w:val="en-US" w:eastAsia="ja-JP"/>
                </w:rPr>
                <w:drawing>
                  <wp:inline distT="0" distB="0" distL="0" distR="0" wp14:anchorId="6BF42599" wp14:editId="105355CC">
                    <wp:extent cx="2929890" cy="1802130"/>
                    <wp:effectExtent l="0" t="0" r="3810" b="762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930480" cy="1802493"/>
                            </a:xfrm>
                            <a:prstGeom prst="rect">
                              <a:avLst/>
                            </a:prstGeom>
                            <a:noFill/>
                          </pic:spPr>
                        </pic:pic>
                      </a:graphicData>
                    </a:graphic>
                  </wp:inline>
                </w:drawing>
              </w:r>
            </w:ins>
          </w:p>
          <w:p w14:paraId="6E74B4A9" w14:textId="77777777" w:rsidR="00F86F19" w:rsidRPr="0069174C" w:rsidRDefault="00F86F19" w:rsidP="00CC4C47">
            <w:pPr>
              <w:pStyle w:val="Caption"/>
              <w:spacing w:line="360" w:lineRule="auto"/>
              <w:jc w:val="both"/>
              <w:rPr>
                <w:ins w:id="7621" w:author="nadira firinda" w:date="2022-10-29T23:31:00Z"/>
                <w:rFonts w:ascii="Frutiger 45 Light" w:hAnsi="Frutiger 45 Light"/>
              </w:rPr>
              <w:pPrChange w:id="7622" w:author="nadira firinda" w:date="2022-10-29T23:37:00Z">
                <w:pPr>
                  <w:pStyle w:val="Caption"/>
                </w:pPr>
              </w:pPrChange>
            </w:pPr>
            <w:ins w:id="7623" w:author="nadira firinda" w:date="2022-10-29T23:31:00Z">
              <w:r w:rsidRPr="0069174C">
                <w:rPr>
                  <w:rFonts w:ascii="Frutiger 45 Light" w:hAnsi="Frutiger 45 Light"/>
                </w:rPr>
                <w:t xml:space="preserve">Grafik </w:t>
              </w:r>
              <w:r w:rsidRPr="0069174C">
                <w:rPr>
                  <w:rFonts w:ascii="Frutiger 45 Light" w:hAnsi="Frutiger 45 Light"/>
                </w:rPr>
                <w:fldChar w:fldCharType="begin"/>
              </w:r>
              <w:r w:rsidRPr="0069174C">
                <w:rPr>
                  <w:rFonts w:ascii="Frutiger 45 Light" w:hAnsi="Frutiger 45 Light"/>
                </w:rPr>
                <w:instrText xml:space="preserve"> STYLEREF 1 \s </w:instrText>
              </w:r>
              <w:r w:rsidRPr="0069174C">
                <w:rPr>
                  <w:rFonts w:ascii="Frutiger 45 Light" w:hAnsi="Frutiger 45 Light"/>
                </w:rPr>
                <w:fldChar w:fldCharType="separate"/>
              </w:r>
              <w:r>
                <w:rPr>
                  <w:rFonts w:ascii="Frutiger 45 Light" w:hAnsi="Frutiger 45 Light"/>
                  <w:noProof/>
                </w:rPr>
                <w:t>II</w:t>
              </w:r>
              <w:r w:rsidRPr="0069174C">
                <w:rPr>
                  <w:rFonts w:ascii="Frutiger 45 Light" w:hAnsi="Frutiger 45 Light"/>
                </w:rPr>
                <w:fldChar w:fldCharType="end"/>
              </w:r>
              <w:r w:rsidRPr="0069174C">
                <w:rPr>
                  <w:rFonts w:ascii="Frutiger 45 Light" w:hAnsi="Frutiger 45 Light"/>
                </w:rPr>
                <w:t>.</w:t>
              </w:r>
              <w:r w:rsidRPr="0069174C">
                <w:rPr>
                  <w:rFonts w:ascii="Frutiger 45 Light" w:hAnsi="Frutiger 45 Light"/>
                </w:rPr>
                <w:fldChar w:fldCharType="begin"/>
              </w:r>
              <w:r w:rsidRPr="0069174C">
                <w:rPr>
                  <w:rFonts w:ascii="Frutiger 45 Light" w:hAnsi="Frutiger 45 Light"/>
                </w:rPr>
                <w:instrText xml:space="preserve"> SEQ Grafik \* ARABIC \s 1 </w:instrText>
              </w:r>
              <w:r w:rsidRPr="0069174C">
                <w:rPr>
                  <w:rFonts w:ascii="Frutiger 45 Light" w:hAnsi="Frutiger 45 Light"/>
                </w:rPr>
                <w:fldChar w:fldCharType="separate"/>
              </w:r>
              <w:r>
                <w:rPr>
                  <w:rFonts w:ascii="Frutiger 45 Light" w:hAnsi="Frutiger 45 Light"/>
                  <w:noProof/>
                </w:rPr>
                <w:t>44</w:t>
              </w:r>
              <w:r w:rsidRPr="0069174C">
                <w:rPr>
                  <w:rFonts w:ascii="Frutiger 45 Light" w:hAnsi="Frutiger 45 Light"/>
                </w:rPr>
                <w:fldChar w:fldCharType="end"/>
              </w:r>
              <w:r w:rsidRPr="0069174C">
                <w:rPr>
                  <w:rFonts w:ascii="Frutiger 45 Light" w:hAnsi="Frutiger 45 Light"/>
                  <w:lang w:val="en-US"/>
                </w:rPr>
                <w:t xml:space="preserve"> LU Konstruksi dan Investasi Bangunan (YoY)</w:t>
              </w:r>
            </w:ins>
          </w:p>
          <w:p w14:paraId="0E439F06" w14:textId="77777777" w:rsidR="00F86F19" w:rsidRPr="0069174C" w:rsidRDefault="00F86F19" w:rsidP="00CC4C47">
            <w:pPr>
              <w:spacing w:before="120" w:after="240" w:line="360" w:lineRule="auto"/>
              <w:ind w:right="-29"/>
              <w:jc w:val="both"/>
              <w:rPr>
                <w:ins w:id="7624" w:author="nadira firinda" w:date="2022-10-29T23:31:00Z"/>
                <w:rFonts w:ascii="Frutiger 45 Light" w:hAnsi="Frutiger 45 Light" w:cstheme="minorHAnsi"/>
                <w:color w:val="000000"/>
                <w:sz w:val="24"/>
                <w:szCs w:val="24"/>
              </w:rPr>
              <w:pPrChange w:id="7625" w:author="nadira firinda" w:date="2022-10-29T23:37:00Z">
                <w:pPr>
                  <w:spacing w:before="120" w:after="240" w:line="288" w:lineRule="auto"/>
                  <w:ind w:right="-29"/>
                  <w:jc w:val="both"/>
                </w:pPr>
              </w:pPrChange>
            </w:pPr>
          </w:p>
        </w:tc>
      </w:tr>
    </w:tbl>
    <w:p w14:paraId="357DDCBD" w14:textId="77777777" w:rsidR="00F86F19" w:rsidRPr="0069174C" w:rsidRDefault="00F86F19" w:rsidP="00CC4C47">
      <w:pPr>
        <w:spacing w:line="360" w:lineRule="auto"/>
        <w:ind w:firstLine="720"/>
        <w:jc w:val="both"/>
        <w:rPr>
          <w:ins w:id="7626" w:author="nadira firinda" w:date="2022-10-29T23:31:00Z"/>
          <w:rFonts w:ascii="Frutiger 45 Light" w:hAnsi="Frutiger 45 Light"/>
          <w:noProof/>
          <w:sz w:val="24"/>
          <w:szCs w:val="24"/>
        </w:rPr>
        <w:pPrChange w:id="7627" w:author="nadira firinda" w:date="2022-10-29T23:37:00Z">
          <w:pPr>
            <w:ind w:firstLine="720"/>
            <w:jc w:val="both"/>
          </w:pPr>
        </w:pPrChange>
      </w:pPr>
      <w:ins w:id="7628" w:author="nadira firinda" w:date="2022-10-29T23:31:00Z">
        <w:r w:rsidRPr="0069174C">
          <w:rPr>
            <w:rFonts w:ascii="Frutiger 45 Light" w:hAnsi="Frutiger 45 Light"/>
            <w:noProof/>
            <w:sz w:val="24"/>
            <w:szCs w:val="24"/>
          </w:rPr>
          <w:t>Berdasarkan grafik konsistensi antara LU Konstruksi dan Investasi Bangunan, dapat disimpulkan bahwa baik secara Q-t-Q maupun Y-o-Y kesesuaian antara kedua komponen tersebut cukup baik. Hal ini juga tercermin pada proyeksi LU Konstruksi 2022 Q2 sampai dengan tahun 2023 yang masih sejalan secara Q-t-Q dan Y-o-Y.</w:t>
        </w:r>
      </w:ins>
    </w:p>
    <w:p w14:paraId="388A00F9" w14:textId="77777777" w:rsidR="00F86F19" w:rsidRPr="0069174C" w:rsidRDefault="00F86F19" w:rsidP="00CC4C47">
      <w:pPr>
        <w:pStyle w:val="Heading4"/>
        <w:numPr>
          <w:ilvl w:val="0"/>
          <w:numId w:val="35"/>
        </w:numPr>
        <w:spacing w:line="360" w:lineRule="auto"/>
        <w:ind w:left="1080" w:hanging="720"/>
        <w:jc w:val="both"/>
        <w:rPr>
          <w:ins w:id="7629" w:author="nadira firinda" w:date="2022-10-29T23:31:00Z"/>
          <w:rFonts w:ascii="Frutiger 45 Light" w:hAnsi="Frutiger 45 Light"/>
          <w:b/>
          <w:bCs/>
          <w:i w:val="0"/>
          <w:iCs w:val="0"/>
          <w:noProof/>
          <w:color w:val="auto"/>
          <w:sz w:val="24"/>
          <w:szCs w:val="24"/>
        </w:rPr>
        <w:pPrChange w:id="7630" w:author="nadira firinda" w:date="2022-10-29T23:37:00Z">
          <w:pPr>
            <w:pStyle w:val="Heading4"/>
            <w:numPr>
              <w:numId w:val="35"/>
            </w:numPr>
            <w:ind w:left="1080" w:hanging="720"/>
          </w:pPr>
        </w:pPrChange>
      </w:pPr>
      <w:ins w:id="7631" w:author="nadira firinda" w:date="2022-10-29T23:31:00Z">
        <w:r w:rsidRPr="0069174C">
          <w:rPr>
            <w:rFonts w:ascii="Frutiger 45 Light" w:hAnsi="Frutiger 45 Light"/>
            <w:b/>
            <w:bCs/>
            <w:i w:val="0"/>
            <w:iCs w:val="0"/>
            <w:noProof/>
            <w:color w:val="auto"/>
            <w:sz w:val="24"/>
            <w:szCs w:val="24"/>
          </w:rPr>
          <w:lastRenderedPageBreak/>
          <w:t>LU Pertambangan dengan Ekspor Riil</w:t>
        </w:r>
      </w:ins>
    </w:p>
    <w:tbl>
      <w:tblPr>
        <w:tblStyle w:val="TableGrid"/>
        <w:tblW w:w="963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8"/>
        <w:gridCol w:w="4961"/>
      </w:tblGrid>
      <w:tr w:rsidR="00F86F19" w:rsidRPr="0069174C" w14:paraId="28469C1E" w14:textId="77777777" w:rsidTr="007275DA">
        <w:trPr>
          <w:ins w:id="7632" w:author="nadira firinda" w:date="2022-10-29T23:31:00Z"/>
        </w:trPr>
        <w:tc>
          <w:tcPr>
            <w:tcW w:w="4678" w:type="dxa"/>
          </w:tcPr>
          <w:p w14:paraId="215420C8" w14:textId="77777777" w:rsidR="00F86F19" w:rsidRPr="0069174C" w:rsidRDefault="00F86F19" w:rsidP="00CC4C47">
            <w:pPr>
              <w:keepNext/>
              <w:spacing w:before="120" w:after="240" w:line="360" w:lineRule="auto"/>
              <w:ind w:right="-29"/>
              <w:jc w:val="both"/>
              <w:rPr>
                <w:ins w:id="7633" w:author="nadira firinda" w:date="2022-10-29T23:31:00Z"/>
                <w:rFonts w:ascii="Frutiger 45 Light" w:hAnsi="Frutiger 45 Light"/>
              </w:rPr>
              <w:pPrChange w:id="7634" w:author="nadira firinda" w:date="2022-10-29T23:37:00Z">
                <w:pPr>
                  <w:keepNext/>
                  <w:spacing w:before="120" w:after="240" w:line="288" w:lineRule="auto"/>
                  <w:ind w:right="-29"/>
                  <w:jc w:val="both"/>
                </w:pPr>
              </w:pPrChange>
            </w:pPr>
            <w:ins w:id="7635" w:author="nadira firinda" w:date="2022-10-29T23:31:00Z">
              <w:r w:rsidRPr="0069174C">
                <w:rPr>
                  <w:rFonts w:ascii="Frutiger 45 Light" w:hAnsi="Frutiger 45 Light" w:cstheme="minorHAnsi"/>
                  <w:noProof/>
                  <w:color w:val="000000"/>
                  <w:sz w:val="24"/>
                  <w:szCs w:val="24"/>
                  <w:lang w:val="en-US" w:eastAsia="ja-JP"/>
                </w:rPr>
                <w:drawing>
                  <wp:inline distT="0" distB="0" distL="0" distR="0" wp14:anchorId="680F2649" wp14:editId="283C9AAF">
                    <wp:extent cx="2797969" cy="1809065"/>
                    <wp:effectExtent l="0" t="0" r="2540" b="12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808974" cy="1816180"/>
                            </a:xfrm>
                            <a:prstGeom prst="rect">
                              <a:avLst/>
                            </a:prstGeom>
                            <a:noFill/>
                          </pic:spPr>
                        </pic:pic>
                      </a:graphicData>
                    </a:graphic>
                  </wp:inline>
                </w:drawing>
              </w:r>
            </w:ins>
          </w:p>
          <w:p w14:paraId="337A67B5" w14:textId="77777777" w:rsidR="00F86F19" w:rsidRPr="0069174C" w:rsidRDefault="00F86F19" w:rsidP="00CC4C47">
            <w:pPr>
              <w:pStyle w:val="Caption"/>
              <w:spacing w:line="360" w:lineRule="auto"/>
              <w:jc w:val="both"/>
              <w:rPr>
                <w:ins w:id="7636" w:author="nadira firinda" w:date="2022-10-29T23:31:00Z"/>
                <w:rFonts w:ascii="Frutiger 45 Light" w:hAnsi="Frutiger 45 Light" w:cstheme="minorHAnsi"/>
                <w:color w:val="000000"/>
                <w:sz w:val="24"/>
                <w:szCs w:val="24"/>
              </w:rPr>
              <w:pPrChange w:id="7637" w:author="nadira firinda" w:date="2022-10-29T23:37:00Z">
                <w:pPr>
                  <w:pStyle w:val="Caption"/>
                </w:pPr>
              </w:pPrChange>
            </w:pPr>
            <w:ins w:id="7638" w:author="nadira firinda" w:date="2022-10-29T23:31:00Z">
              <w:r w:rsidRPr="0069174C">
                <w:rPr>
                  <w:rFonts w:ascii="Frutiger 45 Light" w:hAnsi="Frutiger 45 Light"/>
                </w:rPr>
                <w:t xml:space="preserve">Grafik </w:t>
              </w:r>
              <w:r w:rsidRPr="0069174C">
                <w:rPr>
                  <w:rFonts w:ascii="Frutiger 45 Light" w:hAnsi="Frutiger 45 Light"/>
                </w:rPr>
                <w:fldChar w:fldCharType="begin"/>
              </w:r>
              <w:r w:rsidRPr="0069174C">
                <w:rPr>
                  <w:rFonts w:ascii="Frutiger 45 Light" w:hAnsi="Frutiger 45 Light"/>
                </w:rPr>
                <w:instrText xml:space="preserve"> STYLEREF 1 \s </w:instrText>
              </w:r>
              <w:r w:rsidRPr="0069174C">
                <w:rPr>
                  <w:rFonts w:ascii="Frutiger 45 Light" w:hAnsi="Frutiger 45 Light"/>
                </w:rPr>
                <w:fldChar w:fldCharType="separate"/>
              </w:r>
              <w:r>
                <w:rPr>
                  <w:rFonts w:ascii="Frutiger 45 Light" w:hAnsi="Frutiger 45 Light"/>
                  <w:noProof/>
                </w:rPr>
                <w:t>II</w:t>
              </w:r>
              <w:r w:rsidRPr="0069174C">
                <w:rPr>
                  <w:rFonts w:ascii="Frutiger 45 Light" w:hAnsi="Frutiger 45 Light"/>
                </w:rPr>
                <w:fldChar w:fldCharType="end"/>
              </w:r>
              <w:r w:rsidRPr="0069174C">
                <w:rPr>
                  <w:rFonts w:ascii="Frutiger 45 Light" w:hAnsi="Frutiger 45 Light"/>
                </w:rPr>
                <w:t>.</w:t>
              </w:r>
              <w:r w:rsidRPr="0069174C">
                <w:rPr>
                  <w:rFonts w:ascii="Frutiger 45 Light" w:hAnsi="Frutiger 45 Light"/>
                </w:rPr>
                <w:fldChar w:fldCharType="begin"/>
              </w:r>
              <w:r w:rsidRPr="0069174C">
                <w:rPr>
                  <w:rFonts w:ascii="Frutiger 45 Light" w:hAnsi="Frutiger 45 Light"/>
                </w:rPr>
                <w:instrText xml:space="preserve"> SEQ Grafik \* ARABIC \s 1 </w:instrText>
              </w:r>
              <w:r w:rsidRPr="0069174C">
                <w:rPr>
                  <w:rFonts w:ascii="Frutiger 45 Light" w:hAnsi="Frutiger 45 Light"/>
                </w:rPr>
                <w:fldChar w:fldCharType="separate"/>
              </w:r>
              <w:r>
                <w:rPr>
                  <w:rFonts w:ascii="Frutiger 45 Light" w:hAnsi="Frutiger 45 Light"/>
                  <w:noProof/>
                </w:rPr>
                <w:t>45</w:t>
              </w:r>
              <w:r w:rsidRPr="0069174C">
                <w:rPr>
                  <w:rFonts w:ascii="Frutiger 45 Light" w:hAnsi="Frutiger 45 Light"/>
                </w:rPr>
                <w:fldChar w:fldCharType="end"/>
              </w:r>
              <w:r w:rsidRPr="0069174C">
                <w:rPr>
                  <w:rFonts w:ascii="Frutiger 45 Light" w:hAnsi="Frutiger 45 Light"/>
                  <w:lang w:val="en-US"/>
                </w:rPr>
                <w:t xml:space="preserve"> LU Pertambangan dan Ekspor (QtQ)</w:t>
              </w:r>
            </w:ins>
          </w:p>
        </w:tc>
        <w:tc>
          <w:tcPr>
            <w:tcW w:w="4961" w:type="dxa"/>
          </w:tcPr>
          <w:p w14:paraId="79E9566E" w14:textId="77777777" w:rsidR="00F86F19" w:rsidRPr="0069174C" w:rsidRDefault="00F86F19" w:rsidP="00CC4C47">
            <w:pPr>
              <w:keepNext/>
              <w:spacing w:before="120" w:after="240" w:line="360" w:lineRule="auto"/>
              <w:ind w:right="-29"/>
              <w:jc w:val="both"/>
              <w:rPr>
                <w:ins w:id="7639" w:author="nadira firinda" w:date="2022-10-29T23:31:00Z"/>
                <w:rFonts w:ascii="Frutiger 45 Light" w:hAnsi="Frutiger 45 Light"/>
              </w:rPr>
              <w:pPrChange w:id="7640" w:author="nadira firinda" w:date="2022-10-29T23:37:00Z">
                <w:pPr>
                  <w:keepNext/>
                  <w:spacing w:before="120" w:after="240" w:line="288" w:lineRule="auto"/>
                  <w:ind w:right="-29"/>
                  <w:jc w:val="both"/>
                </w:pPr>
              </w:pPrChange>
            </w:pPr>
            <w:ins w:id="7641" w:author="nadira firinda" w:date="2022-10-29T23:31:00Z">
              <w:r w:rsidRPr="0069174C">
                <w:rPr>
                  <w:rFonts w:ascii="Frutiger 45 Light" w:hAnsi="Frutiger 45 Light" w:cstheme="minorHAnsi"/>
                  <w:noProof/>
                  <w:color w:val="000000"/>
                  <w:sz w:val="24"/>
                  <w:szCs w:val="24"/>
                  <w:lang w:val="en-US" w:eastAsia="ja-JP"/>
                </w:rPr>
                <w:drawing>
                  <wp:inline distT="0" distB="0" distL="0" distR="0" wp14:anchorId="3806EF16" wp14:editId="7D0EEBB7">
                    <wp:extent cx="2929890" cy="1808480"/>
                    <wp:effectExtent l="0" t="0" r="3810" b="127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930843" cy="1809068"/>
                            </a:xfrm>
                            <a:prstGeom prst="rect">
                              <a:avLst/>
                            </a:prstGeom>
                            <a:noFill/>
                          </pic:spPr>
                        </pic:pic>
                      </a:graphicData>
                    </a:graphic>
                  </wp:inline>
                </w:drawing>
              </w:r>
            </w:ins>
          </w:p>
          <w:p w14:paraId="07A5A556" w14:textId="77777777" w:rsidR="00F86F19" w:rsidRPr="0069174C" w:rsidRDefault="00F86F19" w:rsidP="00CC4C47">
            <w:pPr>
              <w:pStyle w:val="Caption"/>
              <w:spacing w:line="360" w:lineRule="auto"/>
              <w:jc w:val="both"/>
              <w:rPr>
                <w:ins w:id="7642" w:author="nadira firinda" w:date="2022-10-29T23:31:00Z"/>
                <w:rFonts w:ascii="Frutiger 45 Light" w:hAnsi="Frutiger 45 Light"/>
              </w:rPr>
              <w:pPrChange w:id="7643" w:author="nadira firinda" w:date="2022-10-29T23:37:00Z">
                <w:pPr>
                  <w:pStyle w:val="Caption"/>
                </w:pPr>
              </w:pPrChange>
            </w:pPr>
            <w:ins w:id="7644" w:author="nadira firinda" w:date="2022-10-29T23:31:00Z">
              <w:r w:rsidRPr="0069174C">
                <w:rPr>
                  <w:rFonts w:ascii="Frutiger 45 Light" w:hAnsi="Frutiger 45 Light"/>
                </w:rPr>
                <w:t xml:space="preserve">Grafik </w:t>
              </w:r>
              <w:r w:rsidRPr="0069174C">
                <w:rPr>
                  <w:rFonts w:ascii="Frutiger 45 Light" w:hAnsi="Frutiger 45 Light"/>
                </w:rPr>
                <w:fldChar w:fldCharType="begin"/>
              </w:r>
              <w:r w:rsidRPr="0069174C">
                <w:rPr>
                  <w:rFonts w:ascii="Frutiger 45 Light" w:hAnsi="Frutiger 45 Light"/>
                </w:rPr>
                <w:instrText xml:space="preserve"> STYLEREF 1 \s </w:instrText>
              </w:r>
              <w:r w:rsidRPr="0069174C">
                <w:rPr>
                  <w:rFonts w:ascii="Frutiger 45 Light" w:hAnsi="Frutiger 45 Light"/>
                </w:rPr>
                <w:fldChar w:fldCharType="separate"/>
              </w:r>
              <w:r>
                <w:rPr>
                  <w:rFonts w:ascii="Frutiger 45 Light" w:hAnsi="Frutiger 45 Light"/>
                  <w:noProof/>
                </w:rPr>
                <w:t>II</w:t>
              </w:r>
              <w:r w:rsidRPr="0069174C">
                <w:rPr>
                  <w:rFonts w:ascii="Frutiger 45 Light" w:hAnsi="Frutiger 45 Light"/>
                </w:rPr>
                <w:fldChar w:fldCharType="end"/>
              </w:r>
              <w:r w:rsidRPr="0069174C">
                <w:rPr>
                  <w:rFonts w:ascii="Frutiger 45 Light" w:hAnsi="Frutiger 45 Light"/>
                </w:rPr>
                <w:t>.</w:t>
              </w:r>
              <w:r w:rsidRPr="0069174C">
                <w:rPr>
                  <w:rFonts w:ascii="Frutiger 45 Light" w:hAnsi="Frutiger 45 Light"/>
                </w:rPr>
                <w:fldChar w:fldCharType="begin"/>
              </w:r>
              <w:r w:rsidRPr="0069174C">
                <w:rPr>
                  <w:rFonts w:ascii="Frutiger 45 Light" w:hAnsi="Frutiger 45 Light"/>
                </w:rPr>
                <w:instrText xml:space="preserve"> SEQ Grafik \* ARABIC \s 1 </w:instrText>
              </w:r>
              <w:r w:rsidRPr="0069174C">
                <w:rPr>
                  <w:rFonts w:ascii="Frutiger 45 Light" w:hAnsi="Frutiger 45 Light"/>
                </w:rPr>
                <w:fldChar w:fldCharType="separate"/>
              </w:r>
              <w:r>
                <w:rPr>
                  <w:rFonts w:ascii="Frutiger 45 Light" w:hAnsi="Frutiger 45 Light"/>
                  <w:noProof/>
                </w:rPr>
                <w:t>46</w:t>
              </w:r>
              <w:r w:rsidRPr="0069174C">
                <w:rPr>
                  <w:rFonts w:ascii="Frutiger 45 Light" w:hAnsi="Frutiger 45 Light"/>
                </w:rPr>
                <w:fldChar w:fldCharType="end"/>
              </w:r>
              <w:r w:rsidRPr="0069174C">
                <w:rPr>
                  <w:rFonts w:ascii="Frutiger 45 Light" w:hAnsi="Frutiger 45 Light"/>
                  <w:lang w:val="en-US"/>
                </w:rPr>
                <w:t xml:space="preserve"> LU Pertambangan dan Ekspor (YoY)</w:t>
              </w:r>
            </w:ins>
          </w:p>
          <w:p w14:paraId="78C492F4" w14:textId="77777777" w:rsidR="00F86F19" w:rsidRPr="0069174C" w:rsidRDefault="00F86F19" w:rsidP="00CC4C47">
            <w:pPr>
              <w:spacing w:before="120" w:after="240" w:line="360" w:lineRule="auto"/>
              <w:ind w:right="-29"/>
              <w:jc w:val="both"/>
              <w:rPr>
                <w:ins w:id="7645" w:author="nadira firinda" w:date="2022-10-29T23:31:00Z"/>
                <w:rFonts w:ascii="Frutiger 45 Light" w:hAnsi="Frutiger 45 Light" w:cstheme="minorHAnsi"/>
                <w:color w:val="000000"/>
                <w:sz w:val="24"/>
                <w:szCs w:val="24"/>
              </w:rPr>
              <w:pPrChange w:id="7646" w:author="nadira firinda" w:date="2022-10-29T23:37:00Z">
                <w:pPr>
                  <w:spacing w:before="120" w:after="240" w:line="288" w:lineRule="auto"/>
                  <w:ind w:right="-29"/>
                  <w:jc w:val="both"/>
                </w:pPr>
              </w:pPrChange>
            </w:pPr>
          </w:p>
        </w:tc>
      </w:tr>
    </w:tbl>
    <w:p w14:paraId="058F37DE" w14:textId="4AFBCB8A" w:rsidR="00F21BA2" w:rsidRDefault="00F86F19" w:rsidP="00CC4C47">
      <w:pPr>
        <w:spacing w:line="360" w:lineRule="auto"/>
        <w:jc w:val="both"/>
        <w:rPr>
          <w:ins w:id="7647" w:author="nadira firinda" w:date="2022-10-29T23:32:00Z"/>
          <w:rFonts w:ascii="Frutiger 45 Light" w:hAnsi="Frutiger 45 Light"/>
          <w:noProof/>
          <w:sz w:val="24"/>
          <w:szCs w:val="24"/>
        </w:rPr>
        <w:pPrChange w:id="7648" w:author="nadira firinda" w:date="2022-10-29T23:37:00Z">
          <w:pPr>
            <w:jc w:val="both"/>
          </w:pPr>
        </w:pPrChange>
      </w:pPr>
      <w:ins w:id="7649" w:author="nadira firinda" w:date="2022-10-29T23:31:00Z">
        <w:r w:rsidRPr="0069174C">
          <w:rPr>
            <w:rFonts w:ascii="Frutiger 45 Light" w:hAnsi="Frutiger 45 Light"/>
            <w:noProof/>
            <w:sz w:val="24"/>
            <w:szCs w:val="24"/>
          </w:rPr>
          <w:t xml:space="preserve">Sesuai dengan pembahasan pada bagian </w:t>
        </w:r>
        <w:r w:rsidRPr="0069174C">
          <w:rPr>
            <w:rFonts w:ascii="Frutiger 45 Light" w:hAnsi="Frutiger 45 Light"/>
            <w:i/>
            <w:iCs/>
            <w:noProof/>
            <w:sz w:val="24"/>
            <w:szCs w:val="24"/>
          </w:rPr>
          <w:t>stylized fact</w:t>
        </w:r>
        <w:r w:rsidRPr="0069174C">
          <w:rPr>
            <w:rFonts w:ascii="Frutiger 45 Light" w:hAnsi="Frutiger 45 Light"/>
            <w:noProof/>
            <w:sz w:val="24"/>
            <w:szCs w:val="24"/>
          </w:rPr>
          <w:t>, ekspor riil merupakan komponen PDB yang sering dikaitkan dengan LU Pertambangan. Pada grafik konsistensi pertumbuhan PDB LU Pertambangan dengan Ekspor Riil, terutama sejak realisasi tahun 2019 hingga 2022 Q1 menunjukkan arah yang sejalan baik secara Q-t-Q dan Y-o-Y. Terlihat pula bahwa deviasi proyeksi secara Y-o-Y sejalan antara pertumbuhan ekspor riil dari SOFIE dan PDB LU Pertambangan dari ISMA.</w:t>
        </w:r>
      </w:ins>
    </w:p>
    <w:p w14:paraId="38BC378A" w14:textId="77777777" w:rsidR="00F21BA2" w:rsidRDefault="00F21BA2" w:rsidP="00CC4C47">
      <w:pPr>
        <w:spacing w:line="360" w:lineRule="auto"/>
        <w:rPr>
          <w:ins w:id="7650" w:author="nadira firinda" w:date="2022-10-29T23:32:00Z"/>
          <w:rFonts w:ascii="Frutiger 45 Light" w:hAnsi="Frutiger 45 Light"/>
          <w:noProof/>
          <w:sz w:val="24"/>
          <w:szCs w:val="24"/>
        </w:rPr>
        <w:pPrChange w:id="7651" w:author="nadira firinda" w:date="2022-10-29T23:37:00Z">
          <w:pPr/>
        </w:pPrChange>
      </w:pPr>
      <w:ins w:id="7652" w:author="nadira firinda" w:date="2022-10-29T23:32:00Z">
        <w:r>
          <w:rPr>
            <w:rFonts w:ascii="Frutiger 45 Light" w:hAnsi="Frutiger 45 Light"/>
            <w:noProof/>
            <w:sz w:val="24"/>
            <w:szCs w:val="24"/>
          </w:rPr>
          <w:br w:type="page"/>
        </w:r>
      </w:ins>
    </w:p>
    <w:p w14:paraId="4AC38CC2" w14:textId="59CB9AFD" w:rsidR="00F21BA2" w:rsidRPr="00F21BA2" w:rsidDel="00F21BA2" w:rsidRDefault="00F21BA2" w:rsidP="00CC4C47">
      <w:pPr>
        <w:spacing w:line="360" w:lineRule="auto"/>
        <w:jc w:val="both"/>
        <w:rPr>
          <w:del w:id="7653" w:author="nadira firinda" w:date="2022-10-29T23:32:00Z"/>
          <w:rFonts w:ascii="Frutiger 45 Light" w:hAnsi="Frutiger 45 Light"/>
          <w:noProof/>
          <w:sz w:val="24"/>
          <w:szCs w:val="24"/>
          <w:rPrChange w:id="7654" w:author="nadira firinda" w:date="2022-10-29T23:32:00Z">
            <w:rPr>
              <w:del w:id="7655" w:author="nadira firinda" w:date="2022-10-29T23:32:00Z"/>
            </w:rPr>
          </w:rPrChange>
        </w:rPr>
        <w:pPrChange w:id="7656" w:author="nadira firinda" w:date="2022-10-29T23:37:00Z">
          <w:pPr>
            <w:pStyle w:val="Heading2"/>
          </w:pPr>
        </w:pPrChange>
      </w:pPr>
      <w:bookmarkStart w:id="7657" w:name="_Toc117978974"/>
      <w:bookmarkStart w:id="7658" w:name="_Toc117980622"/>
      <w:bookmarkEnd w:id="7657"/>
      <w:bookmarkEnd w:id="7658"/>
    </w:p>
    <w:p w14:paraId="5093E78A" w14:textId="4B380CBB" w:rsidR="002053F1" w:rsidRPr="00006ABF" w:rsidDel="00E35D67" w:rsidRDefault="002053F1" w:rsidP="00CC4C47">
      <w:pPr>
        <w:pStyle w:val="BodyTulisan"/>
        <w:ind w:firstLine="709"/>
        <w:rPr>
          <w:del w:id="7659" w:author="nadira firinda" w:date="2022-10-29T23:30:00Z"/>
          <w:rFonts w:cs="Times New Roman"/>
          <w:lang w:val="en-US"/>
        </w:rPr>
        <w:pPrChange w:id="7660" w:author="nadira firinda" w:date="2022-10-29T23:37:00Z">
          <w:pPr>
            <w:pStyle w:val="BodyTulisan"/>
            <w:ind w:firstLine="360"/>
          </w:pPr>
        </w:pPrChange>
      </w:pPr>
      <w:del w:id="7661" w:author="nadira firinda" w:date="2022-10-29T23:30:00Z">
        <w:r w:rsidRPr="00006ABF" w:rsidDel="00E35D67">
          <w:rPr>
            <w:rFonts w:cs="Times New Roman"/>
            <w:lang w:val="en-US"/>
          </w:rPr>
          <w:delText>Hasil estimasi persamaan sektor Industri Pengolahan jangka panjang menunjukkan bahwa arah koefisien hasil regresi pada variabel penjelas sejalan dengan teori dan secara statistik signifikan (</w:delText>
        </w:r>
      </w:del>
      <w:ins w:id="7662" w:author="Prasasti Karunia Farista Ananto" w:date="2021-10-12T14:38:00Z">
        <w:del w:id="7663" w:author="nadira firinda" w:date="2022-10-29T23:30:00Z">
          <w:r w:rsidR="00622509" w:rsidRPr="00D206AB" w:rsidDel="00E35D67">
            <w:rPr>
              <w:rFonts w:cs="Times New Roman"/>
              <w:b/>
              <w:bCs/>
              <w:lang w:val="en-US"/>
            </w:rPr>
            <w:fldChar w:fldCharType="begin"/>
          </w:r>
          <w:r w:rsidR="00622509" w:rsidRPr="00E35D67" w:rsidDel="00E35D67">
            <w:rPr>
              <w:rFonts w:cs="Times New Roman"/>
              <w:b/>
              <w:bCs/>
              <w:lang w:val="en-US"/>
            </w:rPr>
            <w:delInstrText xml:space="preserve"> REF _Ref84941862 \h </w:delInstrText>
          </w:r>
        </w:del>
      </w:ins>
      <w:del w:id="7664" w:author="nadira firinda" w:date="2022-10-29T23:30:00Z">
        <w:r w:rsidR="00622509" w:rsidRPr="00006ABF" w:rsidDel="00E35D67">
          <w:rPr>
            <w:rFonts w:cs="Times New Roman"/>
            <w:b/>
            <w:bCs/>
            <w:lang w:val="en-US"/>
          </w:rPr>
          <w:delInstrText xml:space="preserve"> \* MERGEFORMAT </w:delInstrText>
        </w:r>
        <w:r w:rsidR="00622509" w:rsidRPr="00D206AB" w:rsidDel="00E35D67">
          <w:rPr>
            <w:rFonts w:cs="Times New Roman"/>
            <w:b/>
            <w:bCs/>
            <w:lang w:val="en-US"/>
          </w:rPr>
        </w:r>
        <w:r w:rsidR="00622509" w:rsidRPr="008B62E9" w:rsidDel="00E35D67">
          <w:rPr>
            <w:rFonts w:cs="Times New Roman"/>
            <w:b/>
            <w:bCs/>
            <w:lang w:val="en-US"/>
          </w:rPr>
          <w:fldChar w:fldCharType="separate"/>
        </w:r>
      </w:del>
      <w:ins w:id="7665" w:author="Prasasti Karunia Farista Ananto" w:date="2021-10-12T15:25:00Z">
        <w:del w:id="7666" w:author="nadira firinda" w:date="2022-10-29T23:30:00Z">
          <w:r w:rsidR="00015ADF" w:rsidRPr="00E35D67" w:rsidDel="00E35D67">
            <w:rPr>
              <w:rFonts w:cs="Times New Roman"/>
              <w:b/>
              <w:bCs/>
            </w:rPr>
            <w:delText xml:space="preserve">Tabel </w:delText>
          </w:r>
          <w:r w:rsidR="00015ADF" w:rsidRPr="00E35D67" w:rsidDel="00E35D67">
            <w:rPr>
              <w:rFonts w:cs="Times New Roman"/>
              <w:b/>
              <w:bCs/>
              <w:noProof/>
            </w:rPr>
            <w:delText>IV</w:delText>
          </w:r>
          <w:r w:rsidR="00015ADF" w:rsidRPr="00006ABF" w:rsidDel="00E35D67">
            <w:rPr>
              <w:rFonts w:cs="Times New Roman"/>
              <w:b/>
              <w:bCs/>
              <w:noProof/>
              <w:rPrChange w:id="7667" w:author="Prasasti Karunia Farista Ananto" w:date="2021-10-14T16:56:00Z">
                <w:rPr/>
              </w:rPrChange>
            </w:rPr>
            <w:noBreakHyphen/>
          </w:r>
          <w:r w:rsidR="00015ADF" w:rsidRPr="00E35D67" w:rsidDel="00E35D67">
            <w:rPr>
              <w:rFonts w:cs="Times New Roman"/>
              <w:b/>
              <w:bCs/>
              <w:noProof/>
            </w:rPr>
            <w:delText>3</w:delText>
          </w:r>
        </w:del>
      </w:ins>
      <w:ins w:id="7668" w:author="Prasasti Karunia Farista Ananto" w:date="2021-10-12T14:38:00Z">
        <w:del w:id="7669" w:author="nadira firinda" w:date="2022-10-29T23:30:00Z">
          <w:r w:rsidR="00622509" w:rsidRPr="00D206AB" w:rsidDel="00E35D67">
            <w:rPr>
              <w:rFonts w:cs="Times New Roman"/>
              <w:b/>
              <w:bCs/>
              <w:lang w:val="en-US"/>
            </w:rPr>
            <w:fldChar w:fldCharType="end"/>
          </w:r>
        </w:del>
      </w:ins>
      <w:del w:id="7670" w:author="nadira firinda" w:date="2022-10-29T23:30:00Z">
        <w:r w:rsidRPr="008B62E9" w:rsidDel="00E35D67">
          <w:rPr>
            <w:rFonts w:cs="Times New Roman"/>
            <w:b/>
            <w:lang w:val="en-US"/>
          </w:rPr>
          <w:fldChar w:fldCharType="begin"/>
        </w:r>
        <w:r w:rsidRPr="00006ABF" w:rsidDel="00E35D67">
          <w:rPr>
            <w:rFonts w:cs="Times New Roman"/>
            <w:b/>
            <w:lang w:val="en-US"/>
          </w:rPr>
          <w:delInstrText xml:space="preserve"> REF _Ref58003010 \h  \* MERGEFORMAT </w:delInstrText>
        </w:r>
        <w:r w:rsidRPr="008B62E9" w:rsidDel="00E35D67">
          <w:rPr>
            <w:rFonts w:cs="Times New Roman"/>
            <w:b/>
            <w:lang w:val="en-US"/>
          </w:rPr>
        </w:r>
        <w:r w:rsidRPr="008B62E9" w:rsidDel="00E35D67">
          <w:rPr>
            <w:rFonts w:cs="Times New Roman"/>
            <w:b/>
            <w:lang w:val="en-US"/>
          </w:rPr>
          <w:fldChar w:fldCharType="separate"/>
        </w:r>
        <w:r w:rsidRPr="00006ABF" w:rsidDel="00E35D67">
          <w:rPr>
            <w:rFonts w:cs="Times New Roman"/>
            <w:b/>
          </w:rPr>
          <w:delText xml:space="preserve">Tabel </w:delText>
        </w:r>
        <w:r w:rsidRPr="00006ABF" w:rsidDel="00E35D67">
          <w:rPr>
            <w:rFonts w:cs="Times New Roman"/>
            <w:b/>
            <w:lang w:val="en-US"/>
          </w:rPr>
          <w:delText>x</w:delText>
        </w:r>
        <w:r w:rsidRPr="008B62E9" w:rsidDel="00E35D67">
          <w:rPr>
            <w:rFonts w:cs="Times New Roman"/>
            <w:b/>
            <w:lang w:val="en-US"/>
          </w:rPr>
          <w:fldChar w:fldCharType="end"/>
        </w:r>
        <w:r w:rsidRPr="00006ABF" w:rsidDel="00E35D67">
          <w:rPr>
            <w:rFonts w:cs="Times New Roman"/>
            <w:lang w:val="en-US"/>
          </w:rPr>
          <w:delText xml:space="preserve">). Sektor Perdagangan Besar dan Eceran, </w:delText>
        </w:r>
        <w:r w:rsidRPr="00006ABF" w:rsidDel="00E35D67">
          <w:rPr>
            <w:rFonts w:cs="Times New Roman"/>
            <w:szCs w:val="20"/>
          </w:rPr>
          <w:delText>Investasi Bangunan</w:delText>
        </w:r>
        <w:r w:rsidRPr="00006ABF" w:rsidDel="00E35D67">
          <w:rPr>
            <w:rFonts w:cs="Times New Roman"/>
            <w:szCs w:val="20"/>
            <w:lang w:val="en-US"/>
          </w:rPr>
          <w:delText xml:space="preserve"> dan Konsumsi Swasta</w:delText>
        </w:r>
        <w:r w:rsidRPr="00006ABF" w:rsidDel="00E35D67">
          <w:rPr>
            <w:rFonts w:cs="Times New Roman"/>
            <w:lang w:val="en-US"/>
          </w:rPr>
          <w:delText xml:space="preserve"> berpengaruh positif terhadap sektor ini secara jangka panjang. Sektor Perdagangan Besar dan Eceran serta K</w:delText>
        </w:r>
        <w:r w:rsidR="00235BCA" w:rsidRPr="00006ABF" w:rsidDel="00E35D67">
          <w:rPr>
            <w:rFonts w:cs="Times New Roman"/>
            <w:lang w:val="en-US"/>
          </w:rPr>
          <w:delText>o</w:delText>
        </w:r>
        <w:r w:rsidRPr="00006ABF" w:rsidDel="00E35D67">
          <w:rPr>
            <w:rFonts w:cs="Times New Roman"/>
            <w:lang w:val="en-US"/>
          </w:rPr>
          <w:delText>nsumsi Swasta memiliki tingkat signifikansi sebesar 1%</w:delText>
        </w:r>
        <w:r w:rsidR="00235BCA" w:rsidRPr="00006ABF" w:rsidDel="00E35D67">
          <w:rPr>
            <w:rFonts w:cs="Times New Roman"/>
            <w:lang w:val="en-US"/>
          </w:rPr>
          <w:delText xml:space="preserve">, sedangkan Investasi </w:delText>
        </w:r>
        <w:r w:rsidR="00235BCA" w:rsidRPr="00006ABF" w:rsidDel="00E35D67">
          <w:rPr>
            <w:rFonts w:cs="Times New Roman"/>
            <w:szCs w:val="20"/>
          </w:rPr>
          <w:delText>Bangunan</w:delText>
        </w:r>
        <w:r w:rsidR="00235BCA" w:rsidRPr="00006ABF" w:rsidDel="00E35D67">
          <w:rPr>
            <w:rFonts w:cs="Times New Roman"/>
            <w:szCs w:val="20"/>
            <w:lang w:val="en-US"/>
          </w:rPr>
          <w:delText xml:space="preserve"> signifikan sebesar 5%.</w:delText>
        </w:r>
        <w:bookmarkStart w:id="7671" w:name="_Toc117978975"/>
        <w:bookmarkStart w:id="7672" w:name="_Toc117980623"/>
        <w:bookmarkEnd w:id="7671"/>
        <w:bookmarkEnd w:id="7672"/>
      </w:del>
    </w:p>
    <w:p w14:paraId="6FAE8BD6" w14:textId="61845232" w:rsidR="002053F1" w:rsidRPr="00006ABF" w:rsidDel="00E35D67" w:rsidRDefault="002053F1" w:rsidP="00CC4C47">
      <w:pPr>
        <w:pStyle w:val="BodyTulisan"/>
        <w:ind w:firstLine="709"/>
        <w:rPr>
          <w:del w:id="7673" w:author="nadira firinda" w:date="2022-10-29T23:30:00Z"/>
          <w:rFonts w:cs="Times New Roman"/>
          <w:lang w:val="en-US"/>
        </w:rPr>
        <w:pPrChange w:id="7674" w:author="nadira firinda" w:date="2022-10-29T23:37:00Z">
          <w:pPr>
            <w:pStyle w:val="BodyTulisan"/>
            <w:ind w:firstLine="360"/>
          </w:pPr>
        </w:pPrChange>
      </w:pPr>
      <w:del w:id="7675" w:author="nadira firinda" w:date="2022-10-29T23:30:00Z">
        <w:r w:rsidRPr="00006ABF" w:rsidDel="00E35D67">
          <w:rPr>
            <w:rFonts w:cs="Times New Roman"/>
          </w:rPr>
          <w:delText>Hasil estimasi persamaan jangka pendek menunjukkan bahwa arah koefisien hasil regresi sesuai dengan yang diharapkan</w:delText>
        </w:r>
        <w:r w:rsidRPr="00006ABF" w:rsidDel="00E35D67">
          <w:rPr>
            <w:rFonts w:cs="Times New Roman"/>
            <w:lang w:val="en-US"/>
          </w:rPr>
          <w:delText xml:space="preserve">. </w:delText>
        </w:r>
        <w:r w:rsidR="00235BCA" w:rsidRPr="00006ABF" w:rsidDel="00E35D67">
          <w:rPr>
            <w:rFonts w:cs="Times New Roman"/>
            <w:lang w:val="en-US"/>
          </w:rPr>
          <w:delText xml:space="preserve">Sektor Perdagangan Besar dan Eceran, </w:delText>
        </w:r>
        <w:r w:rsidR="00235BCA" w:rsidRPr="00006ABF" w:rsidDel="00E35D67">
          <w:rPr>
            <w:rFonts w:cs="Times New Roman"/>
            <w:szCs w:val="20"/>
          </w:rPr>
          <w:delText>Investasi Bangunan</w:delText>
        </w:r>
        <w:r w:rsidR="00235BCA" w:rsidRPr="00006ABF" w:rsidDel="00E35D67">
          <w:rPr>
            <w:rFonts w:cs="Times New Roman"/>
            <w:szCs w:val="20"/>
            <w:lang w:val="en-US"/>
          </w:rPr>
          <w:delText xml:space="preserve"> dan Konsumsi Swasta</w:delText>
        </w:r>
        <w:r w:rsidRPr="00006ABF" w:rsidDel="00E35D67">
          <w:rPr>
            <w:rFonts w:cs="Times New Roman"/>
          </w:rPr>
          <w:delText xml:space="preserve"> berpengaruh signifikan terhadap </w:delText>
        </w:r>
        <w:r w:rsidR="00235BCA" w:rsidRPr="00006ABF" w:rsidDel="00E35D67">
          <w:rPr>
            <w:rFonts w:cs="Times New Roman"/>
            <w:lang w:val="en-US"/>
          </w:rPr>
          <w:delText>Industri Pengolahan</w:delText>
        </w:r>
        <w:r w:rsidRPr="00006ABF" w:rsidDel="00E35D67">
          <w:rPr>
            <w:rFonts w:cs="Times New Roman"/>
          </w:rPr>
          <w:delText xml:space="preserve"> dengan arah yang positif.</w:delText>
        </w:r>
        <w:r w:rsidR="00235BCA" w:rsidRPr="00006ABF" w:rsidDel="00E35D67">
          <w:rPr>
            <w:rFonts w:cs="Times New Roman"/>
            <w:lang w:val="en-US"/>
          </w:rPr>
          <w:delText xml:space="preserve"> </w:delText>
        </w:r>
        <w:r w:rsidRPr="00006ABF" w:rsidDel="00E35D67">
          <w:rPr>
            <w:rFonts w:cs="Times New Roman"/>
          </w:rPr>
          <w:delText xml:space="preserve">Variabel koreksi kesalahan ECM mempunyai nilai koefisien negatif kurang dari 1. Persamaan tersebut cukup baik dalam menjelaskan perilaku </w:delText>
        </w:r>
        <w:r w:rsidRPr="00006ABF" w:rsidDel="00E35D67">
          <w:rPr>
            <w:rFonts w:cs="Times New Roman"/>
            <w:lang w:val="en-US"/>
          </w:rPr>
          <w:delText>sektor Pertambangan dan Pengolahan</w:delText>
        </w:r>
        <w:r w:rsidRPr="00006ABF" w:rsidDel="00E35D67">
          <w:rPr>
            <w:rFonts w:cs="Times New Roman"/>
          </w:rPr>
          <w:delText xml:space="preserve"> yang diindikasikan dengan nilai adjusted </w:delText>
        </w:r>
        <w:r w:rsidRPr="00006ABF" w:rsidDel="00E35D67">
          <w:rPr>
            <w:rFonts w:cs="Times New Roman"/>
            <w:i/>
          </w:rPr>
          <w:delText>R-squared</w:delText>
        </w:r>
        <w:r w:rsidRPr="00006ABF" w:rsidDel="00E35D67">
          <w:rPr>
            <w:rFonts w:cs="Times New Roman"/>
          </w:rPr>
          <w:delText xml:space="preserve"> yang mencapai 0,</w:delText>
        </w:r>
        <w:r w:rsidRPr="00006ABF" w:rsidDel="00E35D67">
          <w:rPr>
            <w:rFonts w:cs="Times New Roman"/>
            <w:lang w:val="en-US"/>
          </w:rPr>
          <w:delText>4</w:delText>
        </w:r>
        <w:r w:rsidR="00235BCA" w:rsidRPr="00006ABF" w:rsidDel="00E35D67">
          <w:rPr>
            <w:rFonts w:cs="Times New Roman"/>
            <w:lang w:val="en-US"/>
          </w:rPr>
          <w:delText>5</w:delText>
        </w:r>
        <w:r w:rsidRPr="00006ABF" w:rsidDel="00E35D67">
          <w:rPr>
            <w:rFonts w:cs="Times New Roman"/>
          </w:rPr>
          <w:delText xml:space="preserve">. Selain itu, nilai </w:delText>
        </w:r>
        <w:r w:rsidRPr="00006ABF" w:rsidDel="00E35D67">
          <w:rPr>
            <w:rFonts w:cs="Times New Roman"/>
            <w:i/>
          </w:rPr>
          <w:delText>probability LM test</w:delText>
        </w:r>
        <w:r w:rsidRPr="00006ABF" w:rsidDel="00E35D67">
          <w:rPr>
            <w:rFonts w:cs="Times New Roman"/>
          </w:rPr>
          <w:delText xml:space="preserve"> sebesar 0,</w:delText>
        </w:r>
        <w:r w:rsidR="00235BCA" w:rsidRPr="00006ABF" w:rsidDel="00E35D67">
          <w:rPr>
            <w:rFonts w:cs="Times New Roman"/>
            <w:lang w:val="en-US"/>
          </w:rPr>
          <w:delText>63</w:delText>
        </w:r>
        <w:r w:rsidRPr="00006ABF" w:rsidDel="00E35D67">
          <w:rPr>
            <w:rFonts w:cs="Times New Roman"/>
          </w:rPr>
          <w:delText xml:space="preserve"> menunjukkan tidak terjadi autokorelasi dalam persamaan. Nilai </w:delText>
        </w:r>
        <w:r w:rsidRPr="00006ABF" w:rsidDel="00E35D67">
          <w:rPr>
            <w:rFonts w:cs="Times New Roman"/>
            <w:i/>
          </w:rPr>
          <w:delText>probability heteroskedastisitas test</w:delText>
        </w:r>
        <w:r w:rsidRPr="00006ABF" w:rsidDel="00E35D67">
          <w:rPr>
            <w:rFonts w:cs="Times New Roman"/>
          </w:rPr>
          <w:delText xml:space="preserve"> sebesar 0,</w:delText>
        </w:r>
        <w:r w:rsidR="00235BCA" w:rsidRPr="00006ABF" w:rsidDel="00E35D67">
          <w:rPr>
            <w:rFonts w:cs="Times New Roman"/>
            <w:lang w:val="en-US"/>
          </w:rPr>
          <w:delText>94</w:delText>
        </w:r>
        <w:r w:rsidRPr="00006ABF" w:rsidDel="00E35D67">
          <w:rPr>
            <w:rFonts w:cs="Times New Roman"/>
          </w:rPr>
          <w:delText xml:space="preserve"> menunjukkan bahwa persamaan tidak melanggar asumsi homoskedastisitas.</w:delText>
        </w:r>
        <w:bookmarkStart w:id="7676" w:name="_Toc117978976"/>
        <w:bookmarkStart w:id="7677" w:name="_Toc117980624"/>
        <w:bookmarkEnd w:id="7676"/>
        <w:bookmarkEnd w:id="7677"/>
      </w:del>
    </w:p>
    <w:p w14:paraId="7C5A6A53" w14:textId="63848496" w:rsidR="002053F1" w:rsidRPr="00006ABF" w:rsidDel="00E35D67" w:rsidRDefault="002053F1" w:rsidP="00CC4C47">
      <w:pPr>
        <w:pStyle w:val="BodyTulisan"/>
        <w:ind w:firstLine="709"/>
        <w:rPr>
          <w:del w:id="7678" w:author="nadira firinda" w:date="2022-10-29T23:30:00Z"/>
          <w:rFonts w:cs="Times New Roman"/>
          <w:lang w:val="en-US"/>
        </w:rPr>
        <w:pPrChange w:id="7679" w:author="nadira firinda" w:date="2022-10-29T23:37:00Z">
          <w:pPr>
            <w:pStyle w:val="BodyTulisan"/>
            <w:ind w:firstLine="360"/>
          </w:pPr>
        </w:pPrChange>
      </w:pPr>
      <w:del w:id="7680" w:author="nadira firinda" w:date="2022-10-29T23:30:00Z">
        <w:r w:rsidRPr="00006ABF" w:rsidDel="00E35D67">
          <w:rPr>
            <w:rFonts w:cs="Times New Roman"/>
            <w:lang w:val="en-US"/>
          </w:rPr>
          <w:delText xml:space="preserve">Perilaku sektor juga dapat digambarkan dari gambar </w:delText>
        </w:r>
        <w:r w:rsidRPr="00006ABF" w:rsidDel="00E35D67">
          <w:rPr>
            <w:rFonts w:cs="Times New Roman"/>
            <w:i/>
            <w:iCs/>
            <w:lang w:val="en-US"/>
          </w:rPr>
          <w:delText>in-sample</w:delText>
        </w:r>
        <w:r w:rsidRPr="00006ABF" w:rsidDel="00E35D67">
          <w:rPr>
            <w:rFonts w:cs="Times New Roman"/>
            <w:lang w:val="en-US"/>
          </w:rPr>
          <w:delText xml:space="preserve"> dan </w:delText>
        </w:r>
        <w:r w:rsidRPr="00006ABF" w:rsidDel="00E35D67">
          <w:rPr>
            <w:rFonts w:cs="Times New Roman"/>
            <w:i/>
            <w:iCs/>
            <w:lang w:val="en-US"/>
          </w:rPr>
          <w:delText>out-sample</w:delText>
        </w:r>
        <w:r w:rsidRPr="00006ABF" w:rsidDel="00E35D67">
          <w:rPr>
            <w:rFonts w:cs="Times New Roman"/>
            <w:lang w:val="en-US"/>
          </w:rPr>
          <w:delText xml:space="preserve"> baik secara level maupun perubahan tahunan antara sektor dengan variabel – variabel yang mempengaruhinya (</w:delText>
        </w:r>
      </w:del>
      <w:ins w:id="7681" w:author="Prasasti Karunia Farista Ananto" w:date="2021-10-12T14:37:00Z">
        <w:del w:id="7682" w:author="nadira firinda" w:date="2022-10-29T23:30:00Z">
          <w:r w:rsidR="00622509" w:rsidRPr="00E35D67" w:rsidDel="00E35D67">
            <w:rPr>
              <w:rFonts w:cs="Times New Roman"/>
              <w:b/>
              <w:bCs/>
              <w:lang w:val="en-US"/>
            </w:rPr>
            <w:fldChar w:fldCharType="begin"/>
          </w:r>
          <w:r w:rsidR="00622509" w:rsidRPr="00E35D67" w:rsidDel="00E35D67">
            <w:rPr>
              <w:rFonts w:cs="Times New Roman"/>
              <w:b/>
              <w:bCs/>
              <w:lang w:val="en-US"/>
            </w:rPr>
            <w:delInstrText xml:space="preserve"> REF _Ref84941887 \h </w:delInstrText>
          </w:r>
        </w:del>
      </w:ins>
      <w:del w:id="7683" w:author="nadira firinda" w:date="2022-10-29T23:30:00Z">
        <w:r w:rsidR="00622509" w:rsidRPr="00006ABF" w:rsidDel="00E35D67">
          <w:rPr>
            <w:rFonts w:cs="Times New Roman"/>
            <w:b/>
            <w:bCs/>
            <w:lang w:val="en-US"/>
          </w:rPr>
          <w:delInstrText xml:space="preserve"> \* MERGEFORMAT </w:delInstrText>
        </w:r>
        <w:r w:rsidR="00622509" w:rsidRPr="008B62E9" w:rsidDel="00E35D67">
          <w:rPr>
            <w:rFonts w:cs="Times New Roman"/>
            <w:b/>
            <w:bCs/>
            <w:lang w:val="en-US"/>
          </w:rPr>
        </w:r>
        <w:r w:rsidR="00622509" w:rsidRPr="00E35D67" w:rsidDel="00E35D67">
          <w:rPr>
            <w:rFonts w:cs="Times New Roman"/>
            <w:b/>
            <w:bCs/>
            <w:lang w:val="en-US"/>
          </w:rPr>
          <w:fldChar w:fldCharType="separate"/>
        </w:r>
      </w:del>
      <w:ins w:id="7684" w:author="Prasasti Karunia Farista Ananto" w:date="2021-10-12T15:25:00Z">
        <w:del w:id="7685" w:author="nadira firinda" w:date="2022-10-29T23:30:00Z">
          <w:r w:rsidR="00015ADF" w:rsidRPr="00E35D67" w:rsidDel="00E35D67">
            <w:rPr>
              <w:rFonts w:cs="Times New Roman"/>
              <w:b/>
              <w:bCs/>
            </w:rPr>
            <w:delText xml:space="preserve">Gambar </w:delText>
          </w:r>
          <w:r w:rsidR="00015ADF" w:rsidRPr="00E35D67" w:rsidDel="00E35D67">
            <w:rPr>
              <w:rFonts w:cs="Times New Roman"/>
              <w:b/>
              <w:bCs/>
              <w:noProof/>
            </w:rPr>
            <w:delText>IV</w:delText>
          </w:r>
          <w:r w:rsidR="00015ADF" w:rsidRPr="00006ABF" w:rsidDel="00E35D67">
            <w:rPr>
              <w:rFonts w:cs="Times New Roman"/>
              <w:b/>
              <w:bCs/>
              <w:noProof/>
              <w:rPrChange w:id="7686" w:author="Prasasti Karunia Farista Ananto" w:date="2021-10-14T16:56:00Z">
                <w:rPr/>
              </w:rPrChange>
            </w:rPr>
            <w:noBreakHyphen/>
          </w:r>
          <w:r w:rsidR="00015ADF" w:rsidRPr="00E35D67" w:rsidDel="00E35D67">
            <w:rPr>
              <w:rFonts w:cs="Times New Roman"/>
              <w:b/>
              <w:bCs/>
              <w:noProof/>
            </w:rPr>
            <w:delText>3</w:delText>
          </w:r>
        </w:del>
      </w:ins>
      <w:ins w:id="7687" w:author="Prasasti Karunia Farista Ananto" w:date="2021-10-12T14:37:00Z">
        <w:del w:id="7688" w:author="nadira firinda" w:date="2022-10-29T23:30:00Z">
          <w:r w:rsidR="00622509" w:rsidRPr="00E35D67" w:rsidDel="00E35D67">
            <w:rPr>
              <w:rFonts w:cs="Times New Roman"/>
              <w:b/>
              <w:bCs/>
              <w:lang w:val="en-US"/>
            </w:rPr>
            <w:fldChar w:fldCharType="end"/>
          </w:r>
        </w:del>
      </w:ins>
      <w:del w:id="7689" w:author="nadira firinda" w:date="2022-10-29T23:30:00Z">
        <w:r w:rsidRPr="00006ABF" w:rsidDel="00E35D67">
          <w:rPr>
            <w:rFonts w:cs="Times New Roman"/>
            <w:b/>
            <w:bCs/>
            <w:lang w:val="en-US"/>
          </w:rPr>
          <w:delText>gambar x</w:delText>
        </w:r>
        <w:r w:rsidRPr="00006ABF" w:rsidDel="00E35D67">
          <w:rPr>
            <w:rFonts w:cs="Times New Roman"/>
            <w:lang w:val="en-US"/>
          </w:rPr>
          <w:delText xml:space="preserve">). Berdasarkan gambar, terlihat garis </w:delText>
        </w:r>
        <w:r w:rsidRPr="00006ABF" w:rsidDel="00E35D67">
          <w:rPr>
            <w:rFonts w:cs="Times New Roman"/>
            <w:i/>
            <w:iCs/>
            <w:lang w:val="en-US"/>
          </w:rPr>
          <w:delText>actual</w:delText>
        </w:r>
        <w:r w:rsidRPr="00006ABF" w:rsidDel="00E35D67">
          <w:rPr>
            <w:rFonts w:cs="Times New Roman"/>
            <w:lang w:val="en-US"/>
          </w:rPr>
          <w:delText xml:space="preserve"> yang merupakan data sesungguhnya dari pertumbuhan PDB sektor dengan garis </w:delText>
        </w:r>
        <w:r w:rsidRPr="00006ABF" w:rsidDel="00E35D67">
          <w:rPr>
            <w:rFonts w:cs="Times New Roman"/>
            <w:i/>
            <w:iCs/>
            <w:lang w:val="en-US"/>
          </w:rPr>
          <w:delText>baseline</w:delText>
        </w:r>
        <w:r w:rsidRPr="00006ABF" w:rsidDel="00E35D67">
          <w:rPr>
            <w:rFonts w:cs="Times New Roman"/>
            <w:lang w:val="en-US"/>
          </w:rPr>
          <w:delText xml:space="preserve"> yang adalah hasil proyeksi oleh model berjalan dengan arah yang sama dan sesuai, menunjukkan jika perilaku sektor Industri Pengolahan dapat dideskripsikan melalui variabel – variabel yang ada.</w:delText>
        </w:r>
        <w:bookmarkStart w:id="7690" w:name="_Toc117978977"/>
        <w:bookmarkStart w:id="7691" w:name="_Toc117980625"/>
        <w:bookmarkEnd w:id="7690"/>
        <w:bookmarkEnd w:id="7691"/>
      </w:del>
    </w:p>
    <w:p w14:paraId="0613EC8D" w14:textId="5FDAC148" w:rsidR="003F04B5" w:rsidRPr="00006ABF" w:rsidDel="00E35D67" w:rsidRDefault="003F04B5" w:rsidP="00CC4C47">
      <w:pPr>
        <w:pStyle w:val="Caption"/>
        <w:keepNext/>
        <w:spacing w:line="360" w:lineRule="auto"/>
        <w:rPr>
          <w:del w:id="7692" w:author="nadira firinda" w:date="2022-10-29T23:30:00Z"/>
        </w:rPr>
        <w:pPrChange w:id="7693" w:author="nadira firinda" w:date="2022-10-29T23:37:00Z">
          <w:pPr>
            <w:pStyle w:val="Caption"/>
            <w:keepNext/>
          </w:pPr>
        </w:pPrChange>
      </w:pPr>
      <w:bookmarkStart w:id="7694" w:name="_Ref84941862"/>
      <w:bookmarkStart w:id="7695" w:name="_Toc84944895"/>
      <w:del w:id="7696" w:author="nadira firinda" w:date="2022-10-29T23:30:00Z">
        <w:r w:rsidRPr="00006ABF" w:rsidDel="00E35D67">
          <w:delText xml:space="preserve">Tabel </w:delText>
        </w:r>
      </w:del>
      <w:ins w:id="7697" w:author="Prasasti Karunia Farista Ananto" w:date="2021-10-18T13:53:00Z">
        <w:del w:id="7698" w:author="nadira firinda" w:date="2022-10-29T23:30:00Z">
          <w:r w:rsidR="00895415" w:rsidDel="00E35D67">
            <w:fldChar w:fldCharType="begin"/>
          </w:r>
          <w:r w:rsidR="00895415" w:rsidDel="00E35D67">
            <w:delInstrText xml:space="preserve"> STYLEREF 1 \s </w:delInstrText>
          </w:r>
        </w:del>
      </w:ins>
      <w:del w:id="7699" w:author="nadira firinda" w:date="2022-10-29T23:30:00Z">
        <w:r w:rsidR="00895415" w:rsidDel="00E35D67">
          <w:fldChar w:fldCharType="separate"/>
        </w:r>
        <w:r w:rsidR="00895415" w:rsidDel="00E35D67">
          <w:rPr>
            <w:noProof/>
          </w:rPr>
          <w:delText>IV</w:delText>
        </w:r>
      </w:del>
      <w:ins w:id="7700" w:author="Prasasti Karunia Farista Ananto" w:date="2021-10-18T13:53:00Z">
        <w:del w:id="7701" w:author="nadira firinda" w:date="2022-10-29T23:30:00Z">
          <w:r w:rsidR="00895415" w:rsidDel="00E35D67">
            <w:fldChar w:fldCharType="end"/>
          </w:r>
          <w:r w:rsidR="00895415" w:rsidDel="00E35D67">
            <w:noBreakHyphen/>
          </w:r>
          <w:r w:rsidR="00895415" w:rsidDel="00E35D67">
            <w:fldChar w:fldCharType="begin"/>
          </w:r>
          <w:r w:rsidR="00895415" w:rsidDel="00E35D67">
            <w:delInstrText xml:space="preserve"> SEQ Tabel \* ARABIC \s 1 </w:delInstrText>
          </w:r>
        </w:del>
      </w:ins>
      <w:del w:id="7702" w:author="nadira firinda" w:date="2022-10-29T23:30:00Z">
        <w:r w:rsidR="00895415" w:rsidDel="00E35D67">
          <w:fldChar w:fldCharType="separate"/>
        </w:r>
      </w:del>
      <w:ins w:id="7703" w:author="Prasasti Karunia Farista Ananto" w:date="2021-10-18T13:53:00Z">
        <w:del w:id="7704" w:author="nadira firinda" w:date="2022-10-29T23:30:00Z">
          <w:r w:rsidR="00895415" w:rsidDel="00E35D67">
            <w:rPr>
              <w:noProof/>
            </w:rPr>
            <w:delText>3</w:delText>
          </w:r>
          <w:r w:rsidR="00895415" w:rsidDel="00E35D67">
            <w:fldChar w:fldCharType="end"/>
          </w:r>
        </w:del>
      </w:ins>
      <w:del w:id="7705" w:author="nadira firinda" w:date="2022-10-29T23:30:00Z">
        <w:r w:rsidR="00410221" w:rsidDel="00E35D67">
          <w:fldChar w:fldCharType="begin"/>
        </w:r>
        <w:r w:rsidR="00410221" w:rsidDel="00E35D67">
          <w:delInstrText xml:space="preserve"> STYLEREF 1 \s </w:delInstrText>
        </w:r>
        <w:r w:rsidR="00410221" w:rsidDel="00E35D67">
          <w:fldChar w:fldCharType="separate"/>
        </w:r>
        <w:r w:rsidR="00015ADF" w:rsidRPr="00006ABF" w:rsidDel="00E35D67">
          <w:rPr>
            <w:noProof/>
          </w:rPr>
          <w:delText>IV</w:delText>
        </w:r>
        <w:r w:rsidR="00410221" w:rsidDel="00E35D67">
          <w:rPr>
            <w:noProof/>
          </w:rPr>
          <w:fldChar w:fldCharType="end"/>
        </w:r>
        <w:r w:rsidR="00FB741C" w:rsidRPr="00006ABF" w:rsidDel="00E35D67">
          <w:noBreakHyphen/>
        </w:r>
        <w:r w:rsidR="00410221" w:rsidDel="00E35D67">
          <w:fldChar w:fldCharType="begin"/>
        </w:r>
        <w:r w:rsidR="00410221" w:rsidDel="00E35D67">
          <w:delInstrText xml:space="preserve"> SEQ Tabel \* ARABIC \s 1 </w:delInstrText>
        </w:r>
        <w:r w:rsidR="00410221" w:rsidDel="00E35D67">
          <w:fldChar w:fldCharType="separate"/>
        </w:r>
        <w:r w:rsidR="00015ADF" w:rsidRPr="00006ABF" w:rsidDel="00E35D67">
          <w:rPr>
            <w:noProof/>
          </w:rPr>
          <w:delText>3</w:delText>
        </w:r>
        <w:r w:rsidR="00410221" w:rsidDel="00E35D67">
          <w:rPr>
            <w:noProof/>
          </w:rPr>
          <w:fldChar w:fldCharType="end"/>
        </w:r>
        <w:bookmarkEnd w:id="7694"/>
        <w:r w:rsidRPr="00006ABF" w:rsidDel="00E35D67">
          <w:delText>. Persamaan Sektor Industri Pengolahan</w:delText>
        </w:r>
        <w:bookmarkStart w:id="7706" w:name="_Toc117978978"/>
        <w:bookmarkStart w:id="7707" w:name="_Toc117980626"/>
        <w:bookmarkEnd w:id="7695"/>
        <w:bookmarkEnd w:id="7706"/>
        <w:bookmarkEnd w:id="7707"/>
      </w:del>
    </w:p>
    <w:tbl>
      <w:tblPr>
        <w:tblW w:w="9000" w:type="dxa"/>
        <w:tblLayout w:type="fixed"/>
        <w:tblCellMar>
          <w:left w:w="0" w:type="dxa"/>
          <w:right w:w="0" w:type="dxa"/>
        </w:tblCellMar>
        <w:tblLook w:val="0600" w:firstRow="0" w:lastRow="0" w:firstColumn="0" w:lastColumn="0" w:noHBand="1" w:noVBand="1"/>
      </w:tblPr>
      <w:tblGrid>
        <w:gridCol w:w="3969"/>
        <w:gridCol w:w="236"/>
        <w:gridCol w:w="2458"/>
        <w:gridCol w:w="1134"/>
        <w:gridCol w:w="1203"/>
      </w:tblGrid>
      <w:tr w:rsidR="00EA5EF7" w:rsidRPr="00006ABF" w:rsidDel="00E35D67" w14:paraId="6FBA2FCF" w14:textId="3EC65817" w:rsidTr="00FE59AD">
        <w:trPr>
          <w:trHeight w:val="433"/>
          <w:del w:id="7708" w:author="nadira firinda" w:date="2022-10-29T23:30:00Z"/>
        </w:trPr>
        <w:tc>
          <w:tcPr>
            <w:tcW w:w="9000" w:type="dxa"/>
            <w:gridSpan w:val="5"/>
            <w:tcBorders>
              <w:top w:val="nil"/>
              <w:left w:val="nil"/>
              <w:bottom w:val="nil"/>
              <w:right w:val="nil"/>
            </w:tcBorders>
            <w:shd w:val="clear" w:color="auto" w:fill="44546A"/>
            <w:tcMar>
              <w:top w:w="15" w:type="dxa"/>
              <w:left w:w="108" w:type="dxa"/>
              <w:bottom w:w="0" w:type="dxa"/>
              <w:right w:w="108" w:type="dxa"/>
            </w:tcMar>
            <w:vAlign w:val="center"/>
            <w:hideMark/>
          </w:tcPr>
          <w:p w14:paraId="1B4CE357" w14:textId="3739C84F" w:rsidR="00EA5EF7" w:rsidRPr="00006ABF" w:rsidDel="00E35D67" w:rsidRDefault="00EA5EF7" w:rsidP="00CC4C47">
            <w:pPr>
              <w:spacing w:after="0" w:line="360" w:lineRule="auto"/>
              <w:jc w:val="center"/>
              <w:rPr>
                <w:del w:id="7709" w:author="nadira firinda" w:date="2022-10-29T23:30:00Z"/>
                <w:rFonts w:ascii="Times New Roman" w:hAnsi="Times New Roman" w:cs="Times New Roman"/>
                <w:szCs w:val="20"/>
              </w:rPr>
              <w:pPrChange w:id="7710" w:author="nadira firinda" w:date="2022-10-29T23:37:00Z">
                <w:pPr>
                  <w:spacing w:after="0"/>
                  <w:jc w:val="center"/>
                </w:pPr>
              </w:pPrChange>
            </w:pPr>
            <w:del w:id="7711" w:author="nadira firinda" w:date="2022-10-29T23:30:00Z">
              <w:r w:rsidRPr="00006ABF" w:rsidDel="00E35D67">
                <w:rPr>
                  <w:rFonts w:ascii="Times New Roman" w:hAnsi="Times New Roman" w:cs="Times New Roman"/>
                  <w:b/>
                  <w:bCs/>
                  <w:color w:val="FFFFFF" w:themeColor="background1"/>
                  <w:szCs w:val="20"/>
                </w:rPr>
                <w:delText>Persamaan Jangka Panjang</w:delText>
              </w:r>
              <w:bookmarkStart w:id="7712" w:name="_Toc117978979"/>
              <w:bookmarkStart w:id="7713" w:name="_Toc117980627"/>
              <w:bookmarkEnd w:id="7712"/>
              <w:bookmarkEnd w:id="7713"/>
            </w:del>
          </w:p>
        </w:tc>
        <w:bookmarkStart w:id="7714" w:name="_Toc117978980"/>
        <w:bookmarkStart w:id="7715" w:name="_Toc117980628"/>
        <w:bookmarkEnd w:id="7714"/>
        <w:bookmarkEnd w:id="7715"/>
      </w:tr>
      <w:tr w:rsidR="00EA5EF7" w:rsidRPr="00006ABF" w:rsidDel="00E35D67" w14:paraId="2AD4AC53" w14:textId="2967B353" w:rsidTr="00FE59AD">
        <w:trPr>
          <w:trHeight w:val="433"/>
          <w:del w:id="7716" w:author="nadira firinda" w:date="2022-10-29T23:30:00Z"/>
        </w:trPr>
        <w:tc>
          <w:tcPr>
            <w:tcW w:w="9000" w:type="dxa"/>
            <w:gridSpan w:val="5"/>
            <w:tcBorders>
              <w:top w:val="nil"/>
              <w:left w:val="nil"/>
              <w:bottom w:val="nil"/>
              <w:right w:val="nil"/>
            </w:tcBorders>
            <w:shd w:val="clear" w:color="auto" w:fill="4472C4"/>
            <w:tcMar>
              <w:top w:w="15" w:type="dxa"/>
              <w:left w:w="108" w:type="dxa"/>
              <w:bottom w:w="0" w:type="dxa"/>
              <w:right w:w="108" w:type="dxa"/>
            </w:tcMar>
            <w:vAlign w:val="center"/>
            <w:hideMark/>
          </w:tcPr>
          <w:p w14:paraId="54C902AC" w14:textId="3A3D77E2" w:rsidR="00EA5EF7" w:rsidRPr="00006ABF" w:rsidDel="00E35D67" w:rsidRDefault="00EA5EF7" w:rsidP="00CC4C47">
            <w:pPr>
              <w:spacing w:after="0" w:line="360" w:lineRule="auto"/>
              <w:rPr>
                <w:del w:id="7717" w:author="nadira firinda" w:date="2022-10-29T23:30:00Z"/>
                <w:rFonts w:ascii="Times New Roman" w:hAnsi="Times New Roman" w:cs="Times New Roman"/>
                <w:b/>
                <w:bCs/>
                <w:color w:val="FFFFFF" w:themeColor="background1"/>
                <w:szCs w:val="20"/>
              </w:rPr>
              <w:pPrChange w:id="7718" w:author="nadira firinda" w:date="2022-10-29T23:37:00Z">
                <w:pPr>
                  <w:spacing w:after="0"/>
                </w:pPr>
              </w:pPrChange>
            </w:pPr>
            <w:del w:id="7719" w:author="nadira firinda" w:date="2022-10-29T23:30:00Z">
              <w:r w:rsidRPr="00006ABF" w:rsidDel="00E35D67">
                <w:rPr>
                  <w:rFonts w:ascii="Times New Roman" w:hAnsi="Times New Roman" w:cs="Times New Roman"/>
                  <w:b/>
                  <w:bCs/>
                  <w:color w:val="FFFFFF" w:themeColor="background1"/>
                  <w:szCs w:val="20"/>
                </w:rPr>
                <w:delText>Dependent variable: Industri Pengolahan</w:delText>
              </w:r>
              <w:bookmarkStart w:id="7720" w:name="_Toc117978981"/>
              <w:bookmarkStart w:id="7721" w:name="_Toc117980629"/>
              <w:bookmarkEnd w:id="7720"/>
              <w:bookmarkEnd w:id="7721"/>
            </w:del>
          </w:p>
          <w:p w14:paraId="3E785EAB" w14:textId="4C5D1126" w:rsidR="00EA5EF7" w:rsidRPr="00006ABF" w:rsidDel="00E35D67" w:rsidRDefault="00EA5EF7" w:rsidP="00CC4C47">
            <w:pPr>
              <w:spacing w:after="0" w:line="360" w:lineRule="auto"/>
              <w:rPr>
                <w:del w:id="7722" w:author="nadira firinda" w:date="2022-10-29T23:30:00Z"/>
                <w:rFonts w:ascii="Times New Roman" w:hAnsi="Times New Roman" w:cs="Times New Roman"/>
                <w:szCs w:val="20"/>
              </w:rPr>
              <w:pPrChange w:id="7723" w:author="nadira firinda" w:date="2022-10-29T23:37:00Z">
                <w:pPr>
                  <w:spacing w:after="0"/>
                </w:pPr>
              </w:pPrChange>
            </w:pPr>
            <w:del w:id="7724" w:author="nadira firinda" w:date="2022-10-29T23:30:00Z">
              <w:r w:rsidRPr="00006ABF" w:rsidDel="00E35D67">
                <w:rPr>
                  <w:rFonts w:ascii="Times New Roman" w:hAnsi="Times New Roman" w:cs="Times New Roman"/>
                  <w:b/>
                  <w:bCs/>
                  <w:color w:val="FFFFFF" w:themeColor="background1"/>
                  <w:szCs w:val="20"/>
                </w:rPr>
                <w:delText>LOG(G03MNFRL/ G03MNFRL_SF)</w:delText>
              </w:r>
              <w:bookmarkStart w:id="7725" w:name="_Toc117978982"/>
              <w:bookmarkStart w:id="7726" w:name="_Toc117980630"/>
              <w:bookmarkEnd w:id="7725"/>
              <w:bookmarkEnd w:id="7726"/>
            </w:del>
          </w:p>
        </w:tc>
        <w:bookmarkStart w:id="7727" w:name="_Toc117978983"/>
        <w:bookmarkStart w:id="7728" w:name="_Toc117980631"/>
        <w:bookmarkEnd w:id="7727"/>
        <w:bookmarkEnd w:id="7728"/>
      </w:tr>
      <w:tr w:rsidR="00EA5EF7" w:rsidRPr="00006ABF" w:rsidDel="00E35D67" w14:paraId="02C9D350" w14:textId="2F944867" w:rsidTr="00FE59AD">
        <w:trPr>
          <w:trHeight w:val="433"/>
          <w:del w:id="7729" w:author="nadira firinda" w:date="2022-10-29T23:30:00Z"/>
        </w:trPr>
        <w:tc>
          <w:tcPr>
            <w:tcW w:w="3969" w:type="dxa"/>
            <w:tcBorders>
              <w:top w:val="nil"/>
              <w:left w:val="nil"/>
              <w:bottom w:val="nil"/>
              <w:right w:val="nil"/>
            </w:tcBorders>
            <w:shd w:val="clear" w:color="auto" w:fill="FFC000"/>
            <w:tcMar>
              <w:top w:w="15" w:type="dxa"/>
              <w:left w:w="108" w:type="dxa"/>
              <w:bottom w:w="0" w:type="dxa"/>
              <w:right w:w="108" w:type="dxa"/>
            </w:tcMar>
            <w:vAlign w:val="center"/>
            <w:hideMark/>
          </w:tcPr>
          <w:p w14:paraId="3BE3BCB3" w14:textId="5229F930" w:rsidR="00EA5EF7" w:rsidRPr="00006ABF" w:rsidDel="00E35D67" w:rsidRDefault="00EA5EF7" w:rsidP="00CC4C47">
            <w:pPr>
              <w:spacing w:after="0" w:line="360" w:lineRule="auto"/>
              <w:rPr>
                <w:del w:id="7730" w:author="nadira firinda" w:date="2022-10-29T23:30:00Z"/>
                <w:rFonts w:ascii="Times New Roman" w:hAnsi="Times New Roman" w:cs="Times New Roman"/>
                <w:szCs w:val="20"/>
              </w:rPr>
              <w:pPrChange w:id="7731" w:author="nadira firinda" w:date="2022-10-29T23:37:00Z">
                <w:pPr>
                  <w:spacing w:after="0"/>
                </w:pPr>
              </w:pPrChange>
            </w:pPr>
            <w:del w:id="7732" w:author="nadira firinda" w:date="2022-10-29T23:30:00Z">
              <w:r w:rsidRPr="00006ABF" w:rsidDel="00E35D67">
                <w:rPr>
                  <w:rFonts w:ascii="Times New Roman" w:hAnsi="Times New Roman" w:cs="Times New Roman"/>
                  <w:b/>
                  <w:bCs/>
                  <w:szCs w:val="20"/>
                </w:rPr>
                <w:delText>Explanatory Variables</w:delText>
              </w:r>
              <w:bookmarkStart w:id="7733" w:name="_Toc117978984"/>
              <w:bookmarkStart w:id="7734" w:name="_Toc117980632"/>
              <w:bookmarkEnd w:id="7733"/>
              <w:bookmarkEnd w:id="7734"/>
            </w:del>
          </w:p>
        </w:tc>
        <w:tc>
          <w:tcPr>
            <w:tcW w:w="2694" w:type="dxa"/>
            <w:gridSpan w:val="2"/>
            <w:tcBorders>
              <w:top w:val="nil"/>
              <w:left w:val="nil"/>
              <w:bottom w:val="nil"/>
              <w:right w:val="nil"/>
            </w:tcBorders>
            <w:shd w:val="clear" w:color="auto" w:fill="FFC000"/>
            <w:vAlign w:val="center"/>
          </w:tcPr>
          <w:p w14:paraId="2ACB02FC" w14:textId="2F49806D" w:rsidR="00EA5EF7" w:rsidRPr="00006ABF" w:rsidDel="00E35D67" w:rsidRDefault="00EA5EF7" w:rsidP="00CC4C47">
            <w:pPr>
              <w:spacing w:after="0" w:line="360" w:lineRule="auto"/>
              <w:rPr>
                <w:del w:id="7735" w:author="nadira firinda" w:date="2022-10-29T23:30:00Z"/>
                <w:rFonts w:ascii="Times New Roman" w:hAnsi="Times New Roman" w:cs="Times New Roman"/>
                <w:szCs w:val="20"/>
              </w:rPr>
              <w:pPrChange w:id="7736" w:author="nadira firinda" w:date="2022-10-29T23:37:00Z">
                <w:pPr>
                  <w:spacing w:after="0"/>
                </w:pPr>
              </w:pPrChange>
            </w:pPr>
            <w:bookmarkStart w:id="7737" w:name="_Toc117978985"/>
            <w:bookmarkStart w:id="7738" w:name="_Toc117980633"/>
            <w:bookmarkEnd w:id="7737"/>
            <w:bookmarkEnd w:id="7738"/>
          </w:p>
        </w:tc>
        <w:tc>
          <w:tcPr>
            <w:tcW w:w="1134" w:type="dxa"/>
            <w:tcBorders>
              <w:top w:val="nil"/>
              <w:left w:val="nil"/>
              <w:bottom w:val="nil"/>
              <w:right w:val="nil"/>
            </w:tcBorders>
            <w:shd w:val="clear" w:color="auto" w:fill="FFC000"/>
            <w:tcMar>
              <w:top w:w="15" w:type="dxa"/>
              <w:left w:w="108" w:type="dxa"/>
              <w:bottom w:w="0" w:type="dxa"/>
              <w:right w:w="108" w:type="dxa"/>
            </w:tcMar>
            <w:vAlign w:val="center"/>
            <w:hideMark/>
          </w:tcPr>
          <w:p w14:paraId="493E3CDC" w14:textId="2EC48367" w:rsidR="00EA5EF7" w:rsidRPr="00006ABF" w:rsidDel="00E35D67" w:rsidRDefault="00EA5EF7" w:rsidP="00CC4C47">
            <w:pPr>
              <w:spacing w:after="0" w:line="360" w:lineRule="auto"/>
              <w:rPr>
                <w:del w:id="7739" w:author="nadira firinda" w:date="2022-10-29T23:30:00Z"/>
                <w:rFonts w:ascii="Times New Roman" w:hAnsi="Times New Roman" w:cs="Times New Roman"/>
                <w:noProof/>
                <w:szCs w:val="20"/>
              </w:rPr>
              <w:pPrChange w:id="7740" w:author="nadira firinda" w:date="2022-10-29T23:37:00Z">
                <w:pPr>
                  <w:spacing w:after="0"/>
                </w:pPr>
              </w:pPrChange>
            </w:pPr>
            <w:del w:id="7741" w:author="nadira firinda" w:date="2022-10-29T23:30:00Z">
              <w:r w:rsidRPr="00006ABF" w:rsidDel="00E35D67">
                <w:rPr>
                  <w:rFonts w:ascii="Times New Roman" w:hAnsi="Times New Roman" w:cs="Times New Roman"/>
                  <w:b/>
                  <w:bCs/>
                  <w:noProof/>
                  <w:szCs w:val="20"/>
                  <w:lang w:val="en-GB"/>
                </w:rPr>
                <w:delText>Koefisien</w:delText>
              </w:r>
              <w:bookmarkStart w:id="7742" w:name="_Toc117978986"/>
              <w:bookmarkStart w:id="7743" w:name="_Toc117980634"/>
              <w:bookmarkEnd w:id="7742"/>
              <w:bookmarkEnd w:id="7743"/>
            </w:del>
          </w:p>
        </w:tc>
        <w:tc>
          <w:tcPr>
            <w:tcW w:w="1203" w:type="dxa"/>
            <w:tcBorders>
              <w:top w:val="nil"/>
              <w:left w:val="nil"/>
              <w:bottom w:val="nil"/>
              <w:right w:val="nil"/>
            </w:tcBorders>
            <w:shd w:val="clear" w:color="auto" w:fill="FFC000"/>
            <w:vAlign w:val="center"/>
          </w:tcPr>
          <w:p w14:paraId="73B1B06A" w14:textId="43F1D564" w:rsidR="00EA5EF7" w:rsidRPr="00006ABF" w:rsidDel="00E35D67" w:rsidRDefault="00EA5EF7" w:rsidP="00CC4C47">
            <w:pPr>
              <w:spacing w:after="0" w:line="360" w:lineRule="auto"/>
              <w:rPr>
                <w:del w:id="7744" w:author="nadira firinda" w:date="2022-10-29T23:30:00Z"/>
                <w:rFonts w:ascii="Times New Roman" w:hAnsi="Times New Roman" w:cs="Times New Roman"/>
                <w:szCs w:val="20"/>
              </w:rPr>
              <w:pPrChange w:id="7745" w:author="nadira firinda" w:date="2022-10-29T23:37:00Z">
                <w:pPr>
                  <w:spacing w:after="0"/>
                </w:pPr>
              </w:pPrChange>
            </w:pPr>
            <w:bookmarkStart w:id="7746" w:name="_Toc117978987"/>
            <w:bookmarkStart w:id="7747" w:name="_Toc117980635"/>
            <w:bookmarkEnd w:id="7746"/>
            <w:bookmarkEnd w:id="7747"/>
          </w:p>
        </w:tc>
        <w:bookmarkStart w:id="7748" w:name="_Toc117978988"/>
        <w:bookmarkStart w:id="7749" w:name="_Toc117980636"/>
        <w:bookmarkEnd w:id="7748"/>
        <w:bookmarkEnd w:id="7749"/>
      </w:tr>
      <w:tr w:rsidR="00F55F84" w:rsidRPr="00006ABF" w:rsidDel="00E35D67" w14:paraId="6BC368DB" w14:textId="6855B043" w:rsidTr="00EF04C5">
        <w:trPr>
          <w:trHeight w:val="433"/>
          <w:del w:id="7750" w:author="nadira firinda" w:date="2022-10-29T23:30:00Z"/>
        </w:trPr>
        <w:tc>
          <w:tcPr>
            <w:tcW w:w="3969" w:type="dxa"/>
            <w:tcBorders>
              <w:top w:val="dotted" w:sz="8" w:space="0" w:color="7F7F7F"/>
              <w:left w:val="nil"/>
              <w:bottom w:val="dotted" w:sz="8" w:space="0" w:color="7F7F7F"/>
              <w:right w:val="dotted" w:sz="8" w:space="0" w:color="7F7F7F"/>
            </w:tcBorders>
            <w:shd w:val="clear" w:color="auto" w:fill="auto"/>
            <w:tcMar>
              <w:top w:w="15" w:type="dxa"/>
              <w:left w:w="108" w:type="dxa"/>
              <w:bottom w:w="0" w:type="dxa"/>
              <w:right w:w="108" w:type="dxa"/>
            </w:tcMar>
          </w:tcPr>
          <w:p w14:paraId="002A1C03" w14:textId="3146BF7D" w:rsidR="00F55F84" w:rsidRPr="00006ABF" w:rsidDel="00E35D67" w:rsidRDefault="00F55F84" w:rsidP="00CC4C47">
            <w:pPr>
              <w:spacing w:line="360" w:lineRule="auto"/>
              <w:rPr>
                <w:del w:id="7751" w:author="nadira firinda" w:date="2022-10-29T23:30:00Z"/>
                <w:rFonts w:ascii="Times New Roman" w:hAnsi="Times New Roman" w:cs="Times New Roman"/>
              </w:rPr>
              <w:pPrChange w:id="7752" w:author="nadira firinda" w:date="2022-10-29T23:37:00Z">
                <w:pPr/>
              </w:pPrChange>
            </w:pPr>
            <w:del w:id="7753" w:author="nadira firinda" w:date="2022-10-29T23:30:00Z">
              <w:r w:rsidRPr="00006ABF" w:rsidDel="00E35D67">
                <w:rPr>
                  <w:rFonts w:ascii="Times New Roman" w:hAnsi="Times New Roman" w:cs="Times New Roman"/>
                </w:rPr>
                <w:delText>C</w:delText>
              </w:r>
              <w:bookmarkStart w:id="7754" w:name="_Toc117978989"/>
              <w:bookmarkStart w:id="7755" w:name="_Toc117980637"/>
              <w:bookmarkEnd w:id="7754"/>
              <w:bookmarkEnd w:id="7755"/>
            </w:del>
          </w:p>
        </w:tc>
        <w:tc>
          <w:tcPr>
            <w:tcW w:w="2694" w:type="dxa"/>
            <w:gridSpan w:val="2"/>
            <w:tcBorders>
              <w:top w:val="dotted" w:sz="8" w:space="0" w:color="7F7F7F"/>
              <w:left w:val="dotted" w:sz="8" w:space="0" w:color="7F7F7F"/>
              <w:bottom w:val="dotted" w:sz="8" w:space="0" w:color="7F7F7F"/>
              <w:right w:val="dotted" w:sz="8" w:space="0" w:color="7F7F7F"/>
            </w:tcBorders>
            <w:shd w:val="clear" w:color="auto" w:fill="auto"/>
            <w:tcMar>
              <w:top w:w="15" w:type="dxa"/>
              <w:left w:w="108" w:type="dxa"/>
              <w:bottom w:w="0" w:type="dxa"/>
              <w:right w:w="108" w:type="dxa"/>
            </w:tcMar>
            <w:vAlign w:val="center"/>
          </w:tcPr>
          <w:p w14:paraId="6A815EDA" w14:textId="11E924AD" w:rsidR="00F55F84" w:rsidRPr="00006ABF" w:rsidDel="00E35D67" w:rsidRDefault="00F55F84" w:rsidP="00CC4C47">
            <w:pPr>
              <w:spacing w:after="0" w:line="360" w:lineRule="auto"/>
              <w:rPr>
                <w:del w:id="7756" w:author="nadira firinda" w:date="2022-10-29T23:30:00Z"/>
                <w:rFonts w:ascii="Times New Roman" w:hAnsi="Times New Roman" w:cs="Times New Roman"/>
                <w:szCs w:val="20"/>
              </w:rPr>
              <w:pPrChange w:id="7757" w:author="nadira firinda" w:date="2022-10-29T23:37:00Z">
                <w:pPr>
                  <w:spacing w:after="0"/>
                </w:pPr>
              </w:pPrChange>
            </w:pPr>
            <w:del w:id="7758" w:author="nadira firinda" w:date="2022-10-29T23:30:00Z">
              <w:r w:rsidRPr="00006ABF" w:rsidDel="00E35D67">
                <w:rPr>
                  <w:rFonts w:ascii="Times New Roman" w:hAnsi="Times New Roman" w:cs="Times New Roman"/>
                  <w:szCs w:val="20"/>
                </w:rPr>
                <w:delText>Konstanta</w:delText>
              </w:r>
              <w:bookmarkStart w:id="7759" w:name="_Toc117978990"/>
              <w:bookmarkStart w:id="7760" w:name="_Toc117980638"/>
              <w:bookmarkEnd w:id="7759"/>
              <w:bookmarkEnd w:id="7760"/>
            </w:del>
          </w:p>
        </w:tc>
        <w:tc>
          <w:tcPr>
            <w:tcW w:w="1134" w:type="dxa"/>
            <w:tcBorders>
              <w:top w:val="dotted" w:sz="8" w:space="0" w:color="7F7F7F"/>
              <w:left w:val="dotted" w:sz="8" w:space="0" w:color="7F7F7F"/>
              <w:bottom w:val="dotted" w:sz="8" w:space="0" w:color="7F7F7F"/>
              <w:right w:val="dotted" w:sz="8" w:space="0" w:color="7F7F7F"/>
            </w:tcBorders>
            <w:shd w:val="clear" w:color="auto" w:fill="auto"/>
            <w:tcMar>
              <w:top w:w="15" w:type="dxa"/>
              <w:left w:w="108" w:type="dxa"/>
              <w:bottom w:w="0" w:type="dxa"/>
              <w:right w:w="108" w:type="dxa"/>
            </w:tcMar>
          </w:tcPr>
          <w:p w14:paraId="0020C125" w14:textId="401B15F9" w:rsidR="00F55F84" w:rsidRPr="00006ABF" w:rsidDel="00E35D67" w:rsidRDefault="00F55F84" w:rsidP="00CC4C47">
            <w:pPr>
              <w:spacing w:line="360" w:lineRule="auto"/>
              <w:jc w:val="center"/>
              <w:rPr>
                <w:del w:id="7761" w:author="nadira firinda" w:date="2022-10-29T23:30:00Z"/>
                <w:rFonts w:ascii="Times New Roman" w:hAnsi="Times New Roman" w:cs="Times New Roman"/>
              </w:rPr>
              <w:pPrChange w:id="7762" w:author="nadira firinda" w:date="2022-10-29T23:37:00Z">
                <w:pPr>
                  <w:jc w:val="center"/>
                </w:pPr>
              </w:pPrChange>
            </w:pPr>
            <w:del w:id="7763" w:author="nadira firinda" w:date="2022-10-29T23:30:00Z">
              <w:r w:rsidRPr="00006ABF" w:rsidDel="00E35D67">
                <w:rPr>
                  <w:rFonts w:ascii="Times New Roman" w:hAnsi="Times New Roman" w:cs="Times New Roman"/>
                </w:rPr>
                <w:delText>1.1463</w:delText>
              </w:r>
              <w:bookmarkStart w:id="7764" w:name="_Toc117978991"/>
              <w:bookmarkStart w:id="7765" w:name="_Toc117980639"/>
              <w:bookmarkEnd w:id="7764"/>
              <w:bookmarkEnd w:id="7765"/>
            </w:del>
          </w:p>
        </w:tc>
        <w:tc>
          <w:tcPr>
            <w:tcW w:w="1203" w:type="dxa"/>
            <w:tcBorders>
              <w:top w:val="dotted" w:sz="8" w:space="0" w:color="7F7F7F"/>
              <w:left w:val="dotted" w:sz="8" w:space="0" w:color="7F7F7F"/>
              <w:bottom w:val="dotted" w:sz="8" w:space="0" w:color="7F7F7F"/>
              <w:right w:val="nil"/>
            </w:tcBorders>
            <w:shd w:val="clear" w:color="auto" w:fill="auto"/>
            <w:tcMar>
              <w:top w:w="15" w:type="dxa"/>
              <w:left w:w="108" w:type="dxa"/>
              <w:bottom w:w="0" w:type="dxa"/>
              <w:right w:w="108" w:type="dxa"/>
            </w:tcMar>
            <w:vAlign w:val="center"/>
          </w:tcPr>
          <w:p w14:paraId="039E522E" w14:textId="6DA83066" w:rsidR="00F55F84" w:rsidRPr="00006ABF" w:rsidDel="00E35D67" w:rsidRDefault="00F55F84" w:rsidP="00CC4C47">
            <w:pPr>
              <w:spacing w:after="0" w:line="360" w:lineRule="auto"/>
              <w:jc w:val="center"/>
              <w:rPr>
                <w:del w:id="7766" w:author="nadira firinda" w:date="2022-10-29T23:30:00Z"/>
                <w:rFonts w:ascii="Times New Roman" w:hAnsi="Times New Roman" w:cs="Times New Roman"/>
                <w:szCs w:val="20"/>
              </w:rPr>
              <w:pPrChange w:id="7767" w:author="nadira firinda" w:date="2022-10-29T23:37:00Z">
                <w:pPr>
                  <w:spacing w:after="0"/>
                  <w:jc w:val="center"/>
                </w:pPr>
              </w:pPrChange>
            </w:pPr>
            <w:del w:id="7768" w:author="nadira firinda" w:date="2022-10-29T23:30:00Z">
              <w:r w:rsidRPr="00006ABF" w:rsidDel="00E35D67">
                <w:rPr>
                  <w:rFonts w:ascii="Times New Roman" w:hAnsi="Times New Roman" w:cs="Times New Roman"/>
                  <w:szCs w:val="20"/>
                </w:rPr>
                <w:delText>***</w:delText>
              </w:r>
              <w:bookmarkStart w:id="7769" w:name="_Toc117978992"/>
              <w:bookmarkStart w:id="7770" w:name="_Toc117980640"/>
              <w:bookmarkEnd w:id="7769"/>
              <w:bookmarkEnd w:id="7770"/>
            </w:del>
          </w:p>
        </w:tc>
        <w:bookmarkStart w:id="7771" w:name="_Toc117978993"/>
        <w:bookmarkStart w:id="7772" w:name="_Toc117980641"/>
        <w:bookmarkEnd w:id="7771"/>
        <w:bookmarkEnd w:id="7772"/>
      </w:tr>
      <w:tr w:rsidR="00F340F3" w:rsidRPr="00006ABF" w:rsidDel="00E35D67" w14:paraId="1EE99A8E" w14:textId="68A6E685" w:rsidTr="00EF04C5">
        <w:trPr>
          <w:trHeight w:val="433"/>
          <w:del w:id="7773" w:author="nadira firinda" w:date="2022-10-29T23:30:00Z"/>
        </w:trPr>
        <w:tc>
          <w:tcPr>
            <w:tcW w:w="3969" w:type="dxa"/>
            <w:tcBorders>
              <w:top w:val="dotted" w:sz="8" w:space="0" w:color="7F7F7F"/>
              <w:left w:val="nil"/>
              <w:bottom w:val="dotted" w:sz="8" w:space="0" w:color="7F7F7F"/>
              <w:right w:val="dotted" w:sz="8" w:space="0" w:color="7F7F7F"/>
            </w:tcBorders>
            <w:shd w:val="clear" w:color="auto" w:fill="auto"/>
            <w:tcMar>
              <w:top w:w="15" w:type="dxa"/>
              <w:left w:w="108" w:type="dxa"/>
              <w:bottom w:w="0" w:type="dxa"/>
              <w:right w:w="108" w:type="dxa"/>
            </w:tcMar>
          </w:tcPr>
          <w:p w14:paraId="13BC60D5" w14:textId="5C27F8AF" w:rsidR="00F340F3" w:rsidRPr="00006ABF" w:rsidDel="00E35D67" w:rsidRDefault="00F340F3" w:rsidP="00CC4C47">
            <w:pPr>
              <w:spacing w:line="360" w:lineRule="auto"/>
              <w:rPr>
                <w:del w:id="7774" w:author="nadira firinda" w:date="2022-10-29T23:30:00Z"/>
                <w:rFonts w:ascii="Times New Roman" w:hAnsi="Times New Roman" w:cs="Times New Roman"/>
                <w:szCs w:val="20"/>
              </w:rPr>
              <w:pPrChange w:id="7775" w:author="nadira firinda" w:date="2022-10-29T23:37:00Z">
                <w:pPr/>
              </w:pPrChange>
            </w:pPr>
            <w:del w:id="7776" w:author="nadira firinda" w:date="2022-10-29T23:30:00Z">
              <w:r w:rsidRPr="00006ABF" w:rsidDel="00E35D67">
                <w:rPr>
                  <w:rFonts w:ascii="Times New Roman" w:hAnsi="Times New Roman" w:cs="Times New Roman"/>
                </w:rPr>
                <w:delText>LOG(INHRL/INHRL_SF)</w:delText>
              </w:r>
              <w:bookmarkStart w:id="7777" w:name="_Toc117978994"/>
              <w:bookmarkStart w:id="7778" w:name="_Toc117980642"/>
              <w:bookmarkEnd w:id="7777"/>
              <w:bookmarkEnd w:id="7778"/>
            </w:del>
          </w:p>
        </w:tc>
        <w:tc>
          <w:tcPr>
            <w:tcW w:w="2694" w:type="dxa"/>
            <w:gridSpan w:val="2"/>
            <w:tcBorders>
              <w:top w:val="dotted" w:sz="8" w:space="0" w:color="7F7F7F"/>
              <w:left w:val="dotted" w:sz="8" w:space="0" w:color="7F7F7F"/>
              <w:bottom w:val="dotted" w:sz="8" w:space="0" w:color="7F7F7F"/>
              <w:right w:val="dotted" w:sz="8" w:space="0" w:color="7F7F7F"/>
            </w:tcBorders>
            <w:shd w:val="clear" w:color="auto" w:fill="auto"/>
            <w:tcMar>
              <w:top w:w="15" w:type="dxa"/>
              <w:left w:w="108" w:type="dxa"/>
              <w:bottom w:w="0" w:type="dxa"/>
              <w:right w:w="108" w:type="dxa"/>
            </w:tcMar>
            <w:vAlign w:val="center"/>
          </w:tcPr>
          <w:p w14:paraId="3CDB8AC5" w14:textId="2D017781" w:rsidR="00F340F3" w:rsidRPr="00006ABF" w:rsidDel="00E35D67" w:rsidRDefault="00F340F3" w:rsidP="00CC4C47">
            <w:pPr>
              <w:spacing w:after="0" w:line="360" w:lineRule="auto"/>
              <w:rPr>
                <w:del w:id="7779" w:author="nadira firinda" w:date="2022-10-29T23:30:00Z"/>
                <w:rFonts w:ascii="Times New Roman" w:hAnsi="Times New Roman" w:cs="Times New Roman"/>
                <w:szCs w:val="20"/>
              </w:rPr>
              <w:pPrChange w:id="7780" w:author="nadira firinda" w:date="2022-10-29T23:37:00Z">
                <w:pPr>
                  <w:spacing w:after="0"/>
                </w:pPr>
              </w:pPrChange>
            </w:pPr>
            <w:del w:id="7781" w:author="nadira firinda" w:date="2022-10-29T23:30:00Z">
              <w:r w:rsidRPr="00006ABF" w:rsidDel="00E35D67">
                <w:rPr>
                  <w:rFonts w:ascii="Times New Roman" w:hAnsi="Times New Roman" w:cs="Times New Roman"/>
                  <w:szCs w:val="20"/>
                </w:rPr>
                <w:delText>Investasi Bangunan</w:delText>
              </w:r>
              <w:bookmarkStart w:id="7782" w:name="_Toc117978995"/>
              <w:bookmarkStart w:id="7783" w:name="_Toc117980643"/>
              <w:bookmarkEnd w:id="7782"/>
              <w:bookmarkEnd w:id="7783"/>
            </w:del>
          </w:p>
        </w:tc>
        <w:tc>
          <w:tcPr>
            <w:tcW w:w="1134" w:type="dxa"/>
            <w:tcBorders>
              <w:top w:val="dotted" w:sz="8" w:space="0" w:color="7F7F7F"/>
              <w:left w:val="dotted" w:sz="8" w:space="0" w:color="7F7F7F"/>
              <w:bottom w:val="dotted" w:sz="8" w:space="0" w:color="7F7F7F"/>
              <w:right w:val="dotted" w:sz="8" w:space="0" w:color="7F7F7F"/>
            </w:tcBorders>
            <w:shd w:val="clear" w:color="auto" w:fill="auto"/>
            <w:tcMar>
              <w:top w:w="15" w:type="dxa"/>
              <w:left w:w="108" w:type="dxa"/>
              <w:bottom w:w="0" w:type="dxa"/>
              <w:right w:w="108" w:type="dxa"/>
            </w:tcMar>
            <w:hideMark/>
          </w:tcPr>
          <w:p w14:paraId="4D678BAC" w14:textId="70ADF00F" w:rsidR="00F340F3" w:rsidRPr="00006ABF" w:rsidDel="00E35D67" w:rsidRDefault="00F340F3" w:rsidP="00CC4C47">
            <w:pPr>
              <w:spacing w:line="360" w:lineRule="auto"/>
              <w:jc w:val="center"/>
              <w:rPr>
                <w:del w:id="7784" w:author="nadira firinda" w:date="2022-10-29T23:30:00Z"/>
                <w:rFonts w:ascii="Times New Roman" w:hAnsi="Times New Roman" w:cs="Times New Roman"/>
              </w:rPr>
              <w:pPrChange w:id="7785" w:author="nadira firinda" w:date="2022-10-29T23:37:00Z">
                <w:pPr>
                  <w:jc w:val="center"/>
                </w:pPr>
              </w:pPrChange>
            </w:pPr>
            <w:del w:id="7786" w:author="nadira firinda" w:date="2022-10-29T23:30:00Z">
              <w:r w:rsidRPr="00006ABF" w:rsidDel="00E35D67">
                <w:rPr>
                  <w:rFonts w:ascii="Times New Roman" w:hAnsi="Times New Roman" w:cs="Times New Roman"/>
                </w:rPr>
                <w:delText>0.1794</w:delText>
              </w:r>
              <w:bookmarkStart w:id="7787" w:name="_Toc117978996"/>
              <w:bookmarkStart w:id="7788" w:name="_Toc117980644"/>
              <w:bookmarkEnd w:id="7787"/>
              <w:bookmarkEnd w:id="7788"/>
            </w:del>
          </w:p>
        </w:tc>
        <w:tc>
          <w:tcPr>
            <w:tcW w:w="1203" w:type="dxa"/>
            <w:tcBorders>
              <w:top w:val="dotted" w:sz="8" w:space="0" w:color="7F7F7F"/>
              <w:left w:val="dotted" w:sz="8" w:space="0" w:color="7F7F7F"/>
              <w:bottom w:val="dotted" w:sz="8" w:space="0" w:color="7F7F7F"/>
              <w:right w:val="nil"/>
            </w:tcBorders>
            <w:shd w:val="clear" w:color="auto" w:fill="auto"/>
            <w:tcMar>
              <w:top w:w="15" w:type="dxa"/>
              <w:left w:w="108" w:type="dxa"/>
              <w:bottom w:w="0" w:type="dxa"/>
              <w:right w:w="108" w:type="dxa"/>
            </w:tcMar>
            <w:vAlign w:val="center"/>
            <w:hideMark/>
          </w:tcPr>
          <w:p w14:paraId="186612BD" w14:textId="25B9EC31" w:rsidR="00F340F3" w:rsidRPr="00006ABF" w:rsidDel="00E35D67" w:rsidRDefault="00F340F3" w:rsidP="00CC4C47">
            <w:pPr>
              <w:spacing w:after="0" w:line="360" w:lineRule="auto"/>
              <w:jc w:val="center"/>
              <w:rPr>
                <w:del w:id="7789" w:author="nadira firinda" w:date="2022-10-29T23:30:00Z"/>
                <w:rFonts w:ascii="Times New Roman" w:hAnsi="Times New Roman" w:cs="Times New Roman"/>
                <w:szCs w:val="20"/>
              </w:rPr>
              <w:pPrChange w:id="7790" w:author="nadira firinda" w:date="2022-10-29T23:37:00Z">
                <w:pPr>
                  <w:spacing w:after="0"/>
                  <w:jc w:val="center"/>
                </w:pPr>
              </w:pPrChange>
            </w:pPr>
            <w:del w:id="7791" w:author="nadira firinda" w:date="2022-10-29T23:30:00Z">
              <w:r w:rsidRPr="00006ABF" w:rsidDel="00E35D67">
                <w:rPr>
                  <w:rFonts w:ascii="Times New Roman" w:hAnsi="Times New Roman" w:cs="Times New Roman"/>
                  <w:szCs w:val="20"/>
                </w:rPr>
                <w:delText>**</w:delText>
              </w:r>
              <w:bookmarkStart w:id="7792" w:name="_Toc117978997"/>
              <w:bookmarkStart w:id="7793" w:name="_Toc117980645"/>
              <w:bookmarkEnd w:id="7792"/>
              <w:bookmarkEnd w:id="7793"/>
            </w:del>
          </w:p>
        </w:tc>
        <w:bookmarkStart w:id="7794" w:name="_Toc117978998"/>
        <w:bookmarkStart w:id="7795" w:name="_Toc117980646"/>
        <w:bookmarkEnd w:id="7794"/>
        <w:bookmarkEnd w:id="7795"/>
      </w:tr>
      <w:tr w:rsidR="00F340F3" w:rsidRPr="00006ABF" w:rsidDel="00E35D67" w14:paraId="2F32E5B3" w14:textId="0B37BC77" w:rsidTr="00EF04C5">
        <w:trPr>
          <w:trHeight w:val="433"/>
          <w:del w:id="7796" w:author="nadira firinda" w:date="2022-10-29T23:30:00Z"/>
        </w:trPr>
        <w:tc>
          <w:tcPr>
            <w:tcW w:w="3969" w:type="dxa"/>
            <w:tcBorders>
              <w:top w:val="dotted" w:sz="8" w:space="0" w:color="7F7F7F"/>
              <w:left w:val="nil"/>
              <w:bottom w:val="dotted" w:sz="8" w:space="0" w:color="7F7F7F"/>
              <w:right w:val="dotted" w:sz="8" w:space="0" w:color="7F7F7F"/>
            </w:tcBorders>
            <w:shd w:val="clear" w:color="auto" w:fill="auto"/>
            <w:tcMar>
              <w:top w:w="15" w:type="dxa"/>
              <w:left w:w="108" w:type="dxa"/>
              <w:bottom w:w="0" w:type="dxa"/>
              <w:right w:w="108" w:type="dxa"/>
            </w:tcMar>
          </w:tcPr>
          <w:p w14:paraId="02DAEE6A" w14:textId="5391EB07" w:rsidR="00F340F3" w:rsidRPr="00006ABF" w:rsidDel="00E35D67" w:rsidRDefault="00F340F3" w:rsidP="00CC4C47">
            <w:pPr>
              <w:spacing w:line="360" w:lineRule="auto"/>
              <w:rPr>
                <w:del w:id="7797" w:author="nadira firinda" w:date="2022-10-29T23:30:00Z"/>
                <w:rFonts w:ascii="Times New Roman" w:hAnsi="Times New Roman" w:cs="Times New Roman"/>
                <w:szCs w:val="20"/>
              </w:rPr>
              <w:pPrChange w:id="7798" w:author="nadira firinda" w:date="2022-10-29T23:37:00Z">
                <w:pPr/>
              </w:pPrChange>
            </w:pPr>
            <w:del w:id="7799" w:author="nadira firinda" w:date="2022-10-29T23:30:00Z">
              <w:r w:rsidRPr="00006ABF" w:rsidDel="00E35D67">
                <w:rPr>
                  <w:rFonts w:ascii="Times New Roman" w:hAnsi="Times New Roman" w:cs="Times New Roman"/>
                </w:rPr>
                <w:delText>LOG(G07WRMRL/G07WRMRL_SF)</w:delText>
              </w:r>
              <w:bookmarkStart w:id="7800" w:name="_Toc117978999"/>
              <w:bookmarkStart w:id="7801" w:name="_Toc117980647"/>
              <w:bookmarkEnd w:id="7800"/>
              <w:bookmarkEnd w:id="7801"/>
            </w:del>
          </w:p>
        </w:tc>
        <w:tc>
          <w:tcPr>
            <w:tcW w:w="2694" w:type="dxa"/>
            <w:gridSpan w:val="2"/>
            <w:tcBorders>
              <w:top w:val="dotted" w:sz="8" w:space="0" w:color="7F7F7F"/>
              <w:left w:val="dotted" w:sz="8" w:space="0" w:color="7F7F7F"/>
              <w:bottom w:val="dotted" w:sz="8" w:space="0" w:color="7F7F7F"/>
              <w:right w:val="dotted" w:sz="8" w:space="0" w:color="7F7F7F"/>
            </w:tcBorders>
            <w:shd w:val="clear" w:color="auto" w:fill="auto"/>
            <w:tcMar>
              <w:top w:w="15" w:type="dxa"/>
              <w:left w:w="108" w:type="dxa"/>
              <w:bottom w:w="0" w:type="dxa"/>
              <w:right w:w="108" w:type="dxa"/>
            </w:tcMar>
            <w:vAlign w:val="center"/>
          </w:tcPr>
          <w:p w14:paraId="23F90E29" w14:textId="2B096189" w:rsidR="00F340F3" w:rsidRPr="00006ABF" w:rsidDel="00E35D67" w:rsidRDefault="00F340F3" w:rsidP="00CC4C47">
            <w:pPr>
              <w:spacing w:after="0" w:line="360" w:lineRule="auto"/>
              <w:rPr>
                <w:del w:id="7802" w:author="nadira firinda" w:date="2022-10-29T23:30:00Z"/>
                <w:rFonts w:ascii="Times New Roman" w:hAnsi="Times New Roman" w:cs="Times New Roman"/>
                <w:i/>
                <w:szCs w:val="20"/>
              </w:rPr>
              <w:pPrChange w:id="7803" w:author="nadira firinda" w:date="2022-10-29T23:37:00Z">
                <w:pPr>
                  <w:spacing w:after="0"/>
                </w:pPr>
              </w:pPrChange>
            </w:pPr>
            <w:del w:id="7804" w:author="nadira firinda" w:date="2022-10-29T23:30:00Z">
              <w:r w:rsidRPr="00006ABF" w:rsidDel="00E35D67">
                <w:rPr>
                  <w:rFonts w:ascii="Times New Roman" w:hAnsi="Times New Roman" w:cs="Times New Roman"/>
                  <w:szCs w:val="20"/>
                </w:rPr>
                <w:delText>Sektor Perdagangan Besar dan Eceran</w:delText>
              </w:r>
              <w:bookmarkStart w:id="7805" w:name="_Toc117979000"/>
              <w:bookmarkStart w:id="7806" w:name="_Toc117980648"/>
              <w:bookmarkEnd w:id="7805"/>
              <w:bookmarkEnd w:id="7806"/>
            </w:del>
          </w:p>
        </w:tc>
        <w:tc>
          <w:tcPr>
            <w:tcW w:w="1134" w:type="dxa"/>
            <w:tcBorders>
              <w:top w:val="dotted" w:sz="8" w:space="0" w:color="7F7F7F"/>
              <w:left w:val="dotted" w:sz="8" w:space="0" w:color="7F7F7F"/>
              <w:bottom w:val="dotted" w:sz="8" w:space="0" w:color="7F7F7F"/>
              <w:right w:val="dotted" w:sz="8" w:space="0" w:color="7F7F7F"/>
            </w:tcBorders>
            <w:shd w:val="clear" w:color="auto" w:fill="auto"/>
            <w:tcMar>
              <w:top w:w="15" w:type="dxa"/>
              <w:left w:w="108" w:type="dxa"/>
              <w:bottom w:w="0" w:type="dxa"/>
              <w:right w:w="108" w:type="dxa"/>
            </w:tcMar>
          </w:tcPr>
          <w:p w14:paraId="24A0F079" w14:textId="7EB62E96" w:rsidR="00F340F3" w:rsidRPr="00006ABF" w:rsidDel="00E35D67" w:rsidRDefault="00F340F3" w:rsidP="00CC4C47">
            <w:pPr>
              <w:spacing w:line="360" w:lineRule="auto"/>
              <w:jc w:val="center"/>
              <w:rPr>
                <w:del w:id="7807" w:author="nadira firinda" w:date="2022-10-29T23:30:00Z"/>
                <w:rFonts w:ascii="Times New Roman" w:hAnsi="Times New Roman" w:cs="Times New Roman"/>
              </w:rPr>
              <w:pPrChange w:id="7808" w:author="nadira firinda" w:date="2022-10-29T23:37:00Z">
                <w:pPr>
                  <w:jc w:val="center"/>
                </w:pPr>
              </w:pPrChange>
            </w:pPr>
            <w:del w:id="7809" w:author="nadira firinda" w:date="2022-10-29T23:30:00Z">
              <w:r w:rsidRPr="00006ABF" w:rsidDel="00E35D67">
                <w:rPr>
                  <w:rFonts w:ascii="Times New Roman" w:hAnsi="Times New Roman" w:cs="Times New Roman"/>
                </w:rPr>
                <w:delText>0.2924</w:delText>
              </w:r>
              <w:bookmarkStart w:id="7810" w:name="_Toc117979001"/>
              <w:bookmarkStart w:id="7811" w:name="_Toc117980649"/>
              <w:bookmarkEnd w:id="7810"/>
              <w:bookmarkEnd w:id="7811"/>
            </w:del>
          </w:p>
        </w:tc>
        <w:tc>
          <w:tcPr>
            <w:tcW w:w="1203" w:type="dxa"/>
            <w:tcBorders>
              <w:top w:val="dotted" w:sz="8" w:space="0" w:color="7F7F7F"/>
              <w:left w:val="dotted" w:sz="8" w:space="0" w:color="7F7F7F"/>
              <w:bottom w:val="dotted" w:sz="8" w:space="0" w:color="7F7F7F"/>
              <w:right w:val="nil"/>
            </w:tcBorders>
            <w:shd w:val="clear" w:color="auto" w:fill="auto"/>
            <w:tcMar>
              <w:top w:w="15" w:type="dxa"/>
              <w:left w:w="108" w:type="dxa"/>
              <w:bottom w:w="0" w:type="dxa"/>
              <w:right w:w="108" w:type="dxa"/>
            </w:tcMar>
            <w:vAlign w:val="center"/>
          </w:tcPr>
          <w:p w14:paraId="4D361791" w14:textId="071351DA" w:rsidR="00F340F3" w:rsidRPr="00006ABF" w:rsidDel="00E35D67" w:rsidRDefault="00F340F3" w:rsidP="00CC4C47">
            <w:pPr>
              <w:spacing w:after="0" w:line="360" w:lineRule="auto"/>
              <w:jc w:val="center"/>
              <w:rPr>
                <w:del w:id="7812" w:author="nadira firinda" w:date="2022-10-29T23:30:00Z"/>
                <w:rFonts w:ascii="Times New Roman" w:hAnsi="Times New Roman" w:cs="Times New Roman"/>
                <w:szCs w:val="20"/>
              </w:rPr>
              <w:pPrChange w:id="7813" w:author="nadira firinda" w:date="2022-10-29T23:37:00Z">
                <w:pPr>
                  <w:spacing w:after="0"/>
                  <w:jc w:val="center"/>
                </w:pPr>
              </w:pPrChange>
            </w:pPr>
            <w:del w:id="7814" w:author="nadira firinda" w:date="2022-10-29T23:30:00Z">
              <w:r w:rsidRPr="00006ABF" w:rsidDel="00E35D67">
                <w:rPr>
                  <w:rFonts w:ascii="Times New Roman" w:hAnsi="Times New Roman" w:cs="Times New Roman"/>
                  <w:szCs w:val="20"/>
                </w:rPr>
                <w:delText>***</w:delText>
              </w:r>
              <w:bookmarkStart w:id="7815" w:name="_Toc117979002"/>
              <w:bookmarkStart w:id="7816" w:name="_Toc117980650"/>
              <w:bookmarkEnd w:id="7815"/>
              <w:bookmarkEnd w:id="7816"/>
            </w:del>
          </w:p>
        </w:tc>
        <w:bookmarkStart w:id="7817" w:name="_Toc117979003"/>
        <w:bookmarkStart w:id="7818" w:name="_Toc117980651"/>
        <w:bookmarkEnd w:id="7817"/>
        <w:bookmarkEnd w:id="7818"/>
      </w:tr>
      <w:tr w:rsidR="00F340F3" w:rsidRPr="00006ABF" w:rsidDel="00E35D67" w14:paraId="0A84F9CD" w14:textId="2ACEF233" w:rsidTr="00EF04C5">
        <w:trPr>
          <w:trHeight w:val="433"/>
          <w:del w:id="7819" w:author="nadira firinda" w:date="2022-10-29T23:30:00Z"/>
        </w:trPr>
        <w:tc>
          <w:tcPr>
            <w:tcW w:w="3969" w:type="dxa"/>
            <w:tcBorders>
              <w:top w:val="dotted" w:sz="8" w:space="0" w:color="7F7F7F"/>
              <w:left w:val="nil"/>
              <w:bottom w:val="dotted" w:sz="8" w:space="0" w:color="7F7F7F"/>
              <w:right w:val="dotted" w:sz="8" w:space="0" w:color="7F7F7F"/>
            </w:tcBorders>
            <w:shd w:val="clear" w:color="auto" w:fill="auto"/>
            <w:tcMar>
              <w:top w:w="15" w:type="dxa"/>
              <w:left w:w="108" w:type="dxa"/>
              <w:bottom w:w="0" w:type="dxa"/>
              <w:right w:w="108" w:type="dxa"/>
            </w:tcMar>
          </w:tcPr>
          <w:p w14:paraId="43D41C43" w14:textId="357F7B1E" w:rsidR="00F340F3" w:rsidRPr="00006ABF" w:rsidDel="00E35D67" w:rsidRDefault="00F340F3" w:rsidP="00CC4C47">
            <w:pPr>
              <w:spacing w:line="360" w:lineRule="auto"/>
              <w:rPr>
                <w:del w:id="7820" w:author="nadira firinda" w:date="2022-10-29T23:30:00Z"/>
                <w:rFonts w:ascii="Times New Roman" w:hAnsi="Times New Roman" w:cs="Times New Roman"/>
                <w:szCs w:val="20"/>
              </w:rPr>
              <w:pPrChange w:id="7821" w:author="nadira firinda" w:date="2022-10-29T23:37:00Z">
                <w:pPr/>
              </w:pPrChange>
            </w:pPr>
            <w:del w:id="7822" w:author="nadira firinda" w:date="2022-10-29T23:30:00Z">
              <w:r w:rsidRPr="00006ABF" w:rsidDel="00E35D67">
                <w:rPr>
                  <w:rFonts w:ascii="Times New Roman" w:hAnsi="Times New Roman" w:cs="Times New Roman"/>
                </w:rPr>
                <w:delText>LOG(CSPLRL/CSPLRL_SF)</w:delText>
              </w:r>
              <w:bookmarkStart w:id="7823" w:name="_Toc117979004"/>
              <w:bookmarkStart w:id="7824" w:name="_Toc117980652"/>
              <w:bookmarkEnd w:id="7823"/>
              <w:bookmarkEnd w:id="7824"/>
            </w:del>
          </w:p>
        </w:tc>
        <w:tc>
          <w:tcPr>
            <w:tcW w:w="2694" w:type="dxa"/>
            <w:gridSpan w:val="2"/>
            <w:tcBorders>
              <w:top w:val="dotted" w:sz="8" w:space="0" w:color="7F7F7F"/>
              <w:left w:val="dotted" w:sz="8" w:space="0" w:color="7F7F7F"/>
              <w:bottom w:val="dotted" w:sz="8" w:space="0" w:color="7F7F7F"/>
              <w:right w:val="dotted" w:sz="8" w:space="0" w:color="7F7F7F"/>
            </w:tcBorders>
            <w:shd w:val="clear" w:color="auto" w:fill="auto"/>
            <w:tcMar>
              <w:top w:w="15" w:type="dxa"/>
              <w:left w:w="108" w:type="dxa"/>
              <w:bottom w:w="0" w:type="dxa"/>
              <w:right w:w="108" w:type="dxa"/>
            </w:tcMar>
            <w:vAlign w:val="center"/>
          </w:tcPr>
          <w:p w14:paraId="3B4D223D" w14:textId="65CEC1F4" w:rsidR="00F340F3" w:rsidRPr="00006ABF" w:rsidDel="00E35D67" w:rsidRDefault="00F340F3" w:rsidP="00CC4C47">
            <w:pPr>
              <w:spacing w:after="0" w:line="360" w:lineRule="auto"/>
              <w:rPr>
                <w:del w:id="7825" w:author="nadira firinda" w:date="2022-10-29T23:30:00Z"/>
                <w:rFonts w:ascii="Times New Roman" w:hAnsi="Times New Roman" w:cs="Times New Roman"/>
                <w:szCs w:val="20"/>
              </w:rPr>
              <w:pPrChange w:id="7826" w:author="nadira firinda" w:date="2022-10-29T23:37:00Z">
                <w:pPr>
                  <w:spacing w:after="0"/>
                </w:pPr>
              </w:pPrChange>
            </w:pPr>
            <w:del w:id="7827" w:author="nadira firinda" w:date="2022-10-29T23:30:00Z">
              <w:r w:rsidRPr="00006ABF" w:rsidDel="00E35D67">
                <w:rPr>
                  <w:rFonts w:ascii="Times New Roman" w:hAnsi="Times New Roman" w:cs="Times New Roman"/>
                  <w:szCs w:val="20"/>
                </w:rPr>
                <w:delText>Konsumsi Swasta</w:delText>
              </w:r>
              <w:bookmarkStart w:id="7828" w:name="_Toc117979005"/>
              <w:bookmarkStart w:id="7829" w:name="_Toc117980653"/>
              <w:bookmarkEnd w:id="7828"/>
              <w:bookmarkEnd w:id="7829"/>
            </w:del>
          </w:p>
        </w:tc>
        <w:tc>
          <w:tcPr>
            <w:tcW w:w="1134" w:type="dxa"/>
            <w:tcBorders>
              <w:top w:val="dotted" w:sz="8" w:space="0" w:color="7F7F7F"/>
              <w:left w:val="dotted" w:sz="8" w:space="0" w:color="7F7F7F"/>
              <w:bottom w:val="dotted" w:sz="8" w:space="0" w:color="7F7F7F"/>
              <w:right w:val="dotted" w:sz="8" w:space="0" w:color="7F7F7F"/>
            </w:tcBorders>
            <w:shd w:val="clear" w:color="auto" w:fill="auto"/>
            <w:tcMar>
              <w:top w:w="15" w:type="dxa"/>
              <w:left w:w="108" w:type="dxa"/>
              <w:bottom w:w="0" w:type="dxa"/>
              <w:right w:w="108" w:type="dxa"/>
            </w:tcMar>
          </w:tcPr>
          <w:p w14:paraId="19275E39" w14:textId="6747ACD5" w:rsidR="00F340F3" w:rsidRPr="00006ABF" w:rsidDel="00E35D67" w:rsidRDefault="00F340F3" w:rsidP="00CC4C47">
            <w:pPr>
              <w:spacing w:line="360" w:lineRule="auto"/>
              <w:jc w:val="center"/>
              <w:rPr>
                <w:del w:id="7830" w:author="nadira firinda" w:date="2022-10-29T23:30:00Z"/>
                <w:rFonts w:ascii="Times New Roman" w:hAnsi="Times New Roman" w:cs="Times New Roman"/>
              </w:rPr>
              <w:pPrChange w:id="7831" w:author="nadira firinda" w:date="2022-10-29T23:37:00Z">
                <w:pPr>
                  <w:jc w:val="center"/>
                </w:pPr>
              </w:pPrChange>
            </w:pPr>
            <w:del w:id="7832" w:author="nadira firinda" w:date="2022-10-29T23:30:00Z">
              <w:r w:rsidRPr="00006ABF" w:rsidDel="00E35D67">
                <w:rPr>
                  <w:rFonts w:ascii="Times New Roman" w:hAnsi="Times New Roman" w:cs="Times New Roman"/>
                </w:rPr>
                <w:delText>0.4193</w:delText>
              </w:r>
              <w:bookmarkStart w:id="7833" w:name="_Toc117979006"/>
              <w:bookmarkStart w:id="7834" w:name="_Toc117980654"/>
              <w:bookmarkEnd w:id="7833"/>
              <w:bookmarkEnd w:id="7834"/>
            </w:del>
          </w:p>
        </w:tc>
        <w:tc>
          <w:tcPr>
            <w:tcW w:w="1203" w:type="dxa"/>
            <w:tcBorders>
              <w:top w:val="dotted" w:sz="8" w:space="0" w:color="7F7F7F"/>
              <w:left w:val="dotted" w:sz="8" w:space="0" w:color="7F7F7F"/>
              <w:bottom w:val="dotted" w:sz="8" w:space="0" w:color="7F7F7F"/>
              <w:right w:val="nil"/>
            </w:tcBorders>
            <w:shd w:val="clear" w:color="auto" w:fill="auto"/>
            <w:tcMar>
              <w:top w:w="15" w:type="dxa"/>
              <w:left w:w="108" w:type="dxa"/>
              <w:bottom w:w="0" w:type="dxa"/>
              <w:right w:w="108" w:type="dxa"/>
            </w:tcMar>
            <w:vAlign w:val="center"/>
          </w:tcPr>
          <w:p w14:paraId="16565EF1" w14:textId="7881E8DA" w:rsidR="00F340F3" w:rsidRPr="00006ABF" w:rsidDel="00E35D67" w:rsidRDefault="00F340F3" w:rsidP="00CC4C47">
            <w:pPr>
              <w:spacing w:after="0" w:line="360" w:lineRule="auto"/>
              <w:jc w:val="center"/>
              <w:rPr>
                <w:del w:id="7835" w:author="nadira firinda" w:date="2022-10-29T23:30:00Z"/>
                <w:rFonts w:ascii="Times New Roman" w:hAnsi="Times New Roman" w:cs="Times New Roman"/>
                <w:szCs w:val="20"/>
              </w:rPr>
              <w:pPrChange w:id="7836" w:author="nadira firinda" w:date="2022-10-29T23:37:00Z">
                <w:pPr>
                  <w:spacing w:after="0"/>
                  <w:jc w:val="center"/>
                </w:pPr>
              </w:pPrChange>
            </w:pPr>
            <w:del w:id="7837" w:author="nadira firinda" w:date="2022-10-29T23:30:00Z">
              <w:r w:rsidRPr="00006ABF" w:rsidDel="00E35D67">
                <w:rPr>
                  <w:rFonts w:ascii="Times New Roman" w:hAnsi="Times New Roman" w:cs="Times New Roman"/>
                  <w:szCs w:val="20"/>
                </w:rPr>
                <w:delText>***</w:delText>
              </w:r>
              <w:bookmarkStart w:id="7838" w:name="_Toc117979007"/>
              <w:bookmarkStart w:id="7839" w:name="_Toc117980655"/>
              <w:bookmarkEnd w:id="7838"/>
              <w:bookmarkEnd w:id="7839"/>
            </w:del>
          </w:p>
        </w:tc>
        <w:bookmarkStart w:id="7840" w:name="_Toc117979008"/>
        <w:bookmarkStart w:id="7841" w:name="_Toc117980656"/>
        <w:bookmarkEnd w:id="7840"/>
        <w:bookmarkEnd w:id="7841"/>
      </w:tr>
      <w:tr w:rsidR="00EA5EF7" w:rsidRPr="00006ABF" w:rsidDel="00E35D67" w14:paraId="3ACC6577" w14:textId="5738F619" w:rsidTr="00FE59AD">
        <w:trPr>
          <w:trHeight w:val="433"/>
          <w:del w:id="7842" w:author="nadira firinda" w:date="2022-10-29T23:30:00Z"/>
        </w:trPr>
        <w:tc>
          <w:tcPr>
            <w:tcW w:w="3969" w:type="dxa"/>
            <w:tcBorders>
              <w:top w:val="dotted" w:sz="8" w:space="0" w:color="7F7F7F"/>
              <w:left w:val="nil"/>
              <w:bottom w:val="dotted" w:sz="8" w:space="0" w:color="7F7F7F"/>
              <w:right w:val="nil"/>
            </w:tcBorders>
            <w:shd w:val="clear" w:color="auto" w:fill="auto"/>
            <w:tcMar>
              <w:top w:w="15" w:type="dxa"/>
              <w:left w:w="108" w:type="dxa"/>
              <w:bottom w:w="0" w:type="dxa"/>
              <w:right w:w="108" w:type="dxa"/>
            </w:tcMar>
            <w:vAlign w:val="center"/>
          </w:tcPr>
          <w:p w14:paraId="4EA2DD91" w14:textId="4F45BB3F" w:rsidR="00EA5EF7" w:rsidRPr="00006ABF" w:rsidDel="00E35D67" w:rsidRDefault="00EA5EF7" w:rsidP="00CC4C47">
            <w:pPr>
              <w:spacing w:after="0" w:line="360" w:lineRule="auto"/>
              <w:rPr>
                <w:del w:id="7843" w:author="nadira firinda" w:date="2022-10-29T23:30:00Z"/>
                <w:rFonts w:ascii="Times New Roman" w:hAnsi="Times New Roman" w:cs="Times New Roman"/>
                <w:szCs w:val="20"/>
              </w:rPr>
              <w:pPrChange w:id="7844" w:author="nadira firinda" w:date="2022-10-29T23:37:00Z">
                <w:pPr>
                  <w:spacing w:after="0"/>
                </w:pPr>
              </w:pPrChange>
            </w:pPr>
            <w:del w:id="7845" w:author="nadira firinda" w:date="2022-10-29T23:30:00Z">
              <w:r w:rsidRPr="00006ABF" w:rsidDel="00E35D67">
                <w:rPr>
                  <w:rFonts w:ascii="Times New Roman" w:hAnsi="Times New Roman" w:cs="Times New Roman"/>
                  <w:szCs w:val="20"/>
                  <w:lang w:val="en-GB"/>
                </w:rPr>
                <w:delText xml:space="preserve">Dummy </w:delText>
              </w:r>
              <w:r w:rsidRPr="00006ABF" w:rsidDel="00E35D67">
                <w:rPr>
                  <w:rFonts w:ascii="Times New Roman" w:hAnsi="Times New Roman" w:cs="Times New Roman"/>
                  <w:szCs w:val="20"/>
                </w:rPr>
                <w:delText>w</w:delText>
              </w:r>
              <w:r w:rsidRPr="00006ABF" w:rsidDel="00E35D67">
                <w:rPr>
                  <w:rFonts w:ascii="Times New Roman" w:hAnsi="Times New Roman" w:cs="Times New Roman"/>
                  <w:noProof/>
                  <w:szCs w:val="20"/>
                  <w:lang w:val="en-GB"/>
                </w:rPr>
                <w:delText>aktu</w:delText>
              </w:r>
              <w:r w:rsidRPr="00006ABF" w:rsidDel="00E35D67">
                <w:rPr>
                  <w:rFonts w:ascii="Times New Roman" w:hAnsi="Times New Roman" w:cs="Times New Roman"/>
                  <w:szCs w:val="20"/>
                  <w:lang w:val="en-GB"/>
                </w:rPr>
                <w:delText>: --</w:delText>
              </w:r>
              <w:bookmarkStart w:id="7846" w:name="_Toc117979009"/>
              <w:bookmarkStart w:id="7847" w:name="_Toc117980657"/>
              <w:bookmarkEnd w:id="7846"/>
              <w:bookmarkEnd w:id="7847"/>
            </w:del>
          </w:p>
        </w:tc>
        <w:tc>
          <w:tcPr>
            <w:tcW w:w="2694" w:type="dxa"/>
            <w:gridSpan w:val="2"/>
            <w:tcMar>
              <w:top w:w="15" w:type="dxa"/>
              <w:left w:w="108" w:type="dxa"/>
              <w:bottom w:w="0" w:type="dxa"/>
              <w:right w:w="108" w:type="dxa"/>
            </w:tcMar>
          </w:tcPr>
          <w:p w14:paraId="591ADFD6" w14:textId="412D3767" w:rsidR="00EA5EF7" w:rsidRPr="00006ABF" w:rsidDel="00E35D67" w:rsidRDefault="00EA5EF7" w:rsidP="00CC4C47">
            <w:pPr>
              <w:spacing w:after="0" w:line="360" w:lineRule="auto"/>
              <w:rPr>
                <w:del w:id="7848" w:author="nadira firinda" w:date="2022-10-29T23:30:00Z"/>
                <w:rFonts w:ascii="Times New Roman" w:hAnsi="Times New Roman" w:cs="Times New Roman"/>
                <w:szCs w:val="20"/>
              </w:rPr>
              <w:pPrChange w:id="7849" w:author="nadira firinda" w:date="2022-10-29T23:37:00Z">
                <w:pPr>
                  <w:spacing w:after="0"/>
                </w:pPr>
              </w:pPrChange>
            </w:pPr>
            <w:bookmarkStart w:id="7850" w:name="_Toc117979010"/>
            <w:bookmarkStart w:id="7851" w:name="_Toc117980658"/>
            <w:bookmarkEnd w:id="7850"/>
            <w:bookmarkEnd w:id="7851"/>
          </w:p>
        </w:tc>
        <w:tc>
          <w:tcPr>
            <w:tcW w:w="1134" w:type="dxa"/>
            <w:tcBorders>
              <w:top w:val="dotted" w:sz="8" w:space="0" w:color="7F7F7F"/>
              <w:left w:val="dotted" w:sz="8" w:space="0" w:color="7F7F7F"/>
              <w:bottom w:val="dotted" w:sz="8" w:space="0" w:color="7F7F7F"/>
              <w:right w:val="dotted" w:sz="8" w:space="0" w:color="7F7F7F"/>
            </w:tcBorders>
            <w:shd w:val="clear" w:color="auto" w:fill="auto"/>
            <w:tcMar>
              <w:top w:w="15" w:type="dxa"/>
              <w:left w:w="108" w:type="dxa"/>
              <w:bottom w:w="0" w:type="dxa"/>
              <w:right w:w="108" w:type="dxa"/>
            </w:tcMar>
            <w:vAlign w:val="center"/>
          </w:tcPr>
          <w:p w14:paraId="7709FE9D" w14:textId="7EB34A3F" w:rsidR="00EA5EF7" w:rsidRPr="00006ABF" w:rsidDel="00E35D67" w:rsidRDefault="00EA5EF7" w:rsidP="00CC4C47">
            <w:pPr>
              <w:spacing w:line="360" w:lineRule="auto"/>
              <w:jc w:val="center"/>
              <w:rPr>
                <w:del w:id="7852" w:author="nadira firinda" w:date="2022-10-29T23:30:00Z"/>
                <w:rFonts w:ascii="Times New Roman" w:hAnsi="Times New Roman" w:cs="Times New Roman"/>
              </w:rPr>
              <w:pPrChange w:id="7853" w:author="nadira firinda" w:date="2022-10-29T23:37:00Z">
                <w:pPr>
                  <w:jc w:val="center"/>
                </w:pPr>
              </w:pPrChange>
            </w:pPr>
            <w:bookmarkStart w:id="7854" w:name="_Toc117979011"/>
            <w:bookmarkStart w:id="7855" w:name="_Toc117980659"/>
            <w:bookmarkEnd w:id="7854"/>
            <w:bookmarkEnd w:id="7855"/>
          </w:p>
        </w:tc>
        <w:tc>
          <w:tcPr>
            <w:tcW w:w="1203" w:type="dxa"/>
            <w:tcBorders>
              <w:top w:val="dotted" w:sz="8" w:space="0" w:color="7F7F7F"/>
              <w:left w:val="dotted" w:sz="8" w:space="0" w:color="7F7F7F"/>
              <w:bottom w:val="dotted" w:sz="8" w:space="0" w:color="7F7F7F"/>
              <w:right w:val="nil"/>
            </w:tcBorders>
            <w:shd w:val="clear" w:color="auto" w:fill="auto"/>
            <w:tcMar>
              <w:top w:w="15" w:type="dxa"/>
              <w:left w:w="108" w:type="dxa"/>
              <w:bottom w:w="0" w:type="dxa"/>
              <w:right w:w="108" w:type="dxa"/>
            </w:tcMar>
            <w:vAlign w:val="center"/>
          </w:tcPr>
          <w:p w14:paraId="5579C020" w14:textId="3F345F4D" w:rsidR="00EA5EF7" w:rsidRPr="00006ABF" w:rsidDel="00E35D67" w:rsidRDefault="00EA5EF7" w:rsidP="00CC4C47">
            <w:pPr>
              <w:spacing w:after="0" w:line="360" w:lineRule="auto"/>
              <w:jc w:val="center"/>
              <w:rPr>
                <w:del w:id="7856" w:author="nadira firinda" w:date="2022-10-29T23:30:00Z"/>
                <w:rFonts w:ascii="Times New Roman" w:hAnsi="Times New Roman" w:cs="Times New Roman"/>
                <w:szCs w:val="20"/>
                <w:lang w:val="en-GB"/>
              </w:rPr>
              <w:pPrChange w:id="7857" w:author="nadira firinda" w:date="2022-10-29T23:37:00Z">
                <w:pPr>
                  <w:spacing w:after="0"/>
                  <w:jc w:val="center"/>
                </w:pPr>
              </w:pPrChange>
            </w:pPr>
            <w:bookmarkStart w:id="7858" w:name="_Toc117979012"/>
            <w:bookmarkStart w:id="7859" w:name="_Toc117980660"/>
            <w:bookmarkEnd w:id="7858"/>
            <w:bookmarkEnd w:id="7859"/>
          </w:p>
        </w:tc>
        <w:bookmarkStart w:id="7860" w:name="_Toc117979013"/>
        <w:bookmarkStart w:id="7861" w:name="_Toc117980661"/>
        <w:bookmarkEnd w:id="7860"/>
        <w:bookmarkEnd w:id="7861"/>
      </w:tr>
      <w:tr w:rsidR="00EA5EF7" w:rsidRPr="00006ABF" w:rsidDel="00E35D67" w14:paraId="6E02124E" w14:textId="1CDC2708" w:rsidTr="00FE59AD">
        <w:trPr>
          <w:trHeight w:val="363"/>
          <w:del w:id="7862" w:author="nadira firinda" w:date="2022-10-29T23:30:00Z"/>
        </w:trPr>
        <w:tc>
          <w:tcPr>
            <w:tcW w:w="9000" w:type="dxa"/>
            <w:gridSpan w:val="5"/>
            <w:tcBorders>
              <w:top w:val="dotted" w:sz="8" w:space="0" w:color="7F7F7F"/>
              <w:left w:val="nil"/>
              <w:bottom w:val="dotted" w:sz="8" w:space="0" w:color="7F7F7F"/>
              <w:right w:val="nil"/>
            </w:tcBorders>
            <w:shd w:val="clear" w:color="auto" w:fill="92D050"/>
            <w:tcMar>
              <w:top w:w="15" w:type="dxa"/>
              <w:left w:w="108" w:type="dxa"/>
              <w:bottom w:w="0" w:type="dxa"/>
              <w:right w:w="108" w:type="dxa"/>
            </w:tcMar>
            <w:vAlign w:val="center"/>
            <w:hideMark/>
          </w:tcPr>
          <w:p w14:paraId="4E5D57E7" w14:textId="7935B7E1" w:rsidR="00EA5EF7" w:rsidRPr="00006ABF" w:rsidDel="00E35D67" w:rsidRDefault="00EA5EF7" w:rsidP="00CC4C47">
            <w:pPr>
              <w:spacing w:after="0" w:line="360" w:lineRule="auto"/>
              <w:rPr>
                <w:del w:id="7863" w:author="nadira firinda" w:date="2022-10-29T23:30:00Z"/>
                <w:rFonts w:ascii="Times New Roman" w:hAnsi="Times New Roman" w:cs="Times New Roman"/>
                <w:szCs w:val="20"/>
              </w:rPr>
              <w:pPrChange w:id="7864" w:author="nadira firinda" w:date="2022-10-29T23:37:00Z">
                <w:pPr>
                  <w:spacing w:after="0"/>
                </w:pPr>
              </w:pPrChange>
            </w:pPr>
            <w:del w:id="7865" w:author="nadira firinda" w:date="2022-10-29T23:30:00Z">
              <w:r w:rsidRPr="00006ABF" w:rsidDel="00E35D67">
                <w:rPr>
                  <w:rFonts w:ascii="Times New Roman" w:hAnsi="Times New Roman" w:cs="Times New Roman"/>
                  <w:b/>
                  <w:bCs/>
                  <w:szCs w:val="20"/>
                </w:rPr>
                <w:delText>Diagnostic Test</w:delText>
              </w:r>
              <w:bookmarkStart w:id="7866" w:name="_Toc117979014"/>
              <w:bookmarkStart w:id="7867" w:name="_Toc117980662"/>
              <w:bookmarkEnd w:id="7866"/>
              <w:bookmarkEnd w:id="7867"/>
            </w:del>
          </w:p>
        </w:tc>
        <w:bookmarkStart w:id="7868" w:name="_Toc117979015"/>
        <w:bookmarkStart w:id="7869" w:name="_Toc117980663"/>
        <w:bookmarkEnd w:id="7868"/>
        <w:bookmarkEnd w:id="7869"/>
      </w:tr>
      <w:tr w:rsidR="00EA5EF7" w:rsidRPr="00006ABF" w:rsidDel="00E35D67" w14:paraId="0A89F8EA" w14:textId="1E7C5368" w:rsidTr="00FE59AD">
        <w:trPr>
          <w:trHeight w:val="433"/>
          <w:del w:id="7870" w:author="nadira firinda" w:date="2022-10-29T23:30:00Z"/>
        </w:trPr>
        <w:tc>
          <w:tcPr>
            <w:tcW w:w="3969" w:type="dxa"/>
            <w:tcBorders>
              <w:top w:val="dotted" w:sz="8" w:space="0" w:color="7F7F7F"/>
              <w:left w:val="nil"/>
              <w:bottom w:val="dotted" w:sz="8" w:space="0" w:color="7F7F7F"/>
              <w:right w:val="nil"/>
            </w:tcBorders>
            <w:shd w:val="clear" w:color="auto" w:fill="auto"/>
            <w:tcMar>
              <w:top w:w="15" w:type="dxa"/>
              <w:left w:w="108" w:type="dxa"/>
              <w:bottom w:w="0" w:type="dxa"/>
              <w:right w:w="108" w:type="dxa"/>
            </w:tcMar>
            <w:vAlign w:val="center"/>
          </w:tcPr>
          <w:p w14:paraId="60852EEC" w14:textId="4967B47B" w:rsidR="00EA5EF7" w:rsidRPr="00006ABF" w:rsidDel="00E35D67" w:rsidRDefault="00EA5EF7" w:rsidP="00CC4C47">
            <w:pPr>
              <w:spacing w:after="0" w:line="360" w:lineRule="auto"/>
              <w:rPr>
                <w:del w:id="7871" w:author="nadira firinda" w:date="2022-10-29T23:30:00Z"/>
                <w:rFonts w:ascii="Times New Roman" w:hAnsi="Times New Roman" w:cs="Times New Roman"/>
                <w:szCs w:val="20"/>
              </w:rPr>
              <w:pPrChange w:id="7872" w:author="nadira firinda" w:date="2022-10-29T23:37:00Z">
                <w:pPr>
                  <w:spacing w:after="0"/>
                </w:pPr>
              </w:pPrChange>
            </w:pPr>
            <w:del w:id="7873" w:author="nadira firinda" w:date="2022-10-29T23:30:00Z">
              <w:r w:rsidRPr="00006ABF" w:rsidDel="00E35D67">
                <w:rPr>
                  <w:rFonts w:ascii="Times New Roman" w:hAnsi="Times New Roman" w:cs="Times New Roman"/>
                  <w:szCs w:val="20"/>
                  <w:lang w:val="en-GB"/>
                </w:rPr>
                <w:delText>Adjusted R-Squared</w:delText>
              </w:r>
              <w:bookmarkStart w:id="7874" w:name="_Toc117979016"/>
              <w:bookmarkStart w:id="7875" w:name="_Toc117980664"/>
              <w:bookmarkEnd w:id="7874"/>
              <w:bookmarkEnd w:id="7875"/>
            </w:del>
          </w:p>
        </w:tc>
        <w:tc>
          <w:tcPr>
            <w:tcW w:w="236" w:type="dxa"/>
            <w:tcBorders>
              <w:top w:val="dotted" w:sz="8" w:space="0" w:color="7F7F7F"/>
              <w:left w:val="nil"/>
              <w:bottom w:val="dotted" w:sz="8" w:space="0" w:color="7F7F7F"/>
              <w:right w:val="nil"/>
            </w:tcBorders>
            <w:shd w:val="clear" w:color="auto" w:fill="auto"/>
            <w:tcMar>
              <w:top w:w="15" w:type="dxa"/>
              <w:left w:w="108" w:type="dxa"/>
              <w:bottom w:w="0" w:type="dxa"/>
              <w:right w:w="108" w:type="dxa"/>
            </w:tcMar>
            <w:vAlign w:val="center"/>
          </w:tcPr>
          <w:p w14:paraId="706605D9" w14:textId="2A83B212" w:rsidR="00EA5EF7" w:rsidRPr="00006ABF" w:rsidDel="00E35D67" w:rsidRDefault="00EA5EF7" w:rsidP="00CC4C47">
            <w:pPr>
              <w:spacing w:after="0" w:line="360" w:lineRule="auto"/>
              <w:rPr>
                <w:del w:id="7876" w:author="nadira firinda" w:date="2022-10-29T23:30:00Z"/>
                <w:rFonts w:ascii="Times New Roman" w:hAnsi="Times New Roman" w:cs="Times New Roman"/>
                <w:szCs w:val="20"/>
              </w:rPr>
              <w:pPrChange w:id="7877" w:author="nadira firinda" w:date="2022-10-29T23:37:00Z">
                <w:pPr>
                  <w:spacing w:after="0"/>
                </w:pPr>
              </w:pPrChange>
            </w:pPr>
            <w:bookmarkStart w:id="7878" w:name="_Toc117979017"/>
            <w:bookmarkStart w:id="7879" w:name="_Toc117980665"/>
            <w:bookmarkEnd w:id="7878"/>
            <w:bookmarkEnd w:id="7879"/>
          </w:p>
        </w:tc>
        <w:tc>
          <w:tcPr>
            <w:tcW w:w="2458" w:type="dxa"/>
            <w:tcBorders>
              <w:top w:val="dotted" w:sz="8" w:space="0" w:color="7F7F7F"/>
              <w:left w:val="nil"/>
              <w:bottom w:val="dotted" w:sz="8" w:space="0" w:color="7F7F7F"/>
              <w:right w:val="dotted" w:sz="8" w:space="0" w:color="7F7F7F"/>
            </w:tcBorders>
            <w:shd w:val="clear" w:color="auto" w:fill="auto"/>
            <w:tcMar>
              <w:top w:w="15" w:type="dxa"/>
              <w:left w:w="108" w:type="dxa"/>
              <w:bottom w:w="0" w:type="dxa"/>
              <w:right w:w="108" w:type="dxa"/>
            </w:tcMar>
            <w:vAlign w:val="center"/>
          </w:tcPr>
          <w:p w14:paraId="14FB482D" w14:textId="195318C9" w:rsidR="00EA5EF7" w:rsidRPr="00006ABF" w:rsidDel="00E35D67" w:rsidRDefault="00EA5EF7" w:rsidP="00CC4C47">
            <w:pPr>
              <w:spacing w:after="0" w:line="360" w:lineRule="auto"/>
              <w:rPr>
                <w:del w:id="7880" w:author="nadira firinda" w:date="2022-10-29T23:30:00Z"/>
                <w:rFonts w:ascii="Times New Roman" w:hAnsi="Times New Roman" w:cs="Times New Roman"/>
                <w:szCs w:val="20"/>
              </w:rPr>
              <w:pPrChange w:id="7881" w:author="nadira firinda" w:date="2022-10-29T23:37:00Z">
                <w:pPr>
                  <w:spacing w:after="0"/>
                </w:pPr>
              </w:pPrChange>
            </w:pPr>
            <w:bookmarkStart w:id="7882" w:name="_Toc117979018"/>
            <w:bookmarkStart w:id="7883" w:name="_Toc117980666"/>
            <w:bookmarkEnd w:id="7882"/>
            <w:bookmarkEnd w:id="7883"/>
          </w:p>
        </w:tc>
        <w:tc>
          <w:tcPr>
            <w:tcW w:w="2337" w:type="dxa"/>
            <w:gridSpan w:val="2"/>
            <w:tcBorders>
              <w:top w:val="dotted" w:sz="8" w:space="0" w:color="7F7F7F"/>
              <w:left w:val="dotted" w:sz="8" w:space="0" w:color="7F7F7F"/>
              <w:bottom w:val="dotted" w:sz="8" w:space="0" w:color="7F7F7F"/>
              <w:right w:val="nil"/>
            </w:tcBorders>
            <w:shd w:val="clear" w:color="auto" w:fill="auto"/>
            <w:tcMar>
              <w:top w:w="15" w:type="dxa"/>
              <w:left w:w="108" w:type="dxa"/>
              <w:bottom w:w="0" w:type="dxa"/>
              <w:right w:w="108" w:type="dxa"/>
            </w:tcMar>
            <w:vAlign w:val="center"/>
          </w:tcPr>
          <w:p w14:paraId="070CA105" w14:textId="78097938" w:rsidR="00EA5EF7" w:rsidRPr="00006ABF" w:rsidDel="00E35D67" w:rsidRDefault="005754BC" w:rsidP="00CC4C47">
            <w:pPr>
              <w:spacing w:after="0" w:line="360" w:lineRule="auto"/>
              <w:jc w:val="center"/>
              <w:rPr>
                <w:del w:id="7884" w:author="nadira firinda" w:date="2022-10-29T23:30:00Z"/>
                <w:rFonts w:ascii="Times New Roman" w:hAnsi="Times New Roman" w:cs="Times New Roman"/>
                <w:szCs w:val="20"/>
              </w:rPr>
              <w:pPrChange w:id="7885" w:author="nadira firinda" w:date="2022-10-29T23:37:00Z">
                <w:pPr>
                  <w:spacing w:after="0"/>
                  <w:jc w:val="center"/>
                </w:pPr>
              </w:pPrChange>
            </w:pPr>
            <w:del w:id="7886" w:author="nadira firinda" w:date="2022-10-29T23:30:00Z">
              <w:r w:rsidRPr="00006ABF" w:rsidDel="00E35D67">
                <w:rPr>
                  <w:rFonts w:ascii="Times New Roman" w:hAnsi="Times New Roman" w:cs="Times New Roman"/>
                  <w:szCs w:val="20"/>
                </w:rPr>
                <w:delText>0.9990</w:delText>
              </w:r>
              <w:bookmarkStart w:id="7887" w:name="_Toc117979019"/>
              <w:bookmarkStart w:id="7888" w:name="_Toc117980667"/>
              <w:bookmarkEnd w:id="7887"/>
              <w:bookmarkEnd w:id="7888"/>
            </w:del>
          </w:p>
        </w:tc>
        <w:bookmarkStart w:id="7889" w:name="_Toc117979020"/>
        <w:bookmarkStart w:id="7890" w:name="_Toc117980668"/>
        <w:bookmarkEnd w:id="7889"/>
        <w:bookmarkEnd w:id="7890"/>
      </w:tr>
      <w:tr w:rsidR="00EA5EF7" w:rsidRPr="00006ABF" w:rsidDel="00E35D67" w14:paraId="3B202830" w14:textId="52C91499" w:rsidTr="00FE59AD">
        <w:trPr>
          <w:trHeight w:val="433"/>
          <w:del w:id="7891" w:author="nadira firinda" w:date="2022-10-29T23:30:00Z"/>
        </w:trPr>
        <w:tc>
          <w:tcPr>
            <w:tcW w:w="9000" w:type="dxa"/>
            <w:gridSpan w:val="5"/>
            <w:tcBorders>
              <w:top w:val="nil"/>
              <w:left w:val="nil"/>
              <w:bottom w:val="nil"/>
              <w:right w:val="nil"/>
            </w:tcBorders>
            <w:shd w:val="clear" w:color="auto" w:fill="44546A"/>
            <w:tcMar>
              <w:top w:w="15" w:type="dxa"/>
              <w:left w:w="108" w:type="dxa"/>
              <w:bottom w:w="0" w:type="dxa"/>
              <w:right w:w="108" w:type="dxa"/>
            </w:tcMar>
            <w:vAlign w:val="center"/>
            <w:hideMark/>
          </w:tcPr>
          <w:p w14:paraId="6A1ED00B" w14:textId="4C7C2CA2" w:rsidR="00EA5EF7" w:rsidRPr="00006ABF" w:rsidDel="00E35D67" w:rsidRDefault="00EA5EF7" w:rsidP="00CC4C47">
            <w:pPr>
              <w:spacing w:after="0" w:line="360" w:lineRule="auto"/>
              <w:jc w:val="center"/>
              <w:rPr>
                <w:del w:id="7892" w:author="nadira firinda" w:date="2022-10-29T23:30:00Z"/>
                <w:rFonts w:ascii="Times New Roman" w:hAnsi="Times New Roman" w:cs="Times New Roman"/>
                <w:szCs w:val="20"/>
              </w:rPr>
              <w:pPrChange w:id="7893" w:author="nadira firinda" w:date="2022-10-29T23:37:00Z">
                <w:pPr>
                  <w:spacing w:after="0"/>
                  <w:jc w:val="center"/>
                </w:pPr>
              </w:pPrChange>
            </w:pPr>
            <w:del w:id="7894" w:author="nadira firinda" w:date="2022-10-29T23:30:00Z">
              <w:r w:rsidRPr="00006ABF" w:rsidDel="00E35D67">
                <w:rPr>
                  <w:rFonts w:ascii="Times New Roman" w:hAnsi="Times New Roman" w:cs="Times New Roman"/>
                  <w:b/>
                  <w:bCs/>
                  <w:color w:val="FFFFFF" w:themeColor="background1"/>
                  <w:szCs w:val="20"/>
                </w:rPr>
                <w:delText>Persamaan Jangka Pendek</w:delText>
              </w:r>
              <w:bookmarkStart w:id="7895" w:name="_Toc117979021"/>
              <w:bookmarkStart w:id="7896" w:name="_Toc117980669"/>
              <w:bookmarkEnd w:id="7895"/>
              <w:bookmarkEnd w:id="7896"/>
            </w:del>
          </w:p>
        </w:tc>
        <w:bookmarkStart w:id="7897" w:name="_Toc117979022"/>
        <w:bookmarkStart w:id="7898" w:name="_Toc117980670"/>
        <w:bookmarkEnd w:id="7897"/>
        <w:bookmarkEnd w:id="7898"/>
      </w:tr>
      <w:tr w:rsidR="00EA5EF7" w:rsidRPr="00006ABF" w:rsidDel="00E35D67" w14:paraId="4F708CAE" w14:textId="18C746FA" w:rsidTr="00FE59AD">
        <w:trPr>
          <w:trHeight w:val="433"/>
          <w:del w:id="7899" w:author="nadira firinda" w:date="2022-10-29T23:30:00Z"/>
        </w:trPr>
        <w:tc>
          <w:tcPr>
            <w:tcW w:w="9000" w:type="dxa"/>
            <w:gridSpan w:val="5"/>
            <w:tcBorders>
              <w:top w:val="nil"/>
              <w:left w:val="nil"/>
              <w:bottom w:val="nil"/>
              <w:right w:val="nil"/>
            </w:tcBorders>
            <w:shd w:val="clear" w:color="auto" w:fill="4472C4"/>
            <w:tcMar>
              <w:top w:w="15" w:type="dxa"/>
              <w:left w:w="108" w:type="dxa"/>
              <w:bottom w:w="0" w:type="dxa"/>
              <w:right w:w="108" w:type="dxa"/>
            </w:tcMar>
            <w:vAlign w:val="center"/>
            <w:hideMark/>
          </w:tcPr>
          <w:p w14:paraId="5A9730F0" w14:textId="274514A8" w:rsidR="00EA5EF7" w:rsidRPr="00006ABF" w:rsidDel="00E35D67" w:rsidRDefault="00EA5EF7" w:rsidP="00CC4C47">
            <w:pPr>
              <w:spacing w:after="0" w:line="360" w:lineRule="auto"/>
              <w:rPr>
                <w:del w:id="7900" w:author="nadira firinda" w:date="2022-10-29T23:30:00Z"/>
                <w:rFonts w:ascii="Times New Roman" w:hAnsi="Times New Roman" w:cs="Times New Roman"/>
                <w:b/>
                <w:bCs/>
                <w:color w:val="FFFFFF" w:themeColor="background1"/>
                <w:szCs w:val="20"/>
              </w:rPr>
              <w:pPrChange w:id="7901" w:author="nadira firinda" w:date="2022-10-29T23:37:00Z">
                <w:pPr>
                  <w:spacing w:after="0"/>
                </w:pPr>
              </w:pPrChange>
            </w:pPr>
            <w:del w:id="7902" w:author="nadira firinda" w:date="2022-10-29T23:30:00Z">
              <w:r w:rsidRPr="00006ABF" w:rsidDel="00E35D67">
                <w:rPr>
                  <w:rFonts w:ascii="Times New Roman" w:hAnsi="Times New Roman" w:cs="Times New Roman"/>
                  <w:b/>
                  <w:bCs/>
                  <w:color w:val="FFFFFF" w:themeColor="background1"/>
                  <w:szCs w:val="20"/>
                </w:rPr>
                <w:delText>Dependent variable: Industri Pengolahan</w:delText>
              </w:r>
              <w:bookmarkStart w:id="7903" w:name="_Toc117979023"/>
              <w:bookmarkStart w:id="7904" w:name="_Toc117980671"/>
              <w:bookmarkEnd w:id="7903"/>
              <w:bookmarkEnd w:id="7904"/>
            </w:del>
          </w:p>
          <w:p w14:paraId="6BC0685C" w14:textId="5BD51659" w:rsidR="00EA5EF7" w:rsidRPr="00006ABF" w:rsidDel="00E35D67" w:rsidRDefault="00EA5EF7" w:rsidP="00CC4C47">
            <w:pPr>
              <w:spacing w:after="0" w:line="360" w:lineRule="auto"/>
              <w:rPr>
                <w:del w:id="7905" w:author="nadira firinda" w:date="2022-10-29T23:30:00Z"/>
                <w:rFonts w:ascii="Times New Roman" w:hAnsi="Times New Roman" w:cs="Times New Roman"/>
                <w:szCs w:val="20"/>
              </w:rPr>
              <w:pPrChange w:id="7906" w:author="nadira firinda" w:date="2022-10-29T23:37:00Z">
                <w:pPr>
                  <w:spacing w:after="0"/>
                </w:pPr>
              </w:pPrChange>
            </w:pPr>
            <w:del w:id="7907" w:author="nadira firinda" w:date="2022-10-29T23:30:00Z">
              <w:r w:rsidRPr="00006ABF" w:rsidDel="00E35D67">
                <w:rPr>
                  <w:rFonts w:ascii="Times New Roman" w:hAnsi="Times New Roman" w:cs="Times New Roman"/>
                  <w:b/>
                  <w:bCs/>
                  <w:color w:val="FFFFFF" w:themeColor="background1"/>
                  <w:szCs w:val="20"/>
                </w:rPr>
                <w:delText>LOG(G03MNFRL/ G03MNFRL_SF)</w:delText>
              </w:r>
              <w:bookmarkStart w:id="7908" w:name="_Toc117979024"/>
              <w:bookmarkStart w:id="7909" w:name="_Toc117980672"/>
              <w:bookmarkEnd w:id="7908"/>
              <w:bookmarkEnd w:id="7909"/>
            </w:del>
          </w:p>
        </w:tc>
        <w:bookmarkStart w:id="7910" w:name="_Toc117979025"/>
        <w:bookmarkStart w:id="7911" w:name="_Toc117980673"/>
        <w:bookmarkEnd w:id="7910"/>
        <w:bookmarkEnd w:id="7911"/>
      </w:tr>
      <w:tr w:rsidR="00EA5EF7" w:rsidRPr="00006ABF" w:rsidDel="00E35D67" w14:paraId="0A87DDD4" w14:textId="08CB2091" w:rsidTr="00FE59AD">
        <w:trPr>
          <w:trHeight w:val="433"/>
          <w:del w:id="7912" w:author="nadira firinda" w:date="2022-10-29T23:30:00Z"/>
        </w:trPr>
        <w:tc>
          <w:tcPr>
            <w:tcW w:w="3969" w:type="dxa"/>
            <w:tcBorders>
              <w:top w:val="nil"/>
              <w:left w:val="nil"/>
              <w:bottom w:val="nil"/>
              <w:right w:val="nil"/>
            </w:tcBorders>
            <w:shd w:val="clear" w:color="auto" w:fill="FFC000"/>
            <w:tcMar>
              <w:top w:w="15" w:type="dxa"/>
              <w:left w:w="108" w:type="dxa"/>
              <w:bottom w:w="0" w:type="dxa"/>
              <w:right w:w="108" w:type="dxa"/>
            </w:tcMar>
            <w:vAlign w:val="center"/>
            <w:hideMark/>
          </w:tcPr>
          <w:p w14:paraId="2BD1C169" w14:textId="3B2D333B" w:rsidR="00EA5EF7" w:rsidRPr="00006ABF" w:rsidDel="00E35D67" w:rsidRDefault="00EA5EF7" w:rsidP="00CC4C47">
            <w:pPr>
              <w:spacing w:after="0" w:line="360" w:lineRule="auto"/>
              <w:rPr>
                <w:del w:id="7913" w:author="nadira firinda" w:date="2022-10-29T23:30:00Z"/>
                <w:rFonts w:ascii="Times New Roman" w:hAnsi="Times New Roman" w:cs="Times New Roman"/>
                <w:szCs w:val="20"/>
              </w:rPr>
              <w:pPrChange w:id="7914" w:author="nadira firinda" w:date="2022-10-29T23:37:00Z">
                <w:pPr>
                  <w:spacing w:after="0"/>
                </w:pPr>
              </w:pPrChange>
            </w:pPr>
            <w:del w:id="7915" w:author="nadira firinda" w:date="2022-10-29T23:30:00Z">
              <w:r w:rsidRPr="00006ABF" w:rsidDel="00E35D67">
                <w:rPr>
                  <w:rFonts w:ascii="Times New Roman" w:hAnsi="Times New Roman" w:cs="Times New Roman"/>
                  <w:b/>
                  <w:bCs/>
                  <w:szCs w:val="20"/>
                </w:rPr>
                <w:delText>Explanatory Variables</w:delText>
              </w:r>
              <w:bookmarkStart w:id="7916" w:name="_Toc117979026"/>
              <w:bookmarkStart w:id="7917" w:name="_Toc117980674"/>
              <w:bookmarkEnd w:id="7916"/>
              <w:bookmarkEnd w:id="7917"/>
            </w:del>
          </w:p>
        </w:tc>
        <w:tc>
          <w:tcPr>
            <w:tcW w:w="2694" w:type="dxa"/>
            <w:gridSpan w:val="2"/>
            <w:tcBorders>
              <w:top w:val="nil"/>
              <w:left w:val="nil"/>
              <w:bottom w:val="nil"/>
              <w:right w:val="nil"/>
            </w:tcBorders>
            <w:shd w:val="clear" w:color="auto" w:fill="FFC000"/>
            <w:vAlign w:val="center"/>
          </w:tcPr>
          <w:p w14:paraId="28F59696" w14:textId="50133593" w:rsidR="00EA5EF7" w:rsidRPr="00006ABF" w:rsidDel="00E35D67" w:rsidRDefault="00EA5EF7" w:rsidP="00CC4C47">
            <w:pPr>
              <w:spacing w:after="0" w:line="360" w:lineRule="auto"/>
              <w:rPr>
                <w:del w:id="7918" w:author="nadira firinda" w:date="2022-10-29T23:30:00Z"/>
                <w:rFonts w:ascii="Times New Roman" w:hAnsi="Times New Roman" w:cs="Times New Roman"/>
                <w:szCs w:val="20"/>
              </w:rPr>
              <w:pPrChange w:id="7919" w:author="nadira firinda" w:date="2022-10-29T23:37:00Z">
                <w:pPr>
                  <w:spacing w:after="0"/>
                </w:pPr>
              </w:pPrChange>
            </w:pPr>
            <w:bookmarkStart w:id="7920" w:name="_Toc117979027"/>
            <w:bookmarkStart w:id="7921" w:name="_Toc117980675"/>
            <w:bookmarkEnd w:id="7920"/>
            <w:bookmarkEnd w:id="7921"/>
          </w:p>
        </w:tc>
        <w:tc>
          <w:tcPr>
            <w:tcW w:w="1134" w:type="dxa"/>
            <w:tcBorders>
              <w:top w:val="nil"/>
              <w:left w:val="nil"/>
              <w:bottom w:val="nil"/>
              <w:right w:val="nil"/>
            </w:tcBorders>
            <w:shd w:val="clear" w:color="auto" w:fill="FFC000"/>
            <w:tcMar>
              <w:top w:w="15" w:type="dxa"/>
              <w:left w:w="108" w:type="dxa"/>
              <w:bottom w:w="0" w:type="dxa"/>
              <w:right w:w="108" w:type="dxa"/>
            </w:tcMar>
            <w:vAlign w:val="center"/>
            <w:hideMark/>
          </w:tcPr>
          <w:p w14:paraId="709ED03B" w14:textId="3DCA85C5" w:rsidR="00EA5EF7" w:rsidRPr="00006ABF" w:rsidDel="00E35D67" w:rsidRDefault="00EA5EF7" w:rsidP="00CC4C47">
            <w:pPr>
              <w:spacing w:after="0" w:line="360" w:lineRule="auto"/>
              <w:rPr>
                <w:del w:id="7922" w:author="nadira firinda" w:date="2022-10-29T23:30:00Z"/>
                <w:rFonts w:ascii="Times New Roman" w:hAnsi="Times New Roman" w:cs="Times New Roman"/>
                <w:noProof/>
                <w:szCs w:val="20"/>
              </w:rPr>
              <w:pPrChange w:id="7923" w:author="nadira firinda" w:date="2022-10-29T23:37:00Z">
                <w:pPr>
                  <w:spacing w:after="0"/>
                </w:pPr>
              </w:pPrChange>
            </w:pPr>
            <w:del w:id="7924" w:author="nadira firinda" w:date="2022-10-29T23:30:00Z">
              <w:r w:rsidRPr="00006ABF" w:rsidDel="00E35D67">
                <w:rPr>
                  <w:rFonts w:ascii="Times New Roman" w:hAnsi="Times New Roman" w:cs="Times New Roman"/>
                  <w:b/>
                  <w:bCs/>
                  <w:noProof/>
                  <w:szCs w:val="20"/>
                  <w:lang w:val="en-GB"/>
                </w:rPr>
                <w:delText>Koefisien</w:delText>
              </w:r>
              <w:bookmarkStart w:id="7925" w:name="_Toc117979028"/>
              <w:bookmarkStart w:id="7926" w:name="_Toc117980676"/>
              <w:bookmarkEnd w:id="7925"/>
              <w:bookmarkEnd w:id="7926"/>
            </w:del>
          </w:p>
        </w:tc>
        <w:tc>
          <w:tcPr>
            <w:tcW w:w="1203" w:type="dxa"/>
            <w:tcBorders>
              <w:top w:val="nil"/>
              <w:left w:val="nil"/>
              <w:bottom w:val="nil"/>
              <w:right w:val="nil"/>
            </w:tcBorders>
            <w:shd w:val="clear" w:color="auto" w:fill="FFC000"/>
            <w:vAlign w:val="center"/>
          </w:tcPr>
          <w:p w14:paraId="17A75C2D" w14:textId="1D7ABDAC" w:rsidR="00EA5EF7" w:rsidRPr="00006ABF" w:rsidDel="00E35D67" w:rsidRDefault="00EA5EF7" w:rsidP="00CC4C47">
            <w:pPr>
              <w:spacing w:after="0" w:line="360" w:lineRule="auto"/>
              <w:rPr>
                <w:del w:id="7927" w:author="nadira firinda" w:date="2022-10-29T23:30:00Z"/>
                <w:rFonts w:ascii="Times New Roman" w:hAnsi="Times New Roman" w:cs="Times New Roman"/>
                <w:szCs w:val="20"/>
              </w:rPr>
              <w:pPrChange w:id="7928" w:author="nadira firinda" w:date="2022-10-29T23:37:00Z">
                <w:pPr>
                  <w:spacing w:after="0"/>
                </w:pPr>
              </w:pPrChange>
            </w:pPr>
            <w:bookmarkStart w:id="7929" w:name="_Toc117979029"/>
            <w:bookmarkStart w:id="7930" w:name="_Toc117980677"/>
            <w:bookmarkEnd w:id="7929"/>
            <w:bookmarkEnd w:id="7930"/>
          </w:p>
        </w:tc>
        <w:bookmarkStart w:id="7931" w:name="_Toc117979030"/>
        <w:bookmarkStart w:id="7932" w:name="_Toc117980678"/>
        <w:bookmarkEnd w:id="7931"/>
        <w:bookmarkEnd w:id="7932"/>
      </w:tr>
      <w:tr w:rsidR="00151222" w:rsidRPr="00006ABF" w:rsidDel="00E35D67" w14:paraId="3C754558" w14:textId="14BDA7BD" w:rsidTr="009212D0">
        <w:trPr>
          <w:trHeight w:val="433"/>
          <w:del w:id="7933" w:author="nadira firinda" w:date="2022-10-29T23:30:00Z"/>
        </w:trPr>
        <w:tc>
          <w:tcPr>
            <w:tcW w:w="3969" w:type="dxa"/>
            <w:tcBorders>
              <w:top w:val="dotted" w:sz="8" w:space="0" w:color="7F7F7F"/>
              <w:left w:val="nil"/>
              <w:bottom w:val="dotted" w:sz="8" w:space="0" w:color="7F7F7F"/>
              <w:right w:val="dotted" w:sz="8" w:space="0" w:color="7F7F7F"/>
            </w:tcBorders>
            <w:shd w:val="clear" w:color="auto" w:fill="auto"/>
            <w:tcMar>
              <w:top w:w="15" w:type="dxa"/>
              <w:left w:w="108" w:type="dxa"/>
              <w:bottom w:w="0" w:type="dxa"/>
              <w:right w:w="108" w:type="dxa"/>
            </w:tcMar>
          </w:tcPr>
          <w:p w14:paraId="1955B954" w14:textId="50DF6185" w:rsidR="00151222" w:rsidRPr="00006ABF" w:rsidDel="00E35D67" w:rsidRDefault="00151222" w:rsidP="00CC4C47">
            <w:pPr>
              <w:spacing w:line="360" w:lineRule="auto"/>
              <w:rPr>
                <w:del w:id="7934" w:author="nadira firinda" w:date="2022-10-29T23:30:00Z"/>
                <w:rFonts w:ascii="Times New Roman" w:hAnsi="Times New Roman" w:cs="Times New Roman"/>
              </w:rPr>
              <w:pPrChange w:id="7935" w:author="nadira firinda" w:date="2022-10-29T23:37:00Z">
                <w:pPr/>
              </w:pPrChange>
            </w:pPr>
            <w:del w:id="7936" w:author="nadira firinda" w:date="2022-10-29T23:30:00Z">
              <w:r w:rsidRPr="00006ABF" w:rsidDel="00E35D67">
                <w:rPr>
                  <w:rFonts w:ascii="Times New Roman" w:hAnsi="Times New Roman" w:cs="Times New Roman"/>
                </w:rPr>
                <w:delText>DLOG(INHRL/INHRL_SF)</w:delText>
              </w:r>
              <w:bookmarkStart w:id="7937" w:name="_Toc117979031"/>
              <w:bookmarkStart w:id="7938" w:name="_Toc117980679"/>
              <w:bookmarkEnd w:id="7937"/>
              <w:bookmarkEnd w:id="7938"/>
            </w:del>
          </w:p>
        </w:tc>
        <w:tc>
          <w:tcPr>
            <w:tcW w:w="2694" w:type="dxa"/>
            <w:gridSpan w:val="2"/>
            <w:tcBorders>
              <w:top w:val="dotted" w:sz="8" w:space="0" w:color="7F7F7F"/>
              <w:left w:val="dotted" w:sz="8" w:space="0" w:color="7F7F7F"/>
              <w:bottom w:val="dotted" w:sz="8" w:space="0" w:color="7F7F7F"/>
              <w:right w:val="dotted" w:sz="8" w:space="0" w:color="7F7F7F"/>
            </w:tcBorders>
            <w:shd w:val="clear" w:color="auto" w:fill="auto"/>
            <w:tcMar>
              <w:top w:w="15" w:type="dxa"/>
              <w:left w:w="108" w:type="dxa"/>
              <w:bottom w:w="0" w:type="dxa"/>
              <w:right w:w="108" w:type="dxa"/>
            </w:tcMar>
            <w:vAlign w:val="center"/>
          </w:tcPr>
          <w:p w14:paraId="08B37E8C" w14:textId="1EE4C799" w:rsidR="00151222" w:rsidRPr="00006ABF" w:rsidDel="00E35D67" w:rsidRDefault="00151222" w:rsidP="00CC4C47">
            <w:pPr>
              <w:spacing w:after="0" w:line="360" w:lineRule="auto"/>
              <w:rPr>
                <w:del w:id="7939" w:author="nadira firinda" w:date="2022-10-29T23:30:00Z"/>
                <w:rFonts w:ascii="Times New Roman" w:hAnsi="Times New Roman" w:cs="Times New Roman"/>
                <w:szCs w:val="20"/>
              </w:rPr>
              <w:pPrChange w:id="7940" w:author="nadira firinda" w:date="2022-10-29T23:37:00Z">
                <w:pPr>
                  <w:spacing w:after="0"/>
                </w:pPr>
              </w:pPrChange>
            </w:pPr>
            <w:del w:id="7941" w:author="nadira firinda" w:date="2022-10-29T23:30:00Z">
              <w:r w:rsidRPr="00006ABF" w:rsidDel="00E35D67">
                <w:rPr>
                  <w:rFonts w:ascii="Times New Roman" w:hAnsi="Times New Roman" w:cs="Times New Roman"/>
                  <w:szCs w:val="20"/>
                </w:rPr>
                <w:delText>Investasi Bangunan</w:delText>
              </w:r>
              <w:bookmarkStart w:id="7942" w:name="_Toc117979032"/>
              <w:bookmarkStart w:id="7943" w:name="_Toc117980680"/>
              <w:bookmarkEnd w:id="7942"/>
              <w:bookmarkEnd w:id="7943"/>
            </w:del>
          </w:p>
        </w:tc>
        <w:tc>
          <w:tcPr>
            <w:tcW w:w="1134" w:type="dxa"/>
            <w:tcBorders>
              <w:top w:val="dotted" w:sz="8" w:space="0" w:color="7F7F7F"/>
              <w:left w:val="dotted" w:sz="8" w:space="0" w:color="7F7F7F"/>
              <w:bottom w:val="dotted" w:sz="8" w:space="0" w:color="7F7F7F"/>
              <w:right w:val="dotted" w:sz="8" w:space="0" w:color="7F7F7F"/>
            </w:tcBorders>
            <w:shd w:val="clear" w:color="auto" w:fill="auto"/>
            <w:tcMar>
              <w:top w:w="15" w:type="dxa"/>
              <w:left w:w="108" w:type="dxa"/>
              <w:bottom w:w="0" w:type="dxa"/>
              <w:right w:w="108" w:type="dxa"/>
            </w:tcMar>
          </w:tcPr>
          <w:p w14:paraId="690A68B8" w14:textId="66939D87" w:rsidR="00151222" w:rsidRPr="00006ABF" w:rsidDel="00E35D67" w:rsidRDefault="00151222" w:rsidP="00CC4C47">
            <w:pPr>
              <w:spacing w:line="360" w:lineRule="auto"/>
              <w:jc w:val="center"/>
              <w:rPr>
                <w:del w:id="7944" w:author="nadira firinda" w:date="2022-10-29T23:30:00Z"/>
                <w:rFonts w:ascii="Times New Roman" w:hAnsi="Times New Roman" w:cs="Times New Roman"/>
              </w:rPr>
              <w:pPrChange w:id="7945" w:author="nadira firinda" w:date="2022-10-29T23:37:00Z">
                <w:pPr>
                  <w:jc w:val="center"/>
                </w:pPr>
              </w:pPrChange>
            </w:pPr>
            <w:del w:id="7946" w:author="nadira firinda" w:date="2022-10-29T23:30:00Z">
              <w:r w:rsidRPr="00006ABF" w:rsidDel="00E35D67">
                <w:rPr>
                  <w:rFonts w:ascii="Times New Roman" w:hAnsi="Times New Roman" w:cs="Times New Roman"/>
                </w:rPr>
                <w:delText>0.1378</w:delText>
              </w:r>
              <w:bookmarkStart w:id="7947" w:name="_Toc117979033"/>
              <w:bookmarkStart w:id="7948" w:name="_Toc117980681"/>
              <w:bookmarkEnd w:id="7947"/>
              <w:bookmarkEnd w:id="7948"/>
            </w:del>
          </w:p>
        </w:tc>
        <w:tc>
          <w:tcPr>
            <w:tcW w:w="1203" w:type="dxa"/>
            <w:tcBorders>
              <w:top w:val="dotted" w:sz="8" w:space="0" w:color="7F7F7F"/>
              <w:left w:val="dotted" w:sz="8" w:space="0" w:color="7F7F7F"/>
              <w:bottom w:val="dotted" w:sz="8" w:space="0" w:color="7F7F7F"/>
              <w:right w:val="nil"/>
            </w:tcBorders>
            <w:shd w:val="clear" w:color="auto" w:fill="auto"/>
            <w:tcMar>
              <w:top w:w="15" w:type="dxa"/>
              <w:left w:w="108" w:type="dxa"/>
              <w:bottom w:w="0" w:type="dxa"/>
              <w:right w:w="108" w:type="dxa"/>
            </w:tcMar>
            <w:vAlign w:val="center"/>
          </w:tcPr>
          <w:p w14:paraId="4F604CF5" w14:textId="099ADA84" w:rsidR="00151222" w:rsidRPr="00006ABF" w:rsidDel="00E35D67" w:rsidRDefault="00151222" w:rsidP="00CC4C47">
            <w:pPr>
              <w:spacing w:after="0" w:line="360" w:lineRule="auto"/>
              <w:jc w:val="center"/>
              <w:rPr>
                <w:del w:id="7949" w:author="nadira firinda" w:date="2022-10-29T23:30:00Z"/>
                <w:rFonts w:ascii="Times New Roman" w:hAnsi="Times New Roman" w:cs="Times New Roman"/>
                <w:szCs w:val="20"/>
              </w:rPr>
              <w:pPrChange w:id="7950" w:author="nadira firinda" w:date="2022-10-29T23:37:00Z">
                <w:pPr>
                  <w:spacing w:after="0"/>
                  <w:jc w:val="center"/>
                </w:pPr>
              </w:pPrChange>
            </w:pPr>
            <w:del w:id="7951" w:author="nadira firinda" w:date="2022-10-29T23:30:00Z">
              <w:r w:rsidRPr="00006ABF" w:rsidDel="00E35D67">
                <w:rPr>
                  <w:rFonts w:ascii="Times New Roman" w:hAnsi="Times New Roman" w:cs="Times New Roman"/>
                  <w:szCs w:val="20"/>
                </w:rPr>
                <w:delText>**</w:delText>
              </w:r>
              <w:bookmarkStart w:id="7952" w:name="_Toc117979034"/>
              <w:bookmarkStart w:id="7953" w:name="_Toc117980682"/>
              <w:bookmarkEnd w:id="7952"/>
              <w:bookmarkEnd w:id="7953"/>
            </w:del>
          </w:p>
        </w:tc>
        <w:bookmarkStart w:id="7954" w:name="_Toc117979035"/>
        <w:bookmarkStart w:id="7955" w:name="_Toc117980683"/>
        <w:bookmarkEnd w:id="7954"/>
        <w:bookmarkEnd w:id="7955"/>
      </w:tr>
      <w:tr w:rsidR="00151222" w:rsidRPr="00006ABF" w:rsidDel="00E35D67" w14:paraId="30348F61" w14:textId="4CAE9F41" w:rsidTr="00151222">
        <w:trPr>
          <w:trHeight w:val="433"/>
          <w:del w:id="7956" w:author="nadira firinda" w:date="2022-10-29T23:30:00Z"/>
        </w:trPr>
        <w:tc>
          <w:tcPr>
            <w:tcW w:w="3969" w:type="dxa"/>
            <w:tcBorders>
              <w:top w:val="dotted" w:sz="8" w:space="0" w:color="7F7F7F"/>
              <w:left w:val="nil"/>
              <w:bottom w:val="dotted" w:sz="8" w:space="0" w:color="7F7F7F"/>
              <w:right w:val="dotted" w:sz="8" w:space="0" w:color="7F7F7F"/>
            </w:tcBorders>
            <w:shd w:val="clear" w:color="auto" w:fill="auto"/>
            <w:tcMar>
              <w:top w:w="15" w:type="dxa"/>
              <w:left w:w="108" w:type="dxa"/>
              <w:bottom w:w="0" w:type="dxa"/>
              <w:right w:w="108" w:type="dxa"/>
            </w:tcMar>
          </w:tcPr>
          <w:p w14:paraId="79F221D9" w14:textId="75F67E8C" w:rsidR="00151222" w:rsidRPr="00006ABF" w:rsidDel="00E35D67" w:rsidRDefault="00151222" w:rsidP="00CC4C47">
            <w:pPr>
              <w:spacing w:line="360" w:lineRule="auto"/>
              <w:rPr>
                <w:del w:id="7957" w:author="nadira firinda" w:date="2022-10-29T23:30:00Z"/>
                <w:rFonts w:ascii="Times New Roman" w:hAnsi="Times New Roman" w:cs="Times New Roman"/>
              </w:rPr>
              <w:pPrChange w:id="7958" w:author="nadira firinda" w:date="2022-10-29T23:37:00Z">
                <w:pPr/>
              </w:pPrChange>
            </w:pPr>
            <w:del w:id="7959" w:author="nadira firinda" w:date="2022-10-29T23:30:00Z">
              <w:r w:rsidRPr="00006ABF" w:rsidDel="00E35D67">
                <w:rPr>
                  <w:rFonts w:ascii="Times New Roman" w:hAnsi="Times New Roman" w:cs="Times New Roman"/>
                </w:rPr>
                <w:delText>DLOG(G07WRMRL/G07WRMRL_SF)</w:delText>
              </w:r>
              <w:bookmarkStart w:id="7960" w:name="_Toc117979036"/>
              <w:bookmarkStart w:id="7961" w:name="_Toc117980684"/>
              <w:bookmarkEnd w:id="7960"/>
              <w:bookmarkEnd w:id="7961"/>
            </w:del>
          </w:p>
        </w:tc>
        <w:tc>
          <w:tcPr>
            <w:tcW w:w="2694" w:type="dxa"/>
            <w:gridSpan w:val="2"/>
            <w:tcBorders>
              <w:top w:val="dotted" w:sz="8" w:space="0" w:color="7F7F7F"/>
              <w:left w:val="dotted" w:sz="8" w:space="0" w:color="7F7F7F"/>
              <w:bottom w:val="dotted" w:sz="8" w:space="0" w:color="7F7F7F"/>
              <w:right w:val="dotted" w:sz="8" w:space="0" w:color="7F7F7F"/>
            </w:tcBorders>
            <w:shd w:val="clear" w:color="auto" w:fill="auto"/>
            <w:tcMar>
              <w:top w:w="15" w:type="dxa"/>
              <w:left w:w="108" w:type="dxa"/>
              <w:bottom w:w="0" w:type="dxa"/>
              <w:right w:w="108" w:type="dxa"/>
            </w:tcMar>
            <w:vAlign w:val="center"/>
          </w:tcPr>
          <w:p w14:paraId="59097CB7" w14:textId="1CF63776" w:rsidR="00151222" w:rsidRPr="00006ABF" w:rsidDel="00E35D67" w:rsidRDefault="00151222" w:rsidP="00CC4C47">
            <w:pPr>
              <w:spacing w:after="0" w:line="360" w:lineRule="auto"/>
              <w:rPr>
                <w:del w:id="7962" w:author="nadira firinda" w:date="2022-10-29T23:30:00Z"/>
                <w:rFonts w:ascii="Times New Roman" w:hAnsi="Times New Roman" w:cs="Times New Roman"/>
                <w:szCs w:val="20"/>
              </w:rPr>
              <w:pPrChange w:id="7963" w:author="nadira firinda" w:date="2022-10-29T23:37:00Z">
                <w:pPr>
                  <w:spacing w:after="0"/>
                </w:pPr>
              </w:pPrChange>
            </w:pPr>
            <w:del w:id="7964" w:author="nadira firinda" w:date="2022-10-29T23:30:00Z">
              <w:r w:rsidRPr="00006ABF" w:rsidDel="00E35D67">
                <w:rPr>
                  <w:rFonts w:ascii="Times New Roman" w:hAnsi="Times New Roman" w:cs="Times New Roman"/>
                  <w:szCs w:val="20"/>
                </w:rPr>
                <w:delText>Sektor Perdagangan Besar dan Eceran</w:delText>
              </w:r>
              <w:bookmarkStart w:id="7965" w:name="_Toc117979037"/>
              <w:bookmarkStart w:id="7966" w:name="_Toc117980685"/>
              <w:bookmarkEnd w:id="7965"/>
              <w:bookmarkEnd w:id="7966"/>
            </w:del>
          </w:p>
        </w:tc>
        <w:tc>
          <w:tcPr>
            <w:tcW w:w="1134" w:type="dxa"/>
            <w:tcBorders>
              <w:top w:val="dotted" w:sz="8" w:space="0" w:color="7F7F7F"/>
              <w:left w:val="dotted" w:sz="8" w:space="0" w:color="7F7F7F"/>
              <w:bottom w:val="dotted" w:sz="8" w:space="0" w:color="7F7F7F"/>
              <w:right w:val="dotted" w:sz="8" w:space="0" w:color="7F7F7F"/>
            </w:tcBorders>
            <w:shd w:val="clear" w:color="auto" w:fill="auto"/>
            <w:tcMar>
              <w:top w:w="15" w:type="dxa"/>
              <w:left w:w="108" w:type="dxa"/>
              <w:bottom w:w="0" w:type="dxa"/>
              <w:right w:w="108" w:type="dxa"/>
            </w:tcMar>
          </w:tcPr>
          <w:p w14:paraId="5C024E1F" w14:textId="073F4C41" w:rsidR="00151222" w:rsidRPr="00006ABF" w:rsidDel="00E35D67" w:rsidRDefault="00151222" w:rsidP="00CC4C47">
            <w:pPr>
              <w:spacing w:line="360" w:lineRule="auto"/>
              <w:jc w:val="center"/>
              <w:rPr>
                <w:del w:id="7967" w:author="nadira firinda" w:date="2022-10-29T23:30:00Z"/>
                <w:rFonts w:ascii="Times New Roman" w:hAnsi="Times New Roman" w:cs="Times New Roman"/>
              </w:rPr>
              <w:pPrChange w:id="7968" w:author="nadira firinda" w:date="2022-10-29T23:37:00Z">
                <w:pPr>
                  <w:jc w:val="center"/>
                </w:pPr>
              </w:pPrChange>
            </w:pPr>
            <w:del w:id="7969" w:author="nadira firinda" w:date="2022-10-29T23:30:00Z">
              <w:r w:rsidRPr="00006ABF" w:rsidDel="00E35D67">
                <w:rPr>
                  <w:rFonts w:ascii="Times New Roman" w:hAnsi="Times New Roman" w:cs="Times New Roman"/>
                </w:rPr>
                <w:delText>0.1718</w:delText>
              </w:r>
              <w:bookmarkStart w:id="7970" w:name="_Toc117979038"/>
              <w:bookmarkStart w:id="7971" w:name="_Toc117980686"/>
              <w:bookmarkEnd w:id="7970"/>
              <w:bookmarkEnd w:id="7971"/>
            </w:del>
          </w:p>
        </w:tc>
        <w:tc>
          <w:tcPr>
            <w:tcW w:w="1203" w:type="dxa"/>
            <w:tcBorders>
              <w:top w:val="dotted" w:sz="8" w:space="0" w:color="7F7F7F"/>
              <w:left w:val="dotted" w:sz="8" w:space="0" w:color="7F7F7F"/>
              <w:bottom w:val="dotted" w:sz="8" w:space="0" w:color="7F7F7F"/>
              <w:right w:val="nil"/>
            </w:tcBorders>
            <w:shd w:val="clear" w:color="auto" w:fill="auto"/>
            <w:tcMar>
              <w:top w:w="15" w:type="dxa"/>
              <w:left w:w="108" w:type="dxa"/>
              <w:bottom w:w="0" w:type="dxa"/>
              <w:right w:w="108" w:type="dxa"/>
            </w:tcMar>
            <w:vAlign w:val="center"/>
          </w:tcPr>
          <w:p w14:paraId="5F7BECB4" w14:textId="65536DF8" w:rsidR="00151222" w:rsidRPr="00006ABF" w:rsidDel="00E35D67" w:rsidRDefault="00151222" w:rsidP="00CC4C47">
            <w:pPr>
              <w:spacing w:after="0" w:line="360" w:lineRule="auto"/>
              <w:jc w:val="center"/>
              <w:rPr>
                <w:del w:id="7972" w:author="nadira firinda" w:date="2022-10-29T23:30:00Z"/>
                <w:rFonts w:ascii="Times New Roman" w:hAnsi="Times New Roman" w:cs="Times New Roman"/>
                <w:szCs w:val="20"/>
              </w:rPr>
              <w:pPrChange w:id="7973" w:author="nadira firinda" w:date="2022-10-29T23:37:00Z">
                <w:pPr>
                  <w:spacing w:after="0"/>
                  <w:jc w:val="center"/>
                </w:pPr>
              </w:pPrChange>
            </w:pPr>
            <w:del w:id="7974" w:author="nadira firinda" w:date="2022-10-29T23:30:00Z">
              <w:r w:rsidRPr="00006ABF" w:rsidDel="00E35D67">
                <w:rPr>
                  <w:rFonts w:ascii="Times New Roman" w:hAnsi="Times New Roman" w:cs="Times New Roman"/>
                  <w:szCs w:val="20"/>
                </w:rPr>
                <w:delText>**</w:delText>
              </w:r>
              <w:bookmarkStart w:id="7975" w:name="_Toc117979039"/>
              <w:bookmarkStart w:id="7976" w:name="_Toc117980687"/>
              <w:bookmarkEnd w:id="7975"/>
              <w:bookmarkEnd w:id="7976"/>
            </w:del>
          </w:p>
        </w:tc>
        <w:bookmarkStart w:id="7977" w:name="_Toc117979040"/>
        <w:bookmarkStart w:id="7978" w:name="_Toc117980688"/>
        <w:bookmarkEnd w:id="7977"/>
        <w:bookmarkEnd w:id="7978"/>
      </w:tr>
      <w:tr w:rsidR="00151222" w:rsidRPr="00006ABF" w:rsidDel="00E35D67" w14:paraId="6B60D254" w14:textId="4CB47FFC" w:rsidTr="00151222">
        <w:trPr>
          <w:trHeight w:val="433"/>
          <w:del w:id="7979" w:author="nadira firinda" w:date="2022-10-29T23:30:00Z"/>
        </w:trPr>
        <w:tc>
          <w:tcPr>
            <w:tcW w:w="3969" w:type="dxa"/>
            <w:tcBorders>
              <w:top w:val="dotted" w:sz="8" w:space="0" w:color="7F7F7F"/>
              <w:left w:val="nil"/>
              <w:bottom w:val="dotted" w:sz="8" w:space="0" w:color="7F7F7F"/>
              <w:right w:val="dotted" w:sz="8" w:space="0" w:color="7F7F7F"/>
            </w:tcBorders>
            <w:shd w:val="clear" w:color="auto" w:fill="auto"/>
            <w:tcMar>
              <w:top w:w="15" w:type="dxa"/>
              <w:left w:w="108" w:type="dxa"/>
              <w:bottom w:w="0" w:type="dxa"/>
              <w:right w:w="108" w:type="dxa"/>
            </w:tcMar>
          </w:tcPr>
          <w:p w14:paraId="6B6D5BD8" w14:textId="10A20A24" w:rsidR="00151222" w:rsidRPr="00006ABF" w:rsidDel="00E35D67" w:rsidRDefault="00151222" w:rsidP="00CC4C47">
            <w:pPr>
              <w:spacing w:line="360" w:lineRule="auto"/>
              <w:rPr>
                <w:del w:id="7980" w:author="nadira firinda" w:date="2022-10-29T23:30:00Z"/>
                <w:rFonts w:ascii="Times New Roman" w:hAnsi="Times New Roman" w:cs="Times New Roman"/>
              </w:rPr>
              <w:pPrChange w:id="7981" w:author="nadira firinda" w:date="2022-10-29T23:37:00Z">
                <w:pPr/>
              </w:pPrChange>
            </w:pPr>
            <w:del w:id="7982" w:author="nadira firinda" w:date="2022-10-29T23:30:00Z">
              <w:r w:rsidRPr="00006ABF" w:rsidDel="00E35D67">
                <w:rPr>
                  <w:rFonts w:ascii="Times New Roman" w:hAnsi="Times New Roman" w:cs="Times New Roman"/>
                </w:rPr>
                <w:delText>DLOG(CSPLRL/CSPLRL_SF)</w:delText>
              </w:r>
              <w:bookmarkStart w:id="7983" w:name="_Toc117979041"/>
              <w:bookmarkStart w:id="7984" w:name="_Toc117980689"/>
              <w:bookmarkEnd w:id="7983"/>
              <w:bookmarkEnd w:id="7984"/>
            </w:del>
          </w:p>
        </w:tc>
        <w:tc>
          <w:tcPr>
            <w:tcW w:w="2694" w:type="dxa"/>
            <w:gridSpan w:val="2"/>
            <w:tcBorders>
              <w:top w:val="dotted" w:sz="8" w:space="0" w:color="7F7F7F"/>
              <w:left w:val="dotted" w:sz="8" w:space="0" w:color="7F7F7F"/>
              <w:bottom w:val="dotted" w:sz="8" w:space="0" w:color="7F7F7F"/>
              <w:right w:val="dotted" w:sz="8" w:space="0" w:color="7F7F7F"/>
            </w:tcBorders>
            <w:shd w:val="clear" w:color="auto" w:fill="auto"/>
            <w:tcMar>
              <w:top w:w="15" w:type="dxa"/>
              <w:left w:w="108" w:type="dxa"/>
              <w:bottom w:w="0" w:type="dxa"/>
              <w:right w:w="108" w:type="dxa"/>
            </w:tcMar>
            <w:vAlign w:val="center"/>
          </w:tcPr>
          <w:p w14:paraId="5D6964FA" w14:textId="46E0AB42" w:rsidR="00151222" w:rsidRPr="00006ABF" w:rsidDel="00E35D67" w:rsidRDefault="00151222" w:rsidP="00CC4C47">
            <w:pPr>
              <w:spacing w:after="0" w:line="360" w:lineRule="auto"/>
              <w:rPr>
                <w:del w:id="7985" w:author="nadira firinda" w:date="2022-10-29T23:30:00Z"/>
                <w:rFonts w:ascii="Times New Roman" w:hAnsi="Times New Roman" w:cs="Times New Roman"/>
                <w:szCs w:val="20"/>
              </w:rPr>
              <w:pPrChange w:id="7986" w:author="nadira firinda" w:date="2022-10-29T23:37:00Z">
                <w:pPr>
                  <w:spacing w:after="0"/>
                </w:pPr>
              </w:pPrChange>
            </w:pPr>
            <w:del w:id="7987" w:author="nadira firinda" w:date="2022-10-29T23:30:00Z">
              <w:r w:rsidRPr="00006ABF" w:rsidDel="00E35D67">
                <w:rPr>
                  <w:rFonts w:ascii="Times New Roman" w:hAnsi="Times New Roman" w:cs="Times New Roman"/>
                  <w:szCs w:val="20"/>
                </w:rPr>
                <w:delText>Konsumsi Swasta</w:delText>
              </w:r>
              <w:bookmarkStart w:id="7988" w:name="_Toc117979042"/>
              <w:bookmarkStart w:id="7989" w:name="_Toc117980690"/>
              <w:bookmarkEnd w:id="7988"/>
              <w:bookmarkEnd w:id="7989"/>
            </w:del>
          </w:p>
        </w:tc>
        <w:tc>
          <w:tcPr>
            <w:tcW w:w="1134" w:type="dxa"/>
            <w:tcBorders>
              <w:top w:val="dotted" w:sz="8" w:space="0" w:color="7F7F7F"/>
              <w:left w:val="dotted" w:sz="8" w:space="0" w:color="7F7F7F"/>
              <w:bottom w:val="dotted" w:sz="8" w:space="0" w:color="7F7F7F"/>
              <w:right w:val="dotted" w:sz="8" w:space="0" w:color="7F7F7F"/>
            </w:tcBorders>
            <w:shd w:val="clear" w:color="auto" w:fill="auto"/>
            <w:tcMar>
              <w:top w:w="15" w:type="dxa"/>
              <w:left w:w="108" w:type="dxa"/>
              <w:bottom w:w="0" w:type="dxa"/>
              <w:right w:w="108" w:type="dxa"/>
            </w:tcMar>
          </w:tcPr>
          <w:p w14:paraId="2F53C03C" w14:textId="6C10D05F" w:rsidR="00151222" w:rsidRPr="00006ABF" w:rsidDel="00E35D67" w:rsidRDefault="00151222" w:rsidP="00CC4C47">
            <w:pPr>
              <w:spacing w:line="360" w:lineRule="auto"/>
              <w:jc w:val="center"/>
              <w:rPr>
                <w:del w:id="7990" w:author="nadira firinda" w:date="2022-10-29T23:30:00Z"/>
                <w:rFonts w:ascii="Times New Roman" w:hAnsi="Times New Roman" w:cs="Times New Roman"/>
              </w:rPr>
              <w:pPrChange w:id="7991" w:author="nadira firinda" w:date="2022-10-29T23:37:00Z">
                <w:pPr>
                  <w:jc w:val="center"/>
                </w:pPr>
              </w:pPrChange>
            </w:pPr>
            <w:del w:id="7992" w:author="nadira firinda" w:date="2022-10-29T23:30:00Z">
              <w:r w:rsidRPr="00006ABF" w:rsidDel="00E35D67">
                <w:rPr>
                  <w:rFonts w:ascii="Times New Roman" w:hAnsi="Times New Roman" w:cs="Times New Roman"/>
                </w:rPr>
                <w:delText>0.5792</w:delText>
              </w:r>
              <w:bookmarkStart w:id="7993" w:name="_Toc117979043"/>
              <w:bookmarkStart w:id="7994" w:name="_Toc117980691"/>
              <w:bookmarkEnd w:id="7993"/>
              <w:bookmarkEnd w:id="7994"/>
            </w:del>
          </w:p>
        </w:tc>
        <w:tc>
          <w:tcPr>
            <w:tcW w:w="1203" w:type="dxa"/>
            <w:tcBorders>
              <w:top w:val="dotted" w:sz="8" w:space="0" w:color="7F7F7F"/>
              <w:left w:val="dotted" w:sz="8" w:space="0" w:color="7F7F7F"/>
              <w:bottom w:val="dotted" w:sz="8" w:space="0" w:color="7F7F7F"/>
              <w:right w:val="nil"/>
            </w:tcBorders>
            <w:shd w:val="clear" w:color="auto" w:fill="auto"/>
            <w:tcMar>
              <w:top w:w="15" w:type="dxa"/>
              <w:left w:w="108" w:type="dxa"/>
              <w:bottom w:w="0" w:type="dxa"/>
              <w:right w:w="108" w:type="dxa"/>
            </w:tcMar>
            <w:vAlign w:val="center"/>
          </w:tcPr>
          <w:p w14:paraId="3B02897A" w14:textId="6F9BF28A" w:rsidR="00151222" w:rsidRPr="00006ABF" w:rsidDel="00E35D67" w:rsidRDefault="00151222" w:rsidP="00CC4C47">
            <w:pPr>
              <w:spacing w:after="0" w:line="360" w:lineRule="auto"/>
              <w:jc w:val="center"/>
              <w:rPr>
                <w:del w:id="7995" w:author="nadira firinda" w:date="2022-10-29T23:30:00Z"/>
                <w:rFonts w:ascii="Times New Roman" w:hAnsi="Times New Roman" w:cs="Times New Roman"/>
                <w:szCs w:val="20"/>
              </w:rPr>
              <w:pPrChange w:id="7996" w:author="nadira firinda" w:date="2022-10-29T23:37:00Z">
                <w:pPr>
                  <w:spacing w:after="0"/>
                  <w:jc w:val="center"/>
                </w:pPr>
              </w:pPrChange>
            </w:pPr>
            <w:del w:id="7997" w:author="nadira firinda" w:date="2022-10-29T23:30:00Z">
              <w:r w:rsidRPr="00006ABF" w:rsidDel="00E35D67">
                <w:rPr>
                  <w:rFonts w:ascii="Times New Roman" w:hAnsi="Times New Roman" w:cs="Times New Roman"/>
                  <w:szCs w:val="20"/>
                </w:rPr>
                <w:delText>***</w:delText>
              </w:r>
              <w:bookmarkStart w:id="7998" w:name="_Toc117979044"/>
              <w:bookmarkStart w:id="7999" w:name="_Toc117980692"/>
              <w:bookmarkEnd w:id="7998"/>
              <w:bookmarkEnd w:id="7999"/>
            </w:del>
          </w:p>
        </w:tc>
        <w:bookmarkStart w:id="8000" w:name="_Toc117979045"/>
        <w:bookmarkStart w:id="8001" w:name="_Toc117980693"/>
        <w:bookmarkEnd w:id="8000"/>
        <w:bookmarkEnd w:id="8001"/>
      </w:tr>
      <w:tr w:rsidR="00151222" w:rsidRPr="00006ABF" w:rsidDel="00E35D67" w14:paraId="4BDC0DFB" w14:textId="2FE70211" w:rsidTr="00151222">
        <w:trPr>
          <w:trHeight w:val="433"/>
          <w:del w:id="8002" w:author="nadira firinda" w:date="2022-10-29T23:30:00Z"/>
        </w:trPr>
        <w:tc>
          <w:tcPr>
            <w:tcW w:w="3969" w:type="dxa"/>
            <w:tcBorders>
              <w:top w:val="dotted" w:sz="8" w:space="0" w:color="7F7F7F"/>
              <w:left w:val="nil"/>
              <w:bottom w:val="dotted" w:sz="8" w:space="0" w:color="7F7F7F"/>
              <w:right w:val="dotted" w:sz="8" w:space="0" w:color="7F7F7F"/>
            </w:tcBorders>
            <w:shd w:val="clear" w:color="auto" w:fill="auto"/>
            <w:tcMar>
              <w:top w:w="15" w:type="dxa"/>
              <w:left w:w="108" w:type="dxa"/>
              <w:bottom w:w="0" w:type="dxa"/>
              <w:right w:w="108" w:type="dxa"/>
            </w:tcMar>
          </w:tcPr>
          <w:p w14:paraId="70166828" w14:textId="3AE2F7AC" w:rsidR="00151222" w:rsidRPr="00006ABF" w:rsidDel="00E35D67" w:rsidRDefault="00151222" w:rsidP="00CC4C47">
            <w:pPr>
              <w:spacing w:line="360" w:lineRule="auto"/>
              <w:rPr>
                <w:del w:id="8003" w:author="nadira firinda" w:date="2022-10-29T23:30:00Z"/>
                <w:rFonts w:ascii="Times New Roman" w:hAnsi="Times New Roman" w:cs="Times New Roman"/>
              </w:rPr>
              <w:pPrChange w:id="8004" w:author="nadira firinda" w:date="2022-10-29T23:37:00Z">
                <w:pPr/>
              </w:pPrChange>
            </w:pPr>
            <w:del w:id="8005" w:author="nadira firinda" w:date="2022-10-29T23:30:00Z">
              <w:r w:rsidRPr="00006ABF" w:rsidDel="00E35D67">
                <w:rPr>
                  <w:rFonts w:ascii="Times New Roman" w:hAnsi="Times New Roman" w:cs="Times New Roman"/>
                </w:rPr>
                <w:delText>ECM_G03MNFRL(-1)</w:delText>
              </w:r>
              <w:bookmarkStart w:id="8006" w:name="_Toc117979046"/>
              <w:bookmarkStart w:id="8007" w:name="_Toc117980694"/>
              <w:bookmarkEnd w:id="8006"/>
              <w:bookmarkEnd w:id="8007"/>
            </w:del>
          </w:p>
        </w:tc>
        <w:tc>
          <w:tcPr>
            <w:tcW w:w="2694" w:type="dxa"/>
            <w:gridSpan w:val="2"/>
            <w:tcBorders>
              <w:top w:val="dotted" w:sz="8" w:space="0" w:color="7F7F7F"/>
              <w:left w:val="dotted" w:sz="8" w:space="0" w:color="7F7F7F"/>
              <w:bottom w:val="dotted" w:sz="8" w:space="0" w:color="7F7F7F"/>
              <w:right w:val="dotted" w:sz="8" w:space="0" w:color="7F7F7F"/>
            </w:tcBorders>
            <w:shd w:val="clear" w:color="auto" w:fill="auto"/>
            <w:tcMar>
              <w:top w:w="15" w:type="dxa"/>
              <w:left w:w="108" w:type="dxa"/>
              <w:bottom w:w="0" w:type="dxa"/>
              <w:right w:w="108" w:type="dxa"/>
            </w:tcMar>
            <w:vAlign w:val="center"/>
          </w:tcPr>
          <w:p w14:paraId="26A6B19B" w14:textId="4B367C64" w:rsidR="00151222" w:rsidRPr="00006ABF" w:rsidDel="00E35D67" w:rsidRDefault="00151222" w:rsidP="00CC4C47">
            <w:pPr>
              <w:spacing w:after="0" w:line="360" w:lineRule="auto"/>
              <w:rPr>
                <w:del w:id="8008" w:author="nadira firinda" w:date="2022-10-29T23:30:00Z"/>
                <w:rFonts w:ascii="Times New Roman" w:hAnsi="Times New Roman" w:cs="Times New Roman"/>
                <w:szCs w:val="20"/>
              </w:rPr>
              <w:pPrChange w:id="8009" w:author="nadira firinda" w:date="2022-10-29T23:37:00Z">
                <w:pPr>
                  <w:spacing w:after="0"/>
                </w:pPr>
              </w:pPrChange>
            </w:pPr>
            <w:del w:id="8010" w:author="nadira firinda" w:date="2022-10-29T23:30:00Z">
              <w:r w:rsidRPr="00006ABF" w:rsidDel="00E35D67">
                <w:rPr>
                  <w:rFonts w:ascii="Times New Roman" w:hAnsi="Times New Roman" w:cs="Times New Roman"/>
                  <w:szCs w:val="20"/>
                </w:rPr>
                <w:delText>ECM Sektor Industri Pengolahan</w:delText>
              </w:r>
              <w:bookmarkStart w:id="8011" w:name="_Toc117979047"/>
              <w:bookmarkStart w:id="8012" w:name="_Toc117980695"/>
              <w:bookmarkEnd w:id="8011"/>
              <w:bookmarkEnd w:id="8012"/>
            </w:del>
          </w:p>
        </w:tc>
        <w:tc>
          <w:tcPr>
            <w:tcW w:w="1134" w:type="dxa"/>
            <w:tcBorders>
              <w:top w:val="dotted" w:sz="8" w:space="0" w:color="7F7F7F"/>
              <w:left w:val="dotted" w:sz="8" w:space="0" w:color="7F7F7F"/>
              <w:bottom w:val="dotted" w:sz="8" w:space="0" w:color="7F7F7F"/>
              <w:right w:val="dotted" w:sz="8" w:space="0" w:color="7F7F7F"/>
            </w:tcBorders>
            <w:shd w:val="clear" w:color="auto" w:fill="auto"/>
            <w:tcMar>
              <w:top w:w="15" w:type="dxa"/>
              <w:left w:w="108" w:type="dxa"/>
              <w:bottom w:w="0" w:type="dxa"/>
              <w:right w:w="108" w:type="dxa"/>
            </w:tcMar>
          </w:tcPr>
          <w:p w14:paraId="63F85083" w14:textId="615E5C42" w:rsidR="00151222" w:rsidRPr="00006ABF" w:rsidDel="00E35D67" w:rsidRDefault="00151222" w:rsidP="00CC4C47">
            <w:pPr>
              <w:spacing w:line="360" w:lineRule="auto"/>
              <w:jc w:val="center"/>
              <w:rPr>
                <w:del w:id="8013" w:author="nadira firinda" w:date="2022-10-29T23:30:00Z"/>
                <w:rFonts w:ascii="Times New Roman" w:hAnsi="Times New Roman" w:cs="Times New Roman"/>
              </w:rPr>
              <w:pPrChange w:id="8014" w:author="nadira firinda" w:date="2022-10-29T23:37:00Z">
                <w:pPr>
                  <w:jc w:val="center"/>
                </w:pPr>
              </w:pPrChange>
            </w:pPr>
            <w:del w:id="8015" w:author="nadira firinda" w:date="2022-10-29T23:30:00Z">
              <w:r w:rsidRPr="00006ABF" w:rsidDel="00E35D67">
                <w:rPr>
                  <w:rFonts w:ascii="Times New Roman" w:hAnsi="Times New Roman" w:cs="Times New Roman"/>
                </w:rPr>
                <w:delText>-0.5860</w:delText>
              </w:r>
              <w:bookmarkStart w:id="8016" w:name="_Toc117979048"/>
              <w:bookmarkStart w:id="8017" w:name="_Toc117980696"/>
              <w:bookmarkEnd w:id="8016"/>
              <w:bookmarkEnd w:id="8017"/>
            </w:del>
          </w:p>
        </w:tc>
        <w:tc>
          <w:tcPr>
            <w:tcW w:w="1203" w:type="dxa"/>
            <w:tcBorders>
              <w:top w:val="dotted" w:sz="8" w:space="0" w:color="7F7F7F"/>
              <w:left w:val="dotted" w:sz="8" w:space="0" w:color="7F7F7F"/>
              <w:bottom w:val="dotted" w:sz="8" w:space="0" w:color="7F7F7F"/>
              <w:right w:val="nil"/>
            </w:tcBorders>
            <w:shd w:val="clear" w:color="auto" w:fill="auto"/>
            <w:tcMar>
              <w:top w:w="15" w:type="dxa"/>
              <w:left w:w="108" w:type="dxa"/>
              <w:bottom w:w="0" w:type="dxa"/>
              <w:right w:w="108" w:type="dxa"/>
            </w:tcMar>
            <w:vAlign w:val="center"/>
          </w:tcPr>
          <w:p w14:paraId="48359D30" w14:textId="79A0FBC1" w:rsidR="00151222" w:rsidRPr="00006ABF" w:rsidDel="00E35D67" w:rsidRDefault="00151222" w:rsidP="00CC4C47">
            <w:pPr>
              <w:spacing w:after="0" w:line="360" w:lineRule="auto"/>
              <w:jc w:val="center"/>
              <w:rPr>
                <w:del w:id="8018" w:author="nadira firinda" w:date="2022-10-29T23:30:00Z"/>
                <w:rFonts w:ascii="Times New Roman" w:hAnsi="Times New Roman" w:cs="Times New Roman"/>
                <w:szCs w:val="20"/>
              </w:rPr>
              <w:pPrChange w:id="8019" w:author="nadira firinda" w:date="2022-10-29T23:37:00Z">
                <w:pPr>
                  <w:spacing w:after="0"/>
                  <w:jc w:val="center"/>
                </w:pPr>
              </w:pPrChange>
            </w:pPr>
            <w:del w:id="8020" w:author="nadira firinda" w:date="2022-10-29T23:30:00Z">
              <w:r w:rsidRPr="00006ABF" w:rsidDel="00E35D67">
                <w:rPr>
                  <w:rFonts w:ascii="Times New Roman" w:hAnsi="Times New Roman" w:cs="Times New Roman"/>
                  <w:szCs w:val="20"/>
                </w:rPr>
                <w:delText>**</w:delText>
              </w:r>
              <w:r w:rsidR="008D79C7" w:rsidRPr="00006ABF" w:rsidDel="00E35D67">
                <w:rPr>
                  <w:rFonts w:ascii="Times New Roman" w:hAnsi="Times New Roman" w:cs="Times New Roman"/>
                  <w:szCs w:val="20"/>
                </w:rPr>
                <w:delText>*</w:delText>
              </w:r>
              <w:bookmarkStart w:id="8021" w:name="_Toc117979049"/>
              <w:bookmarkStart w:id="8022" w:name="_Toc117980697"/>
              <w:bookmarkEnd w:id="8021"/>
              <w:bookmarkEnd w:id="8022"/>
            </w:del>
          </w:p>
        </w:tc>
        <w:bookmarkStart w:id="8023" w:name="_Toc117979050"/>
        <w:bookmarkStart w:id="8024" w:name="_Toc117980698"/>
        <w:bookmarkEnd w:id="8023"/>
        <w:bookmarkEnd w:id="8024"/>
      </w:tr>
      <w:tr w:rsidR="00EA5EF7" w:rsidRPr="00006ABF" w:rsidDel="00E35D67" w14:paraId="33B35376" w14:textId="615A4746" w:rsidTr="00FE59AD">
        <w:trPr>
          <w:trHeight w:val="363"/>
          <w:del w:id="8025" w:author="nadira firinda" w:date="2022-10-29T23:30:00Z"/>
        </w:trPr>
        <w:tc>
          <w:tcPr>
            <w:tcW w:w="9000" w:type="dxa"/>
            <w:gridSpan w:val="5"/>
            <w:tcBorders>
              <w:top w:val="dotted" w:sz="8" w:space="0" w:color="7F7F7F"/>
              <w:left w:val="nil"/>
              <w:bottom w:val="dotted" w:sz="8" w:space="0" w:color="7F7F7F"/>
              <w:right w:val="nil"/>
            </w:tcBorders>
            <w:shd w:val="clear" w:color="auto" w:fill="auto"/>
            <w:tcMar>
              <w:top w:w="15" w:type="dxa"/>
              <w:left w:w="108" w:type="dxa"/>
              <w:bottom w:w="0" w:type="dxa"/>
              <w:right w:w="108" w:type="dxa"/>
            </w:tcMar>
            <w:vAlign w:val="center"/>
            <w:hideMark/>
          </w:tcPr>
          <w:p w14:paraId="7C71C584" w14:textId="672714EA" w:rsidR="00EA5EF7" w:rsidRPr="00006ABF" w:rsidDel="00E35D67" w:rsidRDefault="00EA5EF7" w:rsidP="00CC4C47">
            <w:pPr>
              <w:spacing w:after="0" w:line="360" w:lineRule="auto"/>
              <w:rPr>
                <w:del w:id="8026" w:author="nadira firinda" w:date="2022-10-29T23:30:00Z"/>
                <w:rFonts w:ascii="Times New Roman" w:hAnsi="Times New Roman" w:cs="Times New Roman"/>
                <w:szCs w:val="20"/>
              </w:rPr>
              <w:pPrChange w:id="8027" w:author="nadira firinda" w:date="2022-10-29T23:37:00Z">
                <w:pPr>
                  <w:spacing w:after="0"/>
                </w:pPr>
              </w:pPrChange>
            </w:pPr>
            <w:del w:id="8028" w:author="nadira firinda" w:date="2022-10-29T23:30:00Z">
              <w:r w:rsidRPr="00006ABF" w:rsidDel="00E35D67">
                <w:rPr>
                  <w:rFonts w:ascii="Times New Roman" w:hAnsi="Times New Roman" w:cs="Times New Roman"/>
                  <w:szCs w:val="20"/>
                  <w:lang w:val="en-GB"/>
                </w:rPr>
                <w:delText xml:space="preserve">Dummy </w:delText>
              </w:r>
              <w:r w:rsidRPr="00006ABF" w:rsidDel="00E35D67">
                <w:rPr>
                  <w:rFonts w:ascii="Times New Roman" w:hAnsi="Times New Roman" w:cs="Times New Roman"/>
                  <w:szCs w:val="20"/>
                </w:rPr>
                <w:delText>w</w:delText>
              </w:r>
              <w:r w:rsidRPr="00006ABF" w:rsidDel="00E35D67">
                <w:rPr>
                  <w:rFonts w:ascii="Times New Roman" w:hAnsi="Times New Roman" w:cs="Times New Roman"/>
                  <w:noProof/>
                  <w:szCs w:val="20"/>
                  <w:lang w:val="en-GB"/>
                </w:rPr>
                <w:delText>aktu</w:delText>
              </w:r>
              <w:r w:rsidRPr="00006ABF" w:rsidDel="00E35D67">
                <w:rPr>
                  <w:rFonts w:ascii="Times New Roman" w:hAnsi="Times New Roman" w:cs="Times New Roman"/>
                  <w:szCs w:val="20"/>
                  <w:lang w:val="en-GB"/>
                </w:rPr>
                <w:delText xml:space="preserve">: </w:delText>
              </w:r>
              <w:r w:rsidR="00151222" w:rsidRPr="00006ABF" w:rsidDel="00E35D67">
                <w:rPr>
                  <w:rFonts w:ascii="Times New Roman" w:hAnsi="Times New Roman" w:cs="Times New Roman"/>
                  <w:szCs w:val="20"/>
                </w:rPr>
                <w:delText>--</w:delText>
              </w:r>
              <w:bookmarkStart w:id="8029" w:name="_Toc117979051"/>
              <w:bookmarkStart w:id="8030" w:name="_Toc117980699"/>
              <w:bookmarkEnd w:id="8029"/>
              <w:bookmarkEnd w:id="8030"/>
            </w:del>
          </w:p>
        </w:tc>
        <w:bookmarkStart w:id="8031" w:name="_Toc117979052"/>
        <w:bookmarkStart w:id="8032" w:name="_Toc117980700"/>
        <w:bookmarkEnd w:id="8031"/>
        <w:bookmarkEnd w:id="8032"/>
      </w:tr>
      <w:tr w:rsidR="00EA5EF7" w:rsidRPr="00006ABF" w:rsidDel="00E35D67" w14:paraId="666B8575" w14:textId="2D92CFF1" w:rsidTr="00FE59AD">
        <w:trPr>
          <w:trHeight w:val="433"/>
          <w:del w:id="8033" w:author="nadira firinda" w:date="2022-10-29T23:30:00Z"/>
        </w:trPr>
        <w:tc>
          <w:tcPr>
            <w:tcW w:w="9000" w:type="dxa"/>
            <w:gridSpan w:val="5"/>
            <w:tcBorders>
              <w:top w:val="dotted" w:sz="8" w:space="0" w:color="7F7F7F"/>
              <w:left w:val="nil"/>
              <w:bottom w:val="dotted" w:sz="8" w:space="0" w:color="7F7F7F"/>
              <w:right w:val="nil"/>
            </w:tcBorders>
            <w:shd w:val="clear" w:color="auto" w:fill="92D050"/>
            <w:tcMar>
              <w:top w:w="15" w:type="dxa"/>
              <w:left w:w="108" w:type="dxa"/>
              <w:bottom w:w="0" w:type="dxa"/>
              <w:right w:w="108" w:type="dxa"/>
            </w:tcMar>
            <w:vAlign w:val="center"/>
            <w:hideMark/>
          </w:tcPr>
          <w:p w14:paraId="0195AF1C" w14:textId="78CB629B" w:rsidR="00EA5EF7" w:rsidRPr="00006ABF" w:rsidDel="00E35D67" w:rsidRDefault="00EA5EF7" w:rsidP="00CC4C47">
            <w:pPr>
              <w:spacing w:after="0" w:line="360" w:lineRule="auto"/>
              <w:rPr>
                <w:del w:id="8034" w:author="nadira firinda" w:date="2022-10-29T23:30:00Z"/>
                <w:rFonts w:ascii="Times New Roman" w:hAnsi="Times New Roman" w:cs="Times New Roman"/>
                <w:szCs w:val="20"/>
              </w:rPr>
              <w:pPrChange w:id="8035" w:author="nadira firinda" w:date="2022-10-29T23:37:00Z">
                <w:pPr>
                  <w:spacing w:after="0"/>
                </w:pPr>
              </w:pPrChange>
            </w:pPr>
            <w:del w:id="8036" w:author="nadira firinda" w:date="2022-10-29T23:30:00Z">
              <w:r w:rsidRPr="00006ABF" w:rsidDel="00E35D67">
                <w:rPr>
                  <w:rFonts w:ascii="Times New Roman" w:hAnsi="Times New Roman" w:cs="Times New Roman"/>
                  <w:b/>
                  <w:bCs/>
                  <w:szCs w:val="20"/>
                </w:rPr>
                <w:delText>Diagnostic Test</w:delText>
              </w:r>
              <w:bookmarkStart w:id="8037" w:name="_Toc117979053"/>
              <w:bookmarkStart w:id="8038" w:name="_Toc117980701"/>
              <w:bookmarkEnd w:id="8037"/>
              <w:bookmarkEnd w:id="8038"/>
            </w:del>
          </w:p>
        </w:tc>
        <w:bookmarkStart w:id="8039" w:name="_Toc117979054"/>
        <w:bookmarkStart w:id="8040" w:name="_Toc117980702"/>
        <w:bookmarkEnd w:id="8039"/>
        <w:bookmarkEnd w:id="8040"/>
      </w:tr>
      <w:tr w:rsidR="00EA5EF7" w:rsidRPr="00006ABF" w:rsidDel="00E35D67" w14:paraId="173345B7" w14:textId="43C1E3C3" w:rsidTr="00FE59AD">
        <w:trPr>
          <w:trHeight w:val="433"/>
          <w:del w:id="8041" w:author="nadira firinda" w:date="2022-10-29T23:30:00Z"/>
        </w:trPr>
        <w:tc>
          <w:tcPr>
            <w:tcW w:w="3969" w:type="dxa"/>
            <w:tcBorders>
              <w:top w:val="dotted" w:sz="8" w:space="0" w:color="7F7F7F"/>
              <w:left w:val="nil"/>
              <w:bottom w:val="dotted" w:sz="8" w:space="0" w:color="7F7F7F"/>
              <w:right w:val="nil"/>
            </w:tcBorders>
            <w:shd w:val="clear" w:color="auto" w:fill="auto"/>
            <w:tcMar>
              <w:top w:w="15" w:type="dxa"/>
              <w:left w:w="108" w:type="dxa"/>
              <w:bottom w:w="0" w:type="dxa"/>
              <w:right w:w="108" w:type="dxa"/>
            </w:tcMar>
            <w:vAlign w:val="center"/>
            <w:hideMark/>
          </w:tcPr>
          <w:p w14:paraId="45EBD3DD" w14:textId="5AFDA324" w:rsidR="00EA5EF7" w:rsidRPr="00006ABF" w:rsidDel="00E35D67" w:rsidRDefault="00EA5EF7" w:rsidP="00CC4C47">
            <w:pPr>
              <w:spacing w:after="0" w:line="360" w:lineRule="auto"/>
              <w:rPr>
                <w:del w:id="8042" w:author="nadira firinda" w:date="2022-10-29T23:30:00Z"/>
                <w:rFonts w:ascii="Times New Roman" w:hAnsi="Times New Roman" w:cs="Times New Roman"/>
                <w:szCs w:val="20"/>
              </w:rPr>
              <w:pPrChange w:id="8043" w:author="nadira firinda" w:date="2022-10-29T23:37:00Z">
                <w:pPr>
                  <w:spacing w:after="0"/>
                </w:pPr>
              </w:pPrChange>
            </w:pPr>
            <w:del w:id="8044" w:author="nadira firinda" w:date="2022-10-29T23:30:00Z">
              <w:r w:rsidRPr="00006ABF" w:rsidDel="00E35D67">
                <w:rPr>
                  <w:rFonts w:ascii="Times New Roman" w:hAnsi="Times New Roman" w:cs="Times New Roman"/>
                  <w:szCs w:val="20"/>
                  <w:lang w:val="en-GB"/>
                </w:rPr>
                <w:delText>Adjusted R-Squared</w:delText>
              </w:r>
              <w:bookmarkStart w:id="8045" w:name="_Toc117979055"/>
              <w:bookmarkStart w:id="8046" w:name="_Toc117980703"/>
              <w:bookmarkEnd w:id="8045"/>
              <w:bookmarkEnd w:id="8046"/>
            </w:del>
          </w:p>
        </w:tc>
        <w:tc>
          <w:tcPr>
            <w:tcW w:w="236" w:type="dxa"/>
            <w:tcBorders>
              <w:top w:val="dotted" w:sz="8" w:space="0" w:color="7F7F7F"/>
              <w:left w:val="nil"/>
              <w:bottom w:val="dotted" w:sz="8" w:space="0" w:color="7F7F7F"/>
              <w:right w:val="nil"/>
            </w:tcBorders>
            <w:shd w:val="clear" w:color="auto" w:fill="auto"/>
            <w:tcMar>
              <w:top w:w="15" w:type="dxa"/>
              <w:left w:w="108" w:type="dxa"/>
              <w:bottom w:w="0" w:type="dxa"/>
              <w:right w:w="108" w:type="dxa"/>
            </w:tcMar>
            <w:vAlign w:val="center"/>
            <w:hideMark/>
          </w:tcPr>
          <w:p w14:paraId="032B9BFB" w14:textId="4F6871B8" w:rsidR="00EA5EF7" w:rsidRPr="00006ABF" w:rsidDel="00E35D67" w:rsidRDefault="00EA5EF7" w:rsidP="00CC4C47">
            <w:pPr>
              <w:spacing w:after="0" w:line="360" w:lineRule="auto"/>
              <w:rPr>
                <w:del w:id="8047" w:author="nadira firinda" w:date="2022-10-29T23:30:00Z"/>
                <w:rFonts w:ascii="Times New Roman" w:hAnsi="Times New Roman" w:cs="Times New Roman"/>
                <w:szCs w:val="20"/>
              </w:rPr>
              <w:pPrChange w:id="8048" w:author="nadira firinda" w:date="2022-10-29T23:37:00Z">
                <w:pPr>
                  <w:spacing w:after="0"/>
                </w:pPr>
              </w:pPrChange>
            </w:pPr>
            <w:bookmarkStart w:id="8049" w:name="_Toc117979056"/>
            <w:bookmarkStart w:id="8050" w:name="_Toc117980704"/>
            <w:bookmarkEnd w:id="8049"/>
            <w:bookmarkEnd w:id="8050"/>
          </w:p>
        </w:tc>
        <w:tc>
          <w:tcPr>
            <w:tcW w:w="2458" w:type="dxa"/>
            <w:tcBorders>
              <w:top w:val="dotted" w:sz="8" w:space="0" w:color="7F7F7F"/>
              <w:left w:val="nil"/>
              <w:bottom w:val="dotted" w:sz="8" w:space="0" w:color="7F7F7F"/>
              <w:right w:val="dotted" w:sz="8" w:space="0" w:color="7F7F7F"/>
            </w:tcBorders>
            <w:shd w:val="clear" w:color="auto" w:fill="auto"/>
            <w:tcMar>
              <w:top w:w="15" w:type="dxa"/>
              <w:left w:w="108" w:type="dxa"/>
              <w:bottom w:w="0" w:type="dxa"/>
              <w:right w:w="108" w:type="dxa"/>
            </w:tcMar>
            <w:vAlign w:val="center"/>
            <w:hideMark/>
          </w:tcPr>
          <w:p w14:paraId="3B0BA5BB" w14:textId="74DF9148" w:rsidR="00EA5EF7" w:rsidRPr="00006ABF" w:rsidDel="00E35D67" w:rsidRDefault="00EA5EF7" w:rsidP="00CC4C47">
            <w:pPr>
              <w:spacing w:after="0" w:line="360" w:lineRule="auto"/>
              <w:rPr>
                <w:del w:id="8051" w:author="nadira firinda" w:date="2022-10-29T23:30:00Z"/>
                <w:rFonts w:ascii="Times New Roman" w:hAnsi="Times New Roman" w:cs="Times New Roman"/>
                <w:szCs w:val="20"/>
              </w:rPr>
              <w:pPrChange w:id="8052" w:author="nadira firinda" w:date="2022-10-29T23:37:00Z">
                <w:pPr>
                  <w:spacing w:after="0"/>
                </w:pPr>
              </w:pPrChange>
            </w:pPr>
            <w:bookmarkStart w:id="8053" w:name="_Toc117979057"/>
            <w:bookmarkStart w:id="8054" w:name="_Toc117980705"/>
            <w:bookmarkEnd w:id="8053"/>
            <w:bookmarkEnd w:id="8054"/>
          </w:p>
        </w:tc>
        <w:tc>
          <w:tcPr>
            <w:tcW w:w="2337" w:type="dxa"/>
            <w:gridSpan w:val="2"/>
            <w:tcBorders>
              <w:top w:val="dotted" w:sz="8" w:space="0" w:color="7F7F7F"/>
              <w:left w:val="dotted" w:sz="8" w:space="0" w:color="7F7F7F"/>
              <w:bottom w:val="dotted" w:sz="8" w:space="0" w:color="7F7F7F"/>
              <w:right w:val="nil"/>
            </w:tcBorders>
            <w:shd w:val="clear" w:color="auto" w:fill="auto"/>
            <w:tcMar>
              <w:top w:w="15" w:type="dxa"/>
              <w:left w:w="108" w:type="dxa"/>
              <w:bottom w:w="0" w:type="dxa"/>
              <w:right w:w="108" w:type="dxa"/>
            </w:tcMar>
            <w:vAlign w:val="center"/>
            <w:hideMark/>
          </w:tcPr>
          <w:p w14:paraId="48E1BD98" w14:textId="7B5695E8" w:rsidR="00EA5EF7" w:rsidRPr="00006ABF" w:rsidDel="00E35D67" w:rsidRDefault="00BB2859" w:rsidP="00CC4C47">
            <w:pPr>
              <w:spacing w:after="0" w:line="360" w:lineRule="auto"/>
              <w:jc w:val="center"/>
              <w:rPr>
                <w:del w:id="8055" w:author="nadira firinda" w:date="2022-10-29T23:30:00Z"/>
                <w:rFonts w:ascii="Times New Roman" w:hAnsi="Times New Roman" w:cs="Times New Roman"/>
                <w:szCs w:val="20"/>
              </w:rPr>
              <w:pPrChange w:id="8056" w:author="nadira firinda" w:date="2022-10-29T23:37:00Z">
                <w:pPr>
                  <w:spacing w:after="0"/>
                  <w:jc w:val="center"/>
                </w:pPr>
              </w:pPrChange>
            </w:pPr>
            <w:del w:id="8057" w:author="nadira firinda" w:date="2022-10-29T23:30:00Z">
              <w:r w:rsidRPr="00006ABF" w:rsidDel="00E35D67">
                <w:rPr>
                  <w:rFonts w:ascii="Times New Roman" w:hAnsi="Times New Roman" w:cs="Times New Roman"/>
                  <w:szCs w:val="20"/>
                </w:rPr>
                <w:delText>0.4525</w:delText>
              </w:r>
              <w:bookmarkStart w:id="8058" w:name="_Toc117979058"/>
              <w:bookmarkStart w:id="8059" w:name="_Toc117980706"/>
              <w:bookmarkEnd w:id="8058"/>
              <w:bookmarkEnd w:id="8059"/>
            </w:del>
          </w:p>
        </w:tc>
        <w:bookmarkStart w:id="8060" w:name="_Toc117979059"/>
        <w:bookmarkStart w:id="8061" w:name="_Toc117980707"/>
        <w:bookmarkEnd w:id="8060"/>
        <w:bookmarkEnd w:id="8061"/>
      </w:tr>
      <w:tr w:rsidR="00EA5EF7" w:rsidRPr="00006ABF" w:rsidDel="00E35D67" w14:paraId="4047200F" w14:textId="137CE26E" w:rsidTr="00FE59AD">
        <w:trPr>
          <w:trHeight w:val="433"/>
          <w:del w:id="8062" w:author="nadira firinda" w:date="2022-10-29T23:30:00Z"/>
        </w:trPr>
        <w:tc>
          <w:tcPr>
            <w:tcW w:w="3969" w:type="dxa"/>
            <w:tcBorders>
              <w:top w:val="dotted" w:sz="8" w:space="0" w:color="7F7F7F"/>
              <w:left w:val="nil"/>
              <w:bottom w:val="dotted" w:sz="8" w:space="0" w:color="7F7F7F"/>
              <w:right w:val="nil"/>
            </w:tcBorders>
            <w:shd w:val="clear" w:color="auto" w:fill="auto"/>
            <w:tcMar>
              <w:top w:w="15" w:type="dxa"/>
              <w:left w:w="108" w:type="dxa"/>
              <w:bottom w:w="0" w:type="dxa"/>
              <w:right w:w="108" w:type="dxa"/>
            </w:tcMar>
            <w:vAlign w:val="center"/>
          </w:tcPr>
          <w:p w14:paraId="25063AA0" w14:textId="6AAEC3BF" w:rsidR="00EA5EF7" w:rsidRPr="00006ABF" w:rsidDel="00E35D67" w:rsidRDefault="00EA5EF7" w:rsidP="00CC4C47">
            <w:pPr>
              <w:spacing w:after="0" w:line="360" w:lineRule="auto"/>
              <w:rPr>
                <w:del w:id="8063" w:author="nadira firinda" w:date="2022-10-29T23:30:00Z"/>
                <w:rFonts w:ascii="Times New Roman" w:hAnsi="Times New Roman" w:cs="Times New Roman"/>
                <w:szCs w:val="20"/>
                <w:lang w:val="en-GB"/>
              </w:rPr>
              <w:pPrChange w:id="8064" w:author="nadira firinda" w:date="2022-10-29T23:37:00Z">
                <w:pPr>
                  <w:spacing w:after="0"/>
                </w:pPr>
              </w:pPrChange>
            </w:pPr>
            <w:del w:id="8065" w:author="nadira firinda" w:date="2022-10-29T23:30:00Z">
              <w:r w:rsidRPr="00006ABF" w:rsidDel="00E35D67">
                <w:rPr>
                  <w:rFonts w:ascii="Times New Roman" w:hAnsi="Times New Roman" w:cs="Times New Roman"/>
                  <w:szCs w:val="20"/>
                  <w:lang w:val="en-GB"/>
                </w:rPr>
                <w:delText>LM Test Stat</w:delText>
              </w:r>
              <w:bookmarkStart w:id="8066" w:name="_Toc117979060"/>
              <w:bookmarkStart w:id="8067" w:name="_Toc117980708"/>
              <w:bookmarkEnd w:id="8066"/>
              <w:bookmarkEnd w:id="8067"/>
            </w:del>
          </w:p>
        </w:tc>
        <w:tc>
          <w:tcPr>
            <w:tcW w:w="236" w:type="dxa"/>
            <w:tcBorders>
              <w:top w:val="dotted" w:sz="8" w:space="0" w:color="7F7F7F"/>
              <w:left w:val="nil"/>
              <w:bottom w:val="dotted" w:sz="8" w:space="0" w:color="7F7F7F"/>
              <w:right w:val="nil"/>
            </w:tcBorders>
            <w:shd w:val="clear" w:color="auto" w:fill="auto"/>
            <w:tcMar>
              <w:top w:w="15" w:type="dxa"/>
              <w:left w:w="108" w:type="dxa"/>
              <w:bottom w:w="0" w:type="dxa"/>
              <w:right w:w="108" w:type="dxa"/>
            </w:tcMar>
            <w:vAlign w:val="center"/>
          </w:tcPr>
          <w:p w14:paraId="7B03C7FD" w14:textId="4D98625C" w:rsidR="00EA5EF7" w:rsidRPr="00006ABF" w:rsidDel="00E35D67" w:rsidRDefault="00EA5EF7" w:rsidP="00CC4C47">
            <w:pPr>
              <w:spacing w:after="0" w:line="360" w:lineRule="auto"/>
              <w:rPr>
                <w:del w:id="8068" w:author="nadira firinda" w:date="2022-10-29T23:30:00Z"/>
                <w:rFonts w:ascii="Times New Roman" w:hAnsi="Times New Roman" w:cs="Times New Roman"/>
                <w:szCs w:val="20"/>
              </w:rPr>
              <w:pPrChange w:id="8069" w:author="nadira firinda" w:date="2022-10-29T23:37:00Z">
                <w:pPr>
                  <w:spacing w:after="0"/>
                </w:pPr>
              </w:pPrChange>
            </w:pPr>
            <w:bookmarkStart w:id="8070" w:name="_Toc117979061"/>
            <w:bookmarkStart w:id="8071" w:name="_Toc117980709"/>
            <w:bookmarkEnd w:id="8070"/>
            <w:bookmarkEnd w:id="8071"/>
          </w:p>
        </w:tc>
        <w:tc>
          <w:tcPr>
            <w:tcW w:w="2458" w:type="dxa"/>
            <w:tcBorders>
              <w:top w:val="dotted" w:sz="8" w:space="0" w:color="7F7F7F"/>
              <w:left w:val="nil"/>
              <w:bottom w:val="dotted" w:sz="8" w:space="0" w:color="7F7F7F"/>
              <w:right w:val="dotted" w:sz="8" w:space="0" w:color="7F7F7F"/>
            </w:tcBorders>
            <w:shd w:val="clear" w:color="auto" w:fill="auto"/>
            <w:tcMar>
              <w:top w:w="15" w:type="dxa"/>
              <w:left w:w="108" w:type="dxa"/>
              <w:bottom w:w="0" w:type="dxa"/>
              <w:right w:w="108" w:type="dxa"/>
            </w:tcMar>
            <w:vAlign w:val="center"/>
          </w:tcPr>
          <w:p w14:paraId="5B1C3A22" w14:textId="6A0241D4" w:rsidR="00EA5EF7" w:rsidRPr="00006ABF" w:rsidDel="00E35D67" w:rsidRDefault="00EA5EF7" w:rsidP="00CC4C47">
            <w:pPr>
              <w:spacing w:after="0" w:line="360" w:lineRule="auto"/>
              <w:rPr>
                <w:del w:id="8072" w:author="nadira firinda" w:date="2022-10-29T23:30:00Z"/>
                <w:rFonts w:ascii="Times New Roman" w:hAnsi="Times New Roman" w:cs="Times New Roman"/>
                <w:szCs w:val="20"/>
              </w:rPr>
              <w:pPrChange w:id="8073" w:author="nadira firinda" w:date="2022-10-29T23:37:00Z">
                <w:pPr>
                  <w:spacing w:after="0"/>
                </w:pPr>
              </w:pPrChange>
            </w:pPr>
            <w:bookmarkStart w:id="8074" w:name="_Toc117979062"/>
            <w:bookmarkStart w:id="8075" w:name="_Toc117980710"/>
            <w:bookmarkEnd w:id="8074"/>
            <w:bookmarkEnd w:id="8075"/>
          </w:p>
        </w:tc>
        <w:tc>
          <w:tcPr>
            <w:tcW w:w="2337" w:type="dxa"/>
            <w:gridSpan w:val="2"/>
            <w:tcBorders>
              <w:top w:val="dotted" w:sz="8" w:space="0" w:color="7F7F7F"/>
              <w:left w:val="dotted" w:sz="8" w:space="0" w:color="7F7F7F"/>
              <w:bottom w:val="dotted" w:sz="8" w:space="0" w:color="7F7F7F"/>
              <w:right w:val="nil"/>
            </w:tcBorders>
            <w:shd w:val="clear" w:color="auto" w:fill="auto"/>
            <w:tcMar>
              <w:top w:w="15" w:type="dxa"/>
              <w:left w:w="108" w:type="dxa"/>
              <w:bottom w:w="0" w:type="dxa"/>
              <w:right w:w="108" w:type="dxa"/>
            </w:tcMar>
            <w:vAlign w:val="center"/>
          </w:tcPr>
          <w:p w14:paraId="64EF02B1" w14:textId="039558D0" w:rsidR="00EA5EF7" w:rsidRPr="00006ABF" w:rsidDel="00E35D67" w:rsidRDefault="00BB2859" w:rsidP="00CC4C47">
            <w:pPr>
              <w:spacing w:after="0" w:line="360" w:lineRule="auto"/>
              <w:jc w:val="center"/>
              <w:rPr>
                <w:del w:id="8076" w:author="nadira firinda" w:date="2022-10-29T23:30:00Z"/>
                <w:rFonts w:ascii="Times New Roman" w:hAnsi="Times New Roman" w:cs="Times New Roman"/>
                <w:szCs w:val="20"/>
              </w:rPr>
              <w:pPrChange w:id="8077" w:author="nadira firinda" w:date="2022-10-29T23:37:00Z">
                <w:pPr>
                  <w:spacing w:after="0"/>
                  <w:jc w:val="center"/>
                </w:pPr>
              </w:pPrChange>
            </w:pPr>
            <w:del w:id="8078" w:author="nadira firinda" w:date="2022-10-29T23:30:00Z">
              <w:r w:rsidRPr="00006ABF" w:rsidDel="00E35D67">
                <w:rPr>
                  <w:rFonts w:ascii="Times New Roman" w:hAnsi="Times New Roman" w:cs="Times New Roman"/>
                  <w:szCs w:val="20"/>
                </w:rPr>
                <w:delText>0.6379</w:delText>
              </w:r>
              <w:bookmarkStart w:id="8079" w:name="_Toc117979063"/>
              <w:bookmarkStart w:id="8080" w:name="_Toc117980711"/>
              <w:bookmarkEnd w:id="8079"/>
              <w:bookmarkEnd w:id="8080"/>
            </w:del>
          </w:p>
        </w:tc>
        <w:bookmarkStart w:id="8081" w:name="_Toc117979064"/>
        <w:bookmarkStart w:id="8082" w:name="_Toc117980712"/>
        <w:bookmarkEnd w:id="8081"/>
        <w:bookmarkEnd w:id="8082"/>
      </w:tr>
      <w:tr w:rsidR="00EA5EF7" w:rsidRPr="00006ABF" w:rsidDel="00E35D67" w14:paraId="56683DF1" w14:textId="74A0E2FB" w:rsidTr="00FE59AD">
        <w:trPr>
          <w:trHeight w:val="433"/>
          <w:del w:id="8083" w:author="nadira firinda" w:date="2022-10-29T23:30:00Z"/>
        </w:trPr>
        <w:tc>
          <w:tcPr>
            <w:tcW w:w="3969" w:type="dxa"/>
            <w:tcBorders>
              <w:top w:val="dotted" w:sz="8" w:space="0" w:color="7F7F7F"/>
              <w:left w:val="nil"/>
              <w:bottom w:val="dotted" w:sz="8" w:space="0" w:color="7F7F7F"/>
              <w:right w:val="nil"/>
            </w:tcBorders>
            <w:shd w:val="clear" w:color="auto" w:fill="auto"/>
            <w:tcMar>
              <w:top w:w="15" w:type="dxa"/>
              <w:left w:w="108" w:type="dxa"/>
              <w:bottom w:w="0" w:type="dxa"/>
              <w:right w:w="108" w:type="dxa"/>
            </w:tcMar>
            <w:vAlign w:val="center"/>
          </w:tcPr>
          <w:p w14:paraId="03A5BE8A" w14:textId="6A2ADD9D" w:rsidR="00EA5EF7" w:rsidRPr="00006ABF" w:rsidDel="00E35D67" w:rsidRDefault="00EA5EF7" w:rsidP="00CC4C47">
            <w:pPr>
              <w:spacing w:after="0" w:line="360" w:lineRule="auto"/>
              <w:rPr>
                <w:del w:id="8084" w:author="nadira firinda" w:date="2022-10-29T23:30:00Z"/>
                <w:rFonts w:ascii="Times New Roman" w:hAnsi="Times New Roman" w:cs="Times New Roman"/>
                <w:szCs w:val="20"/>
                <w:lang w:val="en-GB"/>
              </w:rPr>
              <w:pPrChange w:id="8085" w:author="nadira firinda" w:date="2022-10-29T23:37:00Z">
                <w:pPr>
                  <w:spacing w:after="0"/>
                </w:pPr>
              </w:pPrChange>
            </w:pPr>
            <w:del w:id="8086" w:author="nadira firinda" w:date="2022-10-29T23:30:00Z">
              <w:r w:rsidRPr="00006ABF" w:rsidDel="00E35D67">
                <w:rPr>
                  <w:rFonts w:ascii="Times New Roman" w:hAnsi="Times New Roman" w:cs="Times New Roman"/>
                  <w:noProof/>
                  <w:szCs w:val="20"/>
                  <w:lang w:val="en-GB"/>
                </w:rPr>
                <w:delText>Heteroskedasticity</w:delText>
              </w:r>
              <w:r w:rsidRPr="00006ABF" w:rsidDel="00E35D67">
                <w:rPr>
                  <w:rFonts w:ascii="Times New Roman" w:hAnsi="Times New Roman" w:cs="Times New Roman"/>
                  <w:szCs w:val="20"/>
                  <w:lang w:val="en-GB"/>
                </w:rPr>
                <w:delText xml:space="preserve"> Test Stat</w:delText>
              </w:r>
              <w:bookmarkStart w:id="8087" w:name="_Toc117979065"/>
              <w:bookmarkStart w:id="8088" w:name="_Toc117980713"/>
              <w:bookmarkEnd w:id="8087"/>
              <w:bookmarkEnd w:id="8088"/>
            </w:del>
          </w:p>
        </w:tc>
        <w:tc>
          <w:tcPr>
            <w:tcW w:w="236" w:type="dxa"/>
            <w:tcBorders>
              <w:top w:val="dotted" w:sz="8" w:space="0" w:color="7F7F7F"/>
              <w:left w:val="nil"/>
              <w:bottom w:val="dotted" w:sz="8" w:space="0" w:color="7F7F7F"/>
              <w:right w:val="nil"/>
            </w:tcBorders>
            <w:shd w:val="clear" w:color="auto" w:fill="auto"/>
            <w:tcMar>
              <w:top w:w="15" w:type="dxa"/>
              <w:left w:w="108" w:type="dxa"/>
              <w:bottom w:w="0" w:type="dxa"/>
              <w:right w:w="108" w:type="dxa"/>
            </w:tcMar>
            <w:vAlign w:val="center"/>
          </w:tcPr>
          <w:p w14:paraId="088B5481" w14:textId="0984C3F4" w:rsidR="00EA5EF7" w:rsidRPr="00006ABF" w:rsidDel="00E35D67" w:rsidRDefault="00EA5EF7" w:rsidP="00CC4C47">
            <w:pPr>
              <w:spacing w:after="0" w:line="360" w:lineRule="auto"/>
              <w:rPr>
                <w:del w:id="8089" w:author="nadira firinda" w:date="2022-10-29T23:30:00Z"/>
                <w:rFonts w:ascii="Times New Roman" w:hAnsi="Times New Roman" w:cs="Times New Roman"/>
                <w:szCs w:val="20"/>
              </w:rPr>
              <w:pPrChange w:id="8090" w:author="nadira firinda" w:date="2022-10-29T23:37:00Z">
                <w:pPr>
                  <w:spacing w:after="0"/>
                </w:pPr>
              </w:pPrChange>
            </w:pPr>
            <w:bookmarkStart w:id="8091" w:name="_Toc117979066"/>
            <w:bookmarkStart w:id="8092" w:name="_Toc117980714"/>
            <w:bookmarkEnd w:id="8091"/>
            <w:bookmarkEnd w:id="8092"/>
          </w:p>
        </w:tc>
        <w:tc>
          <w:tcPr>
            <w:tcW w:w="2458" w:type="dxa"/>
            <w:tcBorders>
              <w:top w:val="dotted" w:sz="8" w:space="0" w:color="7F7F7F"/>
              <w:left w:val="nil"/>
              <w:bottom w:val="dotted" w:sz="8" w:space="0" w:color="7F7F7F"/>
              <w:right w:val="dotted" w:sz="8" w:space="0" w:color="7F7F7F"/>
            </w:tcBorders>
            <w:shd w:val="clear" w:color="auto" w:fill="auto"/>
            <w:tcMar>
              <w:top w:w="15" w:type="dxa"/>
              <w:left w:w="108" w:type="dxa"/>
              <w:bottom w:w="0" w:type="dxa"/>
              <w:right w:w="108" w:type="dxa"/>
            </w:tcMar>
            <w:vAlign w:val="center"/>
          </w:tcPr>
          <w:p w14:paraId="64359E52" w14:textId="455E1B0B" w:rsidR="00EA5EF7" w:rsidRPr="00006ABF" w:rsidDel="00E35D67" w:rsidRDefault="00EA5EF7" w:rsidP="00CC4C47">
            <w:pPr>
              <w:spacing w:after="0" w:line="360" w:lineRule="auto"/>
              <w:rPr>
                <w:del w:id="8093" w:author="nadira firinda" w:date="2022-10-29T23:30:00Z"/>
                <w:rFonts w:ascii="Times New Roman" w:hAnsi="Times New Roman" w:cs="Times New Roman"/>
                <w:szCs w:val="20"/>
              </w:rPr>
              <w:pPrChange w:id="8094" w:author="nadira firinda" w:date="2022-10-29T23:37:00Z">
                <w:pPr>
                  <w:spacing w:after="0"/>
                </w:pPr>
              </w:pPrChange>
            </w:pPr>
            <w:bookmarkStart w:id="8095" w:name="_Toc117979067"/>
            <w:bookmarkStart w:id="8096" w:name="_Toc117980715"/>
            <w:bookmarkEnd w:id="8095"/>
            <w:bookmarkEnd w:id="8096"/>
          </w:p>
        </w:tc>
        <w:tc>
          <w:tcPr>
            <w:tcW w:w="2337" w:type="dxa"/>
            <w:gridSpan w:val="2"/>
            <w:tcBorders>
              <w:top w:val="dotted" w:sz="8" w:space="0" w:color="7F7F7F"/>
              <w:left w:val="dotted" w:sz="8" w:space="0" w:color="7F7F7F"/>
              <w:bottom w:val="dotted" w:sz="8" w:space="0" w:color="7F7F7F"/>
              <w:right w:val="nil"/>
            </w:tcBorders>
            <w:shd w:val="clear" w:color="auto" w:fill="auto"/>
            <w:tcMar>
              <w:top w:w="15" w:type="dxa"/>
              <w:left w:w="108" w:type="dxa"/>
              <w:bottom w:w="0" w:type="dxa"/>
              <w:right w:w="108" w:type="dxa"/>
            </w:tcMar>
            <w:vAlign w:val="center"/>
          </w:tcPr>
          <w:p w14:paraId="7807983C" w14:textId="29D8938A" w:rsidR="00EA5EF7" w:rsidRPr="00006ABF" w:rsidDel="00E35D67" w:rsidRDefault="00BB2859" w:rsidP="00CC4C47">
            <w:pPr>
              <w:spacing w:after="0" w:line="360" w:lineRule="auto"/>
              <w:jc w:val="center"/>
              <w:rPr>
                <w:del w:id="8097" w:author="nadira firinda" w:date="2022-10-29T23:30:00Z"/>
                <w:rFonts w:ascii="Times New Roman" w:hAnsi="Times New Roman" w:cs="Times New Roman"/>
                <w:szCs w:val="20"/>
              </w:rPr>
              <w:pPrChange w:id="8098" w:author="nadira firinda" w:date="2022-10-29T23:37:00Z">
                <w:pPr>
                  <w:spacing w:after="0"/>
                  <w:jc w:val="center"/>
                </w:pPr>
              </w:pPrChange>
            </w:pPr>
            <w:del w:id="8099" w:author="nadira firinda" w:date="2022-10-29T23:30:00Z">
              <w:r w:rsidRPr="00006ABF" w:rsidDel="00E35D67">
                <w:rPr>
                  <w:rFonts w:ascii="Times New Roman" w:hAnsi="Times New Roman" w:cs="Times New Roman"/>
                  <w:szCs w:val="20"/>
                </w:rPr>
                <w:delText>0.9410</w:delText>
              </w:r>
              <w:bookmarkStart w:id="8100" w:name="_Toc117979068"/>
              <w:bookmarkStart w:id="8101" w:name="_Toc117980716"/>
              <w:bookmarkEnd w:id="8100"/>
              <w:bookmarkEnd w:id="8101"/>
            </w:del>
          </w:p>
        </w:tc>
        <w:bookmarkStart w:id="8102" w:name="_Toc117979069"/>
        <w:bookmarkStart w:id="8103" w:name="_Toc117980717"/>
        <w:bookmarkEnd w:id="8102"/>
        <w:bookmarkEnd w:id="8103"/>
      </w:tr>
    </w:tbl>
    <w:p w14:paraId="2F9FAA16" w14:textId="5B30ACD2" w:rsidR="00EA5EF7" w:rsidRPr="00E35D67" w:rsidDel="00E35D67" w:rsidRDefault="00EA5EF7" w:rsidP="00CC4C47">
      <w:pPr>
        <w:spacing w:line="360" w:lineRule="auto"/>
        <w:rPr>
          <w:del w:id="8104" w:author="nadira firinda" w:date="2022-10-29T23:30:00Z"/>
          <w:rFonts w:ascii="Times New Roman" w:hAnsi="Times New Roman" w:cs="Times New Roman"/>
        </w:rPr>
        <w:pPrChange w:id="8105" w:author="nadira firinda" w:date="2022-10-29T23:37:00Z">
          <w:pPr/>
        </w:pPrChange>
      </w:pPr>
      <w:bookmarkStart w:id="8106" w:name="_Toc117979070"/>
      <w:bookmarkStart w:id="8107" w:name="_Toc117980718"/>
      <w:bookmarkEnd w:id="8106"/>
      <w:bookmarkEnd w:id="8107"/>
    </w:p>
    <w:p w14:paraId="05F05F0E" w14:textId="3FC39B00" w:rsidR="003F04B5" w:rsidRPr="00E35D67" w:rsidDel="00E35D67" w:rsidRDefault="00201B6F" w:rsidP="00CC4C47">
      <w:pPr>
        <w:keepNext/>
        <w:spacing w:line="360" w:lineRule="auto"/>
        <w:rPr>
          <w:del w:id="8108" w:author="nadira firinda" w:date="2022-10-29T23:30:00Z"/>
          <w:rFonts w:ascii="Times New Roman" w:hAnsi="Times New Roman" w:cs="Times New Roman"/>
        </w:rPr>
        <w:pPrChange w:id="8109" w:author="nadira firinda" w:date="2022-10-29T23:37:00Z">
          <w:pPr>
            <w:keepNext/>
          </w:pPr>
        </w:pPrChange>
      </w:pPr>
      <w:del w:id="8110" w:author="nadira firinda" w:date="2022-10-29T23:30:00Z">
        <w:r w:rsidRPr="008B62E9" w:rsidDel="00E35D67">
          <w:rPr>
            <w:rFonts w:ascii="Times New Roman" w:hAnsi="Times New Roman" w:cs="Times New Roman"/>
          </w:rPr>
          <w:object w:dxaOrig="10045" w:dyaOrig="3336" w14:anchorId="4A49C50A">
            <v:shape id="_x0000_i1027" type="#_x0000_t75" style="width:450.75pt;height:150.65pt" o:ole="">
              <v:imagedata r:id="rId88" o:title=""/>
            </v:shape>
            <o:OLEObject Type="Embed" ProgID="EViews.Workfile.2" ShapeID="_x0000_i1027" DrawAspect="Content" ObjectID="_1728592413" r:id="rId89"/>
          </w:object>
        </w:r>
        <w:bookmarkStart w:id="8111" w:name="_Toc117979071"/>
        <w:bookmarkStart w:id="8112" w:name="_Toc117980719"/>
        <w:bookmarkEnd w:id="8111"/>
        <w:bookmarkEnd w:id="8112"/>
      </w:del>
    </w:p>
    <w:p w14:paraId="16D78839" w14:textId="1857A6F5" w:rsidR="00333067" w:rsidRPr="00006ABF" w:rsidDel="00E35D67" w:rsidRDefault="003F04B5" w:rsidP="00CC4C47">
      <w:pPr>
        <w:pStyle w:val="Caption"/>
        <w:spacing w:line="360" w:lineRule="auto"/>
        <w:rPr>
          <w:del w:id="8113" w:author="nadira firinda" w:date="2022-10-29T23:30:00Z"/>
        </w:rPr>
        <w:pPrChange w:id="8114" w:author="nadira firinda" w:date="2022-10-29T23:37:00Z">
          <w:pPr>
            <w:pStyle w:val="Caption"/>
          </w:pPr>
        </w:pPrChange>
      </w:pPr>
      <w:bookmarkStart w:id="8115" w:name="_Ref84941887"/>
      <w:bookmarkStart w:id="8116" w:name="_Toc84944781"/>
      <w:bookmarkStart w:id="8117" w:name="_Toc84944868"/>
      <w:del w:id="8118" w:author="nadira firinda" w:date="2022-10-29T23:30:00Z">
        <w:r w:rsidRPr="00006ABF" w:rsidDel="00E35D67">
          <w:delText xml:space="preserve">Gambar </w:delText>
        </w:r>
      </w:del>
      <w:ins w:id="8119" w:author="Prasasti Karunia Farista Ananto" w:date="2021-10-12T14:34:00Z">
        <w:del w:id="8120" w:author="nadira firinda" w:date="2022-10-29T23:30:00Z">
          <w:r w:rsidR="00046663" w:rsidRPr="00D206AB" w:rsidDel="00E35D67">
            <w:fldChar w:fldCharType="begin"/>
          </w:r>
          <w:r w:rsidR="00046663" w:rsidRPr="00006ABF" w:rsidDel="00E35D67">
            <w:delInstrText xml:space="preserve"> STYLEREF 1 \s </w:delInstrText>
          </w:r>
        </w:del>
      </w:ins>
      <w:del w:id="8121" w:author="nadira firinda" w:date="2022-10-29T23:30:00Z">
        <w:r w:rsidR="00046663" w:rsidRPr="008B62E9" w:rsidDel="00E35D67">
          <w:fldChar w:fldCharType="separate"/>
        </w:r>
        <w:r w:rsidR="00015ADF" w:rsidRPr="00006ABF" w:rsidDel="00E35D67">
          <w:rPr>
            <w:noProof/>
          </w:rPr>
          <w:delText>IV</w:delText>
        </w:r>
      </w:del>
      <w:ins w:id="8122" w:author="Prasasti Karunia Farista Ananto" w:date="2021-10-12T14:34:00Z">
        <w:del w:id="8123" w:author="nadira firinda" w:date="2022-10-29T23:30:00Z">
          <w:r w:rsidR="00046663" w:rsidRPr="00D206AB" w:rsidDel="00E35D67">
            <w:fldChar w:fldCharType="end"/>
          </w:r>
          <w:r w:rsidR="00046663" w:rsidRPr="00006ABF" w:rsidDel="00E35D67">
            <w:noBreakHyphen/>
          </w:r>
          <w:r w:rsidR="00046663" w:rsidRPr="00D206AB" w:rsidDel="00E35D67">
            <w:fldChar w:fldCharType="begin"/>
          </w:r>
          <w:r w:rsidR="00046663" w:rsidRPr="00006ABF" w:rsidDel="00E35D67">
            <w:delInstrText xml:space="preserve"> SEQ Gambar \* ARABIC \s 1 </w:delInstrText>
          </w:r>
        </w:del>
      </w:ins>
      <w:del w:id="8124" w:author="nadira firinda" w:date="2022-10-29T23:30:00Z">
        <w:r w:rsidR="00046663" w:rsidRPr="008B62E9" w:rsidDel="00E35D67">
          <w:fldChar w:fldCharType="separate"/>
        </w:r>
      </w:del>
      <w:ins w:id="8125" w:author="Prasasti Karunia Farista Ananto" w:date="2021-10-12T15:25:00Z">
        <w:del w:id="8126" w:author="nadira firinda" w:date="2022-10-29T23:30:00Z">
          <w:r w:rsidR="00015ADF" w:rsidRPr="00006ABF" w:rsidDel="00E35D67">
            <w:rPr>
              <w:noProof/>
            </w:rPr>
            <w:delText>3</w:delText>
          </w:r>
        </w:del>
      </w:ins>
      <w:ins w:id="8127" w:author="Prasasti Karunia Farista Ananto" w:date="2021-10-12T14:34:00Z">
        <w:del w:id="8128" w:author="nadira firinda" w:date="2022-10-29T23:30:00Z">
          <w:r w:rsidR="00046663" w:rsidRPr="00D206AB" w:rsidDel="00E35D67">
            <w:fldChar w:fldCharType="end"/>
          </w:r>
        </w:del>
      </w:ins>
      <w:bookmarkEnd w:id="8115"/>
      <w:del w:id="8129" w:author="nadira firinda" w:date="2022-10-29T23:30:00Z">
        <w:r w:rsidR="00FB741C" w:rsidRPr="008B62E9" w:rsidDel="00E35D67">
          <w:fldChar w:fldCharType="begin"/>
        </w:r>
        <w:r w:rsidR="00FB741C" w:rsidRPr="00006ABF" w:rsidDel="00E35D67">
          <w:delInstrText xml:space="preserve"> STYLEREF 1 \s </w:delInstrText>
        </w:r>
        <w:r w:rsidR="00FB741C" w:rsidRPr="008B62E9" w:rsidDel="00E35D67">
          <w:fldChar w:fldCharType="separate"/>
        </w:r>
        <w:r w:rsidR="00FB741C" w:rsidRPr="00006ABF" w:rsidDel="00E35D67">
          <w:rPr>
            <w:noProof/>
          </w:rPr>
          <w:delText>IV</w:delText>
        </w:r>
        <w:r w:rsidR="00FB741C" w:rsidRPr="008B62E9" w:rsidDel="00E35D67">
          <w:fldChar w:fldCharType="end"/>
        </w:r>
        <w:r w:rsidR="00FB741C" w:rsidRPr="00006ABF" w:rsidDel="00E35D67">
          <w:noBreakHyphen/>
        </w:r>
        <w:r w:rsidR="00FB741C" w:rsidRPr="008B62E9" w:rsidDel="00E35D67">
          <w:fldChar w:fldCharType="begin"/>
        </w:r>
        <w:r w:rsidR="00FB741C" w:rsidRPr="00006ABF" w:rsidDel="00E35D67">
          <w:delInstrText xml:space="preserve"> SEQ Gambar \* ARABIC \s 1 </w:delInstrText>
        </w:r>
        <w:r w:rsidR="00FB741C" w:rsidRPr="008B62E9" w:rsidDel="00E35D67">
          <w:fldChar w:fldCharType="separate"/>
        </w:r>
        <w:r w:rsidR="00FB741C" w:rsidRPr="00006ABF" w:rsidDel="00E35D67">
          <w:rPr>
            <w:noProof/>
          </w:rPr>
          <w:delText>3</w:delText>
        </w:r>
        <w:r w:rsidR="00FB741C" w:rsidRPr="008B62E9" w:rsidDel="00E35D67">
          <w:fldChar w:fldCharType="end"/>
        </w:r>
        <w:r w:rsidRPr="00006ABF" w:rsidDel="00E35D67">
          <w:delText>. Hasil Proyeksi Sektor Industri Pengolahan</w:delText>
        </w:r>
        <w:bookmarkStart w:id="8130" w:name="_Toc117979072"/>
        <w:bookmarkStart w:id="8131" w:name="_Toc117980720"/>
        <w:bookmarkEnd w:id="8116"/>
        <w:bookmarkEnd w:id="8117"/>
        <w:bookmarkEnd w:id="8130"/>
        <w:bookmarkEnd w:id="8131"/>
      </w:del>
    </w:p>
    <w:p w14:paraId="5A92A948" w14:textId="51D682B2" w:rsidR="00521DD2" w:rsidRPr="00006ABF" w:rsidDel="00E35D67" w:rsidRDefault="00521DD2" w:rsidP="00CC4C47">
      <w:pPr>
        <w:pStyle w:val="Heading2"/>
        <w:rPr>
          <w:del w:id="8132" w:author="nadira firinda" w:date="2022-10-29T23:30:00Z"/>
        </w:rPr>
        <w:pPrChange w:id="8133" w:author="nadira firinda" w:date="2022-10-29T23:37:00Z">
          <w:pPr>
            <w:pStyle w:val="Heading2"/>
          </w:pPr>
        </w:pPrChange>
      </w:pPr>
      <w:del w:id="8134" w:author="nadira firinda" w:date="2022-10-29T23:30:00Z">
        <w:r w:rsidRPr="00006ABF" w:rsidDel="00E35D67">
          <w:delText>Pengadaan Listrik dan Gas</w:delText>
        </w:r>
        <w:bookmarkStart w:id="8135" w:name="_Toc117979073"/>
        <w:bookmarkStart w:id="8136" w:name="_Toc117980721"/>
        <w:bookmarkEnd w:id="8135"/>
        <w:bookmarkEnd w:id="8136"/>
      </w:del>
    </w:p>
    <w:p w14:paraId="0A88ED32" w14:textId="3DF4DC57" w:rsidR="00235BCA" w:rsidRPr="00006ABF" w:rsidDel="00E35D67" w:rsidRDefault="00235BCA" w:rsidP="00CC4C47">
      <w:pPr>
        <w:pStyle w:val="BodyTulisan"/>
        <w:ind w:firstLine="709"/>
        <w:rPr>
          <w:del w:id="8137" w:author="nadira firinda" w:date="2022-10-29T23:30:00Z"/>
          <w:rFonts w:cs="Times New Roman"/>
          <w:lang w:val="en-US"/>
        </w:rPr>
        <w:pPrChange w:id="8138" w:author="nadira firinda" w:date="2022-10-29T23:37:00Z">
          <w:pPr>
            <w:pStyle w:val="BodyTulisan"/>
            <w:ind w:firstLine="360"/>
          </w:pPr>
        </w:pPrChange>
      </w:pPr>
      <w:del w:id="8139" w:author="nadira firinda" w:date="2022-10-29T23:30:00Z">
        <w:r w:rsidRPr="00006ABF" w:rsidDel="00E35D67">
          <w:rPr>
            <w:rFonts w:cs="Times New Roman"/>
            <w:lang w:val="en-US"/>
          </w:rPr>
          <w:delText>Hasil estimasi persamaan sektor Pengadaan Listrik dan Gas jangka panjang menunjukkan bahwa arah koefisien hasil regresi pada variabel penjelas sejalan dengan teori dan secara statistik signifikan (</w:delText>
        </w:r>
      </w:del>
      <w:ins w:id="8140" w:author="Prasasti Karunia Farista Ananto" w:date="2021-10-12T14:39:00Z">
        <w:del w:id="8141" w:author="nadira firinda" w:date="2022-10-29T23:30:00Z">
          <w:r w:rsidR="00622509" w:rsidRPr="00E35D67" w:rsidDel="00E35D67">
            <w:rPr>
              <w:rFonts w:cs="Times New Roman"/>
              <w:b/>
              <w:bCs/>
              <w:lang w:val="en-US"/>
            </w:rPr>
            <w:fldChar w:fldCharType="begin"/>
          </w:r>
          <w:r w:rsidR="00622509" w:rsidRPr="00E35D67" w:rsidDel="00E35D67">
            <w:rPr>
              <w:rFonts w:cs="Times New Roman"/>
              <w:b/>
              <w:bCs/>
              <w:lang w:val="en-US"/>
            </w:rPr>
            <w:delInstrText xml:space="preserve"> REF _Ref84942003 \h </w:delInstrText>
          </w:r>
        </w:del>
      </w:ins>
      <w:del w:id="8142" w:author="nadira firinda" w:date="2022-10-29T23:30:00Z">
        <w:r w:rsidR="00622509" w:rsidRPr="00006ABF" w:rsidDel="00E35D67">
          <w:rPr>
            <w:rFonts w:cs="Times New Roman"/>
            <w:b/>
            <w:bCs/>
            <w:lang w:val="en-US"/>
          </w:rPr>
          <w:delInstrText xml:space="preserve"> \* MERGEFORMAT </w:delInstrText>
        </w:r>
        <w:r w:rsidR="00622509" w:rsidRPr="008B62E9" w:rsidDel="00E35D67">
          <w:rPr>
            <w:rFonts w:cs="Times New Roman"/>
            <w:b/>
            <w:bCs/>
            <w:lang w:val="en-US"/>
          </w:rPr>
        </w:r>
        <w:r w:rsidR="00622509" w:rsidRPr="00E35D67" w:rsidDel="00E35D67">
          <w:rPr>
            <w:rFonts w:cs="Times New Roman"/>
            <w:b/>
            <w:bCs/>
            <w:lang w:val="en-US"/>
          </w:rPr>
          <w:fldChar w:fldCharType="separate"/>
        </w:r>
      </w:del>
      <w:ins w:id="8143" w:author="Prasasti Karunia Farista Ananto" w:date="2021-10-12T15:25:00Z">
        <w:del w:id="8144" w:author="nadira firinda" w:date="2022-10-29T23:30:00Z">
          <w:r w:rsidR="00015ADF" w:rsidRPr="00E35D67" w:rsidDel="00E35D67">
            <w:rPr>
              <w:rFonts w:cs="Times New Roman"/>
              <w:b/>
              <w:bCs/>
            </w:rPr>
            <w:delText xml:space="preserve">Tabel </w:delText>
          </w:r>
          <w:r w:rsidR="00015ADF" w:rsidRPr="00E35D67" w:rsidDel="00E35D67">
            <w:rPr>
              <w:rFonts w:cs="Times New Roman"/>
              <w:b/>
              <w:bCs/>
              <w:noProof/>
            </w:rPr>
            <w:delText>IV</w:delText>
          </w:r>
          <w:r w:rsidR="00015ADF" w:rsidRPr="00006ABF" w:rsidDel="00E35D67">
            <w:rPr>
              <w:rFonts w:cs="Times New Roman"/>
              <w:b/>
              <w:bCs/>
              <w:noProof/>
              <w:rPrChange w:id="8145" w:author="Prasasti Karunia Farista Ananto" w:date="2021-10-14T16:56:00Z">
                <w:rPr/>
              </w:rPrChange>
            </w:rPr>
            <w:noBreakHyphen/>
          </w:r>
          <w:r w:rsidR="00015ADF" w:rsidRPr="00E35D67" w:rsidDel="00E35D67">
            <w:rPr>
              <w:rFonts w:cs="Times New Roman"/>
              <w:b/>
              <w:bCs/>
              <w:noProof/>
            </w:rPr>
            <w:delText>4</w:delText>
          </w:r>
        </w:del>
      </w:ins>
      <w:ins w:id="8146" w:author="Prasasti Karunia Farista Ananto" w:date="2021-10-12T14:39:00Z">
        <w:del w:id="8147" w:author="nadira firinda" w:date="2022-10-29T23:30:00Z">
          <w:r w:rsidR="00622509" w:rsidRPr="00E35D67" w:rsidDel="00E35D67">
            <w:rPr>
              <w:rFonts w:cs="Times New Roman"/>
              <w:b/>
              <w:bCs/>
              <w:lang w:val="en-US"/>
            </w:rPr>
            <w:fldChar w:fldCharType="end"/>
          </w:r>
        </w:del>
      </w:ins>
      <w:del w:id="8148" w:author="nadira firinda" w:date="2022-10-29T23:30:00Z">
        <w:r w:rsidRPr="008B62E9" w:rsidDel="00E35D67">
          <w:rPr>
            <w:rFonts w:cs="Times New Roman"/>
            <w:b/>
            <w:lang w:val="en-US"/>
          </w:rPr>
          <w:fldChar w:fldCharType="begin"/>
        </w:r>
        <w:r w:rsidRPr="00006ABF" w:rsidDel="00E35D67">
          <w:rPr>
            <w:rFonts w:cs="Times New Roman"/>
            <w:b/>
            <w:lang w:val="en-US"/>
          </w:rPr>
          <w:delInstrText xml:space="preserve"> REF _Ref58003010 \h  \* MERGEFORMAT </w:delInstrText>
        </w:r>
        <w:r w:rsidRPr="008B62E9" w:rsidDel="00E35D67">
          <w:rPr>
            <w:rFonts w:cs="Times New Roman"/>
            <w:b/>
            <w:lang w:val="en-US"/>
          </w:rPr>
        </w:r>
        <w:r w:rsidRPr="008B62E9" w:rsidDel="00E35D67">
          <w:rPr>
            <w:rFonts w:cs="Times New Roman"/>
            <w:b/>
            <w:lang w:val="en-US"/>
          </w:rPr>
          <w:fldChar w:fldCharType="separate"/>
        </w:r>
        <w:r w:rsidRPr="00006ABF" w:rsidDel="00E35D67">
          <w:rPr>
            <w:rFonts w:cs="Times New Roman"/>
            <w:b/>
          </w:rPr>
          <w:delText xml:space="preserve">Tabel </w:delText>
        </w:r>
        <w:r w:rsidRPr="00006ABF" w:rsidDel="00E35D67">
          <w:rPr>
            <w:rFonts w:cs="Times New Roman"/>
            <w:b/>
            <w:lang w:val="en-US"/>
          </w:rPr>
          <w:delText>x</w:delText>
        </w:r>
        <w:r w:rsidRPr="008B62E9" w:rsidDel="00E35D67">
          <w:rPr>
            <w:rFonts w:cs="Times New Roman"/>
            <w:b/>
            <w:lang w:val="en-US"/>
          </w:rPr>
          <w:fldChar w:fldCharType="end"/>
        </w:r>
        <w:r w:rsidRPr="00006ABF" w:rsidDel="00E35D67">
          <w:rPr>
            <w:rFonts w:cs="Times New Roman"/>
            <w:lang w:val="en-US"/>
          </w:rPr>
          <w:delText xml:space="preserve">). </w:delText>
        </w:r>
        <w:r w:rsidR="00D53DCD" w:rsidRPr="00006ABF" w:rsidDel="00E35D67">
          <w:rPr>
            <w:rFonts w:cs="Times New Roman"/>
            <w:lang w:val="en-US"/>
          </w:rPr>
          <w:delText>Konsumsi Swasta</w:delText>
        </w:r>
        <w:r w:rsidRPr="00006ABF" w:rsidDel="00E35D67">
          <w:rPr>
            <w:rFonts w:cs="Times New Roman"/>
            <w:lang w:val="en-US"/>
          </w:rPr>
          <w:delText xml:space="preserve"> berpengaruh positif terhadap sektor ini secara jangka panjang dengan tingkat signifikansi sebesar 1%</w:delText>
        </w:r>
        <w:r w:rsidRPr="00006ABF" w:rsidDel="00E35D67">
          <w:rPr>
            <w:rFonts w:cs="Times New Roman"/>
            <w:szCs w:val="20"/>
            <w:lang w:val="en-US"/>
          </w:rPr>
          <w:delText>.</w:delText>
        </w:r>
        <w:bookmarkStart w:id="8149" w:name="_Toc117979074"/>
        <w:bookmarkStart w:id="8150" w:name="_Toc117980722"/>
        <w:bookmarkEnd w:id="8149"/>
        <w:bookmarkEnd w:id="8150"/>
      </w:del>
    </w:p>
    <w:p w14:paraId="44F0AB47" w14:textId="343769A3" w:rsidR="00235BCA" w:rsidRPr="00006ABF" w:rsidDel="00E35D67" w:rsidRDefault="00235BCA" w:rsidP="00CC4C47">
      <w:pPr>
        <w:pStyle w:val="BodyTulisan"/>
        <w:ind w:firstLine="709"/>
        <w:rPr>
          <w:del w:id="8151" w:author="nadira firinda" w:date="2022-10-29T23:30:00Z"/>
          <w:rFonts w:cs="Times New Roman"/>
          <w:lang w:val="en-US"/>
        </w:rPr>
        <w:pPrChange w:id="8152" w:author="nadira firinda" w:date="2022-10-29T23:37:00Z">
          <w:pPr>
            <w:pStyle w:val="BodyTulisan"/>
            <w:ind w:firstLine="360"/>
          </w:pPr>
        </w:pPrChange>
      </w:pPr>
      <w:del w:id="8153" w:author="nadira firinda" w:date="2022-10-29T23:30:00Z">
        <w:r w:rsidRPr="00006ABF" w:rsidDel="00E35D67">
          <w:rPr>
            <w:rFonts w:cs="Times New Roman"/>
          </w:rPr>
          <w:delText>Hasil estimasi persamaan jangka pendek menunjukkan bahwa arah koefisien hasil regresi sesuai dengan yang diharapkan</w:delText>
        </w:r>
        <w:r w:rsidRPr="00006ABF" w:rsidDel="00E35D67">
          <w:rPr>
            <w:rFonts w:cs="Times New Roman"/>
            <w:lang w:val="en-US"/>
          </w:rPr>
          <w:delText>. Konsumsi Swasta dan Sektor Industri Pengolahan</w:delText>
        </w:r>
        <w:r w:rsidRPr="00006ABF" w:rsidDel="00E35D67">
          <w:rPr>
            <w:rFonts w:cs="Times New Roman"/>
          </w:rPr>
          <w:delText xml:space="preserve"> berpengaruh signifikan terhadap </w:delText>
        </w:r>
        <w:r w:rsidRPr="00006ABF" w:rsidDel="00E35D67">
          <w:rPr>
            <w:rFonts w:cs="Times New Roman"/>
            <w:lang w:val="en-US"/>
          </w:rPr>
          <w:delText>Pengadaan Listrik dan Gas</w:delText>
        </w:r>
        <w:r w:rsidRPr="00006ABF" w:rsidDel="00E35D67">
          <w:rPr>
            <w:rFonts w:cs="Times New Roman"/>
          </w:rPr>
          <w:delText xml:space="preserve"> dengan arah yang positif.</w:delText>
        </w:r>
        <w:r w:rsidRPr="00006ABF" w:rsidDel="00E35D67">
          <w:rPr>
            <w:rFonts w:cs="Times New Roman"/>
            <w:lang w:val="en-US"/>
          </w:rPr>
          <w:delText xml:space="preserve"> </w:delText>
        </w:r>
        <w:r w:rsidRPr="00006ABF" w:rsidDel="00E35D67">
          <w:rPr>
            <w:rFonts w:cs="Times New Roman"/>
          </w:rPr>
          <w:delText xml:space="preserve">Variabel koreksi kesalahan ECM mempunyai nilai koefisien negatif kurang dari 1. Persamaan tersebut cukup baik dalam menjelaskan perilaku </w:delText>
        </w:r>
        <w:r w:rsidRPr="00006ABF" w:rsidDel="00E35D67">
          <w:rPr>
            <w:rFonts w:cs="Times New Roman"/>
            <w:lang w:val="en-US"/>
          </w:rPr>
          <w:delText>sektor Pengadaan Listrik dan Gas</w:delText>
        </w:r>
        <w:r w:rsidRPr="00006ABF" w:rsidDel="00E35D67">
          <w:rPr>
            <w:rFonts w:cs="Times New Roman"/>
          </w:rPr>
          <w:delText xml:space="preserve"> yang diindikasikan dengan nilai adjusted </w:delText>
        </w:r>
        <w:r w:rsidRPr="00006ABF" w:rsidDel="00E35D67">
          <w:rPr>
            <w:rFonts w:cs="Times New Roman"/>
            <w:i/>
          </w:rPr>
          <w:delText>R-squared</w:delText>
        </w:r>
        <w:r w:rsidRPr="00006ABF" w:rsidDel="00E35D67">
          <w:rPr>
            <w:rFonts w:cs="Times New Roman"/>
          </w:rPr>
          <w:delText xml:space="preserve"> yang mencapai 0,</w:delText>
        </w:r>
        <w:r w:rsidR="00D53DCD" w:rsidRPr="00006ABF" w:rsidDel="00E35D67">
          <w:rPr>
            <w:rFonts w:cs="Times New Roman"/>
            <w:lang w:val="en-US"/>
          </w:rPr>
          <w:delText>66</w:delText>
        </w:r>
        <w:r w:rsidRPr="00006ABF" w:rsidDel="00E35D67">
          <w:rPr>
            <w:rFonts w:cs="Times New Roman"/>
          </w:rPr>
          <w:delText xml:space="preserve">. Selain itu, nilai </w:delText>
        </w:r>
        <w:r w:rsidRPr="00006ABF" w:rsidDel="00E35D67">
          <w:rPr>
            <w:rFonts w:cs="Times New Roman"/>
            <w:i/>
          </w:rPr>
          <w:delText>probability LM test</w:delText>
        </w:r>
        <w:r w:rsidRPr="00006ABF" w:rsidDel="00E35D67">
          <w:rPr>
            <w:rFonts w:cs="Times New Roman"/>
          </w:rPr>
          <w:delText xml:space="preserve"> sebesar 0,</w:delText>
        </w:r>
        <w:r w:rsidR="00D53DCD" w:rsidRPr="00006ABF" w:rsidDel="00E35D67">
          <w:rPr>
            <w:rFonts w:cs="Times New Roman"/>
            <w:lang w:val="en-US"/>
          </w:rPr>
          <w:delText>62</w:delText>
        </w:r>
        <w:r w:rsidRPr="00006ABF" w:rsidDel="00E35D67">
          <w:rPr>
            <w:rFonts w:cs="Times New Roman"/>
          </w:rPr>
          <w:delText xml:space="preserve"> menunjukkan tidak terjadi autokorelasi dalam persamaan. Nilai </w:delText>
        </w:r>
        <w:r w:rsidRPr="00006ABF" w:rsidDel="00E35D67">
          <w:rPr>
            <w:rFonts w:cs="Times New Roman"/>
            <w:i/>
          </w:rPr>
          <w:delText>probability heteroskedastisitas test</w:delText>
        </w:r>
        <w:r w:rsidRPr="00006ABF" w:rsidDel="00E35D67">
          <w:rPr>
            <w:rFonts w:cs="Times New Roman"/>
          </w:rPr>
          <w:delText xml:space="preserve"> sebesar 0,</w:delText>
        </w:r>
        <w:r w:rsidR="00D53DCD" w:rsidRPr="00006ABF" w:rsidDel="00E35D67">
          <w:rPr>
            <w:rFonts w:cs="Times New Roman"/>
            <w:lang w:val="en-US"/>
          </w:rPr>
          <w:delText>40</w:delText>
        </w:r>
        <w:r w:rsidRPr="00006ABF" w:rsidDel="00E35D67">
          <w:rPr>
            <w:rFonts w:cs="Times New Roman"/>
          </w:rPr>
          <w:delText xml:space="preserve"> menunjukkan bahwa persamaan tidak melanggar asumsi homoskedastisitas.</w:delText>
        </w:r>
        <w:bookmarkStart w:id="8154" w:name="_Toc117979075"/>
        <w:bookmarkStart w:id="8155" w:name="_Toc117980723"/>
        <w:bookmarkEnd w:id="8154"/>
        <w:bookmarkEnd w:id="8155"/>
      </w:del>
    </w:p>
    <w:p w14:paraId="7DD71F30" w14:textId="1296C175" w:rsidR="00235BCA" w:rsidRPr="00006ABF" w:rsidDel="00E35D67" w:rsidRDefault="00235BCA" w:rsidP="00CC4C47">
      <w:pPr>
        <w:pStyle w:val="BodyTulisan"/>
        <w:ind w:firstLine="709"/>
        <w:rPr>
          <w:del w:id="8156" w:author="nadira firinda" w:date="2022-10-29T23:30:00Z"/>
          <w:rFonts w:cs="Times New Roman"/>
          <w:lang w:val="en-US"/>
        </w:rPr>
        <w:pPrChange w:id="8157" w:author="nadira firinda" w:date="2022-10-29T23:37:00Z">
          <w:pPr>
            <w:pStyle w:val="BodyTulisan"/>
            <w:ind w:firstLine="360"/>
          </w:pPr>
        </w:pPrChange>
      </w:pPr>
      <w:del w:id="8158" w:author="nadira firinda" w:date="2022-10-29T23:30:00Z">
        <w:r w:rsidRPr="00006ABF" w:rsidDel="00E35D67">
          <w:rPr>
            <w:rFonts w:cs="Times New Roman"/>
            <w:lang w:val="en-US"/>
          </w:rPr>
          <w:delText xml:space="preserve">Perilaku sektor juga dapat digambarkan dari gambar </w:delText>
        </w:r>
        <w:r w:rsidRPr="00006ABF" w:rsidDel="00E35D67">
          <w:rPr>
            <w:rFonts w:cs="Times New Roman"/>
            <w:i/>
            <w:iCs/>
            <w:lang w:val="en-US"/>
          </w:rPr>
          <w:delText>in-sample</w:delText>
        </w:r>
        <w:r w:rsidRPr="00006ABF" w:rsidDel="00E35D67">
          <w:rPr>
            <w:rFonts w:cs="Times New Roman"/>
            <w:lang w:val="en-US"/>
          </w:rPr>
          <w:delText xml:space="preserve"> dan </w:delText>
        </w:r>
        <w:r w:rsidRPr="00006ABF" w:rsidDel="00E35D67">
          <w:rPr>
            <w:rFonts w:cs="Times New Roman"/>
            <w:i/>
            <w:iCs/>
            <w:lang w:val="en-US"/>
          </w:rPr>
          <w:delText>out-sample</w:delText>
        </w:r>
        <w:r w:rsidRPr="00006ABF" w:rsidDel="00E35D67">
          <w:rPr>
            <w:rFonts w:cs="Times New Roman"/>
            <w:lang w:val="en-US"/>
          </w:rPr>
          <w:delText xml:space="preserve"> baik secara level maupun perubahan tahunan antara sektor dengan variabel – variabel yang mempengaruhinya (</w:delText>
        </w:r>
      </w:del>
      <w:ins w:id="8159" w:author="Prasasti Karunia Farista Ananto" w:date="2021-10-12T14:46:00Z">
        <w:del w:id="8160" w:author="nadira firinda" w:date="2022-10-29T23:30:00Z">
          <w:r w:rsidR="00622509" w:rsidRPr="00E35D67" w:rsidDel="00E35D67">
            <w:rPr>
              <w:rFonts w:cs="Times New Roman"/>
              <w:b/>
              <w:bCs/>
              <w:lang w:val="en-US"/>
            </w:rPr>
            <w:fldChar w:fldCharType="begin"/>
          </w:r>
          <w:r w:rsidR="00622509" w:rsidRPr="00E35D67" w:rsidDel="00E35D67">
            <w:rPr>
              <w:rFonts w:cs="Times New Roman"/>
              <w:b/>
              <w:bCs/>
              <w:lang w:val="en-US"/>
            </w:rPr>
            <w:delInstrText xml:space="preserve"> REF _Ref84942435 \h </w:delInstrText>
          </w:r>
        </w:del>
      </w:ins>
      <w:del w:id="8161" w:author="nadira firinda" w:date="2022-10-29T23:30:00Z">
        <w:r w:rsidR="00622509" w:rsidRPr="00006ABF" w:rsidDel="00E35D67">
          <w:rPr>
            <w:rFonts w:cs="Times New Roman"/>
            <w:b/>
            <w:bCs/>
            <w:lang w:val="en-US"/>
          </w:rPr>
          <w:delInstrText xml:space="preserve"> \* MERGEFORMAT </w:delInstrText>
        </w:r>
        <w:r w:rsidR="00622509" w:rsidRPr="008B62E9" w:rsidDel="00E35D67">
          <w:rPr>
            <w:rFonts w:cs="Times New Roman"/>
            <w:b/>
            <w:bCs/>
            <w:lang w:val="en-US"/>
          </w:rPr>
        </w:r>
        <w:r w:rsidR="00622509" w:rsidRPr="00E35D67" w:rsidDel="00E35D67">
          <w:rPr>
            <w:rFonts w:cs="Times New Roman"/>
            <w:b/>
            <w:bCs/>
            <w:lang w:val="en-US"/>
          </w:rPr>
          <w:fldChar w:fldCharType="separate"/>
        </w:r>
      </w:del>
      <w:ins w:id="8162" w:author="Prasasti Karunia Farista Ananto" w:date="2021-10-12T15:25:00Z">
        <w:del w:id="8163" w:author="nadira firinda" w:date="2022-10-29T23:30:00Z">
          <w:r w:rsidR="00015ADF" w:rsidRPr="00E35D67" w:rsidDel="00E35D67">
            <w:rPr>
              <w:rFonts w:cs="Times New Roman"/>
              <w:b/>
              <w:bCs/>
            </w:rPr>
            <w:delText xml:space="preserve">Gambar </w:delText>
          </w:r>
          <w:r w:rsidR="00015ADF" w:rsidRPr="00E35D67" w:rsidDel="00E35D67">
            <w:rPr>
              <w:rFonts w:cs="Times New Roman"/>
              <w:b/>
              <w:bCs/>
              <w:noProof/>
            </w:rPr>
            <w:delText>IV</w:delText>
          </w:r>
          <w:r w:rsidR="00015ADF" w:rsidRPr="00006ABF" w:rsidDel="00E35D67">
            <w:rPr>
              <w:rFonts w:cs="Times New Roman"/>
              <w:b/>
              <w:bCs/>
              <w:noProof/>
              <w:rPrChange w:id="8164" w:author="Prasasti Karunia Farista Ananto" w:date="2021-10-14T16:56:00Z">
                <w:rPr/>
              </w:rPrChange>
            </w:rPr>
            <w:noBreakHyphen/>
          </w:r>
          <w:r w:rsidR="00015ADF" w:rsidRPr="00E35D67" w:rsidDel="00E35D67">
            <w:rPr>
              <w:rFonts w:cs="Times New Roman"/>
              <w:b/>
              <w:bCs/>
              <w:noProof/>
            </w:rPr>
            <w:delText>4</w:delText>
          </w:r>
        </w:del>
      </w:ins>
      <w:ins w:id="8165" w:author="Prasasti Karunia Farista Ananto" w:date="2021-10-12T14:46:00Z">
        <w:del w:id="8166" w:author="nadira firinda" w:date="2022-10-29T23:30:00Z">
          <w:r w:rsidR="00622509" w:rsidRPr="00E35D67" w:rsidDel="00E35D67">
            <w:rPr>
              <w:rFonts w:cs="Times New Roman"/>
              <w:b/>
              <w:bCs/>
              <w:lang w:val="en-US"/>
            </w:rPr>
            <w:fldChar w:fldCharType="end"/>
          </w:r>
        </w:del>
      </w:ins>
      <w:del w:id="8167" w:author="nadira firinda" w:date="2022-10-29T23:30:00Z">
        <w:r w:rsidRPr="00006ABF" w:rsidDel="00E35D67">
          <w:rPr>
            <w:rFonts w:cs="Times New Roman"/>
            <w:b/>
            <w:bCs/>
            <w:lang w:val="en-US"/>
          </w:rPr>
          <w:delText>gambar x</w:delText>
        </w:r>
        <w:r w:rsidRPr="00006ABF" w:rsidDel="00E35D67">
          <w:rPr>
            <w:rFonts w:cs="Times New Roman"/>
            <w:lang w:val="en-US"/>
          </w:rPr>
          <w:delText xml:space="preserve">). Berdasarkan gambar, terlihat garis </w:delText>
        </w:r>
        <w:r w:rsidRPr="00006ABF" w:rsidDel="00E35D67">
          <w:rPr>
            <w:rFonts w:cs="Times New Roman"/>
            <w:i/>
            <w:iCs/>
            <w:lang w:val="en-US"/>
          </w:rPr>
          <w:delText>actual</w:delText>
        </w:r>
        <w:r w:rsidRPr="00006ABF" w:rsidDel="00E35D67">
          <w:rPr>
            <w:rFonts w:cs="Times New Roman"/>
            <w:lang w:val="en-US"/>
          </w:rPr>
          <w:delText xml:space="preserve"> yang merupakan data sesungguhnya dari pertumbuhan PDB sektor dengan garis </w:delText>
        </w:r>
        <w:r w:rsidRPr="00006ABF" w:rsidDel="00E35D67">
          <w:rPr>
            <w:rFonts w:cs="Times New Roman"/>
            <w:i/>
            <w:iCs/>
            <w:lang w:val="en-US"/>
          </w:rPr>
          <w:delText>baseline</w:delText>
        </w:r>
        <w:r w:rsidRPr="00006ABF" w:rsidDel="00E35D67">
          <w:rPr>
            <w:rFonts w:cs="Times New Roman"/>
            <w:lang w:val="en-US"/>
          </w:rPr>
          <w:delText xml:space="preserve"> yang adalah hasil proyeksi oleh model berjalan dengan arah yang sama dan sesuai, menunjukkan jika perilaku sektor Pengadaan Listrik dan Gas dapat dideskripsikan melalui variabel – variabel yang ada.</w:delText>
        </w:r>
        <w:bookmarkStart w:id="8168" w:name="_Toc117979076"/>
        <w:bookmarkStart w:id="8169" w:name="_Toc117980724"/>
        <w:bookmarkEnd w:id="8168"/>
        <w:bookmarkEnd w:id="8169"/>
      </w:del>
    </w:p>
    <w:p w14:paraId="5DCC7125" w14:textId="7E3C756F" w:rsidR="003F04B5" w:rsidRPr="00006ABF" w:rsidDel="00E35D67" w:rsidRDefault="003F04B5" w:rsidP="00CC4C47">
      <w:pPr>
        <w:pStyle w:val="Caption"/>
        <w:keepNext/>
        <w:spacing w:line="360" w:lineRule="auto"/>
        <w:rPr>
          <w:del w:id="8170" w:author="nadira firinda" w:date="2022-10-29T23:30:00Z"/>
        </w:rPr>
        <w:pPrChange w:id="8171" w:author="nadira firinda" w:date="2022-10-29T23:37:00Z">
          <w:pPr>
            <w:pStyle w:val="Caption"/>
            <w:keepNext/>
          </w:pPr>
        </w:pPrChange>
      </w:pPr>
      <w:bookmarkStart w:id="8172" w:name="_Ref84942003"/>
      <w:bookmarkStart w:id="8173" w:name="_Toc84944896"/>
      <w:del w:id="8174" w:author="nadira firinda" w:date="2022-10-29T23:30:00Z">
        <w:r w:rsidRPr="00006ABF" w:rsidDel="00E35D67">
          <w:delText xml:space="preserve">Tabel </w:delText>
        </w:r>
      </w:del>
      <w:ins w:id="8175" w:author="Prasasti Karunia Farista Ananto" w:date="2021-10-18T13:53:00Z">
        <w:del w:id="8176" w:author="nadira firinda" w:date="2022-10-29T23:30:00Z">
          <w:r w:rsidR="00895415" w:rsidDel="00E35D67">
            <w:fldChar w:fldCharType="begin"/>
          </w:r>
          <w:r w:rsidR="00895415" w:rsidDel="00E35D67">
            <w:delInstrText xml:space="preserve"> STYLEREF 1 \s </w:delInstrText>
          </w:r>
        </w:del>
      </w:ins>
      <w:del w:id="8177" w:author="nadira firinda" w:date="2022-10-29T23:30:00Z">
        <w:r w:rsidR="00895415" w:rsidDel="00E35D67">
          <w:fldChar w:fldCharType="separate"/>
        </w:r>
        <w:r w:rsidR="00895415" w:rsidDel="00E35D67">
          <w:rPr>
            <w:noProof/>
          </w:rPr>
          <w:delText>IV</w:delText>
        </w:r>
      </w:del>
      <w:ins w:id="8178" w:author="Prasasti Karunia Farista Ananto" w:date="2021-10-18T13:53:00Z">
        <w:del w:id="8179" w:author="nadira firinda" w:date="2022-10-29T23:30:00Z">
          <w:r w:rsidR="00895415" w:rsidDel="00E35D67">
            <w:fldChar w:fldCharType="end"/>
          </w:r>
          <w:r w:rsidR="00895415" w:rsidDel="00E35D67">
            <w:noBreakHyphen/>
          </w:r>
          <w:r w:rsidR="00895415" w:rsidDel="00E35D67">
            <w:fldChar w:fldCharType="begin"/>
          </w:r>
          <w:r w:rsidR="00895415" w:rsidDel="00E35D67">
            <w:delInstrText xml:space="preserve"> SEQ Tabel \* ARABIC \s 1 </w:delInstrText>
          </w:r>
        </w:del>
      </w:ins>
      <w:del w:id="8180" w:author="nadira firinda" w:date="2022-10-29T23:30:00Z">
        <w:r w:rsidR="00895415" w:rsidDel="00E35D67">
          <w:fldChar w:fldCharType="separate"/>
        </w:r>
      </w:del>
      <w:ins w:id="8181" w:author="Prasasti Karunia Farista Ananto" w:date="2021-10-18T13:53:00Z">
        <w:del w:id="8182" w:author="nadira firinda" w:date="2022-10-29T23:30:00Z">
          <w:r w:rsidR="00895415" w:rsidDel="00E35D67">
            <w:rPr>
              <w:noProof/>
            </w:rPr>
            <w:delText>4</w:delText>
          </w:r>
          <w:r w:rsidR="00895415" w:rsidDel="00E35D67">
            <w:fldChar w:fldCharType="end"/>
          </w:r>
        </w:del>
      </w:ins>
      <w:del w:id="8183" w:author="nadira firinda" w:date="2022-10-29T23:30:00Z">
        <w:r w:rsidR="00410221" w:rsidDel="00E35D67">
          <w:fldChar w:fldCharType="begin"/>
        </w:r>
        <w:r w:rsidR="00410221" w:rsidDel="00E35D67">
          <w:delInstrText xml:space="preserve"> STYLEREF 1 \s </w:delInstrText>
        </w:r>
        <w:r w:rsidR="00410221" w:rsidDel="00E35D67">
          <w:fldChar w:fldCharType="separate"/>
        </w:r>
        <w:r w:rsidR="00015ADF" w:rsidRPr="00006ABF" w:rsidDel="00E35D67">
          <w:rPr>
            <w:noProof/>
          </w:rPr>
          <w:delText>IV</w:delText>
        </w:r>
        <w:r w:rsidR="00410221" w:rsidDel="00E35D67">
          <w:rPr>
            <w:noProof/>
          </w:rPr>
          <w:fldChar w:fldCharType="end"/>
        </w:r>
        <w:r w:rsidR="00FB741C" w:rsidRPr="00006ABF" w:rsidDel="00E35D67">
          <w:noBreakHyphen/>
        </w:r>
        <w:r w:rsidR="00410221" w:rsidDel="00E35D67">
          <w:fldChar w:fldCharType="begin"/>
        </w:r>
        <w:r w:rsidR="00410221" w:rsidDel="00E35D67">
          <w:delInstrText xml:space="preserve"> SEQ Tabel \* ARABIC \s 1 </w:delInstrText>
        </w:r>
        <w:r w:rsidR="00410221" w:rsidDel="00E35D67">
          <w:fldChar w:fldCharType="separate"/>
        </w:r>
        <w:r w:rsidR="00015ADF" w:rsidRPr="00006ABF" w:rsidDel="00E35D67">
          <w:rPr>
            <w:noProof/>
          </w:rPr>
          <w:delText>4</w:delText>
        </w:r>
        <w:r w:rsidR="00410221" w:rsidDel="00E35D67">
          <w:rPr>
            <w:noProof/>
          </w:rPr>
          <w:fldChar w:fldCharType="end"/>
        </w:r>
        <w:bookmarkEnd w:id="8172"/>
        <w:r w:rsidRPr="00006ABF" w:rsidDel="00E35D67">
          <w:rPr>
            <w:noProof/>
          </w:rPr>
          <w:delText>. Persamaan Sektor Pengadaan Listrik dan Gas</w:delText>
        </w:r>
        <w:bookmarkStart w:id="8184" w:name="_Toc117979077"/>
        <w:bookmarkStart w:id="8185" w:name="_Toc117980725"/>
        <w:bookmarkEnd w:id="8173"/>
        <w:bookmarkEnd w:id="8184"/>
        <w:bookmarkEnd w:id="8185"/>
      </w:del>
    </w:p>
    <w:tbl>
      <w:tblPr>
        <w:tblW w:w="9000" w:type="dxa"/>
        <w:tblLayout w:type="fixed"/>
        <w:tblCellMar>
          <w:left w:w="0" w:type="dxa"/>
          <w:right w:w="0" w:type="dxa"/>
        </w:tblCellMar>
        <w:tblLook w:val="0600" w:firstRow="0" w:lastRow="0" w:firstColumn="0" w:lastColumn="0" w:noHBand="1" w:noVBand="1"/>
      </w:tblPr>
      <w:tblGrid>
        <w:gridCol w:w="3969"/>
        <w:gridCol w:w="236"/>
        <w:gridCol w:w="2458"/>
        <w:gridCol w:w="1134"/>
        <w:gridCol w:w="1203"/>
      </w:tblGrid>
      <w:tr w:rsidR="00036639" w:rsidRPr="00006ABF" w:rsidDel="00E35D67" w14:paraId="3199B053" w14:textId="1E0F7829" w:rsidTr="00FE59AD">
        <w:trPr>
          <w:trHeight w:val="433"/>
          <w:del w:id="8186" w:author="nadira firinda" w:date="2022-10-29T23:30:00Z"/>
        </w:trPr>
        <w:tc>
          <w:tcPr>
            <w:tcW w:w="9000" w:type="dxa"/>
            <w:gridSpan w:val="5"/>
            <w:tcBorders>
              <w:top w:val="nil"/>
              <w:left w:val="nil"/>
              <w:bottom w:val="nil"/>
              <w:right w:val="nil"/>
            </w:tcBorders>
            <w:shd w:val="clear" w:color="auto" w:fill="44546A"/>
            <w:tcMar>
              <w:top w:w="15" w:type="dxa"/>
              <w:left w:w="108" w:type="dxa"/>
              <w:bottom w:w="0" w:type="dxa"/>
              <w:right w:w="108" w:type="dxa"/>
            </w:tcMar>
            <w:vAlign w:val="center"/>
            <w:hideMark/>
          </w:tcPr>
          <w:p w14:paraId="52BCD73A" w14:textId="65DB0303" w:rsidR="00036639" w:rsidRPr="00006ABF" w:rsidDel="00E35D67" w:rsidRDefault="00036639" w:rsidP="00CC4C47">
            <w:pPr>
              <w:spacing w:after="0" w:line="360" w:lineRule="auto"/>
              <w:jc w:val="center"/>
              <w:rPr>
                <w:del w:id="8187" w:author="nadira firinda" w:date="2022-10-29T23:30:00Z"/>
                <w:rFonts w:ascii="Times New Roman" w:hAnsi="Times New Roman" w:cs="Times New Roman"/>
                <w:szCs w:val="20"/>
              </w:rPr>
              <w:pPrChange w:id="8188" w:author="nadira firinda" w:date="2022-10-29T23:37:00Z">
                <w:pPr>
                  <w:spacing w:after="0"/>
                  <w:jc w:val="center"/>
                </w:pPr>
              </w:pPrChange>
            </w:pPr>
            <w:del w:id="8189" w:author="nadira firinda" w:date="2022-10-29T23:30:00Z">
              <w:r w:rsidRPr="00006ABF" w:rsidDel="00E35D67">
                <w:rPr>
                  <w:rFonts w:ascii="Times New Roman" w:hAnsi="Times New Roman" w:cs="Times New Roman"/>
                  <w:b/>
                  <w:bCs/>
                  <w:color w:val="FFFFFF" w:themeColor="background1"/>
                  <w:szCs w:val="20"/>
                </w:rPr>
                <w:delText>Persamaan Jangka Panjang</w:delText>
              </w:r>
              <w:bookmarkStart w:id="8190" w:name="_Toc117979078"/>
              <w:bookmarkStart w:id="8191" w:name="_Toc117980726"/>
              <w:bookmarkEnd w:id="8190"/>
              <w:bookmarkEnd w:id="8191"/>
            </w:del>
          </w:p>
        </w:tc>
        <w:bookmarkStart w:id="8192" w:name="_Toc117979079"/>
        <w:bookmarkStart w:id="8193" w:name="_Toc117980727"/>
        <w:bookmarkEnd w:id="8192"/>
        <w:bookmarkEnd w:id="8193"/>
      </w:tr>
      <w:tr w:rsidR="00036639" w:rsidRPr="00006ABF" w:rsidDel="00E35D67" w14:paraId="4D460D56" w14:textId="349CD128" w:rsidTr="00FE59AD">
        <w:trPr>
          <w:trHeight w:val="433"/>
          <w:del w:id="8194" w:author="nadira firinda" w:date="2022-10-29T23:30:00Z"/>
        </w:trPr>
        <w:tc>
          <w:tcPr>
            <w:tcW w:w="9000" w:type="dxa"/>
            <w:gridSpan w:val="5"/>
            <w:tcBorders>
              <w:top w:val="nil"/>
              <w:left w:val="nil"/>
              <w:bottom w:val="nil"/>
              <w:right w:val="nil"/>
            </w:tcBorders>
            <w:shd w:val="clear" w:color="auto" w:fill="4472C4"/>
            <w:tcMar>
              <w:top w:w="15" w:type="dxa"/>
              <w:left w:w="108" w:type="dxa"/>
              <w:bottom w:w="0" w:type="dxa"/>
              <w:right w:w="108" w:type="dxa"/>
            </w:tcMar>
            <w:vAlign w:val="center"/>
            <w:hideMark/>
          </w:tcPr>
          <w:p w14:paraId="700E3B56" w14:textId="4F866738" w:rsidR="00036639" w:rsidRPr="00006ABF" w:rsidDel="00E35D67" w:rsidRDefault="00036639" w:rsidP="00CC4C47">
            <w:pPr>
              <w:spacing w:after="0" w:line="360" w:lineRule="auto"/>
              <w:rPr>
                <w:del w:id="8195" w:author="nadira firinda" w:date="2022-10-29T23:30:00Z"/>
                <w:rFonts w:ascii="Times New Roman" w:hAnsi="Times New Roman" w:cs="Times New Roman"/>
                <w:b/>
                <w:bCs/>
                <w:color w:val="FFFFFF" w:themeColor="background1"/>
                <w:szCs w:val="20"/>
              </w:rPr>
              <w:pPrChange w:id="8196" w:author="nadira firinda" w:date="2022-10-29T23:37:00Z">
                <w:pPr>
                  <w:spacing w:after="0"/>
                </w:pPr>
              </w:pPrChange>
            </w:pPr>
            <w:del w:id="8197" w:author="nadira firinda" w:date="2022-10-29T23:30:00Z">
              <w:r w:rsidRPr="00006ABF" w:rsidDel="00E35D67">
                <w:rPr>
                  <w:rFonts w:ascii="Times New Roman" w:hAnsi="Times New Roman" w:cs="Times New Roman"/>
                  <w:b/>
                  <w:bCs/>
                  <w:color w:val="FFFFFF" w:themeColor="background1"/>
                  <w:szCs w:val="20"/>
                </w:rPr>
                <w:delText>Dependent variable: Pengadaan Listrik dan Gas</w:delText>
              </w:r>
              <w:bookmarkStart w:id="8198" w:name="_Toc117979080"/>
              <w:bookmarkStart w:id="8199" w:name="_Toc117980728"/>
              <w:bookmarkEnd w:id="8198"/>
              <w:bookmarkEnd w:id="8199"/>
            </w:del>
          </w:p>
          <w:p w14:paraId="6D07549D" w14:textId="1E7CCBA2" w:rsidR="00036639" w:rsidRPr="00006ABF" w:rsidDel="00E35D67" w:rsidRDefault="00036639" w:rsidP="00CC4C47">
            <w:pPr>
              <w:spacing w:after="0" w:line="360" w:lineRule="auto"/>
              <w:rPr>
                <w:del w:id="8200" w:author="nadira firinda" w:date="2022-10-29T23:30:00Z"/>
                <w:rFonts w:ascii="Times New Roman" w:hAnsi="Times New Roman" w:cs="Times New Roman"/>
                <w:szCs w:val="20"/>
              </w:rPr>
              <w:pPrChange w:id="8201" w:author="nadira firinda" w:date="2022-10-29T23:37:00Z">
                <w:pPr>
                  <w:spacing w:after="0"/>
                </w:pPr>
              </w:pPrChange>
            </w:pPr>
            <w:del w:id="8202" w:author="nadira firinda" w:date="2022-10-29T23:30:00Z">
              <w:r w:rsidRPr="00006ABF" w:rsidDel="00E35D67">
                <w:rPr>
                  <w:rFonts w:ascii="Times New Roman" w:hAnsi="Times New Roman" w:cs="Times New Roman"/>
                  <w:b/>
                  <w:bCs/>
                  <w:color w:val="FFFFFF" w:themeColor="background1"/>
                  <w:szCs w:val="20"/>
                </w:rPr>
                <w:delText>LOG(G04EGSRL/ G04EGSRL_SF)</w:delText>
              </w:r>
              <w:bookmarkStart w:id="8203" w:name="_Toc117979081"/>
              <w:bookmarkStart w:id="8204" w:name="_Toc117980729"/>
              <w:bookmarkEnd w:id="8203"/>
              <w:bookmarkEnd w:id="8204"/>
            </w:del>
          </w:p>
        </w:tc>
        <w:bookmarkStart w:id="8205" w:name="_Toc117979082"/>
        <w:bookmarkStart w:id="8206" w:name="_Toc117980730"/>
        <w:bookmarkEnd w:id="8205"/>
        <w:bookmarkEnd w:id="8206"/>
      </w:tr>
      <w:tr w:rsidR="00036639" w:rsidRPr="00006ABF" w:rsidDel="00E35D67" w14:paraId="69BB5139" w14:textId="6A15F236" w:rsidTr="00FE59AD">
        <w:trPr>
          <w:trHeight w:val="433"/>
          <w:del w:id="8207" w:author="nadira firinda" w:date="2022-10-29T23:30:00Z"/>
        </w:trPr>
        <w:tc>
          <w:tcPr>
            <w:tcW w:w="3969" w:type="dxa"/>
            <w:tcBorders>
              <w:top w:val="nil"/>
              <w:left w:val="nil"/>
              <w:bottom w:val="nil"/>
              <w:right w:val="nil"/>
            </w:tcBorders>
            <w:shd w:val="clear" w:color="auto" w:fill="FFC000"/>
            <w:tcMar>
              <w:top w:w="15" w:type="dxa"/>
              <w:left w:w="108" w:type="dxa"/>
              <w:bottom w:w="0" w:type="dxa"/>
              <w:right w:w="108" w:type="dxa"/>
            </w:tcMar>
            <w:vAlign w:val="center"/>
            <w:hideMark/>
          </w:tcPr>
          <w:p w14:paraId="137A714A" w14:textId="3ED89D0F" w:rsidR="00036639" w:rsidRPr="00006ABF" w:rsidDel="00E35D67" w:rsidRDefault="00036639" w:rsidP="00CC4C47">
            <w:pPr>
              <w:spacing w:after="0" w:line="360" w:lineRule="auto"/>
              <w:rPr>
                <w:del w:id="8208" w:author="nadira firinda" w:date="2022-10-29T23:30:00Z"/>
                <w:rFonts w:ascii="Times New Roman" w:hAnsi="Times New Roman" w:cs="Times New Roman"/>
                <w:szCs w:val="20"/>
              </w:rPr>
              <w:pPrChange w:id="8209" w:author="nadira firinda" w:date="2022-10-29T23:37:00Z">
                <w:pPr>
                  <w:spacing w:after="0"/>
                </w:pPr>
              </w:pPrChange>
            </w:pPr>
            <w:del w:id="8210" w:author="nadira firinda" w:date="2022-10-29T23:30:00Z">
              <w:r w:rsidRPr="00006ABF" w:rsidDel="00E35D67">
                <w:rPr>
                  <w:rFonts w:ascii="Times New Roman" w:hAnsi="Times New Roman" w:cs="Times New Roman"/>
                  <w:b/>
                  <w:bCs/>
                  <w:szCs w:val="20"/>
                </w:rPr>
                <w:delText>Explanatory Variables</w:delText>
              </w:r>
              <w:bookmarkStart w:id="8211" w:name="_Toc117979083"/>
              <w:bookmarkStart w:id="8212" w:name="_Toc117980731"/>
              <w:bookmarkEnd w:id="8211"/>
              <w:bookmarkEnd w:id="8212"/>
            </w:del>
          </w:p>
        </w:tc>
        <w:tc>
          <w:tcPr>
            <w:tcW w:w="2694" w:type="dxa"/>
            <w:gridSpan w:val="2"/>
            <w:tcBorders>
              <w:top w:val="nil"/>
              <w:left w:val="nil"/>
              <w:bottom w:val="nil"/>
              <w:right w:val="nil"/>
            </w:tcBorders>
            <w:shd w:val="clear" w:color="auto" w:fill="FFC000"/>
            <w:vAlign w:val="center"/>
          </w:tcPr>
          <w:p w14:paraId="5B58DD94" w14:textId="170E1ACC" w:rsidR="00036639" w:rsidRPr="00006ABF" w:rsidDel="00E35D67" w:rsidRDefault="00036639" w:rsidP="00CC4C47">
            <w:pPr>
              <w:spacing w:after="0" w:line="360" w:lineRule="auto"/>
              <w:rPr>
                <w:del w:id="8213" w:author="nadira firinda" w:date="2022-10-29T23:30:00Z"/>
                <w:rFonts w:ascii="Times New Roman" w:hAnsi="Times New Roman" w:cs="Times New Roman"/>
                <w:szCs w:val="20"/>
              </w:rPr>
              <w:pPrChange w:id="8214" w:author="nadira firinda" w:date="2022-10-29T23:37:00Z">
                <w:pPr>
                  <w:spacing w:after="0"/>
                </w:pPr>
              </w:pPrChange>
            </w:pPr>
            <w:bookmarkStart w:id="8215" w:name="_Toc117979084"/>
            <w:bookmarkStart w:id="8216" w:name="_Toc117980732"/>
            <w:bookmarkEnd w:id="8215"/>
            <w:bookmarkEnd w:id="8216"/>
          </w:p>
        </w:tc>
        <w:tc>
          <w:tcPr>
            <w:tcW w:w="1134" w:type="dxa"/>
            <w:tcBorders>
              <w:top w:val="nil"/>
              <w:left w:val="nil"/>
              <w:bottom w:val="nil"/>
              <w:right w:val="nil"/>
            </w:tcBorders>
            <w:shd w:val="clear" w:color="auto" w:fill="FFC000"/>
            <w:tcMar>
              <w:top w:w="15" w:type="dxa"/>
              <w:left w:w="108" w:type="dxa"/>
              <w:bottom w:w="0" w:type="dxa"/>
              <w:right w:w="108" w:type="dxa"/>
            </w:tcMar>
            <w:vAlign w:val="center"/>
            <w:hideMark/>
          </w:tcPr>
          <w:p w14:paraId="7B394B5B" w14:textId="52F2BDE9" w:rsidR="00036639" w:rsidRPr="00006ABF" w:rsidDel="00E35D67" w:rsidRDefault="00036639" w:rsidP="00CC4C47">
            <w:pPr>
              <w:spacing w:after="0" w:line="360" w:lineRule="auto"/>
              <w:rPr>
                <w:del w:id="8217" w:author="nadira firinda" w:date="2022-10-29T23:30:00Z"/>
                <w:rFonts w:ascii="Times New Roman" w:hAnsi="Times New Roman" w:cs="Times New Roman"/>
                <w:noProof/>
                <w:szCs w:val="20"/>
              </w:rPr>
              <w:pPrChange w:id="8218" w:author="nadira firinda" w:date="2022-10-29T23:37:00Z">
                <w:pPr>
                  <w:spacing w:after="0"/>
                </w:pPr>
              </w:pPrChange>
            </w:pPr>
            <w:del w:id="8219" w:author="nadira firinda" w:date="2022-10-29T23:30:00Z">
              <w:r w:rsidRPr="00006ABF" w:rsidDel="00E35D67">
                <w:rPr>
                  <w:rFonts w:ascii="Times New Roman" w:hAnsi="Times New Roman" w:cs="Times New Roman"/>
                  <w:b/>
                  <w:bCs/>
                  <w:noProof/>
                  <w:szCs w:val="20"/>
                  <w:lang w:val="en-GB"/>
                </w:rPr>
                <w:delText>Koefisien</w:delText>
              </w:r>
              <w:bookmarkStart w:id="8220" w:name="_Toc117979085"/>
              <w:bookmarkStart w:id="8221" w:name="_Toc117980733"/>
              <w:bookmarkEnd w:id="8220"/>
              <w:bookmarkEnd w:id="8221"/>
            </w:del>
          </w:p>
        </w:tc>
        <w:tc>
          <w:tcPr>
            <w:tcW w:w="1203" w:type="dxa"/>
            <w:tcBorders>
              <w:top w:val="nil"/>
              <w:left w:val="nil"/>
              <w:bottom w:val="nil"/>
              <w:right w:val="nil"/>
            </w:tcBorders>
            <w:shd w:val="clear" w:color="auto" w:fill="FFC000"/>
            <w:vAlign w:val="center"/>
          </w:tcPr>
          <w:p w14:paraId="600CE508" w14:textId="456C62C5" w:rsidR="00036639" w:rsidRPr="00006ABF" w:rsidDel="00E35D67" w:rsidRDefault="00036639" w:rsidP="00CC4C47">
            <w:pPr>
              <w:spacing w:after="0" w:line="360" w:lineRule="auto"/>
              <w:rPr>
                <w:del w:id="8222" w:author="nadira firinda" w:date="2022-10-29T23:30:00Z"/>
                <w:rFonts w:ascii="Times New Roman" w:hAnsi="Times New Roman" w:cs="Times New Roman"/>
                <w:szCs w:val="20"/>
              </w:rPr>
              <w:pPrChange w:id="8223" w:author="nadira firinda" w:date="2022-10-29T23:37:00Z">
                <w:pPr>
                  <w:spacing w:after="0"/>
                </w:pPr>
              </w:pPrChange>
            </w:pPr>
            <w:bookmarkStart w:id="8224" w:name="_Toc117979086"/>
            <w:bookmarkStart w:id="8225" w:name="_Toc117980734"/>
            <w:bookmarkEnd w:id="8224"/>
            <w:bookmarkEnd w:id="8225"/>
          </w:p>
        </w:tc>
        <w:bookmarkStart w:id="8226" w:name="_Toc117979087"/>
        <w:bookmarkStart w:id="8227" w:name="_Toc117980735"/>
        <w:bookmarkEnd w:id="8226"/>
        <w:bookmarkEnd w:id="8227"/>
      </w:tr>
      <w:tr w:rsidR="00B668AC" w:rsidRPr="00006ABF" w:rsidDel="00E35D67" w14:paraId="3FBA5681" w14:textId="704098B5" w:rsidTr="00FE59AD">
        <w:trPr>
          <w:trHeight w:val="433"/>
          <w:del w:id="8228" w:author="nadira firinda" w:date="2022-10-29T23:30:00Z"/>
        </w:trPr>
        <w:tc>
          <w:tcPr>
            <w:tcW w:w="3969" w:type="dxa"/>
            <w:tcBorders>
              <w:top w:val="dotted" w:sz="8" w:space="0" w:color="7F7F7F"/>
              <w:left w:val="nil"/>
              <w:bottom w:val="dotted" w:sz="8" w:space="0" w:color="7F7F7F"/>
              <w:right w:val="dotted" w:sz="8" w:space="0" w:color="7F7F7F"/>
            </w:tcBorders>
            <w:shd w:val="clear" w:color="auto" w:fill="auto"/>
            <w:tcMar>
              <w:top w:w="15" w:type="dxa"/>
              <w:left w:w="108" w:type="dxa"/>
              <w:bottom w:w="0" w:type="dxa"/>
              <w:right w:w="108" w:type="dxa"/>
            </w:tcMar>
          </w:tcPr>
          <w:p w14:paraId="5227F86F" w14:textId="1C677207" w:rsidR="00B668AC" w:rsidRPr="00006ABF" w:rsidDel="00E35D67" w:rsidRDefault="00EF0E37" w:rsidP="00CC4C47">
            <w:pPr>
              <w:spacing w:line="360" w:lineRule="auto"/>
              <w:rPr>
                <w:del w:id="8229" w:author="nadira firinda" w:date="2022-10-29T23:30:00Z"/>
                <w:rFonts w:ascii="Times New Roman" w:hAnsi="Times New Roman" w:cs="Times New Roman"/>
                <w:szCs w:val="20"/>
              </w:rPr>
              <w:pPrChange w:id="8230" w:author="nadira firinda" w:date="2022-10-29T23:37:00Z">
                <w:pPr/>
              </w:pPrChange>
            </w:pPr>
            <w:del w:id="8231" w:author="nadira firinda" w:date="2022-10-29T23:30:00Z">
              <w:r w:rsidRPr="00006ABF" w:rsidDel="00E35D67">
                <w:rPr>
                  <w:rFonts w:ascii="Times New Roman" w:hAnsi="Times New Roman" w:cs="Times New Roman"/>
                  <w:szCs w:val="20"/>
                </w:rPr>
                <w:delText>LOG(CSPLRL/CSPLRL_SF)</w:delText>
              </w:r>
              <w:bookmarkStart w:id="8232" w:name="_Toc117979088"/>
              <w:bookmarkStart w:id="8233" w:name="_Toc117980736"/>
              <w:bookmarkEnd w:id="8232"/>
              <w:bookmarkEnd w:id="8233"/>
            </w:del>
          </w:p>
        </w:tc>
        <w:tc>
          <w:tcPr>
            <w:tcW w:w="2694" w:type="dxa"/>
            <w:gridSpan w:val="2"/>
            <w:tcBorders>
              <w:top w:val="dotted" w:sz="8" w:space="0" w:color="7F7F7F"/>
              <w:left w:val="dotted" w:sz="8" w:space="0" w:color="7F7F7F"/>
              <w:bottom w:val="dotted" w:sz="8" w:space="0" w:color="7F7F7F"/>
              <w:right w:val="dotted" w:sz="8" w:space="0" w:color="7F7F7F"/>
            </w:tcBorders>
            <w:shd w:val="clear" w:color="auto" w:fill="auto"/>
            <w:tcMar>
              <w:top w:w="15" w:type="dxa"/>
              <w:left w:w="108" w:type="dxa"/>
              <w:bottom w:w="0" w:type="dxa"/>
              <w:right w:w="108" w:type="dxa"/>
            </w:tcMar>
            <w:vAlign w:val="center"/>
          </w:tcPr>
          <w:p w14:paraId="62729669" w14:textId="384D012E" w:rsidR="00B668AC" w:rsidRPr="00006ABF" w:rsidDel="00E35D67" w:rsidRDefault="00EF0E37" w:rsidP="00CC4C47">
            <w:pPr>
              <w:spacing w:after="0" w:line="360" w:lineRule="auto"/>
              <w:rPr>
                <w:del w:id="8234" w:author="nadira firinda" w:date="2022-10-29T23:30:00Z"/>
                <w:rFonts w:ascii="Times New Roman" w:hAnsi="Times New Roman" w:cs="Times New Roman"/>
                <w:szCs w:val="20"/>
              </w:rPr>
              <w:pPrChange w:id="8235" w:author="nadira firinda" w:date="2022-10-29T23:37:00Z">
                <w:pPr>
                  <w:spacing w:after="0"/>
                </w:pPr>
              </w:pPrChange>
            </w:pPr>
            <w:del w:id="8236" w:author="nadira firinda" w:date="2022-10-29T23:30:00Z">
              <w:r w:rsidRPr="00006ABF" w:rsidDel="00E35D67">
                <w:rPr>
                  <w:rFonts w:ascii="Times New Roman" w:hAnsi="Times New Roman" w:cs="Times New Roman"/>
                  <w:szCs w:val="20"/>
                </w:rPr>
                <w:delText>Konsumsi Swasta</w:delText>
              </w:r>
              <w:bookmarkStart w:id="8237" w:name="_Toc117979089"/>
              <w:bookmarkStart w:id="8238" w:name="_Toc117980737"/>
              <w:bookmarkEnd w:id="8237"/>
              <w:bookmarkEnd w:id="8238"/>
            </w:del>
          </w:p>
        </w:tc>
        <w:tc>
          <w:tcPr>
            <w:tcW w:w="1134" w:type="dxa"/>
            <w:tcBorders>
              <w:top w:val="dotted" w:sz="8" w:space="0" w:color="7F7F7F"/>
              <w:left w:val="dotted" w:sz="8" w:space="0" w:color="7F7F7F"/>
              <w:bottom w:val="dotted" w:sz="8" w:space="0" w:color="7F7F7F"/>
              <w:right w:val="dotted" w:sz="8" w:space="0" w:color="7F7F7F"/>
            </w:tcBorders>
            <w:shd w:val="clear" w:color="auto" w:fill="auto"/>
            <w:tcMar>
              <w:top w:w="15" w:type="dxa"/>
              <w:left w:w="108" w:type="dxa"/>
              <w:bottom w:w="0" w:type="dxa"/>
              <w:right w:w="108" w:type="dxa"/>
            </w:tcMar>
            <w:vAlign w:val="center"/>
            <w:hideMark/>
          </w:tcPr>
          <w:p w14:paraId="61011D0C" w14:textId="2DDCD493" w:rsidR="00B668AC" w:rsidRPr="00006ABF" w:rsidDel="00E35D67" w:rsidRDefault="00EF0E37" w:rsidP="00CC4C47">
            <w:pPr>
              <w:spacing w:line="360" w:lineRule="auto"/>
              <w:jc w:val="center"/>
              <w:rPr>
                <w:del w:id="8239" w:author="nadira firinda" w:date="2022-10-29T23:30:00Z"/>
                <w:rFonts w:ascii="Times New Roman" w:hAnsi="Times New Roman" w:cs="Times New Roman"/>
              </w:rPr>
              <w:pPrChange w:id="8240" w:author="nadira firinda" w:date="2022-10-29T23:37:00Z">
                <w:pPr>
                  <w:jc w:val="center"/>
                </w:pPr>
              </w:pPrChange>
            </w:pPr>
            <w:del w:id="8241" w:author="nadira firinda" w:date="2022-10-29T23:30:00Z">
              <w:r w:rsidRPr="00006ABF" w:rsidDel="00E35D67">
                <w:rPr>
                  <w:rFonts w:ascii="Times New Roman" w:hAnsi="Times New Roman" w:cs="Times New Roman"/>
                </w:rPr>
                <w:delText>0.7183</w:delText>
              </w:r>
              <w:bookmarkStart w:id="8242" w:name="_Toc117979090"/>
              <w:bookmarkStart w:id="8243" w:name="_Toc117980738"/>
              <w:bookmarkEnd w:id="8242"/>
              <w:bookmarkEnd w:id="8243"/>
            </w:del>
          </w:p>
        </w:tc>
        <w:tc>
          <w:tcPr>
            <w:tcW w:w="1203" w:type="dxa"/>
            <w:tcBorders>
              <w:top w:val="dotted" w:sz="8" w:space="0" w:color="7F7F7F"/>
              <w:left w:val="dotted" w:sz="8" w:space="0" w:color="7F7F7F"/>
              <w:bottom w:val="dotted" w:sz="8" w:space="0" w:color="7F7F7F"/>
              <w:right w:val="nil"/>
            </w:tcBorders>
            <w:shd w:val="clear" w:color="auto" w:fill="auto"/>
            <w:tcMar>
              <w:top w:w="15" w:type="dxa"/>
              <w:left w:w="108" w:type="dxa"/>
              <w:bottom w:w="0" w:type="dxa"/>
              <w:right w:w="108" w:type="dxa"/>
            </w:tcMar>
            <w:vAlign w:val="center"/>
            <w:hideMark/>
          </w:tcPr>
          <w:p w14:paraId="02C44C93" w14:textId="5AA1121C" w:rsidR="00B668AC" w:rsidRPr="00006ABF" w:rsidDel="00E35D67" w:rsidRDefault="00B668AC" w:rsidP="00CC4C47">
            <w:pPr>
              <w:spacing w:after="0" w:line="360" w:lineRule="auto"/>
              <w:jc w:val="center"/>
              <w:rPr>
                <w:del w:id="8244" w:author="nadira firinda" w:date="2022-10-29T23:30:00Z"/>
                <w:rFonts w:ascii="Times New Roman" w:hAnsi="Times New Roman" w:cs="Times New Roman"/>
                <w:szCs w:val="20"/>
              </w:rPr>
              <w:pPrChange w:id="8245" w:author="nadira firinda" w:date="2022-10-29T23:37:00Z">
                <w:pPr>
                  <w:spacing w:after="0"/>
                  <w:jc w:val="center"/>
                </w:pPr>
              </w:pPrChange>
            </w:pPr>
            <w:del w:id="8246" w:author="nadira firinda" w:date="2022-10-29T23:30:00Z">
              <w:r w:rsidRPr="00006ABF" w:rsidDel="00E35D67">
                <w:rPr>
                  <w:rFonts w:ascii="Times New Roman" w:hAnsi="Times New Roman" w:cs="Times New Roman"/>
                  <w:szCs w:val="20"/>
                </w:rPr>
                <w:delText>***</w:delText>
              </w:r>
              <w:bookmarkStart w:id="8247" w:name="_Toc117979091"/>
              <w:bookmarkStart w:id="8248" w:name="_Toc117980739"/>
              <w:bookmarkEnd w:id="8247"/>
              <w:bookmarkEnd w:id="8248"/>
            </w:del>
          </w:p>
        </w:tc>
        <w:bookmarkStart w:id="8249" w:name="_Toc117979092"/>
        <w:bookmarkStart w:id="8250" w:name="_Toc117980740"/>
        <w:bookmarkEnd w:id="8249"/>
        <w:bookmarkEnd w:id="8250"/>
      </w:tr>
      <w:tr w:rsidR="00036639" w:rsidRPr="00006ABF" w:rsidDel="00E35D67" w14:paraId="05A553B7" w14:textId="6B4FA7CE" w:rsidTr="00FE59AD">
        <w:trPr>
          <w:trHeight w:val="433"/>
          <w:del w:id="8251" w:author="nadira firinda" w:date="2022-10-29T23:30:00Z"/>
        </w:trPr>
        <w:tc>
          <w:tcPr>
            <w:tcW w:w="3969" w:type="dxa"/>
            <w:tcBorders>
              <w:top w:val="dotted" w:sz="8" w:space="0" w:color="7F7F7F"/>
              <w:left w:val="nil"/>
              <w:bottom w:val="dotted" w:sz="8" w:space="0" w:color="7F7F7F"/>
              <w:right w:val="nil"/>
            </w:tcBorders>
            <w:shd w:val="clear" w:color="auto" w:fill="auto"/>
            <w:tcMar>
              <w:top w:w="15" w:type="dxa"/>
              <w:left w:w="108" w:type="dxa"/>
              <w:bottom w:w="0" w:type="dxa"/>
              <w:right w:w="108" w:type="dxa"/>
            </w:tcMar>
            <w:vAlign w:val="center"/>
          </w:tcPr>
          <w:p w14:paraId="47B3A5F1" w14:textId="4F0C230A" w:rsidR="00036639" w:rsidRPr="00006ABF" w:rsidDel="00E35D67" w:rsidRDefault="00036639" w:rsidP="00CC4C47">
            <w:pPr>
              <w:spacing w:after="0" w:line="360" w:lineRule="auto"/>
              <w:rPr>
                <w:del w:id="8252" w:author="nadira firinda" w:date="2022-10-29T23:30:00Z"/>
                <w:rFonts w:ascii="Times New Roman" w:hAnsi="Times New Roman" w:cs="Times New Roman"/>
                <w:szCs w:val="20"/>
              </w:rPr>
              <w:pPrChange w:id="8253" w:author="nadira firinda" w:date="2022-10-29T23:37:00Z">
                <w:pPr>
                  <w:spacing w:after="0"/>
                </w:pPr>
              </w:pPrChange>
            </w:pPr>
            <w:del w:id="8254" w:author="nadira firinda" w:date="2022-10-29T23:30:00Z">
              <w:r w:rsidRPr="00006ABF" w:rsidDel="00E35D67">
                <w:rPr>
                  <w:rFonts w:ascii="Times New Roman" w:hAnsi="Times New Roman" w:cs="Times New Roman"/>
                  <w:szCs w:val="20"/>
                  <w:lang w:val="en-GB"/>
                </w:rPr>
                <w:delText xml:space="preserve">Dummy </w:delText>
              </w:r>
              <w:r w:rsidRPr="00006ABF" w:rsidDel="00E35D67">
                <w:rPr>
                  <w:rFonts w:ascii="Times New Roman" w:hAnsi="Times New Roman" w:cs="Times New Roman"/>
                  <w:szCs w:val="20"/>
                </w:rPr>
                <w:delText>w</w:delText>
              </w:r>
              <w:r w:rsidRPr="00006ABF" w:rsidDel="00E35D67">
                <w:rPr>
                  <w:rFonts w:ascii="Times New Roman" w:hAnsi="Times New Roman" w:cs="Times New Roman"/>
                  <w:noProof/>
                  <w:szCs w:val="20"/>
                  <w:lang w:val="en-GB"/>
                </w:rPr>
                <w:delText>aktu</w:delText>
              </w:r>
              <w:r w:rsidRPr="00006ABF" w:rsidDel="00E35D67">
                <w:rPr>
                  <w:rFonts w:ascii="Times New Roman" w:hAnsi="Times New Roman" w:cs="Times New Roman"/>
                  <w:szCs w:val="20"/>
                  <w:lang w:val="en-GB"/>
                </w:rPr>
                <w:delText xml:space="preserve">: </w:delText>
              </w:r>
              <w:r w:rsidR="00EF0E37" w:rsidRPr="00006ABF" w:rsidDel="00E35D67">
                <w:rPr>
                  <w:rFonts w:ascii="Times New Roman" w:hAnsi="Times New Roman" w:cs="Times New Roman"/>
                  <w:szCs w:val="20"/>
                  <w:lang w:val="en-GB"/>
                </w:rPr>
                <w:delText>T&lt;2012</w:delText>
              </w:r>
              <w:bookmarkStart w:id="8255" w:name="_Toc117979093"/>
              <w:bookmarkStart w:id="8256" w:name="_Toc117980741"/>
              <w:bookmarkEnd w:id="8255"/>
              <w:bookmarkEnd w:id="8256"/>
            </w:del>
          </w:p>
        </w:tc>
        <w:tc>
          <w:tcPr>
            <w:tcW w:w="2694" w:type="dxa"/>
            <w:gridSpan w:val="2"/>
            <w:tcMar>
              <w:top w:w="15" w:type="dxa"/>
              <w:left w:w="108" w:type="dxa"/>
              <w:bottom w:w="0" w:type="dxa"/>
              <w:right w:w="108" w:type="dxa"/>
            </w:tcMar>
          </w:tcPr>
          <w:p w14:paraId="51F1E1CC" w14:textId="1FA91711" w:rsidR="00036639" w:rsidRPr="00006ABF" w:rsidDel="00E35D67" w:rsidRDefault="00036639" w:rsidP="00CC4C47">
            <w:pPr>
              <w:spacing w:after="0" w:line="360" w:lineRule="auto"/>
              <w:rPr>
                <w:del w:id="8257" w:author="nadira firinda" w:date="2022-10-29T23:30:00Z"/>
                <w:rFonts w:ascii="Times New Roman" w:hAnsi="Times New Roman" w:cs="Times New Roman"/>
                <w:szCs w:val="20"/>
              </w:rPr>
              <w:pPrChange w:id="8258" w:author="nadira firinda" w:date="2022-10-29T23:37:00Z">
                <w:pPr>
                  <w:spacing w:after="0"/>
                </w:pPr>
              </w:pPrChange>
            </w:pPr>
            <w:bookmarkStart w:id="8259" w:name="_Toc117979094"/>
            <w:bookmarkStart w:id="8260" w:name="_Toc117980742"/>
            <w:bookmarkEnd w:id="8259"/>
            <w:bookmarkEnd w:id="8260"/>
          </w:p>
        </w:tc>
        <w:tc>
          <w:tcPr>
            <w:tcW w:w="1134" w:type="dxa"/>
            <w:tcBorders>
              <w:top w:val="dotted" w:sz="8" w:space="0" w:color="7F7F7F"/>
              <w:left w:val="dotted" w:sz="8" w:space="0" w:color="7F7F7F"/>
              <w:bottom w:val="dotted" w:sz="8" w:space="0" w:color="7F7F7F"/>
              <w:right w:val="dotted" w:sz="8" w:space="0" w:color="7F7F7F"/>
            </w:tcBorders>
            <w:shd w:val="clear" w:color="auto" w:fill="auto"/>
            <w:tcMar>
              <w:top w:w="15" w:type="dxa"/>
              <w:left w:w="108" w:type="dxa"/>
              <w:bottom w:w="0" w:type="dxa"/>
              <w:right w:w="108" w:type="dxa"/>
            </w:tcMar>
            <w:vAlign w:val="center"/>
          </w:tcPr>
          <w:p w14:paraId="47702161" w14:textId="34E6B840" w:rsidR="00036639" w:rsidRPr="00006ABF" w:rsidDel="00E35D67" w:rsidRDefault="00036639" w:rsidP="00CC4C47">
            <w:pPr>
              <w:spacing w:line="360" w:lineRule="auto"/>
              <w:jc w:val="center"/>
              <w:rPr>
                <w:del w:id="8261" w:author="nadira firinda" w:date="2022-10-29T23:30:00Z"/>
                <w:rFonts w:ascii="Times New Roman" w:hAnsi="Times New Roman" w:cs="Times New Roman"/>
              </w:rPr>
              <w:pPrChange w:id="8262" w:author="nadira firinda" w:date="2022-10-29T23:37:00Z">
                <w:pPr>
                  <w:jc w:val="center"/>
                </w:pPr>
              </w:pPrChange>
            </w:pPr>
            <w:bookmarkStart w:id="8263" w:name="_Toc117979095"/>
            <w:bookmarkStart w:id="8264" w:name="_Toc117980743"/>
            <w:bookmarkEnd w:id="8263"/>
            <w:bookmarkEnd w:id="8264"/>
          </w:p>
        </w:tc>
        <w:tc>
          <w:tcPr>
            <w:tcW w:w="1203" w:type="dxa"/>
            <w:tcBorders>
              <w:top w:val="dotted" w:sz="8" w:space="0" w:color="7F7F7F"/>
              <w:left w:val="dotted" w:sz="8" w:space="0" w:color="7F7F7F"/>
              <w:bottom w:val="dotted" w:sz="8" w:space="0" w:color="7F7F7F"/>
              <w:right w:val="nil"/>
            </w:tcBorders>
            <w:shd w:val="clear" w:color="auto" w:fill="auto"/>
            <w:tcMar>
              <w:top w:w="15" w:type="dxa"/>
              <w:left w:w="108" w:type="dxa"/>
              <w:bottom w:w="0" w:type="dxa"/>
              <w:right w:w="108" w:type="dxa"/>
            </w:tcMar>
            <w:vAlign w:val="center"/>
          </w:tcPr>
          <w:p w14:paraId="33BD7103" w14:textId="12373742" w:rsidR="00036639" w:rsidRPr="00006ABF" w:rsidDel="00E35D67" w:rsidRDefault="00036639" w:rsidP="00CC4C47">
            <w:pPr>
              <w:spacing w:after="0" w:line="360" w:lineRule="auto"/>
              <w:jc w:val="center"/>
              <w:rPr>
                <w:del w:id="8265" w:author="nadira firinda" w:date="2022-10-29T23:30:00Z"/>
                <w:rFonts w:ascii="Times New Roman" w:hAnsi="Times New Roman" w:cs="Times New Roman"/>
                <w:szCs w:val="20"/>
                <w:lang w:val="en-GB"/>
              </w:rPr>
              <w:pPrChange w:id="8266" w:author="nadira firinda" w:date="2022-10-29T23:37:00Z">
                <w:pPr>
                  <w:spacing w:after="0"/>
                  <w:jc w:val="center"/>
                </w:pPr>
              </w:pPrChange>
            </w:pPr>
            <w:bookmarkStart w:id="8267" w:name="_Toc117979096"/>
            <w:bookmarkStart w:id="8268" w:name="_Toc117980744"/>
            <w:bookmarkEnd w:id="8267"/>
            <w:bookmarkEnd w:id="8268"/>
          </w:p>
        </w:tc>
        <w:bookmarkStart w:id="8269" w:name="_Toc117979097"/>
        <w:bookmarkStart w:id="8270" w:name="_Toc117980745"/>
        <w:bookmarkEnd w:id="8269"/>
        <w:bookmarkEnd w:id="8270"/>
      </w:tr>
      <w:tr w:rsidR="00036639" w:rsidRPr="00006ABF" w:rsidDel="00E35D67" w14:paraId="55CA89D1" w14:textId="6AB9E186" w:rsidTr="00FE59AD">
        <w:trPr>
          <w:trHeight w:val="363"/>
          <w:del w:id="8271" w:author="nadira firinda" w:date="2022-10-29T23:30:00Z"/>
        </w:trPr>
        <w:tc>
          <w:tcPr>
            <w:tcW w:w="9000" w:type="dxa"/>
            <w:gridSpan w:val="5"/>
            <w:tcBorders>
              <w:top w:val="dotted" w:sz="8" w:space="0" w:color="7F7F7F"/>
              <w:left w:val="nil"/>
              <w:bottom w:val="dotted" w:sz="8" w:space="0" w:color="7F7F7F"/>
              <w:right w:val="nil"/>
            </w:tcBorders>
            <w:shd w:val="clear" w:color="auto" w:fill="92D050"/>
            <w:tcMar>
              <w:top w:w="15" w:type="dxa"/>
              <w:left w:w="108" w:type="dxa"/>
              <w:bottom w:w="0" w:type="dxa"/>
              <w:right w:w="108" w:type="dxa"/>
            </w:tcMar>
            <w:vAlign w:val="center"/>
            <w:hideMark/>
          </w:tcPr>
          <w:p w14:paraId="32893BDE" w14:textId="235E10DE" w:rsidR="00036639" w:rsidRPr="00006ABF" w:rsidDel="00E35D67" w:rsidRDefault="00036639" w:rsidP="00CC4C47">
            <w:pPr>
              <w:spacing w:after="0" w:line="360" w:lineRule="auto"/>
              <w:rPr>
                <w:del w:id="8272" w:author="nadira firinda" w:date="2022-10-29T23:30:00Z"/>
                <w:rFonts w:ascii="Times New Roman" w:hAnsi="Times New Roman" w:cs="Times New Roman"/>
                <w:szCs w:val="20"/>
              </w:rPr>
              <w:pPrChange w:id="8273" w:author="nadira firinda" w:date="2022-10-29T23:37:00Z">
                <w:pPr>
                  <w:spacing w:after="0"/>
                </w:pPr>
              </w:pPrChange>
            </w:pPr>
            <w:del w:id="8274" w:author="nadira firinda" w:date="2022-10-29T23:30:00Z">
              <w:r w:rsidRPr="00006ABF" w:rsidDel="00E35D67">
                <w:rPr>
                  <w:rFonts w:ascii="Times New Roman" w:hAnsi="Times New Roman" w:cs="Times New Roman"/>
                  <w:b/>
                  <w:bCs/>
                  <w:szCs w:val="20"/>
                </w:rPr>
                <w:delText>Diagnostic Test</w:delText>
              </w:r>
              <w:bookmarkStart w:id="8275" w:name="_Toc117979098"/>
              <w:bookmarkStart w:id="8276" w:name="_Toc117980746"/>
              <w:bookmarkEnd w:id="8275"/>
              <w:bookmarkEnd w:id="8276"/>
            </w:del>
          </w:p>
        </w:tc>
        <w:bookmarkStart w:id="8277" w:name="_Toc117979099"/>
        <w:bookmarkStart w:id="8278" w:name="_Toc117980747"/>
        <w:bookmarkEnd w:id="8277"/>
        <w:bookmarkEnd w:id="8278"/>
      </w:tr>
      <w:tr w:rsidR="00036639" w:rsidRPr="00006ABF" w:rsidDel="00E35D67" w14:paraId="162BEF51" w14:textId="05B174F7" w:rsidTr="00FE59AD">
        <w:trPr>
          <w:trHeight w:val="433"/>
          <w:del w:id="8279" w:author="nadira firinda" w:date="2022-10-29T23:30:00Z"/>
        </w:trPr>
        <w:tc>
          <w:tcPr>
            <w:tcW w:w="3969" w:type="dxa"/>
            <w:tcBorders>
              <w:top w:val="dotted" w:sz="8" w:space="0" w:color="7F7F7F"/>
              <w:left w:val="nil"/>
              <w:bottom w:val="dotted" w:sz="8" w:space="0" w:color="7F7F7F"/>
              <w:right w:val="nil"/>
            </w:tcBorders>
            <w:shd w:val="clear" w:color="auto" w:fill="auto"/>
            <w:tcMar>
              <w:top w:w="15" w:type="dxa"/>
              <w:left w:w="108" w:type="dxa"/>
              <w:bottom w:w="0" w:type="dxa"/>
              <w:right w:w="108" w:type="dxa"/>
            </w:tcMar>
            <w:vAlign w:val="center"/>
          </w:tcPr>
          <w:p w14:paraId="5615EC6B" w14:textId="419086EF" w:rsidR="00036639" w:rsidRPr="00006ABF" w:rsidDel="00E35D67" w:rsidRDefault="00036639" w:rsidP="00CC4C47">
            <w:pPr>
              <w:spacing w:after="0" w:line="360" w:lineRule="auto"/>
              <w:rPr>
                <w:del w:id="8280" w:author="nadira firinda" w:date="2022-10-29T23:30:00Z"/>
                <w:rFonts w:ascii="Times New Roman" w:hAnsi="Times New Roman" w:cs="Times New Roman"/>
                <w:szCs w:val="20"/>
              </w:rPr>
              <w:pPrChange w:id="8281" w:author="nadira firinda" w:date="2022-10-29T23:37:00Z">
                <w:pPr>
                  <w:spacing w:after="0"/>
                </w:pPr>
              </w:pPrChange>
            </w:pPr>
            <w:del w:id="8282" w:author="nadira firinda" w:date="2022-10-29T23:30:00Z">
              <w:r w:rsidRPr="00006ABF" w:rsidDel="00E35D67">
                <w:rPr>
                  <w:rFonts w:ascii="Times New Roman" w:hAnsi="Times New Roman" w:cs="Times New Roman"/>
                  <w:szCs w:val="20"/>
                  <w:lang w:val="en-GB"/>
                </w:rPr>
                <w:delText>Adjusted R-Squared</w:delText>
              </w:r>
              <w:bookmarkStart w:id="8283" w:name="_Toc117979100"/>
              <w:bookmarkStart w:id="8284" w:name="_Toc117980748"/>
              <w:bookmarkEnd w:id="8283"/>
              <w:bookmarkEnd w:id="8284"/>
            </w:del>
          </w:p>
        </w:tc>
        <w:tc>
          <w:tcPr>
            <w:tcW w:w="236" w:type="dxa"/>
            <w:tcBorders>
              <w:top w:val="dotted" w:sz="8" w:space="0" w:color="7F7F7F"/>
              <w:left w:val="nil"/>
              <w:bottom w:val="dotted" w:sz="8" w:space="0" w:color="7F7F7F"/>
              <w:right w:val="nil"/>
            </w:tcBorders>
            <w:shd w:val="clear" w:color="auto" w:fill="auto"/>
            <w:tcMar>
              <w:top w:w="15" w:type="dxa"/>
              <w:left w:w="108" w:type="dxa"/>
              <w:bottom w:w="0" w:type="dxa"/>
              <w:right w:w="108" w:type="dxa"/>
            </w:tcMar>
            <w:vAlign w:val="center"/>
          </w:tcPr>
          <w:p w14:paraId="221BA861" w14:textId="609558F6" w:rsidR="00036639" w:rsidRPr="00006ABF" w:rsidDel="00E35D67" w:rsidRDefault="00036639" w:rsidP="00CC4C47">
            <w:pPr>
              <w:spacing w:after="0" w:line="360" w:lineRule="auto"/>
              <w:rPr>
                <w:del w:id="8285" w:author="nadira firinda" w:date="2022-10-29T23:30:00Z"/>
                <w:rFonts w:ascii="Times New Roman" w:hAnsi="Times New Roman" w:cs="Times New Roman"/>
                <w:szCs w:val="20"/>
              </w:rPr>
              <w:pPrChange w:id="8286" w:author="nadira firinda" w:date="2022-10-29T23:37:00Z">
                <w:pPr>
                  <w:spacing w:after="0"/>
                </w:pPr>
              </w:pPrChange>
            </w:pPr>
            <w:bookmarkStart w:id="8287" w:name="_Toc117979101"/>
            <w:bookmarkStart w:id="8288" w:name="_Toc117980749"/>
            <w:bookmarkEnd w:id="8287"/>
            <w:bookmarkEnd w:id="8288"/>
          </w:p>
        </w:tc>
        <w:tc>
          <w:tcPr>
            <w:tcW w:w="2458" w:type="dxa"/>
            <w:tcBorders>
              <w:top w:val="dotted" w:sz="8" w:space="0" w:color="7F7F7F"/>
              <w:left w:val="nil"/>
              <w:bottom w:val="dotted" w:sz="8" w:space="0" w:color="7F7F7F"/>
              <w:right w:val="dotted" w:sz="8" w:space="0" w:color="7F7F7F"/>
            </w:tcBorders>
            <w:shd w:val="clear" w:color="auto" w:fill="auto"/>
            <w:tcMar>
              <w:top w:w="15" w:type="dxa"/>
              <w:left w:w="108" w:type="dxa"/>
              <w:bottom w:w="0" w:type="dxa"/>
              <w:right w:w="108" w:type="dxa"/>
            </w:tcMar>
            <w:vAlign w:val="center"/>
          </w:tcPr>
          <w:p w14:paraId="1A174D1C" w14:textId="5C82C2E9" w:rsidR="00036639" w:rsidRPr="00006ABF" w:rsidDel="00E35D67" w:rsidRDefault="00036639" w:rsidP="00CC4C47">
            <w:pPr>
              <w:spacing w:after="0" w:line="360" w:lineRule="auto"/>
              <w:rPr>
                <w:del w:id="8289" w:author="nadira firinda" w:date="2022-10-29T23:30:00Z"/>
                <w:rFonts w:ascii="Times New Roman" w:hAnsi="Times New Roman" w:cs="Times New Roman"/>
                <w:szCs w:val="20"/>
              </w:rPr>
              <w:pPrChange w:id="8290" w:author="nadira firinda" w:date="2022-10-29T23:37:00Z">
                <w:pPr>
                  <w:spacing w:after="0"/>
                </w:pPr>
              </w:pPrChange>
            </w:pPr>
            <w:bookmarkStart w:id="8291" w:name="_Toc117979102"/>
            <w:bookmarkStart w:id="8292" w:name="_Toc117980750"/>
            <w:bookmarkEnd w:id="8291"/>
            <w:bookmarkEnd w:id="8292"/>
          </w:p>
        </w:tc>
        <w:tc>
          <w:tcPr>
            <w:tcW w:w="2337" w:type="dxa"/>
            <w:gridSpan w:val="2"/>
            <w:tcBorders>
              <w:top w:val="dotted" w:sz="8" w:space="0" w:color="7F7F7F"/>
              <w:left w:val="dotted" w:sz="8" w:space="0" w:color="7F7F7F"/>
              <w:bottom w:val="dotted" w:sz="8" w:space="0" w:color="7F7F7F"/>
              <w:right w:val="nil"/>
            </w:tcBorders>
            <w:shd w:val="clear" w:color="auto" w:fill="auto"/>
            <w:tcMar>
              <w:top w:w="15" w:type="dxa"/>
              <w:left w:w="108" w:type="dxa"/>
              <w:bottom w:w="0" w:type="dxa"/>
              <w:right w:w="108" w:type="dxa"/>
            </w:tcMar>
            <w:vAlign w:val="center"/>
          </w:tcPr>
          <w:p w14:paraId="0AF5E3AC" w14:textId="7FAC07BA" w:rsidR="00036639" w:rsidRPr="00006ABF" w:rsidDel="00E35D67" w:rsidRDefault="00491F6A" w:rsidP="00CC4C47">
            <w:pPr>
              <w:spacing w:after="0" w:line="360" w:lineRule="auto"/>
              <w:jc w:val="center"/>
              <w:rPr>
                <w:del w:id="8293" w:author="nadira firinda" w:date="2022-10-29T23:30:00Z"/>
                <w:rFonts w:ascii="Times New Roman" w:hAnsi="Times New Roman" w:cs="Times New Roman"/>
                <w:szCs w:val="20"/>
              </w:rPr>
              <w:pPrChange w:id="8294" w:author="nadira firinda" w:date="2022-10-29T23:37:00Z">
                <w:pPr>
                  <w:spacing w:after="0"/>
                  <w:jc w:val="center"/>
                </w:pPr>
              </w:pPrChange>
            </w:pPr>
            <w:del w:id="8295" w:author="nadira firinda" w:date="2022-10-29T23:30:00Z">
              <w:r w:rsidRPr="00006ABF" w:rsidDel="00E35D67">
                <w:rPr>
                  <w:rFonts w:ascii="Times New Roman" w:hAnsi="Times New Roman" w:cs="Times New Roman"/>
                  <w:szCs w:val="20"/>
                </w:rPr>
                <w:delText>0.9831</w:delText>
              </w:r>
              <w:bookmarkStart w:id="8296" w:name="_Toc117979103"/>
              <w:bookmarkStart w:id="8297" w:name="_Toc117980751"/>
              <w:bookmarkEnd w:id="8296"/>
              <w:bookmarkEnd w:id="8297"/>
            </w:del>
          </w:p>
        </w:tc>
        <w:bookmarkStart w:id="8298" w:name="_Toc117979104"/>
        <w:bookmarkStart w:id="8299" w:name="_Toc117980752"/>
        <w:bookmarkEnd w:id="8298"/>
        <w:bookmarkEnd w:id="8299"/>
      </w:tr>
      <w:tr w:rsidR="00036639" w:rsidRPr="00006ABF" w:rsidDel="00E35D67" w14:paraId="4AB7426D" w14:textId="061206F0" w:rsidTr="00FE59AD">
        <w:trPr>
          <w:trHeight w:val="433"/>
          <w:del w:id="8300" w:author="nadira firinda" w:date="2022-10-29T23:30:00Z"/>
        </w:trPr>
        <w:tc>
          <w:tcPr>
            <w:tcW w:w="9000" w:type="dxa"/>
            <w:gridSpan w:val="5"/>
            <w:tcBorders>
              <w:top w:val="nil"/>
              <w:left w:val="nil"/>
              <w:bottom w:val="nil"/>
              <w:right w:val="nil"/>
            </w:tcBorders>
            <w:shd w:val="clear" w:color="auto" w:fill="44546A"/>
            <w:tcMar>
              <w:top w:w="15" w:type="dxa"/>
              <w:left w:w="108" w:type="dxa"/>
              <w:bottom w:w="0" w:type="dxa"/>
              <w:right w:w="108" w:type="dxa"/>
            </w:tcMar>
            <w:vAlign w:val="center"/>
            <w:hideMark/>
          </w:tcPr>
          <w:p w14:paraId="2E88A1E3" w14:textId="671AB155" w:rsidR="00036639" w:rsidRPr="00006ABF" w:rsidDel="00E35D67" w:rsidRDefault="00036639" w:rsidP="00CC4C47">
            <w:pPr>
              <w:spacing w:after="0" w:line="360" w:lineRule="auto"/>
              <w:jc w:val="center"/>
              <w:rPr>
                <w:del w:id="8301" w:author="nadira firinda" w:date="2022-10-29T23:30:00Z"/>
                <w:rFonts w:ascii="Times New Roman" w:hAnsi="Times New Roman" w:cs="Times New Roman"/>
                <w:szCs w:val="20"/>
              </w:rPr>
              <w:pPrChange w:id="8302" w:author="nadira firinda" w:date="2022-10-29T23:37:00Z">
                <w:pPr>
                  <w:spacing w:after="0"/>
                  <w:jc w:val="center"/>
                </w:pPr>
              </w:pPrChange>
            </w:pPr>
            <w:del w:id="8303" w:author="nadira firinda" w:date="2022-10-29T23:30:00Z">
              <w:r w:rsidRPr="00006ABF" w:rsidDel="00E35D67">
                <w:rPr>
                  <w:rFonts w:ascii="Times New Roman" w:hAnsi="Times New Roman" w:cs="Times New Roman"/>
                  <w:b/>
                  <w:bCs/>
                  <w:color w:val="FFFFFF" w:themeColor="background1"/>
                  <w:szCs w:val="20"/>
                </w:rPr>
                <w:delText>Persamaan Jangka Pendek</w:delText>
              </w:r>
              <w:bookmarkStart w:id="8304" w:name="_Toc117979105"/>
              <w:bookmarkStart w:id="8305" w:name="_Toc117980753"/>
              <w:bookmarkEnd w:id="8304"/>
              <w:bookmarkEnd w:id="8305"/>
            </w:del>
          </w:p>
        </w:tc>
        <w:bookmarkStart w:id="8306" w:name="_Toc117979106"/>
        <w:bookmarkStart w:id="8307" w:name="_Toc117980754"/>
        <w:bookmarkEnd w:id="8306"/>
        <w:bookmarkEnd w:id="8307"/>
      </w:tr>
      <w:tr w:rsidR="00036639" w:rsidRPr="00006ABF" w:rsidDel="00E35D67" w14:paraId="2D68F0E2" w14:textId="783C2643" w:rsidTr="00FE59AD">
        <w:trPr>
          <w:trHeight w:val="433"/>
          <w:del w:id="8308" w:author="nadira firinda" w:date="2022-10-29T23:30:00Z"/>
        </w:trPr>
        <w:tc>
          <w:tcPr>
            <w:tcW w:w="9000" w:type="dxa"/>
            <w:gridSpan w:val="5"/>
            <w:tcBorders>
              <w:top w:val="nil"/>
              <w:left w:val="nil"/>
              <w:bottom w:val="nil"/>
              <w:right w:val="nil"/>
            </w:tcBorders>
            <w:shd w:val="clear" w:color="auto" w:fill="4472C4"/>
            <w:tcMar>
              <w:top w:w="15" w:type="dxa"/>
              <w:left w:w="108" w:type="dxa"/>
              <w:bottom w:w="0" w:type="dxa"/>
              <w:right w:w="108" w:type="dxa"/>
            </w:tcMar>
            <w:vAlign w:val="center"/>
            <w:hideMark/>
          </w:tcPr>
          <w:p w14:paraId="1B361CCE" w14:textId="428D98F4" w:rsidR="008A1237" w:rsidRPr="00006ABF" w:rsidDel="00E35D67" w:rsidRDefault="008A1237" w:rsidP="00CC4C47">
            <w:pPr>
              <w:spacing w:after="0" w:line="360" w:lineRule="auto"/>
              <w:rPr>
                <w:del w:id="8309" w:author="nadira firinda" w:date="2022-10-29T23:30:00Z"/>
                <w:rFonts w:ascii="Times New Roman" w:hAnsi="Times New Roman" w:cs="Times New Roman"/>
                <w:b/>
                <w:bCs/>
                <w:color w:val="FFFFFF" w:themeColor="background1"/>
                <w:szCs w:val="20"/>
              </w:rPr>
              <w:pPrChange w:id="8310" w:author="nadira firinda" w:date="2022-10-29T23:37:00Z">
                <w:pPr>
                  <w:spacing w:after="0"/>
                </w:pPr>
              </w:pPrChange>
            </w:pPr>
            <w:del w:id="8311" w:author="nadira firinda" w:date="2022-10-29T23:30:00Z">
              <w:r w:rsidRPr="00006ABF" w:rsidDel="00E35D67">
                <w:rPr>
                  <w:rFonts w:ascii="Times New Roman" w:hAnsi="Times New Roman" w:cs="Times New Roman"/>
                  <w:b/>
                  <w:bCs/>
                  <w:color w:val="FFFFFF" w:themeColor="background1"/>
                  <w:szCs w:val="20"/>
                </w:rPr>
                <w:delText>Dependent variable: Pengadaan Listrik dan Gas</w:delText>
              </w:r>
              <w:bookmarkStart w:id="8312" w:name="_Toc117979107"/>
              <w:bookmarkStart w:id="8313" w:name="_Toc117980755"/>
              <w:bookmarkEnd w:id="8312"/>
              <w:bookmarkEnd w:id="8313"/>
            </w:del>
          </w:p>
          <w:p w14:paraId="00147F6C" w14:textId="05DC8738" w:rsidR="00036639" w:rsidRPr="00006ABF" w:rsidDel="00E35D67" w:rsidRDefault="008A1237" w:rsidP="00CC4C47">
            <w:pPr>
              <w:spacing w:after="0" w:line="360" w:lineRule="auto"/>
              <w:rPr>
                <w:del w:id="8314" w:author="nadira firinda" w:date="2022-10-29T23:30:00Z"/>
                <w:rFonts w:ascii="Times New Roman" w:hAnsi="Times New Roman" w:cs="Times New Roman"/>
                <w:szCs w:val="20"/>
              </w:rPr>
              <w:pPrChange w:id="8315" w:author="nadira firinda" w:date="2022-10-29T23:37:00Z">
                <w:pPr>
                  <w:spacing w:after="0"/>
                </w:pPr>
              </w:pPrChange>
            </w:pPr>
            <w:del w:id="8316" w:author="nadira firinda" w:date="2022-10-29T23:30:00Z">
              <w:r w:rsidRPr="00006ABF" w:rsidDel="00E35D67">
                <w:rPr>
                  <w:rFonts w:ascii="Times New Roman" w:hAnsi="Times New Roman" w:cs="Times New Roman"/>
                  <w:b/>
                  <w:bCs/>
                  <w:color w:val="FFFFFF" w:themeColor="background1"/>
                  <w:szCs w:val="20"/>
                </w:rPr>
                <w:delText>LOG(G04EGSRL/ G04EGSRL_SF)</w:delText>
              </w:r>
              <w:bookmarkStart w:id="8317" w:name="_Toc117979108"/>
              <w:bookmarkStart w:id="8318" w:name="_Toc117980756"/>
              <w:bookmarkEnd w:id="8317"/>
              <w:bookmarkEnd w:id="8318"/>
            </w:del>
          </w:p>
        </w:tc>
        <w:bookmarkStart w:id="8319" w:name="_Toc117979109"/>
        <w:bookmarkStart w:id="8320" w:name="_Toc117980757"/>
        <w:bookmarkEnd w:id="8319"/>
        <w:bookmarkEnd w:id="8320"/>
      </w:tr>
      <w:tr w:rsidR="00036639" w:rsidRPr="00006ABF" w:rsidDel="00E35D67" w14:paraId="58B0437C" w14:textId="4D6EE918" w:rsidTr="00FE59AD">
        <w:trPr>
          <w:trHeight w:val="433"/>
          <w:del w:id="8321" w:author="nadira firinda" w:date="2022-10-29T23:30:00Z"/>
        </w:trPr>
        <w:tc>
          <w:tcPr>
            <w:tcW w:w="3969" w:type="dxa"/>
            <w:tcBorders>
              <w:top w:val="nil"/>
              <w:left w:val="nil"/>
              <w:bottom w:val="nil"/>
              <w:right w:val="nil"/>
            </w:tcBorders>
            <w:shd w:val="clear" w:color="auto" w:fill="FFC000"/>
            <w:tcMar>
              <w:top w:w="15" w:type="dxa"/>
              <w:left w:w="108" w:type="dxa"/>
              <w:bottom w:w="0" w:type="dxa"/>
              <w:right w:w="108" w:type="dxa"/>
            </w:tcMar>
            <w:vAlign w:val="center"/>
            <w:hideMark/>
          </w:tcPr>
          <w:p w14:paraId="2DEDCCBF" w14:textId="0815F4BB" w:rsidR="00036639" w:rsidRPr="00006ABF" w:rsidDel="00E35D67" w:rsidRDefault="00036639" w:rsidP="00CC4C47">
            <w:pPr>
              <w:spacing w:after="0" w:line="360" w:lineRule="auto"/>
              <w:rPr>
                <w:del w:id="8322" w:author="nadira firinda" w:date="2022-10-29T23:30:00Z"/>
                <w:rFonts w:ascii="Times New Roman" w:hAnsi="Times New Roman" w:cs="Times New Roman"/>
                <w:szCs w:val="20"/>
              </w:rPr>
              <w:pPrChange w:id="8323" w:author="nadira firinda" w:date="2022-10-29T23:37:00Z">
                <w:pPr>
                  <w:spacing w:after="0"/>
                </w:pPr>
              </w:pPrChange>
            </w:pPr>
            <w:del w:id="8324" w:author="nadira firinda" w:date="2022-10-29T23:30:00Z">
              <w:r w:rsidRPr="00006ABF" w:rsidDel="00E35D67">
                <w:rPr>
                  <w:rFonts w:ascii="Times New Roman" w:hAnsi="Times New Roman" w:cs="Times New Roman"/>
                  <w:b/>
                  <w:bCs/>
                  <w:szCs w:val="20"/>
                </w:rPr>
                <w:delText>Explanatory Variables</w:delText>
              </w:r>
              <w:bookmarkStart w:id="8325" w:name="_Toc117979110"/>
              <w:bookmarkStart w:id="8326" w:name="_Toc117980758"/>
              <w:bookmarkEnd w:id="8325"/>
              <w:bookmarkEnd w:id="8326"/>
            </w:del>
          </w:p>
        </w:tc>
        <w:tc>
          <w:tcPr>
            <w:tcW w:w="2694" w:type="dxa"/>
            <w:gridSpan w:val="2"/>
            <w:tcBorders>
              <w:top w:val="nil"/>
              <w:left w:val="nil"/>
              <w:bottom w:val="nil"/>
              <w:right w:val="nil"/>
            </w:tcBorders>
            <w:shd w:val="clear" w:color="auto" w:fill="FFC000"/>
            <w:vAlign w:val="center"/>
          </w:tcPr>
          <w:p w14:paraId="16D476CF" w14:textId="4D5A6307" w:rsidR="00036639" w:rsidRPr="00006ABF" w:rsidDel="00E35D67" w:rsidRDefault="00036639" w:rsidP="00CC4C47">
            <w:pPr>
              <w:spacing w:after="0" w:line="360" w:lineRule="auto"/>
              <w:rPr>
                <w:del w:id="8327" w:author="nadira firinda" w:date="2022-10-29T23:30:00Z"/>
                <w:rFonts w:ascii="Times New Roman" w:hAnsi="Times New Roman" w:cs="Times New Roman"/>
                <w:szCs w:val="20"/>
              </w:rPr>
              <w:pPrChange w:id="8328" w:author="nadira firinda" w:date="2022-10-29T23:37:00Z">
                <w:pPr>
                  <w:spacing w:after="0"/>
                </w:pPr>
              </w:pPrChange>
            </w:pPr>
            <w:bookmarkStart w:id="8329" w:name="_Toc117979111"/>
            <w:bookmarkStart w:id="8330" w:name="_Toc117980759"/>
            <w:bookmarkEnd w:id="8329"/>
            <w:bookmarkEnd w:id="8330"/>
          </w:p>
        </w:tc>
        <w:tc>
          <w:tcPr>
            <w:tcW w:w="1134" w:type="dxa"/>
            <w:tcBorders>
              <w:top w:val="nil"/>
              <w:left w:val="nil"/>
              <w:bottom w:val="nil"/>
              <w:right w:val="nil"/>
            </w:tcBorders>
            <w:shd w:val="clear" w:color="auto" w:fill="FFC000"/>
            <w:tcMar>
              <w:top w:w="15" w:type="dxa"/>
              <w:left w:w="108" w:type="dxa"/>
              <w:bottom w:w="0" w:type="dxa"/>
              <w:right w:w="108" w:type="dxa"/>
            </w:tcMar>
            <w:vAlign w:val="center"/>
            <w:hideMark/>
          </w:tcPr>
          <w:p w14:paraId="6FDE983F" w14:textId="55B66F1D" w:rsidR="00036639" w:rsidRPr="00006ABF" w:rsidDel="00E35D67" w:rsidRDefault="00036639" w:rsidP="00CC4C47">
            <w:pPr>
              <w:spacing w:after="0" w:line="360" w:lineRule="auto"/>
              <w:rPr>
                <w:del w:id="8331" w:author="nadira firinda" w:date="2022-10-29T23:30:00Z"/>
                <w:rFonts w:ascii="Times New Roman" w:hAnsi="Times New Roman" w:cs="Times New Roman"/>
                <w:noProof/>
                <w:szCs w:val="20"/>
              </w:rPr>
              <w:pPrChange w:id="8332" w:author="nadira firinda" w:date="2022-10-29T23:37:00Z">
                <w:pPr>
                  <w:spacing w:after="0"/>
                </w:pPr>
              </w:pPrChange>
            </w:pPr>
            <w:del w:id="8333" w:author="nadira firinda" w:date="2022-10-29T23:30:00Z">
              <w:r w:rsidRPr="00006ABF" w:rsidDel="00E35D67">
                <w:rPr>
                  <w:rFonts w:ascii="Times New Roman" w:hAnsi="Times New Roman" w:cs="Times New Roman"/>
                  <w:b/>
                  <w:bCs/>
                  <w:noProof/>
                  <w:szCs w:val="20"/>
                  <w:lang w:val="en-GB"/>
                </w:rPr>
                <w:delText>Koefisien</w:delText>
              </w:r>
              <w:bookmarkStart w:id="8334" w:name="_Toc117979112"/>
              <w:bookmarkStart w:id="8335" w:name="_Toc117980760"/>
              <w:bookmarkEnd w:id="8334"/>
              <w:bookmarkEnd w:id="8335"/>
            </w:del>
          </w:p>
        </w:tc>
        <w:tc>
          <w:tcPr>
            <w:tcW w:w="1203" w:type="dxa"/>
            <w:tcBorders>
              <w:top w:val="nil"/>
              <w:left w:val="nil"/>
              <w:bottom w:val="nil"/>
              <w:right w:val="nil"/>
            </w:tcBorders>
            <w:shd w:val="clear" w:color="auto" w:fill="FFC000"/>
            <w:vAlign w:val="center"/>
          </w:tcPr>
          <w:p w14:paraId="498399CE" w14:textId="52D195DC" w:rsidR="00036639" w:rsidRPr="00006ABF" w:rsidDel="00E35D67" w:rsidRDefault="00036639" w:rsidP="00CC4C47">
            <w:pPr>
              <w:spacing w:after="0" w:line="360" w:lineRule="auto"/>
              <w:rPr>
                <w:del w:id="8336" w:author="nadira firinda" w:date="2022-10-29T23:30:00Z"/>
                <w:rFonts w:ascii="Times New Roman" w:hAnsi="Times New Roman" w:cs="Times New Roman"/>
                <w:szCs w:val="20"/>
              </w:rPr>
              <w:pPrChange w:id="8337" w:author="nadira firinda" w:date="2022-10-29T23:37:00Z">
                <w:pPr>
                  <w:spacing w:after="0"/>
                </w:pPr>
              </w:pPrChange>
            </w:pPr>
            <w:bookmarkStart w:id="8338" w:name="_Toc117979113"/>
            <w:bookmarkStart w:id="8339" w:name="_Toc117980761"/>
            <w:bookmarkEnd w:id="8338"/>
            <w:bookmarkEnd w:id="8339"/>
          </w:p>
        </w:tc>
        <w:bookmarkStart w:id="8340" w:name="_Toc117979114"/>
        <w:bookmarkStart w:id="8341" w:name="_Toc117980762"/>
        <w:bookmarkEnd w:id="8340"/>
        <w:bookmarkEnd w:id="8341"/>
      </w:tr>
      <w:tr w:rsidR="00394A91" w:rsidRPr="00006ABF" w:rsidDel="00E35D67" w14:paraId="2227C8C8" w14:textId="79A12D23" w:rsidTr="00114286">
        <w:trPr>
          <w:trHeight w:val="433"/>
          <w:del w:id="8342" w:author="nadira firinda" w:date="2022-10-29T23:30:00Z"/>
        </w:trPr>
        <w:tc>
          <w:tcPr>
            <w:tcW w:w="3969" w:type="dxa"/>
            <w:tcBorders>
              <w:top w:val="dotted" w:sz="8" w:space="0" w:color="7F7F7F"/>
              <w:left w:val="nil"/>
              <w:bottom w:val="dotted" w:sz="8" w:space="0" w:color="7F7F7F"/>
              <w:right w:val="dotted" w:sz="8" w:space="0" w:color="7F7F7F"/>
            </w:tcBorders>
            <w:shd w:val="clear" w:color="auto" w:fill="auto"/>
            <w:tcMar>
              <w:top w:w="15" w:type="dxa"/>
              <w:left w:w="108" w:type="dxa"/>
              <w:bottom w:w="0" w:type="dxa"/>
              <w:right w:w="108" w:type="dxa"/>
            </w:tcMar>
          </w:tcPr>
          <w:p w14:paraId="7D19C91B" w14:textId="682CC315" w:rsidR="00394A91" w:rsidRPr="00006ABF" w:rsidDel="00E35D67" w:rsidRDefault="00394A91" w:rsidP="00CC4C47">
            <w:pPr>
              <w:spacing w:line="360" w:lineRule="auto"/>
              <w:rPr>
                <w:del w:id="8343" w:author="nadira firinda" w:date="2022-10-29T23:30:00Z"/>
                <w:rFonts w:ascii="Times New Roman" w:hAnsi="Times New Roman" w:cs="Times New Roman"/>
              </w:rPr>
              <w:pPrChange w:id="8344" w:author="nadira firinda" w:date="2022-10-29T23:37:00Z">
                <w:pPr/>
              </w:pPrChange>
            </w:pPr>
            <w:del w:id="8345" w:author="nadira firinda" w:date="2022-10-29T23:30:00Z">
              <w:r w:rsidRPr="00006ABF" w:rsidDel="00E35D67">
                <w:rPr>
                  <w:rFonts w:ascii="Times New Roman" w:hAnsi="Times New Roman" w:cs="Times New Roman"/>
                </w:rPr>
                <w:delText>DLOG(CSPLRL/CSPLRL_SF)</w:delText>
              </w:r>
              <w:bookmarkStart w:id="8346" w:name="_Toc117979115"/>
              <w:bookmarkStart w:id="8347" w:name="_Toc117980763"/>
              <w:bookmarkEnd w:id="8346"/>
              <w:bookmarkEnd w:id="8347"/>
            </w:del>
          </w:p>
        </w:tc>
        <w:tc>
          <w:tcPr>
            <w:tcW w:w="2694" w:type="dxa"/>
            <w:gridSpan w:val="2"/>
            <w:tcBorders>
              <w:top w:val="dotted" w:sz="8" w:space="0" w:color="7F7F7F"/>
              <w:left w:val="dotted" w:sz="8" w:space="0" w:color="7F7F7F"/>
              <w:bottom w:val="dotted" w:sz="8" w:space="0" w:color="7F7F7F"/>
              <w:right w:val="dotted" w:sz="8" w:space="0" w:color="7F7F7F"/>
            </w:tcBorders>
            <w:shd w:val="clear" w:color="auto" w:fill="auto"/>
            <w:tcMar>
              <w:top w:w="15" w:type="dxa"/>
              <w:left w:w="108" w:type="dxa"/>
              <w:bottom w:w="0" w:type="dxa"/>
              <w:right w:w="108" w:type="dxa"/>
            </w:tcMar>
            <w:vAlign w:val="center"/>
          </w:tcPr>
          <w:p w14:paraId="61450193" w14:textId="26686E4C" w:rsidR="00394A91" w:rsidRPr="00006ABF" w:rsidDel="00E35D67" w:rsidRDefault="00394A91" w:rsidP="00CC4C47">
            <w:pPr>
              <w:spacing w:after="0" w:line="360" w:lineRule="auto"/>
              <w:rPr>
                <w:del w:id="8348" w:author="nadira firinda" w:date="2022-10-29T23:30:00Z"/>
                <w:rFonts w:ascii="Times New Roman" w:hAnsi="Times New Roman" w:cs="Times New Roman"/>
                <w:szCs w:val="20"/>
              </w:rPr>
              <w:pPrChange w:id="8349" w:author="nadira firinda" w:date="2022-10-29T23:37:00Z">
                <w:pPr>
                  <w:spacing w:after="0"/>
                </w:pPr>
              </w:pPrChange>
            </w:pPr>
            <w:del w:id="8350" w:author="nadira firinda" w:date="2022-10-29T23:30:00Z">
              <w:r w:rsidRPr="00006ABF" w:rsidDel="00E35D67">
                <w:rPr>
                  <w:rFonts w:ascii="Times New Roman" w:hAnsi="Times New Roman" w:cs="Times New Roman"/>
                  <w:szCs w:val="20"/>
                </w:rPr>
                <w:delText>Konsumsi Swasta</w:delText>
              </w:r>
              <w:bookmarkStart w:id="8351" w:name="_Toc117979116"/>
              <w:bookmarkStart w:id="8352" w:name="_Toc117980764"/>
              <w:bookmarkEnd w:id="8351"/>
              <w:bookmarkEnd w:id="8352"/>
            </w:del>
          </w:p>
        </w:tc>
        <w:tc>
          <w:tcPr>
            <w:tcW w:w="1134" w:type="dxa"/>
            <w:tcBorders>
              <w:top w:val="dotted" w:sz="8" w:space="0" w:color="7F7F7F"/>
              <w:left w:val="dotted" w:sz="8" w:space="0" w:color="7F7F7F"/>
              <w:bottom w:val="dotted" w:sz="8" w:space="0" w:color="7F7F7F"/>
              <w:right w:val="dotted" w:sz="8" w:space="0" w:color="7F7F7F"/>
            </w:tcBorders>
            <w:shd w:val="clear" w:color="auto" w:fill="auto"/>
            <w:tcMar>
              <w:top w:w="15" w:type="dxa"/>
              <w:left w:w="108" w:type="dxa"/>
              <w:bottom w:w="0" w:type="dxa"/>
              <w:right w:w="108" w:type="dxa"/>
            </w:tcMar>
          </w:tcPr>
          <w:p w14:paraId="2F5A4C7B" w14:textId="5EC1595D" w:rsidR="00394A91" w:rsidRPr="00006ABF" w:rsidDel="00E35D67" w:rsidRDefault="00491F6A" w:rsidP="00CC4C47">
            <w:pPr>
              <w:spacing w:line="360" w:lineRule="auto"/>
              <w:jc w:val="center"/>
              <w:rPr>
                <w:del w:id="8353" w:author="nadira firinda" w:date="2022-10-29T23:30:00Z"/>
                <w:rFonts w:ascii="Times New Roman" w:hAnsi="Times New Roman" w:cs="Times New Roman"/>
              </w:rPr>
              <w:pPrChange w:id="8354" w:author="nadira firinda" w:date="2022-10-29T23:37:00Z">
                <w:pPr>
                  <w:jc w:val="center"/>
                </w:pPr>
              </w:pPrChange>
            </w:pPr>
            <w:del w:id="8355" w:author="nadira firinda" w:date="2022-10-29T23:30:00Z">
              <w:r w:rsidRPr="00006ABF" w:rsidDel="00E35D67">
                <w:rPr>
                  <w:rFonts w:ascii="Times New Roman" w:hAnsi="Times New Roman" w:cs="Times New Roman"/>
                </w:rPr>
                <w:delText>0.3359</w:delText>
              </w:r>
              <w:bookmarkStart w:id="8356" w:name="_Toc117979117"/>
              <w:bookmarkStart w:id="8357" w:name="_Toc117980765"/>
              <w:bookmarkEnd w:id="8356"/>
              <w:bookmarkEnd w:id="8357"/>
            </w:del>
          </w:p>
        </w:tc>
        <w:tc>
          <w:tcPr>
            <w:tcW w:w="1203" w:type="dxa"/>
            <w:tcBorders>
              <w:top w:val="dotted" w:sz="8" w:space="0" w:color="7F7F7F"/>
              <w:left w:val="dotted" w:sz="8" w:space="0" w:color="7F7F7F"/>
              <w:bottom w:val="dotted" w:sz="8" w:space="0" w:color="7F7F7F"/>
              <w:right w:val="nil"/>
            </w:tcBorders>
            <w:shd w:val="clear" w:color="auto" w:fill="auto"/>
            <w:tcMar>
              <w:top w:w="15" w:type="dxa"/>
              <w:left w:w="108" w:type="dxa"/>
              <w:bottom w:w="0" w:type="dxa"/>
              <w:right w:w="108" w:type="dxa"/>
            </w:tcMar>
            <w:vAlign w:val="center"/>
          </w:tcPr>
          <w:p w14:paraId="3634C9A0" w14:textId="3A8E2152" w:rsidR="00394A91" w:rsidRPr="00006ABF" w:rsidDel="00E35D67" w:rsidRDefault="00394A91" w:rsidP="00CC4C47">
            <w:pPr>
              <w:spacing w:after="0" w:line="360" w:lineRule="auto"/>
              <w:jc w:val="center"/>
              <w:rPr>
                <w:del w:id="8358" w:author="nadira firinda" w:date="2022-10-29T23:30:00Z"/>
                <w:rFonts w:ascii="Times New Roman" w:hAnsi="Times New Roman" w:cs="Times New Roman"/>
                <w:szCs w:val="20"/>
              </w:rPr>
              <w:pPrChange w:id="8359" w:author="nadira firinda" w:date="2022-10-29T23:37:00Z">
                <w:pPr>
                  <w:spacing w:after="0"/>
                  <w:jc w:val="center"/>
                </w:pPr>
              </w:pPrChange>
            </w:pPr>
            <w:bookmarkStart w:id="8360" w:name="_Toc117979118"/>
            <w:bookmarkStart w:id="8361" w:name="_Toc117980766"/>
            <w:bookmarkEnd w:id="8360"/>
            <w:bookmarkEnd w:id="8361"/>
          </w:p>
        </w:tc>
        <w:bookmarkStart w:id="8362" w:name="_Toc117979119"/>
        <w:bookmarkStart w:id="8363" w:name="_Toc117980767"/>
        <w:bookmarkEnd w:id="8362"/>
        <w:bookmarkEnd w:id="8363"/>
      </w:tr>
      <w:tr w:rsidR="00394A91" w:rsidRPr="00006ABF" w:rsidDel="00E35D67" w14:paraId="46752BC6" w14:textId="2BE08C03" w:rsidTr="00114286">
        <w:trPr>
          <w:trHeight w:val="433"/>
          <w:del w:id="8364" w:author="nadira firinda" w:date="2022-10-29T23:30:00Z"/>
        </w:trPr>
        <w:tc>
          <w:tcPr>
            <w:tcW w:w="3969" w:type="dxa"/>
            <w:tcBorders>
              <w:top w:val="dotted" w:sz="8" w:space="0" w:color="7F7F7F"/>
              <w:left w:val="nil"/>
              <w:bottom w:val="dotted" w:sz="8" w:space="0" w:color="7F7F7F"/>
              <w:right w:val="dotted" w:sz="8" w:space="0" w:color="7F7F7F"/>
            </w:tcBorders>
            <w:shd w:val="clear" w:color="auto" w:fill="auto"/>
            <w:tcMar>
              <w:top w:w="15" w:type="dxa"/>
              <w:left w:w="108" w:type="dxa"/>
              <w:bottom w:w="0" w:type="dxa"/>
              <w:right w:w="108" w:type="dxa"/>
            </w:tcMar>
          </w:tcPr>
          <w:p w14:paraId="6B4E6956" w14:textId="377C1C1A" w:rsidR="00394A91" w:rsidRPr="00006ABF" w:rsidDel="00E35D67" w:rsidRDefault="00394A91" w:rsidP="00CC4C47">
            <w:pPr>
              <w:spacing w:line="360" w:lineRule="auto"/>
              <w:rPr>
                <w:del w:id="8365" w:author="nadira firinda" w:date="2022-10-29T23:30:00Z"/>
                <w:rFonts w:ascii="Times New Roman" w:hAnsi="Times New Roman" w:cs="Times New Roman"/>
              </w:rPr>
              <w:pPrChange w:id="8366" w:author="nadira firinda" w:date="2022-10-29T23:37:00Z">
                <w:pPr/>
              </w:pPrChange>
            </w:pPr>
            <w:del w:id="8367" w:author="nadira firinda" w:date="2022-10-29T23:30:00Z">
              <w:r w:rsidRPr="00006ABF" w:rsidDel="00E35D67">
                <w:rPr>
                  <w:rFonts w:ascii="Times New Roman" w:hAnsi="Times New Roman" w:cs="Times New Roman"/>
                </w:rPr>
                <w:delText>DLOG(G03MNFRL/G03MNFRL_SF)</w:delText>
              </w:r>
              <w:bookmarkStart w:id="8368" w:name="_Toc117979120"/>
              <w:bookmarkStart w:id="8369" w:name="_Toc117980768"/>
              <w:bookmarkEnd w:id="8368"/>
              <w:bookmarkEnd w:id="8369"/>
            </w:del>
          </w:p>
        </w:tc>
        <w:tc>
          <w:tcPr>
            <w:tcW w:w="2694" w:type="dxa"/>
            <w:gridSpan w:val="2"/>
            <w:tcBorders>
              <w:top w:val="dotted" w:sz="8" w:space="0" w:color="7F7F7F"/>
              <w:left w:val="dotted" w:sz="8" w:space="0" w:color="7F7F7F"/>
              <w:bottom w:val="dotted" w:sz="8" w:space="0" w:color="7F7F7F"/>
              <w:right w:val="dotted" w:sz="8" w:space="0" w:color="7F7F7F"/>
            </w:tcBorders>
            <w:shd w:val="clear" w:color="auto" w:fill="auto"/>
            <w:tcMar>
              <w:top w:w="15" w:type="dxa"/>
              <w:left w:w="108" w:type="dxa"/>
              <w:bottom w:w="0" w:type="dxa"/>
              <w:right w:w="108" w:type="dxa"/>
            </w:tcMar>
            <w:vAlign w:val="center"/>
          </w:tcPr>
          <w:p w14:paraId="3A2BE96D" w14:textId="7ED3A1A6" w:rsidR="00394A91" w:rsidRPr="00006ABF" w:rsidDel="00E35D67" w:rsidRDefault="00394A91" w:rsidP="00CC4C47">
            <w:pPr>
              <w:spacing w:after="0" w:line="360" w:lineRule="auto"/>
              <w:rPr>
                <w:del w:id="8370" w:author="nadira firinda" w:date="2022-10-29T23:30:00Z"/>
                <w:rFonts w:ascii="Times New Roman" w:hAnsi="Times New Roman" w:cs="Times New Roman"/>
                <w:szCs w:val="20"/>
              </w:rPr>
              <w:pPrChange w:id="8371" w:author="nadira firinda" w:date="2022-10-29T23:37:00Z">
                <w:pPr>
                  <w:spacing w:after="0"/>
                </w:pPr>
              </w:pPrChange>
            </w:pPr>
            <w:del w:id="8372" w:author="nadira firinda" w:date="2022-10-29T23:30:00Z">
              <w:r w:rsidRPr="00006ABF" w:rsidDel="00E35D67">
                <w:rPr>
                  <w:rFonts w:ascii="Times New Roman" w:hAnsi="Times New Roman" w:cs="Times New Roman"/>
                  <w:szCs w:val="20"/>
                </w:rPr>
                <w:delText>Sektor Industri Pengolahan</w:delText>
              </w:r>
              <w:bookmarkStart w:id="8373" w:name="_Toc117979121"/>
              <w:bookmarkStart w:id="8374" w:name="_Toc117980769"/>
              <w:bookmarkEnd w:id="8373"/>
              <w:bookmarkEnd w:id="8374"/>
            </w:del>
          </w:p>
        </w:tc>
        <w:tc>
          <w:tcPr>
            <w:tcW w:w="1134" w:type="dxa"/>
            <w:tcBorders>
              <w:top w:val="dotted" w:sz="8" w:space="0" w:color="7F7F7F"/>
              <w:left w:val="dotted" w:sz="8" w:space="0" w:color="7F7F7F"/>
              <w:bottom w:val="dotted" w:sz="8" w:space="0" w:color="7F7F7F"/>
              <w:right w:val="dotted" w:sz="8" w:space="0" w:color="7F7F7F"/>
            </w:tcBorders>
            <w:shd w:val="clear" w:color="auto" w:fill="auto"/>
            <w:tcMar>
              <w:top w:w="15" w:type="dxa"/>
              <w:left w:w="108" w:type="dxa"/>
              <w:bottom w:w="0" w:type="dxa"/>
              <w:right w:w="108" w:type="dxa"/>
            </w:tcMar>
          </w:tcPr>
          <w:p w14:paraId="41A6C4B4" w14:textId="07E13949" w:rsidR="00394A91" w:rsidRPr="00006ABF" w:rsidDel="00E35D67" w:rsidRDefault="00491F6A" w:rsidP="00CC4C47">
            <w:pPr>
              <w:spacing w:line="360" w:lineRule="auto"/>
              <w:jc w:val="center"/>
              <w:rPr>
                <w:del w:id="8375" w:author="nadira firinda" w:date="2022-10-29T23:30:00Z"/>
                <w:rFonts w:ascii="Times New Roman" w:hAnsi="Times New Roman" w:cs="Times New Roman"/>
              </w:rPr>
              <w:pPrChange w:id="8376" w:author="nadira firinda" w:date="2022-10-29T23:37:00Z">
                <w:pPr>
                  <w:jc w:val="center"/>
                </w:pPr>
              </w:pPrChange>
            </w:pPr>
            <w:del w:id="8377" w:author="nadira firinda" w:date="2022-10-29T23:30:00Z">
              <w:r w:rsidRPr="00006ABF" w:rsidDel="00E35D67">
                <w:rPr>
                  <w:rFonts w:ascii="Times New Roman" w:hAnsi="Times New Roman" w:cs="Times New Roman"/>
                </w:rPr>
                <w:delText>0.8636</w:delText>
              </w:r>
              <w:bookmarkStart w:id="8378" w:name="_Toc117979122"/>
              <w:bookmarkStart w:id="8379" w:name="_Toc117980770"/>
              <w:bookmarkEnd w:id="8378"/>
              <w:bookmarkEnd w:id="8379"/>
            </w:del>
          </w:p>
        </w:tc>
        <w:tc>
          <w:tcPr>
            <w:tcW w:w="1203" w:type="dxa"/>
            <w:tcBorders>
              <w:top w:val="dotted" w:sz="8" w:space="0" w:color="7F7F7F"/>
              <w:left w:val="dotted" w:sz="8" w:space="0" w:color="7F7F7F"/>
              <w:bottom w:val="dotted" w:sz="8" w:space="0" w:color="7F7F7F"/>
              <w:right w:val="nil"/>
            </w:tcBorders>
            <w:shd w:val="clear" w:color="auto" w:fill="auto"/>
            <w:tcMar>
              <w:top w:w="15" w:type="dxa"/>
              <w:left w:w="108" w:type="dxa"/>
              <w:bottom w:w="0" w:type="dxa"/>
              <w:right w:w="108" w:type="dxa"/>
            </w:tcMar>
            <w:vAlign w:val="center"/>
          </w:tcPr>
          <w:p w14:paraId="35D4F985" w14:textId="731C9DD9" w:rsidR="00394A91" w:rsidRPr="00006ABF" w:rsidDel="00E35D67" w:rsidRDefault="00193F5F" w:rsidP="00CC4C47">
            <w:pPr>
              <w:spacing w:after="0" w:line="360" w:lineRule="auto"/>
              <w:jc w:val="center"/>
              <w:rPr>
                <w:del w:id="8380" w:author="nadira firinda" w:date="2022-10-29T23:30:00Z"/>
                <w:rFonts w:ascii="Times New Roman" w:hAnsi="Times New Roman" w:cs="Times New Roman"/>
                <w:szCs w:val="20"/>
              </w:rPr>
              <w:pPrChange w:id="8381" w:author="nadira firinda" w:date="2022-10-29T23:37:00Z">
                <w:pPr>
                  <w:spacing w:after="0"/>
                  <w:jc w:val="center"/>
                </w:pPr>
              </w:pPrChange>
            </w:pPr>
            <w:del w:id="8382" w:author="nadira firinda" w:date="2022-10-29T23:30:00Z">
              <w:r w:rsidRPr="00006ABF" w:rsidDel="00E35D67">
                <w:rPr>
                  <w:rFonts w:ascii="Times New Roman" w:hAnsi="Times New Roman" w:cs="Times New Roman"/>
                  <w:szCs w:val="20"/>
                </w:rPr>
                <w:delText>*</w:delText>
              </w:r>
              <w:bookmarkStart w:id="8383" w:name="_Toc117979123"/>
              <w:bookmarkStart w:id="8384" w:name="_Toc117980771"/>
              <w:bookmarkEnd w:id="8383"/>
              <w:bookmarkEnd w:id="8384"/>
            </w:del>
          </w:p>
        </w:tc>
        <w:bookmarkStart w:id="8385" w:name="_Toc117979124"/>
        <w:bookmarkStart w:id="8386" w:name="_Toc117980772"/>
        <w:bookmarkEnd w:id="8385"/>
        <w:bookmarkEnd w:id="8386"/>
      </w:tr>
      <w:tr w:rsidR="00394A91" w:rsidRPr="00006ABF" w:rsidDel="00E35D67" w14:paraId="4D5250BE" w14:textId="247DB45D" w:rsidTr="00114286">
        <w:trPr>
          <w:trHeight w:val="433"/>
          <w:del w:id="8387" w:author="nadira firinda" w:date="2022-10-29T23:30:00Z"/>
        </w:trPr>
        <w:tc>
          <w:tcPr>
            <w:tcW w:w="3969" w:type="dxa"/>
            <w:tcBorders>
              <w:top w:val="dotted" w:sz="8" w:space="0" w:color="7F7F7F"/>
              <w:left w:val="nil"/>
              <w:bottom w:val="dotted" w:sz="8" w:space="0" w:color="7F7F7F"/>
              <w:right w:val="dotted" w:sz="8" w:space="0" w:color="7F7F7F"/>
            </w:tcBorders>
            <w:shd w:val="clear" w:color="auto" w:fill="auto"/>
            <w:tcMar>
              <w:top w:w="15" w:type="dxa"/>
              <w:left w:w="108" w:type="dxa"/>
              <w:bottom w:w="0" w:type="dxa"/>
              <w:right w:w="108" w:type="dxa"/>
            </w:tcMar>
          </w:tcPr>
          <w:p w14:paraId="181D1736" w14:textId="164A8BE5" w:rsidR="00394A91" w:rsidRPr="00006ABF" w:rsidDel="00E35D67" w:rsidRDefault="00394A91" w:rsidP="00CC4C47">
            <w:pPr>
              <w:spacing w:line="360" w:lineRule="auto"/>
              <w:rPr>
                <w:del w:id="8388" w:author="nadira firinda" w:date="2022-10-29T23:30:00Z"/>
                <w:rFonts w:ascii="Times New Roman" w:hAnsi="Times New Roman" w:cs="Times New Roman"/>
              </w:rPr>
              <w:pPrChange w:id="8389" w:author="nadira firinda" w:date="2022-10-29T23:37:00Z">
                <w:pPr/>
              </w:pPrChange>
            </w:pPr>
            <w:del w:id="8390" w:author="nadira firinda" w:date="2022-10-29T23:30:00Z">
              <w:r w:rsidRPr="00006ABF" w:rsidDel="00E35D67">
                <w:rPr>
                  <w:rFonts w:ascii="Times New Roman" w:hAnsi="Times New Roman" w:cs="Times New Roman"/>
                </w:rPr>
                <w:delText>ECM_G04EGSRL(-1)</w:delText>
              </w:r>
              <w:bookmarkStart w:id="8391" w:name="_Toc117979125"/>
              <w:bookmarkStart w:id="8392" w:name="_Toc117980773"/>
              <w:bookmarkEnd w:id="8391"/>
              <w:bookmarkEnd w:id="8392"/>
            </w:del>
          </w:p>
        </w:tc>
        <w:tc>
          <w:tcPr>
            <w:tcW w:w="2694" w:type="dxa"/>
            <w:gridSpan w:val="2"/>
            <w:tcBorders>
              <w:top w:val="dotted" w:sz="8" w:space="0" w:color="7F7F7F"/>
              <w:left w:val="dotted" w:sz="8" w:space="0" w:color="7F7F7F"/>
              <w:bottom w:val="dotted" w:sz="8" w:space="0" w:color="7F7F7F"/>
              <w:right w:val="dotted" w:sz="8" w:space="0" w:color="7F7F7F"/>
            </w:tcBorders>
            <w:shd w:val="clear" w:color="auto" w:fill="auto"/>
            <w:tcMar>
              <w:top w:w="15" w:type="dxa"/>
              <w:left w:w="108" w:type="dxa"/>
              <w:bottom w:w="0" w:type="dxa"/>
              <w:right w:w="108" w:type="dxa"/>
            </w:tcMar>
            <w:vAlign w:val="center"/>
          </w:tcPr>
          <w:p w14:paraId="2F1022A6" w14:textId="36772C15" w:rsidR="00394A91" w:rsidRPr="00006ABF" w:rsidDel="00E35D67" w:rsidRDefault="00394A91" w:rsidP="00CC4C47">
            <w:pPr>
              <w:spacing w:after="0" w:line="360" w:lineRule="auto"/>
              <w:rPr>
                <w:del w:id="8393" w:author="nadira firinda" w:date="2022-10-29T23:30:00Z"/>
                <w:rFonts w:ascii="Times New Roman" w:hAnsi="Times New Roman" w:cs="Times New Roman"/>
                <w:szCs w:val="20"/>
              </w:rPr>
              <w:pPrChange w:id="8394" w:author="nadira firinda" w:date="2022-10-29T23:37:00Z">
                <w:pPr>
                  <w:spacing w:after="0"/>
                </w:pPr>
              </w:pPrChange>
            </w:pPr>
            <w:del w:id="8395" w:author="nadira firinda" w:date="2022-10-29T23:30:00Z">
              <w:r w:rsidRPr="00006ABF" w:rsidDel="00E35D67">
                <w:rPr>
                  <w:rFonts w:ascii="Times New Roman" w:hAnsi="Times New Roman" w:cs="Times New Roman"/>
                  <w:szCs w:val="20"/>
                </w:rPr>
                <w:delText>ECM Sektor Pengadaan Listrik dan Gas</w:delText>
              </w:r>
              <w:bookmarkStart w:id="8396" w:name="_Toc117979126"/>
              <w:bookmarkStart w:id="8397" w:name="_Toc117980774"/>
              <w:bookmarkEnd w:id="8396"/>
              <w:bookmarkEnd w:id="8397"/>
            </w:del>
          </w:p>
        </w:tc>
        <w:tc>
          <w:tcPr>
            <w:tcW w:w="1134" w:type="dxa"/>
            <w:tcBorders>
              <w:top w:val="dotted" w:sz="8" w:space="0" w:color="7F7F7F"/>
              <w:left w:val="dotted" w:sz="8" w:space="0" w:color="7F7F7F"/>
              <w:bottom w:val="dotted" w:sz="8" w:space="0" w:color="7F7F7F"/>
              <w:right w:val="dotted" w:sz="8" w:space="0" w:color="7F7F7F"/>
            </w:tcBorders>
            <w:shd w:val="clear" w:color="auto" w:fill="auto"/>
            <w:tcMar>
              <w:top w:w="15" w:type="dxa"/>
              <w:left w:w="108" w:type="dxa"/>
              <w:bottom w:w="0" w:type="dxa"/>
              <w:right w:w="108" w:type="dxa"/>
            </w:tcMar>
          </w:tcPr>
          <w:p w14:paraId="190DFE58" w14:textId="63A4F2F4" w:rsidR="00394A91" w:rsidRPr="00006ABF" w:rsidDel="00E35D67" w:rsidRDefault="00491F6A" w:rsidP="00CC4C47">
            <w:pPr>
              <w:spacing w:line="360" w:lineRule="auto"/>
              <w:jc w:val="center"/>
              <w:rPr>
                <w:del w:id="8398" w:author="nadira firinda" w:date="2022-10-29T23:30:00Z"/>
                <w:rFonts w:ascii="Times New Roman" w:hAnsi="Times New Roman" w:cs="Times New Roman"/>
              </w:rPr>
              <w:pPrChange w:id="8399" w:author="nadira firinda" w:date="2022-10-29T23:37:00Z">
                <w:pPr>
                  <w:jc w:val="center"/>
                </w:pPr>
              </w:pPrChange>
            </w:pPr>
            <w:del w:id="8400" w:author="nadira firinda" w:date="2022-10-29T23:30:00Z">
              <w:r w:rsidRPr="00006ABF" w:rsidDel="00E35D67">
                <w:rPr>
                  <w:rFonts w:ascii="Times New Roman" w:hAnsi="Times New Roman" w:cs="Times New Roman"/>
                </w:rPr>
                <w:delText>-0.5556</w:delText>
              </w:r>
              <w:bookmarkStart w:id="8401" w:name="_Toc117979127"/>
              <w:bookmarkStart w:id="8402" w:name="_Toc117980775"/>
              <w:bookmarkEnd w:id="8401"/>
              <w:bookmarkEnd w:id="8402"/>
            </w:del>
          </w:p>
        </w:tc>
        <w:tc>
          <w:tcPr>
            <w:tcW w:w="1203" w:type="dxa"/>
            <w:tcBorders>
              <w:top w:val="dotted" w:sz="8" w:space="0" w:color="7F7F7F"/>
              <w:left w:val="dotted" w:sz="8" w:space="0" w:color="7F7F7F"/>
              <w:bottom w:val="dotted" w:sz="8" w:space="0" w:color="7F7F7F"/>
              <w:right w:val="nil"/>
            </w:tcBorders>
            <w:shd w:val="clear" w:color="auto" w:fill="auto"/>
            <w:tcMar>
              <w:top w:w="15" w:type="dxa"/>
              <w:left w:w="108" w:type="dxa"/>
              <w:bottom w:w="0" w:type="dxa"/>
              <w:right w:w="108" w:type="dxa"/>
            </w:tcMar>
            <w:vAlign w:val="center"/>
          </w:tcPr>
          <w:p w14:paraId="48E326BF" w14:textId="490D763C" w:rsidR="00394A91" w:rsidRPr="00006ABF" w:rsidDel="00E35D67" w:rsidRDefault="00394A91" w:rsidP="00CC4C47">
            <w:pPr>
              <w:spacing w:after="0" w:line="360" w:lineRule="auto"/>
              <w:jc w:val="center"/>
              <w:rPr>
                <w:del w:id="8403" w:author="nadira firinda" w:date="2022-10-29T23:30:00Z"/>
                <w:rFonts w:ascii="Times New Roman" w:hAnsi="Times New Roman" w:cs="Times New Roman"/>
                <w:szCs w:val="20"/>
              </w:rPr>
              <w:pPrChange w:id="8404" w:author="nadira firinda" w:date="2022-10-29T23:37:00Z">
                <w:pPr>
                  <w:spacing w:after="0"/>
                  <w:jc w:val="center"/>
                </w:pPr>
              </w:pPrChange>
            </w:pPr>
            <w:del w:id="8405" w:author="nadira firinda" w:date="2022-10-29T23:30:00Z">
              <w:r w:rsidRPr="00006ABF" w:rsidDel="00E35D67">
                <w:rPr>
                  <w:rFonts w:ascii="Times New Roman" w:hAnsi="Times New Roman" w:cs="Times New Roman"/>
                  <w:szCs w:val="20"/>
                </w:rPr>
                <w:delText>**</w:delText>
              </w:r>
              <w:r w:rsidR="005E2F13" w:rsidRPr="00006ABF" w:rsidDel="00E35D67">
                <w:rPr>
                  <w:rFonts w:ascii="Times New Roman" w:hAnsi="Times New Roman" w:cs="Times New Roman"/>
                  <w:szCs w:val="20"/>
                </w:rPr>
                <w:delText>*</w:delText>
              </w:r>
              <w:bookmarkStart w:id="8406" w:name="_Toc117979128"/>
              <w:bookmarkStart w:id="8407" w:name="_Toc117980776"/>
              <w:bookmarkEnd w:id="8406"/>
              <w:bookmarkEnd w:id="8407"/>
            </w:del>
          </w:p>
        </w:tc>
        <w:bookmarkStart w:id="8408" w:name="_Toc117979129"/>
        <w:bookmarkStart w:id="8409" w:name="_Toc117980777"/>
        <w:bookmarkEnd w:id="8408"/>
        <w:bookmarkEnd w:id="8409"/>
      </w:tr>
      <w:tr w:rsidR="00036639" w:rsidRPr="00006ABF" w:rsidDel="00E35D67" w14:paraId="4538D387" w14:textId="13C2E517" w:rsidTr="00FE59AD">
        <w:trPr>
          <w:trHeight w:val="363"/>
          <w:del w:id="8410" w:author="nadira firinda" w:date="2022-10-29T23:30:00Z"/>
        </w:trPr>
        <w:tc>
          <w:tcPr>
            <w:tcW w:w="9000" w:type="dxa"/>
            <w:gridSpan w:val="5"/>
            <w:tcBorders>
              <w:top w:val="dotted" w:sz="8" w:space="0" w:color="7F7F7F"/>
              <w:left w:val="nil"/>
              <w:bottom w:val="dotted" w:sz="8" w:space="0" w:color="7F7F7F"/>
              <w:right w:val="nil"/>
            </w:tcBorders>
            <w:shd w:val="clear" w:color="auto" w:fill="auto"/>
            <w:tcMar>
              <w:top w:w="15" w:type="dxa"/>
              <w:left w:w="108" w:type="dxa"/>
              <w:bottom w:w="0" w:type="dxa"/>
              <w:right w:w="108" w:type="dxa"/>
            </w:tcMar>
            <w:vAlign w:val="center"/>
            <w:hideMark/>
          </w:tcPr>
          <w:p w14:paraId="69F05D51" w14:textId="74FC7289" w:rsidR="00036639" w:rsidRPr="00006ABF" w:rsidDel="00E35D67" w:rsidRDefault="00036639" w:rsidP="00CC4C47">
            <w:pPr>
              <w:spacing w:after="0" w:line="360" w:lineRule="auto"/>
              <w:rPr>
                <w:del w:id="8411" w:author="nadira firinda" w:date="2022-10-29T23:30:00Z"/>
                <w:rFonts w:ascii="Times New Roman" w:hAnsi="Times New Roman" w:cs="Times New Roman"/>
                <w:szCs w:val="20"/>
              </w:rPr>
              <w:pPrChange w:id="8412" w:author="nadira firinda" w:date="2022-10-29T23:37:00Z">
                <w:pPr>
                  <w:spacing w:after="0"/>
                </w:pPr>
              </w:pPrChange>
            </w:pPr>
            <w:del w:id="8413" w:author="nadira firinda" w:date="2022-10-29T23:30:00Z">
              <w:r w:rsidRPr="00006ABF" w:rsidDel="00E35D67">
                <w:rPr>
                  <w:rFonts w:ascii="Times New Roman" w:hAnsi="Times New Roman" w:cs="Times New Roman"/>
                  <w:szCs w:val="20"/>
                  <w:lang w:val="en-GB"/>
                </w:rPr>
                <w:delText xml:space="preserve">Dummy </w:delText>
              </w:r>
              <w:r w:rsidRPr="00006ABF" w:rsidDel="00E35D67">
                <w:rPr>
                  <w:rFonts w:ascii="Times New Roman" w:hAnsi="Times New Roman" w:cs="Times New Roman"/>
                  <w:szCs w:val="20"/>
                </w:rPr>
                <w:delText>w</w:delText>
              </w:r>
              <w:r w:rsidRPr="00006ABF" w:rsidDel="00E35D67">
                <w:rPr>
                  <w:rFonts w:ascii="Times New Roman" w:hAnsi="Times New Roman" w:cs="Times New Roman"/>
                  <w:noProof/>
                  <w:szCs w:val="20"/>
                  <w:lang w:val="en-GB"/>
                </w:rPr>
                <w:delText>aktu</w:delText>
              </w:r>
              <w:r w:rsidRPr="00006ABF" w:rsidDel="00E35D67">
                <w:rPr>
                  <w:rFonts w:ascii="Times New Roman" w:hAnsi="Times New Roman" w:cs="Times New Roman"/>
                  <w:szCs w:val="20"/>
                  <w:lang w:val="en-GB"/>
                </w:rPr>
                <w:delText xml:space="preserve">: </w:delText>
              </w:r>
              <w:r w:rsidR="00491F6A" w:rsidRPr="00006ABF" w:rsidDel="00E35D67">
                <w:rPr>
                  <w:rFonts w:ascii="Times New Roman" w:hAnsi="Times New Roman" w:cs="Times New Roman"/>
                  <w:szCs w:val="20"/>
                </w:rPr>
                <w:delText>T=2015, T=2017.25</w:delText>
              </w:r>
              <w:bookmarkStart w:id="8414" w:name="_Toc117979130"/>
              <w:bookmarkStart w:id="8415" w:name="_Toc117980778"/>
              <w:bookmarkEnd w:id="8414"/>
              <w:bookmarkEnd w:id="8415"/>
            </w:del>
          </w:p>
        </w:tc>
        <w:bookmarkStart w:id="8416" w:name="_Toc117979131"/>
        <w:bookmarkStart w:id="8417" w:name="_Toc117980779"/>
        <w:bookmarkEnd w:id="8416"/>
        <w:bookmarkEnd w:id="8417"/>
      </w:tr>
      <w:tr w:rsidR="00036639" w:rsidRPr="00006ABF" w:rsidDel="00E35D67" w14:paraId="1933A2EA" w14:textId="0E116F7D" w:rsidTr="00FE59AD">
        <w:trPr>
          <w:trHeight w:val="433"/>
          <w:del w:id="8418" w:author="nadira firinda" w:date="2022-10-29T23:30:00Z"/>
        </w:trPr>
        <w:tc>
          <w:tcPr>
            <w:tcW w:w="9000" w:type="dxa"/>
            <w:gridSpan w:val="5"/>
            <w:tcBorders>
              <w:top w:val="dotted" w:sz="8" w:space="0" w:color="7F7F7F"/>
              <w:left w:val="nil"/>
              <w:bottom w:val="dotted" w:sz="8" w:space="0" w:color="7F7F7F"/>
              <w:right w:val="nil"/>
            </w:tcBorders>
            <w:shd w:val="clear" w:color="auto" w:fill="92D050"/>
            <w:tcMar>
              <w:top w:w="15" w:type="dxa"/>
              <w:left w:w="108" w:type="dxa"/>
              <w:bottom w:w="0" w:type="dxa"/>
              <w:right w:w="108" w:type="dxa"/>
            </w:tcMar>
            <w:vAlign w:val="center"/>
            <w:hideMark/>
          </w:tcPr>
          <w:p w14:paraId="3017B97C" w14:textId="172C003A" w:rsidR="00036639" w:rsidRPr="00006ABF" w:rsidDel="00E35D67" w:rsidRDefault="00036639" w:rsidP="00CC4C47">
            <w:pPr>
              <w:spacing w:after="0" w:line="360" w:lineRule="auto"/>
              <w:rPr>
                <w:del w:id="8419" w:author="nadira firinda" w:date="2022-10-29T23:30:00Z"/>
                <w:rFonts w:ascii="Times New Roman" w:hAnsi="Times New Roman" w:cs="Times New Roman"/>
                <w:szCs w:val="20"/>
              </w:rPr>
              <w:pPrChange w:id="8420" w:author="nadira firinda" w:date="2022-10-29T23:37:00Z">
                <w:pPr>
                  <w:spacing w:after="0"/>
                </w:pPr>
              </w:pPrChange>
            </w:pPr>
            <w:del w:id="8421" w:author="nadira firinda" w:date="2022-10-29T23:30:00Z">
              <w:r w:rsidRPr="00006ABF" w:rsidDel="00E35D67">
                <w:rPr>
                  <w:rFonts w:ascii="Times New Roman" w:hAnsi="Times New Roman" w:cs="Times New Roman"/>
                  <w:b/>
                  <w:bCs/>
                  <w:szCs w:val="20"/>
                </w:rPr>
                <w:delText>Diagnostic Test</w:delText>
              </w:r>
              <w:bookmarkStart w:id="8422" w:name="_Toc117979132"/>
              <w:bookmarkStart w:id="8423" w:name="_Toc117980780"/>
              <w:bookmarkEnd w:id="8422"/>
              <w:bookmarkEnd w:id="8423"/>
            </w:del>
          </w:p>
        </w:tc>
        <w:bookmarkStart w:id="8424" w:name="_Toc117979133"/>
        <w:bookmarkStart w:id="8425" w:name="_Toc117980781"/>
        <w:bookmarkEnd w:id="8424"/>
        <w:bookmarkEnd w:id="8425"/>
      </w:tr>
      <w:tr w:rsidR="00036639" w:rsidRPr="00006ABF" w:rsidDel="00E35D67" w14:paraId="789DFC5F" w14:textId="41782EF4" w:rsidTr="00FE59AD">
        <w:trPr>
          <w:trHeight w:val="433"/>
          <w:del w:id="8426" w:author="nadira firinda" w:date="2022-10-29T23:30:00Z"/>
        </w:trPr>
        <w:tc>
          <w:tcPr>
            <w:tcW w:w="3969" w:type="dxa"/>
            <w:tcBorders>
              <w:top w:val="dotted" w:sz="8" w:space="0" w:color="7F7F7F"/>
              <w:left w:val="nil"/>
              <w:bottom w:val="dotted" w:sz="8" w:space="0" w:color="7F7F7F"/>
              <w:right w:val="nil"/>
            </w:tcBorders>
            <w:shd w:val="clear" w:color="auto" w:fill="auto"/>
            <w:tcMar>
              <w:top w:w="15" w:type="dxa"/>
              <w:left w:w="108" w:type="dxa"/>
              <w:bottom w:w="0" w:type="dxa"/>
              <w:right w:w="108" w:type="dxa"/>
            </w:tcMar>
            <w:vAlign w:val="center"/>
            <w:hideMark/>
          </w:tcPr>
          <w:p w14:paraId="6CFDAED1" w14:textId="03FB4FF1" w:rsidR="00036639" w:rsidRPr="00006ABF" w:rsidDel="00E35D67" w:rsidRDefault="00036639" w:rsidP="00CC4C47">
            <w:pPr>
              <w:spacing w:after="0" w:line="360" w:lineRule="auto"/>
              <w:rPr>
                <w:del w:id="8427" w:author="nadira firinda" w:date="2022-10-29T23:30:00Z"/>
                <w:rFonts w:ascii="Times New Roman" w:hAnsi="Times New Roman" w:cs="Times New Roman"/>
                <w:szCs w:val="20"/>
              </w:rPr>
              <w:pPrChange w:id="8428" w:author="nadira firinda" w:date="2022-10-29T23:37:00Z">
                <w:pPr>
                  <w:spacing w:after="0"/>
                </w:pPr>
              </w:pPrChange>
            </w:pPr>
            <w:del w:id="8429" w:author="nadira firinda" w:date="2022-10-29T23:30:00Z">
              <w:r w:rsidRPr="00006ABF" w:rsidDel="00E35D67">
                <w:rPr>
                  <w:rFonts w:ascii="Times New Roman" w:hAnsi="Times New Roman" w:cs="Times New Roman"/>
                  <w:szCs w:val="20"/>
                  <w:lang w:val="en-GB"/>
                </w:rPr>
                <w:delText>Adjusted R-Squared</w:delText>
              </w:r>
              <w:bookmarkStart w:id="8430" w:name="_Toc117979134"/>
              <w:bookmarkStart w:id="8431" w:name="_Toc117980782"/>
              <w:bookmarkEnd w:id="8430"/>
              <w:bookmarkEnd w:id="8431"/>
            </w:del>
          </w:p>
        </w:tc>
        <w:tc>
          <w:tcPr>
            <w:tcW w:w="236" w:type="dxa"/>
            <w:tcBorders>
              <w:top w:val="dotted" w:sz="8" w:space="0" w:color="7F7F7F"/>
              <w:left w:val="nil"/>
              <w:bottom w:val="dotted" w:sz="8" w:space="0" w:color="7F7F7F"/>
              <w:right w:val="nil"/>
            </w:tcBorders>
            <w:shd w:val="clear" w:color="auto" w:fill="auto"/>
            <w:tcMar>
              <w:top w:w="15" w:type="dxa"/>
              <w:left w:w="108" w:type="dxa"/>
              <w:bottom w:w="0" w:type="dxa"/>
              <w:right w:w="108" w:type="dxa"/>
            </w:tcMar>
            <w:vAlign w:val="center"/>
            <w:hideMark/>
          </w:tcPr>
          <w:p w14:paraId="5B287086" w14:textId="5B368CDE" w:rsidR="00036639" w:rsidRPr="00006ABF" w:rsidDel="00E35D67" w:rsidRDefault="00036639" w:rsidP="00CC4C47">
            <w:pPr>
              <w:spacing w:after="0" w:line="360" w:lineRule="auto"/>
              <w:rPr>
                <w:del w:id="8432" w:author="nadira firinda" w:date="2022-10-29T23:30:00Z"/>
                <w:rFonts w:ascii="Times New Roman" w:hAnsi="Times New Roman" w:cs="Times New Roman"/>
                <w:szCs w:val="20"/>
              </w:rPr>
              <w:pPrChange w:id="8433" w:author="nadira firinda" w:date="2022-10-29T23:37:00Z">
                <w:pPr>
                  <w:spacing w:after="0"/>
                </w:pPr>
              </w:pPrChange>
            </w:pPr>
            <w:bookmarkStart w:id="8434" w:name="_Toc117979135"/>
            <w:bookmarkStart w:id="8435" w:name="_Toc117980783"/>
            <w:bookmarkEnd w:id="8434"/>
            <w:bookmarkEnd w:id="8435"/>
          </w:p>
        </w:tc>
        <w:tc>
          <w:tcPr>
            <w:tcW w:w="2458" w:type="dxa"/>
            <w:tcBorders>
              <w:top w:val="dotted" w:sz="8" w:space="0" w:color="7F7F7F"/>
              <w:left w:val="nil"/>
              <w:bottom w:val="dotted" w:sz="8" w:space="0" w:color="7F7F7F"/>
              <w:right w:val="dotted" w:sz="8" w:space="0" w:color="7F7F7F"/>
            </w:tcBorders>
            <w:shd w:val="clear" w:color="auto" w:fill="auto"/>
            <w:tcMar>
              <w:top w:w="15" w:type="dxa"/>
              <w:left w:w="108" w:type="dxa"/>
              <w:bottom w:w="0" w:type="dxa"/>
              <w:right w:w="108" w:type="dxa"/>
            </w:tcMar>
            <w:vAlign w:val="center"/>
            <w:hideMark/>
          </w:tcPr>
          <w:p w14:paraId="3971B466" w14:textId="56C702F4" w:rsidR="00036639" w:rsidRPr="00006ABF" w:rsidDel="00E35D67" w:rsidRDefault="00036639" w:rsidP="00CC4C47">
            <w:pPr>
              <w:spacing w:after="0" w:line="360" w:lineRule="auto"/>
              <w:rPr>
                <w:del w:id="8436" w:author="nadira firinda" w:date="2022-10-29T23:30:00Z"/>
                <w:rFonts w:ascii="Times New Roman" w:hAnsi="Times New Roman" w:cs="Times New Roman"/>
                <w:szCs w:val="20"/>
              </w:rPr>
              <w:pPrChange w:id="8437" w:author="nadira firinda" w:date="2022-10-29T23:37:00Z">
                <w:pPr>
                  <w:spacing w:after="0"/>
                </w:pPr>
              </w:pPrChange>
            </w:pPr>
            <w:bookmarkStart w:id="8438" w:name="_Toc117979136"/>
            <w:bookmarkStart w:id="8439" w:name="_Toc117980784"/>
            <w:bookmarkEnd w:id="8438"/>
            <w:bookmarkEnd w:id="8439"/>
          </w:p>
        </w:tc>
        <w:tc>
          <w:tcPr>
            <w:tcW w:w="2337" w:type="dxa"/>
            <w:gridSpan w:val="2"/>
            <w:tcBorders>
              <w:top w:val="dotted" w:sz="8" w:space="0" w:color="7F7F7F"/>
              <w:left w:val="dotted" w:sz="8" w:space="0" w:color="7F7F7F"/>
              <w:bottom w:val="dotted" w:sz="8" w:space="0" w:color="7F7F7F"/>
              <w:right w:val="nil"/>
            </w:tcBorders>
            <w:shd w:val="clear" w:color="auto" w:fill="auto"/>
            <w:tcMar>
              <w:top w:w="15" w:type="dxa"/>
              <w:left w:w="108" w:type="dxa"/>
              <w:bottom w:w="0" w:type="dxa"/>
              <w:right w:w="108" w:type="dxa"/>
            </w:tcMar>
            <w:vAlign w:val="center"/>
            <w:hideMark/>
          </w:tcPr>
          <w:p w14:paraId="5A228039" w14:textId="60553FA9" w:rsidR="00036639" w:rsidRPr="00006ABF" w:rsidDel="00E35D67" w:rsidRDefault="005E2F13" w:rsidP="00CC4C47">
            <w:pPr>
              <w:spacing w:after="0" w:line="360" w:lineRule="auto"/>
              <w:jc w:val="center"/>
              <w:rPr>
                <w:del w:id="8440" w:author="nadira firinda" w:date="2022-10-29T23:30:00Z"/>
                <w:rFonts w:ascii="Times New Roman" w:hAnsi="Times New Roman" w:cs="Times New Roman"/>
                <w:szCs w:val="20"/>
              </w:rPr>
              <w:pPrChange w:id="8441" w:author="nadira firinda" w:date="2022-10-29T23:37:00Z">
                <w:pPr>
                  <w:spacing w:after="0"/>
                  <w:jc w:val="center"/>
                </w:pPr>
              </w:pPrChange>
            </w:pPr>
            <w:del w:id="8442" w:author="nadira firinda" w:date="2022-10-29T23:30:00Z">
              <w:r w:rsidRPr="00006ABF" w:rsidDel="00E35D67">
                <w:rPr>
                  <w:rFonts w:ascii="Times New Roman" w:hAnsi="Times New Roman" w:cs="Times New Roman"/>
                  <w:szCs w:val="20"/>
                </w:rPr>
                <w:delText>0.6641</w:delText>
              </w:r>
              <w:bookmarkStart w:id="8443" w:name="_Toc117979137"/>
              <w:bookmarkStart w:id="8444" w:name="_Toc117980785"/>
              <w:bookmarkEnd w:id="8443"/>
              <w:bookmarkEnd w:id="8444"/>
            </w:del>
          </w:p>
        </w:tc>
        <w:bookmarkStart w:id="8445" w:name="_Toc117979138"/>
        <w:bookmarkStart w:id="8446" w:name="_Toc117980786"/>
        <w:bookmarkEnd w:id="8445"/>
        <w:bookmarkEnd w:id="8446"/>
      </w:tr>
      <w:tr w:rsidR="00036639" w:rsidRPr="00006ABF" w:rsidDel="00E35D67" w14:paraId="4D8E76DD" w14:textId="36E6F8CD" w:rsidTr="00FE59AD">
        <w:trPr>
          <w:trHeight w:val="433"/>
          <w:del w:id="8447" w:author="nadira firinda" w:date="2022-10-29T23:30:00Z"/>
        </w:trPr>
        <w:tc>
          <w:tcPr>
            <w:tcW w:w="3969" w:type="dxa"/>
            <w:tcBorders>
              <w:top w:val="dotted" w:sz="8" w:space="0" w:color="7F7F7F"/>
              <w:left w:val="nil"/>
              <w:bottom w:val="dotted" w:sz="8" w:space="0" w:color="7F7F7F"/>
              <w:right w:val="nil"/>
            </w:tcBorders>
            <w:shd w:val="clear" w:color="auto" w:fill="auto"/>
            <w:tcMar>
              <w:top w:w="15" w:type="dxa"/>
              <w:left w:w="108" w:type="dxa"/>
              <w:bottom w:w="0" w:type="dxa"/>
              <w:right w:w="108" w:type="dxa"/>
            </w:tcMar>
            <w:vAlign w:val="center"/>
          </w:tcPr>
          <w:p w14:paraId="5FE7B767" w14:textId="469F2F28" w:rsidR="00036639" w:rsidRPr="00006ABF" w:rsidDel="00E35D67" w:rsidRDefault="00036639" w:rsidP="00CC4C47">
            <w:pPr>
              <w:spacing w:after="0" w:line="360" w:lineRule="auto"/>
              <w:rPr>
                <w:del w:id="8448" w:author="nadira firinda" w:date="2022-10-29T23:30:00Z"/>
                <w:rFonts w:ascii="Times New Roman" w:hAnsi="Times New Roman" w:cs="Times New Roman"/>
                <w:szCs w:val="20"/>
                <w:lang w:val="en-GB"/>
              </w:rPr>
              <w:pPrChange w:id="8449" w:author="nadira firinda" w:date="2022-10-29T23:37:00Z">
                <w:pPr>
                  <w:spacing w:after="0"/>
                </w:pPr>
              </w:pPrChange>
            </w:pPr>
            <w:del w:id="8450" w:author="nadira firinda" w:date="2022-10-29T23:30:00Z">
              <w:r w:rsidRPr="00006ABF" w:rsidDel="00E35D67">
                <w:rPr>
                  <w:rFonts w:ascii="Times New Roman" w:hAnsi="Times New Roman" w:cs="Times New Roman"/>
                  <w:szCs w:val="20"/>
                  <w:lang w:val="en-GB"/>
                </w:rPr>
                <w:delText>LM Test Stat</w:delText>
              </w:r>
              <w:bookmarkStart w:id="8451" w:name="_Toc117979139"/>
              <w:bookmarkStart w:id="8452" w:name="_Toc117980787"/>
              <w:bookmarkEnd w:id="8451"/>
              <w:bookmarkEnd w:id="8452"/>
            </w:del>
          </w:p>
        </w:tc>
        <w:tc>
          <w:tcPr>
            <w:tcW w:w="236" w:type="dxa"/>
            <w:tcBorders>
              <w:top w:val="dotted" w:sz="8" w:space="0" w:color="7F7F7F"/>
              <w:left w:val="nil"/>
              <w:bottom w:val="dotted" w:sz="8" w:space="0" w:color="7F7F7F"/>
              <w:right w:val="nil"/>
            </w:tcBorders>
            <w:shd w:val="clear" w:color="auto" w:fill="auto"/>
            <w:tcMar>
              <w:top w:w="15" w:type="dxa"/>
              <w:left w:w="108" w:type="dxa"/>
              <w:bottom w:w="0" w:type="dxa"/>
              <w:right w:w="108" w:type="dxa"/>
            </w:tcMar>
            <w:vAlign w:val="center"/>
          </w:tcPr>
          <w:p w14:paraId="5773E407" w14:textId="63E0DFE8" w:rsidR="00036639" w:rsidRPr="00006ABF" w:rsidDel="00E35D67" w:rsidRDefault="00036639" w:rsidP="00CC4C47">
            <w:pPr>
              <w:spacing w:after="0" w:line="360" w:lineRule="auto"/>
              <w:rPr>
                <w:del w:id="8453" w:author="nadira firinda" w:date="2022-10-29T23:30:00Z"/>
                <w:rFonts w:ascii="Times New Roman" w:hAnsi="Times New Roman" w:cs="Times New Roman"/>
                <w:szCs w:val="20"/>
              </w:rPr>
              <w:pPrChange w:id="8454" w:author="nadira firinda" w:date="2022-10-29T23:37:00Z">
                <w:pPr>
                  <w:spacing w:after="0"/>
                </w:pPr>
              </w:pPrChange>
            </w:pPr>
            <w:bookmarkStart w:id="8455" w:name="_Toc117979140"/>
            <w:bookmarkStart w:id="8456" w:name="_Toc117980788"/>
            <w:bookmarkEnd w:id="8455"/>
            <w:bookmarkEnd w:id="8456"/>
          </w:p>
        </w:tc>
        <w:tc>
          <w:tcPr>
            <w:tcW w:w="2458" w:type="dxa"/>
            <w:tcBorders>
              <w:top w:val="dotted" w:sz="8" w:space="0" w:color="7F7F7F"/>
              <w:left w:val="nil"/>
              <w:bottom w:val="dotted" w:sz="8" w:space="0" w:color="7F7F7F"/>
              <w:right w:val="dotted" w:sz="8" w:space="0" w:color="7F7F7F"/>
            </w:tcBorders>
            <w:shd w:val="clear" w:color="auto" w:fill="auto"/>
            <w:tcMar>
              <w:top w:w="15" w:type="dxa"/>
              <w:left w:w="108" w:type="dxa"/>
              <w:bottom w:w="0" w:type="dxa"/>
              <w:right w:w="108" w:type="dxa"/>
            </w:tcMar>
            <w:vAlign w:val="center"/>
          </w:tcPr>
          <w:p w14:paraId="13FFB2D1" w14:textId="44FAA0F8" w:rsidR="00036639" w:rsidRPr="00006ABF" w:rsidDel="00E35D67" w:rsidRDefault="00036639" w:rsidP="00CC4C47">
            <w:pPr>
              <w:spacing w:after="0" w:line="360" w:lineRule="auto"/>
              <w:rPr>
                <w:del w:id="8457" w:author="nadira firinda" w:date="2022-10-29T23:30:00Z"/>
                <w:rFonts w:ascii="Times New Roman" w:hAnsi="Times New Roman" w:cs="Times New Roman"/>
                <w:szCs w:val="20"/>
              </w:rPr>
              <w:pPrChange w:id="8458" w:author="nadira firinda" w:date="2022-10-29T23:37:00Z">
                <w:pPr>
                  <w:spacing w:after="0"/>
                </w:pPr>
              </w:pPrChange>
            </w:pPr>
            <w:bookmarkStart w:id="8459" w:name="_Toc117979141"/>
            <w:bookmarkStart w:id="8460" w:name="_Toc117980789"/>
            <w:bookmarkEnd w:id="8459"/>
            <w:bookmarkEnd w:id="8460"/>
          </w:p>
        </w:tc>
        <w:tc>
          <w:tcPr>
            <w:tcW w:w="2337" w:type="dxa"/>
            <w:gridSpan w:val="2"/>
            <w:tcBorders>
              <w:top w:val="dotted" w:sz="8" w:space="0" w:color="7F7F7F"/>
              <w:left w:val="dotted" w:sz="8" w:space="0" w:color="7F7F7F"/>
              <w:bottom w:val="dotted" w:sz="8" w:space="0" w:color="7F7F7F"/>
              <w:right w:val="nil"/>
            </w:tcBorders>
            <w:shd w:val="clear" w:color="auto" w:fill="auto"/>
            <w:tcMar>
              <w:top w:w="15" w:type="dxa"/>
              <w:left w:w="108" w:type="dxa"/>
              <w:bottom w:w="0" w:type="dxa"/>
              <w:right w:w="108" w:type="dxa"/>
            </w:tcMar>
            <w:vAlign w:val="center"/>
          </w:tcPr>
          <w:p w14:paraId="537BC056" w14:textId="7C251D6E" w:rsidR="00036639" w:rsidRPr="00006ABF" w:rsidDel="00E35D67" w:rsidRDefault="005E2F13" w:rsidP="00CC4C47">
            <w:pPr>
              <w:spacing w:after="0" w:line="360" w:lineRule="auto"/>
              <w:jc w:val="center"/>
              <w:rPr>
                <w:del w:id="8461" w:author="nadira firinda" w:date="2022-10-29T23:30:00Z"/>
                <w:rFonts w:ascii="Times New Roman" w:hAnsi="Times New Roman" w:cs="Times New Roman"/>
                <w:szCs w:val="20"/>
              </w:rPr>
              <w:pPrChange w:id="8462" w:author="nadira firinda" w:date="2022-10-29T23:37:00Z">
                <w:pPr>
                  <w:spacing w:after="0"/>
                  <w:jc w:val="center"/>
                </w:pPr>
              </w:pPrChange>
            </w:pPr>
            <w:del w:id="8463" w:author="nadira firinda" w:date="2022-10-29T23:30:00Z">
              <w:r w:rsidRPr="00006ABF" w:rsidDel="00E35D67">
                <w:rPr>
                  <w:rFonts w:ascii="Times New Roman" w:hAnsi="Times New Roman" w:cs="Times New Roman"/>
                  <w:szCs w:val="20"/>
                </w:rPr>
                <w:delText>0.6262</w:delText>
              </w:r>
              <w:bookmarkStart w:id="8464" w:name="_Toc117979142"/>
              <w:bookmarkStart w:id="8465" w:name="_Toc117980790"/>
              <w:bookmarkEnd w:id="8464"/>
              <w:bookmarkEnd w:id="8465"/>
            </w:del>
          </w:p>
        </w:tc>
        <w:bookmarkStart w:id="8466" w:name="_Toc117979143"/>
        <w:bookmarkStart w:id="8467" w:name="_Toc117980791"/>
        <w:bookmarkEnd w:id="8466"/>
        <w:bookmarkEnd w:id="8467"/>
      </w:tr>
      <w:tr w:rsidR="00036639" w:rsidRPr="00006ABF" w:rsidDel="00E35D67" w14:paraId="0ACC4FFF" w14:textId="2589B10B" w:rsidTr="00FE59AD">
        <w:trPr>
          <w:trHeight w:val="433"/>
          <w:del w:id="8468" w:author="nadira firinda" w:date="2022-10-29T23:30:00Z"/>
        </w:trPr>
        <w:tc>
          <w:tcPr>
            <w:tcW w:w="3969" w:type="dxa"/>
            <w:tcBorders>
              <w:top w:val="dotted" w:sz="8" w:space="0" w:color="7F7F7F"/>
              <w:left w:val="nil"/>
              <w:bottom w:val="dotted" w:sz="8" w:space="0" w:color="7F7F7F"/>
              <w:right w:val="nil"/>
            </w:tcBorders>
            <w:shd w:val="clear" w:color="auto" w:fill="auto"/>
            <w:tcMar>
              <w:top w:w="15" w:type="dxa"/>
              <w:left w:w="108" w:type="dxa"/>
              <w:bottom w:w="0" w:type="dxa"/>
              <w:right w:w="108" w:type="dxa"/>
            </w:tcMar>
            <w:vAlign w:val="center"/>
          </w:tcPr>
          <w:p w14:paraId="6D72CB08" w14:textId="5AB447BE" w:rsidR="00036639" w:rsidRPr="00006ABF" w:rsidDel="00E35D67" w:rsidRDefault="00036639" w:rsidP="00CC4C47">
            <w:pPr>
              <w:spacing w:after="0" w:line="360" w:lineRule="auto"/>
              <w:rPr>
                <w:del w:id="8469" w:author="nadira firinda" w:date="2022-10-29T23:30:00Z"/>
                <w:rFonts w:ascii="Times New Roman" w:hAnsi="Times New Roman" w:cs="Times New Roman"/>
                <w:szCs w:val="20"/>
                <w:lang w:val="en-GB"/>
              </w:rPr>
              <w:pPrChange w:id="8470" w:author="nadira firinda" w:date="2022-10-29T23:37:00Z">
                <w:pPr>
                  <w:spacing w:after="0"/>
                </w:pPr>
              </w:pPrChange>
            </w:pPr>
            <w:del w:id="8471" w:author="nadira firinda" w:date="2022-10-29T23:30:00Z">
              <w:r w:rsidRPr="00006ABF" w:rsidDel="00E35D67">
                <w:rPr>
                  <w:rFonts w:ascii="Times New Roman" w:hAnsi="Times New Roman" w:cs="Times New Roman"/>
                  <w:noProof/>
                  <w:szCs w:val="20"/>
                  <w:lang w:val="en-GB"/>
                </w:rPr>
                <w:delText>Heteroskedasticity</w:delText>
              </w:r>
              <w:r w:rsidRPr="00006ABF" w:rsidDel="00E35D67">
                <w:rPr>
                  <w:rFonts w:ascii="Times New Roman" w:hAnsi="Times New Roman" w:cs="Times New Roman"/>
                  <w:szCs w:val="20"/>
                  <w:lang w:val="en-GB"/>
                </w:rPr>
                <w:delText xml:space="preserve"> Test Stat</w:delText>
              </w:r>
              <w:bookmarkStart w:id="8472" w:name="_Toc117979144"/>
              <w:bookmarkStart w:id="8473" w:name="_Toc117980792"/>
              <w:bookmarkEnd w:id="8472"/>
              <w:bookmarkEnd w:id="8473"/>
            </w:del>
          </w:p>
        </w:tc>
        <w:tc>
          <w:tcPr>
            <w:tcW w:w="236" w:type="dxa"/>
            <w:tcBorders>
              <w:top w:val="dotted" w:sz="8" w:space="0" w:color="7F7F7F"/>
              <w:left w:val="nil"/>
              <w:bottom w:val="dotted" w:sz="8" w:space="0" w:color="7F7F7F"/>
              <w:right w:val="nil"/>
            </w:tcBorders>
            <w:shd w:val="clear" w:color="auto" w:fill="auto"/>
            <w:tcMar>
              <w:top w:w="15" w:type="dxa"/>
              <w:left w:w="108" w:type="dxa"/>
              <w:bottom w:w="0" w:type="dxa"/>
              <w:right w:w="108" w:type="dxa"/>
            </w:tcMar>
            <w:vAlign w:val="center"/>
          </w:tcPr>
          <w:p w14:paraId="67E3EE6F" w14:textId="51313C82" w:rsidR="00036639" w:rsidRPr="00006ABF" w:rsidDel="00E35D67" w:rsidRDefault="00036639" w:rsidP="00CC4C47">
            <w:pPr>
              <w:spacing w:after="0" w:line="360" w:lineRule="auto"/>
              <w:rPr>
                <w:del w:id="8474" w:author="nadira firinda" w:date="2022-10-29T23:30:00Z"/>
                <w:rFonts w:ascii="Times New Roman" w:hAnsi="Times New Roman" w:cs="Times New Roman"/>
                <w:szCs w:val="20"/>
              </w:rPr>
              <w:pPrChange w:id="8475" w:author="nadira firinda" w:date="2022-10-29T23:37:00Z">
                <w:pPr>
                  <w:spacing w:after="0"/>
                </w:pPr>
              </w:pPrChange>
            </w:pPr>
            <w:bookmarkStart w:id="8476" w:name="_Toc117979145"/>
            <w:bookmarkStart w:id="8477" w:name="_Toc117980793"/>
            <w:bookmarkEnd w:id="8476"/>
            <w:bookmarkEnd w:id="8477"/>
          </w:p>
        </w:tc>
        <w:tc>
          <w:tcPr>
            <w:tcW w:w="2458" w:type="dxa"/>
            <w:tcBorders>
              <w:top w:val="dotted" w:sz="8" w:space="0" w:color="7F7F7F"/>
              <w:left w:val="nil"/>
              <w:bottom w:val="dotted" w:sz="8" w:space="0" w:color="7F7F7F"/>
              <w:right w:val="dotted" w:sz="8" w:space="0" w:color="7F7F7F"/>
            </w:tcBorders>
            <w:shd w:val="clear" w:color="auto" w:fill="auto"/>
            <w:tcMar>
              <w:top w:w="15" w:type="dxa"/>
              <w:left w:w="108" w:type="dxa"/>
              <w:bottom w:w="0" w:type="dxa"/>
              <w:right w:w="108" w:type="dxa"/>
            </w:tcMar>
            <w:vAlign w:val="center"/>
          </w:tcPr>
          <w:p w14:paraId="2E3F1455" w14:textId="68EB240F" w:rsidR="00036639" w:rsidRPr="00006ABF" w:rsidDel="00E35D67" w:rsidRDefault="00036639" w:rsidP="00CC4C47">
            <w:pPr>
              <w:spacing w:after="0" w:line="360" w:lineRule="auto"/>
              <w:rPr>
                <w:del w:id="8478" w:author="nadira firinda" w:date="2022-10-29T23:30:00Z"/>
                <w:rFonts w:ascii="Times New Roman" w:hAnsi="Times New Roman" w:cs="Times New Roman"/>
                <w:szCs w:val="20"/>
              </w:rPr>
              <w:pPrChange w:id="8479" w:author="nadira firinda" w:date="2022-10-29T23:37:00Z">
                <w:pPr>
                  <w:spacing w:after="0"/>
                </w:pPr>
              </w:pPrChange>
            </w:pPr>
            <w:bookmarkStart w:id="8480" w:name="_Toc117979146"/>
            <w:bookmarkStart w:id="8481" w:name="_Toc117980794"/>
            <w:bookmarkEnd w:id="8480"/>
            <w:bookmarkEnd w:id="8481"/>
          </w:p>
        </w:tc>
        <w:tc>
          <w:tcPr>
            <w:tcW w:w="2337" w:type="dxa"/>
            <w:gridSpan w:val="2"/>
            <w:tcBorders>
              <w:top w:val="dotted" w:sz="8" w:space="0" w:color="7F7F7F"/>
              <w:left w:val="dotted" w:sz="8" w:space="0" w:color="7F7F7F"/>
              <w:bottom w:val="dotted" w:sz="8" w:space="0" w:color="7F7F7F"/>
              <w:right w:val="nil"/>
            </w:tcBorders>
            <w:shd w:val="clear" w:color="auto" w:fill="auto"/>
            <w:tcMar>
              <w:top w:w="15" w:type="dxa"/>
              <w:left w:w="108" w:type="dxa"/>
              <w:bottom w:w="0" w:type="dxa"/>
              <w:right w:w="108" w:type="dxa"/>
            </w:tcMar>
            <w:vAlign w:val="center"/>
          </w:tcPr>
          <w:p w14:paraId="44FBCBF5" w14:textId="098A9BDA" w:rsidR="00036639" w:rsidRPr="00006ABF" w:rsidDel="00E35D67" w:rsidRDefault="005E2F13" w:rsidP="00CC4C47">
            <w:pPr>
              <w:spacing w:after="0" w:line="360" w:lineRule="auto"/>
              <w:jc w:val="center"/>
              <w:rPr>
                <w:del w:id="8482" w:author="nadira firinda" w:date="2022-10-29T23:30:00Z"/>
                <w:rFonts w:ascii="Times New Roman" w:hAnsi="Times New Roman" w:cs="Times New Roman"/>
                <w:szCs w:val="20"/>
              </w:rPr>
              <w:pPrChange w:id="8483" w:author="nadira firinda" w:date="2022-10-29T23:37:00Z">
                <w:pPr>
                  <w:spacing w:after="0"/>
                  <w:jc w:val="center"/>
                </w:pPr>
              </w:pPrChange>
            </w:pPr>
            <w:del w:id="8484" w:author="nadira firinda" w:date="2022-10-29T23:30:00Z">
              <w:r w:rsidRPr="00006ABF" w:rsidDel="00E35D67">
                <w:rPr>
                  <w:rFonts w:ascii="Times New Roman" w:hAnsi="Times New Roman" w:cs="Times New Roman"/>
                  <w:szCs w:val="20"/>
                </w:rPr>
                <w:delText>0.4086</w:delText>
              </w:r>
              <w:bookmarkStart w:id="8485" w:name="_Toc117979147"/>
              <w:bookmarkStart w:id="8486" w:name="_Toc117980795"/>
              <w:bookmarkEnd w:id="8485"/>
              <w:bookmarkEnd w:id="8486"/>
            </w:del>
          </w:p>
        </w:tc>
        <w:bookmarkStart w:id="8487" w:name="_Toc117979148"/>
        <w:bookmarkStart w:id="8488" w:name="_Toc117980796"/>
        <w:bookmarkEnd w:id="8487"/>
        <w:bookmarkEnd w:id="8488"/>
      </w:tr>
    </w:tbl>
    <w:p w14:paraId="16D05E42" w14:textId="2E59CB57" w:rsidR="00036639" w:rsidRPr="00E35D67" w:rsidDel="00E35D67" w:rsidRDefault="00036639" w:rsidP="00CC4C47">
      <w:pPr>
        <w:spacing w:line="360" w:lineRule="auto"/>
        <w:rPr>
          <w:del w:id="8489" w:author="nadira firinda" w:date="2022-10-29T23:30:00Z"/>
          <w:rFonts w:ascii="Times New Roman" w:hAnsi="Times New Roman" w:cs="Times New Roman"/>
        </w:rPr>
        <w:pPrChange w:id="8490" w:author="nadira firinda" w:date="2022-10-29T23:37:00Z">
          <w:pPr/>
        </w:pPrChange>
      </w:pPr>
      <w:bookmarkStart w:id="8491" w:name="_Toc117979149"/>
      <w:bookmarkStart w:id="8492" w:name="_Toc117980797"/>
      <w:bookmarkEnd w:id="8491"/>
      <w:bookmarkEnd w:id="8492"/>
    </w:p>
    <w:p w14:paraId="73C56980" w14:textId="474C9E10" w:rsidR="003F04B5" w:rsidRPr="00E35D67" w:rsidDel="00E35D67" w:rsidRDefault="00D651B9" w:rsidP="00CC4C47">
      <w:pPr>
        <w:keepNext/>
        <w:spacing w:line="360" w:lineRule="auto"/>
        <w:rPr>
          <w:del w:id="8493" w:author="nadira firinda" w:date="2022-10-29T23:30:00Z"/>
          <w:rFonts w:ascii="Times New Roman" w:hAnsi="Times New Roman" w:cs="Times New Roman"/>
        </w:rPr>
        <w:pPrChange w:id="8494" w:author="nadira firinda" w:date="2022-10-29T23:37:00Z">
          <w:pPr>
            <w:keepNext/>
          </w:pPr>
        </w:pPrChange>
      </w:pPr>
      <w:del w:id="8495" w:author="nadira firinda" w:date="2022-10-29T23:30:00Z">
        <w:r w:rsidRPr="008B62E9" w:rsidDel="00E35D67">
          <w:rPr>
            <w:rFonts w:ascii="Times New Roman" w:hAnsi="Times New Roman" w:cs="Times New Roman"/>
          </w:rPr>
          <w:object w:dxaOrig="10032" w:dyaOrig="3360" w14:anchorId="0CE3F7E2">
            <v:shape id="_x0000_i1028" type="#_x0000_t75" style="width:452.55pt;height:150.65pt" o:ole="">
              <v:imagedata r:id="rId90" o:title=""/>
            </v:shape>
            <o:OLEObject Type="Embed" ProgID="EViews.Workfile.2" ShapeID="_x0000_i1028" DrawAspect="Content" ObjectID="_1728592414" r:id="rId91"/>
          </w:object>
        </w:r>
        <w:bookmarkStart w:id="8496" w:name="_Toc117979150"/>
        <w:bookmarkStart w:id="8497" w:name="_Toc117980798"/>
        <w:bookmarkEnd w:id="8496"/>
        <w:bookmarkEnd w:id="8497"/>
      </w:del>
    </w:p>
    <w:p w14:paraId="1D4AFEBD" w14:textId="060CB937" w:rsidR="00333067" w:rsidRPr="00006ABF" w:rsidDel="00E35D67" w:rsidRDefault="003F04B5" w:rsidP="00CC4C47">
      <w:pPr>
        <w:pStyle w:val="Caption"/>
        <w:spacing w:line="360" w:lineRule="auto"/>
        <w:rPr>
          <w:del w:id="8498" w:author="nadira firinda" w:date="2022-10-29T23:30:00Z"/>
        </w:rPr>
        <w:pPrChange w:id="8499" w:author="nadira firinda" w:date="2022-10-29T23:37:00Z">
          <w:pPr>
            <w:pStyle w:val="Caption"/>
          </w:pPr>
        </w:pPrChange>
      </w:pPr>
      <w:bookmarkStart w:id="8500" w:name="_Ref84942435"/>
      <w:bookmarkStart w:id="8501" w:name="_Toc84944782"/>
      <w:bookmarkStart w:id="8502" w:name="_Toc84944869"/>
      <w:del w:id="8503" w:author="nadira firinda" w:date="2022-10-29T23:30:00Z">
        <w:r w:rsidRPr="00006ABF" w:rsidDel="00E35D67">
          <w:delText xml:space="preserve">Gambar </w:delText>
        </w:r>
      </w:del>
      <w:ins w:id="8504" w:author="Prasasti Karunia Farista Ananto" w:date="2021-10-12T14:34:00Z">
        <w:del w:id="8505" w:author="nadira firinda" w:date="2022-10-29T23:30:00Z">
          <w:r w:rsidR="00046663" w:rsidRPr="00D206AB" w:rsidDel="00E35D67">
            <w:fldChar w:fldCharType="begin"/>
          </w:r>
          <w:r w:rsidR="00046663" w:rsidRPr="00006ABF" w:rsidDel="00E35D67">
            <w:delInstrText xml:space="preserve"> STYLEREF 1 \s </w:delInstrText>
          </w:r>
        </w:del>
      </w:ins>
      <w:del w:id="8506" w:author="nadira firinda" w:date="2022-10-29T23:30:00Z">
        <w:r w:rsidR="00046663" w:rsidRPr="008B62E9" w:rsidDel="00E35D67">
          <w:fldChar w:fldCharType="separate"/>
        </w:r>
        <w:r w:rsidR="00015ADF" w:rsidRPr="00006ABF" w:rsidDel="00E35D67">
          <w:rPr>
            <w:noProof/>
          </w:rPr>
          <w:delText>IV</w:delText>
        </w:r>
      </w:del>
      <w:ins w:id="8507" w:author="Prasasti Karunia Farista Ananto" w:date="2021-10-12T14:34:00Z">
        <w:del w:id="8508" w:author="nadira firinda" w:date="2022-10-29T23:30:00Z">
          <w:r w:rsidR="00046663" w:rsidRPr="00D206AB" w:rsidDel="00E35D67">
            <w:fldChar w:fldCharType="end"/>
          </w:r>
          <w:r w:rsidR="00046663" w:rsidRPr="00006ABF" w:rsidDel="00E35D67">
            <w:noBreakHyphen/>
          </w:r>
          <w:r w:rsidR="00046663" w:rsidRPr="00D206AB" w:rsidDel="00E35D67">
            <w:fldChar w:fldCharType="begin"/>
          </w:r>
          <w:r w:rsidR="00046663" w:rsidRPr="00006ABF" w:rsidDel="00E35D67">
            <w:delInstrText xml:space="preserve"> SEQ Gambar \* ARABIC \s 1 </w:delInstrText>
          </w:r>
        </w:del>
      </w:ins>
      <w:del w:id="8509" w:author="nadira firinda" w:date="2022-10-29T23:30:00Z">
        <w:r w:rsidR="00046663" w:rsidRPr="008B62E9" w:rsidDel="00E35D67">
          <w:fldChar w:fldCharType="separate"/>
        </w:r>
      </w:del>
      <w:ins w:id="8510" w:author="Prasasti Karunia Farista Ananto" w:date="2021-10-12T15:25:00Z">
        <w:del w:id="8511" w:author="nadira firinda" w:date="2022-10-29T23:30:00Z">
          <w:r w:rsidR="00015ADF" w:rsidRPr="00006ABF" w:rsidDel="00E35D67">
            <w:rPr>
              <w:noProof/>
            </w:rPr>
            <w:delText>4</w:delText>
          </w:r>
        </w:del>
      </w:ins>
      <w:ins w:id="8512" w:author="Prasasti Karunia Farista Ananto" w:date="2021-10-12T14:34:00Z">
        <w:del w:id="8513" w:author="nadira firinda" w:date="2022-10-29T23:30:00Z">
          <w:r w:rsidR="00046663" w:rsidRPr="00D206AB" w:rsidDel="00E35D67">
            <w:fldChar w:fldCharType="end"/>
          </w:r>
        </w:del>
      </w:ins>
      <w:bookmarkEnd w:id="8500"/>
      <w:del w:id="8514" w:author="nadira firinda" w:date="2022-10-29T23:30:00Z">
        <w:r w:rsidR="00FB741C" w:rsidRPr="008B62E9" w:rsidDel="00E35D67">
          <w:fldChar w:fldCharType="begin"/>
        </w:r>
        <w:r w:rsidR="00FB741C" w:rsidRPr="00006ABF" w:rsidDel="00E35D67">
          <w:delInstrText xml:space="preserve"> STYLEREF 1 \s </w:delInstrText>
        </w:r>
        <w:r w:rsidR="00FB741C" w:rsidRPr="008B62E9" w:rsidDel="00E35D67">
          <w:fldChar w:fldCharType="separate"/>
        </w:r>
        <w:r w:rsidR="00FB741C" w:rsidRPr="00006ABF" w:rsidDel="00E35D67">
          <w:rPr>
            <w:noProof/>
          </w:rPr>
          <w:delText>IV</w:delText>
        </w:r>
        <w:r w:rsidR="00FB741C" w:rsidRPr="008B62E9" w:rsidDel="00E35D67">
          <w:fldChar w:fldCharType="end"/>
        </w:r>
        <w:r w:rsidR="00FB741C" w:rsidRPr="00006ABF" w:rsidDel="00E35D67">
          <w:noBreakHyphen/>
        </w:r>
        <w:r w:rsidR="00FB741C" w:rsidRPr="008B62E9" w:rsidDel="00E35D67">
          <w:fldChar w:fldCharType="begin"/>
        </w:r>
        <w:r w:rsidR="00FB741C" w:rsidRPr="00006ABF" w:rsidDel="00E35D67">
          <w:delInstrText xml:space="preserve"> SEQ Gambar \* ARABIC \s 1 </w:delInstrText>
        </w:r>
        <w:r w:rsidR="00FB741C" w:rsidRPr="008B62E9" w:rsidDel="00E35D67">
          <w:fldChar w:fldCharType="separate"/>
        </w:r>
        <w:r w:rsidR="00FB741C" w:rsidRPr="00006ABF" w:rsidDel="00E35D67">
          <w:rPr>
            <w:noProof/>
          </w:rPr>
          <w:delText>4</w:delText>
        </w:r>
        <w:r w:rsidR="00FB741C" w:rsidRPr="008B62E9" w:rsidDel="00E35D67">
          <w:fldChar w:fldCharType="end"/>
        </w:r>
        <w:r w:rsidRPr="00006ABF" w:rsidDel="00E35D67">
          <w:delText>. Hasil Proyeksi sektor Pengadaan Listrik dan Gas</w:delText>
        </w:r>
        <w:bookmarkStart w:id="8515" w:name="_Toc117979151"/>
        <w:bookmarkStart w:id="8516" w:name="_Toc117980799"/>
        <w:bookmarkEnd w:id="8501"/>
        <w:bookmarkEnd w:id="8502"/>
        <w:bookmarkEnd w:id="8515"/>
        <w:bookmarkEnd w:id="8516"/>
      </w:del>
    </w:p>
    <w:p w14:paraId="47750D1E" w14:textId="433DEC44" w:rsidR="00521DD2" w:rsidRPr="00006ABF" w:rsidDel="00E35D67" w:rsidRDefault="00521DD2" w:rsidP="00CC4C47">
      <w:pPr>
        <w:pStyle w:val="Heading2"/>
        <w:rPr>
          <w:del w:id="8517" w:author="nadira firinda" w:date="2022-10-29T23:30:00Z"/>
        </w:rPr>
        <w:pPrChange w:id="8518" w:author="nadira firinda" w:date="2022-10-29T23:37:00Z">
          <w:pPr>
            <w:pStyle w:val="Heading2"/>
          </w:pPr>
        </w:pPrChange>
      </w:pPr>
      <w:del w:id="8519" w:author="nadira firinda" w:date="2022-10-29T23:30:00Z">
        <w:r w:rsidRPr="00006ABF" w:rsidDel="00E35D67">
          <w:delText>Pengadaan Air</w:delText>
        </w:r>
        <w:bookmarkStart w:id="8520" w:name="_Toc117979152"/>
        <w:bookmarkStart w:id="8521" w:name="_Toc117980800"/>
        <w:bookmarkEnd w:id="8520"/>
        <w:bookmarkEnd w:id="8521"/>
      </w:del>
    </w:p>
    <w:p w14:paraId="08E39CB3" w14:textId="70FE4B74" w:rsidR="00235BCA" w:rsidRPr="00006ABF" w:rsidDel="00E35D67" w:rsidRDefault="00235BCA" w:rsidP="00CC4C47">
      <w:pPr>
        <w:pStyle w:val="BodyTulisan"/>
        <w:ind w:firstLine="709"/>
        <w:rPr>
          <w:del w:id="8522" w:author="nadira firinda" w:date="2022-10-29T23:30:00Z"/>
          <w:rFonts w:cs="Times New Roman"/>
          <w:lang w:val="en-US"/>
        </w:rPr>
        <w:pPrChange w:id="8523" w:author="nadira firinda" w:date="2022-10-29T23:37:00Z">
          <w:pPr>
            <w:pStyle w:val="BodyTulisan"/>
            <w:ind w:firstLine="360"/>
          </w:pPr>
        </w:pPrChange>
      </w:pPr>
      <w:del w:id="8524" w:author="nadira firinda" w:date="2022-10-29T23:30:00Z">
        <w:r w:rsidRPr="00006ABF" w:rsidDel="00E35D67">
          <w:rPr>
            <w:rFonts w:cs="Times New Roman"/>
            <w:lang w:val="en-US"/>
          </w:rPr>
          <w:delText>Hasil estimasi persamaan sektor Pengadaan Air jangka panjang menunjukkan bahwa arah koefisien hasil regresi pada variabel penjelas sejalan dengan teori dan secara statistik signifikan (</w:delText>
        </w:r>
      </w:del>
      <w:ins w:id="8525" w:author="Prasasti Karunia Farista Ananto" w:date="2021-10-12T14:39:00Z">
        <w:del w:id="8526" w:author="nadira firinda" w:date="2022-10-29T23:30:00Z">
          <w:r w:rsidR="00622509" w:rsidRPr="00E35D67" w:rsidDel="00E35D67">
            <w:rPr>
              <w:rFonts w:cs="Times New Roman"/>
              <w:b/>
              <w:bCs/>
              <w:lang w:val="en-US"/>
            </w:rPr>
            <w:fldChar w:fldCharType="begin"/>
          </w:r>
          <w:r w:rsidR="00622509" w:rsidRPr="00E35D67" w:rsidDel="00E35D67">
            <w:rPr>
              <w:rFonts w:cs="Times New Roman"/>
              <w:b/>
              <w:bCs/>
              <w:lang w:val="en-US"/>
            </w:rPr>
            <w:delInstrText xml:space="preserve"> REF _Ref84942014 \h </w:delInstrText>
          </w:r>
        </w:del>
      </w:ins>
      <w:del w:id="8527" w:author="nadira firinda" w:date="2022-10-29T23:30:00Z">
        <w:r w:rsidR="00112990" w:rsidRPr="00006ABF" w:rsidDel="00E35D67">
          <w:rPr>
            <w:rFonts w:cs="Times New Roman"/>
            <w:b/>
            <w:bCs/>
            <w:lang w:val="en-US"/>
          </w:rPr>
          <w:delInstrText xml:space="preserve"> \* MERGEFORMAT </w:delInstrText>
        </w:r>
        <w:r w:rsidR="00622509" w:rsidRPr="008B62E9" w:rsidDel="00E35D67">
          <w:rPr>
            <w:rFonts w:cs="Times New Roman"/>
            <w:b/>
            <w:bCs/>
            <w:lang w:val="en-US"/>
          </w:rPr>
        </w:r>
        <w:r w:rsidR="00622509" w:rsidRPr="00E35D67" w:rsidDel="00E35D67">
          <w:rPr>
            <w:rFonts w:cs="Times New Roman"/>
            <w:b/>
            <w:bCs/>
            <w:lang w:val="en-US"/>
          </w:rPr>
          <w:fldChar w:fldCharType="separate"/>
        </w:r>
      </w:del>
      <w:ins w:id="8528" w:author="Prasasti Karunia Farista Ananto" w:date="2021-10-12T15:25:00Z">
        <w:del w:id="8529" w:author="nadira firinda" w:date="2022-10-29T23:30:00Z">
          <w:r w:rsidR="00015ADF" w:rsidRPr="00E35D67" w:rsidDel="00E35D67">
            <w:rPr>
              <w:rFonts w:cs="Times New Roman"/>
              <w:b/>
              <w:bCs/>
            </w:rPr>
            <w:delText xml:space="preserve">Tabel </w:delText>
          </w:r>
          <w:r w:rsidR="00015ADF" w:rsidRPr="00E35D67" w:rsidDel="00E35D67">
            <w:rPr>
              <w:rFonts w:cs="Times New Roman"/>
              <w:b/>
              <w:bCs/>
              <w:noProof/>
            </w:rPr>
            <w:delText>IV</w:delText>
          </w:r>
          <w:r w:rsidR="00015ADF" w:rsidRPr="00006ABF" w:rsidDel="00E35D67">
            <w:rPr>
              <w:rFonts w:cs="Times New Roman"/>
              <w:b/>
              <w:bCs/>
              <w:noProof/>
              <w:rPrChange w:id="8530" w:author="Prasasti Karunia Farista Ananto" w:date="2021-10-14T16:56:00Z">
                <w:rPr/>
              </w:rPrChange>
            </w:rPr>
            <w:noBreakHyphen/>
          </w:r>
          <w:r w:rsidR="00015ADF" w:rsidRPr="00E35D67" w:rsidDel="00E35D67">
            <w:rPr>
              <w:rFonts w:cs="Times New Roman"/>
              <w:b/>
              <w:bCs/>
              <w:noProof/>
            </w:rPr>
            <w:delText>5</w:delText>
          </w:r>
        </w:del>
      </w:ins>
      <w:ins w:id="8531" w:author="Prasasti Karunia Farista Ananto" w:date="2021-10-12T14:39:00Z">
        <w:del w:id="8532" w:author="nadira firinda" w:date="2022-10-29T23:30:00Z">
          <w:r w:rsidR="00622509" w:rsidRPr="00E35D67" w:rsidDel="00E35D67">
            <w:rPr>
              <w:rFonts w:cs="Times New Roman"/>
              <w:b/>
              <w:bCs/>
              <w:lang w:val="en-US"/>
            </w:rPr>
            <w:fldChar w:fldCharType="end"/>
          </w:r>
        </w:del>
      </w:ins>
      <w:del w:id="8533" w:author="nadira firinda" w:date="2022-10-29T23:30:00Z">
        <w:r w:rsidRPr="008B62E9" w:rsidDel="00E35D67">
          <w:rPr>
            <w:rFonts w:cs="Times New Roman"/>
            <w:b/>
            <w:lang w:val="en-US"/>
          </w:rPr>
          <w:fldChar w:fldCharType="begin"/>
        </w:r>
        <w:r w:rsidRPr="00006ABF" w:rsidDel="00E35D67">
          <w:rPr>
            <w:rFonts w:cs="Times New Roman"/>
            <w:b/>
            <w:lang w:val="en-US"/>
          </w:rPr>
          <w:delInstrText xml:space="preserve"> REF _Ref58003010 \h  \* MERGEFORMAT </w:delInstrText>
        </w:r>
        <w:r w:rsidRPr="008B62E9" w:rsidDel="00E35D67">
          <w:rPr>
            <w:rFonts w:cs="Times New Roman"/>
            <w:b/>
            <w:lang w:val="en-US"/>
          </w:rPr>
        </w:r>
        <w:r w:rsidRPr="008B62E9" w:rsidDel="00E35D67">
          <w:rPr>
            <w:rFonts w:cs="Times New Roman"/>
            <w:b/>
            <w:lang w:val="en-US"/>
          </w:rPr>
          <w:fldChar w:fldCharType="separate"/>
        </w:r>
        <w:r w:rsidRPr="00006ABF" w:rsidDel="00E35D67">
          <w:rPr>
            <w:rFonts w:cs="Times New Roman"/>
            <w:b/>
          </w:rPr>
          <w:delText xml:space="preserve">Tabel </w:delText>
        </w:r>
        <w:r w:rsidRPr="00006ABF" w:rsidDel="00E35D67">
          <w:rPr>
            <w:rFonts w:cs="Times New Roman"/>
            <w:b/>
            <w:lang w:val="en-US"/>
          </w:rPr>
          <w:delText>x</w:delText>
        </w:r>
        <w:r w:rsidRPr="008B62E9" w:rsidDel="00E35D67">
          <w:rPr>
            <w:rFonts w:cs="Times New Roman"/>
            <w:b/>
            <w:lang w:val="en-US"/>
          </w:rPr>
          <w:fldChar w:fldCharType="end"/>
        </w:r>
        <w:r w:rsidRPr="00006ABF" w:rsidDel="00E35D67">
          <w:rPr>
            <w:rFonts w:cs="Times New Roman"/>
            <w:lang w:val="en-US"/>
          </w:rPr>
          <w:delText xml:space="preserve">). </w:delText>
        </w:r>
        <w:r w:rsidRPr="00006ABF" w:rsidDel="00E35D67">
          <w:rPr>
            <w:rFonts w:cs="Times New Roman"/>
            <w:szCs w:val="20"/>
          </w:rPr>
          <w:delText>Pemanfaatan Kapasitas Listrik dan Air</w:delText>
        </w:r>
        <w:r w:rsidRPr="00006ABF" w:rsidDel="00E35D67">
          <w:rPr>
            <w:rFonts w:cs="Times New Roman"/>
            <w:lang w:val="en-US"/>
          </w:rPr>
          <w:delText xml:space="preserve"> berpengaruh positif terhadap sektor ini secara jangka panjang dengan tingkat signifikansi sebesar 5%</w:delText>
        </w:r>
        <w:r w:rsidRPr="00006ABF" w:rsidDel="00E35D67">
          <w:rPr>
            <w:rFonts w:cs="Times New Roman"/>
            <w:szCs w:val="20"/>
            <w:lang w:val="en-US"/>
          </w:rPr>
          <w:delText>.</w:delText>
        </w:r>
        <w:bookmarkStart w:id="8534" w:name="_Toc117979153"/>
        <w:bookmarkStart w:id="8535" w:name="_Toc117980801"/>
        <w:bookmarkEnd w:id="8534"/>
        <w:bookmarkEnd w:id="8535"/>
      </w:del>
    </w:p>
    <w:p w14:paraId="027DC293" w14:textId="1FEABF08" w:rsidR="00235BCA" w:rsidRPr="00006ABF" w:rsidDel="00E35D67" w:rsidRDefault="00235BCA" w:rsidP="00CC4C47">
      <w:pPr>
        <w:pStyle w:val="BodyTulisan"/>
        <w:ind w:firstLine="709"/>
        <w:rPr>
          <w:del w:id="8536" w:author="nadira firinda" w:date="2022-10-29T23:30:00Z"/>
          <w:rFonts w:cs="Times New Roman"/>
          <w:lang w:val="en-US"/>
        </w:rPr>
        <w:pPrChange w:id="8537" w:author="nadira firinda" w:date="2022-10-29T23:37:00Z">
          <w:pPr>
            <w:pStyle w:val="BodyTulisan"/>
            <w:ind w:firstLine="360"/>
          </w:pPr>
        </w:pPrChange>
      </w:pPr>
      <w:del w:id="8538" w:author="nadira firinda" w:date="2022-10-29T23:30:00Z">
        <w:r w:rsidRPr="00006ABF" w:rsidDel="00E35D67">
          <w:rPr>
            <w:rFonts w:cs="Times New Roman"/>
          </w:rPr>
          <w:delText>Hasil estimasi persamaan jangka pendek menunjukkan bahwa arah koefisien hasil regresi sesuai dengan yang diharapkan</w:delText>
        </w:r>
        <w:r w:rsidRPr="00006ABF" w:rsidDel="00E35D67">
          <w:rPr>
            <w:rFonts w:cs="Times New Roman"/>
            <w:lang w:val="en-US"/>
          </w:rPr>
          <w:delText xml:space="preserve">. </w:delText>
        </w:r>
        <w:r w:rsidR="002F1A34" w:rsidRPr="00006ABF" w:rsidDel="00E35D67">
          <w:rPr>
            <w:rFonts w:cs="Times New Roman"/>
            <w:lang w:val="en-US"/>
          </w:rPr>
          <w:delText xml:space="preserve">Sektor </w:delText>
        </w:r>
        <w:r w:rsidR="002F1A34" w:rsidRPr="00006ABF" w:rsidDel="00E35D67">
          <w:rPr>
            <w:rFonts w:cs="Times New Roman"/>
            <w:szCs w:val="20"/>
          </w:rPr>
          <w:delText xml:space="preserve">Administrasi Pemerintahan, Pertahanan, </w:delText>
        </w:r>
        <w:r w:rsidR="002F1A34" w:rsidRPr="00006ABF" w:rsidDel="00E35D67">
          <w:rPr>
            <w:rFonts w:cs="Times New Roman"/>
            <w:szCs w:val="20"/>
            <w:lang w:val="en-US"/>
          </w:rPr>
          <w:delText>serta Informasi dan Komunikasi</w:delText>
        </w:r>
        <w:r w:rsidRPr="00006ABF" w:rsidDel="00E35D67">
          <w:rPr>
            <w:rFonts w:cs="Times New Roman"/>
          </w:rPr>
          <w:delText xml:space="preserve"> berpengaruh signifikan terhadap </w:delText>
        </w:r>
        <w:r w:rsidRPr="00006ABF" w:rsidDel="00E35D67">
          <w:rPr>
            <w:rFonts w:cs="Times New Roman"/>
            <w:lang w:val="en-US"/>
          </w:rPr>
          <w:delText xml:space="preserve">Pengadaan </w:delText>
        </w:r>
        <w:r w:rsidR="002F1A34" w:rsidRPr="00006ABF" w:rsidDel="00E35D67">
          <w:rPr>
            <w:rFonts w:cs="Times New Roman"/>
            <w:lang w:val="en-US"/>
          </w:rPr>
          <w:delText>Air</w:delText>
        </w:r>
        <w:r w:rsidRPr="00006ABF" w:rsidDel="00E35D67">
          <w:rPr>
            <w:rFonts w:cs="Times New Roman"/>
          </w:rPr>
          <w:delText xml:space="preserve"> dengan arah yang positif.</w:delText>
        </w:r>
        <w:r w:rsidRPr="00006ABF" w:rsidDel="00E35D67">
          <w:rPr>
            <w:rFonts w:cs="Times New Roman"/>
            <w:lang w:val="en-US"/>
          </w:rPr>
          <w:delText xml:space="preserve"> </w:delText>
        </w:r>
        <w:r w:rsidRPr="00006ABF" w:rsidDel="00E35D67">
          <w:rPr>
            <w:rFonts w:cs="Times New Roman"/>
          </w:rPr>
          <w:delText xml:space="preserve">Variabel koreksi kesalahan ECM mempunyai nilai koefisien negatif kurang dari 1. </w:delText>
        </w:r>
        <w:r w:rsidR="00A177B0" w:rsidRPr="00B30630" w:rsidDel="00E35D67">
          <w:rPr>
            <w:rFonts w:cs="Times New Roman"/>
          </w:rPr>
          <w:delText xml:space="preserve">Penggunaan </w:delText>
        </w:r>
        <w:r w:rsidR="00A177B0" w:rsidRPr="00D206AB" w:rsidDel="00E35D67">
          <w:rPr>
            <w:rFonts w:cs="Times New Roman"/>
            <w:i/>
          </w:rPr>
          <w:delText>dummy</w:delText>
        </w:r>
        <w:r w:rsidR="00A177B0" w:rsidRPr="0023457C" w:rsidDel="00E35D67">
          <w:rPr>
            <w:rFonts w:cs="Times New Roman"/>
          </w:rPr>
          <w:delText xml:space="preserve"> variabel pada</w:delText>
        </w:r>
        <w:r w:rsidR="00A177B0" w:rsidRPr="00006ABF" w:rsidDel="00E35D67">
          <w:rPr>
            <w:rFonts w:cs="Times New Roman"/>
          </w:rPr>
          <w:delText xml:space="preserve"> </w:delText>
        </w:r>
        <w:r w:rsidR="00824817" w:rsidRPr="00006ABF" w:rsidDel="00E35D67">
          <w:rPr>
            <w:rFonts w:cs="Times New Roman"/>
            <w:lang w:val="en-US"/>
          </w:rPr>
          <w:delText>beberapa titik yaitu 2012 Q4, 2015 Q2, serta 2018 Q3 dan Q4</w:delText>
        </w:r>
        <w:r w:rsidR="00A177B0" w:rsidRPr="00006ABF" w:rsidDel="00E35D67">
          <w:rPr>
            <w:rFonts w:cs="Times New Roman"/>
            <w:lang w:val="en-US"/>
          </w:rPr>
          <w:delText xml:space="preserve">. </w:delText>
        </w:r>
        <w:r w:rsidRPr="00006ABF" w:rsidDel="00E35D67">
          <w:rPr>
            <w:rFonts w:cs="Times New Roman"/>
          </w:rPr>
          <w:delText xml:space="preserve">Persamaan tersebut cukup baik dalam menjelaskan perilaku </w:delText>
        </w:r>
        <w:r w:rsidRPr="00006ABF" w:rsidDel="00E35D67">
          <w:rPr>
            <w:rFonts w:cs="Times New Roman"/>
            <w:lang w:val="en-US"/>
          </w:rPr>
          <w:delText xml:space="preserve">sektor </w:delText>
        </w:r>
        <w:r w:rsidR="002F1A34" w:rsidRPr="00006ABF" w:rsidDel="00E35D67">
          <w:rPr>
            <w:rFonts w:cs="Times New Roman"/>
            <w:lang w:val="en-US"/>
          </w:rPr>
          <w:delText>Pengadaan Air</w:delText>
        </w:r>
        <w:r w:rsidRPr="00006ABF" w:rsidDel="00E35D67">
          <w:rPr>
            <w:rFonts w:cs="Times New Roman"/>
          </w:rPr>
          <w:delText xml:space="preserve"> yang diindikasikan dengan nilai adjusted </w:delText>
        </w:r>
        <w:r w:rsidRPr="00006ABF" w:rsidDel="00E35D67">
          <w:rPr>
            <w:rFonts w:cs="Times New Roman"/>
            <w:i/>
          </w:rPr>
          <w:delText>R-squared</w:delText>
        </w:r>
        <w:r w:rsidRPr="00006ABF" w:rsidDel="00E35D67">
          <w:rPr>
            <w:rFonts w:cs="Times New Roman"/>
          </w:rPr>
          <w:delText xml:space="preserve"> yang mencapai 0,</w:delText>
        </w:r>
        <w:r w:rsidR="00824817" w:rsidRPr="00006ABF" w:rsidDel="00E35D67">
          <w:rPr>
            <w:rFonts w:cs="Times New Roman"/>
            <w:lang w:val="en-US"/>
          </w:rPr>
          <w:delText>61</w:delText>
        </w:r>
        <w:r w:rsidRPr="00006ABF" w:rsidDel="00E35D67">
          <w:rPr>
            <w:rFonts w:cs="Times New Roman"/>
          </w:rPr>
          <w:delText xml:space="preserve">. Selain itu, nilai </w:delText>
        </w:r>
        <w:r w:rsidRPr="00006ABF" w:rsidDel="00E35D67">
          <w:rPr>
            <w:rFonts w:cs="Times New Roman"/>
            <w:i/>
          </w:rPr>
          <w:delText>probability LM test</w:delText>
        </w:r>
        <w:r w:rsidRPr="00006ABF" w:rsidDel="00E35D67">
          <w:rPr>
            <w:rFonts w:cs="Times New Roman"/>
          </w:rPr>
          <w:delText xml:space="preserve"> sebesar 0,</w:delText>
        </w:r>
        <w:r w:rsidR="00824817" w:rsidRPr="00006ABF" w:rsidDel="00E35D67">
          <w:rPr>
            <w:rFonts w:cs="Times New Roman"/>
            <w:lang w:val="en-US"/>
          </w:rPr>
          <w:delText>97</w:delText>
        </w:r>
        <w:r w:rsidRPr="00006ABF" w:rsidDel="00E35D67">
          <w:rPr>
            <w:rFonts w:cs="Times New Roman"/>
          </w:rPr>
          <w:delText xml:space="preserve"> menunjukkan tidak terjadi autokorelasi dalam persamaan. Nilai </w:delText>
        </w:r>
        <w:r w:rsidRPr="00006ABF" w:rsidDel="00E35D67">
          <w:rPr>
            <w:rFonts w:cs="Times New Roman"/>
            <w:i/>
          </w:rPr>
          <w:delText>probability heteroskedastisitas test</w:delText>
        </w:r>
        <w:r w:rsidRPr="00006ABF" w:rsidDel="00E35D67">
          <w:rPr>
            <w:rFonts w:cs="Times New Roman"/>
          </w:rPr>
          <w:delText xml:space="preserve"> sebesar 0,</w:delText>
        </w:r>
        <w:r w:rsidR="002F1A34" w:rsidRPr="00006ABF" w:rsidDel="00E35D67">
          <w:rPr>
            <w:rFonts w:cs="Times New Roman"/>
            <w:lang w:val="en-US"/>
          </w:rPr>
          <w:delText>7</w:delText>
        </w:r>
        <w:r w:rsidR="00824817" w:rsidRPr="00006ABF" w:rsidDel="00E35D67">
          <w:rPr>
            <w:rFonts w:cs="Times New Roman"/>
            <w:lang w:val="en-US"/>
          </w:rPr>
          <w:delText>5</w:delText>
        </w:r>
        <w:r w:rsidRPr="00006ABF" w:rsidDel="00E35D67">
          <w:rPr>
            <w:rFonts w:cs="Times New Roman"/>
          </w:rPr>
          <w:delText xml:space="preserve"> menunjukkan bahwa persamaan tidak melanggar asumsi homoskedastisitas.</w:delText>
        </w:r>
        <w:bookmarkStart w:id="8539" w:name="_Toc117979154"/>
        <w:bookmarkStart w:id="8540" w:name="_Toc117980802"/>
        <w:bookmarkEnd w:id="8539"/>
        <w:bookmarkEnd w:id="8540"/>
      </w:del>
    </w:p>
    <w:p w14:paraId="15CD95B2" w14:textId="3478A54F" w:rsidR="00235BCA" w:rsidRPr="00006ABF" w:rsidDel="00E35D67" w:rsidRDefault="00235BCA" w:rsidP="00CC4C47">
      <w:pPr>
        <w:pStyle w:val="BodyTulisan"/>
        <w:ind w:firstLine="709"/>
        <w:rPr>
          <w:del w:id="8541" w:author="nadira firinda" w:date="2022-10-29T23:30:00Z"/>
          <w:rFonts w:cs="Times New Roman"/>
          <w:lang w:val="en-US"/>
        </w:rPr>
        <w:pPrChange w:id="8542" w:author="nadira firinda" w:date="2022-10-29T23:37:00Z">
          <w:pPr>
            <w:pStyle w:val="BodyTulisan"/>
            <w:ind w:firstLine="360"/>
          </w:pPr>
        </w:pPrChange>
      </w:pPr>
      <w:del w:id="8543" w:author="nadira firinda" w:date="2022-10-29T23:30:00Z">
        <w:r w:rsidRPr="00006ABF" w:rsidDel="00E35D67">
          <w:rPr>
            <w:rFonts w:cs="Times New Roman"/>
            <w:lang w:val="en-US"/>
          </w:rPr>
          <w:delText xml:space="preserve">Perilaku sektor juga dapat digambarkan dari gambar </w:delText>
        </w:r>
        <w:r w:rsidRPr="00006ABF" w:rsidDel="00E35D67">
          <w:rPr>
            <w:rFonts w:cs="Times New Roman"/>
            <w:i/>
            <w:iCs/>
            <w:lang w:val="en-US"/>
          </w:rPr>
          <w:delText>in-sample</w:delText>
        </w:r>
        <w:r w:rsidRPr="00006ABF" w:rsidDel="00E35D67">
          <w:rPr>
            <w:rFonts w:cs="Times New Roman"/>
            <w:lang w:val="en-US"/>
          </w:rPr>
          <w:delText xml:space="preserve"> dan </w:delText>
        </w:r>
        <w:r w:rsidRPr="00006ABF" w:rsidDel="00E35D67">
          <w:rPr>
            <w:rFonts w:cs="Times New Roman"/>
            <w:i/>
            <w:iCs/>
            <w:lang w:val="en-US"/>
          </w:rPr>
          <w:delText>out-sample</w:delText>
        </w:r>
        <w:r w:rsidRPr="00006ABF" w:rsidDel="00E35D67">
          <w:rPr>
            <w:rFonts w:cs="Times New Roman"/>
            <w:lang w:val="en-US"/>
          </w:rPr>
          <w:delText xml:space="preserve"> baik secara level maupun perubahan tahunan antara sektor dengan variabel – variabel yang mempengaruhinya (</w:delText>
        </w:r>
      </w:del>
      <w:ins w:id="8544" w:author="Prasasti Karunia Farista Ananto" w:date="2021-10-12T14:47:00Z">
        <w:del w:id="8545" w:author="nadira firinda" w:date="2022-10-29T23:30:00Z">
          <w:r w:rsidR="00112990" w:rsidRPr="00E35D67" w:rsidDel="00E35D67">
            <w:rPr>
              <w:rFonts w:cs="Times New Roman"/>
              <w:b/>
              <w:bCs/>
              <w:lang w:val="en-US"/>
            </w:rPr>
            <w:fldChar w:fldCharType="begin"/>
          </w:r>
          <w:r w:rsidR="00112990" w:rsidRPr="00E35D67" w:rsidDel="00E35D67">
            <w:rPr>
              <w:rFonts w:cs="Times New Roman"/>
              <w:b/>
              <w:bCs/>
              <w:lang w:val="en-US"/>
            </w:rPr>
            <w:delInstrText xml:space="preserve"> REF _Ref84942466 \h </w:delInstrText>
          </w:r>
        </w:del>
      </w:ins>
      <w:del w:id="8546" w:author="nadira firinda" w:date="2022-10-29T23:30:00Z">
        <w:r w:rsidR="00112990" w:rsidRPr="00006ABF" w:rsidDel="00E35D67">
          <w:rPr>
            <w:rFonts w:cs="Times New Roman"/>
            <w:b/>
            <w:bCs/>
            <w:lang w:val="en-US"/>
          </w:rPr>
          <w:delInstrText xml:space="preserve"> \* MERGEFORMAT </w:delInstrText>
        </w:r>
        <w:r w:rsidR="00112990" w:rsidRPr="008B62E9" w:rsidDel="00E35D67">
          <w:rPr>
            <w:rFonts w:cs="Times New Roman"/>
            <w:b/>
            <w:bCs/>
            <w:lang w:val="en-US"/>
          </w:rPr>
        </w:r>
        <w:r w:rsidR="00112990" w:rsidRPr="00E35D67" w:rsidDel="00E35D67">
          <w:rPr>
            <w:rFonts w:cs="Times New Roman"/>
            <w:b/>
            <w:bCs/>
            <w:lang w:val="en-US"/>
          </w:rPr>
          <w:fldChar w:fldCharType="separate"/>
        </w:r>
      </w:del>
      <w:ins w:id="8547" w:author="Prasasti Karunia Farista Ananto" w:date="2021-10-12T15:25:00Z">
        <w:del w:id="8548" w:author="nadira firinda" w:date="2022-10-29T23:30:00Z">
          <w:r w:rsidR="00015ADF" w:rsidRPr="00E35D67" w:rsidDel="00E35D67">
            <w:rPr>
              <w:rFonts w:cs="Times New Roman"/>
              <w:b/>
              <w:bCs/>
            </w:rPr>
            <w:delText xml:space="preserve">Gambar </w:delText>
          </w:r>
          <w:r w:rsidR="00015ADF" w:rsidRPr="00E35D67" w:rsidDel="00E35D67">
            <w:rPr>
              <w:rFonts w:cs="Times New Roman"/>
              <w:b/>
              <w:bCs/>
              <w:noProof/>
            </w:rPr>
            <w:delText>IV</w:delText>
          </w:r>
          <w:r w:rsidR="00015ADF" w:rsidRPr="00006ABF" w:rsidDel="00E35D67">
            <w:rPr>
              <w:rFonts w:cs="Times New Roman"/>
              <w:b/>
              <w:bCs/>
              <w:noProof/>
              <w:rPrChange w:id="8549" w:author="Prasasti Karunia Farista Ananto" w:date="2021-10-14T16:56:00Z">
                <w:rPr/>
              </w:rPrChange>
            </w:rPr>
            <w:noBreakHyphen/>
          </w:r>
          <w:r w:rsidR="00015ADF" w:rsidRPr="00E35D67" w:rsidDel="00E35D67">
            <w:rPr>
              <w:rFonts w:cs="Times New Roman"/>
              <w:b/>
              <w:bCs/>
              <w:noProof/>
            </w:rPr>
            <w:delText>5</w:delText>
          </w:r>
        </w:del>
      </w:ins>
      <w:ins w:id="8550" w:author="Prasasti Karunia Farista Ananto" w:date="2021-10-12T14:47:00Z">
        <w:del w:id="8551" w:author="nadira firinda" w:date="2022-10-29T23:30:00Z">
          <w:r w:rsidR="00112990" w:rsidRPr="00E35D67" w:rsidDel="00E35D67">
            <w:rPr>
              <w:rFonts w:cs="Times New Roman"/>
              <w:b/>
              <w:bCs/>
              <w:lang w:val="en-US"/>
            </w:rPr>
            <w:fldChar w:fldCharType="end"/>
          </w:r>
        </w:del>
      </w:ins>
      <w:del w:id="8552" w:author="nadira firinda" w:date="2022-10-29T23:30:00Z">
        <w:r w:rsidRPr="00006ABF" w:rsidDel="00E35D67">
          <w:rPr>
            <w:rFonts w:cs="Times New Roman"/>
            <w:b/>
            <w:bCs/>
            <w:lang w:val="en-US"/>
          </w:rPr>
          <w:delText>gambar x</w:delText>
        </w:r>
        <w:r w:rsidRPr="00006ABF" w:rsidDel="00E35D67">
          <w:rPr>
            <w:rFonts w:cs="Times New Roman"/>
            <w:lang w:val="en-US"/>
          </w:rPr>
          <w:delText xml:space="preserve">). Berdasarkan gambar, terlihat garis </w:delText>
        </w:r>
        <w:r w:rsidRPr="00006ABF" w:rsidDel="00E35D67">
          <w:rPr>
            <w:rFonts w:cs="Times New Roman"/>
            <w:i/>
            <w:iCs/>
            <w:lang w:val="en-US"/>
          </w:rPr>
          <w:delText>actual</w:delText>
        </w:r>
        <w:r w:rsidRPr="00006ABF" w:rsidDel="00E35D67">
          <w:rPr>
            <w:rFonts w:cs="Times New Roman"/>
            <w:lang w:val="en-US"/>
          </w:rPr>
          <w:delText xml:space="preserve"> yang merupakan data sesungguhnya dari pertumbuhan PDB sektor dengan garis </w:delText>
        </w:r>
        <w:r w:rsidRPr="00006ABF" w:rsidDel="00E35D67">
          <w:rPr>
            <w:rFonts w:cs="Times New Roman"/>
            <w:i/>
            <w:iCs/>
            <w:lang w:val="en-US"/>
          </w:rPr>
          <w:delText>baseline</w:delText>
        </w:r>
        <w:r w:rsidRPr="00006ABF" w:rsidDel="00E35D67">
          <w:rPr>
            <w:rFonts w:cs="Times New Roman"/>
            <w:lang w:val="en-US"/>
          </w:rPr>
          <w:delText xml:space="preserve"> yang adalah hasil proyeksi oleh model berjalan dengan arah yang sama dan sesuai, menunjukkan jika perilaku sektor </w:delText>
        </w:r>
        <w:r w:rsidR="002F1A34" w:rsidRPr="00006ABF" w:rsidDel="00E35D67">
          <w:rPr>
            <w:rFonts w:cs="Times New Roman"/>
            <w:lang w:val="en-US"/>
          </w:rPr>
          <w:delText>Pengadaan Air</w:delText>
        </w:r>
        <w:r w:rsidRPr="00006ABF" w:rsidDel="00E35D67">
          <w:rPr>
            <w:rFonts w:cs="Times New Roman"/>
            <w:lang w:val="en-US"/>
          </w:rPr>
          <w:delText xml:space="preserve"> dapat dideskripsikan melalui variabel – variabel yang ada.</w:delText>
        </w:r>
        <w:bookmarkStart w:id="8553" w:name="_Toc117979155"/>
        <w:bookmarkStart w:id="8554" w:name="_Toc117980803"/>
        <w:bookmarkEnd w:id="8553"/>
        <w:bookmarkEnd w:id="8554"/>
      </w:del>
    </w:p>
    <w:p w14:paraId="4C1D2C62" w14:textId="022BDBA1" w:rsidR="008272C7" w:rsidRPr="00006ABF" w:rsidDel="00E35D67" w:rsidRDefault="008272C7" w:rsidP="00CC4C47">
      <w:pPr>
        <w:pStyle w:val="Caption"/>
        <w:keepNext/>
        <w:spacing w:line="360" w:lineRule="auto"/>
        <w:rPr>
          <w:del w:id="8555" w:author="nadira firinda" w:date="2022-10-29T23:30:00Z"/>
        </w:rPr>
        <w:pPrChange w:id="8556" w:author="nadira firinda" w:date="2022-10-29T23:37:00Z">
          <w:pPr>
            <w:pStyle w:val="Caption"/>
            <w:keepNext/>
          </w:pPr>
        </w:pPrChange>
      </w:pPr>
      <w:bookmarkStart w:id="8557" w:name="_Ref84942014"/>
      <w:bookmarkStart w:id="8558" w:name="_Toc84944897"/>
      <w:del w:id="8559" w:author="nadira firinda" w:date="2022-10-29T23:30:00Z">
        <w:r w:rsidRPr="00006ABF" w:rsidDel="00E35D67">
          <w:delText xml:space="preserve">Tabel </w:delText>
        </w:r>
      </w:del>
      <w:ins w:id="8560" w:author="Prasasti Karunia Farista Ananto" w:date="2021-10-18T13:53:00Z">
        <w:del w:id="8561" w:author="nadira firinda" w:date="2022-10-29T23:30:00Z">
          <w:r w:rsidR="00895415" w:rsidDel="00E35D67">
            <w:fldChar w:fldCharType="begin"/>
          </w:r>
          <w:r w:rsidR="00895415" w:rsidDel="00E35D67">
            <w:delInstrText xml:space="preserve"> STYLEREF 1 \s </w:delInstrText>
          </w:r>
        </w:del>
      </w:ins>
      <w:del w:id="8562" w:author="nadira firinda" w:date="2022-10-29T23:30:00Z">
        <w:r w:rsidR="00895415" w:rsidDel="00E35D67">
          <w:fldChar w:fldCharType="separate"/>
        </w:r>
        <w:r w:rsidR="00895415" w:rsidDel="00E35D67">
          <w:rPr>
            <w:noProof/>
          </w:rPr>
          <w:delText>IV</w:delText>
        </w:r>
      </w:del>
      <w:ins w:id="8563" w:author="Prasasti Karunia Farista Ananto" w:date="2021-10-18T13:53:00Z">
        <w:del w:id="8564" w:author="nadira firinda" w:date="2022-10-29T23:30:00Z">
          <w:r w:rsidR="00895415" w:rsidDel="00E35D67">
            <w:fldChar w:fldCharType="end"/>
          </w:r>
          <w:r w:rsidR="00895415" w:rsidDel="00E35D67">
            <w:noBreakHyphen/>
          </w:r>
          <w:r w:rsidR="00895415" w:rsidDel="00E35D67">
            <w:fldChar w:fldCharType="begin"/>
          </w:r>
          <w:r w:rsidR="00895415" w:rsidDel="00E35D67">
            <w:delInstrText xml:space="preserve"> SEQ Tabel \* ARABIC \s 1 </w:delInstrText>
          </w:r>
        </w:del>
      </w:ins>
      <w:del w:id="8565" w:author="nadira firinda" w:date="2022-10-29T23:30:00Z">
        <w:r w:rsidR="00895415" w:rsidDel="00E35D67">
          <w:fldChar w:fldCharType="separate"/>
        </w:r>
      </w:del>
      <w:ins w:id="8566" w:author="Prasasti Karunia Farista Ananto" w:date="2021-10-18T13:53:00Z">
        <w:del w:id="8567" w:author="nadira firinda" w:date="2022-10-29T23:30:00Z">
          <w:r w:rsidR="00895415" w:rsidDel="00E35D67">
            <w:rPr>
              <w:noProof/>
            </w:rPr>
            <w:delText>5</w:delText>
          </w:r>
          <w:r w:rsidR="00895415" w:rsidDel="00E35D67">
            <w:fldChar w:fldCharType="end"/>
          </w:r>
        </w:del>
      </w:ins>
      <w:del w:id="8568" w:author="nadira firinda" w:date="2022-10-29T23:30:00Z">
        <w:r w:rsidR="00410221" w:rsidDel="00E35D67">
          <w:fldChar w:fldCharType="begin"/>
        </w:r>
        <w:r w:rsidR="00410221" w:rsidDel="00E35D67">
          <w:delInstrText xml:space="preserve"> STYLEREF 1 \s </w:delInstrText>
        </w:r>
        <w:r w:rsidR="00410221" w:rsidDel="00E35D67">
          <w:fldChar w:fldCharType="separate"/>
        </w:r>
        <w:r w:rsidR="00015ADF" w:rsidRPr="00006ABF" w:rsidDel="00E35D67">
          <w:rPr>
            <w:noProof/>
          </w:rPr>
          <w:delText>IV</w:delText>
        </w:r>
        <w:r w:rsidR="00410221" w:rsidDel="00E35D67">
          <w:rPr>
            <w:noProof/>
          </w:rPr>
          <w:fldChar w:fldCharType="end"/>
        </w:r>
        <w:r w:rsidR="00FB741C" w:rsidRPr="00006ABF" w:rsidDel="00E35D67">
          <w:noBreakHyphen/>
        </w:r>
        <w:r w:rsidR="00410221" w:rsidDel="00E35D67">
          <w:fldChar w:fldCharType="begin"/>
        </w:r>
        <w:r w:rsidR="00410221" w:rsidDel="00E35D67">
          <w:delInstrText xml:space="preserve"> SEQ Tabel \* ARABIC \s 1 </w:delInstrText>
        </w:r>
        <w:r w:rsidR="00410221" w:rsidDel="00E35D67">
          <w:fldChar w:fldCharType="separate"/>
        </w:r>
        <w:r w:rsidR="00015ADF" w:rsidRPr="00006ABF" w:rsidDel="00E35D67">
          <w:rPr>
            <w:noProof/>
          </w:rPr>
          <w:delText>5</w:delText>
        </w:r>
        <w:r w:rsidR="00410221" w:rsidDel="00E35D67">
          <w:rPr>
            <w:noProof/>
          </w:rPr>
          <w:fldChar w:fldCharType="end"/>
        </w:r>
        <w:bookmarkEnd w:id="8557"/>
        <w:r w:rsidRPr="00006ABF" w:rsidDel="00E35D67">
          <w:rPr>
            <w:noProof/>
          </w:rPr>
          <w:delText>. Persamaan Sektor Pengadaan Air</w:delText>
        </w:r>
        <w:bookmarkStart w:id="8569" w:name="_Toc117979156"/>
        <w:bookmarkStart w:id="8570" w:name="_Toc117980804"/>
        <w:bookmarkEnd w:id="8558"/>
        <w:bookmarkEnd w:id="8569"/>
        <w:bookmarkEnd w:id="8570"/>
      </w:del>
    </w:p>
    <w:tbl>
      <w:tblPr>
        <w:tblW w:w="9000" w:type="dxa"/>
        <w:tblLayout w:type="fixed"/>
        <w:tblCellMar>
          <w:left w:w="0" w:type="dxa"/>
          <w:right w:w="0" w:type="dxa"/>
        </w:tblCellMar>
        <w:tblLook w:val="0600" w:firstRow="0" w:lastRow="0" w:firstColumn="0" w:lastColumn="0" w:noHBand="1" w:noVBand="1"/>
      </w:tblPr>
      <w:tblGrid>
        <w:gridCol w:w="3969"/>
        <w:gridCol w:w="236"/>
        <w:gridCol w:w="2458"/>
        <w:gridCol w:w="1134"/>
        <w:gridCol w:w="1203"/>
      </w:tblGrid>
      <w:tr w:rsidR="00D90278" w:rsidRPr="00006ABF" w:rsidDel="00E35D67" w14:paraId="3F25825F" w14:textId="4C745485" w:rsidTr="00FE59AD">
        <w:trPr>
          <w:trHeight w:val="433"/>
          <w:del w:id="8571" w:author="nadira firinda" w:date="2022-10-29T23:30:00Z"/>
        </w:trPr>
        <w:tc>
          <w:tcPr>
            <w:tcW w:w="9000" w:type="dxa"/>
            <w:gridSpan w:val="5"/>
            <w:tcBorders>
              <w:top w:val="nil"/>
              <w:left w:val="nil"/>
              <w:bottom w:val="nil"/>
              <w:right w:val="nil"/>
            </w:tcBorders>
            <w:shd w:val="clear" w:color="auto" w:fill="44546A"/>
            <w:tcMar>
              <w:top w:w="15" w:type="dxa"/>
              <w:left w:w="108" w:type="dxa"/>
              <w:bottom w:w="0" w:type="dxa"/>
              <w:right w:w="108" w:type="dxa"/>
            </w:tcMar>
            <w:vAlign w:val="center"/>
            <w:hideMark/>
          </w:tcPr>
          <w:p w14:paraId="44EFD0AE" w14:textId="6AAEBC22" w:rsidR="00D90278" w:rsidRPr="00006ABF" w:rsidDel="00E35D67" w:rsidRDefault="00D90278" w:rsidP="00CC4C47">
            <w:pPr>
              <w:spacing w:after="0" w:line="360" w:lineRule="auto"/>
              <w:jc w:val="center"/>
              <w:rPr>
                <w:del w:id="8572" w:author="nadira firinda" w:date="2022-10-29T23:30:00Z"/>
                <w:rFonts w:ascii="Times New Roman" w:hAnsi="Times New Roman" w:cs="Times New Roman"/>
                <w:szCs w:val="20"/>
              </w:rPr>
              <w:pPrChange w:id="8573" w:author="nadira firinda" w:date="2022-10-29T23:37:00Z">
                <w:pPr>
                  <w:spacing w:after="0"/>
                  <w:jc w:val="center"/>
                </w:pPr>
              </w:pPrChange>
            </w:pPr>
            <w:del w:id="8574" w:author="nadira firinda" w:date="2022-10-29T23:30:00Z">
              <w:r w:rsidRPr="00006ABF" w:rsidDel="00E35D67">
                <w:rPr>
                  <w:rFonts w:ascii="Times New Roman" w:hAnsi="Times New Roman" w:cs="Times New Roman"/>
                  <w:b/>
                  <w:bCs/>
                  <w:color w:val="FFFFFF" w:themeColor="background1"/>
                  <w:szCs w:val="20"/>
                </w:rPr>
                <w:delText>Persamaan Jangka Panjang</w:delText>
              </w:r>
              <w:bookmarkStart w:id="8575" w:name="_Toc117979157"/>
              <w:bookmarkStart w:id="8576" w:name="_Toc117980805"/>
              <w:bookmarkEnd w:id="8575"/>
              <w:bookmarkEnd w:id="8576"/>
            </w:del>
          </w:p>
        </w:tc>
        <w:bookmarkStart w:id="8577" w:name="_Toc117979158"/>
        <w:bookmarkStart w:id="8578" w:name="_Toc117980806"/>
        <w:bookmarkEnd w:id="8577"/>
        <w:bookmarkEnd w:id="8578"/>
      </w:tr>
      <w:tr w:rsidR="00D90278" w:rsidRPr="00006ABF" w:rsidDel="00E35D67" w14:paraId="737C133F" w14:textId="28833BF9" w:rsidTr="00FE59AD">
        <w:trPr>
          <w:trHeight w:val="433"/>
          <w:del w:id="8579" w:author="nadira firinda" w:date="2022-10-29T23:30:00Z"/>
        </w:trPr>
        <w:tc>
          <w:tcPr>
            <w:tcW w:w="9000" w:type="dxa"/>
            <w:gridSpan w:val="5"/>
            <w:tcBorders>
              <w:top w:val="nil"/>
              <w:left w:val="nil"/>
              <w:bottom w:val="nil"/>
              <w:right w:val="nil"/>
            </w:tcBorders>
            <w:shd w:val="clear" w:color="auto" w:fill="4472C4"/>
            <w:tcMar>
              <w:top w:w="15" w:type="dxa"/>
              <w:left w:w="108" w:type="dxa"/>
              <w:bottom w:w="0" w:type="dxa"/>
              <w:right w:w="108" w:type="dxa"/>
            </w:tcMar>
            <w:vAlign w:val="center"/>
            <w:hideMark/>
          </w:tcPr>
          <w:p w14:paraId="1D074437" w14:textId="0A4116FC" w:rsidR="00D90278" w:rsidRPr="00006ABF" w:rsidDel="00E35D67" w:rsidRDefault="00D90278" w:rsidP="00CC4C47">
            <w:pPr>
              <w:spacing w:after="0" w:line="360" w:lineRule="auto"/>
              <w:rPr>
                <w:del w:id="8580" w:author="nadira firinda" w:date="2022-10-29T23:30:00Z"/>
                <w:rFonts w:ascii="Times New Roman" w:hAnsi="Times New Roman" w:cs="Times New Roman"/>
                <w:b/>
                <w:bCs/>
                <w:color w:val="FFFFFF" w:themeColor="background1"/>
                <w:szCs w:val="20"/>
              </w:rPr>
              <w:pPrChange w:id="8581" w:author="nadira firinda" w:date="2022-10-29T23:37:00Z">
                <w:pPr>
                  <w:spacing w:after="0"/>
                </w:pPr>
              </w:pPrChange>
            </w:pPr>
            <w:del w:id="8582" w:author="nadira firinda" w:date="2022-10-29T23:30:00Z">
              <w:r w:rsidRPr="00006ABF" w:rsidDel="00E35D67">
                <w:rPr>
                  <w:rFonts w:ascii="Times New Roman" w:hAnsi="Times New Roman" w:cs="Times New Roman"/>
                  <w:b/>
                  <w:bCs/>
                  <w:color w:val="FFFFFF" w:themeColor="background1"/>
                  <w:szCs w:val="20"/>
                </w:rPr>
                <w:delText xml:space="preserve">Dependent variable: Pengadaan </w:delText>
              </w:r>
              <w:r w:rsidR="005A5151" w:rsidRPr="00006ABF" w:rsidDel="00E35D67">
                <w:rPr>
                  <w:rFonts w:ascii="Times New Roman" w:hAnsi="Times New Roman" w:cs="Times New Roman"/>
                  <w:b/>
                  <w:bCs/>
                  <w:color w:val="FFFFFF" w:themeColor="background1"/>
                  <w:szCs w:val="20"/>
                </w:rPr>
                <w:delText>Air</w:delText>
              </w:r>
              <w:bookmarkStart w:id="8583" w:name="_Toc117979159"/>
              <w:bookmarkStart w:id="8584" w:name="_Toc117980807"/>
              <w:bookmarkEnd w:id="8583"/>
              <w:bookmarkEnd w:id="8584"/>
            </w:del>
          </w:p>
          <w:p w14:paraId="3AD0B352" w14:textId="6DCB3A29" w:rsidR="00D90278" w:rsidRPr="00006ABF" w:rsidDel="00E35D67" w:rsidRDefault="00D90278" w:rsidP="00CC4C47">
            <w:pPr>
              <w:spacing w:after="0" w:line="360" w:lineRule="auto"/>
              <w:rPr>
                <w:del w:id="8585" w:author="nadira firinda" w:date="2022-10-29T23:30:00Z"/>
                <w:rFonts w:ascii="Times New Roman" w:hAnsi="Times New Roman" w:cs="Times New Roman"/>
                <w:szCs w:val="20"/>
              </w:rPr>
              <w:pPrChange w:id="8586" w:author="nadira firinda" w:date="2022-10-29T23:37:00Z">
                <w:pPr>
                  <w:spacing w:after="0"/>
                </w:pPr>
              </w:pPrChange>
            </w:pPr>
            <w:del w:id="8587" w:author="nadira firinda" w:date="2022-10-29T23:30:00Z">
              <w:r w:rsidRPr="00006ABF" w:rsidDel="00E35D67">
                <w:rPr>
                  <w:rFonts w:ascii="Times New Roman" w:hAnsi="Times New Roman" w:cs="Times New Roman"/>
                  <w:b/>
                  <w:bCs/>
                  <w:color w:val="FFFFFF" w:themeColor="background1"/>
                  <w:szCs w:val="20"/>
                </w:rPr>
                <w:delText>LOG(</w:delText>
              </w:r>
              <w:r w:rsidR="005A5151" w:rsidRPr="00006ABF" w:rsidDel="00E35D67">
                <w:rPr>
                  <w:rFonts w:ascii="Times New Roman" w:hAnsi="Times New Roman" w:cs="Times New Roman"/>
                  <w:b/>
                  <w:bCs/>
                  <w:color w:val="FFFFFF" w:themeColor="background1"/>
                  <w:szCs w:val="20"/>
                </w:rPr>
                <w:delText>G05WWRL</w:delText>
              </w:r>
              <w:r w:rsidRPr="00006ABF" w:rsidDel="00E35D67">
                <w:rPr>
                  <w:rFonts w:ascii="Times New Roman" w:hAnsi="Times New Roman" w:cs="Times New Roman"/>
                  <w:b/>
                  <w:bCs/>
                  <w:color w:val="FFFFFF" w:themeColor="background1"/>
                  <w:szCs w:val="20"/>
                </w:rPr>
                <w:delText xml:space="preserve">/ </w:delText>
              </w:r>
              <w:r w:rsidR="005A5151" w:rsidRPr="00006ABF" w:rsidDel="00E35D67">
                <w:rPr>
                  <w:rFonts w:ascii="Times New Roman" w:hAnsi="Times New Roman" w:cs="Times New Roman"/>
                  <w:b/>
                  <w:bCs/>
                  <w:color w:val="FFFFFF" w:themeColor="background1"/>
                  <w:szCs w:val="20"/>
                </w:rPr>
                <w:delText>G05WWRL</w:delText>
              </w:r>
              <w:r w:rsidRPr="00006ABF" w:rsidDel="00E35D67">
                <w:rPr>
                  <w:rFonts w:ascii="Times New Roman" w:hAnsi="Times New Roman" w:cs="Times New Roman"/>
                  <w:b/>
                  <w:bCs/>
                  <w:color w:val="FFFFFF" w:themeColor="background1"/>
                  <w:szCs w:val="20"/>
                </w:rPr>
                <w:delText>_SF)</w:delText>
              </w:r>
              <w:bookmarkStart w:id="8588" w:name="_Toc117979160"/>
              <w:bookmarkStart w:id="8589" w:name="_Toc117980808"/>
              <w:bookmarkEnd w:id="8588"/>
              <w:bookmarkEnd w:id="8589"/>
            </w:del>
          </w:p>
        </w:tc>
        <w:bookmarkStart w:id="8590" w:name="_Toc117979161"/>
        <w:bookmarkStart w:id="8591" w:name="_Toc117980809"/>
        <w:bookmarkEnd w:id="8590"/>
        <w:bookmarkEnd w:id="8591"/>
      </w:tr>
      <w:tr w:rsidR="00D90278" w:rsidRPr="00006ABF" w:rsidDel="00E35D67" w14:paraId="0949278C" w14:textId="5C2960E7" w:rsidTr="00FE59AD">
        <w:trPr>
          <w:trHeight w:val="433"/>
          <w:del w:id="8592" w:author="nadira firinda" w:date="2022-10-29T23:30:00Z"/>
        </w:trPr>
        <w:tc>
          <w:tcPr>
            <w:tcW w:w="3969" w:type="dxa"/>
            <w:tcBorders>
              <w:top w:val="nil"/>
              <w:left w:val="nil"/>
              <w:bottom w:val="nil"/>
              <w:right w:val="nil"/>
            </w:tcBorders>
            <w:shd w:val="clear" w:color="auto" w:fill="FFC000"/>
            <w:tcMar>
              <w:top w:w="15" w:type="dxa"/>
              <w:left w:w="108" w:type="dxa"/>
              <w:bottom w:w="0" w:type="dxa"/>
              <w:right w:w="108" w:type="dxa"/>
            </w:tcMar>
            <w:vAlign w:val="center"/>
            <w:hideMark/>
          </w:tcPr>
          <w:p w14:paraId="79FB5C82" w14:textId="20857F91" w:rsidR="00D90278" w:rsidRPr="00006ABF" w:rsidDel="00E35D67" w:rsidRDefault="00D90278" w:rsidP="00CC4C47">
            <w:pPr>
              <w:spacing w:after="0" w:line="360" w:lineRule="auto"/>
              <w:rPr>
                <w:del w:id="8593" w:author="nadira firinda" w:date="2022-10-29T23:30:00Z"/>
                <w:rFonts w:ascii="Times New Roman" w:hAnsi="Times New Roman" w:cs="Times New Roman"/>
                <w:szCs w:val="20"/>
              </w:rPr>
              <w:pPrChange w:id="8594" w:author="nadira firinda" w:date="2022-10-29T23:37:00Z">
                <w:pPr>
                  <w:spacing w:after="0"/>
                </w:pPr>
              </w:pPrChange>
            </w:pPr>
            <w:del w:id="8595" w:author="nadira firinda" w:date="2022-10-29T23:30:00Z">
              <w:r w:rsidRPr="00006ABF" w:rsidDel="00E35D67">
                <w:rPr>
                  <w:rFonts w:ascii="Times New Roman" w:hAnsi="Times New Roman" w:cs="Times New Roman"/>
                  <w:b/>
                  <w:bCs/>
                  <w:szCs w:val="20"/>
                </w:rPr>
                <w:delText>Explanatory Variables</w:delText>
              </w:r>
              <w:bookmarkStart w:id="8596" w:name="_Toc117979162"/>
              <w:bookmarkStart w:id="8597" w:name="_Toc117980810"/>
              <w:bookmarkEnd w:id="8596"/>
              <w:bookmarkEnd w:id="8597"/>
            </w:del>
          </w:p>
        </w:tc>
        <w:tc>
          <w:tcPr>
            <w:tcW w:w="2694" w:type="dxa"/>
            <w:gridSpan w:val="2"/>
            <w:tcBorders>
              <w:top w:val="nil"/>
              <w:left w:val="nil"/>
              <w:bottom w:val="nil"/>
              <w:right w:val="nil"/>
            </w:tcBorders>
            <w:shd w:val="clear" w:color="auto" w:fill="FFC000"/>
            <w:vAlign w:val="center"/>
          </w:tcPr>
          <w:p w14:paraId="3B18D48C" w14:textId="3C7B9A98" w:rsidR="00D90278" w:rsidRPr="00006ABF" w:rsidDel="00E35D67" w:rsidRDefault="00D90278" w:rsidP="00CC4C47">
            <w:pPr>
              <w:spacing w:after="0" w:line="360" w:lineRule="auto"/>
              <w:rPr>
                <w:del w:id="8598" w:author="nadira firinda" w:date="2022-10-29T23:30:00Z"/>
                <w:rFonts w:ascii="Times New Roman" w:hAnsi="Times New Roman" w:cs="Times New Roman"/>
                <w:szCs w:val="20"/>
              </w:rPr>
              <w:pPrChange w:id="8599" w:author="nadira firinda" w:date="2022-10-29T23:37:00Z">
                <w:pPr>
                  <w:spacing w:after="0"/>
                </w:pPr>
              </w:pPrChange>
            </w:pPr>
            <w:bookmarkStart w:id="8600" w:name="_Toc117979163"/>
            <w:bookmarkStart w:id="8601" w:name="_Toc117980811"/>
            <w:bookmarkEnd w:id="8600"/>
            <w:bookmarkEnd w:id="8601"/>
          </w:p>
        </w:tc>
        <w:tc>
          <w:tcPr>
            <w:tcW w:w="1134" w:type="dxa"/>
            <w:tcBorders>
              <w:top w:val="nil"/>
              <w:left w:val="nil"/>
              <w:bottom w:val="nil"/>
              <w:right w:val="nil"/>
            </w:tcBorders>
            <w:shd w:val="clear" w:color="auto" w:fill="FFC000"/>
            <w:tcMar>
              <w:top w:w="15" w:type="dxa"/>
              <w:left w:w="108" w:type="dxa"/>
              <w:bottom w:w="0" w:type="dxa"/>
              <w:right w:w="108" w:type="dxa"/>
            </w:tcMar>
            <w:vAlign w:val="center"/>
            <w:hideMark/>
          </w:tcPr>
          <w:p w14:paraId="429ED94C" w14:textId="62C46DB7" w:rsidR="00D90278" w:rsidRPr="00006ABF" w:rsidDel="00E35D67" w:rsidRDefault="00D90278" w:rsidP="00CC4C47">
            <w:pPr>
              <w:spacing w:after="0" w:line="360" w:lineRule="auto"/>
              <w:rPr>
                <w:del w:id="8602" w:author="nadira firinda" w:date="2022-10-29T23:30:00Z"/>
                <w:rFonts w:ascii="Times New Roman" w:hAnsi="Times New Roman" w:cs="Times New Roman"/>
                <w:noProof/>
                <w:szCs w:val="20"/>
              </w:rPr>
              <w:pPrChange w:id="8603" w:author="nadira firinda" w:date="2022-10-29T23:37:00Z">
                <w:pPr>
                  <w:spacing w:after="0"/>
                </w:pPr>
              </w:pPrChange>
            </w:pPr>
            <w:del w:id="8604" w:author="nadira firinda" w:date="2022-10-29T23:30:00Z">
              <w:r w:rsidRPr="00006ABF" w:rsidDel="00E35D67">
                <w:rPr>
                  <w:rFonts w:ascii="Times New Roman" w:hAnsi="Times New Roman" w:cs="Times New Roman"/>
                  <w:b/>
                  <w:bCs/>
                  <w:noProof/>
                  <w:szCs w:val="20"/>
                  <w:lang w:val="en-GB"/>
                </w:rPr>
                <w:delText>Koefisien</w:delText>
              </w:r>
              <w:bookmarkStart w:id="8605" w:name="_Toc117979164"/>
              <w:bookmarkStart w:id="8606" w:name="_Toc117980812"/>
              <w:bookmarkEnd w:id="8605"/>
              <w:bookmarkEnd w:id="8606"/>
            </w:del>
          </w:p>
        </w:tc>
        <w:tc>
          <w:tcPr>
            <w:tcW w:w="1203" w:type="dxa"/>
            <w:tcBorders>
              <w:top w:val="nil"/>
              <w:left w:val="nil"/>
              <w:bottom w:val="nil"/>
              <w:right w:val="nil"/>
            </w:tcBorders>
            <w:shd w:val="clear" w:color="auto" w:fill="FFC000"/>
            <w:vAlign w:val="center"/>
          </w:tcPr>
          <w:p w14:paraId="63031BAA" w14:textId="24B202FD" w:rsidR="00D90278" w:rsidRPr="00006ABF" w:rsidDel="00E35D67" w:rsidRDefault="00D90278" w:rsidP="00CC4C47">
            <w:pPr>
              <w:spacing w:after="0" w:line="360" w:lineRule="auto"/>
              <w:rPr>
                <w:del w:id="8607" w:author="nadira firinda" w:date="2022-10-29T23:30:00Z"/>
                <w:rFonts w:ascii="Times New Roman" w:hAnsi="Times New Roman" w:cs="Times New Roman"/>
                <w:szCs w:val="20"/>
              </w:rPr>
              <w:pPrChange w:id="8608" w:author="nadira firinda" w:date="2022-10-29T23:37:00Z">
                <w:pPr>
                  <w:spacing w:after="0"/>
                </w:pPr>
              </w:pPrChange>
            </w:pPr>
            <w:bookmarkStart w:id="8609" w:name="_Toc117979165"/>
            <w:bookmarkStart w:id="8610" w:name="_Toc117980813"/>
            <w:bookmarkEnd w:id="8609"/>
            <w:bookmarkEnd w:id="8610"/>
          </w:p>
        </w:tc>
        <w:bookmarkStart w:id="8611" w:name="_Toc117979166"/>
        <w:bookmarkStart w:id="8612" w:name="_Toc117980814"/>
        <w:bookmarkEnd w:id="8611"/>
        <w:bookmarkEnd w:id="8612"/>
      </w:tr>
      <w:tr w:rsidR="00C73F30" w:rsidRPr="00006ABF" w:rsidDel="00E35D67" w14:paraId="5BAB66B8" w14:textId="5ABC388B" w:rsidTr="00646375">
        <w:trPr>
          <w:trHeight w:val="433"/>
          <w:del w:id="8613" w:author="nadira firinda" w:date="2022-10-29T23:30:00Z"/>
        </w:trPr>
        <w:tc>
          <w:tcPr>
            <w:tcW w:w="3969" w:type="dxa"/>
            <w:tcBorders>
              <w:top w:val="dotted" w:sz="8" w:space="0" w:color="7F7F7F"/>
              <w:left w:val="nil"/>
              <w:bottom w:val="dotted" w:sz="8" w:space="0" w:color="7F7F7F"/>
              <w:right w:val="dotted" w:sz="8" w:space="0" w:color="7F7F7F"/>
            </w:tcBorders>
            <w:shd w:val="clear" w:color="auto" w:fill="auto"/>
            <w:tcMar>
              <w:top w:w="15" w:type="dxa"/>
              <w:left w:w="108" w:type="dxa"/>
              <w:bottom w:w="0" w:type="dxa"/>
              <w:right w:w="108" w:type="dxa"/>
            </w:tcMar>
          </w:tcPr>
          <w:p w14:paraId="3D237961" w14:textId="0E99C8B9" w:rsidR="00C73F30" w:rsidRPr="00006ABF" w:rsidDel="00E35D67" w:rsidRDefault="00C73F30" w:rsidP="00CC4C47">
            <w:pPr>
              <w:spacing w:line="360" w:lineRule="auto"/>
              <w:rPr>
                <w:del w:id="8614" w:author="nadira firinda" w:date="2022-10-29T23:30:00Z"/>
                <w:rFonts w:ascii="Times New Roman" w:hAnsi="Times New Roman" w:cs="Times New Roman"/>
              </w:rPr>
              <w:pPrChange w:id="8615" w:author="nadira firinda" w:date="2022-10-29T23:37:00Z">
                <w:pPr/>
              </w:pPrChange>
            </w:pPr>
            <w:del w:id="8616" w:author="nadira firinda" w:date="2022-10-29T23:30:00Z">
              <w:r w:rsidRPr="00006ABF" w:rsidDel="00E35D67">
                <w:rPr>
                  <w:rFonts w:ascii="Times New Roman" w:hAnsi="Times New Roman" w:cs="Times New Roman"/>
                </w:rPr>
                <w:delText>C</w:delText>
              </w:r>
              <w:bookmarkStart w:id="8617" w:name="_Toc117979167"/>
              <w:bookmarkStart w:id="8618" w:name="_Toc117980815"/>
              <w:bookmarkEnd w:id="8617"/>
              <w:bookmarkEnd w:id="8618"/>
            </w:del>
          </w:p>
        </w:tc>
        <w:tc>
          <w:tcPr>
            <w:tcW w:w="2694" w:type="dxa"/>
            <w:gridSpan w:val="2"/>
            <w:tcBorders>
              <w:top w:val="dotted" w:sz="8" w:space="0" w:color="7F7F7F"/>
              <w:left w:val="dotted" w:sz="8" w:space="0" w:color="7F7F7F"/>
              <w:bottom w:val="dotted" w:sz="8" w:space="0" w:color="7F7F7F"/>
              <w:right w:val="dotted" w:sz="8" w:space="0" w:color="7F7F7F"/>
            </w:tcBorders>
            <w:shd w:val="clear" w:color="auto" w:fill="auto"/>
            <w:tcMar>
              <w:top w:w="15" w:type="dxa"/>
              <w:left w:w="108" w:type="dxa"/>
              <w:bottom w:w="0" w:type="dxa"/>
              <w:right w:w="108" w:type="dxa"/>
            </w:tcMar>
            <w:vAlign w:val="center"/>
          </w:tcPr>
          <w:p w14:paraId="14F45EF9" w14:textId="2FE85363" w:rsidR="00C73F30" w:rsidRPr="00006ABF" w:rsidDel="00E35D67" w:rsidRDefault="00C73F30" w:rsidP="00CC4C47">
            <w:pPr>
              <w:spacing w:after="0" w:line="360" w:lineRule="auto"/>
              <w:rPr>
                <w:del w:id="8619" w:author="nadira firinda" w:date="2022-10-29T23:30:00Z"/>
                <w:rFonts w:ascii="Times New Roman" w:hAnsi="Times New Roman" w:cs="Times New Roman"/>
                <w:szCs w:val="20"/>
              </w:rPr>
              <w:pPrChange w:id="8620" w:author="nadira firinda" w:date="2022-10-29T23:37:00Z">
                <w:pPr>
                  <w:spacing w:after="0"/>
                </w:pPr>
              </w:pPrChange>
            </w:pPr>
            <w:del w:id="8621" w:author="nadira firinda" w:date="2022-10-29T23:30:00Z">
              <w:r w:rsidRPr="00006ABF" w:rsidDel="00E35D67">
                <w:rPr>
                  <w:rFonts w:ascii="Times New Roman" w:hAnsi="Times New Roman" w:cs="Times New Roman"/>
                  <w:szCs w:val="20"/>
                </w:rPr>
                <w:delText>Konstanta</w:delText>
              </w:r>
              <w:bookmarkStart w:id="8622" w:name="_Toc117979168"/>
              <w:bookmarkStart w:id="8623" w:name="_Toc117980816"/>
              <w:bookmarkEnd w:id="8622"/>
              <w:bookmarkEnd w:id="8623"/>
            </w:del>
          </w:p>
        </w:tc>
        <w:tc>
          <w:tcPr>
            <w:tcW w:w="1134" w:type="dxa"/>
            <w:tcBorders>
              <w:top w:val="dotted" w:sz="8" w:space="0" w:color="7F7F7F"/>
              <w:left w:val="dotted" w:sz="8" w:space="0" w:color="7F7F7F"/>
              <w:bottom w:val="dotted" w:sz="8" w:space="0" w:color="7F7F7F"/>
              <w:right w:val="dotted" w:sz="8" w:space="0" w:color="7F7F7F"/>
            </w:tcBorders>
            <w:shd w:val="clear" w:color="auto" w:fill="auto"/>
            <w:tcMar>
              <w:top w:w="15" w:type="dxa"/>
              <w:left w:w="108" w:type="dxa"/>
              <w:bottom w:w="0" w:type="dxa"/>
              <w:right w:w="108" w:type="dxa"/>
            </w:tcMar>
          </w:tcPr>
          <w:p w14:paraId="7DEC3D09" w14:textId="1C975488" w:rsidR="00C73F30" w:rsidRPr="00006ABF" w:rsidDel="00E35D67" w:rsidRDefault="00C47139" w:rsidP="00CC4C47">
            <w:pPr>
              <w:spacing w:line="360" w:lineRule="auto"/>
              <w:jc w:val="center"/>
              <w:rPr>
                <w:del w:id="8624" w:author="nadira firinda" w:date="2022-10-29T23:30:00Z"/>
                <w:rFonts w:ascii="Times New Roman" w:hAnsi="Times New Roman" w:cs="Times New Roman"/>
              </w:rPr>
              <w:pPrChange w:id="8625" w:author="nadira firinda" w:date="2022-10-29T23:37:00Z">
                <w:pPr>
                  <w:jc w:val="center"/>
                </w:pPr>
              </w:pPrChange>
            </w:pPr>
            <w:del w:id="8626" w:author="nadira firinda" w:date="2022-10-29T23:30:00Z">
              <w:r w:rsidRPr="00006ABF" w:rsidDel="00E35D67">
                <w:rPr>
                  <w:rFonts w:ascii="Times New Roman" w:hAnsi="Times New Roman" w:cs="Times New Roman"/>
                </w:rPr>
                <w:delText>6.3131</w:delText>
              </w:r>
              <w:bookmarkStart w:id="8627" w:name="_Toc117979169"/>
              <w:bookmarkStart w:id="8628" w:name="_Toc117980817"/>
              <w:bookmarkEnd w:id="8627"/>
              <w:bookmarkEnd w:id="8628"/>
            </w:del>
          </w:p>
        </w:tc>
        <w:tc>
          <w:tcPr>
            <w:tcW w:w="1203" w:type="dxa"/>
            <w:tcBorders>
              <w:top w:val="dotted" w:sz="8" w:space="0" w:color="7F7F7F"/>
              <w:left w:val="dotted" w:sz="8" w:space="0" w:color="7F7F7F"/>
              <w:bottom w:val="dotted" w:sz="8" w:space="0" w:color="7F7F7F"/>
              <w:right w:val="nil"/>
            </w:tcBorders>
            <w:shd w:val="clear" w:color="auto" w:fill="auto"/>
            <w:tcMar>
              <w:top w:w="15" w:type="dxa"/>
              <w:left w:w="108" w:type="dxa"/>
              <w:bottom w:w="0" w:type="dxa"/>
              <w:right w:w="108" w:type="dxa"/>
            </w:tcMar>
            <w:vAlign w:val="center"/>
          </w:tcPr>
          <w:p w14:paraId="6AEE8684" w14:textId="3A474203" w:rsidR="00C73F30" w:rsidRPr="00006ABF" w:rsidDel="00E35D67" w:rsidRDefault="00C73F30" w:rsidP="00CC4C47">
            <w:pPr>
              <w:spacing w:after="0" w:line="360" w:lineRule="auto"/>
              <w:jc w:val="center"/>
              <w:rPr>
                <w:del w:id="8629" w:author="nadira firinda" w:date="2022-10-29T23:30:00Z"/>
                <w:rFonts w:ascii="Times New Roman" w:hAnsi="Times New Roman" w:cs="Times New Roman"/>
                <w:szCs w:val="20"/>
              </w:rPr>
              <w:pPrChange w:id="8630" w:author="nadira firinda" w:date="2022-10-29T23:37:00Z">
                <w:pPr>
                  <w:spacing w:after="0"/>
                  <w:jc w:val="center"/>
                </w:pPr>
              </w:pPrChange>
            </w:pPr>
            <w:del w:id="8631" w:author="nadira firinda" w:date="2022-10-29T23:30:00Z">
              <w:r w:rsidRPr="00006ABF" w:rsidDel="00E35D67">
                <w:rPr>
                  <w:rFonts w:ascii="Times New Roman" w:hAnsi="Times New Roman" w:cs="Times New Roman"/>
                  <w:szCs w:val="20"/>
                </w:rPr>
                <w:delText>***</w:delText>
              </w:r>
              <w:bookmarkStart w:id="8632" w:name="_Toc117979170"/>
              <w:bookmarkStart w:id="8633" w:name="_Toc117980818"/>
              <w:bookmarkEnd w:id="8632"/>
              <w:bookmarkEnd w:id="8633"/>
            </w:del>
          </w:p>
        </w:tc>
        <w:bookmarkStart w:id="8634" w:name="_Toc117979171"/>
        <w:bookmarkStart w:id="8635" w:name="_Toc117980819"/>
        <w:bookmarkEnd w:id="8634"/>
        <w:bookmarkEnd w:id="8635"/>
      </w:tr>
      <w:tr w:rsidR="002430C1" w:rsidRPr="00006ABF" w:rsidDel="00E35D67" w14:paraId="32D4987A" w14:textId="3C410B0D" w:rsidTr="00646375">
        <w:trPr>
          <w:trHeight w:val="433"/>
          <w:del w:id="8636" w:author="nadira firinda" w:date="2022-10-29T23:30:00Z"/>
        </w:trPr>
        <w:tc>
          <w:tcPr>
            <w:tcW w:w="3969" w:type="dxa"/>
            <w:tcBorders>
              <w:top w:val="dotted" w:sz="8" w:space="0" w:color="7F7F7F"/>
              <w:left w:val="nil"/>
              <w:bottom w:val="dotted" w:sz="8" w:space="0" w:color="7F7F7F"/>
              <w:right w:val="dotted" w:sz="8" w:space="0" w:color="7F7F7F"/>
            </w:tcBorders>
            <w:shd w:val="clear" w:color="auto" w:fill="auto"/>
            <w:tcMar>
              <w:top w:w="15" w:type="dxa"/>
              <w:left w:w="108" w:type="dxa"/>
              <w:bottom w:w="0" w:type="dxa"/>
              <w:right w:w="108" w:type="dxa"/>
            </w:tcMar>
          </w:tcPr>
          <w:p w14:paraId="567ED0B8" w14:textId="70C888BB" w:rsidR="002430C1" w:rsidRPr="00006ABF" w:rsidDel="00E35D67" w:rsidRDefault="002430C1" w:rsidP="00CC4C47">
            <w:pPr>
              <w:spacing w:line="360" w:lineRule="auto"/>
              <w:rPr>
                <w:del w:id="8637" w:author="nadira firinda" w:date="2022-10-29T23:30:00Z"/>
                <w:rFonts w:ascii="Times New Roman" w:hAnsi="Times New Roman" w:cs="Times New Roman"/>
                <w:szCs w:val="20"/>
              </w:rPr>
              <w:pPrChange w:id="8638" w:author="nadira firinda" w:date="2022-10-29T23:37:00Z">
                <w:pPr/>
              </w:pPrChange>
            </w:pPr>
            <w:del w:id="8639" w:author="nadira firinda" w:date="2022-10-29T23:30:00Z">
              <w:r w:rsidRPr="00006ABF" w:rsidDel="00E35D67">
                <w:rPr>
                  <w:rFonts w:ascii="Times New Roman" w:hAnsi="Times New Roman" w:cs="Times New Roman"/>
                </w:rPr>
                <w:delText>LOG(CAPUTILEGW)</w:delText>
              </w:r>
              <w:bookmarkStart w:id="8640" w:name="_Toc117979172"/>
              <w:bookmarkStart w:id="8641" w:name="_Toc117980820"/>
              <w:bookmarkEnd w:id="8640"/>
              <w:bookmarkEnd w:id="8641"/>
            </w:del>
          </w:p>
        </w:tc>
        <w:tc>
          <w:tcPr>
            <w:tcW w:w="2694" w:type="dxa"/>
            <w:gridSpan w:val="2"/>
            <w:tcBorders>
              <w:top w:val="dotted" w:sz="8" w:space="0" w:color="7F7F7F"/>
              <w:left w:val="dotted" w:sz="8" w:space="0" w:color="7F7F7F"/>
              <w:bottom w:val="dotted" w:sz="8" w:space="0" w:color="7F7F7F"/>
              <w:right w:val="dotted" w:sz="8" w:space="0" w:color="7F7F7F"/>
            </w:tcBorders>
            <w:shd w:val="clear" w:color="auto" w:fill="auto"/>
            <w:tcMar>
              <w:top w:w="15" w:type="dxa"/>
              <w:left w:w="108" w:type="dxa"/>
              <w:bottom w:w="0" w:type="dxa"/>
              <w:right w:w="108" w:type="dxa"/>
            </w:tcMar>
            <w:vAlign w:val="center"/>
          </w:tcPr>
          <w:p w14:paraId="5A19F8C9" w14:textId="20B2893C" w:rsidR="002430C1" w:rsidRPr="00006ABF" w:rsidDel="00E35D67" w:rsidRDefault="002430C1" w:rsidP="00CC4C47">
            <w:pPr>
              <w:spacing w:after="0" w:line="360" w:lineRule="auto"/>
              <w:rPr>
                <w:del w:id="8642" w:author="nadira firinda" w:date="2022-10-29T23:30:00Z"/>
                <w:rFonts w:ascii="Times New Roman" w:hAnsi="Times New Roman" w:cs="Times New Roman"/>
                <w:szCs w:val="20"/>
              </w:rPr>
              <w:pPrChange w:id="8643" w:author="nadira firinda" w:date="2022-10-29T23:37:00Z">
                <w:pPr>
                  <w:spacing w:after="0"/>
                </w:pPr>
              </w:pPrChange>
            </w:pPr>
            <w:del w:id="8644" w:author="nadira firinda" w:date="2022-10-29T23:30:00Z">
              <w:r w:rsidRPr="00006ABF" w:rsidDel="00E35D67">
                <w:rPr>
                  <w:rFonts w:ascii="Times New Roman" w:hAnsi="Times New Roman" w:cs="Times New Roman"/>
                  <w:szCs w:val="20"/>
                </w:rPr>
                <w:delText>Pemanfaatan Kapasitas Listrik dan Air</w:delText>
              </w:r>
              <w:bookmarkStart w:id="8645" w:name="_Toc117979173"/>
              <w:bookmarkStart w:id="8646" w:name="_Toc117980821"/>
              <w:bookmarkEnd w:id="8645"/>
              <w:bookmarkEnd w:id="8646"/>
            </w:del>
          </w:p>
        </w:tc>
        <w:tc>
          <w:tcPr>
            <w:tcW w:w="1134" w:type="dxa"/>
            <w:tcBorders>
              <w:top w:val="dotted" w:sz="8" w:space="0" w:color="7F7F7F"/>
              <w:left w:val="dotted" w:sz="8" w:space="0" w:color="7F7F7F"/>
              <w:bottom w:val="dotted" w:sz="8" w:space="0" w:color="7F7F7F"/>
              <w:right w:val="dotted" w:sz="8" w:space="0" w:color="7F7F7F"/>
            </w:tcBorders>
            <w:shd w:val="clear" w:color="auto" w:fill="auto"/>
            <w:tcMar>
              <w:top w:w="15" w:type="dxa"/>
              <w:left w:w="108" w:type="dxa"/>
              <w:bottom w:w="0" w:type="dxa"/>
              <w:right w:w="108" w:type="dxa"/>
            </w:tcMar>
            <w:hideMark/>
          </w:tcPr>
          <w:p w14:paraId="316A1DF9" w14:textId="60A49E28" w:rsidR="002430C1" w:rsidRPr="00006ABF" w:rsidDel="00E35D67" w:rsidRDefault="00C47139" w:rsidP="00CC4C47">
            <w:pPr>
              <w:spacing w:line="360" w:lineRule="auto"/>
              <w:jc w:val="center"/>
              <w:rPr>
                <w:del w:id="8647" w:author="nadira firinda" w:date="2022-10-29T23:30:00Z"/>
                <w:rFonts w:ascii="Times New Roman" w:hAnsi="Times New Roman" w:cs="Times New Roman"/>
              </w:rPr>
              <w:pPrChange w:id="8648" w:author="nadira firinda" w:date="2022-10-29T23:37:00Z">
                <w:pPr>
                  <w:jc w:val="center"/>
                </w:pPr>
              </w:pPrChange>
            </w:pPr>
            <w:del w:id="8649" w:author="nadira firinda" w:date="2022-10-29T23:30:00Z">
              <w:r w:rsidRPr="00006ABF" w:rsidDel="00E35D67">
                <w:rPr>
                  <w:rFonts w:ascii="Times New Roman" w:hAnsi="Times New Roman" w:cs="Times New Roman"/>
                </w:rPr>
                <w:delText>0.1271</w:delText>
              </w:r>
              <w:bookmarkStart w:id="8650" w:name="_Toc117979174"/>
              <w:bookmarkStart w:id="8651" w:name="_Toc117980822"/>
              <w:bookmarkEnd w:id="8650"/>
              <w:bookmarkEnd w:id="8651"/>
            </w:del>
          </w:p>
        </w:tc>
        <w:tc>
          <w:tcPr>
            <w:tcW w:w="1203" w:type="dxa"/>
            <w:tcBorders>
              <w:top w:val="dotted" w:sz="8" w:space="0" w:color="7F7F7F"/>
              <w:left w:val="dotted" w:sz="8" w:space="0" w:color="7F7F7F"/>
              <w:bottom w:val="dotted" w:sz="8" w:space="0" w:color="7F7F7F"/>
              <w:right w:val="nil"/>
            </w:tcBorders>
            <w:shd w:val="clear" w:color="auto" w:fill="auto"/>
            <w:tcMar>
              <w:top w:w="15" w:type="dxa"/>
              <w:left w:w="108" w:type="dxa"/>
              <w:bottom w:w="0" w:type="dxa"/>
              <w:right w:w="108" w:type="dxa"/>
            </w:tcMar>
            <w:vAlign w:val="center"/>
            <w:hideMark/>
          </w:tcPr>
          <w:p w14:paraId="4F0CA2F6" w14:textId="2759D4AF" w:rsidR="002430C1" w:rsidRPr="00006ABF" w:rsidDel="00E35D67" w:rsidRDefault="002430C1" w:rsidP="00CC4C47">
            <w:pPr>
              <w:spacing w:after="0" w:line="360" w:lineRule="auto"/>
              <w:jc w:val="center"/>
              <w:rPr>
                <w:del w:id="8652" w:author="nadira firinda" w:date="2022-10-29T23:30:00Z"/>
                <w:rFonts w:ascii="Times New Roman" w:hAnsi="Times New Roman" w:cs="Times New Roman"/>
                <w:szCs w:val="20"/>
              </w:rPr>
              <w:pPrChange w:id="8653" w:author="nadira firinda" w:date="2022-10-29T23:37:00Z">
                <w:pPr>
                  <w:spacing w:after="0"/>
                  <w:jc w:val="center"/>
                </w:pPr>
              </w:pPrChange>
            </w:pPr>
            <w:del w:id="8654" w:author="nadira firinda" w:date="2022-10-29T23:30:00Z">
              <w:r w:rsidRPr="00006ABF" w:rsidDel="00E35D67">
                <w:rPr>
                  <w:rFonts w:ascii="Times New Roman" w:hAnsi="Times New Roman" w:cs="Times New Roman"/>
                  <w:szCs w:val="20"/>
                </w:rPr>
                <w:delText>*</w:delText>
              </w:r>
              <w:r w:rsidR="00E51607" w:rsidRPr="00006ABF" w:rsidDel="00E35D67">
                <w:rPr>
                  <w:rFonts w:ascii="Times New Roman" w:hAnsi="Times New Roman" w:cs="Times New Roman"/>
                  <w:szCs w:val="20"/>
                </w:rPr>
                <w:delText>*</w:delText>
              </w:r>
              <w:bookmarkStart w:id="8655" w:name="_Toc117979175"/>
              <w:bookmarkStart w:id="8656" w:name="_Toc117980823"/>
              <w:bookmarkEnd w:id="8655"/>
              <w:bookmarkEnd w:id="8656"/>
            </w:del>
          </w:p>
        </w:tc>
        <w:bookmarkStart w:id="8657" w:name="_Toc117979176"/>
        <w:bookmarkStart w:id="8658" w:name="_Toc117980824"/>
        <w:bookmarkEnd w:id="8657"/>
        <w:bookmarkEnd w:id="8658"/>
      </w:tr>
      <w:tr w:rsidR="002430C1" w:rsidRPr="00006ABF" w:rsidDel="00E35D67" w14:paraId="1C8EA900" w14:textId="38496B95" w:rsidTr="00646375">
        <w:trPr>
          <w:trHeight w:val="433"/>
          <w:del w:id="8659" w:author="nadira firinda" w:date="2022-10-29T23:30:00Z"/>
        </w:trPr>
        <w:tc>
          <w:tcPr>
            <w:tcW w:w="3969" w:type="dxa"/>
            <w:tcBorders>
              <w:top w:val="dotted" w:sz="8" w:space="0" w:color="7F7F7F"/>
              <w:left w:val="nil"/>
              <w:bottom w:val="dotted" w:sz="8" w:space="0" w:color="7F7F7F"/>
              <w:right w:val="dotted" w:sz="8" w:space="0" w:color="7F7F7F"/>
            </w:tcBorders>
            <w:shd w:val="clear" w:color="auto" w:fill="auto"/>
            <w:tcMar>
              <w:top w:w="15" w:type="dxa"/>
              <w:left w:w="108" w:type="dxa"/>
              <w:bottom w:w="0" w:type="dxa"/>
              <w:right w:w="108" w:type="dxa"/>
            </w:tcMar>
          </w:tcPr>
          <w:p w14:paraId="20EA4362" w14:textId="29ECF125" w:rsidR="002430C1" w:rsidRPr="00006ABF" w:rsidDel="00E35D67" w:rsidRDefault="00C47139" w:rsidP="00CC4C47">
            <w:pPr>
              <w:spacing w:line="360" w:lineRule="auto"/>
              <w:rPr>
                <w:del w:id="8660" w:author="nadira firinda" w:date="2022-10-29T23:30:00Z"/>
                <w:rFonts w:ascii="Times New Roman" w:hAnsi="Times New Roman" w:cs="Times New Roman"/>
                <w:szCs w:val="20"/>
              </w:rPr>
              <w:pPrChange w:id="8661" w:author="nadira firinda" w:date="2022-10-29T23:37:00Z">
                <w:pPr/>
              </w:pPrChange>
            </w:pPr>
            <w:del w:id="8662" w:author="nadira firinda" w:date="2022-10-29T23:30:00Z">
              <w:r w:rsidRPr="00006ABF" w:rsidDel="00E35D67">
                <w:rPr>
                  <w:rFonts w:ascii="Times New Roman" w:hAnsi="Times New Roman" w:cs="Times New Roman"/>
                </w:rPr>
                <w:delText>@TREND</w:delText>
              </w:r>
              <w:bookmarkStart w:id="8663" w:name="_Toc117979177"/>
              <w:bookmarkStart w:id="8664" w:name="_Toc117980825"/>
              <w:bookmarkEnd w:id="8663"/>
              <w:bookmarkEnd w:id="8664"/>
            </w:del>
          </w:p>
        </w:tc>
        <w:tc>
          <w:tcPr>
            <w:tcW w:w="2694" w:type="dxa"/>
            <w:gridSpan w:val="2"/>
            <w:tcBorders>
              <w:top w:val="dotted" w:sz="8" w:space="0" w:color="7F7F7F"/>
              <w:left w:val="dotted" w:sz="8" w:space="0" w:color="7F7F7F"/>
              <w:bottom w:val="dotted" w:sz="8" w:space="0" w:color="7F7F7F"/>
              <w:right w:val="dotted" w:sz="8" w:space="0" w:color="7F7F7F"/>
            </w:tcBorders>
            <w:shd w:val="clear" w:color="auto" w:fill="auto"/>
            <w:tcMar>
              <w:top w:w="15" w:type="dxa"/>
              <w:left w:w="108" w:type="dxa"/>
              <w:bottom w:w="0" w:type="dxa"/>
              <w:right w:w="108" w:type="dxa"/>
            </w:tcMar>
            <w:vAlign w:val="center"/>
          </w:tcPr>
          <w:p w14:paraId="5627CFE1" w14:textId="4E79425A" w:rsidR="002430C1" w:rsidRPr="00006ABF" w:rsidDel="00E35D67" w:rsidRDefault="00C47139" w:rsidP="00CC4C47">
            <w:pPr>
              <w:spacing w:after="0" w:line="360" w:lineRule="auto"/>
              <w:rPr>
                <w:del w:id="8665" w:author="nadira firinda" w:date="2022-10-29T23:30:00Z"/>
                <w:rFonts w:ascii="Times New Roman" w:hAnsi="Times New Roman" w:cs="Times New Roman"/>
                <w:i/>
                <w:szCs w:val="20"/>
              </w:rPr>
              <w:pPrChange w:id="8666" w:author="nadira firinda" w:date="2022-10-29T23:37:00Z">
                <w:pPr>
                  <w:spacing w:after="0"/>
                </w:pPr>
              </w:pPrChange>
            </w:pPr>
            <w:del w:id="8667" w:author="nadira firinda" w:date="2022-10-29T23:30:00Z">
              <w:r w:rsidRPr="00006ABF" w:rsidDel="00E35D67">
                <w:rPr>
                  <w:rFonts w:ascii="Times New Roman" w:hAnsi="Times New Roman" w:cs="Times New Roman"/>
                  <w:szCs w:val="20"/>
                </w:rPr>
                <w:delText>Trend</w:delText>
              </w:r>
              <w:bookmarkStart w:id="8668" w:name="_Toc117979178"/>
              <w:bookmarkStart w:id="8669" w:name="_Toc117980826"/>
              <w:bookmarkEnd w:id="8668"/>
              <w:bookmarkEnd w:id="8669"/>
            </w:del>
          </w:p>
        </w:tc>
        <w:tc>
          <w:tcPr>
            <w:tcW w:w="1134" w:type="dxa"/>
            <w:tcBorders>
              <w:top w:val="dotted" w:sz="8" w:space="0" w:color="7F7F7F"/>
              <w:left w:val="dotted" w:sz="8" w:space="0" w:color="7F7F7F"/>
              <w:bottom w:val="dotted" w:sz="8" w:space="0" w:color="7F7F7F"/>
              <w:right w:val="dotted" w:sz="8" w:space="0" w:color="7F7F7F"/>
            </w:tcBorders>
            <w:shd w:val="clear" w:color="auto" w:fill="auto"/>
            <w:tcMar>
              <w:top w:w="15" w:type="dxa"/>
              <w:left w:w="108" w:type="dxa"/>
              <w:bottom w:w="0" w:type="dxa"/>
              <w:right w:w="108" w:type="dxa"/>
            </w:tcMar>
          </w:tcPr>
          <w:p w14:paraId="505EDD4E" w14:textId="3EE6AF1D" w:rsidR="002430C1" w:rsidRPr="00006ABF" w:rsidDel="00E35D67" w:rsidRDefault="00C47139" w:rsidP="00CC4C47">
            <w:pPr>
              <w:spacing w:line="360" w:lineRule="auto"/>
              <w:jc w:val="center"/>
              <w:rPr>
                <w:del w:id="8670" w:author="nadira firinda" w:date="2022-10-29T23:30:00Z"/>
                <w:rFonts w:ascii="Times New Roman" w:hAnsi="Times New Roman" w:cs="Times New Roman"/>
              </w:rPr>
              <w:pPrChange w:id="8671" w:author="nadira firinda" w:date="2022-10-29T23:37:00Z">
                <w:pPr>
                  <w:jc w:val="center"/>
                </w:pPr>
              </w:pPrChange>
            </w:pPr>
            <w:del w:id="8672" w:author="nadira firinda" w:date="2022-10-29T23:30:00Z">
              <w:r w:rsidRPr="00006ABF" w:rsidDel="00E35D67">
                <w:rPr>
                  <w:rFonts w:ascii="Times New Roman" w:hAnsi="Times New Roman" w:cs="Times New Roman"/>
                </w:rPr>
                <w:delText>-0.0270</w:delText>
              </w:r>
              <w:bookmarkStart w:id="8673" w:name="_Toc117979179"/>
              <w:bookmarkStart w:id="8674" w:name="_Toc117980827"/>
              <w:bookmarkEnd w:id="8673"/>
              <w:bookmarkEnd w:id="8674"/>
            </w:del>
          </w:p>
        </w:tc>
        <w:tc>
          <w:tcPr>
            <w:tcW w:w="1203" w:type="dxa"/>
            <w:tcBorders>
              <w:top w:val="dotted" w:sz="8" w:space="0" w:color="7F7F7F"/>
              <w:left w:val="dotted" w:sz="8" w:space="0" w:color="7F7F7F"/>
              <w:bottom w:val="dotted" w:sz="8" w:space="0" w:color="7F7F7F"/>
              <w:right w:val="nil"/>
            </w:tcBorders>
            <w:shd w:val="clear" w:color="auto" w:fill="auto"/>
            <w:tcMar>
              <w:top w:w="15" w:type="dxa"/>
              <w:left w:w="108" w:type="dxa"/>
              <w:bottom w:w="0" w:type="dxa"/>
              <w:right w:w="108" w:type="dxa"/>
            </w:tcMar>
            <w:vAlign w:val="center"/>
          </w:tcPr>
          <w:p w14:paraId="625CC8C2" w14:textId="42B5173E" w:rsidR="002430C1" w:rsidRPr="00006ABF" w:rsidDel="00E35D67" w:rsidRDefault="002430C1" w:rsidP="00CC4C47">
            <w:pPr>
              <w:spacing w:after="0" w:line="360" w:lineRule="auto"/>
              <w:jc w:val="center"/>
              <w:rPr>
                <w:del w:id="8675" w:author="nadira firinda" w:date="2022-10-29T23:30:00Z"/>
                <w:rFonts w:ascii="Times New Roman" w:hAnsi="Times New Roman" w:cs="Times New Roman"/>
                <w:szCs w:val="20"/>
              </w:rPr>
              <w:pPrChange w:id="8676" w:author="nadira firinda" w:date="2022-10-29T23:37:00Z">
                <w:pPr>
                  <w:spacing w:after="0"/>
                  <w:jc w:val="center"/>
                </w:pPr>
              </w:pPrChange>
            </w:pPr>
            <w:del w:id="8677" w:author="nadira firinda" w:date="2022-10-29T23:30:00Z">
              <w:r w:rsidRPr="00006ABF" w:rsidDel="00E35D67">
                <w:rPr>
                  <w:rFonts w:ascii="Times New Roman" w:hAnsi="Times New Roman" w:cs="Times New Roman"/>
                  <w:szCs w:val="20"/>
                </w:rPr>
                <w:delText>**</w:delText>
              </w:r>
              <w:r w:rsidR="00E51607" w:rsidRPr="00006ABF" w:rsidDel="00E35D67">
                <w:rPr>
                  <w:rFonts w:ascii="Times New Roman" w:hAnsi="Times New Roman" w:cs="Times New Roman"/>
                  <w:szCs w:val="20"/>
                </w:rPr>
                <w:delText>*</w:delText>
              </w:r>
              <w:bookmarkStart w:id="8678" w:name="_Toc117979180"/>
              <w:bookmarkStart w:id="8679" w:name="_Toc117980828"/>
              <w:bookmarkEnd w:id="8678"/>
              <w:bookmarkEnd w:id="8679"/>
            </w:del>
          </w:p>
        </w:tc>
        <w:bookmarkStart w:id="8680" w:name="_Toc117979181"/>
        <w:bookmarkStart w:id="8681" w:name="_Toc117980829"/>
        <w:bookmarkEnd w:id="8680"/>
        <w:bookmarkEnd w:id="8681"/>
      </w:tr>
      <w:tr w:rsidR="00D90278" w:rsidRPr="00006ABF" w:rsidDel="00E35D67" w14:paraId="7094E22B" w14:textId="2F01B249" w:rsidTr="00FE59AD">
        <w:trPr>
          <w:trHeight w:val="433"/>
          <w:del w:id="8682" w:author="nadira firinda" w:date="2022-10-29T23:30:00Z"/>
        </w:trPr>
        <w:tc>
          <w:tcPr>
            <w:tcW w:w="3969" w:type="dxa"/>
            <w:tcBorders>
              <w:top w:val="dotted" w:sz="8" w:space="0" w:color="7F7F7F"/>
              <w:left w:val="nil"/>
              <w:bottom w:val="dotted" w:sz="8" w:space="0" w:color="7F7F7F"/>
              <w:right w:val="nil"/>
            </w:tcBorders>
            <w:shd w:val="clear" w:color="auto" w:fill="auto"/>
            <w:tcMar>
              <w:top w:w="15" w:type="dxa"/>
              <w:left w:w="108" w:type="dxa"/>
              <w:bottom w:w="0" w:type="dxa"/>
              <w:right w:w="108" w:type="dxa"/>
            </w:tcMar>
            <w:vAlign w:val="center"/>
          </w:tcPr>
          <w:p w14:paraId="27F61568" w14:textId="3FB32FC1" w:rsidR="00D90278" w:rsidRPr="00006ABF" w:rsidDel="00E35D67" w:rsidRDefault="00D90278" w:rsidP="00CC4C47">
            <w:pPr>
              <w:spacing w:after="0" w:line="360" w:lineRule="auto"/>
              <w:rPr>
                <w:del w:id="8683" w:author="nadira firinda" w:date="2022-10-29T23:30:00Z"/>
                <w:rFonts w:ascii="Times New Roman" w:hAnsi="Times New Roman" w:cs="Times New Roman"/>
                <w:szCs w:val="20"/>
              </w:rPr>
              <w:pPrChange w:id="8684" w:author="nadira firinda" w:date="2022-10-29T23:37:00Z">
                <w:pPr>
                  <w:spacing w:after="0"/>
                </w:pPr>
              </w:pPrChange>
            </w:pPr>
            <w:del w:id="8685" w:author="nadira firinda" w:date="2022-10-29T23:30:00Z">
              <w:r w:rsidRPr="00006ABF" w:rsidDel="00E35D67">
                <w:rPr>
                  <w:rFonts w:ascii="Times New Roman" w:hAnsi="Times New Roman" w:cs="Times New Roman"/>
                  <w:szCs w:val="20"/>
                  <w:lang w:val="en-GB"/>
                </w:rPr>
                <w:delText xml:space="preserve">Dummy </w:delText>
              </w:r>
              <w:r w:rsidRPr="00006ABF" w:rsidDel="00E35D67">
                <w:rPr>
                  <w:rFonts w:ascii="Times New Roman" w:hAnsi="Times New Roman" w:cs="Times New Roman"/>
                  <w:szCs w:val="20"/>
                </w:rPr>
                <w:delText>w</w:delText>
              </w:r>
              <w:r w:rsidRPr="00006ABF" w:rsidDel="00E35D67">
                <w:rPr>
                  <w:rFonts w:ascii="Times New Roman" w:hAnsi="Times New Roman" w:cs="Times New Roman"/>
                  <w:noProof/>
                  <w:szCs w:val="20"/>
                  <w:lang w:val="en-GB"/>
                </w:rPr>
                <w:delText>aktu</w:delText>
              </w:r>
              <w:r w:rsidRPr="00006ABF" w:rsidDel="00E35D67">
                <w:rPr>
                  <w:rFonts w:ascii="Times New Roman" w:hAnsi="Times New Roman" w:cs="Times New Roman"/>
                  <w:szCs w:val="20"/>
                  <w:lang w:val="en-GB"/>
                </w:rPr>
                <w:delText xml:space="preserve">: </w:delText>
              </w:r>
              <w:r w:rsidR="00C47139" w:rsidRPr="00006ABF" w:rsidDel="00E35D67">
                <w:rPr>
                  <w:rFonts w:ascii="Times New Roman" w:hAnsi="Times New Roman" w:cs="Times New Roman"/>
                  <w:szCs w:val="20"/>
                  <w:lang w:val="en-GB"/>
                </w:rPr>
                <w:delText>T&lt;2018.50</w:delText>
              </w:r>
              <w:bookmarkStart w:id="8686" w:name="_Toc117979182"/>
              <w:bookmarkStart w:id="8687" w:name="_Toc117980830"/>
              <w:bookmarkEnd w:id="8686"/>
              <w:bookmarkEnd w:id="8687"/>
            </w:del>
          </w:p>
        </w:tc>
        <w:tc>
          <w:tcPr>
            <w:tcW w:w="2694" w:type="dxa"/>
            <w:gridSpan w:val="2"/>
            <w:tcMar>
              <w:top w:w="15" w:type="dxa"/>
              <w:left w:w="108" w:type="dxa"/>
              <w:bottom w:w="0" w:type="dxa"/>
              <w:right w:w="108" w:type="dxa"/>
            </w:tcMar>
          </w:tcPr>
          <w:p w14:paraId="269FF74C" w14:textId="583BD6B4" w:rsidR="00D90278" w:rsidRPr="00006ABF" w:rsidDel="00E35D67" w:rsidRDefault="00D90278" w:rsidP="00CC4C47">
            <w:pPr>
              <w:spacing w:after="0" w:line="360" w:lineRule="auto"/>
              <w:rPr>
                <w:del w:id="8688" w:author="nadira firinda" w:date="2022-10-29T23:30:00Z"/>
                <w:rFonts w:ascii="Times New Roman" w:hAnsi="Times New Roman" w:cs="Times New Roman"/>
                <w:szCs w:val="20"/>
              </w:rPr>
              <w:pPrChange w:id="8689" w:author="nadira firinda" w:date="2022-10-29T23:37:00Z">
                <w:pPr>
                  <w:spacing w:after="0"/>
                </w:pPr>
              </w:pPrChange>
            </w:pPr>
            <w:bookmarkStart w:id="8690" w:name="_Toc117979183"/>
            <w:bookmarkStart w:id="8691" w:name="_Toc117980831"/>
            <w:bookmarkEnd w:id="8690"/>
            <w:bookmarkEnd w:id="8691"/>
          </w:p>
        </w:tc>
        <w:tc>
          <w:tcPr>
            <w:tcW w:w="1134" w:type="dxa"/>
            <w:tcBorders>
              <w:top w:val="dotted" w:sz="8" w:space="0" w:color="7F7F7F"/>
              <w:left w:val="dotted" w:sz="8" w:space="0" w:color="7F7F7F"/>
              <w:bottom w:val="dotted" w:sz="8" w:space="0" w:color="7F7F7F"/>
              <w:right w:val="dotted" w:sz="8" w:space="0" w:color="7F7F7F"/>
            </w:tcBorders>
            <w:shd w:val="clear" w:color="auto" w:fill="auto"/>
            <w:tcMar>
              <w:top w:w="15" w:type="dxa"/>
              <w:left w:w="108" w:type="dxa"/>
              <w:bottom w:w="0" w:type="dxa"/>
              <w:right w:w="108" w:type="dxa"/>
            </w:tcMar>
            <w:vAlign w:val="center"/>
          </w:tcPr>
          <w:p w14:paraId="61DEE125" w14:textId="0AA89E32" w:rsidR="00D90278" w:rsidRPr="00006ABF" w:rsidDel="00E35D67" w:rsidRDefault="00D90278" w:rsidP="00CC4C47">
            <w:pPr>
              <w:spacing w:line="360" w:lineRule="auto"/>
              <w:jc w:val="center"/>
              <w:rPr>
                <w:del w:id="8692" w:author="nadira firinda" w:date="2022-10-29T23:30:00Z"/>
                <w:rFonts w:ascii="Times New Roman" w:hAnsi="Times New Roman" w:cs="Times New Roman"/>
              </w:rPr>
              <w:pPrChange w:id="8693" w:author="nadira firinda" w:date="2022-10-29T23:37:00Z">
                <w:pPr>
                  <w:jc w:val="center"/>
                </w:pPr>
              </w:pPrChange>
            </w:pPr>
            <w:bookmarkStart w:id="8694" w:name="_Toc117979184"/>
            <w:bookmarkStart w:id="8695" w:name="_Toc117980832"/>
            <w:bookmarkEnd w:id="8694"/>
            <w:bookmarkEnd w:id="8695"/>
          </w:p>
        </w:tc>
        <w:tc>
          <w:tcPr>
            <w:tcW w:w="1203" w:type="dxa"/>
            <w:tcBorders>
              <w:top w:val="dotted" w:sz="8" w:space="0" w:color="7F7F7F"/>
              <w:left w:val="dotted" w:sz="8" w:space="0" w:color="7F7F7F"/>
              <w:bottom w:val="dotted" w:sz="8" w:space="0" w:color="7F7F7F"/>
              <w:right w:val="nil"/>
            </w:tcBorders>
            <w:shd w:val="clear" w:color="auto" w:fill="auto"/>
            <w:tcMar>
              <w:top w:w="15" w:type="dxa"/>
              <w:left w:w="108" w:type="dxa"/>
              <w:bottom w:w="0" w:type="dxa"/>
              <w:right w:w="108" w:type="dxa"/>
            </w:tcMar>
            <w:vAlign w:val="center"/>
          </w:tcPr>
          <w:p w14:paraId="3E702DAC" w14:textId="01C99FBC" w:rsidR="00D90278" w:rsidRPr="00006ABF" w:rsidDel="00E35D67" w:rsidRDefault="00D90278" w:rsidP="00CC4C47">
            <w:pPr>
              <w:spacing w:after="0" w:line="360" w:lineRule="auto"/>
              <w:jc w:val="center"/>
              <w:rPr>
                <w:del w:id="8696" w:author="nadira firinda" w:date="2022-10-29T23:30:00Z"/>
                <w:rFonts w:ascii="Times New Roman" w:hAnsi="Times New Roman" w:cs="Times New Roman"/>
                <w:szCs w:val="20"/>
                <w:lang w:val="en-GB"/>
              </w:rPr>
              <w:pPrChange w:id="8697" w:author="nadira firinda" w:date="2022-10-29T23:37:00Z">
                <w:pPr>
                  <w:spacing w:after="0"/>
                  <w:jc w:val="center"/>
                </w:pPr>
              </w:pPrChange>
            </w:pPr>
            <w:bookmarkStart w:id="8698" w:name="_Toc117979185"/>
            <w:bookmarkStart w:id="8699" w:name="_Toc117980833"/>
            <w:bookmarkEnd w:id="8698"/>
            <w:bookmarkEnd w:id="8699"/>
          </w:p>
        </w:tc>
        <w:bookmarkStart w:id="8700" w:name="_Toc117979186"/>
        <w:bookmarkStart w:id="8701" w:name="_Toc117980834"/>
        <w:bookmarkEnd w:id="8700"/>
        <w:bookmarkEnd w:id="8701"/>
      </w:tr>
      <w:tr w:rsidR="00D90278" w:rsidRPr="00006ABF" w:rsidDel="00E35D67" w14:paraId="3FCDC5E7" w14:textId="27B96BD0" w:rsidTr="00FE59AD">
        <w:trPr>
          <w:trHeight w:val="363"/>
          <w:del w:id="8702" w:author="nadira firinda" w:date="2022-10-29T23:30:00Z"/>
        </w:trPr>
        <w:tc>
          <w:tcPr>
            <w:tcW w:w="9000" w:type="dxa"/>
            <w:gridSpan w:val="5"/>
            <w:tcBorders>
              <w:top w:val="dotted" w:sz="8" w:space="0" w:color="7F7F7F"/>
              <w:left w:val="nil"/>
              <w:bottom w:val="dotted" w:sz="8" w:space="0" w:color="7F7F7F"/>
              <w:right w:val="nil"/>
            </w:tcBorders>
            <w:shd w:val="clear" w:color="auto" w:fill="92D050"/>
            <w:tcMar>
              <w:top w:w="15" w:type="dxa"/>
              <w:left w:w="108" w:type="dxa"/>
              <w:bottom w:w="0" w:type="dxa"/>
              <w:right w:w="108" w:type="dxa"/>
            </w:tcMar>
            <w:vAlign w:val="center"/>
            <w:hideMark/>
          </w:tcPr>
          <w:p w14:paraId="1AB57ECA" w14:textId="6DF33EB4" w:rsidR="00D90278" w:rsidRPr="00006ABF" w:rsidDel="00E35D67" w:rsidRDefault="00D90278" w:rsidP="00CC4C47">
            <w:pPr>
              <w:spacing w:after="0" w:line="360" w:lineRule="auto"/>
              <w:rPr>
                <w:del w:id="8703" w:author="nadira firinda" w:date="2022-10-29T23:30:00Z"/>
                <w:rFonts w:ascii="Times New Roman" w:hAnsi="Times New Roman" w:cs="Times New Roman"/>
                <w:szCs w:val="20"/>
              </w:rPr>
              <w:pPrChange w:id="8704" w:author="nadira firinda" w:date="2022-10-29T23:37:00Z">
                <w:pPr>
                  <w:spacing w:after="0"/>
                </w:pPr>
              </w:pPrChange>
            </w:pPr>
            <w:del w:id="8705" w:author="nadira firinda" w:date="2022-10-29T23:30:00Z">
              <w:r w:rsidRPr="00006ABF" w:rsidDel="00E35D67">
                <w:rPr>
                  <w:rFonts w:ascii="Times New Roman" w:hAnsi="Times New Roman" w:cs="Times New Roman"/>
                  <w:b/>
                  <w:bCs/>
                  <w:szCs w:val="20"/>
                </w:rPr>
                <w:delText>Diagnostic Test</w:delText>
              </w:r>
              <w:bookmarkStart w:id="8706" w:name="_Toc117979187"/>
              <w:bookmarkStart w:id="8707" w:name="_Toc117980835"/>
              <w:bookmarkEnd w:id="8706"/>
              <w:bookmarkEnd w:id="8707"/>
            </w:del>
          </w:p>
        </w:tc>
        <w:bookmarkStart w:id="8708" w:name="_Toc117979188"/>
        <w:bookmarkStart w:id="8709" w:name="_Toc117980836"/>
        <w:bookmarkEnd w:id="8708"/>
        <w:bookmarkEnd w:id="8709"/>
      </w:tr>
      <w:tr w:rsidR="00D90278" w:rsidRPr="00006ABF" w:rsidDel="00E35D67" w14:paraId="3213C7E2" w14:textId="14BE4989" w:rsidTr="00FE59AD">
        <w:trPr>
          <w:trHeight w:val="433"/>
          <w:del w:id="8710" w:author="nadira firinda" w:date="2022-10-29T23:30:00Z"/>
        </w:trPr>
        <w:tc>
          <w:tcPr>
            <w:tcW w:w="3969" w:type="dxa"/>
            <w:tcBorders>
              <w:top w:val="dotted" w:sz="8" w:space="0" w:color="7F7F7F"/>
              <w:left w:val="nil"/>
              <w:bottom w:val="dotted" w:sz="8" w:space="0" w:color="7F7F7F"/>
              <w:right w:val="nil"/>
            </w:tcBorders>
            <w:shd w:val="clear" w:color="auto" w:fill="auto"/>
            <w:tcMar>
              <w:top w:w="15" w:type="dxa"/>
              <w:left w:w="108" w:type="dxa"/>
              <w:bottom w:w="0" w:type="dxa"/>
              <w:right w:w="108" w:type="dxa"/>
            </w:tcMar>
            <w:vAlign w:val="center"/>
          </w:tcPr>
          <w:p w14:paraId="542E0370" w14:textId="6B7A9FF3" w:rsidR="00D90278" w:rsidRPr="00006ABF" w:rsidDel="00E35D67" w:rsidRDefault="00D90278" w:rsidP="00CC4C47">
            <w:pPr>
              <w:spacing w:after="0" w:line="360" w:lineRule="auto"/>
              <w:rPr>
                <w:del w:id="8711" w:author="nadira firinda" w:date="2022-10-29T23:30:00Z"/>
                <w:rFonts w:ascii="Times New Roman" w:hAnsi="Times New Roman" w:cs="Times New Roman"/>
                <w:szCs w:val="20"/>
              </w:rPr>
              <w:pPrChange w:id="8712" w:author="nadira firinda" w:date="2022-10-29T23:37:00Z">
                <w:pPr>
                  <w:spacing w:after="0"/>
                </w:pPr>
              </w:pPrChange>
            </w:pPr>
            <w:del w:id="8713" w:author="nadira firinda" w:date="2022-10-29T23:30:00Z">
              <w:r w:rsidRPr="00006ABF" w:rsidDel="00E35D67">
                <w:rPr>
                  <w:rFonts w:ascii="Times New Roman" w:hAnsi="Times New Roman" w:cs="Times New Roman"/>
                  <w:szCs w:val="20"/>
                  <w:lang w:val="en-GB"/>
                </w:rPr>
                <w:delText>Adjusted R-Squared</w:delText>
              </w:r>
              <w:bookmarkStart w:id="8714" w:name="_Toc117979189"/>
              <w:bookmarkStart w:id="8715" w:name="_Toc117980837"/>
              <w:bookmarkEnd w:id="8714"/>
              <w:bookmarkEnd w:id="8715"/>
            </w:del>
          </w:p>
        </w:tc>
        <w:tc>
          <w:tcPr>
            <w:tcW w:w="236" w:type="dxa"/>
            <w:tcBorders>
              <w:top w:val="dotted" w:sz="8" w:space="0" w:color="7F7F7F"/>
              <w:left w:val="nil"/>
              <w:bottom w:val="dotted" w:sz="8" w:space="0" w:color="7F7F7F"/>
              <w:right w:val="nil"/>
            </w:tcBorders>
            <w:shd w:val="clear" w:color="auto" w:fill="auto"/>
            <w:tcMar>
              <w:top w:w="15" w:type="dxa"/>
              <w:left w:w="108" w:type="dxa"/>
              <w:bottom w:w="0" w:type="dxa"/>
              <w:right w:w="108" w:type="dxa"/>
            </w:tcMar>
            <w:vAlign w:val="center"/>
          </w:tcPr>
          <w:p w14:paraId="0446B556" w14:textId="5A572DEE" w:rsidR="00D90278" w:rsidRPr="00006ABF" w:rsidDel="00E35D67" w:rsidRDefault="00D90278" w:rsidP="00CC4C47">
            <w:pPr>
              <w:spacing w:after="0" w:line="360" w:lineRule="auto"/>
              <w:rPr>
                <w:del w:id="8716" w:author="nadira firinda" w:date="2022-10-29T23:30:00Z"/>
                <w:rFonts w:ascii="Times New Roman" w:hAnsi="Times New Roman" w:cs="Times New Roman"/>
                <w:szCs w:val="20"/>
              </w:rPr>
              <w:pPrChange w:id="8717" w:author="nadira firinda" w:date="2022-10-29T23:37:00Z">
                <w:pPr>
                  <w:spacing w:after="0"/>
                </w:pPr>
              </w:pPrChange>
            </w:pPr>
            <w:bookmarkStart w:id="8718" w:name="_Toc117979190"/>
            <w:bookmarkStart w:id="8719" w:name="_Toc117980838"/>
            <w:bookmarkEnd w:id="8718"/>
            <w:bookmarkEnd w:id="8719"/>
          </w:p>
        </w:tc>
        <w:tc>
          <w:tcPr>
            <w:tcW w:w="2458" w:type="dxa"/>
            <w:tcBorders>
              <w:top w:val="dotted" w:sz="8" w:space="0" w:color="7F7F7F"/>
              <w:left w:val="nil"/>
              <w:bottom w:val="dotted" w:sz="8" w:space="0" w:color="7F7F7F"/>
              <w:right w:val="dotted" w:sz="8" w:space="0" w:color="7F7F7F"/>
            </w:tcBorders>
            <w:shd w:val="clear" w:color="auto" w:fill="auto"/>
            <w:tcMar>
              <w:top w:w="15" w:type="dxa"/>
              <w:left w:w="108" w:type="dxa"/>
              <w:bottom w:w="0" w:type="dxa"/>
              <w:right w:w="108" w:type="dxa"/>
            </w:tcMar>
            <w:vAlign w:val="center"/>
          </w:tcPr>
          <w:p w14:paraId="27A748F5" w14:textId="5D89D8A7" w:rsidR="00D90278" w:rsidRPr="00006ABF" w:rsidDel="00E35D67" w:rsidRDefault="00D90278" w:rsidP="00CC4C47">
            <w:pPr>
              <w:spacing w:after="0" w:line="360" w:lineRule="auto"/>
              <w:rPr>
                <w:del w:id="8720" w:author="nadira firinda" w:date="2022-10-29T23:30:00Z"/>
                <w:rFonts w:ascii="Times New Roman" w:hAnsi="Times New Roman" w:cs="Times New Roman"/>
                <w:szCs w:val="20"/>
              </w:rPr>
              <w:pPrChange w:id="8721" w:author="nadira firinda" w:date="2022-10-29T23:37:00Z">
                <w:pPr>
                  <w:spacing w:after="0"/>
                </w:pPr>
              </w:pPrChange>
            </w:pPr>
            <w:bookmarkStart w:id="8722" w:name="_Toc117979191"/>
            <w:bookmarkStart w:id="8723" w:name="_Toc117980839"/>
            <w:bookmarkEnd w:id="8722"/>
            <w:bookmarkEnd w:id="8723"/>
          </w:p>
        </w:tc>
        <w:tc>
          <w:tcPr>
            <w:tcW w:w="2337" w:type="dxa"/>
            <w:gridSpan w:val="2"/>
            <w:tcBorders>
              <w:top w:val="dotted" w:sz="8" w:space="0" w:color="7F7F7F"/>
              <w:left w:val="dotted" w:sz="8" w:space="0" w:color="7F7F7F"/>
              <w:bottom w:val="dotted" w:sz="8" w:space="0" w:color="7F7F7F"/>
              <w:right w:val="nil"/>
            </w:tcBorders>
            <w:shd w:val="clear" w:color="auto" w:fill="auto"/>
            <w:tcMar>
              <w:top w:w="15" w:type="dxa"/>
              <w:left w:w="108" w:type="dxa"/>
              <w:bottom w:w="0" w:type="dxa"/>
              <w:right w:w="108" w:type="dxa"/>
            </w:tcMar>
            <w:vAlign w:val="center"/>
          </w:tcPr>
          <w:p w14:paraId="57A6B8FE" w14:textId="77DA821B" w:rsidR="00D90278" w:rsidRPr="00006ABF" w:rsidDel="00E35D67" w:rsidRDefault="00C47139" w:rsidP="00CC4C47">
            <w:pPr>
              <w:spacing w:after="0" w:line="360" w:lineRule="auto"/>
              <w:jc w:val="center"/>
              <w:rPr>
                <w:del w:id="8724" w:author="nadira firinda" w:date="2022-10-29T23:30:00Z"/>
                <w:rFonts w:ascii="Times New Roman" w:hAnsi="Times New Roman" w:cs="Times New Roman"/>
                <w:szCs w:val="20"/>
              </w:rPr>
              <w:pPrChange w:id="8725" w:author="nadira firinda" w:date="2022-10-29T23:37:00Z">
                <w:pPr>
                  <w:spacing w:after="0"/>
                  <w:jc w:val="center"/>
                </w:pPr>
              </w:pPrChange>
            </w:pPr>
            <w:del w:id="8726" w:author="nadira firinda" w:date="2022-10-29T23:30:00Z">
              <w:r w:rsidRPr="00006ABF" w:rsidDel="00E35D67">
                <w:rPr>
                  <w:rFonts w:ascii="Times New Roman" w:hAnsi="Times New Roman" w:cs="Times New Roman"/>
                  <w:szCs w:val="20"/>
                </w:rPr>
                <w:delText>0.9916</w:delText>
              </w:r>
              <w:bookmarkStart w:id="8727" w:name="_Toc117979192"/>
              <w:bookmarkStart w:id="8728" w:name="_Toc117980840"/>
              <w:bookmarkEnd w:id="8727"/>
              <w:bookmarkEnd w:id="8728"/>
            </w:del>
          </w:p>
        </w:tc>
        <w:bookmarkStart w:id="8729" w:name="_Toc117979193"/>
        <w:bookmarkStart w:id="8730" w:name="_Toc117980841"/>
        <w:bookmarkEnd w:id="8729"/>
        <w:bookmarkEnd w:id="8730"/>
      </w:tr>
      <w:tr w:rsidR="00D90278" w:rsidRPr="00006ABF" w:rsidDel="00E35D67" w14:paraId="4D783839" w14:textId="349F7EF9" w:rsidTr="00FE59AD">
        <w:trPr>
          <w:trHeight w:val="433"/>
          <w:del w:id="8731" w:author="nadira firinda" w:date="2022-10-29T23:30:00Z"/>
        </w:trPr>
        <w:tc>
          <w:tcPr>
            <w:tcW w:w="9000" w:type="dxa"/>
            <w:gridSpan w:val="5"/>
            <w:tcBorders>
              <w:top w:val="nil"/>
              <w:left w:val="nil"/>
              <w:bottom w:val="nil"/>
              <w:right w:val="nil"/>
            </w:tcBorders>
            <w:shd w:val="clear" w:color="auto" w:fill="44546A"/>
            <w:tcMar>
              <w:top w:w="15" w:type="dxa"/>
              <w:left w:w="108" w:type="dxa"/>
              <w:bottom w:w="0" w:type="dxa"/>
              <w:right w:w="108" w:type="dxa"/>
            </w:tcMar>
            <w:vAlign w:val="center"/>
            <w:hideMark/>
          </w:tcPr>
          <w:p w14:paraId="3BE7FA40" w14:textId="2319ECD5" w:rsidR="00D90278" w:rsidRPr="00006ABF" w:rsidDel="00E35D67" w:rsidRDefault="00D90278" w:rsidP="00CC4C47">
            <w:pPr>
              <w:spacing w:after="0" w:line="360" w:lineRule="auto"/>
              <w:jc w:val="center"/>
              <w:rPr>
                <w:del w:id="8732" w:author="nadira firinda" w:date="2022-10-29T23:30:00Z"/>
                <w:rFonts w:ascii="Times New Roman" w:hAnsi="Times New Roman" w:cs="Times New Roman"/>
                <w:szCs w:val="20"/>
              </w:rPr>
              <w:pPrChange w:id="8733" w:author="nadira firinda" w:date="2022-10-29T23:37:00Z">
                <w:pPr>
                  <w:spacing w:after="0"/>
                  <w:jc w:val="center"/>
                </w:pPr>
              </w:pPrChange>
            </w:pPr>
            <w:del w:id="8734" w:author="nadira firinda" w:date="2022-10-29T23:30:00Z">
              <w:r w:rsidRPr="00006ABF" w:rsidDel="00E35D67">
                <w:rPr>
                  <w:rFonts w:ascii="Times New Roman" w:hAnsi="Times New Roman" w:cs="Times New Roman"/>
                  <w:b/>
                  <w:bCs/>
                  <w:color w:val="FFFFFF" w:themeColor="background1"/>
                  <w:szCs w:val="20"/>
                </w:rPr>
                <w:delText>Persamaan Jangka Pendek</w:delText>
              </w:r>
              <w:bookmarkStart w:id="8735" w:name="_Toc117979194"/>
              <w:bookmarkStart w:id="8736" w:name="_Toc117980842"/>
              <w:bookmarkEnd w:id="8735"/>
              <w:bookmarkEnd w:id="8736"/>
            </w:del>
          </w:p>
        </w:tc>
        <w:bookmarkStart w:id="8737" w:name="_Toc117979195"/>
        <w:bookmarkStart w:id="8738" w:name="_Toc117980843"/>
        <w:bookmarkEnd w:id="8737"/>
        <w:bookmarkEnd w:id="8738"/>
      </w:tr>
      <w:tr w:rsidR="005A5151" w:rsidRPr="00006ABF" w:rsidDel="00E35D67" w14:paraId="4FAC15A6" w14:textId="48059E65" w:rsidTr="00FE59AD">
        <w:trPr>
          <w:trHeight w:val="433"/>
          <w:del w:id="8739" w:author="nadira firinda" w:date="2022-10-29T23:30:00Z"/>
        </w:trPr>
        <w:tc>
          <w:tcPr>
            <w:tcW w:w="9000" w:type="dxa"/>
            <w:gridSpan w:val="5"/>
            <w:tcBorders>
              <w:top w:val="nil"/>
              <w:left w:val="nil"/>
              <w:bottom w:val="nil"/>
              <w:right w:val="nil"/>
            </w:tcBorders>
            <w:shd w:val="clear" w:color="auto" w:fill="4472C4"/>
            <w:tcMar>
              <w:top w:w="15" w:type="dxa"/>
              <w:left w:w="108" w:type="dxa"/>
              <w:bottom w:w="0" w:type="dxa"/>
              <w:right w:w="108" w:type="dxa"/>
            </w:tcMar>
            <w:vAlign w:val="center"/>
            <w:hideMark/>
          </w:tcPr>
          <w:p w14:paraId="028B2E4A" w14:textId="7DFEF11F" w:rsidR="005A5151" w:rsidRPr="00006ABF" w:rsidDel="00E35D67" w:rsidRDefault="005A5151" w:rsidP="00CC4C47">
            <w:pPr>
              <w:spacing w:after="0" w:line="360" w:lineRule="auto"/>
              <w:rPr>
                <w:del w:id="8740" w:author="nadira firinda" w:date="2022-10-29T23:30:00Z"/>
                <w:rFonts w:ascii="Times New Roman" w:hAnsi="Times New Roman" w:cs="Times New Roman"/>
                <w:b/>
                <w:bCs/>
                <w:color w:val="FFFFFF" w:themeColor="background1"/>
                <w:szCs w:val="20"/>
              </w:rPr>
              <w:pPrChange w:id="8741" w:author="nadira firinda" w:date="2022-10-29T23:37:00Z">
                <w:pPr>
                  <w:spacing w:after="0"/>
                </w:pPr>
              </w:pPrChange>
            </w:pPr>
            <w:del w:id="8742" w:author="nadira firinda" w:date="2022-10-29T23:30:00Z">
              <w:r w:rsidRPr="00006ABF" w:rsidDel="00E35D67">
                <w:rPr>
                  <w:rFonts w:ascii="Times New Roman" w:hAnsi="Times New Roman" w:cs="Times New Roman"/>
                  <w:b/>
                  <w:bCs/>
                  <w:color w:val="FFFFFF" w:themeColor="background1"/>
                  <w:szCs w:val="20"/>
                </w:rPr>
                <w:delText>Dependent variable: Pengadaan Air</w:delText>
              </w:r>
              <w:bookmarkStart w:id="8743" w:name="_Toc117979196"/>
              <w:bookmarkStart w:id="8744" w:name="_Toc117980844"/>
              <w:bookmarkEnd w:id="8743"/>
              <w:bookmarkEnd w:id="8744"/>
            </w:del>
          </w:p>
          <w:p w14:paraId="7E103AC8" w14:textId="7FB1187E" w:rsidR="005A5151" w:rsidRPr="00006ABF" w:rsidDel="00E35D67" w:rsidRDefault="005A5151" w:rsidP="00CC4C47">
            <w:pPr>
              <w:spacing w:after="0" w:line="360" w:lineRule="auto"/>
              <w:rPr>
                <w:del w:id="8745" w:author="nadira firinda" w:date="2022-10-29T23:30:00Z"/>
                <w:rFonts w:ascii="Times New Roman" w:hAnsi="Times New Roman" w:cs="Times New Roman"/>
                <w:szCs w:val="20"/>
              </w:rPr>
              <w:pPrChange w:id="8746" w:author="nadira firinda" w:date="2022-10-29T23:37:00Z">
                <w:pPr>
                  <w:spacing w:after="0"/>
                </w:pPr>
              </w:pPrChange>
            </w:pPr>
            <w:del w:id="8747" w:author="nadira firinda" w:date="2022-10-29T23:30:00Z">
              <w:r w:rsidRPr="00006ABF" w:rsidDel="00E35D67">
                <w:rPr>
                  <w:rFonts w:ascii="Times New Roman" w:hAnsi="Times New Roman" w:cs="Times New Roman"/>
                  <w:b/>
                  <w:bCs/>
                  <w:color w:val="FFFFFF" w:themeColor="background1"/>
                  <w:szCs w:val="20"/>
                </w:rPr>
                <w:delText>LOG(G05WWRL/ G05WWRL_SF)</w:delText>
              </w:r>
              <w:bookmarkStart w:id="8748" w:name="_Toc117979197"/>
              <w:bookmarkStart w:id="8749" w:name="_Toc117980845"/>
              <w:bookmarkEnd w:id="8748"/>
              <w:bookmarkEnd w:id="8749"/>
            </w:del>
          </w:p>
        </w:tc>
        <w:bookmarkStart w:id="8750" w:name="_Toc117979198"/>
        <w:bookmarkStart w:id="8751" w:name="_Toc117980846"/>
        <w:bookmarkEnd w:id="8750"/>
        <w:bookmarkEnd w:id="8751"/>
      </w:tr>
      <w:tr w:rsidR="00D90278" w:rsidRPr="00006ABF" w:rsidDel="00E35D67" w14:paraId="754A0C92" w14:textId="46B04FB0" w:rsidTr="00FE59AD">
        <w:trPr>
          <w:trHeight w:val="433"/>
          <w:del w:id="8752" w:author="nadira firinda" w:date="2022-10-29T23:30:00Z"/>
        </w:trPr>
        <w:tc>
          <w:tcPr>
            <w:tcW w:w="3969" w:type="dxa"/>
            <w:tcBorders>
              <w:top w:val="nil"/>
              <w:left w:val="nil"/>
              <w:bottom w:val="nil"/>
              <w:right w:val="nil"/>
            </w:tcBorders>
            <w:shd w:val="clear" w:color="auto" w:fill="FFC000"/>
            <w:tcMar>
              <w:top w:w="15" w:type="dxa"/>
              <w:left w:w="108" w:type="dxa"/>
              <w:bottom w:w="0" w:type="dxa"/>
              <w:right w:w="108" w:type="dxa"/>
            </w:tcMar>
            <w:vAlign w:val="center"/>
            <w:hideMark/>
          </w:tcPr>
          <w:p w14:paraId="17C7590C" w14:textId="32AE2B74" w:rsidR="00D90278" w:rsidRPr="00006ABF" w:rsidDel="00E35D67" w:rsidRDefault="00D90278" w:rsidP="00CC4C47">
            <w:pPr>
              <w:spacing w:after="0" w:line="360" w:lineRule="auto"/>
              <w:rPr>
                <w:del w:id="8753" w:author="nadira firinda" w:date="2022-10-29T23:30:00Z"/>
                <w:rFonts w:ascii="Times New Roman" w:hAnsi="Times New Roman" w:cs="Times New Roman"/>
                <w:szCs w:val="20"/>
              </w:rPr>
              <w:pPrChange w:id="8754" w:author="nadira firinda" w:date="2022-10-29T23:37:00Z">
                <w:pPr>
                  <w:spacing w:after="0"/>
                </w:pPr>
              </w:pPrChange>
            </w:pPr>
            <w:del w:id="8755" w:author="nadira firinda" w:date="2022-10-29T23:30:00Z">
              <w:r w:rsidRPr="00006ABF" w:rsidDel="00E35D67">
                <w:rPr>
                  <w:rFonts w:ascii="Times New Roman" w:hAnsi="Times New Roman" w:cs="Times New Roman"/>
                  <w:b/>
                  <w:bCs/>
                  <w:szCs w:val="20"/>
                </w:rPr>
                <w:delText>Explanatory Variables</w:delText>
              </w:r>
              <w:bookmarkStart w:id="8756" w:name="_Toc117979199"/>
              <w:bookmarkStart w:id="8757" w:name="_Toc117980847"/>
              <w:bookmarkEnd w:id="8756"/>
              <w:bookmarkEnd w:id="8757"/>
            </w:del>
          </w:p>
        </w:tc>
        <w:tc>
          <w:tcPr>
            <w:tcW w:w="2694" w:type="dxa"/>
            <w:gridSpan w:val="2"/>
            <w:tcBorders>
              <w:top w:val="nil"/>
              <w:left w:val="nil"/>
              <w:bottom w:val="nil"/>
              <w:right w:val="nil"/>
            </w:tcBorders>
            <w:shd w:val="clear" w:color="auto" w:fill="FFC000"/>
            <w:vAlign w:val="center"/>
          </w:tcPr>
          <w:p w14:paraId="55AFEFBC" w14:textId="5EC5DD3A" w:rsidR="00D90278" w:rsidRPr="00006ABF" w:rsidDel="00E35D67" w:rsidRDefault="00D90278" w:rsidP="00CC4C47">
            <w:pPr>
              <w:spacing w:after="0" w:line="360" w:lineRule="auto"/>
              <w:rPr>
                <w:del w:id="8758" w:author="nadira firinda" w:date="2022-10-29T23:30:00Z"/>
                <w:rFonts w:ascii="Times New Roman" w:hAnsi="Times New Roman" w:cs="Times New Roman"/>
                <w:szCs w:val="20"/>
              </w:rPr>
              <w:pPrChange w:id="8759" w:author="nadira firinda" w:date="2022-10-29T23:37:00Z">
                <w:pPr>
                  <w:spacing w:after="0"/>
                </w:pPr>
              </w:pPrChange>
            </w:pPr>
            <w:bookmarkStart w:id="8760" w:name="_Toc117979200"/>
            <w:bookmarkStart w:id="8761" w:name="_Toc117980848"/>
            <w:bookmarkEnd w:id="8760"/>
            <w:bookmarkEnd w:id="8761"/>
          </w:p>
        </w:tc>
        <w:tc>
          <w:tcPr>
            <w:tcW w:w="1134" w:type="dxa"/>
            <w:tcBorders>
              <w:top w:val="nil"/>
              <w:left w:val="nil"/>
              <w:bottom w:val="nil"/>
              <w:right w:val="nil"/>
            </w:tcBorders>
            <w:shd w:val="clear" w:color="auto" w:fill="FFC000"/>
            <w:tcMar>
              <w:top w:w="15" w:type="dxa"/>
              <w:left w:w="108" w:type="dxa"/>
              <w:bottom w:w="0" w:type="dxa"/>
              <w:right w:w="108" w:type="dxa"/>
            </w:tcMar>
            <w:vAlign w:val="center"/>
            <w:hideMark/>
          </w:tcPr>
          <w:p w14:paraId="598CD8FC" w14:textId="065E33AC" w:rsidR="00D90278" w:rsidRPr="00006ABF" w:rsidDel="00E35D67" w:rsidRDefault="00D90278" w:rsidP="00CC4C47">
            <w:pPr>
              <w:spacing w:after="0" w:line="360" w:lineRule="auto"/>
              <w:rPr>
                <w:del w:id="8762" w:author="nadira firinda" w:date="2022-10-29T23:30:00Z"/>
                <w:rFonts w:ascii="Times New Roman" w:hAnsi="Times New Roman" w:cs="Times New Roman"/>
                <w:noProof/>
                <w:szCs w:val="20"/>
              </w:rPr>
              <w:pPrChange w:id="8763" w:author="nadira firinda" w:date="2022-10-29T23:37:00Z">
                <w:pPr>
                  <w:spacing w:after="0"/>
                </w:pPr>
              </w:pPrChange>
            </w:pPr>
            <w:del w:id="8764" w:author="nadira firinda" w:date="2022-10-29T23:30:00Z">
              <w:r w:rsidRPr="00006ABF" w:rsidDel="00E35D67">
                <w:rPr>
                  <w:rFonts w:ascii="Times New Roman" w:hAnsi="Times New Roman" w:cs="Times New Roman"/>
                  <w:b/>
                  <w:bCs/>
                  <w:noProof/>
                  <w:szCs w:val="20"/>
                  <w:lang w:val="en-GB"/>
                </w:rPr>
                <w:delText>Koefisien</w:delText>
              </w:r>
              <w:bookmarkStart w:id="8765" w:name="_Toc117979201"/>
              <w:bookmarkStart w:id="8766" w:name="_Toc117980849"/>
              <w:bookmarkEnd w:id="8765"/>
              <w:bookmarkEnd w:id="8766"/>
            </w:del>
          </w:p>
        </w:tc>
        <w:tc>
          <w:tcPr>
            <w:tcW w:w="1203" w:type="dxa"/>
            <w:tcBorders>
              <w:top w:val="nil"/>
              <w:left w:val="nil"/>
              <w:bottom w:val="nil"/>
              <w:right w:val="nil"/>
            </w:tcBorders>
            <w:shd w:val="clear" w:color="auto" w:fill="FFC000"/>
            <w:vAlign w:val="center"/>
          </w:tcPr>
          <w:p w14:paraId="0B6D25A6" w14:textId="66F10095" w:rsidR="00D90278" w:rsidRPr="00006ABF" w:rsidDel="00E35D67" w:rsidRDefault="00D90278" w:rsidP="00CC4C47">
            <w:pPr>
              <w:spacing w:after="0" w:line="360" w:lineRule="auto"/>
              <w:rPr>
                <w:del w:id="8767" w:author="nadira firinda" w:date="2022-10-29T23:30:00Z"/>
                <w:rFonts w:ascii="Times New Roman" w:hAnsi="Times New Roman" w:cs="Times New Roman"/>
                <w:szCs w:val="20"/>
              </w:rPr>
              <w:pPrChange w:id="8768" w:author="nadira firinda" w:date="2022-10-29T23:37:00Z">
                <w:pPr>
                  <w:spacing w:after="0"/>
                </w:pPr>
              </w:pPrChange>
            </w:pPr>
            <w:bookmarkStart w:id="8769" w:name="_Toc117979202"/>
            <w:bookmarkStart w:id="8770" w:name="_Toc117980850"/>
            <w:bookmarkEnd w:id="8769"/>
            <w:bookmarkEnd w:id="8770"/>
          </w:p>
        </w:tc>
        <w:bookmarkStart w:id="8771" w:name="_Toc117979203"/>
        <w:bookmarkStart w:id="8772" w:name="_Toc117980851"/>
        <w:bookmarkEnd w:id="8771"/>
        <w:bookmarkEnd w:id="8772"/>
      </w:tr>
      <w:tr w:rsidR="00C73F30" w:rsidRPr="00006ABF" w:rsidDel="00E35D67" w14:paraId="2357BBC1" w14:textId="288B2153" w:rsidTr="00041F21">
        <w:trPr>
          <w:trHeight w:val="433"/>
          <w:del w:id="8773" w:author="nadira firinda" w:date="2022-10-29T23:30:00Z"/>
        </w:trPr>
        <w:tc>
          <w:tcPr>
            <w:tcW w:w="3969" w:type="dxa"/>
            <w:tcBorders>
              <w:top w:val="dotted" w:sz="8" w:space="0" w:color="7F7F7F"/>
              <w:left w:val="nil"/>
              <w:bottom w:val="dotted" w:sz="8" w:space="0" w:color="7F7F7F"/>
              <w:right w:val="dotted" w:sz="8" w:space="0" w:color="7F7F7F"/>
            </w:tcBorders>
            <w:shd w:val="clear" w:color="auto" w:fill="auto"/>
            <w:tcMar>
              <w:top w:w="15" w:type="dxa"/>
              <w:left w:w="108" w:type="dxa"/>
              <w:bottom w:w="0" w:type="dxa"/>
              <w:right w:w="108" w:type="dxa"/>
            </w:tcMar>
          </w:tcPr>
          <w:p w14:paraId="0415A6F5" w14:textId="63E6DF64" w:rsidR="00C73F30" w:rsidRPr="00006ABF" w:rsidDel="00E35D67" w:rsidRDefault="00C73F30" w:rsidP="00CC4C47">
            <w:pPr>
              <w:spacing w:line="360" w:lineRule="auto"/>
              <w:rPr>
                <w:del w:id="8774" w:author="nadira firinda" w:date="2022-10-29T23:30:00Z"/>
                <w:rFonts w:ascii="Times New Roman" w:hAnsi="Times New Roman" w:cs="Times New Roman"/>
              </w:rPr>
              <w:pPrChange w:id="8775" w:author="nadira firinda" w:date="2022-10-29T23:37:00Z">
                <w:pPr/>
              </w:pPrChange>
            </w:pPr>
            <w:del w:id="8776" w:author="nadira firinda" w:date="2022-10-29T23:30:00Z">
              <w:r w:rsidRPr="00006ABF" w:rsidDel="00E35D67">
                <w:rPr>
                  <w:rFonts w:ascii="Times New Roman" w:hAnsi="Times New Roman" w:cs="Times New Roman"/>
                </w:rPr>
                <w:delText>C</w:delText>
              </w:r>
              <w:bookmarkStart w:id="8777" w:name="_Toc117979204"/>
              <w:bookmarkStart w:id="8778" w:name="_Toc117980852"/>
              <w:bookmarkEnd w:id="8777"/>
              <w:bookmarkEnd w:id="8778"/>
            </w:del>
          </w:p>
        </w:tc>
        <w:tc>
          <w:tcPr>
            <w:tcW w:w="2694" w:type="dxa"/>
            <w:gridSpan w:val="2"/>
            <w:tcBorders>
              <w:top w:val="dotted" w:sz="8" w:space="0" w:color="7F7F7F"/>
              <w:left w:val="dotted" w:sz="8" w:space="0" w:color="7F7F7F"/>
              <w:bottom w:val="dotted" w:sz="8" w:space="0" w:color="7F7F7F"/>
              <w:right w:val="dotted" w:sz="8" w:space="0" w:color="7F7F7F"/>
            </w:tcBorders>
            <w:shd w:val="clear" w:color="auto" w:fill="auto"/>
            <w:tcMar>
              <w:top w:w="15" w:type="dxa"/>
              <w:left w:w="108" w:type="dxa"/>
              <w:bottom w:w="0" w:type="dxa"/>
              <w:right w:w="108" w:type="dxa"/>
            </w:tcMar>
            <w:vAlign w:val="center"/>
          </w:tcPr>
          <w:p w14:paraId="4DB2B1BC" w14:textId="5A661216" w:rsidR="00C73F30" w:rsidRPr="00006ABF" w:rsidDel="00E35D67" w:rsidRDefault="00C73F30" w:rsidP="00CC4C47">
            <w:pPr>
              <w:spacing w:after="0" w:line="360" w:lineRule="auto"/>
              <w:rPr>
                <w:del w:id="8779" w:author="nadira firinda" w:date="2022-10-29T23:30:00Z"/>
                <w:rFonts w:ascii="Times New Roman" w:hAnsi="Times New Roman" w:cs="Times New Roman"/>
                <w:szCs w:val="20"/>
              </w:rPr>
              <w:pPrChange w:id="8780" w:author="nadira firinda" w:date="2022-10-29T23:37:00Z">
                <w:pPr>
                  <w:spacing w:after="0"/>
                </w:pPr>
              </w:pPrChange>
            </w:pPr>
            <w:del w:id="8781" w:author="nadira firinda" w:date="2022-10-29T23:30:00Z">
              <w:r w:rsidRPr="00006ABF" w:rsidDel="00E35D67">
                <w:rPr>
                  <w:rFonts w:ascii="Times New Roman" w:hAnsi="Times New Roman" w:cs="Times New Roman"/>
                  <w:szCs w:val="20"/>
                </w:rPr>
                <w:delText>Konstanta</w:delText>
              </w:r>
              <w:bookmarkStart w:id="8782" w:name="_Toc117979205"/>
              <w:bookmarkStart w:id="8783" w:name="_Toc117980853"/>
              <w:bookmarkEnd w:id="8782"/>
              <w:bookmarkEnd w:id="8783"/>
            </w:del>
          </w:p>
        </w:tc>
        <w:tc>
          <w:tcPr>
            <w:tcW w:w="1134" w:type="dxa"/>
            <w:tcBorders>
              <w:top w:val="dotted" w:sz="8" w:space="0" w:color="7F7F7F"/>
              <w:left w:val="dotted" w:sz="8" w:space="0" w:color="7F7F7F"/>
              <w:bottom w:val="dotted" w:sz="8" w:space="0" w:color="7F7F7F"/>
              <w:right w:val="dotted" w:sz="8" w:space="0" w:color="7F7F7F"/>
            </w:tcBorders>
            <w:shd w:val="clear" w:color="auto" w:fill="auto"/>
            <w:tcMar>
              <w:top w:w="15" w:type="dxa"/>
              <w:left w:w="108" w:type="dxa"/>
              <w:bottom w:w="0" w:type="dxa"/>
              <w:right w:w="108" w:type="dxa"/>
            </w:tcMar>
          </w:tcPr>
          <w:p w14:paraId="5B5963FE" w14:textId="17FF1B2D" w:rsidR="00C73F30" w:rsidRPr="00006ABF" w:rsidDel="00E35D67" w:rsidRDefault="00824817" w:rsidP="00CC4C47">
            <w:pPr>
              <w:spacing w:line="360" w:lineRule="auto"/>
              <w:jc w:val="center"/>
              <w:rPr>
                <w:del w:id="8784" w:author="nadira firinda" w:date="2022-10-29T23:30:00Z"/>
                <w:rFonts w:ascii="Times New Roman" w:hAnsi="Times New Roman" w:cs="Times New Roman"/>
              </w:rPr>
              <w:pPrChange w:id="8785" w:author="nadira firinda" w:date="2022-10-29T23:37:00Z">
                <w:pPr>
                  <w:jc w:val="center"/>
                </w:pPr>
              </w:pPrChange>
            </w:pPr>
            <w:del w:id="8786" w:author="nadira firinda" w:date="2022-10-29T23:30:00Z">
              <w:r w:rsidRPr="00006ABF" w:rsidDel="00E35D67">
                <w:rPr>
                  <w:rFonts w:ascii="Times New Roman" w:hAnsi="Times New Roman" w:cs="Times New Roman"/>
                </w:rPr>
                <w:delText>0.0030</w:delText>
              </w:r>
              <w:bookmarkStart w:id="8787" w:name="_Toc117979206"/>
              <w:bookmarkStart w:id="8788" w:name="_Toc117980854"/>
              <w:bookmarkEnd w:id="8787"/>
              <w:bookmarkEnd w:id="8788"/>
            </w:del>
          </w:p>
        </w:tc>
        <w:tc>
          <w:tcPr>
            <w:tcW w:w="1203" w:type="dxa"/>
            <w:tcBorders>
              <w:top w:val="dotted" w:sz="8" w:space="0" w:color="7F7F7F"/>
              <w:left w:val="dotted" w:sz="8" w:space="0" w:color="7F7F7F"/>
              <w:bottom w:val="dotted" w:sz="8" w:space="0" w:color="7F7F7F"/>
              <w:right w:val="nil"/>
            </w:tcBorders>
            <w:shd w:val="clear" w:color="auto" w:fill="auto"/>
            <w:tcMar>
              <w:top w:w="15" w:type="dxa"/>
              <w:left w:w="108" w:type="dxa"/>
              <w:bottom w:w="0" w:type="dxa"/>
              <w:right w:w="108" w:type="dxa"/>
            </w:tcMar>
            <w:vAlign w:val="center"/>
          </w:tcPr>
          <w:p w14:paraId="0F5DFA4B" w14:textId="30C24984" w:rsidR="00C73F30" w:rsidRPr="00006ABF" w:rsidDel="00E35D67" w:rsidRDefault="00C73F30" w:rsidP="00CC4C47">
            <w:pPr>
              <w:spacing w:after="0" w:line="360" w:lineRule="auto"/>
              <w:jc w:val="center"/>
              <w:rPr>
                <w:del w:id="8789" w:author="nadira firinda" w:date="2022-10-29T23:30:00Z"/>
                <w:rFonts w:ascii="Times New Roman" w:hAnsi="Times New Roman" w:cs="Times New Roman"/>
                <w:szCs w:val="20"/>
              </w:rPr>
              <w:pPrChange w:id="8790" w:author="nadira firinda" w:date="2022-10-29T23:37:00Z">
                <w:pPr>
                  <w:spacing w:after="0"/>
                  <w:jc w:val="center"/>
                </w:pPr>
              </w:pPrChange>
            </w:pPr>
            <w:bookmarkStart w:id="8791" w:name="_Toc117979207"/>
            <w:bookmarkStart w:id="8792" w:name="_Toc117980855"/>
            <w:bookmarkEnd w:id="8791"/>
            <w:bookmarkEnd w:id="8792"/>
          </w:p>
        </w:tc>
        <w:bookmarkStart w:id="8793" w:name="_Toc117979208"/>
        <w:bookmarkStart w:id="8794" w:name="_Toc117980856"/>
        <w:bookmarkEnd w:id="8793"/>
        <w:bookmarkEnd w:id="8794"/>
      </w:tr>
      <w:tr w:rsidR="002430C1" w:rsidRPr="00006ABF" w:rsidDel="00E35D67" w14:paraId="467910D6" w14:textId="0B6C83BA" w:rsidTr="00041F21">
        <w:trPr>
          <w:trHeight w:val="433"/>
          <w:del w:id="8795" w:author="nadira firinda" w:date="2022-10-29T23:30:00Z"/>
        </w:trPr>
        <w:tc>
          <w:tcPr>
            <w:tcW w:w="3969" w:type="dxa"/>
            <w:tcBorders>
              <w:top w:val="dotted" w:sz="8" w:space="0" w:color="7F7F7F"/>
              <w:left w:val="nil"/>
              <w:bottom w:val="dotted" w:sz="8" w:space="0" w:color="7F7F7F"/>
              <w:right w:val="dotted" w:sz="8" w:space="0" w:color="7F7F7F"/>
            </w:tcBorders>
            <w:shd w:val="clear" w:color="auto" w:fill="auto"/>
            <w:tcMar>
              <w:top w:w="15" w:type="dxa"/>
              <w:left w:w="108" w:type="dxa"/>
              <w:bottom w:w="0" w:type="dxa"/>
              <w:right w:w="108" w:type="dxa"/>
            </w:tcMar>
          </w:tcPr>
          <w:p w14:paraId="34D130E1" w14:textId="5D1AAF3E" w:rsidR="002430C1" w:rsidRPr="00006ABF" w:rsidDel="00E35D67" w:rsidRDefault="002430C1" w:rsidP="00CC4C47">
            <w:pPr>
              <w:spacing w:line="360" w:lineRule="auto"/>
              <w:rPr>
                <w:del w:id="8796" w:author="nadira firinda" w:date="2022-10-29T23:30:00Z"/>
                <w:rFonts w:ascii="Times New Roman" w:hAnsi="Times New Roman" w:cs="Times New Roman"/>
              </w:rPr>
              <w:pPrChange w:id="8797" w:author="nadira firinda" w:date="2022-10-29T23:37:00Z">
                <w:pPr/>
              </w:pPrChange>
            </w:pPr>
            <w:del w:id="8798" w:author="nadira firinda" w:date="2022-10-29T23:30:00Z">
              <w:r w:rsidRPr="00006ABF" w:rsidDel="00E35D67">
                <w:rPr>
                  <w:rFonts w:ascii="Times New Roman" w:hAnsi="Times New Roman" w:cs="Times New Roman"/>
                </w:rPr>
                <w:delText>DLOG(G14PADRL/G14PADRL_SF)</w:delText>
              </w:r>
              <w:bookmarkStart w:id="8799" w:name="_Toc117979209"/>
              <w:bookmarkStart w:id="8800" w:name="_Toc117980857"/>
              <w:bookmarkEnd w:id="8799"/>
              <w:bookmarkEnd w:id="8800"/>
            </w:del>
          </w:p>
        </w:tc>
        <w:tc>
          <w:tcPr>
            <w:tcW w:w="2694" w:type="dxa"/>
            <w:gridSpan w:val="2"/>
            <w:tcBorders>
              <w:top w:val="dotted" w:sz="8" w:space="0" w:color="7F7F7F"/>
              <w:left w:val="dotted" w:sz="8" w:space="0" w:color="7F7F7F"/>
              <w:bottom w:val="dotted" w:sz="8" w:space="0" w:color="7F7F7F"/>
              <w:right w:val="dotted" w:sz="8" w:space="0" w:color="7F7F7F"/>
            </w:tcBorders>
            <w:shd w:val="clear" w:color="auto" w:fill="auto"/>
            <w:tcMar>
              <w:top w:w="15" w:type="dxa"/>
              <w:left w:w="108" w:type="dxa"/>
              <w:bottom w:w="0" w:type="dxa"/>
              <w:right w:w="108" w:type="dxa"/>
            </w:tcMar>
            <w:vAlign w:val="center"/>
          </w:tcPr>
          <w:p w14:paraId="584CFAAF" w14:textId="5A7CDEC4" w:rsidR="002430C1" w:rsidRPr="00006ABF" w:rsidDel="00E35D67" w:rsidRDefault="002430C1" w:rsidP="00CC4C47">
            <w:pPr>
              <w:spacing w:after="0" w:line="360" w:lineRule="auto"/>
              <w:rPr>
                <w:del w:id="8801" w:author="nadira firinda" w:date="2022-10-29T23:30:00Z"/>
                <w:rFonts w:ascii="Times New Roman" w:hAnsi="Times New Roman" w:cs="Times New Roman"/>
                <w:szCs w:val="20"/>
              </w:rPr>
              <w:pPrChange w:id="8802" w:author="nadira firinda" w:date="2022-10-29T23:37:00Z">
                <w:pPr>
                  <w:spacing w:after="0"/>
                </w:pPr>
              </w:pPrChange>
            </w:pPr>
            <w:del w:id="8803" w:author="nadira firinda" w:date="2022-10-29T23:30:00Z">
              <w:r w:rsidRPr="00006ABF" w:rsidDel="00E35D67">
                <w:rPr>
                  <w:rFonts w:ascii="Times New Roman" w:hAnsi="Times New Roman" w:cs="Times New Roman"/>
                  <w:szCs w:val="20"/>
                </w:rPr>
                <w:delText>Sektor Administrasi Pemerintahan, Pertahanan, dan Jaminan Sosial</w:delText>
              </w:r>
              <w:bookmarkStart w:id="8804" w:name="_Toc117979210"/>
              <w:bookmarkStart w:id="8805" w:name="_Toc117980858"/>
              <w:bookmarkEnd w:id="8804"/>
              <w:bookmarkEnd w:id="8805"/>
            </w:del>
          </w:p>
        </w:tc>
        <w:tc>
          <w:tcPr>
            <w:tcW w:w="1134" w:type="dxa"/>
            <w:tcBorders>
              <w:top w:val="dotted" w:sz="8" w:space="0" w:color="7F7F7F"/>
              <w:left w:val="dotted" w:sz="8" w:space="0" w:color="7F7F7F"/>
              <w:bottom w:val="dotted" w:sz="8" w:space="0" w:color="7F7F7F"/>
              <w:right w:val="dotted" w:sz="8" w:space="0" w:color="7F7F7F"/>
            </w:tcBorders>
            <w:shd w:val="clear" w:color="auto" w:fill="auto"/>
            <w:tcMar>
              <w:top w:w="15" w:type="dxa"/>
              <w:left w:w="108" w:type="dxa"/>
              <w:bottom w:w="0" w:type="dxa"/>
              <w:right w:w="108" w:type="dxa"/>
            </w:tcMar>
          </w:tcPr>
          <w:p w14:paraId="1C39E857" w14:textId="1F5AB1AD" w:rsidR="002430C1" w:rsidRPr="00006ABF" w:rsidDel="00E35D67" w:rsidRDefault="00824817" w:rsidP="00CC4C47">
            <w:pPr>
              <w:spacing w:line="360" w:lineRule="auto"/>
              <w:jc w:val="center"/>
              <w:rPr>
                <w:del w:id="8806" w:author="nadira firinda" w:date="2022-10-29T23:30:00Z"/>
                <w:rFonts w:ascii="Times New Roman" w:hAnsi="Times New Roman" w:cs="Times New Roman"/>
              </w:rPr>
              <w:pPrChange w:id="8807" w:author="nadira firinda" w:date="2022-10-29T23:37:00Z">
                <w:pPr>
                  <w:jc w:val="center"/>
                </w:pPr>
              </w:pPrChange>
            </w:pPr>
            <w:del w:id="8808" w:author="nadira firinda" w:date="2022-10-29T23:30:00Z">
              <w:r w:rsidRPr="00006ABF" w:rsidDel="00E35D67">
                <w:rPr>
                  <w:rFonts w:ascii="Times New Roman" w:hAnsi="Times New Roman" w:cs="Times New Roman"/>
                </w:rPr>
                <w:delText>0.0823</w:delText>
              </w:r>
              <w:bookmarkStart w:id="8809" w:name="_Toc117979211"/>
              <w:bookmarkStart w:id="8810" w:name="_Toc117980859"/>
              <w:bookmarkEnd w:id="8809"/>
              <w:bookmarkEnd w:id="8810"/>
            </w:del>
          </w:p>
        </w:tc>
        <w:tc>
          <w:tcPr>
            <w:tcW w:w="1203" w:type="dxa"/>
            <w:tcBorders>
              <w:top w:val="dotted" w:sz="8" w:space="0" w:color="7F7F7F"/>
              <w:left w:val="dotted" w:sz="8" w:space="0" w:color="7F7F7F"/>
              <w:bottom w:val="dotted" w:sz="8" w:space="0" w:color="7F7F7F"/>
              <w:right w:val="nil"/>
            </w:tcBorders>
            <w:shd w:val="clear" w:color="auto" w:fill="auto"/>
            <w:tcMar>
              <w:top w:w="15" w:type="dxa"/>
              <w:left w:w="108" w:type="dxa"/>
              <w:bottom w:w="0" w:type="dxa"/>
              <w:right w:w="108" w:type="dxa"/>
            </w:tcMar>
            <w:vAlign w:val="center"/>
          </w:tcPr>
          <w:p w14:paraId="74930022" w14:textId="55647F17" w:rsidR="002430C1" w:rsidRPr="00006ABF" w:rsidDel="00E35D67" w:rsidRDefault="002430C1" w:rsidP="00CC4C47">
            <w:pPr>
              <w:spacing w:after="0" w:line="360" w:lineRule="auto"/>
              <w:jc w:val="center"/>
              <w:rPr>
                <w:del w:id="8811" w:author="nadira firinda" w:date="2022-10-29T23:30:00Z"/>
                <w:rFonts w:ascii="Times New Roman" w:hAnsi="Times New Roman" w:cs="Times New Roman"/>
                <w:szCs w:val="20"/>
              </w:rPr>
              <w:pPrChange w:id="8812" w:author="nadira firinda" w:date="2022-10-29T23:37:00Z">
                <w:pPr>
                  <w:spacing w:after="0"/>
                  <w:jc w:val="center"/>
                </w:pPr>
              </w:pPrChange>
            </w:pPr>
            <w:del w:id="8813" w:author="nadira firinda" w:date="2022-10-29T23:30:00Z">
              <w:r w:rsidRPr="00006ABF" w:rsidDel="00E35D67">
                <w:rPr>
                  <w:rFonts w:ascii="Times New Roman" w:hAnsi="Times New Roman" w:cs="Times New Roman"/>
                  <w:szCs w:val="20"/>
                </w:rPr>
                <w:delText>**</w:delText>
              </w:r>
              <w:bookmarkStart w:id="8814" w:name="_Toc117979212"/>
              <w:bookmarkStart w:id="8815" w:name="_Toc117980860"/>
              <w:bookmarkEnd w:id="8814"/>
              <w:bookmarkEnd w:id="8815"/>
            </w:del>
          </w:p>
        </w:tc>
        <w:bookmarkStart w:id="8816" w:name="_Toc117979213"/>
        <w:bookmarkStart w:id="8817" w:name="_Toc117980861"/>
        <w:bookmarkEnd w:id="8816"/>
        <w:bookmarkEnd w:id="8817"/>
      </w:tr>
      <w:tr w:rsidR="002430C1" w:rsidRPr="00006ABF" w:rsidDel="00E35D67" w14:paraId="26DF0D1B" w14:textId="53FD2A5A" w:rsidTr="00041F21">
        <w:trPr>
          <w:trHeight w:val="433"/>
          <w:del w:id="8818" w:author="nadira firinda" w:date="2022-10-29T23:30:00Z"/>
        </w:trPr>
        <w:tc>
          <w:tcPr>
            <w:tcW w:w="3969" w:type="dxa"/>
            <w:tcBorders>
              <w:top w:val="dotted" w:sz="8" w:space="0" w:color="7F7F7F"/>
              <w:left w:val="nil"/>
              <w:bottom w:val="dotted" w:sz="8" w:space="0" w:color="7F7F7F"/>
              <w:right w:val="dotted" w:sz="8" w:space="0" w:color="7F7F7F"/>
            </w:tcBorders>
            <w:shd w:val="clear" w:color="auto" w:fill="auto"/>
            <w:tcMar>
              <w:top w:w="15" w:type="dxa"/>
              <w:left w:w="108" w:type="dxa"/>
              <w:bottom w:w="0" w:type="dxa"/>
              <w:right w:w="108" w:type="dxa"/>
            </w:tcMar>
          </w:tcPr>
          <w:p w14:paraId="2D87BE94" w14:textId="53BB1B2C" w:rsidR="002430C1" w:rsidRPr="00006ABF" w:rsidDel="00E35D67" w:rsidRDefault="002430C1" w:rsidP="00CC4C47">
            <w:pPr>
              <w:spacing w:line="360" w:lineRule="auto"/>
              <w:rPr>
                <w:del w:id="8819" w:author="nadira firinda" w:date="2022-10-29T23:30:00Z"/>
                <w:rFonts w:ascii="Times New Roman" w:hAnsi="Times New Roman" w:cs="Times New Roman"/>
              </w:rPr>
              <w:pPrChange w:id="8820" w:author="nadira firinda" w:date="2022-10-29T23:37:00Z">
                <w:pPr/>
              </w:pPrChange>
            </w:pPr>
            <w:del w:id="8821" w:author="nadira firinda" w:date="2022-10-29T23:30:00Z">
              <w:r w:rsidRPr="00006ABF" w:rsidDel="00E35D67">
                <w:rPr>
                  <w:rFonts w:ascii="Times New Roman" w:hAnsi="Times New Roman" w:cs="Times New Roman"/>
                </w:rPr>
                <w:delText>DLOG(G10ICTRL/G10ICTRL_SF)</w:delText>
              </w:r>
              <w:bookmarkStart w:id="8822" w:name="_Toc117979214"/>
              <w:bookmarkStart w:id="8823" w:name="_Toc117980862"/>
              <w:bookmarkEnd w:id="8822"/>
              <w:bookmarkEnd w:id="8823"/>
            </w:del>
          </w:p>
        </w:tc>
        <w:tc>
          <w:tcPr>
            <w:tcW w:w="2694" w:type="dxa"/>
            <w:gridSpan w:val="2"/>
            <w:tcBorders>
              <w:top w:val="dotted" w:sz="8" w:space="0" w:color="7F7F7F"/>
              <w:left w:val="dotted" w:sz="8" w:space="0" w:color="7F7F7F"/>
              <w:bottom w:val="dotted" w:sz="8" w:space="0" w:color="7F7F7F"/>
              <w:right w:val="dotted" w:sz="8" w:space="0" w:color="7F7F7F"/>
            </w:tcBorders>
            <w:shd w:val="clear" w:color="auto" w:fill="auto"/>
            <w:tcMar>
              <w:top w:w="15" w:type="dxa"/>
              <w:left w:w="108" w:type="dxa"/>
              <w:bottom w:w="0" w:type="dxa"/>
              <w:right w:w="108" w:type="dxa"/>
            </w:tcMar>
            <w:vAlign w:val="center"/>
          </w:tcPr>
          <w:p w14:paraId="4BA70FA1" w14:textId="5BFEB79F" w:rsidR="002430C1" w:rsidRPr="00006ABF" w:rsidDel="00E35D67" w:rsidRDefault="002430C1" w:rsidP="00CC4C47">
            <w:pPr>
              <w:spacing w:after="0" w:line="360" w:lineRule="auto"/>
              <w:rPr>
                <w:del w:id="8824" w:author="nadira firinda" w:date="2022-10-29T23:30:00Z"/>
                <w:rFonts w:ascii="Times New Roman" w:hAnsi="Times New Roman" w:cs="Times New Roman"/>
                <w:szCs w:val="20"/>
              </w:rPr>
              <w:pPrChange w:id="8825" w:author="nadira firinda" w:date="2022-10-29T23:37:00Z">
                <w:pPr>
                  <w:spacing w:after="0"/>
                </w:pPr>
              </w:pPrChange>
            </w:pPr>
            <w:del w:id="8826" w:author="nadira firinda" w:date="2022-10-29T23:30:00Z">
              <w:r w:rsidRPr="00006ABF" w:rsidDel="00E35D67">
                <w:rPr>
                  <w:rFonts w:ascii="Times New Roman" w:hAnsi="Times New Roman" w:cs="Times New Roman"/>
                  <w:szCs w:val="20"/>
                </w:rPr>
                <w:delText>Sektor Informasi dan Komunikasi</w:delText>
              </w:r>
              <w:bookmarkStart w:id="8827" w:name="_Toc117979215"/>
              <w:bookmarkStart w:id="8828" w:name="_Toc117980863"/>
              <w:bookmarkEnd w:id="8827"/>
              <w:bookmarkEnd w:id="8828"/>
            </w:del>
          </w:p>
        </w:tc>
        <w:tc>
          <w:tcPr>
            <w:tcW w:w="1134" w:type="dxa"/>
            <w:tcBorders>
              <w:top w:val="dotted" w:sz="8" w:space="0" w:color="7F7F7F"/>
              <w:left w:val="dotted" w:sz="8" w:space="0" w:color="7F7F7F"/>
              <w:bottom w:val="dotted" w:sz="8" w:space="0" w:color="7F7F7F"/>
              <w:right w:val="dotted" w:sz="8" w:space="0" w:color="7F7F7F"/>
            </w:tcBorders>
            <w:shd w:val="clear" w:color="auto" w:fill="auto"/>
            <w:tcMar>
              <w:top w:w="15" w:type="dxa"/>
              <w:left w:w="108" w:type="dxa"/>
              <w:bottom w:w="0" w:type="dxa"/>
              <w:right w:w="108" w:type="dxa"/>
            </w:tcMar>
          </w:tcPr>
          <w:p w14:paraId="630F617D" w14:textId="3CF22E73" w:rsidR="002430C1" w:rsidRPr="00006ABF" w:rsidDel="00E35D67" w:rsidRDefault="00824817" w:rsidP="00CC4C47">
            <w:pPr>
              <w:spacing w:line="360" w:lineRule="auto"/>
              <w:jc w:val="center"/>
              <w:rPr>
                <w:del w:id="8829" w:author="nadira firinda" w:date="2022-10-29T23:30:00Z"/>
                <w:rFonts w:ascii="Times New Roman" w:hAnsi="Times New Roman" w:cs="Times New Roman"/>
              </w:rPr>
              <w:pPrChange w:id="8830" w:author="nadira firinda" w:date="2022-10-29T23:37:00Z">
                <w:pPr>
                  <w:jc w:val="center"/>
                </w:pPr>
              </w:pPrChange>
            </w:pPr>
            <w:del w:id="8831" w:author="nadira firinda" w:date="2022-10-29T23:30:00Z">
              <w:r w:rsidRPr="00006ABF" w:rsidDel="00E35D67">
                <w:rPr>
                  <w:rFonts w:ascii="Times New Roman" w:hAnsi="Times New Roman" w:cs="Times New Roman"/>
                </w:rPr>
                <w:delText>0.3172</w:delText>
              </w:r>
              <w:bookmarkStart w:id="8832" w:name="_Toc117979216"/>
              <w:bookmarkStart w:id="8833" w:name="_Toc117980864"/>
              <w:bookmarkEnd w:id="8832"/>
              <w:bookmarkEnd w:id="8833"/>
            </w:del>
          </w:p>
        </w:tc>
        <w:tc>
          <w:tcPr>
            <w:tcW w:w="1203" w:type="dxa"/>
            <w:tcBorders>
              <w:top w:val="dotted" w:sz="8" w:space="0" w:color="7F7F7F"/>
              <w:left w:val="dotted" w:sz="8" w:space="0" w:color="7F7F7F"/>
              <w:bottom w:val="dotted" w:sz="8" w:space="0" w:color="7F7F7F"/>
              <w:right w:val="nil"/>
            </w:tcBorders>
            <w:shd w:val="clear" w:color="auto" w:fill="auto"/>
            <w:tcMar>
              <w:top w:w="15" w:type="dxa"/>
              <w:left w:w="108" w:type="dxa"/>
              <w:bottom w:w="0" w:type="dxa"/>
              <w:right w:w="108" w:type="dxa"/>
            </w:tcMar>
            <w:vAlign w:val="center"/>
          </w:tcPr>
          <w:p w14:paraId="601BD59F" w14:textId="64DED779" w:rsidR="002430C1" w:rsidRPr="00006ABF" w:rsidDel="00E35D67" w:rsidRDefault="00E51607" w:rsidP="00CC4C47">
            <w:pPr>
              <w:spacing w:after="0" w:line="360" w:lineRule="auto"/>
              <w:jc w:val="center"/>
              <w:rPr>
                <w:del w:id="8834" w:author="nadira firinda" w:date="2022-10-29T23:30:00Z"/>
                <w:rFonts w:ascii="Times New Roman" w:hAnsi="Times New Roman" w:cs="Times New Roman"/>
                <w:szCs w:val="20"/>
              </w:rPr>
              <w:pPrChange w:id="8835" w:author="nadira firinda" w:date="2022-10-29T23:37:00Z">
                <w:pPr>
                  <w:spacing w:after="0"/>
                  <w:jc w:val="center"/>
                </w:pPr>
              </w:pPrChange>
            </w:pPr>
            <w:del w:id="8836" w:author="nadira firinda" w:date="2022-10-29T23:30:00Z">
              <w:r w:rsidRPr="00006ABF" w:rsidDel="00E35D67">
                <w:rPr>
                  <w:rFonts w:ascii="Times New Roman" w:hAnsi="Times New Roman" w:cs="Times New Roman"/>
                  <w:szCs w:val="20"/>
                </w:rPr>
                <w:delText>***</w:delText>
              </w:r>
              <w:bookmarkStart w:id="8837" w:name="_Toc117979217"/>
              <w:bookmarkStart w:id="8838" w:name="_Toc117980865"/>
              <w:bookmarkEnd w:id="8837"/>
              <w:bookmarkEnd w:id="8838"/>
            </w:del>
          </w:p>
        </w:tc>
        <w:bookmarkStart w:id="8839" w:name="_Toc117979218"/>
        <w:bookmarkStart w:id="8840" w:name="_Toc117980866"/>
        <w:bookmarkEnd w:id="8839"/>
        <w:bookmarkEnd w:id="8840"/>
      </w:tr>
      <w:tr w:rsidR="002430C1" w:rsidRPr="00006ABF" w:rsidDel="00E35D67" w14:paraId="07445773" w14:textId="608F071C" w:rsidTr="00041F21">
        <w:trPr>
          <w:trHeight w:val="433"/>
          <w:del w:id="8841" w:author="nadira firinda" w:date="2022-10-29T23:30:00Z"/>
        </w:trPr>
        <w:tc>
          <w:tcPr>
            <w:tcW w:w="3969" w:type="dxa"/>
            <w:tcBorders>
              <w:top w:val="dotted" w:sz="8" w:space="0" w:color="7F7F7F"/>
              <w:left w:val="nil"/>
              <w:bottom w:val="dotted" w:sz="8" w:space="0" w:color="7F7F7F"/>
              <w:right w:val="dotted" w:sz="8" w:space="0" w:color="7F7F7F"/>
            </w:tcBorders>
            <w:shd w:val="clear" w:color="auto" w:fill="auto"/>
            <w:tcMar>
              <w:top w:w="15" w:type="dxa"/>
              <w:left w:w="108" w:type="dxa"/>
              <w:bottom w:w="0" w:type="dxa"/>
              <w:right w:w="108" w:type="dxa"/>
            </w:tcMar>
          </w:tcPr>
          <w:p w14:paraId="56067E34" w14:textId="0D5E0483" w:rsidR="002430C1" w:rsidRPr="00006ABF" w:rsidDel="00E35D67" w:rsidRDefault="002430C1" w:rsidP="00CC4C47">
            <w:pPr>
              <w:spacing w:line="360" w:lineRule="auto"/>
              <w:rPr>
                <w:del w:id="8842" w:author="nadira firinda" w:date="2022-10-29T23:30:00Z"/>
                <w:rFonts w:ascii="Times New Roman" w:hAnsi="Times New Roman" w:cs="Times New Roman"/>
              </w:rPr>
              <w:pPrChange w:id="8843" w:author="nadira firinda" w:date="2022-10-29T23:37:00Z">
                <w:pPr/>
              </w:pPrChange>
            </w:pPr>
            <w:del w:id="8844" w:author="nadira firinda" w:date="2022-10-29T23:30:00Z">
              <w:r w:rsidRPr="00006ABF" w:rsidDel="00E35D67">
                <w:rPr>
                  <w:rFonts w:ascii="Times New Roman" w:hAnsi="Times New Roman" w:cs="Times New Roman"/>
                </w:rPr>
                <w:delText>ECM_G05WWRRL(-1)</w:delText>
              </w:r>
              <w:bookmarkStart w:id="8845" w:name="_Toc117979219"/>
              <w:bookmarkStart w:id="8846" w:name="_Toc117980867"/>
              <w:bookmarkEnd w:id="8845"/>
              <w:bookmarkEnd w:id="8846"/>
            </w:del>
          </w:p>
        </w:tc>
        <w:tc>
          <w:tcPr>
            <w:tcW w:w="2694" w:type="dxa"/>
            <w:gridSpan w:val="2"/>
            <w:tcBorders>
              <w:top w:val="dotted" w:sz="8" w:space="0" w:color="7F7F7F"/>
              <w:left w:val="dotted" w:sz="8" w:space="0" w:color="7F7F7F"/>
              <w:bottom w:val="dotted" w:sz="8" w:space="0" w:color="7F7F7F"/>
              <w:right w:val="dotted" w:sz="8" w:space="0" w:color="7F7F7F"/>
            </w:tcBorders>
            <w:shd w:val="clear" w:color="auto" w:fill="auto"/>
            <w:tcMar>
              <w:top w:w="15" w:type="dxa"/>
              <w:left w:w="108" w:type="dxa"/>
              <w:bottom w:w="0" w:type="dxa"/>
              <w:right w:w="108" w:type="dxa"/>
            </w:tcMar>
            <w:vAlign w:val="center"/>
          </w:tcPr>
          <w:p w14:paraId="52246FF9" w14:textId="279B928E" w:rsidR="002430C1" w:rsidRPr="00006ABF" w:rsidDel="00E35D67" w:rsidRDefault="002430C1" w:rsidP="00CC4C47">
            <w:pPr>
              <w:spacing w:after="0" w:line="360" w:lineRule="auto"/>
              <w:rPr>
                <w:del w:id="8847" w:author="nadira firinda" w:date="2022-10-29T23:30:00Z"/>
                <w:rFonts w:ascii="Times New Roman" w:hAnsi="Times New Roman" w:cs="Times New Roman"/>
                <w:szCs w:val="20"/>
              </w:rPr>
              <w:pPrChange w:id="8848" w:author="nadira firinda" w:date="2022-10-29T23:37:00Z">
                <w:pPr>
                  <w:spacing w:after="0"/>
                </w:pPr>
              </w:pPrChange>
            </w:pPr>
            <w:del w:id="8849" w:author="nadira firinda" w:date="2022-10-29T23:30:00Z">
              <w:r w:rsidRPr="00006ABF" w:rsidDel="00E35D67">
                <w:rPr>
                  <w:rFonts w:ascii="Times New Roman" w:hAnsi="Times New Roman" w:cs="Times New Roman"/>
                  <w:szCs w:val="20"/>
                </w:rPr>
                <w:delText>ECM Pengadaan Air</w:delText>
              </w:r>
              <w:bookmarkStart w:id="8850" w:name="_Toc117979220"/>
              <w:bookmarkStart w:id="8851" w:name="_Toc117980868"/>
              <w:bookmarkEnd w:id="8850"/>
              <w:bookmarkEnd w:id="8851"/>
            </w:del>
          </w:p>
        </w:tc>
        <w:tc>
          <w:tcPr>
            <w:tcW w:w="1134" w:type="dxa"/>
            <w:tcBorders>
              <w:top w:val="dotted" w:sz="8" w:space="0" w:color="7F7F7F"/>
              <w:left w:val="dotted" w:sz="8" w:space="0" w:color="7F7F7F"/>
              <w:bottom w:val="dotted" w:sz="8" w:space="0" w:color="7F7F7F"/>
              <w:right w:val="dotted" w:sz="8" w:space="0" w:color="7F7F7F"/>
            </w:tcBorders>
            <w:shd w:val="clear" w:color="auto" w:fill="auto"/>
            <w:tcMar>
              <w:top w:w="15" w:type="dxa"/>
              <w:left w:w="108" w:type="dxa"/>
              <w:bottom w:w="0" w:type="dxa"/>
              <w:right w:w="108" w:type="dxa"/>
            </w:tcMar>
          </w:tcPr>
          <w:p w14:paraId="5AE8908D" w14:textId="6633EA7B" w:rsidR="002430C1" w:rsidRPr="00006ABF" w:rsidDel="00E35D67" w:rsidRDefault="00824817" w:rsidP="00CC4C47">
            <w:pPr>
              <w:spacing w:line="360" w:lineRule="auto"/>
              <w:jc w:val="center"/>
              <w:rPr>
                <w:del w:id="8852" w:author="nadira firinda" w:date="2022-10-29T23:30:00Z"/>
                <w:rFonts w:ascii="Times New Roman" w:hAnsi="Times New Roman" w:cs="Times New Roman"/>
              </w:rPr>
              <w:pPrChange w:id="8853" w:author="nadira firinda" w:date="2022-10-29T23:37:00Z">
                <w:pPr>
                  <w:jc w:val="center"/>
                </w:pPr>
              </w:pPrChange>
            </w:pPr>
            <w:del w:id="8854" w:author="nadira firinda" w:date="2022-10-29T23:30:00Z">
              <w:r w:rsidRPr="00006ABF" w:rsidDel="00E35D67">
                <w:rPr>
                  <w:rFonts w:ascii="Times New Roman" w:hAnsi="Times New Roman" w:cs="Times New Roman"/>
                </w:rPr>
                <w:delText>-0.2289</w:delText>
              </w:r>
              <w:bookmarkStart w:id="8855" w:name="_Toc117979221"/>
              <w:bookmarkStart w:id="8856" w:name="_Toc117980869"/>
              <w:bookmarkEnd w:id="8855"/>
              <w:bookmarkEnd w:id="8856"/>
            </w:del>
          </w:p>
        </w:tc>
        <w:tc>
          <w:tcPr>
            <w:tcW w:w="1203" w:type="dxa"/>
            <w:tcBorders>
              <w:top w:val="dotted" w:sz="8" w:space="0" w:color="7F7F7F"/>
              <w:left w:val="dotted" w:sz="8" w:space="0" w:color="7F7F7F"/>
              <w:bottom w:val="dotted" w:sz="8" w:space="0" w:color="7F7F7F"/>
              <w:right w:val="nil"/>
            </w:tcBorders>
            <w:shd w:val="clear" w:color="auto" w:fill="auto"/>
            <w:tcMar>
              <w:top w:w="15" w:type="dxa"/>
              <w:left w:w="108" w:type="dxa"/>
              <w:bottom w:w="0" w:type="dxa"/>
              <w:right w:w="108" w:type="dxa"/>
            </w:tcMar>
            <w:vAlign w:val="center"/>
          </w:tcPr>
          <w:p w14:paraId="26FE5D0C" w14:textId="05170E5F" w:rsidR="002430C1" w:rsidRPr="00006ABF" w:rsidDel="00E35D67" w:rsidRDefault="002430C1" w:rsidP="00CC4C47">
            <w:pPr>
              <w:spacing w:after="0" w:line="360" w:lineRule="auto"/>
              <w:jc w:val="center"/>
              <w:rPr>
                <w:del w:id="8857" w:author="nadira firinda" w:date="2022-10-29T23:30:00Z"/>
                <w:rFonts w:ascii="Times New Roman" w:hAnsi="Times New Roman" w:cs="Times New Roman"/>
                <w:szCs w:val="20"/>
              </w:rPr>
              <w:pPrChange w:id="8858" w:author="nadira firinda" w:date="2022-10-29T23:37:00Z">
                <w:pPr>
                  <w:spacing w:after="0"/>
                  <w:jc w:val="center"/>
                </w:pPr>
              </w:pPrChange>
            </w:pPr>
            <w:del w:id="8859" w:author="nadira firinda" w:date="2022-10-29T23:30:00Z">
              <w:r w:rsidRPr="00006ABF" w:rsidDel="00E35D67">
                <w:rPr>
                  <w:rFonts w:ascii="Times New Roman" w:hAnsi="Times New Roman" w:cs="Times New Roman"/>
                  <w:szCs w:val="20"/>
                </w:rPr>
                <w:delText>*</w:delText>
              </w:r>
              <w:r w:rsidR="00824817" w:rsidRPr="00006ABF" w:rsidDel="00E35D67">
                <w:rPr>
                  <w:rFonts w:ascii="Times New Roman" w:hAnsi="Times New Roman" w:cs="Times New Roman"/>
                  <w:szCs w:val="20"/>
                </w:rPr>
                <w:delText>*</w:delText>
              </w:r>
              <w:bookmarkStart w:id="8860" w:name="_Toc117979222"/>
              <w:bookmarkStart w:id="8861" w:name="_Toc117980870"/>
              <w:bookmarkEnd w:id="8860"/>
              <w:bookmarkEnd w:id="8861"/>
            </w:del>
          </w:p>
        </w:tc>
        <w:bookmarkStart w:id="8862" w:name="_Toc117979223"/>
        <w:bookmarkStart w:id="8863" w:name="_Toc117980871"/>
        <w:bookmarkEnd w:id="8862"/>
        <w:bookmarkEnd w:id="8863"/>
      </w:tr>
      <w:tr w:rsidR="00D90278" w:rsidRPr="00006ABF" w:rsidDel="00E35D67" w14:paraId="79846393" w14:textId="510AAEC4" w:rsidTr="00FE59AD">
        <w:trPr>
          <w:trHeight w:val="363"/>
          <w:del w:id="8864" w:author="nadira firinda" w:date="2022-10-29T23:30:00Z"/>
        </w:trPr>
        <w:tc>
          <w:tcPr>
            <w:tcW w:w="9000" w:type="dxa"/>
            <w:gridSpan w:val="5"/>
            <w:tcBorders>
              <w:top w:val="dotted" w:sz="8" w:space="0" w:color="7F7F7F"/>
              <w:left w:val="nil"/>
              <w:bottom w:val="dotted" w:sz="8" w:space="0" w:color="7F7F7F"/>
              <w:right w:val="nil"/>
            </w:tcBorders>
            <w:shd w:val="clear" w:color="auto" w:fill="auto"/>
            <w:tcMar>
              <w:top w:w="15" w:type="dxa"/>
              <w:left w:w="108" w:type="dxa"/>
              <w:bottom w:w="0" w:type="dxa"/>
              <w:right w:w="108" w:type="dxa"/>
            </w:tcMar>
            <w:vAlign w:val="center"/>
            <w:hideMark/>
          </w:tcPr>
          <w:p w14:paraId="63DB9232" w14:textId="4EA2A7C2" w:rsidR="00D90278" w:rsidRPr="00006ABF" w:rsidDel="00E35D67" w:rsidRDefault="00D90278" w:rsidP="00CC4C47">
            <w:pPr>
              <w:spacing w:after="0" w:line="360" w:lineRule="auto"/>
              <w:rPr>
                <w:del w:id="8865" w:author="nadira firinda" w:date="2022-10-29T23:30:00Z"/>
                <w:rFonts w:ascii="Times New Roman" w:hAnsi="Times New Roman" w:cs="Times New Roman"/>
                <w:szCs w:val="20"/>
              </w:rPr>
              <w:pPrChange w:id="8866" w:author="nadira firinda" w:date="2022-10-29T23:37:00Z">
                <w:pPr>
                  <w:spacing w:after="0"/>
                </w:pPr>
              </w:pPrChange>
            </w:pPr>
            <w:del w:id="8867" w:author="nadira firinda" w:date="2022-10-29T23:30:00Z">
              <w:r w:rsidRPr="00006ABF" w:rsidDel="00E35D67">
                <w:rPr>
                  <w:rFonts w:ascii="Times New Roman" w:hAnsi="Times New Roman" w:cs="Times New Roman"/>
                  <w:szCs w:val="20"/>
                  <w:lang w:val="en-GB"/>
                </w:rPr>
                <w:delText xml:space="preserve">Dummy </w:delText>
              </w:r>
              <w:r w:rsidRPr="00006ABF" w:rsidDel="00E35D67">
                <w:rPr>
                  <w:rFonts w:ascii="Times New Roman" w:hAnsi="Times New Roman" w:cs="Times New Roman"/>
                  <w:szCs w:val="20"/>
                </w:rPr>
                <w:delText>w</w:delText>
              </w:r>
              <w:r w:rsidRPr="00006ABF" w:rsidDel="00E35D67">
                <w:rPr>
                  <w:rFonts w:ascii="Times New Roman" w:hAnsi="Times New Roman" w:cs="Times New Roman"/>
                  <w:noProof/>
                  <w:szCs w:val="20"/>
                  <w:lang w:val="en-GB"/>
                </w:rPr>
                <w:delText>aktu</w:delText>
              </w:r>
              <w:r w:rsidRPr="00006ABF" w:rsidDel="00E35D67">
                <w:rPr>
                  <w:rFonts w:ascii="Times New Roman" w:hAnsi="Times New Roman" w:cs="Times New Roman"/>
                  <w:szCs w:val="20"/>
                  <w:lang w:val="en-GB"/>
                </w:rPr>
                <w:delText xml:space="preserve">: </w:delText>
              </w:r>
              <w:r w:rsidRPr="00006ABF" w:rsidDel="00E35D67">
                <w:rPr>
                  <w:rFonts w:ascii="Times New Roman" w:hAnsi="Times New Roman" w:cs="Times New Roman"/>
                  <w:szCs w:val="20"/>
                </w:rPr>
                <w:delText>T=</w:delText>
              </w:r>
              <w:r w:rsidR="00D20E32" w:rsidRPr="00006ABF" w:rsidDel="00E35D67">
                <w:rPr>
                  <w:rFonts w:ascii="Times New Roman" w:hAnsi="Times New Roman" w:cs="Times New Roman"/>
                  <w:szCs w:val="20"/>
                </w:rPr>
                <w:delText>201</w:delText>
              </w:r>
              <w:r w:rsidR="00C47139" w:rsidRPr="00006ABF" w:rsidDel="00E35D67">
                <w:rPr>
                  <w:rFonts w:ascii="Times New Roman" w:hAnsi="Times New Roman" w:cs="Times New Roman"/>
                  <w:szCs w:val="20"/>
                </w:rPr>
                <w:delText>2</w:delText>
              </w:r>
              <w:r w:rsidR="00D20E32" w:rsidRPr="00006ABF" w:rsidDel="00E35D67">
                <w:rPr>
                  <w:rFonts w:ascii="Times New Roman" w:hAnsi="Times New Roman" w:cs="Times New Roman"/>
                  <w:szCs w:val="20"/>
                </w:rPr>
                <w:delText>.</w:delText>
              </w:r>
              <w:r w:rsidR="00C47139" w:rsidRPr="00006ABF" w:rsidDel="00E35D67">
                <w:rPr>
                  <w:rFonts w:ascii="Times New Roman" w:hAnsi="Times New Roman" w:cs="Times New Roman"/>
                  <w:szCs w:val="20"/>
                </w:rPr>
                <w:delText>7</w:delText>
              </w:r>
              <w:r w:rsidR="00D20E32" w:rsidRPr="00006ABF" w:rsidDel="00E35D67">
                <w:rPr>
                  <w:rFonts w:ascii="Times New Roman" w:hAnsi="Times New Roman" w:cs="Times New Roman"/>
                  <w:szCs w:val="20"/>
                </w:rPr>
                <w:delText>5, T=201</w:delText>
              </w:r>
              <w:r w:rsidR="00C47139" w:rsidRPr="00006ABF" w:rsidDel="00E35D67">
                <w:rPr>
                  <w:rFonts w:ascii="Times New Roman" w:hAnsi="Times New Roman" w:cs="Times New Roman"/>
                  <w:szCs w:val="20"/>
                </w:rPr>
                <w:delText>5</w:delText>
              </w:r>
              <w:r w:rsidR="00D20E32" w:rsidRPr="00006ABF" w:rsidDel="00E35D67">
                <w:rPr>
                  <w:rFonts w:ascii="Times New Roman" w:hAnsi="Times New Roman" w:cs="Times New Roman"/>
                  <w:szCs w:val="20"/>
                </w:rPr>
                <w:delText>.</w:delText>
              </w:r>
              <w:r w:rsidR="00C47139" w:rsidRPr="00006ABF" w:rsidDel="00E35D67">
                <w:rPr>
                  <w:rFonts w:ascii="Times New Roman" w:hAnsi="Times New Roman" w:cs="Times New Roman"/>
                  <w:szCs w:val="20"/>
                </w:rPr>
                <w:delText>2</w:delText>
              </w:r>
              <w:r w:rsidR="00D20E32" w:rsidRPr="00006ABF" w:rsidDel="00E35D67">
                <w:rPr>
                  <w:rFonts w:ascii="Times New Roman" w:hAnsi="Times New Roman" w:cs="Times New Roman"/>
                  <w:szCs w:val="20"/>
                </w:rPr>
                <w:delText>5</w:delText>
              </w:r>
              <w:r w:rsidR="00C47139" w:rsidRPr="00006ABF" w:rsidDel="00E35D67">
                <w:rPr>
                  <w:rFonts w:ascii="Times New Roman" w:hAnsi="Times New Roman" w:cs="Times New Roman"/>
                  <w:szCs w:val="20"/>
                </w:rPr>
                <w:delText>, T=2018.50, T=2018.75</w:delText>
              </w:r>
              <w:bookmarkStart w:id="8868" w:name="_Toc117979224"/>
              <w:bookmarkStart w:id="8869" w:name="_Toc117980872"/>
              <w:bookmarkEnd w:id="8868"/>
              <w:bookmarkEnd w:id="8869"/>
            </w:del>
          </w:p>
        </w:tc>
        <w:bookmarkStart w:id="8870" w:name="_Toc117979225"/>
        <w:bookmarkStart w:id="8871" w:name="_Toc117980873"/>
        <w:bookmarkEnd w:id="8870"/>
        <w:bookmarkEnd w:id="8871"/>
      </w:tr>
      <w:tr w:rsidR="00D90278" w:rsidRPr="00006ABF" w:rsidDel="00E35D67" w14:paraId="2AA5EC71" w14:textId="3DAA87A6" w:rsidTr="00FE59AD">
        <w:trPr>
          <w:trHeight w:val="433"/>
          <w:del w:id="8872" w:author="nadira firinda" w:date="2022-10-29T23:30:00Z"/>
        </w:trPr>
        <w:tc>
          <w:tcPr>
            <w:tcW w:w="9000" w:type="dxa"/>
            <w:gridSpan w:val="5"/>
            <w:tcBorders>
              <w:top w:val="dotted" w:sz="8" w:space="0" w:color="7F7F7F"/>
              <w:left w:val="nil"/>
              <w:bottom w:val="dotted" w:sz="8" w:space="0" w:color="7F7F7F"/>
              <w:right w:val="nil"/>
            </w:tcBorders>
            <w:shd w:val="clear" w:color="auto" w:fill="92D050"/>
            <w:tcMar>
              <w:top w:w="15" w:type="dxa"/>
              <w:left w:w="108" w:type="dxa"/>
              <w:bottom w:w="0" w:type="dxa"/>
              <w:right w:w="108" w:type="dxa"/>
            </w:tcMar>
            <w:vAlign w:val="center"/>
            <w:hideMark/>
          </w:tcPr>
          <w:p w14:paraId="66ECEF51" w14:textId="1762A040" w:rsidR="00D90278" w:rsidRPr="00006ABF" w:rsidDel="00E35D67" w:rsidRDefault="00D90278" w:rsidP="00CC4C47">
            <w:pPr>
              <w:spacing w:after="0" w:line="360" w:lineRule="auto"/>
              <w:rPr>
                <w:del w:id="8873" w:author="nadira firinda" w:date="2022-10-29T23:30:00Z"/>
                <w:rFonts w:ascii="Times New Roman" w:hAnsi="Times New Roman" w:cs="Times New Roman"/>
                <w:szCs w:val="20"/>
              </w:rPr>
              <w:pPrChange w:id="8874" w:author="nadira firinda" w:date="2022-10-29T23:37:00Z">
                <w:pPr>
                  <w:spacing w:after="0"/>
                </w:pPr>
              </w:pPrChange>
            </w:pPr>
            <w:del w:id="8875" w:author="nadira firinda" w:date="2022-10-29T23:30:00Z">
              <w:r w:rsidRPr="00006ABF" w:rsidDel="00E35D67">
                <w:rPr>
                  <w:rFonts w:ascii="Times New Roman" w:hAnsi="Times New Roman" w:cs="Times New Roman"/>
                  <w:b/>
                  <w:bCs/>
                  <w:szCs w:val="20"/>
                </w:rPr>
                <w:delText>Diagnostic Test</w:delText>
              </w:r>
              <w:bookmarkStart w:id="8876" w:name="_Toc117979226"/>
              <w:bookmarkStart w:id="8877" w:name="_Toc117980874"/>
              <w:bookmarkEnd w:id="8876"/>
              <w:bookmarkEnd w:id="8877"/>
            </w:del>
          </w:p>
        </w:tc>
        <w:bookmarkStart w:id="8878" w:name="_Toc117979227"/>
        <w:bookmarkStart w:id="8879" w:name="_Toc117980875"/>
        <w:bookmarkEnd w:id="8878"/>
        <w:bookmarkEnd w:id="8879"/>
      </w:tr>
      <w:tr w:rsidR="00D90278" w:rsidRPr="00006ABF" w:rsidDel="00E35D67" w14:paraId="4639F8C8" w14:textId="547D10FB" w:rsidTr="00FE59AD">
        <w:trPr>
          <w:trHeight w:val="433"/>
          <w:del w:id="8880" w:author="nadira firinda" w:date="2022-10-29T23:30:00Z"/>
        </w:trPr>
        <w:tc>
          <w:tcPr>
            <w:tcW w:w="3969" w:type="dxa"/>
            <w:tcBorders>
              <w:top w:val="dotted" w:sz="8" w:space="0" w:color="7F7F7F"/>
              <w:left w:val="nil"/>
              <w:bottom w:val="dotted" w:sz="8" w:space="0" w:color="7F7F7F"/>
              <w:right w:val="nil"/>
            </w:tcBorders>
            <w:shd w:val="clear" w:color="auto" w:fill="auto"/>
            <w:tcMar>
              <w:top w:w="15" w:type="dxa"/>
              <w:left w:w="108" w:type="dxa"/>
              <w:bottom w:w="0" w:type="dxa"/>
              <w:right w:w="108" w:type="dxa"/>
            </w:tcMar>
            <w:vAlign w:val="center"/>
            <w:hideMark/>
          </w:tcPr>
          <w:p w14:paraId="3A6C61C0" w14:textId="1A5F54B6" w:rsidR="00D90278" w:rsidRPr="00006ABF" w:rsidDel="00E35D67" w:rsidRDefault="00D90278" w:rsidP="00CC4C47">
            <w:pPr>
              <w:spacing w:after="0" w:line="360" w:lineRule="auto"/>
              <w:rPr>
                <w:del w:id="8881" w:author="nadira firinda" w:date="2022-10-29T23:30:00Z"/>
                <w:rFonts w:ascii="Times New Roman" w:hAnsi="Times New Roman" w:cs="Times New Roman"/>
                <w:szCs w:val="20"/>
              </w:rPr>
              <w:pPrChange w:id="8882" w:author="nadira firinda" w:date="2022-10-29T23:37:00Z">
                <w:pPr>
                  <w:spacing w:after="0"/>
                </w:pPr>
              </w:pPrChange>
            </w:pPr>
            <w:del w:id="8883" w:author="nadira firinda" w:date="2022-10-29T23:30:00Z">
              <w:r w:rsidRPr="00006ABF" w:rsidDel="00E35D67">
                <w:rPr>
                  <w:rFonts w:ascii="Times New Roman" w:hAnsi="Times New Roman" w:cs="Times New Roman"/>
                  <w:szCs w:val="20"/>
                  <w:lang w:val="en-GB"/>
                </w:rPr>
                <w:delText>Adjusted R-Squared</w:delText>
              </w:r>
              <w:bookmarkStart w:id="8884" w:name="_Toc117979228"/>
              <w:bookmarkStart w:id="8885" w:name="_Toc117980876"/>
              <w:bookmarkEnd w:id="8884"/>
              <w:bookmarkEnd w:id="8885"/>
            </w:del>
          </w:p>
        </w:tc>
        <w:tc>
          <w:tcPr>
            <w:tcW w:w="236" w:type="dxa"/>
            <w:tcBorders>
              <w:top w:val="dotted" w:sz="8" w:space="0" w:color="7F7F7F"/>
              <w:left w:val="nil"/>
              <w:bottom w:val="dotted" w:sz="8" w:space="0" w:color="7F7F7F"/>
              <w:right w:val="nil"/>
            </w:tcBorders>
            <w:shd w:val="clear" w:color="auto" w:fill="auto"/>
            <w:tcMar>
              <w:top w:w="15" w:type="dxa"/>
              <w:left w:w="108" w:type="dxa"/>
              <w:bottom w:w="0" w:type="dxa"/>
              <w:right w:w="108" w:type="dxa"/>
            </w:tcMar>
            <w:vAlign w:val="center"/>
            <w:hideMark/>
          </w:tcPr>
          <w:p w14:paraId="6AEECD27" w14:textId="56418F80" w:rsidR="00D90278" w:rsidRPr="00006ABF" w:rsidDel="00E35D67" w:rsidRDefault="00D90278" w:rsidP="00CC4C47">
            <w:pPr>
              <w:spacing w:after="0" w:line="360" w:lineRule="auto"/>
              <w:rPr>
                <w:del w:id="8886" w:author="nadira firinda" w:date="2022-10-29T23:30:00Z"/>
                <w:rFonts w:ascii="Times New Roman" w:hAnsi="Times New Roman" w:cs="Times New Roman"/>
                <w:szCs w:val="20"/>
              </w:rPr>
              <w:pPrChange w:id="8887" w:author="nadira firinda" w:date="2022-10-29T23:37:00Z">
                <w:pPr>
                  <w:spacing w:after="0"/>
                </w:pPr>
              </w:pPrChange>
            </w:pPr>
            <w:bookmarkStart w:id="8888" w:name="_Toc117979229"/>
            <w:bookmarkStart w:id="8889" w:name="_Toc117980877"/>
            <w:bookmarkEnd w:id="8888"/>
            <w:bookmarkEnd w:id="8889"/>
          </w:p>
        </w:tc>
        <w:tc>
          <w:tcPr>
            <w:tcW w:w="2458" w:type="dxa"/>
            <w:tcBorders>
              <w:top w:val="dotted" w:sz="8" w:space="0" w:color="7F7F7F"/>
              <w:left w:val="nil"/>
              <w:bottom w:val="dotted" w:sz="8" w:space="0" w:color="7F7F7F"/>
              <w:right w:val="dotted" w:sz="8" w:space="0" w:color="7F7F7F"/>
            </w:tcBorders>
            <w:shd w:val="clear" w:color="auto" w:fill="auto"/>
            <w:tcMar>
              <w:top w:w="15" w:type="dxa"/>
              <w:left w:w="108" w:type="dxa"/>
              <w:bottom w:w="0" w:type="dxa"/>
              <w:right w:w="108" w:type="dxa"/>
            </w:tcMar>
            <w:vAlign w:val="center"/>
            <w:hideMark/>
          </w:tcPr>
          <w:p w14:paraId="6641392B" w14:textId="2C2B02FC" w:rsidR="00D90278" w:rsidRPr="00006ABF" w:rsidDel="00E35D67" w:rsidRDefault="00D90278" w:rsidP="00CC4C47">
            <w:pPr>
              <w:spacing w:after="0" w:line="360" w:lineRule="auto"/>
              <w:rPr>
                <w:del w:id="8890" w:author="nadira firinda" w:date="2022-10-29T23:30:00Z"/>
                <w:rFonts w:ascii="Times New Roman" w:hAnsi="Times New Roman" w:cs="Times New Roman"/>
                <w:szCs w:val="20"/>
              </w:rPr>
              <w:pPrChange w:id="8891" w:author="nadira firinda" w:date="2022-10-29T23:37:00Z">
                <w:pPr>
                  <w:spacing w:after="0"/>
                </w:pPr>
              </w:pPrChange>
            </w:pPr>
            <w:bookmarkStart w:id="8892" w:name="_Toc117979230"/>
            <w:bookmarkStart w:id="8893" w:name="_Toc117980878"/>
            <w:bookmarkEnd w:id="8892"/>
            <w:bookmarkEnd w:id="8893"/>
          </w:p>
        </w:tc>
        <w:tc>
          <w:tcPr>
            <w:tcW w:w="2337" w:type="dxa"/>
            <w:gridSpan w:val="2"/>
            <w:tcBorders>
              <w:top w:val="dotted" w:sz="8" w:space="0" w:color="7F7F7F"/>
              <w:left w:val="dotted" w:sz="8" w:space="0" w:color="7F7F7F"/>
              <w:bottom w:val="dotted" w:sz="8" w:space="0" w:color="7F7F7F"/>
              <w:right w:val="nil"/>
            </w:tcBorders>
            <w:shd w:val="clear" w:color="auto" w:fill="auto"/>
            <w:tcMar>
              <w:top w:w="15" w:type="dxa"/>
              <w:left w:w="108" w:type="dxa"/>
              <w:bottom w:w="0" w:type="dxa"/>
              <w:right w:w="108" w:type="dxa"/>
            </w:tcMar>
            <w:vAlign w:val="center"/>
            <w:hideMark/>
          </w:tcPr>
          <w:p w14:paraId="6F3B04F4" w14:textId="681A5007" w:rsidR="00D90278" w:rsidRPr="00006ABF" w:rsidDel="00E35D67" w:rsidRDefault="00824817" w:rsidP="00CC4C47">
            <w:pPr>
              <w:spacing w:after="0" w:line="360" w:lineRule="auto"/>
              <w:jc w:val="center"/>
              <w:rPr>
                <w:del w:id="8894" w:author="nadira firinda" w:date="2022-10-29T23:30:00Z"/>
                <w:rFonts w:ascii="Times New Roman" w:hAnsi="Times New Roman" w:cs="Times New Roman"/>
                <w:szCs w:val="20"/>
              </w:rPr>
              <w:pPrChange w:id="8895" w:author="nadira firinda" w:date="2022-10-29T23:37:00Z">
                <w:pPr>
                  <w:spacing w:after="0"/>
                  <w:jc w:val="center"/>
                </w:pPr>
              </w:pPrChange>
            </w:pPr>
            <w:del w:id="8896" w:author="nadira firinda" w:date="2022-10-29T23:30:00Z">
              <w:r w:rsidRPr="00006ABF" w:rsidDel="00E35D67">
                <w:rPr>
                  <w:rFonts w:ascii="Times New Roman" w:hAnsi="Times New Roman" w:cs="Times New Roman"/>
                  <w:szCs w:val="20"/>
                </w:rPr>
                <w:delText>0.6106</w:delText>
              </w:r>
              <w:bookmarkStart w:id="8897" w:name="_Toc117979231"/>
              <w:bookmarkStart w:id="8898" w:name="_Toc117980879"/>
              <w:bookmarkEnd w:id="8897"/>
              <w:bookmarkEnd w:id="8898"/>
            </w:del>
          </w:p>
        </w:tc>
        <w:bookmarkStart w:id="8899" w:name="_Toc117979232"/>
        <w:bookmarkStart w:id="8900" w:name="_Toc117980880"/>
        <w:bookmarkEnd w:id="8899"/>
        <w:bookmarkEnd w:id="8900"/>
      </w:tr>
      <w:tr w:rsidR="00D90278" w:rsidRPr="00006ABF" w:rsidDel="00E35D67" w14:paraId="2462ABC7" w14:textId="51F56D25" w:rsidTr="00FE59AD">
        <w:trPr>
          <w:trHeight w:val="433"/>
          <w:del w:id="8901" w:author="nadira firinda" w:date="2022-10-29T23:30:00Z"/>
        </w:trPr>
        <w:tc>
          <w:tcPr>
            <w:tcW w:w="3969" w:type="dxa"/>
            <w:tcBorders>
              <w:top w:val="dotted" w:sz="8" w:space="0" w:color="7F7F7F"/>
              <w:left w:val="nil"/>
              <w:bottom w:val="dotted" w:sz="8" w:space="0" w:color="7F7F7F"/>
              <w:right w:val="nil"/>
            </w:tcBorders>
            <w:shd w:val="clear" w:color="auto" w:fill="auto"/>
            <w:tcMar>
              <w:top w:w="15" w:type="dxa"/>
              <w:left w:w="108" w:type="dxa"/>
              <w:bottom w:w="0" w:type="dxa"/>
              <w:right w:w="108" w:type="dxa"/>
            </w:tcMar>
            <w:vAlign w:val="center"/>
          </w:tcPr>
          <w:p w14:paraId="3909D91D" w14:textId="169B3102" w:rsidR="00D90278" w:rsidRPr="00006ABF" w:rsidDel="00E35D67" w:rsidRDefault="00D90278" w:rsidP="00CC4C47">
            <w:pPr>
              <w:spacing w:after="0" w:line="360" w:lineRule="auto"/>
              <w:rPr>
                <w:del w:id="8902" w:author="nadira firinda" w:date="2022-10-29T23:30:00Z"/>
                <w:rFonts w:ascii="Times New Roman" w:hAnsi="Times New Roman" w:cs="Times New Roman"/>
                <w:szCs w:val="20"/>
                <w:lang w:val="en-GB"/>
              </w:rPr>
              <w:pPrChange w:id="8903" w:author="nadira firinda" w:date="2022-10-29T23:37:00Z">
                <w:pPr>
                  <w:spacing w:after="0"/>
                </w:pPr>
              </w:pPrChange>
            </w:pPr>
            <w:del w:id="8904" w:author="nadira firinda" w:date="2022-10-29T23:30:00Z">
              <w:r w:rsidRPr="00006ABF" w:rsidDel="00E35D67">
                <w:rPr>
                  <w:rFonts w:ascii="Times New Roman" w:hAnsi="Times New Roman" w:cs="Times New Roman"/>
                  <w:szCs w:val="20"/>
                  <w:lang w:val="en-GB"/>
                </w:rPr>
                <w:delText>LM Test Stat</w:delText>
              </w:r>
              <w:bookmarkStart w:id="8905" w:name="_Toc117979233"/>
              <w:bookmarkStart w:id="8906" w:name="_Toc117980881"/>
              <w:bookmarkEnd w:id="8905"/>
              <w:bookmarkEnd w:id="8906"/>
            </w:del>
          </w:p>
        </w:tc>
        <w:tc>
          <w:tcPr>
            <w:tcW w:w="236" w:type="dxa"/>
            <w:tcBorders>
              <w:top w:val="dotted" w:sz="8" w:space="0" w:color="7F7F7F"/>
              <w:left w:val="nil"/>
              <w:bottom w:val="dotted" w:sz="8" w:space="0" w:color="7F7F7F"/>
              <w:right w:val="nil"/>
            </w:tcBorders>
            <w:shd w:val="clear" w:color="auto" w:fill="auto"/>
            <w:tcMar>
              <w:top w:w="15" w:type="dxa"/>
              <w:left w:w="108" w:type="dxa"/>
              <w:bottom w:w="0" w:type="dxa"/>
              <w:right w:w="108" w:type="dxa"/>
            </w:tcMar>
            <w:vAlign w:val="center"/>
          </w:tcPr>
          <w:p w14:paraId="49DAF9D0" w14:textId="5AB3D37F" w:rsidR="00D90278" w:rsidRPr="00006ABF" w:rsidDel="00E35D67" w:rsidRDefault="00D90278" w:rsidP="00CC4C47">
            <w:pPr>
              <w:spacing w:after="0" w:line="360" w:lineRule="auto"/>
              <w:rPr>
                <w:del w:id="8907" w:author="nadira firinda" w:date="2022-10-29T23:30:00Z"/>
                <w:rFonts w:ascii="Times New Roman" w:hAnsi="Times New Roman" w:cs="Times New Roman"/>
                <w:szCs w:val="20"/>
              </w:rPr>
              <w:pPrChange w:id="8908" w:author="nadira firinda" w:date="2022-10-29T23:37:00Z">
                <w:pPr>
                  <w:spacing w:after="0"/>
                </w:pPr>
              </w:pPrChange>
            </w:pPr>
            <w:bookmarkStart w:id="8909" w:name="_Toc117979234"/>
            <w:bookmarkStart w:id="8910" w:name="_Toc117980882"/>
            <w:bookmarkEnd w:id="8909"/>
            <w:bookmarkEnd w:id="8910"/>
          </w:p>
        </w:tc>
        <w:tc>
          <w:tcPr>
            <w:tcW w:w="2458" w:type="dxa"/>
            <w:tcBorders>
              <w:top w:val="dotted" w:sz="8" w:space="0" w:color="7F7F7F"/>
              <w:left w:val="nil"/>
              <w:bottom w:val="dotted" w:sz="8" w:space="0" w:color="7F7F7F"/>
              <w:right w:val="dotted" w:sz="8" w:space="0" w:color="7F7F7F"/>
            </w:tcBorders>
            <w:shd w:val="clear" w:color="auto" w:fill="auto"/>
            <w:tcMar>
              <w:top w:w="15" w:type="dxa"/>
              <w:left w:w="108" w:type="dxa"/>
              <w:bottom w:w="0" w:type="dxa"/>
              <w:right w:w="108" w:type="dxa"/>
            </w:tcMar>
            <w:vAlign w:val="center"/>
          </w:tcPr>
          <w:p w14:paraId="70AE76F4" w14:textId="3FC58AB3" w:rsidR="00D90278" w:rsidRPr="00006ABF" w:rsidDel="00E35D67" w:rsidRDefault="00D90278" w:rsidP="00CC4C47">
            <w:pPr>
              <w:spacing w:after="0" w:line="360" w:lineRule="auto"/>
              <w:rPr>
                <w:del w:id="8911" w:author="nadira firinda" w:date="2022-10-29T23:30:00Z"/>
                <w:rFonts w:ascii="Times New Roman" w:hAnsi="Times New Roman" w:cs="Times New Roman"/>
                <w:szCs w:val="20"/>
              </w:rPr>
              <w:pPrChange w:id="8912" w:author="nadira firinda" w:date="2022-10-29T23:37:00Z">
                <w:pPr>
                  <w:spacing w:after="0"/>
                </w:pPr>
              </w:pPrChange>
            </w:pPr>
            <w:bookmarkStart w:id="8913" w:name="_Toc117979235"/>
            <w:bookmarkStart w:id="8914" w:name="_Toc117980883"/>
            <w:bookmarkEnd w:id="8913"/>
            <w:bookmarkEnd w:id="8914"/>
          </w:p>
        </w:tc>
        <w:tc>
          <w:tcPr>
            <w:tcW w:w="2337" w:type="dxa"/>
            <w:gridSpan w:val="2"/>
            <w:tcBorders>
              <w:top w:val="dotted" w:sz="8" w:space="0" w:color="7F7F7F"/>
              <w:left w:val="dotted" w:sz="8" w:space="0" w:color="7F7F7F"/>
              <w:bottom w:val="dotted" w:sz="8" w:space="0" w:color="7F7F7F"/>
              <w:right w:val="nil"/>
            </w:tcBorders>
            <w:shd w:val="clear" w:color="auto" w:fill="auto"/>
            <w:tcMar>
              <w:top w:w="15" w:type="dxa"/>
              <w:left w:w="108" w:type="dxa"/>
              <w:bottom w:w="0" w:type="dxa"/>
              <w:right w:w="108" w:type="dxa"/>
            </w:tcMar>
            <w:vAlign w:val="center"/>
          </w:tcPr>
          <w:p w14:paraId="70165909" w14:textId="3AE72EA6" w:rsidR="00D90278" w:rsidRPr="00006ABF" w:rsidDel="00E35D67" w:rsidRDefault="00824817" w:rsidP="00CC4C47">
            <w:pPr>
              <w:spacing w:after="0" w:line="360" w:lineRule="auto"/>
              <w:jc w:val="center"/>
              <w:rPr>
                <w:del w:id="8915" w:author="nadira firinda" w:date="2022-10-29T23:30:00Z"/>
                <w:rFonts w:ascii="Times New Roman" w:hAnsi="Times New Roman" w:cs="Times New Roman"/>
                <w:szCs w:val="20"/>
              </w:rPr>
              <w:pPrChange w:id="8916" w:author="nadira firinda" w:date="2022-10-29T23:37:00Z">
                <w:pPr>
                  <w:spacing w:after="0"/>
                  <w:jc w:val="center"/>
                </w:pPr>
              </w:pPrChange>
            </w:pPr>
            <w:del w:id="8917" w:author="nadira firinda" w:date="2022-10-29T23:30:00Z">
              <w:r w:rsidRPr="00006ABF" w:rsidDel="00E35D67">
                <w:rPr>
                  <w:rFonts w:ascii="Times New Roman" w:hAnsi="Times New Roman" w:cs="Times New Roman"/>
                  <w:szCs w:val="20"/>
                </w:rPr>
                <w:delText>0.9726</w:delText>
              </w:r>
              <w:bookmarkStart w:id="8918" w:name="_Toc117979236"/>
              <w:bookmarkStart w:id="8919" w:name="_Toc117980884"/>
              <w:bookmarkEnd w:id="8918"/>
              <w:bookmarkEnd w:id="8919"/>
            </w:del>
          </w:p>
        </w:tc>
        <w:bookmarkStart w:id="8920" w:name="_Toc117979237"/>
        <w:bookmarkStart w:id="8921" w:name="_Toc117980885"/>
        <w:bookmarkEnd w:id="8920"/>
        <w:bookmarkEnd w:id="8921"/>
      </w:tr>
      <w:tr w:rsidR="00D90278" w:rsidRPr="00006ABF" w:rsidDel="00E35D67" w14:paraId="08E2998C" w14:textId="395E9BC8" w:rsidTr="00FE59AD">
        <w:trPr>
          <w:trHeight w:val="433"/>
          <w:del w:id="8922" w:author="nadira firinda" w:date="2022-10-29T23:30:00Z"/>
        </w:trPr>
        <w:tc>
          <w:tcPr>
            <w:tcW w:w="3969" w:type="dxa"/>
            <w:tcBorders>
              <w:top w:val="dotted" w:sz="8" w:space="0" w:color="7F7F7F"/>
              <w:left w:val="nil"/>
              <w:bottom w:val="dotted" w:sz="8" w:space="0" w:color="7F7F7F"/>
              <w:right w:val="nil"/>
            </w:tcBorders>
            <w:shd w:val="clear" w:color="auto" w:fill="auto"/>
            <w:tcMar>
              <w:top w:w="15" w:type="dxa"/>
              <w:left w:w="108" w:type="dxa"/>
              <w:bottom w:w="0" w:type="dxa"/>
              <w:right w:w="108" w:type="dxa"/>
            </w:tcMar>
            <w:vAlign w:val="center"/>
          </w:tcPr>
          <w:p w14:paraId="7864AE5B" w14:textId="5627CC36" w:rsidR="00D90278" w:rsidRPr="00006ABF" w:rsidDel="00E35D67" w:rsidRDefault="00D90278" w:rsidP="00CC4C47">
            <w:pPr>
              <w:spacing w:after="0" w:line="360" w:lineRule="auto"/>
              <w:rPr>
                <w:del w:id="8923" w:author="nadira firinda" w:date="2022-10-29T23:30:00Z"/>
                <w:rFonts w:ascii="Times New Roman" w:hAnsi="Times New Roman" w:cs="Times New Roman"/>
                <w:szCs w:val="20"/>
                <w:lang w:val="en-GB"/>
              </w:rPr>
              <w:pPrChange w:id="8924" w:author="nadira firinda" w:date="2022-10-29T23:37:00Z">
                <w:pPr>
                  <w:spacing w:after="0"/>
                </w:pPr>
              </w:pPrChange>
            </w:pPr>
            <w:del w:id="8925" w:author="nadira firinda" w:date="2022-10-29T23:30:00Z">
              <w:r w:rsidRPr="00006ABF" w:rsidDel="00E35D67">
                <w:rPr>
                  <w:rFonts w:ascii="Times New Roman" w:hAnsi="Times New Roman" w:cs="Times New Roman"/>
                  <w:noProof/>
                  <w:szCs w:val="20"/>
                  <w:lang w:val="en-GB"/>
                </w:rPr>
                <w:delText>Heteroskedasticity</w:delText>
              </w:r>
              <w:r w:rsidRPr="00006ABF" w:rsidDel="00E35D67">
                <w:rPr>
                  <w:rFonts w:ascii="Times New Roman" w:hAnsi="Times New Roman" w:cs="Times New Roman"/>
                  <w:szCs w:val="20"/>
                  <w:lang w:val="en-GB"/>
                </w:rPr>
                <w:delText xml:space="preserve"> Test Stat</w:delText>
              </w:r>
              <w:bookmarkStart w:id="8926" w:name="_Toc117979238"/>
              <w:bookmarkStart w:id="8927" w:name="_Toc117980886"/>
              <w:bookmarkEnd w:id="8926"/>
              <w:bookmarkEnd w:id="8927"/>
            </w:del>
          </w:p>
        </w:tc>
        <w:tc>
          <w:tcPr>
            <w:tcW w:w="236" w:type="dxa"/>
            <w:tcBorders>
              <w:top w:val="dotted" w:sz="8" w:space="0" w:color="7F7F7F"/>
              <w:left w:val="nil"/>
              <w:bottom w:val="dotted" w:sz="8" w:space="0" w:color="7F7F7F"/>
              <w:right w:val="nil"/>
            </w:tcBorders>
            <w:shd w:val="clear" w:color="auto" w:fill="auto"/>
            <w:tcMar>
              <w:top w:w="15" w:type="dxa"/>
              <w:left w:w="108" w:type="dxa"/>
              <w:bottom w:w="0" w:type="dxa"/>
              <w:right w:w="108" w:type="dxa"/>
            </w:tcMar>
            <w:vAlign w:val="center"/>
          </w:tcPr>
          <w:p w14:paraId="4981DAAF" w14:textId="4FD21925" w:rsidR="00D90278" w:rsidRPr="00006ABF" w:rsidDel="00E35D67" w:rsidRDefault="00D90278" w:rsidP="00CC4C47">
            <w:pPr>
              <w:spacing w:after="0" w:line="360" w:lineRule="auto"/>
              <w:rPr>
                <w:del w:id="8928" w:author="nadira firinda" w:date="2022-10-29T23:30:00Z"/>
                <w:rFonts w:ascii="Times New Roman" w:hAnsi="Times New Roman" w:cs="Times New Roman"/>
                <w:szCs w:val="20"/>
              </w:rPr>
              <w:pPrChange w:id="8929" w:author="nadira firinda" w:date="2022-10-29T23:37:00Z">
                <w:pPr>
                  <w:spacing w:after="0"/>
                </w:pPr>
              </w:pPrChange>
            </w:pPr>
            <w:bookmarkStart w:id="8930" w:name="_Toc117979239"/>
            <w:bookmarkStart w:id="8931" w:name="_Toc117980887"/>
            <w:bookmarkEnd w:id="8930"/>
            <w:bookmarkEnd w:id="8931"/>
          </w:p>
        </w:tc>
        <w:tc>
          <w:tcPr>
            <w:tcW w:w="2458" w:type="dxa"/>
            <w:tcBorders>
              <w:top w:val="dotted" w:sz="8" w:space="0" w:color="7F7F7F"/>
              <w:left w:val="nil"/>
              <w:bottom w:val="dotted" w:sz="8" w:space="0" w:color="7F7F7F"/>
              <w:right w:val="dotted" w:sz="8" w:space="0" w:color="7F7F7F"/>
            </w:tcBorders>
            <w:shd w:val="clear" w:color="auto" w:fill="auto"/>
            <w:tcMar>
              <w:top w:w="15" w:type="dxa"/>
              <w:left w:w="108" w:type="dxa"/>
              <w:bottom w:w="0" w:type="dxa"/>
              <w:right w:w="108" w:type="dxa"/>
            </w:tcMar>
            <w:vAlign w:val="center"/>
          </w:tcPr>
          <w:p w14:paraId="15AF4EB5" w14:textId="4A1B7F00" w:rsidR="00D90278" w:rsidRPr="00006ABF" w:rsidDel="00E35D67" w:rsidRDefault="00D90278" w:rsidP="00CC4C47">
            <w:pPr>
              <w:spacing w:after="0" w:line="360" w:lineRule="auto"/>
              <w:rPr>
                <w:del w:id="8932" w:author="nadira firinda" w:date="2022-10-29T23:30:00Z"/>
                <w:rFonts w:ascii="Times New Roman" w:hAnsi="Times New Roman" w:cs="Times New Roman"/>
                <w:szCs w:val="20"/>
              </w:rPr>
              <w:pPrChange w:id="8933" w:author="nadira firinda" w:date="2022-10-29T23:37:00Z">
                <w:pPr>
                  <w:spacing w:after="0"/>
                </w:pPr>
              </w:pPrChange>
            </w:pPr>
            <w:bookmarkStart w:id="8934" w:name="_Toc117979240"/>
            <w:bookmarkStart w:id="8935" w:name="_Toc117980888"/>
            <w:bookmarkEnd w:id="8934"/>
            <w:bookmarkEnd w:id="8935"/>
          </w:p>
        </w:tc>
        <w:tc>
          <w:tcPr>
            <w:tcW w:w="2337" w:type="dxa"/>
            <w:gridSpan w:val="2"/>
            <w:tcBorders>
              <w:top w:val="dotted" w:sz="8" w:space="0" w:color="7F7F7F"/>
              <w:left w:val="dotted" w:sz="8" w:space="0" w:color="7F7F7F"/>
              <w:bottom w:val="dotted" w:sz="8" w:space="0" w:color="7F7F7F"/>
              <w:right w:val="nil"/>
            </w:tcBorders>
            <w:shd w:val="clear" w:color="auto" w:fill="auto"/>
            <w:tcMar>
              <w:top w:w="15" w:type="dxa"/>
              <w:left w:w="108" w:type="dxa"/>
              <w:bottom w:w="0" w:type="dxa"/>
              <w:right w:w="108" w:type="dxa"/>
            </w:tcMar>
            <w:vAlign w:val="center"/>
          </w:tcPr>
          <w:p w14:paraId="016B3526" w14:textId="15BAC685" w:rsidR="00D90278" w:rsidRPr="00006ABF" w:rsidDel="00E35D67" w:rsidRDefault="00824817" w:rsidP="00CC4C47">
            <w:pPr>
              <w:spacing w:after="0" w:line="360" w:lineRule="auto"/>
              <w:jc w:val="center"/>
              <w:rPr>
                <w:del w:id="8936" w:author="nadira firinda" w:date="2022-10-29T23:30:00Z"/>
                <w:rFonts w:ascii="Times New Roman" w:hAnsi="Times New Roman" w:cs="Times New Roman"/>
                <w:szCs w:val="20"/>
              </w:rPr>
              <w:pPrChange w:id="8937" w:author="nadira firinda" w:date="2022-10-29T23:37:00Z">
                <w:pPr>
                  <w:spacing w:after="0"/>
                  <w:jc w:val="center"/>
                </w:pPr>
              </w:pPrChange>
            </w:pPr>
            <w:del w:id="8938" w:author="nadira firinda" w:date="2022-10-29T23:30:00Z">
              <w:r w:rsidRPr="00006ABF" w:rsidDel="00E35D67">
                <w:rPr>
                  <w:rFonts w:ascii="Times New Roman" w:hAnsi="Times New Roman" w:cs="Times New Roman"/>
                  <w:szCs w:val="20"/>
                </w:rPr>
                <w:delText>0.7538</w:delText>
              </w:r>
              <w:bookmarkStart w:id="8939" w:name="_Toc117979241"/>
              <w:bookmarkStart w:id="8940" w:name="_Toc117980889"/>
              <w:bookmarkEnd w:id="8939"/>
              <w:bookmarkEnd w:id="8940"/>
            </w:del>
          </w:p>
        </w:tc>
        <w:bookmarkStart w:id="8941" w:name="_Toc117979242"/>
        <w:bookmarkStart w:id="8942" w:name="_Toc117980890"/>
        <w:bookmarkEnd w:id="8941"/>
        <w:bookmarkEnd w:id="8942"/>
      </w:tr>
    </w:tbl>
    <w:p w14:paraId="66C23ECB" w14:textId="7D8B1BB9" w:rsidR="00D90278" w:rsidRPr="00E35D67" w:rsidDel="00E35D67" w:rsidRDefault="00D90278" w:rsidP="00CC4C47">
      <w:pPr>
        <w:spacing w:line="360" w:lineRule="auto"/>
        <w:rPr>
          <w:del w:id="8943" w:author="nadira firinda" w:date="2022-10-29T23:30:00Z"/>
          <w:rFonts w:ascii="Times New Roman" w:hAnsi="Times New Roman" w:cs="Times New Roman"/>
        </w:rPr>
        <w:pPrChange w:id="8944" w:author="nadira firinda" w:date="2022-10-29T23:37:00Z">
          <w:pPr/>
        </w:pPrChange>
      </w:pPr>
      <w:bookmarkStart w:id="8945" w:name="_Toc117979243"/>
      <w:bookmarkStart w:id="8946" w:name="_Toc117980891"/>
      <w:bookmarkEnd w:id="8945"/>
      <w:bookmarkEnd w:id="8946"/>
    </w:p>
    <w:p w14:paraId="099EC685" w14:textId="74189F04" w:rsidR="008272C7" w:rsidRPr="00E35D67" w:rsidDel="00E35D67" w:rsidRDefault="00824817" w:rsidP="00CC4C47">
      <w:pPr>
        <w:keepNext/>
        <w:spacing w:line="360" w:lineRule="auto"/>
        <w:rPr>
          <w:del w:id="8947" w:author="nadira firinda" w:date="2022-10-29T23:30:00Z"/>
          <w:rFonts w:ascii="Times New Roman" w:hAnsi="Times New Roman" w:cs="Times New Roman"/>
        </w:rPr>
        <w:pPrChange w:id="8948" w:author="nadira firinda" w:date="2022-10-29T23:37:00Z">
          <w:pPr>
            <w:keepNext/>
          </w:pPr>
        </w:pPrChange>
      </w:pPr>
      <w:del w:id="8949" w:author="nadira firinda" w:date="2022-10-29T23:30:00Z">
        <w:r w:rsidRPr="008B62E9" w:rsidDel="00E35D67">
          <w:rPr>
            <w:rFonts w:ascii="Times New Roman" w:hAnsi="Times New Roman" w:cs="Times New Roman"/>
          </w:rPr>
          <w:object w:dxaOrig="10020" w:dyaOrig="3385" w14:anchorId="4D9FF7A9">
            <v:shape id="_x0000_i1029" type="#_x0000_t75" style="width:452.55pt;height:152.45pt" o:ole="">
              <v:imagedata r:id="rId92" o:title=""/>
            </v:shape>
            <o:OLEObject Type="Embed" ProgID="EViews.Workfile.2" ShapeID="_x0000_i1029" DrawAspect="Content" ObjectID="_1728592415" r:id="rId93"/>
          </w:object>
        </w:r>
        <w:bookmarkStart w:id="8950" w:name="_Toc117979244"/>
        <w:bookmarkStart w:id="8951" w:name="_Toc117980892"/>
        <w:bookmarkEnd w:id="8950"/>
        <w:bookmarkEnd w:id="8951"/>
      </w:del>
    </w:p>
    <w:p w14:paraId="04D30572" w14:textId="501D40A6" w:rsidR="00333067" w:rsidRPr="00006ABF" w:rsidDel="00E35D67" w:rsidRDefault="008272C7" w:rsidP="00CC4C47">
      <w:pPr>
        <w:pStyle w:val="Caption"/>
        <w:spacing w:line="360" w:lineRule="auto"/>
        <w:rPr>
          <w:del w:id="8952" w:author="nadira firinda" w:date="2022-10-29T23:30:00Z"/>
        </w:rPr>
        <w:pPrChange w:id="8953" w:author="nadira firinda" w:date="2022-10-29T23:37:00Z">
          <w:pPr>
            <w:pStyle w:val="Caption"/>
          </w:pPr>
        </w:pPrChange>
      </w:pPr>
      <w:bookmarkStart w:id="8954" w:name="_Ref84942466"/>
      <w:bookmarkStart w:id="8955" w:name="_Toc84944783"/>
      <w:bookmarkStart w:id="8956" w:name="_Toc84944870"/>
      <w:del w:id="8957" w:author="nadira firinda" w:date="2022-10-29T23:30:00Z">
        <w:r w:rsidRPr="00006ABF" w:rsidDel="00E35D67">
          <w:delText xml:space="preserve">Gambar </w:delText>
        </w:r>
      </w:del>
      <w:ins w:id="8958" w:author="Prasasti Karunia Farista Ananto" w:date="2021-10-12T14:34:00Z">
        <w:del w:id="8959" w:author="nadira firinda" w:date="2022-10-29T23:30:00Z">
          <w:r w:rsidR="00046663" w:rsidRPr="00D206AB" w:rsidDel="00E35D67">
            <w:fldChar w:fldCharType="begin"/>
          </w:r>
          <w:r w:rsidR="00046663" w:rsidRPr="00006ABF" w:rsidDel="00E35D67">
            <w:delInstrText xml:space="preserve"> STYLEREF 1 \s </w:delInstrText>
          </w:r>
        </w:del>
      </w:ins>
      <w:del w:id="8960" w:author="nadira firinda" w:date="2022-10-29T23:30:00Z">
        <w:r w:rsidR="00046663" w:rsidRPr="008B62E9" w:rsidDel="00E35D67">
          <w:fldChar w:fldCharType="separate"/>
        </w:r>
        <w:r w:rsidR="00015ADF" w:rsidRPr="00006ABF" w:rsidDel="00E35D67">
          <w:rPr>
            <w:noProof/>
          </w:rPr>
          <w:delText>IV</w:delText>
        </w:r>
      </w:del>
      <w:ins w:id="8961" w:author="Prasasti Karunia Farista Ananto" w:date="2021-10-12T14:34:00Z">
        <w:del w:id="8962" w:author="nadira firinda" w:date="2022-10-29T23:30:00Z">
          <w:r w:rsidR="00046663" w:rsidRPr="00D206AB" w:rsidDel="00E35D67">
            <w:fldChar w:fldCharType="end"/>
          </w:r>
          <w:r w:rsidR="00046663" w:rsidRPr="00006ABF" w:rsidDel="00E35D67">
            <w:noBreakHyphen/>
          </w:r>
          <w:r w:rsidR="00046663" w:rsidRPr="00D206AB" w:rsidDel="00E35D67">
            <w:fldChar w:fldCharType="begin"/>
          </w:r>
          <w:r w:rsidR="00046663" w:rsidRPr="00006ABF" w:rsidDel="00E35D67">
            <w:delInstrText xml:space="preserve"> SEQ Gambar \* ARABIC \s 1 </w:delInstrText>
          </w:r>
        </w:del>
      </w:ins>
      <w:del w:id="8963" w:author="nadira firinda" w:date="2022-10-29T23:30:00Z">
        <w:r w:rsidR="00046663" w:rsidRPr="008B62E9" w:rsidDel="00E35D67">
          <w:fldChar w:fldCharType="separate"/>
        </w:r>
      </w:del>
      <w:ins w:id="8964" w:author="Prasasti Karunia Farista Ananto" w:date="2021-10-12T15:25:00Z">
        <w:del w:id="8965" w:author="nadira firinda" w:date="2022-10-29T23:30:00Z">
          <w:r w:rsidR="00015ADF" w:rsidRPr="00006ABF" w:rsidDel="00E35D67">
            <w:rPr>
              <w:noProof/>
            </w:rPr>
            <w:delText>5</w:delText>
          </w:r>
        </w:del>
      </w:ins>
      <w:ins w:id="8966" w:author="Prasasti Karunia Farista Ananto" w:date="2021-10-12T14:34:00Z">
        <w:del w:id="8967" w:author="nadira firinda" w:date="2022-10-29T23:30:00Z">
          <w:r w:rsidR="00046663" w:rsidRPr="00D206AB" w:rsidDel="00E35D67">
            <w:fldChar w:fldCharType="end"/>
          </w:r>
        </w:del>
      </w:ins>
      <w:bookmarkEnd w:id="8954"/>
      <w:del w:id="8968" w:author="nadira firinda" w:date="2022-10-29T23:30:00Z">
        <w:r w:rsidR="00FB741C" w:rsidRPr="008B62E9" w:rsidDel="00E35D67">
          <w:fldChar w:fldCharType="begin"/>
        </w:r>
        <w:r w:rsidR="00FB741C" w:rsidRPr="00006ABF" w:rsidDel="00E35D67">
          <w:delInstrText xml:space="preserve"> STYLEREF 1 \s </w:delInstrText>
        </w:r>
        <w:r w:rsidR="00FB741C" w:rsidRPr="008B62E9" w:rsidDel="00E35D67">
          <w:fldChar w:fldCharType="separate"/>
        </w:r>
        <w:r w:rsidR="00FB741C" w:rsidRPr="00006ABF" w:rsidDel="00E35D67">
          <w:rPr>
            <w:noProof/>
          </w:rPr>
          <w:delText>IV</w:delText>
        </w:r>
        <w:r w:rsidR="00FB741C" w:rsidRPr="008B62E9" w:rsidDel="00E35D67">
          <w:fldChar w:fldCharType="end"/>
        </w:r>
        <w:r w:rsidR="00FB741C" w:rsidRPr="00006ABF" w:rsidDel="00E35D67">
          <w:noBreakHyphen/>
        </w:r>
        <w:r w:rsidR="00FB741C" w:rsidRPr="008B62E9" w:rsidDel="00E35D67">
          <w:fldChar w:fldCharType="begin"/>
        </w:r>
        <w:r w:rsidR="00FB741C" w:rsidRPr="00006ABF" w:rsidDel="00E35D67">
          <w:delInstrText xml:space="preserve"> SEQ Gambar \* ARABIC \s 1 </w:delInstrText>
        </w:r>
        <w:r w:rsidR="00FB741C" w:rsidRPr="008B62E9" w:rsidDel="00E35D67">
          <w:fldChar w:fldCharType="separate"/>
        </w:r>
        <w:r w:rsidR="00FB741C" w:rsidRPr="00006ABF" w:rsidDel="00E35D67">
          <w:rPr>
            <w:noProof/>
          </w:rPr>
          <w:delText>5</w:delText>
        </w:r>
        <w:r w:rsidR="00FB741C" w:rsidRPr="008B62E9" w:rsidDel="00E35D67">
          <w:fldChar w:fldCharType="end"/>
        </w:r>
        <w:r w:rsidRPr="00006ABF" w:rsidDel="00E35D67">
          <w:rPr>
            <w:noProof/>
          </w:rPr>
          <w:delText>. Hasil Proyeksi Sektor Pengadaan Air</w:delText>
        </w:r>
        <w:bookmarkStart w:id="8969" w:name="_Toc117979245"/>
        <w:bookmarkStart w:id="8970" w:name="_Toc117980893"/>
        <w:bookmarkEnd w:id="8955"/>
        <w:bookmarkEnd w:id="8956"/>
        <w:bookmarkEnd w:id="8969"/>
        <w:bookmarkEnd w:id="8970"/>
      </w:del>
    </w:p>
    <w:p w14:paraId="70850931" w14:textId="03DE55A4" w:rsidR="00521DD2" w:rsidRPr="00006ABF" w:rsidDel="00E35D67" w:rsidRDefault="00521DD2" w:rsidP="00CC4C47">
      <w:pPr>
        <w:pStyle w:val="Heading2"/>
        <w:rPr>
          <w:del w:id="8971" w:author="nadira firinda" w:date="2022-10-29T23:30:00Z"/>
        </w:rPr>
        <w:pPrChange w:id="8972" w:author="nadira firinda" w:date="2022-10-29T23:37:00Z">
          <w:pPr>
            <w:pStyle w:val="Heading2"/>
          </w:pPr>
        </w:pPrChange>
      </w:pPr>
      <w:del w:id="8973" w:author="nadira firinda" w:date="2022-10-29T23:30:00Z">
        <w:r w:rsidRPr="00006ABF" w:rsidDel="00E35D67">
          <w:delText>Konstruksi</w:delText>
        </w:r>
        <w:bookmarkStart w:id="8974" w:name="_Toc117979246"/>
        <w:bookmarkStart w:id="8975" w:name="_Toc117980894"/>
        <w:bookmarkEnd w:id="8974"/>
        <w:bookmarkEnd w:id="8975"/>
      </w:del>
    </w:p>
    <w:p w14:paraId="69AE733A" w14:textId="32AE1E88" w:rsidR="002F1A34" w:rsidRPr="00006ABF" w:rsidDel="00E35D67" w:rsidRDefault="002F1A34" w:rsidP="00CC4C47">
      <w:pPr>
        <w:pStyle w:val="BodyTulisan"/>
        <w:ind w:firstLine="709"/>
        <w:rPr>
          <w:del w:id="8976" w:author="nadira firinda" w:date="2022-10-29T23:30:00Z"/>
          <w:rFonts w:cs="Times New Roman"/>
          <w:lang w:val="en-US"/>
        </w:rPr>
        <w:pPrChange w:id="8977" w:author="nadira firinda" w:date="2022-10-29T23:37:00Z">
          <w:pPr>
            <w:pStyle w:val="BodyTulisan"/>
            <w:ind w:firstLine="360"/>
          </w:pPr>
        </w:pPrChange>
      </w:pPr>
      <w:del w:id="8978" w:author="nadira firinda" w:date="2022-10-29T23:30:00Z">
        <w:r w:rsidRPr="00006ABF" w:rsidDel="00E35D67">
          <w:rPr>
            <w:rFonts w:cs="Times New Roman"/>
            <w:lang w:val="en-US"/>
          </w:rPr>
          <w:delText>Hasil estimasi persamaan sektor Konstruksi jangka panjang menunjukkan bahwa arah koefisien hasil regresi pada variabel penjelas sejalan dengan teori dan secara statistik signifikan (</w:delText>
        </w:r>
      </w:del>
      <w:ins w:id="8979" w:author="Prasasti Karunia Farista Ananto" w:date="2021-10-12T14:40:00Z">
        <w:del w:id="8980" w:author="nadira firinda" w:date="2022-10-29T23:30:00Z">
          <w:r w:rsidR="00622509" w:rsidRPr="00E35D67" w:rsidDel="00E35D67">
            <w:rPr>
              <w:rFonts w:cs="Times New Roman"/>
              <w:b/>
              <w:bCs/>
              <w:lang w:val="en-US"/>
            </w:rPr>
            <w:fldChar w:fldCharType="begin"/>
          </w:r>
          <w:r w:rsidR="00622509" w:rsidRPr="00E35D67" w:rsidDel="00E35D67">
            <w:rPr>
              <w:rFonts w:cs="Times New Roman"/>
              <w:b/>
              <w:bCs/>
              <w:lang w:val="en-US"/>
            </w:rPr>
            <w:delInstrText xml:space="preserve"> REF _Ref84942023 \h </w:delInstrText>
          </w:r>
        </w:del>
      </w:ins>
      <w:del w:id="8981" w:author="nadira firinda" w:date="2022-10-29T23:30:00Z">
        <w:r w:rsidR="00112990" w:rsidRPr="00006ABF" w:rsidDel="00E35D67">
          <w:rPr>
            <w:rFonts w:cs="Times New Roman"/>
            <w:b/>
            <w:bCs/>
            <w:lang w:val="en-US"/>
          </w:rPr>
          <w:delInstrText xml:space="preserve"> \* MERGEFORMAT </w:delInstrText>
        </w:r>
        <w:r w:rsidR="00622509" w:rsidRPr="008B62E9" w:rsidDel="00E35D67">
          <w:rPr>
            <w:rFonts w:cs="Times New Roman"/>
            <w:b/>
            <w:bCs/>
            <w:lang w:val="en-US"/>
          </w:rPr>
        </w:r>
        <w:r w:rsidR="00622509" w:rsidRPr="00E35D67" w:rsidDel="00E35D67">
          <w:rPr>
            <w:rFonts w:cs="Times New Roman"/>
            <w:b/>
            <w:bCs/>
            <w:lang w:val="en-US"/>
          </w:rPr>
          <w:fldChar w:fldCharType="separate"/>
        </w:r>
      </w:del>
      <w:ins w:id="8982" w:author="Prasasti Karunia Farista Ananto" w:date="2021-10-12T15:25:00Z">
        <w:del w:id="8983" w:author="nadira firinda" w:date="2022-10-29T23:30:00Z">
          <w:r w:rsidR="00015ADF" w:rsidRPr="00E35D67" w:rsidDel="00E35D67">
            <w:rPr>
              <w:rFonts w:cs="Times New Roman"/>
              <w:b/>
              <w:bCs/>
            </w:rPr>
            <w:delText xml:space="preserve">Tabel </w:delText>
          </w:r>
          <w:r w:rsidR="00015ADF" w:rsidRPr="00E35D67" w:rsidDel="00E35D67">
            <w:rPr>
              <w:rFonts w:cs="Times New Roman"/>
              <w:b/>
              <w:bCs/>
              <w:noProof/>
            </w:rPr>
            <w:delText>IV</w:delText>
          </w:r>
          <w:r w:rsidR="00015ADF" w:rsidRPr="00006ABF" w:rsidDel="00E35D67">
            <w:rPr>
              <w:rFonts w:cs="Times New Roman"/>
              <w:b/>
              <w:bCs/>
              <w:noProof/>
              <w:rPrChange w:id="8984" w:author="Prasasti Karunia Farista Ananto" w:date="2021-10-14T16:56:00Z">
                <w:rPr/>
              </w:rPrChange>
            </w:rPr>
            <w:noBreakHyphen/>
          </w:r>
          <w:r w:rsidR="00015ADF" w:rsidRPr="00E35D67" w:rsidDel="00E35D67">
            <w:rPr>
              <w:rFonts w:cs="Times New Roman"/>
              <w:b/>
              <w:bCs/>
              <w:noProof/>
            </w:rPr>
            <w:delText>6</w:delText>
          </w:r>
        </w:del>
      </w:ins>
      <w:ins w:id="8985" w:author="Prasasti Karunia Farista Ananto" w:date="2021-10-12T14:40:00Z">
        <w:del w:id="8986" w:author="nadira firinda" w:date="2022-10-29T23:30:00Z">
          <w:r w:rsidR="00622509" w:rsidRPr="00E35D67" w:rsidDel="00E35D67">
            <w:rPr>
              <w:rFonts w:cs="Times New Roman"/>
              <w:b/>
              <w:bCs/>
              <w:lang w:val="en-US"/>
            </w:rPr>
            <w:fldChar w:fldCharType="end"/>
          </w:r>
        </w:del>
      </w:ins>
      <w:del w:id="8987" w:author="nadira firinda" w:date="2022-10-29T23:30:00Z">
        <w:r w:rsidRPr="008B62E9" w:rsidDel="00E35D67">
          <w:rPr>
            <w:rFonts w:cs="Times New Roman"/>
            <w:b/>
            <w:lang w:val="en-US"/>
          </w:rPr>
          <w:fldChar w:fldCharType="begin"/>
        </w:r>
        <w:r w:rsidRPr="00006ABF" w:rsidDel="00E35D67">
          <w:rPr>
            <w:rFonts w:cs="Times New Roman"/>
            <w:b/>
            <w:lang w:val="en-US"/>
          </w:rPr>
          <w:delInstrText xml:space="preserve"> REF _Ref58003010 \h  \* MERGEFORMAT </w:delInstrText>
        </w:r>
        <w:r w:rsidRPr="008B62E9" w:rsidDel="00E35D67">
          <w:rPr>
            <w:rFonts w:cs="Times New Roman"/>
            <w:b/>
            <w:lang w:val="en-US"/>
          </w:rPr>
        </w:r>
        <w:r w:rsidRPr="008B62E9" w:rsidDel="00E35D67">
          <w:rPr>
            <w:rFonts w:cs="Times New Roman"/>
            <w:b/>
            <w:lang w:val="en-US"/>
          </w:rPr>
          <w:fldChar w:fldCharType="separate"/>
        </w:r>
        <w:r w:rsidRPr="00006ABF" w:rsidDel="00E35D67">
          <w:rPr>
            <w:rFonts w:cs="Times New Roman"/>
            <w:b/>
          </w:rPr>
          <w:delText xml:space="preserve">Tabel </w:delText>
        </w:r>
        <w:r w:rsidRPr="00006ABF" w:rsidDel="00E35D67">
          <w:rPr>
            <w:rFonts w:cs="Times New Roman"/>
            <w:b/>
            <w:lang w:val="en-US"/>
          </w:rPr>
          <w:delText>x</w:delText>
        </w:r>
        <w:r w:rsidRPr="008B62E9" w:rsidDel="00E35D67">
          <w:rPr>
            <w:rFonts w:cs="Times New Roman"/>
            <w:b/>
            <w:lang w:val="en-US"/>
          </w:rPr>
          <w:fldChar w:fldCharType="end"/>
        </w:r>
        <w:r w:rsidRPr="00006ABF" w:rsidDel="00E35D67">
          <w:rPr>
            <w:rFonts w:cs="Times New Roman"/>
            <w:lang w:val="en-US"/>
          </w:rPr>
          <w:delText>). Konsumsi Swasta, Investasi Bangunan</w:delText>
        </w:r>
        <w:r w:rsidR="00FC46B9" w:rsidRPr="00006ABF" w:rsidDel="00E35D67">
          <w:rPr>
            <w:rFonts w:cs="Times New Roman"/>
            <w:lang w:val="en-US"/>
          </w:rPr>
          <w:delText xml:space="preserve"> </w:delText>
        </w:r>
        <w:r w:rsidRPr="00006ABF" w:rsidDel="00E35D67">
          <w:rPr>
            <w:rFonts w:cs="Times New Roman"/>
            <w:lang w:val="en-US"/>
          </w:rPr>
          <w:delText>berpengaruh positif terhadap sektor ini secara jangka panjang dengan tingkat signifikansi Konsumsi Swasta sebesar 1%</w:delText>
        </w:r>
        <w:r w:rsidRPr="00006ABF" w:rsidDel="00E35D67">
          <w:rPr>
            <w:rFonts w:cs="Times New Roman"/>
            <w:szCs w:val="20"/>
            <w:lang w:val="en-US"/>
          </w:rPr>
          <w:delText>.</w:delText>
        </w:r>
        <w:bookmarkStart w:id="8988" w:name="_Toc117979247"/>
        <w:bookmarkStart w:id="8989" w:name="_Toc117980895"/>
        <w:bookmarkEnd w:id="8988"/>
        <w:bookmarkEnd w:id="8989"/>
      </w:del>
    </w:p>
    <w:p w14:paraId="124B5182" w14:textId="53B5EF13" w:rsidR="002F1A34" w:rsidRPr="00006ABF" w:rsidDel="00E35D67" w:rsidRDefault="002F1A34" w:rsidP="00CC4C47">
      <w:pPr>
        <w:pStyle w:val="BodyTulisan"/>
        <w:ind w:firstLine="709"/>
        <w:rPr>
          <w:del w:id="8990" w:author="nadira firinda" w:date="2022-10-29T23:30:00Z"/>
          <w:rFonts w:cs="Times New Roman"/>
          <w:lang w:val="en-US"/>
        </w:rPr>
        <w:pPrChange w:id="8991" w:author="nadira firinda" w:date="2022-10-29T23:37:00Z">
          <w:pPr>
            <w:pStyle w:val="BodyTulisan"/>
            <w:ind w:firstLine="360"/>
          </w:pPr>
        </w:pPrChange>
      </w:pPr>
      <w:del w:id="8992" w:author="nadira firinda" w:date="2022-10-29T23:30:00Z">
        <w:r w:rsidRPr="00006ABF" w:rsidDel="00E35D67">
          <w:rPr>
            <w:rFonts w:cs="Times New Roman"/>
          </w:rPr>
          <w:delText>Hasil estimasi persamaan jangka pendek menunjukkan bahwa arah koefisien hasil regresi sesuai dengan yang diharapkan</w:delText>
        </w:r>
        <w:r w:rsidRPr="00006ABF" w:rsidDel="00E35D67">
          <w:rPr>
            <w:rFonts w:cs="Times New Roman"/>
            <w:lang w:val="en-US"/>
          </w:rPr>
          <w:delText>. Konsumsi Swasta dan Investasi Bangunan</w:delText>
        </w:r>
        <w:r w:rsidRPr="00006ABF" w:rsidDel="00E35D67">
          <w:rPr>
            <w:rFonts w:cs="Times New Roman"/>
          </w:rPr>
          <w:delText xml:space="preserve"> berpengaruh signifikan terhadap </w:delText>
        </w:r>
        <w:r w:rsidRPr="00006ABF" w:rsidDel="00E35D67">
          <w:rPr>
            <w:rFonts w:cs="Times New Roman"/>
            <w:lang w:val="en-US"/>
          </w:rPr>
          <w:delText>Konstruksi</w:delText>
        </w:r>
        <w:r w:rsidRPr="00006ABF" w:rsidDel="00E35D67">
          <w:rPr>
            <w:rFonts w:cs="Times New Roman"/>
          </w:rPr>
          <w:delText xml:space="preserve"> dengan arah yang positif.</w:delText>
        </w:r>
        <w:r w:rsidRPr="00006ABF" w:rsidDel="00E35D67">
          <w:rPr>
            <w:rFonts w:cs="Times New Roman"/>
            <w:lang w:val="en-US"/>
          </w:rPr>
          <w:delText xml:space="preserve"> </w:delText>
        </w:r>
        <w:r w:rsidRPr="00006ABF" w:rsidDel="00E35D67">
          <w:rPr>
            <w:rFonts w:cs="Times New Roman"/>
          </w:rPr>
          <w:delText xml:space="preserve">Variabel koreksi kesalahan ECM mempunyai nilai koefisien negatif kurang dari 1. Persamaan tersebut cukup baik dalam menjelaskan perilaku </w:delText>
        </w:r>
        <w:r w:rsidRPr="00006ABF" w:rsidDel="00E35D67">
          <w:rPr>
            <w:rFonts w:cs="Times New Roman"/>
            <w:lang w:val="en-US"/>
          </w:rPr>
          <w:delText>sektor Konstruksi</w:delText>
        </w:r>
        <w:r w:rsidRPr="00006ABF" w:rsidDel="00E35D67">
          <w:rPr>
            <w:rFonts w:cs="Times New Roman"/>
          </w:rPr>
          <w:delText xml:space="preserve"> yang diindikasikan dengan nilai adjusted </w:delText>
        </w:r>
        <w:r w:rsidRPr="00006ABF" w:rsidDel="00E35D67">
          <w:rPr>
            <w:rFonts w:cs="Times New Roman"/>
            <w:i/>
          </w:rPr>
          <w:delText>R-squared</w:delText>
        </w:r>
        <w:r w:rsidRPr="00006ABF" w:rsidDel="00E35D67">
          <w:rPr>
            <w:rFonts w:cs="Times New Roman"/>
          </w:rPr>
          <w:delText xml:space="preserve"> yang mencapai 0,</w:delText>
        </w:r>
        <w:r w:rsidR="00FC46B9" w:rsidRPr="00006ABF" w:rsidDel="00E35D67">
          <w:rPr>
            <w:rFonts w:cs="Times New Roman"/>
            <w:lang w:val="en-US"/>
          </w:rPr>
          <w:delText>64</w:delText>
        </w:r>
        <w:r w:rsidRPr="00006ABF" w:rsidDel="00E35D67">
          <w:rPr>
            <w:rFonts w:cs="Times New Roman"/>
          </w:rPr>
          <w:delText xml:space="preserve">. Selain itu, nilai </w:delText>
        </w:r>
        <w:r w:rsidRPr="00006ABF" w:rsidDel="00E35D67">
          <w:rPr>
            <w:rFonts w:cs="Times New Roman"/>
            <w:i/>
          </w:rPr>
          <w:delText>probability LM test</w:delText>
        </w:r>
        <w:r w:rsidRPr="00006ABF" w:rsidDel="00E35D67">
          <w:rPr>
            <w:rFonts w:cs="Times New Roman"/>
          </w:rPr>
          <w:delText xml:space="preserve"> sebesar 0,</w:delText>
        </w:r>
        <w:r w:rsidR="00FC46B9" w:rsidRPr="00006ABF" w:rsidDel="00E35D67">
          <w:rPr>
            <w:rFonts w:cs="Times New Roman"/>
            <w:lang w:val="en-US"/>
          </w:rPr>
          <w:delText>19</w:delText>
        </w:r>
        <w:r w:rsidRPr="00006ABF" w:rsidDel="00E35D67">
          <w:rPr>
            <w:rFonts w:cs="Times New Roman"/>
          </w:rPr>
          <w:delText xml:space="preserve"> menunjukkan tidak terjadi autokorelasi dalam persamaan. Nilai </w:delText>
        </w:r>
        <w:r w:rsidRPr="00006ABF" w:rsidDel="00E35D67">
          <w:rPr>
            <w:rFonts w:cs="Times New Roman"/>
            <w:i/>
          </w:rPr>
          <w:delText>probability heteroskedastisitas test</w:delText>
        </w:r>
        <w:r w:rsidRPr="00006ABF" w:rsidDel="00E35D67">
          <w:rPr>
            <w:rFonts w:cs="Times New Roman"/>
          </w:rPr>
          <w:delText xml:space="preserve"> sebesar 0,</w:delText>
        </w:r>
        <w:r w:rsidR="00FC46B9" w:rsidRPr="00006ABF" w:rsidDel="00E35D67">
          <w:rPr>
            <w:rFonts w:cs="Times New Roman"/>
            <w:lang w:val="en-US"/>
          </w:rPr>
          <w:delText>12</w:delText>
        </w:r>
        <w:r w:rsidRPr="00006ABF" w:rsidDel="00E35D67">
          <w:rPr>
            <w:rFonts w:cs="Times New Roman"/>
          </w:rPr>
          <w:delText xml:space="preserve"> menunjukkan bahwa persamaan tidak melanggar asumsi homoskedastisitas.</w:delText>
        </w:r>
        <w:bookmarkStart w:id="8993" w:name="_Toc117979248"/>
        <w:bookmarkStart w:id="8994" w:name="_Toc117980896"/>
        <w:bookmarkEnd w:id="8993"/>
        <w:bookmarkEnd w:id="8994"/>
      </w:del>
    </w:p>
    <w:p w14:paraId="1129D94E" w14:textId="568D69B6" w:rsidR="002F1A34" w:rsidRPr="00006ABF" w:rsidDel="00E35D67" w:rsidRDefault="002F1A34" w:rsidP="00CC4C47">
      <w:pPr>
        <w:pStyle w:val="BodyTulisan"/>
        <w:ind w:firstLine="709"/>
        <w:rPr>
          <w:del w:id="8995" w:author="nadira firinda" w:date="2022-10-29T23:30:00Z"/>
          <w:rFonts w:cs="Times New Roman"/>
          <w:lang w:val="en-US"/>
        </w:rPr>
        <w:pPrChange w:id="8996" w:author="nadira firinda" w:date="2022-10-29T23:37:00Z">
          <w:pPr>
            <w:pStyle w:val="BodyTulisan"/>
            <w:ind w:firstLine="360"/>
          </w:pPr>
        </w:pPrChange>
      </w:pPr>
      <w:del w:id="8997" w:author="nadira firinda" w:date="2022-10-29T23:30:00Z">
        <w:r w:rsidRPr="00006ABF" w:rsidDel="00E35D67">
          <w:rPr>
            <w:rFonts w:cs="Times New Roman"/>
            <w:lang w:val="en-US"/>
          </w:rPr>
          <w:delText xml:space="preserve">Perilaku sektor juga dapat digambarkan dari gambar </w:delText>
        </w:r>
        <w:r w:rsidRPr="00006ABF" w:rsidDel="00E35D67">
          <w:rPr>
            <w:rFonts w:cs="Times New Roman"/>
            <w:i/>
            <w:iCs/>
            <w:lang w:val="en-US"/>
          </w:rPr>
          <w:delText>in-sample</w:delText>
        </w:r>
        <w:r w:rsidRPr="00006ABF" w:rsidDel="00E35D67">
          <w:rPr>
            <w:rFonts w:cs="Times New Roman"/>
            <w:lang w:val="en-US"/>
          </w:rPr>
          <w:delText xml:space="preserve"> dan </w:delText>
        </w:r>
        <w:r w:rsidRPr="00006ABF" w:rsidDel="00E35D67">
          <w:rPr>
            <w:rFonts w:cs="Times New Roman"/>
            <w:i/>
            <w:iCs/>
            <w:lang w:val="en-US"/>
          </w:rPr>
          <w:delText>out-sample</w:delText>
        </w:r>
        <w:r w:rsidRPr="00006ABF" w:rsidDel="00E35D67">
          <w:rPr>
            <w:rFonts w:cs="Times New Roman"/>
            <w:lang w:val="en-US"/>
          </w:rPr>
          <w:delText xml:space="preserve"> baik secara level maupun perubahan tahunan antara sektor dengan variabel – variabel yang mempengaruhinya (</w:delText>
        </w:r>
      </w:del>
      <w:ins w:id="8998" w:author="Prasasti Karunia Farista Ananto" w:date="2021-10-12T14:49:00Z">
        <w:del w:id="8999" w:author="nadira firinda" w:date="2022-10-29T23:30:00Z">
          <w:r w:rsidR="00112990" w:rsidRPr="00E35D67" w:rsidDel="00E35D67">
            <w:rPr>
              <w:rFonts w:cs="Times New Roman"/>
              <w:b/>
              <w:bCs/>
              <w:lang w:val="en-US"/>
            </w:rPr>
            <w:fldChar w:fldCharType="begin"/>
          </w:r>
          <w:r w:rsidR="00112990" w:rsidRPr="00E35D67" w:rsidDel="00E35D67">
            <w:rPr>
              <w:rFonts w:cs="Times New Roman"/>
              <w:b/>
              <w:bCs/>
              <w:lang w:val="en-US"/>
            </w:rPr>
            <w:delInstrText xml:space="preserve"> REF _Ref84942591 \h </w:delInstrText>
          </w:r>
        </w:del>
      </w:ins>
      <w:del w:id="9000" w:author="nadira firinda" w:date="2022-10-29T23:30:00Z">
        <w:r w:rsidR="00112990" w:rsidRPr="00006ABF" w:rsidDel="00E35D67">
          <w:rPr>
            <w:rFonts w:cs="Times New Roman"/>
            <w:b/>
            <w:bCs/>
            <w:lang w:val="en-US"/>
          </w:rPr>
          <w:delInstrText xml:space="preserve"> \* MERGEFORMAT </w:delInstrText>
        </w:r>
        <w:r w:rsidR="00112990" w:rsidRPr="008B62E9" w:rsidDel="00E35D67">
          <w:rPr>
            <w:rFonts w:cs="Times New Roman"/>
            <w:b/>
            <w:bCs/>
            <w:lang w:val="en-US"/>
          </w:rPr>
        </w:r>
        <w:r w:rsidR="00112990" w:rsidRPr="00E35D67" w:rsidDel="00E35D67">
          <w:rPr>
            <w:rFonts w:cs="Times New Roman"/>
            <w:b/>
            <w:bCs/>
            <w:lang w:val="en-US"/>
          </w:rPr>
          <w:fldChar w:fldCharType="separate"/>
        </w:r>
      </w:del>
      <w:ins w:id="9001" w:author="Prasasti Karunia Farista Ananto" w:date="2021-10-12T15:25:00Z">
        <w:del w:id="9002" w:author="nadira firinda" w:date="2022-10-29T23:30:00Z">
          <w:r w:rsidR="00015ADF" w:rsidRPr="00E35D67" w:rsidDel="00E35D67">
            <w:rPr>
              <w:rFonts w:cs="Times New Roman"/>
              <w:b/>
              <w:bCs/>
            </w:rPr>
            <w:delText xml:space="preserve">Gambar </w:delText>
          </w:r>
          <w:r w:rsidR="00015ADF" w:rsidRPr="00E35D67" w:rsidDel="00E35D67">
            <w:rPr>
              <w:rFonts w:cs="Times New Roman"/>
              <w:b/>
              <w:bCs/>
              <w:noProof/>
            </w:rPr>
            <w:delText>IV</w:delText>
          </w:r>
          <w:r w:rsidR="00015ADF" w:rsidRPr="00006ABF" w:rsidDel="00E35D67">
            <w:rPr>
              <w:rFonts w:cs="Times New Roman"/>
              <w:b/>
              <w:bCs/>
              <w:noProof/>
              <w:rPrChange w:id="9003" w:author="Prasasti Karunia Farista Ananto" w:date="2021-10-14T16:56:00Z">
                <w:rPr/>
              </w:rPrChange>
            </w:rPr>
            <w:noBreakHyphen/>
          </w:r>
          <w:r w:rsidR="00015ADF" w:rsidRPr="00E35D67" w:rsidDel="00E35D67">
            <w:rPr>
              <w:rFonts w:cs="Times New Roman"/>
              <w:b/>
              <w:bCs/>
              <w:noProof/>
            </w:rPr>
            <w:delText>6</w:delText>
          </w:r>
        </w:del>
      </w:ins>
      <w:ins w:id="9004" w:author="Prasasti Karunia Farista Ananto" w:date="2021-10-12T14:49:00Z">
        <w:del w:id="9005" w:author="nadira firinda" w:date="2022-10-29T23:30:00Z">
          <w:r w:rsidR="00112990" w:rsidRPr="00E35D67" w:rsidDel="00E35D67">
            <w:rPr>
              <w:rFonts w:cs="Times New Roman"/>
              <w:b/>
              <w:bCs/>
              <w:lang w:val="en-US"/>
            </w:rPr>
            <w:fldChar w:fldCharType="end"/>
          </w:r>
        </w:del>
      </w:ins>
      <w:del w:id="9006" w:author="nadira firinda" w:date="2022-10-29T23:30:00Z">
        <w:r w:rsidRPr="00006ABF" w:rsidDel="00E35D67">
          <w:rPr>
            <w:rFonts w:cs="Times New Roman"/>
            <w:b/>
            <w:bCs/>
            <w:lang w:val="en-US"/>
          </w:rPr>
          <w:delText>gambar x</w:delText>
        </w:r>
        <w:r w:rsidRPr="00E35D67" w:rsidDel="00E35D67">
          <w:rPr>
            <w:rFonts w:cs="Times New Roman"/>
            <w:b/>
            <w:bCs/>
            <w:lang w:val="en-US"/>
          </w:rPr>
          <w:delText xml:space="preserve">). </w:delText>
        </w:r>
        <w:r w:rsidRPr="00006ABF" w:rsidDel="00E35D67">
          <w:rPr>
            <w:rFonts w:cs="Times New Roman"/>
            <w:lang w:val="en-US"/>
          </w:rPr>
          <w:delText xml:space="preserve">Berdasarkan gambar, terlihat garis </w:delText>
        </w:r>
        <w:r w:rsidRPr="00006ABF" w:rsidDel="00E35D67">
          <w:rPr>
            <w:rFonts w:cs="Times New Roman"/>
            <w:i/>
            <w:iCs/>
            <w:lang w:val="en-US"/>
          </w:rPr>
          <w:delText>actual</w:delText>
        </w:r>
        <w:r w:rsidRPr="00006ABF" w:rsidDel="00E35D67">
          <w:rPr>
            <w:rFonts w:cs="Times New Roman"/>
            <w:lang w:val="en-US"/>
          </w:rPr>
          <w:delText xml:space="preserve"> yang merupakan data sesungguhnya dari pertumbuhan PDB sektor dengan garis </w:delText>
        </w:r>
        <w:r w:rsidRPr="00006ABF" w:rsidDel="00E35D67">
          <w:rPr>
            <w:rFonts w:cs="Times New Roman"/>
            <w:i/>
            <w:iCs/>
            <w:lang w:val="en-US"/>
          </w:rPr>
          <w:delText>baseline</w:delText>
        </w:r>
        <w:r w:rsidRPr="00006ABF" w:rsidDel="00E35D67">
          <w:rPr>
            <w:rFonts w:cs="Times New Roman"/>
            <w:lang w:val="en-US"/>
          </w:rPr>
          <w:delText xml:space="preserve"> yang adalah hasil proyeksi oleh model berjalan dengan arah yang sama dan sesuai, menunjukkan jika perilaku sektor Konstruksi</w:delText>
        </w:r>
        <w:r w:rsidRPr="00006ABF" w:rsidDel="00E35D67">
          <w:rPr>
            <w:rFonts w:cs="Times New Roman"/>
          </w:rPr>
          <w:delText xml:space="preserve"> </w:delText>
        </w:r>
        <w:r w:rsidRPr="00006ABF" w:rsidDel="00E35D67">
          <w:rPr>
            <w:rFonts w:cs="Times New Roman"/>
            <w:lang w:val="en-US"/>
          </w:rPr>
          <w:delText>dapat dideskripsikan melalui variabel – variabel yang ada.</w:delText>
        </w:r>
        <w:bookmarkStart w:id="9007" w:name="_Toc117979249"/>
        <w:bookmarkStart w:id="9008" w:name="_Toc117980897"/>
        <w:bookmarkEnd w:id="9007"/>
        <w:bookmarkEnd w:id="9008"/>
      </w:del>
    </w:p>
    <w:p w14:paraId="6AEE72FE" w14:textId="576C104A" w:rsidR="00C227FA" w:rsidRPr="00006ABF" w:rsidDel="00E35D67" w:rsidRDefault="00C227FA" w:rsidP="00CC4C47">
      <w:pPr>
        <w:pStyle w:val="Caption"/>
        <w:keepNext/>
        <w:spacing w:line="360" w:lineRule="auto"/>
        <w:rPr>
          <w:del w:id="9009" w:author="nadira firinda" w:date="2022-10-29T23:30:00Z"/>
        </w:rPr>
        <w:pPrChange w:id="9010" w:author="nadira firinda" w:date="2022-10-29T23:37:00Z">
          <w:pPr>
            <w:pStyle w:val="Caption"/>
            <w:keepNext/>
          </w:pPr>
        </w:pPrChange>
      </w:pPr>
      <w:bookmarkStart w:id="9011" w:name="_Ref84942023"/>
      <w:bookmarkStart w:id="9012" w:name="_Toc84944898"/>
      <w:del w:id="9013" w:author="nadira firinda" w:date="2022-10-29T23:30:00Z">
        <w:r w:rsidRPr="00006ABF" w:rsidDel="00E35D67">
          <w:delText xml:space="preserve">Tabel </w:delText>
        </w:r>
      </w:del>
      <w:ins w:id="9014" w:author="Prasasti Karunia Farista Ananto" w:date="2021-10-18T13:53:00Z">
        <w:del w:id="9015" w:author="nadira firinda" w:date="2022-10-29T23:30:00Z">
          <w:r w:rsidR="00895415" w:rsidDel="00E35D67">
            <w:fldChar w:fldCharType="begin"/>
          </w:r>
          <w:r w:rsidR="00895415" w:rsidDel="00E35D67">
            <w:delInstrText xml:space="preserve"> STYLEREF 1 \s </w:delInstrText>
          </w:r>
        </w:del>
      </w:ins>
      <w:del w:id="9016" w:author="nadira firinda" w:date="2022-10-29T23:30:00Z">
        <w:r w:rsidR="00895415" w:rsidDel="00E35D67">
          <w:fldChar w:fldCharType="separate"/>
        </w:r>
        <w:r w:rsidR="00895415" w:rsidDel="00E35D67">
          <w:rPr>
            <w:noProof/>
          </w:rPr>
          <w:delText>IV</w:delText>
        </w:r>
      </w:del>
      <w:ins w:id="9017" w:author="Prasasti Karunia Farista Ananto" w:date="2021-10-18T13:53:00Z">
        <w:del w:id="9018" w:author="nadira firinda" w:date="2022-10-29T23:30:00Z">
          <w:r w:rsidR="00895415" w:rsidDel="00E35D67">
            <w:fldChar w:fldCharType="end"/>
          </w:r>
          <w:r w:rsidR="00895415" w:rsidDel="00E35D67">
            <w:noBreakHyphen/>
          </w:r>
          <w:r w:rsidR="00895415" w:rsidDel="00E35D67">
            <w:fldChar w:fldCharType="begin"/>
          </w:r>
          <w:r w:rsidR="00895415" w:rsidDel="00E35D67">
            <w:delInstrText xml:space="preserve"> SEQ Tabel \* ARABIC \s 1 </w:delInstrText>
          </w:r>
        </w:del>
      </w:ins>
      <w:del w:id="9019" w:author="nadira firinda" w:date="2022-10-29T23:30:00Z">
        <w:r w:rsidR="00895415" w:rsidDel="00E35D67">
          <w:fldChar w:fldCharType="separate"/>
        </w:r>
      </w:del>
      <w:ins w:id="9020" w:author="Prasasti Karunia Farista Ananto" w:date="2021-10-18T13:53:00Z">
        <w:del w:id="9021" w:author="nadira firinda" w:date="2022-10-29T23:30:00Z">
          <w:r w:rsidR="00895415" w:rsidDel="00E35D67">
            <w:rPr>
              <w:noProof/>
            </w:rPr>
            <w:delText>6</w:delText>
          </w:r>
          <w:r w:rsidR="00895415" w:rsidDel="00E35D67">
            <w:fldChar w:fldCharType="end"/>
          </w:r>
        </w:del>
      </w:ins>
      <w:del w:id="9022" w:author="nadira firinda" w:date="2022-10-29T23:30:00Z">
        <w:r w:rsidR="00410221" w:rsidDel="00E35D67">
          <w:fldChar w:fldCharType="begin"/>
        </w:r>
        <w:r w:rsidR="00410221" w:rsidDel="00E35D67">
          <w:delInstrText xml:space="preserve"> STYLEREF 1 \s </w:delInstrText>
        </w:r>
        <w:r w:rsidR="00410221" w:rsidDel="00E35D67">
          <w:fldChar w:fldCharType="separate"/>
        </w:r>
        <w:r w:rsidR="00015ADF" w:rsidRPr="00006ABF" w:rsidDel="00E35D67">
          <w:rPr>
            <w:noProof/>
          </w:rPr>
          <w:delText>IV</w:delText>
        </w:r>
        <w:r w:rsidR="00410221" w:rsidDel="00E35D67">
          <w:rPr>
            <w:noProof/>
          </w:rPr>
          <w:fldChar w:fldCharType="end"/>
        </w:r>
        <w:r w:rsidR="00FB741C" w:rsidRPr="00006ABF" w:rsidDel="00E35D67">
          <w:noBreakHyphen/>
        </w:r>
        <w:r w:rsidR="00410221" w:rsidDel="00E35D67">
          <w:fldChar w:fldCharType="begin"/>
        </w:r>
        <w:r w:rsidR="00410221" w:rsidDel="00E35D67">
          <w:delInstrText xml:space="preserve"> SEQ Tabel \* ARABIC \s 1 </w:delInstrText>
        </w:r>
        <w:r w:rsidR="00410221" w:rsidDel="00E35D67">
          <w:fldChar w:fldCharType="separate"/>
        </w:r>
        <w:r w:rsidR="00015ADF" w:rsidRPr="00006ABF" w:rsidDel="00E35D67">
          <w:rPr>
            <w:noProof/>
          </w:rPr>
          <w:delText>6</w:delText>
        </w:r>
        <w:r w:rsidR="00410221" w:rsidDel="00E35D67">
          <w:rPr>
            <w:noProof/>
          </w:rPr>
          <w:fldChar w:fldCharType="end"/>
        </w:r>
        <w:bookmarkEnd w:id="9011"/>
        <w:r w:rsidRPr="00006ABF" w:rsidDel="00E35D67">
          <w:delText>. Persamaan Sektor Konstruksi</w:delText>
        </w:r>
        <w:bookmarkStart w:id="9023" w:name="_Toc117979250"/>
        <w:bookmarkStart w:id="9024" w:name="_Toc117980898"/>
        <w:bookmarkEnd w:id="9012"/>
        <w:bookmarkEnd w:id="9023"/>
        <w:bookmarkEnd w:id="9024"/>
      </w:del>
    </w:p>
    <w:tbl>
      <w:tblPr>
        <w:tblW w:w="9000" w:type="dxa"/>
        <w:tblLayout w:type="fixed"/>
        <w:tblCellMar>
          <w:left w:w="0" w:type="dxa"/>
          <w:right w:w="0" w:type="dxa"/>
        </w:tblCellMar>
        <w:tblLook w:val="0600" w:firstRow="0" w:lastRow="0" w:firstColumn="0" w:lastColumn="0" w:noHBand="1" w:noVBand="1"/>
      </w:tblPr>
      <w:tblGrid>
        <w:gridCol w:w="3969"/>
        <w:gridCol w:w="236"/>
        <w:gridCol w:w="2458"/>
        <w:gridCol w:w="1134"/>
        <w:gridCol w:w="1203"/>
      </w:tblGrid>
      <w:tr w:rsidR="00D90278" w:rsidRPr="00006ABF" w:rsidDel="00E35D67" w14:paraId="77B2D0C5" w14:textId="4AAC3567" w:rsidTr="00FE59AD">
        <w:trPr>
          <w:trHeight w:val="433"/>
          <w:del w:id="9025" w:author="nadira firinda" w:date="2022-10-29T23:30:00Z"/>
        </w:trPr>
        <w:tc>
          <w:tcPr>
            <w:tcW w:w="9000" w:type="dxa"/>
            <w:gridSpan w:val="5"/>
            <w:tcBorders>
              <w:top w:val="nil"/>
              <w:left w:val="nil"/>
              <w:bottom w:val="nil"/>
              <w:right w:val="nil"/>
            </w:tcBorders>
            <w:shd w:val="clear" w:color="auto" w:fill="44546A"/>
            <w:tcMar>
              <w:top w:w="15" w:type="dxa"/>
              <w:left w:w="108" w:type="dxa"/>
              <w:bottom w:w="0" w:type="dxa"/>
              <w:right w:w="108" w:type="dxa"/>
            </w:tcMar>
            <w:vAlign w:val="center"/>
            <w:hideMark/>
          </w:tcPr>
          <w:p w14:paraId="52E6B4CC" w14:textId="5E930ED0" w:rsidR="00D90278" w:rsidRPr="00006ABF" w:rsidDel="00E35D67" w:rsidRDefault="00D90278" w:rsidP="00CC4C47">
            <w:pPr>
              <w:spacing w:after="0" w:line="360" w:lineRule="auto"/>
              <w:jc w:val="center"/>
              <w:rPr>
                <w:del w:id="9026" w:author="nadira firinda" w:date="2022-10-29T23:30:00Z"/>
                <w:rFonts w:ascii="Times New Roman" w:hAnsi="Times New Roman" w:cs="Times New Roman"/>
                <w:szCs w:val="20"/>
              </w:rPr>
              <w:pPrChange w:id="9027" w:author="nadira firinda" w:date="2022-10-29T23:37:00Z">
                <w:pPr>
                  <w:spacing w:after="0"/>
                  <w:jc w:val="center"/>
                </w:pPr>
              </w:pPrChange>
            </w:pPr>
            <w:del w:id="9028" w:author="nadira firinda" w:date="2022-10-29T23:30:00Z">
              <w:r w:rsidRPr="00006ABF" w:rsidDel="00E35D67">
                <w:rPr>
                  <w:rFonts w:ascii="Times New Roman" w:hAnsi="Times New Roman" w:cs="Times New Roman"/>
                  <w:b/>
                  <w:bCs/>
                  <w:color w:val="FFFFFF" w:themeColor="background1"/>
                  <w:szCs w:val="20"/>
                </w:rPr>
                <w:delText>Persamaan Jangka Panjang</w:delText>
              </w:r>
              <w:bookmarkStart w:id="9029" w:name="_Toc117979251"/>
              <w:bookmarkStart w:id="9030" w:name="_Toc117980899"/>
              <w:bookmarkEnd w:id="9029"/>
              <w:bookmarkEnd w:id="9030"/>
            </w:del>
          </w:p>
        </w:tc>
        <w:bookmarkStart w:id="9031" w:name="_Toc117979252"/>
        <w:bookmarkStart w:id="9032" w:name="_Toc117980900"/>
        <w:bookmarkEnd w:id="9031"/>
        <w:bookmarkEnd w:id="9032"/>
      </w:tr>
      <w:tr w:rsidR="00D90278" w:rsidRPr="00006ABF" w:rsidDel="00E35D67" w14:paraId="4CB47572" w14:textId="5F13B25E" w:rsidTr="00FE59AD">
        <w:trPr>
          <w:trHeight w:val="433"/>
          <w:del w:id="9033" w:author="nadira firinda" w:date="2022-10-29T23:30:00Z"/>
        </w:trPr>
        <w:tc>
          <w:tcPr>
            <w:tcW w:w="9000" w:type="dxa"/>
            <w:gridSpan w:val="5"/>
            <w:tcBorders>
              <w:top w:val="nil"/>
              <w:left w:val="nil"/>
              <w:bottom w:val="nil"/>
              <w:right w:val="nil"/>
            </w:tcBorders>
            <w:shd w:val="clear" w:color="auto" w:fill="4472C4"/>
            <w:tcMar>
              <w:top w:w="15" w:type="dxa"/>
              <w:left w:w="108" w:type="dxa"/>
              <w:bottom w:w="0" w:type="dxa"/>
              <w:right w:w="108" w:type="dxa"/>
            </w:tcMar>
            <w:vAlign w:val="center"/>
            <w:hideMark/>
          </w:tcPr>
          <w:p w14:paraId="22000D87" w14:textId="2347F2F9" w:rsidR="00D90278" w:rsidRPr="00006ABF" w:rsidDel="00E35D67" w:rsidRDefault="00D90278" w:rsidP="00CC4C47">
            <w:pPr>
              <w:spacing w:after="0" w:line="360" w:lineRule="auto"/>
              <w:rPr>
                <w:del w:id="9034" w:author="nadira firinda" w:date="2022-10-29T23:30:00Z"/>
                <w:rFonts w:ascii="Times New Roman" w:hAnsi="Times New Roman" w:cs="Times New Roman"/>
                <w:b/>
                <w:bCs/>
                <w:color w:val="FFFFFF" w:themeColor="background1"/>
                <w:szCs w:val="20"/>
              </w:rPr>
              <w:pPrChange w:id="9035" w:author="nadira firinda" w:date="2022-10-29T23:37:00Z">
                <w:pPr>
                  <w:spacing w:after="0"/>
                </w:pPr>
              </w:pPrChange>
            </w:pPr>
            <w:del w:id="9036" w:author="nadira firinda" w:date="2022-10-29T23:30:00Z">
              <w:r w:rsidRPr="00006ABF" w:rsidDel="00E35D67">
                <w:rPr>
                  <w:rFonts w:ascii="Times New Roman" w:hAnsi="Times New Roman" w:cs="Times New Roman"/>
                  <w:b/>
                  <w:bCs/>
                  <w:color w:val="FFFFFF" w:themeColor="background1"/>
                  <w:szCs w:val="20"/>
                </w:rPr>
                <w:delText xml:space="preserve">Dependent variable: </w:delText>
              </w:r>
              <w:r w:rsidR="00AF7559" w:rsidRPr="00006ABF" w:rsidDel="00E35D67">
                <w:rPr>
                  <w:rFonts w:ascii="Times New Roman" w:hAnsi="Times New Roman" w:cs="Times New Roman"/>
                  <w:b/>
                  <w:bCs/>
                  <w:color w:val="FFFFFF" w:themeColor="background1"/>
                  <w:szCs w:val="20"/>
                </w:rPr>
                <w:delText>Konstruksi</w:delText>
              </w:r>
              <w:bookmarkStart w:id="9037" w:name="_Toc117979253"/>
              <w:bookmarkStart w:id="9038" w:name="_Toc117980901"/>
              <w:bookmarkEnd w:id="9037"/>
              <w:bookmarkEnd w:id="9038"/>
            </w:del>
          </w:p>
          <w:p w14:paraId="7713C689" w14:textId="616E49D7" w:rsidR="00D90278" w:rsidRPr="00006ABF" w:rsidDel="00E35D67" w:rsidRDefault="00D90278" w:rsidP="00CC4C47">
            <w:pPr>
              <w:spacing w:after="0" w:line="360" w:lineRule="auto"/>
              <w:rPr>
                <w:del w:id="9039" w:author="nadira firinda" w:date="2022-10-29T23:30:00Z"/>
                <w:rFonts w:ascii="Times New Roman" w:hAnsi="Times New Roman" w:cs="Times New Roman"/>
                <w:szCs w:val="20"/>
              </w:rPr>
              <w:pPrChange w:id="9040" w:author="nadira firinda" w:date="2022-10-29T23:37:00Z">
                <w:pPr>
                  <w:spacing w:after="0"/>
                </w:pPr>
              </w:pPrChange>
            </w:pPr>
            <w:del w:id="9041" w:author="nadira firinda" w:date="2022-10-29T23:30:00Z">
              <w:r w:rsidRPr="00006ABF" w:rsidDel="00E35D67">
                <w:rPr>
                  <w:rFonts w:ascii="Times New Roman" w:hAnsi="Times New Roman" w:cs="Times New Roman"/>
                  <w:b/>
                  <w:bCs/>
                  <w:color w:val="FFFFFF" w:themeColor="background1"/>
                  <w:szCs w:val="20"/>
                </w:rPr>
                <w:delText>LOG(</w:delText>
              </w:r>
              <w:r w:rsidR="00AF7559" w:rsidRPr="00006ABF" w:rsidDel="00E35D67">
                <w:rPr>
                  <w:rFonts w:ascii="Times New Roman" w:hAnsi="Times New Roman" w:cs="Times New Roman"/>
                  <w:b/>
                  <w:bCs/>
                  <w:color w:val="FFFFFF" w:themeColor="background1"/>
                  <w:szCs w:val="20"/>
                </w:rPr>
                <w:delText>G06CONRL</w:delText>
              </w:r>
              <w:r w:rsidRPr="00006ABF" w:rsidDel="00E35D67">
                <w:rPr>
                  <w:rFonts w:ascii="Times New Roman" w:hAnsi="Times New Roman" w:cs="Times New Roman"/>
                  <w:b/>
                  <w:bCs/>
                  <w:color w:val="FFFFFF" w:themeColor="background1"/>
                  <w:szCs w:val="20"/>
                </w:rPr>
                <w:delText xml:space="preserve">/ </w:delText>
              </w:r>
              <w:r w:rsidR="00AF7559" w:rsidRPr="00006ABF" w:rsidDel="00E35D67">
                <w:rPr>
                  <w:rFonts w:ascii="Times New Roman" w:hAnsi="Times New Roman" w:cs="Times New Roman"/>
                  <w:b/>
                  <w:bCs/>
                  <w:color w:val="FFFFFF" w:themeColor="background1"/>
                  <w:szCs w:val="20"/>
                </w:rPr>
                <w:delText>G06CONRL</w:delText>
              </w:r>
              <w:r w:rsidRPr="00006ABF" w:rsidDel="00E35D67">
                <w:rPr>
                  <w:rFonts w:ascii="Times New Roman" w:hAnsi="Times New Roman" w:cs="Times New Roman"/>
                  <w:b/>
                  <w:bCs/>
                  <w:color w:val="FFFFFF" w:themeColor="background1"/>
                  <w:szCs w:val="20"/>
                </w:rPr>
                <w:delText>_SF)</w:delText>
              </w:r>
              <w:bookmarkStart w:id="9042" w:name="_Toc117979254"/>
              <w:bookmarkStart w:id="9043" w:name="_Toc117980902"/>
              <w:bookmarkEnd w:id="9042"/>
              <w:bookmarkEnd w:id="9043"/>
            </w:del>
          </w:p>
        </w:tc>
        <w:bookmarkStart w:id="9044" w:name="_Toc117979255"/>
        <w:bookmarkStart w:id="9045" w:name="_Toc117980903"/>
        <w:bookmarkEnd w:id="9044"/>
        <w:bookmarkEnd w:id="9045"/>
      </w:tr>
      <w:tr w:rsidR="00D90278" w:rsidRPr="00006ABF" w:rsidDel="00E35D67" w14:paraId="5482342E" w14:textId="32688169" w:rsidTr="00FE59AD">
        <w:trPr>
          <w:trHeight w:val="433"/>
          <w:del w:id="9046" w:author="nadira firinda" w:date="2022-10-29T23:30:00Z"/>
        </w:trPr>
        <w:tc>
          <w:tcPr>
            <w:tcW w:w="3969" w:type="dxa"/>
            <w:tcBorders>
              <w:top w:val="nil"/>
              <w:left w:val="nil"/>
              <w:bottom w:val="nil"/>
              <w:right w:val="nil"/>
            </w:tcBorders>
            <w:shd w:val="clear" w:color="auto" w:fill="FFC000"/>
            <w:tcMar>
              <w:top w:w="15" w:type="dxa"/>
              <w:left w:w="108" w:type="dxa"/>
              <w:bottom w:w="0" w:type="dxa"/>
              <w:right w:w="108" w:type="dxa"/>
            </w:tcMar>
            <w:vAlign w:val="center"/>
            <w:hideMark/>
          </w:tcPr>
          <w:p w14:paraId="420A8409" w14:textId="73E01EDD" w:rsidR="00D90278" w:rsidRPr="00006ABF" w:rsidDel="00E35D67" w:rsidRDefault="00D90278" w:rsidP="00CC4C47">
            <w:pPr>
              <w:spacing w:after="0" w:line="360" w:lineRule="auto"/>
              <w:rPr>
                <w:del w:id="9047" w:author="nadira firinda" w:date="2022-10-29T23:30:00Z"/>
                <w:rFonts w:ascii="Times New Roman" w:hAnsi="Times New Roman" w:cs="Times New Roman"/>
                <w:szCs w:val="20"/>
              </w:rPr>
              <w:pPrChange w:id="9048" w:author="nadira firinda" w:date="2022-10-29T23:37:00Z">
                <w:pPr>
                  <w:spacing w:after="0"/>
                </w:pPr>
              </w:pPrChange>
            </w:pPr>
            <w:del w:id="9049" w:author="nadira firinda" w:date="2022-10-29T23:30:00Z">
              <w:r w:rsidRPr="00006ABF" w:rsidDel="00E35D67">
                <w:rPr>
                  <w:rFonts w:ascii="Times New Roman" w:hAnsi="Times New Roman" w:cs="Times New Roman"/>
                  <w:b/>
                  <w:bCs/>
                  <w:szCs w:val="20"/>
                </w:rPr>
                <w:delText>Explanatory Variables</w:delText>
              </w:r>
              <w:bookmarkStart w:id="9050" w:name="_Toc117979256"/>
              <w:bookmarkStart w:id="9051" w:name="_Toc117980904"/>
              <w:bookmarkEnd w:id="9050"/>
              <w:bookmarkEnd w:id="9051"/>
            </w:del>
          </w:p>
        </w:tc>
        <w:tc>
          <w:tcPr>
            <w:tcW w:w="2694" w:type="dxa"/>
            <w:gridSpan w:val="2"/>
            <w:tcBorders>
              <w:top w:val="nil"/>
              <w:left w:val="nil"/>
              <w:bottom w:val="nil"/>
              <w:right w:val="nil"/>
            </w:tcBorders>
            <w:shd w:val="clear" w:color="auto" w:fill="FFC000"/>
            <w:vAlign w:val="center"/>
          </w:tcPr>
          <w:p w14:paraId="28781D25" w14:textId="780CE889" w:rsidR="00D90278" w:rsidRPr="00006ABF" w:rsidDel="00E35D67" w:rsidRDefault="00D90278" w:rsidP="00CC4C47">
            <w:pPr>
              <w:spacing w:after="0" w:line="360" w:lineRule="auto"/>
              <w:rPr>
                <w:del w:id="9052" w:author="nadira firinda" w:date="2022-10-29T23:30:00Z"/>
                <w:rFonts w:ascii="Times New Roman" w:hAnsi="Times New Roman" w:cs="Times New Roman"/>
                <w:szCs w:val="20"/>
              </w:rPr>
              <w:pPrChange w:id="9053" w:author="nadira firinda" w:date="2022-10-29T23:37:00Z">
                <w:pPr>
                  <w:spacing w:after="0"/>
                </w:pPr>
              </w:pPrChange>
            </w:pPr>
            <w:bookmarkStart w:id="9054" w:name="_Toc117979257"/>
            <w:bookmarkStart w:id="9055" w:name="_Toc117980905"/>
            <w:bookmarkEnd w:id="9054"/>
            <w:bookmarkEnd w:id="9055"/>
          </w:p>
        </w:tc>
        <w:tc>
          <w:tcPr>
            <w:tcW w:w="1134" w:type="dxa"/>
            <w:tcBorders>
              <w:top w:val="nil"/>
              <w:left w:val="nil"/>
              <w:bottom w:val="nil"/>
              <w:right w:val="nil"/>
            </w:tcBorders>
            <w:shd w:val="clear" w:color="auto" w:fill="FFC000"/>
            <w:tcMar>
              <w:top w:w="15" w:type="dxa"/>
              <w:left w:w="108" w:type="dxa"/>
              <w:bottom w:w="0" w:type="dxa"/>
              <w:right w:w="108" w:type="dxa"/>
            </w:tcMar>
            <w:vAlign w:val="center"/>
            <w:hideMark/>
          </w:tcPr>
          <w:p w14:paraId="2302E00C" w14:textId="520DD29E" w:rsidR="00D90278" w:rsidRPr="00006ABF" w:rsidDel="00E35D67" w:rsidRDefault="00D90278" w:rsidP="00CC4C47">
            <w:pPr>
              <w:spacing w:after="0" w:line="360" w:lineRule="auto"/>
              <w:rPr>
                <w:del w:id="9056" w:author="nadira firinda" w:date="2022-10-29T23:30:00Z"/>
                <w:rFonts w:ascii="Times New Roman" w:hAnsi="Times New Roman" w:cs="Times New Roman"/>
                <w:noProof/>
                <w:szCs w:val="20"/>
              </w:rPr>
              <w:pPrChange w:id="9057" w:author="nadira firinda" w:date="2022-10-29T23:37:00Z">
                <w:pPr>
                  <w:spacing w:after="0"/>
                </w:pPr>
              </w:pPrChange>
            </w:pPr>
            <w:del w:id="9058" w:author="nadira firinda" w:date="2022-10-29T23:30:00Z">
              <w:r w:rsidRPr="00006ABF" w:rsidDel="00E35D67">
                <w:rPr>
                  <w:rFonts w:ascii="Times New Roman" w:hAnsi="Times New Roman" w:cs="Times New Roman"/>
                  <w:b/>
                  <w:bCs/>
                  <w:noProof/>
                  <w:szCs w:val="20"/>
                  <w:lang w:val="en-GB"/>
                </w:rPr>
                <w:delText>Koefisien</w:delText>
              </w:r>
              <w:bookmarkStart w:id="9059" w:name="_Toc117979258"/>
              <w:bookmarkStart w:id="9060" w:name="_Toc117980906"/>
              <w:bookmarkEnd w:id="9059"/>
              <w:bookmarkEnd w:id="9060"/>
            </w:del>
          </w:p>
        </w:tc>
        <w:tc>
          <w:tcPr>
            <w:tcW w:w="1203" w:type="dxa"/>
            <w:tcBorders>
              <w:top w:val="nil"/>
              <w:left w:val="nil"/>
              <w:bottom w:val="nil"/>
              <w:right w:val="nil"/>
            </w:tcBorders>
            <w:shd w:val="clear" w:color="auto" w:fill="FFC000"/>
            <w:vAlign w:val="center"/>
          </w:tcPr>
          <w:p w14:paraId="4059EA66" w14:textId="7755D20F" w:rsidR="00D90278" w:rsidRPr="00006ABF" w:rsidDel="00E35D67" w:rsidRDefault="00D90278" w:rsidP="00CC4C47">
            <w:pPr>
              <w:spacing w:after="0" w:line="360" w:lineRule="auto"/>
              <w:rPr>
                <w:del w:id="9061" w:author="nadira firinda" w:date="2022-10-29T23:30:00Z"/>
                <w:rFonts w:ascii="Times New Roman" w:hAnsi="Times New Roman" w:cs="Times New Roman"/>
                <w:szCs w:val="20"/>
              </w:rPr>
              <w:pPrChange w:id="9062" w:author="nadira firinda" w:date="2022-10-29T23:37:00Z">
                <w:pPr>
                  <w:spacing w:after="0"/>
                </w:pPr>
              </w:pPrChange>
            </w:pPr>
            <w:bookmarkStart w:id="9063" w:name="_Toc117979259"/>
            <w:bookmarkStart w:id="9064" w:name="_Toc117980907"/>
            <w:bookmarkEnd w:id="9063"/>
            <w:bookmarkEnd w:id="9064"/>
          </w:p>
        </w:tc>
        <w:bookmarkStart w:id="9065" w:name="_Toc117979260"/>
        <w:bookmarkStart w:id="9066" w:name="_Toc117980908"/>
        <w:bookmarkEnd w:id="9065"/>
        <w:bookmarkEnd w:id="9066"/>
      </w:tr>
      <w:tr w:rsidR="00C01728" w:rsidRPr="00006ABF" w:rsidDel="00E35D67" w14:paraId="41E1BFC7" w14:textId="2C20D322" w:rsidTr="00AE49A3">
        <w:trPr>
          <w:trHeight w:val="433"/>
          <w:del w:id="9067" w:author="nadira firinda" w:date="2022-10-29T23:30:00Z"/>
        </w:trPr>
        <w:tc>
          <w:tcPr>
            <w:tcW w:w="3969" w:type="dxa"/>
            <w:tcBorders>
              <w:top w:val="dotted" w:sz="8" w:space="0" w:color="7F7F7F"/>
              <w:left w:val="nil"/>
              <w:bottom w:val="dotted" w:sz="8" w:space="0" w:color="7F7F7F"/>
              <w:right w:val="dotted" w:sz="8" w:space="0" w:color="7F7F7F"/>
            </w:tcBorders>
            <w:shd w:val="clear" w:color="auto" w:fill="auto"/>
            <w:tcMar>
              <w:top w:w="15" w:type="dxa"/>
              <w:left w:w="108" w:type="dxa"/>
              <w:bottom w:w="0" w:type="dxa"/>
              <w:right w:w="108" w:type="dxa"/>
            </w:tcMar>
          </w:tcPr>
          <w:p w14:paraId="1806EAB1" w14:textId="2BE34BE5" w:rsidR="00C01728" w:rsidRPr="00006ABF" w:rsidDel="00E35D67" w:rsidRDefault="00C01728" w:rsidP="00CC4C47">
            <w:pPr>
              <w:spacing w:line="360" w:lineRule="auto"/>
              <w:rPr>
                <w:del w:id="9068" w:author="nadira firinda" w:date="2022-10-29T23:30:00Z"/>
                <w:rFonts w:ascii="Times New Roman" w:hAnsi="Times New Roman" w:cs="Times New Roman"/>
              </w:rPr>
              <w:pPrChange w:id="9069" w:author="nadira firinda" w:date="2022-10-29T23:37:00Z">
                <w:pPr/>
              </w:pPrChange>
            </w:pPr>
            <w:del w:id="9070" w:author="nadira firinda" w:date="2022-10-29T23:30:00Z">
              <w:r w:rsidRPr="00006ABF" w:rsidDel="00E35D67">
                <w:rPr>
                  <w:rFonts w:ascii="Times New Roman" w:hAnsi="Times New Roman" w:cs="Times New Roman"/>
                </w:rPr>
                <w:delText>C</w:delText>
              </w:r>
              <w:bookmarkStart w:id="9071" w:name="_Toc117979261"/>
              <w:bookmarkStart w:id="9072" w:name="_Toc117980909"/>
              <w:bookmarkEnd w:id="9071"/>
              <w:bookmarkEnd w:id="9072"/>
            </w:del>
          </w:p>
        </w:tc>
        <w:tc>
          <w:tcPr>
            <w:tcW w:w="2694" w:type="dxa"/>
            <w:gridSpan w:val="2"/>
            <w:tcBorders>
              <w:top w:val="dotted" w:sz="8" w:space="0" w:color="7F7F7F"/>
              <w:left w:val="dotted" w:sz="8" w:space="0" w:color="7F7F7F"/>
              <w:bottom w:val="dotted" w:sz="8" w:space="0" w:color="7F7F7F"/>
              <w:right w:val="dotted" w:sz="8" w:space="0" w:color="7F7F7F"/>
            </w:tcBorders>
            <w:shd w:val="clear" w:color="auto" w:fill="auto"/>
            <w:tcMar>
              <w:top w:w="15" w:type="dxa"/>
              <w:left w:w="108" w:type="dxa"/>
              <w:bottom w:w="0" w:type="dxa"/>
              <w:right w:w="108" w:type="dxa"/>
            </w:tcMar>
            <w:vAlign w:val="center"/>
          </w:tcPr>
          <w:p w14:paraId="5C6653E7" w14:textId="319EA6A7" w:rsidR="00C01728" w:rsidRPr="00006ABF" w:rsidDel="00E35D67" w:rsidRDefault="00C01728" w:rsidP="00CC4C47">
            <w:pPr>
              <w:spacing w:after="0" w:line="360" w:lineRule="auto"/>
              <w:rPr>
                <w:del w:id="9073" w:author="nadira firinda" w:date="2022-10-29T23:30:00Z"/>
                <w:rFonts w:ascii="Times New Roman" w:hAnsi="Times New Roman" w:cs="Times New Roman"/>
                <w:szCs w:val="20"/>
              </w:rPr>
              <w:pPrChange w:id="9074" w:author="nadira firinda" w:date="2022-10-29T23:37:00Z">
                <w:pPr>
                  <w:spacing w:after="0"/>
                </w:pPr>
              </w:pPrChange>
            </w:pPr>
            <w:del w:id="9075" w:author="nadira firinda" w:date="2022-10-29T23:30:00Z">
              <w:r w:rsidRPr="00006ABF" w:rsidDel="00E35D67">
                <w:rPr>
                  <w:rFonts w:ascii="Times New Roman" w:hAnsi="Times New Roman" w:cs="Times New Roman"/>
                  <w:szCs w:val="20"/>
                </w:rPr>
                <w:delText>Konstanta</w:delText>
              </w:r>
              <w:bookmarkStart w:id="9076" w:name="_Toc117979262"/>
              <w:bookmarkStart w:id="9077" w:name="_Toc117980910"/>
              <w:bookmarkEnd w:id="9076"/>
              <w:bookmarkEnd w:id="9077"/>
            </w:del>
          </w:p>
        </w:tc>
        <w:tc>
          <w:tcPr>
            <w:tcW w:w="1134" w:type="dxa"/>
            <w:tcBorders>
              <w:top w:val="dotted" w:sz="8" w:space="0" w:color="7F7F7F"/>
              <w:left w:val="dotted" w:sz="8" w:space="0" w:color="7F7F7F"/>
              <w:bottom w:val="dotted" w:sz="8" w:space="0" w:color="7F7F7F"/>
              <w:right w:val="dotted" w:sz="8" w:space="0" w:color="7F7F7F"/>
            </w:tcBorders>
            <w:shd w:val="clear" w:color="auto" w:fill="auto"/>
            <w:tcMar>
              <w:top w:w="15" w:type="dxa"/>
              <w:left w:w="108" w:type="dxa"/>
              <w:bottom w:w="0" w:type="dxa"/>
              <w:right w:w="108" w:type="dxa"/>
            </w:tcMar>
          </w:tcPr>
          <w:p w14:paraId="5CADA952" w14:textId="0BD673B9" w:rsidR="00C01728" w:rsidRPr="00006ABF" w:rsidDel="00E35D67" w:rsidRDefault="00C01728" w:rsidP="00CC4C47">
            <w:pPr>
              <w:spacing w:line="360" w:lineRule="auto"/>
              <w:jc w:val="center"/>
              <w:rPr>
                <w:del w:id="9078" w:author="nadira firinda" w:date="2022-10-29T23:30:00Z"/>
                <w:rFonts w:ascii="Times New Roman" w:hAnsi="Times New Roman" w:cs="Times New Roman"/>
              </w:rPr>
              <w:pPrChange w:id="9079" w:author="nadira firinda" w:date="2022-10-29T23:37:00Z">
                <w:pPr>
                  <w:jc w:val="center"/>
                </w:pPr>
              </w:pPrChange>
            </w:pPr>
            <w:del w:id="9080" w:author="nadira firinda" w:date="2022-10-29T23:30:00Z">
              <w:r w:rsidRPr="00006ABF" w:rsidDel="00E35D67">
                <w:rPr>
                  <w:rFonts w:ascii="Times New Roman" w:hAnsi="Times New Roman" w:cs="Times New Roman"/>
                </w:rPr>
                <w:delText>-</w:delText>
              </w:r>
              <w:r w:rsidR="00522203" w:rsidRPr="00006ABF" w:rsidDel="00E35D67">
                <w:rPr>
                  <w:rFonts w:ascii="Times New Roman" w:hAnsi="Times New Roman" w:cs="Times New Roman"/>
                </w:rPr>
                <w:delText>3.886</w:delText>
              </w:r>
              <w:bookmarkStart w:id="9081" w:name="_Toc117979263"/>
              <w:bookmarkStart w:id="9082" w:name="_Toc117980911"/>
              <w:bookmarkEnd w:id="9081"/>
              <w:bookmarkEnd w:id="9082"/>
            </w:del>
          </w:p>
        </w:tc>
        <w:tc>
          <w:tcPr>
            <w:tcW w:w="1203" w:type="dxa"/>
            <w:tcBorders>
              <w:top w:val="dotted" w:sz="8" w:space="0" w:color="7F7F7F"/>
              <w:left w:val="dotted" w:sz="8" w:space="0" w:color="7F7F7F"/>
              <w:bottom w:val="dotted" w:sz="8" w:space="0" w:color="7F7F7F"/>
              <w:right w:val="nil"/>
            </w:tcBorders>
            <w:shd w:val="clear" w:color="auto" w:fill="auto"/>
            <w:tcMar>
              <w:top w:w="15" w:type="dxa"/>
              <w:left w:w="108" w:type="dxa"/>
              <w:bottom w:w="0" w:type="dxa"/>
              <w:right w:w="108" w:type="dxa"/>
            </w:tcMar>
            <w:vAlign w:val="center"/>
          </w:tcPr>
          <w:p w14:paraId="0D4597EB" w14:textId="633CBCB8" w:rsidR="00C01728" w:rsidRPr="00006ABF" w:rsidDel="00E35D67" w:rsidRDefault="00C01728" w:rsidP="00CC4C47">
            <w:pPr>
              <w:spacing w:after="0" w:line="360" w:lineRule="auto"/>
              <w:jc w:val="center"/>
              <w:rPr>
                <w:del w:id="9083" w:author="nadira firinda" w:date="2022-10-29T23:30:00Z"/>
                <w:rFonts w:ascii="Times New Roman" w:hAnsi="Times New Roman" w:cs="Times New Roman"/>
                <w:szCs w:val="20"/>
              </w:rPr>
              <w:pPrChange w:id="9084" w:author="nadira firinda" w:date="2022-10-29T23:37:00Z">
                <w:pPr>
                  <w:spacing w:after="0"/>
                  <w:jc w:val="center"/>
                </w:pPr>
              </w:pPrChange>
            </w:pPr>
            <w:del w:id="9085" w:author="nadira firinda" w:date="2022-10-29T23:30:00Z">
              <w:r w:rsidRPr="00006ABF" w:rsidDel="00E35D67">
                <w:rPr>
                  <w:rFonts w:ascii="Times New Roman" w:hAnsi="Times New Roman" w:cs="Times New Roman"/>
                  <w:szCs w:val="20"/>
                </w:rPr>
                <w:delText>***</w:delText>
              </w:r>
              <w:bookmarkStart w:id="9086" w:name="_Toc117979264"/>
              <w:bookmarkStart w:id="9087" w:name="_Toc117980912"/>
              <w:bookmarkEnd w:id="9086"/>
              <w:bookmarkEnd w:id="9087"/>
            </w:del>
          </w:p>
        </w:tc>
        <w:bookmarkStart w:id="9088" w:name="_Toc117979265"/>
        <w:bookmarkStart w:id="9089" w:name="_Toc117980913"/>
        <w:bookmarkEnd w:id="9088"/>
        <w:bookmarkEnd w:id="9089"/>
      </w:tr>
      <w:tr w:rsidR="00264F96" w:rsidRPr="00006ABF" w:rsidDel="00E35D67" w14:paraId="17139A00" w14:textId="6DF55233" w:rsidTr="00AE49A3">
        <w:trPr>
          <w:trHeight w:val="433"/>
          <w:del w:id="9090" w:author="nadira firinda" w:date="2022-10-29T23:30:00Z"/>
        </w:trPr>
        <w:tc>
          <w:tcPr>
            <w:tcW w:w="3969" w:type="dxa"/>
            <w:tcBorders>
              <w:top w:val="dotted" w:sz="8" w:space="0" w:color="7F7F7F"/>
              <w:left w:val="nil"/>
              <w:bottom w:val="dotted" w:sz="8" w:space="0" w:color="7F7F7F"/>
              <w:right w:val="dotted" w:sz="8" w:space="0" w:color="7F7F7F"/>
            </w:tcBorders>
            <w:shd w:val="clear" w:color="auto" w:fill="auto"/>
            <w:tcMar>
              <w:top w:w="15" w:type="dxa"/>
              <w:left w:w="108" w:type="dxa"/>
              <w:bottom w:w="0" w:type="dxa"/>
              <w:right w:w="108" w:type="dxa"/>
            </w:tcMar>
          </w:tcPr>
          <w:p w14:paraId="22189C7C" w14:textId="6887C4AE" w:rsidR="00264F96" w:rsidRPr="00006ABF" w:rsidDel="00E35D67" w:rsidRDefault="00264F96" w:rsidP="00CC4C47">
            <w:pPr>
              <w:spacing w:line="360" w:lineRule="auto"/>
              <w:rPr>
                <w:del w:id="9091" w:author="nadira firinda" w:date="2022-10-29T23:30:00Z"/>
                <w:rFonts w:ascii="Times New Roman" w:hAnsi="Times New Roman" w:cs="Times New Roman"/>
                <w:szCs w:val="20"/>
              </w:rPr>
              <w:pPrChange w:id="9092" w:author="nadira firinda" w:date="2022-10-29T23:37:00Z">
                <w:pPr/>
              </w:pPrChange>
            </w:pPr>
            <w:del w:id="9093" w:author="nadira firinda" w:date="2022-10-29T23:30:00Z">
              <w:r w:rsidRPr="00006ABF" w:rsidDel="00E35D67">
                <w:rPr>
                  <w:rFonts w:ascii="Times New Roman" w:hAnsi="Times New Roman" w:cs="Times New Roman"/>
                </w:rPr>
                <w:delText>LOG(INHRL/INHRL_SF)</w:delText>
              </w:r>
              <w:bookmarkStart w:id="9094" w:name="_Toc117979266"/>
              <w:bookmarkStart w:id="9095" w:name="_Toc117980914"/>
              <w:bookmarkEnd w:id="9094"/>
              <w:bookmarkEnd w:id="9095"/>
            </w:del>
          </w:p>
        </w:tc>
        <w:tc>
          <w:tcPr>
            <w:tcW w:w="2694" w:type="dxa"/>
            <w:gridSpan w:val="2"/>
            <w:tcBorders>
              <w:top w:val="dotted" w:sz="8" w:space="0" w:color="7F7F7F"/>
              <w:left w:val="dotted" w:sz="8" w:space="0" w:color="7F7F7F"/>
              <w:bottom w:val="dotted" w:sz="8" w:space="0" w:color="7F7F7F"/>
              <w:right w:val="dotted" w:sz="8" w:space="0" w:color="7F7F7F"/>
            </w:tcBorders>
            <w:shd w:val="clear" w:color="auto" w:fill="auto"/>
            <w:tcMar>
              <w:top w:w="15" w:type="dxa"/>
              <w:left w:w="108" w:type="dxa"/>
              <w:bottom w:w="0" w:type="dxa"/>
              <w:right w:w="108" w:type="dxa"/>
            </w:tcMar>
            <w:vAlign w:val="center"/>
          </w:tcPr>
          <w:p w14:paraId="2537F75F" w14:textId="4A828ED4" w:rsidR="00264F96" w:rsidRPr="00006ABF" w:rsidDel="00E35D67" w:rsidRDefault="00264F96" w:rsidP="00CC4C47">
            <w:pPr>
              <w:spacing w:after="0" w:line="360" w:lineRule="auto"/>
              <w:rPr>
                <w:del w:id="9096" w:author="nadira firinda" w:date="2022-10-29T23:30:00Z"/>
                <w:rFonts w:ascii="Times New Roman" w:hAnsi="Times New Roman" w:cs="Times New Roman"/>
                <w:szCs w:val="20"/>
              </w:rPr>
              <w:pPrChange w:id="9097" w:author="nadira firinda" w:date="2022-10-29T23:37:00Z">
                <w:pPr>
                  <w:spacing w:after="0"/>
                </w:pPr>
              </w:pPrChange>
            </w:pPr>
            <w:del w:id="9098" w:author="nadira firinda" w:date="2022-10-29T23:30:00Z">
              <w:r w:rsidRPr="00006ABF" w:rsidDel="00E35D67">
                <w:rPr>
                  <w:rFonts w:ascii="Times New Roman" w:hAnsi="Times New Roman" w:cs="Times New Roman"/>
                  <w:szCs w:val="20"/>
                </w:rPr>
                <w:delText>Investasi Bangunan</w:delText>
              </w:r>
              <w:bookmarkStart w:id="9099" w:name="_Toc117979267"/>
              <w:bookmarkStart w:id="9100" w:name="_Toc117980915"/>
              <w:bookmarkEnd w:id="9099"/>
              <w:bookmarkEnd w:id="9100"/>
            </w:del>
          </w:p>
        </w:tc>
        <w:tc>
          <w:tcPr>
            <w:tcW w:w="1134" w:type="dxa"/>
            <w:tcBorders>
              <w:top w:val="dotted" w:sz="8" w:space="0" w:color="7F7F7F"/>
              <w:left w:val="dotted" w:sz="8" w:space="0" w:color="7F7F7F"/>
              <w:bottom w:val="dotted" w:sz="8" w:space="0" w:color="7F7F7F"/>
              <w:right w:val="dotted" w:sz="8" w:space="0" w:color="7F7F7F"/>
            </w:tcBorders>
            <w:shd w:val="clear" w:color="auto" w:fill="auto"/>
            <w:tcMar>
              <w:top w:w="15" w:type="dxa"/>
              <w:left w:w="108" w:type="dxa"/>
              <w:bottom w:w="0" w:type="dxa"/>
              <w:right w:w="108" w:type="dxa"/>
            </w:tcMar>
            <w:hideMark/>
          </w:tcPr>
          <w:p w14:paraId="6F19C56F" w14:textId="653EF4DD" w:rsidR="00264F96" w:rsidRPr="00006ABF" w:rsidDel="00E35D67" w:rsidRDefault="00264F96" w:rsidP="00CC4C47">
            <w:pPr>
              <w:spacing w:line="360" w:lineRule="auto"/>
              <w:jc w:val="center"/>
              <w:rPr>
                <w:del w:id="9101" w:author="nadira firinda" w:date="2022-10-29T23:30:00Z"/>
                <w:rFonts w:ascii="Times New Roman" w:hAnsi="Times New Roman" w:cs="Times New Roman"/>
              </w:rPr>
              <w:pPrChange w:id="9102" w:author="nadira firinda" w:date="2022-10-29T23:37:00Z">
                <w:pPr>
                  <w:jc w:val="center"/>
                </w:pPr>
              </w:pPrChange>
            </w:pPr>
            <w:del w:id="9103" w:author="nadira firinda" w:date="2022-10-29T23:30:00Z">
              <w:r w:rsidRPr="00006ABF" w:rsidDel="00E35D67">
                <w:rPr>
                  <w:rFonts w:ascii="Times New Roman" w:hAnsi="Times New Roman" w:cs="Times New Roman"/>
                </w:rPr>
                <w:delText>0.3</w:delText>
              </w:r>
              <w:r w:rsidR="00522203" w:rsidRPr="00006ABF" w:rsidDel="00E35D67">
                <w:rPr>
                  <w:rFonts w:ascii="Times New Roman" w:hAnsi="Times New Roman" w:cs="Times New Roman"/>
                </w:rPr>
                <w:delText>787</w:delText>
              </w:r>
              <w:bookmarkStart w:id="9104" w:name="_Toc117979268"/>
              <w:bookmarkStart w:id="9105" w:name="_Toc117980916"/>
              <w:bookmarkEnd w:id="9104"/>
              <w:bookmarkEnd w:id="9105"/>
            </w:del>
          </w:p>
        </w:tc>
        <w:tc>
          <w:tcPr>
            <w:tcW w:w="1203" w:type="dxa"/>
            <w:tcBorders>
              <w:top w:val="dotted" w:sz="8" w:space="0" w:color="7F7F7F"/>
              <w:left w:val="dotted" w:sz="8" w:space="0" w:color="7F7F7F"/>
              <w:bottom w:val="dotted" w:sz="8" w:space="0" w:color="7F7F7F"/>
              <w:right w:val="nil"/>
            </w:tcBorders>
            <w:shd w:val="clear" w:color="auto" w:fill="auto"/>
            <w:tcMar>
              <w:top w:w="15" w:type="dxa"/>
              <w:left w:w="108" w:type="dxa"/>
              <w:bottom w:w="0" w:type="dxa"/>
              <w:right w:w="108" w:type="dxa"/>
            </w:tcMar>
            <w:vAlign w:val="center"/>
            <w:hideMark/>
          </w:tcPr>
          <w:p w14:paraId="4AB82FEE" w14:textId="563C9A39" w:rsidR="00264F96" w:rsidRPr="00006ABF" w:rsidDel="00E35D67" w:rsidRDefault="00264F96" w:rsidP="00CC4C47">
            <w:pPr>
              <w:spacing w:after="0" w:line="360" w:lineRule="auto"/>
              <w:jc w:val="center"/>
              <w:rPr>
                <w:del w:id="9106" w:author="nadira firinda" w:date="2022-10-29T23:30:00Z"/>
                <w:rFonts w:ascii="Times New Roman" w:hAnsi="Times New Roman" w:cs="Times New Roman"/>
                <w:szCs w:val="20"/>
              </w:rPr>
              <w:pPrChange w:id="9107" w:author="nadira firinda" w:date="2022-10-29T23:37:00Z">
                <w:pPr>
                  <w:spacing w:after="0"/>
                  <w:jc w:val="center"/>
                </w:pPr>
              </w:pPrChange>
            </w:pPr>
            <w:del w:id="9108" w:author="nadira firinda" w:date="2022-10-29T23:30:00Z">
              <w:r w:rsidRPr="00006ABF" w:rsidDel="00E35D67">
                <w:rPr>
                  <w:rFonts w:ascii="Times New Roman" w:hAnsi="Times New Roman" w:cs="Times New Roman"/>
                  <w:szCs w:val="20"/>
                </w:rPr>
                <w:delText>**</w:delText>
              </w:r>
              <w:bookmarkStart w:id="9109" w:name="_Toc117979269"/>
              <w:bookmarkStart w:id="9110" w:name="_Toc117980917"/>
              <w:bookmarkEnd w:id="9109"/>
              <w:bookmarkEnd w:id="9110"/>
            </w:del>
          </w:p>
        </w:tc>
        <w:bookmarkStart w:id="9111" w:name="_Toc117979270"/>
        <w:bookmarkStart w:id="9112" w:name="_Toc117980918"/>
        <w:bookmarkEnd w:id="9111"/>
        <w:bookmarkEnd w:id="9112"/>
      </w:tr>
      <w:tr w:rsidR="00264F96" w:rsidRPr="00006ABF" w:rsidDel="00E35D67" w14:paraId="2F52FBEC" w14:textId="37F830D3" w:rsidTr="00AE49A3">
        <w:trPr>
          <w:trHeight w:val="433"/>
          <w:del w:id="9113" w:author="nadira firinda" w:date="2022-10-29T23:30:00Z"/>
        </w:trPr>
        <w:tc>
          <w:tcPr>
            <w:tcW w:w="3969" w:type="dxa"/>
            <w:tcBorders>
              <w:top w:val="dotted" w:sz="8" w:space="0" w:color="7F7F7F"/>
              <w:left w:val="nil"/>
              <w:bottom w:val="dotted" w:sz="8" w:space="0" w:color="7F7F7F"/>
              <w:right w:val="dotted" w:sz="8" w:space="0" w:color="7F7F7F"/>
            </w:tcBorders>
            <w:shd w:val="clear" w:color="auto" w:fill="auto"/>
            <w:tcMar>
              <w:top w:w="15" w:type="dxa"/>
              <w:left w:w="108" w:type="dxa"/>
              <w:bottom w:w="0" w:type="dxa"/>
              <w:right w:w="108" w:type="dxa"/>
            </w:tcMar>
          </w:tcPr>
          <w:p w14:paraId="6607B1FD" w14:textId="1EDADF24" w:rsidR="00264F96" w:rsidRPr="00006ABF" w:rsidDel="00E35D67" w:rsidRDefault="00264F96" w:rsidP="00CC4C47">
            <w:pPr>
              <w:spacing w:line="360" w:lineRule="auto"/>
              <w:rPr>
                <w:del w:id="9114" w:author="nadira firinda" w:date="2022-10-29T23:30:00Z"/>
                <w:rFonts w:ascii="Times New Roman" w:hAnsi="Times New Roman" w:cs="Times New Roman"/>
                <w:szCs w:val="20"/>
              </w:rPr>
              <w:pPrChange w:id="9115" w:author="nadira firinda" w:date="2022-10-29T23:37:00Z">
                <w:pPr/>
              </w:pPrChange>
            </w:pPr>
            <w:del w:id="9116" w:author="nadira firinda" w:date="2022-10-29T23:30:00Z">
              <w:r w:rsidRPr="00006ABF" w:rsidDel="00E35D67">
                <w:rPr>
                  <w:rFonts w:ascii="Times New Roman" w:hAnsi="Times New Roman" w:cs="Times New Roman"/>
                </w:rPr>
                <w:delText>LOG(CSPLRL/CSPLRL_SF)</w:delText>
              </w:r>
              <w:bookmarkStart w:id="9117" w:name="_Toc117979271"/>
              <w:bookmarkStart w:id="9118" w:name="_Toc117980919"/>
              <w:bookmarkEnd w:id="9117"/>
              <w:bookmarkEnd w:id="9118"/>
            </w:del>
          </w:p>
        </w:tc>
        <w:tc>
          <w:tcPr>
            <w:tcW w:w="2694" w:type="dxa"/>
            <w:gridSpan w:val="2"/>
            <w:tcBorders>
              <w:top w:val="dotted" w:sz="8" w:space="0" w:color="7F7F7F"/>
              <w:left w:val="dotted" w:sz="8" w:space="0" w:color="7F7F7F"/>
              <w:bottom w:val="dotted" w:sz="8" w:space="0" w:color="7F7F7F"/>
              <w:right w:val="dotted" w:sz="8" w:space="0" w:color="7F7F7F"/>
            </w:tcBorders>
            <w:shd w:val="clear" w:color="auto" w:fill="auto"/>
            <w:tcMar>
              <w:top w:w="15" w:type="dxa"/>
              <w:left w:w="108" w:type="dxa"/>
              <w:bottom w:w="0" w:type="dxa"/>
              <w:right w:w="108" w:type="dxa"/>
            </w:tcMar>
            <w:vAlign w:val="center"/>
          </w:tcPr>
          <w:p w14:paraId="50441565" w14:textId="52845F76" w:rsidR="00264F96" w:rsidRPr="00006ABF" w:rsidDel="00E35D67" w:rsidRDefault="00264F96" w:rsidP="00CC4C47">
            <w:pPr>
              <w:spacing w:after="0" w:line="360" w:lineRule="auto"/>
              <w:rPr>
                <w:del w:id="9119" w:author="nadira firinda" w:date="2022-10-29T23:30:00Z"/>
                <w:rFonts w:ascii="Times New Roman" w:hAnsi="Times New Roman" w:cs="Times New Roman"/>
                <w:i/>
                <w:szCs w:val="20"/>
              </w:rPr>
              <w:pPrChange w:id="9120" w:author="nadira firinda" w:date="2022-10-29T23:37:00Z">
                <w:pPr>
                  <w:spacing w:after="0"/>
                </w:pPr>
              </w:pPrChange>
            </w:pPr>
            <w:del w:id="9121" w:author="nadira firinda" w:date="2022-10-29T23:30:00Z">
              <w:r w:rsidRPr="00006ABF" w:rsidDel="00E35D67">
                <w:rPr>
                  <w:rFonts w:ascii="Times New Roman" w:hAnsi="Times New Roman" w:cs="Times New Roman"/>
                  <w:szCs w:val="20"/>
                </w:rPr>
                <w:delText>Konsumsi Swasta</w:delText>
              </w:r>
              <w:bookmarkStart w:id="9122" w:name="_Toc117979272"/>
              <w:bookmarkStart w:id="9123" w:name="_Toc117980920"/>
              <w:bookmarkEnd w:id="9122"/>
              <w:bookmarkEnd w:id="9123"/>
            </w:del>
          </w:p>
        </w:tc>
        <w:tc>
          <w:tcPr>
            <w:tcW w:w="1134" w:type="dxa"/>
            <w:tcBorders>
              <w:top w:val="dotted" w:sz="8" w:space="0" w:color="7F7F7F"/>
              <w:left w:val="dotted" w:sz="8" w:space="0" w:color="7F7F7F"/>
              <w:bottom w:val="dotted" w:sz="8" w:space="0" w:color="7F7F7F"/>
              <w:right w:val="dotted" w:sz="8" w:space="0" w:color="7F7F7F"/>
            </w:tcBorders>
            <w:shd w:val="clear" w:color="auto" w:fill="auto"/>
            <w:tcMar>
              <w:top w:w="15" w:type="dxa"/>
              <w:left w:w="108" w:type="dxa"/>
              <w:bottom w:w="0" w:type="dxa"/>
              <w:right w:w="108" w:type="dxa"/>
            </w:tcMar>
          </w:tcPr>
          <w:p w14:paraId="5EF59F67" w14:textId="4BD924B8" w:rsidR="00264F96" w:rsidRPr="00006ABF" w:rsidDel="00E35D67" w:rsidRDefault="00264F96" w:rsidP="00CC4C47">
            <w:pPr>
              <w:spacing w:line="360" w:lineRule="auto"/>
              <w:jc w:val="center"/>
              <w:rPr>
                <w:del w:id="9124" w:author="nadira firinda" w:date="2022-10-29T23:30:00Z"/>
                <w:rFonts w:ascii="Times New Roman" w:hAnsi="Times New Roman" w:cs="Times New Roman"/>
              </w:rPr>
              <w:pPrChange w:id="9125" w:author="nadira firinda" w:date="2022-10-29T23:37:00Z">
                <w:pPr>
                  <w:jc w:val="center"/>
                </w:pPr>
              </w:pPrChange>
            </w:pPr>
            <w:del w:id="9126" w:author="nadira firinda" w:date="2022-10-29T23:30:00Z">
              <w:r w:rsidRPr="00006ABF" w:rsidDel="00E35D67">
                <w:rPr>
                  <w:rFonts w:ascii="Times New Roman" w:hAnsi="Times New Roman" w:cs="Times New Roman"/>
                </w:rPr>
                <w:delText>0.</w:delText>
              </w:r>
              <w:r w:rsidR="00522203" w:rsidRPr="00006ABF" w:rsidDel="00E35D67">
                <w:rPr>
                  <w:rFonts w:ascii="Times New Roman" w:hAnsi="Times New Roman" w:cs="Times New Roman"/>
                </w:rPr>
                <w:delText>7968</w:delText>
              </w:r>
              <w:bookmarkStart w:id="9127" w:name="_Toc117979273"/>
              <w:bookmarkStart w:id="9128" w:name="_Toc117980921"/>
              <w:bookmarkEnd w:id="9127"/>
              <w:bookmarkEnd w:id="9128"/>
            </w:del>
          </w:p>
        </w:tc>
        <w:tc>
          <w:tcPr>
            <w:tcW w:w="1203" w:type="dxa"/>
            <w:tcBorders>
              <w:top w:val="dotted" w:sz="8" w:space="0" w:color="7F7F7F"/>
              <w:left w:val="dotted" w:sz="8" w:space="0" w:color="7F7F7F"/>
              <w:bottom w:val="dotted" w:sz="8" w:space="0" w:color="7F7F7F"/>
              <w:right w:val="nil"/>
            </w:tcBorders>
            <w:shd w:val="clear" w:color="auto" w:fill="auto"/>
            <w:tcMar>
              <w:top w:w="15" w:type="dxa"/>
              <w:left w:w="108" w:type="dxa"/>
              <w:bottom w:w="0" w:type="dxa"/>
              <w:right w:w="108" w:type="dxa"/>
            </w:tcMar>
            <w:vAlign w:val="center"/>
          </w:tcPr>
          <w:p w14:paraId="0FF118D9" w14:textId="3299239E" w:rsidR="00264F96" w:rsidRPr="00006ABF" w:rsidDel="00E35D67" w:rsidRDefault="00264F96" w:rsidP="00CC4C47">
            <w:pPr>
              <w:spacing w:after="0" w:line="360" w:lineRule="auto"/>
              <w:jc w:val="center"/>
              <w:rPr>
                <w:del w:id="9129" w:author="nadira firinda" w:date="2022-10-29T23:30:00Z"/>
                <w:rFonts w:ascii="Times New Roman" w:hAnsi="Times New Roman" w:cs="Times New Roman"/>
                <w:szCs w:val="20"/>
              </w:rPr>
              <w:pPrChange w:id="9130" w:author="nadira firinda" w:date="2022-10-29T23:37:00Z">
                <w:pPr>
                  <w:spacing w:after="0"/>
                  <w:jc w:val="center"/>
                </w:pPr>
              </w:pPrChange>
            </w:pPr>
            <w:del w:id="9131" w:author="nadira firinda" w:date="2022-10-29T23:30:00Z">
              <w:r w:rsidRPr="00006ABF" w:rsidDel="00E35D67">
                <w:rPr>
                  <w:rFonts w:ascii="Times New Roman" w:hAnsi="Times New Roman" w:cs="Times New Roman"/>
                  <w:szCs w:val="20"/>
                </w:rPr>
                <w:delText>***</w:delText>
              </w:r>
              <w:bookmarkStart w:id="9132" w:name="_Toc117979274"/>
              <w:bookmarkStart w:id="9133" w:name="_Toc117980922"/>
              <w:bookmarkEnd w:id="9132"/>
              <w:bookmarkEnd w:id="9133"/>
            </w:del>
          </w:p>
        </w:tc>
        <w:bookmarkStart w:id="9134" w:name="_Toc117979275"/>
        <w:bookmarkStart w:id="9135" w:name="_Toc117980923"/>
        <w:bookmarkEnd w:id="9134"/>
        <w:bookmarkEnd w:id="9135"/>
      </w:tr>
      <w:tr w:rsidR="00D90278" w:rsidRPr="00006ABF" w:rsidDel="00E35D67" w14:paraId="503AF4A4" w14:textId="43F7F75D" w:rsidTr="00FE59AD">
        <w:trPr>
          <w:trHeight w:val="433"/>
          <w:del w:id="9136" w:author="nadira firinda" w:date="2022-10-29T23:30:00Z"/>
        </w:trPr>
        <w:tc>
          <w:tcPr>
            <w:tcW w:w="3969" w:type="dxa"/>
            <w:tcBorders>
              <w:top w:val="dotted" w:sz="8" w:space="0" w:color="7F7F7F"/>
              <w:left w:val="nil"/>
              <w:bottom w:val="dotted" w:sz="8" w:space="0" w:color="7F7F7F"/>
              <w:right w:val="nil"/>
            </w:tcBorders>
            <w:shd w:val="clear" w:color="auto" w:fill="auto"/>
            <w:tcMar>
              <w:top w:w="15" w:type="dxa"/>
              <w:left w:w="108" w:type="dxa"/>
              <w:bottom w:w="0" w:type="dxa"/>
              <w:right w:w="108" w:type="dxa"/>
            </w:tcMar>
            <w:vAlign w:val="center"/>
          </w:tcPr>
          <w:p w14:paraId="1D976454" w14:textId="26D7973A" w:rsidR="00D90278" w:rsidRPr="00006ABF" w:rsidDel="00E35D67" w:rsidRDefault="00D90278" w:rsidP="00CC4C47">
            <w:pPr>
              <w:spacing w:after="0" w:line="360" w:lineRule="auto"/>
              <w:rPr>
                <w:del w:id="9137" w:author="nadira firinda" w:date="2022-10-29T23:30:00Z"/>
                <w:rFonts w:ascii="Times New Roman" w:hAnsi="Times New Roman" w:cs="Times New Roman"/>
                <w:szCs w:val="20"/>
              </w:rPr>
              <w:pPrChange w:id="9138" w:author="nadira firinda" w:date="2022-10-29T23:37:00Z">
                <w:pPr>
                  <w:spacing w:after="0"/>
                </w:pPr>
              </w:pPrChange>
            </w:pPr>
            <w:del w:id="9139" w:author="nadira firinda" w:date="2022-10-29T23:30:00Z">
              <w:r w:rsidRPr="00006ABF" w:rsidDel="00E35D67">
                <w:rPr>
                  <w:rFonts w:ascii="Times New Roman" w:hAnsi="Times New Roman" w:cs="Times New Roman"/>
                  <w:szCs w:val="20"/>
                  <w:lang w:val="en-GB"/>
                </w:rPr>
                <w:delText xml:space="preserve">Dummy </w:delText>
              </w:r>
              <w:r w:rsidRPr="00006ABF" w:rsidDel="00E35D67">
                <w:rPr>
                  <w:rFonts w:ascii="Times New Roman" w:hAnsi="Times New Roman" w:cs="Times New Roman"/>
                  <w:szCs w:val="20"/>
                </w:rPr>
                <w:delText>w</w:delText>
              </w:r>
              <w:r w:rsidRPr="00006ABF" w:rsidDel="00E35D67">
                <w:rPr>
                  <w:rFonts w:ascii="Times New Roman" w:hAnsi="Times New Roman" w:cs="Times New Roman"/>
                  <w:noProof/>
                  <w:szCs w:val="20"/>
                  <w:lang w:val="en-GB"/>
                </w:rPr>
                <w:delText>aktu</w:delText>
              </w:r>
              <w:r w:rsidRPr="00006ABF" w:rsidDel="00E35D67">
                <w:rPr>
                  <w:rFonts w:ascii="Times New Roman" w:hAnsi="Times New Roman" w:cs="Times New Roman"/>
                  <w:szCs w:val="20"/>
                  <w:lang w:val="en-GB"/>
                </w:rPr>
                <w:delText>: --</w:delText>
              </w:r>
              <w:bookmarkStart w:id="9140" w:name="_Toc117979276"/>
              <w:bookmarkStart w:id="9141" w:name="_Toc117980924"/>
              <w:bookmarkEnd w:id="9140"/>
              <w:bookmarkEnd w:id="9141"/>
            </w:del>
          </w:p>
        </w:tc>
        <w:tc>
          <w:tcPr>
            <w:tcW w:w="2694" w:type="dxa"/>
            <w:gridSpan w:val="2"/>
            <w:tcMar>
              <w:top w:w="15" w:type="dxa"/>
              <w:left w:w="108" w:type="dxa"/>
              <w:bottom w:w="0" w:type="dxa"/>
              <w:right w:w="108" w:type="dxa"/>
            </w:tcMar>
          </w:tcPr>
          <w:p w14:paraId="53F0AAF4" w14:textId="37D1508E" w:rsidR="00D90278" w:rsidRPr="00006ABF" w:rsidDel="00E35D67" w:rsidRDefault="00D90278" w:rsidP="00CC4C47">
            <w:pPr>
              <w:spacing w:after="0" w:line="360" w:lineRule="auto"/>
              <w:rPr>
                <w:del w:id="9142" w:author="nadira firinda" w:date="2022-10-29T23:30:00Z"/>
                <w:rFonts w:ascii="Times New Roman" w:hAnsi="Times New Roman" w:cs="Times New Roman"/>
                <w:szCs w:val="20"/>
              </w:rPr>
              <w:pPrChange w:id="9143" w:author="nadira firinda" w:date="2022-10-29T23:37:00Z">
                <w:pPr>
                  <w:spacing w:after="0"/>
                </w:pPr>
              </w:pPrChange>
            </w:pPr>
            <w:bookmarkStart w:id="9144" w:name="_Toc117979277"/>
            <w:bookmarkStart w:id="9145" w:name="_Toc117980925"/>
            <w:bookmarkEnd w:id="9144"/>
            <w:bookmarkEnd w:id="9145"/>
          </w:p>
        </w:tc>
        <w:tc>
          <w:tcPr>
            <w:tcW w:w="1134" w:type="dxa"/>
            <w:tcBorders>
              <w:top w:val="dotted" w:sz="8" w:space="0" w:color="7F7F7F"/>
              <w:left w:val="dotted" w:sz="8" w:space="0" w:color="7F7F7F"/>
              <w:bottom w:val="dotted" w:sz="8" w:space="0" w:color="7F7F7F"/>
              <w:right w:val="dotted" w:sz="8" w:space="0" w:color="7F7F7F"/>
            </w:tcBorders>
            <w:shd w:val="clear" w:color="auto" w:fill="auto"/>
            <w:tcMar>
              <w:top w:w="15" w:type="dxa"/>
              <w:left w:w="108" w:type="dxa"/>
              <w:bottom w:w="0" w:type="dxa"/>
              <w:right w:w="108" w:type="dxa"/>
            </w:tcMar>
            <w:vAlign w:val="center"/>
          </w:tcPr>
          <w:p w14:paraId="52DB3492" w14:textId="740C322C" w:rsidR="00D90278" w:rsidRPr="00006ABF" w:rsidDel="00E35D67" w:rsidRDefault="00D90278" w:rsidP="00CC4C47">
            <w:pPr>
              <w:spacing w:line="360" w:lineRule="auto"/>
              <w:jc w:val="center"/>
              <w:rPr>
                <w:del w:id="9146" w:author="nadira firinda" w:date="2022-10-29T23:30:00Z"/>
                <w:rFonts w:ascii="Times New Roman" w:hAnsi="Times New Roman" w:cs="Times New Roman"/>
              </w:rPr>
              <w:pPrChange w:id="9147" w:author="nadira firinda" w:date="2022-10-29T23:37:00Z">
                <w:pPr>
                  <w:jc w:val="center"/>
                </w:pPr>
              </w:pPrChange>
            </w:pPr>
            <w:bookmarkStart w:id="9148" w:name="_Toc117979278"/>
            <w:bookmarkStart w:id="9149" w:name="_Toc117980926"/>
            <w:bookmarkEnd w:id="9148"/>
            <w:bookmarkEnd w:id="9149"/>
          </w:p>
        </w:tc>
        <w:tc>
          <w:tcPr>
            <w:tcW w:w="1203" w:type="dxa"/>
            <w:tcBorders>
              <w:top w:val="dotted" w:sz="8" w:space="0" w:color="7F7F7F"/>
              <w:left w:val="dotted" w:sz="8" w:space="0" w:color="7F7F7F"/>
              <w:bottom w:val="dotted" w:sz="8" w:space="0" w:color="7F7F7F"/>
              <w:right w:val="nil"/>
            </w:tcBorders>
            <w:shd w:val="clear" w:color="auto" w:fill="auto"/>
            <w:tcMar>
              <w:top w:w="15" w:type="dxa"/>
              <w:left w:w="108" w:type="dxa"/>
              <w:bottom w:w="0" w:type="dxa"/>
              <w:right w:w="108" w:type="dxa"/>
            </w:tcMar>
            <w:vAlign w:val="center"/>
          </w:tcPr>
          <w:p w14:paraId="3E7CAE63" w14:textId="12EDB2FB" w:rsidR="00D90278" w:rsidRPr="00006ABF" w:rsidDel="00E35D67" w:rsidRDefault="00D90278" w:rsidP="00CC4C47">
            <w:pPr>
              <w:spacing w:after="0" w:line="360" w:lineRule="auto"/>
              <w:jc w:val="center"/>
              <w:rPr>
                <w:del w:id="9150" w:author="nadira firinda" w:date="2022-10-29T23:30:00Z"/>
                <w:rFonts w:ascii="Times New Roman" w:hAnsi="Times New Roman" w:cs="Times New Roman"/>
                <w:szCs w:val="20"/>
                <w:lang w:val="en-GB"/>
              </w:rPr>
              <w:pPrChange w:id="9151" w:author="nadira firinda" w:date="2022-10-29T23:37:00Z">
                <w:pPr>
                  <w:spacing w:after="0"/>
                  <w:jc w:val="center"/>
                </w:pPr>
              </w:pPrChange>
            </w:pPr>
            <w:bookmarkStart w:id="9152" w:name="_Toc117979279"/>
            <w:bookmarkStart w:id="9153" w:name="_Toc117980927"/>
            <w:bookmarkEnd w:id="9152"/>
            <w:bookmarkEnd w:id="9153"/>
          </w:p>
        </w:tc>
        <w:bookmarkStart w:id="9154" w:name="_Toc117979280"/>
        <w:bookmarkStart w:id="9155" w:name="_Toc117980928"/>
        <w:bookmarkEnd w:id="9154"/>
        <w:bookmarkEnd w:id="9155"/>
      </w:tr>
      <w:tr w:rsidR="00D90278" w:rsidRPr="00006ABF" w:rsidDel="00E35D67" w14:paraId="14E3F7F8" w14:textId="5A065FFA" w:rsidTr="00FE59AD">
        <w:trPr>
          <w:trHeight w:val="363"/>
          <w:del w:id="9156" w:author="nadira firinda" w:date="2022-10-29T23:30:00Z"/>
        </w:trPr>
        <w:tc>
          <w:tcPr>
            <w:tcW w:w="9000" w:type="dxa"/>
            <w:gridSpan w:val="5"/>
            <w:tcBorders>
              <w:top w:val="dotted" w:sz="8" w:space="0" w:color="7F7F7F"/>
              <w:left w:val="nil"/>
              <w:bottom w:val="dotted" w:sz="8" w:space="0" w:color="7F7F7F"/>
              <w:right w:val="nil"/>
            </w:tcBorders>
            <w:shd w:val="clear" w:color="auto" w:fill="92D050"/>
            <w:tcMar>
              <w:top w:w="15" w:type="dxa"/>
              <w:left w:w="108" w:type="dxa"/>
              <w:bottom w:w="0" w:type="dxa"/>
              <w:right w:w="108" w:type="dxa"/>
            </w:tcMar>
            <w:vAlign w:val="center"/>
            <w:hideMark/>
          </w:tcPr>
          <w:p w14:paraId="00C807E8" w14:textId="2493ED61" w:rsidR="00D90278" w:rsidRPr="00006ABF" w:rsidDel="00E35D67" w:rsidRDefault="00D90278" w:rsidP="00CC4C47">
            <w:pPr>
              <w:spacing w:after="0" w:line="360" w:lineRule="auto"/>
              <w:rPr>
                <w:del w:id="9157" w:author="nadira firinda" w:date="2022-10-29T23:30:00Z"/>
                <w:rFonts w:ascii="Times New Roman" w:hAnsi="Times New Roman" w:cs="Times New Roman"/>
                <w:szCs w:val="20"/>
              </w:rPr>
              <w:pPrChange w:id="9158" w:author="nadira firinda" w:date="2022-10-29T23:37:00Z">
                <w:pPr>
                  <w:spacing w:after="0"/>
                </w:pPr>
              </w:pPrChange>
            </w:pPr>
            <w:del w:id="9159" w:author="nadira firinda" w:date="2022-10-29T23:30:00Z">
              <w:r w:rsidRPr="00006ABF" w:rsidDel="00E35D67">
                <w:rPr>
                  <w:rFonts w:ascii="Times New Roman" w:hAnsi="Times New Roman" w:cs="Times New Roman"/>
                  <w:b/>
                  <w:bCs/>
                  <w:szCs w:val="20"/>
                </w:rPr>
                <w:delText>Diagnostic Test</w:delText>
              </w:r>
              <w:bookmarkStart w:id="9160" w:name="_Toc117979281"/>
              <w:bookmarkStart w:id="9161" w:name="_Toc117980929"/>
              <w:bookmarkEnd w:id="9160"/>
              <w:bookmarkEnd w:id="9161"/>
            </w:del>
          </w:p>
        </w:tc>
        <w:bookmarkStart w:id="9162" w:name="_Toc117979282"/>
        <w:bookmarkStart w:id="9163" w:name="_Toc117980930"/>
        <w:bookmarkEnd w:id="9162"/>
        <w:bookmarkEnd w:id="9163"/>
      </w:tr>
      <w:tr w:rsidR="00D90278" w:rsidRPr="00006ABF" w:rsidDel="00E35D67" w14:paraId="490FFF45" w14:textId="06CF18C2" w:rsidTr="00FE59AD">
        <w:trPr>
          <w:trHeight w:val="433"/>
          <w:del w:id="9164" w:author="nadira firinda" w:date="2022-10-29T23:30:00Z"/>
        </w:trPr>
        <w:tc>
          <w:tcPr>
            <w:tcW w:w="3969" w:type="dxa"/>
            <w:tcBorders>
              <w:top w:val="dotted" w:sz="8" w:space="0" w:color="7F7F7F"/>
              <w:left w:val="nil"/>
              <w:bottom w:val="dotted" w:sz="8" w:space="0" w:color="7F7F7F"/>
              <w:right w:val="nil"/>
            </w:tcBorders>
            <w:shd w:val="clear" w:color="auto" w:fill="auto"/>
            <w:tcMar>
              <w:top w:w="15" w:type="dxa"/>
              <w:left w:w="108" w:type="dxa"/>
              <w:bottom w:w="0" w:type="dxa"/>
              <w:right w:w="108" w:type="dxa"/>
            </w:tcMar>
            <w:vAlign w:val="center"/>
          </w:tcPr>
          <w:p w14:paraId="08ACB0C7" w14:textId="3C4D9F94" w:rsidR="00D90278" w:rsidRPr="00006ABF" w:rsidDel="00E35D67" w:rsidRDefault="00D90278" w:rsidP="00CC4C47">
            <w:pPr>
              <w:spacing w:after="0" w:line="360" w:lineRule="auto"/>
              <w:rPr>
                <w:del w:id="9165" w:author="nadira firinda" w:date="2022-10-29T23:30:00Z"/>
                <w:rFonts w:ascii="Times New Roman" w:hAnsi="Times New Roman" w:cs="Times New Roman"/>
                <w:szCs w:val="20"/>
              </w:rPr>
              <w:pPrChange w:id="9166" w:author="nadira firinda" w:date="2022-10-29T23:37:00Z">
                <w:pPr>
                  <w:spacing w:after="0"/>
                </w:pPr>
              </w:pPrChange>
            </w:pPr>
            <w:del w:id="9167" w:author="nadira firinda" w:date="2022-10-29T23:30:00Z">
              <w:r w:rsidRPr="00006ABF" w:rsidDel="00E35D67">
                <w:rPr>
                  <w:rFonts w:ascii="Times New Roman" w:hAnsi="Times New Roman" w:cs="Times New Roman"/>
                  <w:szCs w:val="20"/>
                  <w:lang w:val="en-GB"/>
                </w:rPr>
                <w:delText>Adjusted R-Squared</w:delText>
              </w:r>
              <w:bookmarkStart w:id="9168" w:name="_Toc117979283"/>
              <w:bookmarkStart w:id="9169" w:name="_Toc117980931"/>
              <w:bookmarkEnd w:id="9168"/>
              <w:bookmarkEnd w:id="9169"/>
            </w:del>
          </w:p>
        </w:tc>
        <w:tc>
          <w:tcPr>
            <w:tcW w:w="236" w:type="dxa"/>
            <w:tcBorders>
              <w:top w:val="dotted" w:sz="8" w:space="0" w:color="7F7F7F"/>
              <w:left w:val="nil"/>
              <w:bottom w:val="dotted" w:sz="8" w:space="0" w:color="7F7F7F"/>
              <w:right w:val="nil"/>
            </w:tcBorders>
            <w:shd w:val="clear" w:color="auto" w:fill="auto"/>
            <w:tcMar>
              <w:top w:w="15" w:type="dxa"/>
              <w:left w:w="108" w:type="dxa"/>
              <w:bottom w:w="0" w:type="dxa"/>
              <w:right w:w="108" w:type="dxa"/>
            </w:tcMar>
            <w:vAlign w:val="center"/>
          </w:tcPr>
          <w:p w14:paraId="64066C70" w14:textId="08EFCBF5" w:rsidR="00D90278" w:rsidRPr="00006ABF" w:rsidDel="00E35D67" w:rsidRDefault="00D90278" w:rsidP="00CC4C47">
            <w:pPr>
              <w:spacing w:after="0" w:line="360" w:lineRule="auto"/>
              <w:rPr>
                <w:del w:id="9170" w:author="nadira firinda" w:date="2022-10-29T23:30:00Z"/>
                <w:rFonts w:ascii="Times New Roman" w:hAnsi="Times New Roman" w:cs="Times New Roman"/>
                <w:szCs w:val="20"/>
              </w:rPr>
              <w:pPrChange w:id="9171" w:author="nadira firinda" w:date="2022-10-29T23:37:00Z">
                <w:pPr>
                  <w:spacing w:after="0"/>
                </w:pPr>
              </w:pPrChange>
            </w:pPr>
            <w:bookmarkStart w:id="9172" w:name="_Toc117979284"/>
            <w:bookmarkStart w:id="9173" w:name="_Toc117980932"/>
            <w:bookmarkEnd w:id="9172"/>
            <w:bookmarkEnd w:id="9173"/>
          </w:p>
        </w:tc>
        <w:tc>
          <w:tcPr>
            <w:tcW w:w="2458" w:type="dxa"/>
            <w:tcBorders>
              <w:top w:val="dotted" w:sz="8" w:space="0" w:color="7F7F7F"/>
              <w:left w:val="nil"/>
              <w:bottom w:val="dotted" w:sz="8" w:space="0" w:color="7F7F7F"/>
              <w:right w:val="dotted" w:sz="8" w:space="0" w:color="7F7F7F"/>
            </w:tcBorders>
            <w:shd w:val="clear" w:color="auto" w:fill="auto"/>
            <w:tcMar>
              <w:top w:w="15" w:type="dxa"/>
              <w:left w:w="108" w:type="dxa"/>
              <w:bottom w:w="0" w:type="dxa"/>
              <w:right w:w="108" w:type="dxa"/>
            </w:tcMar>
            <w:vAlign w:val="center"/>
          </w:tcPr>
          <w:p w14:paraId="657AF856" w14:textId="72702BA6" w:rsidR="00D90278" w:rsidRPr="00006ABF" w:rsidDel="00E35D67" w:rsidRDefault="00D90278" w:rsidP="00CC4C47">
            <w:pPr>
              <w:spacing w:after="0" w:line="360" w:lineRule="auto"/>
              <w:rPr>
                <w:del w:id="9174" w:author="nadira firinda" w:date="2022-10-29T23:30:00Z"/>
                <w:rFonts w:ascii="Times New Roman" w:hAnsi="Times New Roman" w:cs="Times New Roman"/>
                <w:szCs w:val="20"/>
              </w:rPr>
              <w:pPrChange w:id="9175" w:author="nadira firinda" w:date="2022-10-29T23:37:00Z">
                <w:pPr>
                  <w:spacing w:after="0"/>
                </w:pPr>
              </w:pPrChange>
            </w:pPr>
            <w:bookmarkStart w:id="9176" w:name="_Toc117979285"/>
            <w:bookmarkStart w:id="9177" w:name="_Toc117980933"/>
            <w:bookmarkEnd w:id="9176"/>
            <w:bookmarkEnd w:id="9177"/>
          </w:p>
        </w:tc>
        <w:tc>
          <w:tcPr>
            <w:tcW w:w="2337" w:type="dxa"/>
            <w:gridSpan w:val="2"/>
            <w:tcBorders>
              <w:top w:val="dotted" w:sz="8" w:space="0" w:color="7F7F7F"/>
              <w:left w:val="dotted" w:sz="8" w:space="0" w:color="7F7F7F"/>
              <w:bottom w:val="dotted" w:sz="8" w:space="0" w:color="7F7F7F"/>
              <w:right w:val="nil"/>
            </w:tcBorders>
            <w:shd w:val="clear" w:color="auto" w:fill="auto"/>
            <w:tcMar>
              <w:top w:w="15" w:type="dxa"/>
              <w:left w:w="108" w:type="dxa"/>
              <w:bottom w:w="0" w:type="dxa"/>
              <w:right w:w="108" w:type="dxa"/>
            </w:tcMar>
            <w:vAlign w:val="center"/>
          </w:tcPr>
          <w:p w14:paraId="3995F620" w14:textId="5643EC5A" w:rsidR="00D90278" w:rsidRPr="00006ABF" w:rsidDel="00E35D67" w:rsidRDefault="00DE7A39" w:rsidP="00CC4C47">
            <w:pPr>
              <w:spacing w:after="0" w:line="360" w:lineRule="auto"/>
              <w:jc w:val="center"/>
              <w:rPr>
                <w:del w:id="9178" w:author="nadira firinda" w:date="2022-10-29T23:30:00Z"/>
                <w:rFonts w:ascii="Times New Roman" w:hAnsi="Times New Roman" w:cs="Times New Roman"/>
                <w:szCs w:val="20"/>
              </w:rPr>
              <w:pPrChange w:id="9179" w:author="nadira firinda" w:date="2022-10-29T23:37:00Z">
                <w:pPr>
                  <w:spacing w:after="0"/>
                  <w:jc w:val="center"/>
                </w:pPr>
              </w:pPrChange>
            </w:pPr>
            <w:del w:id="9180" w:author="nadira firinda" w:date="2022-10-29T23:30:00Z">
              <w:r w:rsidRPr="00006ABF" w:rsidDel="00E35D67">
                <w:rPr>
                  <w:rFonts w:ascii="Times New Roman" w:hAnsi="Times New Roman" w:cs="Times New Roman"/>
                  <w:szCs w:val="20"/>
                </w:rPr>
                <w:delText>0.9978</w:delText>
              </w:r>
              <w:bookmarkStart w:id="9181" w:name="_Toc117979286"/>
              <w:bookmarkStart w:id="9182" w:name="_Toc117980934"/>
              <w:bookmarkEnd w:id="9181"/>
              <w:bookmarkEnd w:id="9182"/>
            </w:del>
          </w:p>
        </w:tc>
        <w:bookmarkStart w:id="9183" w:name="_Toc117979287"/>
        <w:bookmarkStart w:id="9184" w:name="_Toc117980935"/>
        <w:bookmarkEnd w:id="9183"/>
        <w:bookmarkEnd w:id="9184"/>
      </w:tr>
      <w:tr w:rsidR="00D90278" w:rsidRPr="00006ABF" w:rsidDel="00E35D67" w14:paraId="4F57F66E" w14:textId="035CA11C" w:rsidTr="00FE59AD">
        <w:trPr>
          <w:trHeight w:val="433"/>
          <w:del w:id="9185" w:author="nadira firinda" w:date="2022-10-29T23:30:00Z"/>
        </w:trPr>
        <w:tc>
          <w:tcPr>
            <w:tcW w:w="9000" w:type="dxa"/>
            <w:gridSpan w:val="5"/>
            <w:tcBorders>
              <w:top w:val="nil"/>
              <w:left w:val="nil"/>
              <w:bottom w:val="nil"/>
              <w:right w:val="nil"/>
            </w:tcBorders>
            <w:shd w:val="clear" w:color="auto" w:fill="44546A"/>
            <w:tcMar>
              <w:top w:w="15" w:type="dxa"/>
              <w:left w:w="108" w:type="dxa"/>
              <w:bottom w:w="0" w:type="dxa"/>
              <w:right w:w="108" w:type="dxa"/>
            </w:tcMar>
            <w:vAlign w:val="center"/>
            <w:hideMark/>
          </w:tcPr>
          <w:p w14:paraId="05C0C526" w14:textId="5124945D" w:rsidR="00D90278" w:rsidRPr="00006ABF" w:rsidDel="00E35D67" w:rsidRDefault="00D90278" w:rsidP="00CC4C47">
            <w:pPr>
              <w:spacing w:after="0" w:line="360" w:lineRule="auto"/>
              <w:jc w:val="center"/>
              <w:rPr>
                <w:del w:id="9186" w:author="nadira firinda" w:date="2022-10-29T23:30:00Z"/>
                <w:rFonts w:ascii="Times New Roman" w:hAnsi="Times New Roman" w:cs="Times New Roman"/>
                <w:szCs w:val="20"/>
              </w:rPr>
              <w:pPrChange w:id="9187" w:author="nadira firinda" w:date="2022-10-29T23:37:00Z">
                <w:pPr>
                  <w:spacing w:after="0"/>
                  <w:jc w:val="center"/>
                </w:pPr>
              </w:pPrChange>
            </w:pPr>
            <w:del w:id="9188" w:author="nadira firinda" w:date="2022-10-29T23:30:00Z">
              <w:r w:rsidRPr="00006ABF" w:rsidDel="00E35D67">
                <w:rPr>
                  <w:rFonts w:ascii="Times New Roman" w:hAnsi="Times New Roman" w:cs="Times New Roman"/>
                  <w:b/>
                  <w:bCs/>
                  <w:color w:val="FFFFFF" w:themeColor="background1"/>
                  <w:szCs w:val="20"/>
                </w:rPr>
                <w:delText>Persamaan Jangka Pendek</w:delText>
              </w:r>
              <w:bookmarkStart w:id="9189" w:name="_Toc117979288"/>
              <w:bookmarkStart w:id="9190" w:name="_Toc117980936"/>
              <w:bookmarkEnd w:id="9189"/>
              <w:bookmarkEnd w:id="9190"/>
            </w:del>
          </w:p>
        </w:tc>
        <w:bookmarkStart w:id="9191" w:name="_Toc117979289"/>
        <w:bookmarkStart w:id="9192" w:name="_Toc117980937"/>
        <w:bookmarkEnd w:id="9191"/>
        <w:bookmarkEnd w:id="9192"/>
      </w:tr>
      <w:tr w:rsidR="00AF7559" w:rsidRPr="00006ABF" w:rsidDel="00E35D67" w14:paraId="7F3DEB7C" w14:textId="5CA885CE" w:rsidTr="00FE59AD">
        <w:trPr>
          <w:trHeight w:val="433"/>
          <w:del w:id="9193" w:author="nadira firinda" w:date="2022-10-29T23:30:00Z"/>
        </w:trPr>
        <w:tc>
          <w:tcPr>
            <w:tcW w:w="9000" w:type="dxa"/>
            <w:gridSpan w:val="5"/>
            <w:tcBorders>
              <w:top w:val="nil"/>
              <w:left w:val="nil"/>
              <w:bottom w:val="nil"/>
              <w:right w:val="nil"/>
            </w:tcBorders>
            <w:shd w:val="clear" w:color="auto" w:fill="4472C4"/>
            <w:tcMar>
              <w:top w:w="15" w:type="dxa"/>
              <w:left w:w="108" w:type="dxa"/>
              <w:bottom w:w="0" w:type="dxa"/>
              <w:right w:w="108" w:type="dxa"/>
            </w:tcMar>
            <w:vAlign w:val="center"/>
            <w:hideMark/>
          </w:tcPr>
          <w:p w14:paraId="492A6332" w14:textId="17F26B13" w:rsidR="00AF7559" w:rsidRPr="00006ABF" w:rsidDel="00E35D67" w:rsidRDefault="00AF7559" w:rsidP="00CC4C47">
            <w:pPr>
              <w:spacing w:after="0" w:line="360" w:lineRule="auto"/>
              <w:rPr>
                <w:del w:id="9194" w:author="nadira firinda" w:date="2022-10-29T23:30:00Z"/>
                <w:rFonts w:ascii="Times New Roman" w:hAnsi="Times New Roman" w:cs="Times New Roman"/>
                <w:b/>
                <w:bCs/>
                <w:color w:val="FFFFFF" w:themeColor="background1"/>
                <w:szCs w:val="20"/>
              </w:rPr>
              <w:pPrChange w:id="9195" w:author="nadira firinda" w:date="2022-10-29T23:37:00Z">
                <w:pPr>
                  <w:spacing w:after="0"/>
                </w:pPr>
              </w:pPrChange>
            </w:pPr>
            <w:del w:id="9196" w:author="nadira firinda" w:date="2022-10-29T23:30:00Z">
              <w:r w:rsidRPr="00006ABF" w:rsidDel="00E35D67">
                <w:rPr>
                  <w:rFonts w:ascii="Times New Roman" w:hAnsi="Times New Roman" w:cs="Times New Roman"/>
                  <w:b/>
                  <w:bCs/>
                  <w:color w:val="FFFFFF" w:themeColor="background1"/>
                  <w:szCs w:val="20"/>
                </w:rPr>
                <w:delText>Dependent variable: Konstruksi</w:delText>
              </w:r>
              <w:bookmarkStart w:id="9197" w:name="_Toc117979290"/>
              <w:bookmarkStart w:id="9198" w:name="_Toc117980938"/>
              <w:bookmarkEnd w:id="9197"/>
              <w:bookmarkEnd w:id="9198"/>
            </w:del>
          </w:p>
          <w:p w14:paraId="16FCE730" w14:textId="5B3A0A43" w:rsidR="00AF7559" w:rsidRPr="00006ABF" w:rsidDel="00E35D67" w:rsidRDefault="00AF7559" w:rsidP="00CC4C47">
            <w:pPr>
              <w:spacing w:after="0" w:line="360" w:lineRule="auto"/>
              <w:rPr>
                <w:del w:id="9199" w:author="nadira firinda" w:date="2022-10-29T23:30:00Z"/>
                <w:rFonts w:ascii="Times New Roman" w:hAnsi="Times New Roman" w:cs="Times New Roman"/>
                <w:szCs w:val="20"/>
              </w:rPr>
              <w:pPrChange w:id="9200" w:author="nadira firinda" w:date="2022-10-29T23:37:00Z">
                <w:pPr>
                  <w:spacing w:after="0"/>
                </w:pPr>
              </w:pPrChange>
            </w:pPr>
            <w:del w:id="9201" w:author="nadira firinda" w:date="2022-10-29T23:30:00Z">
              <w:r w:rsidRPr="00006ABF" w:rsidDel="00E35D67">
                <w:rPr>
                  <w:rFonts w:ascii="Times New Roman" w:hAnsi="Times New Roman" w:cs="Times New Roman"/>
                  <w:b/>
                  <w:bCs/>
                  <w:color w:val="FFFFFF" w:themeColor="background1"/>
                  <w:szCs w:val="20"/>
                </w:rPr>
                <w:delText>LOG(G06CONRL/ G06CONRL_SF)</w:delText>
              </w:r>
              <w:bookmarkStart w:id="9202" w:name="_Toc117979291"/>
              <w:bookmarkStart w:id="9203" w:name="_Toc117980939"/>
              <w:bookmarkEnd w:id="9202"/>
              <w:bookmarkEnd w:id="9203"/>
            </w:del>
          </w:p>
        </w:tc>
        <w:bookmarkStart w:id="9204" w:name="_Toc117979292"/>
        <w:bookmarkStart w:id="9205" w:name="_Toc117980940"/>
        <w:bookmarkEnd w:id="9204"/>
        <w:bookmarkEnd w:id="9205"/>
      </w:tr>
      <w:tr w:rsidR="00AF7559" w:rsidRPr="00006ABF" w:rsidDel="00E35D67" w14:paraId="62EA169D" w14:textId="4F69D458" w:rsidTr="00FE59AD">
        <w:trPr>
          <w:trHeight w:val="433"/>
          <w:del w:id="9206" w:author="nadira firinda" w:date="2022-10-29T23:30:00Z"/>
        </w:trPr>
        <w:tc>
          <w:tcPr>
            <w:tcW w:w="3969" w:type="dxa"/>
            <w:tcBorders>
              <w:top w:val="nil"/>
              <w:left w:val="nil"/>
              <w:bottom w:val="nil"/>
              <w:right w:val="nil"/>
            </w:tcBorders>
            <w:shd w:val="clear" w:color="auto" w:fill="FFC000"/>
            <w:tcMar>
              <w:top w:w="15" w:type="dxa"/>
              <w:left w:w="108" w:type="dxa"/>
              <w:bottom w:w="0" w:type="dxa"/>
              <w:right w:w="108" w:type="dxa"/>
            </w:tcMar>
            <w:vAlign w:val="center"/>
            <w:hideMark/>
          </w:tcPr>
          <w:p w14:paraId="057FE617" w14:textId="5C27CB89" w:rsidR="00AF7559" w:rsidRPr="00006ABF" w:rsidDel="00E35D67" w:rsidRDefault="00AF7559" w:rsidP="00CC4C47">
            <w:pPr>
              <w:spacing w:after="0" w:line="360" w:lineRule="auto"/>
              <w:rPr>
                <w:del w:id="9207" w:author="nadira firinda" w:date="2022-10-29T23:30:00Z"/>
                <w:rFonts w:ascii="Times New Roman" w:hAnsi="Times New Roman" w:cs="Times New Roman"/>
                <w:szCs w:val="20"/>
              </w:rPr>
              <w:pPrChange w:id="9208" w:author="nadira firinda" w:date="2022-10-29T23:37:00Z">
                <w:pPr>
                  <w:spacing w:after="0"/>
                </w:pPr>
              </w:pPrChange>
            </w:pPr>
            <w:del w:id="9209" w:author="nadira firinda" w:date="2022-10-29T23:30:00Z">
              <w:r w:rsidRPr="00006ABF" w:rsidDel="00E35D67">
                <w:rPr>
                  <w:rFonts w:ascii="Times New Roman" w:hAnsi="Times New Roman" w:cs="Times New Roman"/>
                  <w:b/>
                  <w:bCs/>
                  <w:szCs w:val="20"/>
                </w:rPr>
                <w:delText>Explanatory Variables</w:delText>
              </w:r>
              <w:bookmarkStart w:id="9210" w:name="_Toc117979293"/>
              <w:bookmarkStart w:id="9211" w:name="_Toc117980941"/>
              <w:bookmarkEnd w:id="9210"/>
              <w:bookmarkEnd w:id="9211"/>
            </w:del>
          </w:p>
        </w:tc>
        <w:tc>
          <w:tcPr>
            <w:tcW w:w="2694" w:type="dxa"/>
            <w:gridSpan w:val="2"/>
            <w:tcBorders>
              <w:top w:val="nil"/>
              <w:left w:val="nil"/>
              <w:bottom w:val="nil"/>
              <w:right w:val="nil"/>
            </w:tcBorders>
            <w:shd w:val="clear" w:color="auto" w:fill="FFC000"/>
            <w:vAlign w:val="center"/>
          </w:tcPr>
          <w:p w14:paraId="16AAC584" w14:textId="7DB8397B" w:rsidR="00AF7559" w:rsidRPr="00006ABF" w:rsidDel="00E35D67" w:rsidRDefault="00AF7559" w:rsidP="00CC4C47">
            <w:pPr>
              <w:spacing w:after="0" w:line="360" w:lineRule="auto"/>
              <w:rPr>
                <w:del w:id="9212" w:author="nadira firinda" w:date="2022-10-29T23:30:00Z"/>
                <w:rFonts w:ascii="Times New Roman" w:hAnsi="Times New Roman" w:cs="Times New Roman"/>
                <w:szCs w:val="20"/>
              </w:rPr>
              <w:pPrChange w:id="9213" w:author="nadira firinda" w:date="2022-10-29T23:37:00Z">
                <w:pPr>
                  <w:spacing w:after="0"/>
                </w:pPr>
              </w:pPrChange>
            </w:pPr>
            <w:bookmarkStart w:id="9214" w:name="_Toc117979294"/>
            <w:bookmarkStart w:id="9215" w:name="_Toc117980942"/>
            <w:bookmarkEnd w:id="9214"/>
            <w:bookmarkEnd w:id="9215"/>
          </w:p>
        </w:tc>
        <w:tc>
          <w:tcPr>
            <w:tcW w:w="1134" w:type="dxa"/>
            <w:tcBorders>
              <w:top w:val="nil"/>
              <w:left w:val="nil"/>
              <w:bottom w:val="nil"/>
              <w:right w:val="nil"/>
            </w:tcBorders>
            <w:shd w:val="clear" w:color="auto" w:fill="FFC000"/>
            <w:tcMar>
              <w:top w:w="15" w:type="dxa"/>
              <w:left w:w="108" w:type="dxa"/>
              <w:bottom w:w="0" w:type="dxa"/>
              <w:right w:w="108" w:type="dxa"/>
            </w:tcMar>
            <w:vAlign w:val="center"/>
            <w:hideMark/>
          </w:tcPr>
          <w:p w14:paraId="30682588" w14:textId="5F2EA735" w:rsidR="00AF7559" w:rsidRPr="00006ABF" w:rsidDel="00E35D67" w:rsidRDefault="00AF7559" w:rsidP="00CC4C47">
            <w:pPr>
              <w:spacing w:after="0" w:line="360" w:lineRule="auto"/>
              <w:rPr>
                <w:del w:id="9216" w:author="nadira firinda" w:date="2022-10-29T23:30:00Z"/>
                <w:rFonts w:ascii="Times New Roman" w:hAnsi="Times New Roman" w:cs="Times New Roman"/>
                <w:noProof/>
                <w:szCs w:val="20"/>
              </w:rPr>
              <w:pPrChange w:id="9217" w:author="nadira firinda" w:date="2022-10-29T23:37:00Z">
                <w:pPr>
                  <w:spacing w:after="0"/>
                </w:pPr>
              </w:pPrChange>
            </w:pPr>
            <w:del w:id="9218" w:author="nadira firinda" w:date="2022-10-29T23:30:00Z">
              <w:r w:rsidRPr="00006ABF" w:rsidDel="00E35D67">
                <w:rPr>
                  <w:rFonts w:ascii="Times New Roman" w:hAnsi="Times New Roman" w:cs="Times New Roman"/>
                  <w:b/>
                  <w:bCs/>
                  <w:noProof/>
                  <w:szCs w:val="20"/>
                  <w:lang w:val="en-GB"/>
                </w:rPr>
                <w:delText>Koefisien</w:delText>
              </w:r>
              <w:bookmarkStart w:id="9219" w:name="_Toc117979295"/>
              <w:bookmarkStart w:id="9220" w:name="_Toc117980943"/>
              <w:bookmarkEnd w:id="9219"/>
              <w:bookmarkEnd w:id="9220"/>
            </w:del>
          </w:p>
        </w:tc>
        <w:tc>
          <w:tcPr>
            <w:tcW w:w="1203" w:type="dxa"/>
            <w:tcBorders>
              <w:top w:val="nil"/>
              <w:left w:val="nil"/>
              <w:bottom w:val="nil"/>
              <w:right w:val="nil"/>
            </w:tcBorders>
            <w:shd w:val="clear" w:color="auto" w:fill="FFC000"/>
            <w:vAlign w:val="center"/>
          </w:tcPr>
          <w:p w14:paraId="26749E4F" w14:textId="1BD181B6" w:rsidR="00AF7559" w:rsidRPr="00006ABF" w:rsidDel="00E35D67" w:rsidRDefault="00AF7559" w:rsidP="00CC4C47">
            <w:pPr>
              <w:spacing w:after="0" w:line="360" w:lineRule="auto"/>
              <w:rPr>
                <w:del w:id="9221" w:author="nadira firinda" w:date="2022-10-29T23:30:00Z"/>
                <w:rFonts w:ascii="Times New Roman" w:hAnsi="Times New Roman" w:cs="Times New Roman"/>
                <w:szCs w:val="20"/>
              </w:rPr>
              <w:pPrChange w:id="9222" w:author="nadira firinda" w:date="2022-10-29T23:37:00Z">
                <w:pPr>
                  <w:spacing w:after="0"/>
                </w:pPr>
              </w:pPrChange>
            </w:pPr>
            <w:bookmarkStart w:id="9223" w:name="_Toc117979296"/>
            <w:bookmarkStart w:id="9224" w:name="_Toc117980944"/>
            <w:bookmarkEnd w:id="9223"/>
            <w:bookmarkEnd w:id="9224"/>
          </w:p>
        </w:tc>
        <w:bookmarkStart w:id="9225" w:name="_Toc117979297"/>
        <w:bookmarkStart w:id="9226" w:name="_Toc117980945"/>
        <w:bookmarkEnd w:id="9225"/>
        <w:bookmarkEnd w:id="9226"/>
      </w:tr>
      <w:tr w:rsidR="00522203" w:rsidRPr="00006ABF" w:rsidDel="00E35D67" w14:paraId="79BBF388" w14:textId="61E1BAD2" w:rsidTr="008412DE">
        <w:trPr>
          <w:trHeight w:val="433"/>
          <w:del w:id="9227" w:author="nadira firinda" w:date="2022-10-29T23:30:00Z"/>
        </w:trPr>
        <w:tc>
          <w:tcPr>
            <w:tcW w:w="3969" w:type="dxa"/>
            <w:tcBorders>
              <w:top w:val="dotted" w:sz="8" w:space="0" w:color="7F7F7F"/>
              <w:left w:val="nil"/>
              <w:bottom w:val="dotted" w:sz="8" w:space="0" w:color="7F7F7F"/>
              <w:right w:val="dotted" w:sz="8" w:space="0" w:color="7F7F7F"/>
            </w:tcBorders>
            <w:shd w:val="clear" w:color="auto" w:fill="auto"/>
            <w:tcMar>
              <w:top w:w="15" w:type="dxa"/>
              <w:left w:w="108" w:type="dxa"/>
              <w:bottom w:w="0" w:type="dxa"/>
              <w:right w:w="108" w:type="dxa"/>
            </w:tcMar>
          </w:tcPr>
          <w:p w14:paraId="7D038942" w14:textId="7A83D97F" w:rsidR="00522203" w:rsidRPr="00006ABF" w:rsidDel="00E35D67" w:rsidRDefault="00522203" w:rsidP="00CC4C47">
            <w:pPr>
              <w:spacing w:line="360" w:lineRule="auto"/>
              <w:rPr>
                <w:del w:id="9228" w:author="nadira firinda" w:date="2022-10-29T23:30:00Z"/>
                <w:rFonts w:ascii="Times New Roman" w:hAnsi="Times New Roman" w:cs="Times New Roman"/>
              </w:rPr>
              <w:pPrChange w:id="9229" w:author="nadira firinda" w:date="2022-10-29T23:37:00Z">
                <w:pPr/>
              </w:pPrChange>
            </w:pPr>
            <w:del w:id="9230" w:author="nadira firinda" w:date="2022-10-29T23:30:00Z">
              <w:r w:rsidRPr="00006ABF" w:rsidDel="00E35D67">
                <w:rPr>
                  <w:rFonts w:ascii="Times New Roman" w:hAnsi="Times New Roman" w:cs="Times New Roman"/>
                </w:rPr>
                <w:delText>C</w:delText>
              </w:r>
              <w:bookmarkStart w:id="9231" w:name="_Toc117979298"/>
              <w:bookmarkStart w:id="9232" w:name="_Toc117980946"/>
              <w:bookmarkEnd w:id="9231"/>
              <w:bookmarkEnd w:id="9232"/>
            </w:del>
          </w:p>
        </w:tc>
        <w:tc>
          <w:tcPr>
            <w:tcW w:w="2694" w:type="dxa"/>
            <w:gridSpan w:val="2"/>
            <w:tcBorders>
              <w:top w:val="dotted" w:sz="8" w:space="0" w:color="7F7F7F"/>
              <w:left w:val="dotted" w:sz="8" w:space="0" w:color="7F7F7F"/>
              <w:bottom w:val="dotted" w:sz="8" w:space="0" w:color="7F7F7F"/>
              <w:right w:val="dotted" w:sz="8" w:space="0" w:color="7F7F7F"/>
            </w:tcBorders>
            <w:shd w:val="clear" w:color="auto" w:fill="auto"/>
            <w:tcMar>
              <w:top w:w="15" w:type="dxa"/>
              <w:left w:w="108" w:type="dxa"/>
              <w:bottom w:w="0" w:type="dxa"/>
              <w:right w:w="108" w:type="dxa"/>
            </w:tcMar>
            <w:vAlign w:val="center"/>
          </w:tcPr>
          <w:p w14:paraId="0BB59780" w14:textId="233A6BE0" w:rsidR="00522203" w:rsidRPr="00006ABF" w:rsidDel="00E35D67" w:rsidRDefault="00522203" w:rsidP="00CC4C47">
            <w:pPr>
              <w:spacing w:after="0" w:line="360" w:lineRule="auto"/>
              <w:rPr>
                <w:del w:id="9233" w:author="nadira firinda" w:date="2022-10-29T23:30:00Z"/>
                <w:rFonts w:ascii="Times New Roman" w:hAnsi="Times New Roman" w:cs="Times New Roman"/>
                <w:szCs w:val="20"/>
              </w:rPr>
              <w:pPrChange w:id="9234" w:author="nadira firinda" w:date="2022-10-29T23:37:00Z">
                <w:pPr>
                  <w:spacing w:after="0"/>
                </w:pPr>
              </w:pPrChange>
            </w:pPr>
            <w:del w:id="9235" w:author="nadira firinda" w:date="2022-10-29T23:30:00Z">
              <w:r w:rsidRPr="00006ABF" w:rsidDel="00E35D67">
                <w:rPr>
                  <w:rFonts w:ascii="Times New Roman" w:hAnsi="Times New Roman" w:cs="Times New Roman"/>
                  <w:szCs w:val="20"/>
                </w:rPr>
                <w:delText>Konstanta</w:delText>
              </w:r>
              <w:bookmarkStart w:id="9236" w:name="_Toc117979299"/>
              <w:bookmarkStart w:id="9237" w:name="_Toc117980947"/>
              <w:bookmarkEnd w:id="9236"/>
              <w:bookmarkEnd w:id="9237"/>
            </w:del>
          </w:p>
        </w:tc>
        <w:tc>
          <w:tcPr>
            <w:tcW w:w="1134" w:type="dxa"/>
            <w:tcBorders>
              <w:top w:val="dotted" w:sz="8" w:space="0" w:color="7F7F7F"/>
              <w:left w:val="dotted" w:sz="8" w:space="0" w:color="7F7F7F"/>
              <w:bottom w:val="dotted" w:sz="8" w:space="0" w:color="7F7F7F"/>
              <w:right w:val="dotted" w:sz="8" w:space="0" w:color="7F7F7F"/>
            </w:tcBorders>
            <w:shd w:val="clear" w:color="auto" w:fill="auto"/>
            <w:tcMar>
              <w:top w:w="15" w:type="dxa"/>
              <w:left w:w="108" w:type="dxa"/>
              <w:bottom w:w="0" w:type="dxa"/>
              <w:right w:w="108" w:type="dxa"/>
            </w:tcMar>
          </w:tcPr>
          <w:p w14:paraId="5081B9FA" w14:textId="789ACC3C" w:rsidR="00522203" w:rsidRPr="00006ABF" w:rsidDel="00E35D67" w:rsidRDefault="00522203" w:rsidP="00CC4C47">
            <w:pPr>
              <w:spacing w:line="360" w:lineRule="auto"/>
              <w:jc w:val="center"/>
              <w:rPr>
                <w:del w:id="9238" w:author="nadira firinda" w:date="2022-10-29T23:30:00Z"/>
                <w:rFonts w:ascii="Times New Roman" w:hAnsi="Times New Roman" w:cs="Times New Roman"/>
              </w:rPr>
              <w:pPrChange w:id="9239" w:author="nadira firinda" w:date="2022-10-29T23:37:00Z">
                <w:pPr>
                  <w:jc w:val="center"/>
                </w:pPr>
              </w:pPrChange>
            </w:pPr>
            <w:del w:id="9240" w:author="nadira firinda" w:date="2022-10-29T23:30:00Z">
              <w:r w:rsidRPr="00006ABF" w:rsidDel="00E35D67">
                <w:rPr>
                  <w:rFonts w:ascii="Times New Roman" w:hAnsi="Times New Roman" w:cs="Times New Roman"/>
                </w:rPr>
                <w:delText>0.0017</w:delText>
              </w:r>
              <w:bookmarkStart w:id="9241" w:name="_Toc117979300"/>
              <w:bookmarkStart w:id="9242" w:name="_Toc117980948"/>
              <w:bookmarkEnd w:id="9241"/>
              <w:bookmarkEnd w:id="9242"/>
            </w:del>
          </w:p>
        </w:tc>
        <w:tc>
          <w:tcPr>
            <w:tcW w:w="1203" w:type="dxa"/>
            <w:tcBorders>
              <w:top w:val="dotted" w:sz="8" w:space="0" w:color="7F7F7F"/>
              <w:left w:val="dotted" w:sz="8" w:space="0" w:color="7F7F7F"/>
              <w:bottom w:val="dotted" w:sz="8" w:space="0" w:color="7F7F7F"/>
              <w:right w:val="nil"/>
            </w:tcBorders>
            <w:shd w:val="clear" w:color="auto" w:fill="auto"/>
            <w:tcMar>
              <w:top w:w="15" w:type="dxa"/>
              <w:left w:w="108" w:type="dxa"/>
              <w:bottom w:w="0" w:type="dxa"/>
              <w:right w:w="108" w:type="dxa"/>
            </w:tcMar>
            <w:vAlign w:val="center"/>
          </w:tcPr>
          <w:p w14:paraId="1BC899AB" w14:textId="659A0C96" w:rsidR="00522203" w:rsidRPr="00006ABF" w:rsidDel="00E35D67" w:rsidRDefault="00522203" w:rsidP="00CC4C47">
            <w:pPr>
              <w:spacing w:after="0" w:line="360" w:lineRule="auto"/>
              <w:jc w:val="center"/>
              <w:rPr>
                <w:del w:id="9243" w:author="nadira firinda" w:date="2022-10-29T23:30:00Z"/>
                <w:rFonts w:ascii="Times New Roman" w:hAnsi="Times New Roman" w:cs="Times New Roman"/>
                <w:szCs w:val="20"/>
              </w:rPr>
              <w:pPrChange w:id="9244" w:author="nadira firinda" w:date="2022-10-29T23:37:00Z">
                <w:pPr>
                  <w:spacing w:after="0"/>
                  <w:jc w:val="center"/>
                </w:pPr>
              </w:pPrChange>
            </w:pPr>
            <w:bookmarkStart w:id="9245" w:name="_Toc117979301"/>
            <w:bookmarkStart w:id="9246" w:name="_Toc117980949"/>
            <w:bookmarkEnd w:id="9245"/>
            <w:bookmarkEnd w:id="9246"/>
          </w:p>
        </w:tc>
        <w:bookmarkStart w:id="9247" w:name="_Toc117979302"/>
        <w:bookmarkStart w:id="9248" w:name="_Toc117980950"/>
        <w:bookmarkEnd w:id="9247"/>
        <w:bookmarkEnd w:id="9248"/>
      </w:tr>
      <w:tr w:rsidR="00264F96" w:rsidRPr="00006ABF" w:rsidDel="00E35D67" w14:paraId="7CD26DAA" w14:textId="2221F990" w:rsidTr="008412DE">
        <w:trPr>
          <w:trHeight w:val="433"/>
          <w:del w:id="9249" w:author="nadira firinda" w:date="2022-10-29T23:30:00Z"/>
        </w:trPr>
        <w:tc>
          <w:tcPr>
            <w:tcW w:w="3969" w:type="dxa"/>
            <w:tcBorders>
              <w:top w:val="dotted" w:sz="8" w:space="0" w:color="7F7F7F"/>
              <w:left w:val="nil"/>
              <w:bottom w:val="dotted" w:sz="8" w:space="0" w:color="7F7F7F"/>
              <w:right w:val="dotted" w:sz="8" w:space="0" w:color="7F7F7F"/>
            </w:tcBorders>
            <w:shd w:val="clear" w:color="auto" w:fill="auto"/>
            <w:tcMar>
              <w:top w:w="15" w:type="dxa"/>
              <w:left w:w="108" w:type="dxa"/>
              <w:bottom w:w="0" w:type="dxa"/>
              <w:right w:w="108" w:type="dxa"/>
            </w:tcMar>
          </w:tcPr>
          <w:p w14:paraId="49725DAD" w14:textId="5623A94E" w:rsidR="00264F96" w:rsidRPr="00006ABF" w:rsidDel="00E35D67" w:rsidRDefault="00264F96" w:rsidP="00CC4C47">
            <w:pPr>
              <w:spacing w:line="360" w:lineRule="auto"/>
              <w:rPr>
                <w:del w:id="9250" w:author="nadira firinda" w:date="2022-10-29T23:30:00Z"/>
                <w:rFonts w:ascii="Times New Roman" w:hAnsi="Times New Roman" w:cs="Times New Roman"/>
              </w:rPr>
              <w:pPrChange w:id="9251" w:author="nadira firinda" w:date="2022-10-29T23:37:00Z">
                <w:pPr/>
              </w:pPrChange>
            </w:pPr>
            <w:del w:id="9252" w:author="nadira firinda" w:date="2022-10-29T23:30:00Z">
              <w:r w:rsidRPr="00006ABF" w:rsidDel="00E35D67">
                <w:rPr>
                  <w:rFonts w:ascii="Times New Roman" w:hAnsi="Times New Roman" w:cs="Times New Roman"/>
                </w:rPr>
                <w:delText>DLOG(INHRL/INHRL_SF)</w:delText>
              </w:r>
              <w:bookmarkStart w:id="9253" w:name="_Toc117979303"/>
              <w:bookmarkStart w:id="9254" w:name="_Toc117980951"/>
              <w:bookmarkEnd w:id="9253"/>
              <w:bookmarkEnd w:id="9254"/>
            </w:del>
          </w:p>
        </w:tc>
        <w:tc>
          <w:tcPr>
            <w:tcW w:w="2694" w:type="dxa"/>
            <w:gridSpan w:val="2"/>
            <w:tcBorders>
              <w:top w:val="dotted" w:sz="8" w:space="0" w:color="7F7F7F"/>
              <w:left w:val="dotted" w:sz="8" w:space="0" w:color="7F7F7F"/>
              <w:bottom w:val="dotted" w:sz="8" w:space="0" w:color="7F7F7F"/>
              <w:right w:val="dotted" w:sz="8" w:space="0" w:color="7F7F7F"/>
            </w:tcBorders>
            <w:shd w:val="clear" w:color="auto" w:fill="auto"/>
            <w:tcMar>
              <w:top w:w="15" w:type="dxa"/>
              <w:left w:w="108" w:type="dxa"/>
              <w:bottom w:w="0" w:type="dxa"/>
              <w:right w:w="108" w:type="dxa"/>
            </w:tcMar>
            <w:vAlign w:val="center"/>
          </w:tcPr>
          <w:p w14:paraId="43808B1E" w14:textId="249D3EC1" w:rsidR="00264F96" w:rsidRPr="00006ABF" w:rsidDel="00E35D67" w:rsidRDefault="00264F96" w:rsidP="00CC4C47">
            <w:pPr>
              <w:spacing w:after="0" w:line="360" w:lineRule="auto"/>
              <w:rPr>
                <w:del w:id="9255" w:author="nadira firinda" w:date="2022-10-29T23:30:00Z"/>
                <w:rFonts w:ascii="Times New Roman" w:hAnsi="Times New Roman" w:cs="Times New Roman"/>
                <w:szCs w:val="20"/>
              </w:rPr>
              <w:pPrChange w:id="9256" w:author="nadira firinda" w:date="2022-10-29T23:37:00Z">
                <w:pPr>
                  <w:spacing w:after="0"/>
                </w:pPr>
              </w:pPrChange>
            </w:pPr>
            <w:del w:id="9257" w:author="nadira firinda" w:date="2022-10-29T23:30:00Z">
              <w:r w:rsidRPr="00006ABF" w:rsidDel="00E35D67">
                <w:rPr>
                  <w:rFonts w:ascii="Times New Roman" w:hAnsi="Times New Roman" w:cs="Times New Roman"/>
                  <w:szCs w:val="20"/>
                </w:rPr>
                <w:delText>Investasi Bangunan</w:delText>
              </w:r>
              <w:bookmarkStart w:id="9258" w:name="_Toc117979304"/>
              <w:bookmarkStart w:id="9259" w:name="_Toc117980952"/>
              <w:bookmarkEnd w:id="9258"/>
              <w:bookmarkEnd w:id="9259"/>
            </w:del>
          </w:p>
        </w:tc>
        <w:tc>
          <w:tcPr>
            <w:tcW w:w="1134" w:type="dxa"/>
            <w:tcBorders>
              <w:top w:val="dotted" w:sz="8" w:space="0" w:color="7F7F7F"/>
              <w:left w:val="dotted" w:sz="8" w:space="0" w:color="7F7F7F"/>
              <w:bottom w:val="dotted" w:sz="8" w:space="0" w:color="7F7F7F"/>
              <w:right w:val="dotted" w:sz="8" w:space="0" w:color="7F7F7F"/>
            </w:tcBorders>
            <w:shd w:val="clear" w:color="auto" w:fill="auto"/>
            <w:tcMar>
              <w:top w:w="15" w:type="dxa"/>
              <w:left w:w="108" w:type="dxa"/>
              <w:bottom w:w="0" w:type="dxa"/>
              <w:right w:w="108" w:type="dxa"/>
            </w:tcMar>
          </w:tcPr>
          <w:p w14:paraId="3565CC80" w14:textId="5AF0709D" w:rsidR="00264F96" w:rsidRPr="00006ABF" w:rsidDel="00E35D67" w:rsidRDefault="00264F96" w:rsidP="00CC4C47">
            <w:pPr>
              <w:spacing w:line="360" w:lineRule="auto"/>
              <w:jc w:val="center"/>
              <w:rPr>
                <w:del w:id="9260" w:author="nadira firinda" w:date="2022-10-29T23:30:00Z"/>
                <w:rFonts w:ascii="Times New Roman" w:hAnsi="Times New Roman" w:cs="Times New Roman"/>
              </w:rPr>
              <w:pPrChange w:id="9261" w:author="nadira firinda" w:date="2022-10-29T23:37:00Z">
                <w:pPr>
                  <w:jc w:val="center"/>
                </w:pPr>
              </w:pPrChange>
            </w:pPr>
            <w:del w:id="9262" w:author="nadira firinda" w:date="2022-10-29T23:30:00Z">
              <w:r w:rsidRPr="00006ABF" w:rsidDel="00E35D67">
                <w:rPr>
                  <w:rFonts w:ascii="Times New Roman" w:hAnsi="Times New Roman" w:cs="Times New Roman"/>
                </w:rPr>
                <w:delText>0.</w:delText>
              </w:r>
              <w:r w:rsidR="00522203" w:rsidRPr="00006ABF" w:rsidDel="00E35D67">
                <w:rPr>
                  <w:rFonts w:ascii="Times New Roman" w:hAnsi="Times New Roman" w:cs="Times New Roman"/>
                </w:rPr>
                <w:delText>5242</w:delText>
              </w:r>
              <w:bookmarkStart w:id="9263" w:name="_Toc117979305"/>
              <w:bookmarkStart w:id="9264" w:name="_Toc117980953"/>
              <w:bookmarkEnd w:id="9263"/>
              <w:bookmarkEnd w:id="9264"/>
            </w:del>
          </w:p>
        </w:tc>
        <w:tc>
          <w:tcPr>
            <w:tcW w:w="1203" w:type="dxa"/>
            <w:tcBorders>
              <w:top w:val="dotted" w:sz="8" w:space="0" w:color="7F7F7F"/>
              <w:left w:val="dotted" w:sz="8" w:space="0" w:color="7F7F7F"/>
              <w:bottom w:val="dotted" w:sz="8" w:space="0" w:color="7F7F7F"/>
              <w:right w:val="nil"/>
            </w:tcBorders>
            <w:shd w:val="clear" w:color="auto" w:fill="auto"/>
            <w:tcMar>
              <w:top w:w="15" w:type="dxa"/>
              <w:left w:w="108" w:type="dxa"/>
              <w:bottom w:w="0" w:type="dxa"/>
              <w:right w:w="108" w:type="dxa"/>
            </w:tcMar>
            <w:vAlign w:val="center"/>
          </w:tcPr>
          <w:p w14:paraId="1D6312BC" w14:textId="569EB8BC" w:rsidR="00264F96" w:rsidRPr="00006ABF" w:rsidDel="00E35D67" w:rsidRDefault="00264F96" w:rsidP="00CC4C47">
            <w:pPr>
              <w:spacing w:after="0" w:line="360" w:lineRule="auto"/>
              <w:jc w:val="center"/>
              <w:rPr>
                <w:del w:id="9265" w:author="nadira firinda" w:date="2022-10-29T23:30:00Z"/>
                <w:rFonts w:ascii="Times New Roman" w:hAnsi="Times New Roman" w:cs="Times New Roman"/>
                <w:szCs w:val="20"/>
              </w:rPr>
              <w:pPrChange w:id="9266" w:author="nadira firinda" w:date="2022-10-29T23:37:00Z">
                <w:pPr>
                  <w:spacing w:after="0"/>
                  <w:jc w:val="center"/>
                </w:pPr>
              </w:pPrChange>
            </w:pPr>
            <w:del w:id="9267" w:author="nadira firinda" w:date="2022-10-29T23:30:00Z">
              <w:r w:rsidRPr="00006ABF" w:rsidDel="00E35D67">
                <w:rPr>
                  <w:rFonts w:ascii="Times New Roman" w:hAnsi="Times New Roman" w:cs="Times New Roman"/>
                  <w:szCs w:val="20"/>
                </w:rPr>
                <w:delText>***</w:delText>
              </w:r>
              <w:bookmarkStart w:id="9268" w:name="_Toc117979306"/>
              <w:bookmarkStart w:id="9269" w:name="_Toc117980954"/>
              <w:bookmarkEnd w:id="9268"/>
              <w:bookmarkEnd w:id="9269"/>
            </w:del>
          </w:p>
        </w:tc>
        <w:bookmarkStart w:id="9270" w:name="_Toc117979307"/>
        <w:bookmarkStart w:id="9271" w:name="_Toc117980955"/>
        <w:bookmarkEnd w:id="9270"/>
        <w:bookmarkEnd w:id="9271"/>
      </w:tr>
      <w:tr w:rsidR="00264F96" w:rsidRPr="00006ABF" w:rsidDel="00E35D67" w14:paraId="57C780D9" w14:textId="7793E070" w:rsidTr="008412DE">
        <w:trPr>
          <w:trHeight w:val="433"/>
          <w:del w:id="9272" w:author="nadira firinda" w:date="2022-10-29T23:30:00Z"/>
        </w:trPr>
        <w:tc>
          <w:tcPr>
            <w:tcW w:w="3969" w:type="dxa"/>
            <w:tcBorders>
              <w:top w:val="dotted" w:sz="8" w:space="0" w:color="7F7F7F"/>
              <w:left w:val="nil"/>
              <w:bottom w:val="dotted" w:sz="8" w:space="0" w:color="7F7F7F"/>
              <w:right w:val="dotted" w:sz="8" w:space="0" w:color="7F7F7F"/>
            </w:tcBorders>
            <w:shd w:val="clear" w:color="auto" w:fill="auto"/>
            <w:tcMar>
              <w:top w:w="15" w:type="dxa"/>
              <w:left w:w="108" w:type="dxa"/>
              <w:bottom w:w="0" w:type="dxa"/>
              <w:right w:w="108" w:type="dxa"/>
            </w:tcMar>
          </w:tcPr>
          <w:p w14:paraId="2FC61BE1" w14:textId="37343156" w:rsidR="00264F96" w:rsidRPr="00006ABF" w:rsidDel="00E35D67" w:rsidRDefault="00264F96" w:rsidP="00CC4C47">
            <w:pPr>
              <w:spacing w:line="360" w:lineRule="auto"/>
              <w:rPr>
                <w:del w:id="9273" w:author="nadira firinda" w:date="2022-10-29T23:30:00Z"/>
                <w:rFonts w:ascii="Times New Roman" w:hAnsi="Times New Roman" w:cs="Times New Roman"/>
              </w:rPr>
              <w:pPrChange w:id="9274" w:author="nadira firinda" w:date="2022-10-29T23:37:00Z">
                <w:pPr/>
              </w:pPrChange>
            </w:pPr>
            <w:del w:id="9275" w:author="nadira firinda" w:date="2022-10-29T23:30:00Z">
              <w:r w:rsidRPr="00006ABF" w:rsidDel="00E35D67">
                <w:rPr>
                  <w:rFonts w:ascii="Times New Roman" w:hAnsi="Times New Roman" w:cs="Times New Roman"/>
                </w:rPr>
                <w:delText>DLOG(CSPLRL/CSPLRL_SF)</w:delText>
              </w:r>
              <w:bookmarkStart w:id="9276" w:name="_Toc117979308"/>
              <w:bookmarkStart w:id="9277" w:name="_Toc117980956"/>
              <w:bookmarkEnd w:id="9276"/>
              <w:bookmarkEnd w:id="9277"/>
            </w:del>
          </w:p>
        </w:tc>
        <w:tc>
          <w:tcPr>
            <w:tcW w:w="2694" w:type="dxa"/>
            <w:gridSpan w:val="2"/>
            <w:tcBorders>
              <w:top w:val="dotted" w:sz="8" w:space="0" w:color="7F7F7F"/>
              <w:left w:val="dotted" w:sz="8" w:space="0" w:color="7F7F7F"/>
              <w:bottom w:val="dotted" w:sz="8" w:space="0" w:color="7F7F7F"/>
              <w:right w:val="dotted" w:sz="8" w:space="0" w:color="7F7F7F"/>
            </w:tcBorders>
            <w:shd w:val="clear" w:color="auto" w:fill="auto"/>
            <w:tcMar>
              <w:top w:w="15" w:type="dxa"/>
              <w:left w:w="108" w:type="dxa"/>
              <w:bottom w:w="0" w:type="dxa"/>
              <w:right w:w="108" w:type="dxa"/>
            </w:tcMar>
            <w:vAlign w:val="center"/>
          </w:tcPr>
          <w:p w14:paraId="5E2849CC" w14:textId="362EA753" w:rsidR="00264F96" w:rsidRPr="00006ABF" w:rsidDel="00E35D67" w:rsidRDefault="00264F96" w:rsidP="00CC4C47">
            <w:pPr>
              <w:spacing w:after="0" w:line="360" w:lineRule="auto"/>
              <w:rPr>
                <w:del w:id="9278" w:author="nadira firinda" w:date="2022-10-29T23:30:00Z"/>
                <w:rFonts w:ascii="Times New Roman" w:hAnsi="Times New Roman" w:cs="Times New Roman"/>
                <w:szCs w:val="20"/>
              </w:rPr>
              <w:pPrChange w:id="9279" w:author="nadira firinda" w:date="2022-10-29T23:37:00Z">
                <w:pPr>
                  <w:spacing w:after="0"/>
                </w:pPr>
              </w:pPrChange>
            </w:pPr>
            <w:del w:id="9280" w:author="nadira firinda" w:date="2022-10-29T23:30:00Z">
              <w:r w:rsidRPr="00006ABF" w:rsidDel="00E35D67">
                <w:rPr>
                  <w:rFonts w:ascii="Times New Roman" w:hAnsi="Times New Roman" w:cs="Times New Roman"/>
                  <w:szCs w:val="20"/>
                </w:rPr>
                <w:delText>Konsumsi Swasta</w:delText>
              </w:r>
              <w:bookmarkStart w:id="9281" w:name="_Toc117979309"/>
              <w:bookmarkStart w:id="9282" w:name="_Toc117980957"/>
              <w:bookmarkEnd w:id="9281"/>
              <w:bookmarkEnd w:id="9282"/>
            </w:del>
          </w:p>
        </w:tc>
        <w:tc>
          <w:tcPr>
            <w:tcW w:w="1134" w:type="dxa"/>
            <w:tcBorders>
              <w:top w:val="dotted" w:sz="8" w:space="0" w:color="7F7F7F"/>
              <w:left w:val="dotted" w:sz="8" w:space="0" w:color="7F7F7F"/>
              <w:bottom w:val="dotted" w:sz="8" w:space="0" w:color="7F7F7F"/>
              <w:right w:val="dotted" w:sz="8" w:space="0" w:color="7F7F7F"/>
            </w:tcBorders>
            <w:shd w:val="clear" w:color="auto" w:fill="auto"/>
            <w:tcMar>
              <w:top w:w="15" w:type="dxa"/>
              <w:left w:w="108" w:type="dxa"/>
              <w:bottom w:w="0" w:type="dxa"/>
              <w:right w:w="108" w:type="dxa"/>
            </w:tcMar>
          </w:tcPr>
          <w:p w14:paraId="4AA406C1" w14:textId="172D6D23" w:rsidR="00264F96" w:rsidRPr="00006ABF" w:rsidDel="00E35D67" w:rsidRDefault="00264F96" w:rsidP="00CC4C47">
            <w:pPr>
              <w:spacing w:line="360" w:lineRule="auto"/>
              <w:jc w:val="center"/>
              <w:rPr>
                <w:del w:id="9283" w:author="nadira firinda" w:date="2022-10-29T23:30:00Z"/>
                <w:rFonts w:ascii="Times New Roman" w:hAnsi="Times New Roman" w:cs="Times New Roman"/>
              </w:rPr>
              <w:pPrChange w:id="9284" w:author="nadira firinda" w:date="2022-10-29T23:37:00Z">
                <w:pPr>
                  <w:jc w:val="center"/>
                </w:pPr>
              </w:pPrChange>
            </w:pPr>
            <w:del w:id="9285" w:author="nadira firinda" w:date="2022-10-29T23:30:00Z">
              <w:r w:rsidRPr="00006ABF" w:rsidDel="00E35D67">
                <w:rPr>
                  <w:rFonts w:ascii="Times New Roman" w:hAnsi="Times New Roman" w:cs="Times New Roman"/>
                </w:rPr>
                <w:delText>0.</w:delText>
              </w:r>
              <w:r w:rsidR="00522203" w:rsidRPr="00006ABF" w:rsidDel="00E35D67">
                <w:rPr>
                  <w:rFonts w:ascii="Times New Roman" w:hAnsi="Times New Roman" w:cs="Times New Roman"/>
                </w:rPr>
                <w:delText>4601</w:delText>
              </w:r>
              <w:bookmarkStart w:id="9286" w:name="_Toc117979310"/>
              <w:bookmarkStart w:id="9287" w:name="_Toc117980958"/>
              <w:bookmarkEnd w:id="9286"/>
              <w:bookmarkEnd w:id="9287"/>
            </w:del>
          </w:p>
        </w:tc>
        <w:tc>
          <w:tcPr>
            <w:tcW w:w="1203" w:type="dxa"/>
            <w:tcBorders>
              <w:top w:val="dotted" w:sz="8" w:space="0" w:color="7F7F7F"/>
              <w:left w:val="dotted" w:sz="8" w:space="0" w:color="7F7F7F"/>
              <w:bottom w:val="dotted" w:sz="8" w:space="0" w:color="7F7F7F"/>
              <w:right w:val="nil"/>
            </w:tcBorders>
            <w:shd w:val="clear" w:color="auto" w:fill="auto"/>
            <w:tcMar>
              <w:top w:w="15" w:type="dxa"/>
              <w:left w:w="108" w:type="dxa"/>
              <w:bottom w:w="0" w:type="dxa"/>
              <w:right w:w="108" w:type="dxa"/>
            </w:tcMar>
            <w:vAlign w:val="center"/>
          </w:tcPr>
          <w:p w14:paraId="11A3E652" w14:textId="298BE9C4" w:rsidR="00264F96" w:rsidRPr="00006ABF" w:rsidDel="00E35D67" w:rsidRDefault="00264F96" w:rsidP="00CC4C47">
            <w:pPr>
              <w:spacing w:after="0" w:line="360" w:lineRule="auto"/>
              <w:jc w:val="center"/>
              <w:rPr>
                <w:del w:id="9288" w:author="nadira firinda" w:date="2022-10-29T23:30:00Z"/>
                <w:rFonts w:ascii="Times New Roman" w:hAnsi="Times New Roman" w:cs="Times New Roman"/>
                <w:szCs w:val="20"/>
              </w:rPr>
              <w:pPrChange w:id="9289" w:author="nadira firinda" w:date="2022-10-29T23:37:00Z">
                <w:pPr>
                  <w:spacing w:after="0"/>
                  <w:jc w:val="center"/>
                </w:pPr>
              </w:pPrChange>
            </w:pPr>
            <w:del w:id="9290" w:author="nadira firinda" w:date="2022-10-29T23:30:00Z">
              <w:r w:rsidRPr="00006ABF" w:rsidDel="00E35D67">
                <w:rPr>
                  <w:rFonts w:ascii="Times New Roman" w:hAnsi="Times New Roman" w:cs="Times New Roman"/>
                  <w:szCs w:val="20"/>
                </w:rPr>
                <w:delText>*</w:delText>
              </w:r>
              <w:bookmarkStart w:id="9291" w:name="_Toc117979311"/>
              <w:bookmarkStart w:id="9292" w:name="_Toc117980959"/>
              <w:bookmarkEnd w:id="9291"/>
              <w:bookmarkEnd w:id="9292"/>
            </w:del>
          </w:p>
        </w:tc>
        <w:bookmarkStart w:id="9293" w:name="_Toc117979312"/>
        <w:bookmarkStart w:id="9294" w:name="_Toc117980960"/>
        <w:bookmarkEnd w:id="9293"/>
        <w:bookmarkEnd w:id="9294"/>
      </w:tr>
      <w:tr w:rsidR="00264F96" w:rsidRPr="00006ABF" w:rsidDel="00E35D67" w14:paraId="48125ED5" w14:textId="59CA6710" w:rsidTr="008412DE">
        <w:trPr>
          <w:trHeight w:val="433"/>
          <w:del w:id="9295" w:author="nadira firinda" w:date="2022-10-29T23:30:00Z"/>
        </w:trPr>
        <w:tc>
          <w:tcPr>
            <w:tcW w:w="3969" w:type="dxa"/>
            <w:tcBorders>
              <w:top w:val="dotted" w:sz="8" w:space="0" w:color="7F7F7F"/>
              <w:left w:val="nil"/>
              <w:bottom w:val="dotted" w:sz="8" w:space="0" w:color="7F7F7F"/>
              <w:right w:val="dotted" w:sz="8" w:space="0" w:color="7F7F7F"/>
            </w:tcBorders>
            <w:shd w:val="clear" w:color="auto" w:fill="auto"/>
            <w:tcMar>
              <w:top w:w="15" w:type="dxa"/>
              <w:left w:w="108" w:type="dxa"/>
              <w:bottom w:w="0" w:type="dxa"/>
              <w:right w:w="108" w:type="dxa"/>
            </w:tcMar>
          </w:tcPr>
          <w:p w14:paraId="1BA6F35B" w14:textId="0DDE3F2A" w:rsidR="00264F96" w:rsidRPr="00006ABF" w:rsidDel="00E35D67" w:rsidRDefault="00264F96" w:rsidP="00CC4C47">
            <w:pPr>
              <w:spacing w:line="360" w:lineRule="auto"/>
              <w:rPr>
                <w:del w:id="9296" w:author="nadira firinda" w:date="2022-10-29T23:30:00Z"/>
                <w:rFonts w:ascii="Times New Roman" w:hAnsi="Times New Roman" w:cs="Times New Roman"/>
              </w:rPr>
              <w:pPrChange w:id="9297" w:author="nadira firinda" w:date="2022-10-29T23:37:00Z">
                <w:pPr/>
              </w:pPrChange>
            </w:pPr>
            <w:del w:id="9298" w:author="nadira firinda" w:date="2022-10-29T23:30:00Z">
              <w:r w:rsidRPr="00006ABF" w:rsidDel="00E35D67">
                <w:rPr>
                  <w:rFonts w:ascii="Times New Roman" w:hAnsi="Times New Roman" w:cs="Times New Roman"/>
                </w:rPr>
                <w:delText>ECM_G06CONRL(-1)</w:delText>
              </w:r>
              <w:bookmarkStart w:id="9299" w:name="_Toc117979313"/>
              <w:bookmarkStart w:id="9300" w:name="_Toc117980961"/>
              <w:bookmarkEnd w:id="9299"/>
              <w:bookmarkEnd w:id="9300"/>
            </w:del>
          </w:p>
        </w:tc>
        <w:tc>
          <w:tcPr>
            <w:tcW w:w="2694" w:type="dxa"/>
            <w:gridSpan w:val="2"/>
            <w:tcBorders>
              <w:top w:val="dotted" w:sz="8" w:space="0" w:color="7F7F7F"/>
              <w:left w:val="dotted" w:sz="8" w:space="0" w:color="7F7F7F"/>
              <w:bottom w:val="dotted" w:sz="8" w:space="0" w:color="7F7F7F"/>
              <w:right w:val="dotted" w:sz="8" w:space="0" w:color="7F7F7F"/>
            </w:tcBorders>
            <w:shd w:val="clear" w:color="auto" w:fill="auto"/>
            <w:tcMar>
              <w:top w:w="15" w:type="dxa"/>
              <w:left w:w="108" w:type="dxa"/>
              <w:bottom w:w="0" w:type="dxa"/>
              <w:right w:w="108" w:type="dxa"/>
            </w:tcMar>
            <w:vAlign w:val="center"/>
          </w:tcPr>
          <w:p w14:paraId="6ED29A76" w14:textId="3DEDA223" w:rsidR="00264F96" w:rsidRPr="00006ABF" w:rsidDel="00E35D67" w:rsidRDefault="00264F96" w:rsidP="00CC4C47">
            <w:pPr>
              <w:spacing w:after="0" w:line="360" w:lineRule="auto"/>
              <w:rPr>
                <w:del w:id="9301" w:author="nadira firinda" w:date="2022-10-29T23:30:00Z"/>
                <w:rFonts w:ascii="Times New Roman" w:hAnsi="Times New Roman" w:cs="Times New Roman"/>
                <w:szCs w:val="20"/>
              </w:rPr>
              <w:pPrChange w:id="9302" w:author="nadira firinda" w:date="2022-10-29T23:37:00Z">
                <w:pPr>
                  <w:spacing w:after="0"/>
                </w:pPr>
              </w:pPrChange>
            </w:pPr>
            <w:del w:id="9303" w:author="nadira firinda" w:date="2022-10-29T23:30:00Z">
              <w:r w:rsidRPr="00006ABF" w:rsidDel="00E35D67">
                <w:rPr>
                  <w:rFonts w:ascii="Times New Roman" w:hAnsi="Times New Roman" w:cs="Times New Roman"/>
                  <w:szCs w:val="20"/>
                </w:rPr>
                <w:delText>ECM Sektor Konstruksi</w:delText>
              </w:r>
              <w:bookmarkStart w:id="9304" w:name="_Toc117979314"/>
              <w:bookmarkStart w:id="9305" w:name="_Toc117980962"/>
              <w:bookmarkEnd w:id="9304"/>
              <w:bookmarkEnd w:id="9305"/>
            </w:del>
          </w:p>
        </w:tc>
        <w:tc>
          <w:tcPr>
            <w:tcW w:w="1134" w:type="dxa"/>
            <w:tcBorders>
              <w:top w:val="dotted" w:sz="8" w:space="0" w:color="7F7F7F"/>
              <w:left w:val="dotted" w:sz="8" w:space="0" w:color="7F7F7F"/>
              <w:bottom w:val="dotted" w:sz="8" w:space="0" w:color="7F7F7F"/>
              <w:right w:val="dotted" w:sz="8" w:space="0" w:color="7F7F7F"/>
            </w:tcBorders>
            <w:shd w:val="clear" w:color="auto" w:fill="auto"/>
            <w:tcMar>
              <w:top w:w="15" w:type="dxa"/>
              <w:left w:w="108" w:type="dxa"/>
              <w:bottom w:w="0" w:type="dxa"/>
              <w:right w:w="108" w:type="dxa"/>
            </w:tcMar>
          </w:tcPr>
          <w:p w14:paraId="207C87BF" w14:textId="0C79C408" w:rsidR="00264F96" w:rsidRPr="00006ABF" w:rsidDel="00E35D67" w:rsidRDefault="00264F96" w:rsidP="00CC4C47">
            <w:pPr>
              <w:spacing w:line="360" w:lineRule="auto"/>
              <w:jc w:val="center"/>
              <w:rPr>
                <w:del w:id="9306" w:author="nadira firinda" w:date="2022-10-29T23:30:00Z"/>
                <w:rFonts w:ascii="Times New Roman" w:hAnsi="Times New Roman" w:cs="Times New Roman"/>
              </w:rPr>
              <w:pPrChange w:id="9307" w:author="nadira firinda" w:date="2022-10-29T23:37:00Z">
                <w:pPr>
                  <w:jc w:val="center"/>
                </w:pPr>
              </w:pPrChange>
            </w:pPr>
            <w:del w:id="9308" w:author="nadira firinda" w:date="2022-10-29T23:30:00Z">
              <w:r w:rsidRPr="00006ABF" w:rsidDel="00E35D67">
                <w:rPr>
                  <w:rFonts w:ascii="Times New Roman" w:hAnsi="Times New Roman" w:cs="Times New Roman"/>
                </w:rPr>
                <w:delText>-0.</w:delText>
              </w:r>
              <w:r w:rsidR="00522203" w:rsidRPr="00006ABF" w:rsidDel="00E35D67">
                <w:rPr>
                  <w:rFonts w:ascii="Times New Roman" w:hAnsi="Times New Roman" w:cs="Times New Roman"/>
                </w:rPr>
                <w:delText>2620</w:delText>
              </w:r>
              <w:bookmarkStart w:id="9309" w:name="_Toc117979315"/>
              <w:bookmarkStart w:id="9310" w:name="_Toc117980963"/>
              <w:bookmarkEnd w:id="9309"/>
              <w:bookmarkEnd w:id="9310"/>
            </w:del>
          </w:p>
        </w:tc>
        <w:tc>
          <w:tcPr>
            <w:tcW w:w="1203" w:type="dxa"/>
            <w:tcBorders>
              <w:top w:val="dotted" w:sz="8" w:space="0" w:color="7F7F7F"/>
              <w:left w:val="dotted" w:sz="8" w:space="0" w:color="7F7F7F"/>
              <w:bottom w:val="dotted" w:sz="8" w:space="0" w:color="7F7F7F"/>
              <w:right w:val="nil"/>
            </w:tcBorders>
            <w:shd w:val="clear" w:color="auto" w:fill="auto"/>
            <w:tcMar>
              <w:top w:w="15" w:type="dxa"/>
              <w:left w:w="108" w:type="dxa"/>
              <w:bottom w:w="0" w:type="dxa"/>
              <w:right w:w="108" w:type="dxa"/>
            </w:tcMar>
            <w:vAlign w:val="center"/>
          </w:tcPr>
          <w:p w14:paraId="64706CFF" w14:textId="6F8EF142" w:rsidR="00264F96" w:rsidRPr="00006ABF" w:rsidDel="00E35D67" w:rsidRDefault="00264F96" w:rsidP="00CC4C47">
            <w:pPr>
              <w:spacing w:after="0" w:line="360" w:lineRule="auto"/>
              <w:jc w:val="center"/>
              <w:rPr>
                <w:del w:id="9311" w:author="nadira firinda" w:date="2022-10-29T23:30:00Z"/>
                <w:rFonts w:ascii="Times New Roman" w:hAnsi="Times New Roman" w:cs="Times New Roman"/>
                <w:szCs w:val="20"/>
              </w:rPr>
              <w:pPrChange w:id="9312" w:author="nadira firinda" w:date="2022-10-29T23:37:00Z">
                <w:pPr>
                  <w:spacing w:after="0"/>
                  <w:jc w:val="center"/>
                </w:pPr>
              </w:pPrChange>
            </w:pPr>
            <w:del w:id="9313" w:author="nadira firinda" w:date="2022-10-29T23:30:00Z">
              <w:r w:rsidRPr="00006ABF" w:rsidDel="00E35D67">
                <w:rPr>
                  <w:rFonts w:ascii="Times New Roman" w:hAnsi="Times New Roman" w:cs="Times New Roman"/>
                  <w:szCs w:val="20"/>
                </w:rPr>
                <w:delText>**</w:delText>
              </w:r>
              <w:bookmarkStart w:id="9314" w:name="_Toc117979316"/>
              <w:bookmarkStart w:id="9315" w:name="_Toc117980964"/>
              <w:bookmarkEnd w:id="9314"/>
              <w:bookmarkEnd w:id="9315"/>
            </w:del>
          </w:p>
        </w:tc>
        <w:bookmarkStart w:id="9316" w:name="_Toc117979317"/>
        <w:bookmarkStart w:id="9317" w:name="_Toc117980965"/>
        <w:bookmarkEnd w:id="9316"/>
        <w:bookmarkEnd w:id="9317"/>
      </w:tr>
      <w:tr w:rsidR="00AF7559" w:rsidRPr="00006ABF" w:rsidDel="00E35D67" w14:paraId="691201E0" w14:textId="400F251C" w:rsidTr="00FE59AD">
        <w:trPr>
          <w:trHeight w:val="363"/>
          <w:del w:id="9318" w:author="nadira firinda" w:date="2022-10-29T23:30:00Z"/>
        </w:trPr>
        <w:tc>
          <w:tcPr>
            <w:tcW w:w="9000" w:type="dxa"/>
            <w:gridSpan w:val="5"/>
            <w:tcBorders>
              <w:top w:val="dotted" w:sz="8" w:space="0" w:color="7F7F7F"/>
              <w:left w:val="nil"/>
              <w:bottom w:val="dotted" w:sz="8" w:space="0" w:color="7F7F7F"/>
              <w:right w:val="nil"/>
            </w:tcBorders>
            <w:shd w:val="clear" w:color="auto" w:fill="auto"/>
            <w:tcMar>
              <w:top w:w="15" w:type="dxa"/>
              <w:left w:w="108" w:type="dxa"/>
              <w:bottom w:w="0" w:type="dxa"/>
              <w:right w:w="108" w:type="dxa"/>
            </w:tcMar>
            <w:vAlign w:val="center"/>
            <w:hideMark/>
          </w:tcPr>
          <w:p w14:paraId="03CCF650" w14:textId="01CA1187" w:rsidR="00AF7559" w:rsidRPr="00006ABF" w:rsidDel="00E35D67" w:rsidRDefault="00AF7559" w:rsidP="00CC4C47">
            <w:pPr>
              <w:spacing w:after="0" w:line="360" w:lineRule="auto"/>
              <w:rPr>
                <w:del w:id="9319" w:author="nadira firinda" w:date="2022-10-29T23:30:00Z"/>
                <w:rFonts w:ascii="Times New Roman" w:hAnsi="Times New Roman" w:cs="Times New Roman"/>
                <w:szCs w:val="20"/>
              </w:rPr>
              <w:pPrChange w:id="9320" w:author="nadira firinda" w:date="2022-10-29T23:37:00Z">
                <w:pPr>
                  <w:spacing w:after="0"/>
                </w:pPr>
              </w:pPrChange>
            </w:pPr>
            <w:del w:id="9321" w:author="nadira firinda" w:date="2022-10-29T23:30:00Z">
              <w:r w:rsidRPr="00006ABF" w:rsidDel="00E35D67">
                <w:rPr>
                  <w:rFonts w:ascii="Times New Roman" w:hAnsi="Times New Roman" w:cs="Times New Roman"/>
                  <w:szCs w:val="20"/>
                  <w:lang w:val="en-GB"/>
                </w:rPr>
                <w:delText xml:space="preserve">Dummy </w:delText>
              </w:r>
              <w:r w:rsidRPr="00006ABF" w:rsidDel="00E35D67">
                <w:rPr>
                  <w:rFonts w:ascii="Times New Roman" w:hAnsi="Times New Roman" w:cs="Times New Roman"/>
                  <w:szCs w:val="20"/>
                </w:rPr>
                <w:delText>w</w:delText>
              </w:r>
              <w:r w:rsidRPr="00006ABF" w:rsidDel="00E35D67">
                <w:rPr>
                  <w:rFonts w:ascii="Times New Roman" w:hAnsi="Times New Roman" w:cs="Times New Roman"/>
                  <w:noProof/>
                  <w:szCs w:val="20"/>
                  <w:lang w:val="en-GB"/>
                </w:rPr>
                <w:delText>aktu</w:delText>
              </w:r>
              <w:r w:rsidRPr="00006ABF" w:rsidDel="00E35D67">
                <w:rPr>
                  <w:rFonts w:ascii="Times New Roman" w:hAnsi="Times New Roman" w:cs="Times New Roman"/>
                  <w:szCs w:val="20"/>
                  <w:lang w:val="en-GB"/>
                </w:rPr>
                <w:delText xml:space="preserve">: </w:delText>
              </w:r>
              <w:r w:rsidR="00522203" w:rsidRPr="00006ABF" w:rsidDel="00E35D67">
                <w:rPr>
                  <w:rFonts w:ascii="Times New Roman" w:hAnsi="Times New Roman" w:cs="Times New Roman"/>
                  <w:szCs w:val="20"/>
                  <w:lang w:val="en-GB"/>
                </w:rPr>
                <w:delText>T=</w:delText>
              </w:r>
              <w:r w:rsidR="00522203" w:rsidRPr="00006ABF" w:rsidDel="00E35D67">
                <w:rPr>
                  <w:rFonts w:ascii="Times New Roman" w:hAnsi="Times New Roman" w:cs="Times New Roman"/>
                  <w:szCs w:val="20"/>
                </w:rPr>
                <w:delText>2011</w:delText>
              </w:r>
              <w:bookmarkStart w:id="9322" w:name="_Toc117979318"/>
              <w:bookmarkStart w:id="9323" w:name="_Toc117980966"/>
              <w:bookmarkEnd w:id="9322"/>
              <w:bookmarkEnd w:id="9323"/>
            </w:del>
          </w:p>
        </w:tc>
        <w:bookmarkStart w:id="9324" w:name="_Toc117979319"/>
        <w:bookmarkStart w:id="9325" w:name="_Toc117980967"/>
        <w:bookmarkEnd w:id="9324"/>
        <w:bookmarkEnd w:id="9325"/>
      </w:tr>
      <w:tr w:rsidR="00AF7559" w:rsidRPr="00006ABF" w:rsidDel="00E35D67" w14:paraId="6837F1B4" w14:textId="78323F72" w:rsidTr="00FE59AD">
        <w:trPr>
          <w:trHeight w:val="433"/>
          <w:del w:id="9326" w:author="nadira firinda" w:date="2022-10-29T23:30:00Z"/>
        </w:trPr>
        <w:tc>
          <w:tcPr>
            <w:tcW w:w="9000" w:type="dxa"/>
            <w:gridSpan w:val="5"/>
            <w:tcBorders>
              <w:top w:val="dotted" w:sz="8" w:space="0" w:color="7F7F7F"/>
              <w:left w:val="nil"/>
              <w:bottom w:val="dotted" w:sz="8" w:space="0" w:color="7F7F7F"/>
              <w:right w:val="nil"/>
            </w:tcBorders>
            <w:shd w:val="clear" w:color="auto" w:fill="92D050"/>
            <w:tcMar>
              <w:top w:w="15" w:type="dxa"/>
              <w:left w:w="108" w:type="dxa"/>
              <w:bottom w:w="0" w:type="dxa"/>
              <w:right w:w="108" w:type="dxa"/>
            </w:tcMar>
            <w:vAlign w:val="center"/>
            <w:hideMark/>
          </w:tcPr>
          <w:p w14:paraId="72DECBA8" w14:textId="0D726250" w:rsidR="00AF7559" w:rsidRPr="00006ABF" w:rsidDel="00E35D67" w:rsidRDefault="00AF7559" w:rsidP="00CC4C47">
            <w:pPr>
              <w:spacing w:after="0" w:line="360" w:lineRule="auto"/>
              <w:rPr>
                <w:del w:id="9327" w:author="nadira firinda" w:date="2022-10-29T23:30:00Z"/>
                <w:rFonts w:ascii="Times New Roman" w:hAnsi="Times New Roman" w:cs="Times New Roman"/>
                <w:szCs w:val="20"/>
              </w:rPr>
              <w:pPrChange w:id="9328" w:author="nadira firinda" w:date="2022-10-29T23:37:00Z">
                <w:pPr>
                  <w:spacing w:after="0"/>
                </w:pPr>
              </w:pPrChange>
            </w:pPr>
            <w:del w:id="9329" w:author="nadira firinda" w:date="2022-10-29T23:30:00Z">
              <w:r w:rsidRPr="00006ABF" w:rsidDel="00E35D67">
                <w:rPr>
                  <w:rFonts w:ascii="Times New Roman" w:hAnsi="Times New Roman" w:cs="Times New Roman"/>
                  <w:b/>
                  <w:bCs/>
                  <w:szCs w:val="20"/>
                </w:rPr>
                <w:delText>Diagnostic Test</w:delText>
              </w:r>
              <w:bookmarkStart w:id="9330" w:name="_Toc117979320"/>
              <w:bookmarkStart w:id="9331" w:name="_Toc117980968"/>
              <w:bookmarkEnd w:id="9330"/>
              <w:bookmarkEnd w:id="9331"/>
            </w:del>
          </w:p>
        </w:tc>
        <w:bookmarkStart w:id="9332" w:name="_Toc117979321"/>
        <w:bookmarkStart w:id="9333" w:name="_Toc117980969"/>
        <w:bookmarkEnd w:id="9332"/>
        <w:bookmarkEnd w:id="9333"/>
      </w:tr>
      <w:tr w:rsidR="00AF7559" w:rsidRPr="00006ABF" w:rsidDel="00E35D67" w14:paraId="5C8ECCB8" w14:textId="784B0BA5" w:rsidTr="00FE59AD">
        <w:trPr>
          <w:trHeight w:val="433"/>
          <w:del w:id="9334" w:author="nadira firinda" w:date="2022-10-29T23:30:00Z"/>
        </w:trPr>
        <w:tc>
          <w:tcPr>
            <w:tcW w:w="3969" w:type="dxa"/>
            <w:tcBorders>
              <w:top w:val="dotted" w:sz="8" w:space="0" w:color="7F7F7F"/>
              <w:left w:val="nil"/>
              <w:bottom w:val="dotted" w:sz="8" w:space="0" w:color="7F7F7F"/>
              <w:right w:val="nil"/>
            </w:tcBorders>
            <w:shd w:val="clear" w:color="auto" w:fill="auto"/>
            <w:tcMar>
              <w:top w:w="15" w:type="dxa"/>
              <w:left w:w="108" w:type="dxa"/>
              <w:bottom w:w="0" w:type="dxa"/>
              <w:right w:w="108" w:type="dxa"/>
            </w:tcMar>
            <w:vAlign w:val="center"/>
            <w:hideMark/>
          </w:tcPr>
          <w:p w14:paraId="45406207" w14:textId="6499BD8E" w:rsidR="00AF7559" w:rsidRPr="00006ABF" w:rsidDel="00E35D67" w:rsidRDefault="00AF7559" w:rsidP="00CC4C47">
            <w:pPr>
              <w:spacing w:after="0" w:line="360" w:lineRule="auto"/>
              <w:rPr>
                <w:del w:id="9335" w:author="nadira firinda" w:date="2022-10-29T23:30:00Z"/>
                <w:rFonts w:ascii="Times New Roman" w:hAnsi="Times New Roman" w:cs="Times New Roman"/>
                <w:szCs w:val="20"/>
              </w:rPr>
              <w:pPrChange w:id="9336" w:author="nadira firinda" w:date="2022-10-29T23:37:00Z">
                <w:pPr>
                  <w:spacing w:after="0"/>
                </w:pPr>
              </w:pPrChange>
            </w:pPr>
            <w:del w:id="9337" w:author="nadira firinda" w:date="2022-10-29T23:30:00Z">
              <w:r w:rsidRPr="00006ABF" w:rsidDel="00E35D67">
                <w:rPr>
                  <w:rFonts w:ascii="Times New Roman" w:hAnsi="Times New Roman" w:cs="Times New Roman"/>
                  <w:szCs w:val="20"/>
                  <w:lang w:val="en-GB"/>
                </w:rPr>
                <w:delText>Adjusted R-Squared</w:delText>
              </w:r>
              <w:bookmarkStart w:id="9338" w:name="_Toc117979322"/>
              <w:bookmarkStart w:id="9339" w:name="_Toc117980970"/>
              <w:bookmarkEnd w:id="9338"/>
              <w:bookmarkEnd w:id="9339"/>
            </w:del>
          </w:p>
        </w:tc>
        <w:tc>
          <w:tcPr>
            <w:tcW w:w="236" w:type="dxa"/>
            <w:tcBorders>
              <w:top w:val="dotted" w:sz="8" w:space="0" w:color="7F7F7F"/>
              <w:left w:val="nil"/>
              <w:bottom w:val="dotted" w:sz="8" w:space="0" w:color="7F7F7F"/>
              <w:right w:val="nil"/>
            </w:tcBorders>
            <w:shd w:val="clear" w:color="auto" w:fill="auto"/>
            <w:tcMar>
              <w:top w:w="15" w:type="dxa"/>
              <w:left w:w="108" w:type="dxa"/>
              <w:bottom w:w="0" w:type="dxa"/>
              <w:right w:w="108" w:type="dxa"/>
            </w:tcMar>
            <w:vAlign w:val="center"/>
            <w:hideMark/>
          </w:tcPr>
          <w:p w14:paraId="51FD8600" w14:textId="7909E206" w:rsidR="00AF7559" w:rsidRPr="00006ABF" w:rsidDel="00E35D67" w:rsidRDefault="00AF7559" w:rsidP="00CC4C47">
            <w:pPr>
              <w:spacing w:after="0" w:line="360" w:lineRule="auto"/>
              <w:rPr>
                <w:del w:id="9340" w:author="nadira firinda" w:date="2022-10-29T23:30:00Z"/>
                <w:rFonts w:ascii="Times New Roman" w:hAnsi="Times New Roman" w:cs="Times New Roman"/>
                <w:szCs w:val="20"/>
              </w:rPr>
              <w:pPrChange w:id="9341" w:author="nadira firinda" w:date="2022-10-29T23:37:00Z">
                <w:pPr>
                  <w:spacing w:after="0"/>
                </w:pPr>
              </w:pPrChange>
            </w:pPr>
            <w:bookmarkStart w:id="9342" w:name="_Toc117979323"/>
            <w:bookmarkStart w:id="9343" w:name="_Toc117980971"/>
            <w:bookmarkEnd w:id="9342"/>
            <w:bookmarkEnd w:id="9343"/>
          </w:p>
        </w:tc>
        <w:tc>
          <w:tcPr>
            <w:tcW w:w="2458" w:type="dxa"/>
            <w:tcBorders>
              <w:top w:val="dotted" w:sz="8" w:space="0" w:color="7F7F7F"/>
              <w:left w:val="nil"/>
              <w:bottom w:val="dotted" w:sz="8" w:space="0" w:color="7F7F7F"/>
              <w:right w:val="dotted" w:sz="8" w:space="0" w:color="7F7F7F"/>
            </w:tcBorders>
            <w:shd w:val="clear" w:color="auto" w:fill="auto"/>
            <w:tcMar>
              <w:top w:w="15" w:type="dxa"/>
              <w:left w:w="108" w:type="dxa"/>
              <w:bottom w:w="0" w:type="dxa"/>
              <w:right w:w="108" w:type="dxa"/>
            </w:tcMar>
            <w:vAlign w:val="center"/>
            <w:hideMark/>
          </w:tcPr>
          <w:p w14:paraId="060A9794" w14:textId="0B310089" w:rsidR="00AF7559" w:rsidRPr="00006ABF" w:rsidDel="00E35D67" w:rsidRDefault="00AF7559" w:rsidP="00CC4C47">
            <w:pPr>
              <w:spacing w:after="0" w:line="360" w:lineRule="auto"/>
              <w:rPr>
                <w:del w:id="9344" w:author="nadira firinda" w:date="2022-10-29T23:30:00Z"/>
                <w:rFonts w:ascii="Times New Roman" w:hAnsi="Times New Roman" w:cs="Times New Roman"/>
                <w:szCs w:val="20"/>
              </w:rPr>
              <w:pPrChange w:id="9345" w:author="nadira firinda" w:date="2022-10-29T23:37:00Z">
                <w:pPr>
                  <w:spacing w:after="0"/>
                </w:pPr>
              </w:pPrChange>
            </w:pPr>
            <w:bookmarkStart w:id="9346" w:name="_Toc117979324"/>
            <w:bookmarkStart w:id="9347" w:name="_Toc117980972"/>
            <w:bookmarkEnd w:id="9346"/>
            <w:bookmarkEnd w:id="9347"/>
          </w:p>
        </w:tc>
        <w:tc>
          <w:tcPr>
            <w:tcW w:w="2337" w:type="dxa"/>
            <w:gridSpan w:val="2"/>
            <w:tcBorders>
              <w:top w:val="dotted" w:sz="8" w:space="0" w:color="7F7F7F"/>
              <w:left w:val="dotted" w:sz="8" w:space="0" w:color="7F7F7F"/>
              <w:bottom w:val="dotted" w:sz="8" w:space="0" w:color="7F7F7F"/>
              <w:right w:val="nil"/>
            </w:tcBorders>
            <w:shd w:val="clear" w:color="auto" w:fill="auto"/>
            <w:tcMar>
              <w:top w:w="15" w:type="dxa"/>
              <w:left w:w="108" w:type="dxa"/>
              <w:bottom w:w="0" w:type="dxa"/>
              <w:right w:w="108" w:type="dxa"/>
            </w:tcMar>
            <w:vAlign w:val="center"/>
            <w:hideMark/>
          </w:tcPr>
          <w:p w14:paraId="5F65B99E" w14:textId="3413D7D0" w:rsidR="00AF7559" w:rsidRPr="00006ABF" w:rsidDel="00E35D67" w:rsidRDefault="004714DB" w:rsidP="00CC4C47">
            <w:pPr>
              <w:spacing w:after="0" w:line="360" w:lineRule="auto"/>
              <w:jc w:val="center"/>
              <w:rPr>
                <w:del w:id="9348" w:author="nadira firinda" w:date="2022-10-29T23:30:00Z"/>
                <w:rFonts w:ascii="Times New Roman" w:hAnsi="Times New Roman" w:cs="Times New Roman"/>
                <w:szCs w:val="20"/>
              </w:rPr>
              <w:pPrChange w:id="9349" w:author="nadira firinda" w:date="2022-10-29T23:37:00Z">
                <w:pPr>
                  <w:spacing w:after="0"/>
                  <w:jc w:val="center"/>
                </w:pPr>
              </w:pPrChange>
            </w:pPr>
            <w:del w:id="9350" w:author="nadira firinda" w:date="2022-10-29T23:30:00Z">
              <w:r w:rsidRPr="00006ABF" w:rsidDel="00E35D67">
                <w:rPr>
                  <w:rFonts w:ascii="Times New Roman" w:hAnsi="Times New Roman" w:cs="Times New Roman"/>
                  <w:szCs w:val="20"/>
                </w:rPr>
                <w:delText>0.</w:delText>
              </w:r>
              <w:r w:rsidR="00522203" w:rsidRPr="00006ABF" w:rsidDel="00E35D67">
                <w:rPr>
                  <w:rFonts w:ascii="Times New Roman" w:hAnsi="Times New Roman" w:cs="Times New Roman"/>
                  <w:szCs w:val="20"/>
                </w:rPr>
                <w:delText>6412</w:delText>
              </w:r>
              <w:bookmarkStart w:id="9351" w:name="_Toc117979325"/>
              <w:bookmarkStart w:id="9352" w:name="_Toc117980973"/>
              <w:bookmarkEnd w:id="9351"/>
              <w:bookmarkEnd w:id="9352"/>
            </w:del>
          </w:p>
        </w:tc>
        <w:bookmarkStart w:id="9353" w:name="_Toc117979326"/>
        <w:bookmarkStart w:id="9354" w:name="_Toc117980974"/>
        <w:bookmarkEnd w:id="9353"/>
        <w:bookmarkEnd w:id="9354"/>
      </w:tr>
      <w:tr w:rsidR="00AF7559" w:rsidRPr="00006ABF" w:rsidDel="00E35D67" w14:paraId="745AEEC8" w14:textId="1C666A44" w:rsidTr="00FE59AD">
        <w:trPr>
          <w:trHeight w:val="433"/>
          <w:del w:id="9355" w:author="nadira firinda" w:date="2022-10-29T23:30:00Z"/>
        </w:trPr>
        <w:tc>
          <w:tcPr>
            <w:tcW w:w="3969" w:type="dxa"/>
            <w:tcBorders>
              <w:top w:val="dotted" w:sz="8" w:space="0" w:color="7F7F7F"/>
              <w:left w:val="nil"/>
              <w:bottom w:val="dotted" w:sz="8" w:space="0" w:color="7F7F7F"/>
              <w:right w:val="nil"/>
            </w:tcBorders>
            <w:shd w:val="clear" w:color="auto" w:fill="auto"/>
            <w:tcMar>
              <w:top w:w="15" w:type="dxa"/>
              <w:left w:w="108" w:type="dxa"/>
              <w:bottom w:w="0" w:type="dxa"/>
              <w:right w:w="108" w:type="dxa"/>
            </w:tcMar>
            <w:vAlign w:val="center"/>
          </w:tcPr>
          <w:p w14:paraId="6D50A561" w14:textId="1D65751C" w:rsidR="00AF7559" w:rsidRPr="00006ABF" w:rsidDel="00E35D67" w:rsidRDefault="00AF7559" w:rsidP="00CC4C47">
            <w:pPr>
              <w:spacing w:after="0" w:line="360" w:lineRule="auto"/>
              <w:rPr>
                <w:del w:id="9356" w:author="nadira firinda" w:date="2022-10-29T23:30:00Z"/>
                <w:rFonts w:ascii="Times New Roman" w:hAnsi="Times New Roman" w:cs="Times New Roman"/>
                <w:szCs w:val="20"/>
                <w:lang w:val="en-GB"/>
              </w:rPr>
              <w:pPrChange w:id="9357" w:author="nadira firinda" w:date="2022-10-29T23:37:00Z">
                <w:pPr>
                  <w:spacing w:after="0"/>
                </w:pPr>
              </w:pPrChange>
            </w:pPr>
            <w:del w:id="9358" w:author="nadira firinda" w:date="2022-10-29T23:30:00Z">
              <w:r w:rsidRPr="00006ABF" w:rsidDel="00E35D67">
                <w:rPr>
                  <w:rFonts w:ascii="Times New Roman" w:hAnsi="Times New Roman" w:cs="Times New Roman"/>
                  <w:szCs w:val="20"/>
                  <w:lang w:val="en-GB"/>
                </w:rPr>
                <w:delText>LM Test Stat</w:delText>
              </w:r>
              <w:bookmarkStart w:id="9359" w:name="_Toc117979327"/>
              <w:bookmarkStart w:id="9360" w:name="_Toc117980975"/>
              <w:bookmarkEnd w:id="9359"/>
              <w:bookmarkEnd w:id="9360"/>
            </w:del>
          </w:p>
        </w:tc>
        <w:tc>
          <w:tcPr>
            <w:tcW w:w="236" w:type="dxa"/>
            <w:tcBorders>
              <w:top w:val="dotted" w:sz="8" w:space="0" w:color="7F7F7F"/>
              <w:left w:val="nil"/>
              <w:bottom w:val="dotted" w:sz="8" w:space="0" w:color="7F7F7F"/>
              <w:right w:val="nil"/>
            </w:tcBorders>
            <w:shd w:val="clear" w:color="auto" w:fill="auto"/>
            <w:tcMar>
              <w:top w:w="15" w:type="dxa"/>
              <w:left w:w="108" w:type="dxa"/>
              <w:bottom w:w="0" w:type="dxa"/>
              <w:right w:w="108" w:type="dxa"/>
            </w:tcMar>
            <w:vAlign w:val="center"/>
          </w:tcPr>
          <w:p w14:paraId="49E561B7" w14:textId="584A6D64" w:rsidR="00AF7559" w:rsidRPr="00006ABF" w:rsidDel="00E35D67" w:rsidRDefault="00AF7559" w:rsidP="00CC4C47">
            <w:pPr>
              <w:spacing w:after="0" w:line="360" w:lineRule="auto"/>
              <w:rPr>
                <w:del w:id="9361" w:author="nadira firinda" w:date="2022-10-29T23:30:00Z"/>
                <w:rFonts w:ascii="Times New Roman" w:hAnsi="Times New Roman" w:cs="Times New Roman"/>
                <w:szCs w:val="20"/>
              </w:rPr>
              <w:pPrChange w:id="9362" w:author="nadira firinda" w:date="2022-10-29T23:37:00Z">
                <w:pPr>
                  <w:spacing w:after="0"/>
                </w:pPr>
              </w:pPrChange>
            </w:pPr>
            <w:bookmarkStart w:id="9363" w:name="_Toc117979328"/>
            <w:bookmarkStart w:id="9364" w:name="_Toc117980976"/>
            <w:bookmarkEnd w:id="9363"/>
            <w:bookmarkEnd w:id="9364"/>
          </w:p>
        </w:tc>
        <w:tc>
          <w:tcPr>
            <w:tcW w:w="2458" w:type="dxa"/>
            <w:tcBorders>
              <w:top w:val="dotted" w:sz="8" w:space="0" w:color="7F7F7F"/>
              <w:left w:val="nil"/>
              <w:bottom w:val="dotted" w:sz="8" w:space="0" w:color="7F7F7F"/>
              <w:right w:val="dotted" w:sz="8" w:space="0" w:color="7F7F7F"/>
            </w:tcBorders>
            <w:shd w:val="clear" w:color="auto" w:fill="auto"/>
            <w:tcMar>
              <w:top w:w="15" w:type="dxa"/>
              <w:left w:w="108" w:type="dxa"/>
              <w:bottom w:w="0" w:type="dxa"/>
              <w:right w:w="108" w:type="dxa"/>
            </w:tcMar>
            <w:vAlign w:val="center"/>
          </w:tcPr>
          <w:p w14:paraId="7FE27D79" w14:textId="3A537456" w:rsidR="00AF7559" w:rsidRPr="00006ABF" w:rsidDel="00E35D67" w:rsidRDefault="00AF7559" w:rsidP="00CC4C47">
            <w:pPr>
              <w:spacing w:after="0" w:line="360" w:lineRule="auto"/>
              <w:rPr>
                <w:del w:id="9365" w:author="nadira firinda" w:date="2022-10-29T23:30:00Z"/>
                <w:rFonts w:ascii="Times New Roman" w:hAnsi="Times New Roman" w:cs="Times New Roman"/>
                <w:szCs w:val="20"/>
              </w:rPr>
              <w:pPrChange w:id="9366" w:author="nadira firinda" w:date="2022-10-29T23:37:00Z">
                <w:pPr>
                  <w:spacing w:after="0"/>
                </w:pPr>
              </w:pPrChange>
            </w:pPr>
            <w:bookmarkStart w:id="9367" w:name="_Toc117979329"/>
            <w:bookmarkStart w:id="9368" w:name="_Toc117980977"/>
            <w:bookmarkEnd w:id="9367"/>
            <w:bookmarkEnd w:id="9368"/>
          </w:p>
        </w:tc>
        <w:tc>
          <w:tcPr>
            <w:tcW w:w="2337" w:type="dxa"/>
            <w:gridSpan w:val="2"/>
            <w:tcBorders>
              <w:top w:val="dotted" w:sz="8" w:space="0" w:color="7F7F7F"/>
              <w:left w:val="dotted" w:sz="8" w:space="0" w:color="7F7F7F"/>
              <w:bottom w:val="dotted" w:sz="8" w:space="0" w:color="7F7F7F"/>
              <w:right w:val="nil"/>
            </w:tcBorders>
            <w:shd w:val="clear" w:color="auto" w:fill="auto"/>
            <w:tcMar>
              <w:top w:w="15" w:type="dxa"/>
              <w:left w:w="108" w:type="dxa"/>
              <w:bottom w:w="0" w:type="dxa"/>
              <w:right w:w="108" w:type="dxa"/>
            </w:tcMar>
            <w:vAlign w:val="center"/>
          </w:tcPr>
          <w:p w14:paraId="2EF47C8D" w14:textId="30AA9D6F" w:rsidR="00AF7559" w:rsidRPr="00006ABF" w:rsidDel="00E35D67" w:rsidRDefault="00956548" w:rsidP="00CC4C47">
            <w:pPr>
              <w:spacing w:after="0" w:line="360" w:lineRule="auto"/>
              <w:jc w:val="center"/>
              <w:rPr>
                <w:del w:id="9369" w:author="nadira firinda" w:date="2022-10-29T23:30:00Z"/>
                <w:rFonts w:ascii="Times New Roman" w:hAnsi="Times New Roman" w:cs="Times New Roman"/>
                <w:szCs w:val="20"/>
              </w:rPr>
              <w:pPrChange w:id="9370" w:author="nadira firinda" w:date="2022-10-29T23:37:00Z">
                <w:pPr>
                  <w:spacing w:after="0"/>
                  <w:jc w:val="center"/>
                </w:pPr>
              </w:pPrChange>
            </w:pPr>
            <w:del w:id="9371" w:author="nadira firinda" w:date="2022-10-29T23:30:00Z">
              <w:r w:rsidRPr="00006ABF" w:rsidDel="00E35D67">
                <w:rPr>
                  <w:rFonts w:ascii="Times New Roman" w:hAnsi="Times New Roman" w:cs="Times New Roman"/>
                  <w:szCs w:val="20"/>
                </w:rPr>
                <w:delText>0.</w:delText>
              </w:r>
              <w:r w:rsidR="00522203" w:rsidRPr="00006ABF" w:rsidDel="00E35D67">
                <w:rPr>
                  <w:rFonts w:ascii="Times New Roman" w:hAnsi="Times New Roman" w:cs="Times New Roman"/>
                  <w:szCs w:val="20"/>
                </w:rPr>
                <w:delText>1904</w:delText>
              </w:r>
              <w:bookmarkStart w:id="9372" w:name="_Toc117979330"/>
              <w:bookmarkStart w:id="9373" w:name="_Toc117980978"/>
              <w:bookmarkEnd w:id="9372"/>
              <w:bookmarkEnd w:id="9373"/>
            </w:del>
          </w:p>
        </w:tc>
        <w:bookmarkStart w:id="9374" w:name="_Toc117979331"/>
        <w:bookmarkStart w:id="9375" w:name="_Toc117980979"/>
        <w:bookmarkEnd w:id="9374"/>
        <w:bookmarkEnd w:id="9375"/>
      </w:tr>
      <w:tr w:rsidR="00AF7559" w:rsidRPr="00006ABF" w:rsidDel="00E35D67" w14:paraId="30DD318A" w14:textId="179CDBB8" w:rsidTr="00FE59AD">
        <w:trPr>
          <w:trHeight w:val="433"/>
          <w:del w:id="9376" w:author="nadira firinda" w:date="2022-10-29T23:30:00Z"/>
        </w:trPr>
        <w:tc>
          <w:tcPr>
            <w:tcW w:w="3969" w:type="dxa"/>
            <w:tcBorders>
              <w:top w:val="dotted" w:sz="8" w:space="0" w:color="7F7F7F"/>
              <w:left w:val="nil"/>
              <w:bottom w:val="dotted" w:sz="8" w:space="0" w:color="7F7F7F"/>
              <w:right w:val="nil"/>
            </w:tcBorders>
            <w:shd w:val="clear" w:color="auto" w:fill="auto"/>
            <w:tcMar>
              <w:top w:w="15" w:type="dxa"/>
              <w:left w:w="108" w:type="dxa"/>
              <w:bottom w:w="0" w:type="dxa"/>
              <w:right w:w="108" w:type="dxa"/>
            </w:tcMar>
            <w:vAlign w:val="center"/>
          </w:tcPr>
          <w:p w14:paraId="5F876C62" w14:textId="15D02CA1" w:rsidR="00AF7559" w:rsidRPr="00006ABF" w:rsidDel="00E35D67" w:rsidRDefault="00AF7559" w:rsidP="00CC4C47">
            <w:pPr>
              <w:spacing w:after="0" w:line="360" w:lineRule="auto"/>
              <w:rPr>
                <w:del w:id="9377" w:author="nadira firinda" w:date="2022-10-29T23:30:00Z"/>
                <w:rFonts w:ascii="Times New Roman" w:hAnsi="Times New Roman" w:cs="Times New Roman"/>
                <w:szCs w:val="20"/>
                <w:lang w:val="en-GB"/>
              </w:rPr>
              <w:pPrChange w:id="9378" w:author="nadira firinda" w:date="2022-10-29T23:37:00Z">
                <w:pPr>
                  <w:spacing w:after="0"/>
                </w:pPr>
              </w:pPrChange>
            </w:pPr>
            <w:del w:id="9379" w:author="nadira firinda" w:date="2022-10-29T23:30:00Z">
              <w:r w:rsidRPr="00006ABF" w:rsidDel="00E35D67">
                <w:rPr>
                  <w:rFonts w:ascii="Times New Roman" w:hAnsi="Times New Roman" w:cs="Times New Roman"/>
                  <w:noProof/>
                  <w:szCs w:val="20"/>
                  <w:lang w:val="en-GB"/>
                </w:rPr>
                <w:delText>Heteroskedasticity</w:delText>
              </w:r>
              <w:r w:rsidRPr="00006ABF" w:rsidDel="00E35D67">
                <w:rPr>
                  <w:rFonts w:ascii="Times New Roman" w:hAnsi="Times New Roman" w:cs="Times New Roman"/>
                  <w:szCs w:val="20"/>
                  <w:lang w:val="en-GB"/>
                </w:rPr>
                <w:delText xml:space="preserve"> Test Stat</w:delText>
              </w:r>
              <w:bookmarkStart w:id="9380" w:name="_Toc117979332"/>
              <w:bookmarkStart w:id="9381" w:name="_Toc117980980"/>
              <w:bookmarkEnd w:id="9380"/>
              <w:bookmarkEnd w:id="9381"/>
            </w:del>
          </w:p>
        </w:tc>
        <w:tc>
          <w:tcPr>
            <w:tcW w:w="236" w:type="dxa"/>
            <w:tcBorders>
              <w:top w:val="dotted" w:sz="8" w:space="0" w:color="7F7F7F"/>
              <w:left w:val="nil"/>
              <w:bottom w:val="dotted" w:sz="8" w:space="0" w:color="7F7F7F"/>
              <w:right w:val="nil"/>
            </w:tcBorders>
            <w:shd w:val="clear" w:color="auto" w:fill="auto"/>
            <w:tcMar>
              <w:top w:w="15" w:type="dxa"/>
              <w:left w:w="108" w:type="dxa"/>
              <w:bottom w:w="0" w:type="dxa"/>
              <w:right w:w="108" w:type="dxa"/>
            </w:tcMar>
            <w:vAlign w:val="center"/>
          </w:tcPr>
          <w:p w14:paraId="6955E402" w14:textId="6E4CE684" w:rsidR="00AF7559" w:rsidRPr="00006ABF" w:rsidDel="00E35D67" w:rsidRDefault="00AF7559" w:rsidP="00CC4C47">
            <w:pPr>
              <w:spacing w:after="0" w:line="360" w:lineRule="auto"/>
              <w:rPr>
                <w:del w:id="9382" w:author="nadira firinda" w:date="2022-10-29T23:30:00Z"/>
                <w:rFonts w:ascii="Times New Roman" w:hAnsi="Times New Roman" w:cs="Times New Roman"/>
                <w:szCs w:val="20"/>
              </w:rPr>
              <w:pPrChange w:id="9383" w:author="nadira firinda" w:date="2022-10-29T23:37:00Z">
                <w:pPr>
                  <w:spacing w:after="0"/>
                </w:pPr>
              </w:pPrChange>
            </w:pPr>
            <w:bookmarkStart w:id="9384" w:name="_Toc117979333"/>
            <w:bookmarkStart w:id="9385" w:name="_Toc117980981"/>
            <w:bookmarkEnd w:id="9384"/>
            <w:bookmarkEnd w:id="9385"/>
          </w:p>
        </w:tc>
        <w:tc>
          <w:tcPr>
            <w:tcW w:w="2458" w:type="dxa"/>
            <w:tcBorders>
              <w:top w:val="dotted" w:sz="8" w:space="0" w:color="7F7F7F"/>
              <w:left w:val="nil"/>
              <w:bottom w:val="dotted" w:sz="8" w:space="0" w:color="7F7F7F"/>
              <w:right w:val="dotted" w:sz="8" w:space="0" w:color="7F7F7F"/>
            </w:tcBorders>
            <w:shd w:val="clear" w:color="auto" w:fill="auto"/>
            <w:tcMar>
              <w:top w:w="15" w:type="dxa"/>
              <w:left w:w="108" w:type="dxa"/>
              <w:bottom w:w="0" w:type="dxa"/>
              <w:right w:w="108" w:type="dxa"/>
            </w:tcMar>
            <w:vAlign w:val="center"/>
          </w:tcPr>
          <w:p w14:paraId="1F191CF6" w14:textId="1734417A" w:rsidR="00AF7559" w:rsidRPr="00006ABF" w:rsidDel="00E35D67" w:rsidRDefault="00AF7559" w:rsidP="00CC4C47">
            <w:pPr>
              <w:spacing w:after="0" w:line="360" w:lineRule="auto"/>
              <w:rPr>
                <w:del w:id="9386" w:author="nadira firinda" w:date="2022-10-29T23:30:00Z"/>
                <w:rFonts w:ascii="Times New Roman" w:hAnsi="Times New Roman" w:cs="Times New Roman"/>
                <w:szCs w:val="20"/>
              </w:rPr>
              <w:pPrChange w:id="9387" w:author="nadira firinda" w:date="2022-10-29T23:37:00Z">
                <w:pPr>
                  <w:spacing w:after="0"/>
                </w:pPr>
              </w:pPrChange>
            </w:pPr>
            <w:bookmarkStart w:id="9388" w:name="_Toc117979334"/>
            <w:bookmarkStart w:id="9389" w:name="_Toc117980982"/>
            <w:bookmarkEnd w:id="9388"/>
            <w:bookmarkEnd w:id="9389"/>
          </w:p>
        </w:tc>
        <w:tc>
          <w:tcPr>
            <w:tcW w:w="2337" w:type="dxa"/>
            <w:gridSpan w:val="2"/>
            <w:tcBorders>
              <w:top w:val="dotted" w:sz="8" w:space="0" w:color="7F7F7F"/>
              <w:left w:val="dotted" w:sz="8" w:space="0" w:color="7F7F7F"/>
              <w:bottom w:val="dotted" w:sz="8" w:space="0" w:color="7F7F7F"/>
              <w:right w:val="nil"/>
            </w:tcBorders>
            <w:shd w:val="clear" w:color="auto" w:fill="auto"/>
            <w:tcMar>
              <w:top w:w="15" w:type="dxa"/>
              <w:left w:w="108" w:type="dxa"/>
              <w:bottom w:w="0" w:type="dxa"/>
              <w:right w:w="108" w:type="dxa"/>
            </w:tcMar>
            <w:vAlign w:val="center"/>
          </w:tcPr>
          <w:p w14:paraId="2178C2FD" w14:textId="707A1C4E" w:rsidR="00AF7559" w:rsidRPr="00006ABF" w:rsidDel="00E35D67" w:rsidRDefault="004714DB" w:rsidP="00CC4C47">
            <w:pPr>
              <w:spacing w:after="0" w:line="360" w:lineRule="auto"/>
              <w:jc w:val="center"/>
              <w:rPr>
                <w:del w:id="9390" w:author="nadira firinda" w:date="2022-10-29T23:30:00Z"/>
                <w:rFonts w:ascii="Times New Roman" w:hAnsi="Times New Roman" w:cs="Times New Roman"/>
                <w:szCs w:val="20"/>
              </w:rPr>
              <w:pPrChange w:id="9391" w:author="nadira firinda" w:date="2022-10-29T23:37:00Z">
                <w:pPr>
                  <w:spacing w:after="0"/>
                  <w:jc w:val="center"/>
                </w:pPr>
              </w:pPrChange>
            </w:pPr>
            <w:del w:id="9392" w:author="nadira firinda" w:date="2022-10-29T23:30:00Z">
              <w:r w:rsidRPr="00006ABF" w:rsidDel="00E35D67">
                <w:rPr>
                  <w:rFonts w:ascii="Times New Roman" w:hAnsi="Times New Roman" w:cs="Times New Roman"/>
                  <w:szCs w:val="20"/>
                </w:rPr>
                <w:delText>0.</w:delText>
              </w:r>
              <w:r w:rsidR="00522203" w:rsidRPr="00006ABF" w:rsidDel="00E35D67">
                <w:rPr>
                  <w:rFonts w:ascii="Times New Roman" w:hAnsi="Times New Roman" w:cs="Times New Roman"/>
                  <w:szCs w:val="20"/>
                </w:rPr>
                <w:delText>1294</w:delText>
              </w:r>
              <w:bookmarkStart w:id="9393" w:name="_Toc117979335"/>
              <w:bookmarkStart w:id="9394" w:name="_Toc117980983"/>
              <w:bookmarkEnd w:id="9393"/>
              <w:bookmarkEnd w:id="9394"/>
            </w:del>
          </w:p>
        </w:tc>
        <w:bookmarkStart w:id="9395" w:name="_Toc117979336"/>
        <w:bookmarkStart w:id="9396" w:name="_Toc117980984"/>
        <w:bookmarkEnd w:id="9395"/>
        <w:bookmarkEnd w:id="9396"/>
      </w:tr>
    </w:tbl>
    <w:p w14:paraId="55F35BE6" w14:textId="77A5CD39" w:rsidR="00333067" w:rsidRPr="00E35D67" w:rsidDel="00E35D67" w:rsidRDefault="00333067" w:rsidP="00CC4C47">
      <w:pPr>
        <w:spacing w:line="360" w:lineRule="auto"/>
        <w:rPr>
          <w:del w:id="9397" w:author="nadira firinda" w:date="2022-10-29T23:30:00Z"/>
          <w:rFonts w:ascii="Times New Roman" w:hAnsi="Times New Roman" w:cs="Times New Roman"/>
        </w:rPr>
        <w:pPrChange w:id="9398" w:author="nadira firinda" w:date="2022-10-29T23:37:00Z">
          <w:pPr/>
        </w:pPrChange>
      </w:pPr>
      <w:bookmarkStart w:id="9399" w:name="_Toc117979337"/>
      <w:bookmarkStart w:id="9400" w:name="_Toc117980985"/>
      <w:bookmarkEnd w:id="9399"/>
      <w:bookmarkEnd w:id="9400"/>
    </w:p>
    <w:p w14:paraId="3C0A4355" w14:textId="0C494808" w:rsidR="00C227FA" w:rsidRPr="00E35D67" w:rsidDel="00E35D67" w:rsidRDefault="00E90727" w:rsidP="00CC4C47">
      <w:pPr>
        <w:keepNext/>
        <w:spacing w:line="360" w:lineRule="auto"/>
        <w:rPr>
          <w:del w:id="9401" w:author="nadira firinda" w:date="2022-10-29T23:30:00Z"/>
          <w:rFonts w:ascii="Times New Roman" w:hAnsi="Times New Roman" w:cs="Times New Roman"/>
        </w:rPr>
        <w:pPrChange w:id="9402" w:author="nadira firinda" w:date="2022-10-29T23:37:00Z">
          <w:pPr>
            <w:keepNext/>
          </w:pPr>
        </w:pPrChange>
      </w:pPr>
      <w:del w:id="9403" w:author="nadira firinda" w:date="2022-10-29T23:30:00Z">
        <w:r w:rsidRPr="008B62E9" w:rsidDel="00E35D67">
          <w:rPr>
            <w:rFonts w:ascii="Times New Roman" w:hAnsi="Times New Roman" w:cs="Times New Roman"/>
          </w:rPr>
          <w:object w:dxaOrig="10045" w:dyaOrig="3336" w14:anchorId="3FD2075C">
            <v:shape id="_x0000_i1030" type="#_x0000_t75" style="width:450.75pt;height:150.65pt" o:ole="">
              <v:imagedata r:id="rId94" o:title=""/>
            </v:shape>
            <o:OLEObject Type="Embed" ProgID="EViews.Workfile.2" ShapeID="_x0000_i1030" DrawAspect="Content" ObjectID="_1728592416" r:id="rId95"/>
          </w:object>
        </w:r>
        <w:bookmarkStart w:id="9404" w:name="_Toc117979338"/>
        <w:bookmarkStart w:id="9405" w:name="_Toc117980986"/>
        <w:bookmarkEnd w:id="9404"/>
        <w:bookmarkEnd w:id="9405"/>
      </w:del>
    </w:p>
    <w:p w14:paraId="73C67DDD" w14:textId="4773273D" w:rsidR="00A15425" w:rsidRPr="00006ABF" w:rsidDel="00E35D67" w:rsidRDefault="00C227FA" w:rsidP="00CC4C47">
      <w:pPr>
        <w:pStyle w:val="Caption"/>
        <w:spacing w:line="360" w:lineRule="auto"/>
        <w:rPr>
          <w:del w:id="9406" w:author="nadira firinda" w:date="2022-10-29T23:30:00Z"/>
        </w:rPr>
        <w:pPrChange w:id="9407" w:author="nadira firinda" w:date="2022-10-29T23:37:00Z">
          <w:pPr>
            <w:pStyle w:val="Caption"/>
          </w:pPr>
        </w:pPrChange>
      </w:pPr>
      <w:bookmarkStart w:id="9408" w:name="_Ref84942591"/>
      <w:bookmarkStart w:id="9409" w:name="_Toc84944784"/>
      <w:bookmarkStart w:id="9410" w:name="_Toc84944871"/>
      <w:del w:id="9411" w:author="nadira firinda" w:date="2022-10-29T23:30:00Z">
        <w:r w:rsidRPr="00006ABF" w:rsidDel="00E35D67">
          <w:delText xml:space="preserve">Gambar </w:delText>
        </w:r>
      </w:del>
      <w:ins w:id="9412" w:author="Prasasti Karunia Farista Ananto" w:date="2021-10-12T14:34:00Z">
        <w:del w:id="9413" w:author="nadira firinda" w:date="2022-10-29T23:30:00Z">
          <w:r w:rsidR="00046663" w:rsidRPr="00D206AB" w:rsidDel="00E35D67">
            <w:fldChar w:fldCharType="begin"/>
          </w:r>
          <w:r w:rsidR="00046663" w:rsidRPr="00006ABF" w:rsidDel="00E35D67">
            <w:delInstrText xml:space="preserve"> STYLEREF 1 \s </w:delInstrText>
          </w:r>
        </w:del>
      </w:ins>
      <w:del w:id="9414" w:author="nadira firinda" w:date="2022-10-29T23:30:00Z">
        <w:r w:rsidR="00046663" w:rsidRPr="008B62E9" w:rsidDel="00E35D67">
          <w:fldChar w:fldCharType="separate"/>
        </w:r>
        <w:r w:rsidR="00015ADF" w:rsidRPr="00006ABF" w:rsidDel="00E35D67">
          <w:rPr>
            <w:noProof/>
          </w:rPr>
          <w:delText>IV</w:delText>
        </w:r>
      </w:del>
      <w:ins w:id="9415" w:author="Prasasti Karunia Farista Ananto" w:date="2021-10-12T14:34:00Z">
        <w:del w:id="9416" w:author="nadira firinda" w:date="2022-10-29T23:30:00Z">
          <w:r w:rsidR="00046663" w:rsidRPr="00D206AB" w:rsidDel="00E35D67">
            <w:fldChar w:fldCharType="end"/>
          </w:r>
          <w:r w:rsidR="00046663" w:rsidRPr="00006ABF" w:rsidDel="00E35D67">
            <w:noBreakHyphen/>
          </w:r>
          <w:r w:rsidR="00046663" w:rsidRPr="00D206AB" w:rsidDel="00E35D67">
            <w:fldChar w:fldCharType="begin"/>
          </w:r>
          <w:r w:rsidR="00046663" w:rsidRPr="00006ABF" w:rsidDel="00E35D67">
            <w:delInstrText xml:space="preserve"> SEQ Gambar \* ARABIC \s 1 </w:delInstrText>
          </w:r>
        </w:del>
      </w:ins>
      <w:del w:id="9417" w:author="nadira firinda" w:date="2022-10-29T23:30:00Z">
        <w:r w:rsidR="00046663" w:rsidRPr="008B62E9" w:rsidDel="00E35D67">
          <w:fldChar w:fldCharType="separate"/>
        </w:r>
      </w:del>
      <w:ins w:id="9418" w:author="Prasasti Karunia Farista Ananto" w:date="2021-10-12T15:25:00Z">
        <w:del w:id="9419" w:author="nadira firinda" w:date="2022-10-29T23:30:00Z">
          <w:r w:rsidR="00015ADF" w:rsidRPr="00006ABF" w:rsidDel="00E35D67">
            <w:rPr>
              <w:noProof/>
            </w:rPr>
            <w:delText>6</w:delText>
          </w:r>
        </w:del>
      </w:ins>
      <w:ins w:id="9420" w:author="Prasasti Karunia Farista Ananto" w:date="2021-10-12T14:34:00Z">
        <w:del w:id="9421" w:author="nadira firinda" w:date="2022-10-29T23:30:00Z">
          <w:r w:rsidR="00046663" w:rsidRPr="00D206AB" w:rsidDel="00E35D67">
            <w:fldChar w:fldCharType="end"/>
          </w:r>
        </w:del>
      </w:ins>
      <w:bookmarkEnd w:id="9408"/>
      <w:del w:id="9422" w:author="nadira firinda" w:date="2022-10-29T23:30:00Z">
        <w:r w:rsidR="00FB741C" w:rsidRPr="008B62E9" w:rsidDel="00E35D67">
          <w:fldChar w:fldCharType="begin"/>
        </w:r>
        <w:r w:rsidR="00FB741C" w:rsidRPr="00006ABF" w:rsidDel="00E35D67">
          <w:delInstrText xml:space="preserve"> STYLEREF 1 \s </w:delInstrText>
        </w:r>
        <w:r w:rsidR="00FB741C" w:rsidRPr="008B62E9" w:rsidDel="00E35D67">
          <w:fldChar w:fldCharType="separate"/>
        </w:r>
        <w:r w:rsidR="00FB741C" w:rsidRPr="00006ABF" w:rsidDel="00E35D67">
          <w:rPr>
            <w:noProof/>
          </w:rPr>
          <w:delText>IV</w:delText>
        </w:r>
        <w:r w:rsidR="00FB741C" w:rsidRPr="008B62E9" w:rsidDel="00E35D67">
          <w:fldChar w:fldCharType="end"/>
        </w:r>
        <w:r w:rsidR="00FB741C" w:rsidRPr="00006ABF" w:rsidDel="00E35D67">
          <w:noBreakHyphen/>
        </w:r>
        <w:r w:rsidR="00FB741C" w:rsidRPr="008B62E9" w:rsidDel="00E35D67">
          <w:fldChar w:fldCharType="begin"/>
        </w:r>
        <w:r w:rsidR="00FB741C" w:rsidRPr="00006ABF" w:rsidDel="00E35D67">
          <w:delInstrText xml:space="preserve"> SEQ Gambar \* ARABIC \s 1 </w:delInstrText>
        </w:r>
        <w:r w:rsidR="00FB741C" w:rsidRPr="008B62E9" w:rsidDel="00E35D67">
          <w:fldChar w:fldCharType="separate"/>
        </w:r>
        <w:r w:rsidR="00FB741C" w:rsidRPr="00006ABF" w:rsidDel="00E35D67">
          <w:rPr>
            <w:noProof/>
          </w:rPr>
          <w:delText>6</w:delText>
        </w:r>
        <w:r w:rsidR="00FB741C" w:rsidRPr="008B62E9" w:rsidDel="00E35D67">
          <w:fldChar w:fldCharType="end"/>
        </w:r>
        <w:r w:rsidRPr="00006ABF" w:rsidDel="00E35D67">
          <w:rPr>
            <w:noProof/>
          </w:rPr>
          <w:delText>. Hasil Proyeksi Sektor Konstruksi</w:delText>
        </w:r>
        <w:bookmarkStart w:id="9423" w:name="_Toc117979339"/>
        <w:bookmarkStart w:id="9424" w:name="_Toc117980987"/>
        <w:bookmarkEnd w:id="9409"/>
        <w:bookmarkEnd w:id="9410"/>
        <w:bookmarkEnd w:id="9423"/>
        <w:bookmarkEnd w:id="9424"/>
      </w:del>
    </w:p>
    <w:p w14:paraId="3ABEA013" w14:textId="1321F631" w:rsidR="00521DD2" w:rsidRPr="00006ABF" w:rsidDel="00E35D67" w:rsidRDefault="00521DD2" w:rsidP="00CC4C47">
      <w:pPr>
        <w:pStyle w:val="Heading2"/>
        <w:rPr>
          <w:del w:id="9425" w:author="nadira firinda" w:date="2022-10-29T23:30:00Z"/>
        </w:rPr>
        <w:pPrChange w:id="9426" w:author="nadira firinda" w:date="2022-10-29T23:37:00Z">
          <w:pPr>
            <w:pStyle w:val="Heading2"/>
          </w:pPr>
        </w:pPrChange>
      </w:pPr>
      <w:del w:id="9427" w:author="nadira firinda" w:date="2022-10-29T23:30:00Z">
        <w:r w:rsidRPr="00006ABF" w:rsidDel="00E35D67">
          <w:delText>Perdagangan Besar dan Eceran</w:delText>
        </w:r>
        <w:bookmarkStart w:id="9428" w:name="_Toc117979340"/>
        <w:bookmarkStart w:id="9429" w:name="_Toc117980988"/>
        <w:bookmarkEnd w:id="9428"/>
        <w:bookmarkEnd w:id="9429"/>
      </w:del>
    </w:p>
    <w:p w14:paraId="47D3BCBB" w14:textId="3829EF5A" w:rsidR="002F1A34" w:rsidRPr="00006ABF" w:rsidDel="00E35D67" w:rsidRDefault="002F1A34" w:rsidP="00CC4C47">
      <w:pPr>
        <w:pStyle w:val="BodyTulisan"/>
        <w:ind w:firstLine="709"/>
        <w:rPr>
          <w:del w:id="9430" w:author="nadira firinda" w:date="2022-10-29T23:30:00Z"/>
          <w:rFonts w:cs="Times New Roman"/>
          <w:lang w:val="en-US"/>
        </w:rPr>
        <w:pPrChange w:id="9431" w:author="nadira firinda" w:date="2022-10-29T23:37:00Z">
          <w:pPr>
            <w:pStyle w:val="BodyTulisan"/>
            <w:ind w:firstLine="360"/>
          </w:pPr>
        </w:pPrChange>
      </w:pPr>
      <w:del w:id="9432" w:author="nadira firinda" w:date="2022-10-29T23:30:00Z">
        <w:r w:rsidRPr="00006ABF" w:rsidDel="00E35D67">
          <w:rPr>
            <w:rFonts w:cs="Times New Roman"/>
            <w:lang w:val="en-US"/>
          </w:rPr>
          <w:delText>Hasil estimasi persamaan sektor Perdagangan Besar dan Eceran jangka panjang menunjukkan bahwa arah koefisien hasil regresi pada variabel penjelas sejalan dengan teori dan secara statistik signifikan (</w:delText>
        </w:r>
      </w:del>
      <w:ins w:id="9433" w:author="Prasasti Karunia Farista Ananto" w:date="2021-10-12T14:40:00Z">
        <w:del w:id="9434" w:author="nadira firinda" w:date="2022-10-29T23:30:00Z">
          <w:r w:rsidR="00622509" w:rsidRPr="00E35D67" w:rsidDel="00E35D67">
            <w:rPr>
              <w:rFonts w:cs="Times New Roman"/>
              <w:b/>
              <w:bCs/>
              <w:lang w:val="en-US"/>
            </w:rPr>
            <w:fldChar w:fldCharType="begin"/>
          </w:r>
          <w:r w:rsidR="00622509" w:rsidRPr="00E35D67" w:rsidDel="00E35D67">
            <w:rPr>
              <w:rFonts w:cs="Times New Roman"/>
              <w:b/>
              <w:bCs/>
              <w:lang w:val="en-US"/>
            </w:rPr>
            <w:delInstrText xml:space="preserve"> REF _Ref84942032 \h </w:delInstrText>
          </w:r>
        </w:del>
      </w:ins>
      <w:del w:id="9435" w:author="nadira firinda" w:date="2022-10-29T23:30:00Z">
        <w:r w:rsidR="00112990" w:rsidRPr="00006ABF" w:rsidDel="00E35D67">
          <w:rPr>
            <w:rFonts w:cs="Times New Roman"/>
            <w:b/>
            <w:bCs/>
            <w:lang w:val="en-US"/>
          </w:rPr>
          <w:delInstrText xml:space="preserve"> \* MERGEFORMAT </w:delInstrText>
        </w:r>
        <w:r w:rsidR="00622509" w:rsidRPr="008B62E9" w:rsidDel="00E35D67">
          <w:rPr>
            <w:rFonts w:cs="Times New Roman"/>
            <w:b/>
            <w:bCs/>
            <w:lang w:val="en-US"/>
          </w:rPr>
        </w:r>
        <w:r w:rsidR="00622509" w:rsidRPr="00E35D67" w:rsidDel="00E35D67">
          <w:rPr>
            <w:rFonts w:cs="Times New Roman"/>
            <w:b/>
            <w:bCs/>
            <w:lang w:val="en-US"/>
          </w:rPr>
          <w:fldChar w:fldCharType="separate"/>
        </w:r>
      </w:del>
      <w:ins w:id="9436" w:author="Prasasti Karunia Farista Ananto" w:date="2021-10-12T15:25:00Z">
        <w:del w:id="9437" w:author="nadira firinda" w:date="2022-10-29T23:30:00Z">
          <w:r w:rsidR="00015ADF" w:rsidRPr="00E35D67" w:rsidDel="00E35D67">
            <w:rPr>
              <w:rFonts w:cs="Times New Roman"/>
              <w:b/>
              <w:bCs/>
            </w:rPr>
            <w:delText xml:space="preserve">Tabel </w:delText>
          </w:r>
          <w:r w:rsidR="00015ADF" w:rsidRPr="00E35D67" w:rsidDel="00E35D67">
            <w:rPr>
              <w:rFonts w:cs="Times New Roman"/>
              <w:b/>
              <w:bCs/>
              <w:noProof/>
            </w:rPr>
            <w:delText>IV</w:delText>
          </w:r>
          <w:r w:rsidR="00015ADF" w:rsidRPr="00006ABF" w:rsidDel="00E35D67">
            <w:rPr>
              <w:rFonts w:cs="Times New Roman"/>
              <w:b/>
              <w:bCs/>
              <w:noProof/>
              <w:rPrChange w:id="9438" w:author="Prasasti Karunia Farista Ananto" w:date="2021-10-14T16:56:00Z">
                <w:rPr/>
              </w:rPrChange>
            </w:rPr>
            <w:noBreakHyphen/>
          </w:r>
          <w:r w:rsidR="00015ADF" w:rsidRPr="00E35D67" w:rsidDel="00E35D67">
            <w:rPr>
              <w:rFonts w:cs="Times New Roman"/>
              <w:b/>
              <w:bCs/>
              <w:noProof/>
            </w:rPr>
            <w:delText>7</w:delText>
          </w:r>
        </w:del>
      </w:ins>
      <w:ins w:id="9439" w:author="Prasasti Karunia Farista Ananto" w:date="2021-10-12T14:40:00Z">
        <w:del w:id="9440" w:author="nadira firinda" w:date="2022-10-29T23:30:00Z">
          <w:r w:rsidR="00622509" w:rsidRPr="00E35D67" w:rsidDel="00E35D67">
            <w:rPr>
              <w:rFonts w:cs="Times New Roman"/>
              <w:b/>
              <w:bCs/>
              <w:lang w:val="en-US"/>
            </w:rPr>
            <w:fldChar w:fldCharType="end"/>
          </w:r>
        </w:del>
      </w:ins>
      <w:del w:id="9441" w:author="nadira firinda" w:date="2022-10-29T23:30:00Z">
        <w:r w:rsidRPr="008B62E9" w:rsidDel="00E35D67">
          <w:rPr>
            <w:rFonts w:cs="Times New Roman"/>
            <w:b/>
            <w:lang w:val="en-US"/>
          </w:rPr>
          <w:fldChar w:fldCharType="begin"/>
        </w:r>
        <w:r w:rsidRPr="00006ABF" w:rsidDel="00E35D67">
          <w:rPr>
            <w:rFonts w:cs="Times New Roman"/>
            <w:b/>
            <w:lang w:val="en-US"/>
          </w:rPr>
          <w:delInstrText xml:space="preserve"> REF _Ref58003010 \h  \* MERGEFORMAT </w:delInstrText>
        </w:r>
        <w:r w:rsidRPr="008B62E9" w:rsidDel="00E35D67">
          <w:rPr>
            <w:rFonts w:cs="Times New Roman"/>
            <w:b/>
            <w:lang w:val="en-US"/>
          </w:rPr>
        </w:r>
        <w:r w:rsidRPr="008B62E9" w:rsidDel="00E35D67">
          <w:rPr>
            <w:rFonts w:cs="Times New Roman"/>
            <w:b/>
            <w:lang w:val="en-US"/>
          </w:rPr>
          <w:fldChar w:fldCharType="separate"/>
        </w:r>
        <w:r w:rsidRPr="00006ABF" w:rsidDel="00E35D67">
          <w:rPr>
            <w:rFonts w:cs="Times New Roman"/>
            <w:b/>
          </w:rPr>
          <w:delText xml:space="preserve">Tabel </w:delText>
        </w:r>
        <w:r w:rsidRPr="00006ABF" w:rsidDel="00E35D67">
          <w:rPr>
            <w:rFonts w:cs="Times New Roman"/>
            <w:b/>
            <w:lang w:val="en-US"/>
          </w:rPr>
          <w:delText>x</w:delText>
        </w:r>
        <w:r w:rsidRPr="008B62E9" w:rsidDel="00E35D67">
          <w:rPr>
            <w:rFonts w:cs="Times New Roman"/>
            <w:b/>
            <w:lang w:val="en-US"/>
          </w:rPr>
          <w:fldChar w:fldCharType="end"/>
        </w:r>
        <w:r w:rsidRPr="00006ABF" w:rsidDel="00E35D67">
          <w:rPr>
            <w:rFonts w:cs="Times New Roman"/>
            <w:lang w:val="en-US"/>
          </w:rPr>
          <w:delText>). Konsumsi Swasta, dan Investasi Non-Bangunan berpengaruh positif terhadap sektor ini secara jangka panjang dengan tingkat signifikansi sebesar 1%</w:delText>
        </w:r>
        <w:r w:rsidRPr="00006ABF" w:rsidDel="00E35D67">
          <w:rPr>
            <w:rFonts w:cs="Times New Roman"/>
            <w:szCs w:val="20"/>
            <w:lang w:val="en-US"/>
          </w:rPr>
          <w:delText>.</w:delText>
        </w:r>
        <w:bookmarkStart w:id="9442" w:name="_Toc117979341"/>
        <w:bookmarkStart w:id="9443" w:name="_Toc117980989"/>
        <w:bookmarkEnd w:id="9442"/>
        <w:bookmarkEnd w:id="9443"/>
      </w:del>
    </w:p>
    <w:p w14:paraId="653C87E8" w14:textId="51F4433A" w:rsidR="002F1A34" w:rsidRPr="00006ABF" w:rsidDel="00E35D67" w:rsidRDefault="002F1A34" w:rsidP="00CC4C47">
      <w:pPr>
        <w:pStyle w:val="BodyTulisan"/>
        <w:ind w:firstLine="709"/>
        <w:rPr>
          <w:del w:id="9444" w:author="nadira firinda" w:date="2022-10-29T23:30:00Z"/>
          <w:rFonts w:cs="Times New Roman"/>
          <w:lang w:val="en-US"/>
        </w:rPr>
        <w:pPrChange w:id="9445" w:author="nadira firinda" w:date="2022-10-29T23:37:00Z">
          <w:pPr>
            <w:pStyle w:val="BodyTulisan"/>
            <w:ind w:firstLine="360"/>
          </w:pPr>
        </w:pPrChange>
      </w:pPr>
      <w:del w:id="9446" w:author="nadira firinda" w:date="2022-10-29T23:30:00Z">
        <w:r w:rsidRPr="00006ABF" w:rsidDel="00E35D67">
          <w:rPr>
            <w:rFonts w:cs="Times New Roman"/>
          </w:rPr>
          <w:delText>Hasil estimasi persamaan jangka pendek menunjukkan bahwa arah koefisien hasil regresi sesuai dengan yang diharapkan</w:delText>
        </w:r>
        <w:r w:rsidRPr="00006ABF" w:rsidDel="00E35D67">
          <w:rPr>
            <w:rFonts w:cs="Times New Roman"/>
            <w:lang w:val="en-US"/>
          </w:rPr>
          <w:delText>. Konsumsi Swasta</w:delText>
        </w:r>
        <w:r w:rsidR="009B0540" w:rsidRPr="00006ABF" w:rsidDel="00E35D67">
          <w:rPr>
            <w:rFonts w:cs="Times New Roman"/>
            <w:lang w:val="en-US"/>
          </w:rPr>
          <w:delText xml:space="preserve"> dan Investasi Non-Bangunan</w:delText>
        </w:r>
        <w:r w:rsidRPr="00006ABF" w:rsidDel="00E35D67">
          <w:rPr>
            <w:rFonts w:cs="Times New Roman"/>
            <w:lang w:val="en-US"/>
          </w:rPr>
          <w:delText xml:space="preserve"> </w:delText>
        </w:r>
        <w:r w:rsidRPr="00006ABF" w:rsidDel="00E35D67">
          <w:rPr>
            <w:rFonts w:cs="Times New Roman"/>
          </w:rPr>
          <w:delText xml:space="preserve">berpengaruh signifikan terhadap </w:delText>
        </w:r>
        <w:r w:rsidRPr="00006ABF" w:rsidDel="00E35D67">
          <w:rPr>
            <w:rFonts w:cs="Times New Roman"/>
            <w:lang w:val="en-US"/>
          </w:rPr>
          <w:delText>Perdagangan Besar dan Eceran</w:delText>
        </w:r>
        <w:r w:rsidRPr="00006ABF" w:rsidDel="00E35D67">
          <w:rPr>
            <w:rFonts w:cs="Times New Roman"/>
          </w:rPr>
          <w:delText xml:space="preserve"> dengan arah yang positif.</w:delText>
        </w:r>
        <w:r w:rsidRPr="00006ABF" w:rsidDel="00E35D67">
          <w:rPr>
            <w:rFonts w:cs="Times New Roman"/>
            <w:lang w:val="en-US"/>
          </w:rPr>
          <w:delText xml:space="preserve"> </w:delText>
        </w:r>
        <w:r w:rsidRPr="00006ABF" w:rsidDel="00E35D67">
          <w:rPr>
            <w:rFonts w:cs="Times New Roman"/>
          </w:rPr>
          <w:delText xml:space="preserve">Variabel koreksi kesalahan ECM mempunyai nilai koefisien negatif kurang dari 1. </w:delText>
        </w:r>
        <w:r w:rsidR="00A177B0" w:rsidRPr="00B30630" w:rsidDel="00E35D67">
          <w:rPr>
            <w:rFonts w:cs="Times New Roman"/>
          </w:rPr>
          <w:delText xml:space="preserve">Penggunaan </w:delText>
        </w:r>
        <w:r w:rsidR="00A177B0" w:rsidRPr="00D206AB" w:rsidDel="00E35D67">
          <w:rPr>
            <w:rFonts w:cs="Times New Roman"/>
            <w:i/>
          </w:rPr>
          <w:delText>dummy</w:delText>
        </w:r>
        <w:r w:rsidR="00A177B0" w:rsidRPr="0023457C" w:rsidDel="00E35D67">
          <w:rPr>
            <w:rFonts w:cs="Times New Roman"/>
          </w:rPr>
          <w:delText xml:space="preserve"> variabel pada</w:delText>
        </w:r>
        <w:r w:rsidR="00A177B0" w:rsidRPr="00006ABF" w:rsidDel="00E35D67">
          <w:rPr>
            <w:rFonts w:cs="Times New Roman"/>
          </w:rPr>
          <w:delText xml:space="preserve"> </w:delText>
        </w:r>
        <w:r w:rsidR="00A177B0" w:rsidRPr="00006ABF" w:rsidDel="00E35D67">
          <w:rPr>
            <w:rFonts w:cs="Times New Roman"/>
            <w:lang w:val="en-US"/>
          </w:rPr>
          <w:delText>2010 Q2</w:delText>
        </w:r>
        <w:r w:rsidR="009B0540" w:rsidRPr="00006ABF" w:rsidDel="00E35D67">
          <w:rPr>
            <w:rFonts w:cs="Times New Roman"/>
            <w:lang w:val="en-US"/>
          </w:rPr>
          <w:delText>, 2011 Q2, serta 2017 dan 2018 pada Q4</w:delText>
        </w:r>
        <w:r w:rsidR="00A177B0" w:rsidRPr="00006ABF" w:rsidDel="00E35D67">
          <w:rPr>
            <w:rFonts w:cs="Times New Roman"/>
            <w:lang w:val="en-US"/>
          </w:rPr>
          <w:delText xml:space="preserve">. </w:delText>
        </w:r>
        <w:r w:rsidRPr="00006ABF" w:rsidDel="00E35D67">
          <w:rPr>
            <w:rFonts w:cs="Times New Roman"/>
          </w:rPr>
          <w:delText xml:space="preserve">Persamaan tersebut cukup baik dalam menjelaskan perilaku </w:delText>
        </w:r>
        <w:r w:rsidRPr="00006ABF" w:rsidDel="00E35D67">
          <w:rPr>
            <w:rFonts w:cs="Times New Roman"/>
            <w:lang w:val="en-US"/>
          </w:rPr>
          <w:delText xml:space="preserve">sektor </w:delText>
        </w:r>
        <w:r w:rsidR="00B67EDA" w:rsidRPr="00006ABF" w:rsidDel="00E35D67">
          <w:rPr>
            <w:rFonts w:cs="Times New Roman"/>
            <w:lang w:val="en-US"/>
          </w:rPr>
          <w:delText xml:space="preserve">Perdagangan Besar dan Eceran </w:delText>
        </w:r>
        <w:r w:rsidRPr="00006ABF" w:rsidDel="00E35D67">
          <w:rPr>
            <w:rFonts w:cs="Times New Roman"/>
          </w:rPr>
          <w:delText xml:space="preserve">yang diindikasikan dengan nilai adjusted </w:delText>
        </w:r>
        <w:r w:rsidRPr="00006ABF" w:rsidDel="00E35D67">
          <w:rPr>
            <w:rFonts w:cs="Times New Roman"/>
            <w:i/>
          </w:rPr>
          <w:delText>R-squared</w:delText>
        </w:r>
        <w:r w:rsidRPr="00006ABF" w:rsidDel="00E35D67">
          <w:rPr>
            <w:rFonts w:cs="Times New Roman"/>
          </w:rPr>
          <w:delText xml:space="preserve"> yang mencapai 0,</w:delText>
        </w:r>
        <w:r w:rsidR="009B0540" w:rsidRPr="00006ABF" w:rsidDel="00E35D67">
          <w:rPr>
            <w:rFonts w:cs="Times New Roman"/>
            <w:lang w:val="en-US"/>
          </w:rPr>
          <w:delText>48</w:delText>
        </w:r>
        <w:r w:rsidRPr="00006ABF" w:rsidDel="00E35D67">
          <w:rPr>
            <w:rFonts w:cs="Times New Roman"/>
          </w:rPr>
          <w:delText xml:space="preserve">. Selain itu, nilai </w:delText>
        </w:r>
        <w:r w:rsidRPr="00006ABF" w:rsidDel="00E35D67">
          <w:rPr>
            <w:rFonts w:cs="Times New Roman"/>
            <w:i/>
          </w:rPr>
          <w:delText>probability LM test</w:delText>
        </w:r>
        <w:r w:rsidRPr="00006ABF" w:rsidDel="00E35D67">
          <w:rPr>
            <w:rFonts w:cs="Times New Roman"/>
          </w:rPr>
          <w:delText xml:space="preserve"> sebesar 0,</w:delText>
        </w:r>
        <w:r w:rsidR="009B0540" w:rsidRPr="00006ABF" w:rsidDel="00E35D67">
          <w:rPr>
            <w:rFonts w:cs="Times New Roman"/>
            <w:lang w:val="en-US"/>
          </w:rPr>
          <w:delText>99</w:delText>
        </w:r>
        <w:r w:rsidRPr="00006ABF" w:rsidDel="00E35D67">
          <w:rPr>
            <w:rFonts w:cs="Times New Roman"/>
          </w:rPr>
          <w:delText xml:space="preserve"> menunjukkan tidak terjadi autokorelasi dalam persamaan. Nilai </w:delText>
        </w:r>
        <w:r w:rsidRPr="00006ABF" w:rsidDel="00E35D67">
          <w:rPr>
            <w:rFonts w:cs="Times New Roman"/>
            <w:i/>
          </w:rPr>
          <w:delText>probability heteroskedastisitas test</w:delText>
        </w:r>
        <w:r w:rsidRPr="00006ABF" w:rsidDel="00E35D67">
          <w:rPr>
            <w:rFonts w:cs="Times New Roman"/>
          </w:rPr>
          <w:delText xml:space="preserve"> sebesar 0,</w:delText>
        </w:r>
        <w:r w:rsidRPr="00006ABF" w:rsidDel="00E35D67">
          <w:rPr>
            <w:rFonts w:cs="Times New Roman"/>
            <w:lang w:val="en-US"/>
          </w:rPr>
          <w:delText>0</w:delText>
        </w:r>
        <w:r w:rsidR="009B0540" w:rsidRPr="00006ABF" w:rsidDel="00E35D67">
          <w:rPr>
            <w:rFonts w:cs="Times New Roman"/>
            <w:lang w:val="en-US"/>
          </w:rPr>
          <w:delText>9</w:delText>
        </w:r>
        <w:r w:rsidRPr="00006ABF" w:rsidDel="00E35D67">
          <w:rPr>
            <w:rFonts w:cs="Times New Roman"/>
          </w:rPr>
          <w:delText xml:space="preserve"> menunjukkan bahwa persamaan tidak melanggar asumsi homoskedastisitas.</w:delText>
        </w:r>
        <w:bookmarkStart w:id="9447" w:name="_Toc117979342"/>
        <w:bookmarkStart w:id="9448" w:name="_Toc117980990"/>
        <w:bookmarkEnd w:id="9447"/>
        <w:bookmarkEnd w:id="9448"/>
      </w:del>
    </w:p>
    <w:p w14:paraId="5E3795D5" w14:textId="09034FAA" w:rsidR="002F1A34" w:rsidRPr="00006ABF" w:rsidDel="00E35D67" w:rsidRDefault="002F1A34" w:rsidP="00CC4C47">
      <w:pPr>
        <w:pStyle w:val="BodyTulisan"/>
        <w:ind w:firstLine="709"/>
        <w:rPr>
          <w:del w:id="9449" w:author="nadira firinda" w:date="2022-10-29T23:30:00Z"/>
          <w:rFonts w:cs="Times New Roman"/>
          <w:lang w:val="en-US"/>
        </w:rPr>
        <w:pPrChange w:id="9450" w:author="nadira firinda" w:date="2022-10-29T23:37:00Z">
          <w:pPr>
            <w:pStyle w:val="BodyTulisan"/>
            <w:ind w:firstLine="360"/>
          </w:pPr>
        </w:pPrChange>
      </w:pPr>
      <w:del w:id="9451" w:author="nadira firinda" w:date="2022-10-29T23:30:00Z">
        <w:r w:rsidRPr="00006ABF" w:rsidDel="00E35D67">
          <w:rPr>
            <w:rFonts w:cs="Times New Roman"/>
            <w:lang w:val="en-US"/>
          </w:rPr>
          <w:delText xml:space="preserve">Perilaku sektor juga dapat digambarkan dari gambar </w:delText>
        </w:r>
        <w:r w:rsidRPr="00006ABF" w:rsidDel="00E35D67">
          <w:rPr>
            <w:rFonts w:cs="Times New Roman"/>
            <w:i/>
            <w:iCs/>
            <w:lang w:val="en-US"/>
          </w:rPr>
          <w:delText>in-sample</w:delText>
        </w:r>
        <w:r w:rsidRPr="00006ABF" w:rsidDel="00E35D67">
          <w:rPr>
            <w:rFonts w:cs="Times New Roman"/>
            <w:lang w:val="en-US"/>
          </w:rPr>
          <w:delText xml:space="preserve"> dan </w:delText>
        </w:r>
        <w:r w:rsidRPr="00006ABF" w:rsidDel="00E35D67">
          <w:rPr>
            <w:rFonts w:cs="Times New Roman"/>
            <w:i/>
            <w:iCs/>
            <w:lang w:val="en-US"/>
          </w:rPr>
          <w:delText>out-sample</w:delText>
        </w:r>
        <w:r w:rsidRPr="00006ABF" w:rsidDel="00E35D67">
          <w:rPr>
            <w:rFonts w:cs="Times New Roman"/>
            <w:lang w:val="en-US"/>
          </w:rPr>
          <w:delText xml:space="preserve"> baik secara level maupun perubahan tahunan antara sektor dengan variabel – variabel yang mempengaruhinya (</w:delText>
        </w:r>
      </w:del>
      <w:ins w:id="9452" w:author="Prasasti Karunia Farista Ananto" w:date="2021-10-12T14:50:00Z">
        <w:del w:id="9453" w:author="nadira firinda" w:date="2022-10-29T23:30:00Z">
          <w:r w:rsidR="00112990" w:rsidRPr="00E35D67" w:rsidDel="00E35D67">
            <w:rPr>
              <w:rFonts w:cs="Times New Roman"/>
              <w:b/>
              <w:bCs/>
              <w:lang w:val="en-US"/>
            </w:rPr>
            <w:fldChar w:fldCharType="begin"/>
          </w:r>
          <w:r w:rsidR="00112990" w:rsidRPr="00E35D67" w:rsidDel="00E35D67">
            <w:rPr>
              <w:rFonts w:cs="Times New Roman"/>
              <w:b/>
              <w:bCs/>
              <w:lang w:val="en-US"/>
            </w:rPr>
            <w:delInstrText xml:space="preserve"> REF _Ref84942661 \h </w:delInstrText>
          </w:r>
        </w:del>
      </w:ins>
      <w:del w:id="9454" w:author="nadira firinda" w:date="2022-10-29T23:30:00Z">
        <w:r w:rsidR="00112990" w:rsidRPr="00006ABF" w:rsidDel="00E35D67">
          <w:rPr>
            <w:rFonts w:cs="Times New Roman"/>
            <w:b/>
            <w:bCs/>
            <w:lang w:val="en-US"/>
          </w:rPr>
          <w:delInstrText xml:space="preserve"> \* MERGEFORMAT </w:delInstrText>
        </w:r>
        <w:r w:rsidR="00112990" w:rsidRPr="008B62E9" w:rsidDel="00E35D67">
          <w:rPr>
            <w:rFonts w:cs="Times New Roman"/>
            <w:b/>
            <w:bCs/>
            <w:lang w:val="en-US"/>
          </w:rPr>
        </w:r>
        <w:r w:rsidR="00112990" w:rsidRPr="00E35D67" w:rsidDel="00E35D67">
          <w:rPr>
            <w:rFonts w:cs="Times New Roman"/>
            <w:b/>
            <w:bCs/>
            <w:lang w:val="en-US"/>
          </w:rPr>
          <w:fldChar w:fldCharType="separate"/>
        </w:r>
      </w:del>
      <w:ins w:id="9455" w:author="Prasasti Karunia Farista Ananto" w:date="2021-10-12T15:25:00Z">
        <w:del w:id="9456" w:author="nadira firinda" w:date="2022-10-29T23:30:00Z">
          <w:r w:rsidR="00015ADF" w:rsidRPr="00E35D67" w:rsidDel="00E35D67">
            <w:rPr>
              <w:rFonts w:cs="Times New Roman"/>
              <w:b/>
              <w:bCs/>
            </w:rPr>
            <w:delText xml:space="preserve">Gambar </w:delText>
          </w:r>
          <w:r w:rsidR="00015ADF" w:rsidRPr="00E35D67" w:rsidDel="00E35D67">
            <w:rPr>
              <w:rFonts w:cs="Times New Roman"/>
              <w:b/>
              <w:bCs/>
              <w:noProof/>
            </w:rPr>
            <w:delText>IV</w:delText>
          </w:r>
          <w:r w:rsidR="00015ADF" w:rsidRPr="00006ABF" w:rsidDel="00E35D67">
            <w:rPr>
              <w:rFonts w:cs="Times New Roman"/>
              <w:b/>
              <w:bCs/>
              <w:noProof/>
              <w:rPrChange w:id="9457" w:author="Prasasti Karunia Farista Ananto" w:date="2021-10-14T16:56:00Z">
                <w:rPr/>
              </w:rPrChange>
            </w:rPr>
            <w:noBreakHyphen/>
          </w:r>
          <w:r w:rsidR="00015ADF" w:rsidRPr="00E35D67" w:rsidDel="00E35D67">
            <w:rPr>
              <w:rFonts w:cs="Times New Roman"/>
              <w:b/>
              <w:bCs/>
              <w:noProof/>
            </w:rPr>
            <w:delText>7</w:delText>
          </w:r>
        </w:del>
      </w:ins>
      <w:ins w:id="9458" w:author="Prasasti Karunia Farista Ananto" w:date="2021-10-12T14:50:00Z">
        <w:del w:id="9459" w:author="nadira firinda" w:date="2022-10-29T23:30:00Z">
          <w:r w:rsidR="00112990" w:rsidRPr="00E35D67" w:rsidDel="00E35D67">
            <w:rPr>
              <w:rFonts w:cs="Times New Roman"/>
              <w:b/>
              <w:bCs/>
              <w:lang w:val="en-US"/>
            </w:rPr>
            <w:fldChar w:fldCharType="end"/>
          </w:r>
        </w:del>
      </w:ins>
      <w:del w:id="9460" w:author="nadira firinda" w:date="2022-10-29T23:30:00Z">
        <w:r w:rsidRPr="00006ABF" w:rsidDel="00E35D67">
          <w:rPr>
            <w:rFonts w:cs="Times New Roman"/>
            <w:b/>
            <w:bCs/>
            <w:lang w:val="en-US"/>
          </w:rPr>
          <w:delText>gambar x</w:delText>
        </w:r>
        <w:r w:rsidRPr="00006ABF" w:rsidDel="00E35D67">
          <w:rPr>
            <w:rFonts w:cs="Times New Roman"/>
            <w:lang w:val="en-US"/>
          </w:rPr>
          <w:delText xml:space="preserve">). Berdasarkan gambar, terlihat garis </w:delText>
        </w:r>
        <w:r w:rsidRPr="00006ABF" w:rsidDel="00E35D67">
          <w:rPr>
            <w:rFonts w:cs="Times New Roman"/>
            <w:i/>
            <w:iCs/>
            <w:lang w:val="en-US"/>
          </w:rPr>
          <w:delText>actual</w:delText>
        </w:r>
        <w:r w:rsidRPr="00006ABF" w:rsidDel="00E35D67">
          <w:rPr>
            <w:rFonts w:cs="Times New Roman"/>
            <w:lang w:val="en-US"/>
          </w:rPr>
          <w:delText xml:space="preserve"> yang merupakan data sesungguhnya dari pertumbuhan PDB sektor dengan garis </w:delText>
        </w:r>
        <w:r w:rsidRPr="00006ABF" w:rsidDel="00E35D67">
          <w:rPr>
            <w:rFonts w:cs="Times New Roman"/>
            <w:i/>
            <w:iCs/>
            <w:lang w:val="en-US"/>
          </w:rPr>
          <w:delText>baseline</w:delText>
        </w:r>
        <w:r w:rsidRPr="00006ABF" w:rsidDel="00E35D67">
          <w:rPr>
            <w:rFonts w:cs="Times New Roman"/>
            <w:lang w:val="en-US"/>
          </w:rPr>
          <w:delText xml:space="preserve"> yang adalah hasil proyeksi oleh model berjalan dengan arah yang sama dan sesuai, menunjukkan jika perilaku sektor Perdagangan Besar dan Eceran dapat dideskripsikan melalui variabel – variabel yang ada.</w:delText>
        </w:r>
        <w:bookmarkStart w:id="9461" w:name="_Toc117979343"/>
        <w:bookmarkStart w:id="9462" w:name="_Toc117980991"/>
        <w:bookmarkEnd w:id="9461"/>
        <w:bookmarkEnd w:id="9462"/>
      </w:del>
    </w:p>
    <w:p w14:paraId="17FD8CC7" w14:textId="77A553F5" w:rsidR="00C227FA" w:rsidRPr="00006ABF" w:rsidDel="00E35D67" w:rsidRDefault="00C227FA" w:rsidP="00CC4C47">
      <w:pPr>
        <w:pStyle w:val="Caption"/>
        <w:keepNext/>
        <w:spacing w:line="360" w:lineRule="auto"/>
        <w:rPr>
          <w:del w:id="9463" w:author="nadira firinda" w:date="2022-10-29T23:30:00Z"/>
        </w:rPr>
        <w:pPrChange w:id="9464" w:author="nadira firinda" w:date="2022-10-29T23:37:00Z">
          <w:pPr>
            <w:pStyle w:val="Caption"/>
            <w:keepNext/>
          </w:pPr>
        </w:pPrChange>
      </w:pPr>
      <w:bookmarkStart w:id="9465" w:name="_Ref84942032"/>
      <w:bookmarkStart w:id="9466" w:name="_Toc84944899"/>
      <w:del w:id="9467" w:author="nadira firinda" w:date="2022-10-29T23:30:00Z">
        <w:r w:rsidRPr="00006ABF" w:rsidDel="00E35D67">
          <w:delText xml:space="preserve">Tabel </w:delText>
        </w:r>
      </w:del>
      <w:ins w:id="9468" w:author="Prasasti Karunia Farista Ananto" w:date="2021-10-18T13:53:00Z">
        <w:del w:id="9469" w:author="nadira firinda" w:date="2022-10-29T23:30:00Z">
          <w:r w:rsidR="00895415" w:rsidDel="00E35D67">
            <w:fldChar w:fldCharType="begin"/>
          </w:r>
          <w:r w:rsidR="00895415" w:rsidDel="00E35D67">
            <w:delInstrText xml:space="preserve"> STYLEREF 1 \s </w:delInstrText>
          </w:r>
        </w:del>
      </w:ins>
      <w:del w:id="9470" w:author="nadira firinda" w:date="2022-10-29T23:30:00Z">
        <w:r w:rsidR="00895415" w:rsidDel="00E35D67">
          <w:fldChar w:fldCharType="separate"/>
        </w:r>
        <w:r w:rsidR="00895415" w:rsidDel="00E35D67">
          <w:rPr>
            <w:noProof/>
          </w:rPr>
          <w:delText>IV</w:delText>
        </w:r>
      </w:del>
      <w:ins w:id="9471" w:author="Prasasti Karunia Farista Ananto" w:date="2021-10-18T13:53:00Z">
        <w:del w:id="9472" w:author="nadira firinda" w:date="2022-10-29T23:30:00Z">
          <w:r w:rsidR="00895415" w:rsidDel="00E35D67">
            <w:fldChar w:fldCharType="end"/>
          </w:r>
          <w:r w:rsidR="00895415" w:rsidDel="00E35D67">
            <w:noBreakHyphen/>
          </w:r>
          <w:r w:rsidR="00895415" w:rsidDel="00E35D67">
            <w:fldChar w:fldCharType="begin"/>
          </w:r>
          <w:r w:rsidR="00895415" w:rsidDel="00E35D67">
            <w:delInstrText xml:space="preserve"> SEQ Tabel \* ARABIC \s 1 </w:delInstrText>
          </w:r>
        </w:del>
      </w:ins>
      <w:del w:id="9473" w:author="nadira firinda" w:date="2022-10-29T23:30:00Z">
        <w:r w:rsidR="00895415" w:rsidDel="00E35D67">
          <w:fldChar w:fldCharType="separate"/>
        </w:r>
      </w:del>
      <w:ins w:id="9474" w:author="Prasasti Karunia Farista Ananto" w:date="2021-10-18T13:53:00Z">
        <w:del w:id="9475" w:author="nadira firinda" w:date="2022-10-29T23:30:00Z">
          <w:r w:rsidR="00895415" w:rsidDel="00E35D67">
            <w:rPr>
              <w:noProof/>
            </w:rPr>
            <w:delText>7</w:delText>
          </w:r>
          <w:r w:rsidR="00895415" w:rsidDel="00E35D67">
            <w:fldChar w:fldCharType="end"/>
          </w:r>
        </w:del>
      </w:ins>
      <w:del w:id="9476" w:author="nadira firinda" w:date="2022-10-29T23:30:00Z">
        <w:r w:rsidR="00410221" w:rsidDel="00E35D67">
          <w:fldChar w:fldCharType="begin"/>
        </w:r>
        <w:r w:rsidR="00410221" w:rsidDel="00E35D67">
          <w:delInstrText xml:space="preserve"> STYLEREF 1 \s </w:delInstrText>
        </w:r>
        <w:r w:rsidR="00410221" w:rsidDel="00E35D67">
          <w:fldChar w:fldCharType="separate"/>
        </w:r>
        <w:r w:rsidR="00015ADF" w:rsidRPr="00006ABF" w:rsidDel="00E35D67">
          <w:rPr>
            <w:noProof/>
          </w:rPr>
          <w:delText>IV</w:delText>
        </w:r>
        <w:r w:rsidR="00410221" w:rsidDel="00E35D67">
          <w:rPr>
            <w:noProof/>
          </w:rPr>
          <w:fldChar w:fldCharType="end"/>
        </w:r>
        <w:r w:rsidR="00FB741C" w:rsidRPr="00006ABF" w:rsidDel="00E35D67">
          <w:noBreakHyphen/>
        </w:r>
        <w:r w:rsidR="00410221" w:rsidDel="00E35D67">
          <w:fldChar w:fldCharType="begin"/>
        </w:r>
        <w:r w:rsidR="00410221" w:rsidDel="00E35D67">
          <w:delInstrText xml:space="preserve"> SEQ Tabel \* ARABIC \s 1 </w:delInstrText>
        </w:r>
        <w:r w:rsidR="00410221" w:rsidDel="00E35D67">
          <w:fldChar w:fldCharType="separate"/>
        </w:r>
        <w:r w:rsidR="00015ADF" w:rsidRPr="00006ABF" w:rsidDel="00E35D67">
          <w:rPr>
            <w:noProof/>
          </w:rPr>
          <w:delText>7</w:delText>
        </w:r>
        <w:r w:rsidR="00410221" w:rsidDel="00E35D67">
          <w:rPr>
            <w:noProof/>
          </w:rPr>
          <w:fldChar w:fldCharType="end"/>
        </w:r>
        <w:bookmarkEnd w:id="9465"/>
        <w:r w:rsidRPr="00006ABF" w:rsidDel="00E35D67">
          <w:rPr>
            <w:noProof/>
          </w:rPr>
          <w:delText>. Persamaan Sektor Perdagangan Besar dan Eceran</w:delText>
        </w:r>
        <w:bookmarkStart w:id="9477" w:name="_Toc117979344"/>
        <w:bookmarkStart w:id="9478" w:name="_Toc117980992"/>
        <w:bookmarkEnd w:id="9466"/>
        <w:bookmarkEnd w:id="9477"/>
        <w:bookmarkEnd w:id="9478"/>
      </w:del>
    </w:p>
    <w:tbl>
      <w:tblPr>
        <w:tblW w:w="9000" w:type="dxa"/>
        <w:tblLayout w:type="fixed"/>
        <w:tblCellMar>
          <w:left w:w="0" w:type="dxa"/>
          <w:right w:w="0" w:type="dxa"/>
        </w:tblCellMar>
        <w:tblLook w:val="0600" w:firstRow="0" w:lastRow="0" w:firstColumn="0" w:lastColumn="0" w:noHBand="1" w:noVBand="1"/>
      </w:tblPr>
      <w:tblGrid>
        <w:gridCol w:w="3969"/>
        <w:gridCol w:w="236"/>
        <w:gridCol w:w="2458"/>
        <w:gridCol w:w="1134"/>
        <w:gridCol w:w="1203"/>
      </w:tblGrid>
      <w:tr w:rsidR="00D90278" w:rsidRPr="00006ABF" w:rsidDel="00E35D67" w14:paraId="6862D74D" w14:textId="720FC8F2" w:rsidTr="00FE59AD">
        <w:trPr>
          <w:trHeight w:val="433"/>
          <w:del w:id="9479" w:author="nadira firinda" w:date="2022-10-29T23:30:00Z"/>
        </w:trPr>
        <w:tc>
          <w:tcPr>
            <w:tcW w:w="9000" w:type="dxa"/>
            <w:gridSpan w:val="5"/>
            <w:tcBorders>
              <w:top w:val="nil"/>
              <w:left w:val="nil"/>
              <w:bottom w:val="nil"/>
              <w:right w:val="nil"/>
            </w:tcBorders>
            <w:shd w:val="clear" w:color="auto" w:fill="44546A"/>
            <w:tcMar>
              <w:top w:w="15" w:type="dxa"/>
              <w:left w:w="108" w:type="dxa"/>
              <w:bottom w:w="0" w:type="dxa"/>
              <w:right w:w="108" w:type="dxa"/>
            </w:tcMar>
            <w:vAlign w:val="center"/>
            <w:hideMark/>
          </w:tcPr>
          <w:p w14:paraId="6E665F4C" w14:textId="7057C43A" w:rsidR="00D90278" w:rsidRPr="00006ABF" w:rsidDel="00E35D67" w:rsidRDefault="00D90278" w:rsidP="00CC4C47">
            <w:pPr>
              <w:spacing w:after="0" w:line="360" w:lineRule="auto"/>
              <w:jc w:val="center"/>
              <w:rPr>
                <w:del w:id="9480" w:author="nadira firinda" w:date="2022-10-29T23:30:00Z"/>
                <w:rFonts w:ascii="Times New Roman" w:hAnsi="Times New Roman" w:cs="Times New Roman"/>
                <w:szCs w:val="20"/>
              </w:rPr>
              <w:pPrChange w:id="9481" w:author="nadira firinda" w:date="2022-10-29T23:37:00Z">
                <w:pPr>
                  <w:spacing w:after="0"/>
                  <w:jc w:val="center"/>
                </w:pPr>
              </w:pPrChange>
            </w:pPr>
            <w:del w:id="9482" w:author="nadira firinda" w:date="2022-10-29T23:30:00Z">
              <w:r w:rsidRPr="00006ABF" w:rsidDel="00E35D67">
                <w:rPr>
                  <w:rFonts w:ascii="Times New Roman" w:hAnsi="Times New Roman" w:cs="Times New Roman"/>
                  <w:b/>
                  <w:bCs/>
                  <w:color w:val="FFFFFF" w:themeColor="background1"/>
                  <w:szCs w:val="20"/>
                </w:rPr>
                <w:delText>Persamaan Jangka Panjang</w:delText>
              </w:r>
              <w:bookmarkStart w:id="9483" w:name="_Toc117979345"/>
              <w:bookmarkStart w:id="9484" w:name="_Toc117980993"/>
              <w:bookmarkEnd w:id="9483"/>
              <w:bookmarkEnd w:id="9484"/>
            </w:del>
          </w:p>
        </w:tc>
        <w:bookmarkStart w:id="9485" w:name="_Toc117979346"/>
        <w:bookmarkStart w:id="9486" w:name="_Toc117980994"/>
        <w:bookmarkEnd w:id="9485"/>
        <w:bookmarkEnd w:id="9486"/>
      </w:tr>
      <w:tr w:rsidR="00D90278" w:rsidRPr="00006ABF" w:rsidDel="00E35D67" w14:paraId="772963B0" w14:textId="41C10C80" w:rsidTr="00FE59AD">
        <w:trPr>
          <w:trHeight w:val="433"/>
          <w:del w:id="9487" w:author="nadira firinda" w:date="2022-10-29T23:30:00Z"/>
        </w:trPr>
        <w:tc>
          <w:tcPr>
            <w:tcW w:w="9000" w:type="dxa"/>
            <w:gridSpan w:val="5"/>
            <w:tcBorders>
              <w:top w:val="nil"/>
              <w:left w:val="nil"/>
              <w:bottom w:val="nil"/>
              <w:right w:val="nil"/>
            </w:tcBorders>
            <w:shd w:val="clear" w:color="auto" w:fill="4472C4"/>
            <w:tcMar>
              <w:top w:w="15" w:type="dxa"/>
              <w:left w:w="108" w:type="dxa"/>
              <w:bottom w:w="0" w:type="dxa"/>
              <w:right w:w="108" w:type="dxa"/>
            </w:tcMar>
            <w:vAlign w:val="center"/>
            <w:hideMark/>
          </w:tcPr>
          <w:p w14:paraId="32EA8602" w14:textId="4BE84315" w:rsidR="00D90278" w:rsidRPr="00006ABF" w:rsidDel="00E35D67" w:rsidRDefault="00D90278" w:rsidP="00CC4C47">
            <w:pPr>
              <w:spacing w:after="0" w:line="360" w:lineRule="auto"/>
              <w:rPr>
                <w:del w:id="9488" w:author="nadira firinda" w:date="2022-10-29T23:30:00Z"/>
                <w:rFonts w:ascii="Times New Roman" w:hAnsi="Times New Roman" w:cs="Times New Roman"/>
                <w:b/>
                <w:bCs/>
                <w:color w:val="FFFFFF" w:themeColor="background1"/>
                <w:szCs w:val="20"/>
              </w:rPr>
              <w:pPrChange w:id="9489" w:author="nadira firinda" w:date="2022-10-29T23:37:00Z">
                <w:pPr>
                  <w:spacing w:after="0"/>
                </w:pPr>
              </w:pPrChange>
            </w:pPr>
            <w:del w:id="9490" w:author="nadira firinda" w:date="2022-10-29T23:30:00Z">
              <w:r w:rsidRPr="00006ABF" w:rsidDel="00E35D67">
                <w:rPr>
                  <w:rFonts w:ascii="Times New Roman" w:hAnsi="Times New Roman" w:cs="Times New Roman"/>
                  <w:b/>
                  <w:bCs/>
                  <w:color w:val="FFFFFF" w:themeColor="background1"/>
                  <w:szCs w:val="20"/>
                </w:rPr>
                <w:delText xml:space="preserve">Dependent variable: </w:delText>
              </w:r>
              <w:r w:rsidR="004311B9" w:rsidRPr="00006ABF" w:rsidDel="00E35D67">
                <w:rPr>
                  <w:rFonts w:ascii="Times New Roman" w:hAnsi="Times New Roman" w:cs="Times New Roman"/>
                  <w:b/>
                  <w:bCs/>
                  <w:color w:val="FFFFFF" w:themeColor="background1"/>
                  <w:szCs w:val="20"/>
                </w:rPr>
                <w:delText>Perdagangan Besar dan Eceran</w:delText>
              </w:r>
              <w:bookmarkStart w:id="9491" w:name="_Toc117979347"/>
              <w:bookmarkStart w:id="9492" w:name="_Toc117980995"/>
              <w:bookmarkEnd w:id="9491"/>
              <w:bookmarkEnd w:id="9492"/>
            </w:del>
          </w:p>
          <w:p w14:paraId="6A23B6D1" w14:textId="25657EE0" w:rsidR="00D90278" w:rsidRPr="00006ABF" w:rsidDel="00E35D67" w:rsidRDefault="00D90278" w:rsidP="00CC4C47">
            <w:pPr>
              <w:spacing w:after="0" w:line="360" w:lineRule="auto"/>
              <w:rPr>
                <w:del w:id="9493" w:author="nadira firinda" w:date="2022-10-29T23:30:00Z"/>
                <w:rFonts w:ascii="Times New Roman" w:hAnsi="Times New Roman" w:cs="Times New Roman"/>
                <w:szCs w:val="20"/>
              </w:rPr>
              <w:pPrChange w:id="9494" w:author="nadira firinda" w:date="2022-10-29T23:37:00Z">
                <w:pPr>
                  <w:spacing w:after="0"/>
                </w:pPr>
              </w:pPrChange>
            </w:pPr>
            <w:del w:id="9495" w:author="nadira firinda" w:date="2022-10-29T23:30:00Z">
              <w:r w:rsidRPr="00006ABF" w:rsidDel="00E35D67">
                <w:rPr>
                  <w:rFonts w:ascii="Times New Roman" w:hAnsi="Times New Roman" w:cs="Times New Roman"/>
                  <w:b/>
                  <w:bCs/>
                  <w:color w:val="FFFFFF" w:themeColor="background1"/>
                  <w:szCs w:val="20"/>
                </w:rPr>
                <w:delText>LOG(</w:delText>
              </w:r>
              <w:r w:rsidR="004311B9" w:rsidRPr="00006ABF" w:rsidDel="00E35D67">
                <w:rPr>
                  <w:rFonts w:ascii="Times New Roman" w:hAnsi="Times New Roman" w:cs="Times New Roman"/>
                  <w:b/>
                  <w:bCs/>
                  <w:color w:val="FFFFFF" w:themeColor="background1"/>
                  <w:szCs w:val="20"/>
                </w:rPr>
                <w:delText>G07WRMRL</w:delText>
              </w:r>
              <w:r w:rsidRPr="00006ABF" w:rsidDel="00E35D67">
                <w:rPr>
                  <w:rFonts w:ascii="Times New Roman" w:hAnsi="Times New Roman" w:cs="Times New Roman"/>
                  <w:b/>
                  <w:bCs/>
                  <w:color w:val="FFFFFF" w:themeColor="background1"/>
                  <w:szCs w:val="20"/>
                </w:rPr>
                <w:delText xml:space="preserve">/ </w:delText>
              </w:r>
              <w:r w:rsidR="004311B9" w:rsidRPr="00006ABF" w:rsidDel="00E35D67">
                <w:rPr>
                  <w:rFonts w:ascii="Times New Roman" w:hAnsi="Times New Roman" w:cs="Times New Roman"/>
                  <w:b/>
                  <w:bCs/>
                  <w:color w:val="FFFFFF" w:themeColor="background1"/>
                  <w:szCs w:val="20"/>
                </w:rPr>
                <w:delText>G07WRMRL</w:delText>
              </w:r>
              <w:r w:rsidRPr="00006ABF" w:rsidDel="00E35D67">
                <w:rPr>
                  <w:rFonts w:ascii="Times New Roman" w:hAnsi="Times New Roman" w:cs="Times New Roman"/>
                  <w:b/>
                  <w:bCs/>
                  <w:color w:val="FFFFFF" w:themeColor="background1"/>
                  <w:szCs w:val="20"/>
                </w:rPr>
                <w:delText>_SF)</w:delText>
              </w:r>
              <w:bookmarkStart w:id="9496" w:name="_Toc117979348"/>
              <w:bookmarkStart w:id="9497" w:name="_Toc117980996"/>
              <w:bookmarkEnd w:id="9496"/>
              <w:bookmarkEnd w:id="9497"/>
            </w:del>
          </w:p>
        </w:tc>
        <w:bookmarkStart w:id="9498" w:name="_Toc117979349"/>
        <w:bookmarkStart w:id="9499" w:name="_Toc117980997"/>
        <w:bookmarkEnd w:id="9498"/>
        <w:bookmarkEnd w:id="9499"/>
      </w:tr>
      <w:tr w:rsidR="00D90278" w:rsidRPr="00006ABF" w:rsidDel="00E35D67" w14:paraId="422F9D16" w14:textId="1B7833AD" w:rsidTr="00FE59AD">
        <w:trPr>
          <w:trHeight w:val="433"/>
          <w:del w:id="9500" w:author="nadira firinda" w:date="2022-10-29T23:30:00Z"/>
        </w:trPr>
        <w:tc>
          <w:tcPr>
            <w:tcW w:w="3969" w:type="dxa"/>
            <w:tcBorders>
              <w:top w:val="nil"/>
              <w:left w:val="nil"/>
              <w:bottom w:val="nil"/>
              <w:right w:val="nil"/>
            </w:tcBorders>
            <w:shd w:val="clear" w:color="auto" w:fill="FFC000"/>
            <w:tcMar>
              <w:top w:w="15" w:type="dxa"/>
              <w:left w:w="108" w:type="dxa"/>
              <w:bottom w:w="0" w:type="dxa"/>
              <w:right w:w="108" w:type="dxa"/>
            </w:tcMar>
            <w:vAlign w:val="center"/>
            <w:hideMark/>
          </w:tcPr>
          <w:p w14:paraId="09E24922" w14:textId="501C1DA2" w:rsidR="00D90278" w:rsidRPr="00006ABF" w:rsidDel="00E35D67" w:rsidRDefault="00D90278" w:rsidP="00CC4C47">
            <w:pPr>
              <w:spacing w:after="0" w:line="360" w:lineRule="auto"/>
              <w:rPr>
                <w:del w:id="9501" w:author="nadira firinda" w:date="2022-10-29T23:30:00Z"/>
                <w:rFonts w:ascii="Times New Roman" w:hAnsi="Times New Roman" w:cs="Times New Roman"/>
                <w:szCs w:val="20"/>
              </w:rPr>
              <w:pPrChange w:id="9502" w:author="nadira firinda" w:date="2022-10-29T23:37:00Z">
                <w:pPr>
                  <w:spacing w:after="0"/>
                </w:pPr>
              </w:pPrChange>
            </w:pPr>
            <w:del w:id="9503" w:author="nadira firinda" w:date="2022-10-29T23:30:00Z">
              <w:r w:rsidRPr="00006ABF" w:rsidDel="00E35D67">
                <w:rPr>
                  <w:rFonts w:ascii="Times New Roman" w:hAnsi="Times New Roman" w:cs="Times New Roman"/>
                  <w:b/>
                  <w:bCs/>
                  <w:szCs w:val="20"/>
                </w:rPr>
                <w:delText>Explanatory Variables</w:delText>
              </w:r>
              <w:bookmarkStart w:id="9504" w:name="_Toc117979350"/>
              <w:bookmarkStart w:id="9505" w:name="_Toc117980998"/>
              <w:bookmarkEnd w:id="9504"/>
              <w:bookmarkEnd w:id="9505"/>
            </w:del>
          </w:p>
        </w:tc>
        <w:tc>
          <w:tcPr>
            <w:tcW w:w="2694" w:type="dxa"/>
            <w:gridSpan w:val="2"/>
            <w:tcBorders>
              <w:top w:val="nil"/>
              <w:left w:val="nil"/>
              <w:bottom w:val="nil"/>
              <w:right w:val="nil"/>
            </w:tcBorders>
            <w:shd w:val="clear" w:color="auto" w:fill="FFC000"/>
            <w:vAlign w:val="center"/>
          </w:tcPr>
          <w:p w14:paraId="491C49EF" w14:textId="61A9A651" w:rsidR="00D90278" w:rsidRPr="00006ABF" w:rsidDel="00E35D67" w:rsidRDefault="00D90278" w:rsidP="00CC4C47">
            <w:pPr>
              <w:spacing w:after="0" w:line="360" w:lineRule="auto"/>
              <w:rPr>
                <w:del w:id="9506" w:author="nadira firinda" w:date="2022-10-29T23:30:00Z"/>
                <w:rFonts w:ascii="Times New Roman" w:hAnsi="Times New Roman" w:cs="Times New Roman"/>
                <w:szCs w:val="20"/>
              </w:rPr>
              <w:pPrChange w:id="9507" w:author="nadira firinda" w:date="2022-10-29T23:37:00Z">
                <w:pPr>
                  <w:spacing w:after="0"/>
                </w:pPr>
              </w:pPrChange>
            </w:pPr>
            <w:bookmarkStart w:id="9508" w:name="_Toc117979351"/>
            <w:bookmarkStart w:id="9509" w:name="_Toc117980999"/>
            <w:bookmarkEnd w:id="9508"/>
            <w:bookmarkEnd w:id="9509"/>
          </w:p>
        </w:tc>
        <w:tc>
          <w:tcPr>
            <w:tcW w:w="1134" w:type="dxa"/>
            <w:tcBorders>
              <w:top w:val="nil"/>
              <w:left w:val="nil"/>
              <w:bottom w:val="nil"/>
              <w:right w:val="nil"/>
            </w:tcBorders>
            <w:shd w:val="clear" w:color="auto" w:fill="FFC000"/>
            <w:tcMar>
              <w:top w:w="15" w:type="dxa"/>
              <w:left w:w="108" w:type="dxa"/>
              <w:bottom w:w="0" w:type="dxa"/>
              <w:right w:w="108" w:type="dxa"/>
            </w:tcMar>
            <w:vAlign w:val="center"/>
            <w:hideMark/>
          </w:tcPr>
          <w:p w14:paraId="5D4D3295" w14:textId="7400D8C4" w:rsidR="00D90278" w:rsidRPr="00006ABF" w:rsidDel="00E35D67" w:rsidRDefault="00D90278" w:rsidP="00CC4C47">
            <w:pPr>
              <w:spacing w:after="0" w:line="360" w:lineRule="auto"/>
              <w:rPr>
                <w:del w:id="9510" w:author="nadira firinda" w:date="2022-10-29T23:30:00Z"/>
                <w:rFonts w:ascii="Times New Roman" w:hAnsi="Times New Roman" w:cs="Times New Roman"/>
                <w:noProof/>
                <w:szCs w:val="20"/>
              </w:rPr>
              <w:pPrChange w:id="9511" w:author="nadira firinda" w:date="2022-10-29T23:37:00Z">
                <w:pPr>
                  <w:spacing w:after="0"/>
                </w:pPr>
              </w:pPrChange>
            </w:pPr>
            <w:del w:id="9512" w:author="nadira firinda" w:date="2022-10-29T23:30:00Z">
              <w:r w:rsidRPr="00006ABF" w:rsidDel="00E35D67">
                <w:rPr>
                  <w:rFonts w:ascii="Times New Roman" w:hAnsi="Times New Roman" w:cs="Times New Roman"/>
                  <w:b/>
                  <w:bCs/>
                  <w:noProof/>
                  <w:szCs w:val="20"/>
                  <w:lang w:val="en-GB"/>
                </w:rPr>
                <w:delText>Koefisien</w:delText>
              </w:r>
              <w:bookmarkStart w:id="9513" w:name="_Toc117979352"/>
              <w:bookmarkStart w:id="9514" w:name="_Toc117981000"/>
              <w:bookmarkEnd w:id="9513"/>
              <w:bookmarkEnd w:id="9514"/>
            </w:del>
          </w:p>
        </w:tc>
        <w:tc>
          <w:tcPr>
            <w:tcW w:w="1203" w:type="dxa"/>
            <w:tcBorders>
              <w:top w:val="nil"/>
              <w:left w:val="nil"/>
              <w:bottom w:val="nil"/>
              <w:right w:val="nil"/>
            </w:tcBorders>
            <w:shd w:val="clear" w:color="auto" w:fill="FFC000"/>
            <w:vAlign w:val="center"/>
          </w:tcPr>
          <w:p w14:paraId="759A7962" w14:textId="5F88BAEE" w:rsidR="00D90278" w:rsidRPr="00006ABF" w:rsidDel="00E35D67" w:rsidRDefault="00D90278" w:rsidP="00CC4C47">
            <w:pPr>
              <w:spacing w:after="0" w:line="360" w:lineRule="auto"/>
              <w:rPr>
                <w:del w:id="9515" w:author="nadira firinda" w:date="2022-10-29T23:30:00Z"/>
                <w:rFonts w:ascii="Times New Roman" w:hAnsi="Times New Roman" w:cs="Times New Roman"/>
                <w:szCs w:val="20"/>
              </w:rPr>
              <w:pPrChange w:id="9516" w:author="nadira firinda" w:date="2022-10-29T23:37:00Z">
                <w:pPr>
                  <w:spacing w:after="0"/>
                </w:pPr>
              </w:pPrChange>
            </w:pPr>
            <w:bookmarkStart w:id="9517" w:name="_Toc117979353"/>
            <w:bookmarkStart w:id="9518" w:name="_Toc117981001"/>
            <w:bookmarkEnd w:id="9517"/>
            <w:bookmarkEnd w:id="9518"/>
          </w:p>
        </w:tc>
        <w:bookmarkStart w:id="9519" w:name="_Toc117979354"/>
        <w:bookmarkStart w:id="9520" w:name="_Toc117981002"/>
        <w:bookmarkEnd w:id="9519"/>
        <w:bookmarkEnd w:id="9520"/>
      </w:tr>
      <w:tr w:rsidR="0045262A" w:rsidRPr="00006ABF" w:rsidDel="00E35D67" w14:paraId="46B27B58" w14:textId="31D2A63F" w:rsidTr="002C3336">
        <w:trPr>
          <w:trHeight w:val="433"/>
          <w:del w:id="9521" w:author="nadira firinda" w:date="2022-10-29T23:30:00Z"/>
        </w:trPr>
        <w:tc>
          <w:tcPr>
            <w:tcW w:w="3969" w:type="dxa"/>
            <w:tcBorders>
              <w:top w:val="dotted" w:sz="8" w:space="0" w:color="7F7F7F"/>
              <w:left w:val="nil"/>
              <w:bottom w:val="dotted" w:sz="8" w:space="0" w:color="7F7F7F"/>
              <w:right w:val="dotted" w:sz="8" w:space="0" w:color="7F7F7F"/>
            </w:tcBorders>
            <w:shd w:val="clear" w:color="auto" w:fill="auto"/>
            <w:tcMar>
              <w:top w:w="15" w:type="dxa"/>
              <w:left w:w="108" w:type="dxa"/>
              <w:bottom w:w="0" w:type="dxa"/>
              <w:right w:w="108" w:type="dxa"/>
            </w:tcMar>
          </w:tcPr>
          <w:p w14:paraId="4CDD4E0F" w14:textId="0FDA0D79" w:rsidR="0045262A" w:rsidRPr="00006ABF" w:rsidDel="00E35D67" w:rsidRDefault="0045262A" w:rsidP="00CC4C47">
            <w:pPr>
              <w:spacing w:line="360" w:lineRule="auto"/>
              <w:rPr>
                <w:del w:id="9522" w:author="nadira firinda" w:date="2022-10-29T23:30:00Z"/>
                <w:rFonts w:ascii="Times New Roman" w:hAnsi="Times New Roman" w:cs="Times New Roman"/>
              </w:rPr>
              <w:pPrChange w:id="9523" w:author="nadira firinda" w:date="2022-10-29T23:37:00Z">
                <w:pPr/>
              </w:pPrChange>
            </w:pPr>
            <w:del w:id="9524" w:author="nadira firinda" w:date="2022-10-29T23:30:00Z">
              <w:r w:rsidRPr="00006ABF" w:rsidDel="00E35D67">
                <w:rPr>
                  <w:rFonts w:ascii="Times New Roman" w:hAnsi="Times New Roman" w:cs="Times New Roman"/>
                </w:rPr>
                <w:delText>C</w:delText>
              </w:r>
              <w:bookmarkStart w:id="9525" w:name="_Toc117979355"/>
              <w:bookmarkStart w:id="9526" w:name="_Toc117981003"/>
              <w:bookmarkEnd w:id="9525"/>
              <w:bookmarkEnd w:id="9526"/>
            </w:del>
          </w:p>
        </w:tc>
        <w:tc>
          <w:tcPr>
            <w:tcW w:w="2694" w:type="dxa"/>
            <w:gridSpan w:val="2"/>
            <w:tcBorders>
              <w:top w:val="dotted" w:sz="8" w:space="0" w:color="7F7F7F"/>
              <w:left w:val="dotted" w:sz="8" w:space="0" w:color="7F7F7F"/>
              <w:bottom w:val="dotted" w:sz="8" w:space="0" w:color="7F7F7F"/>
              <w:right w:val="dotted" w:sz="8" w:space="0" w:color="7F7F7F"/>
            </w:tcBorders>
            <w:shd w:val="clear" w:color="auto" w:fill="auto"/>
            <w:tcMar>
              <w:top w:w="15" w:type="dxa"/>
              <w:left w:w="108" w:type="dxa"/>
              <w:bottom w:w="0" w:type="dxa"/>
              <w:right w:w="108" w:type="dxa"/>
            </w:tcMar>
            <w:vAlign w:val="center"/>
          </w:tcPr>
          <w:p w14:paraId="6108823E" w14:textId="2CC42714" w:rsidR="0045262A" w:rsidRPr="00006ABF" w:rsidDel="00E35D67" w:rsidRDefault="0045262A" w:rsidP="00CC4C47">
            <w:pPr>
              <w:spacing w:after="0" w:line="360" w:lineRule="auto"/>
              <w:rPr>
                <w:del w:id="9527" w:author="nadira firinda" w:date="2022-10-29T23:30:00Z"/>
                <w:rFonts w:ascii="Times New Roman" w:hAnsi="Times New Roman" w:cs="Times New Roman"/>
                <w:szCs w:val="20"/>
              </w:rPr>
              <w:pPrChange w:id="9528" w:author="nadira firinda" w:date="2022-10-29T23:37:00Z">
                <w:pPr>
                  <w:spacing w:after="0"/>
                </w:pPr>
              </w:pPrChange>
            </w:pPr>
            <w:del w:id="9529" w:author="nadira firinda" w:date="2022-10-29T23:30:00Z">
              <w:r w:rsidRPr="00006ABF" w:rsidDel="00E35D67">
                <w:rPr>
                  <w:rFonts w:ascii="Times New Roman" w:hAnsi="Times New Roman" w:cs="Times New Roman"/>
                  <w:szCs w:val="20"/>
                </w:rPr>
                <w:delText>Konstanta</w:delText>
              </w:r>
              <w:bookmarkStart w:id="9530" w:name="_Toc117979356"/>
              <w:bookmarkStart w:id="9531" w:name="_Toc117981004"/>
              <w:bookmarkEnd w:id="9530"/>
              <w:bookmarkEnd w:id="9531"/>
            </w:del>
          </w:p>
        </w:tc>
        <w:tc>
          <w:tcPr>
            <w:tcW w:w="1134" w:type="dxa"/>
            <w:tcBorders>
              <w:top w:val="dotted" w:sz="8" w:space="0" w:color="7F7F7F"/>
              <w:left w:val="dotted" w:sz="8" w:space="0" w:color="7F7F7F"/>
              <w:bottom w:val="dotted" w:sz="8" w:space="0" w:color="7F7F7F"/>
              <w:right w:val="dotted" w:sz="8" w:space="0" w:color="7F7F7F"/>
            </w:tcBorders>
            <w:shd w:val="clear" w:color="auto" w:fill="auto"/>
            <w:tcMar>
              <w:top w:w="15" w:type="dxa"/>
              <w:left w:w="108" w:type="dxa"/>
              <w:bottom w:w="0" w:type="dxa"/>
              <w:right w:w="108" w:type="dxa"/>
            </w:tcMar>
          </w:tcPr>
          <w:p w14:paraId="1E797AD6" w14:textId="59BF5284" w:rsidR="0045262A" w:rsidRPr="00006ABF" w:rsidDel="00E35D67" w:rsidRDefault="0045262A" w:rsidP="00CC4C47">
            <w:pPr>
              <w:spacing w:line="360" w:lineRule="auto"/>
              <w:jc w:val="center"/>
              <w:rPr>
                <w:del w:id="9532" w:author="nadira firinda" w:date="2022-10-29T23:30:00Z"/>
                <w:rFonts w:ascii="Times New Roman" w:hAnsi="Times New Roman" w:cs="Times New Roman"/>
              </w:rPr>
              <w:pPrChange w:id="9533" w:author="nadira firinda" w:date="2022-10-29T23:37:00Z">
                <w:pPr>
                  <w:jc w:val="center"/>
                </w:pPr>
              </w:pPrChange>
            </w:pPr>
            <w:del w:id="9534" w:author="nadira firinda" w:date="2022-10-29T23:30:00Z">
              <w:r w:rsidRPr="00006ABF" w:rsidDel="00E35D67">
                <w:rPr>
                  <w:rFonts w:ascii="Times New Roman" w:hAnsi="Times New Roman" w:cs="Times New Roman"/>
                </w:rPr>
                <w:delText>-0.0254</w:delText>
              </w:r>
              <w:bookmarkStart w:id="9535" w:name="_Toc117979357"/>
              <w:bookmarkStart w:id="9536" w:name="_Toc117981005"/>
              <w:bookmarkEnd w:id="9535"/>
              <w:bookmarkEnd w:id="9536"/>
            </w:del>
          </w:p>
        </w:tc>
        <w:tc>
          <w:tcPr>
            <w:tcW w:w="1203" w:type="dxa"/>
            <w:tcBorders>
              <w:top w:val="dotted" w:sz="8" w:space="0" w:color="7F7F7F"/>
              <w:left w:val="dotted" w:sz="8" w:space="0" w:color="7F7F7F"/>
              <w:bottom w:val="dotted" w:sz="8" w:space="0" w:color="7F7F7F"/>
              <w:right w:val="nil"/>
            </w:tcBorders>
            <w:shd w:val="clear" w:color="auto" w:fill="auto"/>
            <w:tcMar>
              <w:top w:w="15" w:type="dxa"/>
              <w:left w:w="108" w:type="dxa"/>
              <w:bottom w:w="0" w:type="dxa"/>
              <w:right w:w="108" w:type="dxa"/>
            </w:tcMar>
            <w:vAlign w:val="center"/>
          </w:tcPr>
          <w:p w14:paraId="356A3650" w14:textId="1BCD661A" w:rsidR="0045262A" w:rsidRPr="00006ABF" w:rsidDel="00E35D67" w:rsidRDefault="0045262A" w:rsidP="00CC4C47">
            <w:pPr>
              <w:spacing w:after="0" w:line="360" w:lineRule="auto"/>
              <w:jc w:val="center"/>
              <w:rPr>
                <w:del w:id="9537" w:author="nadira firinda" w:date="2022-10-29T23:30:00Z"/>
                <w:rFonts w:ascii="Times New Roman" w:hAnsi="Times New Roman" w:cs="Times New Roman"/>
                <w:szCs w:val="20"/>
              </w:rPr>
              <w:pPrChange w:id="9538" w:author="nadira firinda" w:date="2022-10-29T23:37:00Z">
                <w:pPr>
                  <w:spacing w:after="0"/>
                  <w:jc w:val="center"/>
                </w:pPr>
              </w:pPrChange>
            </w:pPr>
            <w:bookmarkStart w:id="9539" w:name="_Toc117979358"/>
            <w:bookmarkStart w:id="9540" w:name="_Toc117981006"/>
            <w:bookmarkEnd w:id="9539"/>
            <w:bookmarkEnd w:id="9540"/>
          </w:p>
        </w:tc>
        <w:bookmarkStart w:id="9541" w:name="_Toc117979359"/>
        <w:bookmarkStart w:id="9542" w:name="_Toc117981007"/>
        <w:bookmarkEnd w:id="9541"/>
        <w:bookmarkEnd w:id="9542"/>
      </w:tr>
      <w:tr w:rsidR="00C81459" w:rsidRPr="00006ABF" w:rsidDel="00E35D67" w14:paraId="515DE45A" w14:textId="2FCDA494" w:rsidTr="002C3336">
        <w:trPr>
          <w:trHeight w:val="433"/>
          <w:del w:id="9543" w:author="nadira firinda" w:date="2022-10-29T23:30:00Z"/>
        </w:trPr>
        <w:tc>
          <w:tcPr>
            <w:tcW w:w="3969" w:type="dxa"/>
            <w:tcBorders>
              <w:top w:val="dotted" w:sz="8" w:space="0" w:color="7F7F7F"/>
              <w:left w:val="nil"/>
              <w:bottom w:val="dotted" w:sz="8" w:space="0" w:color="7F7F7F"/>
              <w:right w:val="dotted" w:sz="8" w:space="0" w:color="7F7F7F"/>
            </w:tcBorders>
            <w:shd w:val="clear" w:color="auto" w:fill="auto"/>
            <w:tcMar>
              <w:top w:w="15" w:type="dxa"/>
              <w:left w:w="108" w:type="dxa"/>
              <w:bottom w:w="0" w:type="dxa"/>
              <w:right w:w="108" w:type="dxa"/>
            </w:tcMar>
          </w:tcPr>
          <w:p w14:paraId="37AA31D4" w14:textId="3F101F28" w:rsidR="00C81459" w:rsidRPr="00006ABF" w:rsidDel="00E35D67" w:rsidRDefault="00C81459" w:rsidP="00CC4C47">
            <w:pPr>
              <w:spacing w:line="360" w:lineRule="auto"/>
              <w:rPr>
                <w:del w:id="9544" w:author="nadira firinda" w:date="2022-10-29T23:30:00Z"/>
                <w:rFonts w:ascii="Times New Roman" w:hAnsi="Times New Roman" w:cs="Times New Roman"/>
                <w:szCs w:val="20"/>
              </w:rPr>
              <w:pPrChange w:id="9545" w:author="nadira firinda" w:date="2022-10-29T23:37:00Z">
                <w:pPr/>
              </w:pPrChange>
            </w:pPr>
            <w:del w:id="9546" w:author="nadira firinda" w:date="2022-10-29T23:30:00Z">
              <w:r w:rsidRPr="00006ABF" w:rsidDel="00E35D67">
                <w:rPr>
                  <w:rFonts w:ascii="Times New Roman" w:hAnsi="Times New Roman" w:cs="Times New Roman"/>
                </w:rPr>
                <w:delText>LOG(INBRL/INBRL_SF)</w:delText>
              </w:r>
              <w:bookmarkStart w:id="9547" w:name="_Toc117979360"/>
              <w:bookmarkStart w:id="9548" w:name="_Toc117981008"/>
              <w:bookmarkEnd w:id="9547"/>
              <w:bookmarkEnd w:id="9548"/>
            </w:del>
          </w:p>
        </w:tc>
        <w:tc>
          <w:tcPr>
            <w:tcW w:w="2694" w:type="dxa"/>
            <w:gridSpan w:val="2"/>
            <w:tcBorders>
              <w:top w:val="dotted" w:sz="8" w:space="0" w:color="7F7F7F"/>
              <w:left w:val="dotted" w:sz="8" w:space="0" w:color="7F7F7F"/>
              <w:bottom w:val="dotted" w:sz="8" w:space="0" w:color="7F7F7F"/>
              <w:right w:val="dotted" w:sz="8" w:space="0" w:color="7F7F7F"/>
            </w:tcBorders>
            <w:shd w:val="clear" w:color="auto" w:fill="auto"/>
            <w:tcMar>
              <w:top w:w="15" w:type="dxa"/>
              <w:left w:w="108" w:type="dxa"/>
              <w:bottom w:w="0" w:type="dxa"/>
              <w:right w:w="108" w:type="dxa"/>
            </w:tcMar>
            <w:vAlign w:val="center"/>
          </w:tcPr>
          <w:p w14:paraId="17466DE1" w14:textId="464FF70C" w:rsidR="00C81459" w:rsidRPr="00006ABF" w:rsidDel="00E35D67" w:rsidRDefault="00C81459" w:rsidP="00CC4C47">
            <w:pPr>
              <w:spacing w:after="0" w:line="360" w:lineRule="auto"/>
              <w:rPr>
                <w:del w:id="9549" w:author="nadira firinda" w:date="2022-10-29T23:30:00Z"/>
                <w:rFonts w:ascii="Times New Roman" w:hAnsi="Times New Roman" w:cs="Times New Roman"/>
                <w:szCs w:val="20"/>
              </w:rPr>
              <w:pPrChange w:id="9550" w:author="nadira firinda" w:date="2022-10-29T23:37:00Z">
                <w:pPr>
                  <w:spacing w:after="0"/>
                </w:pPr>
              </w:pPrChange>
            </w:pPr>
            <w:del w:id="9551" w:author="nadira firinda" w:date="2022-10-29T23:30:00Z">
              <w:r w:rsidRPr="00006ABF" w:rsidDel="00E35D67">
                <w:rPr>
                  <w:rFonts w:ascii="Times New Roman" w:hAnsi="Times New Roman" w:cs="Times New Roman"/>
                  <w:szCs w:val="20"/>
                </w:rPr>
                <w:delText>Investasi Non Bangunan</w:delText>
              </w:r>
              <w:bookmarkStart w:id="9552" w:name="_Toc117979361"/>
              <w:bookmarkStart w:id="9553" w:name="_Toc117981009"/>
              <w:bookmarkEnd w:id="9552"/>
              <w:bookmarkEnd w:id="9553"/>
            </w:del>
          </w:p>
        </w:tc>
        <w:tc>
          <w:tcPr>
            <w:tcW w:w="1134" w:type="dxa"/>
            <w:tcBorders>
              <w:top w:val="dotted" w:sz="8" w:space="0" w:color="7F7F7F"/>
              <w:left w:val="dotted" w:sz="8" w:space="0" w:color="7F7F7F"/>
              <w:bottom w:val="dotted" w:sz="8" w:space="0" w:color="7F7F7F"/>
              <w:right w:val="dotted" w:sz="8" w:space="0" w:color="7F7F7F"/>
            </w:tcBorders>
            <w:shd w:val="clear" w:color="auto" w:fill="auto"/>
            <w:tcMar>
              <w:top w:w="15" w:type="dxa"/>
              <w:left w:w="108" w:type="dxa"/>
              <w:bottom w:w="0" w:type="dxa"/>
              <w:right w:w="108" w:type="dxa"/>
            </w:tcMar>
            <w:hideMark/>
          </w:tcPr>
          <w:p w14:paraId="03F21EBE" w14:textId="102D9E76" w:rsidR="00C81459" w:rsidRPr="00006ABF" w:rsidDel="00E35D67" w:rsidRDefault="00C81459" w:rsidP="00CC4C47">
            <w:pPr>
              <w:spacing w:line="360" w:lineRule="auto"/>
              <w:jc w:val="center"/>
              <w:rPr>
                <w:del w:id="9554" w:author="nadira firinda" w:date="2022-10-29T23:30:00Z"/>
                <w:rFonts w:ascii="Times New Roman" w:hAnsi="Times New Roman" w:cs="Times New Roman"/>
              </w:rPr>
              <w:pPrChange w:id="9555" w:author="nadira firinda" w:date="2022-10-29T23:37:00Z">
                <w:pPr>
                  <w:jc w:val="center"/>
                </w:pPr>
              </w:pPrChange>
            </w:pPr>
            <w:del w:id="9556" w:author="nadira firinda" w:date="2022-10-29T23:30:00Z">
              <w:r w:rsidRPr="00006ABF" w:rsidDel="00E35D67">
                <w:rPr>
                  <w:rFonts w:ascii="Times New Roman" w:hAnsi="Times New Roman" w:cs="Times New Roman"/>
                </w:rPr>
                <w:delText>0.21</w:delText>
              </w:r>
              <w:r w:rsidR="008F5167" w:rsidRPr="00006ABF" w:rsidDel="00E35D67">
                <w:rPr>
                  <w:rFonts w:ascii="Times New Roman" w:hAnsi="Times New Roman" w:cs="Times New Roman"/>
                </w:rPr>
                <w:delText>26</w:delText>
              </w:r>
              <w:bookmarkStart w:id="9557" w:name="_Toc117979362"/>
              <w:bookmarkStart w:id="9558" w:name="_Toc117981010"/>
              <w:bookmarkEnd w:id="9557"/>
              <w:bookmarkEnd w:id="9558"/>
            </w:del>
          </w:p>
        </w:tc>
        <w:tc>
          <w:tcPr>
            <w:tcW w:w="1203" w:type="dxa"/>
            <w:tcBorders>
              <w:top w:val="dotted" w:sz="8" w:space="0" w:color="7F7F7F"/>
              <w:left w:val="dotted" w:sz="8" w:space="0" w:color="7F7F7F"/>
              <w:bottom w:val="dotted" w:sz="8" w:space="0" w:color="7F7F7F"/>
              <w:right w:val="nil"/>
            </w:tcBorders>
            <w:shd w:val="clear" w:color="auto" w:fill="auto"/>
            <w:tcMar>
              <w:top w:w="15" w:type="dxa"/>
              <w:left w:w="108" w:type="dxa"/>
              <w:bottom w:w="0" w:type="dxa"/>
              <w:right w:w="108" w:type="dxa"/>
            </w:tcMar>
            <w:vAlign w:val="center"/>
            <w:hideMark/>
          </w:tcPr>
          <w:p w14:paraId="7A9215DE" w14:textId="3B7FC5A2" w:rsidR="00C81459" w:rsidRPr="00006ABF" w:rsidDel="00E35D67" w:rsidRDefault="00C81459" w:rsidP="00CC4C47">
            <w:pPr>
              <w:spacing w:after="0" w:line="360" w:lineRule="auto"/>
              <w:jc w:val="center"/>
              <w:rPr>
                <w:del w:id="9559" w:author="nadira firinda" w:date="2022-10-29T23:30:00Z"/>
                <w:rFonts w:ascii="Times New Roman" w:hAnsi="Times New Roman" w:cs="Times New Roman"/>
                <w:szCs w:val="20"/>
              </w:rPr>
              <w:pPrChange w:id="9560" w:author="nadira firinda" w:date="2022-10-29T23:37:00Z">
                <w:pPr>
                  <w:spacing w:after="0"/>
                  <w:jc w:val="center"/>
                </w:pPr>
              </w:pPrChange>
            </w:pPr>
            <w:del w:id="9561" w:author="nadira firinda" w:date="2022-10-29T23:30:00Z">
              <w:r w:rsidRPr="00006ABF" w:rsidDel="00E35D67">
                <w:rPr>
                  <w:rFonts w:ascii="Times New Roman" w:hAnsi="Times New Roman" w:cs="Times New Roman"/>
                  <w:szCs w:val="20"/>
                </w:rPr>
                <w:delText>***</w:delText>
              </w:r>
              <w:bookmarkStart w:id="9562" w:name="_Toc117979363"/>
              <w:bookmarkStart w:id="9563" w:name="_Toc117981011"/>
              <w:bookmarkEnd w:id="9562"/>
              <w:bookmarkEnd w:id="9563"/>
            </w:del>
          </w:p>
        </w:tc>
        <w:bookmarkStart w:id="9564" w:name="_Toc117979364"/>
        <w:bookmarkStart w:id="9565" w:name="_Toc117981012"/>
        <w:bookmarkEnd w:id="9564"/>
        <w:bookmarkEnd w:id="9565"/>
      </w:tr>
      <w:tr w:rsidR="00C81459" w:rsidRPr="00006ABF" w:rsidDel="00E35D67" w14:paraId="18E57511" w14:textId="1A963705" w:rsidTr="002C3336">
        <w:trPr>
          <w:trHeight w:val="433"/>
          <w:del w:id="9566" w:author="nadira firinda" w:date="2022-10-29T23:30:00Z"/>
        </w:trPr>
        <w:tc>
          <w:tcPr>
            <w:tcW w:w="3969" w:type="dxa"/>
            <w:tcBorders>
              <w:top w:val="dotted" w:sz="8" w:space="0" w:color="7F7F7F"/>
              <w:left w:val="nil"/>
              <w:bottom w:val="dotted" w:sz="8" w:space="0" w:color="7F7F7F"/>
              <w:right w:val="dotted" w:sz="8" w:space="0" w:color="7F7F7F"/>
            </w:tcBorders>
            <w:shd w:val="clear" w:color="auto" w:fill="auto"/>
            <w:tcMar>
              <w:top w:w="15" w:type="dxa"/>
              <w:left w:w="108" w:type="dxa"/>
              <w:bottom w:w="0" w:type="dxa"/>
              <w:right w:w="108" w:type="dxa"/>
            </w:tcMar>
          </w:tcPr>
          <w:p w14:paraId="1A0E3088" w14:textId="60715AFB" w:rsidR="00C81459" w:rsidRPr="00006ABF" w:rsidDel="00E35D67" w:rsidRDefault="00C81459" w:rsidP="00CC4C47">
            <w:pPr>
              <w:spacing w:line="360" w:lineRule="auto"/>
              <w:rPr>
                <w:del w:id="9567" w:author="nadira firinda" w:date="2022-10-29T23:30:00Z"/>
                <w:rFonts w:ascii="Times New Roman" w:hAnsi="Times New Roman" w:cs="Times New Roman"/>
                <w:szCs w:val="20"/>
              </w:rPr>
              <w:pPrChange w:id="9568" w:author="nadira firinda" w:date="2022-10-29T23:37:00Z">
                <w:pPr/>
              </w:pPrChange>
            </w:pPr>
            <w:del w:id="9569" w:author="nadira firinda" w:date="2022-10-29T23:30:00Z">
              <w:r w:rsidRPr="00006ABF" w:rsidDel="00E35D67">
                <w:rPr>
                  <w:rFonts w:ascii="Times New Roman" w:hAnsi="Times New Roman" w:cs="Times New Roman"/>
                </w:rPr>
                <w:delText>LOG(CSPLRL/CSPLRL_SF)</w:delText>
              </w:r>
              <w:bookmarkStart w:id="9570" w:name="_Toc117979365"/>
              <w:bookmarkStart w:id="9571" w:name="_Toc117981013"/>
              <w:bookmarkEnd w:id="9570"/>
              <w:bookmarkEnd w:id="9571"/>
            </w:del>
          </w:p>
        </w:tc>
        <w:tc>
          <w:tcPr>
            <w:tcW w:w="2694" w:type="dxa"/>
            <w:gridSpan w:val="2"/>
            <w:tcBorders>
              <w:top w:val="dotted" w:sz="8" w:space="0" w:color="7F7F7F"/>
              <w:left w:val="dotted" w:sz="8" w:space="0" w:color="7F7F7F"/>
              <w:bottom w:val="dotted" w:sz="8" w:space="0" w:color="7F7F7F"/>
              <w:right w:val="dotted" w:sz="8" w:space="0" w:color="7F7F7F"/>
            </w:tcBorders>
            <w:shd w:val="clear" w:color="auto" w:fill="auto"/>
            <w:tcMar>
              <w:top w:w="15" w:type="dxa"/>
              <w:left w:w="108" w:type="dxa"/>
              <w:bottom w:w="0" w:type="dxa"/>
              <w:right w:w="108" w:type="dxa"/>
            </w:tcMar>
            <w:vAlign w:val="center"/>
          </w:tcPr>
          <w:p w14:paraId="2D689119" w14:textId="08731D5F" w:rsidR="00C81459" w:rsidRPr="00006ABF" w:rsidDel="00E35D67" w:rsidRDefault="00C81459" w:rsidP="00CC4C47">
            <w:pPr>
              <w:spacing w:after="0" w:line="360" w:lineRule="auto"/>
              <w:rPr>
                <w:del w:id="9572" w:author="nadira firinda" w:date="2022-10-29T23:30:00Z"/>
                <w:rFonts w:ascii="Times New Roman" w:hAnsi="Times New Roman" w:cs="Times New Roman"/>
                <w:i/>
                <w:szCs w:val="20"/>
              </w:rPr>
              <w:pPrChange w:id="9573" w:author="nadira firinda" w:date="2022-10-29T23:37:00Z">
                <w:pPr>
                  <w:spacing w:after="0"/>
                </w:pPr>
              </w:pPrChange>
            </w:pPr>
            <w:del w:id="9574" w:author="nadira firinda" w:date="2022-10-29T23:30:00Z">
              <w:r w:rsidRPr="00006ABF" w:rsidDel="00E35D67">
                <w:rPr>
                  <w:rFonts w:ascii="Times New Roman" w:hAnsi="Times New Roman" w:cs="Times New Roman"/>
                  <w:szCs w:val="20"/>
                </w:rPr>
                <w:delText>Konsumsi Swasta</w:delText>
              </w:r>
              <w:bookmarkStart w:id="9575" w:name="_Toc117979366"/>
              <w:bookmarkStart w:id="9576" w:name="_Toc117981014"/>
              <w:bookmarkEnd w:id="9575"/>
              <w:bookmarkEnd w:id="9576"/>
            </w:del>
          </w:p>
        </w:tc>
        <w:tc>
          <w:tcPr>
            <w:tcW w:w="1134" w:type="dxa"/>
            <w:tcBorders>
              <w:top w:val="dotted" w:sz="8" w:space="0" w:color="7F7F7F"/>
              <w:left w:val="dotted" w:sz="8" w:space="0" w:color="7F7F7F"/>
              <w:bottom w:val="dotted" w:sz="8" w:space="0" w:color="7F7F7F"/>
              <w:right w:val="dotted" w:sz="8" w:space="0" w:color="7F7F7F"/>
            </w:tcBorders>
            <w:shd w:val="clear" w:color="auto" w:fill="auto"/>
            <w:tcMar>
              <w:top w:w="15" w:type="dxa"/>
              <w:left w:w="108" w:type="dxa"/>
              <w:bottom w:w="0" w:type="dxa"/>
              <w:right w:w="108" w:type="dxa"/>
            </w:tcMar>
          </w:tcPr>
          <w:p w14:paraId="1F932EB2" w14:textId="0B3CACE8" w:rsidR="00C81459" w:rsidRPr="00006ABF" w:rsidDel="00E35D67" w:rsidRDefault="00C81459" w:rsidP="00CC4C47">
            <w:pPr>
              <w:spacing w:line="360" w:lineRule="auto"/>
              <w:jc w:val="center"/>
              <w:rPr>
                <w:del w:id="9577" w:author="nadira firinda" w:date="2022-10-29T23:30:00Z"/>
                <w:rFonts w:ascii="Times New Roman" w:hAnsi="Times New Roman" w:cs="Times New Roman"/>
              </w:rPr>
              <w:pPrChange w:id="9578" w:author="nadira firinda" w:date="2022-10-29T23:37:00Z">
                <w:pPr>
                  <w:jc w:val="center"/>
                </w:pPr>
              </w:pPrChange>
            </w:pPr>
            <w:del w:id="9579" w:author="nadira firinda" w:date="2022-10-29T23:30:00Z">
              <w:r w:rsidRPr="00006ABF" w:rsidDel="00E35D67">
                <w:rPr>
                  <w:rFonts w:ascii="Times New Roman" w:hAnsi="Times New Roman" w:cs="Times New Roman"/>
                </w:rPr>
                <w:delText>0.71</w:delText>
              </w:r>
              <w:r w:rsidR="008F5167" w:rsidRPr="00006ABF" w:rsidDel="00E35D67">
                <w:rPr>
                  <w:rFonts w:ascii="Times New Roman" w:hAnsi="Times New Roman" w:cs="Times New Roman"/>
                </w:rPr>
                <w:delText>67</w:delText>
              </w:r>
              <w:bookmarkStart w:id="9580" w:name="_Toc117979367"/>
              <w:bookmarkStart w:id="9581" w:name="_Toc117981015"/>
              <w:bookmarkEnd w:id="9580"/>
              <w:bookmarkEnd w:id="9581"/>
            </w:del>
          </w:p>
        </w:tc>
        <w:tc>
          <w:tcPr>
            <w:tcW w:w="1203" w:type="dxa"/>
            <w:tcBorders>
              <w:top w:val="dotted" w:sz="8" w:space="0" w:color="7F7F7F"/>
              <w:left w:val="dotted" w:sz="8" w:space="0" w:color="7F7F7F"/>
              <w:bottom w:val="dotted" w:sz="8" w:space="0" w:color="7F7F7F"/>
              <w:right w:val="nil"/>
            </w:tcBorders>
            <w:shd w:val="clear" w:color="auto" w:fill="auto"/>
            <w:tcMar>
              <w:top w:w="15" w:type="dxa"/>
              <w:left w:w="108" w:type="dxa"/>
              <w:bottom w:w="0" w:type="dxa"/>
              <w:right w:w="108" w:type="dxa"/>
            </w:tcMar>
            <w:vAlign w:val="center"/>
          </w:tcPr>
          <w:p w14:paraId="6C73287F" w14:textId="779497F3" w:rsidR="00C81459" w:rsidRPr="00006ABF" w:rsidDel="00E35D67" w:rsidRDefault="00C81459" w:rsidP="00CC4C47">
            <w:pPr>
              <w:spacing w:after="0" w:line="360" w:lineRule="auto"/>
              <w:jc w:val="center"/>
              <w:rPr>
                <w:del w:id="9582" w:author="nadira firinda" w:date="2022-10-29T23:30:00Z"/>
                <w:rFonts w:ascii="Times New Roman" w:hAnsi="Times New Roman" w:cs="Times New Roman"/>
                <w:szCs w:val="20"/>
              </w:rPr>
              <w:pPrChange w:id="9583" w:author="nadira firinda" w:date="2022-10-29T23:37:00Z">
                <w:pPr>
                  <w:spacing w:after="0"/>
                  <w:jc w:val="center"/>
                </w:pPr>
              </w:pPrChange>
            </w:pPr>
            <w:del w:id="9584" w:author="nadira firinda" w:date="2022-10-29T23:30:00Z">
              <w:r w:rsidRPr="00006ABF" w:rsidDel="00E35D67">
                <w:rPr>
                  <w:rFonts w:ascii="Times New Roman" w:hAnsi="Times New Roman" w:cs="Times New Roman"/>
                  <w:szCs w:val="20"/>
                </w:rPr>
                <w:delText>***</w:delText>
              </w:r>
              <w:bookmarkStart w:id="9585" w:name="_Toc117979368"/>
              <w:bookmarkStart w:id="9586" w:name="_Toc117981016"/>
              <w:bookmarkEnd w:id="9585"/>
              <w:bookmarkEnd w:id="9586"/>
            </w:del>
          </w:p>
        </w:tc>
        <w:bookmarkStart w:id="9587" w:name="_Toc117979369"/>
        <w:bookmarkStart w:id="9588" w:name="_Toc117981017"/>
        <w:bookmarkEnd w:id="9587"/>
        <w:bookmarkEnd w:id="9588"/>
      </w:tr>
      <w:tr w:rsidR="00D90278" w:rsidRPr="00006ABF" w:rsidDel="00E35D67" w14:paraId="47410EEB" w14:textId="064CED94" w:rsidTr="00FE59AD">
        <w:trPr>
          <w:trHeight w:val="433"/>
          <w:del w:id="9589" w:author="nadira firinda" w:date="2022-10-29T23:30:00Z"/>
        </w:trPr>
        <w:tc>
          <w:tcPr>
            <w:tcW w:w="3969" w:type="dxa"/>
            <w:tcBorders>
              <w:top w:val="dotted" w:sz="8" w:space="0" w:color="7F7F7F"/>
              <w:left w:val="nil"/>
              <w:bottom w:val="dotted" w:sz="8" w:space="0" w:color="7F7F7F"/>
              <w:right w:val="nil"/>
            </w:tcBorders>
            <w:shd w:val="clear" w:color="auto" w:fill="auto"/>
            <w:tcMar>
              <w:top w:w="15" w:type="dxa"/>
              <w:left w:w="108" w:type="dxa"/>
              <w:bottom w:w="0" w:type="dxa"/>
              <w:right w:w="108" w:type="dxa"/>
            </w:tcMar>
            <w:vAlign w:val="center"/>
          </w:tcPr>
          <w:p w14:paraId="35C8DA6E" w14:textId="4243D9AC" w:rsidR="00D90278" w:rsidRPr="00006ABF" w:rsidDel="00E35D67" w:rsidRDefault="00D90278" w:rsidP="00CC4C47">
            <w:pPr>
              <w:spacing w:after="0" w:line="360" w:lineRule="auto"/>
              <w:rPr>
                <w:del w:id="9590" w:author="nadira firinda" w:date="2022-10-29T23:30:00Z"/>
                <w:rFonts w:ascii="Times New Roman" w:hAnsi="Times New Roman" w:cs="Times New Roman"/>
                <w:szCs w:val="20"/>
              </w:rPr>
              <w:pPrChange w:id="9591" w:author="nadira firinda" w:date="2022-10-29T23:37:00Z">
                <w:pPr>
                  <w:spacing w:after="0"/>
                </w:pPr>
              </w:pPrChange>
            </w:pPr>
            <w:del w:id="9592" w:author="nadira firinda" w:date="2022-10-29T23:30:00Z">
              <w:r w:rsidRPr="00006ABF" w:rsidDel="00E35D67">
                <w:rPr>
                  <w:rFonts w:ascii="Times New Roman" w:hAnsi="Times New Roman" w:cs="Times New Roman"/>
                  <w:szCs w:val="20"/>
                  <w:lang w:val="en-GB"/>
                </w:rPr>
                <w:delText xml:space="preserve">Dummy </w:delText>
              </w:r>
              <w:r w:rsidRPr="00006ABF" w:rsidDel="00E35D67">
                <w:rPr>
                  <w:rFonts w:ascii="Times New Roman" w:hAnsi="Times New Roman" w:cs="Times New Roman"/>
                  <w:szCs w:val="20"/>
                </w:rPr>
                <w:delText>w</w:delText>
              </w:r>
              <w:r w:rsidRPr="00006ABF" w:rsidDel="00E35D67">
                <w:rPr>
                  <w:rFonts w:ascii="Times New Roman" w:hAnsi="Times New Roman" w:cs="Times New Roman"/>
                  <w:noProof/>
                  <w:szCs w:val="20"/>
                  <w:lang w:val="en-GB"/>
                </w:rPr>
                <w:delText>aktu</w:delText>
              </w:r>
              <w:r w:rsidRPr="00006ABF" w:rsidDel="00E35D67">
                <w:rPr>
                  <w:rFonts w:ascii="Times New Roman" w:hAnsi="Times New Roman" w:cs="Times New Roman"/>
                  <w:szCs w:val="20"/>
                  <w:lang w:val="en-GB"/>
                </w:rPr>
                <w:delText>: --</w:delText>
              </w:r>
              <w:bookmarkStart w:id="9593" w:name="_Toc117979370"/>
              <w:bookmarkStart w:id="9594" w:name="_Toc117981018"/>
              <w:bookmarkEnd w:id="9593"/>
              <w:bookmarkEnd w:id="9594"/>
            </w:del>
          </w:p>
        </w:tc>
        <w:tc>
          <w:tcPr>
            <w:tcW w:w="2694" w:type="dxa"/>
            <w:gridSpan w:val="2"/>
            <w:tcMar>
              <w:top w:w="15" w:type="dxa"/>
              <w:left w:w="108" w:type="dxa"/>
              <w:bottom w:w="0" w:type="dxa"/>
              <w:right w:w="108" w:type="dxa"/>
            </w:tcMar>
          </w:tcPr>
          <w:p w14:paraId="75706BD9" w14:textId="40026943" w:rsidR="00D90278" w:rsidRPr="00006ABF" w:rsidDel="00E35D67" w:rsidRDefault="00D90278" w:rsidP="00CC4C47">
            <w:pPr>
              <w:spacing w:after="0" w:line="360" w:lineRule="auto"/>
              <w:rPr>
                <w:del w:id="9595" w:author="nadira firinda" w:date="2022-10-29T23:30:00Z"/>
                <w:rFonts w:ascii="Times New Roman" w:hAnsi="Times New Roman" w:cs="Times New Roman"/>
                <w:szCs w:val="20"/>
              </w:rPr>
              <w:pPrChange w:id="9596" w:author="nadira firinda" w:date="2022-10-29T23:37:00Z">
                <w:pPr>
                  <w:spacing w:after="0"/>
                </w:pPr>
              </w:pPrChange>
            </w:pPr>
            <w:bookmarkStart w:id="9597" w:name="_Toc117979371"/>
            <w:bookmarkStart w:id="9598" w:name="_Toc117981019"/>
            <w:bookmarkEnd w:id="9597"/>
            <w:bookmarkEnd w:id="9598"/>
          </w:p>
        </w:tc>
        <w:tc>
          <w:tcPr>
            <w:tcW w:w="1134" w:type="dxa"/>
            <w:tcBorders>
              <w:top w:val="dotted" w:sz="8" w:space="0" w:color="7F7F7F"/>
              <w:left w:val="dotted" w:sz="8" w:space="0" w:color="7F7F7F"/>
              <w:bottom w:val="dotted" w:sz="8" w:space="0" w:color="7F7F7F"/>
              <w:right w:val="dotted" w:sz="8" w:space="0" w:color="7F7F7F"/>
            </w:tcBorders>
            <w:shd w:val="clear" w:color="auto" w:fill="auto"/>
            <w:tcMar>
              <w:top w:w="15" w:type="dxa"/>
              <w:left w:w="108" w:type="dxa"/>
              <w:bottom w:w="0" w:type="dxa"/>
              <w:right w:w="108" w:type="dxa"/>
            </w:tcMar>
            <w:vAlign w:val="center"/>
          </w:tcPr>
          <w:p w14:paraId="74E66561" w14:textId="378CF7A6" w:rsidR="00D90278" w:rsidRPr="00006ABF" w:rsidDel="00E35D67" w:rsidRDefault="00D90278" w:rsidP="00CC4C47">
            <w:pPr>
              <w:spacing w:line="360" w:lineRule="auto"/>
              <w:jc w:val="center"/>
              <w:rPr>
                <w:del w:id="9599" w:author="nadira firinda" w:date="2022-10-29T23:30:00Z"/>
                <w:rFonts w:ascii="Times New Roman" w:hAnsi="Times New Roman" w:cs="Times New Roman"/>
              </w:rPr>
              <w:pPrChange w:id="9600" w:author="nadira firinda" w:date="2022-10-29T23:37:00Z">
                <w:pPr>
                  <w:jc w:val="center"/>
                </w:pPr>
              </w:pPrChange>
            </w:pPr>
            <w:bookmarkStart w:id="9601" w:name="_Toc117979372"/>
            <w:bookmarkStart w:id="9602" w:name="_Toc117981020"/>
            <w:bookmarkEnd w:id="9601"/>
            <w:bookmarkEnd w:id="9602"/>
          </w:p>
        </w:tc>
        <w:tc>
          <w:tcPr>
            <w:tcW w:w="1203" w:type="dxa"/>
            <w:tcBorders>
              <w:top w:val="dotted" w:sz="8" w:space="0" w:color="7F7F7F"/>
              <w:left w:val="dotted" w:sz="8" w:space="0" w:color="7F7F7F"/>
              <w:bottom w:val="dotted" w:sz="8" w:space="0" w:color="7F7F7F"/>
              <w:right w:val="nil"/>
            </w:tcBorders>
            <w:shd w:val="clear" w:color="auto" w:fill="auto"/>
            <w:tcMar>
              <w:top w:w="15" w:type="dxa"/>
              <w:left w:w="108" w:type="dxa"/>
              <w:bottom w:w="0" w:type="dxa"/>
              <w:right w:w="108" w:type="dxa"/>
            </w:tcMar>
            <w:vAlign w:val="center"/>
          </w:tcPr>
          <w:p w14:paraId="45CC3CB0" w14:textId="360559A5" w:rsidR="00D90278" w:rsidRPr="00006ABF" w:rsidDel="00E35D67" w:rsidRDefault="00D90278" w:rsidP="00CC4C47">
            <w:pPr>
              <w:spacing w:after="0" w:line="360" w:lineRule="auto"/>
              <w:jc w:val="center"/>
              <w:rPr>
                <w:del w:id="9603" w:author="nadira firinda" w:date="2022-10-29T23:30:00Z"/>
                <w:rFonts w:ascii="Times New Roman" w:hAnsi="Times New Roman" w:cs="Times New Roman"/>
                <w:szCs w:val="20"/>
                <w:lang w:val="en-GB"/>
              </w:rPr>
              <w:pPrChange w:id="9604" w:author="nadira firinda" w:date="2022-10-29T23:37:00Z">
                <w:pPr>
                  <w:spacing w:after="0"/>
                  <w:jc w:val="center"/>
                </w:pPr>
              </w:pPrChange>
            </w:pPr>
            <w:bookmarkStart w:id="9605" w:name="_Toc117979373"/>
            <w:bookmarkStart w:id="9606" w:name="_Toc117981021"/>
            <w:bookmarkEnd w:id="9605"/>
            <w:bookmarkEnd w:id="9606"/>
          </w:p>
        </w:tc>
        <w:bookmarkStart w:id="9607" w:name="_Toc117979374"/>
        <w:bookmarkStart w:id="9608" w:name="_Toc117981022"/>
        <w:bookmarkEnd w:id="9607"/>
        <w:bookmarkEnd w:id="9608"/>
      </w:tr>
      <w:tr w:rsidR="00D90278" w:rsidRPr="00006ABF" w:rsidDel="00E35D67" w14:paraId="092D77C9" w14:textId="1B76147C" w:rsidTr="00FE59AD">
        <w:trPr>
          <w:trHeight w:val="363"/>
          <w:del w:id="9609" w:author="nadira firinda" w:date="2022-10-29T23:30:00Z"/>
        </w:trPr>
        <w:tc>
          <w:tcPr>
            <w:tcW w:w="9000" w:type="dxa"/>
            <w:gridSpan w:val="5"/>
            <w:tcBorders>
              <w:top w:val="dotted" w:sz="8" w:space="0" w:color="7F7F7F"/>
              <w:left w:val="nil"/>
              <w:bottom w:val="dotted" w:sz="8" w:space="0" w:color="7F7F7F"/>
              <w:right w:val="nil"/>
            </w:tcBorders>
            <w:shd w:val="clear" w:color="auto" w:fill="92D050"/>
            <w:tcMar>
              <w:top w:w="15" w:type="dxa"/>
              <w:left w:w="108" w:type="dxa"/>
              <w:bottom w:w="0" w:type="dxa"/>
              <w:right w:w="108" w:type="dxa"/>
            </w:tcMar>
            <w:vAlign w:val="center"/>
            <w:hideMark/>
          </w:tcPr>
          <w:p w14:paraId="25E62530" w14:textId="36E572E9" w:rsidR="00D90278" w:rsidRPr="00006ABF" w:rsidDel="00E35D67" w:rsidRDefault="00D90278" w:rsidP="00CC4C47">
            <w:pPr>
              <w:spacing w:after="0" w:line="360" w:lineRule="auto"/>
              <w:rPr>
                <w:del w:id="9610" w:author="nadira firinda" w:date="2022-10-29T23:30:00Z"/>
                <w:rFonts w:ascii="Times New Roman" w:hAnsi="Times New Roman" w:cs="Times New Roman"/>
                <w:szCs w:val="20"/>
              </w:rPr>
              <w:pPrChange w:id="9611" w:author="nadira firinda" w:date="2022-10-29T23:37:00Z">
                <w:pPr>
                  <w:spacing w:after="0"/>
                </w:pPr>
              </w:pPrChange>
            </w:pPr>
            <w:del w:id="9612" w:author="nadira firinda" w:date="2022-10-29T23:30:00Z">
              <w:r w:rsidRPr="00006ABF" w:rsidDel="00E35D67">
                <w:rPr>
                  <w:rFonts w:ascii="Times New Roman" w:hAnsi="Times New Roman" w:cs="Times New Roman"/>
                  <w:b/>
                  <w:bCs/>
                  <w:szCs w:val="20"/>
                </w:rPr>
                <w:delText>Diagnostic Test</w:delText>
              </w:r>
              <w:bookmarkStart w:id="9613" w:name="_Toc117979375"/>
              <w:bookmarkStart w:id="9614" w:name="_Toc117981023"/>
              <w:bookmarkEnd w:id="9613"/>
              <w:bookmarkEnd w:id="9614"/>
            </w:del>
          </w:p>
        </w:tc>
        <w:bookmarkStart w:id="9615" w:name="_Toc117979376"/>
        <w:bookmarkStart w:id="9616" w:name="_Toc117981024"/>
        <w:bookmarkEnd w:id="9615"/>
        <w:bookmarkEnd w:id="9616"/>
      </w:tr>
      <w:tr w:rsidR="00D90278" w:rsidRPr="00006ABF" w:rsidDel="00E35D67" w14:paraId="4B067859" w14:textId="11C72491" w:rsidTr="00FE59AD">
        <w:trPr>
          <w:trHeight w:val="433"/>
          <w:del w:id="9617" w:author="nadira firinda" w:date="2022-10-29T23:30:00Z"/>
        </w:trPr>
        <w:tc>
          <w:tcPr>
            <w:tcW w:w="3969" w:type="dxa"/>
            <w:tcBorders>
              <w:top w:val="dotted" w:sz="8" w:space="0" w:color="7F7F7F"/>
              <w:left w:val="nil"/>
              <w:bottom w:val="dotted" w:sz="8" w:space="0" w:color="7F7F7F"/>
              <w:right w:val="nil"/>
            </w:tcBorders>
            <w:shd w:val="clear" w:color="auto" w:fill="auto"/>
            <w:tcMar>
              <w:top w:w="15" w:type="dxa"/>
              <w:left w:w="108" w:type="dxa"/>
              <w:bottom w:w="0" w:type="dxa"/>
              <w:right w:w="108" w:type="dxa"/>
            </w:tcMar>
            <w:vAlign w:val="center"/>
          </w:tcPr>
          <w:p w14:paraId="3059093A" w14:textId="4703102C" w:rsidR="00D90278" w:rsidRPr="00006ABF" w:rsidDel="00E35D67" w:rsidRDefault="00D90278" w:rsidP="00CC4C47">
            <w:pPr>
              <w:spacing w:after="0" w:line="360" w:lineRule="auto"/>
              <w:rPr>
                <w:del w:id="9618" w:author="nadira firinda" w:date="2022-10-29T23:30:00Z"/>
                <w:rFonts w:ascii="Times New Roman" w:hAnsi="Times New Roman" w:cs="Times New Roman"/>
                <w:szCs w:val="20"/>
              </w:rPr>
              <w:pPrChange w:id="9619" w:author="nadira firinda" w:date="2022-10-29T23:37:00Z">
                <w:pPr>
                  <w:spacing w:after="0"/>
                </w:pPr>
              </w:pPrChange>
            </w:pPr>
            <w:del w:id="9620" w:author="nadira firinda" w:date="2022-10-29T23:30:00Z">
              <w:r w:rsidRPr="00006ABF" w:rsidDel="00E35D67">
                <w:rPr>
                  <w:rFonts w:ascii="Times New Roman" w:hAnsi="Times New Roman" w:cs="Times New Roman"/>
                  <w:szCs w:val="20"/>
                  <w:lang w:val="en-GB"/>
                </w:rPr>
                <w:delText>Adjusted R-Squared</w:delText>
              </w:r>
              <w:bookmarkStart w:id="9621" w:name="_Toc117979377"/>
              <w:bookmarkStart w:id="9622" w:name="_Toc117981025"/>
              <w:bookmarkEnd w:id="9621"/>
              <w:bookmarkEnd w:id="9622"/>
            </w:del>
          </w:p>
        </w:tc>
        <w:tc>
          <w:tcPr>
            <w:tcW w:w="236" w:type="dxa"/>
            <w:tcBorders>
              <w:top w:val="dotted" w:sz="8" w:space="0" w:color="7F7F7F"/>
              <w:left w:val="nil"/>
              <w:bottom w:val="dotted" w:sz="8" w:space="0" w:color="7F7F7F"/>
              <w:right w:val="nil"/>
            </w:tcBorders>
            <w:shd w:val="clear" w:color="auto" w:fill="auto"/>
            <w:tcMar>
              <w:top w:w="15" w:type="dxa"/>
              <w:left w:w="108" w:type="dxa"/>
              <w:bottom w:w="0" w:type="dxa"/>
              <w:right w:w="108" w:type="dxa"/>
            </w:tcMar>
            <w:vAlign w:val="center"/>
          </w:tcPr>
          <w:p w14:paraId="62C3BA2E" w14:textId="5B904DA9" w:rsidR="00D90278" w:rsidRPr="00006ABF" w:rsidDel="00E35D67" w:rsidRDefault="00D90278" w:rsidP="00CC4C47">
            <w:pPr>
              <w:spacing w:after="0" w:line="360" w:lineRule="auto"/>
              <w:rPr>
                <w:del w:id="9623" w:author="nadira firinda" w:date="2022-10-29T23:30:00Z"/>
                <w:rFonts w:ascii="Times New Roman" w:hAnsi="Times New Roman" w:cs="Times New Roman"/>
                <w:szCs w:val="20"/>
              </w:rPr>
              <w:pPrChange w:id="9624" w:author="nadira firinda" w:date="2022-10-29T23:37:00Z">
                <w:pPr>
                  <w:spacing w:after="0"/>
                </w:pPr>
              </w:pPrChange>
            </w:pPr>
            <w:bookmarkStart w:id="9625" w:name="_Toc117979378"/>
            <w:bookmarkStart w:id="9626" w:name="_Toc117981026"/>
            <w:bookmarkEnd w:id="9625"/>
            <w:bookmarkEnd w:id="9626"/>
          </w:p>
        </w:tc>
        <w:tc>
          <w:tcPr>
            <w:tcW w:w="2458" w:type="dxa"/>
            <w:tcBorders>
              <w:top w:val="dotted" w:sz="8" w:space="0" w:color="7F7F7F"/>
              <w:left w:val="nil"/>
              <w:bottom w:val="dotted" w:sz="8" w:space="0" w:color="7F7F7F"/>
              <w:right w:val="dotted" w:sz="8" w:space="0" w:color="7F7F7F"/>
            </w:tcBorders>
            <w:shd w:val="clear" w:color="auto" w:fill="auto"/>
            <w:tcMar>
              <w:top w:w="15" w:type="dxa"/>
              <w:left w:w="108" w:type="dxa"/>
              <w:bottom w:w="0" w:type="dxa"/>
              <w:right w:w="108" w:type="dxa"/>
            </w:tcMar>
            <w:vAlign w:val="center"/>
          </w:tcPr>
          <w:p w14:paraId="09CA54D3" w14:textId="4A0038E4" w:rsidR="00D90278" w:rsidRPr="00006ABF" w:rsidDel="00E35D67" w:rsidRDefault="00D90278" w:rsidP="00CC4C47">
            <w:pPr>
              <w:spacing w:after="0" w:line="360" w:lineRule="auto"/>
              <w:rPr>
                <w:del w:id="9627" w:author="nadira firinda" w:date="2022-10-29T23:30:00Z"/>
                <w:rFonts w:ascii="Times New Roman" w:hAnsi="Times New Roman" w:cs="Times New Roman"/>
                <w:szCs w:val="20"/>
              </w:rPr>
              <w:pPrChange w:id="9628" w:author="nadira firinda" w:date="2022-10-29T23:37:00Z">
                <w:pPr>
                  <w:spacing w:after="0"/>
                </w:pPr>
              </w:pPrChange>
            </w:pPr>
            <w:bookmarkStart w:id="9629" w:name="_Toc117979379"/>
            <w:bookmarkStart w:id="9630" w:name="_Toc117981027"/>
            <w:bookmarkEnd w:id="9629"/>
            <w:bookmarkEnd w:id="9630"/>
          </w:p>
        </w:tc>
        <w:tc>
          <w:tcPr>
            <w:tcW w:w="2337" w:type="dxa"/>
            <w:gridSpan w:val="2"/>
            <w:tcBorders>
              <w:top w:val="dotted" w:sz="8" w:space="0" w:color="7F7F7F"/>
              <w:left w:val="dotted" w:sz="8" w:space="0" w:color="7F7F7F"/>
              <w:bottom w:val="dotted" w:sz="8" w:space="0" w:color="7F7F7F"/>
              <w:right w:val="nil"/>
            </w:tcBorders>
            <w:shd w:val="clear" w:color="auto" w:fill="auto"/>
            <w:tcMar>
              <w:top w:w="15" w:type="dxa"/>
              <w:left w:w="108" w:type="dxa"/>
              <w:bottom w:w="0" w:type="dxa"/>
              <w:right w:w="108" w:type="dxa"/>
            </w:tcMar>
            <w:vAlign w:val="center"/>
          </w:tcPr>
          <w:p w14:paraId="3224DB86" w14:textId="6EBADD42" w:rsidR="00D90278" w:rsidRPr="00006ABF" w:rsidDel="00E35D67" w:rsidRDefault="00C81459" w:rsidP="00CC4C47">
            <w:pPr>
              <w:spacing w:after="0" w:line="360" w:lineRule="auto"/>
              <w:jc w:val="center"/>
              <w:rPr>
                <w:del w:id="9631" w:author="nadira firinda" w:date="2022-10-29T23:30:00Z"/>
                <w:rFonts w:ascii="Times New Roman" w:hAnsi="Times New Roman" w:cs="Times New Roman"/>
                <w:szCs w:val="20"/>
              </w:rPr>
              <w:pPrChange w:id="9632" w:author="nadira firinda" w:date="2022-10-29T23:37:00Z">
                <w:pPr>
                  <w:spacing w:after="0"/>
                  <w:jc w:val="center"/>
                </w:pPr>
              </w:pPrChange>
            </w:pPr>
            <w:del w:id="9633" w:author="nadira firinda" w:date="2022-10-29T23:30:00Z">
              <w:r w:rsidRPr="00006ABF" w:rsidDel="00E35D67">
                <w:rPr>
                  <w:rFonts w:ascii="Times New Roman" w:hAnsi="Times New Roman" w:cs="Times New Roman"/>
                  <w:szCs w:val="20"/>
                </w:rPr>
                <w:delText>0.990</w:delText>
              </w:r>
              <w:r w:rsidR="008F5167" w:rsidRPr="00006ABF" w:rsidDel="00E35D67">
                <w:rPr>
                  <w:rFonts w:ascii="Times New Roman" w:hAnsi="Times New Roman" w:cs="Times New Roman"/>
                  <w:szCs w:val="20"/>
                </w:rPr>
                <w:delText>2</w:delText>
              </w:r>
              <w:bookmarkStart w:id="9634" w:name="_Toc117979380"/>
              <w:bookmarkStart w:id="9635" w:name="_Toc117981028"/>
              <w:bookmarkEnd w:id="9634"/>
              <w:bookmarkEnd w:id="9635"/>
            </w:del>
          </w:p>
        </w:tc>
        <w:bookmarkStart w:id="9636" w:name="_Toc117979381"/>
        <w:bookmarkStart w:id="9637" w:name="_Toc117981029"/>
        <w:bookmarkEnd w:id="9636"/>
        <w:bookmarkEnd w:id="9637"/>
      </w:tr>
      <w:tr w:rsidR="00D90278" w:rsidRPr="00006ABF" w:rsidDel="00E35D67" w14:paraId="0ED8C0D9" w14:textId="0A5AB959" w:rsidTr="00FE59AD">
        <w:trPr>
          <w:trHeight w:val="433"/>
          <w:del w:id="9638" w:author="nadira firinda" w:date="2022-10-29T23:30:00Z"/>
        </w:trPr>
        <w:tc>
          <w:tcPr>
            <w:tcW w:w="9000" w:type="dxa"/>
            <w:gridSpan w:val="5"/>
            <w:tcBorders>
              <w:top w:val="nil"/>
              <w:left w:val="nil"/>
              <w:bottom w:val="nil"/>
              <w:right w:val="nil"/>
            </w:tcBorders>
            <w:shd w:val="clear" w:color="auto" w:fill="44546A"/>
            <w:tcMar>
              <w:top w:w="15" w:type="dxa"/>
              <w:left w:w="108" w:type="dxa"/>
              <w:bottom w:w="0" w:type="dxa"/>
              <w:right w:w="108" w:type="dxa"/>
            </w:tcMar>
            <w:vAlign w:val="center"/>
            <w:hideMark/>
          </w:tcPr>
          <w:p w14:paraId="5243D1E9" w14:textId="6AFD16A5" w:rsidR="00D90278" w:rsidRPr="00006ABF" w:rsidDel="00E35D67" w:rsidRDefault="00D90278" w:rsidP="00CC4C47">
            <w:pPr>
              <w:spacing w:after="0" w:line="360" w:lineRule="auto"/>
              <w:jc w:val="center"/>
              <w:rPr>
                <w:del w:id="9639" w:author="nadira firinda" w:date="2022-10-29T23:30:00Z"/>
                <w:rFonts w:ascii="Times New Roman" w:hAnsi="Times New Roman" w:cs="Times New Roman"/>
                <w:szCs w:val="20"/>
              </w:rPr>
              <w:pPrChange w:id="9640" w:author="nadira firinda" w:date="2022-10-29T23:37:00Z">
                <w:pPr>
                  <w:spacing w:after="0"/>
                  <w:jc w:val="center"/>
                </w:pPr>
              </w:pPrChange>
            </w:pPr>
            <w:del w:id="9641" w:author="nadira firinda" w:date="2022-10-29T23:30:00Z">
              <w:r w:rsidRPr="00006ABF" w:rsidDel="00E35D67">
                <w:rPr>
                  <w:rFonts w:ascii="Times New Roman" w:hAnsi="Times New Roman" w:cs="Times New Roman"/>
                  <w:b/>
                  <w:bCs/>
                  <w:color w:val="FFFFFF" w:themeColor="background1"/>
                  <w:szCs w:val="20"/>
                </w:rPr>
                <w:delText>Persamaan Jangka Pendek</w:delText>
              </w:r>
              <w:bookmarkStart w:id="9642" w:name="_Toc117979382"/>
              <w:bookmarkStart w:id="9643" w:name="_Toc117981030"/>
              <w:bookmarkEnd w:id="9642"/>
              <w:bookmarkEnd w:id="9643"/>
            </w:del>
          </w:p>
        </w:tc>
        <w:bookmarkStart w:id="9644" w:name="_Toc117979383"/>
        <w:bookmarkStart w:id="9645" w:name="_Toc117981031"/>
        <w:bookmarkEnd w:id="9644"/>
        <w:bookmarkEnd w:id="9645"/>
      </w:tr>
      <w:tr w:rsidR="00D90278" w:rsidRPr="00006ABF" w:rsidDel="00E35D67" w14:paraId="2861CC97" w14:textId="2DC18101" w:rsidTr="00FE59AD">
        <w:trPr>
          <w:trHeight w:val="433"/>
          <w:del w:id="9646" w:author="nadira firinda" w:date="2022-10-29T23:30:00Z"/>
        </w:trPr>
        <w:tc>
          <w:tcPr>
            <w:tcW w:w="9000" w:type="dxa"/>
            <w:gridSpan w:val="5"/>
            <w:tcBorders>
              <w:top w:val="nil"/>
              <w:left w:val="nil"/>
              <w:bottom w:val="nil"/>
              <w:right w:val="nil"/>
            </w:tcBorders>
            <w:shd w:val="clear" w:color="auto" w:fill="4472C4"/>
            <w:tcMar>
              <w:top w:w="15" w:type="dxa"/>
              <w:left w:w="108" w:type="dxa"/>
              <w:bottom w:w="0" w:type="dxa"/>
              <w:right w:w="108" w:type="dxa"/>
            </w:tcMar>
            <w:vAlign w:val="center"/>
            <w:hideMark/>
          </w:tcPr>
          <w:p w14:paraId="46A846DB" w14:textId="7206F10B" w:rsidR="00683B1C" w:rsidRPr="00006ABF" w:rsidDel="00E35D67" w:rsidRDefault="00683B1C" w:rsidP="00CC4C47">
            <w:pPr>
              <w:spacing w:after="0" w:line="360" w:lineRule="auto"/>
              <w:rPr>
                <w:del w:id="9647" w:author="nadira firinda" w:date="2022-10-29T23:30:00Z"/>
                <w:rFonts w:ascii="Times New Roman" w:hAnsi="Times New Roman" w:cs="Times New Roman"/>
                <w:b/>
                <w:bCs/>
                <w:color w:val="FFFFFF" w:themeColor="background1"/>
                <w:szCs w:val="20"/>
              </w:rPr>
              <w:pPrChange w:id="9648" w:author="nadira firinda" w:date="2022-10-29T23:37:00Z">
                <w:pPr>
                  <w:spacing w:after="0"/>
                </w:pPr>
              </w:pPrChange>
            </w:pPr>
            <w:del w:id="9649" w:author="nadira firinda" w:date="2022-10-29T23:30:00Z">
              <w:r w:rsidRPr="00006ABF" w:rsidDel="00E35D67">
                <w:rPr>
                  <w:rFonts w:ascii="Times New Roman" w:hAnsi="Times New Roman" w:cs="Times New Roman"/>
                  <w:b/>
                  <w:bCs/>
                  <w:color w:val="FFFFFF" w:themeColor="background1"/>
                  <w:szCs w:val="20"/>
                </w:rPr>
                <w:delText>Dependent variable: Perdagangan Besar dan Eceran</w:delText>
              </w:r>
              <w:bookmarkStart w:id="9650" w:name="_Toc117979384"/>
              <w:bookmarkStart w:id="9651" w:name="_Toc117981032"/>
              <w:bookmarkEnd w:id="9650"/>
              <w:bookmarkEnd w:id="9651"/>
            </w:del>
          </w:p>
          <w:p w14:paraId="1EE73ED2" w14:textId="10F54E17" w:rsidR="00D90278" w:rsidRPr="00006ABF" w:rsidDel="00E35D67" w:rsidRDefault="00683B1C" w:rsidP="00CC4C47">
            <w:pPr>
              <w:spacing w:after="0" w:line="360" w:lineRule="auto"/>
              <w:rPr>
                <w:del w:id="9652" w:author="nadira firinda" w:date="2022-10-29T23:30:00Z"/>
                <w:rFonts w:ascii="Times New Roman" w:hAnsi="Times New Roman" w:cs="Times New Roman"/>
                <w:szCs w:val="20"/>
              </w:rPr>
              <w:pPrChange w:id="9653" w:author="nadira firinda" w:date="2022-10-29T23:37:00Z">
                <w:pPr>
                  <w:spacing w:after="0"/>
                </w:pPr>
              </w:pPrChange>
            </w:pPr>
            <w:del w:id="9654" w:author="nadira firinda" w:date="2022-10-29T23:30:00Z">
              <w:r w:rsidRPr="00006ABF" w:rsidDel="00E35D67">
                <w:rPr>
                  <w:rFonts w:ascii="Times New Roman" w:hAnsi="Times New Roman" w:cs="Times New Roman"/>
                  <w:b/>
                  <w:bCs/>
                  <w:color w:val="FFFFFF" w:themeColor="background1"/>
                  <w:szCs w:val="20"/>
                </w:rPr>
                <w:delText>LOG(G07WRMRL/ G07WRMRL_SF)</w:delText>
              </w:r>
              <w:bookmarkStart w:id="9655" w:name="_Toc117979385"/>
              <w:bookmarkStart w:id="9656" w:name="_Toc117981033"/>
              <w:bookmarkEnd w:id="9655"/>
              <w:bookmarkEnd w:id="9656"/>
            </w:del>
          </w:p>
        </w:tc>
        <w:bookmarkStart w:id="9657" w:name="_Toc117979386"/>
        <w:bookmarkStart w:id="9658" w:name="_Toc117981034"/>
        <w:bookmarkEnd w:id="9657"/>
        <w:bookmarkEnd w:id="9658"/>
      </w:tr>
      <w:tr w:rsidR="00D90278" w:rsidRPr="00006ABF" w:rsidDel="00E35D67" w14:paraId="549307F6" w14:textId="20043B42" w:rsidTr="00FE59AD">
        <w:trPr>
          <w:trHeight w:val="433"/>
          <w:del w:id="9659" w:author="nadira firinda" w:date="2022-10-29T23:30:00Z"/>
        </w:trPr>
        <w:tc>
          <w:tcPr>
            <w:tcW w:w="3969" w:type="dxa"/>
            <w:tcBorders>
              <w:top w:val="nil"/>
              <w:left w:val="nil"/>
              <w:bottom w:val="nil"/>
              <w:right w:val="nil"/>
            </w:tcBorders>
            <w:shd w:val="clear" w:color="auto" w:fill="FFC000"/>
            <w:tcMar>
              <w:top w:w="15" w:type="dxa"/>
              <w:left w:w="108" w:type="dxa"/>
              <w:bottom w:w="0" w:type="dxa"/>
              <w:right w:w="108" w:type="dxa"/>
            </w:tcMar>
            <w:vAlign w:val="center"/>
            <w:hideMark/>
          </w:tcPr>
          <w:p w14:paraId="4AF28F93" w14:textId="61109291" w:rsidR="00D90278" w:rsidRPr="00006ABF" w:rsidDel="00E35D67" w:rsidRDefault="00D90278" w:rsidP="00CC4C47">
            <w:pPr>
              <w:spacing w:after="0" w:line="360" w:lineRule="auto"/>
              <w:rPr>
                <w:del w:id="9660" w:author="nadira firinda" w:date="2022-10-29T23:30:00Z"/>
                <w:rFonts w:ascii="Times New Roman" w:hAnsi="Times New Roman" w:cs="Times New Roman"/>
                <w:szCs w:val="20"/>
              </w:rPr>
              <w:pPrChange w:id="9661" w:author="nadira firinda" w:date="2022-10-29T23:37:00Z">
                <w:pPr>
                  <w:spacing w:after="0"/>
                </w:pPr>
              </w:pPrChange>
            </w:pPr>
            <w:del w:id="9662" w:author="nadira firinda" w:date="2022-10-29T23:30:00Z">
              <w:r w:rsidRPr="00006ABF" w:rsidDel="00E35D67">
                <w:rPr>
                  <w:rFonts w:ascii="Times New Roman" w:hAnsi="Times New Roman" w:cs="Times New Roman"/>
                  <w:b/>
                  <w:bCs/>
                  <w:szCs w:val="20"/>
                </w:rPr>
                <w:delText>Explanatory Variables</w:delText>
              </w:r>
              <w:bookmarkStart w:id="9663" w:name="_Toc117979387"/>
              <w:bookmarkStart w:id="9664" w:name="_Toc117981035"/>
              <w:bookmarkEnd w:id="9663"/>
              <w:bookmarkEnd w:id="9664"/>
            </w:del>
          </w:p>
        </w:tc>
        <w:tc>
          <w:tcPr>
            <w:tcW w:w="2694" w:type="dxa"/>
            <w:gridSpan w:val="2"/>
            <w:tcBorders>
              <w:top w:val="nil"/>
              <w:left w:val="nil"/>
              <w:bottom w:val="nil"/>
              <w:right w:val="nil"/>
            </w:tcBorders>
            <w:shd w:val="clear" w:color="auto" w:fill="FFC000"/>
            <w:vAlign w:val="center"/>
          </w:tcPr>
          <w:p w14:paraId="567AE89F" w14:textId="53D3ACE6" w:rsidR="00D90278" w:rsidRPr="00006ABF" w:rsidDel="00E35D67" w:rsidRDefault="00D90278" w:rsidP="00CC4C47">
            <w:pPr>
              <w:spacing w:after="0" w:line="360" w:lineRule="auto"/>
              <w:rPr>
                <w:del w:id="9665" w:author="nadira firinda" w:date="2022-10-29T23:30:00Z"/>
                <w:rFonts w:ascii="Times New Roman" w:hAnsi="Times New Roman" w:cs="Times New Roman"/>
                <w:szCs w:val="20"/>
              </w:rPr>
              <w:pPrChange w:id="9666" w:author="nadira firinda" w:date="2022-10-29T23:37:00Z">
                <w:pPr>
                  <w:spacing w:after="0"/>
                </w:pPr>
              </w:pPrChange>
            </w:pPr>
            <w:bookmarkStart w:id="9667" w:name="_Toc117979388"/>
            <w:bookmarkStart w:id="9668" w:name="_Toc117981036"/>
            <w:bookmarkEnd w:id="9667"/>
            <w:bookmarkEnd w:id="9668"/>
          </w:p>
        </w:tc>
        <w:tc>
          <w:tcPr>
            <w:tcW w:w="1134" w:type="dxa"/>
            <w:tcBorders>
              <w:top w:val="nil"/>
              <w:left w:val="nil"/>
              <w:bottom w:val="nil"/>
              <w:right w:val="nil"/>
            </w:tcBorders>
            <w:shd w:val="clear" w:color="auto" w:fill="FFC000"/>
            <w:tcMar>
              <w:top w:w="15" w:type="dxa"/>
              <w:left w:w="108" w:type="dxa"/>
              <w:bottom w:w="0" w:type="dxa"/>
              <w:right w:w="108" w:type="dxa"/>
            </w:tcMar>
            <w:vAlign w:val="center"/>
            <w:hideMark/>
          </w:tcPr>
          <w:p w14:paraId="443AFD05" w14:textId="704EE185" w:rsidR="00D90278" w:rsidRPr="00006ABF" w:rsidDel="00E35D67" w:rsidRDefault="00D90278" w:rsidP="00CC4C47">
            <w:pPr>
              <w:spacing w:after="0" w:line="360" w:lineRule="auto"/>
              <w:rPr>
                <w:del w:id="9669" w:author="nadira firinda" w:date="2022-10-29T23:30:00Z"/>
                <w:rFonts w:ascii="Times New Roman" w:hAnsi="Times New Roman" w:cs="Times New Roman"/>
                <w:noProof/>
                <w:szCs w:val="20"/>
              </w:rPr>
              <w:pPrChange w:id="9670" w:author="nadira firinda" w:date="2022-10-29T23:37:00Z">
                <w:pPr>
                  <w:spacing w:after="0"/>
                </w:pPr>
              </w:pPrChange>
            </w:pPr>
            <w:del w:id="9671" w:author="nadira firinda" w:date="2022-10-29T23:30:00Z">
              <w:r w:rsidRPr="00006ABF" w:rsidDel="00E35D67">
                <w:rPr>
                  <w:rFonts w:ascii="Times New Roman" w:hAnsi="Times New Roman" w:cs="Times New Roman"/>
                  <w:b/>
                  <w:bCs/>
                  <w:noProof/>
                  <w:szCs w:val="20"/>
                  <w:lang w:val="en-GB"/>
                </w:rPr>
                <w:delText>Koefisien</w:delText>
              </w:r>
              <w:bookmarkStart w:id="9672" w:name="_Toc117979389"/>
              <w:bookmarkStart w:id="9673" w:name="_Toc117981037"/>
              <w:bookmarkEnd w:id="9672"/>
              <w:bookmarkEnd w:id="9673"/>
            </w:del>
          </w:p>
        </w:tc>
        <w:tc>
          <w:tcPr>
            <w:tcW w:w="1203" w:type="dxa"/>
            <w:tcBorders>
              <w:top w:val="nil"/>
              <w:left w:val="nil"/>
              <w:bottom w:val="nil"/>
              <w:right w:val="nil"/>
            </w:tcBorders>
            <w:shd w:val="clear" w:color="auto" w:fill="FFC000"/>
            <w:vAlign w:val="center"/>
          </w:tcPr>
          <w:p w14:paraId="260979D1" w14:textId="1D2E9B30" w:rsidR="00D90278" w:rsidRPr="00006ABF" w:rsidDel="00E35D67" w:rsidRDefault="00D90278" w:rsidP="00CC4C47">
            <w:pPr>
              <w:spacing w:after="0" w:line="360" w:lineRule="auto"/>
              <w:rPr>
                <w:del w:id="9674" w:author="nadira firinda" w:date="2022-10-29T23:30:00Z"/>
                <w:rFonts w:ascii="Times New Roman" w:hAnsi="Times New Roman" w:cs="Times New Roman"/>
                <w:szCs w:val="20"/>
              </w:rPr>
              <w:pPrChange w:id="9675" w:author="nadira firinda" w:date="2022-10-29T23:37:00Z">
                <w:pPr>
                  <w:spacing w:after="0"/>
                </w:pPr>
              </w:pPrChange>
            </w:pPr>
            <w:bookmarkStart w:id="9676" w:name="_Toc117979390"/>
            <w:bookmarkStart w:id="9677" w:name="_Toc117981038"/>
            <w:bookmarkEnd w:id="9676"/>
            <w:bookmarkEnd w:id="9677"/>
          </w:p>
        </w:tc>
        <w:bookmarkStart w:id="9678" w:name="_Toc117979391"/>
        <w:bookmarkStart w:id="9679" w:name="_Toc117981039"/>
        <w:bookmarkEnd w:id="9678"/>
        <w:bookmarkEnd w:id="9679"/>
      </w:tr>
      <w:tr w:rsidR="008F5167" w:rsidRPr="00006ABF" w:rsidDel="00E35D67" w14:paraId="5D4F19B9" w14:textId="5266DE3D" w:rsidTr="00015FEE">
        <w:trPr>
          <w:trHeight w:val="433"/>
          <w:del w:id="9680" w:author="nadira firinda" w:date="2022-10-29T23:30:00Z"/>
        </w:trPr>
        <w:tc>
          <w:tcPr>
            <w:tcW w:w="3969" w:type="dxa"/>
            <w:tcBorders>
              <w:top w:val="dotted" w:sz="8" w:space="0" w:color="7F7F7F"/>
              <w:left w:val="nil"/>
              <w:bottom w:val="dotted" w:sz="8" w:space="0" w:color="7F7F7F"/>
              <w:right w:val="dotted" w:sz="8" w:space="0" w:color="7F7F7F"/>
            </w:tcBorders>
            <w:shd w:val="clear" w:color="auto" w:fill="auto"/>
            <w:tcMar>
              <w:top w:w="15" w:type="dxa"/>
              <w:left w:w="108" w:type="dxa"/>
              <w:bottom w:w="0" w:type="dxa"/>
              <w:right w:w="108" w:type="dxa"/>
            </w:tcMar>
          </w:tcPr>
          <w:p w14:paraId="4CC84CE3" w14:textId="17FF9AE3" w:rsidR="008F5167" w:rsidRPr="00006ABF" w:rsidDel="00E35D67" w:rsidRDefault="008F5167" w:rsidP="00CC4C47">
            <w:pPr>
              <w:spacing w:line="360" w:lineRule="auto"/>
              <w:rPr>
                <w:del w:id="9681" w:author="nadira firinda" w:date="2022-10-29T23:30:00Z"/>
                <w:rFonts w:ascii="Times New Roman" w:hAnsi="Times New Roman" w:cs="Times New Roman"/>
              </w:rPr>
              <w:pPrChange w:id="9682" w:author="nadira firinda" w:date="2022-10-29T23:37:00Z">
                <w:pPr/>
              </w:pPrChange>
            </w:pPr>
            <w:del w:id="9683" w:author="nadira firinda" w:date="2022-10-29T23:30:00Z">
              <w:r w:rsidRPr="00006ABF" w:rsidDel="00E35D67">
                <w:rPr>
                  <w:rFonts w:ascii="Times New Roman" w:hAnsi="Times New Roman" w:cs="Times New Roman"/>
                </w:rPr>
                <w:delText>LOG(INBRL/INBRL_SF)</w:delText>
              </w:r>
              <w:bookmarkStart w:id="9684" w:name="_Toc117979392"/>
              <w:bookmarkStart w:id="9685" w:name="_Toc117981040"/>
              <w:bookmarkEnd w:id="9684"/>
              <w:bookmarkEnd w:id="9685"/>
            </w:del>
          </w:p>
        </w:tc>
        <w:tc>
          <w:tcPr>
            <w:tcW w:w="2694" w:type="dxa"/>
            <w:gridSpan w:val="2"/>
            <w:tcBorders>
              <w:top w:val="dotted" w:sz="8" w:space="0" w:color="7F7F7F"/>
              <w:left w:val="dotted" w:sz="8" w:space="0" w:color="7F7F7F"/>
              <w:bottom w:val="dotted" w:sz="8" w:space="0" w:color="7F7F7F"/>
              <w:right w:val="dotted" w:sz="8" w:space="0" w:color="7F7F7F"/>
            </w:tcBorders>
            <w:shd w:val="clear" w:color="auto" w:fill="auto"/>
            <w:tcMar>
              <w:top w:w="15" w:type="dxa"/>
              <w:left w:w="108" w:type="dxa"/>
              <w:bottom w:w="0" w:type="dxa"/>
              <w:right w:w="108" w:type="dxa"/>
            </w:tcMar>
            <w:vAlign w:val="center"/>
          </w:tcPr>
          <w:p w14:paraId="3B3A8FF5" w14:textId="607848E6" w:rsidR="008F5167" w:rsidRPr="00006ABF" w:rsidDel="00E35D67" w:rsidRDefault="008F5167" w:rsidP="00CC4C47">
            <w:pPr>
              <w:spacing w:after="0" w:line="360" w:lineRule="auto"/>
              <w:rPr>
                <w:del w:id="9686" w:author="nadira firinda" w:date="2022-10-29T23:30:00Z"/>
                <w:rFonts w:ascii="Times New Roman" w:hAnsi="Times New Roman" w:cs="Times New Roman"/>
                <w:szCs w:val="20"/>
              </w:rPr>
              <w:pPrChange w:id="9687" w:author="nadira firinda" w:date="2022-10-29T23:37:00Z">
                <w:pPr>
                  <w:spacing w:after="0"/>
                </w:pPr>
              </w:pPrChange>
            </w:pPr>
            <w:del w:id="9688" w:author="nadira firinda" w:date="2022-10-29T23:30:00Z">
              <w:r w:rsidRPr="00006ABF" w:rsidDel="00E35D67">
                <w:rPr>
                  <w:rFonts w:ascii="Times New Roman" w:hAnsi="Times New Roman" w:cs="Times New Roman"/>
                  <w:szCs w:val="20"/>
                </w:rPr>
                <w:delText>Investasi Non Bangunan</w:delText>
              </w:r>
              <w:bookmarkStart w:id="9689" w:name="_Toc117979393"/>
              <w:bookmarkStart w:id="9690" w:name="_Toc117981041"/>
              <w:bookmarkEnd w:id="9689"/>
              <w:bookmarkEnd w:id="9690"/>
            </w:del>
          </w:p>
        </w:tc>
        <w:tc>
          <w:tcPr>
            <w:tcW w:w="1134" w:type="dxa"/>
            <w:tcBorders>
              <w:top w:val="dotted" w:sz="8" w:space="0" w:color="7F7F7F"/>
              <w:left w:val="dotted" w:sz="8" w:space="0" w:color="7F7F7F"/>
              <w:bottom w:val="dotted" w:sz="8" w:space="0" w:color="7F7F7F"/>
              <w:right w:val="dotted" w:sz="8" w:space="0" w:color="7F7F7F"/>
            </w:tcBorders>
            <w:shd w:val="clear" w:color="auto" w:fill="auto"/>
            <w:tcMar>
              <w:top w:w="15" w:type="dxa"/>
              <w:left w:w="108" w:type="dxa"/>
              <w:bottom w:w="0" w:type="dxa"/>
              <w:right w:w="108" w:type="dxa"/>
            </w:tcMar>
          </w:tcPr>
          <w:p w14:paraId="50B18EA2" w14:textId="44EDC93C" w:rsidR="008F5167" w:rsidRPr="00006ABF" w:rsidDel="00E35D67" w:rsidRDefault="008F5167" w:rsidP="00CC4C47">
            <w:pPr>
              <w:spacing w:line="360" w:lineRule="auto"/>
              <w:jc w:val="center"/>
              <w:rPr>
                <w:del w:id="9691" w:author="nadira firinda" w:date="2022-10-29T23:30:00Z"/>
                <w:rFonts w:ascii="Times New Roman" w:hAnsi="Times New Roman" w:cs="Times New Roman"/>
              </w:rPr>
              <w:pPrChange w:id="9692" w:author="nadira firinda" w:date="2022-10-29T23:37:00Z">
                <w:pPr>
                  <w:jc w:val="center"/>
                </w:pPr>
              </w:pPrChange>
            </w:pPr>
            <w:del w:id="9693" w:author="nadira firinda" w:date="2022-10-29T23:30:00Z">
              <w:r w:rsidRPr="00006ABF" w:rsidDel="00E35D67">
                <w:rPr>
                  <w:rFonts w:ascii="Times New Roman" w:hAnsi="Times New Roman" w:cs="Times New Roman"/>
                </w:rPr>
                <w:delText>0.0463</w:delText>
              </w:r>
              <w:bookmarkStart w:id="9694" w:name="_Toc117979394"/>
              <w:bookmarkStart w:id="9695" w:name="_Toc117981042"/>
              <w:bookmarkEnd w:id="9694"/>
              <w:bookmarkEnd w:id="9695"/>
            </w:del>
          </w:p>
        </w:tc>
        <w:tc>
          <w:tcPr>
            <w:tcW w:w="1203" w:type="dxa"/>
            <w:tcBorders>
              <w:top w:val="dotted" w:sz="8" w:space="0" w:color="7F7F7F"/>
              <w:left w:val="dotted" w:sz="8" w:space="0" w:color="7F7F7F"/>
              <w:bottom w:val="dotted" w:sz="8" w:space="0" w:color="7F7F7F"/>
              <w:right w:val="nil"/>
            </w:tcBorders>
            <w:shd w:val="clear" w:color="auto" w:fill="auto"/>
            <w:tcMar>
              <w:top w:w="15" w:type="dxa"/>
              <w:left w:w="108" w:type="dxa"/>
              <w:bottom w:w="0" w:type="dxa"/>
              <w:right w:w="108" w:type="dxa"/>
            </w:tcMar>
            <w:vAlign w:val="center"/>
          </w:tcPr>
          <w:p w14:paraId="46B9B485" w14:textId="714DD810" w:rsidR="008F5167" w:rsidRPr="00006ABF" w:rsidDel="00E35D67" w:rsidRDefault="008F5167" w:rsidP="00CC4C47">
            <w:pPr>
              <w:spacing w:after="0" w:line="360" w:lineRule="auto"/>
              <w:jc w:val="center"/>
              <w:rPr>
                <w:del w:id="9696" w:author="nadira firinda" w:date="2022-10-29T23:30:00Z"/>
                <w:rFonts w:ascii="Times New Roman" w:hAnsi="Times New Roman" w:cs="Times New Roman"/>
                <w:szCs w:val="20"/>
              </w:rPr>
              <w:pPrChange w:id="9697" w:author="nadira firinda" w:date="2022-10-29T23:37:00Z">
                <w:pPr>
                  <w:spacing w:after="0"/>
                  <w:jc w:val="center"/>
                </w:pPr>
              </w:pPrChange>
            </w:pPr>
            <w:bookmarkStart w:id="9698" w:name="_Toc117979395"/>
            <w:bookmarkStart w:id="9699" w:name="_Toc117981043"/>
            <w:bookmarkEnd w:id="9698"/>
            <w:bookmarkEnd w:id="9699"/>
          </w:p>
        </w:tc>
        <w:bookmarkStart w:id="9700" w:name="_Toc117979396"/>
        <w:bookmarkStart w:id="9701" w:name="_Toc117981044"/>
        <w:bookmarkEnd w:id="9700"/>
        <w:bookmarkEnd w:id="9701"/>
      </w:tr>
      <w:tr w:rsidR="0045262A" w:rsidRPr="00006ABF" w:rsidDel="00E35D67" w14:paraId="22A0B86E" w14:textId="72C98708" w:rsidTr="00015FEE">
        <w:trPr>
          <w:trHeight w:val="433"/>
          <w:del w:id="9702" w:author="nadira firinda" w:date="2022-10-29T23:30:00Z"/>
        </w:trPr>
        <w:tc>
          <w:tcPr>
            <w:tcW w:w="3969" w:type="dxa"/>
            <w:tcBorders>
              <w:top w:val="dotted" w:sz="8" w:space="0" w:color="7F7F7F"/>
              <w:left w:val="nil"/>
              <w:bottom w:val="dotted" w:sz="8" w:space="0" w:color="7F7F7F"/>
              <w:right w:val="dotted" w:sz="8" w:space="0" w:color="7F7F7F"/>
            </w:tcBorders>
            <w:shd w:val="clear" w:color="auto" w:fill="auto"/>
            <w:tcMar>
              <w:top w:w="15" w:type="dxa"/>
              <w:left w:w="108" w:type="dxa"/>
              <w:bottom w:w="0" w:type="dxa"/>
              <w:right w:w="108" w:type="dxa"/>
            </w:tcMar>
          </w:tcPr>
          <w:p w14:paraId="27A55BAF" w14:textId="7E56CF6D" w:rsidR="0045262A" w:rsidRPr="00006ABF" w:rsidDel="00E35D67" w:rsidRDefault="0045262A" w:rsidP="00CC4C47">
            <w:pPr>
              <w:spacing w:line="360" w:lineRule="auto"/>
              <w:rPr>
                <w:del w:id="9703" w:author="nadira firinda" w:date="2022-10-29T23:30:00Z"/>
                <w:rFonts w:ascii="Times New Roman" w:hAnsi="Times New Roman" w:cs="Times New Roman"/>
              </w:rPr>
              <w:pPrChange w:id="9704" w:author="nadira firinda" w:date="2022-10-29T23:37:00Z">
                <w:pPr/>
              </w:pPrChange>
            </w:pPr>
            <w:del w:id="9705" w:author="nadira firinda" w:date="2022-10-29T23:30:00Z">
              <w:r w:rsidRPr="00006ABF" w:rsidDel="00E35D67">
                <w:rPr>
                  <w:rFonts w:ascii="Times New Roman" w:hAnsi="Times New Roman" w:cs="Times New Roman"/>
                </w:rPr>
                <w:delText>DLOG(CSPLRL/CSPLRL_SF)</w:delText>
              </w:r>
              <w:bookmarkStart w:id="9706" w:name="_Toc117979397"/>
              <w:bookmarkStart w:id="9707" w:name="_Toc117981045"/>
              <w:bookmarkEnd w:id="9706"/>
              <w:bookmarkEnd w:id="9707"/>
            </w:del>
          </w:p>
        </w:tc>
        <w:tc>
          <w:tcPr>
            <w:tcW w:w="2694" w:type="dxa"/>
            <w:gridSpan w:val="2"/>
            <w:tcBorders>
              <w:top w:val="dotted" w:sz="8" w:space="0" w:color="7F7F7F"/>
              <w:left w:val="dotted" w:sz="8" w:space="0" w:color="7F7F7F"/>
              <w:bottom w:val="dotted" w:sz="8" w:space="0" w:color="7F7F7F"/>
              <w:right w:val="dotted" w:sz="8" w:space="0" w:color="7F7F7F"/>
            </w:tcBorders>
            <w:shd w:val="clear" w:color="auto" w:fill="auto"/>
            <w:tcMar>
              <w:top w:w="15" w:type="dxa"/>
              <w:left w:w="108" w:type="dxa"/>
              <w:bottom w:w="0" w:type="dxa"/>
              <w:right w:w="108" w:type="dxa"/>
            </w:tcMar>
            <w:vAlign w:val="center"/>
          </w:tcPr>
          <w:p w14:paraId="0DBB10F5" w14:textId="069E528E" w:rsidR="0045262A" w:rsidRPr="00006ABF" w:rsidDel="00E35D67" w:rsidRDefault="0045262A" w:rsidP="00CC4C47">
            <w:pPr>
              <w:spacing w:after="0" w:line="360" w:lineRule="auto"/>
              <w:rPr>
                <w:del w:id="9708" w:author="nadira firinda" w:date="2022-10-29T23:30:00Z"/>
                <w:rFonts w:ascii="Times New Roman" w:hAnsi="Times New Roman" w:cs="Times New Roman"/>
                <w:szCs w:val="20"/>
              </w:rPr>
              <w:pPrChange w:id="9709" w:author="nadira firinda" w:date="2022-10-29T23:37:00Z">
                <w:pPr>
                  <w:spacing w:after="0"/>
                </w:pPr>
              </w:pPrChange>
            </w:pPr>
            <w:del w:id="9710" w:author="nadira firinda" w:date="2022-10-29T23:30:00Z">
              <w:r w:rsidRPr="00006ABF" w:rsidDel="00E35D67">
                <w:rPr>
                  <w:rFonts w:ascii="Times New Roman" w:hAnsi="Times New Roman" w:cs="Times New Roman"/>
                  <w:szCs w:val="20"/>
                </w:rPr>
                <w:delText>Konsumsi Swasta</w:delText>
              </w:r>
              <w:bookmarkStart w:id="9711" w:name="_Toc117979398"/>
              <w:bookmarkStart w:id="9712" w:name="_Toc117981046"/>
              <w:bookmarkEnd w:id="9711"/>
              <w:bookmarkEnd w:id="9712"/>
            </w:del>
          </w:p>
        </w:tc>
        <w:tc>
          <w:tcPr>
            <w:tcW w:w="1134" w:type="dxa"/>
            <w:tcBorders>
              <w:top w:val="dotted" w:sz="8" w:space="0" w:color="7F7F7F"/>
              <w:left w:val="dotted" w:sz="8" w:space="0" w:color="7F7F7F"/>
              <w:bottom w:val="dotted" w:sz="8" w:space="0" w:color="7F7F7F"/>
              <w:right w:val="dotted" w:sz="8" w:space="0" w:color="7F7F7F"/>
            </w:tcBorders>
            <w:shd w:val="clear" w:color="auto" w:fill="auto"/>
            <w:tcMar>
              <w:top w:w="15" w:type="dxa"/>
              <w:left w:w="108" w:type="dxa"/>
              <w:bottom w:w="0" w:type="dxa"/>
              <w:right w:w="108" w:type="dxa"/>
            </w:tcMar>
          </w:tcPr>
          <w:p w14:paraId="5C864C50" w14:textId="44A726CE" w:rsidR="0045262A" w:rsidRPr="00006ABF" w:rsidDel="00E35D67" w:rsidRDefault="008F5167" w:rsidP="00CC4C47">
            <w:pPr>
              <w:spacing w:line="360" w:lineRule="auto"/>
              <w:jc w:val="center"/>
              <w:rPr>
                <w:del w:id="9713" w:author="nadira firinda" w:date="2022-10-29T23:30:00Z"/>
                <w:rFonts w:ascii="Times New Roman" w:hAnsi="Times New Roman" w:cs="Times New Roman"/>
              </w:rPr>
              <w:pPrChange w:id="9714" w:author="nadira firinda" w:date="2022-10-29T23:37:00Z">
                <w:pPr>
                  <w:jc w:val="center"/>
                </w:pPr>
              </w:pPrChange>
            </w:pPr>
            <w:del w:id="9715" w:author="nadira firinda" w:date="2022-10-29T23:30:00Z">
              <w:r w:rsidRPr="00006ABF" w:rsidDel="00E35D67">
                <w:rPr>
                  <w:rFonts w:ascii="Times New Roman" w:hAnsi="Times New Roman" w:cs="Times New Roman"/>
                </w:rPr>
                <w:delText>0.9902</w:delText>
              </w:r>
              <w:bookmarkStart w:id="9716" w:name="_Toc117979399"/>
              <w:bookmarkStart w:id="9717" w:name="_Toc117981047"/>
              <w:bookmarkEnd w:id="9716"/>
              <w:bookmarkEnd w:id="9717"/>
            </w:del>
          </w:p>
        </w:tc>
        <w:tc>
          <w:tcPr>
            <w:tcW w:w="1203" w:type="dxa"/>
            <w:tcBorders>
              <w:top w:val="dotted" w:sz="8" w:space="0" w:color="7F7F7F"/>
              <w:left w:val="dotted" w:sz="8" w:space="0" w:color="7F7F7F"/>
              <w:bottom w:val="dotted" w:sz="8" w:space="0" w:color="7F7F7F"/>
              <w:right w:val="nil"/>
            </w:tcBorders>
            <w:shd w:val="clear" w:color="auto" w:fill="auto"/>
            <w:tcMar>
              <w:top w:w="15" w:type="dxa"/>
              <w:left w:w="108" w:type="dxa"/>
              <w:bottom w:w="0" w:type="dxa"/>
              <w:right w:w="108" w:type="dxa"/>
            </w:tcMar>
            <w:vAlign w:val="center"/>
          </w:tcPr>
          <w:p w14:paraId="272A7394" w14:textId="577D08DA" w:rsidR="0045262A" w:rsidRPr="00006ABF" w:rsidDel="00E35D67" w:rsidRDefault="0045262A" w:rsidP="00CC4C47">
            <w:pPr>
              <w:spacing w:after="0" w:line="360" w:lineRule="auto"/>
              <w:jc w:val="center"/>
              <w:rPr>
                <w:del w:id="9718" w:author="nadira firinda" w:date="2022-10-29T23:30:00Z"/>
                <w:rFonts w:ascii="Times New Roman" w:hAnsi="Times New Roman" w:cs="Times New Roman"/>
                <w:szCs w:val="20"/>
              </w:rPr>
              <w:pPrChange w:id="9719" w:author="nadira firinda" w:date="2022-10-29T23:37:00Z">
                <w:pPr>
                  <w:spacing w:after="0"/>
                  <w:jc w:val="center"/>
                </w:pPr>
              </w:pPrChange>
            </w:pPr>
            <w:del w:id="9720" w:author="nadira firinda" w:date="2022-10-29T23:30:00Z">
              <w:r w:rsidRPr="00006ABF" w:rsidDel="00E35D67">
                <w:rPr>
                  <w:rFonts w:ascii="Times New Roman" w:hAnsi="Times New Roman" w:cs="Times New Roman"/>
                  <w:szCs w:val="20"/>
                </w:rPr>
                <w:delText>*</w:delText>
              </w:r>
              <w:r w:rsidR="008F5167" w:rsidRPr="00006ABF" w:rsidDel="00E35D67">
                <w:rPr>
                  <w:rFonts w:ascii="Times New Roman" w:hAnsi="Times New Roman" w:cs="Times New Roman"/>
                  <w:szCs w:val="20"/>
                </w:rPr>
                <w:delText>**</w:delText>
              </w:r>
              <w:bookmarkStart w:id="9721" w:name="_Toc117979400"/>
              <w:bookmarkStart w:id="9722" w:name="_Toc117981048"/>
              <w:bookmarkEnd w:id="9721"/>
              <w:bookmarkEnd w:id="9722"/>
            </w:del>
          </w:p>
        </w:tc>
        <w:bookmarkStart w:id="9723" w:name="_Toc117979401"/>
        <w:bookmarkStart w:id="9724" w:name="_Toc117981049"/>
        <w:bookmarkEnd w:id="9723"/>
        <w:bookmarkEnd w:id="9724"/>
      </w:tr>
      <w:tr w:rsidR="0045262A" w:rsidRPr="00006ABF" w:rsidDel="00E35D67" w14:paraId="1611B232" w14:textId="3056BFF6" w:rsidTr="00015FEE">
        <w:trPr>
          <w:trHeight w:val="433"/>
          <w:del w:id="9725" w:author="nadira firinda" w:date="2022-10-29T23:30:00Z"/>
        </w:trPr>
        <w:tc>
          <w:tcPr>
            <w:tcW w:w="3969" w:type="dxa"/>
            <w:tcBorders>
              <w:top w:val="dotted" w:sz="8" w:space="0" w:color="7F7F7F"/>
              <w:left w:val="nil"/>
              <w:bottom w:val="dotted" w:sz="8" w:space="0" w:color="7F7F7F"/>
              <w:right w:val="dotted" w:sz="8" w:space="0" w:color="7F7F7F"/>
            </w:tcBorders>
            <w:shd w:val="clear" w:color="auto" w:fill="auto"/>
            <w:tcMar>
              <w:top w:w="15" w:type="dxa"/>
              <w:left w:w="108" w:type="dxa"/>
              <w:bottom w:w="0" w:type="dxa"/>
              <w:right w:w="108" w:type="dxa"/>
            </w:tcMar>
          </w:tcPr>
          <w:p w14:paraId="0AD00844" w14:textId="2BA35614" w:rsidR="0045262A" w:rsidRPr="00006ABF" w:rsidDel="00E35D67" w:rsidRDefault="0045262A" w:rsidP="00CC4C47">
            <w:pPr>
              <w:spacing w:line="360" w:lineRule="auto"/>
              <w:rPr>
                <w:del w:id="9726" w:author="nadira firinda" w:date="2022-10-29T23:30:00Z"/>
                <w:rFonts w:ascii="Times New Roman" w:hAnsi="Times New Roman" w:cs="Times New Roman"/>
              </w:rPr>
              <w:pPrChange w:id="9727" w:author="nadira firinda" w:date="2022-10-29T23:37:00Z">
                <w:pPr/>
              </w:pPrChange>
            </w:pPr>
            <w:del w:id="9728" w:author="nadira firinda" w:date="2022-10-29T23:30:00Z">
              <w:r w:rsidRPr="00006ABF" w:rsidDel="00E35D67">
                <w:rPr>
                  <w:rFonts w:ascii="Times New Roman" w:hAnsi="Times New Roman" w:cs="Times New Roman"/>
                </w:rPr>
                <w:delText>ECM_G07WRMRL(-1)</w:delText>
              </w:r>
              <w:bookmarkStart w:id="9729" w:name="_Toc117979402"/>
              <w:bookmarkStart w:id="9730" w:name="_Toc117981050"/>
              <w:bookmarkEnd w:id="9729"/>
              <w:bookmarkEnd w:id="9730"/>
            </w:del>
          </w:p>
        </w:tc>
        <w:tc>
          <w:tcPr>
            <w:tcW w:w="2694" w:type="dxa"/>
            <w:gridSpan w:val="2"/>
            <w:tcBorders>
              <w:top w:val="dotted" w:sz="8" w:space="0" w:color="7F7F7F"/>
              <w:left w:val="dotted" w:sz="8" w:space="0" w:color="7F7F7F"/>
              <w:bottom w:val="dotted" w:sz="8" w:space="0" w:color="7F7F7F"/>
              <w:right w:val="dotted" w:sz="8" w:space="0" w:color="7F7F7F"/>
            </w:tcBorders>
            <w:shd w:val="clear" w:color="auto" w:fill="auto"/>
            <w:tcMar>
              <w:top w:w="15" w:type="dxa"/>
              <w:left w:w="108" w:type="dxa"/>
              <w:bottom w:w="0" w:type="dxa"/>
              <w:right w:w="108" w:type="dxa"/>
            </w:tcMar>
            <w:vAlign w:val="center"/>
          </w:tcPr>
          <w:p w14:paraId="69D9C3EF" w14:textId="498F48FA" w:rsidR="0045262A" w:rsidRPr="00006ABF" w:rsidDel="00E35D67" w:rsidRDefault="0045262A" w:rsidP="00CC4C47">
            <w:pPr>
              <w:spacing w:after="0" w:line="360" w:lineRule="auto"/>
              <w:rPr>
                <w:del w:id="9731" w:author="nadira firinda" w:date="2022-10-29T23:30:00Z"/>
                <w:rFonts w:ascii="Times New Roman" w:hAnsi="Times New Roman" w:cs="Times New Roman"/>
                <w:szCs w:val="20"/>
              </w:rPr>
              <w:pPrChange w:id="9732" w:author="nadira firinda" w:date="2022-10-29T23:37:00Z">
                <w:pPr>
                  <w:spacing w:after="0"/>
                </w:pPr>
              </w:pPrChange>
            </w:pPr>
            <w:del w:id="9733" w:author="nadira firinda" w:date="2022-10-29T23:30:00Z">
              <w:r w:rsidRPr="00006ABF" w:rsidDel="00E35D67">
                <w:rPr>
                  <w:rFonts w:ascii="Times New Roman" w:hAnsi="Times New Roman" w:cs="Times New Roman"/>
                  <w:szCs w:val="20"/>
                </w:rPr>
                <w:delText>ECM Sektor Perdagangan Besar dan Eceran</w:delText>
              </w:r>
              <w:bookmarkStart w:id="9734" w:name="_Toc117979403"/>
              <w:bookmarkStart w:id="9735" w:name="_Toc117981051"/>
              <w:bookmarkEnd w:id="9734"/>
              <w:bookmarkEnd w:id="9735"/>
            </w:del>
          </w:p>
        </w:tc>
        <w:tc>
          <w:tcPr>
            <w:tcW w:w="1134" w:type="dxa"/>
            <w:tcBorders>
              <w:top w:val="dotted" w:sz="8" w:space="0" w:color="7F7F7F"/>
              <w:left w:val="dotted" w:sz="8" w:space="0" w:color="7F7F7F"/>
              <w:bottom w:val="dotted" w:sz="8" w:space="0" w:color="7F7F7F"/>
              <w:right w:val="dotted" w:sz="8" w:space="0" w:color="7F7F7F"/>
            </w:tcBorders>
            <w:shd w:val="clear" w:color="auto" w:fill="auto"/>
            <w:tcMar>
              <w:top w:w="15" w:type="dxa"/>
              <w:left w:w="108" w:type="dxa"/>
              <w:bottom w:w="0" w:type="dxa"/>
              <w:right w:w="108" w:type="dxa"/>
            </w:tcMar>
          </w:tcPr>
          <w:p w14:paraId="623EA09B" w14:textId="37844B17" w:rsidR="0045262A" w:rsidRPr="00006ABF" w:rsidDel="00E35D67" w:rsidRDefault="008F5167" w:rsidP="00CC4C47">
            <w:pPr>
              <w:spacing w:line="360" w:lineRule="auto"/>
              <w:jc w:val="center"/>
              <w:rPr>
                <w:del w:id="9736" w:author="nadira firinda" w:date="2022-10-29T23:30:00Z"/>
                <w:rFonts w:ascii="Times New Roman" w:hAnsi="Times New Roman" w:cs="Times New Roman"/>
              </w:rPr>
              <w:pPrChange w:id="9737" w:author="nadira firinda" w:date="2022-10-29T23:37:00Z">
                <w:pPr>
                  <w:jc w:val="center"/>
                </w:pPr>
              </w:pPrChange>
            </w:pPr>
            <w:del w:id="9738" w:author="nadira firinda" w:date="2022-10-29T23:30:00Z">
              <w:r w:rsidRPr="00006ABF" w:rsidDel="00E35D67">
                <w:rPr>
                  <w:rFonts w:ascii="Times New Roman" w:hAnsi="Times New Roman" w:cs="Times New Roman"/>
                </w:rPr>
                <w:delText>-0.4445</w:delText>
              </w:r>
              <w:bookmarkStart w:id="9739" w:name="_Toc117979404"/>
              <w:bookmarkStart w:id="9740" w:name="_Toc117981052"/>
              <w:bookmarkEnd w:id="9739"/>
              <w:bookmarkEnd w:id="9740"/>
            </w:del>
          </w:p>
        </w:tc>
        <w:tc>
          <w:tcPr>
            <w:tcW w:w="1203" w:type="dxa"/>
            <w:tcBorders>
              <w:top w:val="dotted" w:sz="8" w:space="0" w:color="7F7F7F"/>
              <w:left w:val="dotted" w:sz="8" w:space="0" w:color="7F7F7F"/>
              <w:bottom w:val="dotted" w:sz="8" w:space="0" w:color="7F7F7F"/>
              <w:right w:val="nil"/>
            </w:tcBorders>
            <w:shd w:val="clear" w:color="auto" w:fill="auto"/>
            <w:tcMar>
              <w:top w:w="15" w:type="dxa"/>
              <w:left w:w="108" w:type="dxa"/>
              <w:bottom w:w="0" w:type="dxa"/>
              <w:right w:w="108" w:type="dxa"/>
            </w:tcMar>
            <w:vAlign w:val="center"/>
          </w:tcPr>
          <w:p w14:paraId="17A45305" w14:textId="12D92B17" w:rsidR="0045262A" w:rsidRPr="00006ABF" w:rsidDel="00E35D67" w:rsidRDefault="0045262A" w:rsidP="00CC4C47">
            <w:pPr>
              <w:spacing w:after="0" w:line="360" w:lineRule="auto"/>
              <w:jc w:val="center"/>
              <w:rPr>
                <w:del w:id="9741" w:author="nadira firinda" w:date="2022-10-29T23:30:00Z"/>
                <w:rFonts w:ascii="Times New Roman" w:hAnsi="Times New Roman" w:cs="Times New Roman"/>
                <w:szCs w:val="20"/>
              </w:rPr>
              <w:pPrChange w:id="9742" w:author="nadira firinda" w:date="2022-10-29T23:37:00Z">
                <w:pPr>
                  <w:spacing w:after="0"/>
                  <w:jc w:val="center"/>
                </w:pPr>
              </w:pPrChange>
            </w:pPr>
            <w:del w:id="9743" w:author="nadira firinda" w:date="2022-10-29T23:30:00Z">
              <w:r w:rsidRPr="00006ABF" w:rsidDel="00E35D67">
                <w:rPr>
                  <w:rFonts w:ascii="Times New Roman" w:hAnsi="Times New Roman" w:cs="Times New Roman"/>
                  <w:szCs w:val="20"/>
                </w:rPr>
                <w:delText>***</w:delText>
              </w:r>
              <w:bookmarkStart w:id="9744" w:name="_Toc117979405"/>
              <w:bookmarkStart w:id="9745" w:name="_Toc117981053"/>
              <w:bookmarkEnd w:id="9744"/>
              <w:bookmarkEnd w:id="9745"/>
            </w:del>
          </w:p>
        </w:tc>
        <w:bookmarkStart w:id="9746" w:name="_Toc117979406"/>
        <w:bookmarkStart w:id="9747" w:name="_Toc117981054"/>
        <w:bookmarkEnd w:id="9746"/>
        <w:bookmarkEnd w:id="9747"/>
      </w:tr>
      <w:tr w:rsidR="0045262A" w:rsidRPr="00006ABF" w:rsidDel="00E35D67" w14:paraId="490A54E6" w14:textId="1ABF8DEE" w:rsidTr="00FE59AD">
        <w:trPr>
          <w:trHeight w:val="363"/>
          <w:del w:id="9748" w:author="nadira firinda" w:date="2022-10-29T23:30:00Z"/>
        </w:trPr>
        <w:tc>
          <w:tcPr>
            <w:tcW w:w="9000" w:type="dxa"/>
            <w:gridSpan w:val="5"/>
            <w:tcBorders>
              <w:top w:val="dotted" w:sz="8" w:space="0" w:color="7F7F7F"/>
              <w:left w:val="nil"/>
              <w:bottom w:val="dotted" w:sz="8" w:space="0" w:color="7F7F7F"/>
              <w:right w:val="nil"/>
            </w:tcBorders>
            <w:shd w:val="clear" w:color="auto" w:fill="auto"/>
            <w:tcMar>
              <w:top w:w="15" w:type="dxa"/>
              <w:left w:w="108" w:type="dxa"/>
              <w:bottom w:w="0" w:type="dxa"/>
              <w:right w:w="108" w:type="dxa"/>
            </w:tcMar>
            <w:vAlign w:val="center"/>
            <w:hideMark/>
          </w:tcPr>
          <w:p w14:paraId="6CBA7AEA" w14:textId="6CDDF9A8" w:rsidR="0045262A" w:rsidRPr="00006ABF" w:rsidDel="00E35D67" w:rsidRDefault="0045262A" w:rsidP="00CC4C47">
            <w:pPr>
              <w:spacing w:after="0" w:line="360" w:lineRule="auto"/>
              <w:rPr>
                <w:del w:id="9749" w:author="nadira firinda" w:date="2022-10-29T23:30:00Z"/>
                <w:rFonts w:ascii="Times New Roman" w:hAnsi="Times New Roman" w:cs="Times New Roman"/>
                <w:szCs w:val="20"/>
              </w:rPr>
              <w:pPrChange w:id="9750" w:author="nadira firinda" w:date="2022-10-29T23:37:00Z">
                <w:pPr>
                  <w:spacing w:after="0"/>
                </w:pPr>
              </w:pPrChange>
            </w:pPr>
            <w:del w:id="9751" w:author="nadira firinda" w:date="2022-10-29T23:30:00Z">
              <w:r w:rsidRPr="00006ABF" w:rsidDel="00E35D67">
                <w:rPr>
                  <w:rFonts w:ascii="Times New Roman" w:hAnsi="Times New Roman" w:cs="Times New Roman"/>
                  <w:szCs w:val="20"/>
                  <w:lang w:val="en-GB"/>
                </w:rPr>
                <w:delText xml:space="preserve">Dummy </w:delText>
              </w:r>
              <w:r w:rsidRPr="00006ABF" w:rsidDel="00E35D67">
                <w:rPr>
                  <w:rFonts w:ascii="Times New Roman" w:hAnsi="Times New Roman" w:cs="Times New Roman"/>
                  <w:szCs w:val="20"/>
                </w:rPr>
                <w:delText>w</w:delText>
              </w:r>
              <w:r w:rsidRPr="00006ABF" w:rsidDel="00E35D67">
                <w:rPr>
                  <w:rFonts w:ascii="Times New Roman" w:hAnsi="Times New Roman" w:cs="Times New Roman"/>
                  <w:noProof/>
                  <w:szCs w:val="20"/>
                  <w:lang w:val="en-GB"/>
                </w:rPr>
                <w:delText>aktu</w:delText>
              </w:r>
              <w:r w:rsidRPr="00006ABF" w:rsidDel="00E35D67">
                <w:rPr>
                  <w:rFonts w:ascii="Times New Roman" w:hAnsi="Times New Roman" w:cs="Times New Roman"/>
                  <w:szCs w:val="20"/>
                  <w:lang w:val="en-GB"/>
                </w:rPr>
                <w:delText xml:space="preserve">: </w:delText>
              </w:r>
              <w:r w:rsidRPr="00006ABF" w:rsidDel="00E35D67">
                <w:rPr>
                  <w:rFonts w:ascii="Times New Roman" w:hAnsi="Times New Roman" w:cs="Times New Roman"/>
                  <w:szCs w:val="20"/>
                </w:rPr>
                <w:delText>T=2010.25</w:delText>
              </w:r>
              <w:r w:rsidR="008F5167" w:rsidRPr="00006ABF" w:rsidDel="00E35D67">
                <w:rPr>
                  <w:rFonts w:ascii="Times New Roman" w:hAnsi="Times New Roman" w:cs="Times New Roman"/>
                  <w:szCs w:val="20"/>
                </w:rPr>
                <w:delText>, T=2011.25, T=2012.75, T=2018.75</w:delText>
              </w:r>
              <w:bookmarkStart w:id="9752" w:name="_Toc117979407"/>
              <w:bookmarkStart w:id="9753" w:name="_Toc117981055"/>
              <w:bookmarkEnd w:id="9752"/>
              <w:bookmarkEnd w:id="9753"/>
            </w:del>
          </w:p>
        </w:tc>
        <w:bookmarkStart w:id="9754" w:name="_Toc117979408"/>
        <w:bookmarkStart w:id="9755" w:name="_Toc117981056"/>
        <w:bookmarkEnd w:id="9754"/>
        <w:bookmarkEnd w:id="9755"/>
      </w:tr>
      <w:tr w:rsidR="0045262A" w:rsidRPr="00006ABF" w:rsidDel="00E35D67" w14:paraId="26FC4F28" w14:textId="1C555FD3" w:rsidTr="00FE59AD">
        <w:trPr>
          <w:trHeight w:val="433"/>
          <w:del w:id="9756" w:author="nadira firinda" w:date="2022-10-29T23:30:00Z"/>
        </w:trPr>
        <w:tc>
          <w:tcPr>
            <w:tcW w:w="9000" w:type="dxa"/>
            <w:gridSpan w:val="5"/>
            <w:tcBorders>
              <w:top w:val="dotted" w:sz="8" w:space="0" w:color="7F7F7F"/>
              <w:left w:val="nil"/>
              <w:bottom w:val="dotted" w:sz="8" w:space="0" w:color="7F7F7F"/>
              <w:right w:val="nil"/>
            </w:tcBorders>
            <w:shd w:val="clear" w:color="auto" w:fill="92D050"/>
            <w:tcMar>
              <w:top w:w="15" w:type="dxa"/>
              <w:left w:w="108" w:type="dxa"/>
              <w:bottom w:w="0" w:type="dxa"/>
              <w:right w:w="108" w:type="dxa"/>
            </w:tcMar>
            <w:vAlign w:val="center"/>
            <w:hideMark/>
          </w:tcPr>
          <w:p w14:paraId="2C67D8FE" w14:textId="4B4B219D" w:rsidR="0045262A" w:rsidRPr="00006ABF" w:rsidDel="00E35D67" w:rsidRDefault="0045262A" w:rsidP="00CC4C47">
            <w:pPr>
              <w:spacing w:after="0" w:line="360" w:lineRule="auto"/>
              <w:rPr>
                <w:del w:id="9757" w:author="nadira firinda" w:date="2022-10-29T23:30:00Z"/>
                <w:rFonts w:ascii="Times New Roman" w:hAnsi="Times New Roman" w:cs="Times New Roman"/>
                <w:szCs w:val="20"/>
              </w:rPr>
              <w:pPrChange w:id="9758" w:author="nadira firinda" w:date="2022-10-29T23:37:00Z">
                <w:pPr>
                  <w:spacing w:after="0"/>
                </w:pPr>
              </w:pPrChange>
            </w:pPr>
            <w:del w:id="9759" w:author="nadira firinda" w:date="2022-10-29T23:30:00Z">
              <w:r w:rsidRPr="00006ABF" w:rsidDel="00E35D67">
                <w:rPr>
                  <w:rFonts w:ascii="Times New Roman" w:hAnsi="Times New Roman" w:cs="Times New Roman"/>
                  <w:b/>
                  <w:bCs/>
                  <w:szCs w:val="20"/>
                </w:rPr>
                <w:delText>Diagnostic Test</w:delText>
              </w:r>
              <w:bookmarkStart w:id="9760" w:name="_Toc117979409"/>
              <w:bookmarkStart w:id="9761" w:name="_Toc117981057"/>
              <w:bookmarkEnd w:id="9760"/>
              <w:bookmarkEnd w:id="9761"/>
            </w:del>
          </w:p>
        </w:tc>
        <w:bookmarkStart w:id="9762" w:name="_Toc117979410"/>
        <w:bookmarkStart w:id="9763" w:name="_Toc117981058"/>
        <w:bookmarkEnd w:id="9762"/>
        <w:bookmarkEnd w:id="9763"/>
      </w:tr>
      <w:tr w:rsidR="0045262A" w:rsidRPr="00006ABF" w:rsidDel="00E35D67" w14:paraId="4CB5F686" w14:textId="748090C7" w:rsidTr="00FE59AD">
        <w:trPr>
          <w:trHeight w:val="433"/>
          <w:del w:id="9764" w:author="nadira firinda" w:date="2022-10-29T23:30:00Z"/>
        </w:trPr>
        <w:tc>
          <w:tcPr>
            <w:tcW w:w="3969" w:type="dxa"/>
            <w:tcBorders>
              <w:top w:val="dotted" w:sz="8" w:space="0" w:color="7F7F7F"/>
              <w:left w:val="nil"/>
              <w:bottom w:val="dotted" w:sz="8" w:space="0" w:color="7F7F7F"/>
              <w:right w:val="nil"/>
            </w:tcBorders>
            <w:shd w:val="clear" w:color="auto" w:fill="auto"/>
            <w:tcMar>
              <w:top w:w="15" w:type="dxa"/>
              <w:left w:w="108" w:type="dxa"/>
              <w:bottom w:w="0" w:type="dxa"/>
              <w:right w:w="108" w:type="dxa"/>
            </w:tcMar>
            <w:vAlign w:val="center"/>
            <w:hideMark/>
          </w:tcPr>
          <w:p w14:paraId="387584ED" w14:textId="387062E8" w:rsidR="0045262A" w:rsidRPr="00006ABF" w:rsidDel="00E35D67" w:rsidRDefault="0045262A" w:rsidP="00CC4C47">
            <w:pPr>
              <w:spacing w:after="0" w:line="360" w:lineRule="auto"/>
              <w:rPr>
                <w:del w:id="9765" w:author="nadira firinda" w:date="2022-10-29T23:30:00Z"/>
                <w:rFonts w:ascii="Times New Roman" w:hAnsi="Times New Roman" w:cs="Times New Roman"/>
                <w:szCs w:val="20"/>
              </w:rPr>
              <w:pPrChange w:id="9766" w:author="nadira firinda" w:date="2022-10-29T23:37:00Z">
                <w:pPr>
                  <w:spacing w:after="0"/>
                </w:pPr>
              </w:pPrChange>
            </w:pPr>
            <w:del w:id="9767" w:author="nadira firinda" w:date="2022-10-29T23:30:00Z">
              <w:r w:rsidRPr="00006ABF" w:rsidDel="00E35D67">
                <w:rPr>
                  <w:rFonts w:ascii="Times New Roman" w:hAnsi="Times New Roman" w:cs="Times New Roman"/>
                  <w:szCs w:val="20"/>
                  <w:lang w:val="en-GB"/>
                </w:rPr>
                <w:delText>Adjusted R-Squared</w:delText>
              </w:r>
              <w:bookmarkStart w:id="9768" w:name="_Toc117979411"/>
              <w:bookmarkStart w:id="9769" w:name="_Toc117981059"/>
              <w:bookmarkEnd w:id="9768"/>
              <w:bookmarkEnd w:id="9769"/>
            </w:del>
          </w:p>
        </w:tc>
        <w:tc>
          <w:tcPr>
            <w:tcW w:w="236" w:type="dxa"/>
            <w:tcBorders>
              <w:top w:val="dotted" w:sz="8" w:space="0" w:color="7F7F7F"/>
              <w:left w:val="nil"/>
              <w:bottom w:val="dotted" w:sz="8" w:space="0" w:color="7F7F7F"/>
              <w:right w:val="nil"/>
            </w:tcBorders>
            <w:shd w:val="clear" w:color="auto" w:fill="auto"/>
            <w:tcMar>
              <w:top w:w="15" w:type="dxa"/>
              <w:left w:w="108" w:type="dxa"/>
              <w:bottom w:w="0" w:type="dxa"/>
              <w:right w:w="108" w:type="dxa"/>
            </w:tcMar>
            <w:vAlign w:val="center"/>
            <w:hideMark/>
          </w:tcPr>
          <w:p w14:paraId="0F79584F" w14:textId="4A8F363F" w:rsidR="0045262A" w:rsidRPr="00006ABF" w:rsidDel="00E35D67" w:rsidRDefault="0045262A" w:rsidP="00CC4C47">
            <w:pPr>
              <w:spacing w:after="0" w:line="360" w:lineRule="auto"/>
              <w:rPr>
                <w:del w:id="9770" w:author="nadira firinda" w:date="2022-10-29T23:30:00Z"/>
                <w:rFonts w:ascii="Times New Roman" w:hAnsi="Times New Roman" w:cs="Times New Roman"/>
                <w:szCs w:val="20"/>
              </w:rPr>
              <w:pPrChange w:id="9771" w:author="nadira firinda" w:date="2022-10-29T23:37:00Z">
                <w:pPr>
                  <w:spacing w:after="0"/>
                </w:pPr>
              </w:pPrChange>
            </w:pPr>
            <w:bookmarkStart w:id="9772" w:name="_Toc117979412"/>
            <w:bookmarkStart w:id="9773" w:name="_Toc117981060"/>
            <w:bookmarkEnd w:id="9772"/>
            <w:bookmarkEnd w:id="9773"/>
          </w:p>
        </w:tc>
        <w:tc>
          <w:tcPr>
            <w:tcW w:w="2458" w:type="dxa"/>
            <w:tcBorders>
              <w:top w:val="dotted" w:sz="8" w:space="0" w:color="7F7F7F"/>
              <w:left w:val="nil"/>
              <w:bottom w:val="dotted" w:sz="8" w:space="0" w:color="7F7F7F"/>
              <w:right w:val="dotted" w:sz="8" w:space="0" w:color="7F7F7F"/>
            </w:tcBorders>
            <w:shd w:val="clear" w:color="auto" w:fill="auto"/>
            <w:tcMar>
              <w:top w:w="15" w:type="dxa"/>
              <w:left w:w="108" w:type="dxa"/>
              <w:bottom w:w="0" w:type="dxa"/>
              <w:right w:w="108" w:type="dxa"/>
            </w:tcMar>
            <w:vAlign w:val="center"/>
            <w:hideMark/>
          </w:tcPr>
          <w:p w14:paraId="3D3D8ADE" w14:textId="7320F22A" w:rsidR="0045262A" w:rsidRPr="00006ABF" w:rsidDel="00E35D67" w:rsidRDefault="0045262A" w:rsidP="00CC4C47">
            <w:pPr>
              <w:spacing w:after="0" w:line="360" w:lineRule="auto"/>
              <w:rPr>
                <w:del w:id="9774" w:author="nadira firinda" w:date="2022-10-29T23:30:00Z"/>
                <w:rFonts w:ascii="Times New Roman" w:hAnsi="Times New Roman" w:cs="Times New Roman"/>
                <w:szCs w:val="20"/>
              </w:rPr>
              <w:pPrChange w:id="9775" w:author="nadira firinda" w:date="2022-10-29T23:37:00Z">
                <w:pPr>
                  <w:spacing w:after="0"/>
                </w:pPr>
              </w:pPrChange>
            </w:pPr>
            <w:bookmarkStart w:id="9776" w:name="_Toc117979413"/>
            <w:bookmarkStart w:id="9777" w:name="_Toc117981061"/>
            <w:bookmarkEnd w:id="9776"/>
            <w:bookmarkEnd w:id="9777"/>
          </w:p>
        </w:tc>
        <w:tc>
          <w:tcPr>
            <w:tcW w:w="2337" w:type="dxa"/>
            <w:gridSpan w:val="2"/>
            <w:tcBorders>
              <w:top w:val="dotted" w:sz="8" w:space="0" w:color="7F7F7F"/>
              <w:left w:val="dotted" w:sz="8" w:space="0" w:color="7F7F7F"/>
              <w:bottom w:val="dotted" w:sz="8" w:space="0" w:color="7F7F7F"/>
              <w:right w:val="nil"/>
            </w:tcBorders>
            <w:shd w:val="clear" w:color="auto" w:fill="auto"/>
            <w:tcMar>
              <w:top w:w="15" w:type="dxa"/>
              <w:left w:w="108" w:type="dxa"/>
              <w:bottom w:w="0" w:type="dxa"/>
              <w:right w:w="108" w:type="dxa"/>
            </w:tcMar>
            <w:vAlign w:val="center"/>
            <w:hideMark/>
          </w:tcPr>
          <w:p w14:paraId="7D053B04" w14:textId="11EAB724" w:rsidR="0045262A" w:rsidRPr="00006ABF" w:rsidDel="00E35D67" w:rsidRDefault="008F5167" w:rsidP="00CC4C47">
            <w:pPr>
              <w:spacing w:after="0" w:line="360" w:lineRule="auto"/>
              <w:jc w:val="center"/>
              <w:rPr>
                <w:del w:id="9778" w:author="nadira firinda" w:date="2022-10-29T23:30:00Z"/>
                <w:rFonts w:ascii="Times New Roman" w:hAnsi="Times New Roman" w:cs="Times New Roman"/>
                <w:szCs w:val="20"/>
              </w:rPr>
              <w:pPrChange w:id="9779" w:author="nadira firinda" w:date="2022-10-29T23:37:00Z">
                <w:pPr>
                  <w:spacing w:after="0"/>
                  <w:jc w:val="center"/>
                </w:pPr>
              </w:pPrChange>
            </w:pPr>
            <w:del w:id="9780" w:author="nadira firinda" w:date="2022-10-29T23:30:00Z">
              <w:r w:rsidRPr="00006ABF" w:rsidDel="00E35D67">
                <w:rPr>
                  <w:rFonts w:ascii="Times New Roman" w:hAnsi="Times New Roman" w:cs="Times New Roman"/>
                  <w:szCs w:val="20"/>
                </w:rPr>
                <w:delText>0.4888</w:delText>
              </w:r>
              <w:bookmarkStart w:id="9781" w:name="_Toc117979414"/>
              <w:bookmarkStart w:id="9782" w:name="_Toc117981062"/>
              <w:bookmarkEnd w:id="9781"/>
              <w:bookmarkEnd w:id="9782"/>
            </w:del>
          </w:p>
        </w:tc>
        <w:bookmarkStart w:id="9783" w:name="_Toc117979415"/>
        <w:bookmarkStart w:id="9784" w:name="_Toc117981063"/>
        <w:bookmarkEnd w:id="9783"/>
        <w:bookmarkEnd w:id="9784"/>
      </w:tr>
      <w:tr w:rsidR="0045262A" w:rsidRPr="00006ABF" w:rsidDel="00E35D67" w14:paraId="3065D06B" w14:textId="7EAE6CEC" w:rsidTr="00FE59AD">
        <w:trPr>
          <w:trHeight w:val="433"/>
          <w:del w:id="9785" w:author="nadira firinda" w:date="2022-10-29T23:30:00Z"/>
        </w:trPr>
        <w:tc>
          <w:tcPr>
            <w:tcW w:w="3969" w:type="dxa"/>
            <w:tcBorders>
              <w:top w:val="dotted" w:sz="8" w:space="0" w:color="7F7F7F"/>
              <w:left w:val="nil"/>
              <w:bottom w:val="dotted" w:sz="8" w:space="0" w:color="7F7F7F"/>
              <w:right w:val="nil"/>
            </w:tcBorders>
            <w:shd w:val="clear" w:color="auto" w:fill="auto"/>
            <w:tcMar>
              <w:top w:w="15" w:type="dxa"/>
              <w:left w:w="108" w:type="dxa"/>
              <w:bottom w:w="0" w:type="dxa"/>
              <w:right w:w="108" w:type="dxa"/>
            </w:tcMar>
            <w:vAlign w:val="center"/>
          </w:tcPr>
          <w:p w14:paraId="7BBF4612" w14:textId="287CEF7D" w:rsidR="0045262A" w:rsidRPr="00006ABF" w:rsidDel="00E35D67" w:rsidRDefault="0045262A" w:rsidP="00CC4C47">
            <w:pPr>
              <w:spacing w:after="0" w:line="360" w:lineRule="auto"/>
              <w:rPr>
                <w:del w:id="9786" w:author="nadira firinda" w:date="2022-10-29T23:30:00Z"/>
                <w:rFonts w:ascii="Times New Roman" w:hAnsi="Times New Roman" w:cs="Times New Roman"/>
                <w:szCs w:val="20"/>
                <w:lang w:val="en-GB"/>
              </w:rPr>
              <w:pPrChange w:id="9787" w:author="nadira firinda" w:date="2022-10-29T23:37:00Z">
                <w:pPr>
                  <w:spacing w:after="0"/>
                </w:pPr>
              </w:pPrChange>
            </w:pPr>
            <w:del w:id="9788" w:author="nadira firinda" w:date="2022-10-29T23:30:00Z">
              <w:r w:rsidRPr="00006ABF" w:rsidDel="00E35D67">
                <w:rPr>
                  <w:rFonts w:ascii="Times New Roman" w:hAnsi="Times New Roman" w:cs="Times New Roman"/>
                  <w:szCs w:val="20"/>
                  <w:lang w:val="en-GB"/>
                </w:rPr>
                <w:delText>LM Test Stat</w:delText>
              </w:r>
              <w:bookmarkStart w:id="9789" w:name="_Toc117979416"/>
              <w:bookmarkStart w:id="9790" w:name="_Toc117981064"/>
              <w:bookmarkEnd w:id="9789"/>
              <w:bookmarkEnd w:id="9790"/>
            </w:del>
          </w:p>
        </w:tc>
        <w:tc>
          <w:tcPr>
            <w:tcW w:w="236" w:type="dxa"/>
            <w:tcBorders>
              <w:top w:val="dotted" w:sz="8" w:space="0" w:color="7F7F7F"/>
              <w:left w:val="nil"/>
              <w:bottom w:val="dotted" w:sz="8" w:space="0" w:color="7F7F7F"/>
              <w:right w:val="nil"/>
            </w:tcBorders>
            <w:shd w:val="clear" w:color="auto" w:fill="auto"/>
            <w:tcMar>
              <w:top w:w="15" w:type="dxa"/>
              <w:left w:w="108" w:type="dxa"/>
              <w:bottom w:w="0" w:type="dxa"/>
              <w:right w:w="108" w:type="dxa"/>
            </w:tcMar>
            <w:vAlign w:val="center"/>
          </w:tcPr>
          <w:p w14:paraId="73F0271C" w14:textId="5BFC55BE" w:rsidR="0045262A" w:rsidRPr="00006ABF" w:rsidDel="00E35D67" w:rsidRDefault="0045262A" w:rsidP="00CC4C47">
            <w:pPr>
              <w:spacing w:after="0" w:line="360" w:lineRule="auto"/>
              <w:rPr>
                <w:del w:id="9791" w:author="nadira firinda" w:date="2022-10-29T23:30:00Z"/>
                <w:rFonts w:ascii="Times New Roman" w:hAnsi="Times New Roman" w:cs="Times New Roman"/>
                <w:szCs w:val="20"/>
              </w:rPr>
              <w:pPrChange w:id="9792" w:author="nadira firinda" w:date="2022-10-29T23:37:00Z">
                <w:pPr>
                  <w:spacing w:after="0"/>
                </w:pPr>
              </w:pPrChange>
            </w:pPr>
            <w:bookmarkStart w:id="9793" w:name="_Toc117979417"/>
            <w:bookmarkStart w:id="9794" w:name="_Toc117981065"/>
            <w:bookmarkEnd w:id="9793"/>
            <w:bookmarkEnd w:id="9794"/>
          </w:p>
        </w:tc>
        <w:tc>
          <w:tcPr>
            <w:tcW w:w="2458" w:type="dxa"/>
            <w:tcBorders>
              <w:top w:val="dotted" w:sz="8" w:space="0" w:color="7F7F7F"/>
              <w:left w:val="nil"/>
              <w:bottom w:val="dotted" w:sz="8" w:space="0" w:color="7F7F7F"/>
              <w:right w:val="dotted" w:sz="8" w:space="0" w:color="7F7F7F"/>
            </w:tcBorders>
            <w:shd w:val="clear" w:color="auto" w:fill="auto"/>
            <w:tcMar>
              <w:top w:w="15" w:type="dxa"/>
              <w:left w:w="108" w:type="dxa"/>
              <w:bottom w:w="0" w:type="dxa"/>
              <w:right w:w="108" w:type="dxa"/>
            </w:tcMar>
            <w:vAlign w:val="center"/>
          </w:tcPr>
          <w:p w14:paraId="5F193FB3" w14:textId="7A7247DD" w:rsidR="0045262A" w:rsidRPr="00006ABF" w:rsidDel="00E35D67" w:rsidRDefault="0045262A" w:rsidP="00CC4C47">
            <w:pPr>
              <w:spacing w:after="0" w:line="360" w:lineRule="auto"/>
              <w:rPr>
                <w:del w:id="9795" w:author="nadira firinda" w:date="2022-10-29T23:30:00Z"/>
                <w:rFonts w:ascii="Times New Roman" w:hAnsi="Times New Roman" w:cs="Times New Roman"/>
                <w:szCs w:val="20"/>
              </w:rPr>
              <w:pPrChange w:id="9796" w:author="nadira firinda" w:date="2022-10-29T23:37:00Z">
                <w:pPr>
                  <w:spacing w:after="0"/>
                </w:pPr>
              </w:pPrChange>
            </w:pPr>
            <w:bookmarkStart w:id="9797" w:name="_Toc117979418"/>
            <w:bookmarkStart w:id="9798" w:name="_Toc117981066"/>
            <w:bookmarkEnd w:id="9797"/>
            <w:bookmarkEnd w:id="9798"/>
          </w:p>
        </w:tc>
        <w:tc>
          <w:tcPr>
            <w:tcW w:w="2337" w:type="dxa"/>
            <w:gridSpan w:val="2"/>
            <w:tcBorders>
              <w:top w:val="dotted" w:sz="8" w:space="0" w:color="7F7F7F"/>
              <w:left w:val="dotted" w:sz="8" w:space="0" w:color="7F7F7F"/>
              <w:bottom w:val="dotted" w:sz="8" w:space="0" w:color="7F7F7F"/>
              <w:right w:val="nil"/>
            </w:tcBorders>
            <w:shd w:val="clear" w:color="auto" w:fill="auto"/>
            <w:tcMar>
              <w:top w:w="15" w:type="dxa"/>
              <w:left w:w="108" w:type="dxa"/>
              <w:bottom w:w="0" w:type="dxa"/>
              <w:right w:w="108" w:type="dxa"/>
            </w:tcMar>
            <w:vAlign w:val="center"/>
          </w:tcPr>
          <w:p w14:paraId="66ADB0D5" w14:textId="501CDF46" w:rsidR="0045262A" w:rsidRPr="00006ABF" w:rsidDel="00E35D67" w:rsidRDefault="008F5167" w:rsidP="00CC4C47">
            <w:pPr>
              <w:spacing w:after="0" w:line="360" w:lineRule="auto"/>
              <w:jc w:val="center"/>
              <w:rPr>
                <w:del w:id="9799" w:author="nadira firinda" w:date="2022-10-29T23:30:00Z"/>
                <w:rFonts w:ascii="Times New Roman" w:hAnsi="Times New Roman" w:cs="Times New Roman"/>
                <w:szCs w:val="20"/>
              </w:rPr>
              <w:pPrChange w:id="9800" w:author="nadira firinda" w:date="2022-10-29T23:37:00Z">
                <w:pPr>
                  <w:spacing w:after="0"/>
                  <w:jc w:val="center"/>
                </w:pPr>
              </w:pPrChange>
            </w:pPr>
            <w:del w:id="9801" w:author="nadira firinda" w:date="2022-10-29T23:30:00Z">
              <w:r w:rsidRPr="00006ABF" w:rsidDel="00E35D67">
                <w:rPr>
                  <w:rFonts w:ascii="Times New Roman" w:hAnsi="Times New Roman" w:cs="Times New Roman"/>
                  <w:szCs w:val="20"/>
                </w:rPr>
                <w:delText>0.9907</w:delText>
              </w:r>
              <w:bookmarkStart w:id="9802" w:name="_Toc117979419"/>
              <w:bookmarkStart w:id="9803" w:name="_Toc117981067"/>
              <w:bookmarkEnd w:id="9802"/>
              <w:bookmarkEnd w:id="9803"/>
            </w:del>
          </w:p>
        </w:tc>
        <w:bookmarkStart w:id="9804" w:name="_Toc117979420"/>
        <w:bookmarkStart w:id="9805" w:name="_Toc117981068"/>
        <w:bookmarkEnd w:id="9804"/>
        <w:bookmarkEnd w:id="9805"/>
      </w:tr>
      <w:tr w:rsidR="0045262A" w:rsidRPr="00006ABF" w:rsidDel="00E35D67" w14:paraId="69AAB8E2" w14:textId="0A1A6807" w:rsidTr="00FE59AD">
        <w:trPr>
          <w:trHeight w:val="433"/>
          <w:del w:id="9806" w:author="nadira firinda" w:date="2022-10-29T23:30:00Z"/>
        </w:trPr>
        <w:tc>
          <w:tcPr>
            <w:tcW w:w="3969" w:type="dxa"/>
            <w:tcBorders>
              <w:top w:val="dotted" w:sz="8" w:space="0" w:color="7F7F7F"/>
              <w:left w:val="nil"/>
              <w:bottom w:val="dotted" w:sz="8" w:space="0" w:color="7F7F7F"/>
              <w:right w:val="nil"/>
            </w:tcBorders>
            <w:shd w:val="clear" w:color="auto" w:fill="auto"/>
            <w:tcMar>
              <w:top w:w="15" w:type="dxa"/>
              <w:left w:w="108" w:type="dxa"/>
              <w:bottom w:w="0" w:type="dxa"/>
              <w:right w:w="108" w:type="dxa"/>
            </w:tcMar>
            <w:vAlign w:val="center"/>
          </w:tcPr>
          <w:p w14:paraId="4CF96812" w14:textId="5E36C94E" w:rsidR="0045262A" w:rsidRPr="00006ABF" w:rsidDel="00E35D67" w:rsidRDefault="0045262A" w:rsidP="00CC4C47">
            <w:pPr>
              <w:spacing w:after="0" w:line="360" w:lineRule="auto"/>
              <w:rPr>
                <w:del w:id="9807" w:author="nadira firinda" w:date="2022-10-29T23:30:00Z"/>
                <w:rFonts w:ascii="Times New Roman" w:hAnsi="Times New Roman" w:cs="Times New Roman"/>
                <w:szCs w:val="20"/>
                <w:lang w:val="en-GB"/>
              </w:rPr>
              <w:pPrChange w:id="9808" w:author="nadira firinda" w:date="2022-10-29T23:37:00Z">
                <w:pPr>
                  <w:spacing w:after="0"/>
                </w:pPr>
              </w:pPrChange>
            </w:pPr>
            <w:del w:id="9809" w:author="nadira firinda" w:date="2022-10-29T23:30:00Z">
              <w:r w:rsidRPr="00006ABF" w:rsidDel="00E35D67">
                <w:rPr>
                  <w:rFonts w:ascii="Times New Roman" w:hAnsi="Times New Roman" w:cs="Times New Roman"/>
                  <w:noProof/>
                  <w:szCs w:val="20"/>
                  <w:lang w:val="en-GB"/>
                </w:rPr>
                <w:delText>Heteroskedasticity</w:delText>
              </w:r>
              <w:r w:rsidRPr="00006ABF" w:rsidDel="00E35D67">
                <w:rPr>
                  <w:rFonts w:ascii="Times New Roman" w:hAnsi="Times New Roman" w:cs="Times New Roman"/>
                  <w:szCs w:val="20"/>
                  <w:lang w:val="en-GB"/>
                </w:rPr>
                <w:delText xml:space="preserve"> Test Stat</w:delText>
              </w:r>
              <w:bookmarkStart w:id="9810" w:name="_Toc117979421"/>
              <w:bookmarkStart w:id="9811" w:name="_Toc117981069"/>
              <w:bookmarkEnd w:id="9810"/>
              <w:bookmarkEnd w:id="9811"/>
            </w:del>
          </w:p>
        </w:tc>
        <w:tc>
          <w:tcPr>
            <w:tcW w:w="236" w:type="dxa"/>
            <w:tcBorders>
              <w:top w:val="dotted" w:sz="8" w:space="0" w:color="7F7F7F"/>
              <w:left w:val="nil"/>
              <w:bottom w:val="dotted" w:sz="8" w:space="0" w:color="7F7F7F"/>
              <w:right w:val="nil"/>
            </w:tcBorders>
            <w:shd w:val="clear" w:color="auto" w:fill="auto"/>
            <w:tcMar>
              <w:top w:w="15" w:type="dxa"/>
              <w:left w:w="108" w:type="dxa"/>
              <w:bottom w:w="0" w:type="dxa"/>
              <w:right w:w="108" w:type="dxa"/>
            </w:tcMar>
            <w:vAlign w:val="center"/>
          </w:tcPr>
          <w:p w14:paraId="171A5428" w14:textId="76D5A8F3" w:rsidR="0045262A" w:rsidRPr="00006ABF" w:rsidDel="00E35D67" w:rsidRDefault="0045262A" w:rsidP="00CC4C47">
            <w:pPr>
              <w:spacing w:after="0" w:line="360" w:lineRule="auto"/>
              <w:rPr>
                <w:del w:id="9812" w:author="nadira firinda" w:date="2022-10-29T23:30:00Z"/>
                <w:rFonts w:ascii="Times New Roman" w:hAnsi="Times New Roman" w:cs="Times New Roman"/>
                <w:szCs w:val="20"/>
              </w:rPr>
              <w:pPrChange w:id="9813" w:author="nadira firinda" w:date="2022-10-29T23:37:00Z">
                <w:pPr>
                  <w:spacing w:after="0"/>
                </w:pPr>
              </w:pPrChange>
            </w:pPr>
            <w:bookmarkStart w:id="9814" w:name="_Toc117979422"/>
            <w:bookmarkStart w:id="9815" w:name="_Toc117981070"/>
            <w:bookmarkEnd w:id="9814"/>
            <w:bookmarkEnd w:id="9815"/>
          </w:p>
        </w:tc>
        <w:tc>
          <w:tcPr>
            <w:tcW w:w="2458" w:type="dxa"/>
            <w:tcBorders>
              <w:top w:val="dotted" w:sz="8" w:space="0" w:color="7F7F7F"/>
              <w:left w:val="nil"/>
              <w:bottom w:val="dotted" w:sz="8" w:space="0" w:color="7F7F7F"/>
              <w:right w:val="dotted" w:sz="8" w:space="0" w:color="7F7F7F"/>
            </w:tcBorders>
            <w:shd w:val="clear" w:color="auto" w:fill="auto"/>
            <w:tcMar>
              <w:top w:w="15" w:type="dxa"/>
              <w:left w:w="108" w:type="dxa"/>
              <w:bottom w:w="0" w:type="dxa"/>
              <w:right w:w="108" w:type="dxa"/>
            </w:tcMar>
            <w:vAlign w:val="center"/>
          </w:tcPr>
          <w:p w14:paraId="681B3F4C" w14:textId="7DBF5687" w:rsidR="0045262A" w:rsidRPr="00006ABF" w:rsidDel="00E35D67" w:rsidRDefault="0045262A" w:rsidP="00CC4C47">
            <w:pPr>
              <w:spacing w:after="0" w:line="360" w:lineRule="auto"/>
              <w:rPr>
                <w:del w:id="9816" w:author="nadira firinda" w:date="2022-10-29T23:30:00Z"/>
                <w:rFonts w:ascii="Times New Roman" w:hAnsi="Times New Roman" w:cs="Times New Roman"/>
                <w:szCs w:val="20"/>
              </w:rPr>
              <w:pPrChange w:id="9817" w:author="nadira firinda" w:date="2022-10-29T23:37:00Z">
                <w:pPr>
                  <w:spacing w:after="0"/>
                </w:pPr>
              </w:pPrChange>
            </w:pPr>
            <w:bookmarkStart w:id="9818" w:name="_Toc117979423"/>
            <w:bookmarkStart w:id="9819" w:name="_Toc117981071"/>
            <w:bookmarkEnd w:id="9818"/>
            <w:bookmarkEnd w:id="9819"/>
          </w:p>
        </w:tc>
        <w:tc>
          <w:tcPr>
            <w:tcW w:w="2337" w:type="dxa"/>
            <w:gridSpan w:val="2"/>
            <w:tcBorders>
              <w:top w:val="dotted" w:sz="8" w:space="0" w:color="7F7F7F"/>
              <w:left w:val="dotted" w:sz="8" w:space="0" w:color="7F7F7F"/>
              <w:bottom w:val="dotted" w:sz="8" w:space="0" w:color="7F7F7F"/>
              <w:right w:val="nil"/>
            </w:tcBorders>
            <w:shd w:val="clear" w:color="auto" w:fill="auto"/>
            <w:tcMar>
              <w:top w:w="15" w:type="dxa"/>
              <w:left w:w="108" w:type="dxa"/>
              <w:bottom w:w="0" w:type="dxa"/>
              <w:right w:w="108" w:type="dxa"/>
            </w:tcMar>
            <w:vAlign w:val="center"/>
          </w:tcPr>
          <w:p w14:paraId="78582C5C" w14:textId="0CDCB50D" w:rsidR="0045262A" w:rsidRPr="00006ABF" w:rsidDel="00E35D67" w:rsidRDefault="008F5167" w:rsidP="00CC4C47">
            <w:pPr>
              <w:spacing w:after="0" w:line="360" w:lineRule="auto"/>
              <w:jc w:val="center"/>
              <w:rPr>
                <w:del w:id="9820" w:author="nadira firinda" w:date="2022-10-29T23:30:00Z"/>
                <w:rFonts w:ascii="Times New Roman" w:hAnsi="Times New Roman" w:cs="Times New Roman"/>
                <w:szCs w:val="20"/>
              </w:rPr>
              <w:pPrChange w:id="9821" w:author="nadira firinda" w:date="2022-10-29T23:37:00Z">
                <w:pPr>
                  <w:spacing w:after="0"/>
                  <w:jc w:val="center"/>
                </w:pPr>
              </w:pPrChange>
            </w:pPr>
            <w:del w:id="9822" w:author="nadira firinda" w:date="2022-10-29T23:30:00Z">
              <w:r w:rsidRPr="00006ABF" w:rsidDel="00E35D67">
                <w:rPr>
                  <w:rFonts w:ascii="Times New Roman" w:hAnsi="Times New Roman" w:cs="Times New Roman"/>
                  <w:szCs w:val="20"/>
                </w:rPr>
                <w:delText>0.0982</w:delText>
              </w:r>
              <w:bookmarkStart w:id="9823" w:name="_Toc117979424"/>
              <w:bookmarkStart w:id="9824" w:name="_Toc117981072"/>
              <w:bookmarkEnd w:id="9823"/>
              <w:bookmarkEnd w:id="9824"/>
            </w:del>
          </w:p>
        </w:tc>
        <w:bookmarkStart w:id="9825" w:name="_Toc117979425"/>
        <w:bookmarkStart w:id="9826" w:name="_Toc117981073"/>
        <w:bookmarkEnd w:id="9825"/>
        <w:bookmarkEnd w:id="9826"/>
      </w:tr>
    </w:tbl>
    <w:p w14:paraId="258B5C73" w14:textId="32157FC7" w:rsidR="00D90278" w:rsidRPr="00E35D67" w:rsidDel="00E35D67" w:rsidRDefault="00D90278" w:rsidP="00CC4C47">
      <w:pPr>
        <w:spacing w:line="360" w:lineRule="auto"/>
        <w:rPr>
          <w:del w:id="9827" w:author="nadira firinda" w:date="2022-10-29T23:30:00Z"/>
          <w:rFonts w:ascii="Times New Roman" w:hAnsi="Times New Roman" w:cs="Times New Roman"/>
        </w:rPr>
        <w:pPrChange w:id="9828" w:author="nadira firinda" w:date="2022-10-29T23:37:00Z">
          <w:pPr/>
        </w:pPrChange>
      </w:pPr>
      <w:bookmarkStart w:id="9829" w:name="_Toc117979426"/>
      <w:bookmarkStart w:id="9830" w:name="_Toc117981074"/>
      <w:bookmarkEnd w:id="9829"/>
      <w:bookmarkEnd w:id="9830"/>
    </w:p>
    <w:p w14:paraId="7EAA7745" w14:textId="4D920CB7" w:rsidR="00CB06F4" w:rsidRPr="00E35D67" w:rsidDel="00E35D67" w:rsidRDefault="009B0540" w:rsidP="00CC4C47">
      <w:pPr>
        <w:keepNext/>
        <w:spacing w:line="360" w:lineRule="auto"/>
        <w:rPr>
          <w:del w:id="9831" w:author="nadira firinda" w:date="2022-10-29T23:30:00Z"/>
          <w:rFonts w:ascii="Times New Roman" w:hAnsi="Times New Roman" w:cs="Times New Roman"/>
        </w:rPr>
        <w:pPrChange w:id="9832" w:author="nadira firinda" w:date="2022-10-29T23:37:00Z">
          <w:pPr>
            <w:keepNext/>
          </w:pPr>
        </w:pPrChange>
      </w:pPr>
      <w:del w:id="9833" w:author="nadira firinda" w:date="2022-10-29T23:30:00Z">
        <w:r w:rsidRPr="008B62E9" w:rsidDel="00E35D67">
          <w:rPr>
            <w:rFonts w:ascii="Times New Roman" w:hAnsi="Times New Roman" w:cs="Times New Roman"/>
          </w:rPr>
          <w:object w:dxaOrig="10117" w:dyaOrig="3025" w14:anchorId="189A1759">
            <v:shape id="_x0000_i1031" type="#_x0000_t75" style="width:451.95pt;height:135.55pt" o:ole="">
              <v:imagedata r:id="rId96" o:title=""/>
            </v:shape>
            <o:OLEObject Type="Embed" ProgID="EViews.Workfile.2" ShapeID="_x0000_i1031" DrawAspect="Content" ObjectID="_1728592417" r:id="rId97"/>
          </w:object>
        </w:r>
        <w:bookmarkStart w:id="9834" w:name="_Toc117979427"/>
        <w:bookmarkStart w:id="9835" w:name="_Toc117981075"/>
        <w:bookmarkEnd w:id="9834"/>
        <w:bookmarkEnd w:id="9835"/>
      </w:del>
    </w:p>
    <w:p w14:paraId="67DC4485" w14:textId="250094DF" w:rsidR="009B0540" w:rsidRPr="00006ABF" w:rsidDel="00E35D67" w:rsidRDefault="00CB06F4" w:rsidP="00CC4C47">
      <w:pPr>
        <w:pStyle w:val="Caption"/>
        <w:spacing w:line="360" w:lineRule="auto"/>
        <w:rPr>
          <w:del w:id="9836" w:author="nadira firinda" w:date="2022-10-29T23:30:00Z"/>
        </w:rPr>
        <w:pPrChange w:id="9837" w:author="nadira firinda" w:date="2022-10-29T23:37:00Z">
          <w:pPr>
            <w:pStyle w:val="Caption"/>
          </w:pPr>
        </w:pPrChange>
      </w:pPr>
      <w:bookmarkStart w:id="9838" w:name="_Ref84942661"/>
      <w:bookmarkStart w:id="9839" w:name="_Toc84944785"/>
      <w:bookmarkStart w:id="9840" w:name="_Toc84944872"/>
      <w:del w:id="9841" w:author="nadira firinda" w:date="2022-10-29T23:30:00Z">
        <w:r w:rsidRPr="00006ABF" w:rsidDel="00E35D67">
          <w:delText xml:space="preserve">Gambar </w:delText>
        </w:r>
      </w:del>
      <w:ins w:id="9842" w:author="Prasasti Karunia Farista Ananto" w:date="2021-10-12T14:34:00Z">
        <w:del w:id="9843" w:author="nadira firinda" w:date="2022-10-29T23:30:00Z">
          <w:r w:rsidR="00046663" w:rsidRPr="00D206AB" w:rsidDel="00E35D67">
            <w:fldChar w:fldCharType="begin"/>
          </w:r>
          <w:r w:rsidR="00046663" w:rsidRPr="00006ABF" w:rsidDel="00E35D67">
            <w:delInstrText xml:space="preserve"> STYLEREF 1 \s </w:delInstrText>
          </w:r>
        </w:del>
      </w:ins>
      <w:del w:id="9844" w:author="nadira firinda" w:date="2022-10-29T23:30:00Z">
        <w:r w:rsidR="00046663" w:rsidRPr="008B62E9" w:rsidDel="00E35D67">
          <w:fldChar w:fldCharType="separate"/>
        </w:r>
        <w:r w:rsidR="00015ADF" w:rsidRPr="00006ABF" w:rsidDel="00E35D67">
          <w:rPr>
            <w:noProof/>
          </w:rPr>
          <w:delText>IV</w:delText>
        </w:r>
      </w:del>
      <w:ins w:id="9845" w:author="Prasasti Karunia Farista Ananto" w:date="2021-10-12T14:34:00Z">
        <w:del w:id="9846" w:author="nadira firinda" w:date="2022-10-29T23:30:00Z">
          <w:r w:rsidR="00046663" w:rsidRPr="00D206AB" w:rsidDel="00E35D67">
            <w:fldChar w:fldCharType="end"/>
          </w:r>
          <w:r w:rsidR="00046663" w:rsidRPr="00006ABF" w:rsidDel="00E35D67">
            <w:noBreakHyphen/>
          </w:r>
          <w:r w:rsidR="00046663" w:rsidRPr="00D206AB" w:rsidDel="00E35D67">
            <w:fldChar w:fldCharType="begin"/>
          </w:r>
          <w:r w:rsidR="00046663" w:rsidRPr="00006ABF" w:rsidDel="00E35D67">
            <w:delInstrText xml:space="preserve"> SEQ Gambar \* ARABIC \s 1 </w:delInstrText>
          </w:r>
        </w:del>
      </w:ins>
      <w:del w:id="9847" w:author="nadira firinda" w:date="2022-10-29T23:30:00Z">
        <w:r w:rsidR="00046663" w:rsidRPr="008B62E9" w:rsidDel="00E35D67">
          <w:fldChar w:fldCharType="separate"/>
        </w:r>
      </w:del>
      <w:ins w:id="9848" w:author="Prasasti Karunia Farista Ananto" w:date="2021-10-12T15:25:00Z">
        <w:del w:id="9849" w:author="nadira firinda" w:date="2022-10-29T23:30:00Z">
          <w:r w:rsidR="00015ADF" w:rsidRPr="00006ABF" w:rsidDel="00E35D67">
            <w:rPr>
              <w:noProof/>
            </w:rPr>
            <w:delText>7</w:delText>
          </w:r>
        </w:del>
      </w:ins>
      <w:ins w:id="9850" w:author="Prasasti Karunia Farista Ananto" w:date="2021-10-12T14:34:00Z">
        <w:del w:id="9851" w:author="nadira firinda" w:date="2022-10-29T23:30:00Z">
          <w:r w:rsidR="00046663" w:rsidRPr="00D206AB" w:rsidDel="00E35D67">
            <w:fldChar w:fldCharType="end"/>
          </w:r>
        </w:del>
      </w:ins>
      <w:bookmarkEnd w:id="9838"/>
      <w:del w:id="9852" w:author="nadira firinda" w:date="2022-10-29T23:30:00Z">
        <w:r w:rsidR="00FB741C" w:rsidRPr="008B62E9" w:rsidDel="00E35D67">
          <w:fldChar w:fldCharType="begin"/>
        </w:r>
        <w:r w:rsidR="00FB741C" w:rsidRPr="00006ABF" w:rsidDel="00E35D67">
          <w:delInstrText xml:space="preserve"> STYLEREF 1 \s </w:delInstrText>
        </w:r>
        <w:r w:rsidR="00FB741C" w:rsidRPr="008B62E9" w:rsidDel="00E35D67">
          <w:fldChar w:fldCharType="separate"/>
        </w:r>
        <w:r w:rsidR="00FB741C" w:rsidRPr="00006ABF" w:rsidDel="00E35D67">
          <w:rPr>
            <w:noProof/>
          </w:rPr>
          <w:delText>IV</w:delText>
        </w:r>
        <w:r w:rsidR="00FB741C" w:rsidRPr="008B62E9" w:rsidDel="00E35D67">
          <w:fldChar w:fldCharType="end"/>
        </w:r>
        <w:r w:rsidR="00FB741C" w:rsidRPr="00006ABF" w:rsidDel="00E35D67">
          <w:noBreakHyphen/>
        </w:r>
        <w:r w:rsidR="00FB741C" w:rsidRPr="008B62E9" w:rsidDel="00E35D67">
          <w:fldChar w:fldCharType="begin"/>
        </w:r>
        <w:r w:rsidR="00FB741C" w:rsidRPr="00006ABF" w:rsidDel="00E35D67">
          <w:delInstrText xml:space="preserve"> SEQ Gambar \* ARABIC \s 1 </w:delInstrText>
        </w:r>
        <w:r w:rsidR="00FB741C" w:rsidRPr="008B62E9" w:rsidDel="00E35D67">
          <w:fldChar w:fldCharType="separate"/>
        </w:r>
        <w:r w:rsidR="00FB741C" w:rsidRPr="00006ABF" w:rsidDel="00E35D67">
          <w:rPr>
            <w:noProof/>
          </w:rPr>
          <w:delText>7</w:delText>
        </w:r>
        <w:r w:rsidR="00FB741C" w:rsidRPr="008B62E9" w:rsidDel="00E35D67">
          <w:fldChar w:fldCharType="end"/>
        </w:r>
        <w:r w:rsidRPr="00006ABF" w:rsidDel="00E35D67">
          <w:rPr>
            <w:noProof/>
          </w:rPr>
          <w:delText>. Hasil Proyeksi Sektor Perdagangan Besar dan Eceran</w:delText>
        </w:r>
        <w:bookmarkStart w:id="9853" w:name="_Toc117979428"/>
        <w:bookmarkStart w:id="9854" w:name="_Toc117981076"/>
        <w:bookmarkEnd w:id="9839"/>
        <w:bookmarkEnd w:id="9840"/>
        <w:bookmarkEnd w:id="9853"/>
        <w:bookmarkEnd w:id="9854"/>
      </w:del>
    </w:p>
    <w:p w14:paraId="3E0FDBBC" w14:textId="5E902B6E" w:rsidR="00521DD2" w:rsidRPr="00006ABF" w:rsidDel="00E35D67" w:rsidRDefault="00521DD2" w:rsidP="00CC4C47">
      <w:pPr>
        <w:pStyle w:val="Heading2"/>
        <w:rPr>
          <w:del w:id="9855" w:author="nadira firinda" w:date="2022-10-29T23:30:00Z"/>
        </w:rPr>
        <w:pPrChange w:id="9856" w:author="nadira firinda" w:date="2022-10-29T23:37:00Z">
          <w:pPr>
            <w:pStyle w:val="Heading2"/>
          </w:pPr>
        </w:pPrChange>
      </w:pPr>
      <w:del w:id="9857" w:author="nadira firinda" w:date="2022-10-29T23:30:00Z">
        <w:r w:rsidRPr="00006ABF" w:rsidDel="00E35D67">
          <w:delText>Transportasi dan Pergudangan</w:delText>
        </w:r>
        <w:bookmarkStart w:id="9858" w:name="_Toc117979429"/>
        <w:bookmarkStart w:id="9859" w:name="_Toc117981077"/>
        <w:bookmarkEnd w:id="9858"/>
        <w:bookmarkEnd w:id="9859"/>
      </w:del>
    </w:p>
    <w:p w14:paraId="157B31CF" w14:textId="7A96B47B" w:rsidR="002F1A34" w:rsidRPr="00006ABF" w:rsidDel="00E35D67" w:rsidRDefault="002F1A34" w:rsidP="00CC4C47">
      <w:pPr>
        <w:pStyle w:val="BodyTulisan"/>
        <w:ind w:firstLine="709"/>
        <w:rPr>
          <w:del w:id="9860" w:author="nadira firinda" w:date="2022-10-29T23:30:00Z"/>
          <w:rFonts w:cs="Times New Roman"/>
          <w:lang w:val="en-US"/>
        </w:rPr>
        <w:pPrChange w:id="9861" w:author="nadira firinda" w:date="2022-10-29T23:37:00Z">
          <w:pPr>
            <w:pStyle w:val="BodyTulisan"/>
            <w:ind w:firstLine="360"/>
          </w:pPr>
        </w:pPrChange>
      </w:pPr>
      <w:del w:id="9862" w:author="nadira firinda" w:date="2022-10-29T23:30:00Z">
        <w:r w:rsidRPr="00006ABF" w:rsidDel="00E35D67">
          <w:rPr>
            <w:rFonts w:cs="Times New Roman"/>
            <w:lang w:val="en-US"/>
          </w:rPr>
          <w:delText xml:space="preserve">Hasil estimasi persamaan sektor Transportasi dan Pergudangan jangka panjang menunjukkan bahwa arah koefisien hasil regresi pada variabel penjelas sejalan dengan teori dan secara statistik signifikan </w:delText>
        </w:r>
      </w:del>
      <w:ins w:id="9863" w:author="Prasasti Karunia Farista Ananto" w:date="2021-10-12T14:40:00Z">
        <w:del w:id="9864" w:author="nadira firinda" w:date="2022-10-29T23:30:00Z">
          <w:r w:rsidR="00622509" w:rsidRPr="00006ABF" w:rsidDel="00E35D67">
            <w:rPr>
              <w:rFonts w:cs="Times New Roman"/>
              <w:lang w:val="en-US"/>
            </w:rPr>
            <w:delText>(</w:delText>
          </w:r>
          <w:r w:rsidR="00622509" w:rsidRPr="00E35D67" w:rsidDel="00E35D67">
            <w:rPr>
              <w:rFonts w:cs="Times New Roman"/>
              <w:b/>
              <w:bCs/>
              <w:lang w:val="en-US"/>
            </w:rPr>
            <w:fldChar w:fldCharType="begin"/>
          </w:r>
          <w:r w:rsidR="00622509" w:rsidRPr="00E35D67" w:rsidDel="00E35D67">
            <w:rPr>
              <w:rFonts w:cs="Times New Roman"/>
              <w:b/>
              <w:bCs/>
              <w:lang w:val="en-US"/>
            </w:rPr>
            <w:delInstrText xml:space="preserve"> REF _Ref84942041 \h </w:delInstrText>
          </w:r>
        </w:del>
      </w:ins>
      <w:del w:id="9865" w:author="nadira firinda" w:date="2022-10-29T23:30:00Z">
        <w:r w:rsidR="00112990" w:rsidRPr="00006ABF" w:rsidDel="00E35D67">
          <w:rPr>
            <w:rFonts w:cs="Times New Roman"/>
            <w:b/>
            <w:bCs/>
            <w:lang w:val="en-US"/>
          </w:rPr>
          <w:delInstrText xml:space="preserve"> \* MERGEFORMAT </w:delInstrText>
        </w:r>
        <w:r w:rsidR="00622509" w:rsidRPr="008B62E9" w:rsidDel="00E35D67">
          <w:rPr>
            <w:rFonts w:cs="Times New Roman"/>
            <w:b/>
            <w:bCs/>
            <w:lang w:val="en-US"/>
          </w:rPr>
        </w:r>
        <w:r w:rsidR="00622509" w:rsidRPr="00E35D67" w:rsidDel="00E35D67">
          <w:rPr>
            <w:rFonts w:cs="Times New Roman"/>
            <w:b/>
            <w:bCs/>
            <w:lang w:val="en-US"/>
          </w:rPr>
          <w:fldChar w:fldCharType="separate"/>
        </w:r>
      </w:del>
      <w:ins w:id="9866" w:author="Prasasti Karunia Farista Ananto" w:date="2021-10-12T15:25:00Z">
        <w:del w:id="9867" w:author="nadira firinda" w:date="2022-10-29T23:30:00Z">
          <w:r w:rsidR="00015ADF" w:rsidRPr="00E35D67" w:rsidDel="00E35D67">
            <w:rPr>
              <w:rFonts w:cs="Times New Roman"/>
              <w:b/>
              <w:bCs/>
            </w:rPr>
            <w:delText xml:space="preserve">Tabel </w:delText>
          </w:r>
          <w:r w:rsidR="00015ADF" w:rsidRPr="00E35D67" w:rsidDel="00E35D67">
            <w:rPr>
              <w:rFonts w:cs="Times New Roman"/>
              <w:b/>
              <w:bCs/>
              <w:noProof/>
            </w:rPr>
            <w:delText>IV</w:delText>
          </w:r>
          <w:r w:rsidR="00015ADF" w:rsidRPr="00006ABF" w:rsidDel="00E35D67">
            <w:rPr>
              <w:rFonts w:cs="Times New Roman"/>
              <w:b/>
              <w:bCs/>
              <w:noProof/>
              <w:rPrChange w:id="9868" w:author="Prasasti Karunia Farista Ananto" w:date="2021-10-14T16:56:00Z">
                <w:rPr/>
              </w:rPrChange>
            </w:rPr>
            <w:noBreakHyphen/>
          </w:r>
          <w:r w:rsidR="00015ADF" w:rsidRPr="00E35D67" w:rsidDel="00E35D67">
            <w:rPr>
              <w:rFonts w:cs="Times New Roman"/>
              <w:b/>
              <w:bCs/>
              <w:noProof/>
            </w:rPr>
            <w:delText>8</w:delText>
          </w:r>
        </w:del>
      </w:ins>
      <w:ins w:id="9869" w:author="Prasasti Karunia Farista Ananto" w:date="2021-10-12T14:40:00Z">
        <w:del w:id="9870" w:author="nadira firinda" w:date="2022-10-29T23:30:00Z">
          <w:r w:rsidR="00622509" w:rsidRPr="00E35D67" w:rsidDel="00E35D67">
            <w:rPr>
              <w:rFonts w:cs="Times New Roman"/>
              <w:b/>
              <w:bCs/>
              <w:lang w:val="en-US"/>
            </w:rPr>
            <w:fldChar w:fldCharType="end"/>
          </w:r>
        </w:del>
      </w:ins>
      <w:del w:id="9871" w:author="nadira firinda" w:date="2022-10-29T23:30:00Z">
        <w:r w:rsidRPr="00006ABF" w:rsidDel="00E35D67">
          <w:rPr>
            <w:rFonts w:cs="Times New Roman"/>
            <w:lang w:val="en-US"/>
          </w:rPr>
          <w:delText>(</w:delText>
        </w:r>
        <w:r w:rsidRPr="008B62E9" w:rsidDel="00E35D67">
          <w:rPr>
            <w:rFonts w:cs="Times New Roman"/>
            <w:b/>
            <w:lang w:val="en-US"/>
          </w:rPr>
          <w:fldChar w:fldCharType="begin"/>
        </w:r>
        <w:r w:rsidRPr="00006ABF" w:rsidDel="00E35D67">
          <w:rPr>
            <w:rFonts w:cs="Times New Roman"/>
            <w:b/>
            <w:lang w:val="en-US"/>
          </w:rPr>
          <w:delInstrText xml:space="preserve"> REF _Ref58003010 \h  \* MERGEFORMAT </w:delInstrText>
        </w:r>
        <w:r w:rsidRPr="008B62E9" w:rsidDel="00E35D67">
          <w:rPr>
            <w:rFonts w:cs="Times New Roman"/>
            <w:b/>
            <w:lang w:val="en-US"/>
          </w:rPr>
        </w:r>
        <w:r w:rsidRPr="008B62E9" w:rsidDel="00E35D67">
          <w:rPr>
            <w:rFonts w:cs="Times New Roman"/>
            <w:b/>
            <w:lang w:val="en-US"/>
          </w:rPr>
          <w:fldChar w:fldCharType="separate"/>
        </w:r>
        <w:r w:rsidRPr="00006ABF" w:rsidDel="00E35D67">
          <w:rPr>
            <w:rFonts w:cs="Times New Roman"/>
            <w:b/>
          </w:rPr>
          <w:delText xml:space="preserve">Tabel </w:delText>
        </w:r>
        <w:r w:rsidRPr="00006ABF" w:rsidDel="00E35D67">
          <w:rPr>
            <w:rFonts w:cs="Times New Roman"/>
            <w:b/>
            <w:lang w:val="en-US"/>
          </w:rPr>
          <w:delText>x</w:delText>
        </w:r>
        <w:r w:rsidRPr="008B62E9" w:rsidDel="00E35D67">
          <w:rPr>
            <w:rFonts w:cs="Times New Roman"/>
            <w:b/>
            <w:lang w:val="en-US"/>
          </w:rPr>
          <w:fldChar w:fldCharType="end"/>
        </w:r>
        <w:r w:rsidRPr="00006ABF" w:rsidDel="00E35D67">
          <w:rPr>
            <w:rFonts w:cs="Times New Roman"/>
            <w:lang w:val="en-US"/>
          </w:rPr>
          <w:delText xml:space="preserve">). </w:delText>
        </w:r>
        <w:r w:rsidR="009E2C81" w:rsidRPr="00006ABF" w:rsidDel="00E35D67">
          <w:rPr>
            <w:rFonts w:cs="Times New Roman"/>
            <w:lang w:val="en-US"/>
          </w:rPr>
          <w:delText xml:space="preserve">Sektor </w:delText>
        </w:r>
        <w:r w:rsidR="0082235B" w:rsidRPr="00006ABF" w:rsidDel="00E35D67">
          <w:rPr>
            <w:rFonts w:cs="Times New Roman"/>
            <w:lang w:val="en-US"/>
          </w:rPr>
          <w:delText>Jasa Lainnya</w:delText>
        </w:r>
        <w:r w:rsidR="00FC46B9" w:rsidRPr="00006ABF" w:rsidDel="00E35D67">
          <w:rPr>
            <w:rFonts w:cs="Times New Roman"/>
            <w:lang w:val="en-US"/>
          </w:rPr>
          <w:delText>, Konsumsi Swasta</w:delText>
        </w:r>
        <w:r w:rsidR="0082235B" w:rsidRPr="00006ABF" w:rsidDel="00E35D67">
          <w:rPr>
            <w:rFonts w:cs="Times New Roman"/>
            <w:lang w:val="en-US"/>
          </w:rPr>
          <w:delText xml:space="preserve"> dan </w:delText>
        </w:r>
        <w:r w:rsidR="0082235B" w:rsidRPr="00006ABF" w:rsidDel="00E35D67">
          <w:rPr>
            <w:rFonts w:cs="Times New Roman"/>
            <w:szCs w:val="20"/>
          </w:rPr>
          <w:delText>Total Lalu Lintas Keberangkatan Domestik</w:delText>
        </w:r>
        <w:r w:rsidRPr="00006ABF" w:rsidDel="00E35D67">
          <w:rPr>
            <w:rFonts w:cs="Times New Roman"/>
            <w:lang w:val="en-US"/>
          </w:rPr>
          <w:delText xml:space="preserve"> berpengaruh positif terhadap sektor ini secara jangka panjang dengan tingkat signifikansi sebesar 1%</w:delText>
        </w:r>
        <w:r w:rsidRPr="00006ABF" w:rsidDel="00E35D67">
          <w:rPr>
            <w:rFonts w:cs="Times New Roman"/>
            <w:szCs w:val="20"/>
            <w:lang w:val="en-US"/>
          </w:rPr>
          <w:delText>.</w:delText>
        </w:r>
        <w:bookmarkStart w:id="9872" w:name="_Toc117979430"/>
        <w:bookmarkStart w:id="9873" w:name="_Toc117981078"/>
        <w:bookmarkEnd w:id="9872"/>
        <w:bookmarkEnd w:id="9873"/>
      </w:del>
    </w:p>
    <w:p w14:paraId="1F0617BF" w14:textId="001D8DE6" w:rsidR="002F1A34" w:rsidRPr="00006ABF" w:rsidDel="00E35D67" w:rsidRDefault="002F1A34" w:rsidP="00CC4C47">
      <w:pPr>
        <w:pStyle w:val="BodyTulisan"/>
        <w:ind w:firstLine="709"/>
        <w:rPr>
          <w:del w:id="9874" w:author="nadira firinda" w:date="2022-10-29T23:30:00Z"/>
          <w:rFonts w:cs="Times New Roman"/>
          <w:lang w:val="en-US"/>
        </w:rPr>
        <w:pPrChange w:id="9875" w:author="nadira firinda" w:date="2022-10-29T23:37:00Z">
          <w:pPr>
            <w:pStyle w:val="BodyTulisan"/>
            <w:ind w:firstLine="360"/>
          </w:pPr>
        </w:pPrChange>
      </w:pPr>
      <w:del w:id="9876" w:author="nadira firinda" w:date="2022-10-29T23:30:00Z">
        <w:r w:rsidRPr="00006ABF" w:rsidDel="00E35D67">
          <w:rPr>
            <w:rFonts w:cs="Times New Roman"/>
          </w:rPr>
          <w:delText>Hasil estimasi persamaan jangka pendek menunjukkan bahwa arah koefisien hasil regresi sesuai dengan yang diharapkan</w:delText>
        </w:r>
        <w:r w:rsidRPr="00006ABF" w:rsidDel="00E35D67">
          <w:rPr>
            <w:rFonts w:cs="Times New Roman"/>
            <w:lang w:val="en-US"/>
          </w:rPr>
          <w:delText xml:space="preserve">. </w:delText>
        </w:r>
        <w:r w:rsidR="009E2C81" w:rsidRPr="00006ABF" w:rsidDel="00E35D67">
          <w:rPr>
            <w:rFonts w:cs="Times New Roman"/>
            <w:lang w:val="en-US"/>
          </w:rPr>
          <w:delText xml:space="preserve">Sektor </w:delText>
        </w:r>
        <w:r w:rsidR="0082235B" w:rsidRPr="00006ABF" w:rsidDel="00E35D67">
          <w:rPr>
            <w:rFonts w:cs="Times New Roman"/>
            <w:lang w:val="en-US"/>
          </w:rPr>
          <w:delText xml:space="preserve">Jasa Lainnya, Ekspor, dan </w:delText>
        </w:r>
        <w:r w:rsidR="0082235B" w:rsidRPr="00006ABF" w:rsidDel="00E35D67">
          <w:rPr>
            <w:rFonts w:cs="Times New Roman"/>
            <w:szCs w:val="20"/>
          </w:rPr>
          <w:delText>Total Lalu Lintas Keberangkatan Domestik</w:delText>
        </w:r>
        <w:r w:rsidRPr="00006ABF" w:rsidDel="00E35D67">
          <w:rPr>
            <w:rFonts w:cs="Times New Roman"/>
            <w:lang w:val="en-US"/>
          </w:rPr>
          <w:delText xml:space="preserve"> </w:delText>
        </w:r>
        <w:r w:rsidRPr="00006ABF" w:rsidDel="00E35D67">
          <w:rPr>
            <w:rFonts w:cs="Times New Roman"/>
          </w:rPr>
          <w:delText xml:space="preserve">berpengaruh signifikan terhadap </w:delText>
        </w:r>
        <w:r w:rsidRPr="00006ABF" w:rsidDel="00E35D67">
          <w:rPr>
            <w:rFonts w:cs="Times New Roman"/>
            <w:lang w:val="en-US"/>
          </w:rPr>
          <w:delText>Perdagangan Besar dan Eceran</w:delText>
        </w:r>
        <w:r w:rsidRPr="00006ABF" w:rsidDel="00E35D67">
          <w:rPr>
            <w:rFonts w:cs="Times New Roman"/>
          </w:rPr>
          <w:delText xml:space="preserve"> dengan arah yang positif</w:delText>
        </w:r>
        <w:r w:rsidR="009E2C81" w:rsidRPr="00006ABF" w:rsidDel="00E35D67">
          <w:rPr>
            <w:rFonts w:cs="Times New Roman"/>
            <w:lang w:val="en-US"/>
          </w:rPr>
          <w:delText xml:space="preserve">, selain itu terdapat pula </w:delText>
        </w:r>
        <w:r w:rsidR="009E2C81" w:rsidRPr="00006ABF" w:rsidDel="00E35D67">
          <w:rPr>
            <w:rFonts w:cs="Times New Roman"/>
            <w:i/>
            <w:iCs/>
            <w:lang w:val="en-US"/>
          </w:rPr>
          <w:delText>dummy variable</w:delText>
        </w:r>
        <w:r w:rsidR="009E2C81" w:rsidRPr="00006ABF" w:rsidDel="00E35D67">
          <w:rPr>
            <w:rFonts w:cs="Times New Roman"/>
            <w:lang w:val="en-US"/>
          </w:rPr>
          <w:delText xml:space="preserve"> pada 201</w:delText>
        </w:r>
        <w:r w:rsidR="00FC46B9" w:rsidRPr="00006ABF" w:rsidDel="00E35D67">
          <w:rPr>
            <w:rFonts w:cs="Times New Roman"/>
            <w:lang w:val="en-US"/>
          </w:rPr>
          <w:delText>8</w:delText>
        </w:r>
        <w:r w:rsidR="009E2C81" w:rsidRPr="00006ABF" w:rsidDel="00E35D67">
          <w:rPr>
            <w:rFonts w:cs="Times New Roman"/>
            <w:lang w:val="en-US"/>
          </w:rPr>
          <w:delText xml:space="preserve"> Q</w:delText>
        </w:r>
        <w:r w:rsidR="00FC46B9" w:rsidRPr="00006ABF" w:rsidDel="00E35D67">
          <w:rPr>
            <w:rFonts w:cs="Times New Roman"/>
            <w:lang w:val="en-US"/>
          </w:rPr>
          <w:delText>4</w:delText>
        </w:r>
        <w:r w:rsidRPr="00006ABF" w:rsidDel="00E35D67">
          <w:rPr>
            <w:rFonts w:cs="Times New Roman"/>
          </w:rPr>
          <w:delText>.</w:delText>
        </w:r>
        <w:r w:rsidRPr="00006ABF" w:rsidDel="00E35D67">
          <w:rPr>
            <w:rFonts w:cs="Times New Roman"/>
            <w:lang w:val="en-US"/>
          </w:rPr>
          <w:delText xml:space="preserve"> </w:delText>
        </w:r>
        <w:r w:rsidRPr="00006ABF" w:rsidDel="00E35D67">
          <w:rPr>
            <w:rFonts w:cs="Times New Roman"/>
          </w:rPr>
          <w:delText xml:space="preserve">Variabel koreksi kesalahan ECM mempunyai nilai koefisien negatif kurang dari 1. Persamaan tersebut cukup baik dalam menjelaskan perilaku </w:delText>
        </w:r>
        <w:r w:rsidRPr="00006ABF" w:rsidDel="00E35D67">
          <w:rPr>
            <w:rFonts w:cs="Times New Roman"/>
            <w:lang w:val="en-US"/>
          </w:rPr>
          <w:delText xml:space="preserve">sektor </w:delText>
        </w:r>
        <w:r w:rsidR="00B67EDA" w:rsidRPr="00006ABF" w:rsidDel="00E35D67">
          <w:rPr>
            <w:rFonts w:cs="Times New Roman"/>
            <w:lang w:val="en-US"/>
          </w:rPr>
          <w:delText xml:space="preserve">Transportasi dan Pergudangan </w:delText>
        </w:r>
        <w:r w:rsidRPr="00006ABF" w:rsidDel="00E35D67">
          <w:rPr>
            <w:rFonts w:cs="Times New Roman"/>
          </w:rPr>
          <w:delText xml:space="preserve">yang diindikasikan dengan nilai adjusted </w:delText>
        </w:r>
        <w:r w:rsidRPr="00006ABF" w:rsidDel="00E35D67">
          <w:rPr>
            <w:rFonts w:cs="Times New Roman"/>
            <w:i/>
          </w:rPr>
          <w:delText>R-squared</w:delText>
        </w:r>
        <w:r w:rsidRPr="00006ABF" w:rsidDel="00E35D67">
          <w:rPr>
            <w:rFonts w:cs="Times New Roman"/>
          </w:rPr>
          <w:delText xml:space="preserve"> yang mencapai 0,</w:delText>
        </w:r>
        <w:r w:rsidR="00FC46B9" w:rsidRPr="00006ABF" w:rsidDel="00E35D67">
          <w:rPr>
            <w:rFonts w:cs="Times New Roman"/>
            <w:lang w:val="en-US"/>
          </w:rPr>
          <w:delText>58</w:delText>
        </w:r>
        <w:r w:rsidRPr="00006ABF" w:rsidDel="00E35D67">
          <w:rPr>
            <w:rFonts w:cs="Times New Roman"/>
          </w:rPr>
          <w:delText xml:space="preserve">. Selain itu, nilai </w:delText>
        </w:r>
        <w:r w:rsidRPr="00006ABF" w:rsidDel="00E35D67">
          <w:rPr>
            <w:rFonts w:cs="Times New Roman"/>
            <w:i/>
          </w:rPr>
          <w:delText>probability LM test</w:delText>
        </w:r>
        <w:r w:rsidRPr="00006ABF" w:rsidDel="00E35D67">
          <w:rPr>
            <w:rFonts w:cs="Times New Roman"/>
          </w:rPr>
          <w:delText xml:space="preserve"> sebesar 0,</w:delText>
        </w:r>
        <w:r w:rsidR="00FC46B9" w:rsidRPr="00006ABF" w:rsidDel="00E35D67">
          <w:rPr>
            <w:rFonts w:cs="Times New Roman"/>
            <w:lang w:val="en-US"/>
          </w:rPr>
          <w:delText>6</w:delText>
        </w:r>
        <w:r w:rsidR="009E2C81" w:rsidRPr="00006ABF" w:rsidDel="00E35D67">
          <w:rPr>
            <w:rFonts w:cs="Times New Roman"/>
            <w:lang w:val="en-US"/>
          </w:rPr>
          <w:delText>5</w:delText>
        </w:r>
        <w:r w:rsidRPr="00006ABF" w:rsidDel="00E35D67">
          <w:rPr>
            <w:rFonts w:cs="Times New Roman"/>
          </w:rPr>
          <w:delText xml:space="preserve"> menunjukkan tidak terjadi autokorelasi dalam persamaan.</w:delText>
        </w:r>
        <w:bookmarkStart w:id="9877" w:name="_Toc117979431"/>
        <w:bookmarkStart w:id="9878" w:name="_Toc117981079"/>
        <w:bookmarkEnd w:id="9877"/>
        <w:bookmarkEnd w:id="9878"/>
      </w:del>
    </w:p>
    <w:p w14:paraId="617AB7CF" w14:textId="4106DBC0" w:rsidR="002F1A34" w:rsidRPr="00006ABF" w:rsidDel="00E35D67" w:rsidRDefault="002F1A34" w:rsidP="00CC4C47">
      <w:pPr>
        <w:pStyle w:val="BodyTulisan"/>
        <w:ind w:firstLine="709"/>
        <w:rPr>
          <w:del w:id="9879" w:author="nadira firinda" w:date="2022-10-29T23:30:00Z"/>
          <w:rFonts w:cs="Times New Roman"/>
          <w:lang w:val="en-US"/>
        </w:rPr>
        <w:pPrChange w:id="9880" w:author="nadira firinda" w:date="2022-10-29T23:37:00Z">
          <w:pPr>
            <w:pStyle w:val="BodyTulisan"/>
            <w:ind w:firstLine="360"/>
          </w:pPr>
        </w:pPrChange>
      </w:pPr>
      <w:del w:id="9881" w:author="nadira firinda" w:date="2022-10-29T23:30:00Z">
        <w:r w:rsidRPr="00006ABF" w:rsidDel="00E35D67">
          <w:rPr>
            <w:rFonts w:cs="Times New Roman"/>
            <w:lang w:val="en-US"/>
          </w:rPr>
          <w:delText xml:space="preserve">Perilaku sektor juga dapat digambarkan dari gambar </w:delText>
        </w:r>
        <w:r w:rsidRPr="00006ABF" w:rsidDel="00E35D67">
          <w:rPr>
            <w:rFonts w:cs="Times New Roman"/>
            <w:i/>
            <w:iCs/>
            <w:lang w:val="en-US"/>
          </w:rPr>
          <w:delText>in-sample</w:delText>
        </w:r>
        <w:r w:rsidRPr="00006ABF" w:rsidDel="00E35D67">
          <w:rPr>
            <w:rFonts w:cs="Times New Roman"/>
            <w:lang w:val="en-US"/>
          </w:rPr>
          <w:delText xml:space="preserve"> dan </w:delText>
        </w:r>
        <w:r w:rsidRPr="00006ABF" w:rsidDel="00E35D67">
          <w:rPr>
            <w:rFonts w:cs="Times New Roman"/>
            <w:i/>
            <w:iCs/>
            <w:lang w:val="en-US"/>
          </w:rPr>
          <w:delText>out-sample</w:delText>
        </w:r>
        <w:r w:rsidRPr="00006ABF" w:rsidDel="00E35D67">
          <w:rPr>
            <w:rFonts w:cs="Times New Roman"/>
            <w:lang w:val="en-US"/>
          </w:rPr>
          <w:delText xml:space="preserve"> baik secara level maupun perubahan tahunan antara sektor dengan variabel – variabel yang mempengaruhinya (</w:delText>
        </w:r>
      </w:del>
      <w:ins w:id="9882" w:author="Prasasti Karunia Farista Ananto" w:date="2021-10-12T14:51:00Z">
        <w:del w:id="9883" w:author="nadira firinda" w:date="2022-10-29T23:30:00Z">
          <w:r w:rsidR="00112990" w:rsidRPr="00E35D67" w:rsidDel="00E35D67">
            <w:rPr>
              <w:rFonts w:cs="Times New Roman"/>
              <w:b/>
              <w:bCs/>
              <w:lang w:val="en-US"/>
            </w:rPr>
            <w:fldChar w:fldCharType="begin"/>
          </w:r>
          <w:r w:rsidR="00112990" w:rsidRPr="00E35D67" w:rsidDel="00E35D67">
            <w:rPr>
              <w:rFonts w:cs="Times New Roman"/>
              <w:b/>
              <w:bCs/>
              <w:lang w:val="en-US"/>
            </w:rPr>
            <w:delInstrText xml:space="preserve"> REF _Ref84942711 \h </w:delInstrText>
          </w:r>
        </w:del>
      </w:ins>
      <w:del w:id="9884" w:author="nadira firinda" w:date="2022-10-29T23:30:00Z">
        <w:r w:rsidR="00112990" w:rsidRPr="00006ABF" w:rsidDel="00E35D67">
          <w:rPr>
            <w:rFonts w:cs="Times New Roman"/>
            <w:b/>
            <w:bCs/>
            <w:lang w:val="en-US"/>
          </w:rPr>
          <w:delInstrText xml:space="preserve"> \* MERGEFORMAT </w:delInstrText>
        </w:r>
        <w:r w:rsidR="00112990" w:rsidRPr="008B62E9" w:rsidDel="00E35D67">
          <w:rPr>
            <w:rFonts w:cs="Times New Roman"/>
            <w:b/>
            <w:bCs/>
            <w:lang w:val="en-US"/>
          </w:rPr>
        </w:r>
        <w:r w:rsidR="00112990" w:rsidRPr="00E35D67" w:rsidDel="00E35D67">
          <w:rPr>
            <w:rFonts w:cs="Times New Roman"/>
            <w:b/>
            <w:bCs/>
            <w:lang w:val="en-US"/>
          </w:rPr>
          <w:fldChar w:fldCharType="separate"/>
        </w:r>
      </w:del>
      <w:ins w:id="9885" w:author="Prasasti Karunia Farista Ananto" w:date="2021-10-12T15:25:00Z">
        <w:del w:id="9886" w:author="nadira firinda" w:date="2022-10-29T23:30:00Z">
          <w:r w:rsidR="00015ADF" w:rsidRPr="00E35D67" w:rsidDel="00E35D67">
            <w:rPr>
              <w:rFonts w:cs="Times New Roman"/>
              <w:b/>
              <w:bCs/>
            </w:rPr>
            <w:delText xml:space="preserve">Gambar </w:delText>
          </w:r>
          <w:r w:rsidR="00015ADF" w:rsidRPr="00E35D67" w:rsidDel="00E35D67">
            <w:rPr>
              <w:rFonts w:cs="Times New Roman"/>
              <w:b/>
              <w:bCs/>
              <w:noProof/>
            </w:rPr>
            <w:delText>IV</w:delText>
          </w:r>
          <w:r w:rsidR="00015ADF" w:rsidRPr="00006ABF" w:rsidDel="00E35D67">
            <w:rPr>
              <w:rFonts w:cs="Times New Roman"/>
              <w:b/>
              <w:bCs/>
              <w:noProof/>
              <w:rPrChange w:id="9887" w:author="Prasasti Karunia Farista Ananto" w:date="2021-10-14T16:56:00Z">
                <w:rPr/>
              </w:rPrChange>
            </w:rPr>
            <w:noBreakHyphen/>
          </w:r>
          <w:r w:rsidR="00015ADF" w:rsidRPr="00E35D67" w:rsidDel="00E35D67">
            <w:rPr>
              <w:rFonts w:cs="Times New Roman"/>
              <w:b/>
              <w:bCs/>
              <w:noProof/>
            </w:rPr>
            <w:delText>8</w:delText>
          </w:r>
        </w:del>
      </w:ins>
      <w:ins w:id="9888" w:author="Prasasti Karunia Farista Ananto" w:date="2021-10-12T14:51:00Z">
        <w:del w:id="9889" w:author="nadira firinda" w:date="2022-10-29T23:30:00Z">
          <w:r w:rsidR="00112990" w:rsidRPr="00E35D67" w:rsidDel="00E35D67">
            <w:rPr>
              <w:rFonts w:cs="Times New Roman"/>
              <w:b/>
              <w:bCs/>
              <w:lang w:val="en-US"/>
            </w:rPr>
            <w:fldChar w:fldCharType="end"/>
          </w:r>
        </w:del>
      </w:ins>
      <w:del w:id="9890" w:author="nadira firinda" w:date="2022-10-29T23:30:00Z">
        <w:r w:rsidRPr="00E35D67" w:rsidDel="00E35D67">
          <w:rPr>
            <w:rFonts w:cs="Times New Roman"/>
            <w:lang w:val="en-US"/>
          </w:rPr>
          <w:delText>gambar x</w:delText>
        </w:r>
        <w:r w:rsidRPr="00006ABF" w:rsidDel="00E35D67">
          <w:rPr>
            <w:rFonts w:cs="Times New Roman"/>
            <w:lang w:val="en-US"/>
          </w:rPr>
          <w:delText xml:space="preserve">). Berdasarkan gambar, terlihat garis </w:delText>
        </w:r>
        <w:r w:rsidRPr="00006ABF" w:rsidDel="00E35D67">
          <w:rPr>
            <w:rFonts w:cs="Times New Roman"/>
            <w:i/>
            <w:iCs/>
            <w:lang w:val="en-US"/>
          </w:rPr>
          <w:delText>actual</w:delText>
        </w:r>
        <w:r w:rsidRPr="00006ABF" w:rsidDel="00E35D67">
          <w:rPr>
            <w:rFonts w:cs="Times New Roman"/>
            <w:lang w:val="en-US"/>
          </w:rPr>
          <w:delText xml:space="preserve"> yang merupakan data sesungguhnya dari pertumbuhan PDB sektor dengan garis </w:delText>
        </w:r>
        <w:r w:rsidRPr="00006ABF" w:rsidDel="00E35D67">
          <w:rPr>
            <w:rFonts w:cs="Times New Roman"/>
            <w:i/>
            <w:iCs/>
            <w:lang w:val="en-US"/>
          </w:rPr>
          <w:delText>baseline</w:delText>
        </w:r>
        <w:r w:rsidRPr="00006ABF" w:rsidDel="00E35D67">
          <w:rPr>
            <w:rFonts w:cs="Times New Roman"/>
            <w:lang w:val="en-US"/>
          </w:rPr>
          <w:delText xml:space="preserve"> yang adalah hasil proyeksi oleh model berjalan dengan arah yang sama dan sesuai, menunjukkan jika perilaku sektor </w:delText>
        </w:r>
        <w:r w:rsidR="009E2C81" w:rsidRPr="00006ABF" w:rsidDel="00E35D67">
          <w:rPr>
            <w:rFonts w:cs="Times New Roman"/>
            <w:lang w:val="en-US"/>
          </w:rPr>
          <w:delText>Transportasi dan Pergudangan</w:delText>
        </w:r>
        <w:r w:rsidRPr="00006ABF" w:rsidDel="00E35D67">
          <w:rPr>
            <w:rFonts w:cs="Times New Roman"/>
            <w:lang w:val="en-US"/>
          </w:rPr>
          <w:delText xml:space="preserve"> dapat dideskripsikan melalui variabel – variabel yang ada.</w:delText>
        </w:r>
        <w:bookmarkStart w:id="9891" w:name="_Toc117979432"/>
        <w:bookmarkStart w:id="9892" w:name="_Toc117981080"/>
        <w:bookmarkEnd w:id="9891"/>
        <w:bookmarkEnd w:id="9892"/>
      </w:del>
    </w:p>
    <w:p w14:paraId="1642EEA2" w14:textId="721C89C7" w:rsidR="00646A3C" w:rsidRPr="00006ABF" w:rsidDel="00E35D67" w:rsidRDefault="00646A3C" w:rsidP="00CC4C47">
      <w:pPr>
        <w:pStyle w:val="Caption"/>
        <w:keepNext/>
        <w:spacing w:line="360" w:lineRule="auto"/>
        <w:rPr>
          <w:del w:id="9893" w:author="nadira firinda" w:date="2022-10-29T23:30:00Z"/>
        </w:rPr>
        <w:pPrChange w:id="9894" w:author="nadira firinda" w:date="2022-10-29T23:37:00Z">
          <w:pPr>
            <w:pStyle w:val="Caption"/>
            <w:keepNext/>
          </w:pPr>
        </w:pPrChange>
      </w:pPr>
      <w:bookmarkStart w:id="9895" w:name="_Ref84942041"/>
      <w:bookmarkStart w:id="9896" w:name="_Toc84944900"/>
      <w:del w:id="9897" w:author="nadira firinda" w:date="2022-10-29T23:30:00Z">
        <w:r w:rsidRPr="00006ABF" w:rsidDel="00E35D67">
          <w:delText xml:space="preserve">Tabel </w:delText>
        </w:r>
      </w:del>
      <w:ins w:id="9898" w:author="Prasasti Karunia Farista Ananto" w:date="2021-10-18T13:53:00Z">
        <w:del w:id="9899" w:author="nadira firinda" w:date="2022-10-29T23:30:00Z">
          <w:r w:rsidR="00895415" w:rsidDel="00E35D67">
            <w:fldChar w:fldCharType="begin"/>
          </w:r>
          <w:r w:rsidR="00895415" w:rsidDel="00E35D67">
            <w:delInstrText xml:space="preserve"> STYLEREF 1 \s </w:delInstrText>
          </w:r>
        </w:del>
      </w:ins>
      <w:del w:id="9900" w:author="nadira firinda" w:date="2022-10-29T23:30:00Z">
        <w:r w:rsidR="00895415" w:rsidDel="00E35D67">
          <w:fldChar w:fldCharType="separate"/>
        </w:r>
        <w:r w:rsidR="00895415" w:rsidDel="00E35D67">
          <w:rPr>
            <w:noProof/>
          </w:rPr>
          <w:delText>IV</w:delText>
        </w:r>
      </w:del>
      <w:ins w:id="9901" w:author="Prasasti Karunia Farista Ananto" w:date="2021-10-18T13:53:00Z">
        <w:del w:id="9902" w:author="nadira firinda" w:date="2022-10-29T23:30:00Z">
          <w:r w:rsidR="00895415" w:rsidDel="00E35D67">
            <w:fldChar w:fldCharType="end"/>
          </w:r>
          <w:r w:rsidR="00895415" w:rsidDel="00E35D67">
            <w:noBreakHyphen/>
          </w:r>
          <w:r w:rsidR="00895415" w:rsidDel="00E35D67">
            <w:fldChar w:fldCharType="begin"/>
          </w:r>
          <w:r w:rsidR="00895415" w:rsidDel="00E35D67">
            <w:delInstrText xml:space="preserve"> SEQ Tabel \* ARABIC \s 1 </w:delInstrText>
          </w:r>
        </w:del>
      </w:ins>
      <w:del w:id="9903" w:author="nadira firinda" w:date="2022-10-29T23:30:00Z">
        <w:r w:rsidR="00895415" w:rsidDel="00E35D67">
          <w:fldChar w:fldCharType="separate"/>
        </w:r>
      </w:del>
      <w:ins w:id="9904" w:author="Prasasti Karunia Farista Ananto" w:date="2021-10-18T13:53:00Z">
        <w:del w:id="9905" w:author="nadira firinda" w:date="2022-10-29T23:30:00Z">
          <w:r w:rsidR="00895415" w:rsidDel="00E35D67">
            <w:rPr>
              <w:noProof/>
            </w:rPr>
            <w:delText>8</w:delText>
          </w:r>
          <w:r w:rsidR="00895415" w:rsidDel="00E35D67">
            <w:fldChar w:fldCharType="end"/>
          </w:r>
        </w:del>
      </w:ins>
      <w:del w:id="9906" w:author="nadira firinda" w:date="2022-10-29T23:30:00Z">
        <w:r w:rsidR="00410221" w:rsidDel="00E35D67">
          <w:fldChar w:fldCharType="begin"/>
        </w:r>
        <w:r w:rsidR="00410221" w:rsidDel="00E35D67">
          <w:delInstrText xml:space="preserve"> STYLEREF 1 \s </w:delInstrText>
        </w:r>
        <w:r w:rsidR="00410221" w:rsidDel="00E35D67">
          <w:fldChar w:fldCharType="separate"/>
        </w:r>
        <w:r w:rsidR="00015ADF" w:rsidRPr="00006ABF" w:rsidDel="00E35D67">
          <w:rPr>
            <w:noProof/>
          </w:rPr>
          <w:delText>IV</w:delText>
        </w:r>
        <w:r w:rsidR="00410221" w:rsidDel="00E35D67">
          <w:rPr>
            <w:noProof/>
          </w:rPr>
          <w:fldChar w:fldCharType="end"/>
        </w:r>
        <w:r w:rsidR="00FB741C" w:rsidRPr="00006ABF" w:rsidDel="00E35D67">
          <w:noBreakHyphen/>
        </w:r>
        <w:r w:rsidR="00410221" w:rsidDel="00E35D67">
          <w:fldChar w:fldCharType="begin"/>
        </w:r>
        <w:r w:rsidR="00410221" w:rsidDel="00E35D67">
          <w:delInstrText xml:space="preserve"> SEQ Tabel \* ARABIC \s 1 </w:delInstrText>
        </w:r>
        <w:r w:rsidR="00410221" w:rsidDel="00E35D67">
          <w:fldChar w:fldCharType="separate"/>
        </w:r>
        <w:r w:rsidR="00015ADF" w:rsidRPr="00006ABF" w:rsidDel="00E35D67">
          <w:rPr>
            <w:noProof/>
          </w:rPr>
          <w:delText>8</w:delText>
        </w:r>
        <w:r w:rsidR="00410221" w:rsidDel="00E35D67">
          <w:rPr>
            <w:noProof/>
          </w:rPr>
          <w:fldChar w:fldCharType="end"/>
        </w:r>
        <w:bookmarkEnd w:id="9895"/>
        <w:r w:rsidRPr="00006ABF" w:rsidDel="00E35D67">
          <w:rPr>
            <w:noProof/>
          </w:rPr>
          <w:delText>. Persamaan Sektor Transportasi dan Pergudangan</w:delText>
        </w:r>
        <w:bookmarkStart w:id="9907" w:name="_Toc117979433"/>
        <w:bookmarkStart w:id="9908" w:name="_Toc117981081"/>
        <w:bookmarkEnd w:id="9896"/>
        <w:bookmarkEnd w:id="9907"/>
        <w:bookmarkEnd w:id="9908"/>
      </w:del>
    </w:p>
    <w:tbl>
      <w:tblPr>
        <w:tblW w:w="9000" w:type="dxa"/>
        <w:tblLayout w:type="fixed"/>
        <w:tblCellMar>
          <w:left w:w="0" w:type="dxa"/>
          <w:right w:w="0" w:type="dxa"/>
        </w:tblCellMar>
        <w:tblLook w:val="0600" w:firstRow="0" w:lastRow="0" w:firstColumn="0" w:lastColumn="0" w:noHBand="1" w:noVBand="1"/>
      </w:tblPr>
      <w:tblGrid>
        <w:gridCol w:w="3969"/>
        <w:gridCol w:w="236"/>
        <w:gridCol w:w="2458"/>
        <w:gridCol w:w="1134"/>
        <w:gridCol w:w="1203"/>
      </w:tblGrid>
      <w:tr w:rsidR="00D90278" w:rsidRPr="00006ABF" w:rsidDel="00E35D67" w14:paraId="3AC051CC" w14:textId="520ED5AD" w:rsidTr="00FE59AD">
        <w:trPr>
          <w:trHeight w:val="433"/>
          <w:del w:id="9909" w:author="nadira firinda" w:date="2022-10-29T23:30:00Z"/>
        </w:trPr>
        <w:tc>
          <w:tcPr>
            <w:tcW w:w="9000" w:type="dxa"/>
            <w:gridSpan w:val="5"/>
            <w:tcBorders>
              <w:top w:val="nil"/>
              <w:left w:val="nil"/>
              <w:bottom w:val="nil"/>
              <w:right w:val="nil"/>
            </w:tcBorders>
            <w:shd w:val="clear" w:color="auto" w:fill="44546A"/>
            <w:tcMar>
              <w:top w:w="15" w:type="dxa"/>
              <w:left w:w="108" w:type="dxa"/>
              <w:bottom w:w="0" w:type="dxa"/>
              <w:right w:w="108" w:type="dxa"/>
            </w:tcMar>
            <w:vAlign w:val="center"/>
            <w:hideMark/>
          </w:tcPr>
          <w:p w14:paraId="71613F25" w14:textId="34A8FD6C" w:rsidR="00D90278" w:rsidRPr="00006ABF" w:rsidDel="00E35D67" w:rsidRDefault="00D90278" w:rsidP="00CC4C47">
            <w:pPr>
              <w:spacing w:after="0" w:line="360" w:lineRule="auto"/>
              <w:jc w:val="center"/>
              <w:rPr>
                <w:del w:id="9910" w:author="nadira firinda" w:date="2022-10-29T23:30:00Z"/>
                <w:rFonts w:ascii="Times New Roman" w:hAnsi="Times New Roman" w:cs="Times New Roman"/>
                <w:szCs w:val="20"/>
              </w:rPr>
              <w:pPrChange w:id="9911" w:author="nadira firinda" w:date="2022-10-29T23:37:00Z">
                <w:pPr>
                  <w:spacing w:after="0"/>
                  <w:jc w:val="center"/>
                </w:pPr>
              </w:pPrChange>
            </w:pPr>
            <w:del w:id="9912" w:author="nadira firinda" w:date="2022-10-29T23:30:00Z">
              <w:r w:rsidRPr="00006ABF" w:rsidDel="00E35D67">
                <w:rPr>
                  <w:rFonts w:ascii="Times New Roman" w:hAnsi="Times New Roman" w:cs="Times New Roman"/>
                  <w:b/>
                  <w:bCs/>
                  <w:color w:val="FFFFFF" w:themeColor="background1"/>
                  <w:szCs w:val="20"/>
                </w:rPr>
                <w:delText>Persamaan Jangka Panjang</w:delText>
              </w:r>
              <w:bookmarkStart w:id="9913" w:name="_Toc117979434"/>
              <w:bookmarkStart w:id="9914" w:name="_Toc117981082"/>
              <w:bookmarkEnd w:id="9913"/>
              <w:bookmarkEnd w:id="9914"/>
            </w:del>
          </w:p>
        </w:tc>
        <w:bookmarkStart w:id="9915" w:name="_Toc117979435"/>
        <w:bookmarkStart w:id="9916" w:name="_Toc117981083"/>
        <w:bookmarkEnd w:id="9915"/>
        <w:bookmarkEnd w:id="9916"/>
      </w:tr>
      <w:tr w:rsidR="00D90278" w:rsidRPr="00006ABF" w:rsidDel="00E35D67" w14:paraId="272782B1" w14:textId="7CEB9496" w:rsidTr="00FE59AD">
        <w:trPr>
          <w:trHeight w:val="433"/>
          <w:del w:id="9917" w:author="nadira firinda" w:date="2022-10-29T23:30:00Z"/>
        </w:trPr>
        <w:tc>
          <w:tcPr>
            <w:tcW w:w="9000" w:type="dxa"/>
            <w:gridSpan w:val="5"/>
            <w:tcBorders>
              <w:top w:val="nil"/>
              <w:left w:val="nil"/>
              <w:bottom w:val="nil"/>
              <w:right w:val="nil"/>
            </w:tcBorders>
            <w:shd w:val="clear" w:color="auto" w:fill="4472C4"/>
            <w:tcMar>
              <w:top w:w="15" w:type="dxa"/>
              <w:left w:w="108" w:type="dxa"/>
              <w:bottom w:w="0" w:type="dxa"/>
              <w:right w:w="108" w:type="dxa"/>
            </w:tcMar>
            <w:vAlign w:val="center"/>
            <w:hideMark/>
          </w:tcPr>
          <w:p w14:paraId="7F0ED38D" w14:textId="65AEBC5C" w:rsidR="00D90278" w:rsidRPr="00006ABF" w:rsidDel="00E35D67" w:rsidRDefault="00D90278" w:rsidP="00CC4C47">
            <w:pPr>
              <w:spacing w:after="0" w:line="360" w:lineRule="auto"/>
              <w:rPr>
                <w:del w:id="9918" w:author="nadira firinda" w:date="2022-10-29T23:30:00Z"/>
                <w:rFonts w:ascii="Times New Roman" w:hAnsi="Times New Roman" w:cs="Times New Roman"/>
                <w:b/>
                <w:bCs/>
                <w:color w:val="FFFFFF" w:themeColor="background1"/>
                <w:szCs w:val="20"/>
              </w:rPr>
              <w:pPrChange w:id="9919" w:author="nadira firinda" w:date="2022-10-29T23:37:00Z">
                <w:pPr>
                  <w:spacing w:after="0"/>
                </w:pPr>
              </w:pPrChange>
            </w:pPr>
            <w:del w:id="9920" w:author="nadira firinda" w:date="2022-10-29T23:30:00Z">
              <w:r w:rsidRPr="00006ABF" w:rsidDel="00E35D67">
                <w:rPr>
                  <w:rFonts w:ascii="Times New Roman" w:hAnsi="Times New Roman" w:cs="Times New Roman"/>
                  <w:b/>
                  <w:bCs/>
                  <w:color w:val="FFFFFF" w:themeColor="background1"/>
                  <w:szCs w:val="20"/>
                </w:rPr>
                <w:delText xml:space="preserve">Dependent variable: </w:delText>
              </w:r>
              <w:r w:rsidR="00EF3353" w:rsidRPr="00006ABF" w:rsidDel="00E35D67">
                <w:rPr>
                  <w:rFonts w:ascii="Times New Roman" w:hAnsi="Times New Roman" w:cs="Times New Roman"/>
                  <w:b/>
                  <w:bCs/>
                  <w:color w:val="FFFFFF" w:themeColor="background1"/>
                  <w:szCs w:val="20"/>
                </w:rPr>
                <w:delText>Transportasi dan Pergudangan</w:delText>
              </w:r>
              <w:bookmarkStart w:id="9921" w:name="_Toc117979436"/>
              <w:bookmarkStart w:id="9922" w:name="_Toc117981084"/>
              <w:bookmarkEnd w:id="9921"/>
              <w:bookmarkEnd w:id="9922"/>
            </w:del>
          </w:p>
          <w:p w14:paraId="76D6BD42" w14:textId="026878B6" w:rsidR="00D90278" w:rsidRPr="00006ABF" w:rsidDel="00E35D67" w:rsidRDefault="00D90278" w:rsidP="00CC4C47">
            <w:pPr>
              <w:spacing w:after="0" w:line="360" w:lineRule="auto"/>
              <w:rPr>
                <w:del w:id="9923" w:author="nadira firinda" w:date="2022-10-29T23:30:00Z"/>
                <w:rFonts w:ascii="Times New Roman" w:hAnsi="Times New Roman" w:cs="Times New Roman"/>
                <w:szCs w:val="20"/>
              </w:rPr>
              <w:pPrChange w:id="9924" w:author="nadira firinda" w:date="2022-10-29T23:37:00Z">
                <w:pPr>
                  <w:spacing w:after="0"/>
                </w:pPr>
              </w:pPrChange>
            </w:pPr>
            <w:del w:id="9925" w:author="nadira firinda" w:date="2022-10-29T23:30:00Z">
              <w:r w:rsidRPr="00006ABF" w:rsidDel="00E35D67">
                <w:rPr>
                  <w:rFonts w:ascii="Times New Roman" w:hAnsi="Times New Roman" w:cs="Times New Roman"/>
                  <w:b/>
                  <w:bCs/>
                  <w:color w:val="FFFFFF" w:themeColor="background1"/>
                  <w:szCs w:val="20"/>
                </w:rPr>
                <w:delText>LOG(</w:delText>
              </w:r>
              <w:r w:rsidR="00122B38" w:rsidRPr="00006ABF" w:rsidDel="00E35D67">
                <w:rPr>
                  <w:rFonts w:ascii="Times New Roman" w:hAnsi="Times New Roman" w:cs="Times New Roman"/>
                  <w:b/>
                  <w:bCs/>
                  <w:color w:val="FFFFFF" w:themeColor="background1"/>
                  <w:szCs w:val="20"/>
                </w:rPr>
                <w:delText xml:space="preserve">G08TRSRL </w:delText>
              </w:r>
              <w:r w:rsidRPr="00006ABF" w:rsidDel="00E35D67">
                <w:rPr>
                  <w:rFonts w:ascii="Times New Roman" w:hAnsi="Times New Roman" w:cs="Times New Roman"/>
                  <w:b/>
                  <w:bCs/>
                  <w:color w:val="FFFFFF" w:themeColor="background1"/>
                  <w:szCs w:val="20"/>
                </w:rPr>
                <w:delText xml:space="preserve">/ </w:delText>
              </w:r>
              <w:r w:rsidR="00122B38" w:rsidRPr="00006ABF" w:rsidDel="00E35D67">
                <w:rPr>
                  <w:rFonts w:ascii="Times New Roman" w:hAnsi="Times New Roman" w:cs="Times New Roman"/>
                  <w:b/>
                  <w:bCs/>
                  <w:color w:val="FFFFFF" w:themeColor="background1"/>
                  <w:szCs w:val="20"/>
                </w:rPr>
                <w:delText>G08TRSRL</w:delText>
              </w:r>
              <w:r w:rsidRPr="00006ABF" w:rsidDel="00E35D67">
                <w:rPr>
                  <w:rFonts w:ascii="Times New Roman" w:hAnsi="Times New Roman" w:cs="Times New Roman"/>
                  <w:b/>
                  <w:bCs/>
                  <w:color w:val="FFFFFF" w:themeColor="background1"/>
                  <w:szCs w:val="20"/>
                </w:rPr>
                <w:delText>_SF)</w:delText>
              </w:r>
              <w:bookmarkStart w:id="9926" w:name="_Toc117979437"/>
              <w:bookmarkStart w:id="9927" w:name="_Toc117981085"/>
              <w:bookmarkEnd w:id="9926"/>
              <w:bookmarkEnd w:id="9927"/>
            </w:del>
          </w:p>
        </w:tc>
        <w:bookmarkStart w:id="9928" w:name="_Toc117979438"/>
        <w:bookmarkStart w:id="9929" w:name="_Toc117981086"/>
        <w:bookmarkEnd w:id="9928"/>
        <w:bookmarkEnd w:id="9929"/>
      </w:tr>
      <w:tr w:rsidR="00D90278" w:rsidRPr="00006ABF" w:rsidDel="00E35D67" w14:paraId="3A9FB10F" w14:textId="4B4D625A" w:rsidTr="00FE59AD">
        <w:trPr>
          <w:trHeight w:val="433"/>
          <w:del w:id="9930" w:author="nadira firinda" w:date="2022-10-29T23:30:00Z"/>
        </w:trPr>
        <w:tc>
          <w:tcPr>
            <w:tcW w:w="3969" w:type="dxa"/>
            <w:tcBorders>
              <w:top w:val="nil"/>
              <w:left w:val="nil"/>
              <w:bottom w:val="nil"/>
              <w:right w:val="nil"/>
            </w:tcBorders>
            <w:shd w:val="clear" w:color="auto" w:fill="FFC000"/>
            <w:tcMar>
              <w:top w:w="15" w:type="dxa"/>
              <w:left w:w="108" w:type="dxa"/>
              <w:bottom w:w="0" w:type="dxa"/>
              <w:right w:w="108" w:type="dxa"/>
            </w:tcMar>
            <w:vAlign w:val="center"/>
            <w:hideMark/>
          </w:tcPr>
          <w:p w14:paraId="31CD8191" w14:textId="28AFB7EC" w:rsidR="00D90278" w:rsidRPr="00006ABF" w:rsidDel="00E35D67" w:rsidRDefault="00D90278" w:rsidP="00CC4C47">
            <w:pPr>
              <w:spacing w:after="0" w:line="360" w:lineRule="auto"/>
              <w:rPr>
                <w:del w:id="9931" w:author="nadira firinda" w:date="2022-10-29T23:30:00Z"/>
                <w:rFonts w:ascii="Times New Roman" w:hAnsi="Times New Roman" w:cs="Times New Roman"/>
                <w:szCs w:val="20"/>
              </w:rPr>
              <w:pPrChange w:id="9932" w:author="nadira firinda" w:date="2022-10-29T23:37:00Z">
                <w:pPr>
                  <w:spacing w:after="0"/>
                </w:pPr>
              </w:pPrChange>
            </w:pPr>
            <w:del w:id="9933" w:author="nadira firinda" w:date="2022-10-29T23:30:00Z">
              <w:r w:rsidRPr="00006ABF" w:rsidDel="00E35D67">
                <w:rPr>
                  <w:rFonts w:ascii="Times New Roman" w:hAnsi="Times New Roman" w:cs="Times New Roman"/>
                  <w:b/>
                  <w:bCs/>
                  <w:szCs w:val="20"/>
                </w:rPr>
                <w:delText>Explanatory Variables</w:delText>
              </w:r>
              <w:bookmarkStart w:id="9934" w:name="_Toc117979439"/>
              <w:bookmarkStart w:id="9935" w:name="_Toc117981087"/>
              <w:bookmarkEnd w:id="9934"/>
              <w:bookmarkEnd w:id="9935"/>
            </w:del>
          </w:p>
        </w:tc>
        <w:tc>
          <w:tcPr>
            <w:tcW w:w="2694" w:type="dxa"/>
            <w:gridSpan w:val="2"/>
            <w:tcBorders>
              <w:top w:val="nil"/>
              <w:left w:val="nil"/>
              <w:bottom w:val="nil"/>
              <w:right w:val="nil"/>
            </w:tcBorders>
            <w:shd w:val="clear" w:color="auto" w:fill="FFC000"/>
            <w:vAlign w:val="center"/>
          </w:tcPr>
          <w:p w14:paraId="33F0532B" w14:textId="782FB3EB" w:rsidR="00D90278" w:rsidRPr="00006ABF" w:rsidDel="00E35D67" w:rsidRDefault="00D90278" w:rsidP="00CC4C47">
            <w:pPr>
              <w:spacing w:after="0" w:line="360" w:lineRule="auto"/>
              <w:rPr>
                <w:del w:id="9936" w:author="nadira firinda" w:date="2022-10-29T23:30:00Z"/>
                <w:rFonts w:ascii="Times New Roman" w:hAnsi="Times New Roman" w:cs="Times New Roman"/>
                <w:szCs w:val="20"/>
              </w:rPr>
              <w:pPrChange w:id="9937" w:author="nadira firinda" w:date="2022-10-29T23:37:00Z">
                <w:pPr>
                  <w:spacing w:after="0"/>
                </w:pPr>
              </w:pPrChange>
            </w:pPr>
            <w:bookmarkStart w:id="9938" w:name="_Toc117979440"/>
            <w:bookmarkStart w:id="9939" w:name="_Toc117981088"/>
            <w:bookmarkEnd w:id="9938"/>
            <w:bookmarkEnd w:id="9939"/>
          </w:p>
        </w:tc>
        <w:tc>
          <w:tcPr>
            <w:tcW w:w="1134" w:type="dxa"/>
            <w:tcBorders>
              <w:top w:val="nil"/>
              <w:left w:val="nil"/>
              <w:bottom w:val="nil"/>
              <w:right w:val="nil"/>
            </w:tcBorders>
            <w:shd w:val="clear" w:color="auto" w:fill="FFC000"/>
            <w:tcMar>
              <w:top w:w="15" w:type="dxa"/>
              <w:left w:w="108" w:type="dxa"/>
              <w:bottom w:w="0" w:type="dxa"/>
              <w:right w:w="108" w:type="dxa"/>
            </w:tcMar>
            <w:vAlign w:val="center"/>
            <w:hideMark/>
          </w:tcPr>
          <w:p w14:paraId="25B37B01" w14:textId="45BEBB53" w:rsidR="00D90278" w:rsidRPr="00006ABF" w:rsidDel="00E35D67" w:rsidRDefault="00D90278" w:rsidP="00CC4C47">
            <w:pPr>
              <w:spacing w:after="0" w:line="360" w:lineRule="auto"/>
              <w:rPr>
                <w:del w:id="9940" w:author="nadira firinda" w:date="2022-10-29T23:30:00Z"/>
                <w:rFonts w:ascii="Times New Roman" w:hAnsi="Times New Roman" w:cs="Times New Roman"/>
                <w:noProof/>
                <w:szCs w:val="20"/>
              </w:rPr>
              <w:pPrChange w:id="9941" w:author="nadira firinda" w:date="2022-10-29T23:37:00Z">
                <w:pPr>
                  <w:spacing w:after="0"/>
                </w:pPr>
              </w:pPrChange>
            </w:pPr>
            <w:del w:id="9942" w:author="nadira firinda" w:date="2022-10-29T23:30:00Z">
              <w:r w:rsidRPr="00006ABF" w:rsidDel="00E35D67">
                <w:rPr>
                  <w:rFonts w:ascii="Times New Roman" w:hAnsi="Times New Roman" w:cs="Times New Roman"/>
                  <w:b/>
                  <w:bCs/>
                  <w:noProof/>
                  <w:szCs w:val="20"/>
                  <w:lang w:val="en-GB"/>
                </w:rPr>
                <w:delText>Koefisien</w:delText>
              </w:r>
              <w:bookmarkStart w:id="9943" w:name="_Toc117979441"/>
              <w:bookmarkStart w:id="9944" w:name="_Toc117981089"/>
              <w:bookmarkEnd w:id="9943"/>
              <w:bookmarkEnd w:id="9944"/>
            </w:del>
          </w:p>
        </w:tc>
        <w:tc>
          <w:tcPr>
            <w:tcW w:w="1203" w:type="dxa"/>
            <w:tcBorders>
              <w:top w:val="nil"/>
              <w:left w:val="nil"/>
              <w:bottom w:val="nil"/>
              <w:right w:val="nil"/>
            </w:tcBorders>
            <w:shd w:val="clear" w:color="auto" w:fill="FFC000"/>
            <w:vAlign w:val="center"/>
          </w:tcPr>
          <w:p w14:paraId="71829BCB" w14:textId="4125341F" w:rsidR="00D90278" w:rsidRPr="00006ABF" w:rsidDel="00E35D67" w:rsidRDefault="00D90278" w:rsidP="00CC4C47">
            <w:pPr>
              <w:spacing w:after="0" w:line="360" w:lineRule="auto"/>
              <w:rPr>
                <w:del w:id="9945" w:author="nadira firinda" w:date="2022-10-29T23:30:00Z"/>
                <w:rFonts w:ascii="Times New Roman" w:hAnsi="Times New Roman" w:cs="Times New Roman"/>
                <w:szCs w:val="20"/>
              </w:rPr>
              <w:pPrChange w:id="9946" w:author="nadira firinda" w:date="2022-10-29T23:37:00Z">
                <w:pPr>
                  <w:spacing w:after="0"/>
                </w:pPr>
              </w:pPrChange>
            </w:pPr>
            <w:bookmarkStart w:id="9947" w:name="_Toc117979442"/>
            <w:bookmarkStart w:id="9948" w:name="_Toc117981090"/>
            <w:bookmarkEnd w:id="9947"/>
            <w:bookmarkEnd w:id="9948"/>
          </w:p>
        </w:tc>
        <w:bookmarkStart w:id="9949" w:name="_Toc117979443"/>
        <w:bookmarkStart w:id="9950" w:name="_Toc117981091"/>
        <w:bookmarkEnd w:id="9949"/>
        <w:bookmarkEnd w:id="9950"/>
      </w:tr>
      <w:tr w:rsidR="007068FD" w:rsidRPr="00006ABF" w:rsidDel="00E35D67" w14:paraId="4F27FA11" w14:textId="59DBEBC5" w:rsidTr="00FE59AD">
        <w:trPr>
          <w:trHeight w:val="433"/>
          <w:del w:id="9951" w:author="nadira firinda" w:date="2022-10-29T23:30:00Z"/>
        </w:trPr>
        <w:tc>
          <w:tcPr>
            <w:tcW w:w="3969" w:type="dxa"/>
            <w:tcBorders>
              <w:top w:val="dotted" w:sz="8" w:space="0" w:color="7F7F7F"/>
              <w:left w:val="nil"/>
              <w:bottom w:val="dotted" w:sz="8" w:space="0" w:color="7F7F7F"/>
              <w:right w:val="dotted" w:sz="8" w:space="0" w:color="7F7F7F"/>
            </w:tcBorders>
            <w:shd w:val="clear" w:color="auto" w:fill="auto"/>
            <w:tcMar>
              <w:top w:w="15" w:type="dxa"/>
              <w:left w:w="108" w:type="dxa"/>
              <w:bottom w:w="0" w:type="dxa"/>
              <w:right w:w="108" w:type="dxa"/>
            </w:tcMar>
          </w:tcPr>
          <w:p w14:paraId="6B4E43DF" w14:textId="3B676B62" w:rsidR="007068FD" w:rsidRPr="00006ABF" w:rsidDel="00E35D67" w:rsidRDefault="007068FD" w:rsidP="00CC4C47">
            <w:pPr>
              <w:spacing w:line="360" w:lineRule="auto"/>
              <w:rPr>
                <w:del w:id="9952" w:author="nadira firinda" w:date="2022-10-29T23:30:00Z"/>
                <w:rFonts w:ascii="Times New Roman" w:hAnsi="Times New Roman" w:cs="Times New Roman"/>
                <w:szCs w:val="20"/>
              </w:rPr>
              <w:pPrChange w:id="9953" w:author="nadira firinda" w:date="2022-10-29T23:37:00Z">
                <w:pPr/>
              </w:pPrChange>
            </w:pPr>
            <w:del w:id="9954" w:author="nadira firinda" w:date="2022-10-29T23:30:00Z">
              <w:r w:rsidRPr="00006ABF" w:rsidDel="00E35D67">
                <w:rPr>
                  <w:rFonts w:ascii="Times New Roman" w:hAnsi="Times New Roman" w:cs="Times New Roman"/>
                  <w:szCs w:val="20"/>
                </w:rPr>
                <w:delText>C</w:delText>
              </w:r>
              <w:bookmarkStart w:id="9955" w:name="_Toc117979444"/>
              <w:bookmarkStart w:id="9956" w:name="_Toc117981092"/>
              <w:bookmarkEnd w:id="9955"/>
              <w:bookmarkEnd w:id="9956"/>
            </w:del>
          </w:p>
        </w:tc>
        <w:tc>
          <w:tcPr>
            <w:tcW w:w="2694" w:type="dxa"/>
            <w:gridSpan w:val="2"/>
            <w:tcBorders>
              <w:top w:val="dotted" w:sz="8" w:space="0" w:color="7F7F7F"/>
              <w:left w:val="dotted" w:sz="8" w:space="0" w:color="7F7F7F"/>
              <w:bottom w:val="dotted" w:sz="8" w:space="0" w:color="7F7F7F"/>
              <w:right w:val="dotted" w:sz="8" w:space="0" w:color="7F7F7F"/>
            </w:tcBorders>
            <w:shd w:val="clear" w:color="auto" w:fill="auto"/>
            <w:tcMar>
              <w:top w:w="15" w:type="dxa"/>
              <w:left w:w="108" w:type="dxa"/>
              <w:bottom w:w="0" w:type="dxa"/>
              <w:right w:w="108" w:type="dxa"/>
            </w:tcMar>
            <w:vAlign w:val="center"/>
          </w:tcPr>
          <w:p w14:paraId="348EA777" w14:textId="5B5C231B" w:rsidR="007068FD" w:rsidRPr="00006ABF" w:rsidDel="00E35D67" w:rsidRDefault="007068FD" w:rsidP="00CC4C47">
            <w:pPr>
              <w:spacing w:after="0" w:line="360" w:lineRule="auto"/>
              <w:rPr>
                <w:del w:id="9957" w:author="nadira firinda" w:date="2022-10-29T23:30:00Z"/>
                <w:rFonts w:ascii="Times New Roman" w:hAnsi="Times New Roman" w:cs="Times New Roman"/>
                <w:szCs w:val="20"/>
              </w:rPr>
              <w:pPrChange w:id="9958" w:author="nadira firinda" w:date="2022-10-29T23:37:00Z">
                <w:pPr>
                  <w:spacing w:after="0"/>
                </w:pPr>
              </w:pPrChange>
            </w:pPr>
            <w:del w:id="9959" w:author="nadira firinda" w:date="2022-10-29T23:30:00Z">
              <w:r w:rsidRPr="00006ABF" w:rsidDel="00E35D67">
                <w:rPr>
                  <w:rFonts w:ascii="Times New Roman" w:hAnsi="Times New Roman" w:cs="Times New Roman"/>
                  <w:szCs w:val="20"/>
                </w:rPr>
                <w:delText>Konstanta</w:delText>
              </w:r>
              <w:bookmarkStart w:id="9960" w:name="_Toc117979445"/>
              <w:bookmarkStart w:id="9961" w:name="_Toc117981093"/>
              <w:bookmarkEnd w:id="9960"/>
              <w:bookmarkEnd w:id="9961"/>
            </w:del>
          </w:p>
        </w:tc>
        <w:tc>
          <w:tcPr>
            <w:tcW w:w="1134" w:type="dxa"/>
            <w:tcBorders>
              <w:top w:val="dotted" w:sz="8" w:space="0" w:color="7F7F7F"/>
              <w:left w:val="dotted" w:sz="8" w:space="0" w:color="7F7F7F"/>
              <w:bottom w:val="dotted" w:sz="8" w:space="0" w:color="7F7F7F"/>
              <w:right w:val="dotted" w:sz="8" w:space="0" w:color="7F7F7F"/>
            </w:tcBorders>
            <w:shd w:val="clear" w:color="auto" w:fill="auto"/>
            <w:tcMar>
              <w:top w:w="15" w:type="dxa"/>
              <w:left w:w="108" w:type="dxa"/>
              <w:bottom w:w="0" w:type="dxa"/>
              <w:right w:w="108" w:type="dxa"/>
            </w:tcMar>
            <w:vAlign w:val="center"/>
          </w:tcPr>
          <w:p w14:paraId="5FBB57F8" w14:textId="4FE5A471" w:rsidR="007068FD" w:rsidRPr="00006ABF" w:rsidDel="00E35D67" w:rsidRDefault="007068FD" w:rsidP="00CC4C47">
            <w:pPr>
              <w:spacing w:line="360" w:lineRule="auto"/>
              <w:jc w:val="center"/>
              <w:rPr>
                <w:del w:id="9962" w:author="nadira firinda" w:date="2022-10-29T23:30:00Z"/>
                <w:rFonts w:ascii="Times New Roman" w:hAnsi="Times New Roman" w:cs="Times New Roman"/>
              </w:rPr>
              <w:pPrChange w:id="9963" w:author="nadira firinda" w:date="2022-10-29T23:37:00Z">
                <w:pPr>
                  <w:jc w:val="center"/>
                </w:pPr>
              </w:pPrChange>
            </w:pPr>
            <w:del w:id="9964" w:author="nadira firinda" w:date="2022-10-29T23:30:00Z">
              <w:r w:rsidRPr="00006ABF" w:rsidDel="00E35D67">
                <w:rPr>
                  <w:rFonts w:ascii="Times New Roman" w:hAnsi="Times New Roman" w:cs="Times New Roman"/>
                </w:rPr>
                <w:delText>-2.4446</w:delText>
              </w:r>
              <w:bookmarkStart w:id="9965" w:name="_Toc117979446"/>
              <w:bookmarkStart w:id="9966" w:name="_Toc117981094"/>
              <w:bookmarkEnd w:id="9965"/>
              <w:bookmarkEnd w:id="9966"/>
            </w:del>
          </w:p>
        </w:tc>
        <w:tc>
          <w:tcPr>
            <w:tcW w:w="1203" w:type="dxa"/>
            <w:tcBorders>
              <w:top w:val="dotted" w:sz="8" w:space="0" w:color="7F7F7F"/>
              <w:left w:val="dotted" w:sz="8" w:space="0" w:color="7F7F7F"/>
              <w:bottom w:val="dotted" w:sz="8" w:space="0" w:color="7F7F7F"/>
              <w:right w:val="nil"/>
            </w:tcBorders>
            <w:shd w:val="clear" w:color="auto" w:fill="auto"/>
            <w:tcMar>
              <w:top w:w="15" w:type="dxa"/>
              <w:left w:w="108" w:type="dxa"/>
              <w:bottom w:w="0" w:type="dxa"/>
              <w:right w:w="108" w:type="dxa"/>
            </w:tcMar>
            <w:vAlign w:val="center"/>
          </w:tcPr>
          <w:p w14:paraId="312AB9D5" w14:textId="042350B5" w:rsidR="007068FD" w:rsidRPr="00006ABF" w:rsidDel="00E35D67" w:rsidRDefault="007068FD" w:rsidP="00CC4C47">
            <w:pPr>
              <w:spacing w:after="0" w:line="360" w:lineRule="auto"/>
              <w:jc w:val="center"/>
              <w:rPr>
                <w:del w:id="9967" w:author="nadira firinda" w:date="2022-10-29T23:30:00Z"/>
                <w:rFonts w:ascii="Times New Roman" w:hAnsi="Times New Roman" w:cs="Times New Roman"/>
                <w:szCs w:val="20"/>
              </w:rPr>
              <w:pPrChange w:id="9968" w:author="nadira firinda" w:date="2022-10-29T23:37:00Z">
                <w:pPr>
                  <w:spacing w:after="0"/>
                  <w:jc w:val="center"/>
                </w:pPr>
              </w:pPrChange>
            </w:pPr>
            <w:del w:id="9969" w:author="nadira firinda" w:date="2022-10-29T23:30:00Z">
              <w:r w:rsidRPr="00006ABF" w:rsidDel="00E35D67">
                <w:rPr>
                  <w:rFonts w:ascii="Times New Roman" w:hAnsi="Times New Roman" w:cs="Times New Roman"/>
                  <w:szCs w:val="20"/>
                </w:rPr>
                <w:delText>**</w:delText>
              </w:r>
              <w:bookmarkStart w:id="9970" w:name="_Toc117979447"/>
              <w:bookmarkStart w:id="9971" w:name="_Toc117981095"/>
              <w:bookmarkEnd w:id="9970"/>
              <w:bookmarkEnd w:id="9971"/>
            </w:del>
          </w:p>
        </w:tc>
        <w:bookmarkStart w:id="9972" w:name="_Toc117979448"/>
        <w:bookmarkStart w:id="9973" w:name="_Toc117981096"/>
        <w:bookmarkEnd w:id="9972"/>
        <w:bookmarkEnd w:id="9973"/>
      </w:tr>
      <w:tr w:rsidR="00D90278" w:rsidRPr="00006ABF" w:rsidDel="00E35D67" w14:paraId="6696D3B0" w14:textId="6D98B02B" w:rsidTr="00FE59AD">
        <w:trPr>
          <w:trHeight w:val="433"/>
          <w:del w:id="9974" w:author="nadira firinda" w:date="2022-10-29T23:30:00Z"/>
        </w:trPr>
        <w:tc>
          <w:tcPr>
            <w:tcW w:w="3969" w:type="dxa"/>
            <w:tcBorders>
              <w:top w:val="dotted" w:sz="8" w:space="0" w:color="7F7F7F"/>
              <w:left w:val="nil"/>
              <w:bottom w:val="dotted" w:sz="8" w:space="0" w:color="7F7F7F"/>
              <w:right w:val="dotted" w:sz="8" w:space="0" w:color="7F7F7F"/>
            </w:tcBorders>
            <w:shd w:val="clear" w:color="auto" w:fill="auto"/>
            <w:tcMar>
              <w:top w:w="15" w:type="dxa"/>
              <w:left w:w="108" w:type="dxa"/>
              <w:bottom w:w="0" w:type="dxa"/>
              <w:right w:w="108" w:type="dxa"/>
            </w:tcMar>
          </w:tcPr>
          <w:p w14:paraId="1B585F19" w14:textId="75C576EE" w:rsidR="00D90278" w:rsidRPr="00006ABF" w:rsidDel="00E35D67" w:rsidRDefault="004345A9" w:rsidP="00CC4C47">
            <w:pPr>
              <w:spacing w:line="360" w:lineRule="auto"/>
              <w:rPr>
                <w:del w:id="9975" w:author="nadira firinda" w:date="2022-10-29T23:30:00Z"/>
                <w:rFonts w:ascii="Times New Roman" w:hAnsi="Times New Roman" w:cs="Times New Roman"/>
                <w:szCs w:val="20"/>
              </w:rPr>
              <w:pPrChange w:id="9976" w:author="nadira firinda" w:date="2022-10-29T23:37:00Z">
                <w:pPr/>
              </w:pPrChange>
            </w:pPr>
            <w:del w:id="9977" w:author="nadira firinda" w:date="2022-10-29T23:30:00Z">
              <w:r w:rsidRPr="00006ABF" w:rsidDel="00E35D67">
                <w:rPr>
                  <w:rFonts w:ascii="Times New Roman" w:hAnsi="Times New Roman" w:cs="Times New Roman"/>
                  <w:szCs w:val="20"/>
                </w:rPr>
                <w:delText>LOG(</w:delText>
              </w:r>
              <w:r w:rsidR="00F850EF" w:rsidRPr="00006ABF" w:rsidDel="00E35D67">
                <w:rPr>
                  <w:rFonts w:ascii="Times New Roman" w:hAnsi="Times New Roman" w:cs="Times New Roman"/>
                </w:rPr>
                <w:delText>TRAFDOMDEP</w:delText>
              </w:r>
              <w:r w:rsidRPr="00006ABF" w:rsidDel="00E35D67">
                <w:rPr>
                  <w:rFonts w:ascii="Times New Roman" w:hAnsi="Times New Roman" w:cs="Times New Roman"/>
                  <w:szCs w:val="20"/>
                </w:rPr>
                <w:delText>)</w:delText>
              </w:r>
              <w:bookmarkStart w:id="9978" w:name="_Toc117979449"/>
              <w:bookmarkStart w:id="9979" w:name="_Toc117981097"/>
              <w:bookmarkEnd w:id="9978"/>
              <w:bookmarkEnd w:id="9979"/>
            </w:del>
          </w:p>
        </w:tc>
        <w:tc>
          <w:tcPr>
            <w:tcW w:w="2694" w:type="dxa"/>
            <w:gridSpan w:val="2"/>
            <w:tcBorders>
              <w:top w:val="dotted" w:sz="8" w:space="0" w:color="7F7F7F"/>
              <w:left w:val="dotted" w:sz="8" w:space="0" w:color="7F7F7F"/>
              <w:bottom w:val="dotted" w:sz="8" w:space="0" w:color="7F7F7F"/>
              <w:right w:val="dotted" w:sz="8" w:space="0" w:color="7F7F7F"/>
            </w:tcBorders>
            <w:shd w:val="clear" w:color="auto" w:fill="auto"/>
            <w:tcMar>
              <w:top w:w="15" w:type="dxa"/>
              <w:left w:w="108" w:type="dxa"/>
              <w:bottom w:w="0" w:type="dxa"/>
              <w:right w:w="108" w:type="dxa"/>
            </w:tcMar>
            <w:vAlign w:val="center"/>
          </w:tcPr>
          <w:p w14:paraId="284502F9" w14:textId="7BD0BA9D" w:rsidR="00D90278" w:rsidRPr="00006ABF" w:rsidDel="00E35D67" w:rsidRDefault="00F850EF" w:rsidP="00CC4C47">
            <w:pPr>
              <w:spacing w:after="0" w:line="360" w:lineRule="auto"/>
              <w:rPr>
                <w:del w:id="9980" w:author="nadira firinda" w:date="2022-10-29T23:30:00Z"/>
                <w:rFonts w:ascii="Times New Roman" w:hAnsi="Times New Roman" w:cs="Times New Roman"/>
                <w:szCs w:val="20"/>
              </w:rPr>
              <w:pPrChange w:id="9981" w:author="nadira firinda" w:date="2022-10-29T23:37:00Z">
                <w:pPr>
                  <w:spacing w:after="0"/>
                </w:pPr>
              </w:pPrChange>
            </w:pPr>
            <w:del w:id="9982" w:author="nadira firinda" w:date="2022-10-29T23:30:00Z">
              <w:r w:rsidRPr="00006ABF" w:rsidDel="00E35D67">
                <w:rPr>
                  <w:rFonts w:ascii="Times New Roman" w:hAnsi="Times New Roman" w:cs="Times New Roman"/>
                  <w:szCs w:val="20"/>
                </w:rPr>
                <w:delText>Total Lalu Lintas Keberangkatan Domestik</w:delText>
              </w:r>
              <w:bookmarkStart w:id="9983" w:name="_Toc117979450"/>
              <w:bookmarkStart w:id="9984" w:name="_Toc117981098"/>
              <w:bookmarkEnd w:id="9983"/>
              <w:bookmarkEnd w:id="9984"/>
            </w:del>
          </w:p>
        </w:tc>
        <w:tc>
          <w:tcPr>
            <w:tcW w:w="1134" w:type="dxa"/>
            <w:tcBorders>
              <w:top w:val="dotted" w:sz="8" w:space="0" w:color="7F7F7F"/>
              <w:left w:val="dotted" w:sz="8" w:space="0" w:color="7F7F7F"/>
              <w:bottom w:val="dotted" w:sz="8" w:space="0" w:color="7F7F7F"/>
              <w:right w:val="dotted" w:sz="8" w:space="0" w:color="7F7F7F"/>
            </w:tcBorders>
            <w:shd w:val="clear" w:color="auto" w:fill="auto"/>
            <w:tcMar>
              <w:top w:w="15" w:type="dxa"/>
              <w:left w:w="108" w:type="dxa"/>
              <w:bottom w:w="0" w:type="dxa"/>
              <w:right w:w="108" w:type="dxa"/>
            </w:tcMar>
            <w:vAlign w:val="center"/>
            <w:hideMark/>
          </w:tcPr>
          <w:p w14:paraId="7A8FC978" w14:textId="76EFC9A1" w:rsidR="00D90278" w:rsidRPr="00006ABF" w:rsidDel="00E35D67" w:rsidRDefault="00AC7F30" w:rsidP="00CC4C47">
            <w:pPr>
              <w:spacing w:line="360" w:lineRule="auto"/>
              <w:jc w:val="center"/>
              <w:rPr>
                <w:del w:id="9985" w:author="nadira firinda" w:date="2022-10-29T23:30:00Z"/>
                <w:rFonts w:ascii="Times New Roman" w:hAnsi="Times New Roman" w:cs="Times New Roman"/>
              </w:rPr>
              <w:pPrChange w:id="9986" w:author="nadira firinda" w:date="2022-10-29T23:37:00Z">
                <w:pPr>
                  <w:jc w:val="center"/>
                </w:pPr>
              </w:pPrChange>
            </w:pPr>
            <w:del w:id="9987" w:author="nadira firinda" w:date="2022-10-29T23:30:00Z">
              <w:r w:rsidRPr="00006ABF" w:rsidDel="00E35D67">
                <w:rPr>
                  <w:rFonts w:ascii="Times New Roman" w:hAnsi="Times New Roman" w:cs="Times New Roman"/>
                </w:rPr>
                <w:delText>0.0665</w:delText>
              </w:r>
              <w:bookmarkStart w:id="9988" w:name="_Toc117979451"/>
              <w:bookmarkStart w:id="9989" w:name="_Toc117981099"/>
              <w:bookmarkEnd w:id="9988"/>
              <w:bookmarkEnd w:id="9989"/>
            </w:del>
          </w:p>
        </w:tc>
        <w:tc>
          <w:tcPr>
            <w:tcW w:w="1203" w:type="dxa"/>
            <w:tcBorders>
              <w:top w:val="dotted" w:sz="8" w:space="0" w:color="7F7F7F"/>
              <w:left w:val="dotted" w:sz="8" w:space="0" w:color="7F7F7F"/>
              <w:bottom w:val="dotted" w:sz="8" w:space="0" w:color="7F7F7F"/>
              <w:right w:val="nil"/>
            </w:tcBorders>
            <w:shd w:val="clear" w:color="auto" w:fill="auto"/>
            <w:tcMar>
              <w:top w:w="15" w:type="dxa"/>
              <w:left w:w="108" w:type="dxa"/>
              <w:bottom w:w="0" w:type="dxa"/>
              <w:right w:w="108" w:type="dxa"/>
            </w:tcMar>
            <w:vAlign w:val="center"/>
            <w:hideMark/>
          </w:tcPr>
          <w:p w14:paraId="7930F794" w14:textId="723B7231" w:rsidR="00D90278" w:rsidRPr="00006ABF" w:rsidDel="00E35D67" w:rsidRDefault="00D90278" w:rsidP="00CC4C47">
            <w:pPr>
              <w:spacing w:after="0" w:line="360" w:lineRule="auto"/>
              <w:jc w:val="center"/>
              <w:rPr>
                <w:del w:id="9990" w:author="nadira firinda" w:date="2022-10-29T23:30:00Z"/>
                <w:rFonts w:ascii="Times New Roman" w:hAnsi="Times New Roman" w:cs="Times New Roman"/>
                <w:szCs w:val="20"/>
              </w:rPr>
              <w:pPrChange w:id="9991" w:author="nadira firinda" w:date="2022-10-29T23:37:00Z">
                <w:pPr>
                  <w:spacing w:after="0"/>
                  <w:jc w:val="center"/>
                </w:pPr>
              </w:pPrChange>
            </w:pPr>
            <w:del w:id="9992" w:author="nadira firinda" w:date="2022-10-29T23:30:00Z">
              <w:r w:rsidRPr="00006ABF" w:rsidDel="00E35D67">
                <w:rPr>
                  <w:rFonts w:ascii="Times New Roman" w:hAnsi="Times New Roman" w:cs="Times New Roman"/>
                  <w:szCs w:val="20"/>
                </w:rPr>
                <w:delText>**</w:delText>
              </w:r>
              <w:r w:rsidR="00AC7F30" w:rsidRPr="00006ABF" w:rsidDel="00E35D67">
                <w:rPr>
                  <w:rFonts w:ascii="Times New Roman" w:hAnsi="Times New Roman" w:cs="Times New Roman"/>
                  <w:szCs w:val="20"/>
                </w:rPr>
                <w:delText>*</w:delText>
              </w:r>
              <w:bookmarkStart w:id="9993" w:name="_Toc117979452"/>
              <w:bookmarkStart w:id="9994" w:name="_Toc117981100"/>
              <w:bookmarkEnd w:id="9993"/>
              <w:bookmarkEnd w:id="9994"/>
            </w:del>
          </w:p>
        </w:tc>
        <w:bookmarkStart w:id="9995" w:name="_Toc117979453"/>
        <w:bookmarkStart w:id="9996" w:name="_Toc117981101"/>
        <w:bookmarkEnd w:id="9995"/>
        <w:bookmarkEnd w:id="9996"/>
      </w:tr>
      <w:tr w:rsidR="00F850EF" w:rsidRPr="00006ABF" w:rsidDel="00E35D67" w14:paraId="0B5856F4" w14:textId="01C520BE" w:rsidTr="00FE59AD">
        <w:trPr>
          <w:trHeight w:val="433"/>
          <w:del w:id="9997" w:author="nadira firinda" w:date="2022-10-29T23:30:00Z"/>
        </w:trPr>
        <w:tc>
          <w:tcPr>
            <w:tcW w:w="3969" w:type="dxa"/>
            <w:tcBorders>
              <w:top w:val="dotted" w:sz="8" w:space="0" w:color="7F7F7F"/>
              <w:left w:val="nil"/>
              <w:bottom w:val="dotted" w:sz="8" w:space="0" w:color="7F7F7F"/>
              <w:right w:val="dotted" w:sz="8" w:space="0" w:color="7F7F7F"/>
            </w:tcBorders>
            <w:shd w:val="clear" w:color="auto" w:fill="auto"/>
            <w:tcMar>
              <w:top w:w="15" w:type="dxa"/>
              <w:left w:w="108" w:type="dxa"/>
              <w:bottom w:w="0" w:type="dxa"/>
              <w:right w:w="108" w:type="dxa"/>
            </w:tcMar>
          </w:tcPr>
          <w:p w14:paraId="3BBDFA05" w14:textId="684B0AA0" w:rsidR="00F850EF" w:rsidRPr="00006ABF" w:rsidDel="00E35D67" w:rsidRDefault="00F850EF" w:rsidP="00CC4C47">
            <w:pPr>
              <w:spacing w:line="360" w:lineRule="auto"/>
              <w:rPr>
                <w:del w:id="9998" w:author="nadira firinda" w:date="2022-10-29T23:30:00Z"/>
                <w:rFonts w:ascii="Times New Roman" w:hAnsi="Times New Roman" w:cs="Times New Roman"/>
                <w:szCs w:val="20"/>
              </w:rPr>
              <w:pPrChange w:id="9999" w:author="nadira firinda" w:date="2022-10-29T23:37:00Z">
                <w:pPr/>
              </w:pPrChange>
            </w:pPr>
            <w:del w:id="10000" w:author="nadira firinda" w:date="2022-10-29T23:30:00Z">
              <w:r w:rsidRPr="00006ABF" w:rsidDel="00E35D67">
                <w:rPr>
                  <w:rFonts w:ascii="Times New Roman" w:hAnsi="Times New Roman" w:cs="Times New Roman"/>
                  <w:szCs w:val="20"/>
                </w:rPr>
                <w:delText>LOG(G17OTSRL/G17OTSRL_SF)</w:delText>
              </w:r>
              <w:bookmarkStart w:id="10001" w:name="_Toc117979454"/>
              <w:bookmarkStart w:id="10002" w:name="_Toc117981102"/>
              <w:bookmarkEnd w:id="10001"/>
              <w:bookmarkEnd w:id="10002"/>
            </w:del>
          </w:p>
        </w:tc>
        <w:tc>
          <w:tcPr>
            <w:tcW w:w="2694" w:type="dxa"/>
            <w:gridSpan w:val="2"/>
            <w:tcBorders>
              <w:top w:val="dotted" w:sz="8" w:space="0" w:color="7F7F7F"/>
              <w:left w:val="dotted" w:sz="8" w:space="0" w:color="7F7F7F"/>
              <w:bottom w:val="dotted" w:sz="8" w:space="0" w:color="7F7F7F"/>
              <w:right w:val="dotted" w:sz="8" w:space="0" w:color="7F7F7F"/>
            </w:tcBorders>
            <w:shd w:val="clear" w:color="auto" w:fill="auto"/>
            <w:tcMar>
              <w:top w:w="15" w:type="dxa"/>
              <w:left w:w="108" w:type="dxa"/>
              <w:bottom w:w="0" w:type="dxa"/>
              <w:right w:w="108" w:type="dxa"/>
            </w:tcMar>
            <w:vAlign w:val="center"/>
          </w:tcPr>
          <w:p w14:paraId="022D57BB" w14:textId="30C398CA" w:rsidR="00F850EF" w:rsidRPr="00006ABF" w:rsidDel="00E35D67" w:rsidRDefault="00F850EF" w:rsidP="00CC4C47">
            <w:pPr>
              <w:spacing w:after="0" w:line="360" w:lineRule="auto"/>
              <w:rPr>
                <w:del w:id="10003" w:author="nadira firinda" w:date="2022-10-29T23:30:00Z"/>
                <w:rFonts w:ascii="Times New Roman" w:hAnsi="Times New Roman" w:cs="Times New Roman"/>
                <w:szCs w:val="20"/>
              </w:rPr>
              <w:pPrChange w:id="10004" w:author="nadira firinda" w:date="2022-10-29T23:37:00Z">
                <w:pPr>
                  <w:spacing w:after="0"/>
                </w:pPr>
              </w:pPrChange>
            </w:pPr>
            <w:del w:id="10005" w:author="nadira firinda" w:date="2022-10-29T23:30:00Z">
              <w:r w:rsidRPr="00006ABF" w:rsidDel="00E35D67">
                <w:rPr>
                  <w:rFonts w:ascii="Times New Roman" w:hAnsi="Times New Roman" w:cs="Times New Roman"/>
                  <w:szCs w:val="20"/>
                </w:rPr>
                <w:delText>Sektor Jasa Lainnya</w:delText>
              </w:r>
              <w:bookmarkStart w:id="10006" w:name="_Toc117979455"/>
              <w:bookmarkStart w:id="10007" w:name="_Toc117981103"/>
              <w:bookmarkEnd w:id="10006"/>
              <w:bookmarkEnd w:id="10007"/>
            </w:del>
          </w:p>
        </w:tc>
        <w:tc>
          <w:tcPr>
            <w:tcW w:w="1134" w:type="dxa"/>
            <w:tcBorders>
              <w:top w:val="dotted" w:sz="8" w:space="0" w:color="7F7F7F"/>
              <w:left w:val="dotted" w:sz="8" w:space="0" w:color="7F7F7F"/>
              <w:bottom w:val="dotted" w:sz="8" w:space="0" w:color="7F7F7F"/>
              <w:right w:val="dotted" w:sz="8" w:space="0" w:color="7F7F7F"/>
            </w:tcBorders>
            <w:shd w:val="clear" w:color="auto" w:fill="auto"/>
            <w:tcMar>
              <w:top w:w="15" w:type="dxa"/>
              <w:left w:w="108" w:type="dxa"/>
              <w:bottom w:w="0" w:type="dxa"/>
              <w:right w:w="108" w:type="dxa"/>
            </w:tcMar>
            <w:vAlign w:val="center"/>
          </w:tcPr>
          <w:p w14:paraId="208B401B" w14:textId="75A03FDB" w:rsidR="00F850EF" w:rsidRPr="00006ABF" w:rsidDel="00E35D67" w:rsidRDefault="00AC7F30" w:rsidP="00CC4C47">
            <w:pPr>
              <w:spacing w:line="360" w:lineRule="auto"/>
              <w:jc w:val="center"/>
              <w:rPr>
                <w:del w:id="10008" w:author="nadira firinda" w:date="2022-10-29T23:30:00Z"/>
                <w:rFonts w:ascii="Times New Roman" w:hAnsi="Times New Roman" w:cs="Times New Roman"/>
              </w:rPr>
              <w:pPrChange w:id="10009" w:author="nadira firinda" w:date="2022-10-29T23:37:00Z">
                <w:pPr>
                  <w:jc w:val="center"/>
                </w:pPr>
              </w:pPrChange>
            </w:pPr>
            <w:del w:id="10010" w:author="nadira firinda" w:date="2022-10-29T23:30:00Z">
              <w:r w:rsidRPr="00006ABF" w:rsidDel="00E35D67">
                <w:rPr>
                  <w:rFonts w:ascii="Times New Roman" w:hAnsi="Times New Roman" w:cs="Times New Roman"/>
                </w:rPr>
                <w:delText>0.5870</w:delText>
              </w:r>
              <w:bookmarkStart w:id="10011" w:name="_Toc117979456"/>
              <w:bookmarkStart w:id="10012" w:name="_Toc117981104"/>
              <w:bookmarkEnd w:id="10011"/>
              <w:bookmarkEnd w:id="10012"/>
            </w:del>
          </w:p>
        </w:tc>
        <w:tc>
          <w:tcPr>
            <w:tcW w:w="1203" w:type="dxa"/>
            <w:tcBorders>
              <w:top w:val="dotted" w:sz="8" w:space="0" w:color="7F7F7F"/>
              <w:left w:val="dotted" w:sz="8" w:space="0" w:color="7F7F7F"/>
              <w:bottom w:val="dotted" w:sz="8" w:space="0" w:color="7F7F7F"/>
              <w:right w:val="nil"/>
            </w:tcBorders>
            <w:shd w:val="clear" w:color="auto" w:fill="auto"/>
            <w:tcMar>
              <w:top w:w="15" w:type="dxa"/>
              <w:left w:w="108" w:type="dxa"/>
              <w:bottom w:w="0" w:type="dxa"/>
              <w:right w:w="108" w:type="dxa"/>
            </w:tcMar>
            <w:vAlign w:val="center"/>
          </w:tcPr>
          <w:p w14:paraId="192714DE" w14:textId="6FED683F" w:rsidR="00F850EF" w:rsidRPr="00006ABF" w:rsidDel="00E35D67" w:rsidRDefault="00F850EF" w:rsidP="00CC4C47">
            <w:pPr>
              <w:spacing w:after="0" w:line="360" w:lineRule="auto"/>
              <w:jc w:val="center"/>
              <w:rPr>
                <w:del w:id="10013" w:author="nadira firinda" w:date="2022-10-29T23:30:00Z"/>
                <w:rFonts w:ascii="Times New Roman" w:hAnsi="Times New Roman" w:cs="Times New Roman"/>
                <w:szCs w:val="20"/>
              </w:rPr>
              <w:pPrChange w:id="10014" w:author="nadira firinda" w:date="2022-10-29T23:37:00Z">
                <w:pPr>
                  <w:spacing w:after="0"/>
                  <w:jc w:val="center"/>
                </w:pPr>
              </w:pPrChange>
            </w:pPr>
            <w:del w:id="10015" w:author="nadira firinda" w:date="2022-10-29T23:30:00Z">
              <w:r w:rsidRPr="00006ABF" w:rsidDel="00E35D67">
                <w:rPr>
                  <w:rFonts w:ascii="Times New Roman" w:hAnsi="Times New Roman" w:cs="Times New Roman"/>
                  <w:szCs w:val="20"/>
                </w:rPr>
                <w:delText>***</w:delText>
              </w:r>
              <w:bookmarkStart w:id="10016" w:name="_Toc117979457"/>
              <w:bookmarkStart w:id="10017" w:name="_Toc117981105"/>
              <w:bookmarkEnd w:id="10016"/>
              <w:bookmarkEnd w:id="10017"/>
            </w:del>
          </w:p>
        </w:tc>
        <w:bookmarkStart w:id="10018" w:name="_Toc117979458"/>
        <w:bookmarkStart w:id="10019" w:name="_Toc117981106"/>
        <w:bookmarkEnd w:id="10018"/>
        <w:bookmarkEnd w:id="10019"/>
      </w:tr>
      <w:tr w:rsidR="00AC7F30" w:rsidRPr="00006ABF" w:rsidDel="00E35D67" w14:paraId="003E8384" w14:textId="28DB08DC" w:rsidTr="00FE59AD">
        <w:trPr>
          <w:trHeight w:val="433"/>
          <w:del w:id="10020" w:author="nadira firinda" w:date="2022-10-29T23:30:00Z"/>
        </w:trPr>
        <w:tc>
          <w:tcPr>
            <w:tcW w:w="3969" w:type="dxa"/>
            <w:tcBorders>
              <w:top w:val="dotted" w:sz="8" w:space="0" w:color="7F7F7F"/>
              <w:left w:val="nil"/>
              <w:bottom w:val="dotted" w:sz="8" w:space="0" w:color="7F7F7F"/>
              <w:right w:val="dotted" w:sz="8" w:space="0" w:color="7F7F7F"/>
            </w:tcBorders>
            <w:shd w:val="clear" w:color="auto" w:fill="auto"/>
            <w:tcMar>
              <w:top w:w="15" w:type="dxa"/>
              <w:left w:w="108" w:type="dxa"/>
              <w:bottom w:w="0" w:type="dxa"/>
              <w:right w:w="108" w:type="dxa"/>
            </w:tcMar>
          </w:tcPr>
          <w:p w14:paraId="28AA0961" w14:textId="609EAC35" w:rsidR="00AC7F30" w:rsidRPr="00006ABF" w:rsidDel="00E35D67" w:rsidRDefault="00AC7F30" w:rsidP="00CC4C47">
            <w:pPr>
              <w:spacing w:line="360" w:lineRule="auto"/>
              <w:rPr>
                <w:del w:id="10021" w:author="nadira firinda" w:date="2022-10-29T23:30:00Z"/>
                <w:rFonts w:ascii="Times New Roman" w:hAnsi="Times New Roman" w:cs="Times New Roman"/>
                <w:szCs w:val="20"/>
              </w:rPr>
              <w:pPrChange w:id="10022" w:author="nadira firinda" w:date="2022-10-29T23:37:00Z">
                <w:pPr/>
              </w:pPrChange>
            </w:pPr>
            <w:del w:id="10023" w:author="nadira firinda" w:date="2022-10-29T23:30:00Z">
              <w:r w:rsidRPr="00006ABF" w:rsidDel="00E35D67">
                <w:rPr>
                  <w:rFonts w:ascii="Times New Roman" w:hAnsi="Times New Roman" w:cs="Times New Roman"/>
                  <w:szCs w:val="20"/>
                </w:rPr>
                <w:delText>LOG(CSPLRL/CSPLRL_SF)</w:delText>
              </w:r>
              <w:bookmarkStart w:id="10024" w:name="_Toc117979459"/>
              <w:bookmarkStart w:id="10025" w:name="_Toc117981107"/>
              <w:bookmarkEnd w:id="10024"/>
              <w:bookmarkEnd w:id="10025"/>
            </w:del>
          </w:p>
        </w:tc>
        <w:tc>
          <w:tcPr>
            <w:tcW w:w="2694" w:type="dxa"/>
            <w:gridSpan w:val="2"/>
            <w:tcBorders>
              <w:top w:val="dotted" w:sz="8" w:space="0" w:color="7F7F7F"/>
              <w:left w:val="dotted" w:sz="8" w:space="0" w:color="7F7F7F"/>
              <w:bottom w:val="dotted" w:sz="8" w:space="0" w:color="7F7F7F"/>
              <w:right w:val="dotted" w:sz="8" w:space="0" w:color="7F7F7F"/>
            </w:tcBorders>
            <w:shd w:val="clear" w:color="auto" w:fill="auto"/>
            <w:tcMar>
              <w:top w:w="15" w:type="dxa"/>
              <w:left w:w="108" w:type="dxa"/>
              <w:bottom w:w="0" w:type="dxa"/>
              <w:right w:w="108" w:type="dxa"/>
            </w:tcMar>
            <w:vAlign w:val="center"/>
          </w:tcPr>
          <w:p w14:paraId="1E369041" w14:textId="6289AB3F" w:rsidR="00AC7F30" w:rsidRPr="00006ABF" w:rsidDel="00E35D67" w:rsidRDefault="00AC7F30" w:rsidP="00CC4C47">
            <w:pPr>
              <w:spacing w:after="0" w:line="360" w:lineRule="auto"/>
              <w:rPr>
                <w:del w:id="10026" w:author="nadira firinda" w:date="2022-10-29T23:30:00Z"/>
                <w:rFonts w:ascii="Times New Roman" w:hAnsi="Times New Roman" w:cs="Times New Roman"/>
                <w:szCs w:val="20"/>
              </w:rPr>
              <w:pPrChange w:id="10027" w:author="nadira firinda" w:date="2022-10-29T23:37:00Z">
                <w:pPr>
                  <w:spacing w:after="0"/>
                </w:pPr>
              </w:pPrChange>
            </w:pPr>
            <w:del w:id="10028" w:author="nadira firinda" w:date="2022-10-29T23:30:00Z">
              <w:r w:rsidRPr="00006ABF" w:rsidDel="00E35D67">
                <w:rPr>
                  <w:rFonts w:ascii="Times New Roman" w:hAnsi="Times New Roman" w:cs="Times New Roman"/>
                  <w:szCs w:val="20"/>
                </w:rPr>
                <w:delText>Konsumsi Swasta</w:delText>
              </w:r>
              <w:bookmarkStart w:id="10029" w:name="_Toc117979460"/>
              <w:bookmarkStart w:id="10030" w:name="_Toc117981108"/>
              <w:bookmarkEnd w:id="10029"/>
              <w:bookmarkEnd w:id="10030"/>
            </w:del>
          </w:p>
        </w:tc>
        <w:tc>
          <w:tcPr>
            <w:tcW w:w="1134" w:type="dxa"/>
            <w:tcBorders>
              <w:top w:val="dotted" w:sz="8" w:space="0" w:color="7F7F7F"/>
              <w:left w:val="dotted" w:sz="8" w:space="0" w:color="7F7F7F"/>
              <w:bottom w:val="dotted" w:sz="8" w:space="0" w:color="7F7F7F"/>
              <w:right w:val="dotted" w:sz="8" w:space="0" w:color="7F7F7F"/>
            </w:tcBorders>
            <w:shd w:val="clear" w:color="auto" w:fill="auto"/>
            <w:tcMar>
              <w:top w:w="15" w:type="dxa"/>
              <w:left w:w="108" w:type="dxa"/>
              <w:bottom w:w="0" w:type="dxa"/>
              <w:right w:w="108" w:type="dxa"/>
            </w:tcMar>
            <w:vAlign w:val="center"/>
          </w:tcPr>
          <w:p w14:paraId="2E48C211" w14:textId="5A82147D" w:rsidR="00AC7F30" w:rsidRPr="00006ABF" w:rsidDel="00E35D67" w:rsidRDefault="00AC7F30" w:rsidP="00CC4C47">
            <w:pPr>
              <w:spacing w:line="360" w:lineRule="auto"/>
              <w:jc w:val="center"/>
              <w:rPr>
                <w:del w:id="10031" w:author="nadira firinda" w:date="2022-10-29T23:30:00Z"/>
                <w:rFonts w:ascii="Times New Roman" w:hAnsi="Times New Roman" w:cs="Times New Roman"/>
              </w:rPr>
              <w:pPrChange w:id="10032" w:author="nadira firinda" w:date="2022-10-29T23:37:00Z">
                <w:pPr>
                  <w:jc w:val="center"/>
                </w:pPr>
              </w:pPrChange>
            </w:pPr>
            <w:del w:id="10033" w:author="nadira firinda" w:date="2022-10-29T23:30:00Z">
              <w:r w:rsidRPr="00006ABF" w:rsidDel="00E35D67">
                <w:rPr>
                  <w:rFonts w:ascii="Times New Roman" w:hAnsi="Times New Roman" w:cs="Times New Roman"/>
                </w:rPr>
                <w:delText>0.4740</w:delText>
              </w:r>
              <w:bookmarkStart w:id="10034" w:name="_Toc117979461"/>
              <w:bookmarkStart w:id="10035" w:name="_Toc117981109"/>
              <w:bookmarkEnd w:id="10034"/>
              <w:bookmarkEnd w:id="10035"/>
            </w:del>
          </w:p>
        </w:tc>
        <w:tc>
          <w:tcPr>
            <w:tcW w:w="1203" w:type="dxa"/>
            <w:tcBorders>
              <w:top w:val="dotted" w:sz="8" w:space="0" w:color="7F7F7F"/>
              <w:left w:val="dotted" w:sz="8" w:space="0" w:color="7F7F7F"/>
              <w:bottom w:val="dotted" w:sz="8" w:space="0" w:color="7F7F7F"/>
              <w:right w:val="nil"/>
            </w:tcBorders>
            <w:shd w:val="clear" w:color="auto" w:fill="auto"/>
            <w:tcMar>
              <w:top w:w="15" w:type="dxa"/>
              <w:left w:w="108" w:type="dxa"/>
              <w:bottom w:w="0" w:type="dxa"/>
              <w:right w:w="108" w:type="dxa"/>
            </w:tcMar>
            <w:vAlign w:val="center"/>
          </w:tcPr>
          <w:p w14:paraId="3849BF59" w14:textId="2A4B6128" w:rsidR="00AC7F30" w:rsidRPr="00006ABF" w:rsidDel="00E35D67" w:rsidRDefault="004F44C1" w:rsidP="00CC4C47">
            <w:pPr>
              <w:spacing w:after="0" w:line="360" w:lineRule="auto"/>
              <w:jc w:val="center"/>
              <w:rPr>
                <w:del w:id="10036" w:author="nadira firinda" w:date="2022-10-29T23:30:00Z"/>
                <w:rFonts w:ascii="Times New Roman" w:hAnsi="Times New Roman" w:cs="Times New Roman"/>
                <w:szCs w:val="20"/>
              </w:rPr>
              <w:pPrChange w:id="10037" w:author="nadira firinda" w:date="2022-10-29T23:37:00Z">
                <w:pPr>
                  <w:spacing w:after="0"/>
                  <w:jc w:val="center"/>
                </w:pPr>
              </w:pPrChange>
            </w:pPr>
            <w:del w:id="10038" w:author="nadira firinda" w:date="2022-10-29T23:30:00Z">
              <w:r w:rsidRPr="00006ABF" w:rsidDel="00E35D67">
                <w:rPr>
                  <w:rFonts w:ascii="Times New Roman" w:hAnsi="Times New Roman" w:cs="Times New Roman"/>
                  <w:szCs w:val="20"/>
                </w:rPr>
                <w:delText>***</w:delText>
              </w:r>
              <w:bookmarkStart w:id="10039" w:name="_Toc117979462"/>
              <w:bookmarkStart w:id="10040" w:name="_Toc117981110"/>
              <w:bookmarkEnd w:id="10039"/>
              <w:bookmarkEnd w:id="10040"/>
            </w:del>
          </w:p>
        </w:tc>
        <w:bookmarkStart w:id="10041" w:name="_Toc117979463"/>
        <w:bookmarkStart w:id="10042" w:name="_Toc117981111"/>
        <w:bookmarkEnd w:id="10041"/>
        <w:bookmarkEnd w:id="10042"/>
      </w:tr>
      <w:tr w:rsidR="00D90278" w:rsidRPr="00006ABF" w:rsidDel="00E35D67" w14:paraId="71D14F49" w14:textId="30D085A0" w:rsidTr="00FE59AD">
        <w:trPr>
          <w:trHeight w:val="433"/>
          <w:del w:id="10043" w:author="nadira firinda" w:date="2022-10-29T23:30:00Z"/>
        </w:trPr>
        <w:tc>
          <w:tcPr>
            <w:tcW w:w="3969" w:type="dxa"/>
            <w:tcBorders>
              <w:top w:val="dotted" w:sz="8" w:space="0" w:color="7F7F7F"/>
              <w:left w:val="nil"/>
              <w:bottom w:val="dotted" w:sz="8" w:space="0" w:color="7F7F7F"/>
              <w:right w:val="nil"/>
            </w:tcBorders>
            <w:shd w:val="clear" w:color="auto" w:fill="auto"/>
            <w:tcMar>
              <w:top w:w="15" w:type="dxa"/>
              <w:left w:w="108" w:type="dxa"/>
              <w:bottom w:w="0" w:type="dxa"/>
              <w:right w:w="108" w:type="dxa"/>
            </w:tcMar>
            <w:vAlign w:val="center"/>
          </w:tcPr>
          <w:p w14:paraId="34125F82" w14:textId="34FF9523" w:rsidR="00D90278" w:rsidRPr="00006ABF" w:rsidDel="00E35D67" w:rsidRDefault="00D90278" w:rsidP="00CC4C47">
            <w:pPr>
              <w:spacing w:after="0" w:line="360" w:lineRule="auto"/>
              <w:rPr>
                <w:del w:id="10044" w:author="nadira firinda" w:date="2022-10-29T23:30:00Z"/>
                <w:rFonts w:ascii="Times New Roman" w:hAnsi="Times New Roman" w:cs="Times New Roman"/>
                <w:szCs w:val="20"/>
              </w:rPr>
              <w:pPrChange w:id="10045" w:author="nadira firinda" w:date="2022-10-29T23:37:00Z">
                <w:pPr>
                  <w:spacing w:after="0"/>
                </w:pPr>
              </w:pPrChange>
            </w:pPr>
            <w:del w:id="10046" w:author="nadira firinda" w:date="2022-10-29T23:30:00Z">
              <w:r w:rsidRPr="00006ABF" w:rsidDel="00E35D67">
                <w:rPr>
                  <w:rFonts w:ascii="Times New Roman" w:hAnsi="Times New Roman" w:cs="Times New Roman"/>
                  <w:szCs w:val="20"/>
                  <w:lang w:val="en-GB"/>
                </w:rPr>
                <w:delText xml:space="preserve">Dummy </w:delText>
              </w:r>
              <w:r w:rsidRPr="00006ABF" w:rsidDel="00E35D67">
                <w:rPr>
                  <w:rFonts w:ascii="Times New Roman" w:hAnsi="Times New Roman" w:cs="Times New Roman"/>
                  <w:szCs w:val="20"/>
                </w:rPr>
                <w:delText>w</w:delText>
              </w:r>
              <w:r w:rsidRPr="00006ABF" w:rsidDel="00E35D67">
                <w:rPr>
                  <w:rFonts w:ascii="Times New Roman" w:hAnsi="Times New Roman" w:cs="Times New Roman"/>
                  <w:noProof/>
                  <w:szCs w:val="20"/>
                  <w:lang w:val="en-GB"/>
                </w:rPr>
                <w:delText>aktu</w:delText>
              </w:r>
              <w:r w:rsidRPr="00006ABF" w:rsidDel="00E35D67">
                <w:rPr>
                  <w:rFonts w:ascii="Times New Roman" w:hAnsi="Times New Roman" w:cs="Times New Roman"/>
                  <w:szCs w:val="20"/>
                  <w:lang w:val="en-GB"/>
                </w:rPr>
                <w:delText xml:space="preserve">: </w:delText>
              </w:r>
              <w:r w:rsidR="00AC7F30" w:rsidRPr="00006ABF" w:rsidDel="00E35D67">
                <w:rPr>
                  <w:rFonts w:ascii="Times New Roman" w:hAnsi="Times New Roman" w:cs="Times New Roman"/>
                  <w:szCs w:val="20"/>
                  <w:lang w:val="en-GB"/>
                </w:rPr>
                <w:delText>T&lt;=2018</w:delText>
              </w:r>
              <w:bookmarkStart w:id="10047" w:name="_Toc117979464"/>
              <w:bookmarkStart w:id="10048" w:name="_Toc117981112"/>
              <w:bookmarkEnd w:id="10047"/>
              <w:bookmarkEnd w:id="10048"/>
            </w:del>
          </w:p>
        </w:tc>
        <w:tc>
          <w:tcPr>
            <w:tcW w:w="2694" w:type="dxa"/>
            <w:gridSpan w:val="2"/>
            <w:tcMar>
              <w:top w:w="15" w:type="dxa"/>
              <w:left w:w="108" w:type="dxa"/>
              <w:bottom w:w="0" w:type="dxa"/>
              <w:right w:w="108" w:type="dxa"/>
            </w:tcMar>
          </w:tcPr>
          <w:p w14:paraId="3FE6BBBE" w14:textId="4C091FC7" w:rsidR="00D90278" w:rsidRPr="00006ABF" w:rsidDel="00E35D67" w:rsidRDefault="00D90278" w:rsidP="00CC4C47">
            <w:pPr>
              <w:spacing w:after="0" w:line="360" w:lineRule="auto"/>
              <w:rPr>
                <w:del w:id="10049" w:author="nadira firinda" w:date="2022-10-29T23:30:00Z"/>
                <w:rFonts w:ascii="Times New Roman" w:hAnsi="Times New Roman" w:cs="Times New Roman"/>
                <w:szCs w:val="20"/>
              </w:rPr>
              <w:pPrChange w:id="10050" w:author="nadira firinda" w:date="2022-10-29T23:37:00Z">
                <w:pPr>
                  <w:spacing w:after="0"/>
                </w:pPr>
              </w:pPrChange>
            </w:pPr>
            <w:bookmarkStart w:id="10051" w:name="_Toc117979465"/>
            <w:bookmarkStart w:id="10052" w:name="_Toc117981113"/>
            <w:bookmarkEnd w:id="10051"/>
            <w:bookmarkEnd w:id="10052"/>
          </w:p>
        </w:tc>
        <w:tc>
          <w:tcPr>
            <w:tcW w:w="1134" w:type="dxa"/>
            <w:tcBorders>
              <w:top w:val="dotted" w:sz="8" w:space="0" w:color="7F7F7F"/>
              <w:left w:val="dotted" w:sz="8" w:space="0" w:color="7F7F7F"/>
              <w:bottom w:val="dotted" w:sz="8" w:space="0" w:color="7F7F7F"/>
              <w:right w:val="dotted" w:sz="8" w:space="0" w:color="7F7F7F"/>
            </w:tcBorders>
            <w:shd w:val="clear" w:color="auto" w:fill="auto"/>
            <w:tcMar>
              <w:top w:w="15" w:type="dxa"/>
              <w:left w:w="108" w:type="dxa"/>
              <w:bottom w:w="0" w:type="dxa"/>
              <w:right w:w="108" w:type="dxa"/>
            </w:tcMar>
            <w:vAlign w:val="center"/>
          </w:tcPr>
          <w:p w14:paraId="11BD46BC" w14:textId="1514FAC0" w:rsidR="00D90278" w:rsidRPr="00006ABF" w:rsidDel="00E35D67" w:rsidRDefault="00D90278" w:rsidP="00CC4C47">
            <w:pPr>
              <w:spacing w:line="360" w:lineRule="auto"/>
              <w:jc w:val="center"/>
              <w:rPr>
                <w:del w:id="10053" w:author="nadira firinda" w:date="2022-10-29T23:30:00Z"/>
                <w:rFonts w:ascii="Times New Roman" w:hAnsi="Times New Roman" w:cs="Times New Roman"/>
              </w:rPr>
              <w:pPrChange w:id="10054" w:author="nadira firinda" w:date="2022-10-29T23:37:00Z">
                <w:pPr>
                  <w:jc w:val="center"/>
                </w:pPr>
              </w:pPrChange>
            </w:pPr>
            <w:bookmarkStart w:id="10055" w:name="_Toc117979466"/>
            <w:bookmarkStart w:id="10056" w:name="_Toc117981114"/>
            <w:bookmarkEnd w:id="10055"/>
            <w:bookmarkEnd w:id="10056"/>
          </w:p>
        </w:tc>
        <w:tc>
          <w:tcPr>
            <w:tcW w:w="1203" w:type="dxa"/>
            <w:tcBorders>
              <w:top w:val="dotted" w:sz="8" w:space="0" w:color="7F7F7F"/>
              <w:left w:val="dotted" w:sz="8" w:space="0" w:color="7F7F7F"/>
              <w:bottom w:val="dotted" w:sz="8" w:space="0" w:color="7F7F7F"/>
              <w:right w:val="nil"/>
            </w:tcBorders>
            <w:shd w:val="clear" w:color="auto" w:fill="auto"/>
            <w:tcMar>
              <w:top w:w="15" w:type="dxa"/>
              <w:left w:w="108" w:type="dxa"/>
              <w:bottom w:w="0" w:type="dxa"/>
              <w:right w:w="108" w:type="dxa"/>
            </w:tcMar>
            <w:vAlign w:val="center"/>
          </w:tcPr>
          <w:p w14:paraId="254F648E" w14:textId="60E448FA" w:rsidR="00D90278" w:rsidRPr="00006ABF" w:rsidDel="00E35D67" w:rsidRDefault="00D90278" w:rsidP="00CC4C47">
            <w:pPr>
              <w:spacing w:after="0" w:line="360" w:lineRule="auto"/>
              <w:jc w:val="center"/>
              <w:rPr>
                <w:del w:id="10057" w:author="nadira firinda" w:date="2022-10-29T23:30:00Z"/>
                <w:rFonts w:ascii="Times New Roman" w:hAnsi="Times New Roman" w:cs="Times New Roman"/>
                <w:szCs w:val="20"/>
                <w:lang w:val="en-GB"/>
              </w:rPr>
              <w:pPrChange w:id="10058" w:author="nadira firinda" w:date="2022-10-29T23:37:00Z">
                <w:pPr>
                  <w:spacing w:after="0"/>
                  <w:jc w:val="center"/>
                </w:pPr>
              </w:pPrChange>
            </w:pPr>
            <w:bookmarkStart w:id="10059" w:name="_Toc117979467"/>
            <w:bookmarkStart w:id="10060" w:name="_Toc117981115"/>
            <w:bookmarkEnd w:id="10059"/>
            <w:bookmarkEnd w:id="10060"/>
          </w:p>
        </w:tc>
        <w:bookmarkStart w:id="10061" w:name="_Toc117979468"/>
        <w:bookmarkStart w:id="10062" w:name="_Toc117981116"/>
        <w:bookmarkEnd w:id="10061"/>
        <w:bookmarkEnd w:id="10062"/>
      </w:tr>
      <w:tr w:rsidR="00D90278" w:rsidRPr="00006ABF" w:rsidDel="00E35D67" w14:paraId="524DAE2F" w14:textId="4260D1FB" w:rsidTr="00FE59AD">
        <w:trPr>
          <w:trHeight w:val="363"/>
          <w:del w:id="10063" w:author="nadira firinda" w:date="2022-10-29T23:30:00Z"/>
        </w:trPr>
        <w:tc>
          <w:tcPr>
            <w:tcW w:w="9000" w:type="dxa"/>
            <w:gridSpan w:val="5"/>
            <w:tcBorders>
              <w:top w:val="dotted" w:sz="8" w:space="0" w:color="7F7F7F"/>
              <w:left w:val="nil"/>
              <w:bottom w:val="dotted" w:sz="8" w:space="0" w:color="7F7F7F"/>
              <w:right w:val="nil"/>
            </w:tcBorders>
            <w:shd w:val="clear" w:color="auto" w:fill="92D050"/>
            <w:tcMar>
              <w:top w:w="15" w:type="dxa"/>
              <w:left w:w="108" w:type="dxa"/>
              <w:bottom w:w="0" w:type="dxa"/>
              <w:right w:w="108" w:type="dxa"/>
            </w:tcMar>
            <w:vAlign w:val="center"/>
            <w:hideMark/>
          </w:tcPr>
          <w:p w14:paraId="05DB8A1A" w14:textId="6B449DA6" w:rsidR="00D90278" w:rsidRPr="00006ABF" w:rsidDel="00E35D67" w:rsidRDefault="00D90278" w:rsidP="00CC4C47">
            <w:pPr>
              <w:spacing w:after="0" w:line="360" w:lineRule="auto"/>
              <w:rPr>
                <w:del w:id="10064" w:author="nadira firinda" w:date="2022-10-29T23:30:00Z"/>
                <w:rFonts w:ascii="Times New Roman" w:hAnsi="Times New Roman" w:cs="Times New Roman"/>
                <w:szCs w:val="20"/>
              </w:rPr>
              <w:pPrChange w:id="10065" w:author="nadira firinda" w:date="2022-10-29T23:37:00Z">
                <w:pPr>
                  <w:spacing w:after="0"/>
                </w:pPr>
              </w:pPrChange>
            </w:pPr>
            <w:del w:id="10066" w:author="nadira firinda" w:date="2022-10-29T23:30:00Z">
              <w:r w:rsidRPr="00006ABF" w:rsidDel="00E35D67">
                <w:rPr>
                  <w:rFonts w:ascii="Times New Roman" w:hAnsi="Times New Roman" w:cs="Times New Roman"/>
                  <w:b/>
                  <w:bCs/>
                  <w:szCs w:val="20"/>
                </w:rPr>
                <w:delText>Diagnostic Test</w:delText>
              </w:r>
              <w:bookmarkStart w:id="10067" w:name="_Toc117979469"/>
              <w:bookmarkStart w:id="10068" w:name="_Toc117981117"/>
              <w:bookmarkEnd w:id="10067"/>
              <w:bookmarkEnd w:id="10068"/>
            </w:del>
          </w:p>
        </w:tc>
        <w:bookmarkStart w:id="10069" w:name="_Toc117979470"/>
        <w:bookmarkStart w:id="10070" w:name="_Toc117981118"/>
        <w:bookmarkEnd w:id="10069"/>
        <w:bookmarkEnd w:id="10070"/>
      </w:tr>
      <w:tr w:rsidR="00D90278" w:rsidRPr="00006ABF" w:rsidDel="00E35D67" w14:paraId="0916E366" w14:textId="341969A6" w:rsidTr="00FE59AD">
        <w:trPr>
          <w:trHeight w:val="433"/>
          <w:del w:id="10071" w:author="nadira firinda" w:date="2022-10-29T23:30:00Z"/>
        </w:trPr>
        <w:tc>
          <w:tcPr>
            <w:tcW w:w="3969" w:type="dxa"/>
            <w:tcBorders>
              <w:top w:val="dotted" w:sz="8" w:space="0" w:color="7F7F7F"/>
              <w:left w:val="nil"/>
              <w:bottom w:val="dotted" w:sz="8" w:space="0" w:color="7F7F7F"/>
              <w:right w:val="nil"/>
            </w:tcBorders>
            <w:shd w:val="clear" w:color="auto" w:fill="auto"/>
            <w:tcMar>
              <w:top w:w="15" w:type="dxa"/>
              <w:left w:w="108" w:type="dxa"/>
              <w:bottom w:w="0" w:type="dxa"/>
              <w:right w:w="108" w:type="dxa"/>
            </w:tcMar>
            <w:vAlign w:val="center"/>
          </w:tcPr>
          <w:p w14:paraId="09201765" w14:textId="7FF3DC25" w:rsidR="00D90278" w:rsidRPr="00006ABF" w:rsidDel="00E35D67" w:rsidRDefault="00D90278" w:rsidP="00CC4C47">
            <w:pPr>
              <w:spacing w:after="0" w:line="360" w:lineRule="auto"/>
              <w:rPr>
                <w:del w:id="10072" w:author="nadira firinda" w:date="2022-10-29T23:30:00Z"/>
                <w:rFonts w:ascii="Times New Roman" w:hAnsi="Times New Roman" w:cs="Times New Roman"/>
                <w:szCs w:val="20"/>
              </w:rPr>
              <w:pPrChange w:id="10073" w:author="nadira firinda" w:date="2022-10-29T23:37:00Z">
                <w:pPr>
                  <w:spacing w:after="0"/>
                </w:pPr>
              </w:pPrChange>
            </w:pPr>
            <w:del w:id="10074" w:author="nadira firinda" w:date="2022-10-29T23:30:00Z">
              <w:r w:rsidRPr="00006ABF" w:rsidDel="00E35D67">
                <w:rPr>
                  <w:rFonts w:ascii="Times New Roman" w:hAnsi="Times New Roman" w:cs="Times New Roman"/>
                  <w:szCs w:val="20"/>
                  <w:lang w:val="en-GB"/>
                </w:rPr>
                <w:delText>Adjusted R-Squared</w:delText>
              </w:r>
              <w:bookmarkStart w:id="10075" w:name="_Toc117979471"/>
              <w:bookmarkStart w:id="10076" w:name="_Toc117981119"/>
              <w:bookmarkEnd w:id="10075"/>
              <w:bookmarkEnd w:id="10076"/>
            </w:del>
          </w:p>
        </w:tc>
        <w:tc>
          <w:tcPr>
            <w:tcW w:w="236" w:type="dxa"/>
            <w:tcBorders>
              <w:top w:val="dotted" w:sz="8" w:space="0" w:color="7F7F7F"/>
              <w:left w:val="nil"/>
              <w:bottom w:val="dotted" w:sz="8" w:space="0" w:color="7F7F7F"/>
              <w:right w:val="nil"/>
            </w:tcBorders>
            <w:shd w:val="clear" w:color="auto" w:fill="auto"/>
            <w:tcMar>
              <w:top w:w="15" w:type="dxa"/>
              <w:left w:w="108" w:type="dxa"/>
              <w:bottom w:w="0" w:type="dxa"/>
              <w:right w:w="108" w:type="dxa"/>
            </w:tcMar>
            <w:vAlign w:val="center"/>
          </w:tcPr>
          <w:p w14:paraId="2F2E3AC2" w14:textId="4951655C" w:rsidR="00D90278" w:rsidRPr="00006ABF" w:rsidDel="00E35D67" w:rsidRDefault="00D90278" w:rsidP="00CC4C47">
            <w:pPr>
              <w:spacing w:after="0" w:line="360" w:lineRule="auto"/>
              <w:rPr>
                <w:del w:id="10077" w:author="nadira firinda" w:date="2022-10-29T23:30:00Z"/>
                <w:rFonts w:ascii="Times New Roman" w:hAnsi="Times New Roman" w:cs="Times New Roman"/>
                <w:szCs w:val="20"/>
              </w:rPr>
              <w:pPrChange w:id="10078" w:author="nadira firinda" w:date="2022-10-29T23:37:00Z">
                <w:pPr>
                  <w:spacing w:after="0"/>
                </w:pPr>
              </w:pPrChange>
            </w:pPr>
            <w:bookmarkStart w:id="10079" w:name="_Toc117979472"/>
            <w:bookmarkStart w:id="10080" w:name="_Toc117981120"/>
            <w:bookmarkEnd w:id="10079"/>
            <w:bookmarkEnd w:id="10080"/>
          </w:p>
        </w:tc>
        <w:tc>
          <w:tcPr>
            <w:tcW w:w="2458" w:type="dxa"/>
            <w:tcBorders>
              <w:top w:val="dotted" w:sz="8" w:space="0" w:color="7F7F7F"/>
              <w:left w:val="nil"/>
              <w:bottom w:val="dotted" w:sz="8" w:space="0" w:color="7F7F7F"/>
              <w:right w:val="dotted" w:sz="8" w:space="0" w:color="7F7F7F"/>
            </w:tcBorders>
            <w:shd w:val="clear" w:color="auto" w:fill="auto"/>
            <w:tcMar>
              <w:top w:w="15" w:type="dxa"/>
              <w:left w:w="108" w:type="dxa"/>
              <w:bottom w:w="0" w:type="dxa"/>
              <w:right w:w="108" w:type="dxa"/>
            </w:tcMar>
            <w:vAlign w:val="center"/>
          </w:tcPr>
          <w:p w14:paraId="1B90FFBE" w14:textId="52AA663E" w:rsidR="00D90278" w:rsidRPr="00006ABF" w:rsidDel="00E35D67" w:rsidRDefault="00D90278" w:rsidP="00CC4C47">
            <w:pPr>
              <w:spacing w:after="0" w:line="360" w:lineRule="auto"/>
              <w:rPr>
                <w:del w:id="10081" w:author="nadira firinda" w:date="2022-10-29T23:30:00Z"/>
                <w:rFonts w:ascii="Times New Roman" w:hAnsi="Times New Roman" w:cs="Times New Roman"/>
                <w:szCs w:val="20"/>
              </w:rPr>
              <w:pPrChange w:id="10082" w:author="nadira firinda" w:date="2022-10-29T23:37:00Z">
                <w:pPr>
                  <w:spacing w:after="0"/>
                </w:pPr>
              </w:pPrChange>
            </w:pPr>
            <w:bookmarkStart w:id="10083" w:name="_Toc117979473"/>
            <w:bookmarkStart w:id="10084" w:name="_Toc117981121"/>
            <w:bookmarkEnd w:id="10083"/>
            <w:bookmarkEnd w:id="10084"/>
          </w:p>
        </w:tc>
        <w:tc>
          <w:tcPr>
            <w:tcW w:w="2337" w:type="dxa"/>
            <w:gridSpan w:val="2"/>
            <w:tcBorders>
              <w:top w:val="dotted" w:sz="8" w:space="0" w:color="7F7F7F"/>
              <w:left w:val="dotted" w:sz="8" w:space="0" w:color="7F7F7F"/>
              <w:bottom w:val="dotted" w:sz="8" w:space="0" w:color="7F7F7F"/>
              <w:right w:val="nil"/>
            </w:tcBorders>
            <w:shd w:val="clear" w:color="auto" w:fill="auto"/>
            <w:tcMar>
              <w:top w:w="15" w:type="dxa"/>
              <w:left w:w="108" w:type="dxa"/>
              <w:bottom w:w="0" w:type="dxa"/>
              <w:right w:w="108" w:type="dxa"/>
            </w:tcMar>
            <w:vAlign w:val="center"/>
          </w:tcPr>
          <w:p w14:paraId="24AFD8A4" w14:textId="0CC6723E" w:rsidR="00D90278" w:rsidRPr="00006ABF" w:rsidDel="00E35D67" w:rsidRDefault="00AC7F30" w:rsidP="00CC4C47">
            <w:pPr>
              <w:spacing w:after="0" w:line="360" w:lineRule="auto"/>
              <w:jc w:val="center"/>
              <w:rPr>
                <w:del w:id="10085" w:author="nadira firinda" w:date="2022-10-29T23:30:00Z"/>
                <w:rFonts w:ascii="Times New Roman" w:hAnsi="Times New Roman" w:cs="Times New Roman"/>
                <w:szCs w:val="20"/>
              </w:rPr>
              <w:pPrChange w:id="10086" w:author="nadira firinda" w:date="2022-10-29T23:37:00Z">
                <w:pPr>
                  <w:spacing w:after="0"/>
                  <w:jc w:val="center"/>
                </w:pPr>
              </w:pPrChange>
            </w:pPr>
            <w:del w:id="10087" w:author="nadira firinda" w:date="2022-10-29T23:30:00Z">
              <w:r w:rsidRPr="00006ABF" w:rsidDel="00E35D67">
                <w:rPr>
                  <w:rFonts w:ascii="Times New Roman" w:hAnsi="Times New Roman" w:cs="Times New Roman"/>
                  <w:szCs w:val="20"/>
                </w:rPr>
                <w:delText>0.9983</w:delText>
              </w:r>
              <w:bookmarkStart w:id="10088" w:name="_Toc117979474"/>
              <w:bookmarkStart w:id="10089" w:name="_Toc117981122"/>
              <w:bookmarkEnd w:id="10088"/>
              <w:bookmarkEnd w:id="10089"/>
            </w:del>
          </w:p>
        </w:tc>
        <w:bookmarkStart w:id="10090" w:name="_Toc117979475"/>
        <w:bookmarkStart w:id="10091" w:name="_Toc117981123"/>
        <w:bookmarkEnd w:id="10090"/>
        <w:bookmarkEnd w:id="10091"/>
      </w:tr>
      <w:tr w:rsidR="00D90278" w:rsidRPr="00006ABF" w:rsidDel="00E35D67" w14:paraId="009681D8" w14:textId="347B2810" w:rsidTr="00FE59AD">
        <w:trPr>
          <w:trHeight w:val="433"/>
          <w:del w:id="10092" w:author="nadira firinda" w:date="2022-10-29T23:30:00Z"/>
        </w:trPr>
        <w:tc>
          <w:tcPr>
            <w:tcW w:w="9000" w:type="dxa"/>
            <w:gridSpan w:val="5"/>
            <w:tcBorders>
              <w:top w:val="nil"/>
              <w:left w:val="nil"/>
              <w:bottom w:val="nil"/>
              <w:right w:val="nil"/>
            </w:tcBorders>
            <w:shd w:val="clear" w:color="auto" w:fill="44546A"/>
            <w:tcMar>
              <w:top w:w="15" w:type="dxa"/>
              <w:left w:w="108" w:type="dxa"/>
              <w:bottom w:w="0" w:type="dxa"/>
              <w:right w:w="108" w:type="dxa"/>
            </w:tcMar>
            <w:vAlign w:val="center"/>
            <w:hideMark/>
          </w:tcPr>
          <w:p w14:paraId="4E1E6F09" w14:textId="119C4E79" w:rsidR="00D90278" w:rsidRPr="00006ABF" w:rsidDel="00E35D67" w:rsidRDefault="00D90278" w:rsidP="00CC4C47">
            <w:pPr>
              <w:spacing w:after="0" w:line="360" w:lineRule="auto"/>
              <w:jc w:val="center"/>
              <w:rPr>
                <w:del w:id="10093" w:author="nadira firinda" w:date="2022-10-29T23:30:00Z"/>
                <w:rFonts w:ascii="Times New Roman" w:hAnsi="Times New Roman" w:cs="Times New Roman"/>
                <w:szCs w:val="20"/>
              </w:rPr>
              <w:pPrChange w:id="10094" w:author="nadira firinda" w:date="2022-10-29T23:37:00Z">
                <w:pPr>
                  <w:spacing w:after="0"/>
                  <w:jc w:val="center"/>
                </w:pPr>
              </w:pPrChange>
            </w:pPr>
            <w:del w:id="10095" w:author="nadira firinda" w:date="2022-10-29T23:30:00Z">
              <w:r w:rsidRPr="00006ABF" w:rsidDel="00E35D67">
                <w:rPr>
                  <w:rFonts w:ascii="Times New Roman" w:hAnsi="Times New Roman" w:cs="Times New Roman"/>
                  <w:b/>
                  <w:bCs/>
                  <w:color w:val="FFFFFF" w:themeColor="background1"/>
                  <w:szCs w:val="20"/>
                </w:rPr>
                <w:delText>Persamaan Jangka Pendek</w:delText>
              </w:r>
              <w:bookmarkStart w:id="10096" w:name="_Toc117979476"/>
              <w:bookmarkStart w:id="10097" w:name="_Toc117981124"/>
              <w:bookmarkEnd w:id="10096"/>
              <w:bookmarkEnd w:id="10097"/>
            </w:del>
          </w:p>
        </w:tc>
        <w:bookmarkStart w:id="10098" w:name="_Toc117979477"/>
        <w:bookmarkStart w:id="10099" w:name="_Toc117981125"/>
        <w:bookmarkEnd w:id="10098"/>
        <w:bookmarkEnd w:id="10099"/>
      </w:tr>
      <w:tr w:rsidR="00D90278" w:rsidRPr="00006ABF" w:rsidDel="00E35D67" w14:paraId="0EF9EA18" w14:textId="61C0EBFA" w:rsidTr="00FE59AD">
        <w:trPr>
          <w:trHeight w:val="433"/>
          <w:del w:id="10100" w:author="nadira firinda" w:date="2022-10-29T23:30:00Z"/>
        </w:trPr>
        <w:tc>
          <w:tcPr>
            <w:tcW w:w="9000" w:type="dxa"/>
            <w:gridSpan w:val="5"/>
            <w:tcBorders>
              <w:top w:val="nil"/>
              <w:left w:val="nil"/>
              <w:bottom w:val="nil"/>
              <w:right w:val="nil"/>
            </w:tcBorders>
            <w:shd w:val="clear" w:color="auto" w:fill="4472C4"/>
            <w:tcMar>
              <w:top w:w="15" w:type="dxa"/>
              <w:left w:w="108" w:type="dxa"/>
              <w:bottom w:w="0" w:type="dxa"/>
              <w:right w:w="108" w:type="dxa"/>
            </w:tcMar>
            <w:vAlign w:val="center"/>
            <w:hideMark/>
          </w:tcPr>
          <w:p w14:paraId="626F2EE4" w14:textId="2A0AFCF3" w:rsidR="00122B38" w:rsidRPr="00006ABF" w:rsidDel="00E35D67" w:rsidRDefault="00122B38" w:rsidP="00CC4C47">
            <w:pPr>
              <w:spacing w:after="0" w:line="360" w:lineRule="auto"/>
              <w:rPr>
                <w:del w:id="10101" w:author="nadira firinda" w:date="2022-10-29T23:30:00Z"/>
                <w:rFonts w:ascii="Times New Roman" w:hAnsi="Times New Roman" w:cs="Times New Roman"/>
                <w:b/>
                <w:bCs/>
                <w:color w:val="FFFFFF" w:themeColor="background1"/>
                <w:szCs w:val="20"/>
              </w:rPr>
              <w:pPrChange w:id="10102" w:author="nadira firinda" w:date="2022-10-29T23:37:00Z">
                <w:pPr>
                  <w:spacing w:after="0"/>
                </w:pPr>
              </w:pPrChange>
            </w:pPr>
            <w:del w:id="10103" w:author="nadira firinda" w:date="2022-10-29T23:30:00Z">
              <w:r w:rsidRPr="00006ABF" w:rsidDel="00E35D67">
                <w:rPr>
                  <w:rFonts w:ascii="Times New Roman" w:hAnsi="Times New Roman" w:cs="Times New Roman"/>
                  <w:b/>
                  <w:bCs/>
                  <w:color w:val="FFFFFF" w:themeColor="background1"/>
                  <w:szCs w:val="20"/>
                </w:rPr>
                <w:delText>Dependent variable: Transportasi dan Pergudangan</w:delText>
              </w:r>
              <w:bookmarkStart w:id="10104" w:name="_Toc117979478"/>
              <w:bookmarkStart w:id="10105" w:name="_Toc117981126"/>
              <w:bookmarkEnd w:id="10104"/>
              <w:bookmarkEnd w:id="10105"/>
            </w:del>
          </w:p>
          <w:p w14:paraId="7A3CF117" w14:textId="6A7691B6" w:rsidR="00D90278" w:rsidRPr="00006ABF" w:rsidDel="00E35D67" w:rsidRDefault="00122B38" w:rsidP="00CC4C47">
            <w:pPr>
              <w:spacing w:after="0" w:line="360" w:lineRule="auto"/>
              <w:rPr>
                <w:del w:id="10106" w:author="nadira firinda" w:date="2022-10-29T23:30:00Z"/>
                <w:rFonts w:ascii="Times New Roman" w:hAnsi="Times New Roman" w:cs="Times New Roman"/>
                <w:szCs w:val="20"/>
              </w:rPr>
              <w:pPrChange w:id="10107" w:author="nadira firinda" w:date="2022-10-29T23:37:00Z">
                <w:pPr>
                  <w:spacing w:after="0"/>
                </w:pPr>
              </w:pPrChange>
            </w:pPr>
            <w:del w:id="10108" w:author="nadira firinda" w:date="2022-10-29T23:30:00Z">
              <w:r w:rsidRPr="00006ABF" w:rsidDel="00E35D67">
                <w:rPr>
                  <w:rFonts w:ascii="Times New Roman" w:hAnsi="Times New Roman" w:cs="Times New Roman"/>
                  <w:b/>
                  <w:bCs/>
                  <w:color w:val="FFFFFF" w:themeColor="background1"/>
                  <w:szCs w:val="20"/>
                </w:rPr>
                <w:delText>LOG(G08TRSRL / G08TRSRL_SF)</w:delText>
              </w:r>
              <w:bookmarkStart w:id="10109" w:name="_Toc117979479"/>
              <w:bookmarkStart w:id="10110" w:name="_Toc117981127"/>
              <w:bookmarkEnd w:id="10109"/>
              <w:bookmarkEnd w:id="10110"/>
            </w:del>
          </w:p>
        </w:tc>
        <w:bookmarkStart w:id="10111" w:name="_Toc117979480"/>
        <w:bookmarkStart w:id="10112" w:name="_Toc117981128"/>
        <w:bookmarkEnd w:id="10111"/>
        <w:bookmarkEnd w:id="10112"/>
      </w:tr>
      <w:tr w:rsidR="00D90278" w:rsidRPr="00006ABF" w:rsidDel="00E35D67" w14:paraId="582BF2C0" w14:textId="1608FE5E" w:rsidTr="00FE59AD">
        <w:trPr>
          <w:trHeight w:val="433"/>
          <w:del w:id="10113" w:author="nadira firinda" w:date="2022-10-29T23:30:00Z"/>
        </w:trPr>
        <w:tc>
          <w:tcPr>
            <w:tcW w:w="3969" w:type="dxa"/>
            <w:tcBorders>
              <w:top w:val="nil"/>
              <w:left w:val="nil"/>
              <w:bottom w:val="nil"/>
              <w:right w:val="nil"/>
            </w:tcBorders>
            <w:shd w:val="clear" w:color="auto" w:fill="FFC000"/>
            <w:tcMar>
              <w:top w:w="15" w:type="dxa"/>
              <w:left w:w="108" w:type="dxa"/>
              <w:bottom w:w="0" w:type="dxa"/>
              <w:right w:w="108" w:type="dxa"/>
            </w:tcMar>
            <w:vAlign w:val="center"/>
            <w:hideMark/>
          </w:tcPr>
          <w:p w14:paraId="249657CA" w14:textId="7AA31144" w:rsidR="00D90278" w:rsidRPr="00006ABF" w:rsidDel="00E35D67" w:rsidRDefault="00D90278" w:rsidP="00CC4C47">
            <w:pPr>
              <w:spacing w:after="0" w:line="360" w:lineRule="auto"/>
              <w:rPr>
                <w:del w:id="10114" w:author="nadira firinda" w:date="2022-10-29T23:30:00Z"/>
                <w:rFonts w:ascii="Times New Roman" w:hAnsi="Times New Roman" w:cs="Times New Roman"/>
                <w:szCs w:val="20"/>
              </w:rPr>
              <w:pPrChange w:id="10115" w:author="nadira firinda" w:date="2022-10-29T23:37:00Z">
                <w:pPr>
                  <w:spacing w:after="0"/>
                </w:pPr>
              </w:pPrChange>
            </w:pPr>
            <w:del w:id="10116" w:author="nadira firinda" w:date="2022-10-29T23:30:00Z">
              <w:r w:rsidRPr="00006ABF" w:rsidDel="00E35D67">
                <w:rPr>
                  <w:rFonts w:ascii="Times New Roman" w:hAnsi="Times New Roman" w:cs="Times New Roman"/>
                  <w:b/>
                  <w:bCs/>
                  <w:szCs w:val="20"/>
                </w:rPr>
                <w:delText>Explanatory Variables</w:delText>
              </w:r>
              <w:bookmarkStart w:id="10117" w:name="_Toc117979481"/>
              <w:bookmarkStart w:id="10118" w:name="_Toc117981129"/>
              <w:bookmarkEnd w:id="10117"/>
              <w:bookmarkEnd w:id="10118"/>
            </w:del>
          </w:p>
        </w:tc>
        <w:tc>
          <w:tcPr>
            <w:tcW w:w="2694" w:type="dxa"/>
            <w:gridSpan w:val="2"/>
            <w:tcBorders>
              <w:top w:val="nil"/>
              <w:left w:val="nil"/>
              <w:bottom w:val="nil"/>
              <w:right w:val="nil"/>
            </w:tcBorders>
            <w:shd w:val="clear" w:color="auto" w:fill="FFC000"/>
            <w:vAlign w:val="center"/>
          </w:tcPr>
          <w:p w14:paraId="36B29548" w14:textId="5CDA54C3" w:rsidR="00D90278" w:rsidRPr="00006ABF" w:rsidDel="00E35D67" w:rsidRDefault="00D90278" w:rsidP="00CC4C47">
            <w:pPr>
              <w:spacing w:after="0" w:line="360" w:lineRule="auto"/>
              <w:rPr>
                <w:del w:id="10119" w:author="nadira firinda" w:date="2022-10-29T23:30:00Z"/>
                <w:rFonts w:ascii="Times New Roman" w:hAnsi="Times New Roman" w:cs="Times New Roman"/>
                <w:szCs w:val="20"/>
              </w:rPr>
              <w:pPrChange w:id="10120" w:author="nadira firinda" w:date="2022-10-29T23:37:00Z">
                <w:pPr>
                  <w:spacing w:after="0"/>
                </w:pPr>
              </w:pPrChange>
            </w:pPr>
            <w:bookmarkStart w:id="10121" w:name="_Toc117979482"/>
            <w:bookmarkStart w:id="10122" w:name="_Toc117981130"/>
            <w:bookmarkEnd w:id="10121"/>
            <w:bookmarkEnd w:id="10122"/>
          </w:p>
        </w:tc>
        <w:tc>
          <w:tcPr>
            <w:tcW w:w="1134" w:type="dxa"/>
            <w:tcBorders>
              <w:top w:val="nil"/>
              <w:left w:val="nil"/>
              <w:bottom w:val="nil"/>
              <w:right w:val="nil"/>
            </w:tcBorders>
            <w:shd w:val="clear" w:color="auto" w:fill="FFC000"/>
            <w:tcMar>
              <w:top w:w="15" w:type="dxa"/>
              <w:left w:w="108" w:type="dxa"/>
              <w:bottom w:w="0" w:type="dxa"/>
              <w:right w:w="108" w:type="dxa"/>
            </w:tcMar>
            <w:vAlign w:val="center"/>
            <w:hideMark/>
          </w:tcPr>
          <w:p w14:paraId="7C15CE22" w14:textId="7F28F93C" w:rsidR="00D90278" w:rsidRPr="00006ABF" w:rsidDel="00E35D67" w:rsidRDefault="00D90278" w:rsidP="00CC4C47">
            <w:pPr>
              <w:spacing w:after="0" w:line="360" w:lineRule="auto"/>
              <w:rPr>
                <w:del w:id="10123" w:author="nadira firinda" w:date="2022-10-29T23:30:00Z"/>
                <w:rFonts w:ascii="Times New Roman" w:hAnsi="Times New Roman" w:cs="Times New Roman"/>
                <w:noProof/>
                <w:szCs w:val="20"/>
              </w:rPr>
              <w:pPrChange w:id="10124" w:author="nadira firinda" w:date="2022-10-29T23:37:00Z">
                <w:pPr>
                  <w:spacing w:after="0"/>
                </w:pPr>
              </w:pPrChange>
            </w:pPr>
            <w:del w:id="10125" w:author="nadira firinda" w:date="2022-10-29T23:30:00Z">
              <w:r w:rsidRPr="00006ABF" w:rsidDel="00E35D67">
                <w:rPr>
                  <w:rFonts w:ascii="Times New Roman" w:hAnsi="Times New Roman" w:cs="Times New Roman"/>
                  <w:b/>
                  <w:bCs/>
                  <w:noProof/>
                  <w:szCs w:val="20"/>
                  <w:lang w:val="en-GB"/>
                </w:rPr>
                <w:delText>Koefisien</w:delText>
              </w:r>
              <w:bookmarkStart w:id="10126" w:name="_Toc117979483"/>
              <w:bookmarkStart w:id="10127" w:name="_Toc117981131"/>
              <w:bookmarkEnd w:id="10126"/>
              <w:bookmarkEnd w:id="10127"/>
            </w:del>
          </w:p>
        </w:tc>
        <w:tc>
          <w:tcPr>
            <w:tcW w:w="1203" w:type="dxa"/>
            <w:tcBorders>
              <w:top w:val="nil"/>
              <w:left w:val="nil"/>
              <w:bottom w:val="nil"/>
              <w:right w:val="nil"/>
            </w:tcBorders>
            <w:shd w:val="clear" w:color="auto" w:fill="FFC000"/>
            <w:vAlign w:val="center"/>
          </w:tcPr>
          <w:p w14:paraId="6B91EC87" w14:textId="61EE8248" w:rsidR="00D90278" w:rsidRPr="00006ABF" w:rsidDel="00E35D67" w:rsidRDefault="00D90278" w:rsidP="00CC4C47">
            <w:pPr>
              <w:spacing w:after="0" w:line="360" w:lineRule="auto"/>
              <w:rPr>
                <w:del w:id="10128" w:author="nadira firinda" w:date="2022-10-29T23:30:00Z"/>
                <w:rFonts w:ascii="Times New Roman" w:hAnsi="Times New Roman" w:cs="Times New Roman"/>
                <w:szCs w:val="20"/>
              </w:rPr>
              <w:pPrChange w:id="10129" w:author="nadira firinda" w:date="2022-10-29T23:37:00Z">
                <w:pPr>
                  <w:spacing w:after="0"/>
                </w:pPr>
              </w:pPrChange>
            </w:pPr>
            <w:bookmarkStart w:id="10130" w:name="_Toc117979484"/>
            <w:bookmarkStart w:id="10131" w:name="_Toc117981132"/>
            <w:bookmarkEnd w:id="10130"/>
            <w:bookmarkEnd w:id="10131"/>
          </w:p>
        </w:tc>
        <w:bookmarkStart w:id="10132" w:name="_Toc117979485"/>
        <w:bookmarkStart w:id="10133" w:name="_Toc117981133"/>
        <w:bookmarkEnd w:id="10132"/>
        <w:bookmarkEnd w:id="10133"/>
      </w:tr>
      <w:tr w:rsidR="003A2C0A" w:rsidRPr="00006ABF" w:rsidDel="00E35D67" w14:paraId="621D474F" w14:textId="7BE83583" w:rsidTr="00FA2865">
        <w:trPr>
          <w:trHeight w:val="433"/>
          <w:del w:id="10134" w:author="nadira firinda" w:date="2022-10-29T23:30:00Z"/>
        </w:trPr>
        <w:tc>
          <w:tcPr>
            <w:tcW w:w="3969" w:type="dxa"/>
            <w:tcBorders>
              <w:top w:val="dotted" w:sz="8" w:space="0" w:color="7F7F7F"/>
              <w:left w:val="nil"/>
              <w:bottom w:val="dotted" w:sz="8" w:space="0" w:color="7F7F7F"/>
              <w:right w:val="dotted" w:sz="8" w:space="0" w:color="7F7F7F"/>
            </w:tcBorders>
            <w:shd w:val="clear" w:color="auto" w:fill="auto"/>
            <w:tcMar>
              <w:top w:w="15" w:type="dxa"/>
              <w:left w:w="108" w:type="dxa"/>
              <w:bottom w:w="0" w:type="dxa"/>
              <w:right w:w="108" w:type="dxa"/>
            </w:tcMar>
          </w:tcPr>
          <w:p w14:paraId="290C8565" w14:textId="05B17429" w:rsidR="003A2C0A" w:rsidRPr="00006ABF" w:rsidDel="00E35D67" w:rsidRDefault="003A2C0A" w:rsidP="00CC4C47">
            <w:pPr>
              <w:spacing w:line="360" w:lineRule="auto"/>
              <w:rPr>
                <w:del w:id="10135" w:author="nadira firinda" w:date="2022-10-29T23:30:00Z"/>
                <w:rFonts w:ascii="Times New Roman" w:hAnsi="Times New Roman" w:cs="Times New Roman"/>
              </w:rPr>
              <w:pPrChange w:id="10136" w:author="nadira firinda" w:date="2022-10-29T23:37:00Z">
                <w:pPr/>
              </w:pPrChange>
            </w:pPr>
            <w:del w:id="10137" w:author="nadira firinda" w:date="2022-10-29T23:30:00Z">
              <w:r w:rsidRPr="00006ABF" w:rsidDel="00E35D67">
                <w:rPr>
                  <w:rFonts w:ascii="Times New Roman" w:hAnsi="Times New Roman" w:cs="Times New Roman"/>
                </w:rPr>
                <w:delText>DLOG(</w:delText>
              </w:r>
              <w:r w:rsidR="00F850EF" w:rsidRPr="00006ABF" w:rsidDel="00E35D67">
                <w:rPr>
                  <w:rFonts w:ascii="Times New Roman" w:hAnsi="Times New Roman" w:cs="Times New Roman"/>
                </w:rPr>
                <w:delText>TRAFDOMDEP</w:delText>
              </w:r>
              <w:r w:rsidRPr="00006ABF" w:rsidDel="00E35D67">
                <w:rPr>
                  <w:rFonts w:ascii="Times New Roman" w:hAnsi="Times New Roman" w:cs="Times New Roman"/>
                </w:rPr>
                <w:delText>)</w:delText>
              </w:r>
              <w:bookmarkStart w:id="10138" w:name="_Toc117979486"/>
              <w:bookmarkStart w:id="10139" w:name="_Toc117981134"/>
              <w:bookmarkEnd w:id="10138"/>
              <w:bookmarkEnd w:id="10139"/>
            </w:del>
          </w:p>
        </w:tc>
        <w:tc>
          <w:tcPr>
            <w:tcW w:w="2694" w:type="dxa"/>
            <w:gridSpan w:val="2"/>
            <w:tcBorders>
              <w:top w:val="dotted" w:sz="8" w:space="0" w:color="7F7F7F"/>
              <w:left w:val="dotted" w:sz="8" w:space="0" w:color="7F7F7F"/>
              <w:bottom w:val="dotted" w:sz="8" w:space="0" w:color="7F7F7F"/>
              <w:right w:val="dotted" w:sz="8" w:space="0" w:color="7F7F7F"/>
            </w:tcBorders>
            <w:shd w:val="clear" w:color="auto" w:fill="auto"/>
            <w:tcMar>
              <w:top w:w="15" w:type="dxa"/>
              <w:left w:w="108" w:type="dxa"/>
              <w:bottom w:w="0" w:type="dxa"/>
              <w:right w:w="108" w:type="dxa"/>
            </w:tcMar>
            <w:vAlign w:val="center"/>
          </w:tcPr>
          <w:p w14:paraId="60663EC5" w14:textId="46DB7913" w:rsidR="003A2C0A" w:rsidRPr="00006ABF" w:rsidDel="00E35D67" w:rsidRDefault="00F850EF" w:rsidP="00CC4C47">
            <w:pPr>
              <w:spacing w:after="0" w:line="360" w:lineRule="auto"/>
              <w:rPr>
                <w:del w:id="10140" w:author="nadira firinda" w:date="2022-10-29T23:30:00Z"/>
                <w:rFonts w:ascii="Times New Roman" w:hAnsi="Times New Roman" w:cs="Times New Roman"/>
                <w:szCs w:val="20"/>
              </w:rPr>
              <w:pPrChange w:id="10141" w:author="nadira firinda" w:date="2022-10-29T23:37:00Z">
                <w:pPr>
                  <w:spacing w:after="0"/>
                </w:pPr>
              </w:pPrChange>
            </w:pPr>
            <w:del w:id="10142" w:author="nadira firinda" w:date="2022-10-29T23:30:00Z">
              <w:r w:rsidRPr="00006ABF" w:rsidDel="00E35D67">
                <w:rPr>
                  <w:rFonts w:ascii="Times New Roman" w:hAnsi="Times New Roman" w:cs="Times New Roman"/>
                  <w:szCs w:val="20"/>
                </w:rPr>
                <w:delText>Total Lalu Lintas Keberangkatan Domestik</w:delText>
              </w:r>
              <w:bookmarkStart w:id="10143" w:name="_Toc117979487"/>
              <w:bookmarkStart w:id="10144" w:name="_Toc117981135"/>
              <w:bookmarkEnd w:id="10143"/>
              <w:bookmarkEnd w:id="10144"/>
            </w:del>
          </w:p>
        </w:tc>
        <w:tc>
          <w:tcPr>
            <w:tcW w:w="1134" w:type="dxa"/>
            <w:tcBorders>
              <w:top w:val="dotted" w:sz="8" w:space="0" w:color="7F7F7F"/>
              <w:left w:val="dotted" w:sz="8" w:space="0" w:color="7F7F7F"/>
              <w:bottom w:val="dotted" w:sz="8" w:space="0" w:color="7F7F7F"/>
              <w:right w:val="dotted" w:sz="8" w:space="0" w:color="7F7F7F"/>
            </w:tcBorders>
            <w:shd w:val="clear" w:color="auto" w:fill="auto"/>
            <w:tcMar>
              <w:top w:w="15" w:type="dxa"/>
              <w:left w:w="108" w:type="dxa"/>
              <w:bottom w:w="0" w:type="dxa"/>
              <w:right w:w="108" w:type="dxa"/>
            </w:tcMar>
          </w:tcPr>
          <w:p w14:paraId="4D82E58E" w14:textId="38BE955D" w:rsidR="003A2C0A" w:rsidRPr="00006ABF" w:rsidDel="00E35D67" w:rsidRDefault="00B031E4" w:rsidP="00CC4C47">
            <w:pPr>
              <w:spacing w:line="360" w:lineRule="auto"/>
              <w:jc w:val="center"/>
              <w:rPr>
                <w:del w:id="10145" w:author="nadira firinda" w:date="2022-10-29T23:30:00Z"/>
                <w:rFonts w:ascii="Times New Roman" w:hAnsi="Times New Roman" w:cs="Times New Roman"/>
              </w:rPr>
              <w:pPrChange w:id="10146" w:author="nadira firinda" w:date="2022-10-29T23:37:00Z">
                <w:pPr>
                  <w:jc w:val="center"/>
                </w:pPr>
              </w:pPrChange>
            </w:pPr>
            <w:del w:id="10147" w:author="nadira firinda" w:date="2022-10-29T23:30:00Z">
              <w:r w:rsidRPr="00006ABF" w:rsidDel="00E35D67">
                <w:rPr>
                  <w:rFonts w:ascii="Times New Roman" w:hAnsi="Times New Roman" w:cs="Times New Roman"/>
                </w:rPr>
                <w:delText>0.0412</w:delText>
              </w:r>
              <w:bookmarkStart w:id="10148" w:name="_Toc117979488"/>
              <w:bookmarkStart w:id="10149" w:name="_Toc117981136"/>
              <w:bookmarkEnd w:id="10148"/>
              <w:bookmarkEnd w:id="10149"/>
            </w:del>
          </w:p>
        </w:tc>
        <w:tc>
          <w:tcPr>
            <w:tcW w:w="1203" w:type="dxa"/>
            <w:tcBorders>
              <w:top w:val="dotted" w:sz="8" w:space="0" w:color="7F7F7F"/>
              <w:left w:val="dotted" w:sz="8" w:space="0" w:color="7F7F7F"/>
              <w:bottom w:val="dotted" w:sz="8" w:space="0" w:color="7F7F7F"/>
              <w:right w:val="nil"/>
            </w:tcBorders>
            <w:shd w:val="clear" w:color="auto" w:fill="auto"/>
            <w:tcMar>
              <w:top w:w="15" w:type="dxa"/>
              <w:left w:w="108" w:type="dxa"/>
              <w:bottom w:w="0" w:type="dxa"/>
              <w:right w:w="108" w:type="dxa"/>
            </w:tcMar>
            <w:vAlign w:val="center"/>
          </w:tcPr>
          <w:p w14:paraId="31AD5832" w14:textId="0CED0512" w:rsidR="003A2C0A" w:rsidRPr="00006ABF" w:rsidDel="00E35D67" w:rsidRDefault="003A2C0A" w:rsidP="00CC4C47">
            <w:pPr>
              <w:spacing w:after="0" w:line="360" w:lineRule="auto"/>
              <w:jc w:val="center"/>
              <w:rPr>
                <w:del w:id="10150" w:author="nadira firinda" w:date="2022-10-29T23:30:00Z"/>
                <w:rFonts w:ascii="Times New Roman" w:hAnsi="Times New Roman" w:cs="Times New Roman"/>
                <w:szCs w:val="20"/>
              </w:rPr>
              <w:pPrChange w:id="10151" w:author="nadira firinda" w:date="2022-10-29T23:37:00Z">
                <w:pPr>
                  <w:spacing w:after="0"/>
                  <w:jc w:val="center"/>
                </w:pPr>
              </w:pPrChange>
            </w:pPr>
            <w:del w:id="10152" w:author="nadira firinda" w:date="2022-10-29T23:30:00Z">
              <w:r w:rsidRPr="00006ABF" w:rsidDel="00E35D67">
                <w:rPr>
                  <w:rFonts w:ascii="Times New Roman" w:hAnsi="Times New Roman" w:cs="Times New Roman"/>
                  <w:szCs w:val="20"/>
                </w:rPr>
                <w:delText>*</w:delText>
              </w:r>
              <w:r w:rsidR="00AC7F30" w:rsidRPr="00006ABF" w:rsidDel="00E35D67">
                <w:rPr>
                  <w:rFonts w:ascii="Times New Roman" w:hAnsi="Times New Roman" w:cs="Times New Roman"/>
                  <w:szCs w:val="20"/>
                </w:rPr>
                <w:delText>**</w:delText>
              </w:r>
              <w:bookmarkStart w:id="10153" w:name="_Toc117979489"/>
              <w:bookmarkStart w:id="10154" w:name="_Toc117981137"/>
              <w:bookmarkEnd w:id="10153"/>
              <w:bookmarkEnd w:id="10154"/>
            </w:del>
          </w:p>
        </w:tc>
        <w:bookmarkStart w:id="10155" w:name="_Toc117979490"/>
        <w:bookmarkStart w:id="10156" w:name="_Toc117981138"/>
        <w:bookmarkEnd w:id="10155"/>
        <w:bookmarkEnd w:id="10156"/>
      </w:tr>
      <w:tr w:rsidR="00F850EF" w:rsidRPr="00006ABF" w:rsidDel="00E35D67" w14:paraId="35D5DC1F" w14:textId="0A9D81AD" w:rsidTr="00FA2865">
        <w:trPr>
          <w:trHeight w:val="433"/>
          <w:del w:id="10157" w:author="nadira firinda" w:date="2022-10-29T23:30:00Z"/>
        </w:trPr>
        <w:tc>
          <w:tcPr>
            <w:tcW w:w="3969" w:type="dxa"/>
            <w:tcBorders>
              <w:top w:val="dotted" w:sz="8" w:space="0" w:color="7F7F7F"/>
              <w:left w:val="nil"/>
              <w:bottom w:val="dotted" w:sz="8" w:space="0" w:color="7F7F7F"/>
              <w:right w:val="dotted" w:sz="8" w:space="0" w:color="7F7F7F"/>
            </w:tcBorders>
            <w:shd w:val="clear" w:color="auto" w:fill="auto"/>
            <w:tcMar>
              <w:top w:w="15" w:type="dxa"/>
              <w:left w:w="108" w:type="dxa"/>
              <w:bottom w:w="0" w:type="dxa"/>
              <w:right w:w="108" w:type="dxa"/>
            </w:tcMar>
          </w:tcPr>
          <w:p w14:paraId="4608D721" w14:textId="730CEA5D" w:rsidR="00F850EF" w:rsidRPr="00006ABF" w:rsidDel="00E35D67" w:rsidRDefault="00F850EF" w:rsidP="00CC4C47">
            <w:pPr>
              <w:spacing w:line="360" w:lineRule="auto"/>
              <w:rPr>
                <w:del w:id="10158" w:author="nadira firinda" w:date="2022-10-29T23:30:00Z"/>
                <w:rFonts w:ascii="Times New Roman" w:hAnsi="Times New Roman" w:cs="Times New Roman"/>
              </w:rPr>
              <w:pPrChange w:id="10159" w:author="nadira firinda" w:date="2022-10-29T23:37:00Z">
                <w:pPr/>
              </w:pPrChange>
            </w:pPr>
            <w:del w:id="10160" w:author="nadira firinda" w:date="2022-10-29T23:30:00Z">
              <w:r w:rsidRPr="00006ABF" w:rsidDel="00E35D67">
                <w:rPr>
                  <w:rFonts w:ascii="Times New Roman" w:hAnsi="Times New Roman" w:cs="Times New Roman"/>
                </w:rPr>
                <w:delText>D</w:delText>
              </w:r>
              <w:r w:rsidRPr="00006ABF" w:rsidDel="00E35D67">
                <w:rPr>
                  <w:rFonts w:ascii="Times New Roman" w:hAnsi="Times New Roman" w:cs="Times New Roman"/>
                  <w:szCs w:val="20"/>
                </w:rPr>
                <w:delText>LOG(G17OTSRL/G17OTSRL_SF)</w:delText>
              </w:r>
              <w:bookmarkStart w:id="10161" w:name="_Toc117979491"/>
              <w:bookmarkStart w:id="10162" w:name="_Toc117981139"/>
              <w:bookmarkEnd w:id="10161"/>
              <w:bookmarkEnd w:id="10162"/>
            </w:del>
          </w:p>
        </w:tc>
        <w:tc>
          <w:tcPr>
            <w:tcW w:w="2694" w:type="dxa"/>
            <w:gridSpan w:val="2"/>
            <w:tcBorders>
              <w:top w:val="dotted" w:sz="8" w:space="0" w:color="7F7F7F"/>
              <w:left w:val="dotted" w:sz="8" w:space="0" w:color="7F7F7F"/>
              <w:bottom w:val="dotted" w:sz="8" w:space="0" w:color="7F7F7F"/>
              <w:right w:val="dotted" w:sz="8" w:space="0" w:color="7F7F7F"/>
            </w:tcBorders>
            <w:shd w:val="clear" w:color="auto" w:fill="auto"/>
            <w:tcMar>
              <w:top w:w="15" w:type="dxa"/>
              <w:left w:w="108" w:type="dxa"/>
              <w:bottom w:w="0" w:type="dxa"/>
              <w:right w:w="108" w:type="dxa"/>
            </w:tcMar>
            <w:vAlign w:val="center"/>
          </w:tcPr>
          <w:p w14:paraId="5C31E63A" w14:textId="63113A0F" w:rsidR="00F850EF" w:rsidRPr="00006ABF" w:rsidDel="00E35D67" w:rsidRDefault="00F850EF" w:rsidP="00CC4C47">
            <w:pPr>
              <w:spacing w:after="0" w:line="360" w:lineRule="auto"/>
              <w:rPr>
                <w:del w:id="10163" w:author="nadira firinda" w:date="2022-10-29T23:30:00Z"/>
                <w:rFonts w:ascii="Times New Roman" w:hAnsi="Times New Roman" w:cs="Times New Roman"/>
                <w:szCs w:val="20"/>
              </w:rPr>
              <w:pPrChange w:id="10164" w:author="nadira firinda" w:date="2022-10-29T23:37:00Z">
                <w:pPr>
                  <w:spacing w:after="0"/>
                </w:pPr>
              </w:pPrChange>
            </w:pPr>
            <w:del w:id="10165" w:author="nadira firinda" w:date="2022-10-29T23:30:00Z">
              <w:r w:rsidRPr="00006ABF" w:rsidDel="00E35D67">
                <w:rPr>
                  <w:rFonts w:ascii="Times New Roman" w:hAnsi="Times New Roman" w:cs="Times New Roman"/>
                  <w:szCs w:val="20"/>
                </w:rPr>
                <w:delText>Sektor Jasa Lainnya</w:delText>
              </w:r>
              <w:bookmarkStart w:id="10166" w:name="_Toc117979492"/>
              <w:bookmarkStart w:id="10167" w:name="_Toc117981140"/>
              <w:bookmarkEnd w:id="10166"/>
              <w:bookmarkEnd w:id="10167"/>
            </w:del>
          </w:p>
        </w:tc>
        <w:tc>
          <w:tcPr>
            <w:tcW w:w="1134" w:type="dxa"/>
            <w:tcBorders>
              <w:top w:val="dotted" w:sz="8" w:space="0" w:color="7F7F7F"/>
              <w:left w:val="dotted" w:sz="8" w:space="0" w:color="7F7F7F"/>
              <w:bottom w:val="dotted" w:sz="8" w:space="0" w:color="7F7F7F"/>
              <w:right w:val="dotted" w:sz="8" w:space="0" w:color="7F7F7F"/>
            </w:tcBorders>
            <w:shd w:val="clear" w:color="auto" w:fill="auto"/>
            <w:tcMar>
              <w:top w:w="15" w:type="dxa"/>
              <w:left w:w="108" w:type="dxa"/>
              <w:bottom w:w="0" w:type="dxa"/>
              <w:right w:w="108" w:type="dxa"/>
            </w:tcMar>
          </w:tcPr>
          <w:p w14:paraId="015A25BA" w14:textId="74D059F9" w:rsidR="00F850EF" w:rsidRPr="00006ABF" w:rsidDel="00E35D67" w:rsidRDefault="00B031E4" w:rsidP="00CC4C47">
            <w:pPr>
              <w:spacing w:line="360" w:lineRule="auto"/>
              <w:jc w:val="center"/>
              <w:rPr>
                <w:del w:id="10168" w:author="nadira firinda" w:date="2022-10-29T23:30:00Z"/>
                <w:rFonts w:ascii="Times New Roman" w:hAnsi="Times New Roman" w:cs="Times New Roman"/>
              </w:rPr>
              <w:pPrChange w:id="10169" w:author="nadira firinda" w:date="2022-10-29T23:37:00Z">
                <w:pPr>
                  <w:jc w:val="center"/>
                </w:pPr>
              </w:pPrChange>
            </w:pPr>
            <w:del w:id="10170" w:author="nadira firinda" w:date="2022-10-29T23:30:00Z">
              <w:r w:rsidRPr="00006ABF" w:rsidDel="00E35D67">
                <w:rPr>
                  <w:rFonts w:ascii="Times New Roman" w:hAnsi="Times New Roman" w:cs="Times New Roman"/>
                </w:rPr>
                <w:delText>0.7957</w:delText>
              </w:r>
              <w:bookmarkStart w:id="10171" w:name="_Toc117979493"/>
              <w:bookmarkStart w:id="10172" w:name="_Toc117981141"/>
              <w:bookmarkEnd w:id="10171"/>
              <w:bookmarkEnd w:id="10172"/>
            </w:del>
          </w:p>
        </w:tc>
        <w:tc>
          <w:tcPr>
            <w:tcW w:w="1203" w:type="dxa"/>
            <w:tcBorders>
              <w:top w:val="dotted" w:sz="8" w:space="0" w:color="7F7F7F"/>
              <w:left w:val="dotted" w:sz="8" w:space="0" w:color="7F7F7F"/>
              <w:bottom w:val="dotted" w:sz="8" w:space="0" w:color="7F7F7F"/>
              <w:right w:val="nil"/>
            </w:tcBorders>
            <w:shd w:val="clear" w:color="auto" w:fill="auto"/>
            <w:tcMar>
              <w:top w:w="15" w:type="dxa"/>
              <w:left w:w="108" w:type="dxa"/>
              <w:bottom w:w="0" w:type="dxa"/>
              <w:right w:w="108" w:type="dxa"/>
            </w:tcMar>
            <w:vAlign w:val="center"/>
          </w:tcPr>
          <w:p w14:paraId="7A65FE33" w14:textId="62EBC97C" w:rsidR="00F850EF" w:rsidRPr="00006ABF" w:rsidDel="00E35D67" w:rsidRDefault="00647824" w:rsidP="00CC4C47">
            <w:pPr>
              <w:spacing w:after="0" w:line="360" w:lineRule="auto"/>
              <w:jc w:val="center"/>
              <w:rPr>
                <w:del w:id="10173" w:author="nadira firinda" w:date="2022-10-29T23:30:00Z"/>
                <w:rFonts w:ascii="Times New Roman" w:hAnsi="Times New Roman" w:cs="Times New Roman"/>
                <w:szCs w:val="20"/>
              </w:rPr>
              <w:pPrChange w:id="10174" w:author="nadira firinda" w:date="2022-10-29T23:37:00Z">
                <w:pPr>
                  <w:spacing w:after="0"/>
                  <w:jc w:val="center"/>
                </w:pPr>
              </w:pPrChange>
            </w:pPr>
            <w:del w:id="10175" w:author="nadira firinda" w:date="2022-10-29T23:30:00Z">
              <w:r w:rsidRPr="00006ABF" w:rsidDel="00E35D67">
                <w:rPr>
                  <w:rFonts w:ascii="Times New Roman" w:hAnsi="Times New Roman" w:cs="Times New Roman"/>
                  <w:szCs w:val="20"/>
                </w:rPr>
                <w:delText>***</w:delText>
              </w:r>
              <w:bookmarkStart w:id="10176" w:name="_Toc117979494"/>
              <w:bookmarkStart w:id="10177" w:name="_Toc117981142"/>
              <w:bookmarkEnd w:id="10176"/>
              <w:bookmarkEnd w:id="10177"/>
            </w:del>
          </w:p>
        </w:tc>
        <w:bookmarkStart w:id="10178" w:name="_Toc117979495"/>
        <w:bookmarkStart w:id="10179" w:name="_Toc117981143"/>
        <w:bookmarkEnd w:id="10178"/>
        <w:bookmarkEnd w:id="10179"/>
      </w:tr>
      <w:tr w:rsidR="003A2C0A" w:rsidRPr="00006ABF" w:rsidDel="00E35D67" w14:paraId="0C9770C9" w14:textId="0FCAA9FF" w:rsidTr="00FA2865">
        <w:trPr>
          <w:trHeight w:val="433"/>
          <w:del w:id="10180" w:author="nadira firinda" w:date="2022-10-29T23:30:00Z"/>
        </w:trPr>
        <w:tc>
          <w:tcPr>
            <w:tcW w:w="3969" w:type="dxa"/>
            <w:tcBorders>
              <w:top w:val="dotted" w:sz="8" w:space="0" w:color="7F7F7F"/>
              <w:left w:val="nil"/>
              <w:bottom w:val="dotted" w:sz="8" w:space="0" w:color="7F7F7F"/>
              <w:right w:val="dotted" w:sz="8" w:space="0" w:color="7F7F7F"/>
            </w:tcBorders>
            <w:shd w:val="clear" w:color="auto" w:fill="auto"/>
            <w:tcMar>
              <w:top w:w="15" w:type="dxa"/>
              <w:left w:w="108" w:type="dxa"/>
              <w:bottom w:w="0" w:type="dxa"/>
              <w:right w:w="108" w:type="dxa"/>
            </w:tcMar>
          </w:tcPr>
          <w:p w14:paraId="1845970A" w14:textId="11FC3CFD" w:rsidR="003A2C0A" w:rsidRPr="00006ABF" w:rsidDel="00E35D67" w:rsidRDefault="003A2C0A" w:rsidP="00CC4C47">
            <w:pPr>
              <w:spacing w:line="360" w:lineRule="auto"/>
              <w:rPr>
                <w:del w:id="10181" w:author="nadira firinda" w:date="2022-10-29T23:30:00Z"/>
                <w:rFonts w:ascii="Times New Roman" w:hAnsi="Times New Roman" w:cs="Times New Roman"/>
              </w:rPr>
              <w:pPrChange w:id="10182" w:author="nadira firinda" w:date="2022-10-29T23:37:00Z">
                <w:pPr/>
              </w:pPrChange>
            </w:pPr>
            <w:del w:id="10183" w:author="nadira firinda" w:date="2022-10-29T23:30:00Z">
              <w:r w:rsidRPr="00006ABF" w:rsidDel="00E35D67">
                <w:rPr>
                  <w:rFonts w:ascii="Times New Roman" w:hAnsi="Times New Roman" w:cs="Times New Roman"/>
                </w:rPr>
                <w:delText>DLOG(XGSRL/XGSRL_SF)</w:delText>
              </w:r>
              <w:bookmarkStart w:id="10184" w:name="_Toc117979496"/>
              <w:bookmarkStart w:id="10185" w:name="_Toc117981144"/>
              <w:bookmarkEnd w:id="10184"/>
              <w:bookmarkEnd w:id="10185"/>
            </w:del>
          </w:p>
        </w:tc>
        <w:tc>
          <w:tcPr>
            <w:tcW w:w="2694" w:type="dxa"/>
            <w:gridSpan w:val="2"/>
            <w:tcBorders>
              <w:top w:val="dotted" w:sz="8" w:space="0" w:color="7F7F7F"/>
              <w:left w:val="dotted" w:sz="8" w:space="0" w:color="7F7F7F"/>
              <w:bottom w:val="dotted" w:sz="8" w:space="0" w:color="7F7F7F"/>
              <w:right w:val="dotted" w:sz="8" w:space="0" w:color="7F7F7F"/>
            </w:tcBorders>
            <w:shd w:val="clear" w:color="auto" w:fill="auto"/>
            <w:tcMar>
              <w:top w:w="15" w:type="dxa"/>
              <w:left w:w="108" w:type="dxa"/>
              <w:bottom w:w="0" w:type="dxa"/>
              <w:right w:w="108" w:type="dxa"/>
            </w:tcMar>
            <w:vAlign w:val="center"/>
          </w:tcPr>
          <w:p w14:paraId="40C01F58" w14:textId="1DFB0BEB" w:rsidR="003A2C0A" w:rsidRPr="00006ABF" w:rsidDel="00E35D67" w:rsidRDefault="003A2C0A" w:rsidP="00CC4C47">
            <w:pPr>
              <w:spacing w:after="0" w:line="360" w:lineRule="auto"/>
              <w:rPr>
                <w:del w:id="10186" w:author="nadira firinda" w:date="2022-10-29T23:30:00Z"/>
                <w:rFonts w:ascii="Times New Roman" w:hAnsi="Times New Roman" w:cs="Times New Roman"/>
                <w:szCs w:val="20"/>
              </w:rPr>
              <w:pPrChange w:id="10187" w:author="nadira firinda" w:date="2022-10-29T23:37:00Z">
                <w:pPr>
                  <w:spacing w:after="0"/>
                </w:pPr>
              </w:pPrChange>
            </w:pPr>
            <w:del w:id="10188" w:author="nadira firinda" w:date="2022-10-29T23:30:00Z">
              <w:r w:rsidRPr="00006ABF" w:rsidDel="00E35D67">
                <w:rPr>
                  <w:rFonts w:ascii="Times New Roman" w:hAnsi="Times New Roman" w:cs="Times New Roman"/>
                  <w:szCs w:val="20"/>
                </w:rPr>
                <w:delText>Ekspor</w:delText>
              </w:r>
              <w:bookmarkStart w:id="10189" w:name="_Toc117979497"/>
              <w:bookmarkStart w:id="10190" w:name="_Toc117981145"/>
              <w:bookmarkEnd w:id="10189"/>
              <w:bookmarkEnd w:id="10190"/>
            </w:del>
          </w:p>
        </w:tc>
        <w:tc>
          <w:tcPr>
            <w:tcW w:w="1134" w:type="dxa"/>
            <w:tcBorders>
              <w:top w:val="dotted" w:sz="8" w:space="0" w:color="7F7F7F"/>
              <w:left w:val="dotted" w:sz="8" w:space="0" w:color="7F7F7F"/>
              <w:bottom w:val="dotted" w:sz="8" w:space="0" w:color="7F7F7F"/>
              <w:right w:val="dotted" w:sz="8" w:space="0" w:color="7F7F7F"/>
            </w:tcBorders>
            <w:shd w:val="clear" w:color="auto" w:fill="auto"/>
            <w:tcMar>
              <w:top w:w="15" w:type="dxa"/>
              <w:left w:w="108" w:type="dxa"/>
              <w:bottom w:w="0" w:type="dxa"/>
              <w:right w:w="108" w:type="dxa"/>
            </w:tcMar>
          </w:tcPr>
          <w:p w14:paraId="257F3C1A" w14:textId="3334E5D6" w:rsidR="003A2C0A" w:rsidRPr="00006ABF" w:rsidDel="00E35D67" w:rsidRDefault="00B031E4" w:rsidP="00CC4C47">
            <w:pPr>
              <w:spacing w:line="360" w:lineRule="auto"/>
              <w:jc w:val="center"/>
              <w:rPr>
                <w:del w:id="10191" w:author="nadira firinda" w:date="2022-10-29T23:30:00Z"/>
                <w:rFonts w:ascii="Times New Roman" w:hAnsi="Times New Roman" w:cs="Times New Roman"/>
              </w:rPr>
              <w:pPrChange w:id="10192" w:author="nadira firinda" w:date="2022-10-29T23:37:00Z">
                <w:pPr>
                  <w:jc w:val="center"/>
                </w:pPr>
              </w:pPrChange>
            </w:pPr>
            <w:del w:id="10193" w:author="nadira firinda" w:date="2022-10-29T23:30:00Z">
              <w:r w:rsidRPr="00006ABF" w:rsidDel="00E35D67">
                <w:rPr>
                  <w:rFonts w:ascii="Times New Roman" w:hAnsi="Times New Roman" w:cs="Times New Roman"/>
                </w:rPr>
                <w:delText>0.0001</w:delText>
              </w:r>
              <w:bookmarkStart w:id="10194" w:name="_Toc117979498"/>
              <w:bookmarkStart w:id="10195" w:name="_Toc117981146"/>
              <w:bookmarkEnd w:id="10194"/>
              <w:bookmarkEnd w:id="10195"/>
            </w:del>
          </w:p>
        </w:tc>
        <w:tc>
          <w:tcPr>
            <w:tcW w:w="1203" w:type="dxa"/>
            <w:tcBorders>
              <w:top w:val="dotted" w:sz="8" w:space="0" w:color="7F7F7F"/>
              <w:left w:val="dotted" w:sz="8" w:space="0" w:color="7F7F7F"/>
              <w:bottom w:val="dotted" w:sz="8" w:space="0" w:color="7F7F7F"/>
              <w:right w:val="nil"/>
            </w:tcBorders>
            <w:shd w:val="clear" w:color="auto" w:fill="auto"/>
            <w:tcMar>
              <w:top w:w="15" w:type="dxa"/>
              <w:left w:w="108" w:type="dxa"/>
              <w:bottom w:w="0" w:type="dxa"/>
              <w:right w:w="108" w:type="dxa"/>
            </w:tcMar>
            <w:vAlign w:val="center"/>
          </w:tcPr>
          <w:p w14:paraId="1D316FB7" w14:textId="3E8858FD" w:rsidR="003A2C0A" w:rsidRPr="00006ABF" w:rsidDel="00E35D67" w:rsidRDefault="00B031E4" w:rsidP="00CC4C47">
            <w:pPr>
              <w:spacing w:after="0" w:line="360" w:lineRule="auto"/>
              <w:jc w:val="center"/>
              <w:rPr>
                <w:del w:id="10196" w:author="nadira firinda" w:date="2022-10-29T23:30:00Z"/>
                <w:rFonts w:ascii="Times New Roman" w:hAnsi="Times New Roman" w:cs="Times New Roman"/>
                <w:szCs w:val="20"/>
              </w:rPr>
              <w:pPrChange w:id="10197" w:author="nadira firinda" w:date="2022-10-29T23:37:00Z">
                <w:pPr>
                  <w:spacing w:after="0"/>
                  <w:jc w:val="center"/>
                </w:pPr>
              </w:pPrChange>
            </w:pPr>
            <w:del w:id="10198" w:author="nadira firinda" w:date="2022-10-29T23:30:00Z">
              <w:r w:rsidRPr="00006ABF" w:rsidDel="00E35D67">
                <w:rPr>
                  <w:rFonts w:ascii="Times New Roman" w:hAnsi="Times New Roman" w:cs="Times New Roman"/>
                  <w:szCs w:val="20"/>
                </w:rPr>
                <w:delText>*</w:delText>
              </w:r>
              <w:bookmarkStart w:id="10199" w:name="_Toc117979499"/>
              <w:bookmarkStart w:id="10200" w:name="_Toc117981147"/>
              <w:bookmarkEnd w:id="10199"/>
              <w:bookmarkEnd w:id="10200"/>
            </w:del>
          </w:p>
        </w:tc>
        <w:bookmarkStart w:id="10201" w:name="_Toc117979500"/>
        <w:bookmarkStart w:id="10202" w:name="_Toc117981148"/>
        <w:bookmarkEnd w:id="10201"/>
        <w:bookmarkEnd w:id="10202"/>
      </w:tr>
      <w:tr w:rsidR="003A2C0A" w:rsidRPr="00006ABF" w:rsidDel="00E35D67" w14:paraId="61EDB988" w14:textId="62B41A16" w:rsidTr="00FA2865">
        <w:trPr>
          <w:trHeight w:val="433"/>
          <w:del w:id="10203" w:author="nadira firinda" w:date="2022-10-29T23:30:00Z"/>
        </w:trPr>
        <w:tc>
          <w:tcPr>
            <w:tcW w:w="3969" w:type="dxa"/>
            <w:tcBorders>
              <w:top w:val="dotted" w:sz="8" w:space="0" w:color="7F7F7F"/>
              <w:left w:val="nil"/>
              <w:bottom w:val="dotted" w:sz="8" w:space="0" w:color="7F7F7F"/>
              <w:right w:val="dotted" w:sz="8" w:space="0" w:color="7F7F7F"/>
            </w:tcBorders>
            <w:shd w:val="clear" w:color="auto" w:fill="auto"/>
            <w:tcMar>
              <w:top w:w="15" w:type="dxa"/>
              <w:left w:w="108" w:type="dxa"/>
              <w:bottom w:w="0" w:type="dxa"/>
              <w:right w:w="108" w:type="dxa"/>
            </w:tcMar>
          </w:tcPr>
          <w:p w14:paraId="28CE966E" w14:textId="25AEAE8A" w:rsidR="003A2C0A" w:rsidRPr="00006ABF" w:rsidDel="00E35D67" w:rsidRDefault="003A2C0A" w:rsidP="00CC4C47">
            <w:pPr>
              <w:spacing w:line="360" w:lineRule="auto"/>
              <w:rPr>
                <w:del w:id="10204" w:author="nadira firinda" w:date="2022-10-29T23:30:00Z"/>
                <w:rFonts w:ascii="Times New Roman" w:hAnsi="Times New Roman" w:cs="Times New Roman"/>
              </w:rPr>
              <w:pPrChange w:id="10205" w:author="nadira firinda" w:date="2022-10-29T23:37:00Z">
                <w:pPr/>
              </w:pPrChange>
            </w:pPr>
            <w:del w:id="10206" w:author="nadira firinda" w:date="2022-10-29T23:30:00Z">
              <w:r w:rsidRPr="00006ABF" w:rsidDel="00E35D67">
                <w:rPr>
                  <w:rFonts w:ascii="Times New Roman" w:hAnsi="Times New Roman" w:cs="Times New Roman"/>
                </w:rPr>
                <w:delText>ECM_G08TRSRL(-1)</w:delText>
              </w:r>
              <w:bookmarkStart w:id="10207" w:name="_Toc117979501"/>
              <w:bookmarkStart w:id="10208" w:name="_Toc117981149"/>
              <w:bookmarkEnd w:id="10207"/>
              <w:bookmarkEnd w:id="10208"/>
            </w:del>
          </w:p>
        </w:tc>
        <w:tc>
          <w:tcPr>
            <w:tcW w:w="2694" w:type="dxa"/>
            <w:gridSpan w:val="2"/>
            <w:tcBorders>
              <w:top w:val="dotted" w:sz="8" w:space="0" w:color="7F7F7F"/>
              <w:left w:val="dotted" w:sz="8" w:space="0" w:color="7F7F7F"/>
              <w:bottom w:val="dotted" w:sz="8" w:space="0" w:color="7F7F7F"/>
              <w:right w:val="dotted" w:sz="8" w:space="0" w:color="7F7F7F"/>
            </w:tcBorders>
            <w:shd w:val="clear" w:color="auto" w:fill="auto"/>
            <w:tcMar>
              <w:top w:w="15" w:type="dxa"/>
              <w:left w:w="108" w:type="dxa"/>
              <w:bottom w:w="0" w:type="dxa"/>
              <w:right w:w="108" w:type="dxa"/>
            </w:tcMar>
            <w:vAlign w:val="center"/>
          </w:tcPr>
          <w:p w14:paraId="186DB169" w14:textId="4B7A73FF" w:rsidR="003A2C0A" w:rsidRPr="00006ABF" w:rsidDel="00E35D67" w:rsidRDefault="003A2C0A" w:rsidP="00CC4C47">
            <w:pPr>
              <w:spacing w:after="0" w:line="360" w:lineRule="auto"/>
              <w:rPr>
                <w:del w:id="10209" w:author="nadira firinda" w:date="2022-10-29T23:30:00Z"/>
                <w:rFonts w:ascii="Times New Roman" w:hAnsi="Times New Roman" w:cs="Times New Roman"/>
                <w:szCs w:val="20"/>
              </w:rPr>
              <w:pPrChange w:id="10210" w:author="nadira firinda" w:date="2022-10-29T23:37:00Z">
                <w:pPr>
                  <w:spacing w:after="0"/>
                </w:pPr>
              </w:pPrChange>
            </w:pPr>
            <w:del w:id="10211" w:author="nadira firinda" w:date="2022-10-29T23:30:00Z">
              <w:r w:rsidRPr="00006ABF" w:rsidDel="00E35D67">
                <w:rPr>
                  <w:rFonts w:ascii="Times New Roman" w:hAnsi="Times New Roman" w:cs="Times New Roman"/>
                  <w:szCs w:val="20"/>
                </w:rPr>
                <w:delText>ECM Sektor Transportasi dan Pergudangan</w:delText>
              </w:r>
              <w:bookmarkStart w:id="10212" w:name="_Toc117979502"/>
              <w:bookmarkStart w:id="10213" w:name="_Toc117981150"/>
              <w:bookmarkEnd w:id="10212"/>
              <w:bookmarkEnd w:id="10213"/>
            </w:del>
          </w:p>
        </w:tc>
        <w:tc>
          <w:tcPr>
            <w:tcW w:w="1134" w:type="dxa"/>
            <w:tcBorders>
              <w:top w:val="dotted" w:sz="8" w:space="0" w:color="7F7F7F"/>
              <w:left w:val="dotted" w:sz="8" w:space="0" w:color="7F7F7F"/>
              <w:bottom w:val="dotted" w:sz="8" w:space="0" w:color="7F7F7F"/>
              <w:right w:val="dotted" w:sz="8" w:space="0" w:color="7F7F7F"/>
            </w:tcBorders>
            <w:shd w:val="clear" w:color="auto" w:fill="auto"/>
            <w:tcMar>
              <w:top w:w="15" w:type="dxa"/>
              <w:left w:w="108" w:type="dxa"/>
              <w:bottom w:w="0" w:type="dxa"/>
              <w:right w:w="108" w:type="dxa"/>
            </w:tcMar>
          </w:tcPr>
          <w:p w14:paraId="433BCC81" w14:textId="07B57965" w:rsidR="003A2C0A" w:rsidRPr="00006ABF" w:rsidDel="00E35D67" w:rsidRDefault="00933080" w:rsidP="00CC4C47">
            <w:pPr>
              <w:spacing w:line="360" w:lineRule="auto"/>
              <w:jc w:val="center"/>
              <w:rPr>
                <w:del w:id="10214" w:author="nadira firinda" w:date="2022-10-29T23:30:00Z"/>
                <w:rFonts w:ascii="Times New Roman" w:hAnsi="Times New Roman" w:cs="Times New Roman"/>
              </w:rPr>
              <w:pPrChange w:id="10215" w:author="nadira firinda" w:date="2022-10-29T23:37:00Z">
                <w:pPr>
                  <w:jc w:val="center"/>
                </w:pPr>
              </w:pPrChange>
            </w:pPr>
            <w:del w:id="10216" w:author="nadira firinda" w:date="2022-10-29T23:30:00Z">
              <w:r w:rsidRPr="00006ABF" w:rsidDel="00E35D67">
                <w:rPr>
                  <w:rFonts w:ascii="Times New Roman" w:hAnsi="Times New Roman" w:cs="Times New Roman"/>
                </w:rPr>
                <w:delText>-0.6541</w:delText>
              </w:r>
              <w:bookmarkStart w:id="10217" w:name="_Toc117979503"/>
              <w:bookmarkStart w:id="10218" w:name="_Toc117981151"/>
              <w:bookmarkEnd w:id="10217"/>
              <w:bookmarkEnd w:id="10218"/>
            </w:del>
          </w:p>
        </w:tc>
        <w:tc>
          <w:tcPr>
            <w:tcW w:w="1203" w:type="dxa"/>
            <w:tcBorders>
              <w:top w:val="dotted" w:sz="8" w:space="0" w:color="7F7F7F"/>
              <w:left w:val="dotted" w:sz="8" w:space="0" w:color="7F7F7F"/>
              <w:bottom w:val="dotted" w:sz="8" w:space="0" w:color="7F7F7F"/>
              <w:right w:val="nil"/>
            </w:tcBorders>
            <w:shd w:val="clear" w:color="auto" w:fill="auto"/>
            <w:tcMar>
              <w:top w:w="15" w:type="dxa"/>
              <w:left w:w="108" w:type="dxa"/>
              <w:bottom w:w="0" w:type="dxa"/>
              <w:right w:w="108" w:type="dxa"/>
            </w:tcMar>
            <w:vAlign w:val="center"/>
          </w:tcPr>
          <w:p w14:paraId="68215604" w14:textId="57FEBD61" w:rsidR="003A2C0A" w:rsidRPr="00006ABF" w:rsidDel="00E35D67" w:rsidRDefault="003A2C0A" w:rsidP="00CC4C47">
            <w:pPr>
              <w:spacing w:after="0" w:line="360" w:lineRule="auto"/>
              <w:jc w:val="center"/>
              <w:rPr>
                <w:del w:id="10219" w:author="nadira firinda" w:date="2022-10-29T23:30:00Z"/>
                <w:rFonts w:ascii="Times New Roman" w:hAnsi="Times New Roman" w:cs="Times New Roman"/>
                <w:szCs w:val="20"/>
              </w:rPr>
              <w:pPrChange w:id="10220" w:author="nadira firinda" w:date="2022-10-29T23:37:00Z">
                <w:pPr>
                  <w:spacing w:after="0"/>
                  <w:jc w:val="center"/>
                </w:pPr>
              </w:pPrChange>
            </w:pPr>
            <w:bookmarkStart w:id="10221" w:name="_Toc117979504"/>
            <w:bookmarkStart w:id="10222" w:name="_Toc117981152"/>
            <w:bookmarkEnd w:id="10221"/>
            <w:bookmarkEnd w:id="10222"/>
          </w:p>
        </w:tc>
        <w:bookmarkStart w:id="10223" w:name="_Toc117979505"/>
        <w:bookmarkStart w:id="10224" w:name="_Toc117981153"/>
        <w:bookmarkEnd w:id="10223"/>
        <w:bookmarkEnd w:id="10224"/>
      </w:tr>
      <w:tr w:rsidR="00D90278" w:rsidRPr="00006ABF" w:rsidDel="00E35D67" w14:paraId="558F9FBC" w14:textId="5A553F30" w:rsidTr="00FE59AD">
        <w:trPr>
          <w:trHeight w:val="363"/>
          <w:del w:id="10225" w:author="nadira firinda" w:date="2022-10-29T23:30:00Z"/>
        </w:trPr>
        <w:tc>
          <w:tcPr>
            <w:tcW w:w="9000" w:type="dxa"/>
            <w:gridSpan w:val="5"/>
            <w:tcBorders>
              <w:top w:val="dotted" w:sz="8" w:space="0" w:color="7F7F7F"/>
              <w:left w:val="nil"/>
              <w:bottom w:val="dotted" w:sz="8" w:space="0" w:color="7F7F7F"/>
              <w:right w:val="nil"/>
            </w:tcBorders>
            <w:shd w:val="clear" w:color="auto" w:fill="auto"/>
            <w:tcMar>
              <w:top w:w="15" w:type="dxa"/>
              <w:left w:w="108" w:type="dxa"/>
              <w:bottom w:w="0" w:type="dxa"/>
              <w:right w:w="108" w:type="dxa"/>
            </w:tcMar>
            <w:vAlign w:val="center"/>
            <w:hideMark/>
          </w:tcPr>
          <w:p w14:paraId="77F38DB0" w14:textId="009E7759" w:rsidR="00D90278" w:rsidRPr="00006ABF" w:rsidDel="00E35D67" w:rsidRDefault="00D90278" w:rsidP="00CC4C47">
            <w:pPr>
              <w:spacing w:after="0" w:line="360" w:lineRule="auto"/>
              <w:rPr>
                <w:del w:id="10226" w:author="nadira firinda" w:date="2022-10-29T23:30:00Z"/>
                <w:rFonts w:ascii="Times New Roman" w:hAnsi="Times New Roman" w:cs="Times New Roman"/>
                <w:szCs w:val="20"/>
              </w:rPr>
              <w:pPrChange w:id="10227" w:author="nadira firinda" w:date="2022-10-29T23:37:00Z">
                <w:pPr>
                  <w:spacing w:after="0"/>
                </w:pPr>
              </w:pPrChange>
            </w:pPr>
            <w:del w:id="10228" w:author="nadira firinda" w:date="2022-10-29T23:30:00Z">
              <w:r w:rsidRPr="00006ABF" w:rsidDel="00E35D67">
                <w:rPr>
                  <w:rFonts w:ascii="Times New Roman" w:hAnsi="Times New Roman" w:cs="Times New Roman"/>
                  <w:szCs w:val="20"/>
                  <w:lang w:val="en-GB"/>
                </w:rPr>
                <w:delText xml:space="preserve">Dummy </w:delText>
              </w:r>
              <w:r w:rsidRPr="00006ABF" w:rsidDel="00E35D67">
                <w:rPr>
                  <w:rFonts w:ascii="Times New Roman" w:hAnsi="Times New Roman" w:cs="Times New Roman"/>
                  <w:szCs w:val="20"/>
                </w:rPr>
                <w:delText>w</w:delText>
              </w:r>
              <w:r w:rsidRPr="00006ABF" w:rsidDel="00E35D67">
                <w:rPr>
                  <w:rFonts w:ascii="Times New Roman" w:hAnsi="Times New Roman" w:cs="Times New Roman"/>
                  <w:noProof/>
                  <w:szCs w:val="20"/>
                  <w:lang w:val="en-GB"/>
                </w:rPr>
                <w:delText>aktu</w:delText>
              </w:r>
              <w:r w:rsidRPr="00006ABF" w:rsidDel="00E35D67">
                <w:rPr>
                  <w:rFonts w:ascii="Times New Roman" w:hAnsi="Times New Roman" w:cs="Times New Roman"/>
                  <w:szCs w:val="20"/>
                  <w:lang w:val="en-GB"/>
                </w:rPr>
                <w:delText xml:space="preserve">: </w:delText>
              </w:r>
              <w:r w:rsidRPr="00006ABF" w:rsidDel="00E35D67">
                <w:rPr>
                  <w:rFonts w:ascii="Times New Roman" w:hAnsi="Times New Roman" w:cs="Times New Roman"/>
                  <w:szCs w:val="20"/>
                </w:rPr>
                <w:delText>T=201</w:delText>
              </w:r>
              <w:r w:rsidR="00933080" w:rsidRPr="00006ABF" w:rsidDel="00E35D67">
                <w:rPr>
                  <w:rFonts w:ascii="Times New Roman" w:hAnsi="Times New Roman" w:cs="Times New Roman"/>
                  <w:szCs w:val="20"/>
                </w:rPr>
                <w:delText>8</w:delText>
              </w:r>
              <w:r w:rsidR="003A2C0A" w:rsidRPr="00006ABF" w:rsidDel="00E35D67">
                <w:rPr>
                  <w:rFonts w:ascii="Times New Roman" w:hAnsi="Times New Roman" w:cs="Times New Roman"/>
                  <w:szCs w:val="20"/>
                </w:rPr>
                <w:delText>.</w:delText>
              </w:r>
              <w:r w:rsidR="00933080" w:rsidRPr="00006ABF" w:rsidDel="00E35D67">
                <w:rPr>
                  <w:rFonts w:ascii="Times New Roman" w:hAnsi="Times New Roman" w:cs="Times New Roman"/>
                  <w:szCs w:val="20"/>
                </w:rPr>
                <w:delText>75</w:delText>
              </w:r>
              <w:bookmarkStart w:id="10229" w:name="_Toc117979506"/>
              <w:bookmarkStart w:id="10230" w:name="_Toc117981154"/>
              <w:bookmarkEnd w:id="10229"/>
              <w:bookmarkEnd w:id="10230"/>
            </w:del>
          </w:p>
        </w:tc>
        <w:bookmarkStart w:id="10231" w:name="_Toc117979507"/>
        <w:bookmarkStart w:id="10232" w:name="_Toc117981155"/>
        <w:bookmarkEnd w:id="10231"/>
        <w:bookmarkEnd w:id="10232"/>
      </w:tr>
      <w:tr w:rsidR="00D90278" w:rsidRPr="00006ABF" w:rsidDel="00E35D67" w14:paraId="65B6A463" w14:textId="2C9298A6" w:rsidTr="00FE59AD">
        <w:trPr>
          <w:trHeight w:val="433"/>
          <w:del w:id="10233" w:author="nadira firinda" w:date="2022-10-29T23:30:00Z"/>
        </w:trPr>
        <w:tc>
          <w:tcPr>
            <w:tcW w:w="9000" w:type="dxa"/>
            <w:gridSpan w:val="5"/>
            <w:tcBorders>
              <w:top w:val="dotted" w:sz="8" w:space="0" w:color="7F7F7F"/>
              <w:left w:val="nil"/>
              <w:bottom w:val="dotted" w:sz="8" w:space="0" w:color="7F7F7F"/>
              <w:right w:val="nil"/>
            </w:tcBorders>
            <w:shd w:val="clear" w:color="auto" w:fill="92D050"/>
            <w:tcMar>
              <w:top w:w="15" w:type="dxa"/>
              <w:left w:w="108" w:type="dxa"/>
              <w:bottom w:w="0" w:type="dxa"/>
              <w:right w:w="108" w:type="dxa"/>
            </w:tcMar>
            <w:vAlign w:val="center"/>
            <w:hideMark/>
          </w:tcPr>
          <w:p w14:paraId="01EFC073" w14:textId="49646C11" w:rsidR="00D90278" w:rsidRPr="00006ABF" w:rsidDel="00E35D67" w:rsidRDefault="00D90278" w:rsidP="00CC4C47">
            <w:pPr>
              <w:spacing w:after="0" w:line="360" w:lineRule="auto"/>
              <w:rPr>
                <w:del w:id="10234" w:author="nadira firinda" w:date="2022-10-29T23:30:00Z"/>
                <w:rFonts w:ascii="Times New Roman" w:hAnsi="Times New Roman" w:cs="Times New Roman"/>
                <w:szCs w:val="20"/>
              </w:rPr>
              <w:pPrChange w:id="10235" w:author="nadira firinda" w:date="2022-10-29T23:37:00Z">
                <w:pPr>
                  <w:spacing w:after="0"/>
                </w:pPr>
              </w:pPrChange>
            </w:pPr>
            <w:del w:id="10236" w:author="nadira firinda" w:date="2022-10-29T23:30:00Z">
              <w:r w:rsidRPr="00006ABF" w:rsidDel="00E35D67">
                <w:rPr>
                  <w:rFonts w:ascii="Times New Roman" w:hAnsi="Times New Roman" w:cs="Times New Roman"/>
                  <w:b/>
                  <w:bCs/>
                  <w:szCs w:val="20"/>
                </w:rPr>
                <w:delText>Diagnostic Test</w:delText>
              </w:r>
              <w:bookmarkStart w:id="10237" w:name="_Toc117979508"/>
              <w:bookmarkStart w:id="10238" w:name="_Toc117981156"/>
              <w:bookmarkEnd w:id="10237"/>
              <w:bookmarkEnd w:id="10238"/>
            </w:del>
          </w:p>
        </w:tc>
        <w:bookmarkStart w:id="10239" w:name="_Toc117979509"/>
        <w:bookmarkStart w:id="10240" w:name="_Toc117981157"/>
        <w:bookmarkEnd w:id="10239"/>
        <w:bookmarkEnd w:id="10240"/>
      </w:tr>
      <w:tr w:rsidR="00D90278" w:rsidRPr="00006ABF" w:rsidDel="00E35D67" w14:paraId="41F638FF" w14:textId="414F4459" w:rsidTr="00FE59AD">
        <w:trPr>
          <w:trHeight w:val="433"/>
          <w:del w:id="10241" w:author="nadira firinda" w:date="2022-10-29T23:30:00Z"/>
        </w:trPr>
        <w:tc>
          <w:tcPr>
            <w:tcW w:w="3969" w:type="dxa"/>
            <w:tcBorders>
              <w:top w:val="dotted" w:sz="8" w:space="0" w:color="7F7F7F"/>
              <w:left w:val="nil"/>
              <w:bottom w:val="dotted" w:sz="8" w:space="0" w:color="7F7F7F"/>
              <w:right w:val="nil"/>
            </w:tcBorders>
            <w:shd w:val="clear" w:color="auto" w:fill="auto"/>
            <w:tcMar>
              <w:top w:w="15" w:type="dxa"/>
              <w:left w:w="108" w:type="dxa"/>
              <w:bottom w:w="0" w:type="dxa"/>
              <w:right w:w="108" w:type="dxa"/>
            </w:tcMar>
            <w:vAlign w:val="center"/>
            <w:hideMark/>
          </w:tcPr>
          <w:p w14:paraId="2ACD550B" w14:textId="332D01AF" w:rsidR="00D90278" w:rsidRPr="00006ABF" w:rsidDel="00E35D67" w:rsidRDefault="00D90278" w:rsidP="00CC4C47">
            <w:pPr>
              <w:spacing w:after="0" w:line="360" w:lineRule="auto"/>
              <w:rPr>
                <w:del w:id="10242" w:author="nadira firinda" w:date="2022-10-29T23:30:00Z"/>
                <w:rFonts w:ascii="Times New Roman" w:hAnsi="Times New Roman" w:cs="Times New Roman"/>
                <w:szCs w:val="20"/>
              </w:rPr>
              <w:pPrChange w:id="10243" w:author="nadira firinda" w:date="2022-10-29T23:37:00Z">
                <w:pPr>
                  <w:spacing w:after="0"/>
                </w:pPr>
              </w:pPrChange>
            </w:pPr>
            <w:del w:id="10244" w:author="nadira firinda" w:date="2022-10-29T23:30:00Z">
              <w:r w:rsidRPr="00006ABF" w:rsidDel="00E35D67">
                <w:rPr>
                  <w:rFonts w:ascii="Times New Roman" w:hAnsi="Times New Roman" w:cs="Times New Roman"/>
                  <w:szCs w:val="20"/>
                  <w:lang w:val="en-GB"/>
                </w:rPr>
                <w:delText>Adjusted R-Squared</w:delText>
              </w:r>
              <w:bookmarkStart w:id="10245" w:name="_Toc117979510"/>
              <w:bookmarkStart w:id="10246" w:name="_Toc117981158"/>
              <w:bookmarkEnd w:id="10245"/>
              <w:bookmarkEnd w:id="10246"/>
            </w:del>
          </w:p>
        </w:tc>
        <w:tc>
          <w:tcPr>
            <w:tcW w:w="236" w:type="dxa"/>
            <w:tcBorders>
              <w:top w:val="dotted" w:sz="8" w:space="0" w:color="7F7F7F"/>
              <w:left w:val="nil"/>
              <w:bottom w:val="dotted" w:sz="8" w:space="0" w:color="7F7F7F"/>
              <w:right w:val="nil"/>
            </w:tcBorders>
            <w:shd w:val="clear" w:color="auto" w:fill="auto"/>
            <w:tcMar>
              <w:top w:w="15" w:type="dxa"/>
              <w:left w:w="108" w:type="dxa"/>
              <w:bottom w:w="0" w:type="dxa"/>
              <w:right w:w="108" w:type="dxa"/>
            </w:tcMar>
            <w:vAlign w:val="center"/>
            <w:hideMark/>
          </w:tcPr>
          <w:p w14:paraId="224440C5" w14:textId="60A65C55" w:rsidR="00D90278" w:rsidRPr="00006ABF" w:rsidDel="00E35D67" w:rsidRDefault="00D90278" w:rsidP="00CC4C47">
            <w:pPr>
              <w:spacing w:after="0" w:line="360" w:lineRule="auto"/>
              <w:rPr>
                <w:del w:id="10247" w:author="nadira firinda" w:date="2022-10-29T23:30:00Z"/>
                <w:rFonts w:ascii="Times New Roman" w:hAnsi="Times New Roman" w:cs="Times New Roman"/>
                <w:szCs w:val="20"/>
              </w:rPr>
              <w:pPrChange w:id="10248" w:author="nadira firinda" w:date="2022-10-29T23:37:00Z">
                <w:pPr>
                  <w:spacing w:after="0"/>
                </w:pPr>
              </w:pPrChange>
            </w:pPr>
            <w:bookmarkStart w:id="10249" w:name="_Toc117979511"/>
            <w:bookmarkStart w:id="10250" w:name="_Toc117981159"/>
            <w:bookmarkEnd w:id="10249"/>
            <w:bookmarkEnd w:id="10250"/>
          </w:p>
        </w:tc>
        <w:tc>
          <w:tcPr>
            <w:tcW w:w="2458" w:type="dxa"/>
            <w:tcBorders>
              <w:top w:val="dotted" w:sz="8" w:space="0" w:color="7F7F7F"/>
              <w:left w:val="nil"/>
              <w:bottom w:val="dotted" w:sz="8" w:space="0" w:color="7F7F7F"/>
              <w:right w:val="dotted" w:sz="8" w:space="0" w:color="7F7F7F"/>
            </w:tcBorders>
            <w:shd w:val="clear" w:color="auto" w:fill="auto"/>
            <w:tcMar>
              <w:top w:w="15" w:type="dxa"/>
              <w:left w:w="108" w:type="dxa"/>
              <w:bottom w:w="0" w:type="dxa"/>
              <w:right w:w="108" w:type="dxa"/>
            </w:tcMar>
            <w:vAlign w:val="center"/>
            <w:hideMark/>
          </w:tcPr>
          <w:p w14:paraId="2F757AC4" w14:textId="693106D6" w:rsidR="00D90278" w:rsidRPr="00006ABF" w:rsidDel="00E35D67" w:rsidRDefault="00D90278" w:rsidP="00CC4C47">
            <w:pPr>
              <w:spacing w:after="0" w:line="360" w:lineRule="auto"/>
              <w:rPr>
                <w:del w:id="10251" w:author="nadira firinda" w:date="2022-10-29T23:30:00Z"/>
                <w:rFonts w:ascii="Times New Roman" w:hAnsi="Times New Roman" w:cs="Times New Roman"/>
                <w:szCs w:val="20"/>
              </w:rPr>
              <w:pPrChange w:id="10252" w:author="nadira firinda" w:date="2022-10-29T23:37:00Z">
                <w:pPr>
                  <w:spacing w:after="0"/>
                </w:pPr>
              </w:pPrChange>
            </w:pPr>
            <w:bookmarkStart w:id="10253" w:name="_Toc117979512"/>
            <w:bookmarkStart w:id="10254" w:name="_Toc117981160"/>
            <w:bookmarkEnd w:id="10253"/>
            <w:bookmarkEnd w:id="10254"/>
          </w:p>
        </w:tc>
        <w:tc>
          <w:tcPr>
            <w:tcW w:w="2337" w:type="dxa"/>
            <w:gridSpan w:val="2"/>
            <w:tcBorders>
              <w:top w:val="dotted" w:sz="8" w:space="0" w:color="7F7F7F"/>
              <w:left w:val="dotted" w:sz="8" w:space="0" w:color="7F7F7F"/>
              <w:bottom w:val="dotted" w:sz="8" w:space="0" w:color="7F7F7F"/>
              <w:right w:val="nil"/>
            </w:tcBorders>
            <w:shd w:val="clear" w:color="auto" w:fill="auto"/>
            <w:tcMar>
              <w:top w:w="15" w:type="dxa"/>
              <w:left w:w="108" w:type="dxa"/>
              <w:bottom w:w="0" w:type="dxa"/>
              <w:right w:w="108" w:type="dxa"/>
            </w:tcMar>
            <w:vAlign w:val="center"/>
            <w:hideMark/>
          </w:tcPr>
          <w:p w14:paraId="48F389B1" w14:textId="6CBA4754" w:rsidR="00D90278" w:rsidRPr="00006ABF" w:rsidDel="00E35D67" w:rsidRDefault="004F44C1" w:rsidP="00CC4C47">
            <w:pPr>
              <w:spacing w:after="0" w:line="360" w:lineRule="auto"/>
              <w:jc w:val="center"/>
              <w:rPr>
                <w:del w:id="10255" w:author="nadira firinda" w:date="2022-10-29T23:30:00Z"/>
                <w:rFonts w:ascii="Times New Roman" w:hAnsi="Times New Roman" w:cs="Times New Roman"/>
                <w:szCs w:val="20"/>
              </w:rPr>
              <w:pPrChange w:id="10256" w:author="nadira firinda" w:date="2022-10-29T23:37:00Z">
                <w:pPr>
                  <w:spacing w:after="0"/>
                  <w:jc w:val="center"/>
                </w:pPr>
              </w:pPrChange>
            </w:pPr>
            <w:del w:id="10257" w:author="nadira firinda" w:date="2022-10-29T23:30:00Z">
              <w:r w:rsidRPr="00006ABF" w:rsidDel="00E35D67">
                <w:rPr>
                  <w:rFonts w:ascii="Times New Roman" w:hAnsi="Times New Roman" w:cs="Times New Roman"/>
                  <w:szCs w:val="20"/>
                </w:rPr>
                <w:delText>0.5814</w:delText>
              </w:r>
              <w:bookmarkStart w:id="10258" w:name="_Toc117979513"/>
              <w:bookmarkStart w:id="10259" w:name="_Toc117981161"/>
              <w:bookmarkEnd w:id="10258"/>
              <w:bookmarkEnd w:id="10259"/>
            </w:del>
          </w:p>
        </w:tc>
        <w:bookmarkStart w:id="10260" w:name="_Toc117979514"/>
        <w:bookmarkStart w:id="10261" w:name="_Toc117981162"/>
        <w:bookmarkEnd w:id="10260"/>
        <w:bookmarkEnd w:id="10261"/>
      </w:tr>
      <w:tr w:rsidR="00D90278" w:rsidRPr="00006ABF" w:rsidDel="00E35D67" w14:paraId="05D6098B" w14:textId="13AEEFF3" w:rsidTr="00FE59AD">
        <w:trPr>
          <w:trHeight w:val="433"/>
          <w:del w:id="10262" w:author="nadira firinda" w:date="2022-10-29T23:30:00Z"/>
        </w:trPr>
        <w:tc>
          <w:tcPr>
            <w:tcW w:w="3969" w:type="dxa"/>
            <w:tcBorders>
              <w:top w:val="dotted" w:sz="8" w:space="0" w:color="7F7F7F"/>
              <w:left w:val="nil"/>
              <w:bottom w:val="dotted" w:sz="8" w:space="0" w:color="7F7F7F"/>
              <w:right w:val="nil"/>
            </w:tcBorders>
            <w:shd w:val="clear" w:color="auto" w:fill="auto"/>
            <w:tcMar>
              <w:top w:w="15" w:type="dxa"/>
              <w:left w:w="108" w:type="dxa"/>
              <w:bottom w:w="0" w:type="dxa"/>
              <w:right w:w="108" w:type="dxa"/>
            </w:tcMar>
            <w:vAlign w:val="center"/>
          </w:tcPr>
          <w:p w14:paraId="1DF5657B" w14:textId="5CC5D912" w:rsidR="00D90278" w:rsidRPr="00006ABF" w:rsidDel="00E35D67" w:rsidRDefault="00D90278" w:rsidP="00CC4C47">
            <w:pPr>
              <w:spacing w:after="0" w:line="360" w:lineRule="auto"/>
              <w:rPr>
                <w:del w:id="10263" w:author="nadira firinda" w:date="2022-10-29T23:30:00Z"/>
                <w:rFonts w:ascii="Times New Roman" w:hAnsi="Times New Roman" w:cs="Times New Roman"/>
                <w:szCs w:val="20"/>
                <w:lang w:val="en-GB"/>
              </w:rPr>
              <w:pPrChange w:id="10264" w:author="nadira firinda" w:date="2022-10-29T23:37:00Z">
                <w:pPr>
                  <w:spacing w:after="0"/>
                </w:pPr>
              </w:pPrChange>
            </w:pPr>
            <w:del w:id="10265" w:author="nadira firinda" w:date="2022-10-29T23:30:00Z">
              <w:r w:rsidRPr="00006ABF" w:rsidDel="00E35D67">
                <w:rPr>
                  <w:rFonts w:ascii="Times New Roman" w:hAnsi="Times New Roman" w:cs="Times New Roman"/>
                  <w:szCs w:val="20"/>
                  <w:lang w:val="en-GB"/>
                </w:rPr>
                <w:delText>LM Test Stat</w:delText>
              </w:r>
              <w:bookmarkStart w:id="10266" w:name="_Toc117979515"/>
              <w:bookmarkStart w:id="10267" w:name="_Toc117981163"/>
              <w:bookmarkEnd w:id="10266"/>
              <w:bookmarkEnd w:id="10267"/>
            </w:del>
          </w:p>
        </w:tc>
        <w:tc>
          <w:tcPr>
            <w:tcW w:w="236" w:type="dxa"/>
            <w:tcBorders>
              <w:top w:val="dotted" w:sz="8" w:space="0" w:color="7F7F7F"/>
              <w:left w:val="nil"/>
              <w:bottom w:val="dotted" w:sz="8" w:space="0" w:color="7F7F7F"/>
              <w:right w:val="nil"/>
            </w:tcBorders>
            <w:shd w:val="clear" w:color="auto" w:fill="auto"/>
            <w:tcMar>
              <w:top w:w="15" w:type="dxa"/>
              <w:left w:w="108" w:type="dxa"/>
              <w:bottom w:w="0" w:type="dxa"/>
              <w:right w:w="108" w:type="dxa"/>
            </w:tcMar>
            <w:vAlign w:val="center"/>
          </w:tcPr>
          <w:p w14:paraId="6A42E72A" w14:textId="2D257E9A" w:rsidR="00D90278" w:rsidRPr="00006ABF" w:rsidDel="00E35D67" w:rsidRDefault="00D90278" w:rsidP="00CC4C47">
            <w:pPr>
              <w:spacing w:after="0" w:line="360" w:lineRule="auto"/>
              <w:rPr>
                <w:del w:id="10268" w:author="nadira firinda" w:date="2022-10-29T23:30:00Z"/>
                <w:rFonts w:ascii="Times New Roman" w:hAnsi="Times New Roman" w:cs="Times New Roman"/>
                <w:szCs w:val="20"/>
              </w:rPr>
              <w:pPrChange w:id="10269" w:author="nadira firinda" w:date="2022-10-29T23:37:00Z">
                <w:pPr>
                  <w:spacing w:after="0"/>
                </w:pPr>
              </w:pPrChange>
            </w:pPr>
            <w:bookmarkStart w:id="10270" w:name="_Toc117979516"/>
            <w:bookmarkStart w:id="10271" w:name="_Toc117981164"/>
            <w:bookmarkEnd w:id="10270"/>
            <w:bookmarkEnd w:id="10271"/>
          </w:p>
        </w:tc>
        <w:tc>
          <w:tcPr>
            <w:tcW w:w="2458" w:type="dxa"/>
            <w:tcBorders>
              <w:top w:val="dotted" w:sz="8" w:space="0" w:color="7F7F7F"/>
              <w:left w:val="nil"/>
              <w:bottom w:val="dotted" w:sz="8" w:space="0" w:color="7F7F7F"/>
              <w:right w:val="dotted" w:sz="8" w:space="0" w:color="7F7F7F"/>
            </w:tcBorders>
            <w:shd w:val="clear" w:color="auto" w:fill="auto"/>
            <w:tcMar>
              <w:top w:w="15" w:type="dxa"/>
              <w:left w:w="108" w:type="dxa"/>
              <w:bottom w:w="0" w:type="dxa"/>
              <w:right w:w="108" w:type="dxa"/>
            </w:tcMar>
            <w:vAlign w:val="center"/>
          </w:tcPr>
          <w:p w14:paraId="23AB1B0A" w14:textId="1276A57A" w:rsidR="00D90278" w:rsidRPr="00006ABF" w:rsidDel="00E35D67" w:rsidRDefault="00D90278" w:rsidP="00CC4C47">
            <w:pPr>
              <w:spacing w:after="0" w:line="360" w:lineRule="auto"/>
              <w:rPr>
                <w:del w:id="10272" w:author="nadira firinda" w:date="2022-10-29T23:30:00Z"/>
                <w:rFonts w:ascii="Times New Roman" w:hAnsi="Times New Roman" w:cs="Times New Roman"/>
                <w:szCs w:val="20"/>
              </w:rPr>
              <w:pPrChange w:id="10273" w:author="nadira firinda" w:date="2022-10-29T23:37:00Z">
                <w:pPr>
                  <w:spacing w:after="0"/>
                </w:pPr>
              </w:pPrChange>
            </w:pPr>
            <w:bookmarkStart w:id="10274" w:name="_Toc117979517"/>
            <w:bookmarkStart w:id="10275" w:name="_Toc117981165"/>
            <w:bookmarkEnd w:id="10274"/>
            <w:bookmarkEnd w:id="10275"/>
          </w:p>
        </w:tc>
        <w:tc>
          <w:tcPr>
            <w:tcW w:w="2337" w:type="dxa"/>
            <w:gridSpan w:val="2"/>
            <w:tcBorders>
              <w:top w:val="dotted" w:sz="8" w:space="0" w:color="7F7F7F"/>
              <w:left w:val="dotted" w:sz="8" w:space="0" w:color="7F7F7F"/>
              <w:bottom w:val="dotted" w:sz="8" w:space="0" w:color="7F7F7F"/>
              <w:right w:val="nil"/>
            </w:tcBorders>
            <w:shd w:val="clear" w:color="auto" w:fill="auto"/>
            <w:tcMar>
              <w:top w:w="15" w:type="dxa"/>
              <w:left w:w="108" w:type="dxa"/>
              <w:bottom w:w="0" w:type="dxa"/>
              <w:right w:w="108" w:type="dxa"/>
            </w:tcMar>
            <w:vAlign w:val="center"/>
          </w:tcPr>
          <w:p w14:paraId="76390DDF" w14:textId="41311993" w:rsidR="00D90278" w:rsidRPr="00006ABF" w:rsidDel="00E35D67" w:rsidRDefault="004F44C1" w:rsidP="00CC4C47">
            <w:pPr>
              <w:spacing w:after="0" w:line="360" w:lineRule="auto"/>
              <w:jc w:val="center"/>
              <w:rPr>
                <w:del w:id="10276" w:author="nadira firinda" w:date="2022-10-29T23:30:00Z"/>
                <w:rFonts w:ascii="Times New Roman" w:hAnsi="Times New Roman" w:cs="Times New Roman"/>
                <w:szCs w:val="20"/>
              </w:rPr>
              <w:pPrChange w:id="10277" w:author="nadira firinda" w:date="2022-10-29T23:37:00Z">
                <w:pPr>
                  <w:spacing w:after="0"/>
                  <w:jc w:val="center"/>
                </w:pPr>
              </w:pPrChange>
            </w:pPr>
            <w:del w:id="10278" w:author="nadira firinda" w:date="2022-10-29T23:30:00Z">
              <w:r w:rsidRPr="00006ABF" w:rsidDel="00E35D67">
                <w:rPr>
                  <w:rFonts w:ascii="Times New Roman" w:hAnsi="Times New Roman" w:cs="Times New Roman"/>
                  <w:szCs w:val="20"/>
                </w:rPr>
                <w:delText>0.6558</w:delText>
              </w:r>
              <w:bookmarkStart w:id="10279" w:name="_Toc117979518"/>
              <w:bookmarkStart w:id="10280" w:name="_Toc117981166"/>
              <w:bookmarkEnd w:id="10279"/>
              <w:bookmarkEnd w:id="10280"/>
            </w:del>
          </w:p>
        </w:tc>
        <w:bookmarkStart w:id="10281" w:name="_Toc117979519"/>
        <w:bookmarkStart w:id="10282" w:name="_Toc117981167"/>
        <w:bookmarkEnd w:id="10281"/>
        <w:bookmarkEnd w:id="10282"/>
      </w:tr>
      <w:tr w:rsidR="00D90278" w:rsidRPr="00006ABF" w:rsidDel="00E35D67" w14:paraId="508E8061" w14:textId="0DED6A46" w:rsidTr="00FE59AD">
        <w:trPr>
          <w:trHeight w:val="433"/>
          <w:del w:id="10283" w:author="nadira firinda" w:date="2022-10-29T23:30:00Z"/>
        </w:trPr>
        <w:tc>
          <w:tcPr>
            <w:tcW w:w="3969" w:type="dxa"/>
            <w:tcBorders>
              <w:top w:val="dotted" w:sz="8" w:space="0" w:color="7F7F7F"/>
              <w:left w:val="nil"/>
              <w:bottom w:val="dotted" w:sz="8" w:space="0" w:color="7F7F7F"/>
              <w:right w:val="nil"/>
            </w:tcBorders>
            <w:shd w:val="clear" w:color="auto" w:fill="auto"/>
            <w:tcMar>
              <w:top w:w="15" w:type="dxa"/>
              <w:left w:w="108" w:type="dxa"/>
              <w:bottom w:w="0" w:type="dxa"/>
              <w:right w:w="108" w:type="dxa"/>
            </w:tcMar>
            <w:vAlign w:val="center"/>
          </w:tcPr>
          <w:p w14:paraId="7F38D1C4" w14:textId="310829C8" w:rsidR="00D90278" w:rsidRPr="00006ABF" w:rsidDel="00E35D67" w:rsidRDefault="00D90278" w:rsidP="00CC4C47">
            <w:pPr>
              <w:spacing w:after="0" w:line="360" w:lineRule="auto"/>
              <w:rPr>
                <w:del w:id="10284" w:author="nadira firinda" w:date="2022-10-29T23:30:00Z"/>
                <w:rFonts w:ascii="Times New Roman" w:hAnsi="Times New Roman" w:cs="Times New Roman"/>
                <w:szCs w:val="20"/>
                <w:lang w:val="en-GB"/>
              </w:rPr>
              <w:pPrChange w:id="10285" w:author="nadira firinda" w:date="2022-10-29T23:37:00Z">
                <w:pPr>
                  <w:spacing w:after="0"/>
                </w:pPr>
              </w:pPrChange>
            </w:pPr>
            <w:del w:id="10286" w:author="nadira firinda" w:date="2022-10-29T23:30:00Z">
              <w:r w:rsidRPr="00006ABF" w:rsidDel="00E35D67">
                <w:rPr>
                  <w:rFonts w:ascii="Times New Roman" w:hAnsi="Times New Roman" w:cs="Times New Roman"/>
                  <w:noProof/>
                  <w:szCs w:val="20"/>
                  <w:lang w:val="en-GB"/>
                </w:rPr>
                <w:delText>Heteroskedasticity</w:delText>
              </w:r>
              <w:r w:rsidRPr="00006ABF" w:rsidDel="00E35D67">
                <w:rPr>
                  <w:rFonts w:ascii="Times New Roman" w:hAnsi="Times New Roman" w:cs="Times New Roman"/>
                  <w:szCs w:val="20"/>
                  <w:lang w:val="en-GB"/>
                </w:rPr>
                <w:delText xml:space="preserve"> Test Stat</w:delText>
              </w:r>
              <w:bookmarkStart w:id="10287" w:name="_Toc117979520"/>
              <w:bookmarkStart w:id="10288" w:name="_Toc117981168"/>
              <w:bookmarkEnd w:id="10287"/>
              <w:bookmarkEnd w:id="10288"/>
            </w:del>
          </w:p>
        </w:tc>
        <w:tc>
          <w:tcPr>
            <w:tcW w:w="236" w:type="dxa"/>
            <w:tcBorders>
              <w:top w:val="dotted" w:sz="8" w:space="0" w:color="7F7F7F"/>
              <w:left w:val="nil"/>
              <w:bottom w:val="dotted" w:sz="8" w:space="0" w:color="7F7F7F"/>
              <w:right w:val="nil"/>
            </w:tcBorders>
            <w:shd w:val="clear" w:color="auto" w:fill="auto"/>
            <w:tcMar>
              <w:top w:w="15" w:type="dxa"/>
              <w:left w:w="108" w:type="dxa"/>
              <w:bottom w:w="0" w:type="dxa"/>
              <w:right w:w="108" w:type="dxa"/>
            </w:tcMar>
            <w:vAlign w:val="center"/>
          </w:tcPr>
          <w:p w14:paraId="41D435DA" w14:textId="21379E52" w:rsidR="00D90278" w:rsidRPr="00006ABF" w:rsidDel="00E35D67" w:rsidRDefault="00D90278" w:rsidP="00CC4C47">
            <w:pPr>
              <w:spacing w:after="0" w:line="360" w:lineRule="auto"/>
              <w:rPr>
                <w:del w:id="10289" w:author="nadira firinda" w:date="2022-10-29T23:30:00Z"/>
                <w:rFonts w:ascii="Times New Roman" w:hAnsi="Times New Roman" w:cs="Times New Roman"/>
                <w:szCs w:val="20"/>
              </w:rPr>
              <w:pPrChange w:id="10290" w:author="nadira firinda" w:date="2022-10-29T23:37:00Z">
                <w:pPr>
                  <w:spacing w:after="0"/>
                </w:pPr>
              </w:pPrChange>
            </w:pPr>
            <w:bookmarkStart w:id="10291" w:name="_Toc117979521"/>
            <w:bookmarkStart w:id="10292" w:name="_Toc117981169"/>
            <w:bookmarkEnd w:id="10291"/>
            <w:bookmarkEnd w:id="10292"/>
          </w:p>
        </w:tc>
        <w:tc>
          <w:tcPr>
            <w:tcW w:w="2458" w:type="dxa"/>
            <w:tcBorders>
              <w:top w:val="dotted" w:sz="8" w:space="0" w:color="7F7F7F"/>
              <w:left w:val="nil"/>
              <w:bottom w:val="dotted" w:sz="8" w:space="0" w:color="7F7F7F"/>
              <w:right w:val="dotted" w:sz="8" w:space="0" w:color="7F7F7F"/>
            </w:tcBorders>
            <w:shd w:val="clear" w:color="auto" w:fill="auto"/>
            <w:tcMar>
              <w:top w:w="15" w:type="dxa"/>
              <w:left w:w="108" w:type="dxa"/>
              <w:bottom w:w="0" w:type="dxa"/>
              <w:right w:w="108" w:type="dxa"/>
            </w:tcMar>
            <w:vAlign w:val="center"/>
          </w:tcPr>
          <w:p w14:paraId="0522CA89" w14:textId="6DC18042" w:rsidR="00D90278" w:rsidRPr="00006ABF" w:rsidDel="00E35D67" w:rsidRDefault="00D90278" w:rsidP="00CC4C47">
            <w:pPr>
              <w:spacing w:after="0" w:line="360" w:lineRule="auto"/>
              <w:rPr>
                <w:del w:id="10293" w:author="nadira firinda" w:date="2022-10-29T23:30:00Z"/>
                <w:rFonts w:ascii="Times New Roman" w:hAnsi="Times New Roman" w:cs="Times New Roman"/>
                <w:szCs w:val="20"/>
              </w:rPr>
              <w:pPrChange w:id="10294" w:author="nadira firinda" w:date="2022-10-29T23:37:00Z">
                <w:pPr>
                  <w:spacing w:after="0"/>
                </w:pPr>
              </w:pPrChange>
            </w:pPr>
            <w:bookmarkStart w:id="10295" w:name="_Toc117979522"/>
            <w:bookmarkStart w:id="10296" w:name="_Toc117981170"/>
            <w:bookmarkEnd w:id="10295"/>
            <w:bookmarkEnd w:id="10296"/>
          </w:p>
        </w:tc>
        <w:tc>
          <w:tcPr>
            <w:tcW w:w="2337" w:type="dxa"/>
            <w:gridSpan w:val="2"/>
            <w:tcBorders>
              <w:top w:val="dotted" w:sz="8" w:space="0" w:color="7F7F7F"/>
              <w:left w:val="dotted" w:sz="8" w:space="0" w:color="7F7F7F"/>
              <w:bottom w:val="dotted" w:sz="8" w:space="0" w:color="7F7F7F"/>
              <w:right w:val="nil"/>
            </w:tcBorders>
            <w:shd w:val="clear" w:color="auto" w:fill="auto"/>
            <w:tcMar>
              <w:top w:w="15" w:type="dxa"/>
              <w:left w:w="108" w:type="dxa"/>
              <w:bottom w:w="0" w:type="dxa"/>
              <w:right w:w="108" w:type="dxa"/>
            </w:tcMar>
            <w:vAlign w:val="center"/>
          </w:tcPr>
          <w:p w14:paraId="22C0912F" w14:textId="6122C506" w:rsidR="00D90278" w:rsidRPr="00006ABF" w:rsidDel="00E35D67" w:rsidRDefault="004F44C1" w:rsidP="00CC4C47">
            <w:pPr>
              <w:spacing w:after="0" w:line="360" w:lineRule="auto"/>
              <w:jc w:val="center"/>
              <w:rPr>
                <w:del w:id="10297" w:author="nadira firinda" w:date="2022-10-29T23:30:00Z"/>
                <w:rFonts w:ascii="Times New Roman" w:hAnsi="Times New Roman" w:cs="Times New Roman"/>
                <w:szCs w:val="20"/>
              </w:rPr>
              <w:pPrChange w:id="10298" w:author="nadira firinda" w:date="2022-10-29T23:37:00Z">
                <w:pPr>
                  <w:spacing w:after="0"/>
                  <w:jc w:val="center"/>
                </w:pPr>
              </w:pPrChange>
            </w:pPr>
            <w:del w:id="10299" w:author="nadira firinda" w:date="2022-10-29T23:30:00Z">
              <w:r w:rsidRPr="00006ABF" w:rsidDel="00E35D67">
                <w:rPr>
                  <w:rFonts w:ascii="Times New Roman" w:hAnsi="Times New Roman" w:cs="Times New Roman"/>
                  <w:szCs w:val="20"/>
                </w:rPr>
                <w:delText>0.0043</w:delText>
              </w:r>
              <w:bookmarkStart w:id="10300" w:name="_Toc117979523"/>
              <w:bookmarkStart w:id="10301" w:name="_Toc117981171"/>
              <w:bookmarkEnd w:id="10300"/>
              <w:bookmarkEnd w:id="10301"/>
            </w:del>
          </w:p>
        </w:tc>
        <w:bookmarkStart w:id="10302" w:name="_Toc117979524"/>
        <w:bookmarkStart w:id="10303" w:name="_Toc117981172"/>
        <w:bookmarkEnd w:id="10302"/>
        <w:bookmarkEnd w:id="10303"/>
      </w:tr>
    </w:tbl>
    <w:p w14:paraId="387165F5" w14:textId="6812B2E7" w:rsidR="00D90278" w:rsidRPr="00E35D67" w:rsidDel="00E35D67" w:rsidRDefault="00D90278" w:rsidP="00CC4C47">
      <w:pPr>
        <w:spacing w:line="360" w:lineRule="auto"/>
        <w:rPr>
          <w:del w:id="10304" w:author="nadira firinda" w:date="2022-10-29T23:30:00Z"/>
          <w:rFonts w:ascii="Times New Roman" w:hAnsi="Times New Roman" w:cs="Times New Roman"/>
        </w:rPr>
        <w:pPrChange w:id="10305" w:author="nadira firinda" w:date="2022-10-29T23:37:00Z">
          <w:pPr/>
        </w:pPrChange>
      </w:pPr>
      <w:bookmarkStart w:id="10306" w:name="_Toc117979525"/>
      <w:bookmarkStart w:id="10307" w:name="_Toc117981173"/>
      <w:bookmarkEnd w:id="10306"/>
      <w:bookmarkEnd w:id="10307"/>
    </w:p>
    <w:p w14:paraId="6647E482" w14:textId="736BE833" w:rsidR="00646A3C" w:rsidRPr="00E35D67" w:rsidDel="00E35D67" w:rsidRDefault="003E6A1A" w:rsidP="00CC4C47">
      <w:pPr>
        <w:keepNext/>
        <w:spacing w:line="360" w:lineRule="auto"/>
        <w:rPr>
          <w:del w:id="10308" w:author="nadira firinda" w:date="2022-10-29T23:30:00Z"/>
          <w:rFonts w:ascii="Times New Roman" w:hAnsi="Times New Roman" w:cs="Times New Roman"/>
        </w:rPr>
        <w:pPrChange w:id="10309" w:author="nadira firinda" w:date="2022-10-29T23:37:00Z">
          <w:pPr>
            <w:keepNext/>
          </w:pPr>
        </w:pPrChange>
      </w:pPr>
      <w:del w:id="10310" w:author="nadira firinda" w:date="2022-10-29T23:30:00Z">
        <w:r w:rsidRPr="008B62E9" w:rsidDel="00E35D67">
          <w:rPr>
            <w:rFonts w:ascii="Times New Roman" w:hAnsi="Times New Roman" w:cs="Times New Roman"/>
          </w:rPr>
          <w:object w:dxaOrig="10045" w:dyaOrig="3336" w14:anchorId="2B1C0F30">
            <v:shape id="_x0000_i1032" type="#_x0000_t75" style="width:450.75pt;height:150.65pt" o:ole="">
              <v:imagedata r:id="rId98" o:title=""/>
            </v:shape>
            <o:OLEObject Type="Embed" ProgID="EViews.Workfile.2" ShapeID="_x0000_i1032" DrawAspect="Content" ObjectID="_1728592418" r:id="rId99"/>
          </w:object>
        </w:r>
        <w:bookmarkStart w:id="10311" w:name="_Toc117979526"/>
        <w:bookmarkStart w:id="10312" w:name="_Toc117981174"/>
        <w:bookmarkEnd w:id="10311"/>
        <w:bookmarkEnd w:id="10312"/>
      </w:del>
    </w:p>
    <w:p w14:paraId="4D13C1B5" w14:textId="7F701743" w:rsidR="00333067" w:rsidRPr="00006ABF" w:rsidDel="00E35D67" w:rsidRDefault="00646A3C" w:rsidP="00CC4C47">
      <w:pPr>
        <w:pStyle w:val="Caption"/>
        <w:spacing w:line="360" w:lineRule="auto"/>
        <w:rPr>
          <w:del w:id="10313" w:author="nadira firinda" w:date="2022-10-29T23:30:00Z"/>
        </w:rPr>
        <w:pPrChange w:id="10314" w:author="nadira firinda" w:date="2022-10-29T23:37:00Z">
          <w:pPr>
            <w:pStyle w:val="Caption"/>
          </w:pPr>
        </w:pPrChange>
      </w:pPr>
      <w:bookmarkStart w:id="10315" w:name="_Ref84942711"/>
      <w:bookmarkStart w:id="10316" w:name="_Toc84944786"/>
      <w:bookmarkStart w:id="10317" w:name="_Toc84944873"/>
      <w:del w:id="10318" w:author="nadira firinda" w:date="2022-10-29T23:30:00Z">
        <w:r w:rsidRPr="00006ABF" w:rsidDel="00E35D67">
          <w:delText xml:space="preserve">Gambar </w:delText>
        </w:r>
      </w:del>
      <w:ins w:id="10319" w:author="Prasasti Karunia Farista Ananto" w:date="2021-10-12T14:34:00Z">
        <w:del w:id="10320" w:author="nadira firinda" w:date="2022-10-29T23:30:00Z">
          <w:r w:rsidR="00046663" w:rsidRPr="00D206AB" w:rsidDel="00E35D67">
            <w:fldChar w:fldCharType="begin"/>
          </w:r>
          <w:r w:rsidR="00046663" w:rsidRPr="00006ABF" w:rsidDel="00E35D67">
            <w:delInstrText xml:space="preserve"> STYLEREF 1 \s </w:delInstrText>
          </w:r>
        </w:del>
      </w:ins>
      <w:del w:id="10321" w:author="nadira firinda" w:date="2022-10-29T23:30:00Z">
        <w:r w:rsidR="00046663" w:rsidRPr="008B62E9" w:rsidDel="00E35D67">
          <w:fldChar w:fldCharType="separate"/>
        </w:r>
        <w:r w:rsidR="00015ADF" w:rsidRPr="00006ABF" w:rsidDel="00E35D67">
          <w:rPr>
            <w:noProof/>
          </w:rPr>
          <w:delText>IV</w:delText>
        </w:r>
      </w:del>
      <w:ins w:id="10322" w:author="Prasasti Karunia Farista Ananto" w:date="2021-10-12T14:34:00Z">
        <w:del w:id="10323" w:author="nadira firinda" w:date="2022-10-29T23:30:00Z">
          <w:r w:rsidR="00046663" w:rsidRPr="00D206AB" w:rsidDel="00E35D67">
            <w:fldChar w:fldCharType="end"/>
          </w:r>
          <w:r w:rsidR="00046663" w:rsidRPr="00006ABF" w:rsidDel="00E35D67">
            <w:noBreakHyphen/>
          </w:r>
          <w:r w:rsidR="00046663" w:rsidRPr="00D206AB" w:rsidDel="00E35D67">
            <w:fldChar w:fldCharType="begin"/>
          </w:r>
          <w:r w:rsidR="00046663" w:rsidRPr="00006ABF" w:rsidDel="00E35D67">
            <w:delInstrText xml:space="preserve"> SEQ Gambar \* ARABIC \s 1 </w:delInstrText>
          </w:r>
        </w:del>
      </w:ins>
      <w:del w:id="10324" w:author="nadira firinda" w:date="2022-10-29T23:30:00Z">
        <w:r w:rsidR="00046663" w:rsidRPr="008B62E9" w:rsidDel="00E35D67">
          <w:fldChar w:fldCharType="separate"/>
        </w:r>
      </w:del>
      <w:ins w:id="10325" w:author="Prasasti Karunia Farista Ananto" w:date="2021-10-12T15:25:00Z">
        <w:del w:id="10326" w:author="nadira firinda" w:date="2022-10-29T23:30:00Z">
          <w:r w:rsidR="00015ADF" w:rsidRPr="00006ABF" w:rsidDel="00E35D67">
            <w:rPr>
              <w:noProof/>
            </w:rPr>
            <w:delText>8</w:delText>
          </w:r>
        </w:del>
      </w:ins>
      <w:ins w:id="10327" w:author="Prasasti Karunia Farista Ananto" w:date="2021-10-12T14:34:00Z">
        <w:del w:id="10328" w:author="nadira firinda" w:date="2022-10-29T23:30:00Z">
          <w:r w:rsidR="00046663" w:rsidRPr="00D206AB" w:rsidDel="00E35D67">
            <w:fldChar w:fldCharType="end"/>
          </w:r>
        </w:del>
      </w:ins>
      <w:bookmarkEnd w:id="10315"/>
      <w:del w:id="10329" w:author="nadira firinda" w:date="2022-10-29T23:30:00Z">
        <w:r w:rsidR="00FB741C" w:rsidRPr="008B62E9" w:rsidDel="00E35D67">
          <w:fldChar w:fldCharType="begin"/>
        </w:r>
        <w:r w:rsidR="00FB741C" w:rsidRPr="00006ABF" w:rsidDel="00E35D67">
          <w:delInstrText xml:space="preserve"> STYLEREF 1 \s </w:delInstrText>
        </w:r>
        <w:r w:rsidR="00FB741C" w:rsidRPr="008B62E9" w:rsidDel="00E35D67">
          <w:fldChar w:fldCharType="separate"/>
        </w:r>
        <w:r w:rsidR="00FB741C" w:rsidRPr="00006ABF" w:rsidDel="00E35D67">
          <w:rPr>
            <w:noProof/>
          </w:rPr>
          <w:delText>IV</w:delText>
        </w:r>
        <w:r w:rsidR="00FB741C" w:rsidRPr="008B62E9" w:rsidDel="00E35D67">
          <w:fldChar w:fldCharType="end"/>
        </w:r>
        <w:r w:rsidR="00FB741C" w:rsidRPr="00006ABF" w:rsidDel="00E35D67">
          <w:noBreakHyphen/>
        </w:r>
        <w:r w:rsidR="00FB741C" w:rsidRPr="008B62E9" w:rsidDel="00E35D67">
          <w:fldChar w:fldCharType="begin"/>
        </w:r>
        <w:r w:rsidR="00FB741C" w:rsidRPr="00006ABF" w:rsidDel="00E35D67">
          <w:delInstrText xml:space="preserve"> SEQ Gambar \* ARABIC \s 1 </w:delInstrText>
        </w:r>
        <w:r w:rsidR="00FB741C" w:rsidRPr="008B62E9" w:rsidDel="00E35D67">
          <w:fldChar w:fldCharType="separate"/>
        </w:r>
        <w:r w:rsidR="00FB741C" w:rsidRPr="00006ABF" w:rsidDel="00E35D67">
          <w:rPr>
            <w:noProof/>
          </w:rPr>
          <w:delText>8</w:delText>
        </w:r>
        <w:r w:rsidR="00FB741C" w:rsidRPr="008B62E9" w:rsidDel="00E35D67">
          <w:fldChar w:fldCharType="end"/>
        </w:r>
        <w:r w:rsidRPr="00006ABF" w:rsidDel="00E35D67">
          <w:rPr>
            <w:noProof/>
          </w:rPr>
          <w:delText xml:space="preserve"> . Hasil Proyeksi Sektor Transportasi dan Pergudangan</w:delText>
        </w:r>
        <w:bookmarkStart w:id="10330" w:name="_Toc117979527"/>
        <w:bookmarkStart w:id="10331" w:name="_Toc117981175"/>
        <w:bookmarkEnd w:id="10316"/>
        <w:bookmarkEnd w:id="10317"/>
        <w:bookmarkEnd w:id="10330"/>
        <w:bookmarkEnd w:id="10331"/>
      </w:del>
    </w:p>
    <w:p w14:paraId="016D852E" w14:textId="044D5616" w:rsidR="00521DD2" w:rsidRPr="00006ABF" w:rsidDel="00E35D67" w:rsidRDefault="00521DD2" w:rsidP="00CC4C47">
      <w:pPr>
        <w:pStyle w:val="Heading2"/>
        <w:rPr>
          <w:del w:id="10332" w:author="nadira firinda" w:date="2022-10-29T23:30:00Z"/>
        </w:rPr>
        <w:pPrChange w:id="10333" w:author="nadira firinda" w:date="2022-10-29T23:37:00Z">
          <w:pPr>
            <w:pStyle w:val="Heading2"/>
          </w:pPr>
        </w:pPrChange>
      </w:pPr>
      <w:del w:id="10334" w:author="nadira firinda" w:date="2022-10-29T23:30:00Z">
        <w:r w:rsidRPr="00006ABF" w:rsidDel="00E35D67">
          <w:delText>Penyediaan Akomodasi dan Makan Minum</w:delText>
        </w:r>
        <w:bookmarkStart w:id="10335" w:name="_Toc117979528"/>
        <w:bookmarkStart w:id="10336" w:name="_Toc117981176"/>
        <w:bookmarkEnd w:id="10335"/>
        <w:bookmarkEnd w:id="10336"/>
      </w:del>
    </w:p>
    <w:p w14:paraId="2D25FC60" w14:textId="6187A0B5" w:rsidR="00A177B0" w:rsidRPr="00006ABF" w:rsidDel="00E35D67" w:rsidRDefault="00A177B0" w:rsidP="00CC4C47">
      <w:pPr>
        <w:pStyle w:val="BodyTulisan"/>
        <w:ind w:firstLine="709"/>
        <w:rPr>
          <w:del w:id="10337" w:author="nadira firinda" w:date="2022-10-29T23:30:00Z"/>
          <w:rFonts w:cs="Times New Roman"/>
          <w:lang w:val="en-US"/>
        </w:rPr>
        <w:pPrChange w:id="10338" w:author="nadira firinda" w:date="2022-10-29T23:37:00Z">
          <w:pPr>
            <w:pStyle w:val="BodyTulisan"/>
            <w:ind w:firstLine="360"/>
          </w:pPr>
        </w:pPrChange>
      </w:pPr>
      <w:del w:id="10339" w:author="nadira firinda" w:date="2022-10-29T23:30:00Z">
        <w:r w:rsidRPr="00006ABF" w:rsidDel="00E35D67">
          <w:rPr>
            <w:rFonts w:cs="Times New Roman"/>
            <w:lang w:val="en-US"/>
          </w:rPr>
          <w:delText>Hasil estimasi persamaan sektor Penyediaan Akomodasi dan Makan Minum jangka panjang menunjukkan bahwa arah koefisien hasil regresi pada variabel penjelas sejalan dengan teori dan secara statistik signifikan (</w:delText>
        </w:r>
      </w:del>
      <w:ins w:id="10340" w:author="Prasasti Karunia Farista Ananto" w:date="2021-10-12T14:40:00Z">
        <w:del w:id="10341" w:author="nadira firinda" w:date="2022-10-29T23:30:00Z">
          <w:r w:rsidR="00622509" w:rsidRPr="00E35D67" w:rsidDel="00E35D67">
            <w:rPr>
              <w:rFonts w:cs="Times New Roman"/>
              <w:b/>
              <w:bCs/>
              <w:lang w:val="en-US"/>
            </w:rPr>
            <w:fldChar w:fldCharType="begin"/>
          </w:r>
          <w:r w:rsidR="00622509" w:rsidRPr="00E35D67" w:rsidDel="00E35D67">
            <w:rPr>
              <w:rFonts w:cs="Times New Roman"/>
              <w:b/>
              <w:bCs/>
              <w:lang w:val="en-US"/>
            </w:rPr>
            <w:delInstrText xml:space="preserve"> REF _Ref84942056 \h </w:delInstrText>
          </w:r>
        </w:del>
      </w:ins>
      <w:del w:id="10342" w:author="nadira firinda" w:date="2022-10-29T23:30:00Z">
        <w:r w:rsidR="00112990" w:rsidRPr="00006ABF" w:rsidDel="00E35D67">
          <w:rPr>
            <w:rFonts w:cs="Times New Roman"/>
            <w:b/>
            <w:bCs/>
            <w:lang w:val="en-US"/>
          </w:rPr>
          <w:delInstrText xml:space="preserve"> \* MERGEFORMAT </w:delInstrText>
        </w:r>
        <w:r w:rsidR="00622509" w:rsidRPr="008B62E9" w:rsidDel="00E35D67">
          <w:rPr>
            <w:rFonts w:cs="Times New Roman"/>
            <w:b/>
            <w:bCs/>
            <w:lang w:val="en-US"/>
          </w:rPr>
        </w:r>
        <w:r w:rsidR="00622509" w:rsidRPr="00E35D67" w:rsidDel="00E35D67">
          <w:rPr>
            <w:rFonts w:cs="Times New Roman"/>
            <w:b/>
            <w:bCs/>
            <w:lang w:val="en-US"/>
          </w:rPr>
          <w:fldChar w:fldCharType="separate"/>
        </w:r>
      </w:del>
      <w:ins w:id="10343" w:author="Prasasti Karunia Farista Ananto" w:date="2021-10-12T15:25:00Z">
        <w:del w:id="10344" w:author="nadira firinda" w:date="2022-10-29T23:30:00Z">
          <w:r w:rsidR="00015ADF" w:rsidRPr="00E35D67" w:rsidDel="00E35D67">
            <w:rPr>
              <w:rFonts w:cs="Times New Roman"/>
              <w:b/>
              <w:bCs/>
            </w:rPr>
            <w:delText xml:space="preserve">Tabel </w:delText>
          </w:r>
          <w:r w:rsidR="00015ADF" w:rsidRPr="00E35D67" w:rsidDel="00E35D67">
            <w:rPr>
              <w:rFonts w:cs="Times New Roman"/>
              <w:b/>
              <w:bCs/>
              <w:noProof/>
            </w:rPr>
            <w:delText>IV</w:delText>
          </w:r>
          <w:r w:rsidR="00015ADF" w:rsidRPr="00006ABF" w:rsidDel="00E35D67">
            <w:rPr>
              <w:rFonts w:cs="Times New Roman"/>
              <w:b/>
              <w:bCs/>
              <w:noProof/>
              <w:rPrChange w:id="10345" w:author="Prasasti Karunia Farista Ananto" w:date="2021-10-14T16:56:00Z">
                <w:rPr/>
              </w:rPrChange>
            </w:rPr>
            <w:noBreakHyphen/>
          </w:r>
          <w:r w:rsidR="00015ADF" w:rsidRPr="00E35D67" w:rsidDel="00E35D67">
            <w:rPr>
              <w:rFonts w:cs="Times New Roman"/>
              <w:b/>
              <w:bCs/>
              <w:noProof/>
            </w:rPr>
            <w:delText>9</w:delText>
          </w:r>
        </w:del>
      </w:ins>
      <w:ins w:id="10346" w:author="Prasasti Karunia Farista Ananto" w:date="2021-10-12T14:40:00Z">
        <w:del w:id="10347" w:author="nadira firinda" w:date="2022-10-29T23:30:00Z">
          <w:r w:rsidR="00622509" w:rsidRPr="00E35D67" w:rsidDel="00E35D67">
            <w:rPr>
              <w:rFonts w:cs="Times New Roman"/>
              <w:b/>
              <w:bCs/>
              <w:lang w:val="en-US"/>
            </w:rPr>
            <w:fldChar w:fldCharType="end"/>
          </w:r>
        </w:del>
      </w:ins>
      <w:del w:id="10348" w:author="nadira firinda" w:date="2022-10-29T23:30:00Z">
        <w:r w:rsidRPr="008B62E9" w:rsidDel="00E35D67">
          <w:rPr>
            <w:rFonts w:cs="Times New Roman"/>
            <w:b/>
            <w:lang w:val="en-US"/>
          </w:rPr>
          <w:fldChar w:fldCharType="begin"/>
        </w:r>
        <w:r w:rsidRPr="00006ABF" w:rsidDel="00E35D67">
          <w:rPr>
            <w:rFonts w:cs="Times New Roman"/>
            <w:b/>
            <w:lang w:val="en-US"/>
          </w:rPr>
          <w:delInstrText xml:space="preserve"> REF _Ref58003010 \h  \* MERGEFORMAT </w:delInstrText>
        </w:r>
        <w:r w:rsidRPr="008B62E9" w:rsidDel="00E35D67">
          <w:rPr>
            <w:rFonts w:cs="Times New Roman"/>
            <w:b/>
            <w:lang w:val="en-US"/>
          </w:rPr>
        </w:r>
        <w:r w:rsidRPr="008B62E9" w:rsidDel="00E35D67">
          <w:rPr>
            <w:rFonts w:cs="Times New Roman"/>
            <w:b/>
            <w:lang w:val="en-US"/>
          </w:rPr>
          <w:fldChar w:fldCharType="separate"/>
        </w:r>
        <w:r w:rsidRPr="00006ABF" w:rsidDel="00E35D67">
          <w:rPr>
            <w:rFonts w:cs="Times New Roman"/>
            <w:b/>
          </w:rPr>
          <w:delText xml:space="preserve">Tabel </w:delText>
        </w:r>
        <w:r w:rsidRPr="00006ABF" w:rsidDel="00E35D67">
          <w:rPr>
            <w:rFonts w:cs="Times New Roman"/>
            <w:b/>
            <w:lang w:val="en-US"/>
          </w:rPr>
          <w:delText>x</w:delText>
        </w:r>
        <w:r w:rsidRPr="008B62E9" w:rsidDel="00E35D67">
          <w:rPr>
            <w:rFonts w:cs="Times New Roman"/>
            <w:b/>
            <w:lang w:val="en-US"/>
          </w:rPr>
          <w:fldChar w:fldCharType="end"/>
        </w:r>
        <w:r w:rsidRPr="00006ABF" w:rsidDel="00E35D67">
          <w:rPr>
            <w:rFonts w:cs="Times New Roman"/>
            <w:lang w:val="en-US"/>
          </w:rPr>
          <w:delText xml:space="preserve">). Sektor Industri Pengolahan, Konsumsi Swasta, </w:delText>
        </w:r>
        <w:r w:rsidR="00B67EDA" w:rsidRPr="00006ABF" w:rsidDel="00E35D67">
          <w:rPr>
            <w:rFonts w:cs="Times New Roman"/>
            <w:lang w:val="en-US"/>
          </w:rPr>
          <w:delText xml:space="preserve">dan </w:delText>
        </w:r>
        <w:r w:rsidR="00BD569B" w:rsidRPr="00006ABF" w:rsidDel="00E35D67">
          <w:rPr>
            <w:rFonts w:cs="Times New Roman"/>
            <w:szCs w:val="20"/>
          </w:rPr>
          <w:delText>Total Lalu Lintas Keberangkatan Domestik</w:delText>
        </w:r>
        <w:r w:rsidRPr="00006ABF" w:rsidDel="00E35D67">
          <w:rPr>
            <w:rFonts w:cs="Times New Roman"/>
            <w:lang w:val="en-US"/>
          </w:rPr>
          <w:delText xml:space="preserve"> berpengaruh positif terhadap sektor ini secara jangka panjang dengan tingkat signifikansi Industri Pengolahan</w:delText>
        </w:r>
        <w:r w:rsidR="00BD569B" w:rsidRPr="00006ABF" w:rsidDel="00E35D67">
          <w:rPr>
            <w:rFonts w:cs="Times New Roman"/>
            <w:lang w:val="en-US"/>
          </w:rPr>
          <w:delText xml:space="preserve"> serta Konsumsi Swasta </w:delText>
        </w:r>
        <w:r w:rsidRPr="00006ABF" w:rsidDel="00E35D67">
          <w:rPr>
            <w:rFonts w:cs="Times New Roman"/>
            <w:lang w:val="en-US"/>
          </w:rPr>
          <w:delText>sebesar 1%</w:delText>
        </w:r>
        <w:r w:rsidRPr="00006ABF" w:rsidDel="00E35D67">
          <w:rPr>
            <w:rFonts w:cs="Times New Roman"/>
            <w:szCs w:val="20"/>
            <w:lang w:val="en-US"/>
          </w:rPr>
          <w:delText>.</w:delText>
        </w:r>
        <w:bookmarkStart w:id="10349" w:name="_Toc117979529"/>
        <w:bookmarkStart w:id="10350" w:name="_Toc117981177"/>
        <w:bookmarkEnd w:id="10349"/>
        <w:bookmarkEnd w:id="10350"/>
      </w:del>
    </w:p>
    <w:p w14:paraId="525173EB" w14:textId="1B9A68F2" w:rsidR="00A177B0" w:rsidRPr="00006ABF" w:rsidDel="00E35D67" w:rsidRDefault="00A177B0" w:rsidP="00CC4C47">
      <w:pPr>
        <w:pStyle w:val="BodyTulisan"/>
        <w:ind w:firstLine="709"/>
        <w:rPr>
          <w:del w:id="10351" w:author="nadira firinda" w:date="2022-10-29T23:30:00Z"/>
          <w:rFonts w:cs="Times New Roman"/>
          <w:lang w:val="en-US"/>
        </w:rPr>
        <w:pPrChange w:id="10352" w:author="nadira firinda" w:date="2022-10-29T23:37:00Z">
          <w:pPr>
            <w:pStyle w:val="BodyTulisan"/>
            <w:ind w:firstLine="360"/>
          </w:pPr>
        </w:pPrChange>
      </w:pPr>
      <w:del w:id="10353" w:author="nadira firinda" w:date="2022-10-29T23:30:00Z">
        <w:r w:rsidRPr="00006ABF" w:rsidDel="00E35D67">
          <w:rPr>
            <w:rFonts w:cs="Times New Roman"/>
          </w:rPr>
          <w:delText>Hasil estimasi persamaan jangka pendek menunjukkan bahwa arah koefisien hasil regresi sesuai dengan yang diharapkan</w:delText>
        </w:r>
        <w:r w:rsidRPr="00006ABF" w:rsidDel="00E35D67">
          <w:rPr>
            <w:rFonts w:cs="Times New Roman"/>
            <w:lang w:val="en-US"/>
          </w:rPr>
          <w:delText xml:space="preserve">. Sektor Penyediaan Akomodasi dan Makan Minum </w:delText>
        </w:r>
        <w:r w:rsidRPr="00006ABF" w:rsidDel="00E35D67">
          <w:rPr>
            <w:rFonts w:cs="Times New Roman"/>
          </w:rPr>
          <w:delText xml:space="preserve">berpengaruh signifikan terhadap </w:delText>
        </w:r>
        <w:r w:rsidR="00B67EDA" w:rsidRPr="00006ABF" w:rsidDel="00E35D67">
          <w:rPr>
            <w:rFonts w:cs="Times New Roman"/>
            <w:lang w:val="en-US"/>
          </w:rPr>
          <w:delText xml:space="preserve">Konsumsi Swasta, </w:delText>
        </w:r>
        <w:r w:rsidR="003C5087" w:rsidRPr="00006ABF" w:rsidDel="00E35D67">
          <w:rPr>
            <w:rFonts w:cs="Times New Roman"/>
            <w:lang w:val="en-US"/>
          </w:rPr>
          <w:delText xml:space="preserve">Industri Pengolahan, </w:delText>
        </w:r>
        <w:r w:rsidR="00B67EDA" w:rsidRPr="00006ABF" w:rsidDel="00E35D67">
          <w:rPr>
            <w:rFonts w:cs="Times New Roman"/>
            <w:lang w:val="en-US"/>
          </w:rPr>
          <w:delText xml:space="preserve">dan </w:delText>
        </w:r>
        <w:r w:rsidR="003C5087" w:rsidRPr="00006ABF" w:rsidDel="00E35D67">
          <w:rPr>
            <w:rFonts w:cs="Times New Roman"/>
            <w:szCs w:val="20"/>
          </w:rPr>
          <w:delText>Total Lalu Lintas Keberangkatan Domestik</w:delText>
        </w:r>
        <w:r w:rsidRPr="00006ABF" w:rsidDel="00E35D67">
          <w:rPr>
            <w:rFonts w:cs="Times New Roman"/>
          </w:rPr>
          <w:delText xml:space="preserve"> dengan arah yang positif</w:delText>
        </w:r>
        <w:r w:rsidRPr="00006ABF" w:rsidDel="00E35D67">
          <w:rPr>
            <w:rFonts w:cs="Times New Roman"/>
            <w:lang w:val="en-US"/>
          </w:rPr>
          <w:delText xml:space="preserve">, selain itu terdapat pula </w:delText>
        </w:r>
        <w:r w:rsidRPr="00006ABF" w:rsidDel="00E35D67">
          <w:rPr>
            <w:rFonts w:cs="Times New Roman"/>
            <w:i/>
            <w:iCs/>
            <w:lang w:val="en-US"/>
          </w:rPr>
          <w:delText>dummy variable</w:delText>
        </w:r>
        <w:r w:rsidRPr="00006ABF" w:rsidDel="00E35D67">
          <w:rPr>
            <w:rFonts w:cs="Times New Roman"/>
            <w:lang w:val="en-US"/>
          </w:rPr>
          <w:delText xml:space="preserve"> pada 2017 Q</w:delText>
        </w:r>
        <w:r w:rsidR="00B67EDA" w:rsidRPr="00006ABF" w:rsidDel="00E35D67">
          <w:rPr>
            <w:rFonts w:cs="Times New Roman"/>
            <w:lang w:val="en-US"/>
          </w:rPr>
          <w:delText>2, 2014, 2011 Q2, dan 2010 Q2</w:delText>
        </w:r>
        <w:r w:rsidRPr="00006ABF" w:rsidDel="00E35D67">
          <w:rPr>
            <w:rFonts w:cs="Times New Roman"/>
          </w:rPr>
          <w:delText>.</w:delText>
        </w:r>
        <w:r w:rsidRPr="00006ABF" w:rsidDel="00E35D67">
          <w:rPr>
            <w:rFonts w:cs="Times New Roman"/>
            <w:lang w:val="en-US"/>
          </w:rPr>
          <w:delText xml:space="preserve"> </w:delText>
        </w:r>
        <w:r w:rsidRPr="00006ABF" w:rsidDel="00E35D67">
          <w:rPr>
            <w:rFonts w:cs="Times New Roman"/>
          </w:rPr>
          <w:delText xml:space="preserve">Variabel koreksi kesalahan ECM mempunyai nilai koefisien negatif kurang dari 1. Persamaan tersebut cukup baik dalam menjelaskan perilaku </w:delText>
        </w:r>
        <w:r w:rsidRPr="00006ABF" w:rsidDel="00E35D67">
          <w:rPr>
            <w:rFonts w:cs="Times New Roman"/>
            <w:lang w:val="en-US"/>
          </w:rPr>
          <w:delText xml:space="preserve">sektor </w:delText>
        </w:r>
        <w:r w:rsidR="00B67EDA" w:rsidRPr="00006ABF" w:rsidDel="00E35D67">
          <w:rPr>
            <w:rFonts w:cs="Times New Roman"/>
            <w:lang w:val="en-US"/>
          </w:rPr>
          <w:delText>Penyediaan Akomodasi dan Makan Minum</w:delText>
        </w:r>
        <w:r w:rsidR="00B67EDA" w:rsidRPr="00006ABF" w:rsidDel="00E35D67">
          <w:rPr>
            <w:rFonts w:cs="Times New Roman"/>
          </w:rPr>
          <w:delText xml:space="preserve"> </w:delText>
        </w:r>
        <w:r w:rsidRPr="00006ABF" w:rsidDel="00E35D67">
          <w:rPr>
            <w:rFonts w:cs="Times New Roman"/>
          </w:rPr>
          <w:delText xml:space="preserve">yang diindikasikan dengan nilai adjusted </w:delText>
        </w:r>
        <w:r w:rsidRPr="00006ABF" w:rsidDel="00E35D67">
          <w:rPr>
            <w:rFonts w:cs="Times New Roman"/>
            <w:i/>
          </w:rPr>
          <w:delText>R-squared</w:delText>
        </w:r>
        <w:r w:rsidRPr="00006ABF" w:rsidDel="00E35D67">
          <w:rPr>
            <w:rFonts w:cs="Times New Roman"/>
          </w:rPr>
          <w:delText xml:space="preserve"> yang mencapai 0,</w:delText>
        </w:r>
        <w:r w:rsidR="00B67EDA" w:rsidRPr="00006ABF" w:rsidDel="00E35D67">
          <w:rPr>
            <w:rFonts w:cs="Times New Roman"/>
            <w:lang w:val="en-US"/>
          </w:rPr>
          <w:delText>5</w:delText>
        </w:r>
        <w:r w:rsidR="003C5087" w:rsidRPr="00006ABF" w:rsidDel="00E35D67">
          <w:rPr>
            <w:rFonts w:cs="Times New Roman"/>
            <w:lang w:val="en-US"/>
          </w:rPr>
          <w:delText>7</w:delText>
        </w:r>
        <w:r w:rsidRPr="00006ABF" w:rsidDel="00E35D67">
          <w:rPr>
            <w:rFonts w:cs="Times New Roman"/>
          </w:rPr>
          <w:delText xml:space="preserve">. Selain itu, nilai </w:delText>
        </w:r>
        <w:r w:rsidRPr="00006ABF" w:rsidDel="00E35D67">
          <w:rPr>
            <w:rFonts w:cs="Times New Roman"/>
            <w:i/>
          </w:rPr>
          <w:delText>probability LM test</w:delText>
        </w:r>
        <w:r w:rsidRPr="00006ABF" w:rsidDel="00E35D67">
          <w:rPr>
            <w:rFonts w:cs="Times New Roman"/>
          </w:rPr>
          <w:delText xml:space="preserve"> sebesar 0,</w:delText>
        </w:r>
        <w:r w:rsidR="00B67EDA" w:rsidRPr="00006ABF" w:rsidDel="00E35D67">
          <w:rPr>
            <w:rFonts w:cs="Times New Roman"/>
            <w:lang w:val="en-US"/>
          </w:rPr>
          <w:delText>12</w:delText>
        </w:r>
        <w:r w:rsidRPr="00006ABF" w:rsidDel="00E35D67">
          <w:rPr>
            <w:rFonts w:cs="Times New Roman"/>
          </w:rPr>
          <w:delText xml:space="preserve"> menunjukkan tidak terjadi autokorelasi dalam persamaan. Nilai </w:delText>
        </w:r>
        <w:r w:rsidRPr="00006ABF" w:rsidDel="00E35D67">
          <w:rPr>
            <w:rFonts w:cs="Times New Roman"/>
            <w:i/>
          </w:rPr>
          <w:delText>probability heteroskedastisitas test</w:delText>
        </w:r>
        <w:r w:rsidRPr="00006ABF" w:rsidDel="00E35D67">
          <w:rPr>
            <w:rFonts w:cs="Times New Roman"/>
          </w:rPr>
          <w:delText xml:space="preserve"> sebesar 0,</w:delText>
        </w:r>
        <w:r w:rsidR="003C5087" w:rsidRPr="00006ABF" w:rsidDel="00E35D67">
          <w:rPr>
            <w:rFonts w:cs="Times New Roman"/>
            <w:lang w:val="en-US"/>
          </w:rPr>
          <w:delText>09</w:delText>
        </w:r>
        <w:r w:rsidRPr="00006ABF" w:rsidDel="00E35D67">
          <w:rPr>
            <w:rFonts w:cs="Times New Roman"/>
          </w:rPr>
          <w:delText xml:space="preserve"> menunjukkan bahwa persamaan tidak melanggar asumsi homoskedastisitas.</w:delText>
        </w:r>
        <w:bookmarkStart w:id="10354" w:name="_Toc117979530"/>
        <w:bookmarkStart w:id="10355" w:name="_Toc117981178"/>
        <w:bookmarkEnd w:id="10354"/>
        <w:bookmarkEnd w:id="10355"/>
      </w:del>
    </w:p>
    <w:p w14:paraId="6E4E86E1" w14:textId="387BBD63" w:rsidR="00A177B0" w:rsidRPr="00006ABF" w:rsidDel="00E35D67" w:rsidRDefault="00A177B0" w:rsidP="00CC4C47">
      <w:pPr>
        <w:pStyle w:val="BodyTulisan"/>
        <w:ind w:firstLine="709"/>
        <w:rPr>
          <w:del w:id="10356" w:author="nadira firinda" w:date="2022-10-29T23:30:00Z"/>
          <w:rFonts w:cs="Times New Roman"/>
          <w:lang w:val="en-US"/>
        </w:rPr>
        <w:pPrChange w:id="10357" w:author="nadira firinda" w:date="2022-10-29T23:37:00Z">
          <w:pPr>
            <w:pStyle w:val="BodyTulisan"/>
            <w:ind w:firstLine="360"/>
          </w:pPr>
        </w:pPrChange>
      </w:pPr>
      <w:del w:id="10358" w:author="nadira firinda" w:date="2022-10-29T23:30:00Z">
        <w:r w:rsidRPr="00006ABF" w:rsidDel="00E35D67">
          <w:rPr>
            <w:rFonts w:cs="Times New Roman"/>
            <w:lang w:val="en-US"/>
          </w:rPr>
          <w:delText xml:space="preserve">Perilaku sektor juga dapat digambarkan dari gambar </w:delText>
        </w:r>
        <w:r w:rsidRPr="00006ABF" w:rsidDel="00E35D67">
          <w:rPr>
            <w:rFonts w:cs="Times New Roman"/>
            <w:i/>
            <w:iCs/>
            <w:lang w:val="en-US"/>
          </w:rPr>
          <w:delText>in-sample</w:delText>
        </w:r>
        <w:r w:rsidRPr="00006ABF" w:rsidDel="00E35D67">
          <w:rPr>
            <w:rFonts w:cs="Times New Roman"/>
            <w:lang w:val="en-US"/>
          </w:rPr>
          <w:delText xml:space="preserve"> dan </w:delText>
        </w:r>
        <w:r w:rsidRPr="00006ABF" w:rsidDel="00E35D67">
          <w:rPr>
            <w:rFonts w:cs="Times New Roman"/>
            <w:i/>
            <w:iCs/>
            <w:lang w:val="en-US"/>
          </w:rPr>
          <w:delText>out-sample</w:delText>
        </w:r>
        <w:r w:rsidRPr="00006ABF" w:rsidDel="00E35D67">
          <w:rPr>
            <w:rFonts w:cs="Times New Roman"/>
            <w:lang w:val="en-US"/>
          </w:rPr>
          <w:delText xml:space="preserve"> baik secara level maupun perubahan tahunan antara sektor dengan variabel – variabel yang mempengaruhinya (</w:delText>
        </w:r>
      </w:del>
      <w:ins w:id="10359" w:author="Prasasti Karunia Farista Ananto" w:date="2021-10-12T14:52:00Z">
        <w:del w:id="10360" w:author="nadira firinda" w:date="2022-10-29T23:30:00Z">
          <w:r w:rsidR="00112990" w:rsidRPr="00E35D67" w:rsidDel="00E35D67">
            <w:rPr>
              <w:rFonts w:cs="Times New Roman"/>
              <w:b/>
              <w:bCs/>
              <w:lang w:val="en-US"/>
            </w:rPr>
            <w:fldChar w:fldCharType="begin"/>
          </w:r>
          <w:r w:rsidR="00112990" w:rsidRPr="00E35D67" w:rsidDel="00E35D67">
            <w:rPr>
              <w:rFonts w:cs="Times New Roman"/>
              <w:b/>
              <w:bCs/>
              <w:lang w:val="en-US"/>
            </w:rPr>
            <w:delInstrText xml:space="preserve"> REF _Ref84942754 \h </w:delInstrText>
          </w:r>
        </w:del>
      </w:ins>
      <w:del w:id="10361" w:author="nadira firinda" w:date="2022-10-29T23:30:00Z">
        <w:r w:rsidR="00112990" w:rsidRPr="00006ABF" w:rsidDel="00E35D67">
          <w:rPr>
            <w:rFonts w:cs="Times New Roman"/>
            <w:b/>
            <w:bCs/>
            <w:lang w:val="en-US"/>
          </w:rPr>
          <w:delInstrText xml:space="preserve"> \* MERGEFORMAT </w:delInstrText>
        </w:r>
        <w:r w:rsidR="00112990" w:rsidRPr="008B62E9" w:rsidDel="00E35D67">
          <w:rPr>
            <w:rFonts w:cs="Times New Roman"/>
            <w:b/>
            <w:bCs/>
            <w:lang w:val="en-US"/>
          </w:rPr>
        </w:r>
        <w:r w:rsidR="00112990" w:rsidRPr="00E35D67" w:rsidDel="00E35D67">
          <w:rPr>
            <w:rFonts w:cs="Times New Roman"/>
            <w:b/>
            <w:bCs/>
            <w:lang w:val="en-US"/>
          </w:rPr>
          <w:fldChar w:fldCharType="separate"/>
        </w:r>
      </w:del>
      <w:ins w:id="10362" w:author="Prasasti Karunia Farista Ananto" w:date="2021-10-12T15:25:00Z">
        <w:del w:id="10363" w:author="nadira firinda" w:date="2022-10-29T23:30:00Z">
          <w:r w:rsidR="00015ADF" w:rsidRPr="00E35D67" w:rsidDel="00E35D67">
            <w:rPr>
              <w:rFonts w:cs="Times New Roman"/>
              <w:b/>
              <w:bCs/>
            </w:rPr>
            <w:delText xml:space="preserve">Gambar </w:delText>
          </w:r>
          <w:r w:rsidR="00015ADF" w:rsidRPr="00E35D67" w:rsidDel="00E35D67">
            <w:rPr>
              <w:rFonts w:cs="Times New Roman"/>
              <w:b/>
              <w:bCs/>
              <w:noProof/>
            </w:rPr>
            <w:delText>IV</w:delText>
          </w:r>
          <w:r w:rsidR="00015ADF" w:rsidRPr="00006ABF" w:rsidDel="00E35D67">
            <w:rPr>
              <w:rFonts w:cs="Times New Roman"/>
              <w:b/>
              <w:bCs/>
              <w:noProof/>
              <w:rPrChange w:id="10364" w:author="Prasasti Karunia Farista Ananto" w:date="2021-10-14T16:56:00Z">
                <w:rPr/>
              </w:rPrChange>
            </w:rPr>
            <w:noBreakHyphen/>
          </w:r>
          <w:r w:rsidR="00015ADF" w:rsidRPr="00E35D67" w:rsidDel="00E35D67">
            <w:rPr>
              <w:rFonts w:cs="Times New Roman"/>
              <w:b/>
              <w:bCs/>
              <w:noProof/>
            </w:rPr>
            <w:delText>9</w:delText>
          </w:r>
        </w:del>
      </w:ins>
      <w:ins w:id="10365" w:author="Prasasti Karunia Farista Ananto" w:date="2021-10-12T14:52:00Z">
        <w:del w:id="10366" w:author="nadira firinda" w:date="2022-10-29T23:30:00Z">
          <w:r w:rsidR="00112990" w:rsidRPr="00E35D67" w:rsidDel="00E35D67">
            <w:rPr>
              <w:rFonts w:cs="Times New Roman"/>
              <w:b/>
              <w:bCs/>
              <w:lang w:val="en-US"/>
            </w:rPr>
            <w:fldChar w:fldCharType="end"/>
          </w:r>
        </w:del>
      </w:ins>
      <w:del w:id="10367" w:author="nadira firinda" w:date="2022-10-29T23:30:00Z">
        <w:r w:rsidRPr="00006ABF" w:rsidDel="00E35D67">
          <w:rPr>
            <w:rFonts w:cs="Times New Roman"/>
            <w:b/>
            <w:bCs/>
            <w:lang w:val="en-US"/>
          </w:rPr>
          <w:delText>gambar x</w:delText>
        </w:r>
        <w:r w:rsidRPr="00006ABF" w:rsidDel="00E35D67">
          <w:rPr>
            <w:rFonts w:cs="Times New Roman"/>
            <w:lang w:val="en-US"/>
          </w:rPr>
          <w:delText xml:space="preserve">). Berdasarkan gambar, terlihat garis </w:delText>
        </w:r>
        <w:r w:rsidRPr="00006ABF" w:rsidDel="00E35D67">
          <w:rPr>
            <w:rFonts w:cs="Times New Roman"/>
            <w:i/>
            <w:iCs/>
            <w:lang w:val="en-US"/>
          </w:rPr>
          <w:delText>actual</w:delText>
        </w:r>
        <w:r w:rsidRPr="00006ABF" w:rsidDel="00E35D67">
          <w:rPr>
            <w:rFonts w:cs="Times New Roman"/>
            <w:lang w:val="en-US"/>
          </w:rPr>
          <w:delText xml:space="preserve"> yang merupakan data sesungguhnya dari pertumbuhan PDB sektor dengan garis </w:delText>
        </w:r>
        <w:r w:rsidRPr="00006ABF" w:rsidDel="00E35D67">
          <w:rPr>
            <w:rFonts w:cs="Times New Roman"/>
            <w:i/>
            <w:iCs/>
            <w:lang w:val="en-US"/>
          </w:rPr>
          <w:delText>baseline</w:delText>
        </w:r>
        <w:r w:rsidRPr="00006ABF" w:rsidDel="00E35D67">
          <w:rPr>
            <w:rFonts w:cs="Times New Roman"/>
            <w:lang w:val="en-US"/>
          </w:rPr>
          <w:delText xml:space="preserve"> yang adalah hasil proyeksi oleh model berjalan dengan arah yang sama dan sesuai, menunjukkan jika perilaku sektor </w:delText>
        </w:r>
        <w:r w:rsidR="00B67EDA" w:rsidRPr="00006ABF" w:rsidDel="00E35D67">
          <w:rPr>
            <w:rFonts w:cs="Times New Roman"/>
            <w:lang w:val="en-US"/>
          </w:rPr>
          <w:delText>Penyediaan Akomodasi dan Makan Minum</w:delText>
        </w:r>
        <w:r w:rsidRPr="00006ABF" w:rsidDel="00E35D67">
          <w:rPr>
            <w:rFonts w:cs="Times New Roman"/>
            <w:lang w:val="en-US"/>
          </w:rPr>
          <w:delText xml:space="preserve"> dapat dideskripsikan melalui variabel – variabel yang ada.</w:delText>
        </w:r>
        <w:bookmarkStart w:id="10368" w:name="_Toc117979531"/>
        <w:bookmarkStart w:id="10369" w:name="_Toc117981179"/>
        <w:bookmarkEnd w:id="10368"/>
        <w:bookmarkEnd w:id="10369"/>
      </w:del>
    </w:p>
    <w:p w14:paraId="78A988BA" w14:textId="02F5960F" w:rsidR="001F28D9" w:rsidRPr="00006ABF" w:rsidDel="00E35D67" w:rsidRDefault="001F28D9" w:rsidP="00CC4C47">
      <w:pPr>
        <w:pStyle w:val="Caption"/>
        <w:keepNext/>
        <w:spacing w:line="360" w:lineRule="auto"/>
        <w:rPr>
          <w:del w:id="10370" w:author="nadira firinda" w:date="2022-10-29T23:30:00Z"/>
        </w:rPr>
        <w:pPrChange w:id="10371" w:author="nadira firinda" w:date="2022-10-29T23:37:00Z">
          <w:pPr>
            <w:pStyle w:val="Caption"/>
            <w:keepNext/>
          </w:pPr>
        </w:pPrChange>
      </w:pPr>
      <w:bookmarkStart w:id="10372" w:name="_Ref84942056"/>
      <w:bookmarkStart w:id="10373" w:name="_Toc84944901"/>
      <w:del w:id="10374" w:author="nadira firinda" w:date="2022-10-29T23:30:00Z">
        <w:r w:rsidRPr="00006ABF" w:rsidDel="00E35D67">
          <w:delText xml:space="preserve">Tabel </w:delText>
        </w:r>
      </w:del>
      <w:ins w:id="10375" w:author="Prasasti Karunia Farista Ananto" w:date="2021-10-18T13:53:00Z">
        <w:del w:id="10376" w:author="nadira firinda" w:date="2022-10-29T23:30:00Z">
          <w:r w:rsidR="00895415" w:rsidDel="00E35D67">
            <w:fldChar w:fldCharType="begin"/>
          </w:r>
          <w:r w:rsidR="00895415" w:rsidDel="00E35D67">
            <w:delInstrText xml:space="preserve"> STYLEREF 1 \s </w:delInstrText>
          </w:r>
        </w:del>
      </w:ins>
      <w:del w:id="10377" w:author="nadira firinda" w:date="2022-10-29T23:30:00Z">
        <w:r w:rsidR="00895415" w:rsidDel="00E35D67">
          <w:fldChar w:fldCharType="separate"/>
        </w:r>
        <w:r w:rsidR="00895415" w:rsidDel="00E35D67">
          <w:rPr>
            <w:noProof/>
          </w:rPr>
          <w:delText>IV</w:delText>
        </w:r>
      </w:del>
      <w:ins w:id="10378" w:author="Prasasti Karunia Farista Ananto" w:date="2021-10-18T13:53:00Z">
        <w:del w:id="10379" w:author="nadira firinda" w:date="2022-10-29T23:30:00Z">
          <w:r w:rsidR="00895415" w:rsidDel="00E35D67">
            <w:fldChar w:fldCharType="end"/>
          </w:r>
          <w:r w:rsidR="00895415" w:rsidDel="00E35D67">
            <w:noBreakHyphen/>
          </w:r>
          <w:r w:rsidR="00895415" w:rsidDel="00E35D67">
            <w:fldChar w:fldCharType="begin"/>
          </w:r>
          <w:r w:rsidR="00895415" w:rsidDel="00E35D67">
            <w:delInstrText xml:space="preserve"> SEQ Tabel \* ARABIC \s 1 </w:delInstrText>
          </w:r>
        </w:del>
      </w:ins>
      <w:del w:id="10380" w:author="nadira firinda" w:date="2022-10-29T23:30:00Z">
        <w:r w:rsidR="00895415" w:rsidDel="00E35D67">
          <w:fldChar w:fldCharType="separate"/>
        </w:r>
      </w:del>
      <w:ins w:id="10381" w:author="Prasasti Karunia Farista Ananto" w:date="2021-10-18T13:53:00Z">
        <w:del w:id="10382" w:author="nadira firinda" w:date="2022-10-29T23:30:00Z">
          <w:r w:rsidR="00895415" w:rsidDel="00E35D67">
            <w:rPr>
              <w:noProof/>
            </w:rPr>
            <w:delText>9</w:delText>
          </w:r>
          <w:r w:rsidR="00895415" w:rsidDel="00E35D67">
            <w:fldChar w:fldCharType="end"/>
          </w:r>
        </w:del>
      </w:ins>
      <w:del w:id="10383" w:author="nadira firinda" w:date="2022-10-29T23:30:00Z">
        <w:r w:rsidR="00410221" w:rsidDel="00E35D67">
          <w:fldChar w:fldCharType="begin"/>
        </w:r>
        <w:r w:rsidR="00410221" w:rsidDel="00E35D67">
          <w:delInstrText xml:space="preserve"> STYLEREF 1 \s </w:delInstrText>
        </w:r>
        <w:r w:rsidR="00410221" w:rsidDel="00E35D67">
          <w:fldChar w:fldCharType="separate"/>
        </w:r>
        <w:r w:rsidR="00015ADF" w:rsidRPr="00006ABF" w:rsidDel="00E35D67">
          <w:rPr>
            <w:noProof/>
          </w:rPr>
          <w:delText>IV</w:delText>
        </w:r>
        <w:r w:rsidR="00410221" w:rsidDel="00E35D67">
          <w:rPr>
            <w:noProof/>
          </w:rPr>
          <w:fldChar w:fldCharType="end"/>
        </w:r>
        <w:r w:rsidR="00FB741C" w:rsidRPr="00006ABF" w:rsidDel="00E35D67">
          <w:noBreakHyphen/>
        </w:r>
        <w:r w:rsidR="00410221" w:rsidDel="00E35D67">
          <w:fldChar w:fldCharType="begin"/>
        </w:r>
        <w:r w:rsidR="00410221" w:rsidDel="00E35D67">
          <w:delInstrText xml:space="preserve"> SEQ Tabel \* ARABIC \s 1 </w:delInstrText>
        </w:r>
        <w:r w:rsidR="00410221" w:rsidDel="00E35D67">
          <w:fldChar w:fldCharType="separate"/>
        </w:r>
        <w:r w:rsidR="00015ADF" w:rsidRPr="00006ABF" w:rsidDel="00E35D67">
          <w:rPr>
            <w:noProof/>
          </w:rPr>
          <w:delText>9</w:delText>
        </w:r>
        <w:r w:rsidR="00410221" w:rsidDel="00E35D67">
          <w:rPr>
            <w:noProof/>
          </w:rPr>
          <w:fldChar w:fldCharType="end"/>
        </w:r>
        <w:bookmarkEnd w:id="10372"/>
        <w:r w:rsidRPr="00006ABF" w:rsidDel="00E35D67">
          <w:rPr>
            <w:noProof/>
          </w:rPr>
          <w:delText>. Persamaan Sektor Penyediaan Akomodasi dan Makan Minum</w:delText>
        </w:r>
        <w:bookmarkStart w:id="10384" w:name="_Toc117979532"/>
        <w:bookmarkStart w:id="10385" w:name="_Toc117981180"/>
        <w:bookmarkEnd w:id="10373"/>
        <w:bookmarkEnd w:id="10384"/>
        <w:bookmarkEnd w:id="10385"/>
      </w:del>
    </w:p>
    <w:tbl>
      <w:tblPr>
        <w:tblW w:w="9000" w:type="dxa"/>
        <w:tblLayout w:type="fixed"/>
        <w:tblCellMar>
          <w:left w:w="0" w:type="dxa"/>
          <w:right w:w="0" w:type="dxa"/>
        </w:tblCellMar>
        <w:tblLook w:val="0600" w:firstRow="0" w:lastRow="0" w:firstColumn="0" w:lastColumn="0" w:noHBand="1" w:noVBand="1"/>
      </w:tblPr>
      <w:tblGrid>
        <w:gridCol w:w="3969"/>
        <w:gridCol w:w="236"/>
        <w:gridCol w:w="2458"/>
        <w:gridCol w:w="1134"/>
        <w:gridCol w:w="1203"/>
      </w:tblGrid>
      <w:tr w:rsidR="00D90278" w:rsidRPr="00006ABF" w:rsidDel="00E35D67" w14:paraId="54A9B88A" w14:textId="6A0DE1B2" w:rsidTr="00FE59AD">
        <w:trPr>
          <w:trHeight w:val="433"/>
          <w:del w:id="10386" w:author="nadira firinda" w:date="2022-10-29T23:30:00Z"/>
        </w:trPr>
        <w:tc>
          <w:tcPr>
            <w:tcW w:w="9000" w:type="dxa"/>
            <w:gridSpan w:val="5"/>
            <w:tcBorders>
              <w:top w:val="nil"/>
              <w:left w:val="nil"/>
              <w:bottom w:val="nil"/>
              <w:right w:val="nil"/>
            </w:tcBorders>
            <w:shd w:val="clear" w:color="auto" w:fill="44546A"/>
            <w:tcMar>
              <w:top w:w="15" w:type="dxa"/>
              <w:left w:w="108" w:type="dxa"/>
              <w:bottom w:w="0" w:type="dxa"/>
              <w:right w:w="108" w:type="dxa"/>
            </w:tcMar>
            <w:vAlign w:val="center"/>
            <w:hideMark/>
          </w:tcPr>
          <w:p w14:paraId="031195BA" w14:textId="35431874" w:rsidR="00D90278" w:rsidRPr="00006ABF" w:rsidDel="00E35D67" w:rsidRDefault="00D90278" w:rsidP="00CC4C47">
            <w:pPr>
              <w:spacing w:after="0" w:line="360" w:lineRule="auto"/>
              <w:jc w:val="center"/>
              <w:rPr>
                <w:del w:id="10387" w:author="nadira firinda" w:date="2022-10-29T23:30:00Z"/>
                <w:rFonts w:ascii="Times New Roman" w:hAnsi="Times New Roman" w:cs="Times New Roman"/>
                <w:szCs w:val="20"/>
              </w:rPr>
              <w:pPrChange w:id="10388" w:author="nadira firinda" w:date="2022-10-29T23:37:00Z">
                <w:pPr>
                  <w:spacing w:after="0"/>
                  <w:jc w:val="center"/>
                </w:pPr>
              </w:pPrChange>
            </w:pPr>
            <w:del w:id="10389" w:author="nadira firinda" w:date="2022-10-29T23:30:00Z">
              <w:r w:rsidRPr="00006ABF" w:rsidDel="00E35D67">
                <w:rPr>
                  <w:rFonts w:ascii="Times New Roman" w:hAnsi="Times New Roman" w:cs="Times New Roman"/>
                  <w:b/>
                  <w:bCs/>
                  <w:color w:val="FFFFFF" w:themeColor="background1"/>
                  <w:szCs w:val="20"/>
                </w:rPr>
                <w:delText>Persamaan Jangka Panjang</w:delText>
              </w:r>
              <w:bookmarkStart w:id="10390" w:name="_Toc117979533"/>
              <w:bookmarkStart w:id="10391" w:name="_Toc117981181"/>
              <w:bookmarkEnd w:id="10390"/>
              <w:bookmarkEnd w:id="10391"/>
            </w:del>
          </w:p>
        </w:tc>
        <w:bookmarkStart w:id="10392" w:name="_Toc117979534"/>
        <w:bookmarkStart w:id="10393" w:name="_Toc117981182"/>
        <w:bookmarkEnd w:id="10392"/>
        <w:bookmarkEnd w:id="10393"/>
      </w:tr>
      <w:tr w:rsidR="00D90278" w:rsidRPr="00006ABF" w:rsidDel="00E35D67" w14:paraId="5160644C" w14:textId="080AD3C1" w:rsidTr="00FE59AD">
        <w:trPr>
          <w:trHeight w:val="433"/>
          <w:del w:id="10394" w:author="nadira firinda" w:date="2022-10-29T23:30:00Z"/>
        </w:trPr>
        <w:tc>
          <w:tcPr>
            <w:tcW w:w="9000" w:type="dxa"/>
            <w:gridSpan w:val="5"/>
            <w:tcBorders>
              <w:top w:val="nil"/>
              <w:left w:val="nil"/>
              <w:bottom w:val="nil"/>
              <w:right w:val="nil"/>
            </w:tcBorders>
            <w:shd w:val="clear" w:color="auto" w:fill="4472C4"/>
            <w:tcMar>
              <w:top w:w="15" w:type="dxa"/>
              <w:left w:w="108" w:type="dxa"/>
              <w:bottom w:w="0" w:type="dxa"/>
              <w:right w:w="108" w:type="dxa"/>
            </w:tcMar>
            <w:vAlign w:val="center"/>
            <w:hideMark/>
          </w:tcPr>
          <w:p w14:paraId="0E197A47" w14:textId="0633A608" w:rsidR="00D90278" w:rsidRPr="00006ABF" w:rsidDel="00E35D67" w:rsidRDefault="00D90278" w:rsidP="00CC4C47">
            <w:pPr>
              <w:spacing w:after="0" w:line="360" w:lineRule="auto"/>
              <w:rPr>
                <w:del w:id="10395" w:author="nadira firinda" w:date="2022-10-29T23:30:00Z"/>
                <w:rFonts w:ascii="Times New Roman" w:hAnsi="Times New Roman" w:cs="Times New Roman"/>
                <w:b/>
                <w:bCs/>
                <w:color w:val="FFFFFF" w:themeColor="background1"/>
                <w:szCs w:val="20"/>
              </w:rPr>
              <w:pPrChange w:id="10396" w:author="nadira firinda" w:date="2022-10-29T23:37:00Z">
                <w:pPr>
                  <w:spacing w:after="0"/>
                </w:pPr>
              </w:pPrChange>
            </w:pPr>
            <w:del w:id="10397" w:author="nadira firinda" w:date="2022-10-29T23:30:00Z">
              <w:r w:rsidRPr="00006ABF" w:rsidDel="00E35D67">
                <w:rPr>
                  <w:rFonts w:ascii="Times New Roman" w:hAnsi="Times New Roman" w:cs="Times New Roman"/>
                  <w:b/>
                  <w:bCs/>
                  <w:color w:val="FFFFFF" w:themeColor="background1"/>
                  <w:szCs w:val="20"/>
                </w:rPr>
                <w:delText xml:space="preserve">Dependent variable: </w:delText>
              </w:r>
              <w:r w:rsidR="00BF1349" w:rsidRPr="00006ABF" w:rsidDel="00E35D67">
                <w:rPr>
                  <w:rFonts w:ascii="Times New Roman" w:hAnsi="Times New Roman" w:cs="Times New Roman"/>
                  <w:b/>
                  <w:bCs/>
                  <w:color w:val="FFFFFF" w:themeColor="background1"/>
                  <w:szCs w:val="20"/>
                </w:rPr>
                <w:delText>Penyediaan Akomodasi dan Makan Minum</w:delText>
              </w:r>
              <w:bookmarkStart w:id="10398" w:name="_Toc117979535"/>
              <w:bookmarkStart w:id="10399" w:name="_Toc117981183"/>
              <w:bookmarkEnd w:id="10398"/>
              <w:bookmarkEnd w:id="10399"/>
            </w:del>
          </w:p>
          <w:p w14:paraId="0274AEBE" w14:textId="6D559A3C" w:rsidR="00D90278" w:rsidRPr="00006ABF" w:rsidDel="00E35D67" w:rsidRDefault="00D90278" w:rsidP="00CC4C47">
            <w:pPr>
              <w:spacing w:after="0" w:line="360" w:lineRule="auto"/>
              <w:rPr>
                <w:del w:id="10400" w:author="nadira firinda" w:date="2022-10-29T23:30:00Z"/>
                <w:rFonts w:ascii="Times New Roman" w:hAnsi="Times New Roman" w:cs="Times New Roman"/>
                <w:szCs w:val="20"/>
              </w:rPr>
              <w:pPrChange w:id="10401" w:author="nadira firinda" w:date="2022-10-29T23:37:00Z">
                <w:pPr>
                  <w:spacing w:after="0"/>
                </w:pPr>
              </w:pPrChange>
            </w:pPr>
            <w:del w:id="10402" w:author="nadira firinda" w:date="2022-10-29T23:30:00Z">
              <w:r w:rsidRPr="00006ABF" w:rsidDel="00E35D67">
                <w:rPr>
                  <w:rFonts w:ascii="Times New Roman" w:hAnsi="Times New Roman" w:cs="Times New Roman"/>
                  <w:b/>
                  <w:bCs/>
                  <w:color w:val="FFFFFF" w:themeColor="background1"/>
                  <w:szCs w:val="20"/>
                </w:rPr>
                <w:delText>LOG(</w:delText>
              </w:r>
              <w:r w:rsidR="00BF1349" w:rsidRPr="00006ABF" w:rsidDel="00E35D67">
                <w:rPr>
                  <w:rFonts w:ascii="Times New Roman" w:hAnsi="Times New Roman" w:cs="Times New Roman"/>
                  <w:b/>
                  <w:bCs/>
                  <w:color w:val="FFFFFF" w:themeColor="background1"/>
                  <w:szCs w:val="20"/>
                </w:rPr>
                <w:delText xml:space="preserve">G09AFBRL </w:delText>
              </w:r>
              <w:r w:rsidRPr="00006ABF" w:rsidDel="00E35D67">
                <w:rPr>
                  <w:rFonts w:ascii="Times New Roman" w:hAnsi="Times New Roman" w:cs="Times New Roman"/>
                  <w:b/>
                  <w:bCs/>
                  <w:color w:val="FFFFFF" w:themeColor="background1"/>
                  <w:szCs w:val="20"/>
                </w:rPr>
                <w:delText xml:space="preserve">/ </w:delText>
              </w:r>
              <w:r w:rsidR="00BF1349" w:rsidRPr="00006ABF" w:rsidDel="00E35D67">
                <w:rPr>
                  <w:rFonts w:ascii="Times New Roman" w:hAnsi="Times New Roman" w:cs="Times New Roman"/>
                  <w:b/>
                  <w:bCs/>
                  <w:color w:val="FFFFFF" w:themeColor="background1"/>
                  <w:szCs w:val="20"/>
                </w:rPr>
                <w:delText>G09AFBRL</w:delText>
              </w:r>
              <w:r w:rsidRPr="00006ABF" w:rsidDel="00E35D67">
                <w:rPr>
                  <w:rFonts w:ascii="Times New Roman" w:hAnsi="Times New Roman" w:cs="Times New Roman"/>
                  <w:b/>
                  <w:bCs/>
                  <w:color w:val="FFFFFF" w:themeColor="background1"/>
                  <w:szCs w:val="20"/>
                </w:rPr>
                <w:delText>_SF)</w:delText>
              </w:r>
              <w:bookmarkStart w:id="10403" w:name="_Toc117979536"/>
              <w:bookmarkStart w:id="10404" w:name="_Toc117981184"/>
              <w:bookmarkEnd w:id="10403"/>
              <w:bookmarkEnd w:id="10404"/>
            </w:del>
          </w:p>
        </w:tc>
        <w:bookmarkStart w:id="10405" w:name="_Toc117979537"/>
        <w:bookmarkStart w:id="10406" w:name="_Toc117981185"/>
        <w:bookmarkEnd w:id="10405"/>
        <w:bookmarkEnd w:id="10406"/>
      </w:tr>
      <w:tr w:rsidR="00D90278" w:rsidRPr="00006ABF" w:rsidDel="00E35D67" w14:paraId="2D079983" w14:textId="4EF9B5B4" w:rsidTr="00FE59AD">
        <w:trPr>
          <w:trHeight w:val="433"/>
          <w:del w:id="10407" w:author="nadira firinda" w:date="2022-10-29T23:30:00Z"/>
        </w:trPr>
        <w:tc>
          <w:tcPr>
            <w:tcW w:w="3969" w:type="dxa"/>
            <w:tcBorders>
              <w:top w:val="nil"/>
              <w:left w:val="nil"/>
              <w:bottom w:val="nil"/>
              <w:right w:val="nil"/>
            </w:tcBorders>
            <w:shd w:val="clear" w:color="auto" w:fill="FFC000"/>
            <w:tcMar>
              <w:top w:w="15" w:type="dxa"/>
              <w:left w:w="108" w:type="dxa"/>
              <w:bottom w:w="0" w:type="dxa"/>
              <w:right w:w="108" w:type="dxa"/>
            </w:tcMar>
            <w:vAlign w:val="center"/>
            <w:hideMark/>
          </w:tcPr>
          <w:p w14:paraId="79F49711" w14:textId="63EECBD5" w:rsidR="00D90278" w:rsidRPr="00006ABF" w:rsidDel="00E35D67" w:rsidRDefault="00D90278" w:rsidP="00CC4C47">
            <w:pPr>
              <w:spacing w:after="0" w:line="360" w:lineRule="auto"/>
              <w:rPr>
                <w:del w:id="10408" w:author="nadira firinda" w:date="2022-10-29T23:30:00Z"/>
                <w:rFonts w:ascii="Times New Roman" w:hAnsi="Times New Roman" w:cs="Times New Roman"/>
                <w:szCs w:val="20"/>
              </w:rPr>
              <w:pPrChange w:id="10409" w:author="nadira firinda" w:date="2022-10-29T23:37:00Z">
                <w:pPr>
                  <w:spacing w:after="0"/>
                </w:pPr>
              </w:pPrChange>
            </w:pPr>
            <w:del w:id="10410" w:author="nadira firinda" w:date="2022-10-29T23:30:00Z">
              <w:r w:rsidRPr="00006ABF" w:rsidDel="00E35D67">
                <w:rPr>
                  <w:rFonts w:ascii="Times New Roman" w:hAnsi="Times New Roman" w:cs="Times New Roman"/>
                  <w:b/>
                  <w:bCs/>
                  <w:szCs w:val="20"/>
                </w:rPr>
                <w:delText>Explanatory Variables</w:delText>
              </w:r>
              <w:bookmarkStart w:id="10411" w:name="_Toc117979538"/>
              <w:bookmarkStart w:id="10412" w:name="_Toc117981186"/>
              <w:bookmarkEnd w:id="10411"/>
              <w:bookmarkEnd w:id="10412"/>
            </w:del>
          </w:p>
        </w:tc>
        <w:tc>
          <w:tcPr>
            <w:tcW w:w="2694" w:type="dxa"/>
            <w:gridSpan w:val="2"/>
            <w:tcBorders>
              <w:top w:val="nil"/>
              <w:left w:val="nil"/>
              <w:bottom w:val="nil"/>
              <w:right w:val="nil"/>
            </w:tcBorders>
            <w:shd w:val="clear" w:color="auto" w:fill="FFC000"/>
            <w:vAlign w:val="center"/>
          </w:tcPr>
          <w:p w14:paraId="375467C1" w14:textId="5B0EA2F0" w:rsidR="00D90278" w:rsidRPr="00006ABF" w:rsidDel="00E35D67" w:rsidRDefault="00D90278" w:rsidP="00CC4C47">
            <w:pPr>
              <w:spacing w:after="0" w:line="360" w:lineRule="auto"/>
              <w:rPr>
                <w:del w:id="10413" w:author="nadira firinda" w:date="2022-10-29T23:30:00Z"/>
                <w:rFonts w:ascii="Times New Roman" w:hAnsi="Times New Roman" w:cs="Times New Roman"/>
                <w:szCs w:val="20"/>
              </w:rPr>
              <w:pPrChange w:id="10414" w:author="nadira firinda" w:date="2022-10-29T23:37:00Z">
                <w:pPr>
                  <w:spacing w:after="0"/>
                </w:pPr>
              </w:pPrChange>
            </w:pPr>
            <w:bookmarkStart w:id="10415" w:name="_Toc117979539"/>
            <w:bookmarkStart w:id="10416" w:name="_Toc117981187"/>
            <w:bookmarkEnd w:id="10415"/>
            <w:bookmarkEnd w:id="10416"/>
          </w:p>
        </w:tc>
        <w:tc>
          <w:tcPr>
            <w:tcW w:w="1134" w:type="dxa"/>
            <w:tcBorders>
              <w:top w:val="nil"/>
              <w:left w:val="nil"/>
              <w:bottom w:val="nil"/>
              <w:right w:val="nil"/>
            </w:tcBorders>
            <w:shd w:val="clear" w:color="auto" w:fill="FFC000"/>
            <w:tcMar>
              <w:top w:w="15" w:type="dxa"/>
              <w:left w:w="108" w:type="dxa"/>
              <w:bottom w:w="0" w:type="dxa"/>
              <w:right w:w="108" w:type="dxa"/>
            </w:tcMar>
            <w:vAlign w:val="center"/>
            <w:hideMark/>
          </w:tcPr>
          <w:p w14:paraId="3C1D2544" w14:textId="66654C03" w:rsidR="00D90278" w:rsidRPr="00006ABF" w:rsidDel="00E35D67" w:rsidRDefault="00D90278" w:rsidP="00CC4C47">
            <w:pPr>
              <w:spacing w:after="0" w:line="360" w:lineRule="auto"/>
              <w:rPr>
                <w:del w:id="10417" w:author="nadira firinda" w:date="2022-10-29T23:30:00Z"/>
                <w:rFonts w:ascii="Times New Roman" w:hAnsi="Times New Roman" w:cs="Times New Roman"/>
                <w:noProof/>
                <w:szCs w:val="20"/>
              </w:rPr>
              <w:pPrChange w:id="10418" w:author="nadira firinda" w:date="2022-10-29T23:37:00Z">
                <w:pPr>
                  <w:spacing w:after="0"/>
                </w:pPr>
              </w:pPrChange>
            </w:pPr>
            <w:del w:id="10419" w:author="nadira firinda" w:date="2022-10-29T23:30:00Z">
              <w:r w:rsidRPr="00006ABF" w:rsidDel="00E35D67">
                <w:rPr>
                  <w:rFonts w:ascii="Times New Roman" w:hAnsi="Times New Roman" w:cs="Times New Roman"/>
                  <w:b/>
                  <w:bCs/>
                  <w:noProof/>
                  <w:szCs w:val="20"/>
                  <w:lang w:val="en-GB"/>
                </w:rPr>
                <w:delText>Koefisien</w:delText>
              </w:r>
              <w:bookmarkStart w:id="10420" w:name="_Toc117979540"/>
              <w:bookmarkStart w:id="10421" w:name="_Toc117981188"/>
              <w:bookmarkEnd w:id="10420"/>
              <w:bookmarkEnd w:id="10421"/>
            </w:del>
          </w:p>
        </w:tc>
        <w:tc>
          <w:tcPr>
            <w:tcW w:w="1203" w:type="dxa"/>
            <w:tcBorders>
              <w:top w:val="nil"/>
              <w:left w:val="nil"/>
              <w:bottom w:val="nil"/>
              <w:right w:val="nil"/>
            </w:tcBorders>
            <w:shd w:val="clear" w:color="auto" w:fill="FFC000"/>
            <w:vAlign w:val="center"/>
          </w:tcPr>
          <w:p w14:paraId="452B667D" w14:textId="572203D4" w:rsidR="00D90278" w:rsidRPr="00006ABF" w:rsidDel="00E35D67" w:rsidRDefault="00D90278" w:rsidP="00CC4C47">
            <w:pPr>
              <w:spacing w:after="0" w:line="360" w:lineRule="auto"/>
              <w:rPr>
                <w:del w:id="10422" w:author="nadira firinda" w:date="2022-10-29T23:30:00Z"/>
                <w:rFonts w:ascii="Times New Roman" w:hAnsi="Times New Roman" w:cs="Times New Roman"/>
                <w:szCs w:val="20"/>
              </w:rPr>
              <w:pPrChange w:id="10423" w:author="nadira firinda" w:date="2022-10-29T23:37:00Z">
                <w:pPr>
                  <w:spacing w:after="0"/>
                </w:pPr>
              </w:pPrChange>
            </w:pPr>
            <w:bookmarkStart w:id="10424" w:name="_Toc117979541"/>
            <w:bookmarkStart w:id="10425" w:name="_Toc117981189"/>
            <w:bookmarkEnd w:id="10424"/>
            <w:bookmarkEnd w:id="10425"/>
          </w:p>
        </w:tc>
        <w:bookmarkStart w:id="10426" w:name="_Toc117979542"/>
        <w:bookmarkStart w:id="10427" w:name="_Toc117981190"/>
        <w:bookmarkEnd w:id="10426"/>
        <w:bookmarkEnd w:id="10427"/>
      </w:tr>
      <w:tr w:rsidR="002A571B" w:rsidRPr="00006ABF" w:rsidDel="00E35D67" w14:paraId="27AB523D" w14:textId="33AF5BDF" w:rsidTr="00401D60">
        <w:trPr>
          <w:trHeight w:val="433"/>
          <w:del w:id="10428" w:author="nadira firinda" w:date="2022-10-29T23:30:00Z"/>
        </w:trPr>
        <w:tc>
          <w:tcPr>
            <w:tcW w:w="3969" w:type="dxa"/>
            <w:tcBorders>
              <w:top w:val="dotted" w:sz="8" w:space="0" w:color="7F7F7F"/>
              <w:left w:val="nil"/>
              <w:bottom w:val="dotted" w:sz="8" w:space="0" w:color="7F7F7F"/>
              <w:right w:val="dotted" w:sz="8" w:space="0" w:color="7F7F7F"/>
            </w:tcBorders>
            <w:shd w:val="clear" w:color="auto" w:fill="auto"/>
            <w:tcMar>
              <w:top w:w="15" w:type="dxa"/>
              <w:left w:w="108" w:type="dxa"/>
              <w:bottom w:w="0" w:type="dxa"/>
              <w:right w:w="108" w:type="dxa"/>
            </w:tcMar>
          </w:tcPr>
          <w:p w14:paraId="357DAA58" w14:textId="4BFF310B" w:rsidR="002A571B" w:rsidRPr="00006ABF" w:rsidDel="00E35D67" w:rsidRDefault="002A571B" w:rsidP="00CC4C47">
            <w:pPr>
              <w:spacing w:line="360" w:lineRule="auto"/>
              <w:rPr>
                <w:del w:id="10429" w:author="nadira firinda" w:date="2022-10-29T23:30:00Z"/>
                <w:rFonts w:ascii="Times New Roman" w:hAnsi="Times New Roman" w:cs="Times New Roman"/>
              </w:rPr>
              <w:pPrChange w:id="10430" w:author="nadira firinda" w:date="2022-10-29T23:37:00Z">
                <w:pPr/>
              </w:pPrChange>
            </w:pPr>
            <w:del w:id="10431" w:author="nadira firinda" w:date="2022-10-29T23:30:00Z">
              <w:r w:rsidRPr="00006ABF" w:rsidDel="00E35D67">
                <w:rPr>
                  <w:rFonts w:ascii="Times New Roman" w:hAnsi="Times New Roman" w:cs="Times New Roman"/>
                </w:rPr>
                <w:delText>C</w:delText>
              </w:r>
              <w:bookmarkStart w:id="10432" w:name="_Toc117979543"/>
              <w:bookmarkStart w:id="10433" w:name="_Toc117981191"/>
              <w:bookmarkEnd w:id="10432"/>
              <w:bookmarkEnd w:id="10433"/>
            </w:del>
          </w:p>
        </w:tc>
        <w:tc>
          <w:tcPr>
            <w:tcW w:w="2694" w:type="dxa"/>
            <w:gridSpan w:val="2"/>
            <w:tcBorders>
              <w:top w:val="dotted" w:sz="8" w:space="0" w:color="7F7F7F"/>
              <w:left w:val="dotted" w:sz="8" w:space="0" w:color="7F7F7F"/>
              <w:bottom w:val="dotted" w:sz="8" w:space="0" w:color="7F7F7F"/>
              <w:right w:val="dotted" w:sz="8" w:space="0" w:color="7F7F7F"/>
            </w:tcBorders>
            <w:shd w:val="clear" w:color="auto" w:fill="auto"/>
            <w:tcMar>
              <w:top w:w="15" w:type="dxa"/>
              <w:left w:w="108" w:type="dxa"/>
              <w:bottom w:w="0" w:type="dxa"/>
              <w:right w:w="108" w:type="dxa"/>
            </w:tcMar>
            <w:vAlign w:val="center"/>
          </w:tcPr>
          <w:p w14:paraId="30FCBB66" w14:textId="35FB34C1" w:rsidR="002A571B" w:rsidRPr="00006ABF" w:rsidDel="00E35D67" w:rsidRDefault="002A571B" w:rsidP="00CC4C47">
            <w:pPr>
              <w:spacing w:after="0" w:line="360" w:lineRule="auto"/>
              <w:rPr>
                <w:del w:id="10434" w:author="nadira firinda" w:date="2022-10-29T23:30:00Z"/>
                <w:rFonts w:ascii="Times New Roman" w:hAnsi="Times New Roman" w:cs="Times New Roman"/>
                <w:szCs w:val="20"/>
              </w:rPr>
              <w:pPrChange w:id="10435" w:author="nadira firinda" w:date="2022-10-29T23:37:00Z">
                <w:pPr>
                  <w:spacing w:after="0"/>
                </w:pPr>
              </w:pPrChange>
            </w:pPr>
            <w:del w:id="10436" w:author="nadira firinda" w:date="2022-10-29T23:30:00Z">
              <w:r w:rsidRPr="00006ABF" w:rsidDel="00E35D67">
                <w:rPr>
                  <w:rFonts w:ascii="Times New Roman" w:hAnsi="Times New Roman" w:cs="Times New Roman"/>
                  <w:szCs w:val="20"/>
                </w:rPr>
                <w:delText>Konstanta</w:delText>
              </w:r>
              <w:bookmarkStart w:id="10437" w:name="_Toc117979544"/>
              <w:bookmarkStart w:id="10438" w:name="_Toc117981192"/>
              <w:bookmarkEnd w:id="10437"/>
              <w:bookmarkEnd w:id="10438"/>
            </w:del>
          </w:p>
        </w:tc>
        <w:tc>
          <w:tcPr>
            <w:tcW w:w="1134" w:type="dxa"/>
            <w:tcBorders>
              <w:top w:val="dotted" w:sz="8" w:space="0" w:color="7F7F7F"/>
              <w:left w:val="dotted" w:sz="8" w:space="0" w:color="7F7F7F"/>
              <w:bottom w:val="dotted" w:sz="8" w:space="0" w:color="7F7F7F"/>
              <w:right w:val="dotted" w:sz="8" w:space="0" w:color="7F7F7F"/>
            </w:tcBorders>
            <w:shd w:val="clear" w:color="auto" w:fill="auto"/>
            <w:tcMar>
              <w:top w:w="15" w:type="dxa"/>
              <w:left w:w="108" w:type="dxa"/>
              <w:bottom w:w="0" w:type="dxa"/>
              <w:right w:w="108" w:type="dxa"/>
            </w:tcMar>
          </w:tcPr>
          <w:p w14:paraId="6AAE1231" w14:textId="4E953A53" w:rsidR="002A571B" w:rsidRPr="00006ABF" w:rsidDel="00E35D67" w:rsidRDefault="002A571B" w:rsidP="00CC4C47">
            <w:pPr>
              <w:spacing w:line="360" w:lineRule="auto"/>
              <w:jc w:val="center"/>
              <w:rPr>
                <w:del w:id="10439" w:author="nadira firinda" w:date="2022-10-29T23:30:00Z"/>
                <w:rFonts w:ascii="Times New Roman" w:hAnsi="Times New Roman" w:cs="Times New Roman"/>
              </w:rPr>
              <w:pPrChange w:id="10440" w:author="nadira firinda" w:date="2022-10-29T23:37:00Z">
                <w:pPr>
                  <w:jc w:val="center"/>
                </w:pPr>
              </w:pPrChange>
            </w:pPr>
            <w:del w:id="10441" w:author="nadira firinda" w:date="2022-10-29T23:30:00Z">
              <w:r w:rsidRPr="00006ABF" w:rsidDel="00E35D67">
                <w:rPr>
                  <w:rFonts w:ascii="Times New Roman" w:hAnsi="Times New Roman" w:cs="Times New Roman"/>
                </w:rPr>
                <w:delText>-4.6647</w:delText>
              </w:r>
              <w:bookmarkStart w:id="10442" w:name="_Toc117979545"/>
              <w:bookmarkStart w:id="10443" w:name="_Toc117981193"/>
              <w:bookmarkEnd w:id="10442"/>
              <w:bookmarkEnd w:id="10443"/>
            </w:del>
          </w:p>
        </w:tc>
        <w:tc>
          <w:tcPr>
            <w:tcW w:w="1203" w:type="dxa"/>
            <w:tcBorders>
              <w:top w:val="dotted" w:sz="8" w:space="0" w:color="7F7F7F"/>
              <w:left w:val="dotted" w:sz="8" w:space="0" w:color="7F7F7F"/>
              <w:bottom w:val="dotted" w:sz="8" w:space="0" w:color="7F7F7F"/>
              <w:right w:val="nil"/>
            </w:tcBorders>
            <w:shd w:val="clear" w:color="auto" w:fill="auto"/>
            <w:tcMar>
              <w:top w:w="15" w:type="dxa"/>
              <w:left w:w="108" w:type="dxa"/>
              <w:bottom w:w="0" w:type="dxa"/>
              <w:right w:w="108" w:type="dxa"/>
            </w:tcMar>
            <w:vAlign w:val="center"/>
          </w:tcPr>
          <w:p w14:paraId="32FCCF59" w14:textId="57F02B06" w:rsidR="002A571B" w:rsidRPr="00006ABF" w:rsidDel="00E35D67" w:rsidRDefault="002A571B" w:rsidP="00CC4C47">
            <w:pPr>
              <w:spacing w:after="0" w:line="360" w:lineRule="auto"/>
              <w:jc w:val="center"/>
              <w:rPr>
                <w:del w:id="10444" w:author="nadira firinda" w:date="2022-10-29T23:30:00Z"/>
                <w:rFonts w:ascii="Times New Roman" w:hAnsi="Times New Roman" w:cs="Times New Roman"/>
                <w:szCs w:val="20"/>
              </w:rPr>
              <w:pPrChange w:id="10445" w:author="nadira firinda" w:date="2022-10-29T23:37:00Z">
                <w:pPr>
                  <w:spacing w:after="0"/>
                  <w:jc w:val="center"/>
                </w:pPr>
              </w:pPrChange>
            </w:pPr>
            <w:del w:id="10446" w:author="nadira firinda" w:date="2022-10-29T23:30:00Z">
              <w:r w:rsidRPr="00006ABF" w:rsidDel="00E35D67">
                <w:rPr>
                  <w:rFonts w:ascii="Times New Roman" w:hAnsi="Times New Roman" w:cs="Times New Roman"/>
                  <w:szCs w:val="20"/>
                </w:rPr>
                <w:delText>***</w:delText>
              </w:r>
              <w:bookmarkStart w:id="10447" w:name="_Toc117979546"/>
              <w:bookmarkStart w:id="10448" w:name="_Toc117981194"/>
              <w:bookmarkEnd w:id="10447"/>
              <w:bookmarkEnd w:id="10448"/>
            </w:del>
          </w:p>
        </w:tc>
        <w:bookmarkStart w:id="10449" w:name="_Toc117979547"/>
        <w:bookmarkStart w:id="10450" w:name="_Toc117981195"/>
        <w:bookmarkEnd w:id="10449"/>
        <w:bookmarkEnd w:id="10450"/>
      </w:tr>
      <w:tr w:rsidR="007E70EB" w:rsidRPr="00006ABF" w:rsidDel="00E35D67" w14:paraId="1AE31D6C" w14:textId="199AB8D6" w:rsidTr="00401D60">
        <w:trPr>
          <w:trHeight w:val="433"/>
          <w:del w:id="10451" w:author="nadira firinda" w:date="2022-10-29T23:30:00Z"/>
        </w:trPr>
        <w:tc>
          <w:tcPr>
            <w:tcW w:w="3969" w:type="dxa"/>
            <w:tcBorders>
              <w:top w:val="dotted" w:sz="8" w:space="0" w:color="7F7F7F"/>
              <w:left w:val="nil"/>
              <w:bottom w:val="dotted" w:sz="8" w:space="0" w:color="7F7F7F"/>
              <w:right w:val="dotted" w:sz="8" w:space="0" w:color="7F7F7F"/>
            </w:tcBorders>
            <w:shd w:val="clear" w:color="auto" w:fill="auto"/>
            <w:tcMar>
              <w:top w:w="15" w:type="dxa"/>
              <w:left w:w="108" w:type="dxa"/>
              <w:bottom w:w="0" w:type="dxa"/>
              <w:right w:w="108" w:type="dxa"/>
            </w:tcMar>
          </w:tcPr>
          <w:p w14:paraId="1798F0BD" w14:textId="49DA7964" w:rsidR="007E70EB" w:rsidRPr="00006ABF" w:rsidDel="00E35D67" w:rsidRDefault="007E70EB" w:rsidP="00CC4C47">
            <w:pPr>
              <w:spacing w:line="360" w:lineRule="auto"/>
              <w:rPr>
                <w:del w:id="10452" w:author="nadira firinda" w:date="2022-10-29T23:30:00Z"/>
                <w:rFonts w:ascii="Times New Roman" w:hAnsi="Times New Roman" w:cs="Times New Roman"/>
                <w:szCs w:val="20"/>
              </w:rPr>
              <w:pPrChange w:id="10453" w:author="nadira firinda" w:date="2022-10-29T23:37:00Z">
                <w:pPr/>
              </w:pPrChange>
            </w:pPr>
            <w:del w:id="10454" w:author="nadira firinda" w:date="2022-10-29T23:30:00Z">
              <w:r w:rsidRPr="00006ABF" w:rsidDel="00E35D67">
                <w:rPr>
                  <w:rFonts w:ascii="Times New Roman" w:hAnsi="Times New Roman" w:cs="Times New Roman"/>
                </w:rPr>
                <w:delText>LOG(CSPLRL/CSPLRL_SF)</w:delText>
              </w:r>
              <w:bookmarkStart w:id="10455" w:name="_Toc117979548"/>
              <w:bookmarkStart w:id="10456" w:name="_Toc117981196"/>
              <w:bookmarkEnd w:id="10455"/>
              <w:bookmarkEnd w:id="10456"/>
            </w:del>
          </w:p>
        </w:tc>
        <w:tc>
          <w:tcPr>
            <w:tcW w:w="2694" w:type="dxa"/>
            <w:gridSpan w:val="2"/>
            <w:tcBorders>
              <w:top w:val="dotted" w:sz="8" w:space="0" w:color="7F7F7F"/>
              <w:left w:val="dotted" w:sz="8" w:space="0" w:color="7F7F7F"/>
              <w:bottom w:val="dotted" w:sz="8" w:space="0" w:color="7F7F7F"/>
              <w:right w:val="dotted" w:sz="8" w:space="0" w:color="7F7F7F"/>
            </w:tcBorders>
            <w:shd w:val="clear" w:color="auto" w:fill="auto"/>
            <w:tcMar>
              <w:top w:w="15" w:type="dxa"/>
              <w:left w:w="108" w:type="dxa"/>
              <w:bottom w:w="0" w:type="dxa"/>
              <w:right w:w="108" w:type="dxa"/>
            </w:tcMar>
            <w:vAlign w:val="center"/>
          </w:tcPr>
          <w:p w14:paraId="61583456" w14:textId="26788F49" w:rsidR="007E70EB" w:rsidRPr="00006ABF" w:rsidDel="00E35D67" w:rsidRDefault="007E70EB" w:rsidP="00CC4C47">
            <w:pPr>
              <w:spacing w:after="0" w:line="360" w:lineRule="auto"/>
              <w:rPr>
                <w:del w:id="10457" w:author="nadira firinda" w:date="2022-10-29T23:30:00Z"/>
                <w:rFonts w:ascii="Times New Roman" w:hAnsi="Times New Roman" w:cs="Times New Roman"/>
                <w:szCs w:val="20"/>
              </w:rPr>
              <w:pPrChange w:id="10458" w:author="nadira firinda" w:date="2022-10-29T23:37:00Z">
                <w:pPr>
                  <w:spacing w:after="0"/>
                </w:pPr>
              </w:pPrChange>
            </w:pPr>
            <w:del w:id="10459" w:author="nadira firinda" w:date="2022-10-29T23:30:00Z">
              <w:r w:rsidRPr="00006ABF" w:rsidDel="00E35D67">
                <w:rPr>
                  <w:rFonts w:ascii="Times New Roman" w:hAnsi="Times New Roman" w:cs="Times New Roman"/>
                  <w:szCs w:val="20"/>
                </w:rPr>
                <w:delText>Konsumsi Swasta</w:delText>
              </w:r>
              <w:bookmarkStart w:id="10460" w:name="_Toc117979549"/>
              <w:bookmarkStart w:id="10461" w:name="_Toc117981197"/>
              <w:bookmarkEnd w:id="10460"/>
              <w:bookmarkEnd w:id="10461"/>
            </w:del>
          </w:p>
        </w:tc>
        <w:tc>
          <w:tcPr>
            <w:tcW w:w="1134" w:type="dxa"/>
            <w:tcBorders>
              <w:top w:val="dotted" w:sz="8" w:space="0" w:color="7F7F7F"/>
              <w:left w:val="dotted" w:sz="8" w:space="0" w:color="7F7F7F"/>
              <w:bottom w:val="dotted" w:sz="8" w:space="0" w:color="7F7F7F"/>
              <w:right w:val="dotted" w:sz="8" w:space="0" w:color="7F7F7F"/>
            </w:tcBorders>
            <w:shd w:val="clear" w:color="auto" w:fill="auto"/>
            <w:tcMar>
              <w:top w:w="15" w:type="dxa"/>
              <w:left w:w="108" w:type="dxa"/>
              <w:bottom w:w="0" w:type="dxa"/>
              <w:right w:w="108" w:type="dxa"/>
            </w:tcMar>
            <w:hideMark/>
          </w:tcPr>
          <w:p w14:paraId="0FDCB17E" w14:textId="3493251F" w:rsidR="007E70EB" w:rsidRPr="00006ABF" w:rsidDel="00E35D67" w:rsidRDefault="007E70EB" w:rsidP="00CC4C47">
            <w:pPr>
              <w:spacing w:line="360" w:lineRule="auto"/>
              <w:jc w:val="center"/>
              <w:rPr>
                <w:del w:id="10462" w:author="nadira firinda" w:date="2022-10-29T23:30:00Z"/>
                <w:rFonts w:ascii="Times New Roman" w:hAnsi="Times New Roman" w:cs="Times New Roman"/>
              </w:rPr>
              <w:pPrChange w:id="10463" w:author="nadira firinda" w:date="2022-10-29T23:37:00Z">
                <w:pPr>
                  <w:jc w:val="center"/>
                </w:pPr>
              </w:pPrChange>
            </w:pPr>
            <w:del w:id="10464" w:author="nadira firinda" w:date="2022-10-29T23:30:00Z">
              <w:r w:rsidRPr="00006ABF" w:rsidDel="00E35D67">
                <w:rPr>
                  <w:rFonts w:ascii="Times New Roman" w:hAnsi="Times New Roman" w:cs="Times New Roman"/>
                </w:rPr>
                <w:delText>0.</w:delText>
              </w:r>
              <w:r w:rsidR="009C2D94" w:rsidRPr="00006ABF" w:rsidDel="00E35D67">
                <w:rPr>
                  <w:rFonts w:ascii="Times New Roman" w:hAnsi="Times New Roman" w:cs="Times New Roman"/>
                </w:rPr>
                <w:delText>5037</w:delText>
              </w:r>
              <w:bookmarkStart w:id="10465" w:name="_Toc117979550"/>
              <w:bookmarkStart w:id="10466" w:name="_Toc117981198"/>
              <w:bookmarkEnd w:id="10465"/>
              <w:bookmarkEnd w:id="10466"/>
            </w:del>
          </w:p>
        </w:tc>
        <w:tc>
          <w:tcPr>
            <w:tcW w:w="1203" w:type="dxa"/>
            <w:tcBorders>
              <w:top w:val="dotted" w:sz="8" w:space="0" w:color="7F7F7F"/>
              <w:left w:val="dotted" w:sz="8" w:space="0" w:color="7F7F7F"/>
              <w:bottom w:val="dotted" w:sz="8" w:space="0" w:color="7F7F7F"/>
              <w:right w:val="nil"/>
            </w:tcBorders>
            <w:shd w:val="clear" w:color="auto" w:fill="auto"/>
            <w:tcMar>
              <w:top w:w="15" w:type="dxa"/>
              <w:left w:w="108" w:type="dxa"/>
              <w:bottom w:w="0" w:type="dxa"/>
              <w:right w:w="108" w:type="dxa"/>
            </w:tcMar>
            <w:vAlign w:val="center"/>
            <w:hideMark/>
          </w:tcPr>
          <w:p w14:paraId="2091F7FB" w14:textId="0D58900B" w:rsidR="007E70EB" w:rsidRPr="00006ABF" w:rsidDel="00E35D67" w:rsidRDefault="001E67A6" w:rsidP="00CC4C47">
            <w:pPr>
              <w:spacing w:after="0" w:line="360" w:lineRule="auto"/>
              <w:jc w:val="center"/>
              <w:rPr>
                <w:del w:id="10467" w:author="nadira firinda" w:date="2022-10-29T23:30:00Z"/>
                <w:rFonts w:ascii="Times New Roman" w:hAnsi="Times New Roman" w:cs="Times New Roman"/>
                <w:szCs w:val="20"/>
              </w:rPr>
              <w:pPrChange w:id="10468" w:author="nadira firinda" w:date="2022-10-29T23:37:00Z">
                <w:pPr>
                  <w:spacing w:after="0"/>
                  <w:jc w:val="center"/>
                </w:pPr>
              </w:pPrChange>
            </w:pPr>
            <w:del w:id="10469" w:author="nadira firinda" w:date="2022-10-29T23:30:00Z">
              <w:r w:rsidRPr="00006ABF" w:rsidDel="00E35D67">
                <w:rPr>
                  <w:rFonts w:ascii="Times New Roman" w:hAnsi="Times New Roman" w:cs="Times New Roman"/>
                  <w:szCs w:val="20"/>
                </w:rPr>
                <w:delText>***</w:delText>
              </w:r>
              <w:bookmarkStart w:id="10470" w:name="_Toc117979551"/>
              <w:bookmarkStart w:id="10471" w:name="_Toc117981199"/>
              <w:bookmarkEnd w:id="10470"/>
              <w:bookmarkEnd w:id="10471"/>
            </w:del>
          </w:p>
        </w:tc>
        <w:bookmarkStart w:id="10472" w:name="_Toc117979552"/>
        <w:bookmarkStart w:id="10473" w:name="_Toc117981200"/>
        <w:bookmarkEnd w:id="10472"/>
        <w:bookmarkEnd w:id="10473"/>
      </w:tr>
      <w:tr w:rsidR="007E70EB" w:rsidRPr="00006ABF" w:rsidDel="00E35D67" w14:paraId="5AA7CD49" w14:textId="6C611AE0" w:rsidTr="00401D60">
        <w:trPr>
          <w:trHeight w:val="433"/>
          <w:del w:id="10474" w:author="nadira firinda" w:date="2022-10-29T23:30:00Z"/>
        </w:trPr>
        <w:tc>
          <w:tcPr>
            <w:tcW w:w="3969" w:type="dxa"/>
            <w:tcBorders>
              <w:top w:val="dotted" w:sz="8" w:space="0" w:color="7F7F7F"/>
              <w:left w:val="nil"/>
              <w:bottom w:val="dotted" w:sz="8" w:space="0" w:color="7F7F7F"/>
              <w:right w:val="dotted" w:sz="8" w:space="0" w:color="7F7F7F"/>
            </w:tcBorders>
            <w:shd w:val="clear" w:color="auto" w:fill="auto"/>
            <w:tcMar>
              <w:top w:w="15" w:type="dxa"/>
              <w:left w:w="108" w:type="dxa"/>
              <w:bottom w:w="0" w:type="dxa"/>
              <w:right w:w="108" w:type="dxa"/>
            </w:tcMar>
          </w:tcPr>
          <w:p w14:paraId="15EC656B" w14:textId="3C0BBD77" w:rsidR="007E70EB" w:rsidRPr="00006ABF" w:rsidDel="00E35D67" w:rsidRDefault="007E70EB" w:rsidP="00CC4C47">
            <w:pPr>
              <w:spacing w:line="360" w:lineRule="auto"/>
              <w:rPr>
                <w:del w:id="10475" w:author="nadira firinda" w:date="2022-10-29T23:30:00Z"/>
                <w:rFonts w:ascii="Times New Roman" w:hAnsi="Times New Roman" w:cs="Times New Roman"/>
                <w:szCs w:val="20"/>
              </w:rPr>
              <w:pPrChange w:id="10476" w:author="nadira firinda" w:date="2022-10-29T23:37:00Z">
                <w:pPr/>
              </w:pPrChange>
            </w:pPr>
            <w:del w:id="10477" w:author="nadira firinda" w:date="2022-10-29T23:30:00Z">
              <w:r w:rsidRPr="00006ABF" w:rsidDel="00E35D67">
                <w:rPr>
                  <w:rFonts w:ascii="Times New Roman" w:hAnsi="Times New Roman" w:cs="Times New Roman"/>
                </w:rPr>
                <w:delText>LOG(G03MNFRL/G03MNFRL_SF)</w:delText>
              </w:r>
              <w:bookmarkStart w:id="10478" w:name="_Toc117979553"/>
              <w:bookmarkStart w:id="10479" w:name="_Toc117981201"/>
              <w:bookmarkEnd w:id="10478"/>
              <w:bookmarkEnd w:id="10479"/>
            </w:del>
          </w:p>
        </w:tc>
        <w:tc>
          <w:tcPr>
            <w:tcW w:w="2694" w:type="dxa"/>
            <w:gridSpan w:val="2"/>
            <w:tcBorders>
              <w:top w:val="dotted" w:sz="8" w:space="0" w:color="7F7F7F"/>
              <w:left w:val="dotted" w:sz="8" w:space="0" w:color="7F7F7F"/>
              <w:bottom w:val="dotted" w:sz="8" w:space="0" w:color="7F7F7F"/>
              <w:right w:val="dotted" w:sz="8" w:space="0" w:color="7F7F7F"/>
            </w:tcBorders>
            <w:shd w:val="clear" w:color="auto" w:fill="auto"/>
            <w:tcMar>
              <w:top w:w="15" w:type="dxa"/>
              <w:left w:w="108" w:type="dxa"/>
              <w:bottom w:w="0" w:type="dxa"/>
              <w:right w:w="108" w:type="dxa"/>
            </w:tcMar>
            <w:vAlign w:val="center"/>
          </w:tcPr>
          <w:p w14:paraId="28FB81A7" w14:textId="092149D9" w:rsidR="007E70EB" w:rsidRPr="00006ABF" w:rsidDel="00E35D67" w:rsidRDefault="007E70EB" w:rsidP="00CC4C47">
            <w:pPr>
              <w:spacing w:after="0" w:line="360" w:lineRule="auto"/>
              <w:rPr>
                <w:del w:id="10480" w:author="nadira firinda" w:date="2022-10-29T23:30:00Z"/>
                <w:rFonts w:ascii="Times New Roman" w:hAnsi="Times New Roman" w:cs="Times New Roman"/>
                <w:i/>
                <w:szCs w:val="20"/>
              </w:rPr>
              <w:pPrChange w:id="10481" w:author="nadira firinda" w:date="2022-10-29T23:37:00Z">
                <w:pPr>
                  <w:spacing w:after="0"/>
                </w:pPr>
              </w:pPrChange>
            </w:pPr>
            <w:del w:id="10482" w:author="nadira firinda" w:date="2022-10-29T23:30:00Z">
              <w:r w:rsidRPr="00006ABF" w:rsidDel="00E35D67">
                <w:rPr>
                  <w:rFonts w:ascii="Times New Roman" w:hAnsi="Times New Roman" w:cs="Times New Roman"/>
                  <w:szCs w:val="20"/>
                </w:rPr>
                <w:delText>Sektor Industri Pengolahan</w:delText>
              </w:r>
              <w:bookmarkStart w:id="10483" w:name="_Toc117979554"/>
              <w:bookmarkStart w:id="10484" w:name="_Toc117981202"/>
              <w:bookmarkEnd w:id="10483"/>
              <w:bookmarkEnd w:id="10484"/>
            </w:del>
          </w:p>
        </w:tc>
        <w:tc>
          <w:tcPr>
            <w:tcW w:w="1134" w:type="dxa"/>
            <w:tcBorders>
              <w:top w:val="dotted" w:sz="8" w:space="0" w:color="7F7F7F"/>
              <w:left w:val="dotted" w:sz="8" w:space="0" w:color="7F7F7F"/>
              <w:bottom w:val="dotted" w:sz="8" w:space="0" w:color="7F7F7F"/>
              <w:right w:val="dotted" w:sz="8" w:space="0" w:color="7F7F7F"/>
            </w:tcBorders>
            <w:shd w:val="clear" w:color="auto" w:fill="auto"/>
            <w:tcMar>
              <w:top w:w="15" w:type="dxa"/>
              <w:left w:w="108" w:type="dxa"/>
              <w:bottom w:w="0" w:type="dxa"/>
              <w:right w:w="108" w:type="dxa"/>
            </w:tcMar>
          </w:tcPr>
          <w:p w14:paraId="53A9BDF5" w14:textId="1BC27614" w:rsidR="007E70EB" w:rsidRPr="00006ABF" w:rsidDel="00E35D67" w:rsidRDefault="007E70EB" w:rsidP="00CC4C47">
            <w:pPr>
              <w:spacing w:line="360" w:lineRule="auto"/>
              <w:jc w:val="center"/>
              <w:rPr>
                <w:del w:id="10485" w:author="nadira firinda" w:date="2022-10-29T23:30:00Z"/>
                <w:rFonts w:ascii="Times New Roman" w:hAnsi="Times New Roman" w:cs="Times New Roman"/>
              </w:rPr>
              <w:pPrChange w:id="10486" w:author="nadira firinda" w:date="2022-10-29T23:37:00Z">
                <w:pPr>
                  <w:jc w:val="center"/>
                </w:pPr>
              </w:pPrChange>
            </w:pPr>
            <w:del w:id="10487" w:author="nadira firinda" w:date="2022-10-29T23:30:00Z">
              <w:r w:rsidRPr="00006ABF" w:rsidDel="00E35D67">
                <w:rPr>
                  <w:rFonts w:ascii="Times New Roman" w:hAnsi="Times New Roman" w:cs="Times New Roman"/>
                </w:rPr>
                <w:delText>0.</w:delText>
              </w:r>
              <w:r w:rsidR="009C2D94" w:rsidRPr="00006ABF" w:rsidDel="00E35D67">
                <w:rPr>
                  <w:rFonts w:ascii="Times New Roman" w:hAnsi="Times New Roman" w:cs="Times New Roman"/>
                </w:rPr>
                <w:delText>6102</w:delText>
              </w:r>
              <w:bookmarkStart w:id="10488" w:name="_Toc117979555"/>
              <w:bookmarkStart w:id="10489" w:name="_Toc117981203"/>
              <w:bookmarkEnd w:id="10488"/>
              <w:bookmarkEnd w:id="10489"/>
            </w:del>
          </w:p>
        </w:tc>
        <w:tc>
          <w:tcPr>
            <w:tcW w:w="1203" w:type="dxa"/>
            <w:tcBorders>
              <w:top w:val="dotted" w:sz="8" w:space="0" w:color="7F7F7F"/>
              <w:left w:val="dotted" w:sz="8" w:space="0" w:color="7F7F7F"/>
              <w:bottom w:val="dotted" w:sz="8" w:space="0" w:color="7F7F7F"/>
              <w:right w:val="nil"/>
            </w:tcBorders>
            <w:shd w:val="clear" w:color="auto" w:fill="auto"/>
            <w:tcMar>
              <w:top w:w="15" w:type="dxa"/>
              <w:left w:w="108" w:type="dxa"/>
              <w:bottom w:w="0" w:type="dxa"/>
              <w:right w:w="108" w:type="dxa"/>
            </w:tcMar>
            <w:vAlign w:val="center"/>
          </w:tcPr>
          <w:p w14:paraId="31E93520" w14:textId="2EE6EEBA" w:rsidR="007E70EB" w:rsidRPr="00006ABF" w:rsidDel="00E35D67" w:rsidRDefault="007E70EB" w:rsidP="00CC4C47">
            <w:pPr>
              <w:spacing w:after="0" w:line="360" w:lineRule="auto"/>
              <w:jc w:val="center"/>
              <w:rPr>
                <w:del w:id="10490" w:author="nadira firinda" w:date="2022-10-29T23:30:00Z"/>
                <w:rFonts w:ascii="Times New Roman" w:hAnsi="Times New Roman" w:cs="Times New Roman"/>
                <w:szCs w:val="20"/>
              </w:rPr>
              <w:pPrChange w:id="10491" w:author="nadira firinda" w:date="2022-10-29T23:37:00Z">
                <w:pPr>
                  <w:spacing w:after="0"/>
                  <w:jc w:val="center"/>
                </w:pPr>
              </w:pPrChange>
            </w:pPr>
            <w:del w:id="10492" w:author="nadira firinda" w:date="2022-10-29T23:30:00Z">
              <w:r w:rsidRPr="00006ABF" w:rsidDel="00E35D67">
                <w:rPr>
                  <w:rFonts w:ascii="Times New Roman" w:hAnsi="Times New Roman" w:cs="Times New Roman"/>
                  <w:szCs w:val="20"/>
                </w:rPr>
                <w:delText>***</w:delText>
              </w:r>
              <w:bookmarkStart w:id="10493" w:name="_Toc117979556"/>
              <w:bookmarkStart w:id="10494" w:name="_Toc117981204"/>
              <w:bookmarkEnd w:id="10493"/>
              <w:bookmarkEnd w:id="10494"/>
            </w:del>
          </w:p>
        </w:tc>
        <w:bookmarkStart w:id="10495" w:name="_Toc117979557"/>
        <w:bookmarkStart w:id="10496" w:name="_Toc117981205"/>
        <w:bookmarkEnd w:id="10495"/>
        <w:bookmarkEnd w:id="10496"/>
      </w:tr>
      <w:tr w:rsidR="007E70EB" w:rsidRPr="00006ABF" w:rsidDel="00E35D67" w14:paraId="082C4F05" w14:textId="635C915C" w:rsidTr="007E70EB">
        <w:trPr>
          <w:trHeight w:val="433"/>
          <w:del w:id="10497" w:author="nadira firinda" w:date="2022-10-29T23:30:00Z"/>
        </w:trPr>
        <w:tc>
          <w:tcPr>
            <w:tcW w:w="3969" w:type="dxa"/>
            <w:tcBorders>
              <w:top w:val="dotted" w:sz="8" w:space="0" w:color="7F7F7F"/>
              <w:left w:val="nil"/>
              <w:bottom w:val="dotted" w:sz="8" w:space="0" w:color="7F7F7F"/>
              <w:right w:val="dotted" w:sz="8" w:space="0" w:color="7F7F7F"/>
            </w:tcBorders>
            <w:shd w:val="clear" w:color="auto" w:fill="auto"/>
            <w:tcMar>
              <w:top w:w="15" w:type="dxa"/>
              <w:left w:w="108" w:type="dxa"/>
              <w:bottom w:w="0" w:type="dxa"/>
              <w:right w:w="108" w:type="dxa"/>
            </w:tcMar>
          </w:tcPr>
          <w:p w14:paraId="234391FA" w14:textId="1738BF52" w:rsidR="007E70EB" w:rsidRPr="00006ABF" w:rsidDel="00E35D67" w:rsidRDefault="007E70EB" w:rsidP="00CC4C47">
            <w:pPr>
              <w:spacing w:line="360" w:lineRule="auto"/>
              <w:rPr>
                <w:del w:id="10498" w:author="nadira firinda" w:date="2022-10-29T23:30:00Z"/>
                <w:rFonts w:ascii="Times New Roman" w:hAnsi="Times New Roman" w:cs="Times New Roman"/>
                <w:szCs w:val="20"/>
              </w:rPr>
              <w:pPrChange w:id="10499" w:author="nadira firinda" w:date="2022-10-29T23:37:00Z">
                <w:pPr/>
              </w:pPrChange>
            </w:pPr>
            <w:del w:id="10500" w:author="nadira firinda" w:date="2022-10-29T23:30:00Z">
              <w:r w:rsidRPr="00006ABF" w:rsidDel="00E35D67">
                <w:rPr>
                  <w:rFonts w:ascii="Times New Roman" w:hAnsi="Times New Roman" w:cs="Times New Roman"/>
                </w:rPr>
                <w:delText>LOG(</w:delText>
              </w:r>
              <w:r w:rsidR="00F850EF" w:rsidRPr="00006ABF" w:rsidDel="00E35D67">
                <w:rPr>
                  <w:rFonts w:ascii="Times New Roman" w:hAnsi="Times New Roman" w:cs="Times New Roman"/>
                </w:rPr>
                <w:delText>TRAFDOMDEP</w:delText>
              </w:r>
              <w:r w:rsidRPr="00006ABF" w:rsidDel="00E35D67">
                <w:rPr>
                  <w:rFonts w:ascii="Times New Roman" w:hAnsi="Times New Roman" w:cs="Times New Roman"/>
                </w:rPr>
                <w:delText>)</w:delText>
              </w:r>
              <w:bookmarkStart w:id="10501" w:name="_Toc117979558"/>
              <w:bookmarkStart w:id="10502" w:name="_Toc117981206"/>
              <w:bookmarkEnd w:id="10501"/>
              <w:bookmarkEnd w:id="10502"/>
            </w:del>
          </w:p>
        </w:tc>
        <w:tc>
          <w:tcPr>
            <w:tcW w:w="2694" w:type="dxa"/>
            <w:gridSpan w:val="2"/>
            <w:tcBorders>
              <w:top w:val="dotted" w:sz="8" w:space="0" w:color="7F7F7F"/>
              <w:left w:val="dotted" w:sz="8" w:space="0" w:color="7F7F7F"/>
              <w:bottom w:val="dotted" w:sz="8" w:space="0" w:color="7F7F7F"/>
              <w:right w:val="dotted" w:sz="8" w:space="0" w:color="7F7F7F"/>
            </w:tcBorders>
            <w:shd w:val="clear" w:color="auto" w:fill="auto"/>
            <w:tcMar>
              <w:top w:w="15" w:type="dxa"/>
              <w:left w:w="108" w:type="dxa"/>
              <w:bottom w:w="0" w:type="dxa"/>
              <w:right w:w="108" w:type="dxa"/>
            </w:tcMar>
            <w:vAlign w:val="center"/>
          </w:tcPr>
          <w:p w14:paraId="7243D6FE" w14:textId="6A436329" w:rsidR="007E70EB" w:rsidRPr="00006ABF" w:rsidDel="00E35D67" w:rsidRDefault="007E70EB" w:rsidP="00CC4C47">
            <w:pPr>
              <w:spacing w:after="0" w:line="360" w:lineRule="auto"/>
              <w:rPr>
                <w:del w:id="10503" w:author="nadira firinda" w:date="2022-10-29T23:30:00Z"/>
                <w:rFonts w:ascii="Times New Roman" w:hAnsi="Times New Roman" w:cs="Times New Roman"/>
                <w:szCs w:val="20"/>
              </w:rPr>
              <w:pPrChange w:id="10504" w:author="nadira firinda" w:date="2022-10-29T23:37:00Z">
                <w:pPr>
                  <w:spacing w:after="0"/>
                </w:pPr>
              </w:pPrChange>
            </w:pPr>
            <w:del w:id="10505" w:author="nadira firinda" w:date="2022-10-29T23:30:00Z">
              <w:r w:rsidRPr="00006ABF" w:rsidDel="00E35D67">
                <w:rPr>
                  <w:rFonts w:ascii="Times New Roman" w:hAnsi="Times New Roman" w:cs="Times New Roman"/>
                  <w:szCs w:val="20"/>
                </w:rPr>
                <w:delText xml:space="preserve">Total Lalu Lintas </w:delText>
              </w:r>
              <w:r w:rsidR="001E67A6" w:rsidRPr="00006ABF" w:rsidDel="00E35D67">
                <w:rPr>
                  <w:rFonts w:ascii="Times New Roman" w:hAnsi="Times New Roman" w:cs="Times New Roman"/>
                  <w:szCs w:val="20"/>
                </w:rPr>
                <w:delText>Keberangkatan Domestik</w:delText>
              </w:r>
              <w:bookmarkStart w:id="10506" w:name="_Toc117979559"/>
              <w:bookmarkStart w:id="10507" w:name="_Toc117981207"/>
              <w:bookmarkEnd w:id="10506"/>
              <w:bookmarkEnd w:id="10507"/>
            </w:del>
          </w:p>
        </w:tc>
        <w:tc>
          <w:tcPr>
            <w:tcW w:w="1134" w:type="dxa"/>
            <w:tcBorders>
              <w:top w:val="dotted" w:sz="8" w:space="0" w:color="7F7F7F"/>
              <w:left w:val="dotted" w:sz="8" w:space="0" w:color="7F7F7F"/>
              <w:bottom w:val="dotted" w:sz="8" w:space="0" w:color="7F7F7F"/>
              <w:right w:val="dotted" w:sz="8" w:space="0" w:color="7F7F7F"/>
            </w:tcBorders>
            <w:shd w:val="clear" w:color="auto" w:fill="auto"/>
            <w:tcMar>
              <w:top w:w="15" w:type="dxa"/>
              <w:left w:w="108" w:type="dxa"/>
              <w:bottom w:w="0" w:type="dxa"/>
              <w:right w:w="108" w:type="dxa"/>
            </w:tcMar>
          </w:tcPr>
          <w:p w14:paraId="2F9BD0CD" w14:textId="542F746C" w:rsidR="007E70EB" w:rsidRPr="00006ABF" w:rsidDel="00E35D67" w:rsidRDefault="007E70EB" w:rsidP="00CC4C47">
            <w:pPr>
              <w:spacing w:line="360" w:lineRule="auto"/>
              <w:jc w:val="center"/>
              <w:rPr>
                <w:del w:id="10508" w:author="nadira firinda" w:date="2022-10-29T23:30:00Z"/>
                <w:rFonts w:ascii="Times New Roman" w:hAnsi="Times New Roman" w:cs="Times New Roman"/>
              </w:rPr>
              <w:pPrChange w:id="10509" w:author="nadira firinda" w:date="2022-10-29T23:37:00Z">
                <w:pPr>
                  <w:jc w:val="center"/>
                </w:pPr>
              </w:pPrChange>
            </w:pPr>
            <w:del w:id="10510" w:author="nadira firinda" w:date="2022-10-29T23:30:00Z">
              <w:r w:rsidRPr="00006ABF" w:rsidDel="00E35D67">
                <w:rPr>
                  <w:rFonts w:ascii="Times New Roman" w:hAnsi="Times New Roman" w:cs="Times New Roman"/>
                </w:rPr>
                <w:delText>0.0</w:delText>
              </w:r>
              <w:r w:rsidR="009C2D94" w:rsidRPr="00006ABF" w:rsidDel="00E35D67">
                <w:rPr>
                  <w:rFonts w:ascii="Times New Roman" w:hAnsi="Times New Roman" w:cs="Times New Roman"/>
                </w:rPr>
                <w:delText>482</w:delText>
              </w:r>
              <w:bookmarkStart w:id="10511" w:name="_Toc117979560"/>
              <w:bookmarkStart w:id="10512" w:name="_Toc117981208"/>
              <w:bookmarkEnd w:id="10511"/>
              <w:bookmarkEnd w:id="10512"/>
            </w:del>
          </w:p>
        </w:tc>
        <w:tc>
          <w:tcPr>
            <w:tcW w:w="1203" w:type="dxa"/>
            <w:tcBorders>
              <w:top w:val="dotted" w:sz="8" w:space="0" w:color="7F7F7F"/>
              <w:left w:val="dotted" w:sz="8" w:space="0" w:color="7F7F7F"/>
              <w:bottom w:val="dotted" w:sz="8" w:space="0" w:color="7F7F7F"/>
              <w:right w:val="nil"/>
            </w:tcBorders>
            <w:shd w:val="clear" w:color="auto" w:fill="auto"/>
            <w:tcMar>
              <w:top w:w="15" w:type="dxa"/>
              <w:left w:w="108" w:type="dxa"/>
              <w:bottom w:w="0" w:type="dxa"/>
              <w:right w:w="108" w:type="dxa"/>
            </w:tcMar>
            <w:vAlign w:val="center"/>
          </w:tcPr>
          <w:p w14:paraId="07A60C23" w14:textId="73537280" w:rsidR="007E70EB" w:rsidRPr="00006ABF" w:rsidDel="00E35D67" w:rsidRDefault="001E67A6" w:rsidP="00CC4C47">
            <w:pPr>
              <w:spacing w:after="0" w:line="360" w:lineRule="auto"/>
              <w:jc w:val="center"/>
              <w:rPr>
                <w:del w:id="10513" w:author="nadira firinda" w:date="2022-10-29T23:30:00Z"/>
                <w:rFonts w:ascii="Times New Roman" w:hAnsi="Times New Roman" w:cs="Times New Roman"/>
                <w:szCs w:val="20"/>
              </w:rPr>
              <w:pPrChange w:id="10514" w:author="nadira firinda" w:date="2022-10-29T23:37:00Z">
                <w:pPr>
                  <w:spacing w:after="0"/>
                  <w:jc w:val="center"/>
                </w:pPr>
              </w:pPrChange>
            </w:pPr>
            <w:del w:id="10515" w:author="nadira firinda" w:date="2022-10-29T23:30:00Z">
              <w:r w:rsidRPr="00006ABF" w:rsidDel="00E35D67">
                <w:rPr>
                  <w:rFonts w:ascii="Times New Roman" w:hAnsi="Times New Roman" w:cs="Times New Roman"/>
                  <w:szCs w:val="20"/>
                </w:rPr>
                <w:delText>**</w:delText>
              </w:r>
              <w:bookmarkStart w:id="10516" w:name="_Toc117979561"/>
              <w:bookmarkStart w:id="10517" w:name="_Toc117981209"/>
              <w:bookmarkEnd w:id="10516"/>
              <w:bookmarkEnd w:id="10517"/>
            </w:del>
          </w:p>
        </w:tc>
        <w:bookmarkStart w:id="10518" w:name="_Toc117979562"/>
        <w:bookmarkStart w:id="10519" w:name="_Toc117981210"/>
        <w:bookmarkEnd w:id="10518"/>
        <w:bookmarkEnd w:id="10519"/>
      </w:tr>
      <w:tr w:rsidR="00D90278" w:rsidRPr="00006ABF" w:rsidDel="00E35D67" w14:paraId="5BFC6593" w14:textId="7E5AA6AD" w:rsidTr="00FE59AD">
        <w:trPr>
          <w:trHeight w:val="433"/>
          <w:del w:id="10520" w:author="nadira firinda" w:date="2022-10-29T23:30:00Z"/>
        </w:trPr>
        <w:tc>
          <w:tcPr>
            <w:tcW w:w="3969" w:type="dxa"/>
            <w:tcBorders>
              <w:top w:val="dotted" w:sz="8" w:space="0" w:color="7F7F7F"/>
              <w:left w:val="nil"/>
              <w:bottom w:val="dotted" w:sz="8" w:space="0" w:color="7F7F7F"/>
              <w:right w:val="nil"/>
            </w:tcBorders>
            <w:shd w:val="clear" w:color="auto" w:fill="auto"/>
            <w:tcMar>
              <w:top w:w="15" w:type="dxa"/>
              <w:left w:w="108" w:type="dxa"/>
              <w:bottom w:w="0" w:type="dxa"/>
              <w:right w:w="108" w:type="dxa"/>
            </w:tcMar>
            <w:vAlign w:val="center"/>
          </w:tcPr>
          <w:p w14:paraId="727B605A" w14:textId="280F9E0E" w:rsidR="00D90278" w:rsidRPr="00006ABF" w:rsidDel="00E35D67" w:rsidRDefault="00D90278" w:rsidP="00CC4C47">
            <w:pPr>
              <w:spacing w:after="0" w:line="360" w:lineRule="auto"/>
              <w:rPr>
                <w:del w:id="10521" w:author="nadira firinda" w:date="2022-10-29T23:30:00Z"/>
                <w:rFonts w:ascii="Times New Roman" w:hAnsi="Times New Roman" w:cs="Times New Roman"/>
                <w:szCs w:val="20"/>
              </w:rPr>
              <w:pPrChange w:id="10522" w:author="nadira firinda" w:date="2022-10-29T23:37:00Z">
                <w:pPr>
                  <w:spacing w:after="0"/>
                </w:pPr>
              </w:pPrChange>
            </w:pPr>
            <w:del w:id="10523" w:author="nadira firinda" w:date="2022-10-29T23:30:00Z">
              <w:r w:rsidRPr="00006ABF" w:rsidDel="00E35D67">
                <w:rPr>
                  <w:rFonts w:ascii="Times New Roman" w:hAnsi="Times New Roman" w:cs="Times New Roman"/>
                  <w:szCs w:val="20"/>
                  <w:lang w:val="en-GB"/>
                </w:rPr>
                <w:delText xml:space="preserve">Dummy </w:delText>
              </w:r>
              <w:r w:rsidRPr="00006ABF" w:rsidDel="00E35D67">
                <w:rPr>
                  <w:rFonts w:ascii="Times New Roman" w:hAnsi="Times New Roman" w:cs="Times New Roman"/>
                  <w:szCs w:val="20"/>
                </w:rPr>
                <w:delText>w</w:delText>
              </w:r>
              <w:r w:rsidRPr="00006ABF" w:rsidDel="00E35D67">
                <w:rPr>
                  <w:rFonts w:ascii="Times New Roman" w:hAnsi="Times New Roman" w:cs="Times New Roman"/>
                  <w:noProof/>
                  <w:szCs w:val="20"/>
                  <w:lang w:val="en-GB"/>
                </w:rPr>
                <w:delText>aktu</w:delText>
              </w:r>
              <w:r w:rsidRPr="00006ABF" w:rsidDel="00E35D67">
                <w:rPr>
                  <w:rFonts w:ascii="Times New Roman" w:hAnsi="Times New Roman" w:cs="Times New Roman"/>
                  <w:szCs w:val="20"/>
                  <w:lang w:val="en-GB"/>
                </w:rPr>
                <w:delText>: --</w:delText>
              </w:r>
              <w:bookmarkStart w:id="10524" w:name="_Toc117979563"/>
              <w:bookmarkStart w:id="10525" w:name="_Toc117981211"/>
              <w:bookmarkEnd w:id="10524"/>
              <w:bookmarkEnd w:id="10525"/>
            </w:del>
          </w:p>
        </w:tc>
        <w:tc>
          <w:tcPr>
            <w:tcW w:w="2694" w:type="dxa"/>
            <w:gridSpan w:val="2"/>
            <w:tcMar>
              <w:top w:w="15" w:type="dxa"/>
              <w:left w:w="108" w:type="dxa"/>
              <w:bottom w:w="0" w:type="dxa"/>
              <w:right w:w="108" w:type="dxa"/>
            </w:tcMar>
          </w:tcPr>
          <w:p w14:paraId="022C600C" w14:textId="7A2F4F7B" w:rsidR="00D90278" w:rsidRPr="00006ABF" w:rsidDel="00E35D67" w:rsidRDefault="00D90278" w:rsidP="00CC4C47">
            <w:pPr>
              <w:spacing w:after="0" w:line="360" w:lineRule="auto"/>
              <w:rPr>
                <w:del w:id="10526" w:author="nadira firinda" w:date="2022-10-29T23:30:00Z"/>
                <w:rFonts w:ascii="Times New Roman" w:hAnsi="Times New Roman" w:cs="Times New Roman"/>
                <w:szCs w:val="20"/>
              </w:rPr>
              <w:pPrChange w:id="10527" w:author="nadira firinda" w:date="2022-10-29T23:37:00Z">
                <w:pPr>
                  <w:spacing w:after="0"/>
                </w:pPr>
              </w:pPrChange>
            </w:pPr>
            <w:bookmarkStart w:id="10528" w:name="_Toc117979564"/>
            <w:bookmarkStart w:id="10529" w:name="_Toc117981212"/>
            <w:bookmarkEnd w:id="10528"/>
            <w:bookmarkEnd w:id="10529"/>
          </w:p>
        </w:tc>
        <w:tc>
          <w:tcPr>
            <w:tcW w:w="1134" w:type="dxa"/>
            <w:tcBorders>
              <w:top w:val="dotted" w:sz="8" w:space="0" w:color="7F7F7F"/>
              <w:left w:val="dotted" w:sz="8" w:space="0" w:color="7F7F7F"/>
              <w:bottom w:val="dotted" w:sz="8" w:space="0" w:color="7F7F7F"/>
              <w:right w:val="dotted" w:sz="8" w:space="0" w:color="7F7F7F"/>
            </w:tcBorders>
            <w:shd w:val="clear" w:color="auto" w:fill="auto"/>
            <w:tcMar>
              <w:top w:w="15" w:type="dxa"/>
              <w:left w:w="108" w:type="dxa"/>
              <w:bottom w:w="0" w:type="dxa"/>
              <w:right w:w="108" w:type="dxa"/>
            </w:tcMar>
            <w:vAlign w:val="center"/>
          </w:tcPr>
          <w:p w14:paraId="7B6D6FDE" w14:textId="04091E12" w:rsidR="00D90278" w:rsidRPr="00006ABF" w:rsidDel="00E35D67" w:rsidRDefault="00D90278" w:rsidP="00CC4C47">
            <w:pPr>
              <w:spacing w:line="360" w:lineRule="auto"/>
              <w:jc w:val="center"/>
              <w:rPr>
                <w:del w:id="10530" w:author="nadira firinda" w:date="2022-10-29T23:30:00Z"/>
                <w:rFonts w:ascii="Times New Roman" w:hAnsi="Times New Roman" w:cs="Times New Roman"/>
              </w:rPr>
              <w:pPrChange w:id="10531" w:author="nadira firinda" w:date="2022-10-29T23:37:00Z">
                <w:pPr>
                  <w:jc w:val="center"/>
                </w:pPr>
              </w:pPrChange>
            </w:pPr>
            <w:bookmarkStart w:id="10532" w:name="_Toc117979565"/>
            <w:bookmarkStart w:id="10533" w:name="_Toc117981213"/>
            <w:bookmarkEnd w:id="10532"/>
            <w:bookmarkEnd w:id="10533"/>
          </w:p>
        </w:tc>
        <w:tc>
          <w:tcPr>
            <w:tcW w:w="1203" w:type="dxa"/>
            <w:tcBorders>
              <w:top w:val="dotted" w:sz="8" w:space="0" w:color="7F7F7F"/>
              <w:left w:val="dotted" w:sz="8" w:space="0" w:color="7F7F7F"/>
              <w:bottom w:val="dotted" w:sz="8" w:space="0" w:color="7F7F7F"/>
              <w:right w:val="nil"/>
            </w:tcBorders>
            <w:shd w:val="clear" w:color="auto" w:fill="auto"/>
            <w:tcMar>
              <w:top w:w="15" w:type="dxa"/>
              <w:left w:w="108" w:type="dxa"/>
              <w:bottom w:w="0" w:type="dxa"/>
              <w:right w:w="108" w:type="dxa"/>
            </w:tcMar>
            <w:vAlign w:val="center"/>
          </w:tcPr>
          <w:p w14:paraId="30698ABE" w14:textId="6CD339BB" w:rsidR="00D90278" w:rsidRPr="00006ABF" w:rsidDel="00E35D67" w:rsidRDefault="00D90278" w:rsidP="00CC4C47">
            <w:pPr>
              <w:spacing w:after="0" w:line="360" w:lineRule="auto"/>
              <w:jc w:val="center"/>
              <w:rPr>
                <w:del w:id="10534" w:author="nadira firinda" w:date="2022-10-29T23:30:00Z"/>
                <w:rFonts w:ascii="Times New Roman" w:hAnsi="Times New Roman" w:cs="Times New Roman"/>
                <w:szCs w:val="20"/>
                <w:lang w:val="en-GB"/>
              </w:rPr>
              <w:pPrChange w:id="10535" w:author="nadira firinda" w:date="2022-10-29T23:37:00Z">
                <w:pPr>
                  <w:spacing w:after="0"/>
                  <w:jc w:val="center"/>
                </w:pPr>
              </w:pPrChange>
            </w:pPr>
            <w:bookmarkStart w:id="10536" w:name="_Toc117979566"/>
            <w:bookmarkStart w:id="10537" w:name="_Toc117981214"/>
            <w:bookmarkEnd w:id="10536"/>
            <w:bookmarkEnd w:id="10537"/>
          </w:p>
        </w:tc>
        <w:bookmarkStart w:id="10538" w:name="_Toc117979567"/>
        <w:bookmarkStart w:id="10539" w:name="_Toc117981215"/>
        <w:bookmarkEnd w:id="10538"/>
        <w:bookmarkEnd w:id="10539"/>
      </w:tr>
      <w:tr w:rsidR="00D90278" w:rsidRPr="00006ABF" w:rsidDel="00E35D67" w14:paraId="131A15B3" w14:textId="6A2D67A7" w:rsidTr="00FE59AD">
        <w:trPr>
          <w:trHeight w:val="363"/>
          <w:del w:id="10540" w:author="nadira firinda" w:date="2022-10-29T23:30:00Z"/>
        </w:trPr>
        <w:tc>
          <w:tcPr>
            <w:tcW w:w="9000" w:type="dxa"/>
            <w:gridSpan w:val="5"/>
            <w:tcBorders>
              <w:top w:val="dotted" w:sz="8" w:space="0" w:color="7F7F7F"/>
              <w:left w:val="nil"/>
              <w:bottom w:val="dotted" w:sz="8" w:space="0" w:color="7F7F7F"/>
              <w:right w:val="nil"/>
            </w:tcBorders>
            <w:shd w:val="clear" w:color="auto" w:fill="92D050"/>
            <w:tcMar>
              <w:top w:w="15" w:type="dxa"/>
              <w:left w:w="108" w:type="dxa"/>
              <w:bottom w:w="0" w:type="dxa"/>
              <w:right w:w="108" w:type="dxa"/>
            </w:tcMar>
            <w:vAlign w:val="center"/>
            <w:hideMark/>
          </w:tcPr>
          <w:p w14:paraId="7CD1AE56" w14:textId="3C462605" w:rsidR="00D90278" w:rsidRPr="00006ABF" w:rsidDel="00E35D67" w:rsidRDefault="00D90278" w:rsidP="00CC4C47">
            <w:pPr>
              <w:spacing w:after="0" w:line="360" w:lineRule="auto"/>
              <w:rPr>
                <w:del w:id="10541" w:author="nadira firinda" w:date="2022-10-29T23:30:00Z"/>
                <w:rFonts w:ascii="Times New Roman" w:hAnsi="Times New Roman" w:cs="Times New Roman"/>
                <w:szCs w:val="20"/>
              </w:rPr>
              <w:pPrChange w:id="10542" w:author="nadira firinda" w:date="2022-10-29T23:37:00Z">
                <w:pPr>
                  <w:spacing w:after="0"/>
                </w:pPr>
              </w:pPrChange>
            </w:pPr>
            <w:del w:id="10543" w:author="nadira firinda" w:date="2022-10-29T23:30:00Z">
              <w:r w:rsidRPr="00006ABF" w:rsidDel="00E35D67">
                <w:rPr>
                  <w:rFonts w:ascii="Times New Roman" w:hAnsi="Times New Roman" w:cs="Times New Roman"/>
                  <w:b/>
                  <w:bCs/>
                  <w:szCs w:val="20"/>
                </w:rPr>
                <w:delText>Diagnostic Test</w:delText>
              </w:r>
              <w:bookmarkStart w:id="10544" w:name="_Toc117979568"/>
              <w:bookmarkStart w:id="10545" w:name="_Toc117981216"/>
              <w:bookmarkEnd w:id="10544"/>
              <w:bookmarkEnd w:id="10545"/>
            </w:del>
          </w:p>
        </w:tc>
        <w:bookmarkStart w:id="10546" w:name="_Toc117979569"/>
        <w:bookmarkStart w:id="10547" w:name="_Toc117981217"/>
        <w:bookmarkEnd w:id="10546"/>
        <w:bookmarkEnd w:id="10547"/>
      </w:tr>
      <w:tr w:rsidR="00D90278" w:rsidRPr="00006ABF" w:rsidDel="00E35D67" w14:paraId="57590197" w14:textId="55475D8E" w:rsidTr="00FE59AD">
        <w:trPr>
          <w:trHeight w:val="433"/>
          <w:del w:id="10548" w:author="nadira firinda" w:date="2022-10-29T23:30:00Z"/>
        </w:trPr>
        <w:tc>
          <w:tcPr>
            <w:tcW w:w="3969" w:type="dxa"/>
            <w:tcBorders>
              <w:top w:val="dotted" w:sz="8" w:space="0" w:color="7F7F7F"/>
              <w:left w:val="nil"/>
              <w:bottom w:val="dotted" w:sz="8" w:space="0" w:color="7F7F7F"/>
              <w:right w:val="nil"/>
            </w:tcBorders>
            <w:shd w:val="clear" w:color="auto" w:fill="auto"/>
            <w:tcMar>
              <w:top w:w="15" w:type="dxa"/>
              <w:left w:w="108" w:type="dxa"/>
              <w:bottom w:w="0" w:type="dxa"/>
              <w:right w:w="108" w:type="dxa"/>
            </w:tcMar>
            <w:vAlign w:val="center"/>
          </w:tcPr>
          <w:p w14:paraId="6ABF42A0" w14:textId="5759F7C7" w:rsidR="00D90278" w:rsidRPr="00006ABF" w:rsidDel="00E35D67" w:rsidRDefault="00D90278" w:rsidP="00CC4C47">
            <w:pPr>
              <w:spacing w:after="0" w:line="360" w:lineRule="auto"/>
              <w:rPr>
                <w:del w:id="10549" w:author="nadira firinda" w:date="2022-10-29T23:30:00Z"/>
                <w:rFonts w:ascii="Times New Roman" w:hAnsi="Times New Roman" w:cs="Times New Roman"/>
                <w:szCs w:val="20"/>
              </w:rPr>
              <w:pPrChange w:id="10550" w:author="nadira firinda" w:date="2022-10-29T23:37:00Z">
                <w:pPr>
                  <w:spacing w:after="0"/>
                </w:pPr>
              </w:pPrChange>
            </w:pPr>
            <w:del w:id="10551" w:author="nadira firinda" w:date="2022-10-29T23:30:00Z">
              <w:r w:rsidRPr="00006ABF" w:rsidDel="00E35D67">
                <w:rPr>
                  <w:rFonts w:ascii="Times New Roman" w:hAnsi="Times New Roman" w:cs="Times New Roman"/>
                  <w:szCs w:val="20"/>
                  <w:lang w:val="en-GB"/>
                </w:rPr>
                <w:delText>Adjusted R-Squared</w:delText>
              </w:r>
              <w:bookmarkStart w:id="10552" w:name="_Toc117979570"/>
              <w:bookmarkStart w:id="10553" w:name="_Toc117981218"/>
              <w:bookmarkEnd w:id="10552"/>
              <w:bookmarkEnd w:id="10553"/>
            </w:del>
          </w:p>
        </w:tc>
        <w:tc>
          <w:tcPr>
            <w:tcW w:w="236" w:type="dxa"/>
            <w:tcBorders>
              <w:top w:val="dotted" w:sz="8" w:space="0" w:color="7F7F7F"/>
              <w:left w:val="nil"/>
              <w:bottom w:val="dotted" w:sz="8" w:space="0" w:color="7F7F7F"/>
              <w:right w:val="nil"/>
            </w:tcBorders>
            <w:shd w:val="clear" w:color="auto" w:fill="auto"/>
            <w:tcMar>
              <w:top w:w="15" w:type="dxa"/>
              <w:left w:w="108" w:type="dxa"/>
              <w:bottom w:w="0" w:type="dxa"/>
              <w:right w:w="108" w:type="dxa"/>
            </w:tcMar>
            <w:vAlign w:val="center"/>
          </w:tcPr>
          <w:p w14:paraId="466BE2B8" w14:textId="318381F5" w:rsidR="00D90278" w:rsidRPr="00006ABF" w:rsidDel="00E35D67" w:rsidRDefault="00D90278" w:rsidP="00CC4C47">
            <w:pPr>
              <w:spacing w:after="0" w:line="360" w:lineRule="auto"/>
              <w:rPr>
                <w:del w:id="10554" w:author="nadira firinda" w:date="2022-10-29T23:30:00Z"/>
                <w:rFonts w:ascii="Times New Roman" w:hAnsi="Times New Roman" w:cs="Times New Roman"/>
                <w:szCs w:val="20"/>
              </w:rPr>
              <w:pPrChange w:id="10555" w:author="nadira firinda" w:date="2022-10-29T23:37:00Z">
                <w:pPr>
                  <w:spacing w:after="0"/>
                </w:pPr>
              </w:pPrChange>
            </w:pPr>
            <w:bookmarkStart w:id="10556" w:name="_Toc117979571"/>
            <w:bookmarkStart w:id="10557" w:name="_Toc117981219"/>
            <w:bookmarkEnd w:id="10556"/>
            <w:bookmarkEnd w:id="10557"/>
          </w:p>
        </w:tc>
        <w:tc>
          <w:tcPr>
            <w:tcW w:w="2458" w:type="dxa"/>
            <w:tcBorders>
              <w:top w:val="dotted" w:sz="8" w:space="0" w:color="7F7F7F"/>
              <w:left w:val="nil"/>
              <w:bottom w:val="dotted" w:sz="8" w:space="0" w:color="7F7F7F"/>
              <w:right w:val="dotted" w:sz="8" w:space="0" w:color="7F7F7F"/>
            </w:tcBorders>
            <w:shd w:val="clear" w:color="auto" w:fill="auto"/>
            <w:tcMar>
              <w:top w:w="15" w:type="dxa"/>
              <w:left w:w="108" w:type="dxa"/>
              <w:bottom w:w="0" w:type="dxa"/>
              <w:right w:w="108" w:type="dxa"/>
            </w:tcMar>
            <w:vAlign w:val="center"/>
          </w:tcPr>
          <w:p w14:paraId="33E58A95" w14:textId="1D1D66BA" w:rsidR="00D90278" w:rsidRPr="00006ABF" w:rsidDel="00E35D67" w:rsidRDefault="00D90278" w:rsidP="00CC4C47">
            <w:pPr>
              <w:spacing w:after="0" w:line="360" w:lineRule="auto"/>
              <w:rPr>
                <w:del w:id="10558" w:author="nadira firinda" w:date="2022-10-29T23:30:00Z"/>
                <w:rFonts w:ascii="Times New Roman" w:hAnsi="Times New Roman" w:cs="Times New Roman"/>
                <w:szCs w:val="20"/>
              </w:rPr>
              <w:pPrChange w:id="10559" w:author="nadira firinda" w:date="2022-10-29T23:37:00Z">
                <w:pPr>
                  <w:spacing w:after="0"/>
                </w:pPr>
              </w:pPrChange>
            </w:pPr>
            <w:bookmarkStart w:id="10560" w:name="_Toc117979572"/>
            <w:bookmarkStart w:id="10561" w:name="_Toc117981220"/>
            <w:bookmarkEnd w:id="10560"/>
            <w:bookmarkEnd w:id="10561"/>
          </w:p>
        </w:tc>
        <w:tc>
          <w:tcPr>
            <w:tcW w:w="2337" w:type="dxa"/>
            <w:gridSpan w:val="2"/>
            <w:tcBorders>
              <w:top w:val="dotted" w:sz="8" w:space="0" w:color="7F7F7F"/>
              <w:left w:val="dotted" w:sz="8" w:space="0" w:color="7F7F7F"/>
              <w:bottom w:val="dotted" w:sz="8" w:space="0" w:color="7F7F7F"/>
              <w:right w:val="nil"/>
            </w:tcBorders>
            <w:shd w:val="clear" w:color="auto" w:fill="auto"/>
            <w:tcMar>
              <w:top w:w="15" w:type="dxa"/>
              <w:left w:w="108" w:type="dxa"/>
              <w:bottom w:w="0" w:type="dxa"/>
              <w:right w:w="108" w:type="dxa"/>
            </w:tcMar>
            <w:vAlign w:val="center"/>
          </w:tcPr>
          <w:p w14:paraId="08023286" w14:textId="2C0EF7DB" w:rsidR="00D90278" w:rsidRPr="00006ABF" w:rsidDel="00E35D67" w:rsidRDefault="00D90278" w:rsidP="00CC4C47">
            <w:pPr>
              <w:spacing w:after="0" w:line="360" w:lineRule="auto"/>
              <w:jc w:val="center"/>
              <w:rPr>
                <w:del w:id="10562" w:author="nadira firinda" w:date="2022-10-29T23:30:00Z"/>
                <w:rFonts w:ascii="Times New Roman" w:hAnsi="Times New Roman" w:cs="Times New Roman"/>
                <w:szCs w:val="20"/>
              </w:rPr>
              <w:pPrChange w:id="10563" w:author="nadira firinda" w:date="2022-10-29T23:37:00Z">
                <w:pPr>
                  <w:spacing w:after="0"/>
                  <w:jc w:val="center"/>
                </w:pPr>
              </w:pPrChange>
            </w:pPr>
            <w:del w:id="10564" w:author="nadira firinda" w:date="2022-10-29T23:30:00Z">
              <w:r w:rsidRPr="00006ABF" w:rsidDel="00E35D67">
                <w:rPr>
                  <w:rFonts w:ascii="Times New Roman" w:hAnsi="Times New Roman" w:cs="Times New Roman"/>
                  <w:szCs w:val="20"/>
                </w:rPr>
                <w:delText>0.9935</w:delText>
              </w:r>
              <w:bookmarkStart w:id="10565" w:name="_Toc117979573"/>
              <w:bookmarkStart w:id="10566" w:name="_Toc117981221"/>
              <w:bookmarkEnd w:id="10565"/>
              <w:bookmarkEnd w:id="10566"/>
            </w:del>
          </w:p>
        </w:tc>
        <w:bookmarkStart w:id="10567" w:name="_Toc117979574"/>
        <w:bookmarkStart w:id="10568" w:name="_Toc117981222"/>
        <w:bookmarkEnd w:id="10567"/>
        <w:bookmarkEnd w:id="10568"/>
      </w:tr>
      <w:tr w:rsidR="00D90278" w:rsidRPr="00006ABF" w:rsidDel="00E35D67" w14:paraId="45F36BC2" w14:textId="7176F3AA" w:rsidTr="00FE59AD">
        <w:trPr>
          <w:trHeight w:val="433"/>
          <w:del w:id="10569" w:author="nadira firinda" w:date="2022-10-29T23:30:00Z"/>
        </w:trPr>
        <w:tc>
          <w:tcPr>
            <w:tcW w:w="9000" w:type="dxa"/>
            <w:gridSpan w:val="5"/>
            <w:tcBorders>
              <w:top w:val="nil"/>
              <w:left w:val="nil"/>
              <w:bottom w:val="nil"/>
              <w:right w:val="nil"/>
            </w:tcBorders>
            <w:shd w:val="clear" w:color="auto" w:fill="44546A"/>
            <w:tcMar>
              <w:top w:w="15" w:type="dxa"/>
              <w:left w:w="108" w:type="dxa"/>
              <w:bottom w:w="0" w:type="dxa"/>
              <w:right w:w="108" w:type="dxa"/>
            </w:tcMar>
            <w:vAlign w:val="center"/>
            <w:hideMark/>
          </w:tcPr>
          <w:p w14:paraId="0C9EDF91" w14:textId="112271DD" w:rsidR="00D90278" w:rsidRPr="00006ABF" w:rsidDel="00E35D67" w:rsidRDefault="00D90278" w:rsidP="00CC4C47">
            <w:pPr>
              <w:spacing w:after="0" w:line="360" w:lineRule="auto"/>
              <w:jc w:val="center"/>
              <w:rPr>
                <w:del w:id="10570" w:author="nadira firinda" w:date="2022-10-29T23:30:00Z"/>
                <w:rFonts w:ascii="Times New Roman" w:hAnsi="Times New Roman" w:cs="Times New Roman"/>
                <w:szCs w:val="20"/>
              </w:rPr>
              <w:pPrChange w:id="10571" w:author="nadira firinda" w:date="2022-10-29T23:37:00Z">
                <w:pPr>
                  <w:spacing w:after="0"/>
                  <w:jc w:val="center"/>
                </w:pPr>
              </w:pPrChange>
            </w:pPr>
            <w:del w:id="10572" w:author="nadira firinda" w:date="2022-10-29T23:30:00Z">
              <w:r w:rsidRPr="00006ABF" w:rsidDel="00E35D67">
                <w:rPr>
                  <w:rFonts w:ascii="Times New Roman" w:hAnsi="Times New Roman" w:cs="Times New Roman"/>
                  <w:b/>
                  <w:bCs/>
                  <w:color w:val="FFFFFF" w:themeColor="background1"/>
                  <w:szCs w:val="20"/>
                </w:rPr>
                <w:delText>Persamaan Jangka Pendek</w:delText>
              </w:r>
              <w:bookmarkStart w:id="10573" w:name="_Toc117979575"/>
              <w:bookmarkStart w:id="10574" w:name="_Toc117981223"/>
              <w:bookmarkEnd w:id="10573"/>
              <w:bookmarkEnd w:id="10574"/>
            </w:del>
          </w:p>
        </w:tc>
        <w:bookmarkStart w:id="10575" w:name="_Toc117979576"/>
        <w:bookmarkStart w:id="10576" w:name="_Toc117981224"/>
        <w:bookmarkEnd w:id="10575"/>
        <w:bookmarkEnd w:id="10576"/>
      </w:tr>
      <w:tr w:rsidR="00D90278" w:rsidRPr="00006ABF" w:rsidDel="00E35D67" w14:paraId="0E035AC4" w14:textId="788F0885" w:rsidTr="00FE59AD">
        <w:trPr>
          <w:trHeight w:val="433"/>
          <w:del w:id="10577" w:author="nadira firinda" w:date="2022-10-29T23:30:00Z"/>
        </w:trPr>
        <w:tc>
          <w:tcPr>
            <w:tcW w:w="9000" w:type="dxa"/>
            <w:gridSpan w:val="5"/>
            <w:tcBorders>
              <w:top w:val="nil"/>
              <w:left w:val="nil"/>
              <w:bottom w:val="nil"/>
              <w:right w:val="nil"/>
            </w:tcBorders>
            <w:shd w:val="clear" w:color="auto" w:fill="4472C4"/>
            <w:tcMar>
              <w:top w:w="15" w:type="dxa"/>
              <w:left w:w="108" w:type="dxa"/>
              <w:bottom w:w="0" w:type="dxa"/>
              <w:right w:w="108" w:type="dxa"/>
            </w:tcMar>
            <w:vAlign w:val="center"/>
            <w:hideMark/>
          </w:tcPr>
          <w:p w14:paraId="00DCBD82" w14:textId="5FD9D28C" w:rsidR="00BF1349" w:rsidRPr="00006ABF" w:rsidDel="00E35D67" w:rsidRDefault="00BF1349" w:rsidP="00CC4C47">
            <w:pPr>
              <w:spacing w:after="0" w:line="360" w:lineRule="auto"/>
              <w:rPr>
                <w:del w:id="10578" w:author="nadira firinda" w:date="2022-10-29T23:30:00Z"/>
                <w:rFonts w:ascii="Times New Roman" w:hAnsi="Times New Roman" w:cs="Times New Roman"/>
                <w:b/>
                <w:bCs/>
                <w:color w:val="FFFFFF" w:themeColor="background1"/>
                <w:szCs w:val="20"/>
              </w:rPr>
              <w:pPrChange w:id="10579" w:author="nadira firinda" w:date="2022-10-29T23:37:00Z">
                <w:pPr>
                  <w:spacing w:after="0"/>
                </w:pPr>
              </w:pPrChange>
            </w:pPr>
            <w:del w:id="10580" w:author="nadira firinda" w:date="2022-10-29T23:30:00Z">
              <w:r w:rsidRPr="00006ABF" w:rsidDel="00E35D67">
                <w:rPr>
                  <w:rFonts w:ascii="Times New Roman" w:hAnsi="Times New Roman" w:cs="Times New Roman"/>
                  <w:b/>
                  <w:bCs/>
                  <w:color w:val="FFFFFF" w:themeColor="background1"/>
                  <w:szCs w:val="20"/>
                </w:rPr>
                <w:delText>Dependent variable: Penyediaan Akomodasi dan Makan Minum</w:delText>
              </w:r>
              <w:bookmarkStart w:id="10581" w:name="_Toc117979577"/>
              <w:bookmarkStart w:id="10582" w:name="_Toc117981225"/>
              <w:bookmarkEnd w:id="10581"/>
              <w:bookmarkEnd w:id="10582"/>
            </w:del>
          </w:p>
          <w:p w14:paraId="27CD675E" w14:textId="3F74A29C" w:rsidR="00D90278" w:rsidRPr="00006ABF" w:rsidDel="00E35D67" w:rsidRDefault="00BF1349" w:rsidP="00CC4C47">
            <w:pPr>
              <w:spacing w:after="0" w:line="360" w:lineRule="auto"/>
              <w:rPr>
                <w:del w:id="10583" w:author="nadira firinda" w:date="2022-10-29T23:30:00Z"/>
                <w:rFonts w:ascii="Times New Roman" w:hAnsi="Times New Roman" w:cs="Times New Roman"/>
                <w:szCs w:val="20"/>
              </w:rPr>
              <w:pPrChange w:id="10584" w:author="nadira firinda" w:date="2022-10-29T23:37:00Z">
                <w:pPr>
                  <w:spacing w:after="0"/>
                </w:pPr>
              </w:pPrChange>
            </w:pPr>
            <w:del w:id="10585" w:author="nadira firinda" w:date="2022-10-29T23:30:00Z">
              <w:r w:rsidRPr="00006ABF" w:rsidDel="00E35D67">
                <w:rPr>
                  <w:rFonts w:ascii="Times New Roman" w:hAnsi="Times New Roman" w:cs="Times New Roman"/>
                  <w:b/>
                  <w:bCs/>
                  <w:color w:val="FFFFFF" w:themeColor="background1"/>
                  <w:szCs w:val="20"/>
                </w:rPr>
                <w:delText>LOG(G09AFBRL / G09AFBRL_SF)</w:delText>
              </w:r>
              <w:bookmarkStart w:id="10586" w:name="_Toc117979578"/>
              <w:bookmarkStart w:id="10587" w:name="_Toc117981226"/>
              <w:bookmarkEnd w:id="10586"/>
              <w:bookmarkEnd w:id="10587"/>
            </w:del>
          </w:p>
        </w:tc>
        <w:bookmarkStart w:id="10588" w:name="_Toc117979579"/>
        <w:bookmarkStart w:id="10589" w:name="_Toc117981227"/>
        <w:bookmarkEnd w:id="10588"/>
        <w:bookmarkEnd w:id="10589"/>
      </w:tr>
      <w:tr w:rsidR="00D90278" w:rsidRPr="00006ABF" w:rsidDel="00E35D67" w14:paraId="090C3483" w14:textId="36CB0508" w:rsidTr="00FE59AD">
        <w:trPr>
          <w:trHeight w:val="433"/>
          <w:del w:id="10590" w:author="nadira firinda" w:date="2022-10-29T23:30:00Z"/>
        </w:trPr>
        <w:tc>
          <w:tcPr>
            <w:tcW w:w="3969" w:type="dxa"/>
            <w:tcBorders>
              <w:top w:val="nil"/>
              <w:left w:val="nil"/>
              <w:bottom w:val="nil"/>
              <w:right w:val="nil"/>
            </w:tcBorders>
            <w:shd w:val="clear" w:color="auto" w:fill="FFC000"/>
            <w:tcMar>
              <w:top w:w="15" w:type="dxa"/>
              <w:left w:w="108" w:type="dxa"/>
              <w:bottom w:w="0" w:type="dxa"/>
              <w:right w:w="108" w:type="dxa"/>
            </w:tcMar>
            <w:vAlign w:val="center"/>
            <w:hideMark/>
          </w:tcPr>
          <w:p w14:paraId="31BDCDF9" w14:textId="110B3060" w:rsidR="00D90278" w:rsidRPr="00006ABF" w:rsidDel="00E35D67" w:rsidRDefault="00D90278" w:rsidP="00CC4C47">
            <w:pPr>
              <w:spacing w:after="0" w:line="360" w:lineRule="auto"/>
              <w:rPr>
                <w:del w:id="10591" w:author="nadira firinda" w:date="2022-10-29T23:30:00Z"/>
                <w:rFonts w:ascii="Times New Roman" w:hAnsi="Times New Roman" w:cs="Times New Roman"/>
                <w:szCs w:val="20"/>
              </w:rPr>
              <w:pPrChange w:id="10592" w:author="nadira firinda" w:date="2022-10-29T23:37:00Z">
                <w:pPr>
                  <w:spacing w:after="0"/>
                </w:pPr>
              </w:pPrChange>
            </w:pPr>
            <w:del w:id="10593" w:author="nadira firinda" w:date="2022-10-29T23:30:00Z">
              <w:r w:rsidRPr="00006ABF" w:rsidDel="00E35D67">
                <w:rPr>
                  <w:rFonts w:ascii="Times New Roman" w:hAnsi="Times New Roman" w:cs="Times New Roman"/>
                  <w:b/>
                  <w:bCs/>
                  <w:szCs w:val="20"/>
                </w:rPr>
                <w:delText>Explanatory Variables</w:delText>
              </w:r>
              <w:bookmarkStart w:id="10594" w:name="_Toc117979580"/>
              <w:bookmarkStart w:id="10595" w:name="_Toc117981228"/>
              <w:bookmarkEnd w:id="10594"/>
              <w:bookmarkEnd w:id="10595"/>
            </w:del>
          </w:p>
        </w:tc>
        <w:tc>
          <w:tcPr>
            <w:tcW w:w="2694" w:type="dxa"/>
            <w:gridSpan w:val="2"/>
            <w:tcBorders>
              <w:top w:val="nil"/>
              <w:left w:val="nil"/>
              <w:bottom w:val="nil"/>
              <w:right w:val="nil"/>
            </w:tcBorders>
            <w:shd w:val="clear" w:color="auto" w:fill="FFC000"/>
            <w:vAlign w:val="center"/>
          </w:tcPr>
          <w:p w14:paraId="599388D8" w14:textId="754B9974" w:rsidR="00D90278" w:rsidRPr="00006ABF" w:rsidDel="00E35D67" w:rsidRDefault="00D90278" w:rsidP="00CC4C47">
            <w:pPr>
              <w:spacing w:after="0" w:line="360" w:lineRule="auto"/>
              <w:rPr>
                <w:del w:id="10596" w:author="nadira firinda" w:date="2022-10-29T23:30:00Z"/>
                <w:rFonts w:ascii="Times New Roman" w:hAnsi="Times New Roman" w:cs="Times New Roman"/>
                <w:szCs w:val="20"/>
              </w:rPr>
              <w:pPrChange w:id="10597" w:author="nadira firinda" w:date="2022-10-29T23:37:00Z">
                <w:pPr>
                  <w:spacing w:after="0"/>
                </w:pPr>
              </w:pPrChange>
            </w:pPr>
            <w:bookmarkStart w:id="10598" w:name="_Toc117979581"/>
            <w:bookmarkStart w:id="10599" w:name="_Toc117981229"/>
            <w:bookmarkEnd w:id="10598"/>
            <w:bookmarkEnd w:id="10599"/>
          </w:p>
        </w:tc>
        <w:tc>
          <w:tcPr>
            <w:tcW w:w="1134" w:type="dxa"/>
            <w:tcBorders>
              <w:top w:val="nil"/>
              <w:left w:val="nil"/>
              <w:bottom w:val="nil"/>
              <w:right w:val="nil"/>
            </w:tcBorders>
            <w:shd w:val="clear" w:color="auto" w:fill="FFC000"/>
            <w:tcMar>
              <w:top w:w="15" w:type="dxa"/>
              <w:left w:w="108" w:type="dxa"/>
              <w:bottom w:w="0" w:type="dxa"/>
              <w:right w:w="108" w:type="dxa"/>
            </w:tcMar>
            <w:vAlign w:val="center"/>
            <w:hideMark/>
          </w:tcPr>
          <w:p w14:paraId="0BF5B9F0" w14:textId="079AF5BC" w:rsidR="00D90278" w:rsidRPr="00006ABF" w:rsidDel="00E35D67" w:rsidRDefault="00D90278" w:rsidP="00CC4C47">
            <w:pPr>
              <w:spacing w:after="0" w:line="360" w:lineRule="auto"/>
              <w:rPr>
                <w:del w:id="10600" w:author="nadira firinda" w:date="2022-10-29T23:30:00Z"/>
                <w:rFonts w:ascii="Times New Roman" w:hAnsi="Times New Roman" w:cs="Times New Roman"/>
                <w:noProof/>
                <w:szCs w:val="20"/>
              </w:rPr>
              <w:pPrChange w:id="10601" w:author="nadira firinda" w:date="2022-10-29T23:37:00Z">
                <w:pPr>
                  <w:spacing w:after="0"/>
                </w:pPr>
              </w:pPrChange>
            </w:pPr>
            <w:del w:id="10602" w:author="nadira firinda" w:date="2022-10-29T23:30:00Z">
              <w:r w:rsidRPr="00006ABF" w:rsidDel="00E35D67">
                <w:rPr>
                  <w:rFonts w:ascii="Times New Roman" w:hAnsi="Times New Roman" w:cs="Times New Roman"/>
                  <w:b/>
                  <w:bCs/>
                  <w:noProof/>
                  <w:szCs w:val="20"/>
                  <w:lang w:val="en-GB"/>
                </w:rPr>
                <w:delText>Koefisien</w:delText>
              </w:r>
              <w:bookmarkStart w:id="10603" w:name="_Toc117979582"/>
              <w:bookmarkStart w:id="10604" w:name="_Toc117981230"/>
              <w:bookmarkEnd w:id="10603"/>
              <w:bookmarkEnd w:id="10604"/>
            </w:del>
          </w:p>
        </w:tc>
        <w:tc>
          <w:tcPr>
            <w:tcW w:w="1203" w:type="dxa"/>
            <w:tcBorders>
              <w:top w:val="nil"/>
              <w:left w:val="nil"/>
              <w:bottom w:val="nil"/>
              <w:right w:val="nil"/>
            </w:tcBorders>
            <w:shd w:val="clear" w:color="auto" w:fill="FFC000"/>
            <w:vAlign w:val="center"/>
          </w:tcPr>
          <w:p w14:paraId="6CEADC24" w14:textId="5ED1EF02" w:rsidR="00D90278" w:rsidRPr="00006ABF" w:rsidDel="00E35D67" w:rsidRDefault="00D90278" w:rsidP="00CC4C47">
            <w:pPr>
              <w:spacing w:after="0" w:line="360" w:lineRule="auto"/>
              <w:rPr>
                <w:del w:id="10605" w:author="nadira firinda" w:date="2022-10-29T23:30:00Z"/>
                <w:rFonts w:ascii="Times New Roman" w:hAnsi="Times New Roman" w:cs="Times New Roman"/>
                <w:szCs w:val="20"/>
              </w:rPr>
              <w:pPrChange w:id="10606" w:author="nadira firinda" w:date="2022-10-29T23:37:00Z">
                <w:pPr>
                  <w:spacing w:after="0"/>
                </w:pPr>
              </w:pPrChange>
            </w:pPr>
            <w:bookmarkStart w:id="10607" w:name="_Toc117979583"/>
            <w:bookmarkStart w:id="10608" w:name="_Toc117981231"/>
            <w:bookmarkEnd w:id="10607"/>
            <w:bookmarkEnd w:id="10608"/>
          </w:p>
        </w:tc>
        <w:bookmarkStart w:id="10609" w:name="_Toc117979584"/>
        <w:bookmarkStart w:id="10610" w:name="_Toc117981232"/>
        <w:bookmarkEnd w:id="10609"/>
        <w:bookmarkEnd w:id="10610"/>
      </w:tr>
      <w:tr w:rsidR="007E70EB" w:rsidRPr="00006ABF" w:rsidDel="00E35D67" w14:paraId="3DA08FF5" w14:textId="43907C40" w:rsidTr="00086B24">
        <w:trPr>
          <w:trHeight w:val="433"/>
          <w:del w:id="10611" w:author="nadira firinda" w:date="2022-10-29T23:30:00Z"/>
        </w:trPr>
        <w:tc>
          <w:tcPr>
            <w:tcW w:w="3969" w:type="dxa"/>
            <w:tcBorders>
              <w:top w:val="dotted" w:sz="8" w:space="0" w:color="7F7F7F"/>
              <w:left w:val="nil"/>
              <w:bottom w:val="dotted" w:sz="8" w:space="0" w:color="7F7F7F"/>
              <w:right w:val="dotted" w:sz="8" w:space="0" w:color="7F7F7F"/>
            </w:tcBorders>
            <w:shd w:val="clear" w:color="auto" w:fill="auto"/>
            <w:tcMar>
              <w:top w:w="15" w:type="dxa"/>
              <w:left w:w="108" w:type="dxa"/>
              <w:bottom w:w="0" w:type="dxa"/>
              <w:right w:w="108" w:type="dxa"/>
            </w:tcMar>
          </w:tcPr>
          <w:p w14:paraId="34473A91" w14:textId="25B6D5FF" w:rsidR="007E70EB" w:rsidRPr="00006ABF" w:rsidDel="00E35D67" w:rsidRDefault="007E70EB" w:rsidP="00CC4C47">
            <w:pPr>
              <w:spacing w:line="360" w:lineRule="auto"/>
              <w:rPr>
                <w:del w:id="10612" w:author="nadira firinda" w:date="2022-10-29T23:30:00Z"/>
                <w:rFonts w:ascii="Times New Roman" w:hAnsi="Times New Roman" w:cs="Times New Roman"/>
              </w:rPr>
              <w:pPrChange w:id="10613" w:author="nadira firinda" w:date="2022-10-29T23:37:00Z">
                <w:pPr/>
              </w:pPrChange>
            </w:pPr>
            <w:del w:id="10614" w:author="nadira firinda" w:date="2022-10-29T23:30:00Z">
              <w:r w:rsidRPr="00006ABF" w:rsidDel="00E35D67">
                <w:rPr>
                  <w:rFonts w:ascii="Times New Roman" w:hAnsi="Times New Roman" w:cs="Times New Roman"/>
                </w:rPr>
                <w:delText>DLOG(CSPLRL/CSPLRL_SF)</w:delText>
              </w:r>
              <w:bookmarkStart w:id="10615" w:name="_Toc117979585"/>
              <w:bookmarkStart w:id="10616" w:name="_Toc117981233"/>
              <w:bookmarkEnd w:id="10615"/>
              <w:bookmarkEnd w:id="10616"/>
            </w:del>
          </w:p>
        </w:tc>
        <w:tc>
          <w:tcPr>
            <w:tcW w:w="2694" w:type="dxa"/>
            <w:gridSpan w:val="2"/>
            <w:tcBorders>
              <w:top w:val="dotted" w:sz="8" w:space="0" w:color="7F7F7F"/>
              <w:left w:val="dotted" w:sz="8" w:space="0" w:color="7F7F7F"/>
              <w:bottom w:val="dotted" w:sz="8" w:space="0" w:color="7F7F7F"/>
              <w:right w:val="dotted" w:sz="8" w:space="0" w:color="7F7F7F"/>
            </w:tcBorders>
            <w:shd w:val="clear" w:color="auto" w:fill="auto"/>
            <w:tcMar>
              <w:top w:w="15" w:type="dxa"/>
              <w:left w:w="108" w:type="dxa"/>
              <w:bottom w:w="0" w:type="dxa"/>
              <w:right w:w="108" w:type="dxa"/>
            </w:tcMar>
            <w:vAlign w:val="center"/>
          </w:tcPr>
          <w:p w14:paraId="2B9E9043" w14:textId="0F341C89" w:rsidR="007E70EB" w:rsidRPr="00006ABF" w:rsidDel="00E35D67" w:rsidRDefault="007E70EB" w:rsidP="00CC4C47">
            <w:pPr>
              <w:spacing w:after="0" w:line="360" w:lineRule="auto"/>
              <w:rPr>
                <w:del w:id="10617" w:author="nadira firinda" w:date="2022-10-29T23:30:00Z"/>
                <w:rFonts w:ascii="Times New Roman" w:hAnsi="Times New Roman" w:cs="Times New Roman"/>
                <w:szCs w:val="20"/>
              </w:rPr>
              <w:pPrChange w:id="10618" w:author="nadira firinda" w:date="2022-10-29T23:37:00Z">
                <w:pPr>
                  <w:spacing w:after="0"/>
                </w:pPr>
              </w:pPrChange>
            </w:pPr>
            <w:del w:id="10619" w:author="nadira firinda" w:date="2022-10-29T23:30:00Z">
              <w:r w:rsidRPr="00006ABF" w:rsidDel="00E35D67">
                <w:rPr>
                  <w:rFonts w:ascii="Times New Roman" w:hAnsi="Times New Roman" w:cs="Times New Roman"/>
                  <w:szCs w:val="20"/>
                </w:rPr>
                <w:delText>Konsumsi Swasta</w:delText>
              </w:r>
              <w:bookmarkStart w:id="10620" w:name="_Toc117979586"/>
              <w:bookmarkStart w:id="10621" w:name="_Toc117981234"/>
              <w:bookmarkEnd w:id="10620"/>
              <w:bookmarkEnd w:id="10621"/>
            </w:del>
          </w:p>
        </w:tc>
        <w:tc>
          <w:tcPr>
            <w:tcW w:w="1134" w:type="dxa"/>
            <w:tcBorders>
              <w:top w:val="dotted" w:sz="8" w:space="0" w:color="7F7F7F"/>
              <w:left w:val="dotted" w:sz="8" w:space="0" w:color="7F7F7F"/>
              <w:bottom w:val="dotted" w:sz="8" w:space="0" w:color="7F7F7F"/>
              <w:right w:val="dotted" w:sz="8" w:space="0" w:color="7F7F7F"/>
            </w:tcBorders>
            <w:shd w:val="clear" w:color="auto" w:fill="auto"/>
            <w:tcMar>
              <w:top w:w="15" w:type="dxa"/>
              <w:left w:w="108" w:type="dxa"/>
              <w:bottom w:w="0" w:type="dxa"/>
              <w:right w:w="108" w:type="dxa"/>
            </w:tcMar>
          </w:tcPr>
          <w:p w14:paraId="7D112E08" w14:textId="5978BE89" w:rsidR="007E70EB" w:rsidRPr="00006ABF" w:rsidDel="00E35D67" w:rsidRDefault="007E70EB" w:rsidP="00CC4C47">
            <w:pPr>
              <w:spacing w:line="360" w:lineRule="auto"/>
              <w:jc w:val="center"/>
              <w:rPr>
                <w:del w:id="10622" w:author="nadira firinda" w:date="2022-10-29T23:30:00Z"/>
                <w:rFonts w:ascii="Times New Roman" w:hAnsi="Times New Roman" w:cs="Times New Roman"/>
              </w:rPr>
              <w:pPrChange w:id="10623" w:author="nadira firinda" w:date="2022-10-29T23:37:00Z">
                <w:pPr>
                  <w:jc w:val="center"/>
                </w:pPr>
              </w:pPrChange>
            </w:pPr>
            <w:del w:id="10624" w:author="nadira firinda" w:date="2022-10-29T23:30:00Z">
              <w:r w:rsidRPr="00006ABF" w:rsidDel="00E35D67">
                <w:rPr>
                  <w:rFonts w:ascii="Times New Roman" w:hAnsi="Times New Roman" w:cs="Times New Roman"/>
                </w:rPr>
                <w:delText>0.</w:delText>
              </w:r>
              <w:r w:rsidR="009C2D94" w:rsidRPr="00006ABF" w:rsidDel="00E35D67">
                <w:rPr>
                  <w:rFonts w:ascii="Times New Roman" w:hAnsi="Times New Roman" w:cs="Times New Roman"/>
                </w:rPr>
                <w:delText>4672</w:delText>
              </w:r>
              <w:bookmarkStart w:id="10625" w:name="_Toc117979587"/>
              <w:bookmarkStart w:id="10626" w:name="_Toc117981235"/>
              <w:bookmarkEnd w:id="10625"/>
              <w:bookmarkEnd w:id="10626"/>
            </w:del>
          </w:p>
        </w:tc>
        <w:tc>
          <w:tcPr>
            <w:tcW w:w="1203" w:type="dxa"/>
            <w:tcBorders>
              <w:top w:val="dotted" w:sz="8" w:space="0" w:color="7F7F7F"/>
              <w:left w:val="dotted" w:sz="8" w:space="0" w:color="7F7F7F"/>
              <w:bottom w:val="dotted" w:sz="8" w:space="0" w:color="7F7F7F"/>
              <w:right w:val="nil"/>
            </w:tcBorders>
            <w:shd w:val="clear" w:color="auto" w:fill="auto"/>
            <w:tcMar>
              <w:top w:w="15" w:type="dxa"/>
              <w:left w:w="108" w:type="dxa"/>
              <w:bottom w:w="0" w:type="dxa"/>
              <w:right w:w="108" w:type="dxa"/>
            </w:tcMar>
            <w:vAlign w:val="center"/>
          </w:tcPr>
          <w:p w14:paraId="171FE4FE" w14:textId="10C07D38" w:rsidR="007E70EB" w:rsidRPr="00006ABF" w:rsidDel="00E35D67" w:rsidRDefault="007E70EB" w:rsidP="00CC4C47">
            <w:pPr>
              <w:spacing w:after="0" w:line="360" w:lineRule="auto"/>
              <w:jc w:val="center"/>
              <w:rPr>
                <w:del w:id="10627" w:author="nadira firinda" w:date="2022-10-29T23:30:00Z"/>
                <w:rFonts w:ascii="Times New Roman" w:hAnsi="Times New Roman" w:cs="Times New Roman"/>
                <w:szCs w:val="20"/>
              </w:rPr>
              <w:pPrChange w:id="10628" w:author="nadira firinda" w:date="2022-10-29T23:37:00Z">
                <w:pPr>
                  <w:spacing w:after="0"/>
                  <w:jc w:val="center"/>
                </w:pPr>
              </w:pPrChange>
            </w:pPr>
            <w:del w:id="10629" w:author="nadira firinda" w:date="2022-10-29T23:30:00Z">
              <w:r w:rsidRPr="00006ABF" w:rsidDel="00E35D67">
                <w:rPr>
                  <w:rFonts w:ascii="Times New Roman" w:hAnsi="Times New Roman" w:cs="Times New Roman"/>
                  <w:szCs w:val="20"/>
                </w:rPr>
                <w:delText>**</w:delText>
              </w:r>
              <w:bookmarkStart w:id="10630" w:name="_Toc117979588"/>
              <w:bookmarkStart w:id="10631" w:name="_Toc117981236"/>
              <w:bookmarkEnd w:id="10630"/>
              <w:bookmarkEnd w:id="10631"/>
            </w:del>
          </w:p>
        </w:tc>
        <w:bookmarkStart w:id="10632" w:name="_Toc117979589"/>
        <w:bookmarkStart w:id="10633" w:name="_Toc117981237"/>
        <w:bookmarkEnd w:id="10632"/>
        <w:bookmarkEnd w:id="10633"/>
      </w:tr>
      <w:tr w:rsidR="007E70EB" w:rsidRPr="00006ABF" w:rsidDel="00E35D67" w14:paraId="556E437C" w14:textId="24D46052" w:rsidTr="00086B24">
        <w:trPr>
          <w:trHeight w:val="433"/>
          <w:del w:id="10634" w:author="nadira firinda" w:date="2022-10-29T23:30:00Z"/>
        </w:trPr>
        <w:tc>
          <w:tcPr>
            <w:tcW w:w="3969" w:type="dxa"/>
            <w:tcBorders>
              <w:top w:val="dotted" w:sz="8" w:space="0" w:color="7F7F7F"/>
              <w:left w:val="nil"/>
              <w:bottom w:val="dotted" w:sz="8" w:space="0" w:color="7F7F7F"/>
              <w:right w:val="dotted" w:sz="8" w:space="0" w:color="7F7F7F"/>
            </w:tcBorders>
            <w:shd w:val="clear" w:color="auto" w:fill="auto"/>
            <w:tcMar>
              <w:top w:w="15" w:type="dxa"/>
              <w:left w:w="108" w:type="dxa"/>
              <w:bottom w:w="0" w:type="dxa"/>
              <w:right w:w="108" w:type="dxa"/>
            </w:tcMar>
          </w:tcPr>
          <w:p w14:paraId="53BF7FDF" w14:textId="0C0EA6A4" w:rsidR="007E70EB" w:rsidRPr="00006ABF" w:rsidDel="00E35D67" w:rsidRDefault="007E70EB" w:rsidP="00CC4C47">
            <w:pPr>
              <w:spacing w:line="360" w:lineRule="auto"/>
              <w:rPr>
                <w:del w:id="10635" w:author="nadira firinda" w:date="2022-10-29T23:30:00Z"/>
                <w:rFonts w:ascii="Times New Roman" w:hAnsi="Times New Roman" w:cs="Times New Roman"/>
              </w:rPr>
              <w:pPrChange w:id="10636" w:author="nadira firinda" w:date="2022-10-29T23:37:00Z">
                <w:pPr/>
              </w:pPrChange>
            </w:pPr>
            <w:del w:id="10637" w:author="nadira firinda" w:date="2022-10-29T23:30:00Z">
              <w:r w:rsidRPr="00006ABF" w:rsidDel="00E35D67">
                <w:rPr>
                  <w:rFonts w:ascii="Times New Roman" w:hAnsi="Times New Roman" w:cs="Times New Roman"/>
                </w:rPr>
                <w:delText>DLOG(</w:delText>
              </w:r>
              <w:r w:rsidR="00F850EF" w:rsidRPr="00006ABF" w:rsidDel="00E35D67">
                <w:rPr>
                  <w:rFonts w:ascii="Times New Roman" w:hAnsi="Times New Roman" w:cs="Times New Roman"/>
                </w:rPr>
                <w:delText>TRAFDOMDEP</w:delText>
              </w:r>
              <w:r w:rsidRPr="00006ABF" w:rsidDel="00E35D67">
                <w:rPr>
                  <w:rFonts w:ascii="Times New Roman" w:hAnsi="Times New Roman" w:cs="Times New Roman"/>
                </w:rPr>
                <w:delText>)</w:delText>
              </w:r>
              <w:bookmarkStart w:id="10638" w:name="_Toc117979590"/>
              <w:bookmarkStart w:id="10639" w:name="_Toc117981238"/>
              <w:bookmarkEnd w:id="10638"/>
              <w:bookmarkEnd w:id="10639"/>
            </w:del>
          </w:p>
        </w:tc>
        <w:tc>
          <w:tcPr>
            <w:tcW w:w="2694" w:type="dxa"/>
            <w:gridSpan w:val="2"/>
            <w:tcBorders>
              <w:top w:val="dotted" w:sz="8" w:space="0" w:color="7F7F7F"/>
              <w:left w:val="dotted" w:sz="8" w:space="0" w:color="7F7F7F"/>
              <w:bottom w:val="dotted" w:sz="8" w:space="0" w:color="7F7F7F"/>
              <w:right w:val="dotted" w:sz="8" w:space="0" w:color="7F7F7F"/>
            </w:tcBorders>
            <w:shd w:val="clear" w:color="auto" w:fill="auto"/>
            <w:tcMar>
              <w:top w:w="15" w:type="dxa"/>
              <w:left w:w="108" w:type="dxa"/>
              <w:bottom w:w="0" w:type="dxa"/>
              <w:right w:w="108" w:type="dxa"/>
            </w:tcMar>
            <w:vAlign w:val="center"/>
          </w:tcPr>
          <w:p w14:paraId="74996DFE" w14:textId="207A3F8C" w:rsidR="007E70EB" w:rsidRPr="00006ABF" w:rsidDel="00E35D67" w:rsidRDefault="001E67A6" w:rsidP="00CC4C47">
            <w:pPr>
              <w:spacing w:after="0" w:line="360" w:lineRule="auto"/>
              <w:rPr>
                <w:del w:id="10640" w:author="nadira firinda" w:date="2022-10-29T23:30:00Z"/>
                <w:rFonts w:ascii="Times New Roman" w:hAnsi="Times New Roman" w:cs="Times New Roman"/>
                <w:szCs w:val="20"/>
              </w:rPr>
              <w:pPrChange w:id="10641" w:author="nadira firinda" w:date="2022-10-29T23:37:00Z">
                <w:pPr>
                  <w:spacing w:after="0"/>
                </w:pPr>
              </w:pPrChange>
            </w:pPr>
            <w:del w:id="10642" w:author="nadira firinda" w:date="2022-10-29T23:30:00Z">
              <w:r w:rsidRPr="00006ABF" w:rsidDel="00E35D67">
                <w:rPr>
                  <w:rFonts w:ascii="Times New Roman" w:hAnsi="Times New Roman" w:cs="Times New Roman"/>
                  <w:szCs w:val="20"/>
                </w:rPr>
                <w:delText>Total Lalu Lintas Keberangkatan Domestik</w:delText>
              </w:r>
              <w:bookmarkStart w:id="10643" w:name="_Toc117979591"/>
              <w:bookmarkStart w:id="10644" w:name="_Toc117981239"/>
              <w:bookmarkEnd w:id="10643"/>
              <w:bookmarkEnd w:id="10644"/>
            </w:del>
          </w:p>
        </w:tc>
        <w:tc>
          <w:tcPr>
            <w:tcW w:w="1134" w:type="dxa"/>
            <w:tcBorders>
              <w:top w:val="dotted" w:sz="8" w:space="0" w:color="7F7F7F"/>
              <w:left w:val="dotted" w:sz="8" w:space="0" w:color="7F7F7F"/>
              <w:bottom w:val="dotted" w:sz="8" w:space="0" w:color="7F7F7F"/>
              <w:right w:val="dotted" w:sz="8" w:space="0" w:color="7F7F7F"/>
            </w:tcBorders>
            <w:shd w:val="clear" w:color="auto" w:fill="auto"/>
            <w:tcMar>
              <w:top w:w="15" w:type="dxa"/>
              <w:left w:w="108" w:type="dxa"/>
              <w:bottom w:w="0" w:type="dxa"/>
              <w:right w:w="108" w:type="dxa"/>
            </w:tcMar>
          </w:tcPr>
          <w:p w14:paraId="3D1D9D43" w14:textId="4B70E9AC" w:rsidR="007E70EB" w:rsidRPr="00006ABF" w:rsidDel="00E35D67" w:rsidRDefault="007E70EB" w:rsidP="00CC4C47">
            <w:pPr>
              <w:spacing w:line="360" w:lineRule="auto"/>
              <w:jc w:val="center"/>
              <w:rPr>
                <w:del w:id="10645" w:author="nadira firinda" w:date="2022-10-29T23:30:00Z"/>
                <w:rFonts w:ascii="Times New Roman" w:hAnsi="Times New Roman" w:cs="Times New Roman"/>
              </w:rPr>
              <w:pPrChange w:id="10646" w:author="nadira firinda" w:date="2022-10-29T23:37:00Z">
                <w:pPr>
                  <w:jc w:val="center"/>
                </w:pPr>
              </w:pPrChange>
            </w:pPr>
            <w:del w:id="10647" w:author="nadira firinda" w:date="2022-10-29T23:30:00Z">
              <w:r w:rsidRPr="00006ABF" w:rsidDel="00E35D67">
                <w:rPr>
                  <w:rFonts w:ascii="Times New Roman" w:hAnsi="Times New Roman" w:cs="Times New Roman"/>
                </w:rPr>
                <w:delText>0.0</w:delText>
              </w:r>
              <w:r w:rsidR="009C2D94" w:rsidRPr="00006ABF" w:rsidDel="00E35D67">
                <w:rPr>
                  <w:rFonts w:ascii="Times New Roman" w:hAnsi="Times New Roman" w:cs="Times New Roman"/>
                </w:rPr>
                <w:delText>390</w:delText>
              </w:r>
              <w:bookmarkStart w:id="10648" w:name="_Toc117979592"/>
              <w:bookmarkStart w:id="10649" w:name="_Toc117981240"/>
              <w:bookmarkEnd w:id="10648"/>
              <w:bookmarkEnd w:id="10649"/>
            </w:del>
          </w:p>
        </w:tc>
        <w:tc>
          <w:tcPr>
            <w:tcW w:w="1203" w:type="dxa"/>
            <w:tcBorders>
              <w:top w:val="dotted" w:sz="8" w:space="0" w:color="7F7F7F"/>
              <w:left w:val="dotted" w:sz="8" w:space="0" w:color="7F7F7F"/>
              <w:bottom w:val="dotted" w:sz="8" w:space="0" w:color="7F7F7F"/>
              <w:right w:val="nil"/>
            </w:tcBorders>
            <w:shd w:val="clear" w:color="auto" w:fill="auto"/>
            <w:tcMar>
              <w:top w:w="15" w:type="dxa"/>
              <w:left w:w="108" w:type="dxa"/>
              <w:bottom w:w="0" w:type="dxa"/>
              <w:right w:w="108" w:type="dxa"/>
            </w:tcMar>
            <w:vAlign w:val="center"/>
          </w:tcPr>
          <w:p w14:paraId="3426F413" w14:textId="217F1EFC" w:rsidR="007E70EB" w:rsidRPr="00006ABF" w:rsidDel="00E35D67" w:rsidRDefault="007E70EB" w:rsidP="00CC4C47">
            <w:pPr>
              <w:spacing w:after="0" w:line="360" w:lineRule="auto"/>
              <w:jc w:val="center"/>
              <w:rPr>
                <w:del w:id="10650" w:author="nadira firinda" w:date="2022-10-29T23:30:00Z"/>
                <w:rFonts w:ascii="Times New Roman" w:hAnsi="Times New Roman" w:cs="Times New Roman"/>
                <w:szCs w:val="20"/>
              </w:rPr>
              <w:pPrChange w:id="10651" w:author="nadira firinda" w:date="2022-10-29T23:37:00Z">
                <w:pPr>
                  <w:spacing w:after="0"/>
                  <w:jc w:val="center"/>
                </w:pPr>
              </w:pPrChange>
            </w:pPr>
            <w:del w:id="10652" w:author="nadira firinda" w:date="2022-10-29T23:30:00Z">
              <w:r w:rsidRPr="00006ABF" w:rsidDel="00E35D67">
                <w:rPr>
                  <w:rFonts w:ascii="Times New Roman" w:hAnsi="Times New Roman" w:cs="Times New Roman"/>
                  <w:szCs w:val="20"/>
                </w:rPr>
                <w:delText>***</w:delText>
              </w:r>
              <w:bookmarkStart w:id="10653" w:name="_Toc117979593"/>
              <w:bookmarkStart w:id="10654" w:name="_Toc117981241"/>
              <w:bookmarkEnd w:id="10653"/>
              <w:bookmarkEnd w:id="10654"/>
            </w:del>
          </w:p>
        </w:tc>
        <w:bookmarkStart w:id="10655" w:name="_Toc117979594"/>
        <w:bookmarkStart w:id="10656" w:name="_Toc117981242"/>
        <w:bookmarkEnd w:id="10655"/>
        <w:bookmarkEnd w:id="10656"/>
      </w:tr>
      <w:tr w:rsidR="007E70EB" w:rsidRPr="00006ABF" w:rsidDel="00E35D67" w14:paraId="04231840" w14:textId="5A78C49D" w:rsidTr="00086B24">
        <w:trPr>
          <w:trHeight w:val="433"/>
          <w:del w:id="10657" w:author="nadira firinda" w:date="2022-10-29T23:30:00Z"/>
        </w:trPr>
        <w:tc>
          <w:tcPr>
            <w:tcW w:w="3969" w:type="dxa"/>
            <w:tcBorders>
              <w:top w:val="dotted" w:sz="8" w:space="0" w:color="7F7F7F"/>
              <w:left w:val="nil"/>
              <w:bottom w:val="dotted" w:sz="8" w:space="0" w:color="7F7F7F"/>
              <w:right w:val="dotted" w:sz="8" w:space="0" w:color="7F7F7F"/>
            </w:tcBorders>
            <w:shd w:val="clear" w:color="auto" w:fill="auto"/>
            <w:tcMar>
              <w:top w:w="15" w:type="dxa"/>
              <w:left w:w="108" w:type="dxa"/>
              <w:bottom w:w="0" w:type="dxa"/>
              <w:right w:w="108" w:type="dxa"/>
            </w:tcMar>
          </w:tcPr>
          <w:p w14:paraId="021FC9F0" w14:textId="02D337C7" w:rsidR="007E70EB" w:rsidRPr="00006ABF" w:rsidDel="00E35D67" w:rsidRDefault="007E70EB" w:rsidP="00CC4C47">
            <w:pPr>
              <w:spacing w:line="360" w:lineRule="auto"/>
              <w:rPr>
                <w:del w:id="10658" w:author="nadira firinda" w:date="2022-10-29T23:30:00Z"/>
                <w:rFonts w:ascii="Times New Roman" w:hAnsi="Times New Roman" w:cs="Times New Roman"/>
              </w:rPr>
              <w:pPrChange w:id="10659" w:author="nadira firinda" w:date="2022-10-29T23:37:00Z">
                <w:pPr/>
              </w:pPrChange>
            </w:pPr>
            <w:del w:id="10660" w:author="nadira firinda" w:date="2022-10-29T23:30:00Z">
              <w:r w:rsidRPr="00006ABF" w:rsidDel="00E35D67">
                <w:rPr>
                  <w:rFonts w:ascii="Times New Roman" w:hAnsi="Times New Roman" w:cs="Times New Roman"/>
                </w:rPr>
                <w:delText>DLOG(G03MNFRL/G03MNFRL_SF)</w:delText>
              </w:r>
              <w:bookmarkStart w:id="10661" w:name="_Toc117979595"/>
              <w:bookmarkStart w:id="10662" w:name="_Toc117981243"/>
              <w:bookmarkEnd w:id="10661"/>
              <w:bookmarkEnd w:id="10662"/>
            </w:del>
          </w:p>
        </w:tc>
        <w:tc>
          <w:tcPr>
            <w:tcW w:w="2694" w:type="dxa"/>
            <w:gridSpan w:val="2"/>
            <w:tcBorders>
              <w:top w:val="dotted" w:sz="8" w:space="0" w:color="7F7F7F"/>
              <w:left w:val="dotted" w:sz="8" w:space="0" w:color="7F7F7F"/>
              <w:bottom w:val="dotted" w:sz="8" w:space="0" w:color="7F7F7F"/>
              <w:right w:val="dotted" w:sz="8" w:space="0" w:color="7F7F7F"/>
            </w:tcBorders>
            <w:shd w:val="clear" w:color="auto" w:fill="auto"/>
            <w:tcMar>
              <w:top w:w="15" w:type="dxa"/>
              <w:left w:w="108" w:type="dxa"/>
              <w:bottom w:w="0" w:type="dxa"/>
              <w:right w:w="108" w:type="dxa"/>
            </w:tcMar>
            <w:vAlign w:val="center"/>
          </w:tcPr>
          <w:p w14:paraId="1892A028" w14:textId="7A86C5D4" w:rsidR="007E70EB" w:rsidRPr="00006ABF" w:rsidDel="00E35D67" w:rsidRDefault="007E70EB" w:rsidP="00CC4C47">
            <w:pPr>
              <w:spacing w:after="0" w:line="360" w:lineRule="auto"/>
              <w:rPr>
                <w:del w:id="10663" w:author="nadira firinda" w:date="2022-10-29T23:30:00Z"/>
                <w:rFonts w:ascii="Times New Roman" w:hAnsi="Times New Roman" w:cs="Times New Roman"/>
                <w:szCs w:val="20"/>
              </w:rPr>
              <w:pPrChange w:id="10664" w:author="nadira firinda" w:date="2022-10-29T23:37:00Z">
                <w:pPr>
                  <w:spacing w:after="0"/>
                </w:pPr>
              </w:pPrChange>
            </w:pPr>
            <w:del w:id="10665" w:author="nadira firinda" w:date="2022-10-29T23:30:00Z">
              <w:r w:rsidRPr="00006ABF" w:rsidDel="00E35D67">
                <w:rPr>
                  <w:rFonts w:ascii="Times New Roman" w:hAnsi="Times New Roman" w:cs="Times New Roman"/>
                  <w:szCs w:val="20"/>
                </w:rPr>
                <w:delText>Sektor Industri Pengolahan</w:delText>
              </w:r>
              <w:bookmarkStart w:id="10666" w:name="_Toc117979596"/>
              <w:bookmarkStart w:id="10667" w:name="_Toc117981244"/>
              <w:bookmarkEnd w:id="10666"/>
              <w:bookmarkEnd w:id="10667"/>
            </w:del>
          </w:p>
        </w:tc>
        <w:tc>
          <w:tcPr>
            <w:tcW w:w="1134" w:type="dxa"/>
            <w:tcBorders>
              <w:top w:val="dotted" w:sz="8" w:space="0" w:color="7F7F7F"/>
              <w:left w:val="dotted" w:sz="8" w:space="0" w:color="7F7F7F"/>
              <w:bottom w:val="dotted" w:sz="8" w:space="0" w:color="7F7F7F"/>
              <w:right w:val="dotted" w:sz="8" w:space="0" w:color="7F7F7F"/>
            </w:tcBorders>
            <w:shd w:val="clear" w:color="auto" w:fill="auto"/>
            <w:tcMar>
              <w:top w:w="15" w:type="dxa"/>
              <w:left w:w="108" w:type="dxa"/>
              <w:bottom w:w="0" w:type="dxa"/>
              <w:right w:w="108" w:type="dxa"/>
            </w:tcMar>
          </w:tcPr>
          <w:p w14:paraId="4C16D934" w14:textId="1BF44A8D" w:rsidR="007E70EB" w:rsidRPr="00006ABF" w:rsidDel="00E35D67" w:rsidRDefault="007E70EB" w:rsidP="00CC4C47">
            <w:pPr>
              <w:spacing w:line="360" w:lineRule="auto"/>
              <w:jc w:val="center"/>
              <w:rPr>
                <w:del w:id="10668" w:author="nadira firinda" w:date="2022-10-29T23:30:00Z"/>
                <w:rFonts w:ascii="Times New Roman" w:hAnsi="Times New Roman" w:cs="Times New Roman"/>
              </w:rPr>
              <w:pPrChange w:id="10669" w:author="nadira firinda" w:date="2022-10-29T23:37:00Z">
                <w:pPr>
                  <w:jc w:val="center"/>
                </w:pPr>
              </w:pPrChange>
            </w:pPr>
            <w:del w:id="10670" w:author="nadira firinda" w:date="2022-10-29T23:30:00Z">
              <w:r w:rsidRPr="00006ABF" w:rsidDel="00E35D67">
                <w:rPr>
                  <w:rFonts w:ascii="Times New Roman" w:hAnsi="Times New Roman" w:cs="Times New Roman"/>
                </w:rPr>
                <w:delText>0.</w:delText>
              </w:r>
              <w:r w:rsidR="009C2D94" w:rsidRPr="00006ABF" w:rsidDel="00E35D67">
                <w:rPr>
                  <w:rFonts w:ascii="Times New Roman" w:hAnsi="Times New Roman" w:cs="Times New Roman"/>
                </w:rPr>
                <w:delText>6598</w:delText>
              </w:r>
              <w:bookmarkStart w:id="10671" w:name="_Toc117979597"/>
              <w:bookmarkStart w:id="10672" w:name="_Toc117981245"/>
              <w:bookmarkEnd w:id="10671"/>
              <w:bookmarkEnd w:id="10672"/>
            </w:del>
          </w:p>
        </w:tc>
        <w:tc>
          <w:tcPr>
            <w:tcW w:w="1203" w:type="dxa"/>
            <w:tcBorders>
              <w:top w:val="dotted" w:sz="8" w:space="0" w:color="7F7F7F"/>
              <w:left w:val="dotted" w:sz="8" w:space="0" w:color="7F7F7F"/>
              <w:bottom w:val="dotted" w:sz="8" w:space="0" w:color="7F7F7F"/>
              <w:right w:val="nil"/>
            </w:tcBorders>
            <w:shd w:val="clear" w:color="auto" w:fill="auto"/>
            <w:tcMar>
              <w:top w:w="15" w:type="dxa"/>
              <w:left w:w="108" w:type="dxa"/>
              <w:bottom w:w="0" w:type="dxa"/>
              <w:right w:w="108" w:type="dxa"/>
            </w:tcMar>
            <w:vAlign w:val="center"/>
          </w:tcPr>
          <w:p w14:paraId="239772FD" w14:textId="0200242F" w:rsidR="007E70EB" w:rsidRPr="00006ABF" w:rsidDel="00E35D67" w:rsidRDefault="007E70EB" w:rsidP="00CC4C47">
            <w:pPr>
              <w:spacing w:after="0" w:line="360" w:lineRule="auto"/>
              <w:jc w:val="center"/>
              <w:rPr>
                <w:del w:id="10673" w:author="nadira firinda" w:date="2022-10-29T23:30:00Z"/>
                <w:rFonts w:ascii="Times New Roman" w:hAnsi="Times New Roman" w:cs="Times New Roman"/>
                <w:szCs w:val="20"/>
              </w:rPr>
              <w:pPrChange w:id="10674" w:author="nadira firinda" w:date="2022-10-29T23:37:00Z">
                <w:pPr>
                  <w:spacing w:after="0"/>
                  <w:jc w:val="center"/>
                </w:pPr>
              </w:pPrChange>
            </w:pPr>
            <w:del w:id="10675" w:author="nadira firinda" w:date="2022-10-29T23:30:00Z">
              <w:r w:rsidRPr="00006ABF" w:rsidDel="00E35D67">
                <w:rPr>
                  <w:rFonts w:ascii="Times New Roman" w:hAnsi="Times New Roman" w:cs="Times New Roman"/>
                  <w:szCs w:val="20"/>
                </w:rPr>
                <w:delText>***</w:delText>
              </w:r>
              <w:bookmarkStart w:id="10676" w:name="_Toc117979598"/>
              <w:bookmarkStart w:id="10677" w:name="_Toc117981246"/>
              <w:bookmarkEnd w:id="10676"/>
              <w:bookmarkEnd w:id="10677"/>
            </w:del>
          </w:p>
        </w:tc>
        <w:bookmarkStart w:id="10678" w:name="_Toc117979599"/>
        <w:bookmarkStart w:id="10679" w:name="_Toc117981247"/>
        <w:bookmarkEnd w:id="10678"/>
        <w:bookmarkEnd w:id="10679"/>
      </w:tr>
      <w:tr w:rsidR="007E70EB" w:rsidRPr="00006ABF" w:rsidDel="00E35D67" w14:paraId="543013A5" w14:textId="690C8A5C" w:rsidTr="00086B24">
        <w:trPr>
          <w:trHeight w:val="433"/>
          <w:del w:id="10680" w:author="nadira firinda" w:date="2022-10-29T23:30:00Z"/>
        </w:trPr>
        <w:tc>
          <w:tcPr>
            <w:tcW w:w="3969" w:type="dxa"/>
            <w:tcBorders>
              <w:top w:val="dotted" w:sz="8" w:space="0" w:color="7F7F7F"/>
              <w:left w:val="nil"/>
              <w:bottom w:val="dotted" w:sz="8" w:space="0" w:color="7F7F7F"/>
              <w:right w:val="dotted" w:sz="8" w:space="0" w:color="7F7F7F"/>
            </w:tcBorders>
            <w:shd w:val="clear" w:color="auto" w:fill="auto"/>
            <w:tcMar>
              <w:top w:w="15" w:type="dxa"/>
              <w:left w:w="108" w:type="dxa"/>
              <w:bottom w:w="0" w:type="dxa"/>
              <w:right w:w="108" w:type="dxa"/>
            </w:tcMar>
          </w:tcPr>
          <w:p w14:paraId="4206C8B7" w14:textId="4B2E1DEC" w:rsidR="007E70EB" w:rsidRPr="00006ABF" w:rsidDel="00E35D67" w:rsidRDefault="007E70EB" w:rsidP="00CC4C47">
            <w:pPr>
              <w:spacing w:line="360" w:lineRule="auto"/>
              <w:rPr>
                <w:del w:id="10681" w:author="nadira firinda" w:date="2022-10-29T23:30:00Z"/>
                <w:rFonts w:ascii="Times New Roman" w:hAnsi="Times New Roman" w:cs="Times New Roman"/>
              </w:rPr>
              <w:pPrChange w:id="10682" w:author="nadira firinda" w:date="2022-10-29T23:37:00Z">
                <w:pPr/>
              </w:pPrChange>
            </w:pPr>
            <w:del w:id="10683" w:author="nadira firinda" w:date="2022-10-29T23:30:00Z">
              <w:r w:rsidRPr="00006ABF" w:rsidDel="00E35D67">
                <w:rPr>
                  <w:rFonts w:ascii="Times New Roman" w:hAnsi="Times New Roman" w:cs="Times New Roman"/>
                </w:rPr>
                <w:delText>ECM_G09AFBRL(-1)</w:delText>
              </w:r>
              <w:bookmarkStart w:id="10684" w:name="_Toc117979600"/>
              <w:bookmarkStart w:id="10685" w:name="_Toc117981248"/>
              <w:bookmarkEnd w:id="10684"/>
              <w:bookmarkEnd w:id="10685"/>
            </w:del>
          </w:p>
        </w:tc>
        <w:tc>
          <w:tcPr>
            <w:tcW w:w="2694" w:type="dxa"/>
            <w:gridSpan w:val="2"/>
            <w:tcBorders>
              <w:top w:val="dotted" w:sz="8" w:space="0" w:color="7F7F7F"/>
              <w:left w:val="dotted" w:sz="8" w:space="0" w:color="7F7F7F"/>
              <w:bottom w:val="dotted" w:sz="8" w:space="0" w:color="7F7F7F"/>
              <w:right w:val="dotted" w:sz="8" w:space="0" w:color="7F7F7F"/>
            </w:tcBorders>
            <w:shd w:val="clear" w:color="auto" w:fill="auto"/>
            <w:tcMar>
              <w:top w:w="15" w:type="dxa"/>
              <w:left w:w="108" w:type="dxa"/>
              <w:bottom w:w="0" w:type="dxa"/>
              <w:right w:w="108" w:type="dxa"/>
            </w:tcMar>
            <w:vAlign w:val="center"/>
          </w:tcPr>
          <w:p w14:paraId="194EFA50" w14:textId="5763709C" w:rsidR="007E70EB" w:rsidRPr="00006ABF" w:rsidDel="00E35D67" w:rsidRDefault="007E70EB" w:rsidP="00CC4C47">
            <w:pPr>
              <w:spacing w:after="0" w:line="360" w:lineRule="auto"/>
              <w:rPr>
                <w:del w:id="10686" w:author="nadira firinda" w:date="2022-10-29T23:30:00Z"/>
                <w:rFonts w:ascii="Times New Roman" w:hAnsi="Times New Roman" w:cs="Times New Roman"/>
                <w:szCs w:val="20"/>
              </w:rPr>
              <w:pPrChange w:id="10687" w:author="nadira firinda" w:date="2022-10-29T23:37:00Z">
                <w:pPr>
                  <w:spacing w:after="0"/>
                </w:pPr>
              </w:pPrChange>
            </w:pPr>
            <w:del w:id="10688" w:author="nadira firinda" w:date="2022-10-29T23:30:00Z">
              <w:r w:rsidRPr="00006ABF" w:rsidDel="00E35D67">
                <w:rPr>
                  <w:rFonts w:ascii="Times New Roman" w:hAnsi="Times New Roman" w:cs="Times New Roman"/>
                  <w:szCs w:val="20"/>
                </w:rPr>
                <w:delText>ECM Sektor Penyediaan Akomodasi dan Makan Minum</w:delText>
              </w:r>
              <w:bookmarkStart w:id="10689" w:name="_Toc117979601"/>
              <w:bookmarkStart w:id="10690" w:name="_Toc117981249"/>
              <w:bookmarkEnd w:id="10689"/>
              <w:bookmarkEnd w:id="10690"/>
            </w:del>
          </w:p>
        </w:tc>
        <w:tc>
          <w:tcPr>
            <w:tcW w:w="1134" w:type="dxa"/>
            <w:tcBorders>
              <w:top w:val="dotted" w:sz="8" w:space="0" w:color="7F7F7F"/>
              <w:left w:val="dotted" w:sz="8" w:space="0" w:color="7F7F7F"/>
              <w:bottom w:val="dotted" w:sz="8" w:space="0" w:color="7F7F7F"/>
              <w:right w:val="dotted" w:sz="8" w:space="0" w:color="7F7F7F"/>
            </w:tcBorders>
            <w:shd w:val="clear" w:color="auto" w:fill="auto"/>
            <w:tcMar>
              <w:top w:w="15" w:type="dxa"/>
              <w:left w:w="108" w:type="dxa"/>
              <w:bottom w:w="0" w:type="dxa"/>
              <w:right w:w="108" w:type="dxa"/>
            </w:tcMar>
          </w:tcPr>
          <w:p w14:paraId="05E57CC6" w14:textId="71C1D191" w:rsidR="007E70EB" w:rsidRPr="00006ABF" w:rsidDel="00E35D67" w:rsidRDefault="009C2D94" w:rsidP="00CC4C47">
            <w:pPr>
              <w:spacing w:line="360" w:lineRule="auto"/>
              <w:jc w:val="center"/>
              <w:rPr>
                <w:del w:id="10691" w:author="nadira firinda" w:date="2022-10-29T23:30:00Z"/>
                <w:rFonts w:ascii="Times New Roman" w:hAnsi="Times New Roman" w:cs="Times New Roman"/>
              </w:rPr>
              <w:pPrChange w:id="10692" w:author="nadira firinda" w:date="2022-10-29T23:37:00Z">
                <w:pPr>
                  <w:jc w:val="center"/>
                </w:pPr>
              </w:pPrChange>
            </w:pPr>
            <w:del w:id="10693" w:author="nadira firinda" w:date="2022-10-29T23:30:00Z">
              <w:r w:rsidRPr="00006ABF" w:rsidDel="00E35D67">
                <w:rPr>
                  <w:rFonts w:ascii="Times New Roman" w:hAnsi="Times New Roman" w:cs="Times New Roman"/>
                </w:rPr>
                <w:delText>-0.5678</w:delText>
              </w:r>
              <w:bookmarkStart w:id="10694" w:name="_Toc117979602"/>
              <w:bookmarkStart w:id="10695" w:name="_Toc117981250"/>
              <w:bookmarkEnd w:id="10694"/>
              <w:bookmarkEnd w:id="10695"/>
            </w:del>
          </w:p>
        </w:tc>
        <w:tc>
          <w:tcPr>
            <w:tcW w:w="1203" w:type="dxa"/>
            <w:tcBorders>
              <w:top w:val="dotted" w:sz="8" w:space="0" w:color="7F7F7F"/>
              <w:left w:val="dotted" w:sz="8" w:space="0" w:color="7F7F7F"/>
              <w:bottom w:val="dotted" w:sz="8" w:space="0" w:color="7F7F7F"/>
              <w:right w:val="nil"/>
            </w:tcBorders>
            <w:shd w:val="clear" w:color="auto" w:fill="auto"/>
            <w:tcMar>
              <w:top w:w="15" w:type="dxa"/>
              <w:left w:w="108" w:type="dxa"/>
              <w:bottom w:w="0" w:type="dxa"/>
              <w:right w:w="108" w:type="dxa"/>
            </w:tcMar>
            <w:vAlign w:val="center"/>
          </w:tcPr>
          <w:p w14:paraId="4FF063C3" w14:textId="7216A032" w:rsidR="007E70EB" w:rsidRPr="00006ABF" w:rsidDel="00E35D67" w:rsidRDefault="007E70EB" w:rsidP="00CC4C47">
            <w:pPr>
              <w:spacing w:after="0" w:line="360" w:lineRule="auto"/>
              <w:jc w:val="center"/>
              <w:rPr>
                <w:del w:id="10696" w:author="nadira firinda" w:date="2022-10-29T23:30:00Z"/>
                <w:rFonts w:ascii="Times New Roman" w:hAnsi="Times New Roman" w:cs="Times New Roman"/>
                <w:szCs w:val="20"/>
              </w:rPr>
              <w:pPrChange w:id="10697" w:author="nadira firinda" w:date="2022-10-29T23:37:00Z">
                <w:pPr>
                  <w:spacing w:after="0"/>
                  <w:jc w:val="center"/>
                </w:pPr>
              </w:pPrChange>
            </w:pPr>
            <w:del w:id="10698" w:author="nadira firinda" w:date="2022-10-29T23:30:00Z">
              <w:r w:rsidRPr="00006ABF" w:rsidDel="00E35D67">
                <w:rPr>
                  <w:rFonts w:ascii="Times New Roman" w:hAnsi="Times New Roman" w:cs="Times New Roman"/>
                  <w:szCs w:val="20"/>
                </w:rPr>
                <w:delText>***</w:delText>
              </w:r>
              <w:bookmarkStart w:id="10699" w:name="_Toc117979603"/>
              <w:bookmarkStart w:id="10700" w:name="_Toc117981251"/>
              <w:bookmarkEnd w:id="10699"/>
              <w:bookmarkEnd w:id="10700"/>
            </w:del>
          </w:p>
        </w:tc>
        <w:bookmarkStart w:id="10701" w:name="_Toc117979604"/>
        <w:bookmarkStart w:id="10702" w:name="_Toc117981252"/>
        <w:bookmarkEnd w:id="10701"/>
        <w:bookmarkEnd w:id="10702"/>
      </w:tr>
      <w:tr w:rsidR="00D90278" w:rsidRPr="00006ABF" w:rsidDel="00E35D67" w14:paraId="4F898201" w14:textId="507ED2A6" w:rsidTr="00FE59AD">
        <w:trPr>
          <w:trHeight w:val="363"/>
          <w:del w:id="10703" w:author="nadira firinda" w:date="2022-10-29T23:30:00Z"/>
        </w:trPr>
        <w:tc>
          <w:tcPr>
            <w:tcW w:w="9000" w:type="dxa"/>
            <w:gridSpan w:val="5"/>
            <w:tcBorders>
              <w:top w:val="dotted" w:sz="8" w:space="0" w:color="7F7F7F"/>
              <w:left w:val="nil"/>
              <w:bottom w:val="dotted" w:sz="8" w:space="0" w:color="7F7F7F"/>
              <w:right w:val="nil"/>
            </w:tcBorders>
            <w:shd w:val="clear" w:color="auto" w:fill="auto"/>
            <w:tcMar>
              <w:top w:w="15" w:type="dxa"/>
              <w:left w:w="108" w:type="dxa"/>
              <w:bottom w:w="0" w:type="dxa"/>
              <w:right w:w="108" w:type="dxa"/>
            </w:tcMar>
            <w:vAlign w:val="center"/>
            <w:hideMark/>
          </w:tcPr>
          <w:p w14:paraId="5165F58A" w14:textId="7EEC762F" w:rsidR="00D90278" w:rsidRPr="00006ABF" w:rsidDel="00E35D67" w:rsidRDefault="00D90278" w:rsidP="00CC4C47">
            <w:pPr>
              <w:spacing w:after="0" w:line="360" w:lineRule="auto"/>
              <w:rPr>
                <w:del w:id="10704" w:author="nadira firinda" w:date="2022-10-29T23:30:00Z"/>
                <w:rFonts w:ascii="Times New Roman" w:hAnsi="Times New Roman" w:cs="Times New Roman"/>
                <w:szCs w:val="20"/>
              </w:rPr>
              <w:pPrChange w:id="10705" w:author="nadira firinda" w:date="2022-10-29T23:37:00Z">
                <w:pPr>
                  <w:spacing w:after="0"/>
                </w:pPr>
              </w:pPrChange>
            </w:pPr>
            <w:del w:id="10706" w:author="nadira firinda" w:date="2022-10-29T23:30:00Z">
              <w:r w:rsidRPr="00006ABF" w:rsidDel="00E35D67">
                <w:rPr>
                  <w:rFonts w:ascii="Times New Roman" w:hAnsi="Times New Roman" w:cs="Times New Roman"/>
                  <w:szCs w:val="20"/>
                  <w:lang w:val="en-GB"/>
                </w:rPr>
                <w:delText xml:space="preserve">Dummy </w:delText>
              </w:r>
              <w:r w:rsidRPr="00006ABF" w:rsidDel="00E35D67">
                <w:rPr>
                  <w:rFonts w:ascii="Times New Roman" w:hAnsi="Times New Roman" w:cs="Times New Roman"/>
                  <w:szCs w:val="20"/>
                </w:rPr>
                <w:delText>w</w:delText>
              </w:r>
              <w:r w:rsidRPr="00006ABF" w:rsidDel="00E35D67">
                <w:rPr>
                  <w:rFonts w:ascii="Times New Roman" w:hAnsi="Times New Roman" w:cs="Times New Roman"/>
                  <w:noProof/>
                  <w:szCs w:val="20"/>
                  <w:lang w:val="en-GB"/>
                </w:rPr>
                <w:delText>aktu</w:delText>
              </w:r>
              <w:r w:rsidRPr="00006ABF" w:rsidDel="00E35D67">
                <w:rPr>
                  <w:rFonts w:ascii="Times New Roman" w:hAnsi="Times New Roman" w:cs="Times New Roman"/>
                  <w:szCs w:val="20"/>
                  <w:lang w:val="en-GB"/>
                </w:rPr>
                <w:delText xml:space="preserve">: </w:delText>
              </w:r>
              <w:r w:rsidR="007E70EB" w:rsidRPr="00006ABF" w:rsidDel="00E35D67">
                <w:rPr>
                  <w:rFonts w:ascii="Times New Roman" w:hAnsi="Times New Roman" w:cs="Times New Roman"/>
                  <w:szCs w:val="20"/>
                </w:rPr>
                <w:delText>T=2017.5, T=2014, T=2011.5, T=2010.5</w:delText>
              </w:r>
              <w:bookmarkStart w:id="10707" w:name="_Toc117979605"/>
              <w:bookmarkStart w:id="10708" w:name="_Toc117981253"/>
              <w:bookmarkEnd w:id="10707"/>
              <w:bookmarkEnd w:id="10708"/>
            </w:del>
          </w:p>
        </w:tc>
        <w:bookmarkStart w:id="10709" w:name="_Toc117979606"/>
        <w:bookmarkStart w:id="10710" w:name="_Toc117981254"/>
        <w:bookmarkEnd w:id="10709"/>
        <w:bookmarkEnd w:id="10710"/>
      </w:tr>
      <w:tr w:rsidR="00D90278" w:rsidRPr="00006ABF" w:rsidDel="00E35D67" w14:paraId="5223758C" w14:textId="32AC0EA5" w:rsidTr="00FE59AD">
        <w:trPr>
          <w:trHeight w:val="433"/>
          <w:del w:id="10711" w:author="nadira firinda" w:date="2022-10-29T23:30:00Z"/>
        </w:trPr>
        <w:tc>
          <w:tcPr>
            <w:tcW w:w="9000" w:type="dxa"/>
            <w:gridSpan w:val="5"/>
            <w:tcBorders>
              <w:top w:val="dotted" w:sz="8" w:space="0" w:color="7F7F7F"/>
              <w:left w:val="nil"/>
              <w:bottom w:val="dotted" w:sz="8" w:space="0" w:color="7F7F7F"/>
              <w:right w:val="nil"/>
            </w:tcBorders>
            <w:shd w:val="clear" w:color="auto" w:fill="92D050"/>
            <w:tcMar>
              <w:top w:w="15" w:type="dxa"/>
              <w:left w:w="108" w:type="dxa"/>
              <w:bottom w:w="0" w:type="dxa"/>
              <w:right w:w="108" w:type="dxa"/>
            </w:tcMar>
            <w:vAlign w:val="center"/>
            <w:hideMark/>
          </w:tcPr>
          <w:p w14:paraId="694D3627" w14:textId="139E1583" w:rsidR="00D90278" w:rsidRPr="00006ABF" w:rsidDel="00E35D67" w:rsidRDefault="00D90278" w:rsidP="00CC4C47">
            <w:pPr>
              <w:spacing w:after="0" w:line="360" w:lineRule="auto"/>
              <w:rPr>
                <w:del w:id="10712" w:author="nadira firinda" w:date="2022-10-29T23:30:00Z"/>
                <w:rFonts w:ascii="Times New Roman" w:hAnsi="Times New Roman" w:cs="Times New Roman"/>
                <w:szCs w:val="20"/>
              </w:rPr>
              <w:pPrChange w:id="10713" w:author="nadira firinda" w:date="2022-10-29T23:37:00Z">
                <w:pPr>
                  <w:spacing w:after="0"/>
                </w:pPr>
              </w:pPrChange>
            </w:pPr>
            <w:del w:id="10714" w:author="nadira firinda" w:date="2022-10-29T23:30:00Z">
              <w:r w:rsidRPr="00006ABF" w:rsidDel="00E35D67">
                <w:rPr>
                  <w:rFonts w:ascii="Times New Roman" w:hAnsi="Times New Roman" w:cs="Times New Roman"/>
                  <w:b/>
                  <w:bCs/>
                  <w:szCs w:val="20"/>
                </w:rPr>
                <w:delText>Diagnostic Test</w:delText>
              </w:r>
              <w:bookmarkStart w:id="10715" w:name="_Toc117979607"/>
              <w:bookmarkStart w:id="10716" w:name="_Toc117981255"/>
              <w:bookmarkEnd w:id="10715"/>
              <w:bookmarkEnd w:id="10716"/>
            </w:del>
          </w:p>
        </w:tc>
        <w:bookmarkStart w:id="10717" w:name="_Toc117979608"/>
        <w:bookmarkStart w:id="10718" w:name="_Toc117981256"/>
        <w:bookmarkEnd w:id="10717"/>
        <w:bookmarkEnd w:id="10718"/>
      </w:tr>
      <w:tr w:rsidR="00D90278" w:rsidRPr="00006ABF" w:rsidDel="00E35D67" w14:paraId="6A4E4EDA" w14:textId="54F838F4" w:rsidTr="00FE59AD">
        <w:trPr>
          <w:trHeight w:val="433"/>
          <w:del w:id="10719" w:author="nadira firinda" w:date="2022-10-29T23:30:00Z"/>
        </w:trPr>
        <w:tc>
          <w:tcPr>
            <w:tcW w:w="3969" w:type="dxa"/>
            <w:tcBorders>
              <w:top w:val="dotted" w:sz="8" w:space="0" w:color="7F7F7F"/>
              <w:left w:val="nil"/>
              <w:bottom w:val="dotted" w:sz="8" w:space="0" w:color="7F7F7F"/>
              <w:right w:val="nil"/>
            </w:tcBorders>
            <w:shd w:val="clear" w:color="auto" w:fill="auto"/>
            <w:tcMar>
              <w:top w:w="15" w:type="dxa"/>
              <w:left w:w="108" w:type="dxa"/>
              <w:bottom w:w="0" w:type="dxa"/>
              <w:right w:w="108" w:type="dxa"/>
            </w:tcMar>
            <w:vAlign w:val="center"/>
            <w:hideMark/>
          </w:tcPr>
          <w:p w14:paraId="35614D9B" w14:textId="4969F95C" w:rsidR="00D90278" w:rsidRPr="00006ABF" w:rsidDel="00E35D67" w:rsidRDefault="00D90278" w:rsidP="00CC4C47">
            <w:pPr>
              <w:spacing w:after="0" w:line="360" w:lineRule="auto"/>
              <w:rPr>
                <w:del w:id="10720" w:author="nadira firinda" w:date="2022-10-29T23:30:00Z"/>
                <w:rFonts w:ascii="Times New Roman" w:hAnsi="Times New Roman" w:cs="Times New Roman"/>
                <w:szCs w:val="20"/>
              </w:rPr>
              <w:pPrChange w:id="10721" w:author="nadira firinda" w:date="2022-10-29T23:37:00Z">
                <w:pPr>
                  <w:spacing w:after="0"/>
                </w:pPr>
              </w:pPrChange>
            </w:pPr>
            <w:del w:id="10722" w:author="nadira firinda" w:date="2022-10-29T23:30:00Z">
              <w:r w:rsidRPr="00006ABF" w:rsidDel="00E35D67">
                <w:rPr>
                  <w:rFonts w:ascii="Times New Roman" w:hAnsi="Times New Roman" w:cs="Times New Roman"/>
                  <w:szCs w:val="20"/>
                  <w:lang w:val="en-GB"/>
                </w:rPr>
                <w:delText>Adjusted R-Squared</w:delText>
              </w:r>
              <w:bookmarkStart w:id="10723" w:name="_Toc117979609"/>
              <w:bookmarkStart w:id="10724" w:name="_Toc117981257"/>
              <w:bookmarkEnd w:id="10723"/>
              <w:bookmarkEnd w:id="10724"/>
            </w:del>
          </w:p>
        </w:tc>
        <w:tc>
          <w:tcPr>
            <w:tcW w:w="236" w:type="dxa"/>
            <w:tcBorders>
              <w:top w:val="dotted" w:sz="8" w:space="0" w:color="7F7F7F"/>
              <w:left w:val="nil"/>
              <w:bottom w:val="dotted" w:sz="8" w:space="0" w:color="7F7F7F"/>
              <w:right w:val="nil"/>
            </w:tcBorders>
            <w:shd w:val="clear" w:color="auto" w:fill="auto"/>
            <w:tcMar>
              <w:top w:w="15" w:type="dxa"/>
              <w:left w:w="108" w:type="dxa"/>
              <w:bottom w:w="0" w:type="dxa"/>
              <w:right w:w="108" w:type="dxa"/>
            </w:tcMar>
            <w:vAlign w:val="center"/>
            <w:hideMark/>
          </w:tcPr>
          <w:p w14:paraId="70EB13AA" w14:textId="01901472" w:rsidR="00D90278" w:rsidRPr="00006ABF" w:rsidDel="00E35D67" w:rsidRDefault="00D90278" w:rsidP="00CC4C47">
            <w:pPr>
              <w:spacing w:after="0" w:line="360" w:lineRule="auto"/>
              <w:rPr>
                <w:del w:id="10725" w:author="nadira firinda" w:date="2022-10-29T23:30:00Z"/>
                <w:rFonts w:ascii="Times New Roman" w:hAnsi="Times New Roman" w:cs="Times New Roman"/>
                <w:szCs w:val="20"/>
              </w:rPr>
              <w:pPrChange w:id="10726" w:author="nadira firinda" w:date="2022-10-29T23:37:00Z">
                <w:pPr>
                  <w:spacing w:after="0"/>
                </w:pPr>
              </w:pPrChange>
            </w:pPr>
            <w:bookmarkStart w:id="10727" w:name="_Toc117979610"/>
            <w:bookmarkStart w:id="10728" w:name="_Toc117981258"/>
            <w:bookmarkEnd w:id="10727"/>
            <w:bookmarkEnd w:id="10728"/>
          </w:p>
        </w:tc>
        <w:tc>
          <w:tcPr>
            <w:tcW w:w="2458" w:type="dxa"/>
            <w:tcBorders>
              <w:top w:val="dotted" w:sz="8" w:space="0" w:color="7F7F7F"/>
              <w:left w:val="nil"/>
              <w:bottom w:val="dotted" w:sz="8" w:space="0" w:color="7F7F7F"/>
              <w:right w:val="dotted" w:sz="8" w:space="0" w:color="7F7F7F"/>
            </w:tcBorders>
            <w:shd w:val="clear" w:color="auto" w:fill="auto"/>
            <w:tcMar>
              <w:top w:w="15" w:type="dxa"/>
              <w:left w:w="108" w:type="dxa"/>
              <w:bottom w:w="0" w:type="dxa"/>
              <w:right w:w="108" w:type="dxa"/>
            </w:tcMar>
            <w:vAlign w:val="center"/>
            <w:hideMark/>
          </w:tcPr>
          <w:p w14:paraId="055E513B" w14:textId="0F6CFA9C" w:rsidR="00D90278" w:rsidRPr="00006ABF" w:rsidDel="00E35D67" w:rsidRDefault="00D90278" w:rsidP="00CC4C47">
            <w:pPr>
              <w:spacing w:after="0" w:line="360" w:lineRule="auto"/>
              <w:rPr>
                <w:del w:id="10729" w:author="nadira firinda" w:date="2022-10-29T23:30:00Z"/>
                <w:rFonts w:ascii="Times New Roman" w:hAnsi="Times New Roman" w:cs="Times New Roman"/>
                <w:szCs w:val="20"/>
              </w:rPr>
              <w:pPrChange w:id="10730" w:author="nadira firinda" w:date="2022-10-29T23:37:00Z">
                <w:pPr>
                  <w:spacing w:after="0"/>
                </w:pPr>
              </w:pPrChange>
            </w:pPr>
            <w:bookmarkStart w:id="10731" w:name="_Toc117979611"/>
            <w:bookmarkStart w:id="10732" w:name="_Toc117981259"/>
            <w:bookmarkEnd w:id="10731"/>
            <w:bookmarkEnd w:id="10732"/>
          </w:p>
        </w:tc>
        <w:tc>
          <w:tcPr>
            <w:tcW w:w="2337" w:type="dxa"/>
            <w:gridSpan w:val="2"/>
            <w:tcBorders>
              <w:top w:val="dotted" w:sz="8" w:space="0" w:color="7F7F7F"/>
              <w:left w:val="dotted" w:sz="8" w:space="0" w:color="7F7F7F"/>
              <w:bottom w:val="dotted" w:sz="8" w:space="0" w:color="7F7F7F"/>
              <w:right w:val="nil"/>
            </w:tcBorders>
            <w:shd w:val="clear" w:color="auto" w:fill="auto"/>
            <w:tcMar>
              <w:top w:w="15" w:type="dxa"/>
              <w:left w:w="108" w:type="dxa"/>
              <w:bottom w:w="0" w:type="dxa"/>
              <w:right w:w="108" w:type="dxa"/>
            </w:tcMar>
            <w:vAlign w:val="center"/>
            <w:hideMark/>
          </w:tcPr>
          <w:p w14:paraId="0E5EEA47" w14:textId="024966C5" w:rsidR="00D90278" w:rsidRPr="00006ABF" w:rsidDel="00E35D67" w:rsidRDefault="007E70EB" w:rsidP="00CC4C47">
            <w:pPr>
              <w:spacing w:after="0" w:line="360" w:lineRule="auto"/>
              <w:jc w:val="center"/>
              <w:rPr>
                <w:del w:id="10733" w:author="nadira firinda" w:date="2022-10-29T23:30:00Z"/>
                <w:rFonts w:ascii="Times New Roman" w:hAnsi="Times New Roman" w:cs="Times New Roman"/>
                <w:szCs w:val="20"/>
              </w:rPr>
              <w:pPrChange w:id="10734" w:author="nadira firinda" w:date="2022-10-29T23:37:00Z">
                <w:pPr>
                  <w:spacing w:after="0"/>
                  <w:jc w:val="center"/>
                </w:pPr>
              </w:pPrChange>
            </w:pPr>
            <w:del w:id="10735" w:author="nadira firinda" w:date="2022-10-29T23:30:00Z">
              <w:r w:rsidRPr="00006ABF" w:rsidDel="00E35D67">
                <w:rPr>
                  <w:rFonts w:ascii="Times New Roman" w:hAnsi="Times New Roman" w:cs="Times New Roman"/>
                  <w:szCs w:val="20"/>
                </w:rPr>
                <w:delText>0.5</w:delText>
              </w:r>
              <w:r w:rsidR="001E67A6" w:rsidRPr="00006ABF" w:rsidDel="00E35D67">
                <w:rPr>
                  <w:rFonts w:ascii="Times New Roman" w:hAnsi="Times New Roman" w:cs="Times New Roman"/>
                  <w:szCs w:val="20"/>
                </w:rPr>
                <w:delText>781</w:delText>
              </w:r>
              <w:bookmarkStart w:id="10736" w:name="_Toc117979612"/>
              <w:bookmarkStart w:id="10737" w:name="_Toc117981260"/>
              <w:bookmarkEnd w:id="10736"/>
              <w:bookmarkEnd w:id="10737"/>
            </w:del>
          </w:p>
        </w:tc>
        <w:bookmarkStart w:id="10738" w:name="_Toc117979613"/>
        <w:bookmarkStart w:id="10739" w:name="_Toc117981261"/>
        <w:bookmarkEnd w:id="10738"/>
        <w:bookmarkEnd w:id="10739"/>
      </w:tr>
      <w:tr w:rsidR="00D90278" w:rsidRPr="00006ABF" w:rsidDel="00E35D67" w14:paraId="33D2F1E4" w14:textId="179D67D9" w:rsidTr="00FE59AD">
        <w:trPr>
          <w:trHeight w:val="433"/>
          <w:del w:id="10740" w:author="nadira firinda" w:date="2022-10-29T23:30:00Z"/>
        </w:trPr>
        <w:tc>
          <w:tcPr>
            <w:tcW w:w="3969" w:type="dxa"/>
            <w:tcBorders>
              <w:top w:val="dotted" w:sz="8" w:space="0" w:color="7F7F7F"/>
              <w:left w:val="nil"/>
              <w:bottom w:val="dotted" w:sz="8" w:space="0" w:color="7F7F7F"/>
              <w:right w:val="nil"/>
            </w:tcBorders>
            <w:shd w:val="clear" w:color="auto" w:fill="auto"/>
            <w:tcMar>
              <w:top w:w="15" w:type="dxa"/>
              <w:left w:w="108" w:type="dxa"/>
              <w:bottom w:w="0" w:type="dxa"/>
              <w:right w:w="108" w:type="dxa"/>
            </w:tcMar>
            <w:vAlign w:val="center"/>
          </w:tcPr>
          <w:p w14:paraId="5933EFB7" w14:textId="15B6C712" w:rsidR="00D90278" w:rsidRPr="00006ABF" w:rsidDel="00E35D67" w:rsidRDefault="00D90278" w:rsidP="00CC4C47">
            <w:pPr>
              <w:spacing w:after="0" w:line="360" w:lineRule="auto"/>
              <w:rPr>
                <w:del w:id="10741" w:author="nadira firinda" w:date="2022-10-29T23:30:00Z"/>
                <w:rFonts w:ascii="Times New Roman" w:hAnsi="Times New Roman" w:cs="Times New Roman"/>
                <w:szCs w:val="20"/>
                <w:lang w:val="en-GB"/>
              </w:rPr>
              <w:pPrChange w:id="10742" w:author="nadira firinda" w:date="2022-10-29T23:37:00Z">
                <w:pPr>
                  <w:spacing w:after="0"/>
                </w:pPr>
              </w:pPrChange>
            </w:pPr>
            <w:del w:id="10743" w:author="nadira firinda" w:date="2022-10-29T23:30:00Z">
              <w:r w:rsidRPr="00006ABF" w:rsidDel="00E35D67">
                <w:rPr>
                  <w:rFonts w:ascii="Times New Roman" w:hAnsi="Times New Roman" w:cs="Times New Roman"/>
                  <w:szCs w:val="20"/>
                  <w:lang w:val="en-GB"/>
                </w:rPr>
                <w:delText>LM Test Stat</w:delText>
              </w:r>
              <w:bookmarkStart w:id="10744" w:name="_Toc117979614"/>
              <w:bookmarkStart w:id="10745" w:name="_Toc117981262"/>
              <w:bookmarkEnd w:id="10744"/>
              <w:bookmarkEnd w:id="10745"/>
            </w:del>
          </w:p>
        </w:tc>
        <w:tc>
          <w:tcPr>
            <w:tcW w:w="236" w:type="dxa"/>
            <w:tcBorders>
              <w:top w:val="dotted" w:sz="8" w:space="0" w:color="7F7F7F"/>
              <w:left w:val="nil"/>
              <w:bottom w:val="dotted" w:sz="8" w:space="0" w:color="7F7F7F"/>
              <w:right w:val="nil"/>
            </w:tcBorders>
            <w:shd w:val="clear" w:color="auto" w:fill="auto"/>
            <w:tcMar>
              <w:top w:w="15" w:type="dxa"/>
              <w:left w:w="108" w:type="dxa"/>
              <w:bottom w:w="0" w:type="dxa"/>
              <w:right w:w="108" w:type="dxa"/>
            </w:tcMar>
            <w:vAlign w:val="center"/>
          </w:tcPr>
          <w:p w14:paraId="38801640" w14:textId="1FFFC8FE" w:rsidR="00D90278" w:rsidRPr="00006ABF" w:rsidDel="00E35D67" w:rsidRDefault="00D90278" w:rsidP="00CC4C47">
            <w:pPr>
              <w:spacing w:after="0" w:line="360" w:lineRule="auto"/>
              <w:rPr>
                <w:del w:id="10746" w:author="nadira firinda" w:date="2022-10-29T23:30:00Z"/>
                <w:rFonts w:ascii="Times New Roman" w:hAnsi="Times New Roman" w:cs="Times New Roman"/>
                <w:szCs w:val="20"/>
              </w:rPr>
              <w:pPrChange w:id="10747" w:author="nadira firinda" w:date="2022-10-29T23:37:00Z">
                <w:pPr>
                  <w:spacing w:after="0"/>
                </w:pPr>
              </w:pPrChange>
            </w:pPr>
            <w:bookmarkStart w:id="10748" w:name="_Toc117979615"/>
            <w:bookmarkStart w:id="10749" w:name="_Toc117981263"/>
            <w:bookmarkEnd w:id="10748"/>
            <w:bookmarkEnd w:id="10749"/>
          </w:p>
        </w:tc>
        <w:tc>
          <w:tcPr>
            <w:tcW w:w="2458" w:type="dxa"/>
            <w:tcBorders>
              <w:top w:val="dotted" w:sz="8" w:space="0" w:color="7F7F7F"/>
              <w:left w:val="nil"/>
              <w:bottom w:val="dotted" w:sz="8" w:space="0" w:color="7F7F7F"/>
              <w:right w:val="dotted" w:sz="8" w:space="0" w:color="7F7F7F"/>
            </w:tcBorders>
            <w:shd w:val="clear" w:color="auto" w:fill="auto"/>
            <w:tcMar>
              <w:top w:w="15" w:type="dxa"/>
              <w:left w:w="108" w:type="dxa"/>
              <w:bottom w:w="0" w:type="dxa"/>
              <w:right w:w="108" w:type="dxa"/>
            </w:tcMar>
            <w:vAlign w:val="center"/>
          </w:tcPr>
          <w:p w14:paraId="24E255C4" w14:textId="32CE8EBE" w:rsidR="00D90278" w:rsidRPr="00006ABF" w:rsidDel="00E35D67" w:rsidRDefault="00D90278" w:rsidP="00CC4C47">
            <w:pPr>
              <w:spacing w:after="0" w:line="360" w:lineRule="auto"/>
              <w:rPr>
                <w:del w:id="10750" w:author="nadira firinda" w:date="2022-10-29T23:30:00Z"/>
                <w:rFonts w:ascii="Times New Roman" w:hAnsi="Times New Roman" w:cs="Times New Roman"/>
                <w:szCs w:val="20"/>
              </w:rPr>
              <w:pPrChange w:id="10751" w:author="nadira firinda" w:date="2022-10-29T23:37:00Z">
                <w:pPr>
                  <w:spacing w:after="0"/>
                </w:pPr>
              </w:pPrChange>
            </w:pPr>
            <w:bookmarkStart w:id="10752" w:name="_Toc117979616"/>
            <w:bookmarkStart w:id="10753" w:name="_Toc117981264"/>
            <w:bookmarkEnd w:id="10752"/>
            <w:bookmarkEnd w:id="10753"/>
          </w:p>
        </w:tc>
        <w:tc>
          <w:tcPr>
            <w:tcW w:w="2337" w:type="dxa"/>
            <w:gridSpan w:val="2"/>
            <w:tcBorders>
              <w:top w:val="dotted" w:sz="8" w:space="0" w:color="7F7F7F"/>
              <w:left w:val="dotted" w:sz="8" w:space="0" w:color="7F7F7F"/>
              <w:bottom w:val="dotted" w:sz="8" w:space="0" w:color="7F7F7F"/>
              <w:right w:val="nil"/>
            </w:tcBorders>
            <w:shd w:val="clear" w:color="auto" w:fill="auto"/>
            <w:tcMar>
              <w:top w:w="15" w:type="dxa"/>
              <w:left w:w="108" w:type="dxa"/>
              <w:bottom w:w="0" w:type="dxa"/>
              <w:right w:w="108" w:type="dxa"/>
            </w:tcMar>
            <w:vAlign w:val="center"/>
          </w:tcPr>
          <w:p w14:paraId="1A0102BE" w14:textId="6BD9A50A" w:rsidR="00D90278" w:rsidRPr="00006ABF" w:rsidDel="00E35D67" w:rsidRDefault="007E70EB" w:rsidP="00CC4C47">
            <w:pPr>
              <w:spacing w:after="0" w:line="360" w:lineRule="auto"/>
              <w:jc w:val="center"/>
              <w:rPr>
                <w:del w:id="10754" w:author="nadira firinda" w:date="2022-10-29T23:30:00Z"/>
                <w:rFonts w:ascii="Times New Roman" w:hAnsi="Times New Roman" w:cs="Times New Roman"/>
                <w:szCs w:val="20"/>
              </w:rPr>
              <w:pPrChange w:id="10755" w:author="nadira firinda" w:date="2022-10-29T23:37:00Z">
                <w:pPr>
                  <w:spacing w:after="0"/>
                  <w:jc w:val="center"/>
                </w:pPr>
              </w:pPrChange>
            </w:pPr>
            <w:del w:id="10756" w:author="nadira firinda" w:date="2022-10-29T23:30:00Z">
              <w:r w:rsidRPr="00006ABF" w:rsidDel="00E35D67">
                <w:rPr>
                  <w:rFonts w:ascii="Times New Roman" w:hAnsi="Times New Roman" w:cs="Times New Roman"/>
                  <w:szCs w:val="20"/>
                </w:rPr>
                <w:delText>0.12</w:delText>
              </w:r>
              <w:r w:rsidR="001E67A6" w:rsidRPr="00006ABF" w:rsidDel="00E35D67">
                <w:rPr>
                  <w:rFonts w:ascii="Times New Roman" w:hAnsi="Times New Roman" w:cs="Times New Roman"/>
                  <w:szCs w:val="20"/>
                </w:rPr>
                <w:delText>50</w:delText>
              </w:r>
              <w:bookmarkStart w:id="10757" w:name="_Toc117979617"/>
              <w:bookmarkStart w:id="10758" w:name="_Toc117981265"/>
              <w:bookmarkEnd w:id="10757"/>
              <w:bookmarkEnd w:id="10758"/>
            </w:del>
          </w:p>
        </w:tc>
        <w:bookmarkStart w:id="10759" w:name="_Toc117979618"/>
        <w:bookmarkStart w:id="10760" w:name="_Toc117981266"/>
        <w:bookmarkEnd w:id="10759"/>
        <w:bookmarkEnd w:id="10760"/>
      </w:tr>
      <w:tr w:rsidR="00D90278" w:rsidRPr="00006ABF" w:rsidDel="00E35D67" w14:paraId="60991348" w14:textId="76915DB2" w:rsidTr="00FE59AD">
        <w:trPr>
          <w:trHeight w:val="433"/>
          <w:del w:id="10761" w:author="nadira firinda" w:date="2022-10-29T23:30:00Z"/>
        </w:trPr>
        <w:tc>
          <w:tcPr>
            <w:tcW w:w="3969" w:type="dxa"/>
            <w:tcBorders>
              <w:top w:val="dotted" w:sz="8" w:space="0" w:color="7F7F7F"/>
              <w:left w:val="nil"/>
              <w:bottom w:val="dotted" w:sz="8" w:space="0" w:color="7F7F7F"/>
              <w:right w:val="nil"/>
            </w:tcBorders>
            <w:shd w:val="clear" w:color="auto" w:fill="auto"/>
            <w:tcMar>
              <w:top w:w="15" w:type="dxa"/>
              <w:left w:w="108" w:type="dxa"/>
              <w:bottom w:w="0" w:type="dxa"/>
              <w:right w:w="108" w:type="dxa"/>
            </w:tcMar>
            <w:vAlign w:val="center"/>
          </w:tcPr>
          <w:p w14:paraId="3E967A84" w14:textId="374A7157" w:rsidR="00D90278" w:rsidRPr="00006ABF" w:rsidDel="00E35D67" w:rsidRDefault="00D90278" w:rsidP="00CC4C47">
            <w:pPr>
              <w:spacing w:after="0" w:line="360" w:lineRule="auto"/>
              <w:rPr>
                <w:del w:id="10762" w:author="nadira firinda" w:date="2022-10-29T23:30:00Z"/>
                <w:rFonts w:ascii="Times New Roman" w:hAnsi="Times New Roman" w:cs="Times New Roman"/>
                <w:szCs w:val="20"/>
                <w:lang w:val="en-GB"/>
              </w:rPr>
              <w:pPrChange w:id="10763" w:author="nadira firinda" w:date="2022-10-29T23:37:00Z">
                <w:pPr>
                  <w:spacing w:after="0"/>
                </w:pPr>
              </w:pPrChange>
            </w:pPr>
            <w:del w:id="10764" w:author="nadira firinda" w:date="2022-10-29T23:30:00Z">
              <w:r w:rsidRPr="00006ABF" w:rsidDel="00E35D67">
                <w:rPr>
                  <w:rFonts w:ascii="Times New Roman" w:hAnsi="Times New Roman" w:cs="Times New Roman"/>
                  <w:noProof/>
                  <w:szCs w:val="20"/>
                  <w:lang w:val="en-GB"/>
                </w:rPr>
                <w:delText>Heteroskedasticity</w:delText>
              </w:r>
              <w:r w:rsidRPr="00006ABF" w:rsidDel="00E35D67">
                <w:rPr>
                  <w:rFonts w:ascii="Times New Roman" w:hAnsi="Times New Roman" w:cs="Times New Roman"/>
                  <w:szCs w:val="20"/>
                  <w:lang w:val="en-GB"/>
                </w:rPr>
                <w:delText xml:space="preserve"> Test Stat</w:delText>
              </w:r>
              <w:bookmarkStart w:id="10765" w:name="_Toc117979619"/>
              <w:bookmarkStart w:id="10766" w:name="_Toc117981267"/>
              <w:bookmarkEnd w:id="10765"/>
              <w:bookmarkEnd w:id="10766"/>
            </w:del>
          </w:p>
        </w:tc>
        <w:tc>
          <w:tcPr>
            <w:tcW w:w="236" w:type="dxa"/>
            <w:tcBorders>
              <w:top w:val="dotted" w:sz="8" w:space="0" w:color="7F7F7F"/>
              <w:left w:val="nil"/>
              <w:bottom w:val="dotted" w:sz="8" w:space="0" w:color="7F7F7F"/>
              <w:right w:val="nil"/>
            </w:tcBorders>
            <w:shd w:val="clear" w:color="auto" w:fill="auto"/>
            <w:tcMar>
              <w:top w:w="15" w:type="dxa"/>
              <w:left w:w="108" w:type="dxa"/>
              <w:bottom w:w="0" w:type="dxa"/>
              <w:right w:w="108" w:type="dxa"/>
            </w:tcMar>
            <w:vAlign w:val="center"/>
          </w:tcPr>
          <w:p w14:paraId="2DE6E6C2" w14:textId="3DEAE355" w:rsidR="00D90278" w:rsidRPr="00006ABF" w:rsidDel="00E35D67" w:rsidRDefault="00D90278" w:rsidP="00CC4C47">
            <w:pPr>
              <w:spacing w:after="0" w:line="360" w:lineRule="auto"/>
              <w:rPr>
                <w:del w:id="10767" w:author="nadira firinda" w:date="2022-10-29T23:30:00Z"/>
                <w:rFonts w:ascii="Times New Roman" w:hAnsi="Times New Roman" w:cs="Times New Roman"/>
                <w:szCs w:val="20"/>
              </w:rPr>
              <w:pPrChange w:id="10768" w:author="nadira firinda" w:date="2022-10-29T23:37:00Z">
                <w:pPr>
                  <w:spacing w:after="0"/>
                </w:pPr>
              </w:pPrChange>
            </w:pPr>
            <w:bookmarkStart w:id="10769" w:name="_Toc117979620"/>
            <w:bookmarkStart w:id="10770" w:name="_Toc117981268"/>
            <w:bookmarkEnd w:id="10769"/>
            <w:bookmarkEnd w:id="10770"/>
          </w:p>
        </w:tc>
        <w:tc>
          <w:tcPr>
            <w:tcW w:w="2458" w:type="dxa"/>
            <w:tcBorders>
              <w:top w:val="dotted" w:sz="8" w:space="0" w:color="7F7F7F"/>
              <w:left w:val="nil"/>
              <w:bottom w:val="dotted" w:sz="8" w:space="0" w:color="7F7F7F"/>
              <w:right w:val="dotted" w:sz="8" w:space="0" w:color="7F7F7F"/>
            </w:tcBorders>
            <w:shd w:val="clear" w:color="auto" w:fill="auto"/>
            <w:tcMar>
              <w:top w:w="15" w:type="dxa"/>
              <w:left w:w="108" w:type="dxa"/>
              <w:bottom w:w="0" w:type="dxa"/>
              <w:right w:w="108" w:type="dxa"/>
            </w:tcMar>
            <w:vAlign w:val="center"/>
          </w:tcPr>
          <w:p w14:paraId="0E2F5AED" w14:textId="77200DB7" w:rsidR="00D90278" w:rsidRPr="00006ABF" w:rsidDel="00E35D67" w:rsidRDefault="00D90278" w:rsidP="00CC4C47">
            <w:pPr>
              <w:spacing w:after="0" w:line="360" w:lineRule="auto"/>
              <w:rPr>
                <w:del w:id="10771" w:author="nadira firinda" w:date="2022-10-29T23:30:00Z"/>
                <w:rFonts w:ascii="Times New Roman" w:hAnsi="Times New Roman" w:cs="Times New Roman"/>
                <w:szCs w:val="20"/>
              </w:rPr>
              <w:pPrChange w:id="10772" w:author="nadira firinda" w:date="2022-10-29T23:37:00Z">
                <w:pPr>
                  <w:spacing w:after="0"/>
                </w:pPr>
              </w:pPrChange>
            </w:pPr>
            <w:bookmarkStart w:id="10773" w:name="_Toc117979621"/>
            <w:bookmarkStart w:id="10774" w:name="_Toc117981269"/>
            <w:bookmarkEnd w:id="10773"/>
            <w:bookmarkEnd w:id="10774"/>
          </w:p>
        </w:tc>
        <w:tc>
          <w:tcPr>
            <w:tcW w:w="2337" w:type="dxa"/>
            <w:gridSpan w:val="2"/>
            <w:tcBorders>
              <w:top w:val="dotted" w:sz="8" w:space="0" w:color="7F7F7F"/>
              <w:left w:val="dotted" w:sz="8" w:space="0" w:color="7F7F7F"/>
              <w:bottom w:val="dotted" w:sz="8" w:space="0" w:color="7F7F7F"/>
              <w:right w:val="nil"/>
            </w:tcBorders>
            <w:shd w:val="clear" w:color="auto" w:fill="auto"/>
            <w:tcMar>
              <w:top w:w="15" w:type="dxa"/>
              <w:left w:w="108" w:type="dxa"/>
              <w:bottom w:w="0" w:type="dxa"/>
              <w:right w:w="108" w:type="dxa"/>
            </w:tcMar>
            <w:vAlign w:val="center"/>
          </w:tcPr>
          <w:p w14:paraId="49BFDD49" w14:textId="2332FFF0" w:rsidR="00D90278" w:rsidRPr="00006ABF" w:rsidDel="00E35D67" w:rsidRDefault="007E70EB" w:rsidP="00CC4C47">
            <w:pPr>
              <w:spacing w:after="0" w:line="360" w:lineRule="auto"/>
              <w:jc w:val="center"/>
              <w:rPr>
                <w:del w:id="10775" w:author="nadira firinda" w:date="2022-10-29T23:30:00Z"/>
                <w:rFonts w:ascii="Times New Roman" w:hAnsi="Times New Roman" w:cs="Times New Roman"/>
                <w:szCs w:val="20"/>
              </w:rPr>
              <w:pPrChange w:id="10776" w:author="nadira firinda" w:date="2022-10-29T23:37:00Z">
                <w:pPr>
                  <w:spacing w:after="0"/>
                  <w:jc w:val="center"/>
                </w:pPr>
              </w:pPrChange>
            </w:pPr>
            <w:del w:id="10777" w:author="nadira firinda" w:date="2022-10-29T23:30:00Z">
              <w:r w:rsidRPr="00006ABF" w:rsidDel="00E35D67">
                <w:rPr>
                  <w:rFonts w:ascii="Times New Roman" w:hAnsi="Times New Roman" w:cs="Times New Roman"/>
                  <w:szCs w:val="20"/>
                </w:rPr>
                <w:delText>0.</w:delText>
              </w:r>
              <w:r w:rsidR="001E67A6" w:rsidRPr="00006ABF" w:rsidDel="00E35D67">
                <w:rPr>
                  <w:rFonts w:ascii="Times New Roman" w:hAnsi="Times New Roman" w:cs="Times New Roman"/>
                  <w:szCs w:val="20"/>
                </w:rPr>
                <w:delText>0957</w:delText>
              </w:r>
              <w:bookmarkStart w:id="10778" w:name="_Toc117979622"/>
              <w:bookmarkStart w:id="10779" w:name="_Toc117981270"/>
              <w:bookmarkEnd w:id="10778"/>
              <w:bookmarkEnd w:id="10779"/>
            </w:del>
          </w:p>
        </w:tc>
        <w:bookmarkStart w:id="10780" w:name="_Toc117979623"/>
        <w:bookmarkStart w:id="10781" w:name="_Toc117981271"/>
        <w:bookmarkEnd w:id="10780"/>
        <w:bookmarkEnd w:id="10781"/>
      </w:tr>
    </w:tbl>
    <w:p w14:paraId="7AB8152F" w14:textId="41C468C1" w:rsidR="00D90278" w:rsidRPr="00E35D67" w:rsidDel="00E35D67" w:rsidRDefault="00D90278" w:rsidP="00CC4C47">
      <w:pPr>
        <w:spacing w:line="360" w:lineRule="auto"/>
        <w:rPr>
          <w:del w:id="10782" w:author="nadira firinda" w:date="2022-10-29T23:30:00Z"/>
          <w:rFonts w:ascii="Times New Roman" w:hAnsi="Times New Roman" w:cs="Times New Roman"/>
        </w:rPr>
        <w:pPrChange w:id="10783" w:author="nadira firinda" w:date="2022-10-29T23:37:00Z">
          <w:pPr/>
        </w:pPrChange>
      </w:pPr>
      <w:bookmarkStart w:id="10784" w:name="_Toc117979624"/>
      <w:bookmarkStart w:id="10785" w:name="_Toc117981272"/>
      <w:bookmarkEnd w:id="10784"/>
      <w:bookmarkEnd w:id="10785"/>
    </w:p>
    <w:p w14:paraId="3AE52B37" w14:textId="42B91E6C" w:rsidR="001F28D9" w:rsidRPr="00E35D67" w:rsidDel="00E35D67" w:rsidRDefault="00555F7F" w:rsidP="00CC4C47">
      <w:pPr>
        <w:keepNext/>
        <w:spacing w:line="360" w:lineRule="auto"/>
        <w:rPr>
          <w:del w:id="10786" w:author="nadira firinda" w:date="2022-10-29T23:30:00Z"/>
          <w:rFonts w:ascii="Times New Roman" w:hAnsi="Times New Roman" w:cs="Times New Roman"/>
        </w:rPr>
        <w:pPrChange w:id="10787" w:author="nadira firinda" w:date="2022-10-29T23:37:00Z">
          <w:pPr>
            <w:keepNext/>
          </w:pPr>
        </w:pPrChange>
      </w:pPr>
      <w:del w:id="10788" w:author="nadira firinda" w:date="2022-10-29T23:30:00Z">
        <w:r w:rsidRPr="008B62E9" w:rsidDel="00E35D67">
          <w:rPr>
            <w:rFonts w:ascii="Times New Roman" w:hAnsi="Times New Roman" w:cs="Times New Roman"/>
          </w:rPr>
          <w:object w:dxaOrig="10032" w:dyaOrig="3360" w14:anchorId="1214D2B2">
            <v:shape id="_x0000_i1033" type="#_x0000_t75" style="width:452.55pt;height:150.65pt" o:ole="">
              <v:imagedata r:id="rId100" o:title=""/>
            </v:shape>
            <o:OLEObject Type="Embed" ProgID="EViews.Workfile.2" ShapeID="_x0000_i1033" DrawAspect="Content" ObjectID="_1728592419" r:id="rId101"/>
          </w:object>
        </w:r>
        <w:bookmarkStart w:id="10789" w:name="_Toc117979625"/>
        <w:bookmarkStart w:id="10790" w:name="_Toc117981273"/>
        <w:bookmarkEnd w:id="10789"/>
        <w:bookmarkEnd w:id="10790"/>
      </w:del>
    </w:p>
    <w:p w14:paraId="5F3EB644" w14:textId="44B5E488" w:rsidR="00333067" w:rsidRPr="00006ABF" w:rsidDel="00E35D67" w:rsidRDefault="001F28D9" w:rsidP="00CC4C47">
      <w:pPr>
        <w:pStyle w:val="Caption"/>
        <w:spacing w:line="360" w:lineRule="auto"/>
        <w:rPr>
          <w:del w:id="10791" w:author="nadira firinda" w:date="2022-10-29T23:30:00Z"/>
        </w:rPr>
        <w:pPrChange w:id="10792" w:author="nadira firinda" w:date="2022-10-29T23:37:00Z">
          <w:pPr>
            <w:pStyle w:val="Caption"/>
          </w:pPr>
        </w:pPrChange>
      </w:pPr>
      <w:bookmarkStart w:id="10793" w:name="_Ref84942754"/>
      <w:bookmarkStart w:id="10794" w:name="_Toc84944787"/>
      <w:bookmarkStart w:id="10795" w:name="_Toc84944874"/>
      <w:del w:id="10796" w:author="nadira firinda" w:date="2022-10-29T23:30:00Z">
        <w:r w:rsidRPr="00006ABF" w:rsidDel="00E35D67">
          <w:delText xml:space="preserve">Gambar </w:delText>
        </w:r>
      </w:del>
      <w:ins w:id="10797" w:author="Prasasti Karunia Farista Ananto" w:date="2021-10-12T14:34:00Z">
        <w:del w:id="10798" w:author="nadira firinda" w:date="2022-10-29T23:30:00Z">
          <w:r w:rsidR="00046663" w:rsidRPr="00D206AB" w:rsidDel="00E35D67">
            <w:fldChar w:fldCharType="begin"/>
          </w:r>
          <w:r w:rsidR="00046663" w:rsidRPr="00006ABF" w:rsidDel="00E35D67">
            <w:delInstrText xml:space="preserve"> STYLEREF 1 \s </w:delInstrText>
          </w:r>
        </w:del>
      </w:ins>
      <w:del w:id="10799" w:author="nadira firinda" w:date="2022-10-29T23:30:00Z">
        <w:r w:rsidR="00046663" w:rsidRPr="008B62E9" w:rsidDel="00E35D67">
          <w:fldChar w:fldCharType="separate"/>
        </w:r>
        <w:r w:rsidR="00015ADF" w:rsidRPr="00006ABF" w:rsidDel="00E35D67">
          <w:rPr>
            <w:noProof/>
          </w:rPr>
          <w:delText>IV</w:delText>
        </w:r>
      </w:del>
      <w:ins w:id="10800" w:author="Prasasti Karunia Farista Ananto" w:date="2021-10-12T14:34:00Z">
        <w:del w:id="10801" w:author="nadira firinda" w:date="2022-10-29T23:30:00Z">
          <w:r w:rsidR="00046663" w:rsidRPr="00D206AB" w:rsidDel="00E35D67">
            <w:fldChar w:fldCharType="end"/>
          </w:r>
          <w:r w:rsidR="00046663" w:rsidRPr="00006ABF" w:rsidDel="00E35D67">
            <w:noBreakHyphen/>
          </w:r>
          <w:r w:rsidR="00046663" w:rsidRPr="00D206AB" w:rsidDel="00E35D67">
            <w:fldChar w:fldCharType="begin"/>
          </w:r>
          <w:r w:rsidR="00046663" w:rsidRPr="00006ABF" w:rsidDel="00E35D67">
            <w:delInstrText xml:space="preserve"> SEQ Gambar \* ARABIC \s 1 </w:delInstrText>
          </w:r>
        </w:del>
      </w:ins>
      <w:del w:id="10802" w:author="nadira firinda" w:date="2022-10-29T23:30:00Z">
        <w:r w:rsidR="00046663" w:rsidRPr="008B62E9" w:rsidDel="00E35D67">
          <w:fldChar w:fldCharType="separate"/>
        </w:r>
      </w:del>
      <w:ins w:id="10803" w:author="Prasasti Karunia Farista Ananto" w:date="2021-10-12T15:25:00Z">
        <w:del w:id="10804" w:author="nadira firinda" w:date="2022-10-29T23:30:00Z">
          <w:r w:rsidR="00015ADF" w:rsidRPr="00006ABF" w:rsidDel="00E35D67">
            <w:rPr>
              <w:noProof/>
            </w:rPr>
            <w:delText>9</w:delText>
          </w:r>
        </w:del>
      </w:ins>
      <w:ins w:id="10805" w:author="Prasasti Karunia Farista Ananto" w:date="2021-10-12T14:34:00Z">
        <w:del w:id="10806" w:author="nadira firinda" w:date="2022-10-29T23:30:00Z">
          <w:r w:rsidR="00046663" w:rsidRPr="00D206AB" w:rsidDel="00E35D67">
            <w:fldChar w:fldCharType="end"/>
          </w:r>
        </w:del>
      </w:ins>
      <w:bookmarkEnd w:id="10793"/>
      <w:del w:id="10807" w:author="nadira firinda" w:date="2022-10-29T23:30:00Z">
        <w:r w:rsidR="00FB741C" w:rsidRPr="008B62E9" w:rsidDel="00E35D67">
          <w:fldChar w:fldCharType="begin"/>
        </w:r>
        <w:r w:rsidR="00FB741C" w:rsidRPr="00006ABF" w:rsidDel="00E35D67">
          <w:delInstrText xml:space="preserve"> STYLEREF 1 \s </w:delInstrText>
        </w:r>
        <w:r w:rsidR="00FB741C" w:rsidRPr="008B62E9" w:rsidDel="00E35D67">
          <w:fldChar w:fldCharType="separate"/>
        </w:r>
        <w:r w:rsidR="00FB741C" w:rsidRPr="00006ABF" w:rsidDel="00E35D67">
          <w:rPr>
            <w:noProof/>
          </w:rPr>
          <w:delText>IV</w:delText>
        </w:r>
        <w:r w:rsidR="00FB741C" w:rsidRPr="008B62E9" w:rsidDel="00E35D67">
          <w:fldChar w:fldCharType="end"/>
        </w:r>
        <w:r w:rsidR="00FB741C" w:rsidRPr="00006ABF" w:rsidDel="00E35D67">
          <w:noBreakHyphen/>
        </w:r>
        <w:r w:rsidR="00FB741C" w:rsidRPr="008B62E9" w:rsidDel="00E35D67">
          <w:fldChar w:fldCharType="begin"/>
        </w:r>
        <w:r w:rsidR="00FB741C" w:rsidRPr="00006ABF" w:rsidDel="00E35D67">
          <w:delInstrText xml:space="preserve"> SEQ Gambar \* ARABIC \s 1 </w:delInstrText>
        </w:r>
        <w:r w:rsidR="00FB741C" w:rsidRPr="008B62E9" w:rsidDel="00E35D67">
          <w:fldChar w:fldCharType="separate"/>
        </w:r>
        <w:r w:rsidR="00FB741C" w:rsidRPr="00006ABF" w:rsidDel="00E35D67">
          <w:rPr>
            <w:noProof/>
          </w:rPr>
          <w:delText>9</w:delText>
        </w:r>
        <w:r w:rsidR="00FB741C" w:rsidRPr="008B62E9" w:rsidDel="00E35D67">
          <w:fldChar w:fldCharType="end"/>
        </w:r>
        <w:r w:rsidRPr="00006ABF" w:rsidDel="00E35D67">
          <w:rPr>
            <w:noProof/>
          </w:rPr>
          <w:delText>. Hasil Proyeksi Sektor Penyediaan Akomodasi dan Makan Minum</w:delText>
        </w:r>
        <w:bookmarkStart w:id="10808" w:name="_Toc117979626"/>
        <w:bookmarkStart w:id="10809" w:name="_Toc117981274"/>
        <w:bookmarkEnd w:id="10794"/>
        <w:bookmarkEnd w:id="10795"/>
        <w:bookmarkEnd w:id="10808"/>
        <w:bookmarkEnd w:id="10809"/>
      </w:del>
    </w:p>
    <w:p w14:paraId="619AECEE" w14:textId="37F479AC" w:rsidR="00521DD2" w:rsidRPr="00006ABF" w:rsidDel="00E35D67" w:rsidRDefault="00521DD2" w:rsidP="00CC4C47">
      <w:pPr>
        <w:pStyle w:val="Heading2"/>
        <w:rPr>
          <w:del w:id="10810" w:author="nadira firinda" w:date="2022-10-29T23:30:00Z"/>
        </w:rPr>
        <w:pPrChange w:id="10811" w:author="nadira firinda" w:date="2022-10-29T23:37:00Z">
          <w:pPr>
            <w:pStyle w:val="Heading2"/>
          </w:pPr>
        </w:pPrChange>
      </w:pPr>
      <w:del w:id="10812" w:author="nadira firinda" w:date="2022-10-29T23:30:00Z">
        <w:r w:rsidRPr="00006ABF" w:rsidDel="00E35D67">
          <w:delText>Informasi dan Komunikasi</w:delText>
        </w:r>
        <w:bookmarkStart w:id="10813" w:name="_Toc117979627"/>
        <w:bookmarkStart w:id="10814" w:name="_Toc117981275"/>
        <w:bookmarkEnd w:id="10813"/>
        <w:bookmarkEnd w:id="10814"/>
      </w:del>
    </w:p>
    <w:p w14:paraId="15D7A8C6" w14:textId="301DF2C6" w:rsidR="00B67EDA" w:rsidRPr="00006ABF" w:rsidDel="00E35D67" w:rsidRDefault="00B67EDA" w:rsidP="00CC4C47">
      <w:pPr>
        <w:pStyle w:val="BodyTulisan"/>
        <w:ind w:firstLine="709"/>
        <w:rPr>
          <w:del w:id="10815" w:author="nadira firinda" w:date="2022-10-29T23:30:00Z"/>
          <w:rFonts w:cs="Times New Roman"/>
          <w:lang w:val="en-US"/>
        </w:rPr>
        <w:pPrChange w:id="10816" w:author="nadira firinda" w:date="2022-10-29T23:37:00Z">
          <w:pPr>
            <w:pStyle w:val="BodyTulisan"/>
            <w:ind w:firstLine="360"/>
          </w:pPr>
        </w:pPrChange>
      </w:pPr>
      <w:del w:id="10817" w:author="nadira firinda" w:date="2022-10-29T23:30:00Z">
        <w:r w:rsidRPr="00006ABF" w:rsidDel="00E35D67">
          <w:rPr>
            <w:rFonts w:cs="Times New Roman"/>
            <w:lang w:val="en-US"/>
          </w:rPr>
          <w:delText>Hasil estimasi persamaan sektor Informasi dan Komunikasi jangka panjang menunjukkan bahwa arah koefisien hasil regresi pada variabel penjelas sejalan dengan teori dan secara statistik signifikan (</w:delText>
        </w:r>
      </w:del>
      <w:ins w:id="10818" w:author="Prasasti Karunia Farista Ananto" w:date="2021-10-12T14:40:00Z">
        <w:del w:id="10819" w:author="nadira firinda" w:date="2022-10-29T23:30:00Z">
          <w:r w:rsidR="00622509" w:rsidRPr="00E35D67" w:rsidDel="00E35D67">
            <w:rPr>
              <w:rFonts w:cs="Times New Roman"/>
              <w:b/>
              <w:bCs/>
              <w:lang w:val="en-US"/>
            </w:rPr>
            <w:fldChar w:fldCharType="begin"/>
          </w:r>
          <w:r w:rsidR="00622509" w:rsidRPr="00E35D67" w:rsidDel="00E35D67">
            <w:rPr>
              <w:rFonts w:cs="Times New Roman"/>
              <w:b/>
              <w:bCs/>
              <w:lang w:val="en-US"/>
            </w:rPr>
            <w:delInstrText xml:space="preserve"> REF _Ref84942065 \h </w:delInstrText>
          </w:r>
        </w:del>
      </w:ins>
      <w:del w:id="10820" w:author="nadira firinda" w:date="2022-10-29T23:30:00Z">
        <w:r w:rsidR="00112990" w:rsidRPr="00006ABF" w:rsidDel="00E35D67">
          <w:rPr>
            <w:rFonts w:cs="Times New Roman"/>
            <w:b/>
            <w:bCs/>
            <w:lang w:val="en-US"/>
          </w:rPr>
          <w:delInstrText xml:space="preserve"> \* MERGEFORMAT </w:delInstrText>
        </w:r>
        <w:r w:rsidR="00622509" w:rsidRPr="008B62E9" w:rsidDel="00E35D67">
          <w:rPr>
            <w:rFonts w:cs="Times New Roman"/>
            <w:b/>
            <w:bCs/>
            <w:lang w:val="en-US"/>
          </w:rPr>
        </w:r>
        <w:r w:rsidR="00622509" w:rsidRPr="00E35D67" w:rsidDel="00E35D67">
          <w:rPr>
            <w:rFonts w:cs="Times New Roman"/>
            <w:b/>
            <w:bCs/>
            <w:lang w:val="en-US"/>
          </w:rPr>
          <w:fldChar w:fldCharType="separate"/>
        </w:r>
      </w:del>
      <w:ins w:id="10821" w:author="Prasasti Karunia Farista Ananto" w:date="2021-10-12T15:25:00Z">
        <w:del w:id="10822" w:author="nadira firinda" w:date="2022-10-29T23:30:00Z">
          <w:r w:rsidR="00015ADF" w:rsidRPr="00E35D67" w:rsidDel="00E35D67">
            <w:rPr>
              <w:rFonts w:cs="Times New Roman"/>
              <w:b/>
              <w:bCs/>
            </w:rPr>
            <w:delText xml:space="preserve">Tabel </w:delText>
          </w:r>
          <w:r w:rsidR="00015ADF" w:rsidRPr="00E35D67" w:rsidDel="00E35D67">
            <w:rPr>
              <w:rFonts w:cs="Times New Roman"/>
              <w:b/>
              <w:bCs/>
              <w:noProof/>
            </w:rPr>
            <w:delText>IV</w:delText>
          </w:r>
          <w:r w:rsidR="00015ADF" w:rsidRPr="00006ABF" w:rsidDel="00E35D67">
            <w:rPr>
              <w:rFonts w:cs="Times New Roman"/>
              <w:b/>
              <w:bCs/>
              <w:noProof/>
              <w:rPrChange w:id="10823" w:author="Prasasti Karunia Farista Ananto" w:date="2021-10-14T16:56:00Z">
                <w:rPr/>
              </w:rPrChange>
            </w:rPr>
            <w:noBreakHyphen/>
          </w:r>
          <w:r w:rsidR="00015ADF" w:rsidRPr="00E35D67" w:rsidDel="00E35D67">
            <w:rPr>
              <w:rFonts w:cs="Times New Roman"/>
              <w:b/>
              <w:bCs/>
              <w:noProof/>
            </w:rPr>
            <w:delText>10</w:delText>
          </w:r>
        </w:del>
      </w:ins>
      <w:ins w:id="10824" w:author="Prasasti Karunia Farista Ananto" w:date="2021-10-12T14:40:00Z">
        <w:del w:id="10825" w:author="nadira firinda" w:date="2022-10-29T23:30:00Z">
          <w:r w:rsidR="00622509" w:rsidRPr="00E35D67" w:rsidDel="00E35D67">
            <w:rPr>
              <w:rFonts w:cs="Times New Roman"/>
              <w:b/>
              <w:bCs/>
              <w:lang w:val="en-US"/>
            </w:rPr>
            <w:fldChar w:fldCharType="end"/>
          </w:r>
        </w:del>
      </w:ins>
      <w:del w:id="10826" w:author="nadira firinda" w:date="2022-10-29T23:30:00Z">
        <w:r w:rsidRPr="008B62E9" w:rsidDel="00E35D67">
          <w:rPr>
            <w:rFonts w:cs="Times New Roman"/>
            <w:b/>
            <w:lang w:val="en-US"/>
          </w:rPr>
          <w:fldChar w:fldCharType="begin"/>
        </w:r>
        <w:r w:rsidRPr="00006ABF" w:rsidDel="00E35D67">
          <w:rPr>
            <w:rFonts w:cs="Times New Roman"/>
            <w:b/>
            <w:lang w:val="en-US"/>
          </w:rPr>
          <w:delInstrText xml:space="preserve"> REF _Ref58003010 \h  \* MERGEFORMAT </w:delInstrText>
        </w:r>
        <w:r w:rsidRPr="008B62E9" w:rsidDel="00E35D67">
          <w:rPr>
            <w:rFonts w:cs="Times New Roman"/>
            <w:b/>
            <w:lang w:val="en-US"/>
          </w:rPr>
        </w:r>
        <w:r w:rsidRPr="008B62E9" w:rsidDel="00E35D67">
          <w:rPr>
            <w:rFonts w:cs="Times New Roman"/>
            <w:b/>
            <w:lang w:val="en-US"/>
          </w:rPr>
          <w:fldChar w:fldCharType="separate"/>
        </w:r>
        <w:r w:rsidRPr="00006ABF" w:rsidDel="00E35D67">
          <w:rPr>
            <w:rFonts w:cs="Times New Roman"/>
            <w:b/>
          </w:rPr>
          <w:delText xml:space="preserve">Tabel </w:delText>
        </w:r>
        <w:r w:rsidRPr="00006ABF" w:rsidDel="00E35D67">
          <w:rPr>
            <w:rFonts w:cs="Times New Roman"/>
            <w:b/>
            <w:lang w:val="en-US"/>
          </w:rPr>
          <w:delText>x</w:delText>
        </w:r>
        <w:r w:rsidRPr="008B62E9" w:rsidDel="00E35D67">
          <w:rPr>
            <w:rFonts w:cs="Times New Roman"/>
            <w:b/>
            <w:lang w:val="en-US"/>
          </w:rPr>
          <w:fldChar w:fldCharType="end"/>
        </w:r>
        <w:r w:rsidRPr="00006ABF" w:rsidDel="00E35D67">
          <w:rPr>
            <w:rFonts w:cs="Times New Roman"/>
            <w:lang w:val="en-US"/>
          </w:rPr>
          <w:delText>). Total Pengguna Telepon Seluler Telkomsel dan Indosat, Sektor Jasa Pendidikan, Sektor Tranportasi dan Pergudangan dan Tren berpengaruh positif terhadap sektor ini secara jangka panjang dengan tingkat signifikansi hamper keseluruhan variabel sebesar 1%</w:delText>
        </w:r>
        <w:r w:rsidRPr="00006ABF" w:rsidDel="00E35D67">
          <w:rPr>
            <w:rFonts w:cs="Times New Roman"/>
            <w:szCs w:val="20"/>
            <w:lang w:val="en-US"/>
          </w:rPr>
          <w:delText>.</w:delText>
        </w:r>
        <w:bookmarkStart w:id="10827" w:name="_Toc117979628"/>
        <w:bookmarkStart w:id="10828" w:name="_Toc117981276"/>
        <w:bookmarkEnd w:id="10827"/>
        <w:bookmarkEnd w:id="10828"/>
      </w:del>
    </w:p>
    <w:p w14:paraId="14C2A3B4" w14:textId="62CEE88C" w:rsidR="00B67EDA" w:rsidRPr="00006ABF" w:rsidDel="00E35D67" w:rsidRDefault="00B67EDA" w:rsidP="00CC4C47">
      <w:pPr>
        <w:pStyle w:val="BodyTulisan"/>
        <w:ind w:firstLine="709"/>
        <w:rPr>
          <w:del w:id="10829" w:author="nadira firinda" w:date="2022-10-29T23:30:00Z"/>
          <w:rFonts w:cs="Times New Roman"/>
          <w:lang w:val="en-US"/>
        </w:rPr>
        <w:pPrChange w:id="10830" w:author="nadira firinda" w:date="2022-10-29T23:37:00Z">
          <w:pPr>
            <w:pStyle w:val="BodyTulisan"/>
            <w:ind w:firstLine="360"/>
          </w:pPr>
        </w:pPrChange>
      </w:pPr>
      <w:del w:id="10831" w:author="nadira firinda" w:date="2022-10-29T23:30:00Z">
        <w:r w:rsidRPr="00006ABF" w:rsidDel="00E35D67">
          <w:rPr>
            <w:rFonts w:cs="Times New Roman"/>
          </w:rPr>
          <w:delText>Hasil estimasi persamaan jangka pendek menunjukkan bahwa arah koefisien hasil regresi sesuai dengan yang diharapkan</w:delText>
        </w:r>
        <w:r w:rsidRPr="00006ABF" w:rsidDel="00E35D67">
          <w:rPr>
            <w:rFonts w:cs="Times New Roman"/>
            <w:lang w:val="en-US"/>
          </w:rPr>
          <w:delText xml:space="preserve">. </w:delText>
        </w:r>
        <w:r w:rsidR="00086010" w:rsidRPr="00006ABF" w:rsidDel="00E35D67">
          <w:rPr>
            <w:rFonts w:cs="Times New Roman"/>
            <w:lang w:val="en-US"/>
          </w:rPr>
          <w:delText xml:space="preserve">Total Pengguna Telepon Seluler Telkomsel dan Indosat, </w:delText>
        </w:r>
        <w:r w:rsidR="00FC46B9" w:rsidRPr="00006ABF" w:rsidDel="00E35D67">
          <w:rPr>
            <w:rFonts w:cs="Times New Roman"/>
            <w:lang w:val="en-US"/>
          </w:rPr>
          <w:delText xml:space="preserve">dan </w:delText>
        </w:r>
        <w:r w:rsidR="00086010" w:rsidRPr="00006ABF" w:rsidDel="00E35D67">
          <w:rPr>
            <w:rFonts w:cs="Times New Roman"/>
            <w:lang w:val="en-US"/>
          </w:rPr>
          <w:delText>Sektor Jasa Pendidikan</w:delText>
        </w:r>
        <w:r w:rsidR="00FC46B9" w:rsidRPr="00006ABF" w:rsidDel="00E35D67">
          <w:rPr>
            <w:rFonts w:cs="Times New Roman"/>
            <w:lang w:val="en-US"/>
          </w:rPr>
          <w:delText xml:space="preserve"> </w:delText>
        </w:r>
        <w:r w:rsidRPr="00006ABF" w:rsidDel="00E35D67">
          <w:rPr>
            <w:rFonts w:cs="Times New Roman"/>
          </w:rPr>
          <w:delText xml:space="preserve">berpengaruh signifikan terhadap </w:delText>
        </w:r>
        <w:r w:rsidR="00086010" w:rsidRPr="00006ABF" w:rsidDel="00E35D67">
          <w:rPr>
            <w:rFonts w:cs="Times New Roman"/>
            <w:lang w:val="en-US"/>
          </w:rPr>
          <w:delText>Informasi dan Komunikasi</w:delText>
        </w:r>
        <w:r w:rsidRPr="00006ABF" w:rsidDel="00E35D67">
          <w:rPr>
            <w:rFonts w:cs="Times New Roman"/>
          </w:rPr>
          <w:delText xml:space="preserve"> dengan arah yang positif.</w:delText>
        </w:r>
        <w:r w:rsidRPr="00006ABF" w:rsidDel="00E35D67">
          <w:rPr>
            <w:rFonts w:cs="Times New Roman"/>
            <w:lang w:val="en-US"/>
          </w:rPr>
          <w:delText xml:space="preserve"> </w:delText>
        </w:r>
        <w:r w:rsidRPr="00006ABF" w:rsidDel="00E35D67">
          <w:rPr>
            <w:rFonts w:cs="Times New Roman"/>
          </w:rPr>
          <w:delText xml:space="preserve">Variabel koreksi kesalahan ECM mempunyai nilai koefisien negatif kurang dari 1. Persamaan tersebut cukup baik dalam menjelaskan perilaku </w:delText>
        </w:r>
        <w:r w:rsidRPr="00006ABF" w:rsidDel="00E35D67">
          <w:rPr>
            <w:rFonts w:cs="Times New Roman"/>
            <w:lang w:val="en-US"/>
          </w:rPr>
          <w:delText xml:space="preserve">sektor </w:delText>
        </w:r>
        <w:r w:rsidR="00086010" w:rsidRPr="00006ABF" w:rsidDel="00E35D67">
          <w:rPr>
            <w:rFonts w:cs="Times New Roman"/>
            <w:lang w:val="en-US"/>
          </w:rPr>
          <w:delText>Informasi dan Komunikasi</w:delText>
        </w:r>
        <w:r w:rsidRPr="00006ABF" w:rsidDel="00E35D67">
          <w:rPr>
            <w:rFonts w:cs="Times New Roman"/>
            <w:lang w:val="en-US"/>
          </w:rPr>
          <w:delText xml:space="preserve"> </w:delText>
        </w:r>
        <w:r w:rsidRPr="00006ABF" w:rsidDel="00E35D67">
          <w:rPr>
            <w:rFonts w:cs="Times New Roman"/>
          </w:rPr>
          <w:delText xml:space="preserve">yang diindikasikan dengan nilai adjusted </w:delText>
        </w:r>
        <w:r w:rsidRPr="00006ABF" w:rsidDel="00E35D67">
          <w:rPr>
            <w:rFonts w:cs="Times New Roman"/>
            <w:i/>
          </w:rPr>
          <w:delText>R-squared</w:delText>
        </w:r>
        <w:r w:rsidRPr="00006ABF" w:rsidDel="00E35D67">
          <w:rPr>
            <w:rFonts w:cs="Times New Roman"/>
          </w:rPr>
          <w:delText xml:space="preserve"> yang mencapai 0,</w:delText>
        </w:r>
        <w:r w:rsidR="00FC46B9" w:rsidRPr="00006ABF" w:rsidDel="00E35D67">
          <w:rPr>
            <w:rFonts w:cs="Times New Roman"/>
            <w:lang w:val="en-US"/>
          </w:rPr>
          <w:delText>51</w:delText>
        </w:r>
        <w:r w:rsidRPr="00006ABF" w:rsidDel="00E35D67">
          <w:rPr>
            <w:rFonts w:cs="Times New Roman"/>
          </w:rPr>
          <w:delText xml:space="preserve">. Selain itu, nilai </w:delText>
        </w:r>
        <w:r w:rsidRPr="00006ABF" w:rsidDel="00E35D67">
          <w:rPr>
            <w:rFonts w:cs="Times New Roman"/>
            <w:i/>
          </w:rPr>
          <w:delText>probability LM test</w:delText>
        </w:r>
        <w:r w:rsidRPr="00006ABF" w:rsidDel="00E35D67">
          <w:rPr>
            <w:rFonts w:cs="Times New Roman"/>
          </w:rPr>
          <w:delText xml:space="preserve"> sebesar 0,</w:delText>
        </w:r>
        <w:r w:rsidR="00FC46B9" w:rsidRPr="00006ABF" w:rsidDel="00E35D67">
          <w:rPr>
            <w:rFonts w:cs="Times New Roman"/>
            <w:lang w:val="en-US"/>
          </w:rPr>
          <w:delText>038</w:delText>
        </w:r>
        <w:r w:rsidRPr="00006ABF" w:rsidDel="00E35D67">
          <w:rPr>
            <w:rFonts w:cs="Times New Roman"/>
          </w:rPr>
          <w:delText xml:space="preserve"> menunjukkan tidak terjadi autokorelasi dalam persamaan. Nilai </w:delText>
        </w:r>
        <w:r w:rsidRPr="00006ABF" w:rsidDel="00E35D67">
          <w:rPr>
            <w:rFonts w:cs="Times New Roman"/>
            <w:i/>
          </w:rPr>
          <w:delText>probability heteroskedastisitas test</w:delText>
        </w:r>
        <w:r w:rsidRPr="00006ABF" w:rsidDel="00E35D67">
          <w:rPr>
            <w:rFonts w:cs="Times New Roman"/>
          </w:rPr>
          <w:delText xml:space="preserve"> sebesar 0,</w:delText>
        </w:r>
        <w:r w:rsidR="00FC46B9" w:rsidRPr="00006ABF" w:rsidDel="00E35D67">
          <w:rPr>
            <w:rFonts w:cs="Times New Roman"/>
            <w:lang w:val="en-US"/>
          </w:rPr>
          <w:delText>70</w:delText>
        </w:r>
        <w:r w:rsidRPr="00006ABF" w:rsidDel="00E35D67">
          <w:rPr>
            <w:rFonts w:cs="Times New Roman"/>
          </w:rPr>
          <w:delText xml:space="preserve"> menunjukkan bahwa persamaan tidak melanggar asumsi homoskedastisitas.</w:delText>
        </w:r>
        <w:bookmarkStart w:id="10832" w:name="_Toc117979629"/>
        <w:bookmarkStart w:id="10833" w:name="_Toc117981277"/>
        <w:bookmarkEnd w:id="10832"/>
        <w:bookmarkEnd w:id="10833"/>
      </w:del>
    </w:p>
    <w:p w14:paraId="77BBBC47" w14:textId="7B9F1C7C" w:rsidR="00B67EDA" w:rsidRPr="00006ABF" w:rsidDel="00E35D67" w:rsidRDefault="00B67EDA" w:rsidP="00CC4C47">
      <w:pPr>
        <w:pStyle w:val="BodyTulisan"/>
        <w:ind w:firstLine="709"/>
        <w:rPr>
          <w:del w:id="10834" w:author="nadira firinda" w:date="2022-10-29T23:30:00Z"/>
          <w:rFonts w:cs="Times New Roman"/>
          <w:lang w:val="en-US"/>
        </w:rPr>
        <w:pPrChange w:id="10835" w:author="nadira firinda" w:date="2022-10-29T23:37:00Z">
          <w:pPr>
            <w:pStyle w:val="BodyTulisan"/>
            <w:ind w:firstLine="360"/>
          </w:pPr>
        </w:pPrChange>
      </w:pPr>
      <w:del w:id="10836" w:author="nadira firinda" w:date="2022-10-29T23:30:00Z">
        <w:r w:rsidRPr="00006ABF" w:rsidDel="00E35D67">
          <w:rPr>
            <w:rFonts w:cs="Times New Roman"/>
            <w:lang w:val="en-US"/>
          </w:rPr>
          <w:delText xml:space="preserve">Perilaku sektor juga dapat digambarkan dari gambar </w:delText>
        </w:r>
        <w:r w:rsidRPr="00006ABF" w:rsidDel="00E35D67">
          <w:rPr>
            <w:rFonts w:cs="Times New Roman"/>
            <w:i/>
            <w:iCs/>
            <w:lang w:val="en-US"/>
          </w:rPr>
          <w:delText>in-sample</w:delText>
        </w:r>
        <w:r w:rsidRPr="00006ABF" w:rsidDel="00E35D67">
          <w:rPr>
            <w:rFonts w:cs="Times New Roman"/>
            <w:lang w:val="en-US"/>
          </w:rPr>
          <w:delText xml:space="preserve"> dan </w:delText>
        </w:r>
        <w:r w:rsidRPr="00006ABF" w:rsidDel="00E35D67">
          <w:rPr>
            <w:rFonts w:cs="Times New Roman"/>
            <w:i/>
            <w:iCs/>
            <w:lang w:val="en-US"/>
          </w:rPr>
          <w:delText>out-sample</w:delText>
        </w:r>
        <w:r w:rsidRPr="00006ABF" w:rsidDel="00E35D67">
          <w:rPr>
            <w:rFonts w:cs="Times New Roman"/>
            <w:lang w:val="en-US"/>
          </w:rPr>
          <w:delText xml:space="preserve"> baik secara level maupun perubahan tahunan antara sektor dengan variabel – variabel yang mempengaruhinya (</w:delText>
        </w:r>
      </w:del>
      <w:ins w:id="10837" w:author="Prasasti Karunia Farista Ananto" w:date="2021-10-12T14:53:00Z">
        <w:del w:id="10838" w:author="nadira firinda" w:date="2022-10-29T23:30:00Z">
          <w:r w:rsidR="00112990" w:rsidRPr="00E35D67" w:rsidDel="00E35D67">
            <w:rPr>
              <w:rFonts w:cs="Times New Roman"/>
              <w:b/>
              <w:bCs/>
              <w:lang w:val="en-US"/>
            </w:rPr>
            <w:fldChar w:fldCharType="begin"/>
          </w:r>
          <w:r w:rsidR="00112990" w:rsidRPr="00E35D67" w:rsidDel="00E35D67">
            <w:rPr>
              <w:rFonts w:cs="Times New Roman"/>
              <w:b/>
              <w:bCs/>
              <w:lang w:val="en-US"/>
            </w:rPr>
            <w:delInstrText xml:space="preserve"> REF _Ref84942844 \h </w:delInstrText>
          </w:r>
        </w:del>
      </w:ins>
      <w:del w:id="10839" w:author="nadira firinda" w:date="2022-10-29T23:30:00Z">
        <w:r w:rsidR="00AF50B5" w:rsidRPr="00006ABF" w:rsidDel="00E35D67">
          <w:rPr>
            <w:rFonts w:cs="Times New Roman"/>
            <w:b/>
            <w:bCs/>
            <w:lang w:val="en-US"/>
          </w:rPr>
          <w:delInstrText xml:space="preserve"> \* MERGEFORMAT </w:delInstrText>
        </w:r>
        <w:r w:rsidR="00112990" w:rsidRPr="008B62E9" w:rsidDel="00E35D67">
          <w:rPr>
            <w:rFonts w:cs="Times New Roman"/>
            <w:b/>
            <w:bCs/>
            <w:lang w:val="en-US"/>
          </w:rPr>
        </w:r>
        <w:r w:rsidR="00112990" w:rsidRPr="00E35D67" w:rsidDel="00E35D67">
          <w:rPr>
            <w:rFonts w:cs="Times New Roman"/>
            <w:b/>
            <w:bCs/>
            <w:lang w:val="en-US"/>
          </w:rPr>
          <w:fldChar w:fldCharType="separate"/>
        </w:r>
      </w:del>
      <w:ins w:id="10840" w:author="Prasasti Karunia Farista Ananto" w:date="2021-10-12T15:25:00Z">
        <w:del w:id="10841" w:author="nadira firinda" w:date="2022-10-29T23:30:00Z">
          <w:r w:rsidR="00015ADF" w:rsidRPr="00E35D67" w:rsidDel="00E35D67">
            <w:rPr>
              <w:rFonts w:cs="Times New Roman"/>
              <w:b/>
              <w:bCs/>
            </w:rPr>
            <w:delText xml:space="preserve">Gambar </w:delText>
          </w:r>
          <w:r w:rsidR="00015ADF" w:rsidRPr="00E35D67" w:rsidDel="00E35D67">
            <w:rPr>
              <w:rFonts w:cs="Times New Roman"/>
              <w:b/>
              <w:bCs/>
              <w:noProof/>
            </w:rPr>
            <w:delText>IV</w:delText>
          </w:r>
          <w:r w:rsidR="00015ADF" w:rsidRPr="00006ABF" w:rsidDel="00E35D67">
            <w:rPr>
              <w:rFonts w:cs="Times New Roman"/>
              <w:b/>
              <w:bCs/>
              <w:noProof/>
              <w:rPrChange w:id="10842" w:author="Prasasti Karunia Farista Ananto" w:date="2021-10-14T16:56:00Z">
                <w:rPr/>
              </w:rPrChange>
            </w:rPr>
            <w:noBreakHyphen/>
          </w:r>
          <w:r w:rsidR="00015ADF" w:rsidRPr="00E35D67" w:rsidDel="00E35D67">
            <w:rPr>
              <w:rFonts w:cs="Times New Roman"/>
              <w:b/>
              <w:bCs/>
              <w:noProof/>
            </w:rPr>
            <w:delText>10</w:delText>
          </w:r>
        </w:del>
      </w:ins>
      <w:ins w:id="10843" w:author="Prasasti Karunia Farista Ananto" w:date="2021-10-12T14:53:00Z">
        <w:del w:id="10844" w:author="nadira firinda" w:date="2022-10-29T23:30:00Z">
          <w:r w:rsidR="00112990" w:rsidRPr="00E35D67" w:rsidDel="00E35D67">
            <w:rPr>
              <w:rFonts w:cs="Times New Roman"/>
              <w:b/>
              <w:bCs/>
              <w:lang w:val="en-US"/>
            </w:rPr>
            <w:fldChar w:fldCharType="end"/>
          </w:r>
        </w:del>
      </w:ins>
      <w:del w:id="10845" w:author="nadira firinda" w:date="2022-10-29T23:30:00Z">
        <w:r w:rsidRPr="00006ABF" w:rsidDel="00E35D67">
          <w:rPr>
            <w:rFonts w:cs="Times New Roman"/>
            <w:b/>
            <w:bCs/>
            <w:lang w:val="en-US"/>
          </w:rPr>
          <w:delText>gambar x</w:delText>
        </w:r>
        <w:r w:rsidRPr="00006ABF" w:rsidDel="00E35D67">
          <w:rPr>
            <w:rFonts w:cs="Times New Roman"/>
            <w:lang w:val="en-US"/>
          </w:rPr>
          <w:delText xml:space="preserve">). Berdasarkan gambar, terlihat garis </w:delText>
        </w:r>
        <w:r w:rsidRPr="00006ABF" w:rsidDel="00E35D67">
          <w:rPr>
            <w:rFonts w:cs="Times New Roman"/>
            <w:i/>
            <w:iCs/>
            <w:lang w:val="en-US"/>
          </w:rPr>
          <w:delText>actual</w:delText>
        </w:r>
        <w:r w:rsidRPr="00006ABF" w:rsidDel="00E35D67">
          <w:rPr>
            <w:rFonts w:cs="Times New Roman"/>
            <w:lang w:val="en-US"/>
          </w:rPr>
          <w:delText xml:space="preserve"> yang merupakan data sesungguhnya dari pertumbuhan PDB sektor dengan garis </w:delText>
        </w:r>
        <w:r w:rsidRPr="00006ABF" w:rsidDel="00E35D67">
          <w:rPr>
            <w:rFonts w:cs="Times New Roman"/>
            <w:i/>
            <w:iCs/>
            <w:lang w:val="en-US"/>
          </w:rPr>
          <w:delText>baseline</w:delText>
        </w:r>
        <w:r w:rsidRPr="00006ABF" w:rsidDel="00E35D67">
          <w:rPr>
            <w:rFonts w:cs="Times New Roman"/>
            <w:lang w:val="en-US"/>
          </w:rPr>
          <w:delText xml:space="preserve"> yang adalah hasil proyeksi oleh model berjalan dengan arah yang sama dan sesuai, menunjukkan jika perilaku sektor </w:delText>
        </w:r>
        <w:r w:rsidR="00086010" w:rsidRPr="00006ABF" w:rsidDel="00E35D67">
          <w:rPr>
            <w:rFonts w:cs="Times New Roman"/>
            <w:lang w:val="en-US"/>
          </w:rPr>
          <w:delText>Informasi dan Komunikasi</w:delText>
        </w:r>
        <w:r w:rsidRPr="00006ABF" w:rsidDel="00E35D67">
          <w:rPr>
            <w:rFonts w:cs="Times New Roman"/>
            <w:lang w:val="en-US"/>
          </w:rPr>
          <w:delText xml:space="preserve"> dapat dideskripsikan melalui variabel – variabel yang ada.</w:delText>
        </w:r>
        <w:bookmarkStart w:id="10846" w:name="_Toc117979630"/>
        <w:bookmarkStart w:id="10847" w:name="_Toc117981278"/>
        <w:bookmarkEnd w:id="10846"/>
        <w:bookmarkEnd w:id="10847"/>
      </w:del>
    </w:p>
    <w:p w14:paraId="336C2B66" w14:textId="6693D112" w:rsidR="001F28D9" w:rsidRPr="00006ABF" w:rsidDel="00E35D67" w:rsidRDefault="001F28D9" w:rsidP="00CC4C47">
      <w:pPr>
        <w:pStyle w:val="Caption"/>
        <w:keepNext/>
        <w:spacing w:line="360" w:lineRule="auto"/>
        <w:rPr>
          <w:del w:id="10848" w:author="nadira firinda" w:date="2022-10-29T23:30:00Z"/>
        </w:rPr>
        <w:pPrChange w:id="10849" w:author="nadira firinda" w:date="2022-10-29T23:37:00Z">
          <w:pPr>
            <w:pStyle w:val="Caption"/>
            <w:keepNext/>
          </w:pPr>
        </w:pPrChange>
      </w:pPr>
      <w:bookmarkStart w:id="10850" w:name="_Ref84942065"/>
      <w:bookmarkStart w:id="10851" w:name="_Toc84944902"/>
      <w:del w:id="10852" w:author="nadira firinda" w:date="2022-10-29T23:30:00Z">
        <w:r w:rsidRPr="00006ABF" w:rsidDel="00E35D67">
          <w:delText xml:space="preserve">Tabel </w:delText>
        </w:r>
      </w:del>
      <w:ins w:id="10853" w:author="Prasasti Karunia Farista Ananto" w:date="2021-10-18T13:53:00Z">
        <w:del w:id="10854" w:author="nadira firinda" w:date="2022-10-29T23:30:00Z">
          <w:r w:rsidR="00895415" w:rsidDel="00E35D67">
            <w:fldChar w:fldCharType="begin"/>
          </w:r>
          <w:r w:rsidR="00895415" w:rsidDel="00E35D67">
            <w:delInstrText xml:space="preserve"> STYLEREF 1 \s </w:delInstrText>
          </w:r>
        </w:del>
      </w:ins>
      <w:del w:id="10855" w:author="nadira firinda" w:date="2022-10-29T23:30:00Z">
        <w:r w:rsidR="00895415" w:rsidDel="00E35D67">
          <w:fldChar w:fldCharType="separate"/>
        </w:r>
        <w:r w:rsidR="00895415" w:rsidDel="00E35D67">
          <w:rPr>
            <w:noProof/>
          </w:rPr>
          <w:delText>IV</w:delText>
        </w:r>
      </w:del>
      <w:ins w:id="10856" w:author="Prasasti Karunia Farista Ananto" w:date="2021-10-18T13:53:00Z">
        <w:del w:id="10857" w:author="nadira firinda" w:date="2022-10-29T23:30:00Z">
          <w:r w:rsidR="00895415" w:rsidDel="00E35D67">
            <w:fldChar w:fldCharType="end"/>
          </w:r>
          <w:r w:rsidR="00895415" w:rsidDel="00E35D67">
            <w:noBreakHyphen/>
          </w:r>
          <w:r w:rsidR="00895415" w:rsidDel="00E35D67">
            <w:fldChar w:fldCharType="begin"/>
          </w:r>
          <w:r w:rsidR="00895415" w:rsidDel="00E35D67">
            <w:delInstrText xml:space="preserve"> SEQ Tabel \* ARABIC \s 1 </w:delInstrText>
          </w:r>
        </w:del>
      </w:ins>
      <w:del w:id="10858" w:author="nadira firinda" w:date="2022-10-29T23:30:00Z">
        <w:r w:rsidR="00895415" w:rsidDel="00E35D67">
          <w:fldChar w:fldCharType="separate"/>
        </w:r>
      </w:del>
      <w:ins w:id="10859" w:author="Prasasti Karunia Farista Ananto" w:date="2021-10-18T13:53:00Z">
        <w:del w:id="10860" w:author="nadira firinda" w:date="2022-10-29T23:30:00Z">
          <w:r w:rsidR="00895415" w:rsidDel="00E35D67">
            <w:rPr>
              <w:noProof/>
            </w:rPr>
            <w:delText>10</w:delText>
          </w:r>
          <w:r w:rsidR="00895415" w:rsidDel="00E35D67">
            <w:fldChar w:fldCharType="end"/>
          </w:r>
        </w:del>
      </w:ins>
      <w:del w:id="10861" w:author="nadira firinda" w:date="2022-10-29T23:30:00Z">
        <w:r w:rsidR="00410221" w:rsidDel="00E35D67">
          <w:fldChar w:fldCharType="begin"/>
        </w:r>
        <w:r w:rsidR="00410221" w:rsidDel="00E35D67">
          <w:delInstrText xml:space="preserve"> STYLEREF 1 \s </w:delInstrText>
        </w:r>
        <w:r w:rsidR="00410221" w:rsidDel="00E35D67">
          <w:fldChar w:fldCharType="separate"/>
        </w:r>
        <w:r w:rsidR="00015ADF" w:rsidRPr="00006ABF" w:rsidDel="00E35D67">
          <w:rPr>
            <w:noProof/>
          </w:rPr>
          <w:delText>IV</w:delText>
        </w:r>
        <w:r w:rsidR="00410221" w:rsidDel="00E35D67">
          <w:rPr>
            <w:noProof/>
          </w:rPr>
          <w:fldChar w:fldCharType="end"/>
        </w:r>
        <w:r w:rsidR="00FB741C" w:rsidRPr="00006ABF" w:rsidDel="00E35D67">
          <w:noBreakHyphen/>
        </w:r>
        <w:r w:rsidR="00410221" w:rsidDel="00E35D67">
          <w:fldChar w:fldCharType="begin"/>
        </w:r>
        <w:r w:rsidR="00410221" w:rsidDel="00E35D67">
          <w:delInstrText xml:space="preserve"> SEQ Tabel \* ARABIC \s 1 </w:delInstrText>
        </w:r>
        <w:r w:rsidR="00410221" w:rsidDel="00E35D67">
          <w:fldChar w:fldCharType="separate"/>
        </w:r>
        <w:r w:rsidR="00015ADF" w:rsidRPr="00006ABF" w:rsidDel="00E35D67">
          <w:rPr>
            <w:noProof/>
          </w:rPr>
          <w:delText>10</w:delText>
        </w:r>
        <w:r w:rsidR="00410221" w:rsidDel="00E35D67">
          <w:rPr>
            <w:noProof/>
          </w:rPr>
          <w:fldChar w:fldCharType="end"/>
        </w:r>
        <w:bookmarkEnd w:id="10850"/>
        <w:r w:rsidRPr="00006ABF" w:rsidDel="00E35D67">
          <w:rPr>
            <w:noProof/>
          </w:rPr>
          <w:delText>. Persamaan Sektor Informasi dan Komunikasi</w:delText>
        </w:r>
        <w:bookmarkStart w:id="10862" w:name="_Toc117979631"/>
        <w:bookmarkStart w:id="10863" w:name="_Toc117981279"/>
        <w:bookmarkEnd w:id="10851"/>
        <w:bookmarkEnd w:id="10862"/>
        <w:bookmarkEnd w:id="10863"/>
      </w:del>
    </w:p>
    <w:tbl>
      <w:tblPr>
        <w:tblW w:w="9000" w:type="dxa"/>
        <w:tblLayout w:type="fixed"/>
        <w:tblCellMar>
          <w:left w:w="0" w:type="dxa"/>
          <w:right w:w="0" w:type="dxa"/>
        </w:tblCellMar>
        <w:tblLook w:val="0600" w:firstRow="0" w:lastRow="0" w:firstColumn="0" w:lastColumn="0" w:noHBand="1" w:noVBand="1"/>
      </w:tblPr>
      <w:tblGrid>
        <w:gridCol w:w="3969"/>
        <w:gridCol w:w="236"/>
        <w:gridCol w:w="2458"/>
        <w:gridCol w:w="1134"/>
        <w:gridCol w:w="1203"/>
      </w:tblGrid>
      <w:tr w:rsidR="00D90278" w:rsidRPr="00006ABF" w:rsidDel="00E35D67" w14:paraId="46F64970" w14:textId="4E2EBA73" w:rsidTr="00FE59AD">
        <w:trPr>
          <w:trHeight w:val="433"/>
          <w:del w:id="10864" w:author="nadira firinda" w:date="2022-10-29T23:30:00Z"/>
        </w:trPr>
        <w:tc>
          <w:tcPr>
            <w:tcW w:w="9000" w:type="dxa"/>
            <w:gridSpan w:val="5"/>
            <w:tcBorders>
              <w:top w:val="nil"/>
              <w:left w:val="nil"/>
              <w:bottom w:val="nil"/>
              <w:right w:val="nil"/>
            </w:tcBorders>
            <w:shd w:val="clear" w:color="auto" w:fill="44546A"/>
            <w:tcMar>
              <w:top w:w="15" w:type="dxa"/>
              <w:left w:w="108" w:type="dxa"/>
              <w:bottom w:w="0" w:type="dxa"/>
              <w:right w:w="108" w:type="dxa"/>
            </w:tcMar>
            <w:vAlign w:val="center"/>
            <w:hideMark/>
          </w:tcPr>
          <w:p w14:paraId="11D22C33" w14:textId="5C3DE95F" w:rsidR="00D90278" w:rsidRPr="00006ABF" w:rsidDel="00E35D67" w:rsidRDefault="00D90278" w:rsidP="00CC4C47">
            <w:pPr>
              <w:spacing w:after="0" w:line="360" w:lineRule="auto"/>
              <w:jc w:val="center"/>
              <w:rPr>
                <w:del w:id="10865" w:author="nadira firinda" w:date="2022-10-29T23:30:00Z"/>
                <w:rFonts w:ascii="Times New Roman" w:hAnsi="Times New Roman" w:cs="Times New Roman"/>
                <w:szCs w:val="20"/>
              </w:rPr>
              <w:pPrChange w:id="10866" w:author="nadira firinda" w:date="2022-10-29T23:37:00Z">
                <w:pPr>
                  <w:spacing w:after="0"/>
                  <w:jc w:val="center"/>
                </w:pPr>
              </w:pPrChange>
            </w:pPr>
            <w:del w:id="10867" w:author="nadira firinda" w:date="2022-10-29T23:30:00Z">
              <w:r w:rsidRPr="00006ABF" w:rsidDel="00E35D67">
                <w:rPr>
                  <w:rFonts w:ascii="Times New Roman" w:hAnsi="Times New Roman" w:cs="Times New Roman"/>
                  <w:b/>
                  <w:bCs/>
                  <w:color w:val="FFFFFF" w:themeColor="background1"/>
                  <w:szCs w:val="20"/>
                </w:rPr>
                <w:delText>Persamaan Jangka Panjang</w:delText>
              </w:r>
              <w:bookmarkStart w:id="10868" w:name="_Toc117979632"/>
              <w:bookmarkStart w:id="10869" w:name="_Toc117981280"/>
              <w:bookmarkEnd w:id="10868"/>
              <w:bookmarkEnd w:id="10869"/>
            </w:del>
          </w:p>
        </w:tc>
        <w:bookmarkStart w:id="10870" w:name="_Toc117979633"/>
        <w:bookmarkStart w:id="10871" w:name="_Toc117981281"/>
        <w:bookmarkEnd w:id="10870"/>
        <w:bookmarkEnd w:id="10871"/>
      </w:tr>
      <w:tr w:rsidR="00D90278" w:rsidRPr="00006ABF" w:rsidDel="00E35D67" w14:paraId="41A2692F" w14:textId="585CE8F8" w:rsidTr="00FE59AD">
        <w:trPr>
          <w:trHeight w:val="433"/>
          <w:del w:id="10872" w:author="nadira firinda" w:date="2022-10-29T23:30:00Z"/>
        </w:trPr>
        <w:tc>
          <w:tcPr>
            <w:tcW w:w="9000" w:type="dxa"/>
            <w:gridSpan w:val="5"/>
            <w:tcBorders>
              <w:top w:val="nil"/>
              <w:left w:val="nil"/>
              <w:bottom w:val="nil"/>
              <w:right w:val="nil"/>
            </w:tcBorders>
            <w:shd w:val="clear" w:color="auto" w:fill="4472C4"/>
            <w:tcMar>
              <w:top w:w="15" w:type="dxa"/>
              <w:left w:w="108" w:type="dxa"/>
              <w:bottom w:w="0" w:type="dxa"/>
              <w:right w:w="108" w:type="dxa"/>
            </w:tcMar>
            <w:vAlign w:val="center"/>
            <w:hideMark/>
          </w:tcPr>
          <w:p w14:paraId="716C39C5" w14:textId="5B0F7200" w:rsidR="00D90278" w:rsidRPr="00006ABF" w:rsidDel="00E35D67" w:rsidRDefault="00D90278" w:rsidP="00CC4C47">
            <w:pPr>
              <w:spacing w:after="0" w:line="360" w:lineRule="auto"/>
              <w:rPr>
                <w:del w:id="10873" w:author="nadira firinda" w:date="2022-10-29T23:30:00Z"/>
                <w:rFonts w:ascii="Times New Roman" w:hAnsi="Times New Roman" w:cs="Times New Roman"/>
                <w:b/>
                <w:bCs/>
                <w:color w:val="FFFFFF" w:themeColor="background1"/>
                <w:szCs w:val="20"/>
              </w:rPr>
              <w:pPrChange w:id="10874" w:author="nadira firinda" w:date="2022-10-29T23:37:00Z">
                <w:pPr>
                  <w:spacing w:after="0"/>
                </w:pPr>
              </w:pPrChange>
            </w:pPr>
            <w:del w:id="10875" w:author="nadira firinda" w:date="2022-10-29T23:30:00Z">
              <w:r w:rsidRPr="00006ABF" w:rsidDel="00E35D67">
                <w:rPr>
                  <w:rFonts w:ascii="Times New Roman" w:hAnsi="Times New Roman" w:cs="Times New Roman"/>
                  <w:b/>
                  <w:bCs/>
                  <w:color w:val="FFFFFF" w:themeColor="background1"/>
                  <w:szCs w:val="20"/>
                </w:rPr>
                <w:delText xml:space="preserve">Dependent variable: </w:delText>
              </w:r>
              <w:r w:rsidR="001E17BE" w:rsidRPr="00006ABF" w:rsidDel="00E35D67">
                <w:rPr>
                  <w:rFonts w:ascii="Times New Roman" w:hAnsi="Times New Roman" w:cs="Times New Roman"/>
                  <w:b/>
                  <w:bCs/>
                  <w:color w:val="FFFFFF" w:themeColor="background1"/>
                  <w:szCs w:val="20"/>
                </w:rPr>
                <w:delText>Informasi dan Komunikasi</w:delText>
              </w:r>
              <w:bookmarkStart w:id="10876" w:name="_Toc117979634"/>
              <w:bookmarkStart w:id="10877" w:name="_Toc117981282"/>
              <w:bookmarkEnd w:id="10876"/>
              <w:bookmarkEnd w:id="10877"/>
            </w:del>
          </w:p>
          <w:p w14:paraId="5FF12843" w14:textId="049EBA47" w:rsidR="00D90278" w:rsidRPr="00006ABF" w:rsidDel="00E35D67" w:rsidRDefault="00D90278" w:rsidP="00CC4C47">
            <w:pPr>
              <w:spacing w:after="0" w:line="360" w:lineRule="auto"/>
              <w:rPr>
                <w:del w:id="10878" w:author="nadira firinda" w:date="2022-10-29T23:30:00Z"/>
                <w:rFonts w:ascii="Times New Roman" w:hAnsi="Times New Roman" w:cs="Times New Roman"/>
                <w:szCs w:val="20"/>
              </w:rPr>
              <w:pPrChange w:id="10879" w:author="nadira firinda" w:date="2022-10-29T23:37:00Z">
                <w:pPr>
                  <w:spacing w:after="0"/>
                </w:pPr>
              </w:pPrChange>
            </w:pPr>
            <w:del w:id="10880" w:author="nadira firinda" w:date="2022-10-29T23:30:00Z">
              <w:r w:rsidRPr="00006ABF" w:rsidDel="00E35D67">
                <w:rPr>
                  <w:rFonts w:ascii="Times New Roman" w:hAnsi="Times New Roman" w:cs="Times New Roman"/>
                  <w:b/>
                  <w:bCs/>
                  <w:color w:val="FFFFFF" w:themeColor="background1"/>
                  <w:szCs w:val="20"/>
                </w:rPr>
                <w:delText>LOG(</w:delText>
              </w:r>
              <w:r w:rsidR="001E17BE" w:rsidRPr="00006ABF" w:rsidDel="00E35D67">
                <w:rPr>
                  <w:rFonts w:ascii="Times New Roman" w:hAnsi="Times New Roman" w:cs="Times New Roman"/>
                  <w:b/>
                  <w:bCs/>
                  <w:color w:val="FFFFFF" w:themeColor="background1"/>
                  <w:szCs w:val="20"/>
                </w:rPr>
                <w:delText xml:space="preserve">G10ICTRL </w:delText>
              </w:r>
              <w:r w:rsidRPr="00006ABF" w:rsidDel="00E35D67">
                <w:rPr>
                  <w:rFonts w:ascii="Times New Roman" w:hAnsi="Times New Roman" w:cs="Times New Roman"/>
                  <w:b/>
                  <w:bCs/>
                  <w:color w:val="FFFFFF" w:themeColor="background1"/>
                  <w:szCs w:val="20"/>
                </w:rPr>
                <w:delText xml:space="preserve">/ </w:delText>
              </w:r>
              <w:r w:rsidR="001E17BE" w:rsidRPr="00006ABF" w:rsidDel="00E35D67">
                <w:rPr>
                  <w:rFonts w:ascii="Times New Roman" w:hAnsi="Times New Roman" w:cs="Times New Roman"/>
                  <w:b/>
                  <w:bCs/>
                  <w:color w:val="FFFFFF" w:themeColor="background1"/>
                  <w:szCs w:val="20"/>
                </w:rPr>
                <w:delText>G10ICTRL</w:delText>
              </w:r>
              <w:r w:rsidRPr="00006ABF" w:rsidDel="00E35D67">
                <w:rPr>
                  <w:rFonts w:ascii="Times New Roman" w:hAnsi="Times New Roman" w:cs="Times New Roman"/>
                  <w:b/>
                  <w:bCs/>
                  <w:color w:val="FFFFFF" w:themeColor="background1"/>
                  <w:szCs w:val="20"/>
                </w:rPr>
                <w:delText>_SF)</w:delText>
              </w:r>
              <w:bookmarkStart w:id="10881" w:name="_Toc117979635"/>
              <w:bookmarkStart w:id="10882" w:name="_Toc117981283"/>
              <w:bookmarkEnd w:id="10881"/>
              <w:bookmarkEnd w:id="10882"/>
            </w:del>
          </w:p>
        </w:tc>
        <w:bookmarkStart w:id="10883" w:name="_Toc117979636"/>
        <w:bookmarkStart w:id="10884" w:name="_Toc117981284"/>
        <w:bookmarkEnd w:id="10883"/>
        <w:bookmarkEnd w:id="10884"/>
      </w:tr>
      <w:tr w:rsidR="00D90278" w:rsidRPr="00006ABF" w:rsidDel="00E35D67" w14:paraId="4D756F55" w14:textId="52BA0EF2" w:rsidTr="00FE59AD">
        <w:trPr>
          <w:trHeight w:val="433"/>
          <w:del w:id="10885" w:author="nadira firinda" w:date="2022-10-29T23:30:00Z"/>
        </w:trPr>
        <w:tc>
          <w:tcPr>
            <w:tcW w:w="3969" w:type="dxa"/>
            <w:tcBorders>
              <w:top w:val="nil"/>
              <w:left w:val="nil"/>
              <w:bottom w:val="nil"/>
              <w:right w:val="nil"/>
            </w:tcBorders>
            <w:shd w:val="clear" w:color="auto" w:fill="FFC000"/>
            <w:tcMar>
              <w:top w:w="15" w:type="dxa"/>
              <w:left w:w="108" w:type="dxa"/>
              <w:bottom w:w="0" w:type="dxa"/>
              <w:right w:w="108" w:type="dxa"/>
            </w:tcMar>
            <w:vAlign w:val="center"/>
            <w:hideMark/>
          </w:tcPr>
          <w:p w14:paraId="0EA9F78F" w14:textId="7960FD7C" w:rsidR="00D90278" w:rsidRPr="00006ABF" w:rsidDel="00E35D67" w:rsidRDefault="00D90278" w:rsidP="00CC4C47">
            <w:pPr>
              <w:spacing w:after="0" w:line="360" w:lineRule="auto"/>
              <w:rPr>
                <w:del w:id="10886" w:author="nadira firinda" w:date="2022-10-29T23:30:00Z"/>
                <w:rFonts w:ascii="Times New Roman" w:hAnsi="Times New Roman" w:cs="Times New Roman"/>
                <w:szCs w:val="20"/>
              </w:rPr>
              <w:pPrChange w:id="10887" w:author="nadira firinda" w:date="2022-10-29T23:37:00Z">
                <w:pPr>
                  <w:spacing w:after="0"/>
                </w:pPr>
              </w:pPrChange>
            </w:pPr>
            <w:del w:id="10888" w:author="nadira firinda" w:date="2022-10-29T23:30:00Z">
              <w:r w:rsidRPr="00006ABF" w:rsidDel="00E35D67">
                <w:rPr>
                  <w:rFonts w:ascii="Times New Roman" w:hAnsi="Times New Roman" w:cs="Times New Roman"/>
                  <w:b/>
                  <w:bCs/>
                  <w:szCs w:val="20"/>
                </w:rPr>
                <w:delText>Explanatory Variables</w:delText>
              </w:r>
              <w:bookmarkStart w:id="10889" w:name="_Toc117979637"/>
              <w:bookmarkStart w:id="10890" w:name="_Toc117981285"/>
              <w:bookmarkEnd w:id="10889"/>
              <w:bookmarkEnd w:id="10890"/>
            </w:del>
          </w:p>
        </w:tc>
        <w:tc>
          <w:tcPr>
            <w:tcW w:w="2694" w:type="dxa"/>
            <w:gridSpan w:val="2"/>
            <w:tcBorders>
              <w:top w:val="nil"/>
              <w:left w:val="nil"/>
              <w:bottom w:val="nil"/>
              <w:right w:val="nil"/>
            </w:tcBorders>
            <w:shd w:val="clear" w:color="auto" w:fill="FFC000"/>
            <w:vAlign w:val="center"/>
          </w:tcPr>
          <w:p w14:paraId="298AE75E" w14:textId="18E97137" w:rsidR="00D90278" w:rsidRPr="00006ABF" w:rsidDel="00E35D67" w:rsidRDefault="00D90278" w:rsidP="00CC4C47">
            <w:pPr>
              <w:spacing w:after="0" w:line="360" w:lineRule="auto"/>
              <w:rPr>
                <w:del w:id="10891" w:author="nadira firinda" w:date="2022-10-29T23:30:00Z"/>
                <w:rFonts w:ascii="Times New Roman" w:hAnsi="Times New Roman" w:cs="Times New Roman"/>
                <w:szCs w:val="20"/>
              </w:rPr>
              <w:pPrChange w:id="10892" w:author="nadira firinda" w:date="2022-10-29T23:37:00Z">
                <w:pPr>
                  <w:spacing w:after="0"/>
                </w:pPr>
              </w:pPrChange>
            </w:pPr>
            <w:bookmarkStart w:id="10893" w:name="_Toc117979638"/>
            <w:bookmarkStart w:id="10894" w:name="_Toc117981286"/>
            <w:bookmarkEnd w:id="10893"/>
            <w:bookmarkEnd w:id="10894"/>
          </w:p>
        </w:tc>
        <w:tc>
          <w:tcPr>
            <w:tcW w:w="1134" w:type="dxa"/>
            <w:tcBorders>
              <w:top w:val="nil"/>
              <w:left w:val="nil"/>
              <w:bottom w:val="nil"/>
              <w:right w:val="nil"/>
            </w:tcBorders>
            <w:shd w:val="clear" w:color="auto" w:fill="FFC000"/>
            <w:tcMar>
              <w:top w:w="15" w:type="dxa"/>
              <w:left w:w="108" w:type="dxa"/>
              <w:bottom w:w="0" w:type="dxa"/>
              <w:right w:w="108" w:type="dxa"/>
            </w:tcMar>
            <w:vAlign w:val="center"/>
            <w:hideMark/>
          </w:tcPr>
          <w:p w14:paraId="50DAC063" w14:textId="4544D405" w:rsidR="00D90278" w:rsidRPr="00006ABF" w:rsidDel="00E35D67" w:rsidRDefault="00D90278" w:rsidP="00CC4C47">
            <w:pPr>
              <w:spacing w:after="0" w:line="360" w:lineRule="auto"/>
              <w:rPr>
                <w:del w:id="10895" w:author="nadira firinda" w:date="2022-10-29T23:30:00Z"/>
                <w:rFonts w:ascii="Times New Roman" w:hAnsi="Times New Roman" w:cs="Times New Roman"/>
                <w:noProof/>
                <w:szCs w:val="20"/>
              </w:rPr>
              <w:pPrChange w:id="10896" w:author="nadira firinda" w:date="2022-10-29T23:37:00Z">
                <w:pPr>
                  <w:spacing w:after="0"/>
                </w:pPr>
              </w:pPrChange>
            </w:pPr>
            <w:del w:id="10897" w:author="nadira firinda" w:date="2022-10-29T23:30:00Z">
              <w:r w:rsidRPr="00006ABF" w:rsidDel="00E35D67">
                <w:rPr>
                  <w:rFonts w:ascii="Times New Roman" w:hAnsi="Times New Roman" w:cs="Times New Roman"/>
                  <w:b/>
                  <w:bCs/>
                  <w:noProof/>
                  <w:szCs w:val="20"/>
                  <w:lang w:val="en-GB"/>
                </w:rPr>
                <w:delText>Koefisien</w:delText>
              </w:r>
              <w:bookmarkStart w:id="10898" w:name="_Toc117979639"/>
              <w:bookmarkStart w:id="10899" w:name="_Toc117981287"/>
              <w:bookmarkEnd w:id="10898"/>
              <w:bookmarkEnd w:id="10899"/>
            </w:del>
          </w:p>
        </w:tc>
        <w:tc>
          <w:tcPr>
            <w:tcW w:w="1203" w:type="dxa"/>
            <w:tcBorders>
              <w:top w:val="nil"/>
              <w:left w:val="nil"/>
              <w:bottom w:val="nil"/>
              <w:right w:val="nil"/>
            </w:tcBorders>
            <w:shd w:val="clear" w:color="auto" w:fill="FFC000"/>
            <w:vAlign w:val="center"/>
          </w:tcPr>
          <w:p w14:paraId="73137B7D" w14:textId="7C869975" w:rsidR="00D90278" w:rsidRPr="00006ABF" w:rsidDel="00E35D67" w:rsidRDefault="00D90278" w:rsidP="00CC4C47">
            <w:pPr>
              <w:spacing w:after="0" w:line="360" w:lineRule="auto"/>
              <w:rPr>
                <w:del w:id="10900" w:author="nadira firinda" w:date="2022-10-29T23:30:00Z"/>
                <w:rFonts w:ascii="Times New Roman" w:hAnsi="Times New Roman" w:cs="Times New Roman"/>
                <w:szCs w:val="20"/>
              </w:rPr>
              <w:pPrChange w:id="10901" w:author="nadira firinda" w:date="2022-10-29T23:37:00Z">
                <w:pPr>
                  <w:spacing w:after="0"/>
                </w:pPr>
              </w:pPrChange>
            </w:pPr>
            <w:bookmarkStart w:id="10902" w:name="_Toc117979640"/>
            <w:bookmarkStart w:id="10903" w:name="_Toc117981288"/>
            <w:bookmarkEnd w:id="10902"/>
            <w:bookmarkEnd w:id="10903"/>
          </w:p>
        </w:tc>
        <w:bookmarkStart w:id="10904" w:name="_Toc117979641"/>
        <w:bookmarkStart w:id="10905" w:name="_Toc117981289"/>
        <w:bookmarkEnd w:id="10904"/>
        <w:bookmarkEnd w:id="10905"/>
      </w:tr>
      <w:tr w:rsidR="004C3F02" w:rsidRPr="00006ABF" w:rsidDel="00E35D67" w14:paraId="3F9E2B70" w14:textId="472FBC6E" w:rsidTr="00566B0C">
        <w:trPr>
          <w:trHeight w:val="433"/>
          <w:del w:id="10906" w:author="nadira firinda" w:date="2022-10-29T23:30:00Z"/>
        </w:trPr>
        <w:tc>
          <w:tcPr>
            <w:tcW w:w="3969" w:type="dxa"/>
            <w:tcBorders>
              <w:top w:val="dotted" w:sz="8" w:space="0" w:color="7F7F7F"/>
              <w:left w:val="nil"/>
              <w:bottom w:val="dotted" w:sz="8" w:space="0" w:color="7F7F7F"/>
              <w:right w:val="dotted" w:sz="8" w:space="0" w:color="7F7F7F"/>
            </w:tcBorders>
            <w:shd w:val="clear" w:color="auto" w:fill="auto"/>
            <w:tcMar>
              <w:top w:w="15" w:type="dxa"/>
              <w:left w:w="108" w:type="dxa"/>
              <w:bottom w:w="0" w:type="dxa"/>
              <w:right w:w="108" w:type="dxa"/>
            </w:tcMar>
          </w:tcPr>
          <w:p w14:paraId="708DD21A" w14:textId="08C5C446" w:rsidR="004C3F02" w:rsidRPr="00006ABF" w:rsidDel="00E35D67" w:rsidRDefault="004C3F02" w:rsidP="00CC4C47">
            <w:pPr>
              <w:spacing w:line="360" w:lineRule="auto"/>
              <w:rPr>
                <w:del w:id="10907" w:author="nadira firinda" w:date="2022-10-29T23:30:00Z"/>
                <w:rFonts w:ascii="Times New Roman" w:hAnsi="Times New Roman" w:cs="Times New Roman"/>
              </w:rPr>
              <w:pPrChange w:id="10908" w:author="nadira firinda" w:date="2022-10-29T23:37:00Z">
                <w:pPr/>
              </w:pPrChange>
            </w:pPr>
            <w:del w:id="10909" w:author="nadira firinda" w:date="2022-10-29T23:30:00Z">
              <w:r w:rsidRPr="00006ABF" w:rsidDel="00E35D67">
                <w:rPr>
                  <w:rFonts w:ascii="Times New Roman" w:hAnsi="Times New Roman" w:cs="Times New Roman"/>
                </w:rPr>
                <w:delText>C</w:delText>
              </w:r>
              <w:bookmarkStart w:id="10910" w:name="_Toc117979642"/>
              <w:bookmarkStart w:id="10911" w:name="_Toc117981290"/>
              <w:bookmarkEnd w:id="10910"/>
              <w:bookmarkEnd w:id="10911"/>
            </w:del>
          </w:p>
        </w:tc>
        <w:tc>
          <w:tcPr>
            <w:tcW w:w="2694" w:type="dxa"/>
            <w:gridSpan w:val="2"/>
            <w:tcBorders>
              <w:top w:val="dotted" w:sz="8" w:space="0" w:color="7F7F7F"/>
              <w:left w:val="dotted" w:sz="8" w:space="0" w:color="7F7F7F"/>
              <w:bottom w:val="dotted" w:sz="8" w:space="0" w:color="7F7F7F"/>
              <w:right w:val="dotted" w:sz="8" w:space="0" w:color="7F7F7F"/>
            </w:tcBorders>
            <w:shd w:val="clear" w:color="auto" w:fill="auto"/>
            <w:tcMar>
              <w:top w:w="15" w:type="dxa"/>
              <w:left w:w="108" w:type="dxa"/>
              <w:bottom w:w="0" w:type="dxa"/>
              <w:right w:w="108" w:type="dxa"/>
            </w:tcMar>
            <w:vAlign w:val="center"/>
          </w:tcPr>
          <w:p w14:paraId="0BC23280" w14:textId="022D472F" w:rsidR="004C3F02" w:rsidRPr="00006ABF" w:rsidDel="00E35D67" w:rsidRDefault="004C3F02" w:rsidP="00CC4C47">
            <w:pPr>
              <w:spacing w:after="0" w:line="360" w:lineRule="auto"/>
              <w:rPr>
                <w:del w:id="10912" w:author="nadira firinda" w:date="2022-10-29T23:30:00Z"/>
                <w:rFonts w:ascii="Times New Roman" w:hAnsi="Times New Roman" w:cs="Times New Roman"/>
                <w:szCs w:val="20"/>
              </w:rPr>
              <w:pPrChange w:id="10913" w:author="nadira firinda" w:date="2022-10-29T23:37:00Z">
                <w:pPr>
                  <w:spacing w:after="0"/>
                </w:pPr>
              </w:pPrChange>
            </w:pPr>
            <w:del w:id="10914" w:author="nadira firinda" w:date="2022-10-29T23:30:00Z">
              <w:r w:rsidRPr="00006ABF" w:rsidDel="00E35D67">
                <w:rPr>
                  <w:rFonts w:ascii="Times New Roman" w:hAnsi="Times New Roman" w:cs="Times New Roman"/>
                  <w:szCs w:val="20"/>
                </w:rPr>
                <w:delText>Konstanta</w:delText>
              </w:r>
              <w:bookmarkStart w:id="10915" w:name="_Toc117979643"/>
              <w:bookmarkStart w:id="10916" w:name="_Toc117981291"/>
              <w:bookmarkEnd w:id="10915"/>
              <w:bookmarkEnd w:id="10916"/>
            </w:del>
          </w:p>
        </w:tc>
        <w:tc>
          <w:tcPr>
            <w:tcW w:w="1134" w:type="dxa"/>
            <w:tcBorders>
              <w:top w:val="dotted" w:sz="8" w:space="0" w:color="7F7F7F"/>
              <w:left w:val="dotted" w:sz="8" w:space="0" w:color="7F7F7F"/>
              <w:bottom w:val="dotted" w:sz="8" w:space="0" w:color="7F7F7F"/>
              <w:right w:val="dotted" w:sz="8" w:space="0" w:color="7F7F7F"/>
            </w:tcBorders>
            <w:shd w:val="clear" w:color="auto" w:fill="auto"/>
            <w:tcMar>
              <w:top w:w="15" w:type="dxa"/>
              <w:left w:w="108" w:type="dxa"/>
              <w:bottom w:w="0" w:type="dxa"/>
              <w:right w:w="108" w:type="dxa"/>
            </w:tcMar>
          </w:tcPr>
          <w:p w14:paraId="34180023" w14:textId="7D00A64E" w:rsidR="004C3F02" w:rsidRPr="00006ABF" w:rsidDel="00E35D67" w:rsidRDefault="00D25A5C" w:rsidP="00CC4C47">
            <w:pPr>
              <w:spacing w:line="360" w:lineRule="auto"/>
              <w:jc w:val="center"/>
              <w:rPr>
                <w:del w:id="10917" w:author="nadira firinda" w:date="2022-10-29T23:30:00Z"/>
                <w:rFonts w:ascii="Times New Roman" w:hAnsi="Times New Roman" w:cs="Times New Roman"/>
              </w:rPr>
              <w:pPrChange w:id="10918" w:author="nadira firinda" w:date="2022-10-29T23:37:00Z">
                <w:pPr>
                  <w:jc w:val="center"/>
                </w:pPr>
              </w:pPrChange>
            </w:pPr>
            <w:del w:id="10919" w:author="nadira firinda" w:date="2022-10-29T23:30:00Z">
              <w:r w:rsidRPr="00006ABF" w:rsidDel="00E35D67">
                <w:rPr>
                  <w:rFonts w:ascii="Times New Roman" w:hAnsi="Times New Roman" w:cs="Times New Roman"/>
                </w:rPr>
                <w:delText>6.8069</w:delText>
              </w:r>
              <w:bookmarkStart w:id="10920" w:name="_Toc117979644"/>
              <w:bookmarkStart w:id="10921" w:name="_Toc117981292"/>
              <w:bookmarkEnd w:id="10920"/>
              <w:bookmarkEnd w:id="10921"/>
            </w:del>
          </w:p>
        </w:tc>
        <w:tc>
          <w:tcPr>
            <w:tcW w:w="1203" w:type="dxa"/>
            <w:tcBorders>
              <w:top w:val="dotted" w:sz="8" w:space="0" w:color="7F7F7F"/>
              <w:left w:val="dotted" w:sz="8" w:space="0" w:color="7F7F7F"/>
              <w:bottom w:val="dotted" w:sz="8" w:space="0" w:color="7F7F7F"/>
              <w:right w:val="nil"/>
            </w:tcBorders>
            <w:shd w:val="clear" w:color="auto" w:fill="auto"/>
            <w:tcMar>
              <w:top w:w="15" w:type="dxa"/>
              <w:left w:w="108" w:type="dxa"/>
              <w:bottom w:w="0" w:type="dxa"/>
              <w:right w:w="108" w:type="dxa"/>
            </w:tcMar>
            <w:vAlign w:val="center"/>
          </w:tcPr>
          <w:p w14:paraId="17CA1BEE" w14:textId="172A273B" w:rsidR="004C3F02" w:rsidRPr="00006ABF" w:rsidDel="00E35D67" w:rsidRDefault="004C3F02" w:rsidP="00CC4C47">
            <w:pPr>
              <w:spacing w:after="0" w:line="360" w:lineRule="auto"/>
              <w:jc w:val="center"/>
              <w:rPr>
                <w:del w:id="10922" w:author="nadira firinda" w:date="2022-10-29T23:30:00Z"/>
                <w:rFonts w:ascii="Times New Roman" w:hAnsi="Times New Roman" w:cs="Times New Roman"/>
                <w:szCs w:val="20"/>
              </w:rPr>
              <w:pPrChange w:id="10923" w:author="nadira firinda" w:date="2022-10-29T23:37:00Z">
                <w:pPr>
                  <w:spacing w:after="0"/>
                  <w:jc w:val="center"/>
                </w:pPr>
              </w:pPrChange>
            </w:pPr>
            <w:del w:id="10924" w:author="nadira firinda" w:date="2022-10-29T23:30:00Z">
              <w:r w:rsidRPr="00006ABF" w:rsidDel="00E35D67">
                <w:rPr>
                  <w:rFonts w:ascii="Times New Roman" w:hAnsi="Times New Roman" w:cs="Times New Roman"/>
                  <w:szCs w:val="20"/>
                </w:rPr>
                <w:delText>**</w:delText>
              </w:r>
              <w:bookmarkStart w:id="10925" w:name="_Toc117979645"/>
              <w:bookmarkStart w:id="10926" w:name="_Toc117981293"/>
              <w:bookmarkEnd w:id="10925"/>
              <w:bookmarkEnd w:id="10926"/>
            </w:del>
          </w:p>
        </w:tc>
        <w:bookmarkStart w:id="10927" w:name="_Toc117979646"/>
        <w:bookmarkStart w:id="10928" w:name="_Toc117981294"/>
        <w:bookmarkEnd w:id="10927"/>
        <w:bookmarkEnd w:id="10928"/>
      </w:tr>
      <w:tr w:rsidR="0078775D" w:rsidRPr="00006ABF" w:rsidDel="00E35D67" w14:paraId="7F7D1A31" w14:textId="2223AB8C" w:rsidTr="00566B0C">
        <w:trPr>
          <w:trHeight w:val="433"/>
          <w:del w:id="10929" w:author="nadira firinda" w:date="2022-10-29T23:30:00Z"/>
        </w:trPr>
        <w:tc>
          <w:tcPr>
            <w:tcW w:w="3969" w:type="dxa"/>
            <w:tcBorders>
              <w:top w:val="dotted" w:sz="8" w:space="0" w:color="7F7F7F"/>
              <w:left w:val="nil"/>
              <w:bottom w:val="dotted" w:sz="8" w:space="0" w:color="7F7F7F"/>
              <w:right w:val="dotted" w:sz="8" w:space="0" w:color="7F7F7F"/>
            </w:tcBorders>
            <w:shd w:val="clear" w:color="auto" w:fill="auto"/>
            <w:tcMar>
              <w:top w:w="15" w:type="dxa"/>
              <w:left w:w="108" w:type="dxa"/>
              <w:bottom w:w="0" w:type="dxa"/>
              <w:right w:w="108" w:type="dxa"/>
            </w:tcMar>
          </w:tcPr>
          <w:p w14:paraId="2D3CF2B6" w14:textId="335C624E" w:rsidR="0078775D" w:rsidRPr="00006ABF" w:rsidDel="00E35D67" w:rsidRDefault="0078775D" w:rsidP="00CC4C47">
            <w:pPr>
              <w:spacing w:line="360" w:lineRule="auto"/>
              <w:rPr>
                <w:del w:id="10930" w:author="nadira firinda" w:date="2022-10-29T23:30:00Z"/>
                <w:rFonts w:ascii="Times New Roman" w:hAnsi="Times New Roman" w:cs="Times New Roman"/>
                <w:szCs w:val="20"/>
              </w:rPr>
              <w:pPrChange w:id="10931" w:author="nadira firinda" w:date="2022-10-29T23:37:00Z">
                <w:pPr/>
              </w:pPrChange>
            </w:pPr>
            <w:del w:id="10932" w:author="nadira firinda" w:date="2022-10-29T23:30:00Z">
              <w:r w:rsidRPr="00006ABF" w:rsidDel="00E35D67">
                <w:rPr>
                  <w:rFonts w:ascii="Times New Roman" w:hAnsi="Times New Roman" w:cs="Times New Roman"/>
                </w:rPr>
                <w:delText>LOG(TOTALSUBSCR)</w:delText>
              </w:r>
              <w:bookmarkStart w:id="10933" w:name="_Toc117979647"/>
              <w:bookmarkStart w:id="10934" w:name="_Toc117981295"/>
              <w:bookmarkEnd w:id="10933"/>
              <w:bookmarkEnd w:id="10934"/>
            </w:del>
          </w:p>
        </w:tc>
        <w:tc>
          <w:tcPr>
            <w:tcW w:w="2694" w:type="dxa"/>
            <w:gridSpan w:val="2"/>
            <w:tcBorders>
              <w:top w:val="dotted" w:sz="8" w:space="0" w:color="7F7F7F"/>
              <w:left w:val="dotted" w:sz="8" w:space="0" w:color="7F7F7F"/>
              <w:bottom w:val="dotted" w:sz="8" w:space="0" w:color="7F7F7F"/>
              <w:right w:val="dotted" w:sz="8" w:space="0" w:color="7F7F7F"/>
            </w:tcBorders>
            <w:shd w:val="clear" w:color="auto" w:fill="auto"/>
            <w:tcMar>
              <w:top w:w="15" w:type="dxa"/>
              <w:left w:w="108" w:type="dxa"/>
              <w:bottom w:w="0" w:type="dxa"/>
              <w:right w:w="108" w:type="dxa"/>
            </w:tcMar>
            <w:vAlign w:val="center"/>
          </w:tcPr>
          <w:p w14:paraId="1637FA00" w14:textId="3AC1C206" w:rsidR="0078775D" w:rsidRPr="00006ABF" w:rsidDel="00E35D67" w:rsidRDefault="0078775D" w:rsidP="00CC4C47">
            <w:pPr>
              <w:spacing w:after="0" w:line="360" w:lineRule="auto"/>
              <w:rPr>
                <w:del w:id="10935" w:author="nadira firinda" w:date="2022-10-29T23:30:00Z"/>
                <w:rFonts w:ascii="Times New Roman" w:hAnsi="Times New Roman" w:cs="Times New Roman"/>
                <w:szCs w:val="20"/>
              </w:rPr>
              <w:pPrChange w:id="10936" w:author="nadira firinda" w:date="2022-10-29T23:37:00Z">
                <w:pPr>
                  <w:spacing w:after="0"/>
                </w:pPr>
              </w:pPrChange>
            </w:pPr>
            <w:del w:id="10937" w:author="nadira firinda" w:date="2022-10-29T23:30:00Z">
              <w:r w:rsidRPr="00006ABF" w:rsidDel="00E35D67">
                <w:rPr>
                  <w:rFonts w:ascii="Times New Roman" w:hAnsi="Times New Roman" w:cs="Times New Roman"/>
                  <w:szCs w:val="20"/>
                </w:rPr>
                <w:delText>Total Pengguna Telepon Seluler Telkomsel dan Indosat</w:delText>
              </w:r>
              <w:bookmarkStart w:id="10938" w:name="_Toc117979648"/>
              <w:bookmarkStart w:id="10939" w:name="_Toc117981296"/>
              <w:bookmarkEnd w:id="10938"/>
              <w:bookmarkEnd w:id="10939"/>
            </w:del>
          </w:p>
        </w:tc>
        <w:tc>
          <w:tcPr>
            <w:tcW w:w="1134" w:type="dxa"/>
            <w:tcBorders>
              <w:top w:val="dotted" w:sz="8" w:space="0" w:color="7F7F7F"/>
              <w:left w:val="dotted" w:sz="8" w:space="0" w:color="7F7F7F"/>
              <w:bottom w:val="dotted" w:sz="8" w:space="0" w:color="7F7F7F"/>
              <w:right w:val="dotted" w:sz="8" w:space="0" w:color="7F7F7F"/>
            </w:tcBorders>
            <w:shd w:val="clear" w:color="auto" w:fill="auto"/>
            <w:tcMar>
              <w:top w:w="15" w:type="dxa"/>
              <w:left w:w="108" w:type="dxa"/>
              <w:bottom w:w="0" w:type="dxa"/>
              <w:right w:w="108" w:type="dxa"/>
            </w:tcMar>
            <w:hideMark/>
          </w:tcPr>
          <w:p w14:paraId="7C7E8938" w14:textId="6569292D" w:rsidR="0078775D" w:rsidRPr="00006ABF" w:rsidDel="00E35D67" w:rsidRDefault="00D25A5C" w:rsidP="00CC4C47">
            <w:pPr>
              <w:spacing w:line="360" w:lineRule="auto"/>
              <w:jc w:val="center"/>
              <w:rPr>
                <w:del w:id="10940" w:author="nadira firinda" w:date="2022-10-29T23:30:00Z"/>
                <w:rFonts w:ascii="Times New Roman" w:hAnsi="Times New Roman" w:cs="Times New Roman"/>
              </w:rPr>
              <w:pPrChange w:id="10941" w:author="nadira firinda" w:date="2022-10-29T23:37:00Z">
                <w:pPr>
                  <w:jc w:val="center"/>
                </w:pPr>
              </w:pPrChange>
            </w:pPr>
            <w:del w:id="10942" w:author="nadira firinda" w:date="2022-10-29T23:30:00Z">
              <w:r w:rsidRPr="00006ABF" w:rsidDel="00E35D67">
                <w:rPr>
                  <w:rFonts w:ascii="Times New Roman" w:hAnsi="Times New Roman" w:cs="Times New Roman"/>
                </w:rPr>
                <w:delText>0.0841</w:delText>
              </w:r>
              <w:bookmarkStart w:id="10943" w:name="_Toc117979649"/>
              <w:bookmarkStart w:id="10944" w:name="_Toc117981297"/>
              <w:bookmarkEnd w:id="10943"/>
              <w:bookmarkEnd w:id="10944"/>
            </w:del>
          </w:p>
        </w:tc>
        <w:tc>
          <w:tcPr>
            <w:tcW w:w="1203" w:type="dxa"/>
            <w:tcBorders>
              <w:top w:val="dotted" w:sz="8" w:space="0" w:color="7F7F7F"/>
              <w:left w:val="dotted" w:sz="8" w:space="0" w:color="7F7F7F"/>
              <w:bottom w:val="dotted" w:sz="8" w:space="0" w:color="7F7F7F"/>
              <w:right w:val="nil"/>
            </w:tcBorders>
            <w:shd w:val="clear" w:color="auto" w:fill="auto"/>
            <w:tcMar>
              <w:top w:w="15" w:type="dxa"/>
              <w:left w:w="108" w:type="dxa"/>
              <w:bottom w:w="0" w:type="dxa"/>
              <w:right w:w="108" w:type="dxa"/>
            </w:tcMar>
            <w:vAlign w:val="center"/>
            <w:hideMark/>
          </w:tcPr>
          <w:p w14:paraId="1D632487" w14:textId="37B47CC7" w:rsidR="0078775D" w:rsidRPr="00006ABF" w:rsidDel="00E35D67" w:rsidRDefault="0078775D" w:rsidP="00CC4C47">
            <w:pPr>
              <w:spacing w:after="0" w:line="360" w:lineRule="auto"/>
              <w:jc w:val="center"/>
              <w:rPr>
                <w:del w:id="10945" w:author="nadira firinda" w:date="2022-10-29T23:30:00Z"/>
                <w:rFonts w:ascii="Times New Roman" w:hAnsi="Times New Roman" w:cs="Times New Roman"/>
                <w:szCs w:val="20"/>
              </w:rPr>
              <w:pPrChange w:id="10946" w:author="nadira firinda" w:date="2022-10-29T23:37:00Z">
                <w:pPr>
                  <w:spacing w:after="0"/>
                  <w:jc w:val="center"/>
                </w:pPr>
              </w:pPrChange>
            </w:pPr>
            <w:del w:id="10947" w:author="nadira firinda" w:date="2022-10-29T23:30:00Z">
              <w:r w:rsidRPr="00006ABF" w:rsidDel="00E35D67">
                <w:rPr>
                  <w:rFonts w:ascii="Times New Roman" w:hAnsi="Times New Roman" w:cs="Times New Roman"/>
                  <w:szCs w:val="20"/>
                </w:rPr>
                <w:delText>***</w:delText>
              </w:r>
              <w:bookmarkStart w:id="10948" w:name="_Toc117979650"/>
              <w:bookmarkStart w:id="10949" w:name="_Toc117981298"/>
              <w:bookmarkEnd w:id="10948"/>
              <w:bookmarkEnd w:id="10949"/>
            </w:del>
          </w:p>
        </w:tc>
        <w:bookmarkStart w:id="10950" w:name="_Toc117979651"/>
        <w:bookmarkStart w:id="10951" w:name="_Toc117981299"/>
        <w:bookmarkEnd w:id="10950"/>
        <w:bookmarkEnd w:id="10951"/>
      </w:tr>
      <w:tr w:rsidR="0078775D" w:rsidRPr="00006ABF" w:rsidDel="00E35D67" w14:paraId="007096DF" w14:textId="09E1BE61" w:rsidTr="00566B0C">
        <w:trPr>
          <w:trHeight w:val="433"/>
          <w:del w:id="10952" w:author="nadira firinda" w:date="2022-10-29T23:30:00Z"/>
        </w:trPr>
        <w:tc>
          <w:tcPr>
            <w:tcW w:w="3969" w:type="dxa"/>
            <w:tcBorders>
              <w:top w:val="dotted" w:sz="8" w:space="0" w:color="7F7F7F"/>
              <w:left w:val="nil"/>
              <w:bottom w:val="dotted" w:sz="8" w:space="0" w:color="7F7F7F"/>
              <w:right w:val="dotted" w:sz="8" w:space="0" w:color="7F7F7F"/>
            </w:tcBorders>
            <w:shd w:val="clear" w:color="auto" w:fill="auto"/>
            <w:tcMar>
              <w:top w:w="15" w:type="dxa"/>
              <w:left w:w="108" w:type="dxa"/>
              <w:bottom w:w="0" w:type="dxa"/>
              <w:right w:w="108" w:type="dxa"/>
            </w:tcMar>
          </w:tcPr>
          <w:p w14:paraId="7D62D11E" w14:textId="2FF9BBF0" w:rsidR="0078775D" w:rsidRPr="00006ABF" w:rsidDel="00E35D67" w:rsidRDefault="0078775D" w:rsidP="00CC4C47">
            <w:pPr>
              <w:spacing w:line="360" w:lineRule="auto"/>
              <w:rPr>
                <w:del w:id="10953" w:author="nadira firinda" w:date="2022-10-29T23:30:00Z"/>
                <w:rFonts w:ascii="Times New Roman" w:hAnsi="Times New Roman" w:cs="Times New Roman"/>
                <w:szCs w:val="20"/>
              </w:rPr>
              <w:pPrChange w:id="10954" w:author="nadira firinda" w:date="2022-10-29T23:37:00Z">
                <w:pPr/>
              </w:pPrChange>
            </w:pPr>
            <w:del w:id="10955" w:author="nadira firinda" w:date="2022-10-29T23:30:00Z">
              <w:r w:rsidRPr="00006ABF" w:rsidDel="00E35D67">
                <w:rPr>
                  <w:rFonts w:ascii="Times New Roman" w:hAnsi="Times New Roman" w:cs="Times New Roman"/>
                </w:rPr>
                <w:delText>LOG(G15EDURL/G15EDURL_SF)</w:delText>
              </w:r>
              <w:bookmarkStart w:id="10956" w:name="_Toc117979652"/>
              <w:bookmarkStart w:id="10957" w:name="_Toc117981300"/>
              <w:bookmarkEnd w:id="10956"/>
              <w:bookmarkEnd w:id="10957"/>
            </w:del>
          </w:p>
        </w:tc>
        <w:tc>
          <w:tcPr>
            <w:tcW w:w="2694" w:type="dxa"/>
            <w:gridSpan w:val="2"/>
            <w:tcBorders>
              <w:top w:val="dotted" w:sz="8" w:space="0" w:color="7F7F7F"/>
              <w:left w:val="dotted" w:sz="8" w:space="0" w:color="7F7F7F"/>
              <w:bottom w:val="dotted" w:sz="8" w:space="0" w:color="7F7F7F"/>
              <w:right w:val="dotted" w:sz="8" w:space="0" w:color="7F7F7F"/>
            </w:tcBorders>
            <w:shd w:val="clear" w:color="auto" w:fill="auto"/>
            <w:tcMar>
              <w:top w:w="15" w:type="dxa"/>
              <w:left w:w="108" w:type="dxa"/>
              <w:bottom w:w="0" w:type="dxa"/>
              <w:right w:w="108" w:type="dxa"/>
            </w:tcMar>
            <w:vAlign w:val="center"/>
          </w:tcPr>
          <w:p w14:paraId="52FD6DE6" w14:textId="4A45FA77" w:rsidR="0078775D" w:rsidRPr="00006ABF" w:rsidDel="00E35D67" w:rsidRDefault="0078775D" w:rsidP="00CC4C47">
            <w:pPr>
              <w:spacing w:after="0" w:line="360" w:lineRule="auto"/>
              <w:rPr>
                <w:del w:id="10958" w:author="nadira firinda" w:date="2022-10-29T23:30:00Z"/>
                <w:rFonts w:ascii="Times New Roman" w:hAnsi="Times New Roman" w:cs="Times New Roman"/>
                <w:i/>
                <w:szCs w:val="20"/>
              </w:rPr>
              <w:pPrChange w:id="10959" w:author="nadira firinda" w:date="2022-10-29T23:37:00Z">
                <w:pPr>
                  <w:spacing w:after="0"/>
                </w:pPr>
              </w:pPrChange>
            </w:pPr>
            <w:del w:id="10960" w:author="nadira firinda" w:date="2022-10-29T23:30:00Z">
              <w:r w:rsidRPr="00006ABF" w:rsidDel="00E35D67">
                <w:rPr>
                  <w:rFonts w:ascii="Times New Roman" w:hAnsi="Times New Roman" w:cs="Times New Roman"/>
                  <w:szCs w:val="20"/>
                </w:rPr>
                <w:delText>Sektor Jasa Pendidikan</w:delText>
              </w:r>
              <w:bookmarkStart w:id="10961" w:name="_Toc117979653"/>
              <w:bookmarkStart w:id="10962" w:name="_Toc117981301"/>
              <w:bookmarkEnd w:id="10961"/>
              <w:bookmarkEnd w:id="10962"/>
            </w:del>
          </w:p>
        </w:tc>
        <w:tc>
          <w:tcPr>
            <w:tcW w:w="1134" w:type="dxa"/>
            <w:tcBorders>
              <w:top w:val="dotted" w:sz="8" w:space="0" w:color="7F7F7F"/>
              <w:left w:val="dotted" w:sz="8" w:space="0" w:color="7F7F7F"/>
              <w:bottom w:val="dotted" w:sz="8" w:space="0" w:color="7F7F7F"/>
              <w:right w:val="dotted" w:sz="8" w:space="0" w:color="7F7F7F"/>
            </w:tcBorders>
            <w:shd w:val="clear" w:color="auto" w:fill="auto"/>
            <w:tcMar>
              <w:top w:w="15" w:type="dxa"/>
              <w:left w:w="108" w:type="dxa"/>
              <w:bottom w:w="0" w:type="dxa"/>
              <w:right w:w="108" w:type="dxa"/>
            </w:tcMar>
          </w:tcPr>
          <w:p w14:paraId="5F6DF016" w14:textId="02F7899F" w:rsidR="0078775D" w:rsidRPr="00006ABF" w:rsidDel="00E35D67" w:rsidRDefault="00D25A5C" w:rsidP="00CC4C47">
            <w:pPr>
              <w:spacing w:line="360" w:lineRule="auto"/>
              <w:jc w:val="center"/>
              <w:rPr>
                <w:del w:id="10963" w:author="nadira firinda" w:date="2022-10-29T23:30:00Z"/>
                <w:rFonts w:ascii="Times New Roman" w:hAnsi="Times New Roman" w:cs="Times New Roman"/>
              </w:rPr>
              <w:pPrChange w:id="10964" w:author="nadira firinda" w:date="2022-10-29T23:37:00Z">
                <w:pPr>
                  <w:jc w:val="center"/>
                </w:pPr>
              </w:pPrChange>
            </w:pPr>
            <w:del w:id="10965" w:author="nadira firinda" w:date="2022-10-29T23:30:00Z">
              <w:r w:rsidRPr="00006ABF" w:rsidDel="00E35D67">
                <w:rPr>
                  <w:rFonts w:ascii="Times New Roman" w:hAnsi="Times New Roman" w:cs="Times New Roman"/>
                </w:rPr>
                <w:delText>0.3559</w:delText>
              </w:r>
              <w:bookmarkStart w:id="10966" w:name="_Toc117979654"/>
              <w:bookmarkStart w:id="10967" w:name="_Toc117981302"/>
              <w:bookmarkEnd w:id="10966"/>
              <w:bookmarkEnd w:id="10967"/>
            </w:del>
          </w:p>
        </w:tc>
        <w:tc>
          <w:tcPr>
            <w:tcW w:w="1203" w:type="dxa"/>
            <w:tcBorders>
              <w:top w:val="dotted" w:sz="8" w:space="0" w:color="7F7F7F"/>
              <w:left w:val="dotted" w:sz="8" w:space="0" w:color="7F7F7F"/>
              <w:bottom w:val="dotted" w:sz="8" w:space="0" w:color="7F7F7F"/>
              <w:right w:val="nil"/>
            </w:tcBorders>
            <w:shd w:val="clear" w:color="auto" w:fill="auto"/>
            <w:tcMar>
              <w:top w:w="15" w:type="dxa"/>
              <w:left w:w="108" w:type="dxa"/>
              <w:bottom w:w="0" w:type="dxa"/>
              <w:right w:w="108" w:type="dxa"/>
            </w:tcMar>
            <w:vAlign w:val="center"/>
          </w:tcPr>
          <w:p w14:paraId="17A06C8A" w14:textId="2EBC53A5" w:rsidR="0078775D" w:rsidRPr="00006ABF" w:rsidDel="00E35D67" w:rsidRDefault="0078775D" w:rsidP="00CC4C47">
            <w:pPr>
              <w:spacing w:after="0" w:line="360" w:lineRule="auto"/>
              <w:jc w:val="center"/>
              <w:rPr>
                <w:del w:id="10968" w:author="nadira firinda" w:date="2022-10-29T23:30:00Z"/>
                <w:rFonts w:ascii="Times New Roman" w:hAnsi="Times New Roman" w:cs="Times New Roman"/>
                <w:szCs w:val="20"/>
              </w:rPr>
              <w:pPrChange w:id="10969" w:author="nadira firinda" w:date="2022-10-29T23:37:00Z">
                <w:pPr>
                  <w:spacing w:after="0"/>
                  <w:jc w:val="center"/>
                </w:pPr>
              </w:pPrChange>
            </w:pPr>
            <w:del w:id="10970" w:author="nadira firinda" w:date="2022-10-29T23:30:00Z">
              <w:r w:rsidRPr="00006ABF" w:rsidDel="00E35D67">
                <w:rPr>
                  <w:rFonts w:ascii="Times New Roman" w:hAnsi="Times New Roman" w:cs="Times New Roman"/>
                  <w:szCs w:val="20"/>
                </w:rPr>
                <w:delText>***</w:delText>
              </w:r>
              <w:bookmarkStart w:id="10971" w:name="_Toc117979655"/>
              <w:bookmarkStart w:id="10972" w:name="_Toc117981303"/>
              <w:bookmarkEnd w:id="10971"/>
              <w:bookmarkEnd w:id="10972"/>
            </w:del>
          </w:p>
        </w:tc>
        <w:bookmarkStart w:id="10973" w:name="_Toc117979656"/>
        <w:bookmarkStart w:id="10974" w:name="_Toc117981304"/>
        <w:bookmarkEnd w:id="10973"/>
        <w:bookmarkEnd w:id="10974"/>
      </w:tr>
      <w:tr w:rsidR="0078775D" w:rsidRPr="00006ABF" w:rsidDel="00E35D67" w14:paraId="62A978AC" w14:textId="538D1280" w:rsidTr="00566B0C">
        <w:trPr>
          <w:trHeight w:val="433"/>
          <w:del w:id="10975" w:author="nadira firinda" w:date="2022-10-29T23:30:00Z"/>
        </w:trPr>
        <w:tc>
          <w:tcPr>
            <w:tcW w:w="3969" w:type="dxa"/>
            <w:tcBorders>
              <w:top w:val="dotted" w:sz="8" w:space="0" w:color="7F7F7F"/>
              <w:left w:val="nil"/>
              <w:bottom w:val="dotted" w:sz="8" w:space="0" w:color="7F7F7F"/>
              <w:right w:val="dotted" w:sz="8" w:space="0" w:color="7F7F7F"/>
            </w:tcBorders>
            <w:shd w:val="clear" w:color="auto" w:fill="auto"/>
            <w:tcMar>
              <w:top w:w="15" w:type="dxa"/>
              <w:left w:w="108" w:type="dxa"/>
              <w:bottom w:w="0" w:type="dxa"/>
              <w:right w:w="108" w:type="dxa"/>
            </w:tcMar>
          </w:tcPr>
          <w:p w14:paraId="3A507CFE" w14:textId="2F61B6A9" w:rsidR="0078775D" w:rsidRPr="00006ABF" w:rsidDel="00E35D67" w:rsidRDefault="0078775D" w:rsidP="00CC4C47">
            <w:pPr>
              <w:spacing w:line="360" w:lineRule="auto"/>
              <w:rPr>
                <w:del w:id="10976" w:author="nadira firinda" w:date="2022-10-29T23:30:00Z"/>
                <w:rFonts w:ascii="Times New Roman" w:hAnsi="Times New Roman" w:cs="Times New Roman"/>
                <w:szCs w:val="20"/>
              </w:rPr>
              <w:pPrChange w:id="10977" w:author="nadira firinda" w:date="2022-10-29T23:37:00Z">
                <w:pPr/>
              </w:pPrChange>
            </w:pPr>
            <w:del w:id="10978" w:author="nadira firinda" w:date="2022-10-29T23:30:00Z">
              <w:r w:rsidRPr="00006ABF" w:rsidDel="00E35D67">
                <w:rPr>
                  <w:rFonts w:ascii="Times New Roman" w:hAnsi="Times New Roman" w:cs="Times New Roman"/>
                </w:rPr>
                <w:delText>LOG(G08TRSRL/G08TRSRL_SF)</w:delText>
              </w:r>
              <w:bookmarkStart w:id="10979" w:name="_Toc117979657"/>
              <w:bookmarkStart w:id="10980" w:name="_Toc117981305"/>
              <w:bookmarkEnd w:id="10979"/>
              <w:bookmarkEnd w:id="10980"/>
            </w:del>
          </w:p>
        </w:tc>
        <w:tc>
          <w:tcPr>
            <w:tcW w:w="2694" w:type="dxa"/>
            <w:gridSpan w:val="2"/>
            <w:tcBorders>
              <w:top w:val="dotted" w:sz="8" w:space="0" w:color="7F7F7F"/>
              <w:left w:val="dotted" w:sz="8" w:space="0" w:color="7F7F7F"/>
              <w:bottom w:val="dotted" w:sz="8" w:space="0" w:color="7F7F7F"/>
              <w:right w:val="dotted" w:sz="8" w:space="0" w:color="7F7F7F"/>
            </w:tcBorders>
            <w:shd w:val="clear" w:color="auto" w:fill="auto"/>
            <w:tcMar>
              <w:top w:w="15" w:type="dxa"/>
              <w:left w:w="108" w:type="dxa"/>
              <w:bottom w:w="0" w:type="dxa"/>
              <w:right w:w="108" w:type="dxa"/>
            </w:tcMar>
            <w:vAlign w:val="center"/>
          </w:tcPr>
          <w:p w14:paraId="3CD7FE6E" w14:textId="3EECA5B1" w:rsidR="0078775D" w:rsidRPr="00006ABF" w:rsidDel="00E35D67" w:rsidRDefault="0078775D" w:rsidP="00CC4C47">
            <w:pPr>
              <w:spacing w:after="0" w:line="360" w:lineRule="auto"/>
              <w:rPr>
                <w:del w:id="10981" w:author="nadira firinda" w:date="2022-10-29T23:30:00Z"/>
                <w:rFonts w:ascii="Times New Roman" w:hAnsi="Times New Roman" w:cs="Times New Roman"/>
                <w:szCs w:val="20"/>
              </w:rPr>
              <w:pPrChange w:id="10982" w:author="nadira firinda" w:date="2022-10-29T23:37:00Z">
                <w:pPr>
                  <w:spacing w:after="0"/>
                </w:pPr>
              </w:pPrChange>
            </w:pPr>
            <w:del w:id="10983" w:author="nadira firinda" w:date="2022-10-29T23:30:00Z">
              <w:r w:rsidRPr="00006ABF" w:rsidDel="00E35D67">
                <w:rPr>
                  <w:rFonts w:ascii="Times New Roman" w:hAnsi="Times New Roman" w:cs="Times New Roman"/>
                  <w:szCs w:val="20"/>
                </w:rPr>
                <w:delText>Sektor Tranportasi dan Pergudangan</w:delText>
              </w:r>
              <w:bookmarkStart w:id="10984" w:name="_Toc117979658"/>
              <w:bookmarkStart w:id="10985" w:name="_Toc117981306"/>
              <w:bookmarkEnd w:id="10984"/>
              <w:bookmarkEnd w:id="10985"/>
            </w:del>
          </w:p>
        </w:tc>
        <w:tc>
          <w:tcPr>
            <w:tcW w:w="1134" w:type="dxa"/>
            <w:tcBorders>
              <w:top w:val="dotted" w:sz="8" w:space="0" w:color="7F7F7F"/>
              <w:left w:val="dotted" w:sz="8" w:space="0" w:color="7F7F7F"/>
              <w:bottom w:val="dotted" w:sz="8" w:space="0" w:color="7F7F7F"/>
              <w:right w:val="dotted" w:sz="8" w:space="0" w:color="7F7F7F"/>
            </w:tcBorders>
            <w:shd w:val="clear" w:color="auto" w:fill="auto"/>
            <w:tcMar>
              <w:top w:w="15" w:type="dxa"/>
              <w:left w:w="108" w:type="dxa"/>
              <w:bottom w:w="0" w:type="dxa"/>
              <w:right w:w="108" w:type="dxa"/>
            </w:tcMar>
          </w:tcPr>
          <w:p w14:paraId="454899DA" w14:textId="086CCD32" w:rsidR="0078775D" w:rsidRPr="00006ABF" w:rsidDel="00E35D67" w:rsidRDefault="00D25A5C" w:rsidP="00CC4C47">
            <w:pPr>
              <w:spacing w:line="360" w:lineRule="auto"/>
              <w:jc w:val="center"/>
              <w:rPr>
                <w:del w:id="10986" w:author="nadira firinda" w:date="2022-10-29T23:30:00Z"/>
                <w:rFonts w:ascii="Times New Roman" w:hAnsi="Times New Roman" w:cs="Times New Roman"/>
              </w:rPr>
              <w:pPrChange w:id="10987" w:author="nadira firinda" w:date="2022-10-29T23:37:00Z">
                <w:pPr>
                  <w:jc w:val="center"/>
                </w:pPr>
              </w:pPrChange>
            </w:pPr>
            <w:del w:id="10988" w:author="nadira firinda" w:date="2022-10-29T23:30:00Z">
              <w:r w:rsidRPr="00006ABF" w:rsidDel="00E35D67">
                <w:rPr>
                  <w:rFonts w:ascii="Times New Roman" w:hAnsi="Times New Roman" w:cs="Times New Roman"/>
                </w:rPr>
                <w:delText>-0.0666</w:delText>
              </w:r>
              <w:bookmarkStart w:id="10989" w:name="_Toc117979659"/>
              <w:bookmarkStart w:id="10990" w:name="_Toc117981307"/>
              <w:bookmarkEnd w:id="10989"/>
              <w:bookmarkEnd w:id="10990"/>
            </w:del>
          </w:p>
        </w:tc>
        <w:tc>
          <w:tcPr>
            <w:tcW w:w="1203" w:type="dxa"/>
            <w:tcBorders>
              <w:top w:val="dotted" w:sz="8" w:space="0" w:color="7F7F7F"/>
              <w:left w:val="dotted" w:sz="8" w:space="0" w:color="7F7F7F"/>
              <w:bottom w:val="dotted" w:sz="8" w:space="0" w:color="7F7F7F"/>
              <w:right w:val="nil"/>
            </w:tcBorders>
            <w:shd w:val="clear" w:color="auto" w:fill="auto"/>
            <w:tcMar>
              <w:top w:w="15" w:type="dxa"/>
              <w:left w:w="108" w:type="dxa"/>
              <w:bottom w:w="0" w:type="dxa"/>
              <w:right w:w="108" w:type="dxa"/>
            </w:tcMar>
            <w:vAlign w:val="center"/>
          </w:tcPr>
          <w:p w14:paraId="0D431C83" w14:textId="5108A41F" w:rsidR="0078775D" w:rsidRPr="00006ABF" w:rsidDel="00E35D67" w:rsidRDefault="0078775D" w:rsidP="00CC4C47">
            <w:pPr>
              <w:spacing w:after="0" w:line="360" w:lineRule="auto"/>
              <w:jc w:val="center"/>
              <w:rPr>
                <w:del w:id="10991" w:author="nadira firinda" w:date="2022-10-29T23:30:00Z"/>
                <w:rFonts w:ascii="Times New Roman" w:hAnsi="Times New Roman" w:cs="Times New Roman"/>
                <w:szCs w:val="20"/>
              </w:rPr>
              <w:pPrChange w:id="10992" w:author="nadira firinda" w:date="2022-10-29T23:37:00Z">
                <w:pPr>
                  <w:spacing w:after="0"/>
                  <w:jc w:val="center"/>
                </w:pPr>
              </w:pPrChange>
            </w:pPr>
            <w:bookmarkStart w:id="10993" w:name="_Toc117979660"/>
            <w:bookmarkStart w:id="10994" w:name="_Toc117981308"/>
            <w:bookmarkEnd w:id="10993"/>
            <w:bookmarkEnd w:id="10994"/>
          </w:p>
        </w:tc>
        <w:bookmarkStart w:id="10995" w:name="_Toc117979661"/>
        <w:bookmarkStart w:id="10996" w:name="_Toc117981309"/>
        <w:bookmarkEnd w:id="10995"/>
        <w:bookmarkEnd w:id="10996"/>
      </w:tr>
      <w:tr w:rsidR="0078775D" w:rsidRPr="00006ABF" w:rsidDel="00E35D67" w14:paraId="7776D419" w14:textId="0E17B492" w:rsidTr="00566B0C">
        <w:trPr>
          <w:trHeight w:val="433"/>
          <w:del w:id="10997" w:author="nadira firinda" w:date="2022-10-29T23:30:00Z"/>
        </w:trPr>
        <w:tc>
          <w:tcPr>
            <w:tcW w:w="3969" w:type="dxa"/>
            <w:tcBorders>
              <w:top w:val="dotted" w:sz="8" w:space="0" w:color="7F7F7F"/>
              <w:left w:val="nil"/>
              <w:bottom w:val="dotted" w:sz="8" w:space="0" w:color="7F7F7F"/>
              <w:right w:val="dotted" w:sz="8" w:space="0" w:color="7F7F7F"/>
            </w:tcBorders>
            <w:shd w:val="clear" w:color="auto" w:fill="auto"/>
            <w:tcMar>
              <w:top w:w="15" w:type="dxa"/>
              <w:left w:w="108" w:type="dxa"/>
              <w:bottom w:w="0" w:type="dxa"/>
              <w:right w:w="108" w:type="dxa"/>
            </w:tcMar>
          </w:tcPr>
          <w:p w14:paraId="0CE1A84D" w14:textId="66E56F29" w:rsidR="0078775D" w:rsidRPr="00006ABF" w:rsidDel="00E35D67" w:rsidRDefault="0078775D" w:rsidP="00CC4C47">
            <w:pPr>
              <w:spacing w:line="360" w:lineRule="auto"/>
              <w:rPr>
                <w:del w:id="10998" w:author="nadira firinda" w:date="2022-10-29T23:30:00Z"/>
                <w:rFonts w:ascii="Times New Roman" w:hAnsi="Times New Roman" w:cs="Times New Roman"/>
                <w:szCs w:val="20"/>
              </w:rPr>
              <w:pPrChange w:id="10999" w:author="nadira firinda" w:date="2022-10-29T23:37:00Z">
                <w:pPr/>
              </w:pPrChange>
            </w:pPr>
            <w:del w:id="11000" w:author="nadira firinda" w:date="2022-10-29T23:30:00Z">
              <w:r w:rsidRPr="00006ABF" w:rsidDel="00E35D67">
                <w:rPr>
                  <w:rFonts w:ascii="Times New Roman" w:hAnsi="Times New Roman" w:cs="Times New Roman"/>
                </w:rPr>
                <w:delText>@TREND</w:delText>
              </w:r>
              <w:bookmarkStart w:id="11001" w:name="_Toc117979662"/>
              <w:bookmarkStart w:id="11002" w:name="_Toc117981310"/>
              <w:bookmarkEnd w:id="11001"/>
              <w:bookmarkEnd w:id="11002"/>
            </w:del>
          </w:p>
        </w:tc>
        <w:tc>
          <w:tcPr>
            <w:tcW w:w="2694" w:type="dxa"/>
            <w:gridSpan w:val="2"/>
            <w:tcBorders>
              <w:top w:val="dotted" w:sz="8" w:space="0" w:color="7F7F7F"/>
              <w:left w:val="dotted" w:sz="8" w:space="0" w:color="7F7F7F"/>
              <w:bottom w:val="dotted" w:sz="8" w:space="0" w:color="7F7F7F"/>
              <w:right w:val="dotted" w:sz="8" w:space="0" w:color="7F7F7F"/>
            </w:tcBorders>
            <w:shd w:val="clear" w:color="auto" w:fill="auto"/>
            <w:tcMar>
              <w:top w:w="15" w:type="dxa"/>
              <w:left w:w="108" w:type="dxa"/>
              <w:bottom w:w="0" w:type="dxa"/>
              <w:right w:w="108" w:type="dxa"/>
            </w:tcMar>
            <w:vAlign w:val="center"/>
          </w:tcPr>
          <w:p w14:paraId="4802417A" w14:textId="4469A1F9" w:rsidR="0078775D" w:rsidRPr="00006ABF" w:rsidDel="00E35D67" w:rsidRDefault="0078775D" w:rsidP="00CC4C47">
            <w:pPr>
              <w:spacing w:after="0" w:line="360" w:lineRule="auto"/>
              <w:rPr>
                <w:del w:id="11003" w:author="nadira firinda" w:date="2022-10-29T23:30:00Z"/>
                <w:rFonts w:ascii="Times New Roman" w:hAnsi="Times New Roman" w:cs="Times New Roman"/>
                <w:szCs w:val="20"/>
              </w:rPr>
              <w:pPrChange w:id="11004" w:author="nadira firinda" w:date="2022-10-29T23:37:00Z">
                <w:pPr>
                  <w:spacing w:after="0"/>
                </w:pPr>
              </w:pPrChange>
            </w:pPr>
            <w:del w:id="11005" w:author="nadira firinda" w:date="2022-10-29T23:30:00Z">
              <w:r w:rsidRPr="00006ABF" w:rsidDel="00E35D67">
                <w:rPr>
                  <w:rFonts w:ascii="Times New Roman" w:hAnsi="Times New Roman" w:cs="Times New Roman"/>
                  <w:szCs w:val="20"/>
                </w:rPr>
                <w:delText>Trend</w:delText>
              </w:r>
              <w:bookmarkStart w:id="11006" w:name="_Toc117979663"/>
              <w:bookmarkStart w:id="11007" w:name="_Toc117981311"/>
              <w:bookmarkEnd w:id="11006"/>
              <w:bookmarkEnd w:id="11007"/>
            </w:del>
          </w:p>
        </w:tc>
        <w:tc>
          <w:tcPr>
            <w:tcW w:w="1134" w:type="dxa"/>
            <w:tcBorders>
              <w:top w:val="dotted" w:sz="8" w:space="0" w:color="7F7F7F"/>
              <w:left w:val="dotted" w:sz="8" w:space="0" w:color="7F7F7F"/>
              <w:bottom w:val="dotted" w:sz="8" w:space="0" w:color="7F7F7F"/>
              <w:right w:val="dotted" w:sz="8" w:space="0" w:color="7F7F7F"/>
            </w:tcBorders>
            <w:shd w:val="clear" w:color="auto" w:fill="auto"/>
            <w:tcMar>
              <w:top w:w="15" w:type="dxa"/>
              <w:left w:w="108" w:type="dxa"/>
              <w:bottom w:w="0" w:type="dxa"/>
              <w:right w:w="108" w:type="dxa"/>
            </w:tcMar>
          </w:tcPr>
          <w:p w14:paraId="1996C54E" w14:textId="3FFB048D" w:rsidR="0078775D" w:rsidRPr="00006ABF" w:rsidDel="00E35D67" w:rsidRDefault="00D25A5C" w:rsidP="00CC4C47">
            <w:pPr>
              <w:spacing w:line="360" w:lineRule="auto"/>
              <w:jc w:val="center"/>
              <w:rPr>
                <w:del w:id="11008" w:author="nadira firinda" w:date="2022-10-29T23:30:00Z"/>
                <w:rFonts w:ascii="Times New Roman" w:hAnsi="Times New Roman" w:cs="Times New Roman"/>
              </w:rPr>
              <w:pPrChange w:id="11009" w:author="nadira firinda" w:date="2022-10-29T23:37:00Z">
                <w:pPr>
                  <w:jc w:val="center"/>
                </w:pPr>
              </w:pPrChange>
            </w:pPr>
            <w:del w:id="11010" w:author="nadira firinda" w:date="2022-10-29T23:30:00Z">
              <w:r w:rsidRPr="00006ABF" w:rsidDel="00E35D67">
                <w:rPr>
                  <w:rFonts w:ascii="Times New Roman" w:hAnsi="Times New Roman" w:cs="Times New Roman"/>
                </w:rPr>
                <w:delText>0.0176</w:delText>
              </w:r>
              <w:bookmarkStart w:id="11011" w:name="_Toc117979664"/>
              <w:bookmarkStart w:id="11012" w:name="_Toc117981312"/>
              <w:bookmarkEnd w:id="11011"/>
              <w:bookmarkEnd w:id="11012"/>
            </w:del>
          </w:p>
        </w:tc>
        <w:tc>
          <w:tcPr>
            <w:tcW w:w="1203" w:type="dxa"/>
            <w:tcBorders>
              <w:top w:val="dotted" w:sz="8" w:space="0" w:color="7F7F7F"/>
              <w:left w:val="dotted" w:sz="8" w:space="0" w:color="7F7F7F"/>
              <w:bottom w:val="dotted" w:sz="8" w:space="0" w:color="7F7F7F"/>
              <w:right w:val="nil"/>
            </w:tcBorders>
            <w:shd w:val="clear" w:color="auto" w:fill="auto"/>
            <w:tcMar>
              <w:top w:w="15" w:type="dxa"/>
              <w:left w:w="108" w:type="dxa"/>
              <w:bottom w:w="0" w:type="dxa"/>
              <w:right w:w="108" w:type="dxa"/>
            </w:tcMar>
            <w:vAlign w:val="center"/>
          </w:tcPr>
          <w:p w14:paraId="481C0EF6" w14:textId="09048966" w:rsidR="0078775D" w:rsidRPr="00006ABF" w:rsidDel="00E35D67" w:rsidRDefault="0078775D" w:rsidP="00CC4C47">
            <w:pPr>
              <w:spacing w:after="0" w:line="360" w:lineRule="auto"/>
              <w:jc w:val="center"/>
              <w:rPr>
                <w:del w:id="11013" w:author="nadira firinda" w:date="2022-10-29T23:30:00Z"/>
                <w:rFonts w:ascii="Times New Roman" w:hAnsi="Times New Roman" w:cs="Times New Roman"/>
                <w:szCs w:val="20"/>
              </w:rPr>
              <w:pPrChange w:id="11014" w:author="nadira firinda" w:date="2022-10-29T23:37:00Z">
                <w:pPr>
                  <w:spacing w:after="0"/>
                  <w:jc w:val="center"/>
                </w:pPr>
              </w:pPrChange>
            </w:pPr>
            <w:del w:id="11015" w:author="nadira firinda" w:date="2022-10-29T23:30:00Z">
              <w:r w:rsidRPr="00006ABF" w:rsidDel="00E35D67">
                <w:rPr>
                  <w:rFonts w:ascii="Times New Roman" w:hAnsi="Times New Roman" w:cs="Times New Roman"/>
                  <w:szCs w:val="20"/>
                </w:rPr>
                <w:delText>***</w:delText>
              </w:r>
              <w:bookmarkStart w:id="11016" w:name="_Toc117979665"/>
              <w:bookmarkStart w:id="11017" w:name="_Toc117981313"/>
              <w:bookmarkEnd w:id="11016"/>
              <w:bookmarkEnd w:id="11017"/>
            </w:del>
          </w:p>
        </w:tc>
        <w:bookmarkStart w:id="11018" w:name="_Toc117979666"/>
        <w:bookmarkStart w:id="11019" w:name="_Toc117981314"/>
        <w:bookmarkEnd w:id="11018"/>
        <w:bookmarkEnd w:id="11019"/>
      </w:tr>
      <w:tr w:rsidR="00D90278" w:rsidRPr="00006ABF" w:rsidDel="00E35D67" w14:paraId="061305E7" w14:textId="7EA75749" w:rsidTr="00FE59AD">
        <w:trPr>
          <w:trHeight w:val="433"/>
          <w:del w:id="11020" w:author="nadira firinda" w:date="2022-10-29T23:30:00Z"/>
        </w:trPr>
        <w:tc>
          <w:tcPr>
            <w:tcW w:w="3969" w:type="dxa"/>
            <w:tcBorders>
              <w:top w:val="dotted" w:sz="8" w:space="0" w:color="7F7F7F"/>
              <w:left w:val="nil"/>
              <w:bottom w:val="dotted" w:sz="8" w:space="0" w:color="7F7F7F"/>
              <w:right w:val="nil"/>
            </w:tcBorders>
            <w:shd w:val="clear" w:color="auto" w:fill="auto"/>
            <w:tcMar>
              <w:top w:w="15" w:type="dxa"/>
              <w:left w:w="108" w:type="dxa"/>
              <w:bottom w:w="0" w:type="dxa"/>
              <w:right w:w="108" w:type="dxa"/>
            </w:tcMar>
            <w:vAlign w:val="center"/>
          </w:tcPr>
          <w:p w14:paraId="7A5886FB" w14:textId="00D1A8F9" w:rsidR="00D90278" w:rsidRPr="00006ABF" w:rsidDel="00E35D67" w:rsidRDefault="00D90278" w:rsidP="00CC4C47">
            <w:pPr>
              <w:spacing w:after="0" w:line="360" w:lineRule="auto"/>
              <w:rPr>
                <w:del w:id="11021" w:author="nadira firinda" w:date="2022-10-29T23:30:00Z"/>
                <w:rFonts w:ascii="Times New Roman" w:hAnsi="Times New Roman" w:cs="Times New Roman"/>
                <w:szCs w:val="20"/>
              </w:rPr>
              <w:pPrChange w:id="11022" w:author="nadira firinda" w:date="2022-10-29T23:37:00Z">
                <w:pPr>
                  <w:spacing w:after="0"/>
                </w:pPr>
              </w:pPrChange>
            </w:pPr>
            <w:del w:id="11023" w:author="nadira firinda" w:date="2022-10-29T23:30:00Z">
              <w:r w:rsidRPr="00006ABF" w:rsidDel="00E35D67">
                <w:rPr>
                  <w:rFonts w:ascii="Times New Roman" w:hAnsi="Times New Roman" w:cs="Times New Roman"/>
                  <w:szCs w:val="20"/>
                  <w:lang w:val="en-GB"/>
                </w:rPr>
                <w:delText xml:space="preserve">Dummy </w:delText>
              </w:r>
              <w:r w:rsidRPr="00006ABF" w:rsidDel="00E35D67">
                <w:rPr>
                  <w:rFonts w:ascii="Times New Roman" w:hAnsi="Times New Roman" w:cs="Times New Roman"/>
                  <w:szCs w:val="20"/>
                </w:rPr>
                <w:delText>w</w:delText>
              </w:r>
              <w:r w:rsidRPr="00006ABF" w:rsidDel="00E35D67">
                <w:rPr>
                  <w:rFonts w:ascii="Times New Roman" w:hAnsi="Times New Roman" w:cs="Times New Roman"/>
                  <w:noProof/>
                  <w:szCs w:val="20"/>
                  <w:lang w:val="en-GB"/>
                </w:rPr>
                <w:delText>aktu</w:delText>
              </w:r>
              <w:r w:rsidRPr="00006ABF" w:rsidDel="00E35D67">
                <w:rPr>
                  <w:rFonts w:ascii="Times New Roman" w:hAnsi="Times New Roman" w:cs="Times New Roman"/>
                  <w:szCs w:val="20"/>
                  <w:lang w:val="en-GB"/>
                </w:rPr>
                <w:delText>: --</w:delText>
              </w:r>
              <w:bookmarkStart w:id="11024" w:name="_Toc117979667"/>
              <w:bookmarkStart w:id="11025" w:name="_Toc117981315"/>
              <w:bookmarkEnd w:id="11024"/>
              <w:bookmarkEnd w:id="11025"/>
            </w:del>
          </w:p>
        </w:tc>
        <w:tc>
          <w:tcPr>
            <w:tcW w:w="2694" w:type="dxa"/>
            <w:gridSpan w:val="2"/>
            <w:tcMar>
              <w:top w:w="15" w:type="dxa"/>
              <w:left w:w="108" w:type="dxa"/>
              <w:bottom w:w="0" w:type="dxa"/>
              <w:right w:w="108" w:type="dxa"/>
            </w:tcMar>
          </w:tcPr>
          <w:p w14:paraId="313F3E33" w14:textId="064BFDDA" w:rsidR="00D90278" w:rsidRPr="00006ABF" w:rsidDel="00E35D67" w:rsidRDefault="00D90278" w:rsidP="00CC4C47">
            <w:pPr>
              <w:spacing w:after="0" w:line="360" w:lineRule="auto"/>
              <w:rPr>
                <w:del w:id="11026" w:author="nadira firinda" w:date="2022-10-29T23:30:00Z"/>
                <w:rFonts w:ascii="Times New Roman" w:hAnsi="Times New Roman" w:cs="Times New Roman"/>
                <w:szCs w:val="20"/>
              </w:rPr>
              <w:pPrChange w:id="11027" w:author="nadira firinda" w:date="2022-10-29T23:37:00Z">
                <w:pPr>
                  <w:spacing w:after="0"/>
                </w:pPr>
              </w:pPrChange>
            </w:pPr>
            <w:bookmarkStart w:id="11028" w:name="_Toc117979668"/>
            <w:bookmarkStart w:id="11029" w:name="_Toc117981316"/>
            <w:bookmarkEnd w:id="11028"/>
            <w:bookmarkEnd w:id="11029"/>
          </w:p>
        </w:tc>
        <w:tc>
          <w:tcPr>
            <w:tcW w:w="1134" w:type="dxa"/>
            <w:tcBorders>
              <w:top w:val="dotted" w:sz="8" w:space="0" w:color="7F7F7F"/>
              <w:left w:val="dotted" w:sz="8" w:space="0" w:color="7F7F7F"/>
              <w:bottom w:val="dotted" w:sz="8" w:space="0" w:color="7F7F7F"/>
              <w:right w:val="dotted" w:sz="8" w:space="0" w:color="7F7F7F"/>
            </w:tcBorders>
            <w:shd w:val="clear" w:color="auto" w:fill="auto"/>
            <w:tcMar>
              <w:top w:w="15" w:type="dxa"/>
              <w:left w:w="108" w:type="dxa"/>
              <w:bottom w:w="0" w:type="dxa"/>
              <w:right w:w="108" w:type="dxa"/>
            </w:tcMar>
            <w:vAlign w:val="center"/>
          </w:tcPr>
          <w:p w14:paraId="62420903" w14:textId="2C5639D0" w:rsidR="00D90278" w:rsidRPr="00006ABF" w:rsidDel="00E35D67" w:rsidRDefault="00D90278" w:rsidP="00CC4C47">
            <w:pPr>
              <w:spacing w:line="360" w:lineRule="auto"/>
              <w:jc w:val="center"/>
              <w:rPr>
                <w:del w:id="11030" w:author="nadira firinda" w:date="2022-10-29T23:30:00Z"/>
                <w:rFonts w:ascii="Times New Roman" w:hAnsi="Times New Roman" w:cs="Times New Roman"/>
              </w:rPr>
              <w:pPrChange w:id="11031" w:author="nadira firinda" w:date="2022-10-29T23:37:00Z">
                <w:pPr>
                  <w:jc w:val="center"/>
                </w:pPr>
              </w:pPrChange>
            </w:pPr>
            <w:bookmarkStart w:id="11032" w:name="_Toc117979669"/>
            <w:bookmarkStart w:id="11033" w:name="_Toc117981317"/>
            <w:bookmarkEnd w:id="11032"/>
            <w:bookmarkEnd w:id="11033"/>
          </w:p>
        </w:tc>
        <w:tc>
          <w:tcPr>
            <w:tcW w:w="1203" w:type="dxa"/>
            <w:tcBorders>
              <w:top w:val="dotted" w:sz="8" w:space="0" w:color="7F7F7F"/>
              <w:left w:val="dotted" w:sz="8" w:space="0" w:color="7F7F7F"/>
              <w:bottom w:val="dotted" w:sz="8" w:space="0" w:color="7F7F7F"/>
              <w:right w:val="nil"/>
            </w:tcBorders>
            <w:shd w:val="clear" w:color="auto" w:fill="auto"/>
            <w:tcMar>
              <w:top w:w="15" w:type="dxa"/>
              <w:left w:w="108" w:type="dxa"/>
              <w:bottom w:w="0" w:type="dxa"/>
              <w:right w:w="108" w:type="dxa"/>
            </w:tcMar>
            <w:vAlign w:val="center"/>
          </w:tcPr>
          <w:p w14:paraId="1A6093CE" w14:textId="02F4A695" w:rsidR="00D90278" w:rsidRPr="00006ABF" w:rsidDel="00E35D67" w:rsidRDefault="00D90278" w:rsidP="00CC4C47">
            <w:pPr>
              <w:spacing w:after="0" w:line="360" w:lineRule="auto"/>
              <w:jc w:val="center"/>
              <w:rPr>
                <w:del w:id="11034" w:author="nadira firinda" w:date="2022-10-29T23:30:00Z"/>
                <w:rFonts w:ascii="Times New Roman" w:hAnsi="Times New Roman" w:cs="Times New Roman"/>
                <w:szCs w:val="20"/>
                <w:lang w:val="en-GB"/>
              </w:rPr>
              <w:pPrChange w:id="11035" w:author="nadira firinda" w:date="2022-10-29T23:37:00Z">
                <w:pPr>
                  <w:spacing w:after="0"/>
                  <w:jc w:val="center"/>
                </w:pPr>
              </w:pPrChange>
            </w:pPr>
            <w:bookmarkStart w:id="11036" w:name="_Toc117979670"/>
            <w:bookmarkStart w:id="11037" w:name="_Toc117981318"/>
            <w:bookmarkEnd w:id="11036"/>
            <w:bookmarkEnd w:id="11037"/>
          </w:p>
        </w:tc>
        <w:bookmarkStart w:id="11038" w:name="_Toc117979671"/>
        <w:bookmarkStart w:id="11039" w:name="_Toc117981319"/>
        <w:bookmarkEnd w:id="11038"/>
        <w:bookmarkEnd w:id="11039"/>
      </w:tr>
      <w:tr w:rsidR="00D90278" w:rsidRPr="00006ABF" w:rsidDel="00E35D67" w14:paraId="0DAFDA52" w14:textId="6ABCF47F" w:rsidTr="00FE59AD">
        <w:trPr>
          <w:trHeight w:val="363"/>
          <w:del w:id="11040" w:author="nadira firinda" w:date="2022-10-29T23:30:00Z"/>
        </w:trPr>
        <w:tc>
          <w:tcPr>
            <w:tcW w:w="9000" w:type="dxa"/>
            <w:gridSpan w:val="5"/>
            <w:tcBorders>
              <w:top w:val="dotted" w:sz="8" w:space="0" w:color="7F7F7F"/>
              <w:left w:val="nil"/>
              <w:bottom w:val="dotted" w:sz="8" w:space="0" w:color="7F7F7F"/>
              <w:right w:val="nil"/>
            </w:tcBorders>
            <w:shd w:val="clear" w:color="auto" w:fill="92D050"/>
            <w:tcMar>
              <w:top w:w="15" w:type="dxa"/>
              <w:left w:w="108" w:type="dxa"/>
              <w:bottom w:w="0" w:type="dxa"/>
              <w:right w:w="108" w:type="dxa"/>
            </w:tcMar>
            <w:vAlign w:val="center"/>
            <w:hideMark/>
          </w:tcPr>
          <w:p w14:paraId="22D62E02" w14:textId="683F9827" w:rsidR="00D90278" w:rsidRPr="00006ABF" w:rsidDel="00E35D67" w:rsidRDefault="00D90278" w:rsidP="00CC4C47">
            <w:pPr>
              <w:spacing w:after="0" w:line="360" w:lineRule="auto"/>
              <w:rPr>
                <w:del w:id="11041" w:author="nadira firinda" w:date="2022-10-29T23:30:00Z"/>
                <w:rFonts w:ascii="Times New Roman" w:hAnsi="Times New Roman" w:cs="Times New Roman"/>
                <w:szCs w:val="20"/>
              </w:rPr>
              <w:pPrChange w:id="11042" w:author="nadira firinda" w:date="2022-10-29T23:37:00Z">
                <w:pPr>
                  <w:spacing w:after="0"/>
                </w:pPr>
              </w:pPrChange>
            </w:pPr>
            <w:del w:id="11043" w:author="nadira firinda" w:date="2022-10-29T23:30:00Z">
              <w:r w:rsidRPr="00006ABF" w:rsidDel="00E35D67">
                <w:rPr>
                  <w:rFonts w:ascii="Times New Roman" w:hAnsi="Times New Roman" w:cs="Times New Roman"/>
                  <w:b/>
                  <w:bCs/>
                  <w:szCs w:val="20"/>
                </w:rPr>
                <w:delText>Diagnostic Test</w:delText>
              </w:r>
              <w:bookmarkStart w:id="11044" w:name="_Toc117979672"/>
              <w:bookmarkStart w:id="11045" w:name="_Toc117981320"/>
              <w:bookmarkEnd w:id="11044"/>
              <w:bookmarkEnd w:id="11045"/>
            </w:del>
          </w:p>
        </w:tc>
        <w:bookmarkStart w:id="11046" w:name="_Toc117979673"/>
        <w:bookmarkStart w:id="11047" w:name="_Toc117981321"/>
        <w:bookmarkEnd w:id="11046"/>
        <w:bookmarkEnd w:id="11047"/>
      </w:tr>
      <w:tr w:rsidR="00D90278" w:rsidRPr="00006ABF" w:rsidDel="00E35D67" w14:paraId="6EB7CC0C" w14:textId="4DD96653" w:rsidTr="00FE59AD">
        <w:trPr>
          <w:trHeight w:val="433"/>
          <w:del w:id="11048" w:author="nadira firinda" w:date="2022-10-29T23:30:00Z"/>
        </w:trPr>
        <w:tc>
          <w:tcPr>
            <w:tcW w:w="3969" w:type="dxa"/>
            <w:tcBorders>
              <w:top w:val="dotted" w:sz="8" w:space="0" w:color="7F7F7F"/>
              <w:left w:val="nil"/>
              <w:bottom w:val="dotted" w:sz="8" w:space="0" w:color="7F7F7F"/>
              <w:right w:val="nil"/>
            </w:tcBorders>
            <w:shd w:val="clear" w:color="auto" w:fill="auto"/>
            <w:tcMar>
              <w:top w:w="15" w:type="dxa"/>
              <w:left w:w="108" w:type="dxa"/>
              <w:bottom w:w="0" w:type="dxa"/>
              <w:right w:w="108" w:type="dxa"/>
            </w:tcMar>
            <w:vAlign w:val="center"/>
          </w:tcPr>
          <w:p w14:paraId="2E573C3B" w14:textId="0CEBAB24" w:rsidR="00D90278" w:rsidRPr="00006ABF" w:rsidDel="00E35D67" w:rsidRDefault="00D90278" w:rsidP="00CC4C47">
            <w:pPr>
              <w:spacing w:after="0" w:line="360" w:lineRule="auto"/>
              <w:rPr>
                <w:del w:id="11049" w:author="nadira firinda" w:date="2022-10-29T23:30:00Z"/>
                <w:rFonts w:ascii="Times New Roman" w:hAnsi="Times New Roman" w:cs="Times New Roman"/>
                <w:szCs w:val="20"/>
              </w:rPr>
              <w:pPrChange w:id="11050" w:author="nadira firinda" w:date="2022-10-29T23:37:00Z">
                <w:pPr>
                  <w:spacing w:after="0"/>
                </w:pPr>
              </w:pPrChange>
            </w:pPr>
            <w:del w:id="11051" w:author="nadira firinda" w:date="2022-10-29T23:30:00Z">
              <w:r w:rsidRPr="00006ABF" w:rsidDel="00E35D67">
                <w:rPr>
                  <w:rFonts w:ascii="Times New Roman" w:hAnsi="Times New Roman" w:cs="Times New Roman"/>
                  <w:szCs w:val="20"/>
                  <w:lang w:val="en-GB"/>
                </w:rPr>
                <w:delText>Adjusted R-Squared</w:delText>
              </w:r>
              <w:bookmarkStart w:id="11052" w:name="_Toc117979674"/>
              <w:bookmarkStart w:id="11053" w:name="_Toc117981322"/>
              <w:bookmarkEnd w:id="11052"/>
              <w:bookmarkEnd w:id="11053"/>
            </w:del>
          </w:p>
        </w:tc>
        <w:tc>
          <w:tcPr>
            <w:tcW w:w="236" w:type="dxa"/>
            <w:tcBorders>
              <w:top w:val="dotted" w:sz="8" w:space="0" w:color="7F7F7F"/>
              <w:left w:val="nil"/>
              <w:bottom w:val="dotted" w:sz="8" w:space="0" w:color="7F7F7F"/>
              <w:right w:val="nil"/>
            </w:tcBorders>
            <w:shd w:val="clear" w:color="auto" w:fill="auto"/>
            <w:tcMar>
              <w:top w:w="15" w:type="dxa"/>
              <w:left w:w="108" w:type="dxa"/>
              <w:bottom w:w="0" w:type="dxa"/>
              <w:right w:w="108" w:type="dxa"/>
            </w:tcMar>
            <w:vAlign w:val="center"/>
          </w:tcPr>
          <w:p w14:paraId="63AE5F00" w14:textId="48113A1A" w:rsidR="00D90278" w:rsidRPr="00006ABF" w:rsidDel="00E35D67" w:rsidRDefault="00D90278" w:rsidP="00CC4C47">
            <w:pPr>
              <w:spacing w:after="0" w:line="360" w:lineRule="auto"/>
              <w:rPr>
                <w:del w:id="11054" w:author="nadira firinda" w:date="2022-10-29T23:30:00Z"/>
                <w:rFonts w:ascii="Times New Roman" w:hAnsi="Times New Roman" w:cs="Times New Roman"/>
                <w:szCs w:val="20"/>
              </w:rPr>
              <w:pPrChange w:id="11055" w:author="nadira firinda" w:date="2022-10-29T23:37:00Z">
                <w:pPr>
                  <w:spacing w:after="0"/>
                </w:pPr>
              </w:pPrChange>
            </w:pPr>
            <w:bookmarkStart w:id="11056" w:name="_Toc117979675"/>
            <w:bookmarkStart w:id="11057" w:name="_Toc117981323"/>
            <w:bookmarkEnd w:id="11056"/>
            <w:bookmarkEnd w:id="11057"/>
          </w:p>
        </w:tc>
        <w:tc>
          <w:tcPr>
            <w:tcW w:w="2458" w:type="dxa"/>
            <w:tcBorders>
              <w:top w:val="dotted" w:sz="8" w:space="0" w:color="7F7F7F"/>
              <w:left w:val="nil"/>
              <w:bottom w:val="dotted" w:sz="8" w:space="0" w:color="7F7F7F"/>
              <w:right w:val="dotted" w:sz="8" w:space="0" w:color="7F7F7F"/>
            </w:tcBorders>
            <w:shd w:val="clear" w:color="auto" w:fill="auto"/>
            <w:tcMar>
              <w:top w:w="15" w:type="dxa"/>
              <w:left w:w="108" w:type="dxa"/>
              <w:bottom w:w="0" w:type="dxa"/>
              <w:right w:w="108" w:type="dxa"/>
            </w:tcMar>
            <w:vAlign w:val="center"/>
          </w:tcPr>
          <w:p w14:paraId="337F6C5A" w14:textId="57EECFDC" w:rsidR="00D90278" w:rsidRPr="00006ABF" w:rsidDel="00E35D67" w:rsidRDefault="00D90278" w:rsidP="00CC4C47">
            <w:pPr>
              <w:spacing w:after="0" w:line="360" w:lineRule="auto"/>
              <w:rPr>
                <w:del w:id="11058" w:author="nadira firinda" w:date="2022-10-29T23:30:00Z"/>
                <w:rFonts w:ascii="Times New Roman" w:hAnsi="Times New Roman" w:cs="Times New Roman"/>
                <w:szCs w:val="20"/>
              </w:rPr>
              <w:pPrChange w:id="11059" w:author="nadira firinda" w:date="2022-10-29T23:37:00Z">
                <w:pPr>
                  <w:spacing w:after="0"/>
                </w:pPr>
              </w:pPrChange>
            </w:pPr>
            <w:bookmarkStart w:id="11060" w:name="_Toc117979676"/>
            <w:bookmarkStart w:id="11061" w:name="_Toc117981324"/>
            <w:bookmarkEnd w:id="11060"/>
            <w:bookmarkEnd w:id="11061"/>
          </w:p>
        </w:tc>
        <w:tc>
          <w:tcPr>
            <w:tcW w:w="2337" w:type="dxa"/>
            <w:gridSpan w:val="2"/>
            <w:tcBorders>
              <w:top w:val="dotted" w:sz="8" w:space="0" w:color="7F7F7F"/>
              <w:left w:val="dotted" w:sz="8" w:space="0" w:color="7F7F7F"/>
              <w:bottom w:val="dotted" w:sz="8" w:space="0" w:color="7F7F7F"/>
              <w:right w:val="nil"/>
            </w:tcBorders>
            <w:shd w:val="clear" w:color="auto" w:fill="auto"/>
            <w:tcMar>
              <w:top w:w="15" w:type="dxa"/>
              <w:left w:w="108" w:type="dxa"/>
              <w:bottom w:w="0" w:type="dxa"/>
              <w:right w:w="108" w:type="dxa"/>
            </w:tcMar>
            <w:vAlign w:val="center"/>
          </w:tcPr>
          <w:p w14:paraId="3A6C7B02" w14:textId="1416E845" w:rsidR="00D90278" w:rsidRPr="00006ABF" w:rsidDel="00E35D67" w:rsidRDefault="00D25A5C" w:rsidP="00CC4C47">
            <w:pPr>
              <w:spacing w:after="0" w:line="360" w:lineRule="auto"/>
              <w:jc w:val="center"/>
              <w:rPr>
                <w:del w:id="11062" w:author="nadira firinda" w:date="2022-10-29T23:30:00Z"/>
                <w:rFonts w:ascii="Times New Roman" w:hAnsi="Times New Roman" w:cs="Times New Roman"/>
                <w:szCs w:val="20"/>
              </w:rPr>
              <w:pPrChange w:id="11063" w:author="nadira firinda" w:date="2022-10-29T23:37:00Z">
                <w:pPr>
                  <w:spacing w:after="0"/>
                  <w:jc w:val="center"/>
                </w:pPr>
              </w:pPrChange>
            </w:pPr>
            <w:del w:id="11064" w:author="nadira firinda" w:date="2022-10-29T23:30:00Z">
              <w:r w:rsidRPr="00006ABF" w:rsidDel="00E35D67">
                <w:rPr>
                  <w:rFonts w:ascii="Times New Roman" w:hAnsi="Times New Roman" w:cs="Times New Roman"/>
                  <w:szCs w:val="20"/>
                </w:rPr>
                <w:delText>0.9983</w:delText>
              </w:r>
              <w:bookmarkStart w:id="11065" w:name="_Toc117979677"/>
              <w:bookmarkStart w:id="11066" w:name="_Toc117981325"/>
              <w:bookmarkEnd w:id="11065"/>
              <w:bookmarkEnd w:id="11066"/>
            </w:del>
          </w:p>
        </w:tc>
        <w:bookmarkStart w:id="11067" w:name="_Toc117979678"/>
        <w:bookmarkStart w:id="11068" w:name="_Toc117981326"/>
        <w:bookmarkEnd w:id="11067"/>
        <w:bookmarkEnd w:id="11068"/>
      </w:tr>
      <w:tr w:rsidR="00D90278" w:rsidRPr="00006ABF" w:rsidDel="00E35D67" w14:paraId="7417C0AE" w14:textId="172C25D9" w:rsidTr="00FE59AD">
        <w:trPr>
          <w:trHeight w:val="433"/>
          <w:del w:id="11069" w:author="nadira firinda" w:date="2022-10-29T23:30:00Z"/>
        </w:trPr>
        <w:tc>
          <w:tcPr>
            <w:tcW w:w="9000" w:type="dxa"/>
            <w:gridSpan w:val="5"/>
            <w:tcBorders>
              <w:top w:val="nil"/>
              <w:left w:val="nil"/>
              <w:bottom w:val="nil"/>
              <w:right w:val="nil"/>
            </w:tcBorders>
            <w:shd w:val="clear" w:color="auto" w:fill="44546A"/>
            <w:tcMar>
              <w:top w:w="15" w:type="dxa"/>
              <w:left w:w="108" w:type="dxa"/>
              <w:bottom w:w="0" w:type="dxa"/>
              <w:right w:w="108" w:type="dxa"/>
            </w:tcMar>
            <w:vAlign w:val="center"/>
            <w:hideMark/>
          </w:tcPr>
          <w:p w14:paraId="1C1BDDC6" w14:textId="6CB92E25" w:rsidR="00D90278" w:rsidRPr="00006ABF" w:rsidDel="00E35D67" w:rsidRDefault="00D90278" w:rsidP="00CC4C47">
            <w:pPr>
              <w:spacing w:after="0" w:line="360" w:lineRule="auto"/>
              <w:jc w:val="center"/>
              <w:rPr>
                <w:del w:id="11070" w:author="nadira firinda" w:date="2022-10-29T23:30:00Z"/>
                <w:rFonts w:ascii="Times New Roman" w:hAnsi="Times New Roman" w:cs="Times New Roman"/>
                <w:szCs w:val="20"/>
              </w:rPr>
              <w:pPrChange w:id="11071" w:author="nadira firinda" w:date="2022-10-29T23:37:00Z">
                <w:pPr>
                  <w:spacing w:after="0"/>
                  <w:jc w:val="center"/>
                </w:pPr>
              </w:pPrChange>
            </w:pPr>
            <w:del w:id="11072" w:author="nadira firinda" w:date="2022-10-29T23:30:00Z">
              <w:r w:rsidRPr="00006ABF" w:rsidDel="00E35D67">
                <w:rPr>
                  <w:rFonts w:ascii="Times New Roman" w:hAnsi="Times New Roman" w:cs="Times New Roman"/>
                  <w:b/>
                  <w:bCs/>
                  <w:color w:val="FFFFFF" w:themeColor="background1"/>
                  <w:szCs w:val="20"/>
                </w:rPr>
                <w:delText>Persamaan Jangka Pendek</w:delText>
              </w:r>
              <w:bookmarkStart w:id="11073" w:name="_Toc117979679"/>
              <w:bookmarkStart w:id="11074" w:name="_Toc117981327"/>
              <w:bookmarkEnd w:id="11073"/>
              <w:bookmarkEnd w:id="11074"/>
            </w:del>
          </w:p>
        </w:tc>
        <w:bookmarkStart w:id="11075" w:name="_Toc117979680"/>
        <w:bookmarkStart w:id="11076" w:name="_Toc117981328"/>
        <w:bookmarkEnd w:id="11075"/>
        <w:bookmarkEnd w:id="11076"/>
      </w:tr>
      <w:tr w:rsidR="00D90278" w:rsidRPr="00006ABF" w:rsidDel="00E35D67" w14:paraId="70880711" w14:textId="687CF078" w:rsidTr="00FE59AD">
        <w:trPr>
          <w:trHeight w:val="433"/>
          <w:del w:id="11077" w:author="nadira firinda" w:date="2022-10-29T23:30:00Z"/>
        </w:trPr>
        <w:tc>
          <w:tcPr>
            <w:tcW w:w="9000" w:type="dxa"/>
            <w:gridSpan w:val="5"/>
            <w:tcBorders>
              <w:top w:val="nil"/>
              <w:left w:val="nil"/>
              <w:bottom w:val="nil"/>
              <w:right w:val="nil"/>
            </w:tcBorders>
            <w:shd w:val="clear" w:color="auto" w:fill="4472C4"/>
            <w:tcMar>
              <w:top w:w="15" w:type="dxa"/>
              <w:left w:w="108" w:type="dxa"/>
              <w:bottom w:w="0" w:type="dxa"/>
              <w:right w:w="108" w:type="dxa"/>
            </w:tcMar>
            <w:vAlign w:val="center"/>
            <w:hideMark/>
          </w:tcPr>
          <w:p w14:paraId="3D1D9091" w14:textId="171A72FE" w:rsidR="001E17BE" w:rsidRPr="00006ABF" w:rsidDel="00E35D67" w:rsidRDefault="001E17BE" w:rsidP="00CC4C47">
            <w:pPr>
              <w:spacing w:after="0" w:line="360" w:lineRule="auto"/>
              <w:rPr>
                <w:del w:id="11078" w:author="nadira firinda" w:date="2022-10-29T23:30:00Z"/>
                <w:rFonts w:ascii="Times New Roman" w:hAnsi="Times New Roman" w:cs="Times New Roman"/>
                <w:b/>
                <w:bCs/>
                <w:color w:val="FFFFFF" w:themeColor="background1"/>
                <w:szCs w:val="20"/>
              </w:rPr>
              <w:pPrChange w:id="11079" w:author="nadira firinda" w:date="2022-10-29T23:37:00Z">
                <w:pPr>
                  <w:spacing w:after="0"/>
                </w:pPr>
              </w:pPrChange>
            </w:pPr>
            <w:del w:id="11080" w:author="nadira firinda" w:date="2022-10-29T23:30:00Z">
              <w:r w:rsidRPr="00006ABF" w:rsidDel="00E35D67">
                <w:rPr>
                  <w:rFonts w:ascii="Times New Roman" w:hAnsi="Times New Roman" w:cs="Times New Roman"/>
                  <w:b/>
                  <w:bCs/>
                  <w:color w:val="FFFFFF" w:themeColor="background1"/>
                  <w:szCs w:val="20"/>
                </w:rPr>
                <w:delText>Dependent variable: Informasi dan Komunikasi</w:delText>
              </w:r>
              <w:bookmarkStart w:id="11081" w:name="_Toc117979681"/>
              <w:bookmarkStart w:id="11082" w:name="_Toc117981329"/>
              <w:bookmarkEnd w:id="11081"/>
              <w:bookmarkEnd w:id="11082"/>
            </w:del>
          </w:p>
          <w:p w14:paraId="32729342" w14:textId="3DE72B82" w:rsidR="00D90278" w:rsidRPr="00006ABF" w:rsidDel="00E35D67" w:rsidRDefault="001E17BE" w:rsidP="00CC4C47">
            <w:pPr>
              <w:spacing w:after="0" w:line="360" w:lineRule="auto"/>
              <w:rPr>
                <w:del w:id="11083" w:author="nadira firinda" w:date="2022-10-29T23:30:00Z"/>
                <w:rFonts w:ascii="Times New Roman" w:hAnsi="Times New Roman" w:cs="Times New Roman"/>
                <w:szCs w:val="20"/>
              </w:rPr>
              <w:pPrChange w:id="11084" w:author="nadira firinda" w:date="2022-10-29T23:37:00Z">
                <w:pPr>
                  <w:spacing w:after="0"/>
                </w:pPr>
              </w:pPrChange>
            </w:pPr>
            <w:del w:id="11085" w:author="nadira firinda" w:date="2022-10-29T23:30:00Z">
              <w:r w:rsidRPr="00006ABF" w:rsidDel="00E35D67">
                <w:rPr>
                  <w:rFonts w:ascii="Times New Roman" w:hAnsi="Times New Roman" w:cs="Times New Roman"/>
                  <w:b/>
                  <w:bCs/>
                  <w:color w:val="FFFFFF" w:themeColor="background1"/>
                  <w:szCs w:val="20"/>
                </w:rPr>
                <w:delText>LOG(G10ICTRL / G10ICTRL_SF)</w:delText>
              </w:r>
              <w:bookmarkStart w:id="11086" w:name="_Toc117979682"/>
              <w:bookmarkStart w:id="11087" w:name="_Toc117981330"/>
              <w:bookmarkEnd w:id="11086"/>
              <w:bookmarkEnd w:id="11087"/>
            </w:del>
          </w:p>
        </w:tc>
        <w:bookmarkStart w:id="11088" w:name="_Toc117979683"/>
        <w:bookmarkStart w:id="11089" w:name="_Toc117981331"/>
        <w:bookmarkEnd w:id="11088"/>
        <w:bookmarkEnd w:id="11089"/>
      </w:tr>
      <w:tr w:rsidR="00D90278" w:rsidRPr="00006ABF" w:rsidDel="00E35D67" w14:paraId="5A3414EA" w14:textId="2A110591" w:rsidTr="00FE59AD">
        <w:trPr>
          <w:trHeight w:val="433"/>
          <w:del w:id="11090" w:author="nadira firinda" w:date="2022-10-29T23:30:00Z"/>
        </w:trPr>
        <w:tc>
          <w:tcPr>
            <w:tcW w:w="3969" w:type="dxa"/>
            <w:tcBorders>
              <w:top w:val="nil"/>
              <w:left w:val="nil"/>
              <w:bottom w:val="nil"/>
              <w:right w:val="nil"/>
            </w:tcBorders>
            <w:shd w:val="clear" w:color="auto" w:fill="FFC000"/>
            <w:tcMar>
              <w:top w:w="15" w:type="dxa"/>
              <w:left w:w="108" w:type="dxa"/>
              <w:bottom w:w="0" w:type="dxa"/>
              <w:right w:w="108" w:type="dxa"/>
            </w:tcMar>
            <w:vAlign w:val="center"/>
            <w:hideMark/>
          </w:tcPr>
          <w:p w14:paraId="2D840AF1" w14:textId="609BE078" w:rsidR="00D90278" w:rsidRPr="00006ABF" w:rsidDel="00E35D67" w:rsidRDefault="00D90278" w:rsidP="00CC4C47">
            <w:pPr>
              <w:spacing w:after="0" w:line="360" w:lineRule="auto"/>
              <w:rPr>
                <w:del w:id="11091" w:author="nadira firinda" w:date="2022-10-29T23:30:00Z"/>
                <w:rFonts w:ascii="Times New Roman" w:hAnsi="Times New Roman" w:cs="Times New Roman"/>
                <w:szCs w:val="20"/>
              </w:rPr>
              <w:pPrChange w:id="11092" w:author="nadira firinda" w:date="2022-10-29T23:37:00Z">
                <w:pPr>
                  <w:spacing w:after="0"/>
                </w:pPr>
              </w:pPrChange>
            </w:pPr>
            <w:del w:id="11093" w:author="nadira firinda" w:date="2022-10-29T23:30:00Z">
              <w:r w:rsidRPr="00006ABF" w:rsidDel="00E35D67">
                <w:rPr>
                  <w:rFonts w:ascii="Times New Roman" w:hAnsi="Times New Roman" w:cs="Times New Roman"/>
                  <w:b/>
                  <w:bCs/>
                  <w:szCs w:val="20"/>
                </w:rPr>
                <w:delText>Explanatory Variables</w:delText>
              </w:r>
              <w:bookmarkStart w:id="11094" w:name="_Toc117979684"/>
              <w:bookmarkStart w:id="11095" w:name="_Toc117981332"/>
              <w:bookmarkEnd w:id="11094"/>
              <w:bookmarkEnd w:id="11095"/>
            </w:del>
          </w:p>
        </w:tc>
        <w:tc>
          <w:tcPr>
            <w:tcW w:w="2694" w:type="dxa"/>
            <w:gridSpan w:val="2"/>
            <w:tcBorders>
              <w:top w:val="nil"/>
              <w:left w:val="nil"/>
              <w:bottom w:val="nil"/>
              <w:right w:val="nil"/>
            </w:tcBorders>
            <w:shd w:val="clear" w:color="auto" w:fill="FFC000"/>
            <w:vAlign w:val="center"/>
          </w:tcPr>
          <w:p w14:paraId="3DA48B74" w14:textId="56FF3E33" w:rsidR="00D90278" w:rsidRPr="00006ABF" w:rsidDel="00E35D67" w:rsidRDefault="00D90278" w:rsidP="00CC4C47">
            <w:pPr>
              <w:spacing w:after="0" w:line="360" w:lineRule="auto"/>
              <w:rPr>
                <w:del w:id="11096" w:author="nadira firinda" w:date="2022-10-29T23:30:00Z"/>
                <w:rFonts w:ascii="Times New Roman" w:hAnsi="Times New Roman" w:cs="Times New Roman"/>
                <w:szCs w:val="20"/>
              </w:rPr>
              <w:pPrChange w:id="11097" w:author="nadira firinda" w:date="2022-10-29T23:37:00Z">
                <w:pPr>
                  <w:spacing w:after="0"/>
                </w:pPr>
              </w:pPrChange>
            </w:pPr>
            <w:bookmarkStart w:id="11098" w:name="_Toc117979685"/>
            <w:bookmarkStart w:id="11099" w:name="_Toc117981333"/>
            <w:bookmarkEnd w:id="11098"/>
            <w:bookmarkEnd w:id="11099"/>
          </w:p>
        </w:tc>
        <w:tc>
          <w:tcPr>
            <w:tcW w:w="1134" w:type="dxa"/>
            <w:tcBorders>
              <w:top w:val="nil"/>
              <w:left w:val="nil"/>
              <w:bottom w:val="nil"/>
              <w:right w:val="nil"/>
            </w:tcBorders>
            <w:shd w:val="clear" w:color="auto" w:fill="FFC000"/>
            <w:tcMar>
              <w:top w:w="15" w:type="dxa"/>
              <w:left w:w="108" w:type="dxa"/>
              <w:bottom w:w="0" w:type="dxa"/>
              <w:right w:w="108" w:type="dxa"/>
            </w:tcMar>
            <w:vAlign w:val="center"/>
            <w:hideMark/>
          </w:tcPr>
          <w:p w14:paraId="6C86BB0D" w14:textId="7DA7D93B" w:rsidR="00D90278" w:rsidRPr="00006ABF" w:rsidDel="00E35D67" w:rsidRDefault="00D90278" w:rsidP="00CC4C47">
            <w:pPr>
              <w:spacing w:after="0" w:line="360" w:lineRule="auto"/>
              <w:rPr>
                <w:del w:id="11100" w:author="nadira firinda" w:date="2022-10-29T23:30:00Z"/>
                <w:rFonts w:ascii="Times New Roman" w:hAnsi="Times New Roman" w:cs="Times New Roman"/>
                <w:noProof/>
                <w:szCs w:val="20"/>
              </w:rPr>
              <w:pPrChange w:id="11101" w:author="nadira firinda" w:date="2022-10-29T23:37:00Z">
                <w:pPr>
                  <w:spacing w:after="0"/>
                </w:pPr>
              </w:pPrChange>
            </w:pPr>
            <w:del w:id="11102" w:author="nadira firinda" w:date="2022-10-29T23:30:00Z">
              <w:r w:rsidRPr="00006ABF" w:rsidDel="00E35D67">
                <w:rPr>
                  <w:rFonts w:ascii="Times New Roman" w:hAnsi="Times New Roman" w:cs="Times New Roman"/>
                  <w:b/>
                  <w:bCs/>
                  <w:noProof/>
                  <w:szCs w:val="20"/>
                  <w:lang w:val="en-GB"/>
                </w:rPr>
                <w:delText>Koefisien</w:delText>
              </w:r>
              <w:bookmarkStart w:id="11103" w:name="_Toc117979686"/>
              <w:bookmarkStart w:id="11104" w:name="_Toc117981334"/>
              <w:bookmarkEnd w:id="11103"/>
              <w:bookmarkEnd w:id="11104"/>
            </w:del>
          </w:p>
        </w:tc>
        <w:tc>
          <w:tcPr>
            <w:tcW w:w="1203" w:type="dxa"/>
            <w:tcBorders>
              <w:top w:val="nil"/>
              <w:left w:val="nil"/>
              <w:bottom w:val="nil"/>
              <w:right w:val="nil"/>
            </w:tcBorders>
            <w:shd w:val="clear" w:color="auto" w:fill="FFC000"/>
            <w:vAlign w:val="center"/>
          </w:tcPr>
          <w:p w14:paraId="07C2E0BB" w14:textId="2B45A67E" w:rsidR="00D90278" w:rsidRPr="00006ABF" w:rsidDel="00E35D67" w:rsidRDefault="00D90278" w:rsidP="00CC4C47">
            <w:pPr>
              <w:spacing w:after="0" w:line="360" w:lineRule="auto"/>
              <w:rPr>
                <w:del w:id="11105" w:author="nadira firinda" w:date="2022-10-29T23:30:00Z"/>
                <w:rFonts w:ascii="Times New Roman" w:hAnsi="Times New Roman" w:cs="Times New Roman"/>
                <w:szCs w:val="20"/>
              </w:rPr>
              <w:pPrChange w:id="11106" w:author="nadira firinda" w:date="2022-10-29T23:37:00Z">
                <w:pPr>
                  <w:spacing w:after="0"/>
                </w:pPr>
              </w:pPrChange>
            </w:pPr>
            <w:bookmarkStart w:id="11107" w:name="_Toc117979687"/>
            <w:bookmarkStart w:id="11108" w:name="_Toc117981335"/>
            <w:bookmarkEnd w:id="11107"/>
            <w:bookmarkEnd w:id="11108"/>
          </w:p>
        </w:tc>
        <w:bookmarkStart w:id="11109" w:name="_Toc117979688"/>
        <w:bookmarkStart w:id="11110" w:name="_Toc117981336"/>
        <w:bookmarkEnd w:id="11109"/>
        <w:bookmarkEnd w:id="11110"/>
      </w:tr>
      <w:tr w:rsidR="004C3F02" w:rsidRPr="00006ABF" w:rsidDel="00E35D67" w14:paraId="158FBFB5" w14:textId="6E994D69" w:rsidTr="008C78A5">
        <w:trPr>
          <w:trHeight w:val="433"/>
          <w:del w:id="11111" w:author="nadira firinda" w:date="2022-10-29T23:30:00Z"/>
        </w:trPr>
        <w:tc>
          <w:tcPr>
            <w:tcW w:w="3969" w:type="dxa"/>
            <w:tcBorders>
              <w:top w:val="dotted" w:sz="8" w:space="0" w:color="7F7F7F"/>
              <w:left w:val="nil"/>
              <w:bottom w:val="dotted" w:sz="8" w:space="0" w:color="7F7F7F"/>
              <w:right w:val="dotted" w:sz="8" w:space="0" w:color="7F7F7F"/>
            </w:tcBorders>
            <w:shd w:val="clear" w:color="auto" w:fill="auto"/>
            <w:tcMar>
              <w:top w:w="15" w:type="dxa"/>
              <w:left w:w="108" w:type="dxa"/>
              <w:bottom w:w="0" w:type="dxa"/>
              <w:right w:w="108" w:type="dxa"/>
            </w:tcMar>
          </w:tcPr>
          <w:p w14:paraId="4924DCD6" w14:textId="6B96AC0C" w:rsidR="004C3F02" w:rsidRPr="00006ABF" w:rsidDel="00E35D67" w:rsidRDefault="004C3F02" w:rsidP="00CC4C47">
            <w:pPr>
              <w:spacing w:line="360" w:lineRule="auto"/>
              <w:rPr>
                <w:del w:id="11112" w:author="nadira firinda" w:date="2022-10-29T23:30:00Z"/>
                <w:rFonts w:ascii="Times New Roman" w:hAnsi="Times New Roman" w:cs="Times New Roman"/>
              </w:rPr>
              <w:pPrChange w:id="11113" w:author="nadira firinda" w:date="2022-10-29T23:37:00Z">
                <w:pPr/>
              </w:pPrChange>
            </w:pPr>
            <w:del w:id="11114" w:author="nadira firinda" w:date="2022-10-29T23:30:00Z">
              <w:r w:rsidRPr="00006ABF" w:rsidDel="00E35D67">
                <w:rPr>
                  <w:rFonts w:ascii="Times New Roman" w:hAnsi="Times New Roman" w:cs="Times New Roman"/>
                </w:rPr>
                <w:delText>C</w:delText>
              </w:r>
              <w:bookmarkStart w:id="11115" w:name="_Toc117979689"/>
              <w:bookmarkStart w:id="11116" w:name="_Toc117981337"/>
              <w:bookmarkEnd w:id="11115"/>
              <w:bookmarkEnd w:id="11116"/>
            </w:del>
          </w:p>
        </w:tc>
        <w:tc>
          <w:tcPr>
            <w:tcW w:w="2694" w:type="dxa"/>
            <w:gridSpan w:val="2"/>
            <w:tcBorders>
              <w:top w:val="dotted" w:sz="8" w:space="0" w:color="7F7F7F"/>
              <w:left w:val="dotted" w:sz="8" w:space="0" w:color="7F7F7F"/>
              <w:bottom w:val="dotted" w:sz="8" w:space="0" w:color="7F7F7F"/>
              <w:right w:val="dotted" w:sz="8" w:space="0" w:color="7F7F7F"/>
            </w:tcBorders>
            <w:shd w:val="clear" w:color="auto" w:fill="auto"/>
            <w:tcMar>
              <w:top w:w="15" w:type="dxa"/>
              <w:left w:w="108" w:type="dxa"/>
              <w:bottom w:w="0" w:type="dxa"/>
              <w:right w:w="108" w:type="dxa"/>
            </w:tcMar>
            <w:vAlign w:val="center"/>
          </w:tcPr>
          <w:p w14:paraId="2638E5AB" w14:textId="274DE519" w:rsidR="004C3F02" w:rsidRPr="00006ABF" w:rsidDel="00E35D67" w:rsidRDefault="004C3F02" w:rsidP="00CC4C47">
            <w:pPr>
              <w:spacing w:after="0" w:line="360" w:lineRule="auto"/>
              <w:rPr>
                <w:del w:id="11117" w:author="nadira firinda" w:date="2022-10-29T23:30:00Z"/>
                <w:rFonts w:ascii="Times New Roman" w:hAnsi="Times New Roman" w:cs="Times New Roman"/>
                <w:szCs w:val="20"/>
              </w:rPr>
              <w:pPrChange w:id="11118" w:author="nadira firinda" w:date="2022-10-29T23:37:00Z">
                <w:pPr>
                  <w:spacing w:after="0"/>
                </w:pPr>
              </w:pPrChange>
            </w:pPr>
            <w:del w:id="11119" w:author="nadira firinda" w:date="2022-10-29T23:30:00Z">
              <w:r w:rsidRPr="00006ABF" w:rsidDel="00E35D67">
                <w:rPr>
                  <w:rFonts w:ascii="Times New Roman" w:hAnsi="Times New Roman" w:cs="Times New Roman"/>
                  <w:szCs w:val="20"/>
                </w:rPr>
                <w:delText>Konstanta</w:delText>
              </w:r>
              <w:bookmarkStart w:id="11120" w:name="_Toc117979690"/>
              <w:bookmarkStart w:id="11121" w:name="_Toc117981338"/>
              <w:bookmarkEnd w:id="11120"/>
              <w:bookmarkEnd w:id="11121"/>
            </w:del>
          </w:p>
        </w:tc>
        <w:tc>
          <w:tcPr>
            <w:tcW w:w="1134" w:type="dxa"/>
            <w:tcBorders>
              <w:top w:val="dotted" w:sz="8" w:space="0" w:color="7F7F7F"/>
              <w:left w:val="dotted" w:sz="8" w:space="0" w:color="7F7F7F"/>
              <w:bottom w:val="dotted" w:sz="8" w:space="0" w:color="7F7F7F"/>
              <w:right w:val="dotted" w:sz="8" w:space="0" w:color="7F7F7F"/>
            </w:tcBorders>
            <w:shd w:val="clear" w:color="auto" w:fill="auto"/>
            <w:tcMar>
              <w:top w:w="15" w:type="dxa"/>
              <w:left w:w="108" w:type="dxa"/>
              <w:bottom w:w="0" w:type="dxa"/>
              <w:right w:w="108" w:type="dxa"/>
            </w:tcMar>
          </w:tcPr>
          <w:p w14:paraId="6FCFA87C" w14:textId="341790EB" w:rsidR="004C3F02" w:rsidRPr="00006ABF" w:rsidDel="00E35D67" w:rsidRDefault="00613524" w:rsidP="00CC4C47">
            <w:pPr>
              <w:spacing w:line="360" w:lineRule="auto"/>
              <w:jc w:val="center"/>
              <w:rPr>
                <w:del w:id="11122" w:author="nadira firinda" w:date="2022-10-29T23:30:00Z"/>
                <w:rFonts w:ascii="Times New Roman" w:hAnsi="Times New Roman" w:cs="Times New Roman"/>
              </w:rPr>
              <w:pPrChange w:id="11123" w:author="nadira firinda" w:date="2022-10-29T23:37:00Z">
                <w:pPr>
                  <w:jc w:val="center"/>
                </w:pPr>
              </w:pPrChange>
            </w:pPr>
            <w:del w:id="11124" w:author="nadira firinda" w:date="2022-10-29T23:30:00Z">
              <w:r w:rsidRPr="00006ABF" w:rsidDel="00E35D67">
                <w:rPr>
                  <w:rFonts w:ascii="Times New Roman" w:hAnsi="Times New Roman" w:cs="Times New Roman"/>
                </w:rPr>
                <w:delText>0.018</w:delText>
              </w:r>
              <w:r w:rsidR="006112B2" w:rsidRPr="00006ABF" w:rsidDel="00E35D67">
                <w:rPr>
                  <w:rFonts w:ascii="Times New Roman" w:hAnsi="Times New Roman" w:cs="Times New Roman"/>
                </w:rPr>
                <w:delText>8</w:delText>
              </w:r>
              <w:bookmarkStart w:id="11125" w:name="_Toc117979691"/>
              <w:bookmarkStart w:id="11126" w:name="_Toc117981339"/>
              <w:bookmarkEnd w:id="11125"/>
              <w:bookmarkEnd w:id="11126"/>
            </w:del>
          </w:p>
        </w:tc>
        <w:tc>
          <w:tcPr>
            <w:tcW w:w="1203" w:type="dxa"/>
            <w:tcBorders>
              <w:top w:val="dotted" w:sz="8" w:space="0" w:color="7F7F7F"/>
              <w:left w:val="dotted" w:sz="8" w:space="0" w:color="7F7F7F"/>
              <w:bottom w:val="dotted" w:sz="8" w:space="0" w:color="7F7F7F"/>
              <w:right w:val="nil"/>
            </w:tcBorders>
            <w:shd w:val="clear" w:color="auto" w:fill="auto"/>
            <w:tcMar>
              <w:top w:w="15" w:type="dxa"/>
              <w:left w:w="108" w:type="dxa"/>
              <w:bottom w:w="0" w:type="dxa"/>
              <w:right w:w="108" w:type="dxa"/>
            </w:tcMar>
            <w:vAlign w:val="center"/>
          </w:tcPr>
          <w:p w14:paraId="0C7F954F" w14:textId="595A0C5E" w:rsidR="004C3F02" w:rsidRPr="00006ABF" w:rsidDel="00E35D67" w:rsidRDefault="004C3F02" w:rsidP="00CC4C47">
            <w:pPr>
              <w:spacing w:after="0" w:line="360" w:lineRule="auto"/>
              <w:jc w:val="center"/>
              <w:rPr>
                <w:del w:id="11127" w:author="nadira firinda" w:date="2022-10-29T23:30:00Z"/>
                <w:rFonts w:ascii="Times New Roman" w:hAnsi="Times New Roman" w:cs="Times New Roman"/>
                <w:szCs w:val="20"/>
              </w:rPr>
              <w:pPrChange w:id="11128" w:author="nadira firinda" w:date="2022-10-29T23:37:00Z">
                <w:pPr>
                  <w:spacing w:after="0"/>
                  <w:jc w:val="center"/>
                </w:pPr>
              </w:pPrChange>
            </w:pPr>
            <w:del w:id="11129" w:author="nadira firinda" w:date="2022-10-29T23:30:00Z">
              <w:r w:rsidRPr="00006ABF" w:rsidDel="00E35D67">
                <w:rPr>
                  <w:rFonts w:ascii="Times New Roman" w:hAnsi="Times New Roman" w:cs="Times New Roman"/>
                  <w:szCs w:val="20"/>
                </w:rPr>
                <w:delText>***</w:delText>
              </w:r>
              <w:bookmarkStart w:id="11130" w:name="_Toc117979692"/>
              <w:bookmarkStart w:id="11131" w:name="_Toc117981340"/>
              <w:bookmarkEnd w:id="11130"/>
              <w:bookmarkEnd w:id="11131"/>
            </w:del>
          </w:p>
        </w:tc>
        <w:bookmarkStart w:id="11132" w:name="_Toc117979693"/>
        <w:bookmarkStart w:id="11133" w:name="_Toc117981341"/>
        <w:bookmarkEnd w:id="11132"/>
        <w:bookmarkEnd w:id="11133"/>
      </w:tr>
      <w:tr w:rsidR="0078775D" w:rsidRPr="00006ABF" w:rsidDel="00E35D67" w14:paraId="18A6E8D4" w14:textId="45B65889" w:rsidTr="008C78A5">
        <w:trPr>
          <w:trHeight w:val="433"/>
          <w:del w:id="11134" w:author="nadira firinda" w:date="2022-10-29T23:30:00Z"/>
        </w:trPr>
        <w:tc>
          <w:tcPr>
            <w:tcW w:w="3969" w:type="dxa"/>
            <w:tcBorders>
              <w:top w:val="dotted" w:sz="8" w:space="0" w:color="7F7F7F"/>
              <w:left w:val="nil"/>
              <w:bottom w:val="dotted" w:sz="8" w:space="0" w:color="7F7F7F"/>
              <w:right w:val="dotted" w:sz="8" w:space="0" w:color="7F7F7F"/>
            </w:tcBorders>
            <w:shd w:val="clear" w:color="auto" w:fill="auto"/>
            <w:tcMar>
              <w:top w:w="15" w:type="dxa"/>
              <w:left w:w="108" w:type="dxa"/>
              <w:bottom w:w="0" w:type="dxa"/>
              <w:right w:w="108" w:type="dxa"/>
            </w:tcMar>
          </w:tcPr>
          <w:p w14:paraId="1B132A94" w14:textId="2B47DB84" w:rsidR="0078775D" w:rsidRPr="00006ABF" w:rsidDel="00E35D67" w:rsidRDefault="0078775D" w:rsidP="00CC4C47">
            <w:pPr>
              <w:spacing w:line="360" w:lineRule="auto"/>
              <w:rPr>
                <w:del w:id="11135" w:author="nadira firinda" w:date="2022-10-29T23:30:00Z"/>
                <w:rFonts w:ascii="Times New Roman" w:hAnsi="Times New Roman" w:cs="Times New Roman"/>
              </w:rPr>
              <w:pPrChange w:id="11136" w:author="nadira firinda" w:date="2022-10-29T23:37:00Z">
                <w:pPr/>
              </w:pPrChange>
            </w:pPr>
            <w:del w:id="11137" w:author="nadira firinda" w:date="2022-10-29T23:30:00Z">
              <w:r w:rsidRPr="00006ABF" w:rsidDel="00E35D67">
                <w:rPr>
                  <w:rFonts w:ascii="Times New Roman" w:hAnsi="Times New Roman" w:cs="Times New Roman"/>
                </w:rPr>
                <w:delText>DLOG(TOTALSUBSCR)</w:delText>
              </w:r>
              <w:bookmarkStart w:id="11138" w:name="_Toc117979694"/>
              <w:bookmarkStart w:id="11139" w:name="_Toc117981342"/>
              <w:bookmarkEnd w:id="11138"/>
              <w:bookmarkEnd w:id="11139"/>
            </w:del>
          </w:p>
        </w:tc>
        <w:tc>
          <w:tcPr>
            <w:tcW w:w="2694" w:type="dxa"/>
            <w:gridSpan w:val="2"/>
            <w:tcBorders>
              <w:top w:val="dotted" w:sz="8" w:space="0" w:color="7F7F7F"/>
              <w:left w:val="dotted" w:sz="8" w:space="0" w:color="7F7F7F"/>
              <w:bottom w:val="dotted" w:sz="8" w:space="0" w:color="7F7F7F"/>
              <w:right w:val="dotted" w:sz="8" w:space="0" w:color="7F7F7F"/>
            </w:tcBorders>
            <w:shd w:val="clear" w:color="auto" w:fill="auto"/>
            <w:tcMar>
              <w:top w:w="15" w:type="dxa"/>
              <w:left w:w="108" w:type="dxa"/>
              <w:bottom w:w="0" w:type="dxa"/>
              <w:right w:w="108" w:type="dxa"/>
            </w:tcMar>
            <w:vAlign w:val="center"/>
          </w:tcPr>
          <w:p w14:paraId="495533E0" w14:textId="3B648927" w:rsidR="0078775D" w:rsidRPr="00006ABF" w:rsidDel="00E35D67" w:rsidRDefault="0078775D" w:rsidP="00CC4C47">
            <w:pPr>
              <w:spacing w:after="0" w:line="360" w:lineRule="auto"/>
              <w:rPr>
                <w:del w:id="11140" w:author="nadira firinda" w:date="2022-10-29T23:30:00Z"/>
                <w:rFonts w:ascii="Times New Roman" w:hAnsi="Times New Roman" w:cs="Times New Roman"/>
                <w:szCs w:val="20"/>
              </w:rPr>
              <w:pPrChange w:id="11141" w:author="nadira firinda" w:date="2022-10-29T23:37:00Z">
                <w:pPr>
                  <w:spacing w:after="0"/>
                </w:pPr>
              </w:pPrChange>
            </w:pPr>
            <w:del w:id="11142" w:author="nadira firinda" w:date="2022-10-29T23:30:00Z">
              <w:r w:rsidRPr="00006ABF" w:rsidDel="00E35D67">
                <w:rPr>
                  <w:rFonts w:ascii="Times New Roman" w:hAnsi="Times New Roman" w:cs="Times New Roman"/>
                  <w:szCs w:val="20"/>
                </w:rPr>
                <w:delText>Total Pengguna Telepon Seluler Telkomsel dan Indosat</w:delText>
              </w:r>
              <w:bookmarkStart w:id="11143" w:name="_Toc117979695"/>
              <w:bookmarkStart w:id="11144" w:name="_Toc117981343"/>
              <w:bookmarkEnd w:id="11143"/>
              <w:bookmarkEnd w:id="11144"/>
            </w:del>
          </w:p>
        </w:tc>
        <w:tc>
          <w:tcPr>
            <w:tcW w:w="1134" w:type="dxa"/>
            <w:tcBorders>
              <w:top w:val="dotted" w:sz="8" w:space="0" w:color="7F7F7F"/>
              <w:left w:val="dotted" w:sz="8" w:space="0" w:color="7F7F7F"/>
              <w:bottom w:val="dotted" w:sz="8" w:space="0" w:color="7F7F7F"/>
              <w:right w:val="dotted" w:sz="8" w:space="0" w:color="7F7F7F"/>
            </w:tcBorders>
            <w:shd w:val="clear" w:color="auto" w:fill="auto"/>
            <w:tcMar>
              <w:top w:w="15" w:type="dxa"/>
              <w:left w:w="108" w:type="dxa"/>
              <w:bottom w:w="0" w:type="dxa"/>
              <w:right w:w="108" w:type="dxa"/>
            </w:tcMar>
          </w:tcPr>
          <w:p w14:paraId="64B3F67C" w14:textId="4627FE20" w:rsidR="0078775D" w:rsidRPr="00006ABF" w:rsidDel="00E35D67" w:rsidRDefault="006112B2" w:rsidP="00CC4C47">
            <w:pPr>
              <w:spacing w:line="360" w:lineRule="auto"/>
              <w:jc w:val="center"/>
              <w:rPr>
                <w:del w:id="11145" w:author="nadira firinda" w:date="2022-10-29T23:30:00Z"/>
                <w:rFonts w:ascii="Times New Roman" w:hAnsi="Times New Roman" w:cs="Times New Roman"/>
              </w:rPr>
              <w:pPrChange w:id="11146" w:author="nadira firinda" w:date="2022-10-29T23:37:00Z">
                <w:pPr>
                  <w:jc w:val="center"/>
                </w:pPr>
              </w:pPrChange>
            </w:pPr>
            <w:del w:id="11147" w:author="nadira firinda" w:date="2022-10-29T23:30:00Z">
              <w:r w:rsidRPr="00006ABF" w:rsidDel="00E35D67">
                <w:rPr>
                  <w:rFonts w:ascii="Times New Roman" w:hAnsi="Times New Roman" w:cs="Times New Roman"/>
                </w:rPr>
                <w:delText>0.0827</w:delText>
              </w:r>
              <w:bookmarkStart w:id="11148" w:name="_Toc117979696"/>
              <w:bookmarkStart w:id="11149" w:name="_Toc117981344"/>
              <w:bookmarkEnd w:id="11148"/>
              <w:bookmarkEnd w:id="11149"/>
            </w:del>
          </w:p>
        </w:tc>
        <w:tc>
          <w:tcPr>
            <w:tcW w:w="1203" w:type="dxa"/>
            <w:tcBorders>
              <w:top w:val="dotted" w:sz="8" w:space="0" w:color="7F7F7F"/>
              <w:left w:val="dotted" w:sz="8" w:space="0" w:color="7F7F7F"/>
              <w:bottom w:val="dotted" w:sz="8" w:space="0" w:color="7F7F7F"/>
              <w:right w:val="nil"/>
            </w:tcBorders>
            <w:shd w:val="clear" w:color="auto" w:fill="auto"/>
            <w:tcMar>
              <w:top w:w="15" w:type="dxa"/>
              <w:left w:w="108" w:type="dxa"/>
              <w:bottom w:w="0" w:type="dxa"/>
              <w:right w:w="108" w:type="dxa"/>
            </w:tcMar>
            <w:vAlign w:val="center"/>
          </w:tcPr>
          <w:p w14:paraId="6703D247" w14:textId="2FCC250E" w:rsidR="0078775D" w:rsidRPr="00006ABF" w:rsidDel="00E35D67" w:rsidRDefault="00613524" w:rsidP="00CC4C47">
            <w:pPr>
              <w:spacing w:after="0" w:line="360" w:lineRule="auto"/>
              <w:jc w:val="center"/>
              <w:rPr>
                <w:del w:id="11150" w:author="nadira firinda" w:date="2022-10-29T23:30:00Z"/>
                <w:rFonts w:ascii="Times New Roman" w:hAnsi="Times New Roman" w:cs="Times New Roman"/>
                <w:szCs w:val="20"/>
              </w:rPr>
              <w:pPrChange w:id="11151" w:author="nadira firinda" w:date="2022-10-29T23:37:00Z">
                <w:pPr>
                  <w:spacing w:after="0"/>
                  <w:jc w:val="center"/>
                </w:pPr>
              </w:pPrChange>
            </w:pPr>
            <w:del w:id="11152" w:author="nadira firinda" w:date="2022-10-29T23:30:00Z">
              <w:r w:rsidRPr="00006ABF" w:rsidDel="00E35D67">
                <w:rPr>
                  <w:rFonts w:ascii="Times New Roman" w:hAnsi="Times New Roman" w:cs="Times New Roman"/>
                  <w:szCs w:val="20"/>
                </w:rPr>
                <w:delText>***</w:delText>
              </w:r>
              <w:bookmarkStart w:id="11153" w:name="_Toc117979697"/>
              <w:bookmarkStart w:id="11154" w:name="_Toc117981345"/>
              <w:bookmarkEnd w:id="11153"/>
              <w:bookmarkEnd w:id="11154"/>
            </w:del>
          </w:p>
        </w:tc>
        <w:bookmarkStart w:id="11155" w:name="_Toc117979698"/>
        <w:bookmarkStart w:id="11156" w:name="_Toc117981346"/>
        <w:bookmarkEnd w:id="11155"/>
        <w:bookmarkEnd w:id="11156"/>
      </w:tr>
      <w:tr w:rsidR="0078775D" w:rsidRPr="00006ABF" w:rsidDel="00E35D67" w14:paraId="456F85AF" w14:textId="7E6A7232" w:rsidTr="008C78A5">
        <w:trPr>
          <w:trHeight w:val="433"/>
          <w:del w:id="11157" w:author="nadira firinda" w:date="2022-10-29T23:30:00Z"/>
        </w:trPr>
        <w:tc>
          <w:tcPr>
            <w:tcW w:w="3969" w:type="dxa"/>
            <w:tcBorders>
              <w:top w:val="dotted" w:sz="8" w:space="0" w:color="7F7F7F"/>
              <w:left w:val="nil"/>
              <w:bottom w:val="dotted" w:sz="8" w:space="0" w:color="7F7F7F"/>
              <w:right w:val="dotted" w:sz="8" w:space="0" w:color="7F7F7F"/>
            </w:tcBorders>
            <w:shd w:val="clear" w:color="auto" w:fill="auto"/>
            <w:tcMar>
              <w:top w:w="15" w:type="dxa"/>
              <w:left w:w="108" w:type="dxa"/>
              <w:bottom w:w="0" w:type="dxa"/>
              <w:right w:w="108" w:type="dxa"/>
            </w:tcMar>
          </w:tcPr>
          <w:p w14:paraId="563ECA3B" w14:textId="6ED31B93" w:rsidR="0078775D" w:rsidRPr="00006ABF" w:rsidDel="00E35D67" w:rsidRDefault="0078775D" w:rsidP="00CC4C47">
            <w:pPr>
              <w:spacing w:line="360" w:lineRule="auto"/>
              <w:rPr>
                <w:del w:id="11158" w:author="nadira firinda" w:date="2022-10-29T23:30:00Z"/>
                <w:rFonts w:ascii="Times New Roman" w:hAnsi="Times New Roman" w:cs="Times New Roman"/>
              </w:rPr>
              <w:pPrChange w:id="11159" w:author="nadira firinda" w:date="2022-10-29T23:37:00Z">
                <w:pPr/>
              </w:pPrChange>
            </w:pPr>
            <w:del w:id="11160" w:author="nadira firinda" w:date="2022-10-29T23:30:00Z">
              <w:r w:rsidRPr="00006ABF" w:rsidDel="00E35D67">
                <w:rPr>
                  <w:rFonts w:ascii="Times New Roman" w:hAnsi="Times New Roman" w:cs="Times New Roman"/>
                </w:rPr>
                <w:delText>DLOG(G15EDURL/G15EDURL_SF)</w:delText>
              </w:r>
              <w:bookmarkStart w:id="11161" w:name="_Toc117979699"/>
              <w:bookmarkStart w:id="11162" w:name="_Toc117981347"/>
              <w:bookmarkEnd w:id="11161"/>
              <w:bookmarkEnd w:id="11162"/>
            </w:del>
          </w:p>
        </w:tc>
        <w:tc>
          <w:tcPr>
            <w:tcW w:w="2694" w:type="dxa"/>
            <w:gridSpan w:val="2"/>
            <w:tcBorders>
              <w:top w:val="dotted" w:sz="8" w:space="0" w:color="7F7F7F"/>
              <w:left w:val="dotted" w:sz="8" w:space="0" w:color="7F7F7F"/>
              <w:bottom w:val="dotted" w:sz="8" w:space="0" w:color="7F7F7F"/>
              <w:right w:val="dotted" w:sz="8" w:space="0" w:color="7F7F7F"/>
            </w:tcBorders>
            <w:shd w:val="clear" w:color="auto" w:fill="auto"/>
            <w:tcMar>
              <w:top w:w="15" w:type="dxa"/>
              <w:left w:w="108" w:type="dxa"/>
              <w:bottom w:w="0" w:type="dxa"/>
              <w:right w:w="108" w:type="dxa"/>
            </w:tcMar>
            <w:vAlign w:val="center"/>
          </w:tcPr>
          <w:p w14:paraId="41E122A2" w14:textId="29133E0C" w:rsidR="0078775D" w:rsidRPr="00006ABF" w:rsidDel="00E35D67" w:rsidRDefault="0078775D" w:rsidP="00CC4C47">
            <w:pPr>
              <w:spacing w:after="0" w:line="360" w:lineRule="auto"/>
              <w:rPr>
                <w:del w:id="11163" w:author="nadira firinda" w:date="2022-10-29T23:30:00Z"/>
                <w:rFonts w:ascii="Times New Roman" w:hAnsi="Times New Roman" w:cs="Times New Roman"/>
                <w:szCs w:val="20"/>
              </w:rPr>
              <w:pPrChange w:id="11164" w:author="nadira firinda" w:date="2022-10-29T23:37:00Z">
                <w:pPr>
                  <w:spacing w:after="0"/>
                </w:pPr>
              </w:pPrChange>
            </w:pPr>
            <w:del w:id="11165" w:author="nadira firinda" w:date="2022-10-29T23:30:00Z">
              <w:r w:rsidRPr="00006ABF" w:rsidDel="00E35D67">
                <w:rPr>
                  <w:rFonts w:ascii="Times New Roman" w:hAnsi="Times New Roman" w:cs="Times New Roman"/>
                  <w:szCs w:val="20"/>
                </w:rPr>
                <w:delText>Sektor Jasa Pendidikan</w:delText>
              </w:r>
              <w:bookmarkStart w:id="11166" w:name="_Toc117979700"/>
              <w:bookmarkStart w:id="11167" w:name="_Toc117981348"/>
              <w:bookmarkEnd w:id="11166"/>
              <w:bookmarkEnd w:id="11167"/>
            </w:del>
          </w:p>
        </w:tc>
        <w:tc>
          <w:tcPr>
            <w:tcW w:w="1134" w:type="dxa"/>
            <w:tcBorders>
              <w:top w:val="dotted" w:sz="8" w:space="0" w:color="7F7F7F"/>
              <w:left w:val="dotted" w:sz="8" w:space="0" w:color="7F7F7F"/>
              <w:bottom w:val="dotted" w:sz="8" w:space="0" w:color="7F7F7F"/>
              <w:right w:val="dotted" w:sz="8" w:space="0" w:color="7F7F7F"/>
            </w:tcBorders>
            <w:shd w:val="clear" w:color="auto" w:fill="auto"/>
            <w:tcMar>
              <w:top w:w="15" w:type="dxa"/>
              <w:left w:w="108" w:type="dxa"/>
              <w:bottom w:w="0" w:type="dxa"/>
              <w:right w:w="108" w:type="dxa"/>
            </w:tcMar>
          </w:tcPr>
          <w:p w14:paraId="74FA7B96" w14:textId="4F34FD01" w:rsidR="0078775D" w:rsidRPr="00006ABF" w:rsidDel="00E35D67" w:rsidRDefault="006112B2" w:rsidP="00CC4C47">
            <w:pPr>
              <w:spacing w:line="360" w:lineRule="auto"/>
              <w:jc w:val="center"/>
              <w:rPr>
                <w:del w:id="11168" w:author="nadira firinda" w:date="2022-10-29T23:30:00Z"/>
                <w:rFonts w:ascii="Times New Roman" w:hAnsi="Times New Roman" w:cs="Times New Roman"/>
              </w:rPr>
              <w:pPrChange w:id="11169" w:author="nadira firinda" w:date="2022-10-29T23:37:00Z">
                <w:pPr>
                  <w:jc w:val="center"/>
                </w:pPr>
              </w:pPrChange>
            </w:pPr>
            <w:del w:id="11170" w:author="nadira firinda" w:date="2022-10-29T23:30:00Z">
              <w:r w:rsidRPr="00006ABF" w:rsidDel="00E35D67">
                <w:rPr>
                  <w:rFonts w:ascii="Times New Roman" w:hAnsi="Times New Roman" w:cs="Times New Roman"/>
                </w:rPr>
                <w:delText>0.1858</w:delText>
              </w:r>
              <w:bookmarkStart w:id="11171" w:name="_Toc117979701"/>
              <w:bookmarkStart w:id="11172" w:name="_Toc117981349"/>
              <w:bookmarkEnd w:id="11171"/>
              <w:bookmarkEnd w:id="11172"/>
            </w:del>
          </w:p>
        </w:tc>
        <w:tc>
          <w:tcPr>
            <w:tcW w:w="1203" w:type="dxa"/>
            <w:tcBorders>
              <w:top w:val="dotted" w:sz="8" w:space="0" w:color="7F7F7F"/>
              <w:left w:val="dotted" w:sz="8" w:space="0" w:color="7F7F7F"/>
              <w:bottom w:val="dotted" w:sz="8" w:space="0" w:color="7F7F7F"/>
              <w:right w:val="nil"/>
            </w:tcBorders>
            <w:shd w:val="clear" w:color="auto" w:fill="auto"/>
            <w:tcMar>
              <w:top w:w="15" w:type="dxa"/>
              <w:left w:w="108" w:type="dxa"/>
              <w:bottom w:w="0" w:type="dxa"/>
              <w:right w:w="108" w:type="dxa"/>
            </w:tcMar>
            <w:vAlign w:val="center"/>
          </w:tcPr>
          <w:p w14:paraId="4864286C" w14:textId="72533D7A" w:rsidR="0078775D" w:rsidRPr="00006ABF" w:rsidDel="00E35D67" w:rsidRDefault="00654885" w:rsidP="00CC4C47">
            <w:pPr>
              <w:spacing w:after="0" w:line="360" w:lineRule="auto"/>
              <w:jc w:val="center"/>
              <w:rPr>
                <w:del w:id="11173" w:author="nadira firinda" w:date="2022-10-29T23:30:00Z"/>
                <w:rFonts w:ascii="Times New Roman" w:hAnsi="Times New Roman" w:cs="Times New Roman"/>
                <w:szCs w:val="20"/>
              </w:rPr>
              <w:pPrChange w:id="11174" w:author="nadira firinda" w:date="2022-10-29T23:37:00Z">
                <w:pPr>
                  <w:spacing w:after="0"/>
                  <w:jc w:val="center"/>
                </w:pPr>
              </w:pPrChange>
            </w:pPr>
            <w:del w:id="11175" w:author="nadira firinda" w:date="2022-10-29T23:30:00Z">
              <w:r w:rsidRPr="00006ABF" w:rsidDel="00E35D67">
                <w:rPr>
                  <w:rFonts w:ascii="Times New Roman" w:hAnsi="Times New Roman" w:cs="Times New Roman"/>
                  <w:szCs w:val="20"/>
                </w:rPr>
                <w:delText>***</w:delText>
              </w:r>
              <w:bookmarkStart w:id="11176" w:name="_Toc117979702"/>
              <w:bookmarkStart w:id="11177" w:name="_Toc117981350"/>
              <w:bookmarkEnd w:id="11176"/>
              <w:bookmarkEnd w:id="11177"/>
            </w:del>
          </w:p>
        </w:tc>
        <w:bookmarkStart w:id="11178" w:name="_Toc117979703"/>
        <w:bookmarkStart w:id="11179" w:name="_Toc117981351"/>
        <w:bookmarkEnd w:id="11178"/>
        <w:bookmarkEnd w:id="11179"/>
      </w:tr>
      <w:tr w:rsidR="0078775D" w:rsidRPr="00006ABF" w:rsidDel="00E35D67" w14:paraId="23A27A9B" w14:textId="0B2C07AE" w:rsidTr="008C78A5">
        <w:trPr>
          <w:trHeight w:val="433"/>
          <w:del w:id="11180" w:author="nadira firinda" w:date="2022-10-29T23:30:00Z"/>
        </w:trPr>
        <w:tc>
          <w:tcPr>
            <w:tcW w:w="3969" w:type="dxa"/>
            <w:tcBorders>
              <w:top w:val="dotted" w:sz="8" w:space="0" w:color="7F7F7F"/>
              <w:left w:val="nil"/>
              <w:bottom w:val="dotted" w:sz="8" w:space="0" w:color="7F7F7F"/>
              <w:right w:val="dotted" w:sz="8" w:space="0" w:color="7F7F7F"/>
            </w:tcBorders>
            <w:shd w:val="clear" w:color="auto" w:fill="auto"/>
            <w:tcMar>
              <w:top w:w="15" w:type="dxa"/>
              <w:left w:w="108" w:type="dxa"/>
              <w:bottom w:w="0" w:type="dxa"/>
              <w:right w:w="108" w:type="dxa"/>
            </w:tcMar>
          </w:tcPr>
          <w:p w14:paraId="7C605B00" w14:textId="5EAB562D" w:rsidR="0078775D" w:rsidRPr="00006ABF" w:rsidDel="00E35D67" w:rsidRDefault="0078775D" w:rsidP="00CC4C47">
            <w:pPr>
              <w:spacing w:line="360" w:lineRule="auto"/>
              <w:rPr>
                <w:del w:id="11181" w:author="nadira firinda" w:date="2022-10-29T23:30:00Z"/>
                <w:rFonts w:ascii="Times New Roman" w:hAnsi="Times New Roman" w:cs="Times New Roman"/>
              </w:rPr>
              <w:pPrChange w:id="11182" w:author="nadira firinda" w:date="2022-10-29T23:37:00Z">
                <w:pPr/>
              </w:pPrChange>
            </w:pPr>
            <w:del w:id="11183" w:author="nadira firinda" w:date="2022-10-29T23:30:00Z">
              <w:r w:rsidRPr="00006ABF" w:rsidDel="00E35D67">
                <w:rPr>
                  <w:rFonts w:ascii="Times New Roman" w:hAnsi="Times New Roman" w:cs="Times New Roman"/>
                </w:rPr>
                <w:delText>ECM_G10ICTRL(-1)</w:delText>
              </w:r>
              <w:bookmarkStart w:id="11184" w:name="_Toc117979704"/>
              <w:bookmarkStart w:id="11185" w:name="_Toc117981352"/>
              <w:bookmarkEnd w:id="11184"/>
              <w:bookmarkEnd w:id="11185"/>
            </w:del>
          </w:p>
        </w:tc>
        <w:tc>
          <w:tcPr>
            <w:tcW w:w="2694" w:type="dxa"/>
            <w:gridSpan w:val="2"/>
            <w:tcBorders>
              <w:top w:val="dotted" w:sz="8" w:space="0" w:color="7F7F7F"/>
              <w:left w:val="dotted" w:sz="8" w:space="0" w:color="7F7F7F"/>
              <w:bottom w:val="dotted" w:sz="8" w:space="0" w:color="7F7F7F"/>
              <w:right w:val="dotted" w:sz="8" w:space="0" w:color="7F7F7F"/>
            </w:tcBorders>
            <w:shd w:val="clear" w:color="auto" w:fill="auto"/>
            <w:tcMar>
              <w:top w:w="15" w:type="dxa"/>
              <w:left w:w="108" w:type="dxa"/>
              <w:bottom w:w="0" w:type="dxa"/>
              <w:right w:w="108" w:type="dxa"/>
            </w:tcMar>
            <w:vAlign w:val="center"/>
          </w:tcPr>
          <w:p w14:paraId="179014D3" w14:textId="5695E34F" w:rsidR="0078775D" w:rsidRPr="00006ABF" w:rsidDel="00E35D67" w:rsidRDefault="0078775D" w:rsidP="00CC4C47">
            <w:pPr>
              <w:spacing w:after="0" w:line="360" w:lineRule="auto"/>
              <w:rPr>
                <w:del w:id="11186" w:author="nadira firinda" w:date="2022-10-29T23:30:00Z"/>
                <w:rFonts w:ascii="Times New Roman" w:hAnsi="Times New Roman" w:cs="Times New Roman"/>
                <w:szCs w:val="20"/>
              </w:rPr>
              <w:pPrChange w:id="11187" w:author="nadira firinda" w:date="2022-10-29T23:37:00Z">
                <w:pPr>
                  <w:spacing w:after="0"/>
                </w:pPr>
              </w:pPrChange>
            </w:pPr>
            <w:del w:id="11188" w:author="nadira firinda" w:date="2022-10-29T23:30:00Z">
              <w:r w:rsidRPr="00006ABF" w:rsidDel="00E35D67">
                <w:rPr>
                  <w:rFonts w:ascii="Times New Roman" w:hAnsi="Times New Roman" w:cs="Times New Roman"/>
                  <w:szCs w:val="20"/>
                </w:rPr>
                <w:delText>ECM Sektor Informasi dan Komunikasi</w:delText>
              </w:r>
              <w:bookmarkStart w:id="11189" w:name="_Toc117979705"/>
              <w:bookmarkStart w:id="11190" w:name="_Toc117981353"/>
              <w:bookmarkEnd w:id="11189"/>
              <w:bookmarkEnd w:id="11190"/>
            </w:del>
          </w:p>
        </w:tc>
        <w:tc>
          <w:tcPr>
            <w:tcW w:w="1134" w:type="dxa"/>
            <w:tcBorders>
              <w:top w:val="dotted" w:sz="8" w:space="0" w:color="7F7F7F"/>
              <w:left w:val="dotted" w:sz="8" w:space="0" w:color="7F7F7F"/>
              <w:bottom w:val="dotted" w:sz="8" w:space="0" w:color="7F7F7F"/>
              <w:right w:val="dotted" w:sz="8" w:space="0" w:color="7F7F7F"/>
            </w:tcBorders>
            <w:shd w:val="clear" w:color="auto" w:fill="auto"/>
            <w:tcMar>
              <w:top w:w="15" w:type="dxa"/>
              <w:left w:w="108" w:type="dxa"/>
              <w:bottom w:w="0" w:type="dxa"/>
              <w:right w:w="108" w:type="dxa"/>
            </w:tcMar>
          </w:tcPr>
          <w:p w14:paraId="0D7BA604" w14:textId="1D7176F7" w:rsidR="0078775D" w:rsidRPr="00006ABF" w:rsidDel="00E35D67" w:rsidRDefault="006112B2" w:rsidP="00CC4C47">
            <w:pPr>
              <w:spacing w:line="360" w:lineRule="auto"/>
              <w:jc w:val="center"/>
              <w:rPr>
                <w:del w:id="11191" w:author="nadira firinda" w:date="2022-10-29T23:30:00Z"/>
                <w:rFonts w:ascii="Times New Roman" w:hAnsi="Times New Roman" w:cs="Times New Roman"/>
              </w:rPr>
              <w:pPrChange w:id="11192" w:author="nadira firinda" w:date="2022-10-29T23:37:00Z">
                <w:pPr>
                  <w:jc w:val="center"/>
                </w:pPr>
              </w:pPrChange>
            </w:pPr>
            <w:del w:id="11193" w:author="nadira firinda" w:date="2022-10-29T23:30:00Z">
              <w:r w:rsidRPr="00006ABF" w:rsidDel="00E35D67">
                <w:rPr>
                  <w:rFonts w:ascii="Times New Roman" w:hAnsi="Times New Roman" w:cs="Times New Roman"/>
                </w:rPr>
                <w:delText>-0.6437</w:delText>
              </w:r>
              <w:bookmarkStart w:id="11194" w:name="_Toc117979706"/>
              <w:bookmarkStart w:id="11195" w:name="_Toc117981354"/>
              <w:bookmarkEnd w:id="11194"/>
              <w:bookmarkEnd w:id="11195"/>
            </w:del>
          </w:p>
        </w:tc>
        <w:tc>
          <w:tcPr>
            <w:tcW w:w="1203" w:type="dxa"/>
            <w:tcBorders>
              <w:top w:val="dotted" w:sz="8" w:space="0" w:color="7F7F7F"/>
              <w:left w:val="dotted" w:sz="8" w:space="0" w:color="7F7F7F"/>
              <w:bottom w:val="dotted" w:sz="8" w:space="0" w:color="7F7F7F"/>
              <w:right w:val="nil"/>
            </w:tcBorders>
            <w:shd w:val="clear" w:color="auto" w:fill="auto"/>
            <w:tcMar>
              <w:top w:w="15" w:type="dxa"/>
              <w:left w:w="108" w:type="dxa"/>
              <w:bottom w:w="0" w:type="dxa"/>
              <w:right w:w="108" w:type="dxa"/>
            </w:tcMar>
            <w:vAlign w:val="center"/>
          </w:tcPr>
          <w:p w14:paraId="5B9CA63E" w14:textId="4A005E3C" w:rsidR="0078775D" w:rsidRPr="00006ABF" w:rsidDel="00E35D67" w:rsidRDefault="0078775D" w:rsidP="00CC4C47">
            <w:pPr>
              <w:spacing w:after="0" w:line="360" w:lineRule="auto"/>
              <w:jc w:val="center"/>
              <w:rPr>
                <w:del w:id="11196" w:author="nadira firinda" w:date="2022-10-29T23:30:00Z"/>
                <w:rFonts w:ascii="Times New Roman" w:hAnsi="Times New Roman" w:cs="Times New Roman"/>
                <w:szCs w:val="20"/>
              </w:rPr>
              <w:pPrChange w:id="11197" w:author="nadira firinda" w:date="2022-10-29T23:37:00Z">
                <w:pPr>
                  <w:spacing w:after="0"/>
                  <w:jc w:val="center"/>
                </w:pPr>
              </w:pPrChange>
            </w:pPr>
            <w:del w:id="11198" w:author="nadira firinda" w:date="2022-10-29T23:30:00Z">
              <w:r w:rsidRPr="00006ABF" w:rsidDel="00E35D67">
                <w:rPr>
                  <w:rFonts w:ascii="Times New Roman" w:hAnsi="Times New Roman" w:cs="Times New Roman"/>
                  <w:szCs w:val="20"/>
                </w:rPr>
                <w:delText>***</w:delText>
              </w:r>
              <w:bookmarkStart w:id="11199" w:name="_Toc117979707"/>
              <w:bookmarkStart w:id="11200" w:name="_Toc117981355"/>
              <w:bookmarkEnd w:id="11199"/>
              <w:bookmarkEnd w:id="11200"/>
            </w:del>
          </w:p>
        </w:tc>
        <w:bookmarkStart w:id="11201" w:name="_Toc117979708"/>
        <w:bookmarkStart w:id="11202" w:name="_Toc117981356"/>
        <w:bookmarkEnd w:id="11201"/>
        <w:bookmarkEnd w:id="11202"/>
      </w:tr>
      <w:tr w:rsidR="00D90278" w:rsidRPr="00006ABF" w:rsidDel="00E35D67" w14:paraId="7D0D44A6" w14:textId="717FFCF8" w:rsidTr="00FE59AD">
        <w:trPr>
          <w:trHeight w:val="363"/>
          <w:del w:id="11203" w:author="nadira firinda" w:date="2022-10-29T23:30:00Z"/>
        </w:trPr>
        <w:tc>
          <w:tcPr>
            <w:tcW w:w="9000" w:type="dxa"/>
            <w:gridSpan w:val="5"/>
            <w:tcBorders>
              <w:top w:val="dotted" w:sz="8" w:space="0" w:color="7F7F7F"/>
              <w:left w:val="nil"/>
              <w:bottom w:val="dotted" w:sz="8" w:space="0" w:color="7F7F7F"/>
              <w:right w:val="nil"/>
            </w:tcBorders>
            <w:shd w:val="clear" w:color="auto" w:fill="auto"/>
            <w:tcMar>
              <w:top w:w="15" w:type="dxa"/>
              <w:left w:w="108" w:type="dxa"/>
              <w:bottom w:w="0" w:type="dxa"/>
              <w:right w:w="108" w:type="dxa"/>
            </w:tcMar>
            <w:vAlign w:val="center"/>
            <w:hideMark/>
          </w:tcPr>
          <w:p w14:paraId="08248BA1" w14:textId="3E0218D8" w:rsidR="00D90278" w:rsidRPr="00006ABF" w:rsidDel="00E35D67" w:rsidRDefault="00D90278" w:rsidP="00CC4C47">
            <w:pPr>
              <w:spacing w:after="0" w:line="360" w:lineRule="auto"/>
              <w:rPr>
                <w:del w:id="11204" w:author="nadira firinda" w:date="2022-10-29T23:30:00Z"/>
                <w:rFonts w:ascii="Times New Roman" w:hAnsi="Times New Roman" w:cs="Times New Roman"/>
                <w:szCs w:val="20"/>
              </w:rPr>
              <w:pPrChange w:id="11205" w:author="nadira firinda" w:date="2022-10-29T23:37:00Z">
                <w:pPr>
                  <w:spacing w:after="0"/>
                </w:pPr>
              </w:pPrChange>
            </w:pPr>
            <w:del w:id="11206" w:author="nadira firinda" w:date="2022-10-29T23:30:00Z">
              <w:r w:rsidRPr="00006ABF" w:rsidDel="00E35D67">
                <w:rPr>
                  <w:rFonts w:ascii="Times New Roman" w:hAnsi="Times New Roman" w:cs="Times New Roman"/>
                  <w:szCs w:val="20"/>
                  <w:lang w:val="en-GB"/>
                </w:rPr>
                <w:delText xml:space="preserve">Dummy </w:delText>
              </w:r>
              <w:r w:rsidRPr="00006ABF" w:rsidDel="00E35D67">
                <w:rPr>
                  <w:rFonts w:ascii="Times New Roman" w:hAnsi="Times New Roman" w:cs="Times New Roman"/>
                  <w:szCs w:val="20"/>
                </w:rPr>
                <w:delText>w</w:delText>
              </w:r>
              <w:r w:rsidRPr="00006ABF" w:rsidDel="00E35D67">
                <w:rPr>
                  <w:rFonts w:ascii="Times New Roman" w:hAnsi="Times New Roman" w:cs="Times New Roman"/>
                  <w:noProof/>
                  <w:szCs w:val="20"/>
                  <w:lang w:val="en-GB"/>
                </w:rPr>
                <w:delText>aktu</w:delText>
              </w:r>
              <w:r w:rsidRPr="00006ABF" w:rsidDel="00E35D67">
                <w:rPr>
                  <w:rFonts w:ascii="Times New Roman" w:hAnsi="Times New Roman" w:cs="Times New Roman"/>
                  <w:szCs w:val="20"/>
                  <w:lang w:val="en-GB"/>
                </w:rPr>
                <w:delText xml:space="preserve">: </w:delText>
              </w:r>
              <w:r w:rsidR="0050329B" w:rsidRPr="00006ABF" w:rsidDel="00E35D67">
                <w:rPr>
                  <w:rFonts w:ascii="Times New Roman" w:hAnsi="Times New Roman" w:cs="Times New Roman"/>
                  <w:szCs w:val="20"/>
                </w:rPr>
                <w:delText>T=201</w:delText>
              </w:r>
              <w:r w:rsidR="006112B2" w:rsidRPr="00006ABF" w:rsidDel="00E35D67">
                <w:rPr>
                  <w:rFonts w:ascii="Times New Roman" w:hAnsi="Times New Roman" w:cs="Times New Roman"/>
                  <w:szCs w:val="20"/>
                </w:rPr>
                <w:delText>1.25</w:delText>
              </w:r>
              <w:r w:rsidR="0050329B" w:rsidRPr="00006ABF" w:rsidDel="00E35D67">
                <w:rPr>
                  <w:rFonts w:ascii="Times New Roman" w:hAnsi="Times New Roman" w:cs="Times New Roman"/>
                  <w:szCs w:val="20"/>
                </w:rPr>
                <w:delText>, T=2014.25, T=2017.25</w:delText>
              </w:r>
              <w:bookmarkStart w:id="11207" w:name="_Toc117979709"/>
              <w:bookmarkStart w:id="11208" w:name="_Toc117981357"/>
              <w:bookmarkEnd w:id="11207"/>
              <w:bookmarkEnd w:id="11208"/>
            </w:del>
          </w:p>
        </w:tc>
        <w:bookmarkStart w:id="11209" w:name="_Toc117979710"/>
        <w:bookmarkStart w:id="11210" w:name="_Toc117981358"/>
        <w:bookmarkEnd w:id="11209"/>
        <w:bookmarkEnd w:id="11210"/>
      </w:tr>
      <w:tr w:rsidR="00D90278" w:rsidRPr="00006ABF" w:rsidDel="00E35D67" w14:paraId="4E4B0AC4" w14:textId="73EB7747" w:rsidTr="00FE59AD">
        <w:trPr>
          <w:trHeight w:val="433"/>
          <w:del w:id="11211" w:author="nadira firinda" w:date="2022-10-29T23:30:00Z"/>
        </w:trPr>
        <w:tc>
          <w:tcPr>
            <w:tcW w:w="9000" w:type="dxa"/>
            <w:gridSpan w:val="5"/>
            <w:tcBorders>
              <w:top w:val="dotted" w:sz="8" w:space="0" w:color="7F7F7F"/>
              <w:left w:val="nil"/>
              <w:bottom w:val="dotted" w:sz="8" w:space="0" w:color="7F7F7F"/>
              <w:right w:val="nil"/>
            </w:tcBorders>
            <w:shd w:val="clear" w:color="auto" w:fill="92D050"/>
            <w:tcMar>
              <w:top w:w="15" w:type="dxa"/>
              <w:left w:w="108" w:type="dxa"/>
              <w:bottom w:w="0" w:type="dxa"/>
              <w:right w:w="108" w:type="dxa"/>
            </w:tcMar>
            <w:vAlign w:val="center"/>
            <w:hideMark/>
          </w:tcPr>
          <w:p w14:paraId="010F981C" w14:textId="0A1F7580" w:rsidR="00D90278" w:rsidRPr="00006ABF" w:rsidDel="00E35D67" w:rsidRDefault="00D90278" w:rsidP="00CC4C47">
            <w:pPr>
              <w:spacing w:after="0" w:line="360" w:lineRule="auto"/>
              <w:rPr>
                <w:del w:id="11212" w:author="nadira firinda" w:date="2022-10-29T23:30:00Z"/>
                <w:rFonts w:ascii="Times New Roman" w:hAnsi="Times New Roman" w:cs="Times New Roman"/>
                <w:szCs w:val="20"/>
              </w:rPr>
              <w:pPrChange w:id="11213" w:author="nadira firinda" w:date="2022-10-29T23:37:00Z">
                <w:pPr>
                  <w:spacing w:after="0"/>
                </w:pPr>
              </w:pPrChange>
            </w:pPr>
            <w:del w:id="11214" w:author="nadira firinda" w:date="2022-10-29T23:30:00Z">
              <w:r w:rsidRPr="00006ABF" w:rsidDel="00E35D67">
                <w:rPr>
                  <w:rFonts w:ascii="Times New Roman" w:hAnsi="Times New Roman" w:cs="Times New Roman"/>
                  <w:b/>
                  <w:bCs/>
                  <w:szCs w:val="20"/>
                </w:rPr>
                <w:delText>Diagnostic Test</w:delText>
              </w:r>
              <w:bookmarkStart w:id="11215" w:name="_Toc117979711"/>
              <w:bookmarkStart w:id="11216" w:name="_Toc117981359"/>
              <w:bookmarkEnd w:id="11215"/>
              <w:bookmarkEnd w:id="11216"/>
            </w:del>
          </w:p>
        </w:tc>
        <w:bookmarkStart w:id="11217" w:name="_Toc117979712"/>
        <w:bookmarkStart w:id="11218" w:name="_Toc117981360"/>
        <w:bookmarkEnd w:id="11217"/>
        <w:bookmarkEnd w:id="11218"/>
      </w:tr>
      <w:tr w:rsidR="00D90278" w:rsidRPr="00006ABF" w:rsidDel="00E35D67" w14:paraId="0372624A" w14:textId="44C8C30E" w:rsidTr="00FE59AD">
        <w:trPr>
          <w:trHeight w:val="433"/>
          <w:del w:id="11219" w:author="nadira firinda" w:date="2022-10-29T23:30:00Z"/>
        </w:trPr>
        <w:tc>
          <w:tcPr>
            <w:tcW w:w="3969" w:type="dxa"/>
            <w:tcBorders>
              <w:top w:val="dotted" w:sz="8" w:space="0" w:color="7F7F7F"/>
              <w:left w:val="nil"/>
              <w:bottom w:val="dotted" w:sz="8" w:space="0" w:color="7F7F7F"/>
              <w:right w:val="nil"/>
            </w:tcBorders>
            <w:shd w:val="clear" w:color="auto" w:fill="auto"/>
            <w:tcMar>
              <w:top w:w="15" w:type="dxa"/>
              <w:left w:w="108" w:type="dxa"/>
              <w:bottom w:w="0" w:type="dxa"/>
              <w:right w:w="108" w:type="dxa"/>
            </w:tcMar>
            <w:vAlign w:val="center"/>
            <w:hideMark/>
          </w:tcPr>
          <w:p w14:paraId="2FE8DB92" w14:textId="18C7ED9C" w:rsidR="00D90278" w:rsidRPr="00006ABF" w:rsidDel="00E35D67" w:rsidRDefault="00D90278" w:rsidP="00CC4C47">
            <w:pPr>
              <w:spacing w:after="0" w:line="360" w:lineRule="auto"/>
              <w:rPr>
                <w:del w:id="11220" w:author="nadira firinda" w:date="2022-10-29T23:30:00Z"/>
                <w:rFonts w:ascii="Times New Roman" w:hAnsi="Times New Roman" w:cs="Times New Roman"/>
                <w:szCs w:val="20"/>
              </w:rPr>
              <w:pPrChange w:id="11221" w:author="nadira firinda" w:date="2022-10-29T23:37:00Z">
                <w:pPr>
                  <w:spacing w:after="0"/>
                </w:pPr>
              </w:pPrChange>
            </w:pPr>
            <w:del w:id="11222" w:author="nadira firinda" w:date="2022-10-29T23:30:00Z">
              <w:r w:rsidRPr="00006ABF" w:rsidDel="00E35D67">
                <w:rPr>
                  <w:rFonts w:ascii="Times New Roman" w:hAnsi="Times New Roman" w:cs="Times New Roman"/>
                  <w:szCs w:val="20"/>
                  <w:lang w:val="en-GB"/>
                </w:rPr>
                <w:delText>Adjusted R-Squared</w:delText>
              </w:r>
              <w:bookmarkStart w:id="11223" w:name="_Toc117979713"/>
              <w:bookmarkStart w:id="11224" w:name="_Toc117981361"/>
              <w:bookmarkEnd w:id="11223"/>
              <w:bookmarkEnd w:id="11224"/>
            </w:del>
          </w:p>
        </w:tc>
        <w:tc>
          <w:tcPr>
            <w:tcW w:w="236" w:type="dxa"/>
            <w:tcBorders>
              <w:top w:val="dotted" w:sz="8" w:space="0" w:color="7F7F7F"/>
              <w:left w:val="nil"/>
              <w:bottom w:val="dotted" w:sz="8" w:space="0" w:color="7F7F7F"/>
              <w:right w:val="nil"/>
            </w:tcBorders>
            <w:shd w:val="clear" w:color="auto" w:fill="auto"/>
            <w:tcMar>
              <w:top w:w="15" w:type="dxa"/>
              <w:left w:w="108" w:type="dxa"/>
              <w:bottom w:w="0" w:type="dxa"/>
              <w:right w:w="108" w:type="dxa"/>
            </w:tcMar>
            <w:vAlign w:val="center"/>
            <w:hideMark/>
          </w:tcPr>
          <w:p w14:paraId="133C313B" w14:textId="48F3414E" w:rsidR="00D90278" w:rsidRPr="00006ABF" w:rsidDel="00E35D67" w:rsidRDefault="00D90278" w:rsidP="00CC4C47">
            <w:pPr>
              <w:spacing w:after="0" w:line="360" w:lineRule="auto"/>
              <w:rPr>
                <w:del w:id="11225" w:author="nadira firinda" w:date="2022-10-29T23:30:00Z"/>
                <w:rFonts w:ascii="Times New Roman" w:hAnsi="Times New Roman" w:cs="Times New Roman"/>
                <w:szCs w:val="20"/>
              </w:rPr>
              <w:pPrChange w:id="11226" w:author="nadira firinda" w:date="2022-10-29T23:37:00Z">
                <w:pPr>
                  <w:spacing w:after="0"/>
                </w:pPr>
              </w:pPrChange>
            </w:pPr>
            <w:bookmarkStart w:id="11227" w:name="_Toc117979714"/>
            <w:bookmarkStart w:id="11228" w:name="_Toc117981362"/>
            <w:bookmarkEnd w:id="11227"/>
            <w:bookmarkEnd w:id="11228"/>
          </w:p>
        </w:tc>
        <w:tc>
          <w:tcPr>
            <w:tcW w:w="2458" w:type="dxa"/>
            <w:tcBorders>
              <w:top w:val="dotted" w:sz="8" w:space="0" w:color="7F7F7F"/>
              <w:left w:val="nil"/>
              <w:bottom w:val="dotted" w:sz="8" w:space="0" w:color="7F7F7F"/>
              <w:right w:val="dotted" w:sz="8" w:space="0" w:color="7F7F7F"/>
            </w:tcBorders>
            <w:shd w:val="clear" w:color="auto" w:fill="auto"/>
            <w:tcMar>
              <w:top w:w="15" w:type="dxa"/>
              <w:left w:w="108" w:type="dxa"/>
              <w:bottom w:w="0" w:type="dxa"/>
              <w:right w:w="108" w:type="dxa"/>
            </w:tcMar>
            <w:vAlign w:val="center"/>
            <w:hideMark/>
          </w:tcPr>
          <w:p w14:paraId="073958F6" w14:textId="371D19B0" w:rsidR="00D90278" w:rsidRPr="00006ABF" w:rsidDel="00E35D67" w:rsidRDefault="00D90278" w:rsidP="00CC4C47">
            <w:pPr>
              <w:spacing w:after="0" w:line="360" w:lineRule="auto"/>
              <w:rPr>
                <w:del w:id="11229" w:author="nadira firinda" w:date="2022-10-29T23:30:00Z"/>
                <w:rFonts w:ascii="Times New Roman" w:hAnsi="Times New Roman" w:cs="Times New Roman"/>
                <w:szCs w:val="20"/>
              </w:rPr>
              <w:pPrChange w:id="11230" w:author="nadira firinda" w:date="2022-10-29T23:37:00Z">
                <w:pPr>
                  <w:spacing w:after="0"/>
                </w:pPr>
              </w:pPrChange>
            </w:pPr>
            <w:bookmarkStart w:id="11231" w:name="_Toc117979715"/>
            <w:bookmarkStart w:id="11232" w:name="_Toc117981363"/>
            <w:bookmarkEnd w:id="11231"/>
            <w:bookmarkEnd w:id="11232"/>
          </w:p>
        </w:tc>
        <w:tc>
          <w:tcPr>
            <w:tcW w:w="2337" w:type="dxa"/>
            <w:gridSpan w:val="2"/>
            <w:tcBorders>
              <w:top w:val="dotted" w:sz="8" w:space="0" w:color="7F7F7F"/>
              <w:left w:val="dotted" w:sz="8" w:space="0" w:color="7F7F7F"/>
              <w:bottom w:val="dotted" w:sz="8" w:space="0" w:color="7F7F7F"/>
              <w:right w:val="nil"/>
            </w:tcBorders>
            <w:shd w:val="clear" w:color="auto" w:fill="auto"/>
            <w:tcMar>
              <w:top w:w="15" w:type="dxa"/>
              <w:left w:w="108" w:type="dxa"/>
              <w:bottom w:w="0" w:type="dxa"/>
              <w:right w:w="108" w:type="dxa"/>
            </w:tcMar>
            <w:vAlign w:val="center"/>
            <w:hideMark/>
          </w:tcPr>
          <w:p w14:paraId="3E169582" w14:textId="33B513E3" w:rsidR="00D90278" w:rsidRPr="00006ABF" w:rsidDel="00E35D67" w:rsidRDefault="006112B2" w:rsidP="00CC4C47">
            <w:pPr>
              <w:spacing w:after="0" w:line="360" w:lineRule="auto"/>
              <w:jc w:val="center"/>
              <w:rPr>
                <w:del w:id="11233" w:author="nadira firinda" w:date="2022-10-29T23:30:00Z"/>
                <w:rFonts w:ascii="Times New Roman" w:hAnsi="Times New Roman" w:cs="Times New Roman"/>
                <w:szCs w:val="20"/>
              </w:rPr>
              <w:pPrChange w:id="11234" w:author="nadira firinda" w:date="2022-10-29T23:37:00Z">
                <w:pPr>
                  <w:spacing w:after="0"/>
                  <w:jc w:val="center"/>
                </w:pPr>
              </w:pPrChange>
            </w:pPr>
            <w:del w:id="11235" w:author="nadira firinda" w:date="2022-10-29T23:30:00Z">
              <w:r w:rsidRPr="00006ABF" w:rsidDel="00E35D67">
                <w:rPr>
                  <w:rFonts w:ascii="Times New Roman" w:hAnsi="Times New Roman" w:cs="Times New Roman"/>
                  <w:szCs w:val="20"/>
                </w:rPr>
                <w:delText>0.5055</w:delText>
              </w:r>
              <w:bookmarkStart w:id="11236" w:name="_Toc117979716"/>
              <w:bookmarkStart w:id="11237" w:name="_Toc117981364"/>
              <w:bookmarkEnd w:id="11236"/>
              <w:bookmarkEnd w:id="11237"/>
            </w:del>
          </w:p>
        </w:tc>
        <w:bookmarkStart w:id="11238" w:name="_Toc117979717"/>
        <w:bookmarkStart w:id="11239" w:name="_Toc117981365"/>
        <w:bookmarkEnd w:id="11238"/>
        <w:bookmarkEnd w:id="11239"/>
      </w:tr>
      <w:tr w:rsidR="00D90278" w:rsidRPr="00006ABF" w:rsidDel="00E35D67" w14:paraId="0420BF72" w14:textId="3ABB9501" w:rsidTr="00FE59AD">
        <w:trPr>
          <w:trHeight w:val="433"/>
          <w:del w:id="11240" w:author="nadira firinda" w:date="2022-10-29T23:30:00Z"/>
        </w:trPr>
        <w:tc>
          <w:tcPr>
            <w:tcW w:w="3969" w:type="dxa"/>
            <w:tcBorders>
              <w:top w:val="dotted" w:sz="8" w:space="0" w:color="7F7F7F"/>
              <w:left w:val="nil"/>
              <w:bottom w:val="dotted" w:sz="8" w:space="0" w:color="7F7F7F"/>
              <w:right w:val="nil"/>
            </w:tcBorders>
            <w:shd w:val="clear" w:color="auto" w:fill="auto"/>
            <w:tcMar>
              <w:top w:w="15" w:type="dxa"/>
              <w:left w:w="108" w:type="dxa"/>
              <w:bottom w:w="0" w:type="dxa"/>
              <w:right w:w="108" w:type="dxa"/>
            </w:tcMar>
            <w:vAlign w:val="center"/>
          </w:tcPr>
          <w:p w14:paraId="56315DFD" w14:textId="6013A465" w:rsidR="00D90278" w:rsidRPr="00006ABF" w:rsidDel="00E35D67" w:rsidRDefault="00D90278" w:rsidP="00CC4C47">
            <w:pPr>
              <w:spacing w:after="0" w:line="360" w:lineRule="auto"/>
              <w:rPr>
                <w:del w:id="11241" w:author="nadira firinda" w:date="2022-10-29T23:30:00Z"/>
                <w:rFonts w:ascii="Times New Roman" w:hAnsi="Times New Roman" w:cs="Times New Roman"/>
                <w:szCs w:val="20"/>
                <w:lang w:val="en-GB"/>
              </w:rPr>
              <w:pPrChange w:id="11242" w:author="nadira firinda" w:date="2022-10-29T23:37:00Z">
                <w:pPr>
                  <w:spacing w:after="0"/>
                </w:pPr>
              </w:pPrChange>
            </w:pPr>
            <w:del w:id="11243" w:author="nadira firinda" w:date="2022-10-29T23:30:00Z">
              <w:r w:rsidRPr="00006ABF" w:rsidDel="00E35D67">
                <w:rPr>
                  <w:rFonts w:ascii="Times New Roman" w:hAnsi="Times New Roman" w:cs="Times New Roman"/>
                  <w:szCs w:val="20"/>
                  <w:lang w:val="en-GB"/>
                </w:rPr>
                <w:delText>LM Test Stat</w:delText>
              </w:r>
              <w:bookmarkStart w:id="11244" w:name="_Toc117979718"/>
              <w:bookmarkStart w:id="11245" w:name="_Toc117981366"/>
              <w:bookmarkEnd w:id="11244"/>
              <w:bookmarkEnd w:id="11245"/>
            </w:del>
          </w:p>
        </w:tc>
        <w:tc>
          <w:tcPr>
            <w:tcW w:w="236" w:type="dxa"/>
            <w:tcBorders>
              <w:top w:val="dotted" w:sz="8" w:space="0" w:color="7F7F7F"/>
              <w:left w:val="nil"/>
              <w:bottom w:val="dotted" w:sz="8" w:space="0" w:color="7F7F7F"/>
              <w:right w:val="nil"/>
            </w:tcBorders>
            <w:shd w:val="clear" w:color="auto" w:fill="auto"/>
            <w:tcMar>
              <w:top w:w="15" w:type="dxa"/>
              <w:left w:w="108" w:type="dxa"/>
              <w:bottom w:w="0" w:type="dxa"/>
              <w:right w:w="108" w:type="dxa"/>
            </w:tcMar>
            <w:vAlign w:val="center"/>
          </w:tcPr>
          <w:p w14:paraId="3EEF9A16" w14:textId="6C96A00A" w:rsidR="00D90278" w:rsidRPr="00006ABF" w:rsidDel="00E35D67" w:rsidRDefault="00D90278" w:rsidP="00CC4C47">
            <w:pPr>
              <w:spacing w:after="0" w:line="360" w:lineRule="auto"/>
              <w:rPr>
                <w:del w:id="11246" w:author="nadira firinda" w:date="2022-10-29T23:30:00Z"/>
                <w:rFonts w:ascii="Times New Roman" w:hAnsi="Times New Roman" w:cs="Times New Roman"/>
                <w:szCs w:val="20"/>
              </w:rPr>
              <w:pPrChange w:id="11247" w:author="nadira firinda" w:date="2022-10-29T23:37:00Z">
                <w:pPr>
                  <w:spacing w:after="0"/>
                </w:pPr>
              </w:pPrChange>
            </w:pPr>
            <w:bookmarkStart w:id="11248" w:name="_Toc117979719"/>
            <w:bookmarkStart w:id="11249" w:name="_Toc117981367"/>
            <w:bookmarkEnd w:id="11248"/>
            <w:bookmarkEnd w:id="11249"/>
          </w:p>
        </w:tc>
        <w:tc>
          <w:tcPr>
            <w:tcW w:w="2458" w:type="dxa"/>
            <w:tcBorders>
              <w:top w:val="dotted" w:sz="8" w:space="0" w:color="7F7F7F"/>
              <w:left w:val="nil"/>
              <w:bottom w:val="dotted" w:sz="8" w:space="0" w:color="7F7F7F"/>
              <w:right w:val="dotted" w:sz="8" w:space="0" w:color="7F7F7F"/>
            </w:tcBorders>
            <w:shd w:val="clear" w:color="auto" w:fill="auto"/>
            <w:tcMar>
              <w:top w:w="15" w:type="dxa"/>
              <w:left w:w="108" w:type="dxa"/>
              <w:bottom w:w="0" w:type="dxa"/>
              <w:right w:w="108" w:type="dxa"/>
            </w:tcMar>
            <w:vAlign w:val="center"/>
          </w:tcPr>
          <w:p w14:paraId="08F71C68" w14:textId="6986884E" w:rsidR="00D90278" w:rsidRPr="00006ABF" w:rsidDel="00E35D67" w:rsidRDefault="00D90278" w:rsidP="00CC4C47">
            <w:pPr>
              <w:spacing w:after="0" w:line="360" w:lineRule="auto"/>
              <w:rPr>
                <w:del w:id="11250" w:author="nadira firinda" w:date="2022-10-29T23:30:00Z"/>
                <w:rFonts w:ascii="Times New Roman" w:hAnsi="Times New Roman" w:cs="Times New Roman"/>
                <w:szCs w:val="20"/>
              </w:rPr>
              <w:pPrChange w:id="11251" w:author="nadira firinda" w:date="2022-10-29T23:37:00Z">
                <w:pPr>
                  <w:spacing w:after="0"/>
                </w:pPr>
              </w:pPrChange>
            </w:pPr>
            <w:bookmarkStart w:id="11252" w:name="_Toc117979720"/>
            <w:bookmarkStart w:id="11253" w:name="_Toc117981368"/>
            <w:bookmarkEnd w:id="11252"/>
            <w:bookmarkEnd w:id="11253"/>
          </w:p>
        </w:tc>
        <w:tc>
          <w:tcPr>
            <w:tcW w:w="2337" w:type="dxa"/>
            <w:gridSpan w:val="2"/>
            <w:tcBorders>
              <w:top w:val="dotted" w:sz="8" w:space="0" w:color="7F7F7F"/>
              <w:left w:val="dotted" w:sz="8" w:space="0" w:color="7F7F7F"/>
              <w:bottom w:val="dotted" w:sz="8" w:space="0" w:color="7F7F7F"/>
              <w:right w:val="nil"/>
            </w:tcBorders>
            <w:shd w:val="clear" w:color="auto" w:fill="auto"/>
            <w:tcMar>
              <w:top w:w="15" w:type="dxa"/>
              <w:left w:w="108" w:type="dxa"/>
              <w:bottom w:w="0" w:type="dxa"/>
              <w:right w:w="108" w:type="dxa"/>
            </w:tcMar>
            <w:vAlign w:val="center"/>
          </w:tcPr>
          <w:p w14:paraId="0B09702A" w14:textId="40D8081A" w:rsidR="00D90278" w:rsidRPr="00006ABF" w:rsidDel="00E35D67" w:rsidRDefault="006112B2" w:rsidP="00CC4C47">
            <w:pPr>
              <w:spacing w:after="0" w:line="360" w:lineRule="auto"/>
              <w:jc w:val="center"/>
              <w:rPr>
                <w:del w:id="11254" w:author="nadira firinda" w:date="2022-10-29T23:30:00Z"/>
                <w:rFonts w:ascii="Times New Roman" w:hAnsi="Times New Roman" w:cs="Times New Roman"/>
                <w:szCs w:val="20"/>
              </w:rPr>
              <w:pPrChange w:id="11255" w:author="nadira firinda" w:date="2022-10-29T23:37:00Z">
                <w:pPr>
                  <w:spacing w:after="0"/>
                  <w:jc w:val="center"/>
                </w:pPr>
              </w:pPrChange>
            </w:pPr>
            <w:del w:id="11256" w:author="nadira firinda" w:date="2022-10-29T23:30:00Z">
              <w:r w:rsidRPr="00006ABF" w:rsidDel="00E35D67">
                <w:rPr>
                  <w:rFonts w:ascii="Times New Roman" w:hAnsi="Times New Roman" w:cs="Times New Roman"/>
                  <w:szCs w:val="20"/>
                </w:rPr>
                <w:delText>0.2866</w:delText>
              </w:r>
              <w:bookmarkStart w:id="11257" w:name="_Toc117979721"/>
              <w:bookmarkStart w:id="11258" w:name="_Toc117981369"/>
              <w:bookmarkEnd w:id="11257"/>
              <w:bookmarkEnd w:id="11258"/>
            </w:del>
          </w:p>
        </w:tc>
        <w:bookmarkStart w:id="11259" w:name="_Toc117979722"/>
        <w:bookmarkStart w:id="11260" w:name="_Toc117981370"/>
        <w:bookmarkEnd w:id="11259"/>
        <w:bookmarkEnd w:id="11260"/>
      </w:tr>
      <w:tr w:rsidR="00D90278" w:rsidRPr="00006ABF" w:rsidDel="00E35D67" w14:paraId="40CC1130" w14:textId="7A0A8AA9" w:rsidTr="00FE59AD">
        <w:trPr>
          <w:trHeight w:val="433"/>
          <w:del w:id="11261" w:author="nadira firinda" w:date="2022-10-29T23:30:00Z"/>
        </w:trPr>
        <w:tc>
          <w:tcPr>
            <w:tcW w:w="3969" w:type="dxa"/>
            <w:tcBorders>
              <w:top w:val="dotted" w:sz="8" w:space="0" w:color="7F7F7F"/>
              <w:left w:val="nil"/>
              <w:bottom w:val="dotted" w:sz="8" w:space="0" w:color="7F7F7F"/>
              <w:right w:val="nil"/>
            </w:tcBorders>
            <w:shd w:val="clear" w:color="auto" w:fill="auto"/>
            <w:tcMar>
              <w:top w:w="15" w:type="dxa"/>
              <w:left w:w="108" w:type="dxa"/>
              <w:bottom w:w="0" w:type="dxa"/>
              <w:right w:w="108" w:type="dxa"/>
            </w:tcMar>
            <w:vAlign w:val="center"/>
          </w:tcPr>
          <w:p w14:paraId="775D3720" w14:textId="3EF7168D" w:rsidR="00D90278" w:rsidRPr="00006ABF" w:rsidDel="00E35D67" w:rsidRDefault="00D90278" w:rsidP="00CC4C47">
            <w:pPr>
              <w:spacing w:after="0" w:line="360" w:lineRule="auto"/>
              <w:rPr>
                <w:del w:id="11262" w:author="nadira firinda" w:date="2022-10-29T23:30:00Z"/>
                <w:rFonts w:ascii="Times New Roman" w:hAnsi="Times New Roman" w:cs="Times New Roman"/>
                <w:szCs w:val="20"/>
                <w:lang w:val="en-GB"/>
              </w:rPr>
              <w:pPrChange w:id="11263" w:author="nadira firinda" w:date="2022-10-29T23:37:00Z">
                <w:pPr>
                  <w:spacing w:after="0"/>
                </w:pPr>
              </w:pPrChange>
            </w:pPr>
            <w:del w:id="11264" w:author="nadira firinda" w:date="2022-10-29T23:30:00Z">
              <w:r w:rsidRPr="00006ABF" w:rsidDel="00E35D67">
                <w:rPr>
                  <w:rFonts w:ascii="Times New Roman" w:hAnsi="Times New Roman" w:cs="Times New Roman"/>
                  <w:noProof/>
                  <w:szCs w:val="20"/>
                  <w:lang w:val="en-GB"/>
                </w:rPr>
                <w:delText>Heteroskedasticity</w:delText>
              </w:r>
              <w:r w:rsidRPr="00006ABF" w:rsidDel="00E35D67">
                <w:rPr>
                  <w:rFonts w:ascii="Times New Roman" w:hAnsi="Times New Roman" w:cs="Times New Roman"/>
                  <w:szCs w:val="20"/>
                  <w:lang w:val="en-GB"/>
                </w:rPr>
                <w:delText xml:space="preserve"> Test Stat</w:delText>
              </w:r>
              <w:bookmarkStart w:id="11265" w:name="_Toc117979723"/>
              <w:bookmarkStart w:id="11266" w:name="_Toc117981371"/>
              <w:bookmarkEnd w:id="11265"/>
              <w:bookmarkEnd w:id="11266"/>
            </w:del>
          </w:p>
        </w:tc>
        <w:tc>
          <w:tcPr>
            <w:tcW w:w="236" w:type="dxa"/>
            <w:tcBorders>
              <w:top w:val="dotted" w:sz="8" w:space="0" w:color="7F7F7F"/>
              <w:left w:val="nil"/>
              <w:bottom w:val="dotted" w:sz="8" w:space="0" w:color="7F7F7F"/>
              <w:right w:val="nil"/>
            </w:tcBorders>
            <w:shd w:val="clear" w:color="auto" w:fill="auto"/>
            <w:tcMar>
              <w:top w:w="15" w:type="dxa"/>
              <w:left w:w="108" w:type="dxa"/>
              <w:bottom w:w="0" w:type="dxa"/>
              <w:right w:w="108" w:type="dxa"/>
            </w:tcMar>
            <w:vAlign w:val="center"/>
          </w:tcPr>
          <w:p w14:paraId="4E18C81A" w14:textId="2828FA43" w:rsidR="00D90278" w:rsidRPr="00006ABF" w:rsidDel="00E35D67" w:rsidRDefault="00D90278" w:rsidP="00CC4C47">
            <w:pPr>
              <w:spacing w:after="0" w:line="360" w:lineRule="auto"/>
              <w:rPr>
                <w:del w:id="11267" w:author="nadira firinda" w:date="2022-10-29T23:30:00Z"/>
                <w:rFonts w:ascii="Times New Roman" w:hAnsi="Times New Roman" w:cs="Times New Roman"/>
                <w:szCs w:val="20"/>
              </w:rPr>
              <w:pPrChange w:id="11268" w:author="nadira firinda" w:date="2022-10-29T23:37:00Z">
                <w:pPr>
                  <w:spacing w:after="0"/>
                </w:pPr>
              </w:pPrChange>
            </w:pPr>
            <w:bookmarkStart w:id="11269" w:name="_Toc117979724"/>
            <w:bookmarkStart w:id="11270" w:name="_Toc117981372"/>
            <w:bookmarkEnd w:id="11269"/>
            <w:bookmarkEnd w:id="11270"/>
          </w:p>
        </w:tc>
        <w:tc>
          <w:tcPr>
            <w:tcW w:w="2458" w:type="dxa"/>
            <w:tcBorders>
              <w:top w:val="dotted" w:sz="8" w:space="0" w:color="7F7F7F"/>
              <w:left w:val="nil"/>
              <w:bottom w:val="dotted" w:sz="8" w:space="0" w:color="7F7F7F"/>
              <w:right w:val="dotted" w:sz="8" w:space="0" w:color="7F7F7F"/>
            </w:tcBorders>
            <w:shd w:val="clear" w:color="auto" w:fill="auto"/>
            <w:tcMar>
              <w:top w:w="15" w:type="dxa"/>
              <w:left w:w="108" w:type="dxa"/>
              <w:bottom w:w="0" w:type="dxa"/>
              <w:right w:w="108" w:type="dxa"/>
            </w:tcMar>
            <w:vAlign w:val="center"/>
          </w:tcPr>
          <w:p w14:paraId="27C1627E" w14:textId="4715AA6A" w:rsidR="00D90278" w:rsidRPr="00006ABF" w:rsidDel="00E35D67" w:rsidRDefault="00D90278" w:rsidP="00CC4C47">
            <w:pPr>
              <w:spacing w:after="0" w:line="360" w:lineRule="auto"/>
              <w:rPr>
                <w:del w:id="11271" w:author="nadira firinda" w:date="2022-10-29T23:30:00Z"/>
                <w:rFonts w:ascii="Times New Roman" w:hAnsi="Times New Roman" w:cs="Times New Roman"/>
                <w:szCs w:val="20"/>
              </w:rPr>
              <w:pPrChange w:id="11272" w:author="nadira firinda" w:date="2022-10-29T23:37:00Z">
                <w:pPr>
                  <w:spacing w:after="0"/>
                </w:pPr>
              </w:pPrChange>
            </w:pPr>
            <w:bookmarkStart w:id="11273" w:name="_Toc117979725"/>
            <w:bookmarkStart w:id="11274" w:name="_Toc117981373"/>
            <w:bookmarkEnd w:id="11273"/>
            <w:bookmarkEnd w:id="11274"/>
          </w:p>
        </w:tc>
        <w:tc>
          <w:tcPr>
            <w:tcW w:w="2337" w:type="dxa"/>
            <w:gridSpan w:val="2"/>
            <w:tcBorders>
              <w:top w:val="dotted" w:sz="8" w:space="0" w:color="7F7F7F"/>
              <w:left w:val="dotted" w:sz="8" w:space="0" w:color="7F7F7F"/>
              <w:bottom w:val="dotted" w:sz="8" w:space="0" w:color="7F7F7F"/>
              <w:right w:val="nil"/>
            </w:tcBorders>
            <w:shd w:val="clear" w:color="auto" w:fill="auto"/>
            <w:tcMar>
              <w:top w:w="15" w:type="dxa"/>
              <w:left w:w="108" w:type="dxa"/>
              <w:bottom w:w="0" w:type="dxa"/>
              <w:right w:w="108" w:type="dxa"/>
            </w:tcMar>
            <w:vAlign w:val="center"/>
          </w:tcPr>
          <w:p w14:paraId="40EC3578" w14:textId="5E839C28" w:rsidR="00D90278" w:rsidRPr="00006ABF" w:rsidDel="00E35D67" w:rsidRDefault="006112B2" w:rsidP="00CC4C47">
            <w:pPr>
              <w:spacing w:after="0" w:line="360" w:lineRule="auto"/>
              <w:jc w:val="center"/>
              <w:rPr>
                <w:del w:id="11275" w:author="nadira firinda" w:date="2022-10-29T23:30:00Z"/>
                <w:rFonts w:ascii="Times New Roman" w:hAnsi="Times New Roman" w:cs="Times New Roman"/>
                <w:szCs w:val="20"/>
              </w:rPr>
              <w:pPrChange w:id="11276" w:author="nadira firinda" w:date="2022-10-29T23:37:00Z">
                <w:pPr>
                  <w:spacing w:after="0"/>
                  <w:jc w:val="center"/>
                </w:pPr>
              </w:pPrChange>
            </w:pPr>
            <w:del w:id="11277" w:author="nadira firinda" w:date="2022-10-29T23:30:00Z">
              <w:r w:rsidRPr="00006ABF" w:rsidDel="00E35D67">
                <w:rPr>
                  <w:rFonts w:ascii="Times New Roman" w:hAnsi="Times New Roman" w:cs="Times New Roman"/>
                  <w:szCs w:val="20"/>
                </w:rPr>
                <w:delText>0.8082</w:delText>
              </w:r>
              <w:bookmarkStart w:id="11278" w:name="_Toc117979726"/>
              <w:bookmarkStart w:id="11279" w:name="_Toc117981374"/>
              <w:bookmarkEnd w:id="11278"/>
              <w:bookmarkEnd w:id="11279"/>
            </w:del>
          </w:p>
        </w:tc>
        <w:bookmarkStart w:id="11280" w:name="_Toc117979727"/>
        <w:bookmarkStart w:id="11281" w:name="_Toc117981375"/>
        <w:bookmarkEnd w:id="11280"/>
        <w:bookmarkEnd w:id="11281"/>
      </w:tr>
    </w:tbl>
    <w:p w14:paraId="00AD4239" w14:textId="01767753" w:rsidR="00D90278" w:rsidRPr="00E35D67" w:rsidDel="00E35D67" w:rsidRDefault="00D90278" w:rsidP="00CC4C47">
      <w:pPr>
        <w:spacing w:line="360" w:lineRule="auto"/>
        <w:rPr>
          <w:del w:id="11282" w:author="nadira firinda" w:date="2022-10-29T23:30:00Z"/>
          <w:rFonts w:ascii="Times New Roman" w:hAnsi="Times New Roman" w:cs="Times New Roman"/>
        </w:rPr>
        <w:pPrChange w:id="11283" w:author="nadira firinda" w:date="2022-10-29T23:37:00Z">
          <w:pPr/>
        </w:pPrChange>
      </w:pPr>
      <w:bookmarkStart w:id="11284" w:name="_Toc117979728"/>
      <w:bookmarkStart w:id="11285" w:name="_Toc117981376"/>
      <w:bookmarkEnd w:id="11284"/>
      <w:bookmarkEnd w:id="11285"/>
    </w:p>
    <w:p w14:paraId="7EA6C1C1" w14:textId="418DAD66" w:rsidR="001F28D9" w:rsidRPr="00E35D67" w:rsidDel="00E35D67" w:rsidRDefault="008F5167" w:rsidP="00CC4C47">
      <w:pPr>
        <w:keepNext/>
        <w:spacing w:line="360" w:lineRule="auto"/>
        <w:rPr>
          <w:del w:id="11286" w:author="nadira firinda" w:date="2022-10-29T23:30:00Z"/>
          <w:rFonts w:ascii="Times New Roman" w:hAnsi="Times New Roman" w:cs="Times New Roman"/>
        </w:rPr>
        <w:pPrChange w:id="11287" w:author="nadira firinda" w:date="2022-10-29T23:37:00Z">
          <w:pPr>
            <w:keepNext/>
          </w:pPr>
        </w:pPrChange>
      </w:pPr>
      <w:del w:id="11288" w:author="nadira firinda" w:date="2022-10-29T23:30:00Z">
        <w:r w:rsidRPr="008B62E9" w:rsidDel="00E35D67">
          <w:rPr>
            <w:rFonts w:ascii="Times New Roman" w:hAnsi="Times New Roman" w:cs="Times New Roman"/>
          </w:rPr>
          <w:object w:dxaOrig="10045" w:dyaOrig="3336" w14:anchorId="309C925F">
            <v:shape id="_x0000_i1034" type="#_x0000_t75" style="width:450.75pt;height:150.65pt" o:ole="">
              <v:imagedata r:id="rId102" o:title=""/>
            </v:shape>
            <o:OLEObject Type="Embed" ProgID="EViews.Workfile.2" ShapeID="_x0000_i1034" DrawAspect="Content" ObjectID="_1728592420" r:id="rId103"/>
          </w:object>
        </w:r>
        <w:bookmarkStart w:id="11289" w:name="_Toc117979729"/>
        <w:bookmarkStart w:id="11290" w:name="_Toc117981377"/>
        <w:bookmarkEnd w:id="11289"/>
        <w:bookmarkEnd w:id="11290"/>
      </w:del>
    </w:p>
    <w:p w14:paraId="10A117E4" w14:textId="396EDBF3" w:rsidR="008F5167" w:rsidRPr="00006ABF" w:rsidDel="00E35D67" w:rsidRDefault="001F28D9" w:rsidP="00CC4C47">
      <w:pPr>
        <w:pStyle w:val="Caption"/>
        <w:spacing w:line="360" w:lineRule="auto"/>
        <w:rPr>
          <w:del w:id="11291" w:author="nadira firinda" w:date="2022-10-29T23:30:00Z"/>
        </w:rPr>
        <w:pPrChange w:id="11292" w:author="nadira firinda" w:date="2022-10-29T23:37:00Z">
          <w:pPr>
            <w:pStyle w:val="Caption"/>
          </w:pPr>
        </w:pPrChange>
      </w:pPr>
      <w:bookmarkStart w:id="11293" w:name="_Ref84942844"/>
      <w:bookmarkStart w:id="11294" w:name="_Toc84944788"/>
      <w:bookmarkStart w:id="11295" w:name="_Toc84944875"/>
      <w:del w:id="11296" w:author="nadira firinda" w:date="2022-10-29T23:30:00Z">
        <w:r w:rsidRPr="00006ABF" w:rsidDel="00E35D67">
          <w:delText xml:space="preserve">Gambar </w:delText>
        </w:r>
      </w:del>
      <w:ins w:id="11297" w:author="Prasasti Karunia Farista Ananto" w:date="2021-10-12T14:34:00Z">
        <w:del w:id="11298" w:author="nadira firinda" w:date="2022-10-29T23:30:00Z">
          <w:r w:rsidR="00046663" w:rsidRPr="00D206AB" w:rsidDel="00E35D67">
            <w:fldChar w:fldCharType="begin"/>
          </w:r>
          <w:r w:rsidR="00046663" w:rsidRPr="00006ABF" w:rsidDel="00E35D67">
            <w:delInstrText xml:space="preserve"> STYLEREF 1 \s </w:delInstrText>
          </w:r>
        </w:del>
      </w:ins>
      <w:del w:id="11299" w:author="nadira firinda" w:date="2022-10-29T23:30:00Z">
        <w:r w:rsidR="00046663" w:rsidRPr="008B62E9" w:rsidDel="00E35D67">
          <w:fldChar w:fldCharType="separate"/>
        </w:r>
        <w:r w:rsidR="00015ADF" w:rsidRPr="00006ABF" w:rsidDel="00E35D67">
          <w:rPr>
            <w:noProof/>
          </w:rPr>
          <w:delText>IV</w:delText>
        </w:r>
      </w:del>
      <w:ins w:id="11300" w:author="Prasasti Karunia Farista Ananto" w:date="2021-10-12T14:34:00Z">
        <w:del w:id="11301" w:author="nadira firinda" w:date="2022-10-29T23:30:00Z">
          <w:r w:rsidR="00046663" w:rsidRPr="00D206AB" w:rsidDel="00E35D67">
            <w:fldChar w:fldCharType="end"/>
          </w:r>
          <w:r w:rsidR="00046663" w:rsidRPr="00006ABF" w:rsidDel="00E35D67">
            <w:noBreakHyphen/>
          </w:r>
          <w:r w:rsidR="00046663" w:rsidRPr="00D206AB" w:rsidDel="00E35D67">
            <w:fldChar w:fldCharType="begin"/>
          </w:r>
          <w:r w:rsidR="00046663" w:rsidRPr="00006ABF" w:rsidDel="00E35D67">
            <w:delInstrText xml:space="preserve"> SEQ Gambar \* ARABIC \s 1 </w:delInstrText>
          </w:r>
        </w:del>
      </w:ins>
      <w:del w:id="11302" w:author="nadira firinda" w:date="2022-10-29T23:30:00Z">
        <w:r w:rsidR="00046663" w:rsidRPr="008B62E9" w:rsidDel="00E35D67">
          <w:fldChar w:fldCharType="separate"/>
        </w:r>
      </w:del>
      <w:ins w:id="11303" w:author="Prasasti Karunia Farista Ananto" w:date="2021-10-12T15:25:00Z">
        <w:del w:id="11304" w:author="nadira firinda" w:date="2022-10-29T23:30:00Z">
          <w:r w:rsidR="00015ADF" w:rsidRPr="00006ABF" w:rsidDel="00E35D67">
            <w:rPr>
              <w:noProof/>
            </w:rPr>
            <w:delText>10</w:delText>
          </w:r>
        </w:del>
      </w:ins>
      <w:ins w:id="11305" w:author="Prasasti Karunia Farista Ananto" w:date="2021-10-12T14:34:00Z">
        <w:del w:id="11306" w:author="nadira firinda" w:date="2022-10-29T23:30:00Z">
          <w:r w:rsidR="00046663" w:rsidRPr="00D206AB" w:rsidDel="00E35D67">
            <w:fldChar w:fldCharType="end"/>
          </w:r>
        </w:del>
      </w:ins>
      <w:bookmarkEnd w:id="11293"/>
      <w:del w:id="11307" w:author="nadira firinda" w:date="2022-10-29T23:30:00Z">
        <w:r w:rsidR="00FB741C" w:rsidRPr="008B62E9" w:rsidDel="00E35D67">
          <w:fldChar w:fldCharType="begin"/>
        </w:r>
        <w:r w:rsidR="00FB741C" w:rsidRPr="00006ABF" w:rsidDel="00E35D67">
          <w:delInstrText xml:space="preserve"> STYLEREF 1 \s </w:delInstrText>
        </w:r>
        <w:r w:rsidR="00FB741C" w:rsidRPr="008B62E9" w:rsidDel="00E35D67">
          <w:fldChar w:fldCharType="separate"/>
        </w:r>
        <w:r w:rsidR="00FB741C" w:rsidRPr="00006ABF" w:rsidDel="00E35D67">
          <w:rPr>
            <w:noProof/>
          </w:rPr>
          <w:delText>IV</w:delText>
        </w:r>
        <w:r w:rsidR="00FB741C" w:rsidRPr="008B62E9" w:rsidDel="00E35D67">
          <w:fldChar w:fldCharType="end"/>
        </w:r>
        <w:r w:rsidR="00FB741C" w:rsidRPr="00006ABF" w:rsidDel="00E35D67">
          <w:noBreakHyphen/>
        </w:r>
        <w:r w:rsidR="00FB741C" w:rsidRPr="008B62E9" w:rsidDel="00E35D67">
          <w:fldChar w:fldCharType="begin"/>
        </w:r>
        <w:r w:rsidR="00FB741C" w:rsidRPr="00006ABF" w:rsidDel="00E35D67">
          <w:delInstrText xml:space="preserve"> SEQ Gambar \* ARABIC \s 1 </w:delInstrText>
        </w:r>
        <w:r w:rsidR="00FB741C" w:rsidRPr="008B62E9" w:rsidDel="00E35D67">
          <w:fldChar w:fldCharType="separate"/>
        </w:r>
        <w:r w:rsidR="00FB741C" w:rsidRPr="00006ABF" w:rsidDel="00E35D67">
          <w:rPr>
            <w:noProof/>
          </w:rPr>
          <w:delText>10</w:delText>
        </w:r>
        <w:r w:rsidR="00FB741C" w:rsidRPr="008B62E9" w:rsidDel="00E35D67">
          <w:fldChar w:fldCharType="end"/>
        </w:r>
        <w:r w:rsidRPr="00006ABF" w:rsidDel="00E35D67">
          <w:rPr>
            <w:noProof/>
          </w:rPr>
          <w:delText>. Hasil Proyeksi Sektor Informasi dan Komunikasi</w:delText>
        </w:r>
        <w:bookmarkStart w:id="11308" w:name="_Toc117979730"/>
        <w:bookmarkStart w:id="11309" w:name="_Toc117981378"/>
        <w:bookmarkEnd w:id="11294"/>
        <w:bookmarkEnd w:id="11295"/>
        <w:bookmarkEnd w:id="11308"/>
        <w:bookmarkEnd w:id="11309"/>
      </w:del>
    </w:p>
    <w:p w14:paraId="0F8061A6" w14:textId="02F94958" w:rsidR="00521DD2" w:rsidRPr="00006ABF" w:rsidDel="00E35D67" w:rsidRDefault="00521DD2" w:rsidP="00CC4C47">
      <w:pPr>
        <w:pStyle w:val="Heading2"/>
        <w:rPr>
          <w:del w:id="11310" w:author="nadira firinda" w:date="2022-10-29T23:30:00Z"/>
        </w:rPr>
        <w:pPrChange w:id="11311" w:author="nadira firinda" w:date="2022-10-29T23:37:00Z">
          <w:pPr>
            <w:pStyle w:val="Heading2"/>
          </w:pPr>
        </w:pPrChange>
      </w:pPr>
      <w:del w:id="11312" w:author="nadira firinda" w:date="2022-10-29T23:30:00Z">
        <w:r w:rsidRPr="00006ABF" w:rsidDel="00E35D67">
          <w:delText>Jasa Keuangan dan Asuransi</w:delText>
        </w:r>
        <w:bookmarkStart w:id="11313" w:name="_Toc117979731"/>
        <w:bookmarkStart w:id="11314" w:name="_Toc117981379"/>
        <w:bookmarkEnd w:id="11313"/>
        <w:bookmarkEnd w:id="11314"/>
      </w:del>
    </w:p>
    <w:p w14:paraId="2B7DD2A6" w14:textId="2DF8F077" w:rsidR="00F36759" w:rsidRPr="00006ABF" w:rsidDel="00E35D67" w:rsidRDefault="00F36759" w:rsidP="00CC4C47">
      <w:pPr>
        <w:pStyle w:val="BodyTulisan"/>
        <w:ind w:firstLine="709"/>
        <w:rPr>
          <w:del w:id="11315" w:author="nadira firinda" w:date="2022-10-29T23:30:00Z"/>
          <w:rFonts w:cs="Times New Roman"/>
          <w:lang w:val="en-US"/>
        </w:rPr>
        <w:pPrChange w:id="11316" w:author="nadira firinda" w:date="2022-10-29T23:37:00Z">
          <w:pPr>
            <w:pStyle w:val="BodyTulisan"/>
            <w:ind w:firstLine="360"/>
          </w:pPr>
        </w:pPrChange>
      </w:pPr>
      <w:del w:id="11317" w:author="nadira firinda" w:date="2022-10-29T23:30:00Z">
        <w:r w:rsidRPr="00006ABF" w:rsidDel="00E35D67">
          <w:rPr>
            <w:rFonts w:cs="Times New Roman"/>
            <w:lang w:val="en-US"/>
          </w:rPr>
          <w:delText xml:space="preserve">Hasil estimasi persamaan sektor </w:delText>
        </w:r>
        <w:bookmarkStart w:id="11318" w:name="_Hlk79139642"/>
        <w:r w:rsidR="00B27E49" w:rsidRPr="00006ABF" w:rsidDel="00E35D67">
          <w:rPr>
            <w:rFonts w:cs="Times New Roman"/>
            <w:lang w:val="en-US"/>
          </w:rPr>
          <w:delText>Jasa Keuangan dan Asuransi</w:delText>
        </w:r>
        <w:bookmarkEnd w:id="11318"/>
        <w:r w:rsidRPr="00006ABF" w:rsidDel="00E35D67">
          <w:rPr>
            <w:rFonts w:cs="Times New Roman"/>
            <w:lang w:val="en-US"/>
          </w:rPr>
          <w:delText xml:space="preserve"> jangka panjang menunjukkan bahwa arah koefisien hasil regresi pada variabel penjelas sejalan dengan teori dan secara statistik signifikan (</w:delText>
        </w:r>
      </w:del>
      <w:ins w:id="11319" w:author="Prasasti Karunia Farista Ananto" w:date="2021-10-12T14:41:00Z">
        <w:del w:id="11320" w:author="nadira firinda" w:date="2022-10-29T23:30:00Z">
          <w:r w:rsidR="00622509" w:rsidRPr="00E35D67" w:rsidDel="00E35D67">
            <w:rPr>
              <w:rFonts w:cs="Times New Roman"/>
              <w:b/>
              <w:bCs/>
              <w:lang w:val="en-US"/>
            </w:rPr>
            <w:fldChar w:fldCharType="begin"/>
          </w:r>
          <w:r w:rsidR="00622509" w:rsidRPr="00E35D67" w:rsidDel="00E35D67">
            <w:rPr>
              <w:rFonts w:cs="Times New Roman"/>
              <w:b/>
              <w:bCs/>
              <w:lang w:val="en-US"/>
            </w:rPr>
            <w:delInstrText xml:space="preserve"> REF _Ref84942081 \h </w:delInstrText>
          </w:r>
        </w:del>
      </w:ins>
      <w:del w:id="11321" w:author="nadira firinda" w:date="2022-10-29T23:30:00Z">
        <w:r w:rsidR="00AF50B5" w:rsidRPr="00006ABF" w:rsidDel="00E35D67">
          <w:rPr>
            <w:rFonts w:cs="Times New Roman"/>
            <w:b/>
            <w:bCs/>
            <w:lang w:val="en-US"/>
          </w:rPr>
          <w:delInstrText xml:space="preserve"> \* MERGEFORMAT </w:delInstrText>
        </w:r>
        <w:r w:rsidR="00622509" w:rsidRPr="008B62E9" w:rsidDel="00E35D67">
          <w:rPr>
            <w:rFonts w:cs="Times New Roman"/>
            <w:b/>
            <w:bCs/>
            <w:lang w:val="en-US"/>
          </w:rPr>
        </w:r>
        <w:r w:rsidR="00622509" w:rsidRPr="00E35D67" w:rsidDel="00E35D67">
          <w:rPr>
            <w:rFonts w:cs="Times New Roman"/>
            <w:b/>
            <w:bCs/>
            <w:lang w:val="en-US"/>
          </w:rPr>
          <w:fldChar w:fldCharType="separate"/>
        </w:r>
      </w:del>
      <w:ins w:id="11322" w:author="Prasasti Karunia Farista Ananto" w:date="2021-10-12T15:25:00Z">
        <w:del w:id="11323" w:author="nadira firinda" w:date="2022-10-29T23:30:00Z">
          <w:r w:rsidR="00015ADF" w:rsidRPr="00E35D67" w:rsidDel="00E35D67">
            <w:rPr>
              <w:rFonts w:cs="Times New Roman"/>
              <w:b/>
              <w:bCs/>
            </w:rPr>
            <w:delText xml:space="preserve">Tabel </w:delText>
          </w:r>
          <w:r w:rsidR="00015ADF" w:rsidRPr="00E35D67" w:rsidDel="00E35D67">
            <w:rPr>
              <w:rFonts w:cs="Times New Roman"/>
              <w:b/>
              <w:bCs/>
              <w:noProof/>
            </w:rPr>
            <w:delText>IV</w:delText>
          </w:r>
          <w:r w:rsidR="00015ADF" w:rsidRPr="00006ABF" w:rsidDel="00E35D67">
            <w:rPr>
              <w:rFonts w:cs="Times New Roman"/>
              <w:b/>
              <w:bCs/>
              <w:noProof/>
              <w:rPrChange w:id="11324" w:author="Prasasti Karunia Farista Ananto" w:date="2021-10-14T16:56:00Z">
                <w:rPr/>
              </w:rPrChange>
            </w:rPr>
            <w:noBreakHyphen/>
          </w:r>
          <w:r w:rsidR="00015ADF" w:rsidRPr="00E35D67" w:rsidDel="00E35D67">
            <w:rPr>
              <w:rFonts w:cs="Times New Roman"/>
              <w:b/>
              <w:bCs/>
              <w:noProof/>
            </w:rPr>
            <w:delText>11</w:delText>
          </w:r>
        </w:del>
      </w:ins>
      <w:ins w:id="11325" w:author="Prasasti Karunia Farista Ananto" w:date="2021-10-12T14:41:00Z">
        <w:del w:id="11326" w:author="nadira firinda" w:date="2022-10-29T23:30:00Z">
          <w:r w:rsidR="00622509" w:rsidRPr="00E35D67" w:rsidDel="00E35D67">
            <w:rPr>
              <w:rFonts w:cs="Times New Roman"/>
              <w:b/>
              <w:bCs/>
              <w:lang w:val="en-US"/>
            </w:rPr>
            <w:fldChar w:fldCharType="end"/>
          </w:r>
        </w:del>
      </w:ins>
      <w:del w:id="11327" w:author="nadira firinda" w:date="2022-10-29T23:30:00Z">
        <w:r w:rsidRPr="008B62E9" w:rsidDel="00E35D67">
          <w:rPr>
            <w:rFonts w:cs="Times New Roman"/>
            <w:b/>
            <w:lang w:val="en-US"/>
          </w:rPr>
          <w:fldChar w:fldCharType="begin"/>
        </w:r>
        <w:r w:rsidRPr="00006ABF" w:rsidDel="00E35D67">
          <w:rPr>
            <w:rFonts w:cs="Times New Roman"/>
            <w:b/>
            <w:lang w:val="en-US"/>
          </w:rPr>
          <w:delInstrText xml:space="preserve"> REF _Ref58003010 \h  \* MERGEFORMAT </w:delInstrText>
        </w:r>
        <w:r w:rsidRPr="008B62E9" w:rsidDel="00E35D67">
          <w:rPr>
            <w:rFonts w:cs="Times New Roman"/>
            <w:b/>
            <w:lang w:val="en-US"/>
          </w:rPr>
        </w:r>
        <w:r w:rsidRPr="008B62E9" w:rsidDel="00E35D67">
          <w:rPr>
            <w:rFonts w:cs="Times New Roman"/>
            <w:b/>
            <w:lang w:val="en-US"/>
          </w:rPr>
          <w:fldChar w:fldCharType="separate"/>
        </w:r>
        <w:r w:rsidRPr="00006ABF" w:rsidDel="00E35D67">
          <w:rPr>
            <w:rFonts w:cs="Times New Roman"/>
            <w:b/>
          </w:rPr>
          <w:delText xml:space="preserve">Tabel </w:delText>
        </w:r>
        <w:r w:rsidRPr="00006ABF" w:rsidDel="00E35D67">
          <w:rPr>
            <w:rFonts w:cs="Times New Roman"/>
            <w:b/>
            <w:lang w:val="en-US"/>
          </w:rPr>
          <w:delText>x</w:delText>
        </w:r>
        <w:r w:rsidRPr="008B62E9" w:rsidDel="00E35D67">
          <w:rPr>
            <w:rFonts w:cs="Times New Roman"/>
            <w:b/>
            <w:lang w:val="en-US"/>
          </w:rPr>
          <w:fldChar w:fldCharType="end"/>
        </w:r>
        <w:r w:rsidRPr="00006ABF" w:rsidDel="00E35D67">
          <w:rPr>
            <w:rFonts w:cs="Times New Roman"/>
            <w:lang w:val="en-US"/>
          </w:rPr>
          <w:delText xml:space="preserve">). </w:delText>
        </w:r>
        <w:r w:rsidR="00B27E49" w:rsidRPr="00006ABF" w:rsidDel="00E35D67">
          <w:rPr>
            <w:rFonts w:cs="Times New Roman"/>
            <w:lang w:val="en-US"/>
          </w:rPr>
          <w:delText xml:space="preserve">Spread Suku Bunga, Sektor Jasa Perusahaan dan Sektor </w:delText>
        </w:r>
        <w:r w:rsidR="00FC46B9" w:rsidRPr="00006ABF" w:rsidDel="00E35D67">
          <w:rPr>
            <w:rFonts w:cs="Times New Roman"/>
            <w:lang w:val="en-US"/>
          </w:rPr>
          <w:delText>Indutsri Pengolahan</w:delText>
        </w:r>
        <w:r w:rsidR="00B27E49" w:rsidRPr="00006ABF" w:rsidDel="00E35D67">
          <w:rPr>
            <w:rFonts w:cs="Times New Roman"/>
            <w:lang w:val="en-US"/>
          </w:rPr>
          <w:delText xml:space="preserve"> berpengaruh</w:delText>
        </w:r>
        <w:r w:rsidRPr="00006ABF" w:rsidDel="00E35D67">
          <w:rPr>
            <w:rFonts w:cs="Times New Roman"/>
            <w:lang w:val="en-US"/>
          </w:rPr>
          <w:delText xml:space="preserve"> positif terhadap sektor ini secara jangka panjang dengan tingkat signifikansi </w:delText>
        </w:r>
        <w:r w:rsidR="00B27E49" w:rsidRPr="00006ABF" w:rsidDel="00E35D67">
          <w:rPr>
            <w:rFonts w:cs="Times New Roman"/>
            <w:lang w:val="en-US"/>
          </w:rPr>
          <w:delText xml:space="preserve">untuk </w:delText>
        </w:r>
        <w:r w:rsidR="0044451D" w:rsidRPr="00006ABF" w:rsidDel="00E35D67">
          <w:rPr>
            <w:rFonts w:cs="Times New Roman"/>
            <w:lang w:val="en-US"/>
          </w:rPr>
          <w:delText>Jasa Perusahaan</w:delText>
        </w:r>
        <w:r w:rsidRPr="00006ABF" w:rsidDel="00E35D67">
          <w:rPr>
            <w:rFonts w:cs="Times New Roman"/>
            <w:lang w:val="en-US"/>
          </w:rPr>
          <w:delText xml:space="preserve"> sebesar 1%</w:delText>
        </w:r>
        <w:r w:rsidRPr="00006ABF" w:rsidDel="00E35D67">
          <w:rPr>
            <w:rFonts w:cs="Times New Roman"/>
            <w:szCs w:val="20"/>
            <w:lang w:val="en-US"/>
          </w:rPr>
          <w:delText>.</w:delText>
        </w:r>
        <w:bookmarkStart w:id="11328" w:name="_Toc117979732"/>
        <w:bookmarkStart w:id="11329" w:name="_Toc117981380"/>
        <w:bookmarkEnd w:id="11328"/>
        <w:bookmarkEnd w:id="11329"/>
      </w:del>
    </w:p>
    <w:p w14:paraId="1506E427" w14:textId="44E9C40C" w:rsidR="00F36759" w:rsidRPr="00006ABF" w:rsidDel="00E35D67" w:rsidRDefault="00F36759" w:rsidP="00CC4C47">
      <w:pPr>
        <w:pStyle w:val="BodyTulisan"/>
        <w:ind w:firstLine="709"/>
        <w:rPr>
          <w:del w:id="11330" w:author="nadira firinda" w:date="2022-10-29T23:30:00Z"/>
          <w:rFonts w:cs="Times New Roman"/>
          <w:lang w:val="en-US"/>
        </w:rPr>
        <w:pPrChange w:id="11331" w:author="nadira firinda" w:date="2022-10-29T23:37:00Z">
          <w:pPr>
            <w:pStyle w:val="BodyTulisan"/>
            <w:ind w:firstLine="360"/>
          </w:pPr>
        </w:pPrChange>
      </w:pPr>
      <w:del w:id="11332" w:author="nadira firinda" w:date="2022-10-29T23:30:00Z">
        <w:r w:rsidRPr="00006ABF" w:rsidDel="00E35D67">
          <w:rPr>
            <w:rFonts w:cs="Times New Roman"/>
          </w:rPr>
          <w:delText>Hasil estimasi persamaan jangka pendek menunjukkan bahwa arah koefisien hasil regresi sesuai dengan yang diharapkan</w:delText>
        </w:r>
        <w:r w:rsidRPr="00006ABF" w:rsidDel="00E35D67">
          <w:rPr>
            <w:rFonts w:cs="Times New Roman"/>
            <w:lang w:val="en-US"/>
          </w:rPr>
          <w:delText xml:space="preserve">. </w:delText>
        </w:r>
        <w:r w:rsidR="00B27E49" w:rsidRPr="00006ABF" w:rsidDel="00E35D67">
          <w:rPr>
            <w:rFonts w:cs="Times New Roman"/>
            <w:lang w:val="en-US"/>
          </w:rPr>
          <w:delText>Spread Suku Bunga, Sektor Jasa Perusahaan dan Sektor Perdagangan Besar dan Eceran</w:delText>
        </w:r>
        <w:r w:rsidRPr="00006ABF" w:rsidDel="00E35D67">
          <w:rPr>
            <w:rFonts w:cs="Times New Roman"/>
          </w:rPr>
          <w:delText xml:space="preserve"> terhadap </w:delText>
        </w:r>
        <w:r w:rsidR="00B27E49" w:rsidRPr="00006ABF" w:rsidDel="00E35D67">
          <w:rPr>
            <w:rFonts w:cs="Times New Roman"/>
            <w:lang w:val="en-US"/>
          </w:rPr>
          <w:delText>Jasa Keuangan dan Asuransi</w:delText>
        </w:r>
        <w:r w:rsidRPr="00006ABF" w:rsidDel="00E35D67">
          <w:rPr>
            <w:rFonts w:cs="Times New Roman"/>
          </w:rPr>
          <w:delText xml:space="preserve"> dengan arah yang positif</w:delText>
        </w:r>
        <w:r w:rsidR="001A2AE6" w:rsidRPr="00006ABF" w:rsidDel="00E35D67">
          <w:rPr>
            <w:rFonts w:cs="Times New Roman"/>
            <w:lang w:val="en-US"/>
          </w:rPr>
          <w:delText xml:space="preserve">, selain itu terdapat pula </w:delText>
        </w:r>
        <w:r w:rsidR="001A2AE6" w:rsidRPr="00006ABF" w:rsidDel="00E35D67">
          <w:rPr>
            <w:rFonts w:cs="Times New Roman"/>
            <w:i/>
            <w:iCs/>
            <w:lang w:val="en-US"/>
          </w:rPr>
          <w:delText>dummy variable</w:delText>
        </w:r>
        <w:r w:rsidR="001A2AE6" w:rsidRPr="00006ABF" w:rsidDel="00E35D67">
          <w:rPr>
            <w:rFonts w:cs="Times New Roman"/>
            <w:lang w:val="en-US"/>
          </w:rPr>
          <w:delText xml:space="preserve"> pada </w:delText>
        </w:r>
        <w:r w:rsidR="0099339A" w:rsidRPr="00006ABF" w:rsidDel="00E35D67">
          <w:rPr>
            <w:rFonts w:cs="Times New Roman"/>
            <w:lang w:val="en-US"/>
          </w:rPr>
          <w:delText>2011 Q4, 2013 Q3, 2015 Q2, serta 2015 Q4</w:delText>
        </w:r>
        <w:r w:rsidRPr="00006ABF" w:rsidDel="00E35D67">
          <w:rPr>
            <w:rFonts w:cs="Times New Roman"/>
          </w:rPr>
          <w:delText>.</w:delText>
        </w:r>
        <w:r w:rsidRPr="00006ABF" w:rsidDel="00E35D67">
          <w:rPr>
            <w:rFonts w:cs="Times New Roman"/>
            <w:lang w:val="en-US"/>
          </w:rPr>
          <w:delText xml:space="preserve"> </w:delText>
        </w:r>
        <w:r w:rsidRPr="00006ABF" w:rsidDel="00E35D67">
          <w:rPr>
            <w:rFonts w:cs="Times New Roman"/>
          </w:rPr>
          <w:delText xml:space="preserve">Variabel koreksi kesalahan ECM mempunyai nilai koefisien negatif kurang dari 1. Persamaan tersebut cukup baik dalam menjelaskan perilaku </w:delText>
        </w:r>
        <w:r w:rsidRPr="00006ABF" w:rsidDel="00E35D67">
          <w:rPr>
            <w:rFonts w:cs="Times New Roman"/>
            <w:lang w:val="en-US"/>
          </w:rPr>
          <w:delText xml:space="preserve">sektor </w:delText>
        </w:r>
        <w:r w:rsidR="00B27E49" w:rsidRPr="00006ABF" w:rsidDel="00E35D67">
          <w:rPr>
            <w:rFonts w:cs="Times New Roman"/>
            <w:lang w:val="en-US"/>
          </w:rPr>
          <w:delText>Jasa Keuangan dan Asuransi</w:delText>
        </w:r>
        <w:r w:rsidRPr="00006ABF" w:rsidDel="00E35D67">
          <w:rPr>
            <w:rFonts w:cs="Times New Roman"/>
            <w:lang w:val="en-US"/>
          </w:rPr>
          <w:delText xml:space="preserve"> </w:delText>
        </w:r>
        <w:r w:rsidRPr="00006ABF" w:rsidDel="00E35D67">
          <w:rPr>
            <w:rFonts w:cs="Times New Roman"/>
          </w:rPr>
          <w:delText xml:space="preserve">yang diindikasikan dengan nilai adjusted </w:delText>
        </w:r>
        <w:r w:rsidRPr="00006ABF" w:rsidDel="00E35D67">
          <w:rPr>
            <w:rFonts w:cs="Times New Roman"/>
            <w:i/>
          </w:rPr>
          <w:delText>R-squared</w:delText>
        </w:r>
        <w:r w:rsidRPr="00006ABF" w:rsidDel="00E35D67">
          <w:rPr>
            <w:rFonts w:cs="Times New Roman"/>
          </w:rPr>
          <w:delText xml:space="preserve"> yang mencapai 0,</w:delText>
        </w:r>
        <w:r w:rsidR="00235452" w:rsidRPr="00006ABF" w:rsidDel="00E35D67">
          <w:rPr>
            <w:rFonts w:cs="Times New Roman"/>
            <w:lang w:val="en-US"/>
          </w:rPr>
          <w:delText>54</w:delText>
        </w:r>
        <w:r w:rsidRPr="00006ABF" w:rsidDel="00E35D67">
          <w:rPr>
            <w:rFonts w:cs="Times New Roman"/>
          </w:rPr>
          <w:delText xml:space="preserve">. Selain itu, nilai </w:delText>
        </w:r>
        <w:r w:rsidRPr="00006ABF" w:rsidDel="00E35D67">
          <w:rPr>
            <w:rFonts w:cs="Times New Roman"/>
            <w:i/>
          </w:rPr>
          <w:delText>probability LM test</w:delText>
        </w:r>
        <w:r w:rsidRPr="00006ABF" w:rsidDel="00E35D67">
          <w:rPr>
            <w:rFonts w:cs="Times New Roman"/>
          </w:rPr>
          <w:delText xml:space="preserve"> sebesar 0,</w:delText>
        </w:r>
        <w:r w:rsidR="00235452" w:rsidRPr="00006ABF" w:rsidDel="00E35D67">
          <w:rPr>
            <w:rFonts w:cs="Times New Roman"/>
            <w:lang w:val="en-US"/>
          </w:rPr>
          <w:delText>26</w:delText>
        </w:r>
        <w:r w:rsidRPr="00006ABF" w:rsidDel="00E35D67">
          <w:rPr>
            <w:rFonts w:cs="Times New Roman"/>
          </w:rPr>
          <w:delText xml:space="preserve"> menunjukkan tidak terjadi autokorelasi dalam persamaan. Nilai </w:delText>
        </w:r>
        <w:r w:rsidRPr="00006ABF" w:rsidDel="00E35D67">
          <w:rPr>
            <w:rFonts w:cs="Times New Roman"/>
            <w:i/>
          </w:rPr>
          <w:delText>probability heteroskedastisitas test</w:delText>
        </w:r>
        <w:r w:rsidRPr="00006ABF" w:rsidDel="00E35D67">
          <w:rPr>
            <w:rFonts w:cs="Times New Roman"/>
          </w:rPr>
          <w:delText xml:space="preserve"> sebesar 0,</w:delText>
        </w:r>
        <w:r w:rsidR="00B27E49" w:rsidRPr="00006ABF" w:rsidDel="00E35D67">
          <w:rPr>
            <w:rFonts w:cs="Times New Roman"/>
            <w:lang w:val="en-US"/>
          </w:rPr>
          <w:delText>9</w:delText>
        </w:r>
        <w:r w:rsidR="00235452" w:rsidRPr="00006ABF" w:rsidDel="00E35D67">
          <w:rPr>
            <w:rFonts w:cs="Times New Roman"/>
            <w:lang w:val="en-US"/>
          </w:rPr>
          <w:delText>8</w:delText>
        </w:r>
        <w:r w:rsidRPr="00006ABF" w:rsidDel="00E35D67">
          <w:rPr>
            <w:rFonts w:cs="Times New Roman"/>
          </w:rPr>
          <w:delText xml:space="preserve"> menunjukkan bahwa persamaan tidak melanggar asumsi homoskedastisitas.</w:delText>
        </w:r>
        <w:bookmarkStart w:id="11333" w:name="_Toc117979733"/>
        <w:bookmarkStart w:id="11334" w:name="_Toc117981381"/>
        <w:bookmarkEnd w:id="11333"/>
        <w:bookmarkEnd w:id="11334"/>
      </w:del>
    </w:p>
    <w:p w14:paraId="0FB5D2EC" w14:textId="46B13BEC" w:rsidR="00F36759" w:rsidRPr="00006ABF" w:rsidDel="00E35D67" w:rsidRDefault="00F36759" w:rsidP="00CC4C47">
      <w:pPr>
        <w:spacing w:line="360" w:lineRule="auto"/>
        <w:ind w:firstLine="709"/>
        <w:jc w:val="both"/>
        <w:rPr>
          <w:del w:id="11335" w:author="nadira firinda" w:date="2022-10-29T23:30:00Z"/>
          <w:rFonts w:ascii="Times New Roman" w:hAnsi="Times New Roman" w:cs="Times New Roman"/>
        </w:rPr>
        <w:pPrChange w:id="11336" w:author="nadira firinda" w:date="2022-10-29T23:37:00Z">
          <w:pPr>
            <w:spacing w:line="360" w:lineRule="auto"/>
            <w:ind w:firstLine="360"/>
            <w:jc w:val="both"/>
          </w:pPr>
        </w:pPrChange>
      </w:pPr>
      <w:del w:id="11337" w:author="nadira firinda" w:date="2022-10-29T23:30:00Z">
        <w:r w:rsidRPr="00006ABF" w:rsidDel="00E35D67">
          <w:rPr>
            <w:rFonts w:ascii="Times New Roman" w:hAnsi="Times New Roman" w:cs="Times New Roman"/>
            <w:lang w:val="en-US"/>
          </w:rPr>
          <w:delText xml:space="preserve">Perilaku sektor juga dapat digambarkan dari gambar </w:delText>
        </w:r>
        <w:r w:rsidRPr="00006ABF" w:rsidDel="00E35D67">
          <w:rPr>
            <w:rFonts w:ascii="Times New Roman" w:hAnsi="Times New Roman" w:cs="Times New Roman"/>
            <w:i/>
            <w:iCs/>
            <w:lang w:val="en-US"/>
          </w:rPr>
          <w:delText>in-sample</w:delText>
        </w:r>
        <w:r w:rsidRPr="00006ABF" w:rsidDel="00E35D67">
          <w:rPr>
            <w:rFonts w:ascii="Times New Roman" w:hAnsi="Times New Roman" w:cs="Times New Roman"/>
            <w:lang w:val="en-US"/>
          </w:rPr>
          <w:delText xml:space="preserve"> dan </w:delText>
        </w:r>
        <w:r w:rsidRPr="00006ABF" w:rsidDel="00E35D67">
          <w:rPr>
            <w:rFonts w:ascii="Times New Roman" w:hAnsi="Times New Roman" w:cs="Times New Roman"/>
            <w:i/>
            <w:iCs/>
            <w:lang w:val="en-US"/>
          </w:rPr>
          <w:delText>out-sample</w:delText>
        </w:r>
        <w:r w:rsidRPr="00006ABF" w:rsidDel="00E35D67">
          <w:rPr>
            <w:rFonts w:ascii="Times New Roman" w:hAnsi="Times New Roman" w:cs="Times New Roman"/>
            <w:lang w:val="en-US"/>
          </w:rPr>
          <w:delText xml:space="preserve"> baik secara level maupun perubahan tahunan antara sektor dengan variabel – variabel yang mempengaruhinya (</w:delText>
        </w:r>
      </w:del>
      <w:ins w:id="11338" w:author="Prasasti Karunia Farista Ananto" w:date="2021-10-12T15:04:00Z">
        <w:del w:id="11339" w:author="nadira firinda" w:date="2022-10-29T23:30:00Z">
          <w:r w:rsidR="00AF50B5" w:rsidRPr="00E35D67" w:rsidDel="00E35D67">
            <w:rPr>
              <w:rFonts w:ascii="Times New Roman" w:hAnsi="Times New Roman" w:cs="Times New Roman"/>
              <w:b/>
              <w:bCs/>
              <w:lang w:val="en-US"/>
            </w:rPr>
            <w:fldChar w:fldCharType="begin"/>
          </w:r>
          <w:r w:rsidR="00AF50B5" w:rsidRPr="00E35D67" w:rsidDel="00E35D67">
            <w:rPr>
              <w:rFonts w:ascii="Times New Roman" w:hAnsi="Times New Roman" w:cs="Times New Roman"/>
              <w:b/>
              <w:bCs/>
              <w:lang w:val="en-US"/>
            </w:rPr>
            <w:delInstrText xml:space="preserve"> REF _Ref84943483 \h </w:delInstrText>
          </w:r>
        </w:del>
      </w:ins>
      <w:del w:id="11340" w:author="nadira firinda" w:date="2022-10-29T23:30:00Z">
        <w:r w:rsidR="00AF50B5" w:rsidRPr="00E35D67" w:rsidDel="00E35D67">
          <w:rPr>
            <w:rFonts w:ascii="Times New Roman" w:hAnsi="Times New Roman" w:cs="Times New Roman"/>
            <w:b/>
            <w:bCs/>
            <w:lang w:val="en-US"/>
          </w:rPr>
          <w:delInstrText xml:space="preserve"> \* MERGEFORMAT </w:delInstrText>
        </w:r>
        <w:r w:rsidR="00AF50B5" w:rsidRPr="008B62E9" w:rsidDel="00E35D67">
          <w:rPr>
            <w:rFonts w:ascii="Times New Roman" w:hAnsi="Times New Roman" w:cs="Times New Roman"/>
            <w:b/>
            <w:bCs/>
            <w:lang w:val="en-US"/>
          </w:rPr>
        </w:r>
        <w:r w:rsidR="00AF50B5" w:rsidRPr="00E35D67" w:rsidDel="00E35D67">
          <w:rPr>
            <w:rFonts w:ascii="Times New Roman" w:hAnsi="Times New Roman" w:cs="Times New Roman"/>
            <w:b/>
            <w:bCs/>
            <w:lang w:val="en-US"/>
          </w:rPr>
          <w:fldChar w:fldCharType="separate"/>
        </w:r>
      </w:del>
      <w:ins w:id="11341" w:author="Prasasti Karunia Farista Ananto" w:date="2021-10-12T15:25:00Z">
        <w:del w:id="11342" w:author="nadira firinda" w:date="2022-10-29T23:30:00Z">
          <w:r w:rsidR="00015ADF" w:rsidRPr="00E35D67" w:rsidDel="00E35D67">
            <w:rPr>
              <w:rFonts w:ascii="Times New Roman" w:hAnsi="Times New Roman" w:cs="Times New Roman"/>
              <w:b/>
              <w:bCs/>
            </w:rPr>
            <w:delText xml:space="preserve">Gambar </w:delText>
          </w:r>
          <w:r w:rsidR="00015ADF" w:rsidRPr="00E35D67" w:rsidDel="00E35D67">
            <w:rPr>
              <w:rFonts w:ascii="Times New Roman" w:hAnsi="Times New Roman" w:cs="Times New Roman"/>
              <w:b/>
              <w:bCs/>
              <w:noProof/>
            </w:rPr>
            <w:delText>IV</w:delText>
          </w:r>
          <w:r w:rsidR="00015ADF" w:rsidRPr="00006ABF" w:rsidDel="00E35D67">
            <w:rPr>
              <w:rFonts w:ascii="Times New Roman" w:hAnsi="Times New Roman" w:cs="Times New Roman"/>
              <w:b/>
              <w:bCs/>
              <w:noProof/>
              <w:rPrChange w:id="11343" w:author="Prasasti Karunia Farista Ananto" w:date="2021-10-14T16:56:00Z">
                <w:rPr/>
              </w:rPrChange>
            </w:rPr>
            <w:noBreakHyphen/>
          </w:r>
          <w:r w:rsidR="00015ADF" w:rsidRPr="00E35D67" w:rsidDel="00E35D67">
            <w:rPr>
              <w:rFonts w:ascii="Times New Roman" w:hAnsi="Times New Roman" w:cs="Times New Roman"/>
              <w:b/>
              <w:bCs/>
              <w:noProof/>
            </w:rPr>
            <w:delText>11</w:delText>
          </w:r>
        </w:del>
      </w:ins>
      <w:ins w:id="11344" w:author="Prasasti Karunia Farista Ananto" w:date="2021-10-12T15:04:00Z">
        <w:del w:id="11345" w:author="nadira firinda" w:date="2022-10-29T23:30:00Z">
          <w:r w:rsidR="00AF50B5" w:rsidRPr="00E35D67" w:rsidDel="00E35D67">
            <w:rPr>
              <w:rFonts w:ascii="Times New Roman" w:hAnsi="Times New Roman" w:cs="Times New Roman"/>
              <w:b/>
              <w:bCs/>
              <w:lang w:val="en-US"/>
            </w:rPr>
            <w:fldChar w:fldCharType="end"/>
          </w:r>
        </w:del>
      </w:ins>
      <w:del w:id="11346" w:author="nadira firinda" w:date="2022-10-29T23:30:00Z">
        <w:r w:rsidRPr="00006ABF" w:rsidDel="00E35D67">
          <w:rPr>
            <w:rFonts w:ascii="Times New Roman" w:hAnsi="Times New Roman" w:cs="Times New Roman"/>
            <w:b/>
            <w:bCs/>
            <w:lang w:val="en-US"/>
          </w:rPr>
          <w:delText>gambar x</w:delText>
        </w:r>
        <w:r w:rsidRPr="00006ABF" w:rsidDel="00E35D67">
          <w:rPr>
            <w:rFonts w:ascii="Times New Roman" w:hAnsi="Times New Roman" w:cs="Times New Roman"/>
            <w:lang w:val="en-US"/>
          </w:rPr>
          <w:delText xml:space="preserve">). Berdasarkan gambar, terlihat garis </w:delText>
        </w:r>
        <w:r w:rsidRPr="00006ABF" w:rsidDel="00E35D67">
          <w:rPr>
            <w:rFonts w:ascii="Times New Roman" w:hAnsi="Times New Roman" w:cs="Times New Roman"/>
            <w:i/>
            <w:iCs/>
            <w:lang w:val="en-US"/>
          </w:rPr>
          <w:delText>actual</w:delText>
        </w:r>
        <w:r w:rsidRPr="00006ABF" w:rsidDel="00E35D67">
          <w:rPr>
            <w:rFonts w:ascii="Times New Roman" w:hAnsi="Times New Roman" w:cs="Times New Roman"/>
            <w:lang w:val="en-US"/>
          </w:rPr>
          <w:delText xml:space="preserve"> yang merupakan data sesungguhnya dari pertumbuhan PDB sektor dengan garis </w:delText>
        </w:r>
        <w:r w:rsidRPr="00006ABF" w:rsidDel="00E35D67">
          <w:rPr>
            <w:rFonts w:ascii="Times New Roman" w:hAnsi="Times New Roman" w:cs="Times New Roman"/>
            <w:i/>
            <w:iCs/>
            <w:lang w:val="en-US"/>
          </w:rPr>
          <w:delText>baseline</w:delText>
        </w:r>
        <w:r w:rsidRPr="00006ABF" w:rsidDel="00E35D67">
          <w:rPr>
            <w:rFonts w:ascii="Times New Roman" w:hAnsi="Times New Roman" w:cs="Times New Roman"/>
            <w:lang w:val="en-US"/>
          </w:rPr>
          <w:delText xml:space="preserve"> yang adalah hasil proyeksi oleh model berjalan dengan arah yang sama dan sesuai, menunjukkan jika perilaku sektor </w:delText>
        </w:r>
        <w:r w:rsidR="00B27E49" w:rsidRPr="00006ABF" w:rsidDel="00E35D67">
          <w:rPr>
            <w:rFonts w:ascii="Times New Roman" w:hAnsi="Times New Roman" w:cs="Times New Roman"/>
            <w:lang w:val="en-US"/>
          </w:rPr>
          <w:delText>Jasa Keuangan dan Asuransi</w:delText>
        </w:r>
        <w:r w:rsidRPr="00006ABF" w:rsidDel="00E35D67">
          <w:rPr>
            <w:rFonts w:ascii="Times New Roman" w:hAnsi="Times New Roman" w:cs="Times New Roman"/>
            <w:lang w:val="en-US"/>
          </w:rPr>
          <w:delText xml:space="preserve"> dapat dideskripsikan melalui variabel – variabel yang ada.</w:delText>
        </w:r>
        <w:bookmarkStart w:id="11347" w:name="_Toc117979734"/>
        <w:bookmarkStart w:id="11348" w:name="_Toc117981382"/>
        <w:bookmarkEnd w:id="11347"/>
        <w:bookmarkEnd w:id="11348"/>
      </w:del>
    </w:p>
    <w:p w14:paraId="319B2888" w14:textId="551C22EE" w:rsidR="001F28D9" w:rsidRPr="00006ABF" w:rsidDel="00E35D67" w:rsidRDefault="001F28D9" w:rsidP="00CC4C47">
      <w:pPr>
        <w:pStyle w:val="Caption"/>
        <w:keepNext/>
        <w:spacing w:line="360" w:lineRule="auto"/>
        <w:rPr>
          <w:del w:id="11349" w:author="nadira firinda" w:date="2022-10-29T23:30:00Z"/>
        </w:rPr>
        <w:pPrChange w:id="11350" w:author="nadira firinda" w:date="2022-10-29T23:37:00Z">
          <w:pPr>
            <w:pStyle w:val="Caption"/>
            <w:keepNext/>
          </w:pPr>
        </w:pPrChange>
      </w:pPr>
      <w:bookmarkStart w:id="11351" w:name="_Ref84942081"/>
      <w:bookmarkStart w:id="11352" w:name="_Toc84944903"/>
      <w:del w:id="11353" w:author="nadira firinda" w:date="2022-10-29T23:30:00Z">
        <w:r w:rsidRPr="00006ABF" w:rsidDel="00E35D67">
          <w:delText xml:space="preserve">Tabel </w:delText>
        </w:r>
      </w:del>
      <w:ins w:id="11354" w:author="Prasasti Karunia Farista Ananto" w:date="2021-10-18T13:53:00Z">
        <w:del w:id="11355" w:author="nadira firinda" w:date="2022-10-29T23:30:00Z">
          <w:r w:rsidR="00895415" w:rsidDel="00E35D67">
            <w:fldChar w:fldCharType="begin"/>
          </w:r>
          <w:r w:rsidR="00895415" w:rsidDel="00E35D67">
            <w:delInstrText xml:space="preserve"> STYLEREF 1 \s </w:delInstrText>
          </w:r>
        </w:del>
      </w:ins>
      <w:del w:id="11356" w:author="nadira firinda" w:date="2022-10-29T23:30:00Z">
        <w:r w:rsidR="00895415" w:rsidDel="00E35D67">
          <w:fldChar w:fldCharType="separate"/>
        </w:r>
        <w:r w:rsidR="00895415" w:rsidDel="00E35D67">
          <w:rPr>
            <w:noProof/>
          </w:rPr>
          <w:delText>IV</w:delText>
        </w:r>
      </w:del>
      <w:ins w:id="11357" w:author="Prasasti Karunia Farista Ananto" w:date="2021-10-18T13:53:00Z">
        <w:del w:id="11358" w:author="nadira firinda" w:date="2022-10-29T23:30:00Z">
          <w:r w:rsidR="00895415" w:rsidDel="00E35D67">
            <w:fldChar w:fldCharType="end"/>
          </w:r>
          <w:r w:rsidR="00895415" w:rsidDel="00E35D67">
            <w:noBreakHyphen/>
          </w:r>
          <w:r w:rsidR="00895415" w:rsidDel="00E35D67">
            <w:fldChar w:fldCharType="begin"/>
          </w:r>
          <w:r w:rsidR="00895415" w:rsidDel="00E35D67">
            <w:delInstrText xml:space="preserve"> SEQ Tabel \* ARABIC \s 1 </w:delInstrText>
          </w:r>
        </w:del>
      </w:ins>
      <w:del w:id="11359" w:author="nadira firinda" w:date="2022-10-29T23:30:00Z">
        <w:r w:rsidR="00895415" w:rsidDel="00E35D67">
          <w:fldChar w:fldCharType="separate"/>
        </w:r>
      </w:del>
      <w:ins w:id="11360" w:author="Prasasti Karunia Farista Ananto" w:date="2021-10-18T13:53:00Z">
        <w:del w:id="11361" w:author="nadira firinda" w:date="2022-10-29T23:30:00Z">
          <w:r w:rsidR="00895415" w:rsidDel="00E35D67">
            <w:rPr>
              <w:noProof/>
            </w:rPr>
            <w:delText>11</w:delText>
          </w:r>
          <w:r w:rsidR="00895415" w:rsidDel="00E35D67">
            <w:fldChar w:fldCharType="end"/>
          </w:r>
        </w:del>
      </w:ins>
      <w:del w:id="11362" w:author="nadira firinda" w:date="2022-10-29T23:30:00Z">
        <w:r w:rsidR="00410221" w:rsidDel="00E35D67">
          <w:fldChar w:fldCharType="begin"/>
        </w:r>
        <w:r w:rsidR="00410221" w:rsidDel="00E35D67">
          <w:delInstrText xml:space="preserve"> STYLEREF 1 \s </w:delInstrText>
        </w:r>
        <w:r w:rsidR="00410221" w:rsidDel="00E35D67">
          <w:fldChar w:fldCharType="separate"/>
        </w:r>
        <w:r w:rsidR="00015ADF" w:rsidRPr="00006ABF" w:rsidDel="00E35D67">
          <w:rPr>
            <w:noProof/>
          </w:rPr>
          <w:delText>IV</w:delText>
        </w:r>
        <w:r w:rsidR="00410221" w:rsidDel="00E35D67">
          <w:rPr>
            <w:noProof/>
          </w:rPr>
          <w:fldChar w:fldCharType="end"/>
        </w:r>
        <w:r w:rsidR="00FB741C" w:rsidRPr="00006ABF" w:rsidDel="00E35D67">
          <w:noBreakHyphen/>
        </w:r>
        <w:r w:rsidR="00410221" w:rsidDel="00E35D67">
          <w:fldChar w:fldCharType="begin"/>
        </w:r>
        <w:r w:rsidR="00410221" w:rsidDel="00E35D67">
          <w:delInstrText xml:space="preserve"> SEQ Tabel \* ARABIC \s 1 </w:delInstrText>
        </w:r>
        <w:r w:rsidR="00410221" w:rsidDel="00E35D67">
          <w:fldChar w:fldCharType="separate"/>
        </w:r>
        <w:r w:rsidR="00015ADF" w:rsidRPr="00006ABF" w:rsidDel="00E35D67">
          <w:rPr>
            <w:noProof/>
          </w:rPr>
          <w:delText>11</w:delText>
        </w:r>
        <w:r w:rsidR="00410221" w:rsidDel="00E35D67">
          <w:rPr>
            <w:noProof/>
          </w:rPr>
          <w:fldChar w:fldCharType="end"/>
        </w:r>
        <w:bookmarkEnd w:id="11351"/>
        <w:r w:rsidRPr="00006ABF" w:rsidDel="00E35D67">
          <w:rPr>
            <w:noProof/>
          </w:rPr>
          <w:delText>. Persamaan Sektor Jasa Keuangan dan Asuransi</w:delText>
        </w:r>
        <w:bookmarkStart w:id="11363" w:name="_Toc117979735"/>
        <w:bookmarkStart w:id="11364" w:name="_Toc117981383"/>
        <w:bookmarkEnd w:id="11352"/>
        <w:bookmarkEnd w:id="11363"/>
        <w:bookmarkEnd w:id="11364"/>
      </w:del>
    </w:p>
    <w:tbl>
      <w:tblPr>
        <w:tblW w:w="9000" w:type="dxa"/>
        <w:tblLayout w:type="fixed"/>
        <w:tblCellMar>
          <w:left w:w="0" w:type="dxa"/>
          <w:right w:w="0" w:type="dxa"/>
        </w:tblCellMar>
        <w:tblLook w:val="0600" w:firstRow="0" w:lastRow="0" w:firstColumn="0" w:lastColumn="0" w:noHBand="1" w:noVBand="1"/>
      </w:tblPr>
      <w:tblGrid>
        <w:gridCol w:w="3969"/>
        <w:gridCol w:w="236"/>
        <w:gridCol w:w="2458"/>
        <w:gridCol w:w="1134"/>
        <w:gridCol w:w="1203"/>
      </w:tblGrid>
      <w:tr w:rsidR="00D90278" w:rsidRPr="00006ABF" w:rsidDel="00E35D67" w14:paraId="4161445C" w14:textId="4B06008F" w:rsidTr="00FE59AD">
        <w:trPr>
          <w:trHeight w:val="433"/>
          <w:del w:id="11365" w:author="nadira firinda" w:date="2022-10-29T23:30:00Z"/>
        </w:trPr>
        <w:tc>
          <w:tcPr>
            <w:tcW w:w="9000" w:type="dxa"/>
            <w:gridSpan w:val="5"/>
            <w:tcBorders>
              <w:top w:val="nil"/>
              <w:left w:val="nil"/>
              <w:bottom w:val="nil"/>
              <w:right w:val="nil"/>
            </w:tcBorders>
            <w:shd w:val="clear" w:color="auto" w:fill="44546A"/>
            <w:tcMar>
              <w:top w:w="15" w:type="dxa"/>
              <w:left w:w="108" w:type="dxa"/>
              <w:bottom w:w="0" w:type="dxa"/>
              <w:right w:w="108" w:type="dxa"/>
            </w:tcMar>
            <w:vAlign w:val="center"/>
            <w:hideMark/>
          </w:tcPr>
          <w:p w14:paraId="564F75A6" w14:textId="285B20CC" w:rsidR="00D90278" w:rsidRPr="00006ABF" w:rsidDel="00E35D67" w:rsidRDefault="00D90278" w:rsidP="00CC4C47">
            <w:pPr>
              <w:spacing w:after="0" w:line="360" w:lineRule="auto"/>
              <w:jc w:val="center"/>
              <w:rPr>
                <w:del w:id="11366" w:author="nadira firinda" w:date="2022-10-29T23:30:00Z"/>
                <w:rFonts w:ascii="Times New Roman" w:hAnsi="Times New Roman" w:cs="Times New Roman"/>
                <w:szCs w:val="20"/>
              </w:rPr>
              <w:pPrChange w:id="11367" w:author="nadira firinda" w:date="2022-10-29T23:37:00Z">
                <w:pPr>
                  <w:spacing w:after="0"/>
                  <w:jc w:val="center"/>
                </w:pPr>
              </w:pPrChange>
            </w:pPr>
            <w:del w:id="11368" w:author="nadira firinda" w:date="2022-10-29T23:30:00Z">
              <w:r w:rsidRPr="00006ABF" w:rsidDel="00E35D67">
                <w:rPr>
                  <w:rFonts w:ascii="Times New Roman" w:hAnsi="Times New Roman" w:cs="Times New Roman"/>
                  <w:b/>
                  <w:bCs/>
                  <w:color w:val="FFFFFF" w:themeColor="background1"/>
                  <w:szCs w:val="20"/>
                </w:rPr>
                <w:delText>Persamaan Jangka Panjang</w:delText>
              </w:r>
              <w:bookmarkStart w:id="11369" w:name="_Toc117979736"/>
              <w:bookmarkStart w:id="11370" w:name="_Toc117981384"/>
              <w:bookmarkEnd w:id="11369"/>
              <w:bookmarkEnd w:id="11370"/>
            </w:del>
          </w:p>
        </w:tc>
        <w:bookmarkStart w:id="11371" w:name="_Toc117979737"/>
        <w:bookmarkStart w:id="11372" w:name="_Toc117981385"/>
        <w:bookmarkEnd w:id="11371"/>
        <w:bookmarkEnd w:id="11372"/>
      </w:tr>
      <w:tr w:rsidR="00D90278" w:rsidRPr="00006ABF" w:rsidDel="00E35D67" w14:paraId="2471D444" w14:textId="66410192" w:rsidTr="00FE59AD">
        <w:trPr>
          <w:trHeight w:val="433"/>
          <w:del w:id="11373" w:author="nadira firinda" w:date="2022-10-29T23:30:00Z"/>
        </w:trPr>
        <w:tc>
          <w:tcPr>
            <w:tcW w:w="9000" w:type="dxa"/>
            <w:gridSpan w:val="5"/>
            <w:tcBorders>
              <w:top w:val="nil"/>
              <w:left w:val="nil"/>
              <w:bottom w:val="nil"/>
              <w:right w:val="nil"/>
            </w:tcBorders>
            <w:shd w:val="clear" w:color="auto" w:fill="4472C4"/>
            <w:tcMar>
              <w:top w:w="15" w:type="dxa"/>
              <w:left w:w="108" w:type="dxa"/>
              <w:bottom w:w="0" w:type="dxa"/>
              <w:right w:w="108" w:type="dxa"/>
            </w:tcMar>
            <w:vAlign w:val="center"/>
            <w:hideMark/>
          </w:tcPr>
          <w:p w14:paraId="4B885C35" w14:textId="4E9AB086" w:rsidR="00D90278" w:rsidRPr="00006ABF" w:rsidDel="00E35D67" w:rsidRDefault="00D90278" w:rsidP="00CC4C47">
            <w:pPr>
              <w:spacing w:after="0" w:line="360" w:lineRule="auto"/>
              <w:rPr>
                <w:del w:id="11374" w:author="nadira firinda" w:date="2022-10-29T23:30:00Z"/>
                <w:rFonts w:ascii="Times New Roman" w:hAnsi="Times New Roman" w:cs="Times New Roman"/>
                <w:b/>
                <w:bCs/>
                <w:color w:val="FFFFFF" w:themeColor="background1"/>
                <w:szCs w:val="20"/>
              </w:rPr>
              <w:pPrChange w:id="11375" w:author="nadira firinda" w:date="2022-10-29T23:37:00Z">
                <w:pPr>
                  <w:spacing w:after="0"/>
                </w:pPr>
              </w:pPrChange>
            </w:pPr>
            <w:del w:id="11376" w:author="nadira firinda" w:date="2022-10-29T23:30:00Z">
              <w:r w:rsidRPr="00006ABF" w:rsidDel="00E35D67">
                <w:rPr>
                  <w:rFonts w:ascii="Times New Roman" w:hAnsi="Times New Roman" w:cs="Times New Roman"/>
                  <w:b/>
                  <w:bCs/>
                  <w:color w:val="FFFFFF" w:themeColor="background1"/>
                  <w:szCs w:val="20"/>
                </w:rPr>
                <w:delText xml:space="preserve">Dependent variable: </w:delText>
              </w:r>
              <w:r w:rsidR="00D50AFD" w:rsidRPr="00006ABF" w:rsidDel="00E35D67">
                <w:rPr>
                  <w:rFonts w:ascii="Times New Roman" w:hAnsi="Times New Roman" w:cs="Times New Roman"/>
                  <w:b/>
                  <w:bCs/>
                  <w:color w:val="FFFFFF" w:themeColor="background1"/>
                  <w:szCs w:val="20"/>
                </w:rPr>
                <w:delText>Jasa Keuangan dan Asuransi</w:delText>
              </w:r>
              <w:bookmarkStart w:id="11377" w:name="_Toc117979738"/>
              <w:bookmarkStart w:id="11378" w:name="_Toc117981386"/>
              <w:bookmarkEnd w:id="11377"/>
              <w:bookmarkEnd w:id="11378"/>
            </w:del>
          </w:p>
          <w:p w14:paraId="49462E7A" w14:textId="315A0A11" w:rsidR="00D90278" w:rsidRPr="00006ABF" w:rsidDel="00E35D67" w:rsidRDefault="00D90278" w:rsidP="00CC4C47">
            <w:pPr>
              <w:spacing w:after="0" w:line="360" w:lineRule="auto"/>
              <w:rPr>
                <w:del w:id="11379" w:author="nadira firinda" w:date="2022-10-29T23:30:00Z"/>
                <w:rFonts w:ascii="Times New Roman" w:hAnsi="Times New Roman" w:cs="Times New Roman"/>
                <w:szCs w:val="20"/>
              </w:rPr>
              <w:pPrChange w:id="11380" w:author="nadira firinda" w:date="2022-10-29T23:37:00Z">
                <w:pPr>
                  <w:spacing w:after="0"/>
                </w:pPr>
              </w:pPrChange>
            </w:pPr>
            <w:del w:id="11381" w:author="nadira firinda" w:date="2022-10-29T23:30:00Z">
              <w:r w:rsidRPr="00006ABF" w:rsidDel="00E35D67">
                <w:rPr>
                  <w:rFonts w:ascii="Times New Roman" w:hAnsi="Times New Roman" w:cs="Times New Roman"/>
                  <w:b/>
                  <w:bCs/>
                  <w:color w:val="FFFFFF" w:themeColor="background1"/>
                  <w:szCs w:val="20"/>
                </w:rPr>
                <w:delText>LOG(</w:delText>
              </w:r>
              <w:r w:rsidR="00D50AFD" w:rsidRPr="00006ABF" w:rsidDel="00E35D67">
                <w:rPr>
                  <w:rFonts w:ascii="Times New Roman" w:hAnsi="Times New Roman" w:cs="Times New Roman"/>
                  <w:b/>
                  <w:bCs/>
                  <w:color w:val="FFFFFF" w:themeColor="background1"/>
                  <w:szCs w:val="20"/>
                </w:rPr>
                <w:delText xml:space="preserve">G11FIARL </w:delText>
              </w:r>
              <w:r w:rsidRPr="00006ABF" w:rsidDel="00E35D67">
                <w:rPr>
                  <w:rFonts w:ascii="Times New Roman" w:hAnsi="Times New Roman" w:cs="Times New Roman"/>
                  <w:b/>
                  <w:bCs/>
                  <w:color w:val="FFFFFF" w:themeColor="background1"/>
                  <w:szCs w:val="20"/>
                </w:rPr>
                <w:delText xml:space="preserve">/ </w:delText>
              </w:r>
              <w:r w:rsidR="00D50AFD" w:rsidRPr="00006ABF" w:rsidDel="00E35D67">
                <w:rPr>
                  <w:rFonts w:ascii="Times New Roman" w:hAnsi="Times New Roman" w:cs="Times New Roman"/>
                  <w:b/>
                  <w:bCs/>
                  <w:color w:val="FFFFFF" w:themeColor="background1"/>
                  <w:szCs w:val="20"/>
                </w:rPr>
                <w:delText>G11FIARL</w:delText>
              </w:r>
              <w:r w:rsidRPr="00006ABF" w:rsidDel="00E35D67">
                <w:rPr>
                  <w:rFonts w:ascii="Times New Roman" w:hAnsi="Times New Roman" w:cs="Times New Roman"/>
                  <w:b/>
                  <w:bCs/>
                  <w:color w:val="FFFFFF" w:themeColor="background1"/>
                  <w:szCs w:val="20"/>
                </w:rPr>
                <w:delText>_SF)</w:delText>
              </w:r>
              <w:bookmarkStart w:id="11382" w:name="_Toc117979739"/>
              <w:bookmarkStart w:id="11383" w:name="_Toc117981387"/>
              <w:bookmarkEnd w:id="11382"/>
              <w:bookmarkEnd w:id="11383"/>
            </w:del>
          </w:p>
        </w:tc>
        <w:bookmarkStart w:id="11384" w:name="_Toc117979740"/>
        <w:bookmarkStart w:id="11385" w:name="_Toc117981388"/>
        <w:bookmarkEnd w:id="11384"/>
        <w:bookmarkEnd w:id="11385"/>
      </w:tr>
      <w:tr w:rsidR="00D90278" w:rsidRPr="00006ABF" w:rsidDel="00E35D67" w14:paraId="559797D3" w14:textId="3D7AFA6C" w:rsidTr="00FE59AD">
        <w:trPr>
          <w:trHeight w:val="433"/>
          <w:del w:id="11386" w:author="nadira firinda" w:date="2022-10-29T23:30:00Z"/>
        </w:trPr>
        <w:tc>
          <w:tcPr>
            <w:tcW w:w="3969" w:type="dxa"/>
            <w:tcBorders>
              <w:top w:val="nil"/>
              <w:left w:val="nil"/>
              <w:bottom w:val="nil"/>
              <w:right w:val="nil"/>
            </w:tcBorders>
            <w:shd w:val="clear" w:color="auto" w:fill="FFC000"/>
            <w:tcMar>
              <w:top w:w="15" w:type="dxa"/>
              <w:left w:w="108" w:type="dxa"/>
              <w:bottom w:w="0" w:type="dxa"/>
              <w:right w:w="108" w:type="dxa"/>
            </w:tcMar>
            <w:vAlign w:val="center"/>
            <w:hideMark/>
          </w:tcPr>
          <w:p w14:paraId="3DE8F54B" w14:textId="2523396B" w:rsidR="00D90278" w:rsidRPr="00006ABF" w:rsidDel="00E35D67" w:rsidRDefault="00D90278" w:rsidP="00CC4C47">
            <w:pPr>
              <w:spacing w:after="0" w:line="360" w:lineRule="auto"/>
              <w:rPr>
                <w:del w:id="11387" w:author="nadira firinda" w:date="2022-10-29T23:30:00Z"/>
                <w:rFonts w:ascii="Times New Roman" w:hAnsi="Times New Roman" w:cs="Times New Roman"/>
                <w:szCs w:val="20"/>
              </w:rPr>
              <w:pPrChange w:id="11388" w:author="nadira firinda" w:date="2022-10-29T23:37:00Z">
                <w:pPr>
                  <w:spacing w:after="0"/>
                </w:pPr>
              </w:pPrChange>
            </w:pPr>
            <w:del w:id="11389" w:author="nadira firinda" w:date="2022-10-29T23:30:00Z">
              <w:r w:rsidRPr="00006ABF" w:rsidDel="00E35D67">
                <w:rPr>
                  <w:rFonts w:ascii="Times New Roman" w:hAnsi="Times New Roman" w:cs="Times New Roman"/>
                  <w:b/>
                  <w:bCs/>
                  <w:szCs w:val="20"/>
                </w:rPr>
                <w:delText>Explanatory Variables</w:delText>
              </w:r>
              <w:bookmarkStart w:id="11390" w:name="_Toc117979741"/>
              <w:bookmarkStart w:id="11391" w:name="_Toc117981389"/>
              <w:bookmarkEnd w:id="11390"/>
              <w:bookmarkEnd w:id="11391"/>
            </w:del>
          </w:p>
        </w:tc>
        <w:tc>
          <w:tcPr>
            <w:tcW w:w="2694" w:type="dxa"/>
            <w:gridSpan w:val="2"/>
            <w:tcBorders>
              <w:top w:val="nil"/>
              <w:left w:val="nil"/>
              <w:bottom w:val="nil"/>
              <w:right w:val="nil"/>
            </w:tcBorders>
            <w:shd w:val="clear" w:color="auto" w:fill="FFC000"/>
            <w:vAlign w:val="center"/>
          </w:tcPr>
          <w:p w14:paraId="2D1707C1" w14:textId="535E923D" w:rsidR="00D90278" w:rsidRPr="00006ABF" w:rsidDel="00E35D67" w:rsidRDefault="00D90278" w:rsidP="00CC4C47">
            <w:pPr>
              <w:spacing w:after="0" w:line="360" w:lineRule="auto"/>
              <w:rPr>
                <w:del w:id="11392" w:author="nadira firinda" w:date="2022-10-29T23:30:00Z"/>
                <w:rFonts w:ascii="Times New Roman" w:hAnsi="Times New Roman" w:cs="Times New Roman"/>
                <w:szCs w:val="20"/>
              </w:rPr>
              <w:pPrChange w:id="11393" w:author="nadira firinda" w:date="2022-10-29T23:37:00Z">
                <w:pPr>
                  <w:spacing w:after="0"/>
                </w:pPr>
              </w:pPrChange>
            </w:pPr>
            <w:bookmarkStart w:id="11394" w:name="_Toc117979742"/>
            <w:bookmarkStart w:id="11395" w:name="_Toc117981390"/>
            <w:bookmarkEnd w:id="11394"/>
            <w:bookmarkEnd w:id="11395"/>
          </w:p>
        </w:tc>
        <w:tc>
          <w:tcPr>
            <w:tcW w:w="1134" w:type="dxa"/>
            <w:tcBorders>
              <w:top w:val="nil"/>
              <w:left w:val="nil"/>
              <w:bottom w:val="nil"/>
              <w:right w:val="nil"/>
            </w:tcBorders>
            <w:shd w:val="clear" w:color="auto" w:fill="FFC000"/>
            <w:tcMar>
              <w:top w:w="15" w:type="dxa"/>
              <w:left w:w="108" w:type="dxa"/>
              <w:bottom w:w="0" w:type="dxa"/>
              <w:right w:w="108" w:type="dxa"/>
            </w:tcMar>
            <w:vAlign w:val="center"/>
            <w:hideMark/>
          </w:tcPr>
          <w:p w14:paraId="679131DB" w14:textId="6DD0D6C0" w:rsidR="00D90278" w:rsidRPr="00006ABF" w:rsidDel="00E35D67" w:rsidRDefault="00D90278" w:rsidP="00CC4C47">
            <w:pPr>
              <w:spacing w:after="0" w:line="360" w:lineRule="auto"/>
              <w:rPr>
                <w:del w:id="11396" w:author="nadira firinda" w:date="2022-10-29T23:30:00Z"/>
                <w:rFonts w:ascii="Times New Roman" w:hAnsi="Times New Roman" w:cs="Times New Roman"/>
                <w:noProof/>
                <w:szCs w:val="20"/>
              </w:rPr>
              <w:pPrChange w:id="11397" w:author="nadira firinda" w:date="2022-10-29T23:37:00Z">
                <w:pPr>
                  <w:spacing w:after="0"/>
                </w:pPr>
              </w:pPrChange>
            </w:pPr>
            <w:del w:id="11398" w:author="nadira firinda" w:date="2022-10-29T23:30:00Z">
              <w:r w:rsidRPr="00006ABF" w:rsidDel="00E35D67">
                <w:rPr>
                  <w:rFonts w:ascii="Times New Roman" w:hAnsi="Times New Roman" w:cs="Times New Roman"/>
                  <w:b/>
                  <w:bCs/>
                  <w:noProof/>
                  <w:szCs w:val="20"/>
                  <w:lang w:val="en-GB"/>
                </w:rPr>
                <w:delText>Koefisien</w:delText>
              </w:r>
              <w:bookmarkStart w:id="11399" w:name="_Toc117979743"/>
              <w:bookmarkStart w:id="11400" w:name="_Toc117981391"/>
              <w:bookmarkEnd w:id="11399"/>
              <w:bookmarkEnd w:id="11400"/>
            </w:del>
          </w:p>
        </w:tc>
        <w:tc>
          <w:tcPr>
            <w:tcW w:w="1203" w:type="dxa"/>
            <w:tcBorders>
              <w:top w:val="nil"/>
              <w:left w:val="nil"/>
              <w:bottom w:val="nil"/>
              <w:right w:val="nil"/>
            </w:tcBorders>
            <w:shd w:val="clear" w:color="auto" w:fill="FFC000"/>
            <w:vAlign w:val="center"/>
          </w:tcPr>
          <w:p w14:paraId="483287FC" w14:textId="7FCB8359" w:rsidR="00D90278" w:rsidRPr="00006ABF" w:rsidDel="00E35D67" w:rsidRDefault="00D90278" w:rsidP="00CC4C47">
            <w:pPr>
              <w:spacing w:after="0" w:line="360" w:lineRule="auto"/>
              <w:rPr>
                <w:del w:id="11401" w:author="nadira firinda" w:date="2022-10-29T23:30:00Z"/>
                <w:rFonts w:ascii="Times New Roman" w:hAnsi="Times New Roman" w:cs="Times New Roman"/>
                <w:szCs w:val="20"/>
              </w:rPr>
              <w:pPrChange w:id="11402" w:author="nadira firinda" w:date="2022-10-29T23:37:00Z">
                <w:pPr>
                  <w:spacing w:after="0"/>
                </w:pPr>
              </w:pPrChange>
            </w:pPr>
            <w:bookmarkStart w:id="11403" w:name="_Toc117979744"/>
            <w:bookmarkStart w:id="11404" w:name="_Toc117981392"/>
            <w:bookmarkEnd w:id="11403"/>
            <w:bookmarkEnd w:id="11404"/>
          </w:p>
        </w:tc>
        <w:bookmarkStart w:id="11405" w:name="_Toc117979745"/>
        <w:bookmarkStart w:id="11406" w:name="_Toc117981393"/>
        <w:bookmarkEnd w:id="11405"/>
        <w:bookmarkEnd w:id="11406"/>
      </w:tr>
      <w:tr w:rsidR="00D04CEB" w:rsidRPr="00006ABF" w:rsidDel="00E35D67" w14:paraId="106DCA56" w14:textId="25E6917A" w:rsidTr="00D84F64">
        <w:trPr>
          <w:trHeight w:val="433"/>
          <w:del w:id="11407" w:author="nadira firinda" w:date="2022-10-29T23:30:00Z"/>
        </w:trPr>
        <w:tc>
          <w:tcPr>
            <w:tcW w:w="3969" w:type="dxa"/>
            <w:tcBorders>
              <w:top w:val="dotted" w:sz="8" w:space="0" w:color="7F7F7F"/>
              <w:left w:val="nil"/>
              <w:bottom w:val="dotted" w:sz="8" w:space="0" w:color="7F7F7F"/>
              <w:right w:val="dotted" w:sz="8" w:space="0" w:color="7F7F7F"/>
            </w:tcBorders>
            <w:shd w:val="clear" w:color="auto" w:fill="auto"/>
            <w:tcMar>
              <w:top w:w="15" w:type="dxa"/>
              <w:left w:w="108" w:type="dxa"/>
              <w:bottom w:w="0" w:type="dxa"/>
              <w:right w:w="108" w:type="dxa"/>
            </w:tcMar>
          </w:tcPr>
          <w:p w14:paraId="33A86C38" w14:textId="5A403781" w:rsidR="00D04CEB" w:rsidRPr="00006ABF" w:rsidDel="00E35D67" w:rsidRDefault="00D04CEB" w:rsidP="00CC4C47">
            <w:pPr>
              <w:spacing w:line="360" w:lineRule="auto"/>
              <w:rPr>
                <w:del w:id="11408" w:author="nadira firinda" w:date="2022-10-29T23:30:00Z"/>
                <w:rFonts w:ascii="Times New Roman" w:hAnsi="Times New Roman" w:cs="Times New Roman"/>
                <w:szCs w:val="20"/>
              </w:rPr>
              <w:pPrChange w:id="11409" w:author="nadira firinda" w:date="2022-10-29T23:37:00Z">
                <w:pPr/>
              </w:pPrChange>
            </w:pPr>
            <w:del w:id="11410" w:author="nadira firinda" w:date="2022-10-29T23:30:00Z">
              <w:r w:rsidRPr="00006ABF" w:rsidDel="00E35D67">
                <w:rPr>
                  <w:rFonts w:ascii="Times New Roman" w:hAnsi="Times New Roman" w:cs="Times New Roman"/>
                </w:rPr>
                <w:delText>SPREAD</w:delText>
              </w:r>
              <w:bookmarkStart w:id="11411" w:name="_Toc117979746"/>
              <w:bookmarkStart w:id="11412" w:name="_Toc117981394"/>
              <w:bookmarkEnd w:id="11411"/>
              <w:bookmarkEnd w:id="11412"/>
            </w:del>
          </w:p>
        </w:tc>
        <w:tc>
          <w:tcPr>
            <w:tcW w:w="2694" w:type="dxa"/>
            <w:gridSpan w:val="2"/>
            <w:tcBorders>
              <w:top w:val="dotted" w:sz="8" w:space="0" w:color="7F7F7F"/>
              <w:left w:val="dotted" w:sz="8" w:space="0" w:color="7F7F7F"/>
              <w:bottom w:val="dotted" w:sz="8" w:space="0" w:color="7F7F7F"/>
              <w:right w:val="dotted" w:sz="8" w:space="0" w:color="7F7F7F"/>
            </w:tcBorders>
            <w:shd w:val="clear" w:color="auto" w:fill="auto"/>
            <w:tcMar>
              <w:top w:w="15" w:type="dxa"/>
              <w:left w:w="108" w:type="dxa"/>
              <w:bottom w:w="0" w:type="dxa"/>
              <w:right w:w="108" w:type="dxa"/>
            </w:tcMar>
            <w:vAlign w:val="center"/>
          </w:tcPr>
          <w:p w14:paraId="5F4C6FC4" w14:textId="0C3F5E38" w:rsidR="00D04CEB" w:rsidRPr="00006ABF" w:rsidDel="00E35D67" w:rsidRDefault="00D04CEB" w:rsidP="00CC4C47">
            <w:pPr>
              <w:spacing w:after="0" w:line="360" w:lineRule="auto"/>
              <w:rPr>
                <w:del w:id="11413" w:author="nadira firinda" w:date="2022-10-29T23:30:00Z"/>
                <w:rFonts w:ascii="Times New Roman" w:hAnsi="Times New Roman" w:cs="Times New Roman"/>
                <w:szCs w:val="20"/>
              </w:rPr>
              <w:pPrChange w:id="11414" w:author="nadira firinda" w:date="2022-10-29T23:37:00Z">
                <w:pPr>
                  <w:spacing w:after="0"/>
                </w:pPr>
              </w:pPrChange>
            </w:pPr>
            <w:del w:id="11415" w:author="nadira firinda" w:date="2022-10-29T23:30:00Z">
              <w:r w:rsidRPr="00006ABF" w:rsidDel="00E35D67">
                <w:rPr>
                  <w:rFonts w:ascii="Times New Roman" w:hAnsi="Times New Roman" w:cs="Times New Roman"/>
                  <w:szCs w:val="20"/>
                </w:rPr>
                <w:delText>Spread Suku Bunga</w:delText>
              </w:r>
              <w:bookmarkStart w:id="11416" w:name="_Toc117979747"/>
              <w:bookmarkStart w:id="11417" w:name="_Toc117981395"/>
              <w:bookmarkEnd w:id="11416"/>
              <w:bookmarkEnd w:id="11417"/>
            </w:del>
          </w:p>
        </w:tc>
        <w:tc>
          <w:tcPr>
            <w:tcW w:w="1134" w:type="dxa"/>
            <w:tcBorders>
              <w:top w:val="dotted" w:sz="8" w:space="0" w:color="7F7F7F"/>
              <w:left w:val="dotted" w:sz="8" w:space="0" w:color="7F7F7F"/>
              <w:bottom w:val="dotted" w:sz="8" w:space="0" w:color="7F7F7F"/>
              <w:right w:val="dotted" w:sz="8" w:space="0" w:color="7F7F7F"/>
            </w:tcBorders>
            <w:shd w:val="clear" w:color="auto" w:fill="auto"/>
            <w:tcMar>
              <w:top w:w="15" w:type="dxa"/>
              <w:left w:w="108" w:type="dxa"/>
              <w:bottom w:w="0" w:type="dxa"/>
              <w:right w:w="108" w:type="dxa"/>
            </w:tcMar>
            <w:hideMark/>
          </w:tcPr>
          <w:p w14:paraId="1268A0BA" w14:textId="1C57E81A" w:rsidR="00D04CEB" w:rsidRPr="00006ABF" w:rsidDel="00E35D67" w:rsidRDefault="00A87375" w:rsidP="00CC4C47">
            <w:pPr>
              <w:spacing w:line="360" w:lineRule="auto"/>
              <w:jc w:val="center"/>
              <w:rPr>
                <w:del w:id="11418" w:author="nadira firinda" w:date="2022-10-29T23:30:00Z"/>
                <w:rFonts w:ascii="Times New Roman" w:hAnsi="Times New Roman" w:cs="Times New Roman"/>
              </w:rPr>
              <w:pPrChange w:id="11419" w:author="nadira firinda" w:date="2022-10-29T23:37:00Z">
                <w:pPr>
                  <w:jc w:val="center"/>
                </w:pPr>
              </w:pPrChange>
            </w:pPr>
            <w:del w:id="11420" w:author="nadira firinda" w:date="2022-10-29T23:30:00Z">
              <w:r w:rsidRPr="00006ABF" w:rsidDel="00E35D67">
                <w:rPr>
                  <w:rFonts w:ascii="Times New Roman" w:hAnsi="Times New Roman" w:cs="Times New Roman"/>
                </w:rPr>
                <w:delText>0.0108</w:delText>
              </w:r>
              <w:bookmarkStart w:id="11421" w:name="_Toc117979748"/>
              <w:bookmarkStart w:id="11422" w:name="_Toc117981396"/>
              <w:bookmarkEnd w:id="11421"/>
              <w:bookmarkEnd w:id="11422"/>
            </w:del>
          </w:p>
        </w:tc>
        <w:tc>
          <w:tcPr>
            <w:tcW w:w="1203" w:type="dxa"/>
            <w:tcBorders>
              <w:top w:val="dotted" w:sz="8" w:space="0" w:color="7F7F7F"/>
              <w:left w:val="dotted" w:sz="8" w:space="0" w:color="7F7F7F"/>
              <w:bottom w:val="dotted" w:sz="8" w:space="0" w:color="7F7F7F"/>
              <w:right w:val="nil"/>
            </w:tcBorders>
            <w:shd w:val="clear" w:color="auto" w:fill="auto"/>
            <w:tcMar>
              <w:top w:w="15" w:type="dxa"/>
              <w:left w:w="108" w:type="dxa"/>
              <w:bottom w:w="0" w:type="dxa"/>
              <w:right w:w="108" w:type="dxa"/>
            </w:tcMar>
            <w:vAlign w:val="center"/>
            <w:hideMark/>
          </w:tcPr>
          <w:p w14:paraId="52EAAFF9" w14:textId="736FDFB8" w:rsidR="00D04CEB" w:rsidRPr="00006ABF" w:rsidDel="00E35D67" w:rsidRDefault="00D04CEB" w:rsidP="00CC4C47">
            <w:pPr>
              <w:spacing w:after="0" w:line="360" w:lineRule="auto"/>
              <w:jc w:val="center"/>
              <w:rPr>
                <w:del w:id="11423" w:author="nadira firinda" w:date="2022-10-29T23:30:00Z"/>
                <w:rFonts w:ascii="Times New Roman" w:hAnsi="Times New Roman" w:cs="Times New Roman"/>
                <w:szCs w:val="20"/>
              </w:rPr>
              <w:pPrChange w:id="11424" w:author="nadira firinda" w:date="2022-10-29T23:37:00Z">
                <w:pPr>
                  <w:spacing w:after="0"/>
                  <w:jc w:val="center"/>
                </w:pPr>
              </w:pPrChange>
            </w:pPr>
            <w:bookmarkStart w:id="11425" w:name="_Toc117979749"/>
            <w:bookmarkStart w:id="11426" w:name="_Toc117981397"/>
            <w:bookmarkEnd w:id="11425"/>
            <w:bookmarkEnd w:id="11426"/>
          </w:p>
        </w:tc>
        <w:bookmarkStart w:id="11427" w:name="_Toc117979750"/>
        <w:bookmarkStart w:id="11428" w:name="_Toc117981398"/>
        <w:bookmarkEnd w:id="11427"/>
        <w:bookmarkEnd w:id="11428"/>
      </w:tr>
      <w:tr w:rsidR="00D04CEB" w:rsidRPr="00006ABF" w:rsidDel="00E35D67" w14:paraId="55273DD3" w14:textId="65ADAB00" w:rsidTr="00D84F64">
        <w:trPr>
          <w:trHeight w:val="433"/>
          <w:del w:id="11429" w:author="nadira firinda" w:date="2022-10-29T23:30:00Z"/>
        </w:trPr>
        <w:tc>
          <w:tcPr>
            <w:tcW w:w="3969" w:type="dxa"/>
            <w:tcBorders>
              <w:top w:val="dotted" w:sz="8" w:space="0" w:color="7F7F7F"/>
              <w:left w:val="nil"/>
              <w:bottom w:val="dotted" w:sz="8" w:space="0" w:color="7F7F7F"/>
              <w:right w:val="dotted" w:sz="8" w:space="0" w:color="7F7F7F"/>
            </w:tcBorders>
            <w:shd w:val="clear" w:color="auto" w:fill="auto"/>
            <w:tcMar>
              <w:top w:w="15" w:type="dxa"/>
              <w:left w:w="108" w:type="dxa"/>
              <w:bottom w:w="0" w:type="dxa"/>
              <w:right w:w="108" w:type="dxa"/>
            </w:tcMar>
          </w:tcPr>
          <w:p w14:paraId="5EF807C7" w14:textId="3CD9BCB5" w:rsidR="00D04CEB" w:rsidRPr="00006ABF" w:rsidDel="00E35D67" w:rsidRDefault="00A87375" w:rsidP="00CC4C47">
            <w:pPr>
              <w:spacing w:line="360" w:lineRule="auto"/>
              <w:rPr>
                <w:del w:id="11430" w:author="nadira firinda" w:date="2022-10-29T23:30:00Z"/>
                <w:rFonts w:ascii="Times New Roman" w:hAnsi="Times New Roman" w:cs="Times New Roman"/>
              </w:rPr>
              <w:pPrChange w:id="11431" w:author="nadira firinda" w:date="2022-10-29T23:37:00Z">
                <w:pPr/>
              </w:pPrChange>
            </w:pPr>
            <w:del w:id="11432" w:author="nadira firinda" w:date="2022-10-29T23:30:00Z">
              <w:r w:rsidRPr="00006ABF" w:rsidDel="00E35D67">
                <w:rPr>
                  <w:rFonts w:ascii="Times New Roman" w:hAnsi="Times New Roman" w:cs="Times New Roman"/>
                </w:rPr>
                <w:delText>LOG(G03MNFRL/G03MNFRL_SF)</w:delText>
              </w:r>
              <w:bookmarkStart w:id="11433" w:name="_Toc117979751"/>
              <w:bookmarkStart w:id="11434" w:name="_Toc117981399"/>
              <w:bookmarkEnd w:id="11433"/>
              <w:bookmarkEnd w:id="11434"/>
            </w:del>
          </w:p>
        </w:tc>
        <w:tc>
          <w:tcPr>
            <w:tcW w:w="2694" w:type="dxa"/>
            <w:gridSpan w:val="2"/>
            <w:tcBorders>
              <w:top w:val="dotted" w:sz="8" w:space="0" w:color="7F7F7F"/>
              <w:left w:val="dotted" w:sz="8" w:space="0" w:color="7F7F7F"/>
              <w:bottom w:val="dotted" w:sz="8" w:space="0" w:color="7F7F7F"/>
              <w:right w:val="dotted" w:sz="8" w:space="0" w:color="7F7F7F"/>
            </w:tcBorders>
            <w:shd w:val="clear" w:color="auto" w:fill="auto"/>
            <w:tcMar>
              <w:top w:w="15" w:type="dxa"/>
              <w:left w:w="108" w:type="dxa"/>
              <w:bottom w:w="0" w:type="dxa"/>
              <w:right w:w="108" w:type="dxa"/>
            </w:tcMar>
            <w:vAlign w:val="center"/>
          </w:tcPr>
          <w:p w14:paraId="6C4F4285" w14:textId="31B8F165" w:rsidR="00D04CEB" w:rsidRPr="00006ABF" w:rsidDel="00E35D67" w:rsidRDefault="00A87375" w:rsidP="00CC4C47">
            <w:pPr>
              <w:spacing w:after="0" w:line="360" w:lineRule="auto"/>
              <w:rPr>
                <w:del w:id="11435" w:author="nadira firinda" w:date="2022-10-29T23:30:00Z"/>
                <w:rFonts w:ascii="Times New Roman" w:hAnsi="Times New Roman" w:cs="Times New Roman"/>
                <w:iCs/>
                <w:szCs w:val="20"/>
              </w:rPr>
              <w:pPrChange w:id="11436" w:author="nadira firinda" w:date="2022-10-29T23:37:00Z">
                <w:pPr>
                  <w:spacing w:after="0"/>
                </w:pPr>
              </w:pPrChange>
            </w:pPr>
            <w:del w:id="11437" w:author="nadira firinda" w:date="2022-10-29T23:30:00Z">
              <w:r w:rsidRPr="00006ABF" w:rsidDel="00E35D67">
                <w:rPr>
                  <w:rFonts w:ascii="Times New Roman" w:hAnsi="Times New Roman" w:cs="Times New Roman"/>
                  <w:iCs/>
                  <w:szCs w:val="20"/>
                </w:rPr>
                <w:delText>Sektor Industri Pengolahan</w:delText>
              </w:r>
              <w:bookmarkStart w:id="11438" w:name="_Toc117979752"/>
              <w:bookmarkStart w:id="11439" w:name="_Toc117981400"/>
              <w:bookmarkEnd w:id="11438"/>
              <w:bookmarkEnd w:id="11439"/>
            </w:del>
          </w:p>
        </w:tc>
        <w:tc>
          <w:tcPr>
            <w:tcW w:w="1134" w:type="dxa"/>
            <w:tcBorders>
              <w:top w:val="dotted" w:sz="8" w:space="0" w:color="7F7F7F"/>
              <w:left w:val="dotted" w:sz="8" w:space="0" w:color="7F7F7F"/>
              <w:bottom w:val="dotted" w:sz="8" w:space="0" w:color="7F7F7F"/>
              <w:right w:val="dotted" w:sz="8" w:space="0" w:color="7F7F7F"/>
            </w:tcBorders>
            <w:shd w:val="clear" w:color="auto" w:fill="auto"/>
            <w:tcMar>
              <w:top w:w="15" w:type="dxa"/>
              <w:left w:w="108" w:type="dxa"/>
              <w:bottom w:w="0" w:type="dxa"/>
              <w:right w:w="108" w:type="dxa"/>
            </w:tcMar>
          </w:tcPr>
          <w:p w14:paraId="37B7D15E" w14:textId="7A582BCE" w:rsidR="00D04CEB" w:rsidRPr="00006ABF" w:rsidDel="00E35D67" w:rsidRDefault="00A87375" w:rsidP="00CC4C47">
            <w:pPr>
              <w:spacing w:line="360" w:lineRule="auto"/>
              <w:jc w:val="center"/>
              <w:rPr>
                <w:del w:id="11440" w:author="nadira firinda" w:date="2022-10-29T23:30:00Z"/>
                <w:rFonts w:ascii="Times New Roman" w:hAnsi="Times New Roman" w:cs="Times New Roman"/>
              </w:rPr>
              <w:pPrChange w:id="11441" w:author="nadira firinda" w:date="2022-10-29T23:37:00Z">
                <w:pPr>
                  <w:jc w:val="center"/>
                </w:pPr>
              </w:pPrChange>
            </w:pPr>
            <w:del w:id="11442" w:author="nadira firinda" w:date="2022-10-29T23:30:00Z">
              <w:r w:rsidRPr="00006ABF" w:rsidDel="00E35D67">
                <w:rPr>
                  <w:rFonts w:ascii="Times New Roman" w:hAnsi="Times New Roman" w:cs="Times New Roman"/>
                </w:rPr>
                <w:delText>0.2370</w:delText>
              </w:r>
              <w:bookmarkStart w:id="11443" w:name="_Toc117979753"/>
              <w:bookmarkStart w:id="11444" w:name="_Toc117981401"/>
              <w:bookmarkEnd w:id="11443"/>
              <w:bookmarkEnd w:id="11444"/>
            </w:del>
          </w:p>
        </w:tc>
        <w:tc>
          <w:tcPr>
            <w:tcW w:w="1203" w:type="dxa"/>
            <w:tcBorders>
              <w:top w:val="dotted" w:sz="8" w:space="0" w:color="7F7F7F"/>
              <w:left w:val="dotted" w:sz="8" w:space="0" w:color="7F7F7F"/>
              <w:bottom w:val="dotted" w:sz="8" w:space="0" w:color="7F7F7F"/>
              <w:right w:val="nil"/>
            </w:tcBorders>
            <w:shd w:val="clear" w:color="auto" w:fill="auto"/>
            <w:tcMar>
              <w:top w:w="15" w:type="dxa"/>
              <w:left w:w="108" w:type="dxa"/>
              <w:bottom w:w="0" w:type="dxa"/>
              <w:right w:w="108" w:type="dxa"/>
            </w:tcMar>
            <w:vAlign w:val="center"/>
          </w:tcPr>
          <w:p w14:paraId="21E7D01A" w14:textId="38D1DA3A" w:rsidR="00D04CEB" w:rsidRPr="00006ABF" w:rsidDel="00E35D67" w:rsidRDefault="00D04CEB" w:rsidP="00CC4C47">
            <w:pPr>
              <w:spacing w:after="0" w:line="360" w:lineRule="auto"/>
              <w:jc w:val="center"/>
              <w:rPr>
                <w:del w:id="11445" w:author="nadira firinda" w:date="2022-10-29T23:30:00Z"/>
                <w:rFonts w:ascii="Times New Roman" w:hAnsi="Times New Roman" w:cs="Times New Roman"/>
                <w:szCs w:val="20"/>
              </w:rPr>
              <w:pPrChange w:id="11446" w:author="nadira firinda" w:date="2022-10-29T23:37:00Z">
                <w:pPr>
                  <w:spacing w:after="0"/>
                  <w:jc w:val="center"/>
                </w:pPr>
              </w:pPrChange>
            </w:pPr>
            <w:del w:id="11447" w:author="nadira firinda" w:date="2022-10-29T23:30:00Z">
              <w:r w:rsidRPr="00006ABF" w:rsidDel="00E35D67">
                <w:rPr>
                  <w:rFonts w:ascii="Times New Roman" w:hAnsi="Times New Roman" w:cs="Times New Roman"/>
                  <w:szCs w:val="20"/>
                </w:rPr>
                <w:delText>***</w:delText>
              </w:r>
              <w:bookmarkStart w:id="11448" w:name="_Toc117979754"/>
              <w:bookmarkStart w:id="11449" w:name="_Toc117981402"/>
              <w:bookmarkEnd w:id="11448"/>
              <w:bookmarkEnd w:id="11449"/>
            </w:del>
          </w:p>
        </w:tc>
        <w:bookmarkStart w:id="11450" w:name="_Toc117979755"/>
        <w:bookmarkStart w:id="11451" w:name="_Toc117981403"/>
        <w:bookmarkEnd w:id="11450"/>
        <w:bookmarkEnd w:id="11451"/>
      </w:tr>
      <w:tr w:rsidR="00D04CEB" w:rsidRPr="00006ABF" w:rsidDel="00E35D67" w14:paraId="78CC287D" w14:textId="781347BA" w:rsidTr="00D84F64">
        <w:trPr>
          <w:trHeight w:val="433"/>
          <w:del w:id="11452" w:author="nadira firinda" w:date="2022-10-29T23:30:00Z"/>
        </w:trPr>
        <w:tc>
          <w:tcPr>
            <w:tcW w:w="3969" w:type="dxa"/>
            <w:tcBorders>
              <w:top w:val="dotted" w:sz="8" w:space="0" w:color="7F7F7F"/>
              <w:left w:val="nil"/>
              <w:bottom w:val="dotted" w:sz="8" w:space="0" w:color="7F7F7F"/>
              <w:right w:val="dotted" w:sz="8" w:space="0" w:color="7F7F7F"/>
            </w:tcBorders>
            <w:shd w:val="clear" w:color="auto" w:fill="auto"/>
            <w:tcMar>
              <w:top w:w="15" w:type="dxa"/>
              <w:left w:w="108" w:type="dxa"/>
              <w:bottom w:w="0" w:type="dxa"/>
              <w:right w:w="108" w:type="dxa"/>
            </w:tcMar>
          </w:tcPr>
          <w:p w14:paraId="14ADF903" w14:textId="7AD008F2" w:rsidR="00D04CEB" w:rsidRPr="00006ABF" w:rsidDel="00E35D67" w:rsidRDefault="00A87375" w:rsidP="00CC4C47">
            <w:pPr>
              <w:spacing w:line="360" w:lineRule="auto"/>
              <w:rPr>
                <w:del w:id="11453" w:author="nadira firinda" w:date="2022-10-29T23:30:00Z"/>
                <w:rFonts w:ascii="Times New Roman" w:hAnsi="Times New Roman" w:cs="Times New Roman"/>
                <w:szCs w:val="20"/>
              </w:rPr>
              <w:pPrChange w:id="11454" w:author="nadira firinda" w:date="2022-10-29T23:37:00Z">
                <w:pPr/>
              </w:pPrChange>
            </w:pPr>
            <w:del w:id="11455" w:author="nadira firinda" w:date="2022-10-29T23:30:00Z">
              <w:r w:rsidRPr="00006ABF" w:rsidDel="00E35D67">
                <w:rPr>
                  <w:rFonts w:ascii="Times New Roman" w:hAnsi="Times New Roman" w:cs="Times New Roman"/>
                </w:rPr>
                <w:delText>LOG(G13BUSRL/G13BUSRL_SF)</w:delText>
              </w:r>
              <w:bookmarkStart w:id="11456" w:name="_Toc117979756"/>
              <w:bookmarkStart w:id="11457" w:name="_Toc117981404"/>
              <w:bookmarkEnd w:id="11456"/>
              <w:bookmarkEnd w:id="11457"/>
            </w:del>
          </w:p>
        </w:tc>
        <w:tc>
          <w:tcPr>
            <w:tcW w:w="2694" w:type="dxa"/>
            <w:gridSpan w:val="2"/>
            <w:tcBorders>
              <w:top w:val="dotted" w:sz="8" w:space="0" w:color="7F7F7F"/>
              <w:left w:val="dotted" w:sz="8" w:space="0" w:color="7F7F7F"/>
              <w:bottom w:val="dotted" w:sz="8" w:space="0" w:color="7F7F7F"/>
              <w:right w:val="dotted" w:sz="8" w:space="0" w:color="7F7F7F"/>
            </w:tcBorders>
            <w:shd w:val="clear" w:color="auto" w:fill="auto"/>
            <w:tcMar>
              <w:top w:w="15" w:type="dxa"/>
              <w:left w:w="108" w:type="dxa"/>
              <w:bottom w:w="0" w:type="dxa"/>
              <w:right w:w="108" w:type="dxa"/>
            </w:tcMar>
            <w:vAlign w:val="center"/>
          </w:tcPr>
          <w:p w14:paraId="7136AB86" w14:textId="43A436CE" w:rsidR="00D04CEB" w:rsidRPr="00006ABF" w:rsidDel="00E35D67" w:rsidRDefault="00A87375" w:rsidP="00CC4C47">
            <w:pPr>
              <w:spacing w:after="0" w:line="360" w:lineRule="auto"/>
              <w:rPr>
                <w:del w:id="11458" w:author="nadira firinda" w:date="2022-10-29T23:30:00Z"/>
                <w:rFonts w:ascii="Times New Roman" w:hAnsi="Times New Roman" w:cs="Times New Roman"/>
                <w:szCs w:val="20"/>
              </w:rPr>
              <w:pPrChange w:id="11459" w:author="nadira firinda" w:date="2022-10-29T23:37:00Z">
                <w:pPr>
                  <w:spacing w:after="0"/>
                </w:pPr>
              </w:pPrChange>
            </w:pPr>
            <w:del w:id="11460" w:author="nadira firinda" w:date="2022-10-29T23:30:00Z">
              <w:r w:rsidRPr="00006ABF" w:rsidDel="00E35D67">
                <w:rPr>
                  <w:rFonts w:ascii="Times New Roman" w:hAnsi="Times New Roman" w:cs="Times New Roman"/>
                  <w:szCs w:val="20"/>
                </w:rPr>
                <w:delText>Sektor Jasa Perusahaan</w:delText>
              </w:r>
              <w:bookmarkStart w:id="11461" w:name="_Toc117979757"/>
              <w:bookmarkStart w:id="11462" w:name="_Toc117981405"/>
              <w:bookmarkEnd w:id="11461"/>
              <w:bookmarkEnd w:id="11462"/>
            </w:del>
          </w:p>
        </w:tc>
        <w:tc>
          <w:tcPr>
            <w:tcW w:w="1134" w:type="dxa"/>
            <w:tcBorders>
              <w:top w:val="dotted" w:sz="8" w:space="0" w:color="7F7F7F"/>
              <w:left w:val="dotted" w:sz="8" w:space="0" w:color="7F7F7F"/>
              <w:bottom w:val="dotted" w:sz="8" w:space="0" w:color="7F7F7F"/>
              <w:right w:val="dotted" w:sz="8" w:space="0" w:color="7F7F7F"/>
            </w:tcBorders>
            <w:shd w:val="clear" w:color="auto" w:fill="auto"/>
            <w:tcMar>
              <w:top w:w="15" w:type="dxa"/>
              <w:left w:w="108" w:type="dxa"/>
              <w:bottom w:w="0" w:type="dxa"/>
              <w:right w:w="108" w:type="dxa"/>
            </w:tcMar>
          </w:tcPr>
          <w:p w14:paraId="595F1FCD" w14:textId="1A3BCFFA" w:rsidR="00D04CEB" w:rsidRPr="00006ABF" w:rsidDel="00E35D67" w:rsidRDefault="00A87375" w:rsidP="00CC4C47">
            <w:pPr>
              <w:spacing w:line="360" w:lineRule="auto"/>
              <w:jc w:val="center"/>
              <w:rPr>
                <w:del w:id="11463" w:author="nadira firinda" w:date="2022-10-29T23:30:00Z"/>
                <w:rFonts w:ascii="Times New Roman" w:hAnsi="Times New Roman" w:cs="Times New Roman"/>
              </w:rPr>
              <w:pPrChange w:id="11464" w:author="nadira firinda" w:date="2022-10-29T23:37:00Z">
                <w:pPr>
                  <w:jc w:val="center"/>
                </w:pPr>
              </w:pPrChange>
            </w:pPr>
            <w:del w:id="11465" w:author="nadira firinda" w:date="2022-10-29T23:30:00Z">
              <w:r w:rsidRPr="00006ABF" w:rsidDel="00E35D67">
                <w:rPr>
                  <w:rFonts w:ascii="Times New Roman" w:hAnsi="Times New Roman" w:cs="Times New Roman"/>
                </w:rPr>
                <w:delText>0.7811</w:delText>
              </w:r>
              <w:bookmarkStart w:id="11466" w:name="_Toc117979758"/>
              <w:bookmarkStart w:id="11467" w:name="_Toc117981406"/>
              <w:bookmarkEnd w:id="11466"/>
              <w:bookmarkEnd w:id="11467"/>
            </w:del>
          </w:p>
        </w:tc>
        <w:tc>
          <w:tcPr>
            <w:tcW w:w="1203" w:type="dxa"/>
            <w:tcBorders>
              <w:top w:val="dotted" w:sz="8" w:space="0" w:color="7F7F7F"/>
              <w:left w:val="dotted" w:sz="8" w:space="0" w:color="7F7F7F"/>
              <w:bottom w:val="dotted" w:sz="8" w:space="0" w:color="7F7F7F"/>
              <w:right w:val="nil"/>
            </w:tcBorders>
            <w:shd w:val="clear" w:color="auto" w:fill="auto"/>
            <w:tcMar>
              <w:top w:w="15" w:type="dxa"/>
              <w:left w:w="108" w:type="dxa"/>
              <w:bottom w:w="0" w:type="dxa"/>
              <w:right w:w="108" w:type="dxa"/>
            </w:tcMar>
            <w:vAlign w:val="center"/>
          </w:tcPr>
          <w:p w14:paraId="3153D982" w14:textId="239A78A6" w:rsidR="00D04CEB" w:rsidRPr="00006ABF" w:rsidDel="00E35D67" w:rsidRDefault="00A87375" w:rsidP="00CC4C47">
            <w:pPr>
              <w:spacing w:after="0" w:line="360" w:lineRule="auto"/>
              <w:jc w:val="center"/>
              <w:rPr>
                <w:del w:id="11468" w:author="nadira firinda" w:date="2022-10-29T23:30:00Z"/>
                <w:rFonts w:ascii="Times New Roman" w:hAnsi="Times New Roman" w:cs="Times New Roman"/>
                <w:szCs w:val="20"/>
              </w:rPr>
              <w:pPrChange w:id="11469" w:author="nadira firinda" w:date="2022-10-29T23:37:00Z">
                <w:pPr>
                  <w:spacing w:after="0"/>
                  <w:jc w:val="center"/>
                </w:pPr>
              </w:pPrChange>
            </w:pPr>
            <w:del w:id="11470" w:author="nadira firinda" w:date="2022-10-29T23:30:00Z">
              <w:r w:rsidRPr="00006ABF" w:rsidDel="00E35D67">
                <w:rPr>
                  <w:rFonts w:ascii="Times New Roman" w:hAnsi="Times New Roman" w:cs="Times New Roman"/>
                  <w:szCs w:val="20"/>
                </w:rPr>
                <w:delText>***</w:delText>
              </w:r>
              <w:bookmarkStart w:id="11471" w:name="_Toc117979759"/>
              <w:bookmarkStart w:id="11472" w:name="_Toc117981407"/>
              <w:bookmarkEnd w:id="11471"/>
              <w:bookmarkEnd w:id="11472"/>
            </w:del>
          </w:p>
        </w:tc>
        <w:bookmarkStart w:id="11473" w:name="_Toc117979760"/>
        <w:bookmarkStart w:id="11474" w:name="_Toc117981408"/>
        <w:bookmarkEnd w:id="11473"/>
        <w:bookmarkEnd w:id="11474"/>
      </w:tr>
      <w:tr w:rsidR="00D90278" w:rsidRPr="00006ABF" w:rsidDel="00E35D67" w14:paraId="1887F256" w14:textId="6E4735CF" w:rsidTr="00FE59AD">
        <w:trPr>
          <w:trHeight w:val="433"/>
          <w:del w:id="11475" w:author="nadira firinda" w:date="2022-10-29T23:30:00Z"/>
        </w:trPr>
        <w:tc>
          <w:tcPr>
            <w:tcW w:w="3969" w:type="dxa"/>
            <w:tcBorders>
              <w:top w:val="dotted" w:sz="8" w:space="0" w:color="7F7F7F"/>
              <w:left w:val="nil"/>
              <w:bottom w:val="dotted" w:sz="8" w:space="0" w:color="7F7F7F"/>
              <w:right w:val="nil"/>
            </w:tcBorders>
            <w:shd w:val="clear" w:color="auto" w:fill="auto"/>
            <w:tcMar>
              <w:top w:w="15" w:type="dxa"/>
              <w:left w:w="108" w:type="dxa"/>
              <w:bottom w:w="0" w:type="dxa"/>
              <w:right w:w="108" w:type="dxa"/>
            </w:tcMar>
            <w:vAlign w:val="center"/>
          </w:tcPr>
          <w:p w14:paraId="5D7BB353" w14:textId="257E4079" w:rsidR="00D90278" w:rsidRPr="00006ABF" w:rsidDel="00E35D67" w:rsidRDefault="00D90278" w:rsidP="00CC4C47">
            <w:pPr>
              <w:spacing w:after="0" w:line="360" w:lineRule="auto"/>
              <w:rPr>
                <w:del w:id="11476" w:author="nadira firinda" w:date="2022-10-29T23:30:00Z"/>
                <w:rFonts w:ascii="Times New Roman" w:hAnsi="Times New Roman" w:cs="Times New Roman"/>
                <w:szCs w:val="20"/>
              </w:rPr>
              <w:pPrChange w:id="11477" w:author="nadira firinda" w:date="2022-10-29T23:37:00Z">
                <w:pPr>
                  <w:spacing w:after="0"/>
                </w:pPr>
              </w:pPrChange>
            </w:pPr>
            <w:del w:id="11478" w:author="nadira firinda" w:date="2022-10-29T23:30:00Z">
              <w:r w:rsidRPr="00006ABF" w:rsidDel="00E35D67">
                <w:rPr>
                  <w:rFonts w:ascii="Times New Roman" w:hAnsi="Times New Roman" w:cs="Times New Roman"/>
                  <w:szCs w:val="20"/>
                  <w:lang w:val="en-GB"/>
                </w:rPr>
                <w:delText xml:space="preserve">Dummy </w:delText>
              </w:r>
              <w:r w:rsidRPr="00006ABF" w:rsidDel="00E35D67">
                <w:rPr>
                  <w:rFonts w:ascii="Times New Roman" w:hAnsi="Times New Roman" w:cs="Times New Roman"/>
                  <w:szCs w:val="20"/>
                </w:rPr>
                <w:delText>w</w:delText>
              </w:r>
              <w:r w:rsidRPr="00006ABF" w:rsidDel="00E35D67">
                <w:rPr>
                  <w:rFonts w:ascii="Times New Roman" w:hAnsi="Times New Roman" w:cs="Times New Roman"/>
                  <w:noProof/>
                  <w:szCs w:val="20"/>
                  <w:lang w:val="en-GB"/>
                </w:rPr>
                <w:delText>aktu</w:delText>
              </w:r>
              <w:r w:rsidRPr="00006ABF" w:rsidDel="00E35D67">
                <w:rPr>
                  <w:rFonts w:ascii="Times New Roman" w:hAnsi="Times New Roman" w:cs="Times New Roman"/>
                  <w:szCs w:val="20"/>
                  <w:lang w:val="en-GB"/>
                </w:rPr>
                <w:delText>: --</w:delText>
              </w:r>
              <w:bookmarkStart w:id="11479" w:name="_Toc117979761"/>
              <w:bookmarkStart w:id="11480" w:name="_Toc117981409"/>
              <w:bookmarkEnd w:id="11479"/>
              <w:bookmarkEnd w:id="11480"/>
            </w:del>
          </w:p>
        </w:tc>
        <w:tc>
          <w:tcPr>
            <w:tcW w:w="2694" w:type="dxa"/>
            <w:gridSpan w:val="2"/>
            <w:tcMar>
              <w:top w:w="15" w:type="dxa"/>
              <w:left w:w="108" w:type="dxa"/>
              <w:bottom w:w="0" w:type="dxa"/>
              <w:right w:w="108" w:type="dxa"/>
            </w:tcMar>
          </w:tcPr>
          <w:p w14:paraId="6D9B51AA" w14:textId="777C180D" w:rsidR="00D90278" w:rsidRPr="00006ABF" w:rsidDel="00E35D67" w:rsidRDefault="00D90278" w:rsidP="00CC4C47">
            <w:pPr>
              <w:spacing w:after="0" w:line="360" w:lineRule="auto"/>
              <w:rPr>
                <w:del w:id="11481" w:author="nadira firinda" w:date="2022-10-29T23:30:00Z"/>
                <w:rFonts w:ascii="Times New Roman" w:hAnsi="Times New Roman" w:cs="Times New Roman"/>
                <w:szCs w:val="20"/>
              </w:rPr>
              <w:pPrChange w:id="11482" w:author="nadira firinda" w:date="2022-10-29T23:37:00Z">
                <w:pPr>
                  <w:spacing w:after="0"/>
                </w:pPr>
              </w:pPrChange>
            </w:pPr>
            <w:bookmarkStart w:id="11483" w:name="_Toc117979762"/>
            <w:bookmarkStart w:id="11484" w:name="_Toc117981410"/>
            <w:bookmarkEnd w:id="11483"/>
            <w:bookmarkEnd w:id="11484"/>
          </w:p>
        </w:tc>
        <w:tc>
          <w:tcPr>
            <w:tcW w:w="1134" w:type="dxa"/>
            <w:tcBorders>
              <w:top w:val="dotted" w:sz="8" w:space="0" w:color="7F7F7F"/>
              <w:left w:val="dotted" w:sz="8" w:space="0" w:color="7F7F7F"/>
              <w:bottom w:val="dotted" w:sz="8" w:space="0" w:color="7F7F7F"/>
              <w:right w:val="dotted" w:sz="8" w:space="0" w:color="7F7F7F"/>
            </w:tcBorders>
            <w:shd w:val="clear" w:color="auto" w:fill="auto"/>
            <w:tcMar>
              <w:top w:w="15" w:type="dxa"/>
              <w:left w:w="108" w:type="dxa"/>
              <w:bottom w:w="0" w:type="dxa"/>
              <w:right w:w="108" w:type="dxa"/>
            </w:tcMar>
            <w:vAlign w:val="center"/>
          </w:tcPr>
          <w:p w14:paraId="7A98D0C7" w14:textId="6EB3B078" w:rsidR="00D90278" w:rsidRPr="00006ABF" w:rsidDel="00E35D67" w:rsidRDefault="00D90278" w:rsidP="00CC4C47">
            <w:pPr>
              <w:spacing w:line="360" w:lineRule="auto"/>
              <w:jc w:val="center"/>
              <w:rPr>
                <w:del w:id="11485" w:author="nadira firinda" w:date="2022-10-29T23:30:00Z"/>
                <w:rFonts w:ascii="Times New Roman" w:hAnsi="Times New Roman" w:cs="Times New Roman"/>
              </w:rPr>
              <w:pPrChange w:id="11486" w:author="nadira firinda" w:date="2022-10-29T23:37:00Z">
                <w:pPr>
                  <w:jc w:val="center"/>
                </w:pPr>
              </w:pPrChange>
            </w:pPr>
            <w:bookmarkStart w:id="11487" w:name="_Toc117979763"/>
            <w:bookmarkStart w:id="11488" w:name="_Toc117981411"/>
            <w:bookmarkEnd w:id="11487"/>
            <w:bookmarkEnd w:id="11488"/>
          </w:p>
        </w:tc>
        <w:tc>
          <w:tcPr>
            <w:tcW w:w="1203" w:type="dxa"/>
            <w:tcBorders>
              <w:top w:val="dotted" w:sz="8" w:space="0" w:color="7F7F7F"/>
              <w:left w:val="dotted" w:sz="8" w:space="0" w:color="7F7F7F"/>
              <w:bottom w:val="dotted" w:sz="8" w:space="0" w:color="7F7F7F"/>
              <w:right w:val="nil"/>
            </w:tcBorders>
            <w:shd w:val="clear" w:color="auto" w:fill="auto"/>
            <w:tcMar>
              <w:top w:w="15" w:type="dxa"/>
              <w:left w:w="108" w:type="dxa"/>
              <w:bottom w:w="0" w:type="dxa"/>
              <w:right w:w="108" w:type="dxa"/>
            </w:tcMar>
            <w:vAlign w:val="center"/>
          </w:tcPr>
          <w:p w14:paraId="538E6365" w14:textId="7E85CE45" w:rsidR="00D90278" w:rsidRPr="00006ABF" w:rsidDel="00E35D67" w:rsidRDefault="00D90278" w:rsidP="00CC4C47">
            <w:pPr>
              <w:spacing w:after="0" w:line="360" w:lineRule="auto"/>
              <w:jc w:val="center"/>
              <w:rPr>
                <w:del w:id="11489" w:author="nadira firinda" w:date="2022-10-29T23:30:00Z"/>
                <w:rFonts w:ascii="Times New Roman" w:hAnsi="Times New Roman" w:cs="Times New Roman"/>
                <w:szCs w:val="20"/>
                <w:lang w:val="en-GB"/>
              </w:rPr>
              <w:pPrChange w:id="11490" w:author="nadira firinda" w:date="2022-10-29T23:37:00Z">
                <w:pPr>
                  <w:spacing w:after="0"/>
                  <w:jc w:val="center"/>
                </w:pPr>
              </w:pPrChange>
            </w:pPr>
            <w:bookmarkStart w:id="11491" w:name="_Toc117979764"/>
            <w:bookmarkStart w:id="11492" w:name="_Toc117981412"/>
            <w:bookmarkEnd w:id="11491"/>
            <w:bookmarkEnd w:id="11492"/>
          </w:p>
        </w:tc>
        <w:bookmarkStart w:id="11493" w:name="_Toc117979765"/>
        <w:bookmarkStart w:id="11494" w:name="_Toc117981413"/>
        <w:bookmarkEnd w:id="11493"/>
        <w:bookmarkEnd w:id="11494"/>
      </w:tr>
      <w:tr w:rsidR="00D90278" w:rsidRPr="00006ABF" w:rsidDel="00E35D67" w14:paraId="6D6F8C67" w14:textId="0B1306D4" w:rsidTr="00FE59AD">
        <w:trPr>
          <w:trHeight w:val="363"/>
          <w:del w:id="11495" w:author="nadira firinda" w:date="2022-10-29T23:30:00Z"/>
        </w:trPr>
        <w:tc>
          <w:tcPr>
            <w:tcW w:w="9000" w:type="dxa"/>
            <w:gridSpan w:val="5"/>
            <w:tcBorders>
              <w:top w:val="dotted" w:sz="8" w:space="0" w:color="7F7F7F"/>
              <w:left w:val="nil"/>
              <w:bottom w:val="dotted" w:sz="8" w:space="0" w:color="7F7F7F"/>
              <w:right w:val="nil"/>
            </w:tcBorders>
            <w:shd w:val="clear" w:color="auto" w:fill="92D050"/>
            <w:tcMar>
              <w:top w:w="15" w:type="dxa"/>
              <w:left w:w="108" w:type="dxa"/>
              <w:bottom w:w="0" w:type="dxa"/>
              <w:right w:w="108" w:type="dxa"/>
            </w:tcMar>
            <w:vAlign w:val="center"/>
            <w:hideMark/>
          </w:tcPr>
          <w:p w14:paraId="32687C26" w14:textId="32FC1088" w:rsidR="00D90278" w:rsidRPr="00006ABF" w:rsidDel="00E35D67" w:rsidRDefault="00D90278" w:rsidP="00CC4C47">
            <w:pPr>
              <w:spacing w:after="0" w:line="360" w:lineRule="auto"/>
              <w:rPr>
                <w:del w:id="11496" w:author="nadira firinda" w:date="2022-10-29T23:30:00Z"/>
                <w:rFonts w:ascii="Times New Roman" w:hAnsi="Times New Roman" w:cs="Times New Roman"/>
                <w:szCs w:val="20"/>
              </w:rPr>
              <w:pPrChange w:id="11497" w:author="nadira firinda" w:date="2022-10-29T23:37:00Z">
                <w:pPr>
                  <w:spacing w:after="0"/>
                </w:pPr>
              </w:pPrChange>
            </w:pPr>
            <w:del w:id="11498" w:author="nadira firinda" w:date="2022-10-29T23:30:00Z">
              <w:r w:rsidRPr="00006ABF" w:rsidDel="00E35D67">
                <w:rPr>
                  <w:rFonts w:ascii="Times New Roman" w:hAnsi="Times New Roman" w:cs="Times New Roman"/>
                  <w:b/>
                  <w:bCs/>
                  <w:szCs w:val="20"/>
                </w:rPr>
                <w:delText>Diagnostic Test</w:delText>
              </w:r>
              <w:bookmarkStart w:id="11499" w:name="_Toc117979766"/>
              <w:bookmarkStart w:id="11500" w:name="_Toc117981414"/>
              <w:bookmarkEnd w:id="11499"/>
              <w:bookmarkEnd w:id="11500"/>
            </w:del>
          </w:p>
        </w:tc>
        <w:bookmarkStart w:id="11501" w:name="_Toc117979767"/>
        <w:bookmarkStart w:id="11502" w:name="_Toc117981415"/>
        <w:bookmarkEnd w:id="11501"/>
        <w:bookmarkEnd w:id="11502"/>
      </w:tr>
      <w:tr w:rsidR="00D90278" w:rsidRPr="00006ABF" w:rsidDel="00E35D67" w14:paraId="1A89BAD6" w14:textId="1A1D5EDA" w:rsidTr="00FE59AD">
        <w:trPr>
          <w:trHeight w:val="433"/>
          <w:del w:id="11503" w:author="nadira firinda" w:date="2022-10-29T23:30:00Z"/>
        </w:trPr>
        <w:tc>
          <w:tcPr>
            <w:tcW w:w="3969" w:type="dxa"/>
            <w:tcBorders>
              <w:top w:val="dotted" w:sz="8" w:space="0" w:color="7F7F7F"/>
              <w:left w:val="nil"/>
              <w:bottom w:val="dotted" w:sz="8" w:space="0" w:color="7F7F7F"/>
              <w:right w:val="nil"/>
            </w:tcBorders>
            <w:shd w:val="clear" w:color="auto" w:fill="auto"/>
            <w:tcMar>
              <w:top w:w="15" w:type="dxa"/>
              <w:left w:w="108" w:type="dxa"/>
              <w:bottom w:w="0" w:type="dxa"/>
              <w:right w:w="108" w:type="dxa"/>
            </w:tcMar>
            <w:vAlign w:val="center"/>
          </w:tcPr>
          <w:p w14:paraId="6B6A3A03" w14:textId="4BDC7CCA" w:rsidR="00D90278" w:rsidRPr="00006ABF" w:rsidDel="00E35D67" w:rsidRDefault="00D90278" w:rsidP="00CC4C47">
            <w:pPr>
              <w:spacing w:after="0" w:line="360" w:lineRule="auto"/>
              <w:rPr>
                <w:del w:id="11504" w:author="nadira firinda" w:date="2022-10-29T23:30:00Z"/>
                <w:rFonts w:ascii="Times New Roman" w:hAnsi="Times New Roman" w:cs="Times New Roman"/>
                <w:szCs w:val="20"/>
              </w:rPr>
              <w:pPrChange w:id="11505" w:author="nadira firinda" w:date="2022-10-29T23:37:00Z">
                <w:pPr>
                  <w:spacing w:after="0"/>
                </w:pPr>
              </w:pPrChange>
            </w:pPr>
            <w:del w:id="11506" w:author="nadira firinda" w:date="2022-10-29T23:30:00Z">
              <w:r w:rsidRPr="00006ABF" w:rsidDel="00E35D67">
                <w:rPr>
                  <w:rFonts w:ascii="Times New Roman" w:hAnsi="Times New Roman" w:cs="Times New Roman"/>
                  <w:szCs w:val="20"/>
                  <w:lang w:val="en-GB"/>
                </w:rPr>
                <w:delText>Adjusted R-Squared</w:delText>
              </w:r>
              <w:bookmarkStart w:id="11507" w:name="_Toc117979768"/>
              <w:bookmarkStart w:id="11508" w:name="_Toc117981416"/>
              <w:bookmarkEnd w:id="11507"/>
              <w:bookmarkEnd w:id="11508"/>
            </w:del>
          </w:p>
        </w:tc>
        <w:tc>
          <w:tcPr>
            <w:tcW w:w="236" w:type="dxa"/>
            <w:tcBorders>
              <w:top w:val="dotted" w:sz="8" w:space="0" w:color="7F7F7F"/>
              <w:left w:val="nil"/>
              <w:bottom w:val="dotted" w:sz="8" w:space="0" w:color="7F7F7F"/>
              <w:right w:val="nil"/>
            </w:tcBorders>
            <w:shd w:val="clear" w:color="auto" w:fill="auto"/>
            <w:tcMar>
              <w:top w:w="15" w:type="dxa"/>
              <w:left w:w="108" w:type="dxa"/>
              <w:bottom w:w="0" w:type="dxa"/>
              <w:right w:w="108" w:type="dxa"/>
            </w:tcMar>
            <w:vAlign w:val="center"/>
          </w:tcPr>
          <w:p w14:paraId="654062D3" w14:textId="64AC3004" w:rsidR="00D90278" w:rsidRPr="00006ABF" w:rsidDel="00E35D67" w:rsidRDefault="00D90278" w:rsidP="00CC4C47">
            <w:pPr>
              <w:spacing w:after="0" w:line="360" w:lineRule="auto"/>
              <w:rPr>
                <w:del w:id="11509" w:author="nadira firinda" w:date="2022-10-29T23:30:00Z"/>
                <w:rFonts w:ascii="Times New Roman" w:hAnsi="Times New Roman" w:cs="Times New Roman"/>
                <w:szCs w:val="20"/>
              </w:rPr>
              <w:pPrChange w:id="11510" w:author="nadira firinda" w:date="2022-10-29T23:37:00Z">
                <w:pPr>
                  <w:spacing w:after="0"/>
                </w:pPr>
              </w:pPrChange>
            </w:pPr>
            <w:bookmarkStart w:id="11511" w:name="_Toc117979769"/>
            <w:bookmarkStart w:id="11512" w:name="_Toc117981417"/>
            <w:bookmarkEnd w:id="11511"/>
            <w:bookmarkEnd w:id="11512"/>
          </w:p>
        </w:tc>
        <w:tc>
          <w:tcPr>
            <w:tcW w:w="2458" w:type="dxa"/>
            <w:tcBorders>
              <w:top w:val="dotted" w:sz="8" w:space="0" w:color="7F7F7F"/>
              <w:left w:val="nil"/>
              <w:bottom w:val="dotted" w:sz="8" w:space="0" w:color="7F7F7F"/>
              <w:right w:val="dotted" w:sz="8" w:space="0" w:color="7F7F7F"/>
            </w:tcBorders>
            <w:shd w:val="clear" w:color="auto" w:fill="auto"/>
            <w:tcMar>
              <w:top w:w="15" w:type="dxa"/>
              <w:left w:w="108" w:type="dxa"/>
              <w:bottom w:w="0" w:type="dxa"/>
              <w:right w:w="108" w:type="dxa"/>
            </w:tcMar>
            <w:vAlign w:val="center"/>
          </w:tcPr>
          <w:p w14:paraId="721C1B7B" w14:textId="3CBAF31A" w:rsidR="00D90278" w:rsidRPr="00006ABF" w:rsidDel="00E35D67" w:rsidRDefault="00D90278" w:rsidP="00CC4C47">
            <w:pPr>
              <w:spacing w:after="0" w:line="360" w:lineRule="auto"/>
              <w:rPr>
                <w:del w:id="11513" w:author="nadira firinda" w:date="2022-10-29T23:30:00Z"/>
                <w:rFonts w:ascii="Times New Roman" w:hAnsi="Times New Roman" w:cs="Times New Roman"/>
                <w:szCs w:val="20"/>
              </w:rPr>
              <w:pPrChange w:id="11514" w:author="nadira firinda" w:date="2022-10-29T23:37:00Z">
                <w:pPr>
                  <w:spacing w:after="0"/>
                </w:pPr>
              </w:pPrChange>
            </w:pPr>
            <w:bookmarkStart w:id="11515" w:name="_Toc117979770"/>
            <w:bookmarkStart w:id="11516" w:name="_Toc117981418"/>
            <w:bookmarkEnd w:id="11515"/>
            <w:bookmarkEnd w:id="11516"/>
          </w:p>
        </w:tc>
        <w:tc>
          <w:tcPr>
            <w:tcW w:w="2337" w:type="dxa"/>
            <w:gridSpan w:val="2"/>
            <w:tcBorders>
              <w:top w:val="dotted" w:sz="8" w:space="0" w:color="7F7F7F"/>
              <w:left w:val="dotted" w:sz="8" w:space="0" w:color="7F7F7F"/>
              <w:bottom w:val="dotted" w:sz="8" w:space="0" w:color="7F7F7F"/>
              <w:right w:val="nil"/>
            </w:tcBorders>
            <w:shd w:val="clear" w:color="auto" w:fill="auto"/>
            <w:tcMar>
              <w:top w:w="15" w:type="dxa"/>
              <w:left w:w="108" w:type="dxa"/>
              <w:bottom w:w="0" w:type="dxa"/>
              <w:right w:w="108" w:type="dxa"/>
            </w:tcMar>
            <w:vAlign w:val="center"/>
          </w:tcPr>
          <w:p w14:paraId="3B572DED" w14:textId="6E5DA8B0" w:rsidR="00D90278" w:rsidRPr="00006ABF" w:rsidDel="00E35D67" w:rsidRDefault="000F2287" w:rsidP="00CC4C47">
            <w:pPr>
              <w:spacing w:after="0" w:line="360" w:lineRule="auto"/>
              <w:jc w:val="center"/>
              <w:rPr>
                <w:del w:id="11517" w:author="nadira firinda" w:date="2022-10-29T23:30:00Z"/>
                <w:rFonts w:ascii="Times New Roman" w:hAnsi="Times New Roman" w:cs="Times New Roman"/>
                <w:szCs w:val="20"/>
              </w:rPr>
              <w:pPrChange w:id="11518" w:author="nadira firinda" w:date="2022-10-29T23:37:00Z">
                <w:pPr>
                  <w:spacing w:after="0"/>
                  <w:jc w:val="center"/>
                </w:pPr>
              </w:pPrChange>
            </w:pPr>
            <w:del w:id="11519" w:author="nadira firinda" w:date="2022-10-29T23:30:00Z">
              <w:r w:rsidRPr="00006ABF" w:rsidDel="00E35D67">
                <w:rPr>
                  <w:rFonts w:ascii="Times New Roman" w:hAnsi="Times New Roman" w:cs="Times New Roman"/>
                  <w:szCs w:val="20"/>
                </w:rPr>
                <w:delText>0.9845</w:delText>
              </w:r>
              <w:bookmarkStart w:id="11520" w:name="_Toc117979771"/>
              <w:bookmarkStart w:id="11521" w:name="_Toc117981419"/>
              <w:bookmarkEnd w:id="11520"/>
              <w:bookmarkEnd w:id="11521"/>
            </w:del>
          </w:p>
        </w:tc>
        <w:bookmarkStart w:id="11522" w:name="_Toc117979772"/>
        <w:bookmarkStart w:id="11523" w:name="_Toc117981420"/>
        <w:bookmarkEnd w:id="11522"/>
        <w:bookmarkEnd w:id="11523"/>
      </w:tr>
      <w:tr w:rsidR="00D90278" w:rsidRPr="00006ABF" w:rsidDel="00E35D67" w14:paraId="6B61E1A0" w14:textId="2D17F534" w:rsidTr="00FE59AD">
        <w:trPr>
          <w:trHeight w:val="433"/>
          <w:del w:id="11524" w:author="nadira firinda" w:date="2022-10-29T23:30:00Z"/>
        </w:trPr>
        <w:tc>
          <w:tcPr>
            <w:tcW w:w="9000" w:type="dxa"/>
            <w:gridSpan w:val="5"/>
            <w:tcBorders>
              <w:top w:val="nil"/>
              <w:left w:val="nil"/>
              <w:bottom w:val="nil"/>
              <w:right w:val="nil"/>
            </w:tcBorders>
            <w:shd w:val="clear" w:color="auto" w:fill="44546A"/>
            <w:tcMar>
              <w:top w:w="15" w:type="dxa"/>
              <w:left w:w="108" w:type="dxa"/>
              <w:bottom w:w="0" w:type="dxa"/>
              <w:right w:w="108" w:type="dxa"/>
            </w:tcMar>
            <w:vAlign w:val="center"/>
            <w:hideMark/>
          </w:tcPr>
          <w:p w14:paraId="30D16023" w14:textId="09917A92" w:rsidR="00D90278" w:rsidRPr="00006ABF" w:rsidDel="00E35D67" w:rsidRDefault="00D90278" w:rsidP="00CC4C47">
            <w:pPr>
              <w:spacing w:after="0" w:line="360" w:lineRule="auto"/>
              <w:jc w:val="center"/>
              <w:rPr>
                <w:del w:id="11525" w:author="nadira firinda" w:date="2022-10-29T23:30:00Z"/>
                <w:rFonts w:ascii="Times New Roman" w:hAnsi="Times New Roman" w:cs="Times New Roman"/>
                <w:szCs w:val="20"/>
              </w:rPr>
              <w:pPrChange w:id="11526" w:author="nadira firinda" w:date="2022-10-29T23:37:00Z">
                <w:pPr>
                  <w:spacing w:after="0"/>
                  <w:jc w:val="center"/>
                </w:pPr>
              </w:pPrChange>
            </w:pPr>
            <w:del w:id="11527" w:author="nadira firinda" w:date="2022-10-29T23:30:00Z">
              <w:r w:rsidRPr="00006ABF" w:rsidDel="00E35D67">
                <w:rPr>
                  <w:rFonts w:ascii="Times New Roman" w:hAnsi="Times New Roman" w:cs="Times New Roman"/>
                  <w:b/>
                  <w:bCs/>
                  <w:color w:val="FFFFFF" w:themeColor="background1"/>
                  <w:szCs w:val="20"/>
                </w:rPr>
                <w:delText>Persamaan Jangka Pendek</w:delText>
              </w:r>
              <w:bookmarkStart w:id="11528" w:name="_Toc117979773"/>
              <w:bookmarkStart w:id="11529" w:name="_Toc117981421"/>
              <w:bookmarkEnd w:id="11528"/>
              <w:bookmarkEnd w:id="11529"/>
            </w:del>
          </w:p>
        </w:tc>
        <w:bookmarkStart w:id="11530" w:name="_Toc117979774"/>
        <w:bookmarkStart w:id="11531" w:name="_Toc117981422"/>
        <w:bookmarkEnd w:id="11530"/>
        <w:bookmarkEnd w:id="11531"/>
      </w:tr>
      <w:tr w:rsidR="00D90278" w:rsidRPr="00006ABF" w:rsidDel="00E35D67" w14:paraId="0D182855" w14:textId="49C886DF" w:rsidTr="00FE59AD">
        <w:trPr>
          <w:trHeight w:val="433"/>
          <w:del w:id="11532" w:author="nadira firinda" w:date="2022-10-29T23:30:00Z"/>
        </w:trPr>
        <w:tc>
          <w:tcPr>
            <w:tcW w:w="9000" w:type="dxa"/>
            <w:gridSpan w:val="5"/>
            <w:tcBorders>
              <w:top w:val="nil"/>
              <w:left w:val="nil"/>
              <w:bottom w:val="nil"/>
              <w:right w:val="nil"/>
            </w:tcBorders>
            <w:shd w:val="clear" w:color="auto" w:fill="4472C4"/>
            <w:tcMar>
              <w:top w:w="15" w:type="dxa"/>
              <w:left w:w="108" w:type="dxa"/>
              <w:bottom w:w="0" w:type="dxa"/>
              <w:right w:w="108" w:type="dxa"/>
            </w:tcMar>
            <w:vAlign w:val="center"/>
            <w:hideMark/>
          </w:tcPr>
          <w:p w14:paraId="049C7D3F" w14:textId="612D1115" w:rsidR="00D50AFD" w:rsidRPr="00006ABF" w:rsidDel="00E35D67" w:rsidRDefault="00D50AFD" w:rsidP="00CC4C47">
            <w:pPr>
              <w:spacing w:after="0" w:line="360" w:lineRule="auto"/>
              <w:rPr>
                <w:del w:id="11533" w:author="nadira firinda" w:date="2022-10-29T23:30:00Z"/>
                <w:rFonts w:ascii="Times New Roman" w:hAnsi="Times New Roman" w:cs="Times New Roman"/>
                <w:b/>
                <w:bCs/>
                <w:color w:val="FFFFFF" w:themeColor="background1"/>
                <w:szCs w:val="20"/>
              </w:rPr>
              <w:pPrChange w:id="11534" w:author="nadira firinda" w:date="2022-10-29T23:37:00Z">
                <w:pPr>
                  <w:spacing w:after="0"/>
                </w:pPr>
              </w:pPrChange>
            </w:pPr>
            <w:del w:id="11535" w:author="nadira firinda" w:date="2022-10-29T23:30:00Z">
              <w:r w:rsidRPr="00006ABF" w:rsidDel="00E35D67">
                <w:rPr>
                  <w:rFonts w:ascii="Times New Roman" w:hAnsi="Times New Roman" w:cs="Times New Roman"/>
                  <w:b/>
                  <w:bCs/>
                  <w:color w:val="FFFFFF" w:themeColor="background1"/>
                  <w:szCs w:val="20"/>
                </w:rPr>
                <w:delText>Dependent variable: Jasa Keuangan dan Asuransi</w:delText>
              </w:r>
              <w:bookmarkStart w:id="11536" w:name="_Toc117979775"/>
              <w:bookmarkStart w:id="11537" w:name="_Toc117981423"/>
              <w:bookmarkEnd w:id="11536"/>
              <w:bookmarkEnd w:id="11537"/>
            </w:del>
          </w:p>
          <w:p w14:paraId="6208F7D2" w14:textId="143B80CA" w:rsidR="00D90278" w:rsidRPr="00006ABF" w:rsidDel="00E35D67" w:rsidRDefault="00D50AFD" w:rsidP="00CC4C47">
            <w:pPr>
              <w:spacing w:after="0" w:line="360" w:lineRule="auto"/>
              <w:rPr>
                <w:del w:id="11538" w:author="nadira firinda" w:date="2022-10-29T23:30:00Z"/>
                <w:rFonts w:ascii="Times New Roman" w:hAnsi="Times New Roman" w:cs="Times New Roman"/>
                <w:szCs w:val="20"/>
              </w:rPr>
              <w:pPrChange w:id="11539" w:author="nadira firinda" w:date="2022-10-29T23:37:00Z">
                <w:pPr>
                  <w:spacing w:after="0"/>
                </w:pPr>
              </w:pPrChange>
            </w:pPr>
            <w:del w:id="11540" w:author="nadira firinda" w:date="2022-10-29T23:30:00Z">
              <w:r w:rsidRPr="00006ABF" w:rsidDel="00E35D67">
                <w:rPr>
                  <w:rFonts w:ascii="Times New Roman" w:hAnsi="Times New Roman" w:cs="Times New Roman"/>
                  <w:b/>
                  <w:bCs/>
                  <w:color w:val="FFFFFF" w:themeColor="background1"/>
                  <w:szCs w:val="20"/>
                </w:rPr>
                <w:delText>LOG(G11FIARL / G11FIARL_SF)</w:delText>
              </w:r>
              <w:bookmarkStart w:id="11541" w:name="_Toc117979776"/>
              <w:bookmarkStart w:id="11542" w:name="_Toc117981424"/>
              <w:bookmarkEnd w:id="11541"/>
              <w:bookmarkEnd w:id="11542"/>
            </w:del>
          </w:p>
        </w:tc>
        <w:bookmarkStart w:id="11543" w:name="_Toc117979777"/>
        <w:bookmarkStart w:id="11544" w:name="_Toc117981425"/>
        <w:bookmarkEnd w:id="11543"/>
        <w:bookmarkEnd w:id="11544"/>
      </w:tr>
      <w:tr w:rsidR="00D90278" w:rsidRPr="00006ABF" w:rsidDel="00E35D67" w14:paraId="1CB337BF" w14:textId="6F7042FA" w:rsidTr="00FE59AD">
        <w:trPr>
          <w:trHeight w:val="433"/>
          <w:del w:id="11545" w:author="nadira firinda" w:date="2022-10-29T23:30:00Z"/>
        </w:trPr>
        <w:tc>
          <w:tcPr>
            <w:tcW w:w="3969" w:type="dxa"/>
            <w:tcBorders>
              <w:top w:val="nil"/>
              <w:left w:val="nil"/>
              <w:bottom w:val="nil"/>
              <w:right w:val="nil"/>
            </w:tcBorders>
            <w:shd w:val="clear" w:color="auto" w:fill="FFC000"/>
            <w:tcMar>
              <w:top w:w="15" w:type="dxa"/>
              <w:left w:w="108" w:type="dxa"/>
              <w:bottom w:w="0" w:type="dxa"/>
              <w:right w:w="108" w:type="dxa"/>
            </w:tcMar>
            <w:vAlign w:val="center"/>
            <w:hideMark/>
          </w:tcPr>
          <w:p w14:paraId="72CFEDB6" w14:textId="3B960DD1" w:rsidR="00D90278" w:rsidRPr="00006ABF" w:rsidDel="00E35D67" w:rsidRDefault="00D90278" w:rsidP="00CC4C47">
            <w:pPr>
              <w:spacing w:after="0" w:line="360" w:lineRule="auto"/>
              <w:rPr>
                <w:del w:id="11546" w:author="nadira firinda" w:date="2022-10-29T23:30:00Z"/>
                <w:rFonts w:ascii="Times New Roman" w:hAnsi="Times New Roman" w:cs="Times New Roman"/>
                <w:szCs w:val="20"/>
              </w:rPr>
              <w:pPrChange w:id="11547" w:author="nadira firinda" w:date="2022-10-29T23:37:00Z">
                <w:pPr>
                  <w:spacing w:after="0"/>
                </w:pPr>
              </w:pPrChange>
            </w:pPr>
            <w:del w:id="11548" w:author="nadira firinda" w:date="2022-10-29T23:30:00Z">
              <w:r w:rsidRPr="00006ABF" w:rsidDel="00E35D67">
                <w:rPr>
                  <w:rFonts w:ascii="Times New Roman" w:hAnsi="Times New Roman" w:cs="Times New Roman"/>
                  <w:b/>
                  <w:bCs/>
                  <w:szCs w:val="20"/>
                </w:rPr>
                <w:delText>Explanatory Variables</w:delText>
              </w:r>
              <w:bookmarkStart w:id="11549" w:name="_Toc117979778"/>
              <w:bookmarkStart w:id="11550" w:name="_Toc117981426"/>
              <w:bookmarkEnd w:id="11549"/>
              <w:bookmarkEnd w:id="11550"/>
            </w:del>
          </w:p>
        </w:tc>
        <w:tc>
          <w:tcPr>
            <w:tcW w:w="2694" w:type="dxa"/>
            <w:gridSpan w:val="2"/>
            <w:tcBorders>
              <w:top w:val="nil"/>
              <w:left w:val="nil"/>
              <w:bottom w:val="nil"/>
              <w:right w:val="nil"/>
            </w:tcBorders>
            <w:shd w:val="clear" w:color="auto" w:fill="FFC000"/>
            <w:vAlign w:val="center"/>
          </w:tcPr>
          <w:p w14:paraId="2DDF5F19" w14:textId="069CD050" w:rsidR="00D90278" w:rsidRPr="00006ABF" w:rsidDel="00E35D67" w:rsidRDefault="00D90278" w:rsidP="00CC4C47">
            <w:pPr>
              <w:spacing w:after="0" w:line="360" w:lineRule="auto"/>
              <w:rPr>
                <w:del w:id="11551" w:author="nadira firinda" w:date="2022-10-29T23:30:00Z"/>
                <w:rFonts w:ascii="Times New Roman" w:hAnsi="Times New Roman" w:cs="Times New Roman"/>
                <w:szCs w:val="20"/>
              </w:rPr>
              <w:pPrChange w:id="11552" w:author="nadira firinda" w:date="2022-10-29T23:37:00Z">
                <w:pPr>
                  <w:spacing w:after="0"/>
                </w:pPr>
              </w:pPrChange>
            </w:pPr>
            <w:bookmarkStart w:id="11553" w:name="_Toc117979779"/>
            <w:bookmarkStart w:id="11554" w:name="_Toc117981427"/>
            <w:bookmarkEnd w:id="11553"/>
            <w:bookmarkEnd w:id="11554"/>
          </w:p>
        </w:tc>
        <w:tc>
          <w:tcPr>
            <w:tcW w:w="1134" w:type="dxa"/>
            <w:tcBorders>
              <w:top w:val="nil"/>
              <w:left w:val="nil"/>
              <w:bottom w:val="nil"/>
              <w:right w:val="nil"/>
            </w:tcBorders>
            <w:shd w:val="clear" w:color="auto" w:fill="FFC000"/>
            <w:tcMar>
              <w:top w:w="15" w:type="dxa"/>
              <w:left w:w="108" w:type="dxa"/>
              <w:bottom w:w="0" w:type="dxa"/>
              <w:right w:w="108" w:type="dxa"/>
            </w:tcMar>
            <w:vAlign w:val="center"/>
            <w:hideMark/>
          </w:tcPr>
          <w:p w14:paraId="6D4FFED9" w14:textId="450DF29D" w:rsidR="00D90278" w:rsidRPr="00006ABF" w:rsidDel="00E35D67" w:rsidRDefault="00D90278" w:rsidP="00CC4C47">
            <w:pPr>
              <w:spacing w:after="0" w:line="360" w:lineRule="auto"/>
              <w:rPr>
                <w:del w:id="11555" w:author="nadira firinda" w:date="2022-10-29T23:30:00Z"/>
                <w:rFonts w:ascii="Times New Roman" w:hAnsi="Times New Roman" w:cs="Times New Roman"/>
                <w:noProof/>
                <w:szCs w:val="20"/>
              </w:rPr>
              <w:pPrChange w:id="11556" w:author="nadira firinda" w:date="2022-10-29T23:37:00Z">
                <w:pPr>
                  <w:spacing w:after="0"/>
                </w:pPr>
              </w:pPrChange>
            </w:pPr>
            <w:del w:id="11557" w:author="nadira firinda" w:date="2022-10-29T23:30:00Z">
              <w:r w:rsidRPr="00006ABF" w:rsidDel="00E35D67">
                <w:rPr>
                  <w:rFonts w:ascii="Times New Roman" w:hAnsi="Times New Roman" w:cs="Times New Roman"/>
                  <w:b/>
                  <w:bCs/>
                  <w:noProof/>
                  <w:szCs w:val="20"/>
                  <w:lang w:val="en-GB"/>
                </w:rPr>
                <w:delText>Koefisien</w:delText>
              </w:r>
              <w:bookmarkStart w:id="11558" w:name="_Toc117979780"/>
              <w:bookmarkStart w:id="11559" w:name="_Toc117981428"/>
              <w:bookmarkEnd w:id="11558"/>
              <w:bookmarkEnd w:id="11559"/>
            </w:del>
          </w:p>
        </w:tc>
        <w:tc>
          <w:tcPr>
            <w:tcW w:w="1203" w:type="dxa"/>
            <w:tcBorders>
              <w:top w:val="nil"/>
              <w:left w:val="nil"/>
              <w:bottom w:val="nil"/>
              <w:right w:val="nil"/>
            </w:tcBorders>
            <w:shd w:val="clear" w:color="auto" w:fill="FFC000"/>
            <w:vAlign w:val="center"/>
          </w:tcPr>
          <w:p w14:paraId="30F0B096" w14:textId="43214C13" w:rsidR="00D90278" w:rsidRPr="00006ABF" w:rsidDel="00E35D67" w:rsidRDefault="00D90278" w:rsidP="00CC4C47">
            <w:pPr>
              <w:spacing w:after="0" w:line="360" w:lineRule="auto"/>
              <w:rPr>
                <w:del w:id="11560" w:author="nadira firinda" w:date="2022-10-29T23:30:00Z"/>
                <w:rFonts w:ascii="Times New Roman" w:hAnsi="Times New Roman" w:cs="Times New Roman"/>
                <w:szCs w:val="20"/>
              </w:rPr>
              <w:pPrChange w:id="11561" w:author="nadira firinda" w:date="2022-10-29T23:37:00Z">
                <w:pPr>
                  <w:spacing w:after="0"/>
                </w:pPr>
              </w:pPrChange>
            </w:pPr>
            <w:bookmarkStart w:id="11562" w:name="_Toc117979781"/>
            <w:bookmarkStart w:id="11563" w:name="_Toc117981429"/>
            <w:bookmarkEnd w:id="11562"/>
            <w:bookmarkEnd w:id="11563"/>
          </w:p>
        </w:tc>
        <w:bookmarkStart w:id="11564" w:name="_Toc117979782"/>
        <w:bookmarkStart w:id="11565" w:name="_Toc117981430"/>
        <w:bookmarkEnd w:id="11564"/>
        <w:bookmarkEnd w:id="11565"/>
      </w:tr>
      <w:tr w:rsidR="003E47AE" w:rsidRPr="00006ABF" w:rsidDel="00E35D67" w14:paraId="69E951E6" w14:textId="32466BD0" w:rsidTr="00807B94">
        <w:trPr>
          <w:trHeight w:val="433"/>
          <w:del w:id="11566" w:author="nadira firinda" w:date="2022-10-29T23:30:00Z"/>
        </w:trPr>
        <w:tc>
          <w:tcPr>
            <w:tcW w:w="3969" w:type="dxa"/>
            <w:tcBorders>
              <w:top w:val="dotted" w:sz="8" w:space="0" w:color="7F7F7F"/>
              <w:left w:val="nil"/>
              <w:bottom w:val="dotted" w:sz="8" w:space="0" w:color="7F7F7F"/>
              <w:right w:val="dotted" w:sz="8" w:space="0" w:color="7F7F7F"/>
            </w:tcBorders>
            <w:shd w:val="clear" w:color="auto" w:fill="auto"/>
            <w:tcMar>
              <w:top w:w="15" w:type="dxa"/>
              <w:left w:w="108" w:type="dxa"/>
              <w:bottom w:w="0" w:type="dxa"/>
              <w:right w:w="108" w:type="dxa"/>
            </w:tcMar>
          </w:tcPr>
          <w:p w14:paraId="1B4A6812" w14:textId="13B7B54C" w:rsidR="003E47AE" w:rsidRPr="00006ABF" w:rsidDel="00E35D67" w:rsidRDefault="003E47AE" w:rsidP="00CC4C47">
            <w:pPr>
              <w:spacing w:line="360" w:lineRule="auto"/>
              <w:rPr>
                <w:del w:id="11567" w:author="nadira firinda" w:date="2022-10-29T23:30:00Z"/>
                <w:rFonts w:ascii="Times New Roman" w:hAnsi="Times New Roman" w:cs="Times New Roman"/>
              </w:rPr>
              <w:pPrChange w:id="11568" w:author="nadira firinda" w:date="2022-10-29T23:37:00Z">
                <w:pPr/>
              </w:pPrChange>
            </w:pPr>
            <w:del w:id="11569" w:author="nadira firinda" w:date="2022-10-29T23:30:00Z">
              <w:r w:rsidRPr="00006ABF" w:rsidDel="00E35D67">
                <w:rPr>
                  <w:rFonts w:ascii="Times New Roman" w:hAnsi="Times New Roman" w:cs="Times New Roman"/>
                </w:rPr>
                <w:delText>C</w:delText>
              </w:r>
              <w:bookmarkStart w:id="11570" w:name="_Toc117979783"/>
              <w:bookmarkStart w:id="11571" w:name="_Toc117981431"/>
              <w:bookmarkEnd w:id="11570"/>
              <w:bookmarkEnd w:id="11571"/>
            </w:del>
          </w:p>
        </w:tc>
        <w:tc>
          <w:tcPr>
            <w:tcW w:w="2694" w:type="dxa"/>
            <w:gridSpan w:val="2"/>
            <w:tcBorders>
              <w:top w:val="dotted" w:sz="8" w:space="0" w:color="7F7F7F"/>
              <w:left w:val="dotted" w:sz="8" w:space="0" w:color="7F7F7F"/>
              <w:bottom w:val="dotted" w:sz="8" w:space="0" w:color="7F7F7F"/>
              <w:right w:val="dotted" w:sz="8" w:space="0" w:color="7F7F7F"/>
            </w:tcBorders>
            <w:shd w:val="clear" w:color="auto" w:fill="auto"/>
            <w:tcMar>
              <w:top w:w="15" w:type="dxa"/>
              <w:left w:w="108" w:type="dxa"/>
              <w:bottom w:w="0" w:type="dxa"/>
              <w:right w:w="108" w:type="dxa"/>
            </w:tcMar>
            <w:vAlign w:val="center"/>
          </w:tcPr>
          <w:p w14:paraId="10873403" w14:textId="2F155EC6" w:rsidR="003E47AE" w:rsidRPr="00006ABF" w:rsidDel="00E35D67" w:rsidRDefault="003E47AE" w:rsidP="00CC4C47">
            <w:pPr>
              <w:spacing w:after="0" w:line="360" w:lineRule="auto"/>
              <w:rPr>
                <w:del w:id="11572" w:author="nadira firinda" w:date="2022-10-29T23:30:00Z"/>
                <w:rFonts w:ascii="Times New Roman" w:hAnsi="Times New Roman" w:cs="Times New Roman"/>
                <w:szCs w:val="20"/>
              </w:rPr>
              <w:pPrChange w:id="11573" w:author="nadira firinda" w:date="2022-10-29T23:37:00Z">
                <w:pPr>
                  <w:spacing w:after="0"/>
                </w:pPr>
              </w:pPrChange>
            </w:pPr>
            <w:del w:id="11574" w:author="nadira firinda" w:date="2022-10-29T23:30:00Z">
              <w:r w:rsidRPr="00006ABF" w:rsidDel="00E35D67">
                <w:rPr>
                  <w:rFonts w:ascii="Times New Roman" w:hAnsi="Times New Roman" w:cs="Times New Roman"/>
                  <w:szCs w:val="20"/>
                </w:rPr>
                <w:delText>Konstanta</w:delText>
              </w:r>
              <w:bookmarkStart w:id="11575" w:name="_Toc117979784"/>
              <w:bookmarkStart w:id="11576" w:name="_Toc117981432"/>
              <w:bookmarkEnd w:id="11575"/>
              <w:bookmarkEnd w:id="11576"/>
            </w:del>
          </w:p>
        </w:tc>
        <w:tc>
          <w:tcPr>
            <w:tcW w:w="1134" w:type="dxa"/>
            <w:tcBorders>
              <w:top w:val="dotted" w:sz="8" w:space="0" w:color="7F7F7F"/>
              <w:left w:val="dotted" w:sz="8" w:space="0" w:color="7F7F7F"/>
              <w:bottom w:val="dotted" w:sz="8" w:space="0" w:color="7F7F7F"/>
              <w:right w:val="dotted" w:sz="8" w:space="0" w:color="7F7F7F"/>
            </w:tcBorders>
            <w:shd w:val="clear" w:color="auto" w:fill="auto"/>
            <w:tcMar>
              <w:top w:w="15" w:type="dxa"/>
              <w:left w:w="108" w:type="dxa"/>
              <w:bottom w:w="0" w:type="dxa"/>
              <w:right w:w="108" w:type="dxa"/>
            </w:tcMar>
          </w:tcPr>
          <w:p w14:paraId="2DE316C8" w14:textId="296217EC" w:rsidR="003E47AE" w:rsidRPr="00006ABF" w:rsidDel="00E35D67" w:rsidRDefault="000F2287" w:rsidP="00CC4C47">
            <w:pPr>
              <w:spacing w:line="360" w:lineRule="auto"/>
              <w:jc w:val="center"/>
              <w:rPr>
                <w:del w:id="11577" w:author="nadira firinda" w:date="2022-10-29T23:30:00Z"/>
                <w:rFonts w:ascii="Times New Roman" w:hAnsi="Times New Roman" w:cs="Times New Roman"/>
              </w:rPr>
              <w:pPrChange w:id="11578" w:author="nadira firinda" w:date="2022-10-29T23:37:00Z">
                <w:pPr>
                  <w:jc w:val="center"/>
                </w:pPr>
              </w:pPrChange>
            </w:pPr>
            <w:del w:id="11579" w:author="nadira firinda" w:date="2022-10-29T23:30:00Z">
              <w:r w:rsidRPr="00006ABF" w:rsidDel="00E35D67">
                <w:rPr>
                  <w:rFonts w:ascii="Times New Roman" w:hAnsi="Times New Roman" w:cs="Times New Roman"/>
                </w:rPr>
                <w:delText>0.0082</w:delText>
              </w:r>
              <w:bookmarkStart w:id="11580" w:name="_Toc117979785"/>
              <w:bookmarkStart w:id="11581" w:name="_Toc117981433"/>
              <w:bookmarkEnd w:id="11580"/>
              <w:bookmarkEnd w:id="11581"/>
            </w:del>
          </w:p>
        </w:tc>
        <w:tc>
          <w:tcPr>
            <w:tcW w:w="1203" w:type="dxa"/>
            <w:tcBorders>
              <w:top w:val="dotted" w:sz="8" w:space="0" w:color="7F7F7F"/>
              <w:left w:val="dotted" w:sz="8" w:space="0" w:color="7F7F7F"/>
              <w:bottom w:val="dotted" w:sz="8" w:space="0" w:color="7F7F7F"/>
              <w:right w:val="nil"/>
            </w:tcBorders>
            <w:shd w:val="clear" w:color="auto" w:fill="auto"/>
            <w:tcMar>
              <w:top w:w="15" w:type="dxa"/>
              <w:left w:w="108" w:type="dxa"/>
              <w:bottom w:w="0" w:type="dxa"/>
              <w:right w:w="108" w:type="dxa"/>
            </w:tcMar>
            <w:vAlign w:val="center"/>
          </w:tcPr>
          <w:p w14:paraId="7BEDB944" w14:textId="333C7AF9" w:rsidR="003E47AE" w:rsidRPr="00006ABF" w:rsidDel="00E35D67" w:rsidRDefault="003E47AE" w:rsidP="00CC4C47">
            <w:pPr>
              <w:spacing w:after="0" w:line="360" w:lineRule="auto"/>
              <w:jc w:val="center"/>
              <w:rPr>
                <w:del w:id="11582" w:author="nadira firinda" w:date="2022-10-29T23:30:00Z"/>
                <w:rFonts w:ascii="Times New Roman" w:hAnsi="Times New Roman" w:cs="Times New Roman"/>
                <w:szCs w:val="20"/>
              </w:rPr>
              <w:pPrChange w:id="11583" w:author="nadira firinda" w:date="2022-10-29T23:37:00Z">
                <w:pPr>
                  <w:spacing w:after="0"/>
                  <w:jc w:val="center"/>
                </w:pPr>
              </w:pPrChange>
            </w:pPr>
            <w:bookmarkStart w:id="11584" w:name="_Toc117979786"/>
            <w:bookmarkStart w:id="11585" w:name="_Toc117981434"/>
            <w:bookmarkEnd w:id="11584"/>
            <w:bookmarkEnd w:id="11585"/>
          </w:p>
        </w:tc>
        <w:bookmarkStart w:id="11586" w:name="_Toc117979787"/>
        <w:bookmarkStart w:id="11587" w:name="_Toc117981435"/>
        <w:bookmarkEnd w:id="11586"/>
        <w:bookmarkEnd w:id="11587"/>
      </w:tr>
      <w:tr w:rsidR="00D04CEB" w:rsidRPr="00006ABF" w:rsidDel="00E35D67" w14:paraId="192ABB6B" w14:textId="3FB66D32" w:rsidTr="00807B94">
        <w:trPr>
          <w:trHeight w:val="433"/>
          <w:del w:id="11588" w:author="nadira firinda" w:date="2022-10-29T23:30:00Z"/>
        </w:trPr>
        <w:tc>
          <w:tcPr>
            <w:tcW w:w="3969" w:type="dxa"/>
            <w:tcBorders>
              <w:top w:val="dotted" w:sz="8" w:space="0" w:color="7F7F7F"/>
              <w:left w:val="nil"/>
              <w:bottom w:val="dotted" w:sz="8" w:space="0" w:color="7F7F7F"/>
              <w:right w:val="dotted" w:sz="8" w:space="0" w:color="7F7F7F"/>
            </w:tcBorders>
            <w:shd w:val="clear" w:color="auto" w:fill="auto"/>
            <w:tcMar>
              <w:top w:w="15" w:type="dxa"/>
              <w:left w:w="108" w:type="dxa"/>
              <w:bottom w:w="0" w:type="dxa"/>
              <w:right w:w="108" w:type="dxa"/>
            </w:tcMar>
          </w:tcPr>
          <w:p w14:paraId="226E5848" w14:textId="4D214099" w:rsidR="00D04CEB" w:rsidRPr="00006ABF" w:rsidDel="00E35D67" w:rsidRDefault="00D04CEB" w:rsidP="00CC4C47">
            <w:pPr>
              <w:spacing w:line="360" w:lineRule="auto"/>
              <w:rPr>
                <w:del w:id="11589" w:author="nadira firinda" w:date="2022-10-29T23:30:00Z"/>
                <w:rFonts w:ascii="Times New Roman" w:hAnsi="Times New Roman" w:cs="Times New Roman"/>
              </w:rPr>
              <w:pPrChange w:id="11590" w:author="nadira firinda" w:date="2022-10-29T23:37:00Z">
                <w:pPr/>
              </w:pPrChange>
            </w:pPr>
            <w:del w:id="11591" w:author="nadira firinda" w:date="2022-10-29T23:30:00Z">
              <w:r w:rsidRPr="00006ABF" w:rsidDel="00E35D67">
                <w:rPr>
                  <w:rFonts w:ascii="Times New Roman" w:hAnsi="Times New Roman" w:cs="Times New Roman"/>
                </w:rPr>
                <w:delText>D(SPREAD)</w:delText>
              </w:r>
              <w:bookmarkStart w:id="11592" w:name="_Toc117979788"/>
              <w:bookmarkStart w:id="11593" w:name="_Toc117981436"/>
              <w:bookmarkEnd w:id="11592"/>
              <w:bookmarkEnd w:id="11593"/>
            </w:del>
          </w:p>
        </w:tc>
        <w:tc>
          <w:tcPr>
            <w:tcW w:w="2694" w:type="dxa"/>
            <w:gridSpan w:val="2"/>
            <w:tcBorders>
              <w:top w:val="dotted" w:sz="8" w:space="0" w:color="7F7F7F"/>
              <w:left w:val="dotted" w:sz="8" w:space="0" w:color="7F7F7F"/>
              <w:bottom w:val="dotted" w:sz="8" w:space="0" w:color="7F7F7F"/>
              <w:right w:val="dotted" w:sz="8" w:space="0" w:color="7F7F7F"/>
            </w:tcBorders>
            <w:shd w:val="clear" w:color="auto" w:fill="auto"/>
            <w:tcMar>
              <w:top w:w="15" w:type="dxa"/>
              <w:left w:w="108" w:type="dxa"/>
              <w:bottom w:w="0" w:type="dxa"/>
              <w:right w:w="108" w:type="dxa"/>
            </w:tcMar>
            <w:vAlign w:val="center"/>
          </w:tcPr>
          <w:p w14:paraId="7E3D76FA" w14:textId="25294791" w:rsidR="00D04CEB" w:rsidRPr="00006ABF" w:rsidDel="00E35D67" w:rsidRDefault="00D04CEB" w:rsidP="00CC4C47">
            <w:pPr>
              <w:spacing w:after="0" w:line="360" w:lineRule="auto"/>
              <w:rPr>
                <w:del w:id="11594" w:author="nadira firinda" w:date="2022-10-29T23:30:00Z"/>
                <w:rFonts w:ascii="Times New Roman" w:hAnsi="Times New Roman" w:cs="Times New Roman"/>
                <w:szCs w:val="20"/>
              </w:rPr>
              <w:pPrChange w:id="11595" w:author="nadira firinda" w:date="2022-10-29T23:37:00Z">
                <w:pPr>
                  <w:spacing w:after="0"/>
                </w:pPr>
              </w:pPrChange>
            </w:pPr>
            <w:del w:id="11596" w:author="nadira firinda" w:date="2022-10-29T23:30:00Z">
              <w:r w:rsidRPr="00006ABF" w:rsidDel="00E35D67">
                <w:rPr>
                  <w:rFonts w:ascii="Times New Roman" w:hAnsi="Times New Roman" w:cs="Times New Roman"/>
                  <w:szCs w:val="20"/>
                </w:rPr>
                <w:delText>Spread Suku Bunga</w:delText>
              </w:r>
              <w:bookmarkStart w:id="11597" w:name="_Toc117979789"/>
              <w:bookmarkStart w:id="11598" w:name="_Toc117981437"/>
              <w:bookmarkEnd w:id="11597"/>
              <w:bookmarkEnd w:id="11598"/>
            </w:del>
          </w:p>
        </w:tc>
        <w:tc>
          <w:tcPr>
            <w:tcW w:w="1134" w:type="dxa"/>
            <w:tcBorders>
              <w:top w:val="dotted" w:sz="8" w:space="0" w:color="7F7F7F"/>
              <w:left w:val="dotted" w:sz="8" w:space="0" w:color="7F7F7F"/>
              <w:bottom w:val="dotted" w:sz="8" w:space="0" w:color="7F7F7F"/>
              <w:right w:val="dotted" w:sz="8" w:space="0" w:color="7F7F7F"/>
            </w:tcBorders>
            <w:shd w:val="clear" w:color="auto" w:fill="auto"/>
            <w:tcMar>
              <w:top w:w="15" w:type="dxa"/>
              <w:left w:w="108" w:type="dxa"/>
              <w:bottom w:w="0" w:type="dxa"/>
              <w:right w:w="108" w:type="dxa"/>
            </w:tcMar>
          </w:tcPr>
          <w:p w14:paraId="170A5733" w14:textId="3759C9B0" w:rsidR="00D04CEB" w:rsidRPr="00006ABF" w:rsidDel="00E35D67" w:rsidRDefault="000F2287" w:rsidP="00CC4C47">
            <w:pPr>
              <w:spacing w:line="360" w:lineRule="auto"/>
              <w:jc w:val="center"/>
              <w:rPr>
                <w:del w:id="11599" w:author="nadira firinda" w:date="2022-10-29T23:30:00Z"/>
                <w:rFonts w:ascii="Times New Roman" w:hAnsi="Times New Roman" w:cs="Times New Roman"/>
              </w:rPr>
              <w:pPrChange w:id="11600" w:author="nadira firinda" w:date="2022-10-29T23:37:00Z">
                <w:pPr>
                  <w:jc w:val="center"/>
                </w:pPr>
              </w:pPrChange>
            </w:pPr>
            <w:del w:id="11601" w:author="nadira firinda" w:date="2022-10-29T23:30:00Z">
              <w:r w:rsidRPr="00006ABF" w:rsidDel="00E35D67">
                <w:rPr>
                  <w:rFonts w:ascii="Times New Roman" w:hAnsi="Times New Roman" w:cs="Times New Roman"/>
                </w:rPr>
                <w:delText>0.0276</w:delText>
              </w:r>
              <w:bookmarkStart w:id="11602" w:name="_Toc117979790"/>
              <w:bookmarkStart w:id="11603" w:name="_Toc117981438"/>
              <w:bookmarkEnd w:id="11602"/>
              <w:bookmarkEnd w:id="11603"/>
            </w:del>
          </w:p>
        </w:tc>
        <w:tc>
          <w:tcPr>
            <w:tcW w:w="1203" w:type="dxa"/>
            <w:tcBorders>
              <w:top w:val="dotted" w:sz="8" w:space="0" w:color="7F7F7F"/>
              <w:left w:val="dotted" w:sz="8" w:space="0" w:color="7F7F7F"/>
              <w:bottom w:val="dotted" w:sz="8" w:space="0" w:color="7F7F7F"/>
              <w:right w:val="nil"/>
            </w:tcBorders>
            <w:shd w:val="clear" w:color="auto" w:fill="auto"/>
            <w:tcMar>
              <w:top w:w="15" w:type="dxa"/>
              <w:left w:w="108" w:type="dxa"/>
              <w:bottom w:w="0" w:type="dxa"/>
              <w:right w:w="108" w:type="dxa"/>
            </w:tcMar>
            <w:vAlign w:val="center"/>
          </w:tcPr>
          <w:p w14:paraId="02BFF51B" w14:textId="7FD594B2" w:rsidR="00D04CEB" w:rsidRPr="00006ABF" w:rsidDel="00E35D67" w:rsidRDefault="000F2287" w:rsidP="00CC4C47">
            <w:pPr>
              <w:spacing w:after="0" w:line="360" w:lineRule="auto"/>
              <w:jc w:val="center"/>
              <w:rPr>
                <w:del w:id="11604" w:author="nadira firinda" w:date="2022-10-29T23:30:00Z"/>
                <w:rFonts w:ascii="Times New Roman" w:hAnsi="Times New Roman" w:cs="Times New Roman"/>
                <w:szCs w:val="20"/>
              </w:rPr>
              <w:pPrChange w:id="11605" w:author="nadira firinda" w:date="2022-10-29T23:37:00Z">
                <w:pPr>
                  <w:spacing w:after="0"/>
                  <w:jc w:val="center"/>
                </w:pPr>
              </w:pPrChange>
            </w:pPr>
            <w:del w:id="11606" w:author="nadira firinda" w:date="2022-10-29T23:30:00Z">
              <w:r w:rsidRPr="00006ABF" w:rsidDel="00E35D67">
                <w:rPr>
                  <w:rFonts w:ascii="Times New Roman" w:hAnsi="Times New Roman" w:cs="Times New Roman"/>
                  <w:szCs w:val="20"/>
                </w:rPr>
                <w:delText>***</w:delText>
              </w:r>
              <w:bookmarkStart w:id="11607" w:name="_Toc117979791"/>
              <w:bookmarkStart w:id="11608" w:name="_Toc117981439"/>
              <w:bookmarkEnd w:id="11607"/>
              <w:bookmarkEnd w:id="11608"/>
            </w:del>
          </w:p>
        </w:tc>
        <w:bookmarkStart w:id="11609" w:name="_Toc117979792"/>
        <w:bookmarkStart w:id="11610" w:name="_Toc117981440"/>
        <w:bookmarkEnd w:id="11609"/>
        <w:bookmarkEnd w:id="11610"/>
      </w:tr>
      <w:tr w:rsidR="00D04CEB" w:rsidRPr="00006ABF" w:rsidDel="00E35D67" w14:paraId="5C50C5EA" w14:textId="0129452B" w:rsidTr="00807B94">
        <w:trPr>
          <w:trHeight w:val="433"/>
          <w:del w:id="11611" w:author="nadira firinda" w:date="2022-10-29T23:30:00Z"/>
        </w:trPr>
        <w:tc>
          <w:tcPr>
            <w:tcW w:w="3969" w:type="dxa"/>
            <w:tcBorders>
              <w:top w:val="dotted" w:sz="8" w:space="0" w:color="7F7F7F"/>
              <w:left w:val="nil"/>
              <w:bottom w:val="dotted" w:sz="8" w:space="0" w:color="7F7F7F"/>
              <w:right w:val="dotted" w:sz="8" w:space="0" w:color="7F7F7F"/>
            </w:tcBorders>
            <w:shd w:val="clear" w:color="auto" w:fill="auto"/>
            <w:tcMar>
              <w:top w:w="15" w:type="dxa"/>
              <w:left w:w="108" w:type="dxa"/>
              <w:bottom w:w="0" w:type="dxa"/>
              <w:right w:w="108" w:type="dxa"/>
            </w:tcMar>
          </w:tcPr>
          <w:p w14:paraId="1764AA9A" w14:textId="7D948C46" w:rsidR="00D04CEB" w:rsidRPr="00006ABF" w:rsidDel="00E35D67" w:rsidRDefault="00D04CEB" w:rsidP="00CC4C47">
            <w:pPr>
              <w:spacing w:line="360" w:lineRule="auto"/>
              <w:rPr>
                <w:del w:id="11612" w:author="nadira firinda" w:date="2022-10-29T23:30:00Z"/>
                <w:rFonts w:ascii="Times New Roman" w:hAnsi="Times New Roman" w:cs="Times New Roman"/>
              </w:rPr>
              <w:pPrChange w:id="11613" w:author="nadira firinda" w:date="2022-10-29T23:37:00Z">
                <w:pPr/>
              </w:pPrChange>
            </w:pPr>
            <w:del w:id="11614" w:author="nadira firinda" w:date="2022-10-29T23:30:00Z">
              <w:r w:rsidRPr="00006ABF" w:rsidDel="00E35D67">
                <w:rPr>
                  <w:rFonts w:ascii="Times New Roman" w:hAnsi="Times New Roman" w:cs="Times New Roman"/>
                </w:rPr>
                <w:delText>DLOG(G13BUSRL/G13BUSRL_SF)</w:delText>
              </w:r>
              <w:bookmarkStart w:id="11615" w:name="_Toc117979793"/>
              <w:bookmarkStart w:id="11616" w:name="_Toc117981441"/>
              <w:bookmarkEnd w:id="11615"/>
              <w:bookmarkEnd w:id="11616"/>
            </w:del>
          </w:p>
        </w:tc>
        <w:tc>
          <w:tcPr>
            <w:tcW w:w="2694" w:type="dxa"/>
            <w:gridSpan w:val="2"/>
            <w:tcBorders>
              <w:top w:val="dotted" w:sz="8" w:space="0" w:color="7F7F7F"/>
              <w:left w:val="dotted" w:sz="8" w:space="0" w:color="7F7F7F"/>
              <w:bottom w:val="dotted" w:sz="8" w:space="0" w:color="7F7F7F"/>
              <w:right w:val="dotted" w:sz="8" w:space="0" w:color="7F7F7F"/>
            </w:tcBorders>
            <w:shd w:val="clear" w:color="auto" w:fill="auto"/>
            <w:tcMar>
              <w:top w:w="15" w:type="dxa"/>
              <w:left w:w="108" w:type="dxa"/>
              <w:bottom w:w="0" w:type="dxa"/>
              <w:right w:w="108" w:type="dxa"/>
            </w:tcMar>
            <w:vAlign w:val="center"/>
          </w:tcPr>
          <w:p w14:paraId="0BF19F4E" w14:textId="283F2D57" w:rsidR="00D04CEB" w:rsidRPr="00006ABF" w:rsidDel="00E35D67" w:rsidRDefault="00D04CEB" w:rsidP="00CC4C47">
            <w:pPr>
              <w:spacing w:after="0" w:line="360" w:lineRule="auto"/>
              <w:rPr>
                <w:del w:id="11617" w:author="nadira firinda" w:date="2022-10-29T23:30:00Z"/>
                <w:rFonts w:ascii="Times New Roman" w:hAnsi="Times New Roman" w:cs="Times New Roman"/>
                <w:szCs w:val="20"/>
              </w:rPr>
              <w:pPrChange w:id="11618" w:author="nadira firinda" w:date="2022-10-29T23:37:00Z">
                <w:pPr>
                  <w:spacing w:after="0"/>
                </w:pPr>
              </w:pPrChange>
            </w:pPr>
            <w:del w:id="11619" w:author="nadira firinda" w:date="2022-10-29T23:30:00Z">
              <w:r w:rsidRPr="00006ABF" w:rsidDel="00E35D67">
                <w:rPr>
                  <w:rFonts w:ascii="Times New Roman" w:hAnsi="Times New Roman" w:cs="Times New Roman"/>
                  <w:szCs w:val="20"/>
                </w:rPr>
                <w:delText>Sektor Jasa Perusahaan</w:delText>
              </w:r>
              <w:bookmarkStart w:id="11620" w:name="_Toc117979794"/>
              <w:bookmarkStart w:id="11621" w:name="_Toc117981442"/>
              <w:bookmarkEnd w:id="11620"/>
              <w:bookmarkEnd w:id="11621"/>
            </w:del>
          </w:p>
        </w:tc>
        <w:tc>
          <w:tcPr>
            <w:tcW w:w="1134" w:type="dxa"/>
            <w:tcBorders>
              <w:top w:val="dotted" w:sz="8" w:space="0" w:color="7F7F7F"/>
              <w:left w:val="dotted" w:sz="8" w:space="0" w:color="7F7F7F"/>
              <w:bottom w:val="dotted" w:sz="8" w:space="0" w:color="7F7F7F"/>
              <w:right w:val="dotted" w:sz="8" w:space="0" w:color="7F7F7F"/>
            </w:tcBorders>
            <w:shd w:val="clear" w:color="auto" w:fill="auto"/>
            <w:tcMar>
              <w:top w:w="15" w:type="dxa"/>
              <w:left w:w="108" w:type="dxa"/>
              <w:bottom w:w="0" w:type="dxa"/>
              <w:right w:w="108" w:type="dxa"/>
            </w:tcMar>
          </w:tcPr>
          <w:p w14:paraId="4F792024" w14:textId="1BC89610" w:rsidR="00D04CEB" w:rsidRPr="00006ABF" w:rsidDel="00E35D67" w:rsidRDefault="000F2287" w:rsidP="00CC4C47">
            <w:pPr>
              <w:spacing w:line="360" w:lineRule="auto"/>
              <w:jc w:val="center"/>
              <w:rPr>
                <w:del w:id="11622" w:author="nadira firinda" w:date="2022-10-29T23:30:00Z"/>
                <w:rFonts w:ascii="Times New Roman" w:hAnsi="Times New Roman" w:cs="Times New Roman"/>
              </w:rPr>
              <w:pPrChange w:id="11623" w:author="nadira firinda" w:date="2022-10-29T23:37:00Z">
                <w:pPr>
                  <w:jc w:val="center"/>
                </w:pPr>
              </w:pPrChange>
            </w:pPr>
            <w:del w:id="11624" w:author="nadira firinda" w:date="2022-10-29T23:30:00Z">
              <w:r w:rsidRPr="00006ABF" w:rsidDel="00E35D67">
                <w:rPr>
                  <w:rFonts w:ascii="Times New Roman" w:hAnsi="Times New Roman" w:cs="Times New Roman"/>
                </w:rPr>
                <w:delText>0.2196</w:delText>
              </w:r>
              <w:bookmarkStart w:id="11625" w:name="_Toc117979795"/>
              <w:bookmarkStart w:id="11626" w:name="_Toc117981443"/>
              <w:bookmarkEnd w:id="11625"/>
              <w:bookmarkEnd w:id="11626"/>
            </w:del>
          </w:p>
        </w:tc>
        <w:tc>
          <w:tcPr>
            <w:tcW w:w="1203" w:type="dxa"/>
            <w:tcBorders>
              <w:top w:val="dotted" w:sz="8" w:space="0" w:color="7F7F7F"/>
              <w:left w:val="dotted" w:sz="8" w:space="0" w:color="7F7F7F"/>
              <w:bottom w:val="dotted" w:sz="8" w:space="0" w:color="7F7F7F"/>
              <w:right w:val="nil"/>
            </w:tcBorders>
            <w:shd w:val="clear" w:color="auto" w:fill="auto"/>
            <w:tcMar>
              <w:top w:w="15" w:type="dxa"/>
              <w:left w:w="108" w:type="dxa"/>
              <w:bottom w:w="0" w:type="dxa"/>
              <w:right w:w="108" w:type="dxa"/>
            </w:tcMar>
            <w:vAlign w:val="center"/>
          </w:tcPr>
          <w:p w14:paraId="74D2F6BE" w14:textId="7931A8E5" w:rsidR="00D04CEB" w:rsidRPr="00006ABF" w:rsidDel="00E35D67" w:rsidRDefault="00D04CEB" w:rsidP="00CC4C47">
            <w:pPr>
              <w:spacing w:after="0" w:line="360" w:lineRule="auto"/>
              <w:jc w:val="center"/>
              <w:rPr>
                <w:del w:id="11627" w:author="nadira firinda" w:date="2022-10-29T23:30:00Z"/>
                <w:rFonts w:ascii="Times New Roman" w:hAnsi="Times New Roman" w:cs="Times New Roman"/>
                <w:szCs w:val="20"/>
              </w:rPr>
              <w:pPrChange w:id="11628" w:author="nadira firinda" w:date="2022-10-29T23:37:00Z">
                <w:pPr>
                  <w:spacing w:after="0"/>
                  <w:jc w:val="center"/>
                </w:pPr>
              </w:pPrChange>
            </w:pPr>
            <w:bookmarkStart w:id="11629" w:name="_Toc117979796"/>
            <w:bookmarkStart w:id="11630" w:name="_Toc117981444"/>
            <w:bookmarkEnd w:id="11629"/>
            <w:bookmarkEnd w:id="11630"/>
          </w:p>
        </w:tc>
        <w:bookmarkStart w:id="11631" w:name="_Toc117979797"/>
        <w:bookmarkStart w:id="11632" w:name="_Toc117981445"/>
        <w:bookmarkEnd w:id="11631"/>
        <w:bookmarkEnd w:id="11632"/>
      </w:tr>
      <w:tr w:rsidR="009F621A" w:rsidRPr="00006ABF" w:rsidDel="00E35D67" w14:paraId="61676E4F" w14:textId="5DFE1287" w:rsidTr="00807B94">
        <w:trPr>
          <w:trHeight w:val="433"/>
          <w:del w:id="11633" w:author="nadira firinda" w:date="2022-10-29T23:30:00Z"/>
        </w:trPr>
        <w:tc>
          <w:tcPr>
            <w:tcW w:w="3969" w:type="dxa"/>
            <w:tcBorders>
              <w:top w:val="dotted" w:sz="8" w:space="0" w:color="7F7F7F"/>
              <w:left w:val="nil"/>
              <w:bottom w:val="dotted" w:sz="8" w:space="0" w:color="7F7F7F"/>
              <w:right w:val="dotted" w:sz="8" w:space="0" w:color="7F7F7F"/>
            </w:tcBorders>
            <w:shd w:val="clear" w:color="auto" w:fill="auto"/>
            <w:tcMar>
              <w:top w:w="15" w:type="dxa"/>
              <w:left w:w="108" w:type="dxa"/>
              <w:bottom w:w="0" w:type="dxa"/>
              <w:right w:w="108" w:type="dxa"/>
            </w:tcMar>
          </w:tcPr>
          <w:p w14:paraId="21C59B9E" w14:textId="23657F92" w:rsidR="009F621A" w:rsidRPr="00006ABF" w:rsidDel="00E35D67" w:rsidRDefault="009F621A" w:rsidP="00CC4C47">
            <w:pPr>
              <w:spacing w:line="360" w:lineRule="auto"/>
              <w:rPr>
                <w:del w:id="11634" w:author="nadira firinda" w:date="2022-10-29T23:30:00Z"/>
                <w:rFonts w:ascii="Times New Roman" w:hAnsi="Times New Roman" w:cs="Times New Roman"/>
              </w:rPr>
              <w:pPrChange w:id="11635" w:author="nadira firinda" w:date="2022-10-29T23:37:00Z">
                <w:pPr/>
              </w:pPrChange>
            </w:pPr>
            <w:del w:id="11636" w:author="nadira firinda" w:date="2022-10-29T23:30:00Z">
              <w:r w:rsidRPr="00006ABF" w:rsidDel="00E35D67">
                <w:rPr>
                  <w:rFonts w:ascii="Times New Roman" w:hAnsi="Times New Roman" w:cs="Times New Roman"/>
                </w:rPr>
                <w:delText>LOG(G03MNFRL/G03MNFRL_SF)</w:delText>
              </w:r>
              <w:bookmarkStart w:id="11637" w:name="_Toc117979798"/>
              <w:bookmarkStart w:id="11638" w:name="_Toc117981446"/>
              <w:bookmarkEnd w:id="11637"/>
              <w:bookmarkEnd w:id="11638"/>
            </w:del>
          </w:p>
        </w:tc>
        <w:tc>
          <w:tcPr>
            <w:tcW w:w="2694" w:type="dxa"/>
            <w:gridSpan w:val="2"/>
            <w:tcBorders>
              <w:top w:val="dotted" w:sz="8" w:space="0" w:color="7F7F7F"/>
              <w:left w:val="dotted" w:sz="8" w:space="0" w:color="7F7F7F"/>
              <w:bottom w:val="dotted" w:sz="8" w:space="0" w:color="7F7F7F"/>
              <w:right w:val="dotted" w:sz="8" w:space="0" w:color="7F7F7F"/>
            </w:tcBorders>
            <w:shd w:val="clear" w:color="auto" w:fill="auto"/>
            <w:tcMar>
              <w:top w:w="15" w:type="dxa"/>
              <w:left w:w="108" w:type="dxa"/>
              <w:bottom w:w="0" w:type="dxa"/>
              <w:right w:w="108" w:type="dxa"/>
            </w:tcMar>
            <w:vAlign w:val="center"/>
          </w:tcPr>
          <w:p w14:paraId="34EFCEAC" w14:textId="149053E1" w:rsidR="009F621A" w:rsidRPr="00006ABF" w:rsidDel="00E35D67" w:rsidRDefault="009F621A" w:rsidP="00CC4C47">
            <w:pPr>
              <w:spacing w:after="0" w:line="360" w:lineRule="auto"/>
              <w:rPr>
                <w:del w:id="11639" w:author="nadira firinda" w:date="2022-10-29T23:30:00Z"/>
                <w:rFonts w:ascii="Times New Roman" w:hAnsi="Times New Roman" w:cs="Times New Roman"/>
                <w:szCs w:val="20"/>
              </w:rPr>
              <w:pPrChange w:id="11640" w:author="nadira firinda" w:date="2022-10-29T23:37:00Z">
                <w:pPr>
                  <w:spacing w:after="0"/>
                </w:pPr>
              </w:pPrChange>
            </w:pPr>
            <w:del w:id="11641" w:author="nadira firinda" w:date="2022-10-29T23:30:00Z">
              <w:r w:rsidRPr="00006ABF" w:rsidDel="00E35D67">
                <w:rPr>
                  <w:rFonts w:ascii="Times New Roman" w:hAnsi="Times New Roman" w:cs="Times New Roman"/>
                  <w:iCs/>
                  <w:szCs w:val="20"/>
                </w:rPr>
                <w:delText>Sektor Industri Pengolahan</w:delText>
              </w:r>
              <w:bookmarkStart w:id="11642" w:name="_Toc117979799"/>
              <w:bookmarkStart w:id="11643" w:name="_Toc117981447"/>
              <w:bookmarkEnd w:id="11642"/>
              <w:bookmarkEnd w:id="11643"/>
            </w:del>
          </w:p>
        </w:tc>
        <w:tc>
          <w:tcPr>
            <w:tcW w:w="1134" w:type="dxa"/>
            <w:tcBorders>
              <w:top w:val="dotted" w:sz="8" w:space="0" w:color="7F7F7F"/>
              <w:left w:val="dotted" w:sz="8" w:space="0" w:color="7F7F7F"/>
              <w:bottom w:val="dotted" w:sz="8" w:space="0" w:color="7F7F7F"/>
              <w:right w:val="dotted" w:sz="8" w:space="0" w:color="7F7F7F"/>
            </w:tcBorders>
            <w:shd w:val="clear" w:color="auto" w:fill="auto"/>
            <w:tcMar>
              <w:top w:w="15" w:type="dxa"/>
              <w:left w:w="108" w:type="dxa"/>
              <w:bottom w:w="0" w:type="dxa"/>
              <w:right w:w="108" w:type="dxa"/>
            </w:tcMar>
          </w:tcPr>
          <w:p w14:paraId="6ED860E4" w14:textId="01BD8371" w:rsidR="009F621A" w:rsidRPr="00006ABF" w:rsidDel="00E35D67" w:rsidRDefault="009F621A" w:rsidP="00CC4C47">
            <w:pPr>
              <w:spacing w:line="360" w:lineRule="auto"/>
              <w:jc w:val="center"/>
              <w:rPr>
                <w:del w:id="11644" w:author="nadira firinda" w:date="2022-10-29T23:30:00Z"/>
                <w:rFonts w:ascii="Times New Roman" w:hAnsi="Times New Roman" w:cs="Times New Roman"/>
              </w:rPr>
              <w:pPrChange w:id="11645" w:author="nadira firinda" w:date="2022-10-29T23:37:00Z">
                <w:pPr>
                  <w:jc w:val="center"/>
                </w:pPr>
              </w:pPrChange>
            </w:pPr>
            <w:del w:id="11646" w:author="nadira firinda" w:date="2022-10-29T23:30:00Z">
              <w:r w:rsidRPr="00006ABF" w:rsidDel="00E35D67">
                <w:rPr>
                  <w:rFonts w:ascii="Times New Roman" w:hAnsi="Times New Roman" w:cs="Times New Roman"/>
                </w:rPr>
                <w:delText>0.5821</w:delText>
              </w:r>
              <w:bookmarkStart w:id="11647" w:name="_Toc117979800"/>
              <w:bookmarkStart w:id="11648" w:name="_Toc117981448"/>
              <w:bookmarkEnd w:id="11647"/>
              <w:bookmarkEnd w:id="11648"/>
            </w:del>
          </w:p>
        </w:tc>
        <w:tc>
          <w:tcPr>
            <w:tcW w:w="1203" w:type="dxa"/>
            <w:tcBorders>
              <w:top w:val="dotted" w:sz="8" w:space="0" w:color="7F7F7F"/>
              <w:left w:val="dotted" w:sz="8" w:space="0" w:color="7F7F7F"/>
              <w:bottom w:val="dotted" w:sz="8" w:space="0" w:color="7F7F7F"/>
              <w:right w:val="nil"/>
            </w:tcBorders>
            <w:shd w:val="clear" w:color="auto" w:fill="auto"/>
            <w:tcMar>
              <w:top w:w="15" w:type="dxa"/>
              <w:left w:w="108" w:type="dxa"/>
              <w:bottom w:w="0" w:type="dxa"/>
              <w:right w:w="108" w:type="dxa"/>
            </w:tcMar>
            <w:vAlign w:val="center"/>
          </w:tcPr>
          <w:p w14:paraId="7E0A04CF" w14:textId="5E682FC9" w:rsidR="009F621A" w:rsidRPr="00006ABF" w:rsidDel="00E35D67" w:rsidRDefault="009F621A" w:rsidP="00CC4C47">
            <w:pPr>
              <w:spacing w:after="0" w:line="360" w:lineRule="auto"/>
              <w:jc w:val="center"/>
              <w:rPr>
                <w:del w:id="11649" w:author="nadira firinda" w:date="2022-10-29T23:30:00Z"/>
                <w:rFonts w:ascii="Times New Roman" w:hAnsi="Times New Roman" w:cs="Times New Roman"/>
                <w:szCs w:val="20"/>
              </w:rPr>
              <w:pPrChange w:id="11650" w:author="nadira firinda" w:date="2022-10-29T23:37:00Z">
                <w:pPr>
                  <w:spacing w:after="0"/>
                  <w:jc w:val="center"/>
                </w:pPr>
              </w:pPrChange>
            </w:pPr>
            <w:bookmarkStart w:id="11651" w:name="_Toc117979801"/>
            <w:bookmarkStart w:id="11652" w:name="_Toc117981449"/>
            <w:bookmarkEnd w:id="11651"/>
            <w:bookmarkEnd w:id="11652"/>
          </w:p>
        </w:tc>
        <w:bookmarkStart w:id="11653" w:name="_Toc117979802"/>
        <w:bookmarkStart w:id="11654" w:name="_Toc117981450"/>
        <w:bookmarkEnd w:id="11653"/>
        <w:bookmarkEnd w:id="11654"/>
      </w:tr>
      <w:tr w:rsidR="009F621A" w:rsidRPr="00006ABF" w:rsidDel="00E35D67" w14:paraId="0B8455BE" w14:textId="4A37D091" w:rsidTr="002C419F">
        <w:trPr>
          <w:trHeight w:val="433"/>
          <w:del w:id="11655" w:author="nadira firinda" w:date="2022-10-29T23:30:00Z"/>
        </w:trPr>
        <w:tc>
          <w:tcPr>
            <w:tcW w:w="3969" w:type="dxa"/>
            <w:tcBorders>
              <w:top w:val="dotted" w:sz="8" w:space="0" w:color="7F7F7F"/>
              <w:left w:val="nil"/>
              <w:bottom w:val="dotted" w:sz="8" w:space="0" w:color="7F7F7F"/>
              <w:right w:val="dotted" w:sz="8" w:space="0" w:color="7F7F7F"/>
            </w:tcBorders>
            <w:shd w:val="clear" w:color="auto" w:fill="auto"/>
            <w:tcMar>
              <w:top w:w="15" w:type="dxa"/>
              <w:left w:w="108" w:type="dxa"/>
              <w:bottom w:w="0" w:type="dxa"/>
              <w:right w:w="108" w:type="dxa"/>
            </w:tcMar>
          </w:tcPr>
          <w:p w14:paraId="0CE6D7B7" w14:textId="301E912D" w:rsidR="009F621A" w:rsidRPr="00006ABF" w:rsidDel="00E35D67" w:rsidRDefault="009F621A" w:rsidP="00CC4C47">
            <w:pPr>
              <w:spacing w:line="360" w:lineRule="auto"/>
              <w:rPr>
                <w:del w:id="11656" w:author="nadira firinda" w:date="2022-10-29T23:30:00Z"/>
                <w:rFonts w:ascii="Times New Roman" w:hAnsi="Times New Roman" w:cs="Times New Roman"/>
              </w:rPr>
              <w:pPrChange w:id="11657" w:author="nadira firinda" w:date="2022-10-29T23:37:00Z">
                <w:pPr/>
              </w:pPrChange>
            </w:pPr>
            <w:del w:id="11658" w:author="nadira firinda" w:date="2022-10-29T23:30:00Z">
              <w:r w:rsidRPr="00006ABF" w:rsidDel="00E35D67">
                <w:rPr>
                  <w:rFonts w:ascii="Times New Roman" w:hAnsi="Times New Roman" w:cs="Times New Roman"/>
                </w:rPr>
                <w:delText>ECM_G11FIARL(-1)</w:delText>
              </w:r>
              <w:bookmarkStart w:id="11659" w:name="_Toc117979803"/>
              <w:bookmarkStart w:id="11660" w:name="_Toc117981451"/>
              <w:bookmarkEnd w:id="11659"/>
              <w:bookmarkEnd w:id="11660"/>
            </w:del>
          </w:p>
        </w:tc>
        <w:tc>
          <w:tcPr>
            <w:tcW w:w="2694" w:type="dxa"/>
            <w:gridSpan w:val="2"/>
            <w:tcBorders>
              <w:top w:val="dotted" w:sz="8" w:space="0" w:color="7F7F7F"/>
              <w:left w:val="dotted" w:sz="8" w:space="0" w:color="7F7F7F"/>
              <w:bottom w:val="dotted" w:sz="8" w:space="0" w:color="7F7F7F"/>
              <w:right w:val="dotted" w:sz="8" w:space="0" w:color="7F7F7F"/>
            </w:tcBorders>
            <w:shd w:val="clear" w:color="auto" w:fill="auto"/>
            <w:tcMar>
              <w:top w:w="15" w:type="dxa"/>
              <w:left w:w="108" w:type="dxa"/>
              <w:bottom w:w="0" w:type="dxa"/>
              <w:right w:w="108" w:type="dxa"/>
            </w:tcMar>
            <w:vAlign w:val="center"/>
          </w:tcPr>
          <w:p w14:paraId="0EEE3F28" w14:textId="6A807285" w:rsidR="009F621A" w:rsidRPr="00006ABF" w:rsidDel="00E35D67" w:rsidRDefault="009F621A" w:rsidP="00CC4C47">
            <w:pPr>
              <w:spacing w:after="0" w:line="360" w:lineRule="auto"/>
              <w:rPr>
                <w:del w:id="11661" w:author="nadira firinda" w:date="2022-10-29T23:30:00Z"/>
                <w:rFonts w:ascii="Times New Roman" w:hAnsi="Times New Roman" w:cs="Times New Roman"/>
                <w:szCs w:val="20"/>
              </w:rPr>
              <w:pPrChange w:id="11662" w:author="nadira firinda" w:date="2022-10-29T23:37:00Z">
                <w:pPr>
                  <w:spacing w:after="0"/>
                </w:pPr>
              </w:pPrChange>
            </w:pPr>
            <w:del w:id="11663" w:author="nadira firinda" w:date="2022-10-29T23:30:00Z">
              <w:r w:rsidRPr="00006ABF" w:rsidDel="00E35D67">
                <w:rPr>
                  <w:rFonts w:ascii="Times New Roman" w:hAnsi="Times New Roman" w:cs="Times New Roman"/>
                  <w:szCs w:val="20"/>
                </w:rPr>
                <w:delText>ECM Sektor Jasa Keuangan dan Asuransi</w:delText>
              </w:r>
              <w:bookmarkStart w:id="11664" w:name="_Toc117979804"/>
              <w:bookmarkStart w:id="11665" w:name="_Toc117981452"/>
              <w:bookmarkEnd w:id="11664"/>
              <w:bookmarkEnd w:id="11665"/>
            </w:del>
          </w:p>
        </w:tc>
        <w:tc>
          <w:tcPr>
            <w:tcW w:w="1134" w:type="dxa"/>
            <w:tcBorders>
              <w:top w:val="dotted" w:sz="8" w:space="0" w:color="7F7F7F"/>
              <w:left w:val="dotted" w:sz="8" w:space="0" w:color="7F7F7F"/>
              <w:bottom w:val="dotted" w:sz="8" w:space="0" w:color="7F7F7F"/>
              <w:right w:val="dotted" w:sz="8" w:space="0" w:color="7F7F7F"/>
            </w:tcBorders>
            <w:shd w:val="clear" w:color="auto" w:fill="auto"/>
            <w:tcMar>
              <w:top w:w="15" w:type="dxa"/>
              <w:left w:w="108" w:type="dxa"/>
              <w:bottom w:w="0" w:type="dxa"/>
              <w:right w:w="108" w:type="dxa"/>
            </w:tcMar>
          </w:tcPr>
          <w:p w14:paraId="64F9936E" w14:textId="58666F65" w:rsidR="009F621A" w:rsidRPr="00006ABF" w:rsidDel="00E35D67" w:rsidRDefault="009F621A" w:rsidP="00CC4C47">
            <w:pPr>
              <w:spacing w:line="360" w:lineRule="auto"/>
              <w:jc w:val="center"/>
              <w:rPr>
                <w:del w:id="11666" w:author="nadira firinda" w:date="2022-10-29T23:30:00Z"/>
                <w:rFonts w:ascii="Times New Roman" w:hAnsi="Times New Roman" w:cs="Times New Roman"/>
              </w:rPr>
              <w:pPrChange w:id="11667" w:author="nadira firinda" w:date="2022-10-29T23:37:00Z">
                <w:pPr>
                  <w:jc w:val="center"/>
                </w:pPr>
              </w:pPrChange>
            </w:pPr>
            <w:del w:id="11668" w:author="nadira firinda" w:date="2022-10-29T23:30:00Z">
              <w:r w:rsidRPr="00006ABF" w:rsidDel="00E35D67">
                <w:rPr>
                  <w:rFonts w:ascii="Times New Roman" w:hAnsi="Times New Roman" w:cs="Times New Roman"/>
                </w:rPr>
                <w:delText>-0.4154</w:delText>
              </w:r>
              <w:bookmarkStart w:id="11669" w:name="_Toc117979805"/>
              <w:bookmarkStart w:id="11670" w:name="_Toc117981453"/>
              <w:bookmarkEnd w:id="11669"/>
              <w:bookmarkEnd w:id="11670"/>
            </w:del>
          </w:p>
        </w:tc>
        <w:tc>
          <w:tcPr>
            <w:tcW w:w="1203" w:type="dxa"/>
            <w:tcBorders>
              <w:top w:val="dotted" w:sz="8" w:space="0" w:color="7F7F7F"/>
              <w:left w:val="dotted" w:sz="8" w:space="0" w:color="7F7F7F"/>
              <w:bottom w:val="dotted" w:sz="8" w:space="0" w:color="7F7F7F"/>
              <w:right w:val="nil"/>
            </w:tcBorders>
            <w:shd w:val="clear" w:color="auto" w:fill="auto"/>
            <w:tcMar>
              <w:top w:w="15" w:type="dxa"/>
              <w:left w:w="108" w:type="dxa"/>
              <w:bottom w:w="0" w:type="dxa"/>
              <w:right w:w="108" w:type="dxa"/>
            </w:tcMar>
            <w:vAlign w:val="center"/>
          </w:tcPr>
          <w:p w14:paraId="5599E21D" w14:textId="778F297E" w:rsidR="009F621A" w:rsidRPr="00006ABF" w:rsidDel="00E35D67" w:rsidRDefault="009F621A" w:rsidP="00CC4C47">
            <w:pPr>
              <w:spacing w:after="0" w:line="360" w:lineRule="auto"/>
              <w:jc w:val="center"/>
              <w:rPr>
                <w:del w:id="11671" w:author="nadira firinda" w:date="2022-10-29T23:30:00Z"/>
                <w:rFonts w:ascii="Times New Roman" w:hAnsi="Times New Roman" w:cs="Times New Roman"/>
                <w:szCs w:val="20"/>
              </w:rPr>
              <w:pPrChange w:id="11672" w:author="nadira firinda" w:date="2022-10-29T23:37:00Z">
                <w:pPr>
                  <w:spacing w:after="0"/>
                  <w:jc w:val="center"/>
                </w:pPr>
              </w:pPrChange>
            </w:pPr>
            <w:del w:id="11673" w:author="nadira firinda" w:date="2022-10-29T23:30:00Z">
              <w:r w:rsidRPr="00006ABF" w:rsidDel="00E35D67">
                <w:rPr>
                  <w:rFonts w:ascii="Times New Roman" w:hAnsi="Times New Roman" w:cs="Times New Roman"/>
                  <w:szCs w:val="20"/>
                </w:rPr>
                <w:delText>***</w:delText>
              </w:r>
              <w:bookmarkStart w:id="11674" w:name="_Toc117979806"/>
              <w:bookmarkStart w:id="11675" w:name="_Toc117981454"/>
              <w:bookmarkEnd w:id="11674"/>
              <w:bookmarkEnd w:id="11675"/>
            </w:del>
          </w:p>
        </w:tc>
        <w:bookmarkStart w:id="11676" w:name="_Toc117979807"/>
        <w:bookmarkStart w:id="11677" w:name="_Toc117981455"/>
        <w:bookmarkEnd w:id="11676"/>
        <w:bookmarkEnd w:id="11677"/>
      </w:tr>
      <w:tr w:rsidR="009F621A" w:rsidRPr="00006ABF" w:rsidDel="00E35D67" w14:paraId="0ADA91CD" w14:textId="30D5DC60" w:rsidTr="00FE59AD">
        <w:trPr>
          <w:trHeight w:val="363"/>
          <w:del w:id="11678" w:author="nadira firinda" w:date="2022-10-29T23:30:00Z"/>
        </w:trPr>
        <w:tc>
          <w:tcPr>
            <w:tcW w:w="9000" w:type="dxa"/>
            <w:gridSpan w:val="5"/>
            <w:tcBorders>
              <w:top w:val="dotted" w:sz="8" w:space="0" w:color="7F7F7F"/>
              <w:left w:val="nil"/>
              <w:bottom w:val="dotted" w:sz="8" w:space="0" w:color="7F7F7F"/>
              <w:right w:val="nil"/>
            </w:tcBorders>
            <w:shd w:val="clear" w:color="auto" w:fill="auto"/>
            <w:tcMar>
              <w:top w:w="15" w:type="dxa"/>
              <w:left w:w="108" w:type="dxa"/>
              <w:bottom w:w="0" w:type="dxa"/>
              <w:right w:w="108" w:type="dxa"/>
            </w:tcMar>
            <w:vAlign w:val="center"/>
            <w:hideMark/>
          </w:tcPr>
          <w:p w14:paraId="57FFC94E" w14:textId="2798ED57" w:rsidR="009F621A" w:rsidRPr="00006ABF" w:rsidDel="00E35D67" w:rsidRDefault="009F621A" w:rsidP="00CC4C47">
            <w:pPr>
              <w:spacing w:after="0" w:line="360" w:lineRule="auto"/>
              <w:rPr>
                <w:del w:id="11679" w:author="nadira firinda" w:date="2022-10-29T23:30:00Z"/>
                <w:rFonts w:ascii="Times New Roman" w:hAnsi="Times New Roman" w:cs="Times New Roman"/>
                <w:szCs w:val="20"/>
              </w:rPr>
              <w:pPrChange w:id="11680" w:author="nadira firinda" w:date="2022-10-29T23:37:00Z">
                <w:pPr>
                  <w:spacing w:after="0"/>
                </w:pPr>
              </w:pPrChange>
            </w:pPr>
            <w:del w:id="11681" w:author="nadira firinda" w:date="2022-10-29T23:30:00Z">
              <w:r w:rsidRPr="00006ABF" w:rsidDel="00E35D67">
                <w:rPr>
                  <w:rFonts w:ascii="Times New Roman" w:hAnsi="Times New Roman" w:cs="Times New Roman"/>
                  <w:szCs w:val="20"/>
                  <w:lang w:val="en-GB"/>
                </w:rPr>
                <w:delText xml:space="preserve">Dummy </w:delText>
              </w:r>
              <w:r w:rsidRPr="00006ABF" w:rsidDel="00E35D67">
                <w:rPr>
                  <w:rFonts w:ascii="Times New Roman" w:hAnsi="Times New Roman" w:cs="Times New Roman"/>
                  <w:szCs w:val="20"/>
                </w:rPr>
                <w:delText>w</w:delText>
              </w:r>
              <w:r w:rsidRPr="00006ABF" w:rsidDel="00E35D67">
                <w:rPr>
                  <w:rFonts w:ascii="Times New Roman" w:hAnsi="Times New Roman" w:cs="Times New Roman"/>
                  <w:noProof/>
                  <w:szCs w:val="20"/>
                  <w:lang w:val="en-GB"/>
                </w:rPr>
                <w:delText>aktu</w:delText>
              </w:r>
              <w:r w:rsidRPr="00006ABF" w:rsidDel="00E35D67">
                <w:rPr>
                  <w:rFonts w:ascii="Times New Roman" w:hAnsi="Times New Roman" w:cs="Times New Roman"/>
                  <w:szCs w:val="20"/>
                  <w:lang w:val="en-GB"/>
                </w:rPr>
                <w:delText xml:space="preserve">: </w:delText>
              </w:r>
              <w:r w:rsidRPr="00006ABF" w:rsidDel="00E35D67">
                <w:rPr>
                  <w:rFonts w:ascii="Times New Roman" w:hAnsi="Times New Roman" w:cs="Times New Roman"/>
                  <w:szCs w:val="20"/>
                </w:rPr>
                <w:delText>T=2011.75, T=2013.50, T=2015.25 T=2015.75</w:delText>
              </w:r>
              <w:bookmarkStart w:id="11682" w:name="_Toc117979808"/>
              <w:bookmarkStart w:id="11683" w:name="_Toc117981456"/>
              <w:bookmarkEnd w:id="11682"/>
              <w:bookmarkEnd w:id="11683"/>
            </w:del>
          </w:p>
        </w:tc>
        <w:bookmarkStart w:id="11684" w:name="_Toc117979809"/>
        <w:bookmarkStart w:id="11685" w:name="_Toc117981457"/>
        <w:bookmarkEnd w:id="11684"/>
        <w:bookmarkEnd w:id="11685"/>
      </w:tr>
      <w:tr w:rsidR="009F621A" w:rsidRPr="00006ABF" w:rsidDel="00E35D67" w14:paraId="7E56AA60" w14:textId="5DF4230B" w:rsidTr="00FE59AD">
        <w:trPr>
          <w:trHeight w:val="433"/>
          <w:del w:id="11686" w:author="nadira firinda" w:date="2022-10-29T23:30:00Z"/>
        </w:trPr>
        <w:tc>
          <w:tcPr>
            <w:tcW w:w="9000" w:type="dxa"/>
            <w:gridSpan w:val="5"/>
            <w:tcBorders>
              <w:top w:val="dotted" w:sz="8" w:space="0" w:color="7F7F7F"/>
              <w:left w:val="nil"/>
              <w:bottom w:val="dotted" w:sz="8" w:space="0" w:color="7F7F7F"/>
              <w:right w:val="nil"/>
            </w:tcBorders>
            <w:shd w:val="clear" w:color="auto" w:fill="92D050"/>
            <w:tcMar>
              <w:top w:w="15" w:type="dxa"/>
              <w:left w:w="108" w:type="dxa"/>
              <w:bottom w:w="0" w:type="dxa"/>
              <w:right w:w="108" w:type="dxa"/>
            </w:tcMar>
            <w:vAlign w:val="center"/>
            <w:hideMark/>
          </w:tcPr>
          <w:p w14:paraId="7E181E7D" w14:textId="5E8CE32D" w:rsidR="009F621A" w:rsidRPr="00006ABF" w:rsidDel="00E35D67" w:rsidRDefault="009F621A" w:rsidP="00CC4C47">
            <w:pPr>
              <w:spacing w:after="0" w:line="360" w:lineRule="auto"/>
              <w:rPr>
                <w:del w:id="11687" w:author="nadira firinda" w:date="2022-10-29T23:30:00Z"/>
                <w:rFonts w:ascii="Times New Roman" w:hAnsi="Times New Roman" w:cs="Times New Roman"/>
                <w:szCs w:val="20"/>
              </w:rPr>
              <w:pPrChange w:id="11688" w:author="nadira firinda" w:date="2022-10-29T23:37:00Z">
                <w:pPr>
                  <w:spacing w:after="0"/>
                </w:pPr>
              </w:pPrChange>
            </w:pPr>
            <w:del w:id="11689" w:author="nadira firinda" w:date="2022-10-29T23:30:00Z">
              <w:r w:rsidRPr="00006ABF" w:rsidDel="00E35D67">
                <w:rPr>
                  <w:rFonts w:ascii="Times New Roman" w:hAnsi="Times New Roman" w:cs="Times New Roman"/>
                  <w:b/>
                  <w:bCs/>
                  <w:szCs w:val="20"/>
                </w:rPr>
                <w:delText>Diagnostic Test</w:delText>
              </w:r>
              <w:bookmarkStart w:id="11690" w:name="_Toc117979810"/>
              <w:bookmarkStart w:id="11691" w:name="_Toc117981458"/>
              <w:bookmarkEnd w:id="11690"/>
              <w:bookmarkEnd w:id="11691"/>
            </w:del>
          </w:p>
        </w:tc>
        <w:bookmarkStart w:id="11692" w:name="_Toc117979811"/>
        <w:bookmarkStart w:id="11693" w:name="_Toc117981459"/>
        <w:bookmarkEnd w:id="11692"/>
        <w:bookmarkEnd w:id="11693"/>
      </w:tr>
      <w:tr w:rsidR="009F621A" w:rsidRPr="00006ABF" w:rsidDel="00E35D67" w14:paraId="41FDC39C" w14:textId="6820EBB4" w:rsidTr="00FE59AD">
        <w:trPr>
          <w:trHeight w:val="433"/>
          <w:del w:id="11694" w:author="nadira firinda" w:date="2022-10-29T23:30:00Z"/>
        </w:trPr>
        <w:tc>
          <w:tcPr>
            <w:tcW w:w="3969" w:type="dxa"/>
            <w:tcBorders>
              <w:top w:val="dotted" w:sz="8" w:space="0" w:color="7F7F7F"/>
              <w:left w:val="nil"/>
              <w:bottom w:val="dotted" w:sz="8" w:space="0" w:color="7F7F7F"/>
              <w:right w:val="nil"/>
            </w:tcBorders>
            <w:shd w:val="clear" w:color="auto" w:fill="auto"/>
            <w:tcMar>
              <w:top w:w="15" w:type="dxa"/>
              <w:left w:w="108" w:type="dxa"/>
              <w:bottom w:w="0" w:type="dxa"/>
              <w:right w:w="108" w:type="dxa"/>
            </w:tcMar>
            <w:vAlign w:val="center"/>
            <w:hideMark/>
          </w:tcPr>
          <w:p w14:paraId="5DD32693" w14:textId="355E8697" w:rsidR="009F621A" w:rsidRPr="00006ABF" w:rsidDel="00E35D67" w:rsidRDefault="009F621A" w:rsidP="00CC4C47">
            <w:pPr>
              <w:spacing w:after="0" w:line="360" w:lineRule="auto"/>
              <w:rPr>
                <w:del w:id="11695" w:author="nadira firinda" w:date="2022-10-29T23:30:00Z"/>
                <w:rFonts w:ascii="Times New Roman" w:hAnsi="Times New Roman" w:cs="Times New Roman"/>
                <w:szCs w:val="20"/>
              </w:rPr>
              <w:pPrChange w:id="11696" w:author="nadira firinda" w:date="2022-10-29T23:37:00Z">
                <w:pPr>
                  <w:spacing w:after="0"/>
                </w:pPr>
              </w:pPrChange>
            </w:pPr>
            <w:del w:id="11697" w:author="nadira firinda" w:date="2022-10-29T23:30:00Z">
              <w:r w:rsidRPr="00006ABF" w:rsidDel="00E35D67">
                <w:rPr>
                  <w:rFonts w:ascii="Times New Roman" w:hAnsi="Times New Roman" w:cs="Times New Roman"/>
                  <w:szCs w:val="20"/>
                  <w:lang w:val="en-GB"/>
                </w:rPr>
                <w:delText>Adjusted R-Squared</w:delText>
              </w:r>
              <w:bookmarkStart w:id="11698" w:name="_Toc117979812"/>
              <w:bookmarkStart w:id="11699" w:name="_Toc117981460"/>
              <w:bookmarkEnd w:id="11698"/>
              <w:bookmarkEnd w:id="11699"/>
            </w:del>
          </w:p>
        </w:tc>
        <w:tc>
          <w:tcPr>
            <w:tcW w:w="236" w:type="dxa"/>
            <w:tcBorders>
              <w:top w:val="dotted" w:sz="8" w:space="0" w:color="7F7F7F"/>
              <w:left w:val="nil"/>
              <w:bottom w:val="dotted" w:sz="8" w:space="0" w:color="7F7F7F"/>
              <w:right w:val="nil"/>
            </w:tcBorders>
            <w:shd w:val="clear" w:color="auto" w:fill="auto"/>
            <w:tcMar>
              <w:top w:w="15" w:type="dxa"/>
              <w:left w:w="108" w:type="dxa"/>
              <w:bottom w:w="0" w:type="dxa"/>
              <w:right w:w="108" w:type="dxa"/>
            </w:tcMar>
            <w:vAlign w:val="center"/>
            <w:hideMark/>
          </w:tcPr>
          <w:p w14:paraId="087BBF6E" w14:textId="065E0D6D" w:rsidR="009F621A" w:rsidRPr="00006ABF" w:rsidDel="00E35D67" w:rsidRDefault="009F621A" w:rsidP="00CC4C47">
            <w:pPr>
              <w:spacing w:after="0" w:line="360" w:lineRule="auto"/>
              <w:rPr>
                <w:del w:id="11700" w:author="nadira firinda" w:date="2022-10-29T23:30:00Z"/>
                <w:rFonts w:ascii="Times New Roman" w:hAnsi="Times New Roman" w:cs="Times New Roman"/>
                <w:szCs w:val="20"/>
              </w:rPr>
              <w:pPrChange w:id="11701" w:author="nadira firinda" w:date="2022-10-29T23:37:00Z">
                <w:pPr>
                  <w:spacing w:after="0"/>
                </w:pPr>
              </w:pPrChange>
            </w:pPr>
            <w:bookmarkStart w:id="11702" w:name="_Toc117979813"/>
            <w:bookmarkStart w:id="11703" w:name="_Toc117981461"/>
            <w:bookmarkEnd w:id="11702"/>
            <w:bookmarkEnd w:id="11703"/>
          </w:p>
        </w:tc>
        <w:tc>
          <w:tcPr>
            <w:tcW w:w="2458" w:type="dxa"/>
            <w:tcBorders>
              <w:top w:val="dotted" w:sz="8" w:space="0" w:color="7F7F7F"/>
              <w:left w:val="nil"/>
              <w:bottom w:val="dotted" w:sz="8" w:space="0" w:color="7F7F7F"/>
              <w:right w:val="dotted" w:sz="8" w:space="0" w:color="7F7F7F"/>
            </w:tcBorders>
            <w:shd w:val="clear" w:color="auto" w:fill="auto"/>
            <w:tcMar>
              <w:top w:w="15" w:type="dxa"/>
              <w:left w:w="108" w:type="dxa"/>
              <w:bottom w:w="0" w:type="dxa"/>
              <w:right w:w="108" w:type="dxa"/>
            </w:tcMar>
            <w:vAlign w:val="center"/>
            <w:hideMark/>
          </w:tcPr>
          <w:p w14:paraId="0E6B9344" w14:textId="6135B569" w:rsidR="009F621A" w:rsidRPr="00006ABF" w:rsidDel="00E35D67" w:rsidRDefault="009F621A" w:rsidP="00CC4C47">
            <w:pPr>
              <w:spacing w:after="0" w:line="360" w:lineRule="auto"/>
              <w:rPr>
                <w:del w:id="11704" w:author="nadira firinda" w:date="2022-10-29T23:30:00Z"/>
                <w:rFonts w:ascii="Times New Roman" w:hAnsi="Times New Roman" w:cs="Times New Roman"/>
                <w:szCs w:val="20"/>
              </w:rPr>
              <w:pPrChange w:id="11705" w:author="nadira firinda" w:date="2022-10-29T23:37:00Z">
                <w:pPr>
                  <w:spacing w:after="0"/>
                </w:pPr>
              </w:pPrChange>
            </w:pPr>
            <w:bookmarkStart w:id="11706" w:name="_Toc117979814"/>
            <w:bookmarkStart w:id="11707" w:name="_Toc117981462"/>
            <w:bookmarkEnd w:id="11706"/>
            <w:bookmarkEnd w:id="11707"/>
          </w:p>
        </w:tc>
        <w:tc>
          <w:tcPr>
            <w:tcW w:w="2337" w:type="dxa"/>
            <w:gridSpan w:val="2"/>
            <w:tcBorders>
              <w:top w:val="dotted" w:sz="8" w:space="0" w:color="7F7F7F"/>
              <w:left w:val="dotted" w:sz="8" w:space="0" w:color="7F7F7F"/>
              <w:bottom w:val="dotted" w:sz="8" w:space="0" w:color="7F7F7F"/>
              <w:right w:val="nil"/>
            </w:tcBorders>
            <w:shd w:val="clear" w:color="auto" w:fill="auto"/>
            <w:tcMar>
              <w:top w:w="15" w:type="dxa"/>
              <w:left w:w="108" w:type="dxa"/>
              <w:bottom w:w="0" w:type="dxa"/>
              <w:right w:w="108" w:type="dxa"/>
            </w:tcMar>
            <w:vAlign w:val="center"/>
            <w:hideMark/>
          </w:tcPr>
          <w:p w14:paraId="4FFD42F0" w14:textId="38030D45" w:rsidR="009F621A" w:rsidRPr="00006ABF" w:rsidDel="00E35D67" w:rsidRDefault="009F621A" w:rsidP="00CC4C47">
            <w:pPr>
              <w:spacing w:after="0" w:line="360" w:lineRule="auto"/>
              <w:jc w:val="center"/>
              <w:rPr>
                <w:del w:id="11708" w:author="nadira firinda" w:date="2022-10-29T23:30:00Z"/>
                <w:rFonts w:ascii="Times New Roman" w:hAnsi="Times New Roman" w:cs="Times New Roman"/>
                <w:szCs w:val="20"/>
              </w:rPr>
              <w:pPrChange w:id="11709" w:author="nadira firinda" w:date="2022-10-29T23:37:00Z">
                <w:pPr>
                  <w:spacing w:after="0"/>
                  <w:jc w:val="center"/>
                </w:pPr>
              </w:pPrChange>
            </w:pPr>
            <w:del w:id="11710" w:author="nadira firinda" w:date="2022-10-29T23:30:00Z">
              <w:r w:rsidRPr="00006ABF" w:rsidDel="00E35D67">
                <w:rPr>
                  <w:rFonts w:ascii="Times New Roman" w:hAnsi="Times New Roman" w:cs="Times New Roman"/>
                  <w:szCs w:val="20"/>
                </w:rPr>
                <w:delText>0.5417</w:delText>
              </w:r>
              <w:bookmarkStart w:id="11711" w:name="_Toc117979815"/>
              <w:bookmarkStart w:id="11712" w:name="_Toc117981463"/>
              <w:bookmarkEnd w:id="11711"/>
              <w:bookmarkEnd w:id="11712"/>
            </w:del>
          </w:p>
        </w:tc>
        <w:bookmarkStart w:id="11713" w:name="_Toc117979816"/>
        <w:bookmarkStart w:id="11714" w:name="_Toc117981464"/>
        <w:bookmarkEnd w:id="11713"/>
        <w:bookmarkEnd w:id="11714"/>
      </w:tr>
      <w:tr w:rsidR="009F621A" w:rsidRPr="00006ABF" w:rsidDel="00E35D67" w14:paraId="1CA30E9F" w14:textId="324FEB56" w:rsidTr="00FE59AD">
        <w:trPr>
          <w:trHeight w:val="433"/>
          <w:del w:id="11715" w:author="nadira firinda" w:date="2022-10-29T23:30:00Z"/>
        </w:trPr>
        <w:tc>
          <w:tcPr>
            <w:tcW w:w="3969" w:type="dxa"/>
            <w:tcBorders>
              <w:top w:val="dotted" w:sz="8" w:space="0" w:color="7F7F7F"/>
              <w:left w:val="nil"/>
              <w:bottom w:val="dotted" w:sz="8" w:space="0" w:color="7F7F7F"/>
              <w:right w:val="nil"/>
            </w:tcBorders>
            <w:shd w:val="clear" w:color="auto" w:fill="auto"/>
            <w:tcMar>
              <w:top w:w="15" w:type="dxa"/>
              <w:left w:w="108" w:type="dxa"/>
              <w:bottom w:w="0" w:type="dxa"/>
              <w:right w:w="108" w:type="dxa"/>
            </w:tcMar>
            <w:vAlign w:val="center"/>
          </w:tcPr>
          <w:p w14:paraId="3F460A05" w14:textId="470E6968" w:rsidR="009F621A" w:rsidRPr="00006ABF" w:rsidDel="00E35D67" w:rsidRDefault="009F621A" w:rsidP="00CC4C47">
            <w:pPr>
              <w:spacing w:after="0" w:line="360" w:lineRule="auto"/>
              <w:rPr>
                <w:del w:id="11716" w:author="nadira firinda" w:date="2022-10-29T23:30:00Z"/>
                <w:rFonts w:ascii="Times New Roman" w:hAnsi="Times New Roman" w:cs="Times New Roman"/>
                <w:szCs w:val="20"/>
                <w:lang w:val="en-GB"/>
              </w:rPr>
              <w:pPrChange w:id="11717" w:author="nadira firinda" w:date="2022-10-29T23:37:00Z">
                <w:pPr>
                  <w:spacing w:after="0"/>
                </w:pPr>
              </w:pPrChange>
            </w:pPr>
            <w:del w:id="11718" w:author="nadira firinda" w:date="2022-10-29T23:30:00Z">
              <w:r w:rsidRPr="00006ABF" w:rsidDel="00E35D67">
                <w:rPr>
                  <w:rFonts w:ascii="Times New Roman" w:hAnsi="Times New Roman" w:cs="Times New Roman"/>
                  <w:szCs w:val="20"/>
                  <w:lang w:val="en-GB"/>
                </w:rPr>
                <w:delText>LM Test Stat</w:delText>
              </w:r>
              <w:bookmarkStart w:id="11719" w:name="_Toc117979817"/>
              <w:bookmarkStart w:id="11720" w:name="_Toc117981465"/>
              <w:bookmarkEnd w:id="11719"/>
              <w:bookmarkEnd w:id="11720"/>
            </w:del>
          </w:p>
        </w:tc>
        <w:tc>
          <w:tcPr>
            <w:tcW w:w="236" w:type="dxa"/>
            <w:tcBorders>
              <w:top w:val="dotted" w:sz="8" w:space="0" w:color="7F7F7F"/>
              <w:left w:val="nil"/>
              <w:bottom w:val="dotted" w:sz="8" w:space="0" w:color="7F7F7F"/>
              <w:right w:val="nil"/>
            </w:tcBorders>
            <w:shd w:val="clear" w:color="auto" w:fill="auto"/>
            <w:tcMar>
              <w:top w:w="15" w:type="dxa"/>
              <w:left w:w="108" w:type="dxa"/>
              <w:bottom w:w="0" w:type="dxa"/>
              <w:right w:w="108" w:type="dxa"/>
            </w:tcMar>
            <w:vAlign w:val="center"/>
          </w:tcPr>
          <w:p w14:paraId="7CFB2D31" w14:textId="0EEE9200" w:rsidR="009F621A" w:rsidRPr="00006ABF" w:rsidDel="00E35D67" w:rsidRDefault="009F621A" w:rsidP="00CC4C47">
            <w:pPr>
              <w:spacing w:after="0" w:line="360" w:lineRule="auto"/>
              <w:rPr>
                <w:del w:id="11721" w:author="nadira firinda" w:date="2022-10-29T23:30:00Z"/>
                <w:rFonts w:ascii="Times New Roman" w:hAnsi="Times New Roman" w:cs="Times New Roman"/>
                <w:szCs w:val="20"/>
              </w:rPr>
              <w:pPrChange w:id="11722" w:author="nadira firinda" w:date="2022-10-29T23:37:00Z">
                <w:pPr>
                  <w:spacing w:after="0"/>
                </w:pPr>
              </w:pPrChange>
            </w:pPr>
            <w:bookmarkStart w:id="11723" w:name="_Toc117979818"/>
            <w:bookmarkStart w:id="11724" w:name="_Toc117981466"/>
            <w:bookmarkEnd w:id="11723"/>
            <w:bookmarkEnd w:id="11724"/>
          </w:p>
        </w:tc>
        <w:tc>
          <w:tcPr>
            <w:tcW w:w="2458" w:type="dxa"/>
            <w:tcBorders>
              <w:top w:val="dotted" w:sz="8" w:space="0" w:color="7F7F7F"/>
              <w:left w:val="nil"/>
              <w:bottom w:val="dotted" w:sz="8" w:space="0" w:color="7F7F7F"/>
              <w:right w:val="dotted" w:sz="8" w:space="0" w:color="7F7F7F"/>
            </w:tcBorders>
            <w:shd w:val="clear" w:color="auto" w:fill="auto"/>
            <w:tcMar>
              <w:top w:w="15" w:type="dxa"/>
              <w:left w:w="108" w:type="dxa"/>
              <w:bottom w:w="0" w:type="dxa"/>
              <w:right w:w="108" w:type="dxa"/>
            </w:tcMar>
            <w:vAlign w:val="center"/>
          </w:tcPr>
          <w:p w14:paraId="4B01A6AA" w14:textId="7163CDF5" w:rsidR="009F621A" w:rsidRPr="00006ABF" w:rsidDel="00E35D67" w:rsidRDefault="009F621A" w:rsidP="00CC4C47">
            <w:pPr>
              <w:spacing w:after="0" w:line="360" w:lineRule="auto"/>
              <w:rPr>
                <w:del w:id="11725" w:author="nadira firinda" w:date="2022-10-29T23:30:00Z"/>
                <w:rFonts w:ascii="Times New Roman" w:hAnsi="Times New Roman" w:cs="Times New Roman"/>
                <w:szCs w:val="20"/>
              </w:rPr>
              <w:pPrChange w:id="11726" w:author="nadira firinda" w:date="2022-10-29T23:37:00Z">
                <w:pPr>
                  <w:spacing w:after="0"/>
                </w:pPr>
              </w:pPrChange>
            </w:pPr>
            <w:bookmarkStart w:id="11727" w:name="_Toc117979819"/>
            <w:bookmarkStart w:id="11728" w:name="_Toc117981467"/>
            <w:bookmarkEnd w:id="11727"/>
            <w:bookmarkEnd w:id="11728"/>
          </w:p>
        </w:tc>
        <w:tc>
          <w:tcPr>
            <w:tcW w:w="2337" w:type="dxa"/>
            <w:gridSpan w:val="2"/>
            <w:tcBorders>
              <w:top w:val="dotted" w:sz="8" w:space="0" w:color="7F7F7F"/>
              <w:left w:val="dotted" w:sz="8" w:space="0" w:color="7F7F7F"/>
              <w:bottom w:val="dotted" w:sz="8" w:space="0" w:color="7F7F7F"/>
              <w:right w:val="nil"/>
            </w:tcBorders>
            <w:shd w:val="clear" w:color="auto" w:fill="auto"/>
            <w:tcMar>
              <w:top w:w="15" w:type="dxa"/>
              <w:left w:w="108" w:type="dxa"/>
              <w:bottom w:w="0" w:type="dxa"/>
              <w:right w:w="108" w:type="dxa"/>
            </w:tcMar>
            <w:vAlign w:val="center"/>
          </w:tcPr>
          <w:p w14:paraId="196396F6" w14:textId="049063C3" w:rsidR="009F621A" w:rsidRPr="00006ABF" w:rsidDel="00E35D67" w:rsidRDefault="009F621A" w:rsidP="00CC4C47">
            <w:pPr>
              <w:spacing w:after="0" w:line="360" w:lineRule="auto"/>
              <w:jc w:val="center"/>
              <w:rPr>
                <w:del w:id="11729" w:author="nadira firinda" w:date="2022-10-29T23:30:00Z"/>
                <w:rFonts w:ascii="Times New Roman" w:hAnsi="Times New Roman" w:cs="Times New Roman"/>
                <w:szCs w:val="20"/>
              </w:rPr>
              <w:pPrChange w:id="11730" w:author="nadira firinda" w:date="2022-10-29T23:37:00Z">
                <w:pPr>
                  <w:spacing w:after="0"/>
                  <w:jc w:val="center"/>
                </w:pPr>
              </w:pPrChange>
            </w:pPr>
            <w:del w:id="11731" w:author="nadira firinda" w:date="2022-10-29T23:30:00Z">
              <w:r w:rsidRPr="00006ABF" w:rsidDel="00E35D67">
                <w:rPr>
                  <w:rFonts w:ascii="Times New Roman" w:hAnsi="Times New Roman" w:cs="Times New Roman"/>
                  <w:szCs w:val="20"/>
                </w:rPr>
                <w:delText>0.2561</w:delText>
              </w:r>
              <w:bookmarkStart w:id="11732" w:name="_Toc117979820"/>
              <w:bookmarkStart w:id="11733" w:name="_Toc117981468"/>
              <w:bookmarkEnd w:id="11732"/>
              <w:bookmarkEnd w:id="11733"/>
            </w:del>
          </w:p>
        </w:tc>
        <w:bookmarkStart w:id="11734" w:name="_Toc117979821"/>
        <w:bookmarkStart w:id="11735" w:name="_Toc117981469"/>
        <w:bookmarkEnd w:id="11734"/>
        <w:bookmarkEnd w:id="11735"/>
      </w:tr>
      <w:tr w:rsidR="009F621A" w:rsidRPr="00006ABF" w:rsidDel="00E35D67" w14:paraId="34D48A41" w14:textId="7F121EBB" w:rsidTr="00FE59AD">
        <w:trPr>
          <w:trHeight w:val="433"/>
          <w:del w:id="11736" w:author="nadira firinda" w:date="2022-10-29T23:30:00Z"/>
        </w:trPr>
        <w:tc>
          <w:tcPr>
            <w:tcW w:w="3969" w:type="dxa"/>
            <w:tcBorders>
              <w:top w:val="dotted" w:sz="8" w:space="0" w:color="7F7F7F"/>
              <w:left w:val="nil"/>
              <w:bottom w:val="dotted" w:sz="8" w:space="0" w:color="7F7F7F"/>
              <w:right w:val="nil"/>
            </w:tcBorders>
            <w:shd w:val="clear" w:color="auto" w:fill="auto"/>
            <w:tcMar>
              <w:top w:w="15" w:type="dxa"/>
              <w:left w:w="108" w:type="dxa"/>
              <w:bottom w:w="0" w:type="dxa"/>
              <w:right w:w="108" w:type="dxa"/>
            </w:tcMar>
            <w:vAlign w:val="center"/>
          </w:tcPr>
          <w:p w14:paraId="3674A688" w14:textId="43FC79E1" w:rsidR="009F621A" w:rsidRPr="00006ABF" w:rsidDel="00E35D67" w:rsidRDefault="009F621A" w:rsidP="00CC4C47">
            <w:pPr>
              <w:spacing w:after="0" w:line="360" w:lineRule="auto"/>
              <w:rPr>
                <w:del w:id="11737" w:author="nadira firinda" w:date="2022-10-29T23:30:00Z"/>
                <w:rFonts w:ascii="Times New Roman" w:hAnsi="Times New Roman" w:cs="Times New Roman"/>
                <w:szCs w:val="20"/>
                <w:lang w:val="en-GB"/>
              </w:rPr>
              <w:pPrChange w:id="11738" w:author="nadira firinda" w:date="2022-10-29T23:37:00Z">
                <w:pPr>
                  <w:spacing w:after="0"/>
                </w:pPr>
              </w:pPrChange>
            </w:pPr>
            <w:del w:id="11739" w:author="nadira firinda" w:date="2022-10-29T23:30:00Z">
              <w:r w:rsidRPr="00006ABF" w:rsidDel="00E35D67">
                <w:rPr>
                  <w:rFonts w:ascii="Times New Roman" w:hAnsi="Times New Roman" w:cs="Times New Roman"/>
                  <w:noProof/>
                  <w:szCs w:val="20"/>
                  <w:lang w:val="en-GB"/>
                </w:rPr>
                <w:delText>Heteroskedasticity</w:delText>
              </w:r>
              <w:r w:rsidRPr="00006ABF" w:rsidDel="00E35D67">
                <w:rPr>
                  <w:rFonts w:ascii="Times New Roman" w:hAnsi="Times New Roman" w:cs="Times New Roman"/>
                  <w:szCs w:val="20"/>
                  <w:lang w:val="en-GB"/>
                </w:rPr>
                <w:delText xml:space="preserve"> Test Stat</w:delText>
              </w:r>
              <w:bookmarkStart w:id="11740" w:name="_Toc117979822"/>
              <w:bookmarkStart w:id="11741" w:name="_Toc117981470"/>
              <w:bookmarkEnd w:id="11740"/>
              <w:bookmarkEnd w:id="11741"/>
            </w:del>
          </w:p>
        </w:tc>
        <w:tc>
          <w:tcPr>
            <w:tcW w:w="236" w:type="dxa"/>
            <w:tcBorders>
              <w:top w:val="dotted" w:sz="8" w:space="0" w:color="7F7F7F"/>
              <w:left w:val="nil"/>
              <w:bottom w:val="dotted" w:sz="8" w:space="0" w:color="7F7F7F"/>
              <w:right w:val="nil"/>
            </w:tcBorders>
            <w:shd w:val="clear" w:color="auto" w:fill="auto"/>
            <w:tcMar>
              <w:top w:w="15" w:type="dxa"/>
              <w:left w:w="108" w:type="dxa"/>
              <w:bottom w:w="0" w:type="dxa"/>
              <w:right w:w="108" w:type="dxa"/>
            </w:tcMar>
            <w:vAlign w:val="center"/>
          </w:tcPr>
          <w:p w14:paraId="34256ECC" w14:textId="47DC7F4F" w:rsidR="009F621A" w:rsidRPr="00006ABF" w:rsidDel="00E35D67" w:rsidRDefault="009F621A" w:rsidP="00CC4C47">
            <w:pPr>
              <w:spacing w:after="0" w:line="360" w:lineRule="auto"/>
              <w:rPr>
                <w:del w:id="11742" w:author="nadira firinda" w:date="2022-10-29T23:30:00Z"/>
                <w:rFonts w:ascii="Times New Roman" w:hAnsi="Times New Roman" w:cs="Times New Roman"/>
                <w:szCs w:val="20"/>
              </w:rPr>
              <w:pPrChange w:id="11743" w:author="nadira firinda" w:date="2022-10-29T23:37:00Z">
                <w:pPr>
                  <w:spacing w:after="0"/>
                </w:pPr>
              </w:pPrChange>
            </w:pPr>
            <w:bookmarkStart w:id="11744" w:name="_Toc117979823"/>
            <w:bookmarkStart w:id="11745" w:name="_Toc117981471"/>
            <w:bookmarkEnd w:id="11744"/>
            <w:bookmarkEnd w:id="11745"/>
          </w:p>
        </w:tc>
        <w:tc>
          <w:tcPr>
            <w:tcW w:w="2458" w:type="dxa"/>
            <w:tcBorders>
              <w:top w:val="dotted" w:sz="8" w:space="0" w:color="7F7F7F"/>
              <w:left w:val="nil"/>
              <w:bottom w:val="dotted" w:sz="8" w:space="0" w:color="7F7F7F"/>
              <w:right w:val="dotted" w:sz="8" w:space="0" w:color="7F7F7F"/>
            </w:tcBorders>
            <w:shd w:val="clear" w:color="auto" w:fill="auto"/>
            <w:tcMar>
              <w:top w:w="15" w:type="dxa"/>
              <w:left w:w="108" w:type="dxa"/>
              <w:bottom w:w="0" w:type="dxa"/>
              <w:right w:w="108" w:type="dxa"/>
            </w:tcMar>
            <w:vAlign w:val="center"/>
          </w:tcPr>
          <w:p w14:paraId="1B185537" w14:textId="710CD9FB" w:rsidR="009F621A" w:rsidRPr="00006ABF" w:rsidDel="00E35D67" w:rsidRDefault="009F621A" w:rsidP="00CC4C47">
            <w:pPr>
              <w:spacing w:after="0" w:line="360" w:lineRule="auto"/>
              <w:rPr>
                <w:del w:id="11746" w:author="nadira firinda" w:date="2022-10-29T23:30:00Z"/>
                <w:rFonts w:ascii="Times New Roman" w:hAnsi="Times New Roman" w:cs="Times New Roman"/>
                <w:szCs w:val="20"/>
              </w:rPr>
              <w:pPrChange w:id="11747" w:author="nadira firinda" w:date="2022-10-29T23:37:00Z">
                <w:pPr>
                  <w:spacing w:after="0"/>
                </w:pPr>
              </w:pPrChange>
            </w:pPr>
            <w:bookmarkStart w:id="11748" w:name="_Toc117979824"/>
            <w:bookmarkStart w:id="11749" w:name="_Toc117981472"/>
            <w:bookmarkEnd w:id="11748"/>
            <w:bookmarkEnd w:id="11749"/>
          </w:p>
        </w:tc>
        <w:tc>
          <w:tcPr>
            <w:tcW w:w="2337" w:type="dxa"/>
            <w:gridSpan w:val="2"/>
            <w:tcBorders>
              <w:top w:val="dotted" w:sz="8" w:space="0" w:color="7F7F7F"/>
              <w:left w:val="dotted" w:sz="8" w:space="0" w:color="7F7F7F"/>
              <w:bottom w:val="dotted" w:sz="8" w:space="0" w:color="7F7F7F"/>
              <w:right w:val="nil"/>
            </w:tcBorders>
            <w:shd w:val="clear" w:color="auto" w:fill="auto"/>
            <w:tcMar>
              <w:top w:w="15" w:type="dxa"/>
              <w:left w:w="108" w:type="dxa"/>
              <w:bottom w:w="0" w:type="dxa"/>
              <w:right w:w="108" w:type="dxa"/>
            </w:tcMar>
            <w:vAlign w:val="center"/>
          </w:tcPr>
          <w:p w14:paraId="0F89CEF0" w14:textId="22B118D3" w:rsidR="009F621A" w:rsidRPr="00006ABF" w:rsidDel="00E35D67" w:rsidRDefault="009F621A" w:rsidP="00CC4C47">
            <w:pPr>
              <w:spacing w:after="0" w:line="360" w:lineRule="auto"/>
              <w:jc w:val="center"/>
              <w:rPr>
                <w:del w:id="11750" w:author="nadira firinda" w:date="2022-10-29T23:30:00Z"/>
                <w:rFonts w:ascii="Times New Roman" w:hAnsi="Times New Roman" w:cs="Times New Roman"/>
                <w:szCs w:val="20"/>
              </w:rPr>
              <w:pPrChange w:id="11751" w:author="nadira firinda" w:date="2022-10-29T23:37:00Z">
                <w:pPr>
                  <w:spacing w:after="0"/>
                  <w:jc w:val="center"/>
                </w:pPr>
              </w:pPrChange>
            </w:pPr>
            <w:del w:id="11752" w:author="nadira firinda" w:date="2022-10-29T23:30:00Z">
              <w:r w:rsidRPr="00006ABF" w:rsidDel="00E35D67">
                <w:rPr>
                  <w:rFonts w:ascii="Times New Roman" w:hAnsi="Times New Roman" w:cs="Times New Roman"/>
                  <w:szCs w:val="20"/>
                </w:rPr>
                <w:delText>0.9823</w:delText>
              </w:r>
              <w:bookmarkStart w:id="11753" w:name="_Toc117979825"/>
              <w:bookmarkStart w:id="11754" w:name="_Toc117981473"/>
              <w:bookmarkEnd w:id="11753"/>
              <w:bookmarkEnd w:id="11754"/>
            </w:del>
          </w:p>
        </w:tc>
        <w:bookmarkStart w:id="11755" w:name="_Toc117979826"/>
        <w:bookmarkStart w:id="11756" w:name="_Toc117981474"/>
        <w:bookmarkEnd w:id="11755"/>
        <w:bookmarkEnd w:id="11756"/>
      </w:tr>
    </w:tbl>
    <w:p w14:paraId="233228AF" w14:textId="7531E218" w:rsidR="00D90278" w:rsidRPr="00E35D67" w:rsidDel="00E35D67" w:rsidRDefault="00D90278" w:rsidP="00CC4C47">
      <w:pPr>
        <w:spacing w:line="360" w:lineRule="auto"/>
        <w:rPr>
          <w:del w:id="11757" w:author="nadira firinda" w:date="2022-10-29T23:30:00Z"/>
          <w:rFonts w:ascii="Times New Roman" w:hAnsi="Times New Roman" w:cs="Times New Roman"/>
        </w:rPr>
        <w:pPrChange w:id="11758" w:author="nadira firinda" w:date="2022-10-29T23:37:00Z">
          <w:pPr/>
        </w:pPrChange>
      </w:pPr>
      <w:bookmarkStart w:id="11759" w:name="_Toc117979827"/>
      <w:bookmarkStart w:id="11760" w:name="_Toc117981475"/>
      <w:bookmarkEnd w:id="11759"/>
      <w:bookmarkEnd w:id="11760"/>
    </w:p>
    <w:p w14:paraId="655531A3" w14:textId="1C5CF29B" w:rsidR="001F28D9" w:rsidRPr="00E35D67" w:rsidDel="00E35D67" w:rsidRDefault="00A87375" w:rsidP="00CC4C47">
      <w:pPr>
        <w:keepNext/>
        <w:spacing w:line="360" w:lineRule="auto"/>
        <w:rPr>
          <w:del w:id="11761" w:author="nadira firinda" w:date="2022-10-29T23:30:00Z"/>
          <w:rFonts w:ascii="Times New Roman" w:hAnsi="Times New Roman" w:cs="Times New Roman"/>
        </w:rPr>
        <w:pPrChange w:id="11762" w:author="nadira firinda" w:date="2022-10-29T23:37:00Z">
          <w:pPr>
            <w:keepNext/>
          </w:pPr>
        </w:pPrChange>
      </w:pPr>
      <w:del w:id="11763" w:author="nadira firinda" w:date="2022-10-29T23:30:00Z">
        <w:r w:rsidRPr="008B62E9" w:rsidDel="00E35D67">
          <w:rPr>
            <w:rFonts w:ascii="Times New Roman" w:hAnsi="Times New Roman" w:cs="Times New Roman"/>
          </w:rPr>
          <w:object w:dxaOrig="10045" w:dyaOrig="3336" w14:anchorId="04BB24E2">
            <v:shape id="_x0000_i1035" type="#_x0000_t75" style="width:450.75pt;height:150.65pt" o:ole="">
              <v:imagedata r:id="rId104" o:title=""/>
            </v:shape>
            <o:OLEObject Type="Embed" ProgID="EViews.Workfile.2" ShapeID="_x0000_i1035" DrawAspect="Content" ObjectID="_1728592421" r:id="rId105"/>
          </w:object>
        </w:r>
        <w:bookmarkStart w:id="11764" w:name="_Toc117979828"/>
        <w:bookmarkStart w:id="11765" w:name="_Toc117981476"/>
        <w:bookmarkEnd w:id="11764"/>
        <w:bookmarkEnd w:id="11765"/>
      </w:del>
    </w:p>
    <w:p w14:paraId="084F9313" w14:textId="6ABBFFB1" w:rsidR="00A87375" w:rsidRPr="00006ABF" w:rsidDel="00E35D67" w:rsidRDefault="001F28D9" w:rsidP="00CC4C47">
      <w:pPr>
        <w:pStyle w:val="Caption"/>
        <w:spacing w:line="360" w:lineRule="auto"/>
        <w:rPr>
          <w:del w:id="11766" w:author="nadira firinda" w:date="2022-10-29T23:30:00Z"/>
        </w:rPr>
        <w:pPrChange w:id="11767" w:author="nadira firinda" w:date="2022-10-29T23:37:00Z">
          <w:pPr>
            <w:pStyle w:val="Caption"/>
          </w:pPr>
        </w:pPrChange>
      </w:pPr>
      <w:bookmarkStart w:id="11768" w:name="_Ref84943483"/>
      <w:bookmarkStart w:id="11769" w:name="_Toc84944789"/>
      <w:bookmarkStart w:id="11770" w:name="_Toc84944876"/>
      <w:del w:id="11771" w:author="nadira firinda" w:date="2022-10-29T23:30:00Z">
        <w:r w:rsidRPr="00006ABF" w:rsidDel="00E35D67">
          <w:delText xml:space="preserve">Gambar </w:delText>
        </w:r>
      </w:del>
      <w:ins w:id="11772" w:author="Prasasti Karunia Farista Ananto" w:date="2021-10-12T14:34:00Z">
        <w:del w:id="11773" w:author="nadira firinda" w:date="2022-10-29T23:30:00Z">
          <w:r w:rsidR="00046663" w:rsidRPr="00D206AB" w:rsidDel="00E35D67">
            <w:fldChar w:fldCharType="begin"/>
          </w:r>
          <w:r w:rsidR="00046663" w:rsidRPr="00006ABF" w:rsidDel="00E35D67">
            <w:delInstrText xml:space="preserve"> STYLEREF 1 \s </w:delInstrText>
          </w:r>
        </w:del>
      </w:ins>
      <w:del w:id="11774" w:author="nadira firinda" w:date="2022-10-29T23:30:00Z">
        <w:r w:rsidR="00046663" w:rsidRPr="008B62E9" w:rsidDel="00E35D67">
          <w:fldChar w:fldCharType="separate"/>
        </w:r>
        <w:r w:rsidR="00015ADF" w:rsidRPr="00006ABF" w:rsidDel="00E35D67">
          <w:rPr>
            <w:noProof/>
          </w:rPr>
          <w:delText>IV</w:delText>
        </w:r>
      </w:del>
      <w:ins w:id="11775" w:author="Prasasti Karunia Farista Ananto" w:date="2021-10-12T14:34:00Z">
        <w:del w:id="11776" w:author="nadira firinda" w:date="2022-10-29T23:30:00Z">
          <w:r w:rsidR="00046663" w:rsidRPr="00D206AB" w:rsidDel="00E35D67">
            <w:fldChar w:fldCharType="end"/>
          </w:r>
          <w:r w:rsidR="00046663" w:rsidRPr="00006ABF" w:rsidDel="00E35D67">
            <w:noBreakHyphen/>
          </w:r>
          <w:r w:rsidR="00046663" w:rsidRPr="00D206AB" w:rsidDel="00E35D67">
            <w:fldChar w:fldCharType="begin"/>
          </w:r>
          <w:r w:rsidR="00046663" w:rsidRPr="00006ABF" w:rsidDel="00E35D67">
            <w:delInstrText xml:space="preserve"> SEQ Gambar \* ARABIC \s 1 </w:delInstrText>
          </w:r>
        </w:del>
      </w:ins>
      <w:del w:id="11777" w:author="nadira firinda" w:date="2022-10-29T23:30:00Z">
        <w:r w:rsidR="00046663" w:rsidRPr="008B62E9" w:rsidDel="00E35D67">
          <w:fldChar w:fldCharType="separate"/>
        </w:r>
      </w:del>
      <w:ins w:id="11778" w:author="Prasasti Karunia Farista Ananto" w:date="2021-10-12T15:25:00Z">
        <w:del w:id="11779" w:author="nadira firinda" w:date="2022-10-29T23:30:00Z">
          <w:r w:rsidR="00015ADF" w:rsidRPr="00006ABF" w:rsidDel="00E35D67">
            <w:rPr>
              <w:noProof/>
            </w:rPr>
            <w:delText>11</w:delText>
          </w:r>
        </w:del>
      </w:ins>
      <w:ins w:id="11780" w:author="Prasasti Karunia Farista Ananto" w:date="2021-10-12T14:34:00Z">
        <w:del w:id="11781" w:author="nadira firinda" w:date="2022-10-29T23:30:00Z">
          <w:r w:rsidR="00046663" w:rsidRPr="00D206AB" w:rsidDel="00E35D67">
            <w:fldChar w:fldCharType="end"/>
          </w:r>
        </w:del>
      </w:ins>
      <w:bookmarkEnd w:id="11768"/>
      <w:del w:id="11782" w:author="nadira firinda" w:date="2022-10-29T23:30:00Z">
        <w:r w:rsidR="00FB741C" w:rsidRPr="008B62E9" w:rsidDel="00E35D67">
          <w:fldChar w:fldCharType="begin"/>
        </w:r>
        <w:r w:rsidR="00FB741C" w:rsidRPr="00006ABF" w:rsidDel="00E35D67">
          <w:delInstrText xml:space="preserve"> STYLEREF 1 \s </w:delInstrText>
        </w:r>
        <w:r w:rsidR="00FB741C" w:rsidRPr="008B62E9" w:rsidDel="00E35D67">
          <w:fldChar w:fldCharType="separate"/>
        </w:r>
        <w:r w:rsidR="00FB741C" w:rsidRPr="00006ABF" w:rsidDel="00E35D67">
          <w:rPr>
            <w:noProof/>
          </w:rPr>
          <w:delText>IV</w:delText>
        </w:r>
        <w:r w:rsidR="00FB741C" w:rsidRPr="008B62E9" w:rsidDel="00E35D67">
          <w:fldChar w:fldCharType="end"/>
        </w:r>
        <w:r w:rsidR="00FB741C" w:rsidRPr="00006ABF" w:rsidDel="00E35D67">
          <w:noBreakHyphen/>
        </w:r>
        <w:r w:rsidR="00FB741C" w:rsidRPr="008B62E9" w:rsidDel="00E35D67">
          <w:fldChar w:fldCharType="begin"/>
        </w:r>
        <w:r w:rsidR="00FB741C" w:rsidRPr="00006ABF" w:rsidDel="00E35D67">
          <w:delInstrText xml:space="preserve"> SEQ Gambar \* ARABIC \s 1 </w:delInstrText>
        </w:r>
        <w:r w:rsidR="00FB741C" w:rsidRPr="008B62E9" w:rsidDel="00E35D67">
          <w:fldChar w:fldCharType="separate"/>
        </w:r>
        <w:r w:rsidR="00FB741C" w:rsidRPr="00006ABF" w:rsidDel="00E35D67">
          <w:rPr>
            <w:noProof/>
          </w:rPr>
          <w:delText>11</w:delText>
        </w:r>
        <w:r w:rsidR="00FB741C" w:rsidRPr="008B62E9" w:rsidDel="00E35D67">
          <w:fldChar w:fldCharType="end"/>
        </w:r>
        <w:r w:rsidRPr="00006ABF" w:rsidDel="00E35D67">
          <w:rPr>
            <w:noProof/>
          </w:rPr>
          <w:delText>. Hasil Proyeksi Sektor Jasa Keuangan dan Asuransi</w:delText>
        </w:r>
        <w:bookmarkStart w:id="11783" w:name="_Toc117979829"/>
        <w:bookmarkStart w:id="11784" w:name="_Toc117981477"/>
        <w:bookmarkEnd w:id="11769"/>
        <w:bookmarkEnd w:id="11770"/>
        <w:bookmarkEnd w:id="11783"/>
        <w:bookmarkEnd w:id="11784"/>
      </w:del>
    </w:p>
    <w:p w14:paraId="4B2ECD8F" w14:textId="346EF307" w:rsidR="00521DD2" w:rsidRPr="00006ABF" w:rsidDel="00E35D67" w:rsidRDefault="00521DD2" w:rsidP="00CC4C47">
      <w:pPr>
        <w:pStyle w:val="Heading2"/>
        <w:rPr>
          <w:del w:id="11785" w:author="nadira firinda" w:date="2022-10-29T23:30:00Z"/>
        </w:rPr>
        <w:pPrChange w:id="11786" w:author="nadira firinda" w:date="2022-10-29T23:37:00Z">
          <w:pPr>
            <w:pStyle w:val="Heading2"/>
          </w:pPr>
        </w:pPrChange>
      </w:pPr>
      <w:del w:id="11787" w:author="nadira firinda" w:date="2022-10-29T23:30:00Z">
        <w:r w:rsidRPr="00006ABF" w:rsidDel="00E35D67">
          <w:delText>Real Estat</w:delText>
        </w:r>
        <w:r w:rsidR="001F28D9" w:rsidRPr="00006ABF" w:rsidDel="00E35D67">
          <w:delText>e</w:delText>
        </w:r>
        <w:bookmarkStart w:id="11788" w:name="_Toc117979830"/>
        <w:bookmarkStart w:id="11789" w:name="_Toc117981478"/>
        <w:bookmarkEnd w:id="11788"/>
        <w:bookmarkEnd w:id="11789"/>
      </w:del>
    </w:p>
    <w:p w14:paraId="009B4CC9" w14:textId="760D70DB" w:rsidR="00F36759" w:rsidRPr="00006ABF" w:rsidDel="00E35D67" w:rsidRDefault="00F36759" w:rsidP="00CC4C47">
      <w:pPr>
        <w:pStyle w:val="BodyTulisan"/>
        <w:ind w:firstLine="709"/>
        <w:rPr>
          <w:del w:id="11790" w:author="nadira firinda" w:date="2022-10-29T23:30:00Z"/>
          <w:rFonts w:cs="Times New Roman"/>
          <w:lang w:val="en-US"/>
        </w:rPr>
        <w:pPrChange w:id="11791" w:author="nadira firinda" w:date="2022-10-29T23:37:00Z">
          <w:pPr>
            <w:pStyle w:val="BodyTulisan"/>
            <w:ind w:firstLine="360"/>
          </w:pPr>
        </w:pPrChange>
      </w:pPr>
      <w:del w:id="11792" w:author="nadira firinda" w:date="2022-10-29T23:30:00Z">
        <w:r w:rsidRPr="00006ABF" w:rsidDel="00E35D67">
          <w:rPr>
            <w:rFonts w:cs="Times New Roman"/>
            <w:lang w:val="en-US"/>
          </w:rPr>
          <w:delText xml:space="preserve">Hasil estimasi persamaan sektor </w:delText>
        </w:r>
        <w:bookmarkStart w:id="11793" w:name="_Hlk79140170"/>
        <w:r w:rsidR="00B27E49" w:rsidRPr="00006ABF" w:rsidDel="00E35D67">
          <w:rPr>
            <w:rFonts w:cs="Times New Roman"/>
            <w:lang w:val="en-US"/>
          </w:rPr>
          <w:delText>Real Estate</w:delText>
        </w:r>
        <w:bookmarkEnd w:id="11793"/>
        <w:r w:rsidRPr="00006ABF" w:rsidDel="00E35D67">
          <w:rPr>
            <w:rFonts w:cs="Times New Roman"/>
            <w:lang w:val="en-US"/>
          </w:rPr>
          <w:delText xml:space="preserve"> jangka panjang menunjukkan bahwa arah koefisien hasil regresi pada variabel penjelas sejalan dengan teori dan secara statistik signifikan (</w:delText>
        </w:r>
      </w:del>
      <w:ins w:id="11794" w:author="Prasasti Karunia Farista Ananto" w:date="2021-10-12T14:41:00Z">
        <w:del w:id="11795" w:author="nadira firinda" w:date="2022-10-29T23:30:00Z">
          <w:r w:rsidR="00622509" w:rsidRPr="00E35D67" w:rsidDel="00E35D67">
            <w:rPr>
              <w:rFonts w:cs="Times New Roman"/>
              <w:b/>
              <w:bCs/>
              <w:lang w:val="en-US"/>
            </w:rPr>
            <w:fldChar w:fldCharType="begin"/>
          </w:r>
          <w:r w:rsidR="00622509" w:rsidRPr="00E35D67" w:rsidDel="00E35D67">
            <w:rPr>
              <w:rFonts w:cs="Times New Roman"/>
              <w:b/>
              <w:bCs/>
              <w:lang w:val="en-US"/>
            </w:rPr>
            <w:delInstrText xml:space="preserve"> REF _Ref84942089 \h </w:delInstrText>
          </w:r>
        </w:del>
      </w:ins>
      <w:del w:id="11796" w:author="nadira firinda" w:date="2022-10-29T23:30:00Z">
        <w:r w:rsidR="00AF50B5" w:rsidRPr="00006ABF" w:rsidDel="00E35D67">
          <w:rPr>
            <w:rFonts w:cs="Times New Roman"/>
            <w:b/>
            <w:bCs/>
            <w:lang w:val="en-US"/>
          </w:rPr>
          <w:delInstrText xml:space="preserve"> \* MERGEFORMAT </w:delInstrText>
        </w:r>
        <w:r w:rsidR="00622509" w:rsidRPr="008B62E9" w:rsidDel="00E35D67">
          <w:rPr>
            <w:rFonts w:cs="Times New Roman"/>
            <w:b/>
            <w:bCs/>
            <w:lang w:val="en-US"/>
          </w:rPr>
        </w:r>
        <w:r w:rsidR="00622509" w:rsidRPr="00E35D67" w:rsidDel="00E35D67">
          <w:rPr>
            <w:rFonts w:cs="Times New Roman"/>
            <w:b/>
            <w:bCs/>
            <w:lang w:val="en-US"/>
          </w:rPr>
          <w:fldChar w:fldCharType="separate"/>
        </w:r>
      </w:del>
      <w:ins w:id="11797" w:author="Prasasti Karunia Farista Ananto" w:date="2021-10-12T15:25:00Z">
        <w:del w:id="11798" w:author="nadira firinda" w:date="2022-10-29T23:30:00Z">
          <w:r w:rsidR="00015ADF" w:rsidRPr="00E35D67" w:rsidDel="00E35D67">
            <w:rPr>
              <w:rFonts w:cs="Times New Roman"/>
              <w:b/>
              <w:bCs/>
            </w:rPr>
            <w:delText xml:space="preserve">Tabel </w:delText>
          </w:r>
          <w:r w:rsidR="00015ADF" w:rsidRPr="00E35D67" w:rsidDel="00E35D67">
            <w:rPr>
              <w:rFonts w:cs="Times New Roman"/>
              <w:b/>
              <w:bCs/>
              <w:noProof/>
            </w:rPr>
            <w:delText>IV</w:delText>
          </w:r>
          <w:r w:rsidR="00015ADF" w:rsidRPr="00006ABF" w:rsidDel="00E35D67">
            <w:rPr>
              <w:rFonts w:cs="Times New Roman"/>
              <w:b/>
              <w:bCs/>
              <w:noProof/>
              <w:rPrChange w:id="11799" w:author="Prasasti Karunia Farista Ananto" w:date="2021-10-14T16:56:00Z">
                <w:rPr/>
              </w:rPrChange>
            </w:rPr>
            <w:noBreakHyphen/>
          </w:r>
          <w:r w:rsidR="00015ADF" w:rsidRPr="00E35D67" w:rsidDel="00E35D67">
            <w:rPr>
              <w:rFonts w:cs="Times New Roman"/>
              <w:b/>
              <w:bCs/>
              <w:noProof/>
            </w:rPr>
            <w:delText>12</w:delText>
          </w:r>
        </w:del>
      </w:ins>
      <w:ins w:id="11800" w:author="Prasasti Karunia Farista Ananto" w:date="2021-10-12T14:41:00Z">
        <w:del w:id="11801" w:author="nadira firinda" w:date="2022-10-29T23:30:00Z">
          <w:r w:rsidR="00622509" w:rsidRPr="00E35D67" w:rsidDel="00E35D67">
            <w:rPr>
              <w:rFonts w:cs="Times New Roman"/>
              <w:b/>
              <w:bCs/>
              <w:lang w:val="en-US"/>
            </w:rPr>
            <w:fldChar w:fldCharType="end"/>
          </w:r>
        </w:del>
      </w:ins>
      <w:del w:id="11802" w:author="nadira firinda" w:date="2022-10-29T23:30:00Z">
        <w:r w:rsidRPr="008B62E9" w:rsidDel="00E35D67">
          <w:rPr>
            <w:rFonts w:cs="Times New Roman"/>
            <w:b/>
            <w:lang w:val="en-US"/>
          </w:rPr>
          <w:fldChar w:fldCharType="begin"/>
        </w:r>
        <w:r w:rsidRPr="00006ABF" w:rsidDel="00E35D67">
          <w:rPr>
            <w:rFonts w:cs="Times New Roman"/>
            <w:b/>
            <w:lang w:val="en-US"/>
          </w:rPr>
          <w:delInstrText xml:space="preserve"> REF _Ref58003010 \h  \* MERGEFORMAT </w:delInstrText>
        </w:r>
        <w:r w:rsidRPr="008B62E9" w:rsidDel="00E35D67">
          <w:rPr>
            <w:rFonts w:cs="Times New Roman"/>
            <w:b/>
            <w:lang w:val="en-US"/>
          </w:rPr>
        </w:r>
        <w:r w:rsidRPr="008B62E9" w:rsidDel="00E35D67">
          <w:rPr>
            <w:rFonts w:cs="Times New Roman"/>
            <w:b/>
            <w:lang w:val="en-US"/>
          </w:rPr>
          <w:fldChar w:fldCharType="separate"/>
        </w:r>
        <w:r w:rsidRPr="00006ABF" w:rsidDel="00E35D67">
          <w:rPr>
            <w:rFonts w:cs="Times New Roman"/>
            <w:b/>
          </w:rPr>
          <w:delText xml:space="preserve">Tabel </w:delText>
        </w:r>
        <w:r w:rsidRPr="00006ABF" w:rsidDel="00E35D67">
          <w:rPr>
            <w:rFonts w:cs="Times New Roman"/>
            <w:b/>
            <w:lang w:val="en-US"/>
          </w:rPr>
          <w:delText>x</w:delText>
        </w:r>
        <w:r w:rsidRPr="008B62E9" w:rsidDel="00E35D67">
          <w:rPr>
            <w:rFonts w:cs="Times New Roman"/>
            <w:b/>
            <w:lang w:val="en-US"/>
          </w:rPr>
          <w:fldChar w:fldCharType="end"/>
        </w:r>
        <w:r w:rsidRPr="00006ABF" w:rsidDel="00E35D67">
          <w:rPr>
            <w:rFonts w:cs="Times New Roman"/>
            <w:lang w:val="en-US"/>
          </w:rPr>
          <w:delText xml:space="preserve">). </w:delText>
        </w:r>
        <w:r w:rsidR="00B27E49" w:rsidRPr="00006ABF" w:rsidDel="00E35D67">
          <w:rPr>
            <w:rFonts w:cs="Times New Roman"/>
            <w:lang w:val="en-US"/>
          </w:rPr>
          <w:delText>Investasi Bangunan dan Jasa Pendidikan</w:delText>
        </w:r>
        <w:r w:rsidRPr="00006ABF" w:rsidDel="00E35D67">
          <w:rPr>
            <w:rFonts w:cs="Times New Roman"/>
            <w:lang w:val="en-US"/>
          </w:rPr>
          <w:delText xml:space="preserve"> berpengaruh positif terhadap sektor ini secara jangka panjang dengan tingkat signifikansi keseluruhan variabel sebesar 1%</w:delText>
        </w:r>
        <w:r w:rsidRPr="00006ABF" w:rsidDel="00E35D67">
          <w:rPr>
            <w:rFonts w:cs="Times New Roman"/>
            <w:szCs w:val="20"/>
            <w:lang w:val="en-US"/>
          </w:rPr>
          <w:delText>.</w:delText>
        </w:r>
        <w:bookmarkStart w:id="11803" w:name="_Toc117979831"/>
        <w:bookmarkStart w:id="11804" w:name="_Toc117981479"/>
        <w:bookmarkEnd w:id="11803"/>
        <w:bookmarkEnd w:id="11804"/>
      </w:del>
    </w:p>
    <w:p w14:paraId="60DD5E89" w14:textId="6FE2931A" w:rsidR="00F36759" w:rsidRPr="00006ABF" w:rsidDel="00E35D67" w:rsidRDefault="00F36759" w:rsidP="00CC4C47">
      <w:pPr>
        <w:pStyle w:val="BodyTulisan"/>
        <w:ind w:firstLine="709"/>
        <w:rPr>
          <w:del w:id="11805" w:author="nadira firinda" w:date="2022-10-29T23:30:00Z"/>
          <w:rFonts w:cs="Times New Roman"/>
          <w:lang w:val="en-US"/>
        </w:rPr>
        <w:pPrChange w:id="11806" w:author="nadira firinda" w:date="2022-10-29T23:37:00Z">
          <w:pPr>
            <w:pStyle w:val="BodyTulisan"/>
            <w:ind w:firstLine="360"/>
          </w:pPr>
        </w:pPrChange>
      </w:pPr>
      <w:del w:id="11807" w:author="nadira firinda" w:date="2022-10-29T23:30:00Z">
        <w:r w:rsidRPr="00006ABF" w:rsidDel="00E35D67">
          <w:rPr>
            <w:rFonts w:cs="Times New Roman"/>
          </w:rPr>
          <w:delText>Hasil estimasi persamaan jangka pendek menunjukkan bahwa arah koefisien hasil regresi sesuai dengan yang diharapkan</w:delText>
        </w:r>
        <w:r w:rsidRPr="00006ABF" w:rsidDel="00E35D67">
          <w:rPr>
            <w:rFonts w:cs="Times New Roman"/>
            <w:lang w:val="en-US"/>
          </w:rPr>
          <w:delText xml:space="preserve">. </w:delText>
        </w:r>
        <w:r w:rsidR="0044451D" w:rsidRPr="00006ABF" w:rsidDel="00E35D67">
          <w:rPr>
            <w:rFonts w:cs="Times New Roman"/>
            <w:lang w:val="en-US"/>
          </w:rPr>
          <w:delText>Investasi Bangunan, dan Jasa Pendidikan</w:delText>
        </w:r>
        <w:r w:rsidRPr="00006ABF" w:rsidDel="00E35D67">
          <w:rPr>
            <w:rFonts w:cs="Times New Roman"/>
            <w:lang w:val="en-US"/>
          </w:rPr>
          <w:delText xml:space="preserve"> </w:delText>
        </w:r>
        <w:r w:rsidRPr="00006ABF" w:rsidDel="00E35D67">
          <w:rPr>
            <w:rFonts w:cs="Times New Roman"/>
          </w:rPr>
          <w:delText xml:space="preserve">berpengaruh signifikan terhadap </w:delText>
        </w:r>
        <w:r w:rsidR="00B27E49" w:rsidRPr="00006ABF" w:rsidDel="00E35D67">
          <w:rPr>
            <w:rFonts w:cs="Times New Roman"/>
            <w:lang w:val="en-US"/>
          </w:rPr>
          <w:delText>Real Estate</w:delText>
        </w:r>
        <w:r w:rsidRPr="00006ABF" w:rsidDel="00E35D67">
          <w:rPr>
            <w:rFonts w:cs="Times New Roman"/>
          </w:rPr>
          <w:delText xml:space="preserve"> dengan arah yang positif.</w:delText>
        </w:r>
        <w:r w:rsidRPr="00006ABF" w:rsidDel="00E35D67">
          <w:rPr>
            <w:rFonts w:cs="Times New Roman"/>
            <w:lang w:val="en-US"/>
          </w:rPr>
          <w:delText xml:space="preserve"> </w:delText>
        </w:r>
        <w:r w:rsidRPr="00006ABF" w:rsidDel="00E35D67">
          <w:rPr>
            <w:rFonts w:cs="Times New Roman"/>
          </w:rPr>
          <w:delText xml:space="preserve">Variabel koreksi kesalahan ECM mempunyai nilai koefisien negatif kurang dari 1. Persamaan tersebut cukup baik dalam menjelaskan perilaku </w:delText>
        </w:r>
        <w:r w:rsidRPr="00006ABF" w:rsidDel="00E35D67">
          <w:rPr>
            <w:rFonts w:cs="Times New Roman"/>
            <w:lang w:val="en-US"/>
          </w:rPr>
          <w:delText xml:space="preserve">sektor </w:delText>
        </w:r>
        <w:r w:rsidR="00B27E49" w:rsidRPr="00006ABF" w:rsidDel="00E35D67">
          <w:rPr>
            <w:rFonts w:cs="Times New Roman"/>
            <w:lang w:val="en-US"/>
          </w:rPr>
          <w:delText>Real Estate</w:delText>
        </w:r>
        <w:r w:rsidRPr="00006ABF" w:rsidDel="00E35D67">
          <w:rPr>
            <w:rFonts w:cs="Times New Roman"/>
            <w:lang w:val="en-US"/>
          </w:rPr>
          <w:delText xml:space="preserve"> </w:delText>
        </w:r>
        <w:r w:rsidRPr="00006ABF" w:rsidDel="00E35D67">
          <w:rPr>
            <w:rFonts w:cs="Times New Roman"/>
          </w:rPr>
          <w:delText xml:space="preserve">yang diindikasikan dengan nilai adjusted </w:delText>
        </w:r>
        <w:r w:rsidRPr="00006ABF" w:rsidDel="00E35D67">
          <w:rPr>
            <w:rFonts w:cs="Times New Roman"/>
            <w:i/>
          </w:rPr>
          <w:delText>R-squared</w:delText>
        </w:r>
        <w:r w:rsidRPr="00006ABF" w:rsidDel="00E35D67">
          <w:rPr>
            <w:rFonts w:cs="Times New Roman"/>
          </w:rPr>
          <w:delText xml:space="preserve"> yang mencapai 0,</w:delText>
        </w:r>
        <w:r w:rsidR="00F92E3F" w:rsidRPr="00006ABF" w:rsidDel="00E35D67">
          <w:rPr>
            <w:rFonts w:cs="Times New Roman"/>
            <w:lang w:val="en-US"/>
          </w:rPr>
          <w:delText>64</w:delText>
        </w:r>
        <w:r w:rsidRPr="00006ABF" w:rsidDel="00E35D67">
          <w:rPr>
            <w:rFonts w:cs="Times New Roman"/>
          </w:rPr>
          <w:delText xml:space="preserve">. Selain itu, nilai </w:delText>
        </w:r>
        <w:r w:rsidRPr="00006ABF" w:rsidDel="00E35D67">
          <w:rPr>
            <w:rFonts w:cs="Times New Roman"/>
            <w:i/>
          </w:rPr>
          <w:delText>probability LM test</w:delText>
        </w:r>
        <w:r w:rsidRPr="00006ABF" w:rsidDel="00E35D67">
          <w:rPr>
            <w:rFonts w:cs="Times New Roman"/>
          </w:rPr>
          <w:delText xml:space="preserve"> sebesar 0,</w:delText>
        </w:r>
        <w:r w:rsidR="00F92E3F" w:rsidRPr="00006ABF" w:rsidDel="00E35D67">
          <w:rPr>
            <w:rFonts w:cs="Times New Roman"/>
            <w:lang w:val="en-US"/>
          </w:rPr>
          <w:delText>34</w:delText>
        </w:r>
        <w:r w:rsidRPr="00006ABF" w:rsidDel="00E35D67">
          <w:rPr>
            <w:rFonts w:cs="Times New Roman"/>
          </w:rPr>
          <w:delText xml:space="preserve"> menunjukkan tidak terjadi autokorelasi dalam persamaan. Nilai </w:delText>
        </w:r>
        <w:r w:rsidRPr="00006ABF" w:rsidDel="00E35D67">
          <w:rPr>
            <w:rFonts w:cs="Times New Roman"/>
            <w:i/>
          </w:rPr>
          <w:delText>probability heteroskedastisitas test</w:delText>
        </w:r>
        <w:r w:rsidRPr="00006ABF" w:rsidDel="00E35D67">
          <w:rPr>
            <w:rFonts w:cs="Times New Roman"/>
          </w:rPr>
          <w:delText xml:space="preserve"> sebesar 0,</w:delText>
        </w:r>
        <w:r w:rsidR="00F92E3F" w:rsidRPr="00006ABF" w:rsidDel="00E35D67">
          <w:rPr>
            <w:rFonts w:cs="Times New Roman"/>
            <w:lang w:val="en-US"/>
          </w:rPr>
          <w:delText>35</w:delText>
        </w:r>
        <w:r w:rsidRPr="00006ABF" w:rsidDel="00E35D67">
          <w:rPr>
            <w:rFonts w:cs="Times New Roman"/>
          </w:rPr>
          <w:delText xml:space="preserve"> menunjukkan bahwa persamaan tidak melanggar asumsi homoskedastisitas.</w:delText>
        </w:r>
        <w:bookmarkStart w:id="11808" w:name="_Toc117979832"/>
        <w:bookmarkStart w:id="11809" w:name="_Toc117981480"/>
        <w:bookmarkEnd w:id="11808"/>
        <w:bookmarkEnd w:id="11809"/>
      </w:del>
    </w:p>
    <w:p w14:paraId="0A552C90" w14:textId="0BD6D620" w:rsidR="00F36759" w:rsidRPr="00006ABF" w:rsidDel="00E35D67" w:rsidRDefault="00F36759" w:rsidP="00CC4C47">
      <w:pPr>
        <w:spacing w:line="360" w:lineRule="auto"/>
        <w:ind w:firstLine="709"/>
        <w:jc w:val="both"/>
        <w:rPr>
          <w:del w:id="11810" w:author="nadira firinda" w:date="2022-10-29T23:30:00Z"/>
          <w:rFonts w:ascii="Times New Roman" w:hAnsi="Times New Roman" w:cs="Times New Roman"/>
        </w:rPr>
        <w:pPrChange w:id="11811" w:author="nadira firinda" w:date="2022-10-29T23:37:00Z">
          <w:pPr>
            <w:spacing w:line="360" w:lineRule="auto"/>
            <w:ind w:firstLine="360"/>
            <w:jc w:val="both"/>
          </w:pPr>
        </w:pPrChange>
      </w:pPr>
      <w:del w:id="11812" w:author="nadira firinda" w:date="2022-10-29T23:30:00Z">
        <w:r w:rsidRPr="00006ABF" w:rsidDel="00E35D67">
          <w:rPr>
            <w:rFonts w:ascii="Times New Roman" w:hAnsi="Times New Roman" w:cs="Times New Roman"/>
            <w:lang w:val="en-US"/>
          </w:rPr>
          <w:delText xml:space="preserve">Perilaku sektor juga dapat digambarkan dari gambar </w:delText>
        </w:r>
        <w:r w:rsidRPr="00006ABF" w:rsidDel="00E35D67">
          <w:rPr>
            <w:rFonts w:ascii="Times New Roman" w:hAnsi="Times New Roman" w:cs="Times New Roman"/>
            <w:i/>
            <w:iCs/>
            <w:lang w:val="en-US"/>
          </w:rPr>
          <w:delText>in-sample</w:delText>
        </w:r>
        <w:r w:rsidRPr="00006ABF" w:rsidDel="00E35D67">
          <w:rPr>
            <w:rFonts w:ascii="Times New Roman" w:hAnsi="Times New Roman" w:cs="Times New Roman"/>
            <w:lang w:val="en-US"/>
          </w:rPr>
          <w:delText xml:space="preserve"> dan </w:delText>
        </w:r>
        <w:r w:rsidRPr="00006ABF" w:rsidDel="00E35D67">
          <w:rPr>
            <w:rFonts w:ascii="Times New Roman" w:hAnsi="Times New Roman" w:cs="Times New Roman"/>
            <w:i/>
            <w:iCs/>
            <w:lang w:val="en-US"/>
          </w:rPr>
          <w:delText>out-sample</w:delText>
        </w:r>
        <w:r w:rsidRPr="00006ABF" w:rsidDel="00E35D67">
          <w:rPr>
            <w:rFonts w:ascii="Times New Roman" w:hAnsi="Times New Roman" w:cs="Times New Roman"/>
            <w:lang w:val="en-US"/>
          </w:rPr>
          <w:delText xml:space="preserve"> baik secara level maupun perubahan tahunan antara sektor dengan variabel – variabel yang mempengaruhinya (</w:delText>
        </w:r>
      </w:del>
      <w:ins w:id="11813" w:author="Prasasti Karunia Farista Ananto" w:date="2021-10-12T15:05:00Z">
        <w:del w:id="11814" w:author="nadira firinda" w:date="2022-10-29T23:30:00Z">
          <w:r w:rsidR="00AF50B5" w:rsidRPr="00E35D67" w:rsidDel="00E35D67">
            <w:rPr>
              <w:rFonts w:ascii="Times New Roman" w:hAnsi="Times New Roman" w:cs="Times New Roman"/>
              <w:b/>
              <w:bCs/>
              <w:lang w:val="en-US"/>
            </w:rPr>
            <w:fldChar w:fldCharType="begin"/>
          </w:r>
          <w:r w:rsidR="00AF50B5" w:rsidRPr="00E35D67" w:rsidDel="00E35D67">
            <w:rPr>
              <w:rFonts w:ascii="Times New Roman" w:hAnsi="Times New Roman" w:cs="Times New Roman"/>
              <w:b/>
              <w:bCs/>
              <w:lang w:val="en-US"/>
            </w:rPr>
            <w:delInstrText xml:space="preserve"> REF _Ref84943536 \h </w:delInstrText>
          </w:r>
        </w:del>
      </w:ins>
      <w:del w:id="11815" w:author="nadira firinda" w:date="2022-10-29T23:30:00Z">
        <w:r w:rsidR="00AF50B5" w:rsidRPr="00E35D67" w:rsidDel="00E35D67">
          <w:rPr>
            <w:rFonts w:ascii="Times New Roman" w:hAnsi="Times New Roman" w:cs="Times New Roman"/>
            <w:b/>
            <w:bCs/>
            <w:lang w:val="en-US"/>
          </w:rPr>
          <w:delInstrText xml:space="preserve"> \* MERGEFORMAT </w:delInstrText>
        </w:r>
        <w:r w:rsidR="00AF50B5" w:rsidRPr="008B62E9" w:rsidDel="00E35D67">
          <w:rPr>
            <w:rFonts w:ascii="Times New Roman" w:hAnsi="Times New Roman" w:cs="Times New Roman"/>
            <w:b/>
            <w:bCs/>
            <w:lang w:val="en-US"/>
          </w:rPr>
        </w:r>
        <w:r w:rsidR="00AF50B5" w:rsidRPr="00E35D67" w:rsidDel="00E35D67">
          <w:rPr>
            <w:rFonts w:ascii="Times New Roman" w:hAnsi="Times New Roman" w:cs="Times New Roman"/>
            <w:b/>
            <w:bCs/>
            <w:lang w:val="en-US"/>
          </w:rPr>
          <w:fldChar w:fldCharType="separate"/>
        </w:r>
      </w:del>
      <w:ins w:id="11816" w:author="Prasasti Karunia Farista Ananto" w:date="2021-10-12T15:25:00Z">
        <w:del w:id="11817" w:author="nadira firinda" w:date="2022-10-29T23:30:00Z">
          <w:r w:rsidR="00015ADF" w:rsidRPr="00E35D67" w:rsidDel="00E35D67">
            <w:rPr>
              <w:rFonts w:ascii="Times New Roman" w:hAnsi="Times New Roman" w:cs="Times New Roman"/>
              <w:b/>
              <w:bCs/>
            </w:rPr>
            <w:delText xml:space="preserve">Gambar </w:delText>
          </w:r>
          <w:r w:rsidR="00015ADF" w:rsidRPr="00E35D67" w:rsidDel="00E35D67">
            <w:rPr>
              <w:rFonts w:ascii="Times New Roman" w:hAnsi="Times New Roman" w:cs="Times New Roman"/>
              <w:b/>
              <w:bCs/>
              <w:noProof/>
            </w:rPr>
            <w:delText>IV</w:delText>
          </w:r>
          <w:r w:rsidR="00015ADF" w:rsidRPr="00006ABF" w:rsidDel="00E35D67">
            <w:rPr>
              <w:rFonts w:ascii="Times New Roman" w:hAnsi="Times New Roman" w:cs="Times New Roman"/>
              <w:b/>
              <w:bCs/>
              <w:noProof/>
              <w:rPrChange w:id="11818" w:author="Prasasti Karunia Farista Ananto" w:date="2021-10-14T16:56:00Z">
                <w:rPr/>
              </w:rPrChange>
            </w:rPr>
            <w:noBreakHyphen/>
          </w:r>
          <w:r w:rsidR="00015ADF" w:rsidRPr="00E35D67" w:rsidDel="00E35D67">
            <w:rPr>
              <w:rFonts w:ascii="Times New Roman" w:hAnsi="Times New Roman" w:cs="Times New Roman"/>
              <w:b/>
              <w:bCs/>
              <w:noProof/>
            </w:rPr>
            <w:delText>12</w:delText>
          </w:r>
        </w:del>
      </w:ins>
      <w:ins w:id="11819" w:author="Prasasti Karunia Farista Ananto" w:date="2021-10-12T15:05:00Z">
        <w:del w:id="11820" w:author="nadira firinda" w:date="2022-10-29T23:30:00Z">
          <w:r w:rsidR="00AF50B5" w:rsidRPr="00E35D67" w:rsidDel="00E35D67">
            <w:rPr>
              <w:rFonts w:ascii="Times New Roman" w:hAnsi="Times New Roman" w:cs="Times New Roman"/>
              <w:b/>
              <w:bCs/>
              <w:lang w:val="en-US"/>
            </w:rPr>
            <w:fldChar w:fldCharType="end"/>
          </w:r>
        </w:del>
      </w:ins>
      <w:del w:id="11821" w:author="nadira firinda" w:date="2022-10-29T23:30:00Z">
        <w:r w:rsidRPr="00006ABF" w:rsidDel="00E35D67">
          <w:rPr>
            <w:rFonts w:ascii="Times New Roman" w:hAnsi="Times New Roman" w:cs="Times New Roman"/>
            <w:b/>
            <w:bCs/>
            <w:lang w:val="en-US"/>
          </w:rPr>
          <w:delText>gambar x</w:delText>
        </w:r>
        <w:r w:rsidRPr="00006ABF" w:rsidDel="00E35D67">
          <w:rPr>
            <w:rFonts w:ascii="Times New Roman" w:hAnsi="Times New Roman" w:cs="Times New Roman"/>
            <w:lang w:val="en-US"/>
          </w:rPr>
          <w:delText xml:space="preserve">). Berdasarkan gambar, terlihat garis </w:delText>
        </w:r>
        <w:r w:rsidRPr="00006ABF" w:rsidDel="00E35D67">
          <w:rPr>
            <w:rFonts w:ascii="Times New Roman" w:hAnsi="Times New Roman" w:cs="Times New Roman"/>
            <w:i/>
            <w:iCs/>
            <w:lang w:val="en-US"/>
          </w:rPr>
          <w:delText>actual</w:delText>
        </w:r>
        <w:r w:rsidRPr="00006ABF" w:rsidDel="00E35D67">
          <w:rPr>
            <w:rFonts w:ascii="Times New Roman" w:hAnsi="Times New Roman" w:cs="Times New Roman"/>
            <w:lang w:val="en-US"/>
          </w:rPr>
          <w:delText xml:space="preserve"> yang merupakan data sesungguhnya dari pertumbuhan PDB sektor dengan garis </w:delText>
        </w:r>
        <w:r w:rsidRPr="00006ABF" w:rsidDel="00E35D67">
          <w:rPr>
            <w:rFonts w:ascii="Times New Roman" w:hAnsi="Times New Roman" w:cs="Times New Roman"/>
            <w:i/>
            <w:iCs/>
            <w:lang w:val="en-US"/>
          </w:rPr>
          <w:delText>baseline</w:delText>
        </w:r>
        <w:r w:rsidRPr="00006ABF" w:rsidDel="00E35D67">
          <w:rPr>
            <w:rFonts w:ascii="Times New Roman" w:hAnsi="Times New Roman" w:cs="Times New Roman"/>
            <w:lang w:val="en-US"/>
          </w:rPr>
          <w:delText xml:space="preserve"> yang adalah hasil proyeksi oleh model berjalan dengan arah yang sama dan sesuai, menunjukkan jika perilaku sektor </w:delText>
        </w:r>
        <w:r w:rsidR="00B27E49" w:rsidRPr="00006ABF" w:rsidDel="00E35D67">
          <w:rPr>
            <w:rFonts w:ascii="Times New Roman" w:hAnsi="Times New Roman" w:cs="Times New Roman"/>
            <w:lang w:val="en-US"/>
          </w:rPr>
          <w:delText>Real Estate</w:delText>
        </w:r>
        <w:r w:rsidRPr="00006ABF" w:rsidDel="00E35D67">
          <w:rPr>
            <w:rFonts w:ascii="Times New Roman" w:hAnsi="Times New Roman" w:cs="Times New Roman"/>
            <w:lang w:val="en-US"/>
          </w:rPr>
          <w:delText xml:space="preserve"> dapat dideskripsikan melalui variabel – variabel yang ada.</w:delText>
        </w:r>
        <w:bookmarkStart w:id="11822" w:name="_Toc117979833"/>
        <w:bookmarkStart w:id="11823" w:name="_Toc117981481"/>
        <w:bookmarkEnd w:id="11822"/>
        <w:bookmarkEnd w:id="11823"/>
      </w:del>
    </w:p>
    <w:p w14:paraId="5A8D71B8" w14:textId="097B9324" w:rsidR="001F28D9" w:rsidRPr="00006ABF" w:rsidDel="00E35D67" w:rsidRDefault="001F28D9" w:rsidP="00CC4C47">
      <w:pPr>
        <w:pStyle w:val="Caption"/>
        <w:keepNext/>
        <w:spacing w:line="360" w:lineRule="auto"/>
        <w:rPr>
          <w:del w:id="11824" w:author="nadira firinda" w:date="2022-10-29T23:30:00Z"/>
        </w:rPr>
        <w:pPrChange w:id="11825" w:author="nadira firinda" w:date="2022-10-29T23:37:00Z">
          <w:pPr>
            <w:pStyle w:val="Caption"/>
            <w:keepNext/>
          </w:pPr>
        </w:pPrChange>
      </w:pPr>
      <w:bookmarkStart w:id="11826" w:name="_Ref84942089"/>
      <w:bookmarkStart w:id="11827" w:name="_Toc84944904"/>
      <w:del w:id="11828" w:author="nadira firinda" w:date="2022-10-29T23:30:00Z">
        <w:r w:rsidRPr="00006ABF" w:rsidDel="00E35D67">
          <w:delText xml:space="preserve">Tabel </w:delText>
        </w:r>
      </w:del>
      <w:ins w:id="11829" w:author="Prasasti Karunia Farista Ananto" w:date="2021-10-18T13:53:00Z">
        <w:del w:id="11830" w:author="nadira firinda" w:date="2022-10-29T23:30:00Z">
          <w:r w:rsidR="00895415" w:rsidDel="00E35D67">
            <w:fldChar w:fldCharType="begin"/>
          </w:r>
          <w:r w:rsidR="00895415" w:rsidDel="00E35D67">
            <w:delInstrText xml:space="preserve"> STYLEREF 1 \s </w:delInstrText>
          </w:r>
        </w:del>
      </w:ins>
      <w:del w:id="11831" w:author="nadira firinda" w:date="2022-10-29T23:30:00Z">
        <w:r w:rsidR="00895415" w:rsidDel="00E35D67">
          <w:fldChar w:fldCharType="separate"/>
        </w:r>
        <w:r w:rsidR="00895415" w:rsidDel="00E35D67">
          <w:rPr>
            <w:noProof/>
          </w:rPr>
          <w:delText>IV</w:delText>
        </w:r>
      </w:del>
      <w:ins w:id="11832" w:author="Prasasti Karunia Farista Ananto" w:date="2021-10-18T13:53:00Z">
        <w:del w:id="11833" w:author="nadira firinda" w:date="2022-10-29T23:30:00Z">
          <w:r w:rsidR="00895415" w:rsidDel="00E35D67">
            <w:fldChar w:fldCharType="end"/>
          </w:r>
          <w:r w:rsidR="00895415" w:rsidDel="00E35D67">
            <w:noBreakHyphen/>
          </w:r>
          <w:r w:rsidR="00895415" w:rsidDel="00E35D67">
            <w:fldChar w:fldCharType="begin"/>
          </w:r>
          <w:r w:rsidR="00895415" w:rsidDel="00E35D67">
            <w:delInstrText xml:space="preserve"> SEQ Tabel \* ARABIC \s 1 </w:delInstrText>
          </w:r>
        </w:del>
      </w:ins>
      <w:del w:id="11834" w:author="nadira firinda" w:date="2022-10-29T23:30:00Z">
        <w:r w:rsidR="00895415" w:rsidDel="00E35D67">
          <w:fldChar w:fldCharType="separate"/>
        </w:r>
      </w:del>
      <w:ins w:id="11835" w:author="Prasasti Karunia Farista Ananto" w:date="2021-10-18T13:53:00Z">
        <w:del w:id="11836" w:author="nadira firinda" w:date="2022-10-29T23:30:00Z">
          <w:r w:rsidR="00895415" w:rsidDel="00E35D67">
            <w:rPr>
              <w:noProof/>
            </w:rPr>
            <w:delText>12</w:delText>
          </w:r>
          <w:r w:rsidR="00895415" w:rsidDel="00E35D67">
            <w:fldChar w:fldCharType="end"/>
          </w:r>
        </w:del>
      </w:ins>
      <w:del w:id="11837" w:author="nadira firinda" w:date="2022-10-29T23:30:00Z">
        <w:r w:rsidR="00410221" w:rsidDel="00E35D67">
          <w:fldChar w:fldCharType="begin"/>
        </w:r>
        <w:r w:rsidR="00410221" w:rsidDel="00E35D67">
          <w:delInstrText xml:space="preserve"> STYLEREF 1 \s </w:delInstrText>
        </w:r>
        <w:r w:rsidR="00410221" w:rsidDel="00E35D67">
          <w:fldChar w:fldCharType="separate"/>
        </w:r>
        <w:r w:rsidR="00015ADF" w:rsidRPr="00006ABF" w:rsidDel="00E35D67">
          <w:rPr>
            <w:noProof/>
          </w:rPr>
          <w:delText>IV</w:delText>
        </w:r>
        <w:r w:rsidR="00410221" w:rsidDel="00E35D67">
          <w:rPr>
            <w:noProof/>
          </w:rPr>
          <w:fldChar w:fldCharType="end"/>
        </w:r>
        <w:r w:rsidR="00FB741C" w:rsidRPr="00006ABF" w:rsidDel="00E35D67">
          <w:noBreakHyphen/>
        </w:r>
        <w:r w:rsidR="00410221" w:rsidDel="00E35D67">
          <w:fldChar w:fldCharType="begin"/>
        </w:r>
        <w:r w:rsidR="00410221" w:rsidDel="00E35D67">
          <w:delInstrText xml:space="preserve"> SEQ Tabel \* ARABIC \s 1 </w:delInstrText>
        </w:r>
        <w:r w:rsidR="00410221" w:rsidDel="00E35D67">
          <w:fldChar w:fldCharType="separate"/>
        </w:r>
        <w:r w:rsidR="00015ADF" w:rsidRPr="00006ABF" w:rsidDel="00E35D67">
          <w:rPr>
            <w:noProof/>
          </w:rPr>
          <w:delText>12</w:delText>
        </w:r>
        <w:r w:rsidR="00410221" w:rsidDel="00E35D67">
          <w:rPr>
            <w:noProof/>
          </w:rPr>
          <w:fldChar w:fldCharType="end"/>
        </w:r>
        <w:bookmarkEnd w:id="11826"/>
        <w:r w:rsidRPr="00006ABF" w:rsidDel="00E35D67">
          <w:delText>. Persamaan Sektor Real Estate</w:delText>
        </w:r>
        <w:bookmarkStart w:id="11838" w:name="_Toc117979834"/>
        <w:bookmarkStart w:id="11839" w:name="_Toc117981482"/>
        <w:bookmarkEnd w:id="11827"/>
        <w:bookmarkEnd w:id="11838"/>
        <w:bookmarkEnd w:id="11839"/>
      </w:del>
    </w:p>
    <w:tbl>
      <w:tblPr>
        <w:tblW w:w="9000" w:type="dxa"/>
        <w:tblLayout w:type="fixed"/>
        <w:tblCellMar>
          <w:left w:w="0" w:type="dxa"/>
          <w:right w:w="0" w:type="dxa"/>
        </w:tblCellMar>
        <w:tblLook w:val="0600" w:firstRow="0" w:lastRow="0" w:firstColumn="0" w:lastColumn="0" w:noHBand="1" w:noVBand="1"/>
      </w:tblPr>
      <w:tblGrid>
        <w:gridCol w:w="3969"/>
        <w:gridCol w:w="236"/>
        <w:gridCol w:w="2458"/>
        <w:gridCol w:w="1134"/>
        <w:gridCol w:w="1203"/>
      </w:tblGrid>
      <w:tr w:rsidR="00D90278" w:rsidRPr="00006ABF" w:rsidDel="00E35D67" w14:paraId="6C416EB7" w14:textId="4CF15E51" w:rsidTr="00FE59AD">
        <w:trPr>
          <w:trHeight w:val="433"/>
          <w:del w:id="11840" w:author="nadira firinda" w:date="2022-10-29T23:30:00Z"/>
        </w:trPr>
        <w:tc>
          <w:tcPr>
            <w:tcW w:w="9000" w:type="dxa"/>
            <w:gridSpan w:val="5"/>
            <w:tcBorders>
              <w:top w:val="nil"/>
              <w:left w:val="nil"/>
              <w:bottom w:val="nil"/>
              <w:right w:val="nil"/>
            </w:tcBorders>
            <w:shd w:val="clear" w:color="auto" w:fill="44546A"/>
            <w:tcMar>
              <w:top w:w="15" w:type="dxa"/>
              <w:left w:w="108" w:type="dxa"/>
              <w:bottom w:w="0" w:type="dxa"/>
              <w:right w:w="108" w:type="dxa"/>
            </w:tcMar>
            <w:vAlign w:val="center"/>
            <w:hideMark/>
          </w:tcPr>
          <w:p w14:paraId="0D1EA8E1" w14:textId="7A849FBF" w:rsidR="00D90278" w:rsidRPr="00006ABF" w:rsidDel="00E35D67" w:rsidRDefault="00D90278" w:rsidP="00CC4C47">
            <w:pPr>
              <w:spacing w:after="0" w:line="360" w:lineRule="auto"/>
              <w:jc w:val="center"/>
              <w:rPr>
                <w:del w:id="11841" w:author="nadira firinda" w:date="2022-10-29T23:30:00Z"/>
                <w:rFonts w:ascii="Times New Roman" w:hAnsi="Times New Roman" w:cs="Times New Roman"/>
                <w:szCs w:val="20"/>
              </w:rPr>
              <w:pPrChange w:id="11842" w:author="nadira firinda" w:date="2022-10-29T23:37:00Z">
                <w:pPr>
                  <w:spacing w:after="0"/>
                  <w:jc w:val="center"/>
                </w:pPr>
              </w:pPrChange>
            </w:pPr>
            <w:del w:id="11843" w:author="nadira firinda" w:date="2022-10-29T23:30:00Z">
              <w:r w:rsidRPr="00006ABF" w:rsidDel="00E35D67">
                <w:rPr>
                  <w:rFonts w:ascii="Times New Roman" w:hAnsi="Times New Roman" w:cs="Times New Roman"/>
                  <w:b/>
                  <w:bCs/>
                  <w:color w:val="FFFFFF" w:themeColor="background1"/>
                  <w:szCs w:val="20"/>
                </w:rPr>
                <w:delText>Persamaan Jangka Panjang</w:delText>
              </w:r>
              <w:bookmarkStart w:id="11844" w:name="_Toc117979835"/>
              <w:bookmarkStart w:id="11845" w:name="_Toc117981483"/>
              <w:bookmarkEnd w:id="11844"/>
              <w:bookmarkEnd w:id="11845"/>
            </w:del>
          </w:p>
        </w:tc>
        <w:bookmarkStart w:id="11846" w:name="_Toc117979836"/>
        <w:bookmarkStart w:id="11847" w:name="_Toc117981484"/>
        <w:bookmarkEnd w:id="11846"/>
        <w:bookmarkEnd w:id="11847"/>
      </w:tr>
      <w:tr w:rsidR="00D90278" w:rsidRPr="00006ABF" w:rsidDel="00E35D67" w14:paraId="59EF6740" w14:textId="142AD760" w:rsidTr="00FE59AD">
        <w:trPr>
          <w:trHeight w:val="433"/>
          <w:del w:id="11848" w:author="nadira firinda" w:date="2022-10-29T23:30:00Z"/>
        </w:trPr>
        <w:tc>
          <w:tcPr>
            <w:tcW w:w="9000" w:type="dxa"/>
            <w:gridSpan w:val="5"/>
            <w:tcBorders>
              <w:top w:val="nil"/>
              <w:left w:val="nil"/>
              <w:bottom w:val="nil"/>
              <w:right w:val="nil"/>
            </w:tcBorders>
            <w:shd w:val="clear" w:color="auto" w:fill="4472C4"/>
            <w:tcMar>
              <w:top w:w="15" w:type="dxa"/>
              <w:left w:w="108" w:type="dxa"/>
              <w:bottom w:w="0" w:type="dxa"/>
              <w:right w:w="108" w:type="dxa"/>
            </w:tcMar>
            <w:vAlign w:val="center"/>
            <w:hideMark/>
          </w:tcPr>
          <w:p w14:paraId="25415E6A" w14:textId="62EE18C5" w:rsidR="00D90278" w:rsidRPr="00006ABF" w:rsidDel="00E35D67" w:rsidRDefault="00D90278" w:rsidP="00CC4C47">
            <w:pPr>
              <w:spacing w:after="0" w:line="360" w:lineRule="auto"/>
              <w:rPr>
                <w:del w:id="11849" w:author="nadira firinda" w:date="2022-10-29T23:30:00Z"/>
                <w:rFonts w:ascii="Times New Roman" w:hAnsi="Times New Roman" w:cs="Times New Roman"/>
                <w:b/>
                <w:bCs/>
                <w:color w:val="FFFFFF" w:themeColor="background1"/>
                <w:szCs w:val="20"/>
              </w:rPr>
              <w:pPrChange w:id="11850" w:author="nadira firinda" w:date="2022-10-29T23:37:00Z">
                <w:pPr>
                  <w:spacing w:after="0"/>
                </w:pPr>
              </w:pPrChange>
            </w:pPr>
            <w:del w:id="11851" w:author="nadira firinda" w:date="2022-10-29T23:30:00Z">
              <w:r w:rsidRPr="00006ABF" w:rsidDel="00E35D67">
                <w:rPr>
                  <w:rFonts w:ascii="Times New Roman" w:hAnsi="Times New Roman" w:cs="Times New Roman"/>
                  <w:b/>
                  <w:bCs/>
                  <w:color w:val="FFFFFF" w:themeColor="background1"/>
                  <w:szCs w:val="20"/>
                </w:rPr>
                <w:delText xml:space="preserve">Dependent variable: </w:delText>
              </w:r>
              <w:r w:rsidR="00543867" w:rsidRPr="00006ABF" w:rsidDel="00E35D67">
                <w:rPr>
                  <w:rFonts w:ascii="Times New Roman" w:hAnsi="Times New Roman" w:cs="Times New Roman"/>
                  <w:b/>
                  <w:bCs/>
                  <w:color w:val="FFFFFF" w:themeColor="background1"/>
                  <w:szCs w:val="20"/>
                </w:rPr>
                <w:delText>Real Estat</w:delText>
              </w:r>
              <w:bookmarkStart w:id="11852" w:name="_Toc117979837"/>
              <w:bookmarkStart w:id="11853" w:name="_Toc117981485"/>
              <w:bookmarkEnd w:id="11852"/>
              <w:bookmarkEnd w:id="11853"/>
            </w:del>
          </w:p>
          <w:p w14:paraId="57CFCCC4" w14:textId="140B64E8" w:rsidR="00D90278" w:rsidRPr="00006ABF" w:rsidDel="00E35D67" w:rsidRDefault="00D90278" w:rsidP="00CC4C47">
            <w:pPr>
              <w:spacing w:after="0" w:line="360" w:lineRule="auto"/>
              <w:rPr>
                <w:del w:id="11854" w:author="nadira firinda" w:date="2022-10-29T23:30:00Z"/>
                <w:rFonts w:ascii="Times New Roman" w:hAnsi="Times New Roman" w:cs="Times New Roman"/>
                <w:szCs w:val="20"/>
              </w:rPr>
              <w:pPrChange w:id="11855" w:author="nadira firinda" w:date="2022-10-29T23:37:00Z">
                <w:pPr>
                  <w:spacing w:after="0"/>
                </w:pPr>
              </w:pPrChange>
            </w:pPr>
            <w:del w:id="11856" w:author="nadira firinda" w:date="2022-10-29T23:30:00Z">
              <w:r w:rsidRPr="00006ABF" w:rsidDel="00E35D67">
                <w:rPr>
                  <w:rFonts w:ascii="Times New Roman" w:hAnsi="Times New Roman" w:cs="Times New Roman"/>
                  <w:b/>
                  <w:bCs/>
                  <w:color w:val="FFFFFF" w:themeColor="background1"/>
                  <w:szCs w:val="20"/>
                </w:rPr>
                <w:delText>LOG(</w:delText>
              </w:r>
              <w:r w:rsidR="00543867" w:rsidRPr="00006ABF" w:rsidDel="00E35D67">
                <w:rPr>
                  <w:rFonts w:ascii="Times New Roman" w:hAnsi="Times New Roman" w:cs="Times New Roman"/>
                  <w:b/>
                  <w:bCs/>
                  <w:color w:val="FFFFFF" w:themeColor="background1"/>
                  <w:szCs w:val="20"/>
                </w:rPr>
                <w:delText xml:space="preserve">G12REARL </w:delText>
              </w:r>
              <w:r w:rsidRPr="00006ABF" w:rsidDel="00E35D67">
                <w:rPr>
                  <w:rFonts w:ascii="Times New Roman" w:hAnsi="Times New Roman" w:cs="Times New Roman"/>
                  <w:b/>
                  <w:bCs/>
                  <w:color w:val="FFFFFF" w:themeColor="background1"/>
                  <w:szCs w:val="20"/>
                </w:rPr>
                <w:delText xml:space="preserve">/ </w:delText>
              </w:r>
              <w:r w:rsidR="00543867" w:rsidRPr="00006ABF" w:rsidDel="00E35D67">
                <w:rPr>
                  <w:rFonts w:ascii="Times New Roman" w:hAnsi="Times New Roman" w:cs="Times New Roman"/>
                  <w:b/>
                  <w:bCs/>
                  <w:color w:val="FFFFFF" w:themeColor="background1"/>
                  <w:szCs w:val="20"/>
                </w:rPr>
                <w:delText>G12REARL</w:delText>
              </w:r>
              <w:r w:rsidRPr="00006ABF" w:rsidDel="00E35D67">
                <w:rPr>
                  <w:rFonts w:ascii="Times New Roman" w:hAnsi="Times New Roman" w:cs="Times New Roman"/>
                  <w:b/>
                  <w:bCs/>
                  <w:color w:val="FFFFFF" w:themeColor="background1"/>
                  <w:szCs w:val="20"/>
                </w:rPr>
                <w:delText>_SF)</w:delText>
              </w:r>
              <w:bookmarkStart w:id="11857" w:name="_Toc117979838"/>
              <w:bookmarkStart w:id="11858" w:name="_Toc117981486"/>
              <w:bookmarkEnd w:id="11857"/>
              <w:bookmarkEnd w:id="11858"/>
            </w:del>
          </w:p>
        </w:tc>
        <w:bookmarkStart w:id="11859" w:name="_Toc117979839"/>
        <w:bookmarkStart w:id="11860" w:name="_Toc117981487"/>
        <w:bookmarkEnd w:id="11859"/>
        <w:bookmarkEnd w:id="11860"/>
      </w:tr>
      <w:tr w:rsidR="00D90278" w:rsidRPr="00006ABF" w:rsidDel="00E35D67" w14:paraId="33F02653" w14:textId="1BD17567" w:rsidTr="00FE59AD">
        <w:trPr>
          <w:trHeight w:val="433"/>
          <w:del w:id="11861" w:author="nadira firinda" w:date="2022-10-29T23:30:00Z"/>
        </w:trPr>
        <w:tc>
          <w:tcPr>
            <w:tcW w:w="3969" w:type="dxa"/>
            <w:tcBorders>
              <w:top w:val="nil"/>
              <w:left w:val="nil"/>
              <w:bottom w:val="nil"/>
              <w:right w:val="nil"/>
            </w:tcBorders>
            <w:shd w:val="clear" w:color="auto" w:fill="FFC000"/>
            <w:tcMar>
              <w:top w:w="15" w:type="dxa"/>
              <w:left w:w="108" w:type="dxa"/>
              <w:bottom w:w="0" w:type="dxa"/>
              <w:right w:w="108" w:type="dxa"/>
            </w:tcMar>
            <w:vAlign w:val="center"/>
            <w:hideMark/>
          </w:tcPr>
          <w:p w14:paraId="5058D93E" w14:textId="583CDF3F" w:rsidR="00D90278" w:rsidRPr="00006ABF" w:rsidDel="00E35D67" w:rsidRDefault="00D90278" w:rsidP="00CC4C47">
            <w:pPr>
              <w:spacing w:after="0" w:line="360" w:lineRule="auto"/>
              <w:rPr>
                <w:del w:id="11862" w:author="nadira firinda" w:date="2022-10-29T23:30:00Z"/>
                <w:rFonts w:ascii="Times New Roman" w:hAnsi="Times New Roman" w:cs="Times New Roman"/>
                <w:szCs w:val="20"/>
              </w:rPr>
              <w:pPrChange w:id="11863" w:author="nadira firinda" w:date="2022-10-29T23:37:00Z">
                <w:pPr>
                  <w:spacing w:after="0"/>
                </w:pPr>
              </w:pPrChange>
            </w:pPr>
            <w:del w:id="11864" w:author="nadira firinda" w:date="2022-10-29T23:30:00Z">
              <w:r w:rsidRPr="00006ABF" w:rsidDel="00E35D67">
                <w:rPr>
                  <w:rFonts w:ascii="Times New Roman" w:hAnsi="Times New Roman" w:cs="Times New Roman"/>
                  <w:b/>
                  <w:bCs/>
                  <w:szCs w:val="20"/>
                </w:rPr>
                <w:delText>Explanatory Variables</w:delText>
              </w:r>
              <w:bookmarkStart w:id="11865" w:name="_Toc117979840"/>
              <w:bookmarkStart w:id="11866" w:name="_Toc117981488"/>
              <w:bookmarkEnd w:id="11865"/>
              <w:bookmarkEnd w:id="11866"/>
            </w:del>
          </w:p>
        </w:tc>
        <w:tc>
          <w:tcPr>
            <w:tcW w:w="2694" w:type="dxa"/>
            <w:gridSpan w:val="2"/>
            <w:tcBorders>
              <w:top w:val="nil"/>
              <w:left w:val="nil"/>
              <w:bottom w:val="nil"/>
              <w:right w:val="nil"/>
            </w:tcBorders>
            <w:shd w:val="clear" w:color="auto" w:fill="FFC000"/>
            <w:vAlign w:val="center"/>
          </w:tcPr>
          <w:p w14:paraId="7B92F4F0" w14:textId="324D55D2" w:rsidR="00D90278" w:rsidRPr="00006ABF" w:rsidDel="00E35D67" w:rsidRDefault="00D90278" w:rsidP="00CC4C47">
            <w:pPr>
              <w:spacing w:after="0" w:line="360" w:lineRule="auto"/>
              <w:rPr>
                <w:del w:id="11867" w:author="nadira firinda" w:date="2022-10-29T23:30:00Z"/>
                <w:rFonts w:ascii="Times New Roman" w:hAnsi="Times New Roman" w:cs="Times New Roman"/>
                <w:szCs w:val="20"/>
              </w:rPr>
              <w:pPrChange w:id="11868" w:author="nadira firinda" w:date="2022-10-29T23:37:00Z">
                <w:pPr>
                  <w:spacing w:after="0"/>
                </w:pPr>
              </w:pPrChange>
            </w:pPr>
            <w:bookmarkStart w:id="11869" w:name="_Toc117979841"/>
            <w:bookmarkStart w:id="11870" w:name="_Toc117981489"/>
            <w:bookmarkEnd w:id="11869"/>
            <w:bookmarkEnd w:id="11870"/>
          </w:p>
        </w:tc>
        <w:tc>
          <w:tcPr>
            <w:tcW w:w="1134" w:type="dxa"/>
            <w:tcBorders>
              <w:top w:val="nil"/>
              <w:left w:val="nil"/>
              <w:bottom w:val="nil"/>
              <w:right w:val="nil"/>
            </w:tcBorders>
            <w:shd w:val="clear" w:color="auto" w:fill="FFC000"/>
            <w:tcMar>
              <w:top w:w="15" w:type="dxa"/>
              <w:left w:w="108" w:type="dxa"/>
              <w:bottom w:w="0" w:type="dxa"/>
              <w:right w:w="108" w:type="dxa"/>
            </w:tcMar>
            <w:vAlign w:val="center"/>
            <w:hideMark/>
          </w:tcPr>
          <w:p w14:paraId="4FCB9E16" w14:textId="0C63921C" w:rsidR="00D90278" w:rsidRPr="00006ABF" w:rsidDel="00E35D67" w:rsidRDefault="00D90278" w:rsidP="00CC4C47">
            <w:pPr>
              <w:spacing w:after="0" w:line="360" w:lineRule="auto"/>
              <w:rPr>
                <w:del w:id="11871" w:author="nadira firinda" w:date="2022-10-29T23:30:00Z"/>
                <w:rFonts w:ascii="Times New Roman" w:hAnsi="Times New Roman" w:cs="Times New Roman"/>
                <w:noProof/>
                <w:szCs w:val="20"/>
              </w:rPr>
              <w:pPrChange w:id="11872" w:author="nadira firinda" w:date="2022-10-29T23:37:00Z">
                <w:pPr>
                  <w:spacing w:after="0"/>
                </w:pPr>
              </w:pPrChange>
            </w:pPr>
            <w:del w:id="11873" w:author="nadira firinda" w:date="2022-10-29T23:30:00Z">
              <w:r w:rsidRPr="00006ABF" w:rsidDel="00E35D67">
                <w:rPr>
                  <w:rFonts w:ascii="Times New Roman" w:hAnsi="Times New Roman" w:cs="Times New Roman"/>
                  <w:b/>
                  <w:bCs/>
                  <w:noProof/>
                  <w:szCs w:val="20"/>
                  <w:lang w:val="en-GB"/>
                </w:rPr>
                <w:delText>Koefisien</w:delText>
              </w:r>
              <w:bookmarkStart w:id="11874" w:name="_Toc117979842"/>
              <w:bookmarkStart w:id="11875" w:name="_Toc117981490"/>
              <w:bookmarkEnd w:id="11874"/>
              <w:bookmarkEnd w:id="11875"/>
            </w:del>
          </w:p>
        </w:tc>
        <w:tc>
          <w:tcPr>
            <w:tcW w:w="1203" w:type="dxa"/>
            <w:tcBorders>
              <w:top w:val="nil"/>
              <w:left w:val="nil"/>
              <w:bottom w:val="nil"/>
              <w:right w:val="nil"/>
            </w:tcBorders>
            <w:shd w:val="clear" w:color="auto" w:fill="FFC000"/>
            <w:vAlign w:val="center"/>
          </w:tcPr>
          <w:p w14:paraId="517C986B" w14:textId="62E8E621" w:rsidR="00D90278" w:rsidRPr="00006ABF" w:rsidDel="00E35D67" w:rsidRDefault="00D90278" w:rsidP="00CC4C47">
            <w:pPr>
              <w:spacing w:after="0" w:line="360" w:lineRule="auto"/>
              <w:rPr>
                <w:del w:id="11876" w:author="nadira firinda" w:date="2022-10-29T23:30:00Z"/>
                <w:rFonts w:ascii="Times New Roman" w:hAnsi="Times New Roman" w:cs="Times New Roman"/>
                <w:szCs w:val="20"/>
              </w:rPr>
              <w:pPrChange w:id="11877" w:author="nadira firinda" w:date="2022-10-29T23:37:00Z">
                <w:pPr>
                  <w:spacing w:after="0"/>
                </w:pPr>
              </w:pPrChange>
            </w:pPr>
            <w:bookmarkStart w:id="11878" w:name="_Toc117979843"/>
            <w:bookmarkStart w:id="11879" w:name="_Toc117981491"/>
            <w:bookmarkEnd w:id="11878"/>
            <w:bookmarkEnd w:id="11879"/>
          </w:p>
        </w:tc>
        <w:bookmarkStart w:id="11880" w:name="_Toc117979844"/>
        <w:bookmarkStart w:id="11881" w:name="_Toc117981492"/>
        <w:bookmarkEnd w:id="11880"/>
        <w:bookmarkEnd w:id="11881"/>
      </w:tr>
      <w:tr w:rsidR="00C0003A" w:rsidRPr="00006ABF" w:rsidDel="00E35D67" w14:paraId="567A68F5" w14:textId="39755C97" w:rsidTr="00A1456D">
        <w:trPr>
          <w:trHeight w:val="433"/>
          <w:del w:id="11882" w:author="nadira firinda" w:date="2022-10-29T23:30:00Z"/>
        </w:trPr>
        <w:tc>
          <w:tcPr>
            <w:tcW w:w="3969" w:type="dxa"/>
            <w:tcBorders>
              <w:top w:val="dotted" w:sz="8" w:space="0" w:color="7F7F7F"/>
              <w:left w:val="nil"/>
              <w:bottom w:val="dotted" w:sz="8" w:space="0" w:color="7F7F7F"/>
              <w:right w:val="dotted" w:sz="8" w:space="0" w:color="7F7F7F"/>
            </w:tcBorders>
            <w:shd w:val="clear" w:color="auto" w:fill="auto"/>
            <w:tcMar>
              <w:top w:w="15" w:type="dxa"/>
              <w:left w:w="108" w:type="dxa"/>
              <w:bottom w:w="0" w:type="dxa"/>
              <w:right w:w="108" w:type="dxa"/>
            </w:tcMar>
          </w:tcPr>
          <w:p w14:paraId="57B3FBF4" w14:textId="6AE9D017" w:rsidR="00C0003A" w:rsidRPr="00006ABF" w:rsidDel="00E35D67" w:rsidRDefault="00C0003A" w:rsidP="00CC4C47">
            <w:pPr>
              <w:spacing w:line="360" w:lineRule="auto"/>
              <w:rPr>
                <w:del w:id="11883" w:author="nadira firinda" w:date="2022-10-29T23:30:00Z"/>
                <w:rFonts w:ascii="Times New Roman" w:hAnsi="Times New Roman" w:cs="Times New Roman"/>
              </w:rPr>
              <w:pPrChange w:id="11884" w:author="nadira firinda" w:date="2022-10-29T23:37:00Z">
                <w:pPr/>
              </w:pPrChange>
            </w:pPr>
            <w:del w:id="11885" w:author="nadira firinda" w:date="2022-10-29T23:30:00Z">
              <w:r w:rsidRPr="00006ABF" w:rsidDel="00E35D67">
                <w:rPr>
                  <w:rFonts w:ascii="Times New Roman" w:hAnsi="Times New Roman" w:cs="Times New Roman"/>
                </w:rPr>
                <w:delText>C</w:delText>
              </w:r>
              <w:bookmarkStart w:id="11886" w:name="_Toc117979845"/>
              <w:bookmarkStart w:id="11887" w:name="_Toc117981493"/>
              <w:bookmarkEnd w:id="11886"/>
              <w:bookmarkEnd w:id="11887"/>
            </w:del>
          </w:p>
        </w:tc>
        <w:tc>
          <w:tcPr>
            <w:tcW w:w="2694" w:type="dxa"/>
            <w:gridSpan w:val="2"/>
            <w:tcBorders>
              <w:top w:val="dotted" w:sz="8" w:space="0" w:color="7F7F7F"/>
              <w:left w:val="dotted" w:sz="8" w:space="0" w:color="7F7F7F"/>
              <w:bottom w:val="dotted" w:sz="8" w:space="0" w:color="7F7F7F"/>
              <w:right w:val="dotted" w:sz="8" w:space="0" w:color="7F7F7F"/>
            </w:tcBorders>
            <w:shd w:val="clear" w:color="auto" w:fill="auto"/>
            <w:tcMar>
              <w:top w:w="15" w:type="dxa"/>
              <w:left w:w="108" w:type="dxa"/>
              <w:bottom w:w="0" w:type="dxa"/>
              <w:right w:w="108" w:type="dxa"/>
            </w:tcMar>
            <w:vAlign w:val="center"/>
          </w:tcPr>
          <w:p w14:paraId="2ED5B355" w14:textId="1D188892" w:rsidR="00C0003A" w:rsidRPr="00006ABF" w:rsidDel="00E35D67" w:rsidRDefault="00C0003A" w:rsidP="00CC4C47">
            <w:pPr>
              <w:spacing w:after="0" w:line="360" w:lineRule="auto"/>
              <w:rPr>
                <w:del w:id="11888" w:author="nadira firinda" w:date="2022-10-29T23:30:00Z"/>
                <w:rFonts w:ascii="Times New Roman" w:hAnsi="Times New Roman" w:cs="Times New Roman"/>
                <w:szCs w:val="20"/>
              </w:rPr>
              <w:pPrChange w:id="11889" w:author="nadira firinda" w:date="2022-10-29T23:37:00Z">
                <w:pPr>
                  <w:spacing w:after="0"/>
                </w:pPr>
              </w:pPrChange>
            </w:pPr>
            <w:del w:id="11890" w:author="nadira firinda" w:date="2022-10-29T23:30:00Z">
              <w:r w:rsidRPr="00006ABF" w:rsidDel="00E35D67">
                <w:rPr>
                  <w:rFonts w:ascii="Times New Roman" w:hAnsi="Times New Roman" w:cs="Times New Roman"/>
                  <w:szCs w:val="20"/>
                </w:rPr>
                <w:delText>Konstanta</w:delText>
              </w:r>
              <w:bookmarkStart w:id="11891" w:name="_Toc117979846"/>
              <w:bookmarkStart w:id="11892" w:name="_Toc117981494"/>
              <w:bookmarkEnd w:id="11891"/>
              <w:bookmarkEnd w:id="11892"/>
            </w:del>
          </w:p>
        </w:tc>
        <w:tc>
          <w:tcPr>
            <w:tcW w:w="1134" w:type="dxa"/>
            <w:tcBorders>
              <w:top w:val="dotted" w:sz="8" w:space="0" w:color="7F7F7F"/>
              <w:left w:val="dotted" w:sz="8" w:space="0" w:color="7F7F7F"/>
              <w:bottom w:val="dotted" w:sz="8" w:space="0" w:color="7F7F7F"/>
              <w:right w:val="dotted" w:sz="8" w:space="0" w:color="7F7F7F"/>
            </w:tcBorders>
            <w:shd w:val="clear" w:color="auto" w:fill="auto"/>
            <w:tcMar>
              <w:top w:w="15" w:type="dxa"/>
              <w:left w:w="108" w:type="dxa"/>
              <w:bottom w:w="0" w:type="dxa"/>
              <w:right w:w="108" w:type="dxa"/>
            </w:tcMar>
          </w:tcPr>
          <w:p w14:paraId="574D88BD" w14:textId="053946CB" w:rsidR="00C0003A" w:rsidRPr="00006ABF" w:rsidDel="00E35D67" w:rsidRDefault="00770F19" w:rsidP="00CC4C47">
            <w:pPr>
              <w:spacing w:line="360" w:lineRule="auto"/>
              <w:jc w:val="center"/>
              <w:rPr>
                <w:del w:id="11893" w:author="nadira firinda" w:date="2022-10-29T23:30:00Z"/>
                <w:rFonts w:ascii="Times New Roman" w:hAnsi="Times New Roman" w:cs="Times New Roman"/>
              </w:rPr>
              <w:pPrChange w:id="11894" w:author="nadira firinda" w:date="2022-10-29T23:37:00Z">
                <w:pPr>
                  <w:jc w:val="center"/>
                </w:pPr>
              </w:pPrChange>
            </w:pPr>
            <w:del w:id="11895" w:author="nadira firinda" w:date="2022-10-29T23:30:00Z">
              <w:r w:rsidRPr="00006ABF" w:rsidDel="00E35D67">
                <w:rPr>
                  <w:rFonts w:ascii="Times New Roman" w:hAnsi="Times New Roman" w:cs="Times New Roman"/>
                </w:rPr>
                <w:delText>0.5713</w:delText>
              </w:r>
              <w:bookmarkStart w:id="11896" w:name="_Toc117979847"/>
              <w:bookmarkStart w:id="11897" w:name="_Toc117981495"/>
              <w:bookmarkEnd w:id="11896"/>
              <w:bookmarkEnd w:id="11897"/>
            </w:del>
          </w:p>
        </w:tc>
        <w:tc>
          <w:tcPr>
            <w:tcW w:w="1203" w:type="dxa"/>
            <w:tcBorders>
              <w:top w:val="dotted" w:sz="8" w:space="0" w:color="7F7F7F"/>
              <w:left w:val="dotted" w:sz="8" w:space="0" w:color="7F7F7F"/>
              <w:bottom w:val="dotted" w:sz="8" w:space="0" w:color="7F7F7F"/>
              <w:right w:val="nil"/>
            </w:tcBorders>
            <w:shd w:val="clear" w:color="auto" w:fill="auto"/>
            <w:tcMar>
              <w:top w:w="15" w:type="dxa"/>
              <w:left w:w="108" w:type="dxa"/>
              <w:bottom w:w="0" w:type="dxa"/>
              <w:right w:w="108" w:type="dxa"/>
            </w:tcMar>
            <w:vAlign w:val="center"/>
          </w:tcPr>
          <w:p w14:paraId="548391BA" w14:textId="0BBF0026" w:rsidR="00C0003A" w:rsidRPr="00006ABF" w:rsidDel="00E35D67" w:rsidRDefault="00C0003A" w:rsidP="00CC4C47">
            <w:pPr>
              <w:spacing w:after="0" w:line="360" w:lineRule="auto"/>
              <w:jc w:val="center"/>
              <w:rPr>
                <w:del w:id="11898" w:author="nadira firinda" w:date="2022-10-29T23:30:00Z"/>
                <w:rFonts w:ascii="Times New Roman" w:hAnsi="Times New Roman" w:cs="Times New Roman"/>
                <w:szCs w:val="20"/>
              </w:rPr>
              <w:pPrChange w:id="11899" w:author="nadira firinda" w:date="2022-10-29T23:37:00Z">
                <w:pPr>
                  <w:spacing w:after="0"/>
                  <w:jc w:val="center"/>
                </w:pPr>
              </w:pPrChange>
            </w:pPr>
            <w:del w:id="11900" w:author="nadira firinda" w:date="2022-10-29T23:30:00Z">
              <w:r w:rsidRPr="00006ABF" w:rsidDel="00E35D67">
                <w:rPr>
                  <w:rFonts w:ascii="Times New Roman" w:hAnsi="Times New Roman" w:cs="Times New Roman"/>
                  <w:szCs w:val="20"/>
                </w:rPr>
                <w:delText>*</w:delText>
              </w:r>
              <w:r w:rsidR="00770F19" w:rsidRPr="00006ABF" w:rsidDel="00E35D67">
                <w:rPr>
                  <w:rFonts w:ascii="Times New Roman" w:hAnsi="Times New Roman" w:cs="Times New Roman"/>
                  <w:szCs w:val="20"/>
                </w:rPr>
                <w:delText>*</w:delText>
              </w:r>
              <w:bookmarkStart w:id="11901" w:name="_Toc117979848"/>
              <w:bookmarkStart w:id="11902" w:name="_Toc117981496"/>
              <w:bookmarkEnd w:id="11901"/>
              <w:bookmarkEnd w:id="11902"/>
            </w:del>
          </w:p>
        </w:tc>
        <w:bookmarkStart w:id="11903" w:name="_Toc117979849"/>
        <w:bookmarkStart w:id="11904" w:name="_Toc117981497"/>
        <w:bookmarkEnd w:id="11903"/>
        <w:bookmarkEnd w:id="11904"/>
      </w:tr>
      <w:tr w:rsidR="00F62851" w:rsidRPr="00006ABF" w:rsidDel="00E35D67" w14:paraId="79E0DA24" w14:textId="0912E1C3" w:rsidTr="00A1456D">
        <w:trPr>
          <w:trHeight w:val="433"/>
          <w:del w:id="11905" w:author="nadira firinda" w:date="2022-10-29T23:30:00Z"/>
        </w:trPr>
        <w:tc>
          <w:tcPr>
            <w:tcW w:w="3969" w:type="dxa"/>
            <w:tcBorders>
              <w:top w:val="dotted" w:sz="8" w:space="0" w:color="7F7F7F"/>
              <w:left w:val="nil"/>
              <w:bottom w:val="dotted" w:sz="8" w:space="0" w:color="7F7F7F"/>
              <w:right w:val="dotted" w:sz="8" w:space="0" w:color="7F7F7F"/>
            </w:tcBorders>
            <w:shd w:val="clear" w:color="auto" w:fill="auto"/>
            <w:tcMar>
              <w:top w:w="15" w:type="dxa"/>
              <w:left w:w="108" w:type="dxa"/>
              <w:bottom w:w="0" w:type="dxa"/>
              <w:right w:w="108" w:type="dxa"/>
            </w:tcMar>
          </w:tcPr>
          <w:p w14:paraId="1EFB15BF" w14:textId="1F973F17" w:rsidR="00F62851" w:rsidRPr="00006ABF" w:rsidDel="00E35D67" w:rsidRDefault="00F62851" w:rsidP="00CC4C47">
            <w:pPr>
              <w:spacing w:line="360" w:lineRule="auto"/>
              <w:rPr>
                <w:del w:id="11906" w:author="nadira firinda" w:date="2022-10-29T23:30:00Z"/>
                <w:rFonts w:ascii="Times New Roman" w:hAnsi="Times New Roman" w:cs="Times New Roman"/>
                <w:szCs w:val="20"/>
              </w:rPr>
              <w:pPrChange w:id="11907" w:author="nadira firinda" w:date="2022-10-29T23:37:00Z">
                <w:pPr/>
              </w:pPrChange>
            </w:pPr>
            <w:del w:id="11908" w:author="nadira firinda" w:date="2022-10-29T23:30:00Z">
              <w:r w:rsidRPr="00006ABF" w:rsidDel="00E35D67">
                <w:rPr>
                  <w:rFonts w:ascii="Times New Roman" w:hAnsi="Times New Roman" w:cs="Times New Roman"/>
                </w:rPr>
                <w:delText>LOG(INHRL/INHRL_SF)</w:delText>
              </w:r>
              <w:bookmarkStart w:id="11909" w:name="_Toc117979850"/>
              <w:bookmarkStart w:id="11910" w:name="_Toc117981498"/>
              <w:bookmarkEnd w:id="11909"/>
              <w:bookmarkEnd w:id="11910"/>
            </w:del>
          </w:p>
        </w:tc>
        <w:tc>
          <w:tcPr>
            <w:tcW w:w="2694" w:type="dxa"/>
            <w:gridSpan w:val="2"/>
            <w:tcBorders>
              <w:top w:val="dotted" w:sz="8" w:space="0" w:color="7F7F7F"/>
              <w:left w:val="dotted" w:sz="8" w:space="0" w:color="7F7F7F"/>
              <w:bottom w:val="dotted" w:sz="8" w:space="0" w:color="7F7F7F"/>
              <w:right w:val="dotted" w:sz="8" w:space="0" w:color="7F7F7F"/>
            </w:tcBorders>
            <w:shd w:val="clear" w:color="auto" w:fill="auto"/>
            <w:tcMar>
              <w:top w:w="15" w:type="dxa"/>
              <w:left w:w="108" w:type="dxa"/>
              <w:bottom w:w="0" w:type="dxa"/>
              <w:right w:w="108" w:type="dxa"/>
            </w:tcMar>
            <w:vAlign w:val="center"/>
          </w:tcPr>
          <w:p w14:paraId="217E00D4" w14:textId="510A5FAD" w:rsidR="00F62851" w:rsidRPr="00006ABF" w:rsidDel="00E35D67" w:rsidRDefault="00F62851" w:rsidP="00CC4C47">
            <w:pPr>
              <w:spacing w:after="0" w:line="360" w:lineRule="auto"/>
              <w:rPr>
                <w:del w:id="11911" w:author="nadira firinda" w:date="2022-10-29T23:30:00Z"/>
                <w:rFonts w:ascii="Times New Roman" w:hAnsi="Times New Roman" w:cs="Times New Roman"/>
                <w:szCs w:val="20"/>
              </w:rPr>
              <w:pPrChange w:id="11912" w:author="nadira firinda" w:date="2022-10-29T23:37:00Z">
                <w:pPr>
                  <w:spacing w:after="0"/>
                </w:pPr>
              </w:pPrChange>
            </w:pPr>
            <w:del w:id="11913" w:author="nadira firinda" w:date="2022-10-29T23:30:00Z">
              <w:r w:rsidRPr="00006ABF" w:rsidDel="00E35D67">
                <w:rPr>
                  <w:rFonts w:ascii="Times New Roman" w:hAnsi="Times New Roman" w:cs="Times New Roman"/>
                  <w:szCs w:val="20"/>
                </w:rPr>
                <w:delText>Investasi Bangunan</w:delText>
              </w:r>
              <w:bookmarkStart w:id="11914" w:name="_Toc117979851"/>
              <w:bookmarkStart w:id="11915" w:name="_Toc117981499"/>
              <w:bookmarkEnd w:id="11914"/>
              <w:bookmarkEnd w:id="11915"/>
            </w:del>
          </w:p>
        </w:tc>
        <w:tc>
          <w:tcPr>
            <w:tcW w:w="1134" w:type="dxa"/>
            <w:tcBorders>
              <w:top w:val="dotted" w:sz="8" w:space="0" w:color="7F7F7F"/>
              <w:left w:val="dotted" w:sz="8" w:space="0" w:color="7F7F7F"/>
              <w:bottom w:val="dotted" w:sz="8" w:space="0" w:color="7F7F7F"/>
              <w:right w:val="dotted" w:sz="8" w:space="0" w:color="7F7F7F"/>
            </w:tcBorders>
            <w:shd w:val="clear" w:color="auto" w:fill="auto"/>
            <w:tcMar>
              <w:top w:w="15" w:type="dxa"/>
              <w:left w:w="108" w:type="dxa"/>
              <w:bottom w:w="0" w:type="dxa"/>
              <w:right w:w="108" w:type="dxa"/>
            </w:tcMar>
            <w:hideMark/>
          </w:tcPr>
          <w:p w14:paraId="79F28095" w14:textId="63955A5C" w:rsidR="00F62851" w:rsidRPr="00006ABF" w:rsidDel="00E35D67" w:rsidRDefault="00770F19" w:rsidP="00CC4C47">
            <w:pPr>
              <w:spacing w:line="360" w:lineRule="auto"/>
              <w:jc w:val="center"/>
              <w:rPr>
                <w:del w:id="11916" w:author="nadira firinda" w:date="2022-10-29T23:30:00Z"/>
                <w:rFonts w:ascii="Times New Roman" w:hAnsi="Times New Roman" w:cs="Times New Roman"/>
              </w:rPr>
              <w:pPrChange w:id="11917" w:author="nadira firinda" w:date="2022-10-29T23:37:00Z">
                <w:pPr>
                  <w:jc w:val="center"/>
                </w:pPr>
              </w:pPrChange>
            </w:pPr>
            <w:del w:id="11918" w:author="nadira firinda" w:date="2022-10-29T23:30:00Z">
              <w:r w:rsidRPr="00006ABF" w:rsidDel="00E35D67">
                <w:rPr>
                  <w:rFonts w:ascii="Times New Roman" w:hAnsi="Times New Roman" w:cs="Times New Roman"/>
                </w:rPr>
                <w:delText>0.4466</w:delText>
              </w:r>
              <w:bookmarkStart w:id="11919" w:name="_Toc117979852"/>
              <w:bookmarkStart w:id="11920" w:name="_Toc117981500"/>
              <w:bookmarkEnd w:id="11919"/>
              <w:bookmarkEnd w:id="11920"/>
            </w:del>
          </w:p>
        </w:tc>
        <w:tc>
          <w:tcPr>
            <w:tcW w:w="1203" w:type="dxa"/>
            <w:tcBorders>
              <w:top w:val="dotted" w:sz="8" w:space="0" w:color="7F7F7F"/>
              <w:left w:val="dotted" w:sz="8" w:space="0" w:color="7F7F7F"/>
              <w:bottom w:val="dotted" w:sz="8" w:space="0" w:color="7F7F7F"/>
              <w:right w:val="nil"/>
            </w:tcBorders>
            <w:shd w:val="clear" w:color="auto" w:fill="auto"/>
            <w:tcMar>
              <w:top w:w="15" w:type="dxa"/>
              <w:left w:w="108" w:type="dxa"/>
              <w:bottom w:w="0" w:type="dxa"/>
              <w:right w:w="108" w:type="dxa"/>
            </w:tcMar>
            <w:vAlign w:val="center"/>
            <w:hideMark/>
          </w:tcPr>
          <w:p w14:paraId="673BBD7A" w14:textId="02441629" w:rsidR="00F62851" w:rsidRPr="00006ABF" w:rsidDel="00E35D67" w:rsidRDefault="00F62851" w:rsidP="00CC4C47">
            <w:pPr>
              <w:spacing w:after="0" w:line="360" w:lineRule="auto"/>
              <w:jc w:val="center"/>
              <w:rPr>
                <w:del w:id="11921" w:author="nadira firinda" w:date="2022-10-29T23:30:00Z"/>
                <w:rFonts w:ascii="Times New Roman" w:hAnsi="Times New Roman" w:cs="Times New Roman"/>
                <w:szCs w:val="20"/>
              </w:rPr>
              <w:pPrChange w:id="11922" w:author="nadira firinda" w:date="2022-10-29T23:37:00Z">
                <w:pPr>
                  <w:spacing w:after="0"/>
                  <w:jc w:val="center"/>
                </w:pPr>
              </w:pPrChange>
            </w:pPr>
            <w:del w:id="11923" w:author="nadira firinda" w:date="2022-10-29T23:30:00Z">
              <w:r w:rsidRPr="00006ABF" w:rsidDel="00E35D67">
                <w:rPr>
                  <w:rFonts w:ascii="Times New Roman" w:hAnsi="Times New Roman" w:cs="Times New Roman"/>
                  <w:szCs w:val="20"/>
                </w:rPr>
                <w:delText>***</w:delText>
              </w:r>
              <w:bookmarkStart w:id="11924" w:name="_Toc117979853"/>
              <w:bookmarkStart w:id="11925" w:name="_Toc117981501"/>
              <w:bookmarkEnd w:id="11924"/>
              <w:bookmarkEnd w:id="11925"/>
            </w:del>
          </w:p>
        </w:tc>
        <w:bookmarkStart w:id="11926" w:name="_Toc117979854"/>
        <w:bookmarkStart w:id="11927" w:name="_Toc117981502"/>
        <w:bookmarkEnd w:id="11926"/>
        <w:bookmarkEnd w:id="11927"/>
      </w:tr>
      <w:tr w:rsidR="00F62851" w:rsidRPr="00006ABF" w:rsidDel="00E35D67" w14:paraId="5D050BA7" w14:textId="178D3ECF" w:rsidTr="00A1456D">
        <w:trPr>
          <w:trHeight w:val="433"/>
          <w:del w:id="11928" w:author="nadira firinda" w:date="2022-10-29T23:30:00Z"/>
        </w:trPr>
        <w:tc>
          <w:tcPr>
            <w:tcW w:w="3969" w:type="dxa"/>
            <w:tcBorders>
              <w:top w:val="dotted" w:sz="8" w:space="0" w:color="7F7F7F"/>
              <w:left w:val="nil"/>
              <w:bottom w:val="dotted" w:sz="8" w:space="0" w:color="7F7F7F"/>
              <w:right w:val="dotted" w:sz="8" w:space="0" w:color="7F7F7F"/>
            </w:tcBorders>
            <w:shd w:val="clear" w:color="auto" w:fill="auto"/>
            <w:tcMar>
              <w:top w:w="15" w:type="dxa"/>
              <w:left w:w="108" w:type="dxa"/>
              <w:bottom w:w="0" w:type="dxa"/>
              <w:right w:w="108" w:type="dxa"/>
            </w:tcMar>
          </w:tcPr>
          <w:p w14:paraId="421D9BB4" w14:textId="2392F6D7" w:rsidR="00F62851" w:rsidRPr="00006ABF" w:rsidDel="00E35D67" w:rsidRDefault="00F62851" w:rsidP="00CC4C47">
            <w:pPr>
              <w:spacing w:line="360" w:lineRule="auto"/>
              <w:rPr>
                <w:del w:id="11929" w:author="nadira firinda" w:date="2022-10-29T23:30:00Z"/>
                <w:rFonts w:ascii="Times New Roman" w:hAnsi="Times New Roman" w:cs="Times New Roman"/>
                <w:szCs w:val="20"/>
              </w:rPr>
              <w:pPrChange w:id="11930" w:author="nadira firinda" w:date="2022-10-29T23:37:00Z">
                <w:pPr/>
              </w:pPrChange>
            </w:pPr>
            <w:del w:id="11931" w:author="nadira firinda" w:date="2022-10-29T23:30:00Z">
              <w:r w:rsidRPr="00006ABF" w:rsidDel="00E35D67">
                <w:rPr>
                  <w:rFonts w:ascii="Times New Roman" w:hAnsi="Times New Roman" w:cs="Times New Roman"/>
                </w:rPr>
                <w:delText>LOG(G15EDURL/G15EDURL_SF)</w:delText>
              </w:r>
              <w:bookmarkStart w:id="11932" w:name="_Toc117979855"/>
              <w:bookmarkStart w:id="11933" w:name="_Toc117981503"/>
              <w:bookmarkEnd w:id="11932"/>
              <w:bookmarkEnd w:id="11933"/>
            </w:del>
          </w:p>
        </w:tc>
        <w:tc>
          <w:tcPr>
            <w:tcW w:w="2694" w:type="dxa"/>
            <w:gridSpan w:val="2"/>
            <w:tcBorders>
              <w:top w:val="dotted" w:sz="8" w:space="0" w:color="7F7F7F"/>
              <w:left w:val="dotted" w:sz="8" w:space="0" w:color="7F7F7F"/>
              <w:bottom w:val="dotted" w:sz="8" w:space="0" w:color="7F7F7F"/>
              <w:right w:val="dotted" w:sz="8" w:space="0" w:color="7F7F7F"/>
            </w:tcBorders>
            <w:shd w:val="clear" w:color="auto" w:fill="auto"/>
            <w:tcMar>
              <w:top w:w="15" w:type="dxa"/>
              <w:left w:w="108" w:type="dxa"/>
              <w:bottom w:w="0" w:type="dxa"/>
              <w:right w:w="108" w:type="dxa"/>
            </w:tcMar>
            <w:vAlign w:val="center"/>
          </w:tcPr>
          <w:p w14:paraId="04EB0F5A" w14:textId="207DF687" w:rsidR="00F62851" w:rsidRPr="00006ABF" w:rsidDel="00E35D67" w:rsidRDefault="00F62851" w:rsidP="00CC4C47">
            <w:pPr>
              <w:spacing w:after="0" w:line="360" w:lineRule="auto"/>
              <w:rPr>
                <w:del w:id="11934" w:author="nadira firinda" w:date="2022-10-29T23:30:00Z"/>
                <w:rFonts w:ascii="Times New Roman" w:hAnsi="Times New Roman" w:cs="Times New Roman"/>
                <w:i/>
                <w:szCs w:val="20"/>
              </w:rPr>
              <w:pPrChange w:id="11935" w:author="nadira firinda" w:date="2022-10-29T23:37:00Z">
                <w:pPr>
                  <w:spacing w:after="0"/>
                </w:pPr>
              </w:pPrChange>
            </w:pPr>
            <w:del w:id="11936" w:author="nadira firinda" w:date="2022-10-29T23:30:00Z">
              <w:r w:rsidRPr="00006ABF" w:rsidDel="00E35D67">
                <w:rPr>
                  <w:rFonts w:ascii="Times New Roman" w:hAnsi="Times New Roman" w:cs="Times New Roman"/>
                  <w:szCs w:val="20"/>
                </w:rPr>
                <w:delText>Sektor Jasa Pendidikan</w:delText>
              </w:r>
              <w:bookmarkStart w:id="11937" w:name="_Toc117979856"/>
              <w:bookmarkStart w:id="11938" w:name="_Toc117981504"/>
              <w:bookmarkEnd w:id="11937"/>
              <w:bookmarkEnd w:id="11938"/>
            </w:del>
          </w:p>
        </w:tc>
        <w:tc>
          <w:tcPr>
            <w:tcW w:w="1134" w:type="dxa"/>
            <w:tcBorders>
              <w:top w:val="dotted" w:sz="8" w:space="0" w:color="7F7F7F"/>
              <w:left w:val="dotted" w:sz="8" w:space="0" w:color="7F7F7F"/>
              <w:bottom w:val="dotted" w:sz="8" w:space="0" w:color="7F7F7F"/>
              <w:right w:val="dotted" w:sz="8" w:space="0" w:color="7F7F7F"/>
            </w:tcBorders>
            <w:shd w:val="clear" w:color="auto" w:fill="auto"/>
            <w:tcMar>
              <w:top w:w="15" w:type="dxa"/>
              <w:left w:w="108" w:type="dxa"/>
              <w:bottom w:w="0" w:type="dxa"/>
              <w:right w:w="108" w:type="dxa"/>
            </w:tcMar>
          </w:tcPr>
          <w:p w14:paraId="48B8A3B2" w14:textId="66FD6452" w:rsidR="00F62851" w:rsidRPr="00006ABF" w:rsidDel="00E35D67" w:rsidRDefault="00770F19" w:rsidP="00CC4C47">
            <w:pPr>
              <w:spacing w:line="360" w:lineRule="auto"/>
              <w:jc w:val="center"/>
              <w:rPr>
                <w:del w:id="11939" w:author="nadira firinda" w:date="2022-10-29T23:30:00Z"/>
                <w:rFonts w:ascii="Times New Roman" w:hAnsi="Times New Roman" w:cs="Times New Roman"/>
              </w:rPr>
              <w:pPrChange w:id="11940" w:author="nadira firinda" w:date="2022-10-29T23:37:00Z">
                <w:pPr>
                  <w:jc w:val="center"/>
                </w:pPr>
              </w:pPrChange>
            </w:pPr>
            <w:del w:id="11941" w:author="nadira firinda" w:date="2022-10-29T23:30:00Z">
              <w:r w:rsidRPr="00006ABF" w:rsidDel="00E35D67">
                <w:rPr>
                  <w:rFonts w:ascii="Times New Roman" w:hAnsi="Times New Roman" w:cs="Times New Roman"/>
                </w:rPr>
                <w:delText>0.4158</w:delText>
              </w:r>
              <w:bookmarkStart w:id="11942" w:name="_Toc117979857"/>
              <w:bookmarkStart w:id="11943" w:name="_Toc117981505"/>
              <w:bookmarkEnd w:id="11942"/>
              <w:bookmarkEnd w:id="11943"/>
            </w:del>
          </w:p>
        </w:tc>
        <w:tc>
          <w:tcPr>
            <w:tcW w:w="1203" w:type="dxa"/>
            <w:tcBorders>
              <w:top w:val="dotted" w:sz="8" w:space="0" w:color="7F7F7F"/>
              <w:left w:val="dotted" w:sz="8" w:space="0" w:color="7F7F7F"/>
              <w:bottom w:val="dotted" w:sz="8" w:space="0" w:color="7F7F7F"/>
              <w:right w:val="nil"/>
            </w:tcBorders>
            <w:shd w:val="clear" w:color="auto" w:fill="auto"/>
            <w:tcMar>
              <w:top w:w="15" w:type="dxa"/>
              <w:left w:w="108" w:type="dxa"/>
              <w:bottom w:w="0" w:type="dxa"/>
              <w:right w:w="108" w:type="dxa"/>
            </w:tcMar>
            <w:vAlign w:val="center"/>
          </w:tcPr>
          <w:p w14:paraId="6E6CBFC0" w14:textId="3C25F74E" w:rsidR="00F62851" w:rsidRPr="00006ABF" w:rsidDel="00E35D67" w:rsidRDefault="00F62851" w:rsidP="00CC4C47">
            <w:pPr>
              <w:spacing w:after="0" w:line="360" w:lineRule="auto"/>
              <w:jc w:val="center"/>
              <w:rPr>
                <w:del w:id="11944" w:author="nadira firinda" w:date="2022-10-29T23:30:00Z"/>
                <w:rFonts w:ascii="Times New Roman" w:hAnsi="Times New Roman" w:cs="Times New Roman"/>
                <w:szCs w:val="20"/>
              </w:rPr>
              <w:pPrChange w:id="11945" w:author="nadira firinda" w:date="2022-10-29T23:37:00Z">
                <w:pPr>
                  <w:spacing w:after="0"/>
                  <w:jc w:val="center"/>
                </w:pPr>
              </w:pPrChange>
            </w:pPr>
            <w:del w:id="11946" w:author="nadira firinda" w:date="2022-10-29T23:30:00Z">
              <w:r w:rsidRPr="00006ABF" w:rsidDel="00E35D67">
                <w:rPr>
                  <w:rFonts w:ascii="Times New Roman" w:hAnsi="Times New Roman" w:cs="Times New Roman"/>
                  <w:szCs w:val="20"/>
                </w:rPr>
                <w:delText>***</w:delText>
              </w:r>
              <w:bookmarkStart w:id="11947" w:name="_Toc117979858"/>
              <w:bookmarkStart w:id="11948" w:name="_Toc117981506"/>
              <w:bookmarkEnd w:id="11947"/>
              <w:bookmarkEnd w:id="11948"/>
            </w:del>
          </w:p>
        </w:tc>
        <w:bookmarkStart w:id="11949" w:name="_Toc117979859"/>
        <w:bookmarkStart w:id="11950" w:name="_Toc117981507"/>
        <w:bookmarkEnd w:id="11949"/>
        <w:bookmarkEnd w:id="11950"/>
      </w:tr>
      <w:tr w:rsidR="00D90278" w:rsidRPr="00006ABF" w:rsidDel="00E35D67" w14:paraId="7ADDDE79" w14:textId="0F714EEC" w:rsidTr="00FE59AD">
        <w:trPr>
          <w:trHeight w:val="433"/>
          <w:del w:id="11951" w:author="nadira firinda" w:date="2022-10-29T23:30:00Z"/>
        </w:trPr>
        <w:tc>
          <w:tcPr>
            <w:tcW w:w="3969" w:type="dxa"/>
            <w:tcBorders>
              <w:top w:val="dotted" w:sz="8" w:space="0" w:color="7F7F7F"/>
              <w:left w:val="nil"/>
              <w:bottom w:val="dotted" w:sz="8" w:space="0" w:color="7F7F7F"/>
              <w:right w:val="nil"/>
            </w:tcBorders>
            <w:shd w:val="clear" w:color="auto" w:fill="auto"/>
            <w:tcMar>
              <w:top w:w="15" w:type="dxa"/>
              <w:left w:w="108" w:type="dxa"/>
              <w:bottom w:w="0" w:type="dxa"/>
              <w:right w:w="108" w:type="dxa"/>
            </w:tcMar>
            <w:vAlign w:val="center"/>
          </w:tcPr>
          <w:p w14:paraId="259CFCE1" w14:textId="5193E271" w:rsidR="00D90278" w:rsidRPr="00006ABF" w:rsidDel="00E35D67" w:rsidRDefault="00D90278" w:rsidP="00CC4C47">
            <w:pPr>
              <w:spacing w:after="0" w:line="360" w:lineRule="auto"/>
              <w:rPr>
                <w:del w:id="11952" w:author="nadira firinda" w:date="2022-10-29T23:30:00Z"/>
                <w:rFonts w:ascii="Times New Roman" w:hAnsi="Times New Roman" w:cs="Times New Roman"/>
                <w:szCs w:val="20"/>
              </w:rPr>
              <w:pPrChange w:id="11953" w:author="nadira firinda" w:date="2022-10-29T23:37:00Z">
                <w:pPr>
                  <w:spacing w:after="0"/>
                </w:pPr>
              </w:pPrChange>
            </w:pPr>
            <w:del w:id="11954" w:author="nadira firinda" w:date="2022-10-29T23:30:00Z">
              <w:r w:rsidRPr="00006ABF" w:rsidDel="00E35D67">
                <w:rPr>
                  <w:rFonts w:ascii="Times New Roman" w:hAnsi="Times New Roman" w:cs="Times New Roman"/>
                  <w:szCs w:val="20"/>
                  <w:lang w:val="en-GB"/>
                </w:rPr>
                <w:delText xml:space="preserve">Dummy </w:delText>
              </w:r>
              <w:r w:rsidRPr="00006ABF" w:rsidDel="00E35D67">
                <w:rPr>
                  <w:rFonts w:ascii="Times New Roman" w:hAnsi="Times New Roman" w:cs="Times New Roman"/>
                  <w:szCs w:val="20"/>
                </w:rPr>
                <w:delText>w</w:delText>
              </w:r>
              <w:r w:rsidRPr="00006ABF" w:rsidDel="00E35D67">
                <w:rPr>
                  <w:rFonts w:ascii="Times New Roman" w:hAnsi="Times New Roman" w:cs="Times New Roman"/>
                  <w:noProof/>
                  <w:szCs w:val="20"/>
                  <w:lang w:val="en-GB"/>
                </w:rPr>
                <w:delText>aktu</w:delText>
              </w:r>
              <w:r w:rsidRPr="00006ABF" w:rsidDel="00E35D67">
                <w:rPr>
                  <w:rFonts w:ascii="Times New Roman" w:hAnsi="Times New Roman" w:cs="Times New Roman"/>
                  <w:szCs w:val="20"/>
                  <w:lang w:val="en-GB"/>
                </w:rPr>
                <w:delText>: --</w:delText>
              </w:r>
              <w:bookmarkStart w:id="11955" w:name="_Toc117979860"/>
              <w:bookmarkStart w:id="11956" w:name="_Toc117981508"/>
              <w:bookmarkEnd w:id="11955"/>
              <w:bookmarkEnd w:id="11956"/>
            </w:del>
          </w:p>
        </w:tc>
        <w:tc>
          <w:tcPr>
            <w:tcW w:w="2694" w:type="dxa"/>
            <w:gridSpan w:val="2"/>
            <w:tcMar>
              <w:top w:w="15" w:type="dxa"/>
              <w:left w:w="108" w:type="dxa"/>
              <w:bottom w:w="0" w:type="dxa"/>
              <w:right w:w="108" w:type="dxa"/>
            </w:tcMar>
          </w:tcPr>
          <w:p w14:paraId="129E1D35" w14:textId="3162E4B0" w:rsidR="00D90278" w:rsidRPr="00006ABF" w:rsidDel="00E35D67" w:rsidRDefault="00D90278" w:rsidP="00CC4C47">
            <w:pPr>
              <w:spacing w:after="0" w:line="360" w:lineRule="auto"/>
              <w:rPr>
                <w:del w:id="11957" w:author="nadira firinda" w:date="2022-10-29T23:30:00Z"/>
                <w:rFonts w:ascii="Times New Roman" w:hAnsi="Times New Roman" w:cs="Times New Roman"/>
                <w:szCs w:val="20"/>
              </w:rPr>
              <w:pPrChange w:id="11958" w:author="nadira firinda" w:date="2022-10-29T23:37:00Z">
                <w:pPr>
                  <w:spacing w:after="0"/>
                </w:pPr>
              </w:pPrChange>
            </w:pPr>
            <w:bookmarkStart w:id="11959" w:name="_Toc117979861"/>
            <w:bookmarkStart w:id="11960" w:name="_Toc117981509"/>
            <w:bookmarkEnd w:id="11959"/>
            <w:bookmarkEnd w:id="11960"/>
          </w:p>
        </w:tc>
        <w:tc>
          <w:tcPr>
            <w:tcW w:w="1134" w:type="dxa"/>
            <w:tcBorders>
              <w:top w:val="dotted" w:sz="8" w:space="0" w:color="7F7F7F"/>
              <w:left w:val="dotted" w:sz="8" w:space="0" w:color="7F7F7F"/>
              <w:bottom w:val="dotted" w:sz="8" w:space="0" w:color="7F7F7F"/>
              <w:right w:val="dotted" w:sz="8" w:space="0" w:color="7F7F7F"/>
            </w:tcBorders>
            <w:shd w:val="clear" w:color="auto" w:fill="auto"/>
            <w:tcMar>
              <w:top w:w="15" w:type="dxa"/>
              <w:left w:w="108" w:type="dxa"/>
              <w:bottom w:w="0" w:type="dxa"/>
              <w:right w:w="108" w:type="dxa"/>
            </w:tcMar>
            <w:vAlign w:val="center"/>
          </w:tcPr>
          <w:p w14:paraId="56D32915" w14:textId="39EC1366" w:rsidR="00D90278" w:rsidRPr="00006ABF" w:rsidDel="00E35D67" w:rsidRDefault="00D90278" w:rsidP="00CC4C47">
            <w:pPr>
              <w:spacing w:line="360" w:lineRule="auto"/>
              <w:jc w:val="center"/>
              <w:rPr>
                <w:del w:id="11961" w:author="nadira firinda" w:date="2022-10-29T23:30:00Z"/>
                <w:rFonts w:ascii="Times New Roman" w:hAnsi="Times New Roman" w:cs="Times New Roman"/>
              </w:rPr>
              <w:pPrChange w:id="11962" w:author="nadira firinda" w:date="2022-10-29T23:37:00Z">
                <w:pPr>
                  <w:jc w:val="center"/>
                </w:pPr>
              </w:pPrChange>
            </w:pPr>
            <w:bookmarkStart w:id="11963" w:name="_Toc117979862"/>
            <w:bookmarkStart w:id="11964" w:name="_Toc117981510"/>
            <w:bookmarkEnd w:id="11963"/>
            <w:bookmarkEnd w:id="11964"/>
          </w:p>
        </w:tc>
        <w:tc>
          <w:tcPr>
            <w:tcW w:w="1203" w:type="dxa"/>
            <w:tcBorders>
              <w:top w:val="dotted" w:sz="8" w:space="0" w:color="7F7F7F"/>
              <w:left w:val="dotted" w:sz="8" w:space="0" w:color="7F7F7F"/>
              <w:bottom w:val="dotted" w:sz="8" w:space="0" w:color="7F7F7F"/>
              <w:right w:val="nil"/>
            </w:tcBorders>
            <w:shd w:val="clear" w:color="auto" w:fill="auto"/>
            <w:tcMar>
              <w:top w:w="15" w:type="dxa"/>
              <w:left w:w="108" w:type="dxa"/>
              <w:bottom w:w="0" w:type="dxa"/>
              <w:right w:w="108" w:type="dxa"/>
            </w:tcMar>
            <w:vAlign w:val="center"/>
          </w:tcPr>
          <w:p w14:paraId="7DDBF89F" w14:textId="30B0F344" w:rsidR="00D90278" w:rsidRPr="00006ABF" w:rsidDel="00E35D67" w:rsidRDefault="00D90278" w:rsidP="00CC4C47">
            <w:pPr>
              <w:spacing w:after="0" w:line="360" w:lineRule="auto"/>
              <w:jc w:val="center"/>
              <w:rPr>
                <w:del w:id="11965" w:author="nadira firinda" w:date="2022-10-29T23:30:00Z"/>
                <w:rFonts w:ascii="Times New Roman" w:hAnsi="Times New Roman" w:cs="Times New Roman"/>
                <w:szCs w:val="20"/>
                <w:lang w:val="en-GB"/>
              </w:rPr>
              <w:pPrChange w:id="11966" w:author="nadira firinda" w:date="2022-10-29T23:37:00Z">
                <w:pPr>
                  <w:spacing w:after="0"/>
                  <w:jc w:val="center"/>
                </w:pPr>
              </w:pPrChange>
            </w:pPr>
            <w:bookmarkStart w:id="11967" w:name="_Toc117979863"/>
            <w:bookmarkStart w:id="11968" w:name="_Toc117981511"/>
            <w:bookmarkEnd w:id="11967"/>
            <w:bookmarkEnd w:id="11968"/>
          </w:p>
        </w:tc>
        <w:bookmarkStart w:id="11969" w:name="_Toc117979864"/>
        <w:bookmarkStart w:id="11970" w:name="_Toc117981512"/>
        <w:bookmarkEnd w:id="11969"/>
        <w:bookmarkEnd w:id="11970"/>
      </w:tr>
      <w:tr w:rsidR="00D90278" w:rsidRPr="00006ABF" w:rsidDel="00E35D67" w14:paraId="7C11986E" w14:textId="713A7437" w:rsidTr="00FE59AD">
        <w:trPr>
          <w:trHeight w:val="363"/>
          <w:del w:id="11971" w:author="nadira firinda" w:date="2022-10-29T23:30:00Z"/>
        </w:trPr>
        <w:tc>
          <w:tcPr>
            <w:tcW w:w="9000" w:type="dxa"/>
            <w:gridSpan w:val="5"/>
            <w:tcBorders>
              <w:top w:val="dotted" w:sz="8" w:space="0" w:color="7F7F7F"/>
              <w:left w:val="nil"/>
              <w:bottom w:val="dotted" w:sz="8" w:space="0" w:color="7F7F7F"/>
              <w:right w:val="nil"/>
            </w:tcBorders>
            <w:shd w:val="clear" w:color="auto" w:fill="92D050"/>
            <w:tcMar>
              <w:top w:w="15" w:type="dxa"/>
              <w:left w:w="108" w:type="dxa"/>
              <w:bottom w:w="0" w:type="dxa"/>
              <w:right w:w="108" w:type="dxa"/>
            </w:tcMar>
            <w:vAlign w:val="center"/>
            <w:hideMark/>
          </w:tcPr>
          <w:p w14:paraId="2CACCBC2" w14:textId="1915B7D7" w:rsidR="00D90278" w:rsidRPr="00006ABF" w:rsidDel="00E35D67" w:rsidRDefault="00D90278" w:rsidP="00CC4C47">
            <w:pPr>
              <w:spacing w:after="0" w:line="360" w:lineRule="auto"/>
              <w:rPr>
                <w:del w:id="11972" w:author="nadira firinda" w:date="2022-10-29T23:30:00Z"/>
                <w:rFonts w:ascii="Times New Roman" w:hAnsi="Times New Roman" w:cs="Times New Roman"/>
                <w:szCs w:val="20"/>
              </w:rPr>
              <w:pPrChange w:id="11973" w:author="nadira firinda" w:date="2022-10-29T23:37:00Z">
                <w:pPr>
                  <w:spacing w:after="0"/>
                </w:pPr>
              </w:pPrChange>
            </w:pPr>
            <w:del w:id="11974" w:author="nadira firinda" w:date="2022-10-29T23:30:00Z">
              <w:r w:rsidRPr="00006ABF" w:rsidDel="00E35D67">
                <w:rPr>
                  <w:rFonts w:ascii="Times New Roman" w:hAnsi="Times New Roman" w:cs="Times New Roman"/>
                  <w:b/>
                  <w:bCs/>
                  <w:szCs w:val="20"/>
                </w:rPr>
                <w:delText>Diagnostic Test</w:delText>
              </w:r>
              <w:bookmarkStart w:id="11975" w:name="_Toc117979865"/>
              <w:bookmarkStart w:id="11976" w:name="_Toc117981513"/>
              <w:bookmarkEnd w:id="11975"/>
              <w:bookmarkEnd w:id="11976"/>
            </w:del>
          </w:p>
        </w:tc>
        <w:bookmarkStart w:id="11977" w:name="_Toc117979866"/>
        <w:bookmarkStart w:id="11978" w:name="_Toc117981514"/>
        <w:bookmarkEnd w:id="11977"/>
        <w:bookmarkEnd w:id="11978"/>
      </w:tr>
      <w:tr w:rsidR="00D90278" w:rsidRPr="00006ABF" w:rsidDel="00E35D67" w14:paraId="7783CEF9" w14:textId="2E0782A2" w:rsidTr="00FE59AD">
        <w:trPr>
          <w:trHeight w:val="433"/>
          <w:del w:id="11979" w:author="nadira firinda" w:date="2022-10-29T23:30:00Z"/>
        </w:trPr>
        <w:tc>
          <w:tcPr>
            <w:tcW w:w="3969" w:type="dxa"/>
            <w:tcBorders>
              <w:top w:val="dotted" w:sz="8" w:space="0" w:color="7F7F7F"/>
              <w:left w:val="nil"/>
              <w:bottom w:val="dotted" w:sz="8" w:space="0" w:color="7F7F7F"/>
              <w:right w:val="nil"/>
            </w:tcBorders>
            <w:shd w:val="clear" w:color="auto" w:fill="auto"/>
            <w:tcMar>
              <w:top w:w="15" w:type="dxa"/>
              <w:left w:w="108" w:type="dxa"/>
              <w:bottom w:w="0" w:type="dxa"/>
              <w:right w:w="108" w:type="dxa"/>
            </w:tcMar>
            <w:vAlign w:val="center"/>
          </w:tcPr>
          <w:p w14:paraId="4A11B4B0" w14:textId="32A560F7" w:rsidR="00D90278" w:rsidRPr="00006ABF" w:rsidDel="00E35D67" w:rsidRDefault="00D90278" w:rsidP="00CC4C47">
            <w:pPr>
              <w:spacing w:after="0" w:line="360" w:lineRule="auto"/>
              <w:rPr>
                <w:del w:id="11980" w:author="nadira firinda" w:date="2022-10-29T23:30:00Z"/>
                <w:rFonts w:ascii="Times New Roman" w:hAnsi="Times New Roman" w:cs="Times New Roman"/>
                <w:szCs w:val="20"/>
              </w:rPr>
              <w:pPrChange w:id="11981" w:author="nadira firinda" w:date="2022-10-29T23:37:00Z">
                <w:pPr>
                  <w:spacing w:after="0"/>
                </w:pPr>
              </w:pPrChange>
            </w:pPr>
            <w:del w:id="11982" w:author="nadira firinda" w:date="2022-10-29T23:30:00Z">
              <w:r w:rsidRPr="00006ABF" w:rsidDel="00E35D67">
                <w:rPr>
                  <w:rFonts w:ascii="Times New Roman" w:hAnsi="Times New Roman" w:cs="Times New Roman"/>
                  <w:szCs w:val="20"/>
                  <w:lang w:val="en-GB"/>
                </w:rPr>
                <w:delText>Adjusted R-Squared</w:delText>
              </w:r>
              <w:bookmarkStart w:id="11983" w:name="_Toc117979867"/>
              <w:bookmarkStart w:id="11984" w:name="_Toc117981515"/>
              <w:bookmarkEnd w:id="11983"/>
              <w:bookmarkEnd w:id="11984"/>
            </w:del>
          </w:p>
        </w:tc>
        <w:tc>
          <w:tcPr>
            <w:tcW w:w="236" w:type="dxa"/>
            <w:tcBorders>
              <w:top w:val="dotted" w:sz="8" w:space="0" w:color="7F7F7F"/>
              <w:left w:val="nil"/>
              <w:bottom w:val="dotted" w:sz="8" w:space="0" w:color="7F7F7F"/>
              <w:right w:val="nil"/>
            </w:tcBorders>
            <w:shd w:val="clear" w:color="auto" w:fill="auto"/>
            <w:tcMar>
              <w:top w:w="15" w:type="dxa"/>
              <w:left w:w="108" w:type="dxa"/>
              <w:bottom w:w="0" w:type="dxa"/>
              <w:right w:w="108" w:type="dxa"/>
            </w:tcMar>
            <w:vAlign w:val="center"/>
          </w:tcPr>
          <w:p w14:paraId="244DA02D" w14:textId="0D85A96B" w:rsidR="00D90278" w:rsidRPr="00006ABF" w:rsidDel="00E35D67" w:rsidRDefault="00D90278" w:rsidP="00CC4C47">
            <w:pPr>
              <w:spacing w:after="0" w:line="360" w:lineRule="auto"/>
              <w:rPr>
                <w:del w:id="11985" w:author="nadira firinda" w:date="2022-10-29T23:30:00Z"/>
                <w:rFonts w:ascii="Times New Roman" w:hAnsi="Times New Roman" w:cs="Times New Roman"/>
                <w:szCs w:val="20"/>
              </w:rPr>
              <w:pPrChange w:id="11986" w:author="nadira firinda" w:date="2022-10-29T23:37:00Z">
                <w:pPr>
                  <w:spacing w:after="0"/>
                </w:pPr>
              </w:pPrChange>
            </w:pPr>
            <w:bookmarkStart w:id="11987" w:name="_Toc117979868"/>
            <w:bookmarkStart w:id="11988" w:name="_Toc117981516"/>
            <w:bookmarkEnd w:id="11987"/>
            <w:bookmarkEnd w:id="11988"/>
          </w:p>
        </w:tc>
        <w:tc>
          <w:tcPr>
            <w:tcW w:w="2458" w:type="dxa"/>
            <w:tcBorders>
              <w:top w:val="dotted" w:sz="8" w:space="0" w:color="7F7F7F"/>
              <w:left w:val="nil"/>
              <w:bottom w:val="dotted" w:sz="8" w:space="0" w:color="7F7F7F"/>
              <w:right w:val="dotted" w:sz="8" w:space="0" w:color="7F7F7F"/>
            </w:tcBorders>
            <w:shd w:val="clear" w:color="auto" w:fill="auto"/>
            <w:tcMar>
              <w:top w:w="15" w:type="dxa"/>
              <w:left w:w="108" w:type="dxa"/>
              <w:bottom w:w="0" w:type="dxa"/>
              <w:right w:w="108" w:type="dxa"/>
            </w:tcMar>
            <w:vAlign w:val="center"/>
          </w:tcPr>
          <w:p w14:paraId="5106A8D3" w14:textId="5BC11E80" w:rsidR="00D90278" w:rsidRPr="00006ABF" w:rsidDel="00E35D67" w:rsidRDefault="00D90278" w:rsidP="00CC4C47">
            <w:pPr>
              <w:spacing w:after="0" w:line="360" w:lineRule="auto"/>
              <w:rPr>
                <w:del w:id="11989" w:author="nadira firinda" w:date="2022-10-29T23:30:00Z"/>
                <w:rFonts w:ascii="Times New Roman" w:hAnsi="Times New Roman" w:cs="Times New Roman"/>
                <w:szCs w:val="20"/>
              </w:rPr>
              <w:pPrChange w:id="11990" w:author="nadira firinda" w:date="2022-10-29T23:37:00Z">
                <w:pPr>
                  <w:spacing w:after="0"/>
                </w:pPr>
              </w:pPrChange>
            </w:pPr>
            <w:bookmarkStart w:id="11991" w:name="_Toc117979869"/>
            <w:bookmarkStart w:id="11992" w:name="_Toc117981517"/>
            <w:bookmarkEnd w:id="11991"/>
            <w:bookmarkEnd w:id="11992"/>
          </w:p>
        </w:tc>
        <w:tc>
          <w:tcPr>
            <w:tcW w:w="2337" w:type="dxa"/>
            <w:gridSpan w:val="2"/>
            <w:tcBorders>
              <w:top w:val="dotted" w:sz="8" w:space="0" w:color="7F7F7F"/>
              <w:left w:val="dotted" w:sz="8" w:space="0" w:color="7F7F7F"/>
              <w:bottom w:val="dotted" w:sz="8" w:space="0" w:color="7F7F7F"/>
              <w:right w:val="nil"/>
            </w:tcBorders>
            <w:shd w:val="clear" w:color="auto" w:fill="auto"/>
            <w:tcMar>
              <w:top w:w="15" w:type="dxa"/>
              <w:left w:w="108" w:type="dxa"/>
              <w:bottom w:w="0" w:type="dxa"/>
              <w:right w:w="108" w:type="dxa"/>
            </w:tcMar>
            <w:vAlign w:val="center"/>
          </w:tcPr>
          <w:p w14:paraId="078795A0" w14:textId="3609B8E9" w:rsidR="00D90278" w:rsidRPr="00006ABF" w:rsidDel="00E35D67" w:rsidRDefault="00770F19" w:rsidP="00CC4C47">
            <w:pPr>
              <w:spacing w:after="0" w:line="360" w:lineRule="auto"/>
              <w:jc w:val="center"/>
              <w:rPr>
                <w:del w:id="11993" w:author="nadira firinda" w:date="2022-10-29T23:30:00Z"/>
                <w:rFonts w:ascii="Times New Roman" w:hAnsi="Times New Roman" w:cs="Times New Roman"/>
                <w:szCs w:val="20"/>
              </w:rPr>
              <w:pPrChange w:id="11994" w:author="nadira firinda" w:date="2022-10-29T23:37:00Z">
                <w:pPr>
                  <w:spacing w:after="0"/>
                  <w:jc w:val="center"/>
                </w:pPr>
              </w:pPrChange>
            </w:pPr>
            <w:del w:id="11995" w:author="nadira firinda" w:date="2022-10-29T23:30:00Z">
              <w:r w:rsidRPr="00006ABF" w:rsidDel="00E35D67">
                <w:rPr>
                  <w:rFonts w:ascii="Times New Roman" w:hAnsi="Times New Roman" w:cs="Times New Roman"/>
                  <w:szCs w:val="20"/>
                </w:rPr>
                <w:delText>0.9905</w:delText>
              </w:r>
              <w:bookmarkStart w:id="11996" w:name="_Toc117979870"/>
              <w:bookmarkStart w:id="11997" w:name="_Toc117981518"/>
              <w:bookmarkEnd w:id="11996"/>
              <w:bookmarkEnd w:id="11997"/>
            </w:del>
          </w:p>
        </w:tc>
        <w:bookmarkStart w:id="11998" w:name="_Toc117979871"/>
        <w:bookmarkStart w:id="11999" w:name="_Toc117981519"/>
        <w:bookmarkEnd w:id="11998"/>
        <w:bookmarkEnd w:id="11999"/>
      </w:tr>
      <w:tr w:rsidR="00D90278" w:rsidRPr="00006ABF" w:rsidDel="00E35D67" w14:paraId="4A1F8751" w14:textId="06F01412" w:rsidTr="00FE59AD">
        <w:trPr>
          <w:trHeight w:val="433"/>
          <w:del w:id="12000" w:author="nadira firinda" w:date="2022-10-29T23:30:00Z"/>
        </w:trPr>
        <w:tc>
          <w:tcPr>
            <w:tcW w:w="9000" w:type="dxa"/>
            <w:gridSpan w:val="5"/>
            <w:tcBorders>
              <w:top w:val="nil"/>
              <w:left w:val="nil"/>
              <w:bottom w:val="nil"/>
              <w:right w:val="nil"/>
            </w:tcBorders>
            <w:shd w:val="clear" w:color="auto" w:fill="44546A"/>
            <w:tcMar>
              <w:top w:w="15" w:type="dxa"/>
              <w:left w:w="108" w:type="dxa"/>
              <w:bottom w:w="0" w:type="dxa"/>
              <w:right w:w="108" w:type="dxa"/>
            </w:tcMar>
            <w:vAlign w:val="center"/>
            <w:hideMark/>
          </w:tcPr>
          <w:p w14:paraId="16A81AF9" w14:textId="27F541F5" w:rsidR="00D90278" w:rsidRPr="00006ABF" w:rsidDel="00E35D67" w:rsidRDefault="00D90278" w:rsidP="00CC4C47">
            <w:pPr>
              <w:spacing w:after="0" w:line="360" w:lineRule="auto"/>
              <w:jc w:val="center"/>
              <w:rPr>
                <w:del w:id="12001" w:author="nadira firinda" w:date="2022-10-29T23:30:00Z"/>
                <w:rFonts w:ascii="Times New Roman" w:hAnsi="Times New Roman" w:cs="Times New Roman"/>
                <w:szCs w:val="20"/>
              </w:rPr>
              <w:pPrChange w:id="12002" w:author="nadira firinda" w:date="2022-10-29T23:37:00Z">
                <w:pPr>
                  <w:spacing w:after="0"/>
                  <w:jc w:val="center"/>
                </w:pPr>
              </w:pPrChange>
            </w:pPr>
            <w:del w:id="12003" w:author="nadira firinda" w:date="2022-10-29T23:30:00Z">
              <w:r w:rsidRPr="00006ABF" w:rsidDel="00E35D67">
                <w:rPr>
                  <w:rFonts w:ascii="Times New Roman" w:hAnsi="Times New Roman" w:cs="Times New Roman"/>
                  <w:b/>
                  <w:bCs/>
                  <w:color w:val="FFFFFF" w:themeColor="background1"/>
                  <w:szCs w:val="20"/>
                </w:rPr>
                <w:delText>Persamaan Jangka Pendek</w:delText>
              </w:r>
              <w:bookmarkStart w:id="12004" w:name="_Toc117979872"/>
              <w:bookmarkStart w:id="12005" w:name="_Toc117981520"/>
              <w:bookmarkEnd w:id="12004"/>
              <w:bookmarkEnd w:id="12005"/>
            </w:del>
          </w:p>
        </w:tc>
        <w:bookmarkStart w:id="12006" w:name="_Toc117979873"/>
        <w:bookmarkStart w:id="12007" w:name="_Toc117981521"/>
        <w:bookmarkEnd w:id="12006"/>
        <w:bookmarkEnd w:id="12007"/>
      </w:tr>
      <w:tr w:rsidR="00D90278" w:rsidRPr="00006ABF" w:rsidDel="00E35D67" w14:paraId="4212F04F" w14:textId="62C71E28" w:rsidTr="00FE59AD">
        <w:trPr>
          <w:trHeight w:val="433"/>
          <w:del w:id="12008" w:author="nadira firinda" w:date="2022-10-29T23:30:00Z"/>
        </w:trPr>
        <w:tc>
          <w:tcPr>
            <w:tcW w:w="9000" w:type="dxa"/>
            <w:gridSpan w:val="5"/>
            <w:tcBorders>
              <w:top w:val="nil"/>
              <w:left w:val="nil"/>
              <w:bottom w:val="nil"/>
              <w:right w:val="nil"/>
            </w:tcBorders>
            <w:shd w:val="clear" w:color="auto" w:fill="4472C4"/>
            <w:tcMar>
              <w:top w:w="15" w:type="dxa"/>
              <w:left w:w="108" w:type="dxa"/>
              <w:bottom w:w="0" w:type="dxa"/>
              <w:right w:w="108" w:type="dxa"/>
            </w:tcMar>
            <w:vAlign w:val="center"/>
            <w:hideMark/>
          </w:tcPr>
          <w:p w14:paraId="23AB23A3" w14:textId="57CAB914" w:rsidR="00543867" w:rsidRPr="00006ABF" w:rsidDel="00E35D67" w:rsidRDefault="00543867" w:rsidP="00CC4C47">
            <w:pPr>
              <w:spacing w:after="0" w:line="360" w:lineRule="auto"/>
              <w:rPr>
                <w:del w:id="12009" w:author="nadira firinda" w:date="2022-10-29T23:30:00Z"/>
                <w:rFonts w:ascii="Times New Roman" w:hAnsi="Times New Roman" w:cs="Times New Roman"/>
                <w:b/>
                <w:bCs/>
                <w:color w:val="FFFFFF" w:themeColor="background1"/>
                <w:szCs w:val="20"/>
              </w:rPr>
              <w:pPrChange w:id="12010" w:author="nadira firinda" w:date="2022-10-29T23:37:00Z">
                <w:pPr>
                  <w:spacing w:after="0"/>
                </w:pPr>
              </w:pPrChange>
            </w:pPr>
            <w:del w:id="12011" w:author="nadira firinda" w:date="2022-10-29T23:30:00Z">
              <w:r w:rsidRPr="00006ABF" w:rsidDel="00E35D67">
                <w:rPr>
                  <w:rFonts w:ascii="Times New Roman" w:hAnsi="Times New Roman" w:cs="Times New Roman"/>
                  <w:b/>
                  <w:bCs/>
                  <w:color w:val="FFFFFF" w:themeColor="background1"/>
                  <w:szCs w:val="20"/>
                </w:rPr>
                <w:delText>Dependent variable: Real Estat</w:delText>
              </w:r>
              <w:bookmarkStart w:id="12012" w:name="_Toc117979874"/>
              <w:bookmarkStart w:id="12013" w:name="_Toc117981522"/>
              <w:bookmarkEnd w:id="12012"/>
              <w:bookmarkEnd w:id="12013"/>
            </w:del>
          </w:p>
          <w:p w14:paraId="5ABA8F29" w14:textId="6BBA3D1B" w:rsidR="00D90278" w:rsidRPr="00006ABF" w:rsidDel="00E35D67" w:rsidRDefault="00543867" w:rsidP="00CC4C47">
            <w:pPr>
              <w:spacing w:after="0" w:line="360" w:lineRule="auto"/>
              <w:rPr>
                <w:del w:id="12014" w:author="nadira firinda" w:date="2022-10-29T23:30:00Z"/>
                <w:rFonts w:ascii="Times New Roman" w:hAnsi="Times New Roman" w:cs="Times New Roman"/>
                <w:szCs w:val="20"/>
              </w:rPr>
              <w:pPrChange w:id="12015" w:author="nadira firinda" w:date="2022-10-29T23:37:00Z">
                <w:pPr>
                  <w:spacing w:after="0"/>
                </w:pPr>
              </w:pPrChange>
            </w:pPr>
            <w:del w:id="12016" w:author="nadira firinda" w:date="2022-10-29T23:30:00Z">
              <w:r w:rsidRPr="00006ABF" w:rsidDel="00E35D67">
                <w:rPr>
                  <w:rFonts w:ascii="Times New Roman" w:hAnsi="Times New Roman" w:cs="Times New Roman"/>
                  <w:b/>
                  <w:bCs/>
                  <w:color w:val="FFFFFF" w:themeColor="background1"/>
                  <w:szCs w:val="20"/>
                </w:rPr>
                <w:delText>LOG(G12REARL / G12REARL_SF)</w:delText>
              </w:r>
              <w:bookmarkStart w:id="12017" w:name="_Toc117979875"/>
              <w:bookmarkStart w:id="12018" w:name="_Toc117981523"/>
              <w:bookmarkEnd w:id="12017"/>
              <w:bookmarkEnd w:id="12018"/>
            </w:del>
          </w:p>
        </w:tc>
        <w:bookmarkStart w:id="12019" w:name="_Toc117979876"/>
        <w:bookmarkStart w:id="12020" w:name="_Toc117981524"/>
        <w:bookmarkEnd w:id="12019"/>
        <w:bookmarkEnd w:id="12020"/>
      </w:tr>
      <w:tr w:rsidR="00D90278" w:rsidRPr="00006ABF" w:rsidDel="00E35D67" w14:paraId="7929AC9B" w14:textId="72A2CE48" w:rsidTr="00FE59AD">
        <w:trPr>
          <w:trHeight w:val="433"/>
          <w:del w:id="12021" w:author="nadira firinda" w:date="2022-10-29T23:30:00Z"/>
        </w:trPr>
        <w:tc>
          <w:tcPr>
            <w:tcW w:w="3969" w:type="dxa"/>
            <w:tcBorders>
              <w:top w:val="nil"/>
              <w:left w:val="nil"/>
              <w:bottom w:val="nil"/>
              <w:right w:val="nil"/>
            </w:tcBorders>
            <w:shd w:val="clear" w:color="auto" w:fill="FFC000"/>
            <w:tcMar>
              <w:top w:w="15" w:type="dxa"/>
              <w:left w:w="108" w:type="dxa"/>
              <w:bottom w:w="0" w:type="dxa"/>
              <w:right w:w="108" w:type="dxa"/>
            </w:tcMar>
            <w:vAlign w:val="center"/>
            <w:hideMark/>
          </w:tcPr>
          <w:p w14:paraId="6B99ED6C" w14:textId="30BEFA52" w:rsidR="00D90278" w:rsidRPr="00006ABF" w:rsidDel="00E35D67" w:rsidRDefault="00D90278" w:rsidP="00CC4C47">
            <w:pPr>
              <w:spacing w:after="0" w:line="360" w:lineRule="auto"/>
              <w:rPr>
                <w:del w:id="12022" w:author="nadira firinda" w:date="2022-10-29T23:30:00Z"/>
                <w:rFonts w:ascii="Times New Roman" w:hAnsi="Times New Roman" w:cs="Times New Roman"/>
                <w:szCs w:val="20"/>
              </w:rPr>
              <w:pPrChange w:id="12023" w:author="nadira firinda" w:date="2022-10-29T23:37:00Z">
                <w:pPr>
                  <w:spacing w:after="0"/>
                </w:pPr>
              </w:pPrChange>
            </w:pPr>
            <w:del w:id="12024" w:author="nadira firinda" w:date="2022-10-29T23:30:00Z">
              <w:r w:rsidRPr="00006ABF" w:rsidDel="00E35D67">
                <w:rPr>
                  <w:rFonts w:ascii="Times New Roman" w:hAnsi="Times New Roman" w:cs="Times New Roman"/>
                  <w:b/>
                  <w:bCs/>
                  <w:szCs w:val="20"/>
                </w:rPr>
                <w:delText>Explanatory Variables</w:delText>
              </w:r>
              <w:bookmarkStart w:id="12025" w:name="_Toc117979877"/>
              <w:bookmarkStart w:id="12026" w:name="_Toc117981525"/>
              <w:bookmarkEnd w:id="12025"/>
              <w:bookmarkEnd w:id="12026"/>
            </w:del>
          </w:p>
        </w:tc>
        <w:tc>
          <w:tcPr>
            <w:tcW w:w="2694" w:type="dxa"/>
            <w:gridSpan w:val="2"/>
            <w:tcBorders>
              <w:top w:val="nil"/>
              <w:left w:val="nil"/>
              <w:bottom w:val="nil"/>
              <w:right w:val="nil"/>
            </w:tcBorders>
            <w:shd w:val="clear" w:color="auto" w:fill="FFC000"/>
            <w:vAlign w:val="center"/>
          </w:tcPr>
          <w:p w14:paraId="0B364990" w14:textId="2995E299" w:rsidR="00D90278" w:rsidRPr="00006ABF" w:rsidDel="00E35D67" w:rsidRDefault="00D90278" w:rsidP="00CC4C47">
            <w:pPr>
              <w:spacing w:after="0" w:line="360" w:lineRule="auto"/>
              <w:rPr>
                <w:del w:id="12027" w:author="nadira firinda" w:date="2022-10-29T23:30:00Z"/>
                <w:rFonts w:ascii="Times New Roman" w:hAnsi="Times New Roman" w:cs="Times New Roman"/>
                <w:szCs w:val="20"/>
              </w:rPr>
              <w:pPrChange w:id="12028" w:author="nadira firinda" w:date="2022-10-29T23:37:00Z">
                <w:pPr>
                  <w:spacing w:after="0"/>
                </w:pPr>
              </w:pPrChange>
            </w:pPr>
            <w:bookmarkStart w:id="12029" w:name="_Toc117979878"/>
            <w:bookmarkStart w:id="12030" w:name="_Toc117981526"/>
            <w:bookmarkEnd w:id="12029"/>
            <w:bookmarkEnd w:id="12030"/>
          </w:p>
        </w:tc>
        <w:tc>
          <w:tcPr>
            <w:tcW w:w="1134" w:type="dxa"/>
            <w:tcBorders>
              <w:top w:val="nil"/>
              <w:left w:val="nil"/>
              <w:bottom w:val="nil"/>
              <w:right w:val="nil"/>
            </w:tcBorders>
            <w:shd w:val="clear" w:color="auto" w:fill="FFC000"/>
            <w:tcMar>
              <w:top w:w="15" w:type="dxa"/>
              <w:left w:w="108" w:type="dxa"/>
              <w:bottom w:w="0" w:type="dxa"/>
              <w:right w:w="108" w:type="dxa"/>
            </w:tcMar>
            <w:vAlign w:val="center"/>
            <w:hideMark/>
          </w:tcPr>
          <w:p w14:paraId="3CB0E092" w14:textId="312C350F" w:rsidR="00D90278" w:rsidRPr="00006ABF" w:rsidDel="00E35D67" w:rsidRDefault="00D90278" w:rsidP="00CC4C47">
            <w:pPr>
              <w:spacing w:after="0" w:line="360" w:lineRule="auto"/>
              <w:rPr>
                <w:del w:id="12031" w:author="nadira firinda" w:date="2022-10-29T23:30:00Z"/>
                <w:rFonts w:ascii="Times New Roman" w:hAnsi="Times New Roman" w:cs="Times New Roman"/>
                <w:noProof/>
                <w:szCs w:val="20"/>
              </w:rPr>
              <w:pPrChange w:id="12032" w:author="nadira firinda" w:date="2022-10-29T23:37:00Z">
                <w:pPr>
                  <w:spacing w:after="0"/>
                </w:pPr>
              </w:pPrChange>
            </w:pPr>
            <w:del w:id="12033" w:author="nadira firinda" w:date="2022-10-29T23:30:00Z">
              <w:r w:rsidRPr="00006ABF" w:rsidDel="00E35D67">
                <w:rPr>
                  <w:rFonts w:ascii="Times New Roman" w:hAnsi="Times New Roman" w:cs="Times New Roman"/>
                  <w:b/>
                  <w:bCs/>
                  <w:noProof/>
                  <w:szCs w:val="20"/>
                  <w:lang w:val="en-GB"/>
                </w:rPr>
                <w:delText>Koefisien</w:delText>
              </w:r>
              <w:bookmarkStart w:id="12034" w:name="_Toc117979879"/>
              <w:bookmarkStart w:id="12035" w:name="_Toc117981527"/>
              <w:bookmarkEnd w:id="12034"/>
              <w:bookmarkEnd w:id="12035"/>
            </w:del>
          </w:p>
        </w:tc>
        <w:tc>
          <w:tcPr>
            <w:tcW w:w="1203" w:type="dxa"/>
            <w:tcBorders>
              <w:top w:val="nil"/>
              <w:left w:val="nil"/>
              <w:bottom w:val="nil"/>
              <w:right w:val="nil"/>
            </w:tcBorders>
            <w:shd w:val="clear" w:color="auto" w:fill="FFC000"/>
            <w:vAlign w:val="center"/>
          </w:tcPr>
          <w:p w14:paraId="68A410E9" w14:textId="07FC3C52" w:rsidR="00D90278" w:rsidRPr="00006ABF" w:rsidDel="00E35D67" w:rsidRDefault="00D90278" w:rsidP="00CC4C47">
            <w:pPr>
              <w:spacing w:after="0" w:line="360" w:lineRule="auto"/>
              <w:rPr>
                <w:del w:id="12036" w:author="nadira firinda" w:date="2022-10-29T23:30:00Z"/>
                <w:rFonts w:ascii="Times New Roman" w:hAnsi="Times New Roman" w:cs="Times New Roman"/>
                <w:szCs w:val="20"/>
              </w:rPr>
              <w:pPrChange w:id="12037" w:author="nadira firinda" w:date="2022-10-29T23:37:00Z">
                <w:pPr>
                  <w:spacing w:after="0"/>
                </w:pPr>
              </w:pPrChange>
            </w:pPr>
            <w:bookmarkStart w:id="12038" w:name="_Toc117979880"/>
            <w:bookmarkStart w:id="12039" w:name="_Toc117981528"/>
            <w:bookmarkEnd w:id="12038"/>
            <w:bookmarkEnd w:id="12039"/>
          </w:p>
        </w:tc>
        <w:bookmarkStart w:id="12040" w:name="_Toc117979881"/>
        <w:bookmarkStart w:id="12041" w:name="_Toc117981529"/>
        <w:bookmarkEnd w:id="12040"/>
        <w:bookmarkEnd w:id="12041"/>
      </w:tr>
      <w:tr w:rsidR="00C0003A" w:rsidRPr="00006ABF" w:rsidDel="00E35D67" w14:paraId="5E9D0C04" w14:textId="113EBFBE" w:rsidTr="00B12C21">
        <w:trPr>
          <w:trHeight w:val="433"/>
          <w:del w:id="12042" w:author="nadira firinda" w:date="2022-10-29T23:30:00Z"/>
        </w:trPr>
        <w:tc>
          <w:tcPr>
            <w:tcW w:w="3969" w:type="dxa"/>
            <w:tcBorders>
              <w:top w:val="dotted" w:sz="8" w:space="0" w:color="7F7F7F"/>
              <w:left w:val="nil"/>
              <w:bottom w:val="dotted" w:sz="8" w:space="0" w:color="7F7F7F"/>
              <w:right w:val="dotted" w:sz="8" w:space="0" w:color="7F7F7F"/>
            </w:tcBorders>
            <w:shd w:val="clear" w:color="auto" w:fill="auto"/>
            <w:tcMar>
              <w:top w:w="15" w:type="dxa"/>
              <w:left w:w="108" w:type="dxa"/>
              <w:bottom w:w="0" w:type="dxa"/>
              <w:right w:w="108" w:type="dxa"/>
            </w:tcMar>
          </w:tcPr>
          <w:p w14:paraId="4A4DBD9F" w14:textId="60657E03" w:rsidR="00C0003A" w:rsidRPr="00006ABF" w:rsidDel="00E35D67" w:rsidRDefault="00C0003A" w:rsidP="00CC4C47">
            <w:pPr>
              <w:spacing w:line="360" w:lineRule="auto"/>
              <w:rPr>
                <w:del w:id="12043" w:author="nadira firinda" w:date="2022-10-29T23:30:00Z"/>
                <w:rFonts w:ascii="Times New Roman" w:hAnsi="Times New Roman" w:cs="Times New Roman"/>
              </w:rPr>
              <w:pPrChange w:id="12044" w:author="nadira firinda" w:date="2022-10-29T23:37:00Z">
                <w:pPr/>
              </w:pPrChange>
            </w:pPr>
            <w:del w:id="12045" w:author="nadira firinda" w:date="2022-10-29T23:30:00Z">
              <w:r w:rsidRPr="00006ABF" w:rsidDel="00E35D67">
                <w:rPr>
                  <w:rFonts w:ascii="Times New Roman" w:hAnsi="Times New Roman" w:cs="Times New Roman"/>
                </w:rPr>
                <w:delText>C</w:delText>
              </w:r>
              <w:bookmarkStart w:id="12046" w:name="_Toc117979882"/>
              <w:bookmarkStart w:id="12047" w:name="_Toc117981530"/>
              <w:bookmarkEnd w:id="12046"/>
              <w:bookmarkEnd w:id="12047"/>
            </w:del>
          </w:p>
        </w:tc>
        <w:tc>
          <w:tcPr>
            <w:tcW w:w="2694" w:type="dxa"/>
            <w:gridSpan w:val="2"/>
            <w:tcBorders>
              <w:top w:val="dotted" w:sz="8" w:space="0" w:color="7F7F7F"/>
              <w:left w:val="dotted" w:sz="8" w:space="0" w:color="7F7F7F"/>
              <w:bottom w:val="dotted" w:sz="8" w:space="0" w:color="7F7F7F"/>
              <w:right w:val="dotted" w:sz="8" w:space="0" w:color="7F7F7F"/>
            </w:tcBorders>
            <w:shd w:val="clear" w:color="auto" w:fill="auto"/>
            <w:tcMar>
              <w:top w:w="15" w:type="dxa"/>
              <w:left w:w="108" w:type="dxa"/>
              <w:bottom w:w="0" w:type="dxa"/>
              <w:right w:w="108" w:type="dxa"/>
            </w:tcMar>
            <w:vAlign w:val="center"/>
          </w:tcPr>
          <w:p w14:paraId="23705C4C" w14:textId="0B16A2B3" w:rsidR="00C0003A" w:rsidRPr="00006ABF" w:rsidDel="00E35D67" w:rsidRDefault="00C0003A" w:rsidP="00CC4C47">
            <w:pPr>
              <w:spacing w:after="0" w:line="360" w:lineRule="auto"/>
              <w:rPr>
                <w:del w:id="12048" w:author="nadira firinda" w:date="2022-10-29T23:30:00Z"/>
                <w:rFonts w:ascii="Times New Roman" w:hAnsi="Times New Roman" w:cs="Times New Roman"/>
                <w:szCs w:val="20"/>
              </w:rPr>
              <w:pPrChange w:id="12049" w:author="nadira firinda" w:date="2022-10-29T23:37:00Z">
                <w:pPr>
                  <w:spacing w:after="0"/>
                </w:pPr>
              </w:pPrChange>
            </w:pPr>
            <w:del w:id="12050" w:author="nadira firinda" w:date="2022-10-29T23:30:00Z">
              <w:r w:rsidRPr="00006ABF" w:rsidDel="00E35D67">
                <w:rPr>
                  <w:rFonts w:ascii="Times New Roman" w:hAnsi="Times New Roman" w:cs="Times New Roman"/>
                  <w:szCs w:val="20"/>
                </w:rPr>
                <w:delText>Konstanta</w:delText>
              </w:r>
              <w:bookmarkStart w:id="12051" w:name="_Toc117979883"/>
              <w:bookmarkStart w:id="12052" w:name="_Toc117981531"/>
              <w:bookmarkEnd w:id="12051"/>
              <w:bookmarkEnd w:id="12052"/>
            </w:del>
          </w:p>
        </w:tc>
        <w:tc>
          <w:tcPr>
            <w:tcW w:w="1134" w:type="dxa"/>
            <w:tcBorders>
              <w:top w:val="dotted" w:sz="8" w:space="0" w:color="7F7F7F"/>
              <w:left w:val="dotted" w:sz="8" w:space="0" w:color="7F7F7F"/>
              <w:bottom w:val="dotted" w:sz="8" w:space="0" w:color="7F7F7F"/>
              <w:right w:val="dotted" w:sz="8" w:space="0" w:color="7F7F7F"/>
            </w:tcBorders>
            <w:shd w:val="clear" w:color="auto" w:fill="auto"/>
            <w:tcMar>
              <w:top w:w="15" w:type="dxa"/>
              <w:left w:w="108" w:type="dxa"/>
              <w:bottom w:w="0" w:type="dxa"/>
              <w:right w:w="108" w:type="dxa"/>
            </w:tcMar>
          </w:tcPr>
          <w:p w14:paraId="289199CA" w14:textId="21EF61CF" w:rsidR="00C0003A" w:rsidRPr="00006ABF" w:rsidDel="00E35D67" w:rsidRDefault="0051344C" w:rsidP="00CC4C47">
            <w:pPr>
              <w:spacing w:line="360" w:lineRule="auto"/>
              <w:jc w:val="center"/>
              <w:rPr>
                <w:del w:id="12053" w:author="nadira firinda" w:date="2022-10-29T23:30:00Z"/>
                <w:rFonts w:ascii="Times New Roman" w:hAnsi="Times New Roman" w:cs="Times New Roman"/>
              </w:rPr>
              <w:pPrChange w:id="12054" w:author="nadira firinda" w:date="2022-10-29T23:37:00Z">
                <w:pPr>
                  <w:jc w:val="center"/>
                </w:pPr>
              </w:pPrChange>
            </w:pPr>
            <w:del w:id="12055" w:author="nadira firinda" w:date="2022-10-29T23:30:00Z">
              <w:r w:rsidRPr="00006ABF" w:rsidDel="00E35D67">
                <w:rPr>
                  <w:rFonts w:ascii="Times New Roman" w:hAnsi="Times New Roman" w:cs="Times New Roman"/>
                </w:rPr>
                <w:delText>0.0063</w:delText>
              </w:r>
              <w:bookmarkStart w:id="12056" w:name="_Toc117979884"/>
              <w:bookmarkStart w:id="12057" w:name="_Toc117981532"/>
              <w:bookmarkEnd w:id="12056"/>
              <w:bookmarkEnd w:id="12057"/>
            </w:del>
          </w:p>
        </w:tc>
        <w:tc>
          <w:tcPr>
            <w:tcW w:w="1203" w:type="dxa"/>
            <w:tcBorders>
              <w:top w:val="dotted" w:sz="8" w:space="0" w:color="7F7F7F"/>
              <w:left w:val="dotted" w:sz="8" w:space="0" w:color="7F7F7F"/>
              <w:bottom w:val="dotted" w:sz="8" w:space="0" w:color="7F7F7F"/>
              <w:right w:val="nil"/>
            </w:tcBorders>
            <w:shd w:val="clear" w:color="auto" w:fill="auto"/>
            <w:tcMar>
              <w:top w:w="15" w:type="dxa"/>
              <w:left w:w="108" w:type="dxa"/>
              <w:bottom w:w="0" w:type="dxa"/>
              <w:right w:w="108" w:type="dxa"/>
            </w:tcMar>
            <w:vAlign w:val="center"/>
          </w:tcPr>
          <w:p w14:paraId="74C5AD7A" w14:textId="38B19F73" w:rsidR="00C0003A" w:rsidRPr="00006ABF" w:rsidDel="00E35D67" w:rsidRDefault="0051344C" w:rsidP="00CC4C47">
            <w:pPr>
              <w:spacing w:after="0" w:line="360" w:lineRule="auto"/>
              <w:jc w:val="center"/>
              <w:rPr>
                <w:del w:id="12058" w:author="nadira firinda" w:date="2022-10-29T23:30:00Z"/>
                <w:rFonts w:ascii="Times New Roman" w:hAnsi="Times New Roman" w:cs="Times New Roman"/>
                <w:szCs w:val="20"/>
              </w:rPr>
              <w:pPrChange w:id="12059" w:author="nadira firinda" w:date="2022-10-29T23:37:00Z">
                <w:pPr>
                  <w:spacing w:after="0"/>
                  <w:jc w:val="center"/>
                </w:pPr>
              </w:pPrChange>
            </w:pPr>
            <w:del w:id="12060" w:author="nadira firinda" w:date="2022-10-29T23:30:00Z">
              <w:r w:rsidRPr="00006ABF" w:rsidDel="00E35D67">
                <w:rPr>
                  <w:rFonts w:ascii="Times New Roman" w:hAnsi="Times New Roman" w:cs="Times New Roman"/>
                  <w:szCs w:val="20"/>
                </w:rPr>
                <w:delText>***</w:delText>
              </w:r>
              <w:bookmarkStart w:id="12061" w:name="_Toc117979885"/>
              <w:bookmarkStart w:id="12062" w:name="_Toc117981533"/>
              <w:bookmarkEnd w:id="12061"/>
              <w:bookmarkEnd w:id="12062"/>
            </w:del>
          </w:p>
        </w:tc>
        <w:bookmarkStart w:id="12063" w:name="_Toc117979886"/>
        <w:bookmarkStart w:id="12064" w:name="_Toc117981534"/>
        <w:bookmarkEnd w:id="12063"/>
        <w:bookmarkEnd w:id="12064"/>
      </w:tr>
      <w:tr w:rsidR="00C0003A" w:rsidRPr="00006ABF" w:rsidDel="00E35D67" w14:paraId="0ACDA3AE" w14:textId="3FD66723" w:rsidTr="00B12C21">
        <w:trPr>
          <w:trHeight w:val="433"/>
          <w:del w:id="12065" w:author="nadira firinda" w:date="2022-10-29T23:30:00Z"/>
        </w:trPr>
        <w:tc>
          <w:tcPr>
            <w:tcW w:w="3969" w:type="dxa"/>
            <w:tcBorders>
              <w:top w:val="dotted" w:sz="8" w:space="0" w:color="7F7F7F"/>
              <w:left w:val="nil"/>
              <w:bottom w:val="dotted" w:sz="8" w:space="0" w:color="7F7F7F"/>
              <w:right w:val="dotted" w:sz="8" w:space="0" w:color="7F7F7F"/>
            </w:tcBorders>
            <w:shd w:val="clear" w:color="auto" w:fill="auto"/>
            <w:tcMar>
              <w:top w:w="15" w:type="dxa"/>
              <w:left w:w="108" w:type="dxa"/>
              <w:bottom w:w="0" w:type="dxa"/>
              <w:right w:w="108" w:type="dxa"/>
            </w:tcMar>
          </w:tcPr>
          <w:p w14:paraId="4ECFC113" w14:textId="76A9F33A" w:rsidR="00C0003A" w:rsidRPr="00006ABF" w:rsidDel="00E35D67" w:rsidRDefault="00C0003A" w:rsidP="00CC4C47">
            <w:pPr>
              <w:spacing w:line="360" w:lineRule="auto"/>
              <w:rPr>
                <w:del w:id="12066" w:author="nadira firinda" w:date="2022-10-29T23:30:00Z"/>
                <w:rFonts w:ascii="Times New Roman" w:hAnsi="Times New Roman" w:cs="Times New Roman"/>
              </w:rPr>
              <w:pPrChange w:id="12067" w:author="nadira firinda" w:date="2022-10-29T23:37:00Z">
                <w:pPr/>
              </w:pPrChange>
            </w:pPr>
            <w:del w:id="12068" w:author="nadira firinda" w:date="2022-10-29T23:30:00Z">
              <w:r w:rsidRPr="00006ABF" w:rsidDel="00E35D67">
                <w:rPr>
                  <w:rFonts w:ascii="Times New Roman" w:hAnsi="Times New Roman" w:cs="Times New Roman"/>
                </w:rPr>
                <w:delText>DLOG(INHRL/INHRL_SF)</w:delText>
              </w:r>
              <w:bookmarkStart w:id="12069" w:name="_Toc117979887"/>
              <w:bookmarkStart w:id="12070" w:name="_Toc117981535"/>
              <w:bookmarkEnd w:id="12069"/>
              <w:bookmarkEnd w:id="12070"/>
            </w:del>
          </w:p>
        </w:tc>
        <w:tc>
          <w:tcPr>
            <w:tcW w:w="2694" w:type="dxa"/>
            <w:gridSpan w:val="2"/>
            <w:tcBorders>
              <w:top w:val="dotted" w:sz="8" w:space="0" w:color="7F7F7F"/>
              <w:left w:val="dotted" w:sz="8" w:space="0" w:color="7F7F7F"/>
              <w:bottom w:val="dotted" w:sz="8" w:space="0" w:color="7F7F7F"/>
              <w:right w:val="dotted" w:sz="8" w:space="0" w:color="7F7F7F"/>
            </w:tcBorders>
            <w:shd w:val="clear" w:color="auto" w:fill="auto"/>
            <w:tcMar>
              <w:top w:w="15" w:type="dxa"/>
              <w:left w:w="108" w:type="dxa"/>
              <w:bottom w:w="0" w:type="dxa"/>
              <w:right w:w="108" w:type="dxa"/>
            </w:tcMar>
            <w:vAlign w:val="center"/>
          </w:tcPr>
          <w:p w14:paraId="132EDF08" w14:textId="17F36B30" w:rsidR="00C0003A" w:rsidRPr="00006ABF" w:rsidDel="00E35D67" w:rsidRDefault="00C0003A" w:rsidP="00CC4C47">
            <w:pPr>
              <w:spacing w:after="0" w:line="360" w:lineRule="auto"/>
              <w:rPr>
                <w:del w:id="12071" w:author="nadira firinda" w:date="2022-10-29T23:30:00Z"/>
                <w:rFonts w:ascii="Times New Roman" w:hAnsi="Times New Roman" w:cs="Times New Roman"/>
                <w:szCs w:val="20"/>
              </w:rPr>
              <w:pPrChange w:id="12072" w:author="nadira firinda" w:date="2022-10-29T23:37:00Z">
                <w:pPr>
                  <w:spacing w:after="0"/>
                </w:pPr>
              </w:pPrChange>
            </w:pPr>
            <w:del w:id="12073" w:author="nadira firinda" w:date="2022-10-29T23:30:00Z">
              <w:r w:rsidRPr="00006ABF" w:rsidDel="00E35D67">
                <w:rPr>
                  <w:rFonts w:ascii="Times New Roman" w:hAnsi="Times New Roman" w:cs="Times New Roman"/>
                  <w:szCs w:val="20"/>
                </w:rPr>
                <w:delText>Investasi Bangunan</w:delText>
              </w:r>
              <w:bookmarkStart w:id="12074" w:name="_Toc117979888"/>
              <w:bookmarkStart w:id="12075" w:name="_Toc117981536"/>
              <w:bookmarkEnd w:id="12074"/>
              <w:bookmarkEnd w:id="12075"/>
            </w:del>
          </w:p>
        </w:tc>
        <w:tc>
          <w:tcPr>
            <w:tcW w:w="1134" w:type="dxa"/>
            <w:tcBorders>
              <w:top w:val="dotted" w:sz="8" w:space="0" w:color="7F7F7F"/>
              <w:left w:val="dotted" w:sz="8" w:space="0" w:color="7F7F7F"/>
              <w:bottom w:val="dotted" w:sz="8" w:space="0" w:color="7F7F7F"/>
              <w:right w:val="dotted" w:sz="8" w:space="0" w:color="7F7F7F"/>
            </w:tcBorders>
            <w:shd w:val="clear" w:color="auto" w:fill="auto"/>
            <w:tcMar>
              <w:top w:w="15" w:type="dxa"/>
              <w:left w:w="108" w:type="dxa"/>
              <w:bottom w:w="0" w:type="dxa"/>
              <w:right w:w="108" w:type="dxa"/>
            </w:tcMar>
          </w:tcPr>
          <w:p w14:paraId="082EE351" w14:textId="3E263C44" w:rsidR="00C0003A" w:rsidRPr="00006ABF" w:rsidDel="00E35D67" w:rsidRDefault="0051344C" w:rsidP="00CC4C47">
            <w:pPr>
              <w:spacing w:line="360" w:lineRule="auto"/>
              <w:jc w:val="center"/>
              <w:rPr>
                <w:del w:id="12076" w:author="nadira firinda" w:date="2022-10-29T23:30:00Z"/>
                <w:rFonts w:ascii="Times New Roman" w:hAnsi="Times New Roman" w:cs="Times New Roman"/>
              </w:rPr>
              <w:pPrChange w:id="12077" w:author="nadira firinda" w:date="2022-10-29T23:37:00Z">
                <w:pPr>
                  <w:jc w:val="center"/>
                </w:pPr>
              </w:pPrChange>
            </w:pPr>
            <w:del w:id="12078" w:author="nadira firinda" w:date="2022-10-29T23:30:00Z">
              <w:r w:rsidRPr="00006ABF" w:rsidDel="00E35D67">
                <w:rPr>
                  <w:rFonts w:ascii="Times New Roman" w:hAnsi="Times New Roman" w:cs="Times New Roman"/>
                </w:rPr>
                <w:delText>0.2644</w:delText>
              </w:r>
              <w:bookmarkStart w:id="12079" w:name="_Toc117979889"/>
              <w:bookmarkStart w:id="12080" w:name="_Toc117981537"/>
              <w:bookmarkEnd w:id="12079"/>
              <w:bookmarkEnd w:id="12080"/>
            </w:del>
          </w:p>
        </w:tc>
        <w:tc>
          <w:tcPr>
            <w:tcW w:w="1203" w:type="dxa"/>
            <w:tcBorders>
              <w:top w:val="dotted" w:sz="8" w:space="0" w:color="7F7F7F"/>
              <w:left w:val="dotted" w:sz="8" w:space="0" w:color="7F7F7F"/>
              <w:bottom w:val="dotted" w:sz="8" w:space="0" w:color="7F7F7F"/>
              <w:right w:val="nil"/>
            </w:tcBorders>
            <w:shd w:val="clear" w:color="auto" w:fill="auto"/>
            <w:tcMar>
              <w:top w:w="15" w:type="dxa"/>
              <w:left w:w="108" w:type="dxa"/>
              <w:bottom w:w="0" w:type="dxa"/>
              <w:right w:w="108" w:type="dxa"/>
            </w:tcMar>
            <w:vAlign w:val="center"/>
          </w:tcPr>
          <w:p w14:paraId="09D350C1" w14:textId="291C5ADC" w:rsidR="00C0003A" w:rsidRPr="00006ABF" w:rsidDel="00E35D67" w:rsidRDefault="0051344C" w:rsidP="00CC4C47">
            <w:pPr>
              <w:spacing w:after="0" w:line="360" w:lineRule="auto"/>
              <w:jc w:val="center"/>
              <w:rPr>
                <w:del w:id="12081" w:author="nadira firinda" w:date="2022-10-29T23:30:00Z"/>
                <w:rFonts w:ascii="Times New Roman" w:hAnsi="Times New Roman" w:cs="Times New Roman"/>
                <w:szCs w:val="20"/>
              </w:rPr>
              <w:pPrChange w:id="12082" w:author="nadira firinda" w:date="2022-10-29T23:37:00Z">
                <w:pPr>
                  <w:spacing w:after="0"/>
                  <w:jc w:val="center"/>
                </w:pPr>
              </w:pPrChange>
            </w:pPr>
            <w:del w:id="12083" w:author="nadira firinda" w:date="2022-10-29T23:30:00Z">
              <w:r w:rsidRPr="00006ABF" w:rsidDel="00E35D67">
                <w:rPr>
                  <w:rFonts w:ascii="Times New Roman" w:hAnsi="Times New Roman" w:cs="Times New Roman"/>
                  <w:szCs w:val="20"/>
                </w:rPr>
                <w:delText>***</w:delText>
              </w:r>
              <w:bookmarkStart w:id="12084" w:name="_Toc117979890"/>
              <w:bookmarkStart w:id="12085" w:name="_Toc117981538"/>
              <w:bookmarkEnd w:id="12084"/>
              <w:bookmarkEnd w:id="12085"/>
            </w:del>
          </w:p>
        </w:tc>
        <w:bookmarkStart w:id="12086" w:name="_Toc117979891"/>
        <w:bookmarkStart w:id="12087" w:name="_Toc117981539"/>
        <w:bookmarkEnd w:id="12086"/>
        <w:bookmarkEnd w:id="12087"/>
      </w:tr>
      <w:tr w:rsidR="00C0003A" w:rsidRPr="00006ABF" w:rsidDel="00E35D67" w14:paraId="459E07F2" w14:textId="235F2CA8" w:rsidTr="00B12C21">
        <w:trPr>
          <w:trHeight w:val="433"/>
          <w:del w:id="12088" w:author="nadira firinda" w:date="2022-10-29T23:30:00Z"/>
        </w:trPr>
        <w:tc>
          <w:tcPr>
            <w:tcW w:w="3969" w:type="dxa"/>
            <w:tcBorders>
              <w:top w:val="dotted" w:sz="8" w:space="0" w:color="7F7F7F"/>
              <w:left w:val="nil"/>
              <w:bottom w:val="dotted" w:sz="8" w:space="0" w:color="7F7F7F"/>
              <w:right w:val="dotted" w:sz="8" w:space="0" w:color="7F7F7F"/>
            </w:tcBorders>
            <w:shd w:val="clear" w:color="auto" w:fill="auto"/>
            <w:tcMar>
              <w:top w:w="15" w:type="dxa"/>
              <w:left w:w="108" w:type="dxa"/>
              <w:bottom w:w="0" w:type="dxa"/>
              <w:right w:w="108" w:type="dxa"/>
            </w:tcMar>
          </w:tcPr>
          <w:p w14:paraId="74238581" w14:textId="64F3F5BE" w:rsidR="00C0003A" w:rsidRPr="00006ABF" w:rsidDel="00E35D67" w:rsidRDefault="00C0003A" w:rsidP="00CC4C47">
            <w:pPr>
              <w:spacing w:line="360" w:lineRule="auto"/>
              <w:rPr>
                <w:del w:id="12089" w:author="nadira firinda" w:date="2022-10-29T23:30:00Z"/>
                <w:rFonts w:ascii="Times New Roman" w:hAnsi="Times New Roman" w:cs="Times New Roman"/>
              </w:rPr>
              <w:pPrChange w:id="12090" w:author="nadira firinda" w:date="2022-10-29T23:37:00Z">
                <w:pPr/>
              </w:pPrChange>
            </w:pPr>
            <w:del w:id="12091" w:author="nadira firinda" w:date="2022-10-29T23:30:00Z">
              <w:r w:rsidRPr="00006ABF" w:rsidDel="00E35D67">
                <w:rPr>
                  <w:rFonts w:ascii="Times New Roman" w:hAnsi="Times New Roman" w:cs="Times New Roman"/>
                </w:rPr>
                <w:delText>DLOG(G15EDURL/G15EDURL_SF)</w:delText>
              </w:r>
              <w:bookmarkStart w:id="12092" w:name="_Toc117979892"/>
              <w:bookmarkStart w:id="12093" w:name="_Toc117981540"/>
              <w:bookmarkEnd w:id="12092"/>
              <w:bookmarkEnd w:id="12093"/>
            </w:del>
          </w:p>
        </w:tc>
        <w:tc>
          <w:tcPr>
            <w:tcW w:w="2694" w:type="dxa"/>
            <w:gridSpan w:val="2"/>
            <w:tcBorders>
              <w:top w:val="dotted" w:sz="8" w:space="0" w:color="7F7F7F"/>
              <w:left w:val="dotted" w:sz="8" w:space="0" w:color="7F7F7F"/>
              <w:bottom w:val="dotted" w:sz="8" w:space="0" w:color="7F7F7F"/>
              <w:right w:val="dotted" w:sz="8" w:space="0" w:color="7F7F7F"/>
            </w:tcBorders>
            <w:shd w:val="clear" w:color="auto" w:fill="auto"/>
            <w:tcMar>
              <w:top w:w="15" w:type="dxa"/>
              <w:left w:w="108" w:type="dxa"/>
              <w:bottom w:w="0" w:type="dxa"/>
              <w:right w:w="108" w:type="dxa"/>
            </w:tcMar>
            <w:vAlign w:val="center"/>
          </w:tcPr>
          <w:p w14:paraId="11C5A6E5" w14:textId="4B57F6F1" w:rsidR="00C0003A" w:rsidRPr="00006ABF" w:rsidDel="00E35D67" w:rsidRDefault="00C0003A" w:rsidP="00CC4C47">
            <w:pPr>
              <w:spacing w:after="0" w:line="360" w:lineRule="auto"/>
              <w:rPr>
                <w:del w:id="12094" w:author="nadira firinda" w:date="2022-10-29T23:30:00Z"/>
                <w:rFonts w:ascii="Times New Roman" w:hAnsi="Times New Roman" w:cs="Times New Roman"/>
                <w:szCs w:val="20"/>
              </w:rPr>
              <w:pPrChange w:id="12095" w:author="nadira firinda" w:date="2022-10-29T23:37:00Z">
                <w:pPr>
                  <w:spacing w:after="0"/>
                </w:pPr>
              </w:pPrChange>
            </w:pPr>
            <w:del w:id="12096" w:author="nadira firinda" w:date="2022-10-29T23:30:00Z">
              <w:r w:rsidRPr="00006ABF" w:rsidDel="00E35D67">
                <w:rPr>
                  <w:rFonts w:ascii="Times New Roman" w:hAnsi="Times New Roman" w:cs="Times New Roman"/>
                  <w:szCs w:val="20"/>
                </w:rPr>
                <w:delText>Sektor Jasa Pendidikan</w:delText>
              </w:r>
              <w:bookmarkStart w:id="12097" w:name="_Toc117979893"/>
              <w:bookmarkStart w:id="12098" w:name="_Toc117981541"/>
              <w:bookmarkEnd w:id="12097"/>
              <w:bookmarkEnd w:id="12098"/>
            </w:del>
          </w:p>
        </w:tc>
        <w:tc>
          <w:tcPr>
            <w:tcW w:w="1134" w:type="dxa"/>
            <w:tcBorders>
              <w:top w:val="dotted" w:sz="8" w:space="0" w:color="7F7F7F"/>
              <w:left w:val="dotted" w:sz="8" w:space="0" w:color="7F7F7F"/>
              <w:bottom w:val="dotted" w:sz="8" w:space="0" w:color="7F7F7F"/>
              <w:right w:val="dotted" w:sz="8" w:space="0" w:color="7F7F7F"/>
            </w:tcBorders>
            <w:shd w:val="clear" w:color="auto" w:fill="auto"/>
            <w:tcMar>
              <w:top w:w="15" w:type="dxa"/>
              <w:left w:w="108" w:type="dxa"/>
              <w:bottom w:w="0" w:type="dxa"/>
              <w:right w:w="108" w:type="dxa"/>
            </w:tcMar>
          </w:tcPr>
          <w:p w14:paraId="66A04A93" w14:textId="622F7B28" w:rsidR="00C0003A" w:rsidRPr="00006ABF" w:rsidDel="00E35D67" w:rsidRDefault="0051344C" w:rsidP="00CC4C47">
            <w:pPr>
              <w:spacing w:line="360" w:lineRule="auto"/>
              <w:jc w:val="center"/>
              <w:rPr>
                <w:del w:id="12099" w:author="nadira firinda" w:date="2022-10-29T23:30:00Z"/>
                <w:rFonts w:ascii="Times New Roman" w:hAnsi="Times New Roman" w:cs="Times New Roman"/>
              </w:rPr>
              <w:pPrChange w:id="12100" w:author="nadira firinda" w:date="2022-10-29T23:37:00Z">
                <w:pPr>
                  <w:jc w:val="center"/>
                </w:pPr>
              </w:pPrChange>
            </w:pPr>
            <w:del w:id="12101" w:author="nadira firinda" w:date="2022-10-29T23:30:00Z">
              <w:r w:rsidRPr="00006ABF" w:rsidDel="00E35D67">
                <w:rPr>
                  <w:rFonts w:ascii="Times New Roman" w:hAnsi="Times New Roman" w:cs="Times New Roman"/>
                </w:rPr>
                <w:delText>0.1505</w:delText>
              </w:r>
              <w:bookmarkStart w:id="12102" w:name="_Toc117979894"/>
              <w:bookmarkStart w:id="12103" w:name="_Toc117981542"/>
              <w:bookmarkEnd w:id="12102"/>
              <w:bookmarkEnd w:id="12103"/>
            </w:del>
          </w:p>
        </w:tc>
        <w:tc>
          <w:tcPr>
            <w:tcW w:w="1203" w:type="dxa"/>
            <w:tcBorders>
              <w:top w:val="dotted" w:sz="8" w:space="0" w:color="7F7F7F"/>
              <w:left w:val="dotted" w:sz="8" w:space="0" w:color="7F7F7F"/>
              <w:bottom w:val="dotted" w:sz="8" w:space="0" w:color="7F7F7F"/>
              <w:right w:val="nil"/>
            </w:tcBorders>
            <w:shd w:val="clear" w:color="auto" w:fill="auto"/>
            <w:tcMar>
              <w:top w:w="15" w:type="dxa"/>
              <w:left w:w="108" w:type="dxa"/>
              <w:bottom w:w="0" w:type="dxa"/>
              <w:right w:w="108" w:type="dxa"/>
            </w:tcMar>
            <w:vAlign w:val="center"/>
          </w:tcPr>
          <w:p w14:paraId="2E59C9C3" w14:textId="2798937F" w:rsidR="00C0003A" w:rsidRPr="00006ABF" w:rsidDel="00E35D67" w:rsidRDefault="0051344C" w:rsidP="00CC4C47">
            <w:pPr>
              <w:spacing w:after="0" w:line="360" w:lineRule="auto"/>
              <w:jc w:val="center"/>
              <w:rPr>
                <w:del w:id="12104" w:author="nadira firinda" w:date="2022-10-29T23:30:00Z"/>
                <w:rFonts w:ascii="Times New Roman" w:hAnsi="Times New Roman" w:cs="Times New Roman"/>
                <w:szCs w:val="20"/>
              </w:rPr>
              <w:pPrChange w:id="12105" w:author="nadira firinda" w:date="2022-10-29T23:37:00Z">
                <w:pPr>
                  <w:spacing w:after="0"/>
                  <w:jc w:val="center"/>
                </w:pPr>
              </w:pPrChange>
            </w:pPr>
            <w:del w:id="12106" w:author="nadira firinda" w:date="2022-10-29T23:30:00Z">
              <w:r w:rsidRPr="00006ABF" w:rsidDel="00E35D67">
                <w:rPr>
                  <w:rFonts w:ascii="Times New Roman" w:hAnsi="Times New Roman" w:cs="Times New Roman"/>
                  <w:szCs w:val="20"/>
                </w:rPr>
                <w:delText>***</w:delText>
              </w:r>
              <w:bookmarkStart w:id="12107" w:name="_Toc117979895"/>
              <w:bookmarkStart w:id="12108" w:name="_Toc117981543"/>
              <w:bookmarkEnd w:id="12107"/>
              <w:bookmarkEnd w:id="12108"/>
            </w:del>
          </w:p>
        </w:tc>
        <w:bookmarkStart w:id="12109" w:name="_Toc117979896"/>
        <w:bookmarkStart w:id="12110" w:name="_Toc117981544"/>
        <w:bookmarkEnd w:id="12109"/>
        <w:bookmarkEnd w:id="12110"/>
      </w:tr>
      <w:tr w:rsidR="00C0003A" w:rsidRPr="00006ABF" w:rsidDel="00E35D67" w14:paraId="64EE158F" w14:textId="3418D839" w:rsidTr="00B12C21">
        <w:trPr>
          <w:trHeight w:val="433"/>
          <w:del w:id="12111" w:author="nadira firinda" w:date="2022-10-29T23:30:00Z"/>
        </w:trPr>
        <w:tc>
          <w:tcPr>
            <w:tcW w:w="3969" w:type="dxa"/>
            <w:tcBorders>
              <w:top w:val="dotted" w:sz="8" w:space="0" w:color="7F7F7F"/>
              <w:left w:val="nil"/>
              <w:bottom w:val="dotted" w:sz="8" w:space="0" w:color="7F7F7F"/>
              <w:right w:val="dotted" w:sz="8" w:space="0" w:color="7F7F7F"/>
            </w:tcBorders>
            <w:shd w:val="clear" w:color="auto" w:fill="auto"/>
            <w:tcMar>
              <w:top w:w="15" w:type="dxa"/>
              <w:left w:w="108" w:type="dxa"/>
              <w:bottom w:w="0" w:type="dxa"/>
              <w:right w:w="108" w:type="dxa"/>
            </w:tcMar>
          </w:tcPr>
          <w:p w14:paraId="5A9E0D98" w14:textId="7513107D" w:rsidR="00C0003A" w:rsidRPr="00006ABF" w:rsidDel="00E35D67" w:rsidRDefault="00C0003A" w:rsidP="00CC4C47">
            <w:pPr>
              <w:spacing w:line="360" w:lineRule="auto"/>
              <w:rPr>
                <w:del w:id="12112" w:author="nadira firinda" w:date="2022-10-29T23:30:00Z"/>
                <w:rFonts w:ascii="Times New Roman" w:hAnsi="Times New Roman" w:cs="Times New Roman"/>
              </w:rPr>
              <w:pPrChange w:id="12113" w:author="nadira firinda" w:date="2022-10-29T23:37:00Z">
                <w:pPr/>
              </w:pPrChange>
            </w:pPr>
            <w:del w:id="12114" w:author="nadira firinda" w:date="2022-10-29T23:30:00Z">
              <w:r w:rsidRPr="00006ABF" w:rsidDel="00E35D67">
                <w:rPr>
                  <w:rFonts w:ascii="Times New Roman" w:hAnsi="Times New Roman" w:cs="Times New Roman"/>
                </w:rPr>
                <w:delText>ECM_G12REARL(-1)</w:delText>
              </w:r>
              <w:bookmarkStart w:id="12115" w:name="_Toc117979897"/>
              <w:bookmarkStart w:id="12116" w:name="_Toc117981545"/>
              <w:bookmarkEnd w:id="12115"/>
              <w:bookmarkEnd w:id="12116"/>
            </w:del>
          </w:p>
        </w:tc>
        <w:tc>
          <w:tcPr>
            <w:tcW w:w="2694" w:type="dxa"/>
            <w:gridSpan w:val="2"/>
            <w:tcBorders>
              <w:top w:val="dotted" w:sz="8" w:space="0" w:color="7F7F7F"/>
              <w:left w:val="dotted" w:sz="8" w:space="0" w:color="7F7F7F"/>
              <w:bottom w:val="dotted" w:sz="8" w:space="0" w:color="7F7F7F"/>
              <w:right w:val="dotted" w:sz="8" w:space="0" w:color="7F7F7F"/>
            </w:tcBorders>
            <w:shd w:val="clear" w:color="auto" w:fill="auto"/>
            <w:tcMar>
              <w:top w:w="15" w:type="dxa"/>
              <w:left w:w="108" w:type="dxa"/>
              <w:bottom w:w="0" w:type="dxa"/>
              <w:right w:w="108" w:type="dxa"/>
            </w:tcMar>
            <w:vAlign w:val="center"/>
          </w:tcPr>
          <w:p w14:paraId="7C7C7195" w14:textId="1A3D7779" w:rsidR="00C0003A" w:rsidRPr="00006ABF" w:rsidDel="00E35D67" w:rsidRDefault="00C0003A" w:rsidP="00CC4C47">
            <w:pPr>
              <w:spacing w:after="0" w:line="360" w:lineRule="auto"/>
              <w:rPr>
                <w:del w:id="12117" w:author="nadira firinda" w:date="2022-10-29T23:30:00Z"/>
                <w:rFonts w:ascii="Times New Roman" w:hAnsi="Times New Roman" w:cs="Times New Roman"/>
                <w:szCs w:val="20"/>
              </w:rPr>
              <w:pPrChange w:id="12118" w:author="nadira firinda" w:date="2022-10-29T23:37:00Z">
                <w:pPr>
                  <w:spacing w:after="0"/>
                </w:pPr>
              </w:pPrChange>
            </w:pPr>
            <w:del w:id="12119" w:author="nadira firinda" w:date="2022-10-29T23:30:00Z">
              <w:r w:rsidRPr="00006ABF" w:rsidDel="00E35D67">
                <w:rPr>
                  <w:rFonts w:ascii="Times New Roman" w:hAnsi="Times New Roman" w:cs="Times New Roman"/>
                  <w:szCs w:val="20"/>
                </w:rPr>
                <w:delText>ECM Sektor Real Estat</w:delText>
              </w:r>
              <w:bookmarkStart w:id="12120" w:name="_Toc117979898"/>
              <w:bookmarkStart w:id="12121" w:name="_Toc117981546"/>
              <w:bookmarkEnd w:id="12120"/>
              <w:bookmarkEnd w:id="12121"/>
            </w:del>
          </w:p>
        </w:tc>
        <w:tc>
          <w:tcPr>
            <w:tcW w:w="1134" w:type="dxa"/>
            <w:tcBorders>
              <w:top w:val="dotted" w:sz="8" w:space="0" w:color="7F7F7F"/>
              <w:left w:val="dotted" w:sz="8" w:space="0" w:color="7F7F7F"/>
              <w:bottom w:val="dotted" w:sz="8" w:space="0" w:color="7F7F7F"/>
              <w:right w:val="dotted" w:sz="8" w:space="0" w:color="7F7F7F"/>
            </w:tcBorders>
            <w:shd w:val="clear" w:color="auto" w:fill="auto"/>
            <w:tcMar>
              <w:top w:w="15" w:type="dxa"/>
              <w:left w:w="108" w:type="dxa"/>
              <w:bottom w:w="0" w:type="dxa"/>
              <w:right w:w="108" w:type="dxa"/>
            </w:tcMar>
          </w:tcPr>
          <w:p w14:paraId="4D1E5A83" w14:textId="4D3A41ED" w:rsidR="00C0003A" w:rsidRPr="00006ABF" w:rsidDel="00E35D67" w:rsidRDefault="0051344C" w:rsidP="00CC4C47">
            <w:pPr>
              <w:spacing w:line="360" w:lineRule="auto"/>
              <w:jc w:val="center"/>
              <w:rPr>
                <w:del w:id="12122" w:author="nadira firinda" w:date="2022-10-29T23:30:00Z"/>
                <w:rFonts w:ascii="Times New Roman" w:hAnsi="Times New Roman" w:cs="Times New Roman"/>
              </w:rPr>
              <w:pPrChange w:id="12123" w:author="nadira firinda" w:date="2022-10-29T23:37:00Z">
                <w:pPr>
                  <w:jc w:val="center"/>
                </w:pPr>
              </w:pPrChange>
            </w:pPr>
            <w:del w:id="12124" w:author="nadira firinda" w:date="2022-10-29T23:30:00Z">
              <w:r w:rsidRPr="00006ABF" w:rsidDel="00E35D67">
                <w:rPr>
                  <w:rFonts w:ascii="Times New Roman" w:hAnsi="Times New Roman" w:cs="Times New Roman"/>
                </w:rPr>
                <w:delText>-0.1782</w:delText>
              </w:r>
              <w:bookmarkStart w:id="12125" w:name="_Toc117979899"/>
              <w:bookmarkStart w:id="12126" w:name="_Toc117981547"/>
              <w:bookmarkEnd w:id="12125"/>
              <w:bookmarkEnd w:id="12126"/>
            </w:del>
          </w:p>
        </w:tc>
        <w:tc>
          <w:tcPr>
            <w:tcW w:w="1203" w:type="dxa"/>
            <w:tcBorders>
              <w:top w:val="dotted" w:sz="8" w:space="0" w:color="7F7F7F"/>
              <w:left w:val="dotted" w:sz="8" w:space="0" w:color="7F7F7F"/>
              <w:bottom w:val="dotted" w:sz="8" w:space="0" w:color="7F7F7F"/>
              <w:right w:val="nil"/>
            </w:tcBorders>
            <w:shd w:val="clear" w:color="auto" w:fill="auto"/>
            <w:tcMar>
              <w:top w:w="15" w:type="dxa"/>
              <w:left w:w="108" w:type="dxa"/>
              <w:bottom w:w="0" w:type="dxa"/>
              <w:right w:w="108" w:type="dxa"/>
            </w:tcMar>
            <w:vAlign w:val="center"/>
          </w:tcPr>
          <w:p w14:paraId="20833752" w14:textId="4ED74903" w:rsidR="00C0003A" w:rsidRPr="00006ABF" w:rsidDel="00E35D67" w:rsidRDefault="00C0003A" w:rsidP="00CC4C47">
            <w:pPr>
              <w:spacing w:after="0" w:line="360" w:lineRule="auto"/>
              <w:jc w:val="center"/>
              <w:rPr>
                <w:del w:id="12127" w:author="nadira firinda" w:date="2022-10-29T23:30:00Z"/>
                <w:rFonts w:ascii="Times New Roman" w:hAnsi="Times New Roman" w:cs="Times New Roman"/>
                <w:szCs w:val="20"/>
              </w:rPr>
              <w:pPrChange w:id="12128" w:author="nadira firinda" w:date="2022-10-29T23:37:00Z">
                <w:pPr>
                  <w:spacing w:after="0"/>
                  <w:jc w:val="center"/>
                </w:pPr>
              </w:pPrChange>
            </w:pPr>
            <w:del w:id="12129" w:author="nadira firinda" w:date="2022-10-29T23:30:00Z">
              <w:r w:rsidRPr="00006ABF" w:rsidDel="00E35D67">
                <w:rPr>
                  <w:rFonts w:ascii="Times New Roman" w:hAnsi="Times New Roman" w:cs="Times New Roman"/>
                  <w:szCs w:val="20"/>
                </w:rPr>
                <w:delText>***</w:delText>
              </w:r>
              <w:bookmarkStart w:id="12130" w:name="_Toc117979900"/>
              <w:bookmarkStart w:id="12131" w:name="_Toc117981548"/>
              <w:bookmarkEnd w:id="12130"/>
              <w:bookmarkEnd w:id="12131"/>
            </w:del>
          </w:p>
        </w:tc>
        <w:bookmarkStart w:id="12132" w:name="_Toc117979901"/>
        <w:bookmarkStart w:id="12133" w:name="_Toc117981549"/>
        <w:bookmarkEnd w:id="12132"/>
        <w:bookmarkEnd w:id="12133"/>
      </w:tr>
      <w:tr w:rsidR="00C0003A" w:rsidRPr="00006ABF" w:rsidDel="00E35D67" w14:paraId="517FBD73" w14:textId="02590DC5" w:rsidTr="00FE59AD">
        <w:trPr>
          <w:trHeight w:val="363"/>
          <w:del w:id="12134" w:author="nadira firinda" w:date="2022-10-29T23:30:00Z"/>
        </w:trPr>
        <w:tc>
          <w:tcPr>
            <w:tcW w:w="9000" w:type="dxa"/>
            <w:gridSpan w:val="5"/>
            <w:tcBorders>
              <w:top w:val="dotted" w:sz="8" w:space="0" w:color="7F7F7F"/>
              <w:left w:val="nil"/>
              <w:bottom w:val="dotted" w:sz="8" w:space="0" w:color="7F7F7F"/>
              <w:right w:val="nil"/>
            </w:tcBorders>
            <w:shd w:val="clear" w:color="auto" w:fill="auto"/>
            <w:tcMar>
              <w:top w:w="15" w:type="dxa"/>
              <w:left w:w="108" w:type="dxa"/>
              <w:bottom w:w="0" w:type="dxa"/>
              <w:right w:w="108" w:type="dxa"/>
            </w:tcMar>
            <w:vAlign w:val="center"/>
            <w:hideMark/>
          </w:tcPr>
          <w:p w14:paraId="5AA39B0A" w14:textId="08460C78" w:rsidR="00C0003A" w:rsidRPr="00006ABF" w:rsidDel="00E35D67" w:rsidRDefault="00C0003A" w:rsidP="00CC4C47">
            <w:pPr>
              <w:spacing w:after="0" w:line="360" w:lineRule="auto"/>
              <w:rPr>
                <w:del w:id="12135" w:author="nadira firinda" w:date="2022-10-29T23:30:00Z"/>
                <w:rFonts w:ascii="Times New Roman" w:hAnsi="Times New Roman" w:cs="Times New Roman"/>
                <w:szCs w:val="20"/>
              </w:rPr>
              <w:pPrChange w:id="12136" w:author="nadira firinda" w:date="2022-10-29T23:37:00Z">
                <w:pPr>
                  <w:spacing w:after="0"/>
                </w:pPr>
              </w:pPrChange>
            </w:pPr>
            <w:del w:id="12137" w:author="nadira firinda" w:date="2022-10-29T23:30:00Z">
              <w:r w:rsidRPr="00006ABF" w:rsidDel="00E35D67">
                <w:rPr>
                  <w:rFonts w:ascii="Times New Roman" w:hAnsi="Times New Roman" w:cs="Times New Roman"/>
                  <w:szCs w:val="20"/>
                  <w:lang w:val="en-GB"/>
                </w:rPr>
                <w:delText xml:space="preserve">Dummy </w:delText>
              </w:r>
              <w:r w:rsidRPr="00006ABF" w:rsidDel="00E35D67">
                <w:rPr>
                  <w:rFonts w:ascii="Times New Roman" w:hAnsi="Times New Roman" w:cs="Times New Roman"/>
                  <w:szCs w:val="20"/>
                </w:rPr>
                <w:delText>w</w:delText>
              </w:r>
              <w:r w:rsidRPr="00006ABF" w:rsidDel="00E35D67">
                <w:rPr>
                  <w:rFonts w:ascii="Times New Roman" w:hAnsi="Times New Roman" w:cs="Times New Roman"/>
                  <w:noProof/>
                  <w:szCs w:val="20"/>
                  <w:lang w:val="en-GB"/>
                </w:rPr>
                <w:delText>aktu</w:delText>
              </w:r>
              <w:r w:rsidRPr="00006ABF" w:rsidDel="00E35D67">
                <w:rPr>
                  <w:rFonts w:ascii="Times New Roman" w:hAnsi="Times New Roman" w:cs="Times New Roman"/>
                  <w:szCs w:val="20"/>
                  <w:lang w:val="en-GB"/>
                </w:rPr>
                <w:delText xml:space="preserve">: </w:delText>
              </w:r>
              <w:r w:rsidR="007910F1" w:rsidRPr="00006ABF" w:rsidDel="00E35D67">
                <w:rPr>
                  <w:rFonts w:ascii="Times New Roman" w:hAnsi="Times New Roman" w:cs="Times New Roman"/>
                  <w:szCs w:val="20"/>
                </w:rPr>
                <w:delText>T=2010.75, 2012.50, T=2017.75</w:delText>
              </w:r>
              <w:bookmarkStart w:id="12138" w:name="_Toc117979902"/>
              <w:bookmarkStart w:id="12139" w:name="_Toc117981550"/>
              <w:bookmarkEnd w:id="12138"/>
              <w:bookmarkEnd w:id="12139"/>
            </w:del>
          </w:p>
        </w:tc>
        <w:bookmarkStart w:id="12140" w:name="_Toc117979903"/>
        <w:bookmarkStart w:id="12141" w:name="_Toc117981551"/>
        <w:bookmarkEnd w:id="12140"/>
        <w:bookmarkEnd w:id="12141"/>
      </w:tr>
      <w:tr w:rsidR="00C0003A" w:rsidRPr="00006ABF" w:rsidDel="00E35D67" w14:paraId="3EBBFA44" w14:textId="6121E141" w:rsidTr="00FE59AD">
        <w:trPr>
          <w:trHeight w:val="433"/>
          <w:del w:id="12142" w:author="nadira firinda" w:date="2022-10-29T23:30:00Z"/>
        </w:trPr>
        <w:tc>
          <w:tcPr>
            <w:tcW w:w="9000" w:type="dxa"/>
            <w:gridSpan w:val="5"/>
            <w:tcBorders>
              <w:top w:val="dotted" w:sz="8" w:space="0" w:color="7F7F7F"/>
              <w:left w:val="nil"/>
              <w:bottom w:val="dotted" w:sz="8" w:space="0" w:color="7F7F7F"/>
              <w:right w:val="nil"/>
            </w:tcBorders>
            <w:shd w:val="clear" w:color="auto" w:fill="92D050"/>
            <w:tcMar>
              <w:top w:w="15" w:type="dxa"/>
              <w:left w:w="108" w:type="dxa"/>
              <w:bottom w:w="0" w:type="dxa"/>
              <w:right w:w="108" w:type="dxa"/>
            </w:tcMar>
            <w:vAlign w:val="center"/>
            <w:hideMark/>
          </w:tcPr>
          <w:p w14:paraId="2C93D76B" w14:textId="093F6C14" w:rsidR="00C0003A" w:rsidRPr="00006ABF" w:rsidDel="00E35D67" w:rsidRDefault="00C0003A" w:rsidP="00CC4C47">
            <w:pPr>
              <w:spacing w:after="0" w:line="360" w:lineRule="auto"/>
              <w:rPr>
                <w:del w:id="12143" w:author="nadira firinda" w:date="2022-10-29T23:30:00Z"/>
                <w:rFonts w:ascii="Times New Roman" w:hAnsi="Times New Roman" w:cs="Times New Roman"/>
                <w:szCs w:val="20"/>
              </w:rPr>
              <w:pPrChange w:id="12144" w:author="nadira firinda" w:date="2022-10-29T23:37:00Z">
                <w:pPr>
                  <w:spacing w:after="0"/>
                </w:pPr>
              </w:pPrChange>
            </w:pPr>
            <w:del w:id="12145" w:author="nadira firinda" w:date="2022-10-29T23:30:00Z">
              <w:r w:rsidRPr="00006ABF" w:rsidDel="00E35D67">
                <w:rPr>
                  <w:rFonts w:ascii="Times New Roman" w:hAnsi="Times New Roman" w:cs="Times New Roman"/>
                  <w:b/>
                  <w:bCs/>
                  <w:szCs w:val="20"/>
                </w:rPr>
                <w:delText>Diagnostic Test</w:delText>
              </w:r>
              <w:bookmarkStart w:id="12146" w:name="_Toc117979904"/>
              <w:bookmarkStart w:id="12147" w:name="_Toc117981552"/>
              <w:bookmarkEnd w:id="12146"/>
              <w:bookmarkEnd w:id="12147"/>
            </w:del>
          </w:p>
        </w:tc>
        <w:bookmarkStart w:id="12148" w:name="_Toc117979905"/>
        <w:bookmarkStart w:id="12149" w:name="_Toc117981553"/>
        <w:bookmarkEnd w:id="12148"/>
        <w:bookmarkEnd w:id="12149"/>
      </w:tr>
      <w:tr w:rsidR="00C0003A" w:rsidRPr="00006ABF" w:rsidDel="00E35D67" w14:paraId="250B78E1" w14:textId="5A4CF667" w:rsidTr="00FE59AD">
        <w:trPr>
          <w:trHeight w:val="433"/>
          <w:del w:id="12150" w:author="nadira firinda" w:date="2022-10-29T23:30:00Z"/>
        </w:trPr>
        <w:tc>
          <w:tcPr>
            <w:tcW w:w="3969" w:type="dxa"/>
            <w:tcBorders>
              <w:top w:val="dotted" w:sz="8" w:space="0" w:color="7F7F7F"/>
              <w:left w:val="nil"/>
              <w:bottom w:val="dotted" w:sz="8" w:space="0" w:color="7F7F7F"/>
              <w:right w:val="nil"/>
            </w:tcBorders>
            <w:shd w:val="clear" w:color="auto" w:fill="auto"/>
            <w:tcMar>
              <w:top w:w="15" w:type="dxa"/>
              <w:left w:w="108" w:type="dxa"/>
              <w:bottom w:w="0" w:type="dxa"/>
              <w:right w:w="108" w:type="dxa"/>
            </w:tcMar>
            <w:vAlign w:val="center"/>
            <w:hideMark/>
          </w:tcPr>
          <w:p w14:paraId="4C7CC6BD" w14:textId="72FAD1BB" w:rsidR="00C0003A" w:rsidRPr="00006ABF" w:rsidDel="00E35D67" w:rsidRDefault="00C0003A" w:rsidP="00CC4C47">
            <w:pPr>
              <w:spacing w:after="0" w:line="360" w:lineRule="auto"/>
              <w:rPr>
                <w:del w:id="12151" w:author="nadira firinda" w:date="2022-10-29T23:30:00Z"/>
                <w:rFonts w:ascii="Times New Roman" w:hAnsi="Times New Roman" w:cs="Times New Roman"/>
                <w:szCs w:val="20"/>
              </w:rPr>
              <w:pPrChange w:id="12152" w:author="nadira firinda" w:date="2022-10-29T23:37:00Z">
                <w:pPr>
                  <w:spacing w:after="0"/>
                </w:pPr>
              </w:pPrChange>
            </w:pPr>
            <w:del w:id="12153" w:author="nadira firinda" w:date="2022-10-29T23:30:00Z">
              <w:r w:rsidRPr="00006ABF" w:rsidDel="00E35D67">
                <w:rPr>
                  <w:rFonts w:ascii="Times New Roman" w:hAnsi="Times New Roman" w:cs="Times New Roman"/>
                  <w:szCs w:val="20"/>
                  <w:lang w:val="en-GB"/>
                </w:rPr>
                <w:delText>Adjusted R-Squared</w:delText>
              </w:r>
              <w:bookmarkStart w:id="12154" w:name="_Toc117979906"/>
              <w:bookmarkStart w:id="12155" w:name="_Toc117981554"/>
              <w:bookmarkEnd w:id="12154"/>
              <w:bookmarkEnd w:id="12155"/>
            </w:del>
          </w:p>
        </w:tc>
        <w:tc>
          <w:tcPr>
            <w:tcW w:w="236" w:type="dxa"/>
            <w:tcBorders>
              <w:top w:val="dotted" w:sz="8" w:space="0" w:color="7F7F7F"/>
              <w:left w:val="nil"/>
              <w:bottom w:val="dotted" w:sz="8" w:space="0" w:color="7F7F7F"/>
              <w:right w:val="nil"/>
            </w:tcBorders>
            <w:shd w:val="clear" w:color="auto" w:fill="auto"/>
            <w:tcMar>
              <w:top w:w="15" w:type="dxa"/>
              <w:left w:w="108" w:type="dxa"/>
              <w:bottom w:w="0" w:type="dxa"/>
              <w:right w:w="108" w:type="dxa"/>
            </w:tcMar>
            <w:vAlign w:val="center"/>
            <w:hideMark/>
          </w:tcPr>
          <w:p w14:paraId="69E117CD" w14:textId="1B4CF0E4" w:rsidR="00C0003A" w:rsidRPr="00006ABF" w:rsidDel="00E35D67" w:rsidRDefault="00C0003A" w:rsidP="00CC4C47">
            <w:pPr>
              <w:spacing w:after="0" w:line="360" w:lineRule="auto"/>
              <w:rPr>
                <w:del w:id="12156" w:author="nadira firinda" w:date="2022-10-29T23:30:00Z"/>
                <w:rFonts w:ascii="Times New Roman" w:hAnsi="Times New Roman" w:cs="Times New Roman"/>
                <w:szCs w:val="20"/>
              </w:rPr>
              <w:pPrChange w:id="12157" w:author="nadira firinda" w:date="2022-10-29T23:37:00Z">
                <w:pPr>
                  <w:spacing w:after="0"/>
                </w:pPr>
              </w:pPrChange>
            </w:pPr>
            <w:bookmarkStart w:id="12158" w:name="_Toc117979907"/>
            <w:bookmarkStart w:id="12159" w:name="_Toc117981555"/>
            <w:bookmarkEnd w:id="12158"/>
            <w:bookmarkEnd w:id="12159"/>
          </w:p>
        </w:tc>
        <w:tc>
          <w:tcPr>
            <w:tcW w:w="2458" w:type="dxa"/>
            <w:tcBorders>
              <w:top w:val="dotted" w:sz="8" w:space="0" w:color="7F7F7F"/>
              <w:left w:val="nil"/>
              <w:bottom w:val="dotted" w:sz="8" w:space="0" w:color="7F7F7F"/>
              <w:right w:val="dotted" w:sz="8" w:space="0" w:color="7F7F7F"/>
            </w:tcBorders>
            <w:shd w:val="clear" w:color="auto" w:fill="auto"/>
            <w:tcMar>
              <w:top w:w="15" w:type="dxa"/>
              <w:left w:w="108" w:type="dxa"/>
              <w:bottom w:w="0" w:type="dxa"/>
              <w:right w:w="108" w:type="dxa"/>
            </w:tcMar>
            <w:vAlign w:val="center"/>
            <w:hideMark/>
          </w:tcPr>
          <w:p w14:paraId="7B5AF6D3" w14:textId="71C21B57" w:rsidR="00C0003A" w:rsidRPr="00006ABF" w:rsidDel="00E35D67" w:rsidRDefault="00C0003A" w:rsidP="00CC4C47">
            <w:pPr>
              <w:spacing w:after="0" w:line="360" w:lineRule="auto"/>
              <w:rPr>
                <w:del w:id="12160" w:author="nadira firinda" w:date="2022-10-29T23:30:00Z"/>
                <w:rFonts w:ascii="Times New Roman" w:hAnsi="Times New Roman" w:cs="Times New Roman"/>
                <w:szCs w:val="20"/>
              </w:rPr>
              <w:pPrChange w:id="12161" w:author="nadira firinda" w:date="2022-10-29T23:37:00Z">
                <w:pPr>
                  <w:spacing w:after="0"/>
                </w:pPr>
              </w:pPrChange>
            </w:pPr>
            <w:bookmarkStart w:id="12162" w:name="_Toc117979908"/>
            <w:bookmarkStart w:id="12163" w:name="_Toc117981556"/>
            <w:bookmarkEnd w:id="12162"/>
            <w:bookmarkEnd w:id="12163"/>
          </w:p>
        </w:tc>
        <w:tc>
          <w:tcPr>
            <w:tcW w:w="2337" w:type="dxa"/>
            <w:gridSpan w:val="2"/>
            <w:tcBorders>
              <w:top w:val="dotted" w:sz="8" w:space="0" w:color="7F7F7F"/>
              <w:left w:val="dotted" w:sz="8" w:space="0" w:color="7F7F7F"/>
              <w:bottom w:val="dotted" w:sz="8" w:space="0" w:color="7F7F7F"/>
              <w:right w:val="nil"/>
            </w:tcBorders>
            <w:shd w:val="clear" w:color="auto" w:fill="auto"/>
            <w:tcMar>
              <w:top w:w="15" w:type="dxa"/>
              <w:left w:w="108" w:type="dxa"/>
              <w:bottom w:w="0" w:type="dxa"/>
              <w:right w:w="108" w:type="dxa"/>
            </w:tcMar>
            <w:vAlign w:val="center"/>
            <w:hideMark/>
          </w:tcPr>
          <w:p w14:paraId="6BBBF74F" w14:textId="11CF5718" w:rsidR="00C0003A" w:rsidRPr="00006ABF" w:rsidDel="00E35D67" w:rsidRDefault="0051344C" w:rsidP="00CC4C47">
            <w:pPr>
              <w:spacing w:after="0" w:line="360" w:lineRule="auto"/>
              <w:jc w:val="center"/>
              <w:rPr>
                <w:del w:id="12164" w:author="nadira firinda" w:date="2022-10-29T23:30:00Z"/>
                <w:rFonts w:ascii="Times New Roman" w:hAnsi="Times New Roman" w:cs="Times New Roman"/>
                <w:szCs w:val="20"/>
              </w:rPr>
              <w:pPrChange w:id="12165" w:author="nadira firinda" w:date="2022-10-29T23:37:00Z">
                <w:pPr>
                  <w:spacing w:after="0"/>
                  <w:jc w:val="center"/>
                </w:pPr>
              </w:pPrChange>
            </w:pPr>
            <w:del w:id="12166" w:author="nadira firinda" w:date="2022-10-29T23:30:00Z">
              <w:r w:rsidRPr="00006ABF" w:rsidDel="00E35D67">
                <w:rPr>
                  <w:rFonts w:ascii="Times New Roman" w:hAnsi="Times New Roman" w:cs="Times New Roman"/>
                  <w:szCs w:val="20"/>
                </w:rPr>
                <w:delText>0.6445</w:delText>
              </w:r>
              <w:bookmarkStart w:id="12167" w:name="_Toc117979909"/>
              <w:bookmarkStart w:id="12168" w:name="_Toc117981557"/>
              <w:bookmarkEnd w:id="12167"/>
              <w:bookmarkEnd w:id="12168"/>
            </w:del>
          </w:p>
        </w:tc>
        <w:bookmarkStart w:id="12169" w:name="_Toc117979910"/>
        <w:bookmarkStart w:id="12170" w:name="_Toc117981558"/>
        <w:bookmarkEnd w:id="12169"/>
        <w:bookmarkEnd w:id="12170"/>
      </w:tr>
      <w:tr w:rsidR="00C0003A" w:rsidRPr="00006ABF" w:rsidDel="00E35D67" w14:paraId="0B72185A" w14:textId="2152021A" w:rsidTr="00FE59AD">
        <w:trPr>
          <w:trHeight w:val="433"/>
          <w:del w:id="12171" w:author="nadira firinda" w:date="2022-10-29T23:30:00Z"/>
        </w:trPr>
        <w:tc>
          <w:tcPr>
            <w:tcW w:w="3969" w:type="dxa"/>
            <w:tcBorders>
              <w:top w:val="dotted" w:sz="8" w:space="0" w:color="7F7F7F"/>
              <w:left w:val="nil"/>
              <w:bottom w:val="dotted" w:sz="8" w:space="0" w:color="7F7F7F"/>
              <w:right w:val="nil"/>
            </w:tcBorders>
            <w:shd w:val="clear" w:color="auto" w:fill="auto"/>
            <w:tcMar>
              <w:top w:w="15" w:type="dxa"/>
              <w:left w:w="108" w:type="dxa"/>
              <w:bottom w:w="0" w:type="dxa"/>
              <w:right w:w="108" w:type="dxa"/>
            </w:tcMar>
            <w:vAlign w:val="center"/>
          </w:tcPr>
          <w:p w14:paraId="442907DC" w14:textId="6D09F4EF" w:rsidR="00C0003A" w:rsidRPr="00006ABF" w:rsidDel="00E35D67" w:rsidRDefault="00C0003A" w:rsidP="00CC4C47">
            <w:pPr>
              <w:spacing w:after="0" w:line="360" w:lineRule="auto"/>
              <w:rPr>
                <w:del w:id="12172" w:author="nadira firinda" w:date="2022-10-29T23:30:00Z"/>
                <w:rFonts w:ascii="Times New Roman" w:hAnsi="Times New Roman" w:cs="Times New Roman"/>
                <w:szCs w:val="20"/>
                <w:lang w:val="en-GB"/>
              </w:rPr>
              <w:pPrChange w:id="12173" w:author="nadira firinda" w:date="2022-10-29T23:37:00Z">
                <w:pPr>
                  <w:spacing w:after="0"/>
                </w:pPr>
              </w:pPrChange>
            </w:pPr>
            <w:del w:id="12174" w:author="nadira firinda" w:date="2022-10-29T23:30:00Z">
              <w:r w:rsidRPr="00006ABF" w:rsidDel="00E35D67">
                <w:rPr>
                  <w:rFonts w:ascii="Times New Roman" w:hAnsi="Times New Roman" w:cs="Times New Roman"/>
                  <w:szCs w:val="20"/>
                  <w:lang w:val="en-GB"/>
                </w:rPr>
                <w:delText>LM Test Stat</w:delText>
              </w:r>
              <w:bookmarkStart w:id="12175" w:name="_Toc117979911"/>
              <w:bookmarkStart w:id="12176" w:name="_Toc117981559"/>
              <w:bookmarkEnd w:id="12175"/>
              <w:bookmarkEnd w:id="12176"/>
            </w:del>
          </w:p>
        </w:tc>
        <w:tc>
          <w:tcPr>
            <w:tcW w:w="236" w:type="dxa"/>
            <w:tcBorders>
              <w:top w:val="dotted" w:sz="8" w:space="0" w:color="7F7F7F"/>
              <w:left w:val="nil"/>
              <w:bottom w:val="dotted" w:sz="8" w:space="0" w:color="7F7F7F"/>
              <w:right w:val="nil"/>
            </w:tcBorders>
            <w:shd w:val="clear" w:color="auto" w:fill="auto"/>
            <w:tcMar>
              <w:top w:w="15" w:type="dxa"/>
              <w:left w:w="108" w:type="dxa"/>
              <w:bottom w:w="0" w:type="dxa"/>
              <w:right w:w="108" w:type="dxa"/>
            </w:tcMar>
            <w:vAlign w:val="center"/>
          </w:tcPr>
          <w:p w14:paraId="751F5EA2" w14:textId="320668BD" w:rsidR="00C0003A" w:rsidRPr="00006ABF" w:rsidDel="00E35D67" w:rsidRDefault="00C0003A" w:rsidP="00CC4C47">
            <w:pPr>
              <w:spacing w:after="0" w:line="360" w:lineRule="auto"/>
              <w:rPr>
                <w:del w:id="12177" w:author="nadira firinda" w:date="2022-10-29T23:30:00Z"/>
                <w:rFonts w:ascii="Times New Roman" w:hAnsi="Times New Roman" w:cs="Times New Roman"/>
                <w:szCs w:val="20"/>
              </w:rPr>
              <w:pPrChange w:id="12178" w:author="nadira firinda" w:date="2022-10-29T23:37:00Z">
                <w:pPr>
                  <w:spacing w:after="0"/>
                </w:pPr>
              </w:pPrChange>
            </w:pPr>
            <w:bookmarkStart w:id="12179" w:name="_Toc117979912"/>
            <w:bookmarkStart w:id="12180" w:name="_Toc117981560"/>
            <w:bookmarkEnd w:id="12179"/>
            <w:bookmarkEnd w:id="12180"/>
          </w:p>
        </w:tc>
        <w:tc>
          <w:tcPr>
            <w:tcW w:w="2458" w:type="dxa"/>
            <w:tcBorders>
              <w:top w:val="dotted" w:sz="8" w:space="0" w:color="7F7F7F"/>
              <w:left w:val="nil"/>
              <w:bottom w:val="dotted" w:sz="8" w:space="0" w:color="7F7F7F"/>
              <w:right w:val="dotted" w:sz="8" w:space="0" w:color="7F7F7F"/>
            </w:tcBorders>
            <w:shd w:val="clear" w:color="auto" w:fill="auto"/>
            <w:tcMar>
              <w:top w:w="15" w:type="dxa"/>
              <w:left w:w="108" w:type="dxa"/>
              <w:bottom w:w="0" w:type="dxa"/>
              <w:right w:w="108" w:type="dxa"/>
            </w:tcMar>
            <w:vAlign w:val="center"/>
          </w:tcPr>
          <w:p w14:paraId="4F7E5347" w14:textId="3AECF480" w:rsidR="00C0003A" w:rsidRPr="00006ABF" w:rsidDel="00E35D67" w:rsidRDefault="00C0003A" w:rsidP="00CC4C47">
            <w:pPr>
              <w:spacing w:after="0" w:line="360" w:lineRule="auto"/>
              <w:rPr>
                <w:del w:id="12181" w:author="nadira firinda" w:date="2022-10-29T23:30:00Z"/>
                <w:rFonts w:ascii="Times New Roman" w:hAnsi="Times New Roman" w:cs="Times New Roman"/>
                <w:szCs w:val="20"/>
              </w:rPr>
              <w:pPrChange w:id="12182" w:author="nadira firinda" w:date="2022-10-29T23:37:00Z">
                <w:pPr>
                  <w:spacing w:after="0"/>
                </w:pPr>
              </w:pPrChange>
            </w:pPr>
            <w:bookmarkStart w:id="12183" w:name="_Toc117979913"/>
            <w:bookmarkStart w:id="12184" w:name="_Toc117981561"/>
            <w:bookmarkEnd w:id="12183"/>
            <w:bookmarkEnd w:id="12184"/>
          </w:p>
        </w:tc>
        <w:tc>
          <w:tcPr>
            <w:tcW w:w="2337" w:type="dxa"/>
            <w:gridSpan w:val="2"/>
            <w:tcBorders>
              <w:top w:val="dotted" w:sz="8" w:space="0" w:color="7F7F7F"/>
              <w:left w:val="dotted" w:sz="8" w:space="0" w:color="7F7F7F"/>
              <w:bottom w:val="dotted" w:sz="8" w:space="0" w:color="7F7F7F"/>
              <w:right w:val="nil"/>
            </w:tcBorders>
            <w:shd w:val="clear" w:color="auto" w:fill="auto"/>
            <w:tcMar>
              <w:top w:w="15" w:type="dxa"/>
              <w:left w:w="108" w:type="dxa"/>
              <w:bottom w:w="0" w:type="dxa"/>
              <w:right w:w="108" w:type="dxa"/>
            </w:tcMar>
            <w:vAlign w:val="center"/>
          </w:tcPr>
          <w:p w14:paraId="3C4DB052" w14:textId="75E3055F" w:rsidR="00C0003A" w:rsidRPr="00006ABF" w:rsidDel="00E35D67" w:rsidRDefault="0051344C" w:rsidP="00CC4C47">
            <w:pPr>
              <w:spacing w:after="0" w:line="360" w:lineRule="auto"/>
              <w:jc w:val="center"/>
              <w:rPr>
                <w:del w:id="12185" w:author="nadira firinda" w:date="2022-10-29T23:30:00Z"/>
                <w:rFonts w:ascii="Times New Roman" w:hAnsi="Times New Roman" w:cs="Times New Roman"/>
                <w:szCs w:val="20"/>
              </w:rPr>
              <w:pPrChange w:id="12186" w:author="nadira firinda" w:date="2022-10-29T23:37:00Z">
                <w:pPr>
                  <w:spacing w:after="0"/>
                  <w:jc w:val="center"/>
                </w:pPr>
              </w:pPrChange>
            </w:pPr>
            <w:del w:id="12187" w:author="nadira firinda" w:date="2022-10-29T23:30:00Z">
              <w:r w:rsidRPr="00006ABF" w:rsidDel="00E35D67">
                <w:rPr>
                  <w:rFonts w:ascii="Times New Roman" w:hAnsi="Times New Roman" w:cs="Times New Roman"/>
                  <w:szCs w:val="20"/>
                </w:rPr>
                <w:delText>0.3477</w:delText>
              </w:r>
              <w:bookmarkStart w:id="12188" w:name="_Toc117979914"/>
              <w:bookmarkStart w:id="12189" w:name="_Toc117981562"/>
              <w:bookmarkEnd w:id="12188"/>
              <w:bookmarkEnd w:id="12189"/>
            </w:del>
          </w:p>
        </w:tc>
        <w:bookmarkStart w:id="12190" w:name="_Toc117979915"/>
        <w:bookmarkStart w:id="12191" w:name="_Toc117981563"/>
        <w:bookmarkEnd w:id="12190"/>
        <w:bookmarkEnd w:id="12191"/>
      </w:tr>
      <w:tr w:rsidR="00C0003A" w:rsidRPr="00006ABF" w:rsidDel="00E35D67" w14:paraId="45FDB408" w14:textId="4B9D6997" w:rsidTr="00FE59AD">
        <w:trPr>
          <w:trHeight w:val="433"/>
          <w:del w:id="12192" w:author="nadira firinda" w:date="2022-10-29T23:30:00Z"/>
        </w:trPr>
        <w:tc>
          <w:tcPr>
            <w:tcW w:w="3969" w:type="dxa"/>
            <w:tcBorders>
              <w:top w:val="dotted" w:sz="8" w:space="0" w:color="7F7F7F"/>
              <w:left w:val="nil"/>
              <w:bottom w:val="dotted" w:sz="8" w:space="0" w:color="7F7F7F"/>
              <w:right w:val="nil"/>
            </w:tcBorders>
            <w:shd w:val="clear" w:color="auto" w:fill="auto"/>
            <w:tcMar>
              <w:top w:w="15" w:type="dxa"/>
              <w:left w:w="108" w:type="dxa"/>
              <w:bottom w:w="0" w:type="dxa"/>
              <w:right w:w="108" w:type="dxa"/>
            </w:tcMar>
            <w:vAlign w:val="center"/>
          </w:tcPr>
          <w:p w14:paraId="331CF104" w14:textId="7A1EE8BE" w:rsidR="00C0003A" w:rsidRPr="00006ABF" w:rsidDel="00E35D67" w:rsidRDefault="00C0003A" w:rsidP="00CC4C47">
            <w:pPr>
              <w:spacing w:after="0" w:line="360" w:lineRule="auto"/>
              <w:rPr>
                <w:del w:id="12193" w:author="nadira firinda" w:date="2022-10-29T23:30:00Z"/>
                <w:rFonts w:ascii="Times New Roman" w:hAnsi="Times New Roman" w:cs="Times New Roman"/>
                <w:szCs w:val="20"/>
                <w:lang w:val="en-GB"/>
              </w:rPr>
              <w:pPrChange w:id="12194" w:author="nadira firinda" w:date="2022-10-29T23:37:00Z">
                <w:pPr>
                  <w:spacing w:after="0"/>
                </w:pPr>
              </w:pPrChange>
            </w:pPr>
            <w:del w:id="12195" w:author="nadira firinda" w:date="2022-10-29T23:30:00Z">
              <w:r w:rsidRPr="00006ABF" w:rsidDel="00E35D67">
                <w:rPr>
                  <w:rFonts w:ascii="Times New Roman" w:hAnsi="Times New Roman" w:cs="Times New Roman"/>
                  <w:noProof/>
                  <w:szCs w:val="20"/>
                  <w:lang w:val="en-GB"/>
                </w:rPr>
                <w:delText>Heteroskedasticity</w:delText>
              </w:r>
              <w:r w:rsidRPr="00006ABF" w:rsidDel="00E35D67">
                <w:rPr>
                  <w:rFonts w:ascii="Times New Roman" w:hAnsi="Times New Roman" w:cs="Times New Roman"/>
                  <w:szCs w:val="20"/>
                  <w:lang w:val="en-GB"/>
                </w:rPr>
                <w:delText xml:space="preserve"> Test Stat</w:delText>
              </w:r>
              <w:bookmarkStart w:id="12196" w:name="_Toc117979916"/>
              <w:bookmarkStart w:id="12197" w:name="_Toc117981564"/>
              <w:bookmarkEnd w:id="12196"/>
              <w:bookmarkEnd w:id="12197"/>
            </w:del>
          </w:p>
        </w:tc>
        <w:tc>
          <w:tcPr>
            <w:tcW w:w="236" w:type="dxa"/>
            <w:tcBorders>
              <w:top w:val="dotted" w:sz="8" w:space="0" w:color="7F7F7F"/>
              <w:left w:val="nil"/>
              <w:bottom w:val="dotted" w:sz="8" w:space="0" w:color="7F7F7F"/>
              <w:right w:val="nil"/>
            </w:tcBorders>
            <w:shd w:val="clear" w:color="auto" w:fill="auto"/>
            <w:tcMar>
              <w:top w:w="15" w:type="dxa"/>
              <w:left w:w="108" w:type="dxa"/>
              <w:bottom w:w="0" w:type="dxa"/>
              <w:right w:w="108" w:type="dxa"/>
            </w:tcMar>
            <w:vAlign w:val="center"/>
          </w:tcPr>
          <w:p w14:paraId="7856E265" w14:textId="0ED3BBE9" w:rsidR="00C0003A" w:rsidRPr="00006ABF" w:rsidDel="00E35D67" w:rsidRDefault="00C0003A" w:rsidP="00CC4C47">
            <w:pPr>
              <w:spacing w:after="0" w:line="360" w:lineRule="auto"/>
              <w:rPr>
                <w:del w:id="12198" w:author="nadira firinda" w:date="2022-10-29T23:30:00Z"/>
                <w:rFonts w:ascii="Times New Roman" w:hAnsi="Times New Roman" w:cs="Times New Roman"/>
                <w:szCs w:val="20"/>
              </w:rPr>
              <w:pPrChange w:id="12199" w:author="nadira firinda" w:date="2022-10-29T23:37:00Z">
                <w:pPr>
                  <w:spacing w:after="0"/>
                </w:pPr>
              </w:pPrChange>
            </w:pPr>
            <w:bookmarkStart w:id="12200" w:name="_Toc117979917"/>
            <w:bookmarkStart w:id="12201" w:name="_Toc117981565"/>
            <w:bookmarkEnd w:id="12200"/>
            <w:bookmarkEnd w:id="12201"/>
          </w:p>
        </w:tc>
        <w:tc>
          <w:tcPr>
            <w:tcW w:w="2458" w:type="dxa"/>
            <w:tcBorders>
              <w:top w:val="dotted" w:sz="8" w:space="0" w:color="7F7F7F"/>
              <w:left w:val="nil"/>
              <w:bottom w:val="dotted" w:sz="8" w:space="0" w:color="7F7F7F"/>
              <w:right w:val="dotted" w:sz="8" w:space="0" w:color="7F7F7F"/>
            </w:tcBorders>
            <w:shd w:val="clear" w:color="auto" w:fill="auto"/>
            <w:tcMar>
              <w:top w:w="15" w:type="dxa"/>
              <w:left w:w="108" w:type="dxa"/>
              <w:bottom w:w="0" w:type="dxa"/>
              <w:right w:w="108" w:type="dxa"/>
            </w:tcMar>
            <w:vAlign w:val="center"/>
          </w:tcPr>
          <w:p w14:paraId="38382285" w14:textId="6BDC88EC" w:rsidR="00C0003A" w:rsidRPr="00006ABF" w:rsidDel="00E35D67" w:rsidRDefault="00C0003A" w:rsidP="00CC4C47">
            <w:pPr>
              <w:spacing w:after="0" w:line="360" w:lineRule="auto"/>
              <w:rPr>
                <w:del w:id="12202" w:author="nadira firinda" w:date="2022-10-29T23:30:00Z"/>
                <w:rFonts w:ascii="Times New Roman" w:hAnsi="Times New Roman" w:cs="Times New Roman"/>
                <w:szCs w:val="20"/>
              </w:rPr>
              <w:pPrChange w:id="12203" w:author="nadira firinda" w:date="2022-10-29T23:37:00Z">
                <w:pPr>
                  <w:spacing w:after="0"/>
                </w:pPr>
              </w:pPrChange>
            </w:pPr>
            <w:bookmarkStart w:id="12204" w:name="_Toc117979918"/>
            <w:bookmarkStart w:id="12205" w:name="_Toc117981566"/>
            <w:bookmarkEnd w:id="12204"/>
            <w:bookmarkEnd w:id="12205"/>
          </w:p>
        </w:tc>
        <w:tc>
          <w:tcPr>
            <w:tcW w:w="2337" w:type="dxa"/>
            <w:gridSpan w:val="2"/>
            <w:tcBorders>
              <w:top w:val="dotted" w:sz="8" w:space="0" w:color="7F7F7F"/>
              <w:left w:val="dotted" w:sz="8" w:space="0" w:color="7F7F7F"/>
              <w:bottom w:val="dotted" w:sz="8" w:space="0" w:color="7F7F7F"/>
              <w:right w:val="nil"/>
            </w:tcBorders>
            <w:shd w:val="clear" w:color="auto" w:fill="auto"/>
            <w:tcMar>
              <w:top w:w="15" w:type="dxa"/>
              <w:left w:w="108" w:type="dxa"/>
              <w:bottom w:w="0" w:type="dxa"/>
              <w:right w:w="108" w:type="dxa"/>
            </w:tcMar>
            <w:vAlign w:val="center"/>
          </w:tcPr>
          <w:p w14:paraId="5C911C76" w14:textId="1FE9137D" w:rsidR="00C0003A" w:rsidRPr="00006ABF" w:rsidDel="00E35D67" w:rsidRDefault="0051344C" w:rsidP="00CC4C47">
            <w:pPr>
              <w:spacing w:after="0" w:line="360" w:lineRule="auto"/>
              <w:jc w:val="center"/>
              <w:rPr>
                <w:del w:id="12206" w:author="nadira firinda" w:date="2022-10-29T23:30:00Z"/>
                <w:rFonts w:ascii="Times New Roman" w:hAnsi="Times New Roman" w:cs="Times New Roman"/>
                <w:szCs w:val="20"/>
              </w:rPr>
              <w:pPrChange w:id="12207" w:author="nadira firinda" w:date="2022-10-29T23:37:00Z">
                <w:pPr>
                  <w:spacing w:after="0"/>
                  <w:jc w:val="center"/>
                </w:pPr>
              </w:pPrChange>
            </w:pPr>
            <w:del w:id="12208" w:author="nadira firinda" w:date="2022-10-29T23:30:00Z">
              <w:r w:rsidRPr="00006ABF" w:rsidDel="00E35D67">
                <w:rPr>
                  <w:rFonts w:ascii="Times New Roman" w:hAnsi="Times New Roman" w:cs="Times New Roman"/>
                  <w:szCs w:val="20"/>
                </w:rPr>
                <w:delText>0.3592</w:delText>
              </w:r>
              <w:bookmarkStart w:id="12209" w:name="_Toc117979919"/>
              <w:bookmarkStart w:id="12210" w:name="_Toc117981567"/>
              <w:bookmarkEnd w:id="12209"/>
              <w:bookmarkEnd w:id="12210"/>
            </w:del>
          </w:p>
        </w:tc>
        <w:bookmarkStart w:id="12211" w:name="_Toc117979920"/>
        <w:bookmarkStart w:id="12212" w:name="_Toc117981568"/>
        <w:bookmarkEnd w:id="12211"/>
        <w:bookmarkEnd w:id="12212"/>
      </w:tr>
    </w:tbl>
    <w:p w14:paraId="426E1BE9" w14:textId="70E8B51F" w:rsidR="00333067" w:rsidRPr="00E35D67" w:rsidDel="00E35D67" w:rsidRDefault="00333067" w:rsidP="00CC4C47">
      <w:pPr>
        <w:spacing w:line="360" w:lineRule="auto"/>
        <w:rPr>
          <w:del w:id="12213" w:author="nadira firinda" w:date="2022-10-29T23:30:00Z"/>
          <w:rFonts w:ascii="Times New Roman" w:hAnsi="Times New Roman" w:cs="Times New Roman"/>
        </w:rPr>
        <w:pPrChange w:id="12214" w:author="nadira firinda" w:date="2022-10-29T23:37:00Z">
          <w:pPr/>
        </w:pPrChange>
      </w:pPr>
      <w:bookmarkStart w:id="12215" w:name="_Toc117979921"/>
      <w:bookmarkStart w:id="12216" w:name="_Toc117981569"/>
      <w:bookmarkEnd w:id="12215"/>
      <w:bookmarkEnd w:id="12216"/>
    </w:p>
    <w:p w14:paraId="405155FF" w14:textId="050C6DC1" w:rsidR="001F28D9" w:rsidRPr="00E35D67" w:rsidDel="00E35D67" w:rsidRDefault="001329E8" w:rsidP="00CC4C47">
      <w:pPr>
        <w:keepNext/>
        <w:spacing w:line="360" w:lineRule="auto"/>
        <w:rPr>
          <w:del w:id="12217" w:author="nadira firinda" w:date="2022-10-29T23:30:00Z"/>
          <w:rFonts w:ascii="Times New Roman" w:hAnsi="Times New Roman" w:cs="Times New Roman"/>
        </w:rPr>
        <w:pPrChange w:id="12218" w:author="nadira firinda" w:date="2022-10-29T23:37:00Z">
          <w:pPr>
            <w:keepNext/>
          </w:pPr>
        </w:pPrChange>
      </w:pPr>
      <w:del w:id="12219" w:author="nadira firinda" w:date="2022-10-29T23:30:00Z">
        <w:r w:rsidRPr="008B62E9" w:rsidDel="00E35D67">
          <w:rPr>
            <w:rFonts w:ascii="Times New Roman" w:hAnsi="Times New Roman" w:cs="Times New Roman"/>
          </w:rPr>
          <w:object w:dxaOrig="10032" w:dyaOrig="3360" w14:anchorId="3A891984">
            <v:shape id="_x0000_i1036" type="#_x0000_t75" style="width:452.55pt;height:150.65pt" o:ole="">
              <v:imagedata r:id="rId106" o:title=""/>
            </v:shape>
            <o:OLEObject Type="Embed" ProgID="EViews.Workfile.2" ShapeID="_x0000_i1036" DrawAspect="Content" ObjectID="_1728592422" r:id="rId107"/>
          </w:object>
        </w:r>
        <w:bookmarkStart w:id="12220" w:name="_Toc117979922"/>
        <w:bookmarkStart w:id="12221" w:name="_Toc117981570"/>
        <w:bookmarkEnd w:id="12220"/>
        <w:bookmarkEnd w:id="12221"/>
      </w:del>
    </w:p>
    <w:p w14:paraId="334E16B8" w14:textId="69B42124" w:rsidR="00770F19" w:rsidRPr="00006ABF" w:rsidDel="00E35D67" w:rsidRDefault="001F28D9" w:rsidP="00CC4C47">
      <w:pPr>
        <w:pStyle w:val="Caption"/>
        <w:spacing w:line="360" w:lineRule="auto"/>
        <w:rPr>
          <w:del w:id="12222" w:author="nadira firinda" w:date="2022-10-29T23:30:00Z"/>
        </w:rPr>
        <w:pPrChange w:id="12223" w:author="nadira firinda" w:date="2022-10-29T23:37:00Z">
          <w:pPr>
            <w:pStyle w:val="Caption"/>
          </w:pPr>
        </w:pPrChange>
      </w:pPr>
      <w:bookmarkStart w:id="12224" w:name="_Ref84943536"/>
      <w:bookmarkStart w:id="12225" w:name="_Toc84944790"/>
      <w:bookmarkStart w:id="12226" w:name="_Toc84944877"/>
      <w:del w:id="12227" w:author="nadira firinda" w:date="2022-10-29T23:30:00Z">
        <w:r w:rsidRPr="00006ABF" w:rsidDel="00E35D67">
          <w:delText xml:space="preserve">Gambar </w:delText>
        </w:r>
      </w:del>
      <w:ins w:id="12228" w:author="Prasasti Karunia Farista Ananto" w:date="2021-10-12T14:34:00Z">
        <w:del w:id="12229" w:author="nadira firinda" w:date="2022-10-29T23:30:00Z">
          <w:r w:rsidR="00046663" w:rsidRPr="00D206AB" w:rsidDel="00E35D67">
            <w:fldChar w:fldCharType="begin"/>
          </w:r>
          <w:r w:rsidR="00046663" w:rsidRPr="00006ABF" w:rsidDel="00E35D67">
            <w:delInstrText xml:space="preserve"> STYLEREF 1 \s </w:delInstrText>
          </w:r>
        </w:del>
      </w:ins>
      <w:del w:id="12230" w:author="nadira firinda" w:date="2022-10-29T23:30:00Z">
        <w:r w:rsidR="00046663" w:rsidRPr="008B62E9" w:rsidDel="00E35D67">
          <w:fldChar w:fldCharType="separate"/>
        </w:r>
        <w:r w:rsidR="00015ADF" w:rsidRPr="00006ABF" w:rsidDel="00E35D67">
          <w:rPr>
            <w:noProof/>
          </w:rPr>
          <w:delText>IV</w:delText>
        </w:r>
      </w:del>
      <w:ins w:id="12231" w:author="Prasasti Karunia Farista Ananto" w:date="2021-10-12T14:34:00Z">
        <w:del w:id="12232" w:author="nadira firinda" w:date="2022-10-29T23:30:00Z">
          <w:r w:rsidR="00046663" w:rsidRPr="00D206AB" w:rsidDel="00E35D67">
            <w:fldChar w:fldCharType="end"/>
          </w:r>
          <w:r w:rsidR="00046663" w:rsidRPr="00006ABF" w:rsidDel="00E35D67">
            <w:noBreakHyphen/>
          </w:r>
          <w:r w:rsidR="00046663" w:rsidRPr="00D206AB" w:rsidDel="00E35D67">
            <w:fldChar w:fldCharType="begin"/>
          </w:r>
          <w:r w:rsidR="00046663" w:rsidRPr="00006ABF" w:rsidDel="00E35D67">
            <w:delInstrText xml:space="preserve"> SEQ Gambar \* ARABIC \s 1 </w:delInstrText>
          </w:r>
        </w:del>
      </w:ins>
      <w:del w:id="12233" w:author="nadira firinda" w:date="2022-10-29T23:30:00Z">
        <w:r w:rsidR="00046663" w:rsidRPr="008B62E9" w:rsidDel="00E35D67">
          <w:fldChar w:fldCharType="separate"/>
        </w:r>
      </w:del>
      <w:ins w:id="12234" w:author="Prasasti Karunia Farista Ananto" w:date="2021-10-12T15:25:00Z">
        <w:del w:id="12235" w:author="nadira firinda" w:date="2022-10-29T23:30:00Z">
          <w:r w:rsidR="00015ADF" w:rsidRPr="00006ABF" w:rsidDel="00E35D67">
            <w:rPr>
              <w:noProof/>
            </w:rPr>
            <w:delText>12</w:delText>
          </w:r>
        </w:del>
      </w:ins>
      <w:ins w:id="12236" w:author="Prasasti Karunia Farista Ananto" w:date="2021-10-12T14:34:00Z">
        <w:del w:id="12237" w:author="nadira firinda" w:date="2022-10-29T23:30:00Z">
          <w:r w:rsidR="00046663" w:rsidRPr="00D206AB" w:rsidDel="00E35D67">
            <w:fldChar w:fldCharType="end"/>
          </w:r>
        </w:del>
      </w:ins>
      <w:bookmarkEnd w:id="12224"/>
      <w:del w:id="12238" w:author="nadira firinda" w:date="2022-10-29T23:30:00Z">
        <w:r w:rsidR="00FB741C" w:rsidRPr="008B62E9" w:rsidDel="00E35D67">
          <w:fldChar w:fldCharType="begin"/>
        </w:r>
        <w:r w:rsidR="00FB741C" w:rsidRPr="00006ABF" w:rsidDel="00E35D67">
          <w:delInstrText xml:space="preserve"> STYLEREF 1 \s </w:delInstrText>
        </w:r>
        <w:r w:rsidR="00FB741C" w:rsidRPr="008B62E9" w:rsidDel="00E35D67">
          <w:fldChar w:fldCharType="separate"/>
        </w:r>
        <w:r w:rsidR="00FB741C" w:rsidRPr="00006ABF" w:rsidDel="00E35D67">
          <w:rPr>
            <w:noProof/>
          </w:rPr>
          <w:delText>IV</w:delText>
        </w:r>
        <w:r w:rsidR="00FB741C" w:rsidRPr="008B62E9" w:rsidDel="00E35D67">
          <w:fldChar w:fldCharType="end"/>
        </w:r>
        <w:r w:rsidR="00FB741C" w:rsidRPr="00006ABF" w:rsidDel="00E35D67">
          <w:noBreakHyphen/>
        </w:r>
        <w:r w:rsidR="00FB741C" w:rsidRPr="008B62E9" w:rsidDel="00E35D67">
          <w:fldChar w:fldCharType="begin"/>
        </w:r>
        <w:r w:rsidR="00FB741C" w:rsidRPr="00006ABF" w:rsidDel="00E35D67">
          <w:delInstrText xml:space="preserve"> SEQ Gambar \* ARABIC \s 1 </w:delInstrText>
        </w:r>
        <w:r w:rsidR="00FB741C" w:rsidRPr="008B62E9" w:rsidDel="00E35D67">
          <w:fldChar w:fldCharType="separate"/>
        </w:r>
        <w:r w:rsidR="00FB741C" w:rsidRPr="00006ABF" w:rsidDel="00E35D67">
          <w:rPr>
            <w:noProof/>
          </w:rPr>
          <w:delText>12</w:delText>
        </w:r>
        <w:r w:rsidR="00FB741C" w:rsidRPr="008B62E9" w:rsidDel="00E35D67">
          <w:fldChar w:fldCharType="end"/>
        </w:r>
        <w:r w:rsidRPr="00006ABF" w:rsidDel="00E35D67">
          <w:delText>. Hasil Proyeksi Sektor Real Estate</w:delText>
        </w:r>
        <w:bookmarkStart w:id="12239" w:name="_Toc117979923"/>
        <w:bookmarkStart w:id="12240" w:name="_Toc117981571"/>
        <w:bookmarkEnd w:id="12225"/>
        <w:bookmarkEnd w:id="12226"/>
        <w:bookmarkEnd w:id="12239"/>
        <w:bookmarkEnd w:id="12240"/>
      </w:del>
    </w:p>
    <w:p w14:paraId="5D90BFE3" w14:textId="4873582C" w:rsidR="00521DD2" w:rsidRPr="00006ABF" w:rsidDel="00E35D67" w:rsidRDefault="00521DD2" w:rsidP="00CC4C47">
      <w:pPr>
        <w:pStyle w:val="Heading2"/>
        <w:rPr>
          <w:del w:id="12241" w:author="nadira firinda" w:date="2022-10-29T23:30:00Z"/>
        </w:rPr>
        <w:pPrChange w:id="12242" w:author="nadira firinda" w:date="2022-10-29T23:37:00Z">
          <w:pPr>
            <w:pStyle w:val="Heading2"/>
          </w:pPr>
        </w:pPrChange>
      </w:pPr>
      <w:del w:id="12243" w:author="nadira firinda" w:date="2022-10-29T23:30:00Z">
        <w:r w:rsidRPr="00006ABF" w:rsidDel="00E35D67">
          <w:delText>Jasa Perusahaan</w:delText>
        </w:r>
        <w:bookmarkStart w:id="12244" w:name="_Toc117979924"/>
        <w:bookmarkStart w:id="12245" w:name="_Toc117981572"/>
        <w:bookmarkEnd w:id="12244"/>
        <w:bookmarkEnd w:id="12245"/>
      </w:del>
    </w:p>
    <w:p w14:paraId="7F3C3A93" w14:textId="22CDC5E7" w:rsidR="00F36759" w:rsidRPr="00006ABF" w:rsidDel="00E35D67" w:rsidRDefault="00F36759" w:rsidP="00CC4C47">
      <w:pPr>
        <w:pStyle w:val="BodyTulisan"/>
        <w:ind w:firstLine="709"/>
        <w:rPr>
          <w:del w:id="12246" w:author="nadira firinda" w:date="2022-10-29T23:30:00Z"/>
          <w:rFonts w:cs="Times New Roman"/>
          <w:lang w:val="en-US"/>
        </w:rPr>
        <w:pPrChange w:id="12247" w:author="nadira firinda" w:date="2022-10-29T23:37:00Z">
          <w:pPr>
            <w:pStyle w:val="BodyTulisan"/>
            <w:ind w:firstLine="360"/>
          </w:pPr>
        </w:pPrChange>
      </w:pPr>
      <w:del w:id="12248" w:author="nadira firinda" w:date="2022-10-29T23:30:00Z">
        <w:r w:rsidRPr="00006ABF" w:rsidDel="00E35D67">
          <w:rPr>
            <w:rFonts w:cs="Times New Roman"/>
            <w:lang w:val="en-US"/>
          </w:rPr>
          <w:delText xml:space="preserve">Hasil estimasi persamaan sektor </w:delText>
        </w:r>
        <w:bookmarkStart w:id="12249" w:name="_Hlk79140428"/>
        <w:r w:rsidR="0044451D" w:rsidRPr="00006ABF" w:rsidDel="00E35D67">
          <w:rPr>
            <w:rFonts w:cs="Times New Roman"/>
            <w:lang w:val="en-US"/>
          </w:rPr>
          <w:delText>Jasa Perusahaan</w:delText>
        </w:r>
        <w:bookmarkEnd w:id="12249"/>
        <w:r w:rsidR="0044451D" w:rsidRPr="00006ABF" w:rsidDel="00E35D67">
          <w:rPr>
            <w:rFonts w:cs="Times New Roman"/>
            <w:lang w:val="en-US"/>
          </w:rPr>
          <w:delText xml:space="preserve"> me</w:delText>
        </w:r>
        <w:r w:rsidRPr="00006ABF" w:rsidDel="00E35D67">
          <w:rPr>
            <w:rFonts w:cs="Times New Roman"/>
            <w:lang w:val="en-US"/>
          </w:rPr>
          <w:delText>nunjukkan bahwa arah koefisien hasil regresi pada variabel penjelas sejalan dengan teori dan secara statistik signifikan (</w:delText>
        </w:r>
      </w:del>
      <w:ins w:id="12250" w:author="Prasasti Karunia Farista Ananto" w:date="2021-10-12T14:42:00Z">
        <w:del w:id="12251" w:author="nadira firinda" w:date="2022-10-29T23:30:00Z">
          <w:r w:rsidR="00622509" w:rsidRPr="00E35D67" w:rsidDel="00E35D67">
            <w:rPr>
              <w:rFonts w:cs="Times New Roman"/>
              <w:b/>
              <w:bCs/>
              <w:lang w:val="en-US"/>
            </w:rPr>
            <w:fldChar w:fldCharType="begin"/>
          </w:r>
          <w:r w:rsidR="00622509" w:rsidRPr="00E35D67" w:rsidDel="00E35D67">
            <w:rPr>
              <w:rFonts w:cs="Times New Roman"/>
              <w:b/>
              <w:bCs/>
              <w:lang w:val="en-US"/>
            </w:rPr>
            <w:delInstrText xml:space="preserve"> REF _Ref84942154 \h </w:delInstrText>
          </w:r>
        </w:del>
      </w:ins>
      <w:del w:id="12252" w:author="nadira firinda" w:date="2022-10-29T23:30:00Z">
        <w:r w:rsidR="001B099C" w:rsidRPr="00006ABF" w:rsidDel="00E35D67">
          <w:rPr>
            <w:rFonts w:cs="Times New Roman"/>
            <w:b/>
            <w:bCs/>
            <w:lang w:val="en-US"/>
          </w:rPr>
          <w:delInstrText xml:space="preserve"> \* MERGEFORMAT </w:delInstrText>
        </w:r>
        <w:r w:rsidR="00622509" w:rsidRPr="008B62E9" w:rsidDel="00E35D67">
          <w:rPr>
            <w:rFonts w:cs="Times New Roman"/>
            <w:b/>
            <w:bCs/>
            <w:lang w:val="en-US"/>
          </w:rPr>
        </w:r>
        <w:r w:rsidR="00622509" w:rsidRPr="00E35D67" w:rsidDel="00E35D67">
          <w:rPr>
            <w:rFonts w:cs="Times New Roman"/>
            <w:b/>
            <w:bCs/>
            <w:lang w:val="en-US"/>
          </w:rPr>
          <w:fldChar w:fldCharType="separate"/>
        </w:r>
      </w:del>
      <w:ins w:id="12253" w:author="Prasasti Karunia Farista Ananto" w:date="2021-10-12T15:25:00Z">
        <w:del w:id="12254" w:author="nadira firinda" w:date="2022-10-29T23:30:00Z">
          <w:r w:rsidR="00015ADF" w:rsidRPr="00E35D67" w:rsidDel="00E35D67">
            <w:rPr>
              <w:rFonts w:cs="Times New Roman"/>
              <w:b/>
              <w:bCs/>
            </w:rPr>
            <w:delText xml:space="preserve">Tabel </w:delText>
          </w:r>
          <w:r w:rsidR="00015ADF" w:rsidRPr="00E35D67" w:rsidDel="00E35D67">
            <w:rPr>
              <w:rFonts w:cs="Times New Roman"/>
              <w:b/>
              <w:bCs/>
              <w:noProof/>
            </w:rPr>
            <w:delText>IV</w:delText>
          </w:r>
          <w:r w:rsidR="00015ADF" w:rsidRPr="00006ABF" w:rsidDel="00E35D67">
            <w:rPr>
              <w:rFonts w:cs="Times New Roman"/>
              <w:b/>
              <w:bCs/>
              <w:noProof/>
              <w:rPrChange w:id="12255" w:author="Prasasti Karunia Farista Ananto" w:date="2021-10-14T16:56:00Z">
                <w:rPr/>
              </w:rPrChange>
            </w:rPr>
            <w:noBreakHyphen/>
          </w:r>
          <w:r w:rsidR="00015ADF" w:rsidRPr="00E35D67" w:rsidDel="00E35D67">
            <w:rPr>
              <w:rFonts w:cs="Times New Roman"/>
              <w:b/>
              <w:bCs/>
              <w:noProof/>
            </w:rPr>
            <w:delText>13</w:delText>
          </w:r>
        </w:del>
      </w:ins>
      <w:ins w:id="12256" w:author="Prasasti Karunia Farista Ananto" w:date="2021-10-12T14:42:00Z">
        <w:del w:id="12257" w:author="nadira firinda" w:date="2022-10-29T23:30:00Z">
          <w:r w:rsidR="00622509" w:rsidRPr="00E35D67" w:rsidDel="00E35D67">
            <w:rPr>
              <w:rFonts w:cs="Times New Roman"/>
              <w:b/>
              <w:bCs/>
              <w:lang w:val="en-US"/>
            </w:rPr>
            <w:fldChar w:fldCharType="end"/>
          </w:r>
        </w:del>
      </w:ins>
      <w:del w:id="12258" w:author="nadira firinda" w:date="2022-10-29T23:30:00Z">
        <w:r w:rsidRPr="008B62E9" w:rsidDel="00E35D67">
          <w:rPr>
            <w:rFonts w:cs="Times New Roman"/>
            <w:b/>
            <w:lang w:val="en-US"/>
          </w:rPr>
          <w:fldChar w:fldCharType="begin"/>
        </w:r>
        <w:r w:rsidRPr="00006ABF" w:rsidDel="00E35D67">
          <w:rPr>
            <w:rFonts w:cs="Times New Roman"/>
            <w:b/>
            <w:lang w:val="en-US"/>
          </w:rPr>
          <w:delInstrText xml:space="preserve"> REF _Ref58003010 \h  \* MERGEFORMAT </w:delInstrText>
        </w:r>
        <w:r w:rsidRPr="008B62E9" w:rsidDel="00E35D67">
          <w:rPr>
            <w:rFonts w:cs="Times New Roman"/>
            <w:b/>
            <w:lang w:val="en-US"/>
          </w:rPr>
        </w:r>
        <w:r w:rsidRPr="008B62E9" w:rsidDel="00E35D67">
          <w:rPr>
            <w:rFonts w:cs="Times New Roman"/>
            <w:b/>
            <w:lang w:val="en-US"/>
          </w:rPr>
          <w:fldChar w:fldCharType="separate"/>
        </w:r>
        <w:r w:rsidRPr="00006ABF" w:rsidDel="00E35D67">
          <w:rPr>
            <w:rFonts w:cs="Times New Roman"/>
            <w:b/>
          </w:rPr>
          <w:delText xml:space="preserve">Tabel </w:delText>
        </w:r>
        <w:r w:rsidRPr="00006ABF" w:rsidDel="00E35D67">
          <w:rPr>
            <w:rFonts w:cs="Times New Roman"/>
            <w:b/>
            <w:lang w:val="en-US"/>
          </w:rPr>
          <w:delText>x</w:delText>
        </w:r>
        <w:r w:rsidRPr="008B62E9" w:rsidDel="00E35D67">
          <w:rPr>
            <w:rFonts w:cs="Times New Roman"/>
            <w:b/>
            <w:lang w:val="en-US"/>
          </w:rPr>
          <w:fldChar w:fldCharType="end"/>
        </w:r>
        <w:r w:rsidRPr="00006ABF" w:rsidDel="00E35D67">
          <w:rPr>
            <w:rFonts w:cs="Times New Roman"/>
            <w:lang w:val="en-US"/>
          </w:rPr>
          <w:delText xml:space="preserve">). </w:delText>
        </w:r>
        <w:r w:rsidR="0044451D" w:rsidRPr="00006ABF" w:rsidDel="00E35D67">
          <w:rPr>
            <w:rFonts w:cs="Times New Roman"/>
            <w:lang w:val="en-US"/>
          </w:rPr>
          <w:delText>Sektor Akomodasi dan Makan Minum dan</w:delText>
        </w:r>
        <w:r w:rsidRPr="00006ABF" w:rsidDel="00E35D67">
          <w:rPr>
            <w:rFonts w:cs="Times New Roman"/>
            <w:lang w:val="en-US"/>
          </w:rPr>
          <w:delText xml:space="preserve"> Sektor Tranportasi dan Pergudangan berpengaruh positif terhadap sektor ini secara jangka panjang dengan tingkat signifikansi keseluruhan variabel sebesar 1%</w:delText>
        </w:r>
        <w:r w:rsidRPr="00006ABF" w:rsidDel="00E35D67">
          <w:rPr>
            <w:rFonts w:cs="Times New Roman"/>
            <w:szCs w:val="20"/>
            <w:lang w:val="en-US"/>
          </w:rPr>
          <w:delText>.</w:delText>
        </w:r>
        <w:bookmarkStart w:id="12259" w:name="_Toc117979925"/>
        <w:bookmarkStart w:id="12260" w:name="_Toc117981573"/>
        <w:bookmarkEnd w:id="12259"/>
        <w:bookmarkEnd w:id="12260"/>
      </w:del>
    </w:p>
    <w:p w14:paraId="44A00C58" w14:textId="3D46A5B0" w:rsidR="00F36759" w:rsidRPr="00006ABF" w:rsidDel="00E35D67" w:rsidRDefault="00F36759" w:rsidP="00CC4C47">
      <w:pPr>
        <w:pStyle w:val="BodyTulisan"/>
        <w:ind w:firstLine="709"/>
        <w:rPr>
          <w:del w:id="12261" w:author="nadira firinda" w:date="2022-10-29T23:30:00Z"/>
          <w:rFonts w:cs="Times New Roman"/>
          <w:lang w:val="en-US"/>
        </w:rPr>
        <w:pPrChange w:id="12262" w:author="nadira firinda" w:date="2022-10-29T23:37:00Z">
          <w:pPr>
            <w:pStyle w:val="BodyTulisan"/>
            <w:ind w:firstLine="360"/>
          </w:pPr>
        </w:pPrChange>
      </w:pPr>
      <w:del w:id="12263" w:author="nadira firinda" w:date="2022-10-29T23:30:00Z">
        <w:r w:rsidRPr="00006ABF" w:rsidDel="00E35D67">
          <w:rPr>
            <w:rFonts w:cs="Times New Roman"/>
          </w:rPr>
          <w:delText>Hasil estimasi persamaan jangka pendek menunjukkan bahwa arah koefisien hasil regresi sesuai dengan yang diharapkan</w:delText>
        </w:r>
        <w:r w:rsidRPr="00006ABF" w:rsidDel="00E35D67">
          <w:rPr>
            <w:rFonts w:cs="Times New Roman"/>
            <w:lang w:val="en-US"/>
          </w:rPr>
          <w:delText xml:space="preserve">. </w:delText>
        </w:r>
        <w:r w:rsidR="001A2AE6" w:rsidRPr="00006ABF" w:rsidDel="00E35D67">
          <w:rPr>
            <w:rFonts w:cs="Times New Roman"/>
            <w:lang w:val="en-US"/>
          </w:rPr>
          <w:delText>PDB Total, dan Sektor Transportasi dan Pergudangan</w:delText>
        </w:r>
        <w:r w:rsidRPr="00006ABF" w:rsidDel="00E35D67">
          <w:rPr>
            <w:rFonts w:cs="Times New Roman"/>
            <w:lang w:val="en-US"/>
          </w:rPr>
          <w:delText xml:space="preserve"> </w:delText>
        </w:r>
        <w:r w:rsidRPr="00006ABF" w:rsidDel="00E35D67">
          <w:rPr>
            <w:rFonts w:cs="Times New Roman"/>
          </w:rPr>
          <w:delText xml:space="preserve">berpengaruh signifikan terhadap </w:delText>
        </w:r>
        <w:r w:rsidR="0044451D" w:rsidRPr="00006ABF" w:rsidDel="00E35D67">
          <w:rPr>
            <w:rFonts w:cs="Times New Roman"/>
            <w:lang w:val="en-US"/>
          </w:rPr>
          <w:delText>Jasa Perusahaan</w:delText>
        </w:r>
        <w:r w:rsidRPr="00006ABF" w:rsidDel="00E35D67">
          <w:rPr>
            <w:rFonts w:cs="Times New Roman"/>
          </w:rPr>
          <w:delText xml:space="preserve"> dengan arah yang positif.</w:delText>
        </w:r>
        <w:r w:rsidRPr="00006ABF" w:rsidDel="00E35D67">
          <w:rPr>
            <w:rFonts w:cs="Times New Roman"/>
            <w:lang w:val="en-US"/>
          </w:rPr>
          <w:delText xml:space="preserve"> </w:delText>
        </w:r>
        <w:r w:rsidRPr="00006ABF" w:rsidDel="00E35D67">
          <w:rPr>
            <w:rFonts w:cs="Times New Roman"/>
          </w:rPr>
          <w:delText xml:space="preserve">Variabel koreksi kesalahan ECM mempunyai nilai koefisien negatif kurang dari 1. Persamaan tersebut cukup baik dalam menjelaskan perilaku </w:delText>
        </w:r>
        <w:r w:rsidRPr="00006ABF" w:rsidDel="00E35D67">
          <w:rPr>
            <w:rFonts w:cs="Times New Roman"/>
            <w:lang w:val="en-US"/>
          </w:rPr>
          <w:delText xml:space="preserve">sektor </w:delText>
        </w:r>
        <w:r w:rsidR="0044451D" w:rsidRPr="00006ABF" w:rsidDel="00E35D67">
          <w:rPr>
            <w:rFonts w:cs="Times New Roman"/>
            <w:lang w:val="en-US"/>
          </w:rPr>
          <w:delText>Jasa Perusahaan</w:delText>
        </w:r>
        <w:r w:rsidRPr="00006ABF" w:rsidDel="00E35D67">
          <w:rPr>
            <w:rFonts w:cs="Times New Roman"/>
            <w:lang w:val="en-US"/>
          </w:rPr>
          <w:delText xml:space="preserve"> </w:delText>
        </w:r>
        <w:r w:rsidRPr="00006ABF" w:rsidDel="00E35D67">
          <w:rPr>
            <w:rFonts w:cs="Times New Roman"/>
          </w:rPr>
          <w:delText xml:space="preserve">yang diindikasikan dengan nilai adjusted </w:delText>
        </w:r>
        <w:r w:rsidRPr="00006ABF" w:rsidDel="00E35D67">
          <w:rPr>
            <w:rFonts w:cs="Times New Roman"/>
            <w:i/>
          </w:rPr>
          <w:delText>R-squared</w:delText>
        </w:r>
        <w:r w:rsidRPr="00006ABF" w:rsidDel="00E35D67">
          <w:rPr>
            <w:rFonts w:cs="Times New Roman"/>
          </w:rPr>
          <w:delText xml:space="preserve"> yang mencapai </w:delText>
        </w:r>
        <w:r w:rsidR="00F92E3F" w:rsidRPr="00006ABF" w:rsidDel="00E35D67">
          <w:rPr>
            <w:rFonts w:cs="Times New Roman"/>
            <w:lang w:val="en-US"/>
          </w:rPr>
          <w:delText>0,60</w:delText>
        </w:r>
        <w:r w:rsidRPr="00006ABF" w:rsidDel="00E35D67">
          <w:rPr>
            <w:rFonts w:cs="Times New Roman"/>
          </w:rPr>
          <w:delText xml:space="preserve">. Selain itu, nilai </w:delText>
        </w:r>
        <w:r w:rsidRPr="00006ABF" w:rsidDel="00E35D67">
          <w:rPr>
            <w:rFonts w:cs="Times New Roman"/>
            <w:i/>
          </w:rPr>
          <w:delText>probability LM test</w:delText>
        </w:r>
        <w:r w:rsidRPr="00006ABF" w:rsidDel="00E35D67">
          <w:rPr>
            <w:rFonts w:cs="Times New Roman"/>
          </w:rPr>
          <w:delText xml:space="preserve"> sebesar 0,</w:delText>
        </w:r>
        <w:r w:rsidR="00F92E3F" w:rsidRPr="00006ABF" w:rsidDel="00E35D67">
          <w:rPr>
            <w:rFonts w:cs="Times New Roman"/>
            <w:lang w:val="en-US"/>
          </w:rPr>
          <w:delText>96</w:delText>
        </w:r>
        <w:r w:rsidRPr="00006ABF" w:rsidDel="00E35D67">
          <w:rPr>
            <w:rFonts w:cs="Times New Roman"/>
          </w:rPr>
          <w:delText xml:space="preserve"> menunjukkan tidak terjadi autokorelasi dalam persamaan. Nilai </w:delText>
        </w:r>
        <w:r w:rsidRPr="00006ABF" w:rsidDel="00E35D67">
          <w:rPr>
            <w:rFonts w:cs="Times New Roman"/>
            <w:i/>
          </w:rPr>
          <w:delText>probability heteroskedastisitas test</w:delText>
        </w:r>
        <w:r w:rsidRPr="00006ABF" w:rsidDel="00E35D67">
          <w:rPr>
            <w:rFonts w:cs="Times New Roman"/>
          </w:rPr>
          <w:delText xml:space="preserve"> sebesar 0,</w:delText>
        </w:r>
        <w:r w:rsidR="00F92E3F" w:rsidRPr="00006ABF" w:rsidDel="00E35D67">
          <w:rPr>
            <w:rFonts w:cs="Times New Roman"/>
            <w:lang w:val="en-US"/>
          </w:rPr>
          <w:delText>64</w:delText>
        </w:r>
        <w:r w:rsidRPr="00006ABF" w:rsidDel="00E35D67">
          <w:rPr>
            <w:rFonts w:cs="Times New Roman"/>
          </w:rPr>
          <w:delText xml:space="preserve"> menunjukkan bahwa persamaan tidak melanggar asumsi homoskedastisitas.</w:delText>
        </w:r>
        <w:bookmarkStart w:id="12264" w:name="_Toc117979926"/>
        <w:bookmarkStart w:id="12265" w:name="_Toc117981574"/>
        <w:bookmarkEnd w:id="12264"/>
        <w:bookmarkEnd w:id="12265"/>
      </w:del>
    </w:p>
    <w:p w14:paraId="3DD3BE67" w14:textId="1CBD4554" w:rsidR="00F36759" w:rsidRPr="00006ABF" w:rsidDel="00E35D67" w:rsidRDefault="00F36759" w:rsidP="00CC4C47">
      <w:pPr>
        <w:spacing w:line="360" w:lineRule="auto"/>
        <w:ind w:firstLine="709"/>
        <w:jc w:val="both"/>
        <w:rPr>
          <w:del w:id="12266" w:author="nadira firinda" w:date="2022-10-29T23:30:00Z"/>
          <w:rFonts w:ascii="Times New Roman" w:hAnsi="Times New Roman" w:cs="Times New Roman"/>
        </w:rPr>
        <w:pPrChange w:id="12267" w:author="nadira firinda" w:date="2022-10-29T23:37:00Z">
          <w:pPr>
            <w:spacing w:line="360" w:lineRule="auto"/>
            <w:ind w:firstLine="360"/>
            <w:jc w:val="both"/>
          </w:pPr>
        </w:pPrChange>
      </w:pPr>
      <w:del w:id="12268" w:author="nadira firinda" w:date="2022-10-29T23:30:00Z">
        <w:r w:rsidRPr="00006ABF" w:rsidDel="00E35D67">
          <w:rPr>
            <w:rFonts w:ascii="Times New Roman" w:hAnsi="Times New Roman" w:cs="Times New Roman"/>
            <w:lang w:val="en-US"/>
          </w:rPr>
          <w:delText xml:space="preserve">Perilaku sektor juga dapat digambarkan dari gambar </w:delText>
        </w:r>
        <w:r w:rsidRPr="00006ABF" w:rsidDel="00E35D67">
          <w:rPr>
            <w:rFonts w:ascii="Times New Roman" w:hAnsi="Times New Roman" w:cs="Times New Roman"/>
            <w:i/>
            <w:iCs/>
            <w:lang w:val="en-US"/>
          </w:rPr>
          <w:delText>in-sample</w:delText>
        </w:r>
        <w:r w:rsidRPr="00006ABF" w:rsidDel="00E35D67">
          <w:rPr>
            <w:rFonts w:ascii="Times New Roman" w:hAnsi="Times New Roman" w:cs="Times New Roman"/>
            <w:lang w:val="en-US"/>
          </w:rPr>
          <w:delText xml:space="preserve"> dan </w:delText>
        </w:r>
        <w:r w:rsidRPr="00006ABF" w:rsidDel="00E35D67">
          <w:rPr>
            <w:rFonts w:ascii="Times New Roman" w:hAnsi="Times New Roman" w:cs="Times New Roman"/>
            <w:i/>
            <w:iCs/>
            <w:lang w:val="en-US"/>
          </w:rPr>
          <w:delText>out-sample</w:delText>
        </w:r>
        <w:r w:rsidRPr="00006ABF" w:rsidDel="00E35D67">
          <w:rPr>
            <w:rFonts w:ascii="Times New Roman" w:hAnsi="Times New Roman" w:cs="Times New Roman"/>
            <w:lang w:val="en-US"/>
          </w:rPr>
          <w:delText xml:space="preserve"> baik secara level maupun perubahan tahunan antara sektor dengan variabel – variabel yang mempengaruhinya (</w:delText>
        </w:r>
      </w:del>
      <w:ins w:id="12269" w:author="Prasasti Karunia Farista Ananto" w:date="2021-10-12T15:07:00Z">
        <w:del w:id="12270" w:author="nadira firinda" w:date="2022-10-29T23:30:00Z">
          <w:r w:rsidR="00AF50B5" w:rsidRPr="00E35D67" w:rsidDel="00E35D67">
            <w:rPr>
              <w:rFonts w:ascii="Times New Roman" w:hAnsi="Times New Roman" w:cs="Times New Roman"/>
              <w:b/>
              <w:bCs/>
              <w:lang w:val="en-US"/>
            </w:rPr>
            <w:fldChar w:fldCharType="begin"/>
          </w:r>
          <w:r w:rsidR="00AF50B5" w:rsidRPr="00E35D67" w:rsidDel="00E35D67">
            <w:rPr>
              <w:rFonts w:ascii="Times New Roman" w:hAnsi="Times New Roman" w:cs="Times New Roman"/>
              <w:b/>
              <w:bCs/>
              <w:lang w:val="en-US"/>
            </w:rPr>
            <w:delInstrText xml:space="preserve"> REF _Ref84943638 \h </w:delInstrText>
          </w:r>
        </w:del>
      </w:ins>
      <w:del w:id="12271" w:author="nadira firinda" w:date="2022-10-29T23:30:00Z">
        <w:r w:rsidR="00AF50B5" w:rsidRPr="00E35D67" w:rsidDel="00E35D67">
          <w:rPr>
            <w:rFonts w:ascii="Times New Roman" w:hAnsi="Times New Roman" w:cs="Times New Roman"/>
            <w:b/>
            <w:bCs/>
            <w:lang w:val="en-US"/>
          </w:rPr>
          <w:delInstrText xml:space="preserve"> \* MERGEFORMAT </w:delInstrText>
        </w:r>
        <w:r w:rsidR="00AF50B5" w:rsidRPr="008B62E9" w:rsidDel="00E35D67">
          <w:rPr>
            <w:rFonts w:ascii="Times New Roman" w:hAnsi="Times New Roman" w:cs="Times New Roman"/>
            <w:b/>
            <w:bCs/>
            <w:lang w:val="en-US"/>
          </w:rPr>
        </w:r>
        <w:r w:rsidR="00AF50B5" w:rsidRPr="00E35D67" w:rsidDel="00E35D67">
          <w:rPr>
            <w:rFonts w:ascii="Times New Roman" w:hAnsi="Times New Roman" w:cs="Times New Roman"/>
            <w:b/>
            <w:bCs/>
            <w:lang w:val="en-US"/>
          </w:rPr>
          <w:fldChar w:fldCharType="separate"/>
        </w:r>
      </w:del>
      <w:ins w:id="12272" w:author="Prasasti Karunia Farista Ananto" w:date="2021-10-12T15:25:00Z">
        <w:del w:id="12273" w:author="nadira firinda" w:date="2022-10-29T23:30:00Z">
          <w:r w:rsidR="00015ADF" w:rsidRPr="00E35D67" w:rsidDel="00E35D67">
            <w:rPr>
              <w:rFonts w:ascii="Times New Roman" w:hAnsi="Times New Roman" w:cs="Times New Roman"/>
              <w:b/>
              <w:bCs/>
            </w:rPr>
            <w:delText xml:space="preserve">Gambar </w:delText>
          </w:r>
          <w:r w:rsidR="00015ADF" w:rsidRPr="00E35D67" w:rsidDel="00E35D67">
            <w:rPr>
              <w:rFonts w:ascii="Times New Roman" w:hAnsi="Times New Roman" w:cs="Times New Roman"/>
              <w:b/>
              <w:bCs/>
              <w:noProof/>
            </w:rPr>
            <w:delText>IV</w:delText>
          </w:r>
          <w:r w:rsidR="00015ADF" w:rsidRPr="00006ABF" w:rsidDel="00E35D67">
            <w:rPr>
              <w:rFonts w:ascii="Times New Roman" w:hAnsi="Times New Roman" w:cs="Times New Roman"/>
              <w:b/>
              <w:bCs/>
              <w:noProof/>
              <w:rPrChange w:id="12274" w:author="Prasasti Karunia Farista Ananto" w:date="2021-10-14T16:56:00Z">
                <w:rPr/>
              </w:rPrChange>
            </w:rPr>
            <w:noBreakHyphen/>
          </w:r>
          <w:r w:rsidR="00015ADF" w:rsidRPr="00E35D67" w:rsidDel="00E35D67">
            <w:rPr>
              <w:rFonts w:ascii="Times New Roman" w:hAnsi="Times New Roman" w:cs="Times New Roman"/>
              <w:b/>
              <w:bCs/>
              <w:noProof/>
            </w:rPr>
            <w:delText>13</w:delText>
          </w:r>
        </w:del>
      </w:ins>
      <w:ins w:id="12275" w:author="Prasasti Karunia Farista Ananto" w:date="2021-10-12T15:07:00Z">
        <w:del w:id="12276" w:author="nadira firinda" w:date="2022-10-29T23:30:00Z">
          <w:r w:rsidR="00AF50B5" w:rsidRPr="00E35D67" w:rsidDel="00E35D67">
            <w:rPr>
              <w:rFonts w:ascii="Times New Roman" w:hAnsi="Times New Roman" w:cs="Times New Roman"/>
              <w:b/>
              <w:bCs/>
              <w:lang w:val="en-US"/>
            </w:rPr>
            <w:fldChar w:fldCharType="end"/>
          </w:r>
          <w:r w:rsidR="00AF50B5" w:rsidRPr="00006ABF" w:rsidDel="00E35D67">
            <w:rPr>
              <w:rFonts w:ascii="Times New Roman" w:hAnsi="Times New Roman" w:cs="Times New Roman"/>
              <w:lang w:val="en-US"/>
            </w:rPr>
            <w:delText xml:space="preserve">). </w:delText>
          </w:r>
        </w:del>
      </w:ins>
      <w:del w:id="12277" w:author="nadira firinda" w:date="2022-10-29T23:30:00Z">
        <w:r w:rsidRPr="00006ABF" w:rsidDel="00E35D67">
          <w:rPr>
            <w:rFonts w:ascii="Times New Roman" w:hAnsi="Times New Roman" w:cs="Times New Roman"/>
            <w:b/>
            <w:bCs/>
            <w:lang w:val="en-US"/>
          </w:rPr>
          <w:delText>gambar x</w:delText>
        </w:r>
        <w:r w:rsidRPr="00006ABF" w:rsidDel="00E35D67">
          <w:rPr>
            <w:rFonts w:ascii="Times New Roman" w:hAnsi="Times New Roman" w:cs="Times New Roman"/>
            <w:lang w:val="en-US"/>
          </w:rPr>
          <w:delText xml:space="preserve">). Berdasarkan gambar, terlihat garis </w:delText>
        </w:r>
        <w:r w:rsidRPr="00006ABF" w:rsidDel="00E35D67">
          <w:rPr>
            <w:rFonts w:ascii="Times New Roman" w:hAnsi="Times New Roman" w:cs="Times New Roman"/>
            <w:i/>
            <w:iCs/>
            <w:lang w:val="en-US"/>
          </w:rPr>
          <w:delText>actual</w:delText>
        </w:r>
        <w:r w:rsidRPr="00006ABF" w:rsidDel="00E35D67">
          <w:rPr>
            <w:rFonts w:ascii="Times New Roman" w:hAnsi="Times New Roman" w:cs="Times New Roman"/>
            <w:lang w:val="en-US"/>
          </w:rPr>
          <w:delText xml:space="preserve"> yang merupakan data sesungguhnya dari pertumbuhan PDB sektor dengan garis </w:delText>
        </w:r>
        <w:r w:rsidRPr="00006ABF" w:rsidDel="00E35D67">
          <w:rPr>
            <w:rFonts w:ascii="Times New Roman" w:hAnsi="Times New Roman" w:cs="Times New Roman"/>
            <w:i/>
            <w:iCs/>
            <w:lang w:val="en-US"/>
          </w:rPr>
          <w:delText>baseline</w:delText>
        </w:r>
        <w:r w:rsidRPr="00006ABF" w:rsidDel="00E35D67">
          <w:rPr>
            <w:rFonts w:ascii="Times New Roman" w:hAnsi="Times New Roman" w:cs="Times New Roman"/>
            <w:lang w:val="en-US"/>
          </w:rPr>
          <w:delText xml:space="preserve"> yang adalah hasil proyeksi oleh model berjalan dengan arah yang sama dan sesuai, menunjukkan jika perilaku sektor </w:delText>
        </w:r>
        <w:r w:rsidR="0044451D" w:rsidRPr="00006ABF" w:rsidDel="00E35D67">
          <w:rPr>
            <w:rFonts w:ascii="Times New Roman" w:hAnsi="Times New Roman" w:cs="Times New Roman"/>
            <w:lang w:val="en-US"/>
          </w:rPr>
          <w:delText>Jasa Perusahaan</w:delText>
        </w:r>
        <w:r w:rsidRPr="00006ABF" w:rsidDel="00E35D67">
          <w:rPr>
            <w:rFonts w:ascii="Times New Roman" w:hAnsi="Times New Roman" w:cs="Times New Roman"/>
            <w:lang w:val="en-US"/>
          </w:rPr>
          <w:delText xml:space="preserve"> dapat dideskripsikan melalui variabel – variabel yang ada.</w:delText>
        </w:r>
        <w:bookmarkStart w:id="12278" w:name="_Toc117979927"/>
        <w:bookmarkStart w:id="12279" w:name="_Toc117981575"/>
        <w:bookmarkEnd w:id="12278"/>
        <w:bookmarkEnd w:id="12279"/>
      </w:del>
    </w:p>
    <w:p w14:paraId="19E5DA79" w14:textId="1D0EF8D4" w:rsidR="001F28D9" w:rsidRPr="00006ABF" w:rsidDel="00E35D67" w:rsidRDefault="001F28D9" w:rsidP="00CC4C47">
      <w:pPr>
        <w:pStyle w:val="Caption"/>
        <w:keepNext/>
        <w:spacing w:line="360" w:lineRule="auto"/>
        <w:rPr>
          <w:del w:id="12280" w:author="nadira firinda" w:date="2022-10-29T23:30:00Z"/>
        </w:rPr>
        <w:pPrChange w:id="12281" w:author="nadira firinda" w:date="2022-10-29T23:37:00Z">
          <w:pPr>
            <w:pStyle w:val="Caption"/>
            <w:keepNext/>
          </w:pPr>
        </w:pPrChange>
      </w:pPr>
      <w:bookmarkStart w:id="12282" w:name="_Ref84942154"/>
      <w:bookmarkStart w:id="12283" w:name="_Toc84944905"/>
      <w:del w:id="12284" w:author="nadira firinda" w:date="2022-10-29T23:30:00Z">
        <w:r w:rsidRPr="00006ABF" w:rsidDel="00E35D67">
          <w:delText xml:space="preserve">Tabel </w:delText>
        </w:r>
      </w:del>
      <w:ins w:id="12285" w:author="Prasasti Karunia Farista Ananto" w:date="2021-10-18T13:53:00Z">
        <w:del w:id="12286" w:author="nadira firinda" w:date="2022-10-29T23:30:00Z">
          <w:r w:rsidR="00895415" w:rsidDel="00E35D67">
            <w:fldChar w:fldCharType="begin"/>
          </w:r>
          <w:r w:rsidR="00895415" w:rsidDel="00E35D67">
            <w:delInstrText xml:space="preserve"> STYLEREF 1 \s </w:delInstrText>
          </w:r>
        </w:del>
      </w:ins>
      <w:del w:id="12287" w:author="nadira firinda" w:date="2022-10-29T23:30:00Z">
        <w:r w:rsidR="00895415" w:rsidDel="00E35D67">
          <w:fldChar w:fldCharType="separate"/>
        </w:r>
        <w:r w:rsidR="00895415" w:rsidDel="00E35D67">
          <w:rPr>
            <w:noProof/>
          </w:rPr>
          <w:delText>IV</w:delText>
        </w:r>
      </w:del>
      <w:ins w:id="12288" w:author="Prasasti Karunia Farista Ananto" w:date="2021-10-18T13:53:00Z">
        <w:del w:id="12289" w:author="nadira firinda" w:date="2022-10-29T23:30:00Z">
          <w:r w:rsidR="00895415" w:rsidDel="00E35D67">
            <w:fldChar w:fldCharType="end"/>
          </w:r>
          <w:r w:rsidR="00895415" w:rsidDel="00E35D67">
            <w:noBreakHyphen/>
          </w:r>
          <w:r w:rsidR="00895415" w:rsidDel="00E35D67">
            <w:fldChar w:fldCharType="begin"/>
          </w:r>
          <w:r w:rsidR="00895415" w:rsidDel="00E35D67">
            <w:delInstrText xml:space="preserve"> SEQ Tabel \* ARABIC \s 1 </w:delInstrText>
          </w:r>
        </w:del>
      </w:ins>
      <w:del w:id="12290" w:author="nadira firinda" w:date="2022-10-29T23:30:00Z">
        <w:r w:rsidR="00895415" w:rsidDel="00E35D67">
          <w:fldChar w:fldCharType="separate"/>
        </w:r>
      </w:del>
      <w:ins w:id="12291" w:author="Prasasti Karunia Farista Ananto" w:date="2021-10-18T13:53:00Z">
        <w:del w:id="12292" w:author="nadira firinda" w:date="2022-10-29T23:30:00Z">
          <w:r w:rsidR="00895415" w:rsidDel="00E35D67">
            <w:rPr>
              <w:noProof/>
            </w:rPr>
            <w:delText>13</w:delText>
          </w:r>
          <w:r w:rsidR="00895415" w:rsidDel="00E35D67">
            <w:fldChar w:fldCharType="end"/>
          </w:r>
        </w:del>
      </w:ins>
      <w:del w:id="12293" w:author="nadira firinda" w:date="2022-10-29T23:30:00Z">
        <w:r w:rsidR="00410221" w:rsidDel="00E35D67">
          <w:fldChar w:fldCharType="begin"/>
        </w:r>
        <w:r w:rsidR="00410221" w:rsidDel="00E35D67">
          <w:delInstrText xml:space="preserve"> STYLEREF 1 \s </w:delInstrText>
        </w:r>
        <w:r w:rsidR="00410221" w:rsidDel="00E35D67">
          <w:fldChar w:fldCharType="separate"/>
        </w:r>
        <w:r w:rsidR="00015ADF" w:rsidRPr="00006ABF" w:rsidDel="00E35D67">
          <w:rPr>
            <w:noProof/>
          </w:rPr>
          <w:delText>IV</w:delText>
        </w:r>
        <w:r w:rsidR="00410221" w:rsidDel="00E35D67">
          <w:rPr>
            <w:noProof/>
          </w:rPr>
          <w:fldChar w:fldCharType="end"/>
        </w:r>
        <w:r w:rsidR="00FB741C" w:rsidRPr="00006ABF" w:rsidDel="00E35D67">
          <w:noBreakHyphen/>
        </w:r>
        <w:r w:rsidR="00410221" w:rsidDel="00E35D67">
          <w:fldChar w:fldCharType="begin"/>
        </w:r>
        <w:r w:rsidR="00410221" w:rsidDel="00E35D67">
          <w:delInstrText xml:space="preserve"> SEQ Tabel \* ARABIC \s 1 </w:delInstrText>
        </w:r>
        <w:r w:rsidR="00410221" w:rsidDel="00E35D67">
          <w:fldChar w:fldCharType="separate"/>
        </w:r>
        <w:r w:rsidR="00015ADF" w:rsidRPr="00006ABF" w:rsidDel="00E35D67">
          <w:rPr>
            <w:noProof/>
          </w:rPr>
          <w:delText>13</w:delText>
        </w:r>
        <w:r w:rsidR="00410221" w:rsidDel="00E35D67">
          <w:rPr>
            <w:noProof/>
          </w:rPr>
          <w:fldChar w:fldCharType="end"/>
        </w:r>
        <w:bookmarkEnd w:id="12282"/>
        <w:r w:rsidRPr="00006ABF" w:rsidDel="00E35D67">
          <w:rPr>
            <w:noProof/>
          </w:rPr>
          <w:delText>. Persamaan Sektor Jasa Perusahaan</w:delText>
        </w:r>
        <w:bookmarkStart w:id="12294" w:name="_Toc117979928"/>
        <w:bookmarkStart w:id="12295" w:name="_Toc117981576"/>
        <w:bookmarkEnd w:id="12283"/>
        <w:bookmarkEnd w:id="12294"/>
        <w:bookmarkEnd w:id="12295"/>
      </w:del>
    </w:p>
    <w:tbl>
      <w:tblPr>
        <w:tblW w:w="9000" w:type="dxa"/>
        <w:tblLayout w:type="fixed"/>
        <w:tblCellMar>
          <w:left w:w="0" w:type="dxa"/>
          <w:right w:w="0" w:type="dxa"/>
        </w:tblCellMar>
        <w:tblLook w:val="0600" w:firstRow="0" w:lastRow="0" w:firstColumn="0" w:lastColumn="0" w:noHBand="1" w:noVBand="1"/>
      </w:tblPr>
      <w:tblGrid>
        <w:gridCol w:w="3969"/>
        <w:gridCol w:w="236"/>
        <w:gridCol w:w="2458"/>
        <w:gridCol w:w="1134"/>
        <w:gridCol w:w="1203"/>
      </w:tblGrid>
      <w:tr w:rsidR="00D90278" w:rsidRPr="00006ABF" w:rsidDel="00E35D67" w14:paraId="05A21726" w14:textId="543CED53" w:rsidTr="00FE59AD">
        <w:trPr>
          <w:trHeight w:val="433"/>
          <w:del w:id="12296" w:author="nadira firinda" w:date="2022-10-29T23:30:00Z"/>
        </w:trPr>
        <w:tc>
          <w:tcPr>
            <w:tcW w:w="9000" w:type="dxa"/>
            <w:gridSpan w:val="5"/>
            <w:tcBorders>
              <w:top w:val="nil"/>
              <w:left w:val="nil"/>
              <w:bottom w:val="nil"/>
              <w:right w:val="nil"/>
            </w:tcBorders>
            <w:shd w:val="clear" w:color="auto" w:fill="44546A"/>
            <w:tcMar>
              <w:top w:w="15" w:type="dxa"/>
              <w:left w:w="108" w:type="dxa"/>
              <w:bottom w:w="0" w:type="dxa"/>
              <w:right w:w="108" w:type="dxa"/>
            </w:tcMar>
            <w:vAlign w:val="center"/>
            <w:hideMark/>
          </w:tcPr>
          <w:p w14:paraId="38CF5950" w14:textId="7BD5CD96" w:rsidR="00D90278" w:rsidRPr="00006ABF" w:rsidDel="00E35D67" w:rsidRDefault="00D90278" w:rsidP="00CC4C47">
            <w:pPr>
              <w:spacing w:after="0" w:line="360" w:lineRule="auto"/>
              <w:jc w:val="center"/>
              <w:rPr>
                <w:del w:id="12297" w:author="nadira firinda" w:date="2022-10-29T23:30:00Z"/>
                <w:rFonts w:ascii="Times New Roman" w:hAnsi="Times New Roman" w:cs="Times New Roman"/>
                <w:szCs w:val="20"/>
              </w:rPr>
              <w:pPrChange w:id="12298" w:author="nadira firinda" w:date="2022-10-29T23:37:00Z">
                <w:pPr>
                  <w:spacing w:after="0"/>
                  <w:jc w:val="center"/>
                </w:pPr>
              </w:pPrChange>
            </w:pPr>
            <w:del w:id="12299" w:author="nadira firinda" w:date="2022-10-29T23:30:00Z">
              <w:r w:rsidRPr="00006ABF" w:rsidDel="00E35D67">
                <w:rPr>
                  <w:rFonts w:ascii="Times New Roman" w:hAnsi="Times New Roman" w:cs="Times New Roman"/>
                  <w:b/>
                  <w:bCs/>
                  <w:color w:val="FFFFFF" w:themeColor="background1"/>
                  <w:szCs w:val="20"/>
                </w:rPr>
                <w:delText>Persamaan Jangka Panjang</w:delText>
              </w:r>
              <w:bookmarkStart w:id="12300" w:name="_Toc117979929"/>
              <w:bookmarkStart w:id="12301" w:name="_Toc117981577"/>
              <w:bookmarkEnd w:id="12300"/>
              <w:bookmarkEnd w:id="12301"/>
            </w:del>
          </w:p>
        </w:tc>
        <w:bookmarkStart w:id="12302" w:name="_Toc117979930"/>
        <w:bookmarkStart w:id="12303" w:name="_Toc117981578"/>
        <w:bookmarkEnd w:id="12302"/>
        <w:bookmarkEnd w:id="12303"/>
      </w:tr>
      <w:tr w:rsidR="00D90278" w:rsidRPr="00006ABF" w:rsidDel="00E35D67" w14:paraId="1676C6F3" w14:textId="7EEEA06B" w:rsidTr="00FE59AD">
        <w:trPr>
          <w:trHeight w:val="433"/>
          <w:del w:id="12304" w:author="nadira firinda" w:date="2022-10-29T23:30:00Z"/>
        </w:trPr>
        <w:tc>
          <w:tcPr>
            <w:tcW w:w="9000" w:type="dxa"/>
            <w:gridSpan w:val="5"/>
            <w:tcBorders>
              <w:top w:val="nil"/>
              <w:left w:val="nil"/>
              <w:bottom w:val="nil"/>
              <w:right w:val="nil"/>
            </w:tcBorders>
            <w:shd w:val="clear" w:color="auto" w:fill="4472C4"/>
            <w:tcMar>
              <w:top w:w="15" w:type="dxa"/>
              <w:left w:w="108" w:type="dxa"/>
              <w:bottom w:w="0" w:type="dxa"/>
              <w:right w:w="108" w:type="dxa"/>
            </w:tcMar>
            <w:vAlign w:val="center"/>
            <w:hideMark/>
          </w:tcPr>
          <w:p w14:paraId="365ED26A" w14:textId="11AD40A0" w:rsidR="00D90278" w:rsidRPr="00006ABF" w:rsidDel="00E35D67" w:rsidRDefault="00D90278" w:rsidP="00CC4C47">
            <w:pPr>
              <w:spacing w:after="0" w:line="360" w:lineRule="auto"/>
              <w:rPr>
                <w:del w:id="12305" w:author="nadira firinda" w:date="2022-10-29T23:30:00Z"/>
                <w:rFonts w:ascii="Times New Roman" w:hAnsi="Times New Roman" w:cs="Times New Roman"/>
                <w:b/>
                <w:bCs/>
                <w:color w:val="FFFFFF" w:themeColor="background1"/>
                <w:szCs w:val="20"/>
              </w:rPr>
              <w:pPrChange w:id="12306" w:author="nadira firinda" w:date="2022-10-29T23:37:00Z">
                <w:pPr>
                  <w:spacing w:after="0"/>
                </w:pPr>
              </w:pPrChange>
            </w:pPr>
            <w:del w:id="12307" w:author="nadira firinda" w:date="2022-10-29T23:30:00Z">
              <w:r w:rsidRPr="00006ABF" w:rsidDel="00E35D67">
                <w:rPr>
                  <w:rFonts w:ascii="Times New Roman" w:hAnsi="Times New Roman" w:cs="Times New Roman"/>
                  <w:b/>
                  <w:bCs/>
                  <w:color w:val="FFFFFF" w:themeColor="background1"/>
                  <w:szCs w:val="20"/>
                </w:rPr>
                <w:delText xml:space="preserve">Dependent variable: </w:delText>
              </w:r>
              <w:r w:rsidR="00D45762" w:rsidRPr="00006ABF" w:rsidDel="00E35D67">
                <w:rPr>
                  <w:rFonts w:ascii="Times New Roman" w:hAnsi="Times New Roman" w:cs="Times New Roman"/>
                  <w:b/>
                  <w:bCs/>
                  <w:color w:val="FFFFFF" w:themeColor="background1"/>
                  <w:szCs w:val="20"/>
                </w:rPr>
                <w:delText>Jasa Perusahaan</w:delText>
              </w:r>
              <w:bookmarkStart w:id="12308" w:name="_Toc117979931"/>
              <w:bookmarkStart w:id="12309" w:name="_Toc117981579"/>
              <w:bookmarkEnd w:id="12308"/>
              <w:bookmarkEnd w:id="12309"/>
            </w:del>
          </w:p>
          <w:p w14:paraId="6EBAFC87" w14:textId="0604BDB6" w:rsidR="00D90278" w:rsidRPr="00006ABF" w:rsidDel="00E35D67" w:rsidRDefault="00D90278" w:rsidP="00CC4C47">
            <w:pPr>
              <w:spacing w:after="0" w:line="360" w:lineRule="auto"/>
              <w:rPr>
                <w:del w:id="12310" w:author="nadira firinda" w:date="2022-10-29T23:30:00Z"/>
                <w:rFonts w:ascii="Times New Roman" w:hAnsi="Times New Roman" w:cs="Times New Roman"/>
                <w:szCs w:val="20"/>
              </w:rPr>
              <w:pPrChange w:id="12311" w:author="nadira firinda" w:date="2022-10-29T23:37:00Z">
                <w:pPr>
                  <w:spacing w:after="0"/>
                </w:pPr>
              </w:pPrChange>
            </w:pPr>
            <w:del w:id="12312" w:author="nadira firinda" w:date="2022-10-29T23:30:00Z">
              <w:r w:rsidRPr="00006ABF" w:rsidDel="00E35D67">
                <w:rPr>
                  <w:rFonts w:ascii="Times New Roman" w:hAnsi="Times New Roman" w:cs="Times New Roman"/>
                  <w:b/>
                  <w:bCs/>
                  <w:color w:val="FFFFFF" w:themeColor="background1"/>
                  <w:szCs w:val="20"/>
                </w:rPr>
                <w:delText>LOG(</w:delText>
              </w:r>
              <w:r w:rsidR="00D45762" w:rsidRPr="00006ABF" w:rsidDel="00E35D67">
                <w:rPr>
                  <w:rFonts w:ascii="Times New Roman" w:hAnsi="Times New Roman" w:cs="Times New Roman"/>
                  <w:b/>
                  <w:bCs/>
                  <w:color w:val="FFFFFF" w:themeColor="background1"/>
                  <w:szCs w:val="20"/>
                </w:rPr>
                <w:delText>G13BUSRL</w:delText>
              </w:r>
              <w:r w:rsidRPr="00006ABF" w:rsidDel="00E35D67">
                <w:rPr>
                  <w:rFonts w:ascii="Times New Roman" w:hAnsi="Times New Roman" w:cs="Times New Roman"/>
                  <w:b/>
                  <w:bCs/>
                  <w:color w:val="FFFFFF" w:themeColor="background1"/>
                  <w:szCs w:val="20"/>
                </w:rPr>
                <w:delText xml:space="preserve">/ </w:delText>
              </w:r>
              <w:r w:rsidR="00D45762" w:rsidRPr="00006ABF" w:rsidDel="00E35D67">
                <w:rPr>
                  <w:rFonts w:ascii="Times New Roman" w:hAnsi="Times New Roman" w:cs="Times New Roman"/>
                  <w:b/>
                  <w:bCs/>
                  <w:color w:val="FFFFFF" w:themeColor="background1"/>
                  <w:szCs w:val="20"/>
                </w:rPr>
                <w:delText>G13BUSRL</w:delText>
              </w:r>
              <w:r w:rsidRPr="00006ABF" w:rsidDel="00E35D67">
                <w:rPr>
                  <w:rFonts w:ascii="Times New Roman" w:hAnsi="Times New Roman" w:cs="Times New Roman"/>
                  <w:b/>
                  <w:bCs/>
                  <w:color w:val="FFFFFF" w:themeColor="background1"/>
                  <w:szCs w:val="20"/>
                </w:rPr>
                <w:delText>_SF)</w:delText>
              </w:r>
              <w:bookmarkStart w:id="12313" w:name="_Toc117979932"/>
              <w:bookmarkStart w:id="12314" w:name="_Toc117981580"/>
              <w:bookmarkEnd w:id="12313"/>
              <w:bookmarkEnd w:id="12314"/>
            </w:del>
          </w:p>
        </w:tc>
        <w:bookmarkStart w:id="12315" w:name="_Toc117979933"/>
        <w:bookmarkStart w:id="12316" w:name="_Toc117981581"/>
        <w:bookmarkEnd w:id="12315"/>
        <w:bookmarkEnd w:id="12316"/>
      </w:tr>
      <w:tr w:rsidR="00D90278" w:rsidRPr="00006ABF" w:rsidDel="00E35D67" w14:paraId="347E7A13" w14:textId="53501803" w:rsidTr="00FE59AD">
        <w:trPr>
          <w:trHeight w:val="433"/>
          <w:del w:id="12317" w:author="nadira firinda" w:date="2022-10-29T23:30:00Z"/>
        </w:trPr>
        <w:tc>
          <w:tcPr>
            <w:tcW w:w="3969" w:type="dxa"/>
            <w:tcBorders>
              <w:top w:val="nil"/>
              <w:left w:val="nil"/>
              <w:bottom w:val="nil"/>
              <w:right w:val="nil"/>
            </w:tcBorders>
            <w:shd w:val="clear" w:color="auto" w:fill="FFC000"/>
            <w:tcMar>
              <w:top w:w="15" w:type="dxa"/>
              <w:left w:w="108" w:type="dxa"/>
              <w:bottom w:w="0" w:type="dxa"/>
              <w:right w:w="108" w:type="dxa"/>
            </w:tcMar>
            <w:vAlign w:val="center"/>
            <w:hideMark/>
          </w:tcPr>
          <w:p w14:paraId="65BB0E26" w14:textId="76AA6F76" w:rsidR="00D90278" w:rsidRPr="00006ABF" w:rsidDel="00E35D67" w:rsidRDefault="00D90278" w:rsidP="00CC4C47">
            <w:pPr>
              <w:spacing w:after="0" w:line="360" w:lineRule="auto"/>
              <w:rPr>
                <w:del w:id="12318" w:author="nadira firinda" w:date="2022-10-29T23:30:00Z"/>
                <w:rFonts w:ascii="Times New Roman" w:hAnsi="Times New Roman" w:cs="Times New Roman"/>
                <w:szCs w:val="20"/>
              </w:rPr>
              <w:pPrChange w:id="12319" w:author="nadira firinda" w:date="2022-10-29T23:37:00Z">
                <w:pPr>
                  <w:spacing w:after="0"/>
                </w:pPr>
              </w:pPrChange>
            </w:pPr>
            <w:del w:id="12320" w:author="nadira firinda" w:date="2022-10-29T23:30:00Z">
              <w:r w:rsidRPr="00006ABF" w:rsidDel="00E35D67">
                <w:rPr>
                  <w:rFonts w:ascii="Times New Roman" w:hAnsi="Times New Roman" w:cs="Times New Roman"/>
                  <w:b/>
                  <w:bCs/>
                  <w:szCs w:val="20"/>
                </w:rPr>
                <w:delText>Explanatory Variables</w:delText>
              </w:r>
              <w:bookmarkStart w:id="12321" w:name="_Toc117979934"/>
              <w:bookmarkStart w:id="12322" w:name="_Toc117981582"/>
              <w:bookmarkEnd w:id="12321"/>
              <w:bookmarkEnd w:id="12322"/>
            </w:del>
          </w:p>
        </w:tc>
        <w:tc>
          <w:tcPr>
            <w:tcW w:w="2694" w:type="dxa"/>
            <w:gridSpan w:val="2"/>
            <w:tcBorders>
              <w:top w:val="nil"/>
              <w:left w:val="nil"/>
              <w:bottom w:val="nil"/>
              <w:right w:val="nil"/>
            </w:tcBorders>
            <w:shd w:val="clear" w:color="auto" w:fill="FFC000"/>
            <w:vAlign w:val="center"/>
          </w:tcPr>
          <w:p w14:paraId="541AB8A5" w14:textId="0382F290" w:rsidR="00D90278" w:rsidRPr="00006ABF" w:rsidDel="00E35D67" w:rsidRDefault="00D90278" w:rsidP="00CC4C47">
            <w:pPr>
              <w:spacing w:after="0" w:line="360" w:lineRule="auto"/>
              <w:rPr>
                <w:del w:id="12323" w:author="nadira firinda" w:date="2022-10-29T23:30:00Z"/>
                <w:rFonts w:ascii="Times New Roman" w:hAnsi="Times New Roman" w:cs="Times New Roman"/>
                <w:szCs w:val="20"/>
              </w:rPr>
              <w:pPrChange w:id="12324" w:author="nadira firinda" w:date="2022-10-29T23:37:00Z">
                <w:pPr>
                  <w:spacing w:after="0"/>
                </w:pPr>
              </w:pPrChange>
            </w:pPr>
            <w:bookmarkStart w:id="12325" w:name="_Toc117979935"/>
            <w:bookmarkStart w:id="12326" w:name="_Toc117981583"/>
            <w:bookmarkEnd w:id="12325"/>
            <w:bookmarkEnd w:id="12326"/>
          </w:p>
        </w:tc>
        <w:tc>
          <w:tcPr>
            <w:tcW w:w="1134" w:type="dxa"/>
            <w:tcBorders>
              <w:top w:val="nil"/>
              <w:left w:val="nil"/>
              <w:bottom w:val="nil"/>
              <w:right w:val="nil"/>
            </w:tcBorders>
            <w:shd w:val="clear" w:color="auto" w:fill="FFC000"/>
            <w:tcMar>
              <w:top w:w="15" w:type="dxa"/>
              <w:left w:w="108" w:type="dxa"/>
              <w:bottom w:w="0" w:type="dxa"/>
              <w:right w:w="108" w:type="dxa"/>
            </w:tcMar>
            <w:vAlign w:val="center"/>
            <w:hideMark/>
          </w:tcPr>
          <w:p w14:paraId="202A80EA" w14:textId="0AB6D7A5" w:rsidR="00D90278" w:rsidRPr="00006ABF" w:rsidDel="00E35D67" w:rsidRDefault="00D90278" w:rsidP="00CC4C47">
            <w:pPr>
              <w:spacing w:after="0" w:line="360" w:lineRule="auto"/>
              <w:rPr>
                <w:del w:id="12327" w:author="nadira firinda" w:date="2022-10-29T23:30:00Z"/>
                <w:rFonts w:ascii="Times New Roman" w:hAnsi="Times New Roman" w:cs="Times New Roman"/>
                <w:noProof/>
                <w:szCs w:val="20"/>
              </w:rPr>
              <w:pPrChange w:id="12328" w:author="nadira firinda" w:date="2022-10-29T23:37:00Z">
                <w:pPr>
                  <w:spacing w:after="0"/>
                </w:pPr>
              </w:pPrChange>
            </w:pPr>
            <w:del w:id="12329" w:author="nadira firinda" w:date="2022-10-29T23:30:00Z">
              <w:r w:rsidRPr="00006ABF" w:rsidDel="00E35D67">
                <w:rPr>
                  <w:rFonts w:ascii="Times New Roman" w:hAnsi="Times New Roman" w:cs="Times New Roman"/>
                  <w:b/>
                  <w:bCs/>
                  <w:noProof/>
                  <w:szCs w:val="20"/>
                  <w:lang w:val="en-GB"/>
                </w:rPr>
                <w:delText>Koefisien</w:delText>
              </w:r>
              <w:bookmarkStart w:id="12330" w:name="_Toc117979936"/>
              <w:bookmarkStart w:id="12331" w:name="_Toc117981584"/>
              <w:bookmarkEnd w:id="12330"/>
              <w:bookmarkEnd w:id="12331"/>
            </w:del>
          </w:p>
        </w:tc>
        <w:tc>
          <w:tcPr>
            <w:tcW w:w="1203" w:type="dxa"/>
            <w:tcBorders>
              <w:top w:val="nil"/>
              <w:left w:val="nil"/>
              <w:bottom w:val="nil"/>
              <w:right w:val="nil"/>
            </w:tcBorders>
            <w:shd w:val="clear" w:color="auto" w:fill="FFC000"/>
            <w:vAlign w:val="center"/>
          </w:tcPr>
          <w:p w14:paraId="19A044DC" w14:textId="237B7BFB" w:rsidR="00D90278" w:rsidRPr="00006ABF" w:rsidDel="00E35D67" w:rsidRDefault="00D90278" w:rsidP="00CC4C47">
            <w:pPr>
              <w:spacing w:after="0" w:line="360" w:lineRule="auto"/>
              <w:rPr>
                <w:del w:id="12332" w:author="nadira firinda" w:date="2022-10-29T23:30:00Z"/>
                <w:rFonts w:ascii="Times New Roman" w:hAnsi="Times New Roman" w:cs="Times New Roman"/>
                <w:szCs w:val="20"/>
              </w:rPr>
              <w:pPrChange w:id="12333" w:author="nadira firinda" w:date="2022-10-29T23:37:00Z">
                <w:pPr>
                  <w:spacing w:after="0"/>
                </w:pPr>
              </w:pPrChange>
            </w:pPr>
            <w:bookmarkStart w:id="12334" w:name="_Toc117979937"/>
            <w:bookmarkStart w:id="12335" w:name="_Toc117981585"/>
            <w:bookmarkEnd w:id="12334"/>
            <w:bookmarkEnd w:id="12335"/>
          </w:p>
        </w:tc>
        <w:bookmarkStart w:id="12336" w:name="_Toc117979938"/>
        <w:bookmarkStart w:id="12337" w:name="_Toc117981586"/>
        <w:bookmarkEnd w:id="12336"/>
        <w:bookmarkEnd w:id="12337"/>
      </w:tr>
      <w:tr w:rsidR="00DB7279" w:rsidRPr="00006ABF" w:rsidDel="00E35D67" w14:paraId="6EBF2F06" w14:textId="3E0818B4" w:rsidTr="00572C34">
        <w:trPr>
          <w:trHeight w:val="433"/>
          <w:del w:id="12338" w:author="nadira firinda" w:date="2022-10-29T23:30:00Z"/>
        </w:trPr>
        <w:tc>
          <w:tcPr>
            <w:tcW w:w="3969" w:type="dxa"/>
            <w:tcBorders>
              <w:top w:val="dotted" w:sz="8" w:space="0" w:color="7F7F7F"/>
              <w:left w:val="nil"/>
              <w:bottom w:val="dotted" w:sz="8" w:space="0" w:color="7F7F7F"/>
              <w:right w:val="dotted" w:sz="8" w:space="0" w:color="7F7F7F"/>
            </w:tcBorders>
            <w:shd w:val="clear" w:color="auto" w:fill="auto"/>
            <w:tcMar>
              <w:top w:w="15" w:type="dxa"/>
              <w:left w:w="108" w:type="dxa"/>
              <w:bottom w:w="0" w:type="dxa"/>
              <w:right w:w="108" w:type="dxa"/>
            </w:tcMar>
          </w:tcPr>
          <w:p w14:paraId="7E429675" w14:textId="5ADF7C08" w:rsidR="00DB7279" w:rsidRPr="00006ABF" w:rsidDel="00E35D67" w:rsidRDefault="00DB7279" w:rsidP="00CC4C47">
            <w:pPr>
              <w:spacing w:line="360" w:lineRule="auto"/>
              <w:rPr>
                <w:del w:id="12339" w:author="nadira firinda" w:date="2022-10-29T23:30:00Z"/>
                <w:rFonts w:ascii="Times New Roman" w:hAnsi="Times New Roman" w:cs="Times New Roman"/>
              </w:rPr>
              <w:pPrChange w:id="12340" w:author="nadira firinda" w:date="2022-10-29T23:37:00Z">
                <w:pPr/>
              </w:pPrChange>
            </w:pPr>
            <w:del w:id="12341" w:author="nadira firinda" w:date="2022-10-29T23:30:00Z">
              <w:r w:rsidRPr="00006ABF" w:rsidDel="00E35D67">
                <w:rPr>
                  <w:rFonts w:ascii="Times New Roman" w:hAnsi="Times New Roman" w:cs="Times New Roman"/>
                </w:rPr>
                <w:delText>C</w:delText>
              </w:r>
              <w:bookmarkStart w:id="12342" w:name="_Toc117979939"/>
              <w:bookmarkStart w:id="12343" w:name="_Toc117981587"/>
              <w:bookmarkEnd w:id="12342"/>
              <w:bookmarkEnd w:id="12343"/>
            </w:del>
          </w:p>
        </w:tc>
        <w:tc>
          <w:tcPr>
            <w:tcW w:w="2694" w:type="dxa"/>
            <w:gridSpan w:val="2"/>
            <w:tcBorders>
              <w:top w:val="dotted" w:sz="8" w:space="0" w:color="7F7F7F"/>
              <w:left w:val="dotted" w:sz="8" w:space="0" w:color="7F7F7F"/>
              <w:bottom w:val="dotted" w:sz="8" w:space="0" w:color="7F7F7F"/>
              <w:right w:val="dotted" w:sz="8" w:space="0" w:color="7F7F7F"/>
            </w:tcBorders>
            <w:shd w:val="clear" w:color="auto" w:fill="auto"/>
            <w:tcMar>
              <w:top w:w="15" w:type="dxa"/>
              <w:left w:w="108" w:type="dxa"/>
              <w:bottom w:w="0" w:type="dxa"/>
              <w:right w:w="108" w:type="dxa"/>
            </w:tcMar>
            <w:vAlign w:val="center"/>
          </w:tcPr>
          <w:p w14:paraId="5B9306B4" w14:textId="60527198" w:rsidR="00DB7279" w:rsidRPr="00006ABF" w:rsidDel="00E35D67" w:rsidRDefault="00DB7279" w:rsidP="00CC4C47">
            <w:pPr>
              <w:spacing w:after="0" w:line="360" w:lineRule="auto"/>
              <w:rPr>
                <w:del w:id="12344" w:author="nadira firinda" w:date="2022-10-29T23:30:00Z"/>
                <w:rFonts w:ascii="Times New Roman" w:hAnsi="Times New Roman" w:cs="Times New Roman"/>
                <w:szCs w:val="20"/>
              </w:rPr>
              <w:pPrChange w:id="12345" w:author="nadira firinda" w:date="2022-10-29T23:37:00Z">
                <w:pPr>
                  <w:spacing w:after="0"/>
                </w:pPr>
              </w:pPrChange>
            </w:pPr>
            <w:del w:id="12346" w:author="nadira firinda" w:date="2022-10-29T23:30:00Z">
              <w:r w:rsidRPr="00006ABF" w:rsidDel="00E35D67">
                <w:rPr>
                  <w:rFonts w:ascii="Times New Roman" w:hAnsi="Times New Roman" w:cs="Times New Roman"/>
                  <w:szCs w:val="20"/>
                </w:rPr>
                <w:delText>Konstanta</w:delText>
              </w:r>
              <w:bookmarkStart w:id="12347" w:name="_Toc117979940"/>
              <w:bookmarkStart w:id="12348" w:name="_Toc117981588"/>
              <w:bookmarkEnd w:id="12347"/>
              <w:bookmarkEnd w:id="12348"/>
            </w:del>
          </w:p>
        </w:tc>
        <w:tc>
          <w:tcPr>
            <w:tcW w:w="1134" w:type="dxa"/>
            <w:tcBorders>
              <w:top w:val="dotted" w:sz="8" w:space="0" w:color="7F7F7F"/>
              <w:left w:val="dotted" w:sz="8" w:space="0" w:color="7F7F7F"/>
              <w:bottom w:val="dotted" w:sz="8" w:space="0" w:color="7F7F7F"/>
              <w:right w:val="dotted" w:sz="8" w:space="0" w:color="7F7F7F"/>
            </w:tcBorders>
            <w:shd w:val="clear" w:color="auto" w:fill="auto"/>
            <w:tcMar>
              <w:top w:w="15" w:type="dxa"/>
              <w:left w:w="108" w:type="dxa"/>
              <w:bottom w:w="0" w:type="dxa"/>
              <w:right w:w="108" w:type="dxa"/>
            </w:tcMar>
          </w:tcPr>
          <w:p w14:paraId="32751F80" w14:textId="0E8141F4" w:rsidR="00DB7279" w:rsidRPr="00006ABF" w:rsidDel="00E35D67" w:rsidRDefault="00DB7279" w:rsidP="00CC4C47">
            <w:pPr>
              <w:spacing w:line="360" w:lineRule="auto"/>
              <w:jc w:val="center"/>
              <w:rPr>
                <w:del w:id="12349" w:author="nadira firinda" w:date="2022-10-29T23:30:00Z"/>
                <w:rFonts w:ascii="Times New Roman" w:hAnsi="Times New Roman" w:cs="Times New Roman"/>
              </w:rPr>
              <w:pPrChange w:id="12350" w:author="nadira firinda" w:date="2022-10-29T23:37:00Z">
                <w:pPr>
                  <w:jc w:val="center"/>
                </w:pPr>
              </w:pPrChange>
            </w:pPr>
            <w:del w:id="12351" w:author="nadira firinda" w:date="2022-10-29T23:30:00Z">
              <w:r w:rsidRPr="00006ABF" w:rsidDel="00E35D67">
                <w:rPr>
                  <w:rFonts w:ascii="Times New Roman" w:hAnsi="Times New Roman" w:cs="Times New Roman"/>
                </w:rPr>
                <w:delText>-8.1690</w:delText>
              </w:r>
              <w:bookmarkStart w:id="12352" w:name="_Toc117979941"/>
              <w:bookmarkStart w:id="12353" w:name="_Toc117981589"/>
              <w:bookmarkEnd w:id="12352"/>
              <w:bookmarkEnd w:id="12353"/>
            </w:del>
          </w:p>
        </w:tc>
        <w:tc>
          <w:tcPr>
            <w:tcW w:w="1203" w:type="dxa"/>
            <w:tcBorders>
              <w:top w:val="dotted" w:sz="8" w:space="0" w:color="7F7F7F"/>
              <w:left w:val="dotted" w:sz="8" w:space="0" w:color="7F7F7F"/>
              <w:bottom w:val="dotted" w:sz="8" w:space="0" w:color="7F7F7F"/>
              <w:right w:val="nil"/>
            </w:tcBorders>
            <w:shd w:val="clear" w:color="auto" w:fill="auto"/>
            <w:tcMar>
              <w:top w:w="15" w:type="dxa"/>
              <w:left w:w="108" w:type="dxa"/>
              <w:bottom w:w="0" w:type="dxa"/>
              <w:right w:w="108" w:type="dxa"/>
            </w:tcMar>
            <w:vAlign w:val="center"/>
          </w:tcPr>
          <w:p w14:paraId="524651DB" w14:textId="19C1E202" w:rsidR="00DB7279" w:rsidRPr="00006ABF" w:rsidDel="00E35D67" w:rsidRDefault="00DB7279" w:rsidP="00CC4C47">
            <w:pPr>
              <w:spacing w:after="0" w:line="360" w:lineRule="auto"/>
              <w:jc w:val="center"/>
              <w:rPr>
                <w:del w:id="12354" w:author="nadira firinda" w:date="2022-10-29T23:30:00Z"/>
                <w:rFonts w:ascii="Times New Roman" w:hAnsi="Times New Roman" w:cs="Times New Roman"/>
                <w:szCs w:val="20"/>
              </w:rPr>
              <w:pPrChange w:id="12355" w:author="nadira firinda" w:date="2022-10-29T23:37:00Z">
                <w:pPr>
                  <w:spacing w:after="0"/>
                  <w:jc w:val="center"/>
                </w:pPr>
              </w:pPrChange>
            </w:pPr>
            <w:del w:id="12356" w:author="nadira firinda" w:date="2022-10-29T23:30:00Z">
              <w:r w:rsidRPr="00006ABF" w:rsidDel="00E35D67">
                <w:rPr>
                  <w:rFonts w:ascii="Times New Roman" w:hAnsi="Times New Roman" w:cs="Times New Roman"/>
                  <w:szCs w:val="20"/>
                </w:rPr>
                <w:delText>***</w:delText>
              </w:r>
              <w:bookmarkStart w:id="12357" w:name="_Toc117979942"/>
              <w:bookmarkStart w:id="12358" w:name="_Toc117981590"/>
              <w:bookmarkEnd w:id="12357"/>
              <w:bookmarkEnd w:id="12358"/>
            </w:del>
          </w:p>
        </w:tc>
        <w:bookmarkStart w:id="12359" w:name="_Toc117979943"/>
        <w:bookmarkStart w:id="12360" w:name="_Toc117981591"/>
        <w:bookmarkEnd w:id="12359"/>
        <w:bookmarkEnd w:id="12360"/>
      </w:tr>
      <w:tr w:rsidR="00C40681" w:rsidRPr="00006ABF" w:rsidDel="00E35D67" w14:paraId="1E38A305" w14:textId="55B2068F" w:rsidTr="00572C34">
        <w:trPr>
          <w:trHeight w:val="433"/>
          <w:del w:id="12361" w:author="nadira firinda" w:date="2022-10-29T23:30:00Z"/>
        </w:trPr>
        <w:tc>
          <w:tcPr>
            <w:tcW w:w="3969" w:type="dxa"/>
            <w:tcBorders>
              <w:top w:val="dotted" w:sz="8" w:space="0" w:color="7F7F7F"/>
              <w:left w:val="nil"/>
              <w:bottom w:val="dotted" w:sz="8" w:space="0" w:color="7F7F7F"/>
              <w:right w:val="dotted" w:sz="8" w:space="0" w:color="7F7F7F"/>
            </w:tcBorders>
            <w:shd w:val="clear" w:color="auto" w:fill="auto"/>
            <w:tcMar>
              <w:top w:w="15" w:type="dxa"/>
              <w:left w:w="108" w:type="dxa"/>
              <w:bottom w:w="0" w:type="dxa"/>
              <w:right w:w="108" w:type="dxa"/>
            </w:tcMar>
          </w:tcPr>
          <w:p w14:paraId="731DEFAF" w14:textId="78D53DE3" w:rsidR="00C40681" w:rsidRPr="00006ABF" w:rsidDel="00E35D67" w:rsidRDefault="00C40681" w:rsidP="00CC4C47">
            <w:pPr>
              <w:spacing w:line="360" w:lineRule="auto"/>
              <w:rPr>
                <w:del w:id="12362" w:author="nadira firinda" w:date="2022-10-29T23:30:00Z"/>
                <w:rFonts w:ascii="Times New Roman" w:hAnsi="Times New Roman" w:cs="Times New Roman"/>
                <w:szCs w:val="20"/>
              </w:rPr>
              <w:pPrChange w:id="12363" w:author="nadira firinda" w:date="2022-10-29T23:37:00Z">
                <w:pPr/>
              </w:pPrChange>
            </w:pPr>
            <w:del w:id="12364" w:author="nadira firinda" w:date="2022-10-29T23:30:00Z">
              <w:r w:rsidRPr="00006ABF" w:rsidDel="00E35D67">
                <w:rPr>
                  <w:rFonts w:ascii="Times New Roman" w:hAnsi="Times New Roman" w:cs="Times New Roman"/>
                </w:rPr>
                <w:delText>LOG(G08TRSRL/G08TRSRL_SF)</w:delText>
              </w:r>
              <w:bookmarkStart w:id="12365" w:name="_Toc117979944"/>
              <w:bookmarkStart w:id="12366" w:name="_Toc117981592"/>
              <w:bookmarkEnd w:id="12365"/>
              <w:bookmarkEnd w:id="12366"/>
            </w:del>
          </w:p>
        </w:tc>
        <w:tc>
          <w:tcPr>
            <w:tcW w:w="2694" w:type="dxa"/>
            <w:gridSpan w:val="2"/>
            <w:tcBorders>
              <w:top w:val="dotted" w:sz="8" w:space="0" w:color="7F7F7F"/>
              <w:left w:val="dotted" w:sz="8" w:space="0" w:color="7F7F7F"/>
              <w:bottom w:val="dotted" w:sz="8" w:space="0" w:color="7F7F7F"/>
              <w:right w:val="dotted" w:sz="8" w:space="0" w:color="7F7F7F"/>
            </w:tcBorders>
            <w:shd w:val="clear" w:color="auto" w:fill="auto"/>
            <w:tcMar>
              <w:top w:w="15" w:type="dxa"/>
              <w:left w:w="108" w:type="dxa"/>
              <w:bottom w:w="0" w:type="dxa"/>
              <w:right w:w="108" w:type="dxa"/>
            </w:tcMar>
            <w:vAlign w:val="center"/>
          </w:tcPr>
          <w:p w14:paraId="5E810309" w14:textId="436BCBC5" w:rsidR="00C40681" w:rsidRPr="00006ABF" w:rsidDel="00E35D67" w:rsidRDefault="00C40681" w:rsidP="00CC4C47">
            <w:pPr>
              <w:spacing w:after="0" w:line="360" w:lineRule="auto"/>
              <w:rPr>
                <w:del w:id="12367" w:author="nadira firinda" w:date="2022-10-29T23:30:00Z"/>
                <w:rFonts w:ascii="Times New Roman" w:hAnsi="Times New Roman" w:cs="Times New Roman"/>
                <w:szCs w:val="20"/>
              </w:rPr>
              <w:pPrChange w:id="12368" w:author="nadira firinda" w:date="2022-10-29T23:37:00Z">
                <w:pPr>
                  <w:spacing w:after="0"/>
                </w:pPr>
              </w:pPrChange>
            </w:pPr>
            <w:del w:id="12369" w:author="nadira firinda" w:date="2022-10-29T23:30:00Z">
              <w:r w:rsidRPr="00006ABF" w:rsidDel="00E35D67">
                <w:rPr>
                  <w:rFonts w:ascii="Times New Roman" w:hAnsi="Times New Roman" w:cs="Times New Roman"/>
                  <w:szCs w:val="20"/>
                </w:rPr>
                <w:delText>Sektor Transportasi dan Pergudangan</w:delText>
              </w:r>
              <w:bookmarkStart w:id="12370" w:name="_Toc117979945"/>
              <w:bookmarkStart w:id="12371" w:name="_Toc117981593"/>
              <w:bookmarkEnd w:id="12370"/>
              <w:bookmarkEnd w:id="12371"/>
            </w:del>
          </w:p>
        </w:tc>
        <w:tc>
          <w:tcPr>
            <w:tcW w:w="1134" w:type="dxa"/>
            <w:tcBorders>
              <w:top w:val="dotted" w:sz="8" w:space="0" w:color="7F7F7F"/>
              <w:left w:val="dotted" w:sz="8" w:space="0" w:color="7F7F7F"/>
              <w:bottom w:val="dotted" w:sz="8" w:space="0" w:color="7F7F7F"/>
              <w:right w:val="dotted" w:sz="8" w:space="0" w:color="7F7F7F"/>
            </w:tcBorders>
            <w:shd w:val="clear" w:color="auto" w:fill="auto"/>
            <w:tcMar>
              <w:top w:w="15" w:type="dxa"/>
              <w:left w:w="108" w:type="dxa"/>
              <w:bottom w:w="0" w:type="dxa"/>
              <w:right w:w="108" w:type="dxa"/>
            </w:tcMar>
            <w:hideMark/>
          </w:tcPr>
          <w:p w14:paraId="165E50DB" w14:textId="3F4CD43C" w:rsidR="00C40681" w:rsidRPr="00006ABF" w:rsidDel="00E35D67" w:rsidRDefault="00DB7279" w:rsidP="00CC4C47">
            <w:pPr>
              <w:spacing w:line="360" w:lineRule="auto"/>
              <w:jc w:val="center"/>
              <w:rPr>
                <w:del w:id="12372" w:author="nadira firinda" w:date="2022-10-29T23:30:00Z"/>
                <w:rFonts w:ascii="Times New Roman" w:hAnsi="Times New Roman" w:cs="Times New Roman"/>
              </w:rPr>
              <w:pPrChange w:id="12373" w:author="nadira firinda" w:date="2022-10-29T23:37:00Z">
                <w:pPr>
                  <w:jc w:val="center"/>
                </w:pPr>
              </w:pPrChange>
            </w:pPr>
            <w:del w:id="12374" w:author="nadira firinda" w:date="2022-10-29T23:30:00Z">
              <w:r w:rsidRPr="00006ABF" w:rsidDel="00E35D67">
                <w:rPr>
                  <w:rFonts w:ascii="Times New Roman" w:hAnsi="Times New Roman" w:cs="Times New Roman"/>
                </w:rPr>
                <w:delText>0.4011</w:delText>
              </w:r>
              <w:bookmarkStart w:id="12375" w:name="_Toc117979946"/>
              <w:bookmarkStart w:id="12376" w:name="_Toc117981594"/>
              <w:bookmarkEnd w:id="12375"/>
              <w:bookmarkEnd w:id="12376"/>
            </w:del>
          </w:p>
        </w:tc>
        <w:tc>
          <w:tcPr>
            <w:tcW w:w="1203" w:type="dxa"/>
            <w:tcBorders>
              <w:top w:val="dotted" w:sz="8" w:space="0" w:color="7F7F7F"/>
              <w:left w:val="dotted" w:sz="8" w:space="0" w:color="7F7F7F"/>
              <w:bottom w:val="dotted" w:sz="8" w:space="0" w:color="7F7F7F"/>
              <w:right w:val="nil"/>
            </w:tcBorders>
            <w:shd w:val="clear" w:color="auto" w:fill="auto"/>
            <w:tcMar>
              <w:top w:w="15" w:type="dxa"/>
              <w:left w:w="108" w:type="dxa"/>
              <w:bottom w:w="0" w:type="dxa"/>
              <w:right w:w="108" w:type="dxa"/>
            </w:tcMar>
            <w:vAlign w:val="center"/>
            <w:hideMark/>
          </w:tcPr>
          <w:p w14:paraId="3B509A34" w14:textId="48112B2C" w:rsidR="00C40681" w:rsidRPr="00006ABF" w:rsidDel="00E35D67" w:rsidRDefault="00C40681" w:rsidP="00CC4C47">
            <w:pPr>
              <w:spacing w:after="0" w:line="360" w:lineRule="auto"/>
              <w:jc w:val="center"/>
              <w:rPr>
                <w:del w:id="12377" w:author="nadira firinda" w:date="2022-10-29T23:30:00Z"/>
                <w:rFonts w:ascii="Times New Roman" w:hAnsi="Times New Roman" w:cs="Times New Roman"/>
                <w:szCs w:val="20"/>
              </w:rPr>
              <w:pPrChange w:id="12378" w:author="nadira firinda" w:date="2022-10-29T23:37:00Z">
                <w:pPr>
                  <w:spacing w:after="0"/>
                  <w:jc w:val="center"/>
                </w:pPr>
              </w:pPrChange>
            </w:pPr>
            <w:del w:id="12379" w:author="nadira firinda" w:date="2022-10-29T23:30:00Z">
              <w:r w:rsidRPr="00006ABF" w:rsidDel="00E35D67">
                <w:rPr>
                  <w:rFonts w:ascii="Times New Roman" w:hAnsi="Times New Roman" w:cs="Times New Roman"/>
                  <w:szCs w:val="20"/>
                </w:rPr>
                <w:delText>***</w:delText>
              </w:r>
              <w:bookmarkStart w:id="12380" w:name="_Toc117979947"/>
              <w:bookmarkStart w:id="12381" w:name="_Toc117981595"/>
              <w:bookmarkEnd w:id="12380"/>
              <w:bookmarkEnd w:id="12381"/>
            </w:del>
          </w:p>
        </w:tc>
        <w:bookmarkStart w:id="12382" w:name="_Toc117979948"/>
        <w:bookmarkStart w:id="12383" w:name="_Toc117981596"/>
        <w:bookmarkEnd w:id="12382"/>
        <w:bookmarkEnd w:id="12383"/>
      </w:tr>
      <w:tr w:rsidR="00C40681" w:rsidRPr="00006ABF" w:rsidDel="00E35D67" w14:paraId="24541AAD" w14:textId="77DC69A8" w:rsidTr="00572C34">
        <w:trPr>
          <w:trHeight w:val="433"/>
          <w:del w:id="12384" w:author="nadira firinda" w:date="2022-10-29T23:30:00Z"/>
        </w:trPr>
        <w:tc>
          <w:tcPr>
            <w:tcW w:w="3969" w:type="dxa"/>
            <w:tcBorders>
              <w:top w:val="dotted" w:sz="8" w:space="0" w:color="7F7F7F"/>
              <w:left w:val="nil"/>
              <w:bottom w:val="dotted" w:sz="8" w:space="0" w:color="7F7F7F"/>
              <w:right w:val="dotted" w:sz="8" w:space="0" w:color="7F7F7F"/>
            </w:tcBorders>
            <w:shd w:val="clear" w:color="auto" w:fill="auto"/>
            <w:tcMar>
              <w:top w:w="15" w:type="dxa"/>
              <w:left w:w="108" w:type="dxa"/>
              <w:bottom w:w="0" w:type="dxa"/>
              <w:right w:w="108" w:type="dxa"/>
            </w:tcMar>
          </w:tcPr>
          <w:p w14:paraId="7DD2C064" w14:textId="3F85AABC" w:rsidR="00C40681" w:rsidRPr="00006ABF" w:rsidDel="00E35D67" w:rsidRDefault="00DB7279" w:rsidP="00CC4C47">
            <w:pPr>
              <w:spacing w:line="360" w:lineRule="auto"/>
              <w:rPr>
                <w:del w:id="12385" w:author="nadira firinda" w:date="2022-10-29T23:30:00Z"/>
                <w:rFonts w:ascii="Times New Roman" w:hAnsi="Times New Roman" w:cs="Times New Roman"/>
                <w:szCs w:val="20"/>
              </w:rPr>
              <w:pPrChange w:id="12386" w:author="nadira firinda" w:date="2022-10-29T23:37:00Z">
                <w:pPr/>
              </w:pPrChange>
            </w:pPr>
            <w:del w:id="12387" w:author="nadira firinda" w:date="2022-10-29T23:30:00Z">
              <w:r w:rsidRPr="00006ABF" w:rsidDel="00E35D67">
                <w:rPr>
                  <w:rFonts w:ascii="Times New Roman" w:hAnsi="Times New Roman" w:cs="Times New Roman"/>
                </w:rPr>
                <w:delText>LOG(CSPLRL/CSPLRL_SF)</w:delText>
              </w:r>
              <w:bookmarkStart w:id="12388" w:name="_Toc117979949"/>
              <w:bookmarkStart w:id="12389" w:name="_Toc117981597"/>
              <w:bookmarkEnd w:id="12388"/>
              <w:bookmarkEnd w:id="12389"/>
            </w:del>
          </w:p>
        </w:tc>
        <w:tc>
          <w:tcPr>
            <w:tcW w:w="2694" w:type="dxa"/>
            <w:gridSpan w:val="2"/>
            <w:tcBorders>
              <w:top w:val="dotted" w:sz="8" w:space="0" w:color="7F7F7F"/>
              <w:left w:val="dotted" w:sz="8" w:space="0" w:color="7F7F7F"/>
              <w:bottom w:val="dotted" w:sz="8" w:space="0" w:color="7F7F7F"/>
              <w:right w:val="dotted" w:sz="8" w:space="0" w:color="7F7F7F"/>
            </w:tcBorders>
            <w:shd w:val="clear" w:color="auto" w:fill="auto"/>
            <w:tcMar>
              <w:top w:w="15" w:type="dxa"/>
              <w:left w:w="108" w:type="dxa"/>
              <w:bottom w:w="0" w:type="dxa"/>
              <w:right w:w="108" w:type="dxa"/>
            </w:tcMar>
            <w:vAlign w:val="center"/>
          </w:tcPr>
          <w:p w14:paraId="192BCAC5" w14:textId="73E19D6D" w:rsidR="00C40681" w:rsidRPr="00006ABF" w:rsidDel="00E35D67" w:rsidRDefault="00C40681" w:rsidP="00CC4C47">
            <w:pPr>
              <w:spacing w:after="0" w:line="360" w:lineRule="auto"/>
              <w:rPr>
                <w:del w:id="12390" w:author="nadira firinda" w:date="2022-10-29T23:30:00Z"/>
                <w:rFonts w:ascii="Times New Roman" w:hAnsi="Times New Roman" w:cs="Times New Roman"/>
                <w:i/>
                <w:szCs w:val="20"/>
              </w:rPr>
              <w:pPrChange w:id="12391" w:author="nadira firinda" w:date="2022-10-29T23:37:00Z">
                <w:pPr>
                  <w:spacing w:after="0"/>
                </w:pPr>
              </w:pPrChange>
            </w:pPr>
            <w:del w:id="12392" w:author="nadira firinda" w:date="2022-10-29T23:30:00Z">
              <w:r w:rsidRPr="00006ABF" w:rsidDel="00E35D67">
                <w:rPr>
                  <w:rFonts w:ascii="Times New Roman" w:hAnsi="Times New Roman" w:cs="Times New Roman"/>
                  <w:szCs w:val="20"/>
                </w:rPr>
                <w:delText>Sektor Akomodasi dan Makan Minum</w:delText>
              </w:r>
              <w:bookmarkStart w:id="12393" w:name="_Toc117979950"/>
              <w:bookmarkStart w:id="12394" w:name="_Toc117981598"/>
              <w:bookmarkEnd w:id="12393"/>
              <w:bookmarkEnd w:id="12394"/>
            </w:del>
          </w:p>
        </w:tc>
        <w:tc>
          <w:tcPr>
            <w:tcW w:w="1134" w:type="dxa"/>
            <w:tcBorders>
              <w:top w:val="dotted" w:sz="8" w:space="0" w:color="7F7F7F"/>
              <w:left w:val="dotted" w:sz="8" w:space="0" w:color="7F7F7F"/>
              <w:bottom w:val="dotted" w:sz="8" w:space="0" w:color="7F7F7F"/>
              <w:right w:val="dotted" w:sz="8" w:space="0" w:color="7F7F7F"/>
            </w:tcBorders>
            <w:shd w:val="clear" w:color="auto" w:fill="auto"/>
            <w:tcMar>
              <w:top w:w="15" w:type="dxa"/>
              <w:left w:w="108" w:type="dxa"/>
              <w:bottom w:w="0" w:type="dxa"/>
              <w:right w:w="108" w:type="dxa"/>
            </w:tcMar>
          </w:tcPr>
          <w:p w14:paraId="400EA695" w14:textId="00844488" w:rsidR="00C40681" w:rsidRPr="00006ABF" w:rsidDel="00E35D67" w:rsidRDefault="00DB7279" w:rsidP="00CC4C47">
            <w:pPr>
              <w:spacing w:line="360" w:lineRule="auto"/>
              <w:jc w:val="center"/>
              <w:rPr>
                <w:del w:id="12395" w:author="nadira firinda" w:date="2022-10-29T23:30:00Z"/>
                <w:rFonts w:ascii="Times New Roman" w:hAnsi="Times New Roman" w:cs="Times New Roman"/>
              </w:rPr>
              <w:pPrChange w:id="12396" w:author="nadira firinda" w:date="2022-10-29T23:37:00Z">
                <w:pPr>
                  <w:jc w:val="center"/>
                </w:pPr>
              </w:pPrChange>
            </w:pPr>
            <w:del w:id="12397" w:author="nadira firinda" w:date="2022-10-29T23:30:00Z">
              <w:r w:rsidRPr="00006ABF" w:rsidDel="00E35D67">
                <w:rPr>
                  <w:rFonts w:ascii="Times New Roman" w:hAnsi="Times New Roman" w:cs="Times New Roman"/>
                </w:rPr>
                <w:delText>1.0062</w:delText>
              </w:r>
              <w:bookmarkStart w:id="12398" w:name="_Toc117979951"/>
              <w:bookmarkStart w:id="12399" w:name="_Toc117981599"/>
              <w:bookmarkEnd w:id="12398"/>
              <w:bookmarkEnd w:id="12399"/>
            </w:del>
          </w:p>
        </w:tc>
        <w:tc>
          <w:tcPr>
            <w:tcW w:w="1203" w:type="dxa"/>
            <w:tcBorders>
              <w:top w:val="dotted" w:sz="8" w:space="0" w:color="7F7F7F"/>
              <w:left w:val="dotted" w:sz="8" w:space="0" w:color="7F7F7F"/>
              <w:bottom w:val="dotted" w:sz="8" w:space="0" w:color="7F7F7F"/>
              <w:right w:val="nil"/>
            </w:tcBorders>
            <w:shd w:val="clear" w:color="auto" w:fill="auto"/>
            <w:tcMar>
              <w:top w:w="15" w:type="dxa"/>
              <w:left w:w="108" w:type="dxa"/>
              <w:bottom w:w="0" w:type="dxa"/>
              <w:right w:w="108" w:type="dxa"/>
            </w:tcMar>
            <w:vAlign w:val="center"/>
          </w:tcPr>
          <w:p w14:paraId="0D1972C1" w14:textId="26C893D7" w:rsidR="00C40681" w:rsidRPr="00006ABF" w:rsidDel="00E35D67" w:rsidRDefault="00C40681" w:rsidP="00CC4C47">
            <w:pPr>
              <w:spacing w:after="0" w:line="360" w:lineRule="auto"/>
              <w:jc w:val="center"/>
              <w:rPr>
                <w:del w:id="12400" w:author="nadira firinda" w:date="2022-10-29T23:30:00Z"/>
                <w:rFonts w:ascii="Times New Roman" w:hAnsi="Times New Roman" w:cs="Times New Roman"/>
                <w:szCs w:val="20"/>
              </w:rPr>
              <w:pPrChange w:id="12401" w:author="nadira firinda" w:date="2022-10-29T23:37:00Z">
                <w:pPr>
                  <w:spacing w:after="0"/>
                  <w:jc w:val="center"/>
                </w:pPr>
              </w:pPrChange>
            </w:pPr>
            <w:del w:id="12402" w:author="nadira firinda" w:date="2022-10-29T23:30:00Z">
              <w:r w:rsidRPr="00006ABF" w:rsidDel="00E35D67">
                <w:rPr>
                  <w:rFonts w:ascii="Times New Roman" w:hAnsi="Times New Roman" w:cs="Times New Roman"/>
                  <w:szCs w:val="20"/>
                </w:rPr>
                <w:delText>***</w:delText>
              </w:r>
              <w:bookmarkStart w:id="12403" w:name="_Toc117979952"/>
              <w:bookmarkStart w:id="12404" w:name="_Toc117981600"/>
              <w:bookmarkEnd w:id="12403"/>
              <w:bookmarkEnd w:id="12404"/>
            </w:del>
          </w:p>
        </w:tc>
        <w:bookmarkStart w:id="12405" w:name="_Toc117979953"/>
        <w:bookmarkStart w:id="12406" w:name="_Toc117981601"/>
        <w:bookmarkEnd w:id="12405"/>
        <w:bookmarkEnd w:id="12406"/>
      </w:tr>
      <w:tr w:rsidR="00D90278" w:rsidRPr="00006ABF" w:rsidDel="00E35D67" w14:paraId="0CE95078" w14:textId="69737BB3" w:rsidTr="00FE59AD">
        <w:trPr>
          <w:trHeight w:val="433"/>
          <w:del w:id="12407" w:author="nadira firinda" w:date="2022-10-29T23:30:00Z"/>
        </w:trPr>
        <w:tc>
          <w:tcPr>
            <w:tcW w:w="3969" w:type="dxa"/>
            <w:tcBorders>
              <w:top w:val="dotted" w:sz="8" w:space="0" w:color="7F7F7F"/>
              <w:left w:val="nil"/>
              <w:bottom w:val="dotted" w:sz="8" w:space="0" w:color="7F7F7F"/>
              <w:right w:val="nil"/>
            </w:tcBorders>
            <w:shd w:val="clear" w:color="auto" w:fill="auto"/>
            <w:tcMar>
              <w:top w:w="15" w:type="dxa"/>
              <w:left w:w="108" w:type="dxa"/>
              <w:bottom w:w="0" w:type="dxa"/>
              <w:right w:w="108" w:type="dxa"/>
            </w:tcMar>
            <w:vAlign w:val="center"/>
          </w:tcPr>
          <w:p w14:paraId="49901A0A" w14:textId="38E0F489" w:rsidR="00D90278" w:rsidRPr="00006ABF" w:rsidDel="00E35D67" w:rsidRDefault="00D90278" w:rsidP="00CC4C47">
            <w:pPr>
              <w:spacing w:after="0" w:line="360" w:lineRule="auto"/>
              <w:rPr>
                <w:del w:id="12408" w:author="nadira firinda" w:date="2022-10-29T23:30:00Z"/>
                <w:rFonts w:ascii="Times New Roman" w:hAnsi="Times New Roman" w:cs="Times New Roman"/>
                <w:szCs w:val="20"/>
              </w:rPr>
              <w:pPrChange w:id="12409" w:author="nadira firinda" w:date="2022-10-29T23:37:00Z">
                <w:pPr>
                  <w:spacing w:after="0"/>
                </w:pPr>
              </w:pPrChange>
            </w:pPr>
            <w:del w:id="12410" w:author="nadira firinda" w:date="2022-10-29T23:30:00Z">
              <w:r w:rsidRPr="00006ABF" w:rsidDel="00E35D67">
                <w:rPr>
                  <w:rFonts w:ascii="Times New Roman" w:hAnsi="Times New Roman" w:cs="Times New Roman"/>
                  <w:szCs w:val="20"/>
                  <w:lang w:val="en-GB"/>
                </w:rPr>
                <w:delText xml:space="preserve">Dummy </w:delText>
              </w:r>
              <w:r w:rsidRPr="00006ABF" w:rsidDel="00E35D67">
                <w:rPr>
                  <w:rFonts w:ascii="Times New Roman" w:hAnsi="Times New Roman" w:cs="Times New Roman"/>
                  <w:szCs w:val="20"/>
                </w:rPr>
                <w:delText>w</w:delText>
              </w:r>
              <w:r w:rsidRPr="00006ABF" w:rsidDel="00E35D67">
                <w:rPr>
                  <w:rFonts w:ascii="Times New Roman" w:hAnsi="Times New Roman" w:cs="Times New Roman"/>
                  <w:noProof/>
                  <w:szCs w:val="20"/>
                  <w:lang w:val="en-GB"/>
                </w:rPr>
                <w:delText>aktu</w:delText>
              </w:r>
              <w:r w:rsidRPr="00006ABF" w:rsidDel="00E35D67">
                <w:rPr>
                  <w:rFonts w:ascii="Times New Roman" w:hAnsi="Times New Roman" w:cs="Times New Roman"/>
                  <w:szCs w:val="20"/>
                  <w:lang w:val="en-GB"/>
                </w:rPr>
                <w:delText>: --</w:delText>
              </w:r>
              <w:bookmarkStart w:id="12411" w:name="_Toc117979954"/>
              <w:bookmarkStart w:id="12412" w:name="_Toc117981602"/>
              <w:bookmarkEnd w:id="12411"/>
              <w:bookmarkEnd w:id="12412"/>
            </w:del>
          </w:p>
        </w:tc>
        <w:tc>
          <w:tcPr>
            <w:tcW w:w="2694" w:type="dxa"/>
            <w:gridSpan w:val="2"/>
            <w:tcMar>
              <w:top w:w="15" w:type="dxa"/>
              <w:left w:w="108" w:type="dxa"/>
              <w:bottom w:w="0" w:type="dxa"/>
              <w:right w:w="108" w:type="dxa"/>
            </w:tcMar>
          </w:tcPr>
          <w:p w14:paraId="3843DE81" w14:textId="2912071C" w:rsidR="00D90278" w:rsidRPr="00006ABF" w:rsidDel="00E35D67" w:rsidRDefault="00D90278" w:rsidP="00CC4C47">
            <w:pPr>
              <w:spacing w:after="0" w:line="360" w:lineRule="auto"/>
              <w:rPr>
                <w:del w:id="12413" w:author="nadira firinda" w:date="2022-10-29T23:30:00Z"/>
                <w:rFonts w:ascii="Times New Roman" w:hAnsi="Times New Roman" w:cs="Times New Roman"/>
                <w:szCs w:val="20"/>
              </w:rPr>
              <w:pPrChange w:id="12414" w:author="nadira firinda" w:date="2022-10-29T23:37:00Z">
                <w:pPr>
                  <w:spacing w:after="0"/>
                </w:pPr>
              </w:pPrChange>
            </w:pPr>
            <w:bookmarkStart w:id="12415" w:name="_Toc117979955"/>
            <w:bookmarkStart w:id="12416" w:name="_Toc117981603"/>
            <w:bookmarkEnd w:id="12415"/>
            <w:bookmarkEnd w:id="12416"/>
          </w:p>
        </w:tc>
        <w:tc>
          <w:tcPr>
            <w:tcW w:w="1134" w:type="dxa"/>
            <w:tcBorders>
              <w:top w:val="dotted" w:sz="8" w:space="0" w:color="7F7F7F"/>
              <w:left w:val="dotted" w:sz="8" w:space="0" w:color="7F7F7F"/>
              <w:bottom w:val="dotted" w:sz="8" w:space="0" w:color="7F7F7F"/>
              <w:right w:val="dotted" w:sz="8" w:space="0" w:color="7F7F7F"/>
            </w:tcBorders>
            <w:shd w:val="clear" w:color="auto" w:fill="auto"/>
            <w:tcMar>
              <w:top w:w="15" w:type="dxa"/>
              <w:left w:w="108" w:type="dxa"/>
              <w:bottom w:w="0" w:type="dxa"/>
              <w:right w:w="108" w:type="dxa"/>
            </w:tcMar>
            <w:vAlign w:val="center"/>
          </w:tcPr>
          <w:p w14:paraId="1EBBD1C8" w14:textId="33A780C2" w:rsidR="00D90278" w:rsidRPr="00006ABF" w:rsidDel="00E35D67" w:rsidRDefault="00D90278" w:rsidP="00CC4C47">
            <w:pPr>
              <w:spacing w:line="360" w:lineRule="auto"/>
              <w:jc w:val="center"/>
              <w:rPr>
                <w:del w:id="12417" w:author="nadira firinda" w:date="2022-10-29T23:30:00Z"/>
                <w:rFonts w:ascii="Times New Roman" w:hAnsi="Times New Roman" w:cs="Times New Roman"/>
              </w:rPr>
              <w:pPrChange w:id="12418" w:author="nadira firinda" w:date="2022-10-29T23:37:00Z">
                <w:pPr>
                  <w:jc w:val="center"/>
                </w:pPr>
              </w:pPrChange>
            </w:pPr>
            <w:bookmarkStart w:id="12419" w:name="_Toc117979956"/>
            <w:bookmarkStart w:id="12420" w:name="_Toc117981604"/>
            <w:bookmarkEnd w:id="12419"/>
            <w:bookmarkEnd w:id="12420"/>
          </w:p>
        </w:tc>
        <w:tc>
          <w:tcPr>
            <w:tcW w:w="1203" w:type="dxa"/>
            <w:tcBorders>
              <w:top w:val="dotted" w:sz="8" w:space="0" w:color="7F7F7F"/>
              <w:left w:val="dotted" w:sz="8" w:space="0" w:color="7F7F7F"/>
              <w:bottom w:val="dotted" w:sz="8" w:space="0" w:color="7F7F7F"/>
              <w:right w:val="nil"/>
            </w:tcBorders>
            <w:shd w:val="clear" w:color="auto" w:fill="auto"/>
            <w:tcMar>
              <w:top w:w="15" w:type="dxa"/>
              <w:left w:w="108" w:type="dxa"/>
              <w:bottom w:w="0" w:type="dxa"/>
              <w:right w:w="108" w:type="dxa"/>
            </w:tcMar>
            <w:vAlign w:val="center"/>
          </w:tcPr>
          <w:p w14:paraId="266BB41C" w14:textId="3C03662C" w:rsidR="00D90278" w:rsidRPr="00006ABF" w:rsidDel="00E35D67" w:rsidRDefault="00D90278" w:rsidP="00CC4C47">
            <w:pPr>
              <w:spacing w:after="0" w:line="360" w:lineRule="auto"/>
              <w:jc w:val="center"/>
              <w:rPr>
                <w:del w:id="12421" w:author="nadira firinda" w:date="2022-10-29T23:30:00Z"/>
                <w:rFonts w:ascii="Times New Roman" w:hAnsi="Times New Roman" w:cs="Times New Roman"/>
                <w:szCs w:val="20"/>
                <w:lang w:val="en-GB"/>
              </w:rPr>
              <w:pPrChange w:id="12422" w:author="nadira firinda" w:date="2022-10-29T23:37:00Z">
                <w:pPr>
                  <w:spacing w:after="0"/>
                  <w:jc w:val="center"/>
                </w:pPr>
              </w:pPrChange>
            </w:pPr>
            <w:bookmarkStart w:id="12423" w:name="_Toc117979957"/>
            <w:bookmarkStart w:id="12424" w:name="_Toc117981605"/>
            <w:bookmarkEnd w:id="12423"/>
            <w:bookmarkEnd w:id="12424"/>
          </w:p>
        </w:tc>
        <w:bookmarkStart w:id="12425" w:name="_Toc117979958"/>
        <w:bookmarkStart w:id="12426" w:name="_Toc117981606"/>
        <w:bookmarkEnd w:id="12425"/>
        <w:bookmarkEnd w:id="12426"/>
      </w:tr>
      <w:tr w:rsidR="00D90278" w:rsidRPr="00006ABF" w:rsidDel="00E35D67" w14:paraId="18409243" w14:textId="2ACF5792" w:rsidTr="00FE59AD">
        <w:trPr>
          <w:trHeight w:val="363"/>
          <w:del w:id="12427" w:author="nadira firinda" w:date="2022-10-29T23:30:00Z"/>
        </w:trPr>
        <w:tc>
          <w:tcPr>
            <w:tcW w:w="9000" w:type="dxa"/>
            <w:gridSpan w:val="5"/>
            <w:tcBorders>
              <w:top w:val="dotted" w:sz="8" w:space="0" w:color="7F7F7F"/>
              <w:left w:val="nil"/>
              <w:bottom w:val="dotted" w:sz="8" w:space="0" w:color="7F7F7F"/>
              <w:right w:val="nil"/>
            </w:tcBorders>
            <w:shd w:val="clear" w:color="auto" w:fill="92D050"/>
            <w:tcMar>
              <w:top w:w="15" w:type="dxa"/>
              <w:left w:w="108" w:type="dxa"/>
              <w:bottom w:w="0" w:type="dxa"/>
              <w:right w:w="108" w:type="dxa"/>
            </w:tcMar>
            <w:vAlign w:val="center"/>
            <w:hideMark/>
          </w:tcPr>
          <w:p w14:paraId="6DC0CB35" w14:textId="332EF08E" w:rsidR="00D90278" w:rsidRPr="00006ABF" w:rsidDel="00E35D67" w:rsidRDefault="00D90278" w:rsidP="00CC4C47">
            <w:pPr>
              <w:spacing w:after="0" w:line="360" w:lineRule="auto"/>
              <w:rPr>
                <w:del w:id="12428" w:author="nadira firinda" w:date="2022-10-29T23:30:00Z"/>
                <w:rFonts w:ascii="Times New Roman" w:hAnsi="Times New Roman" w:cs="Times New Roman"/>
                <w:szCs w:val="20"/>
              </w:rPr>
              <w:pPrChange w:id="12429" w:author="nadira firinda" w:date="2022-10-29T23:37:00Z">
                <w:pPr>
                  <w:spacing w:after="0"/>
                </w:pPr>
              </w:pPrChange>
            </w:pPr>
            <w:del w:id="12430" w:author="nadira firinda" w:date="2022-10-29T23:30:00Z">
              <w:r w:rsidRPr="00006ABF" w:rsidDel="00E35D67">
                <w:rPr>
                  <w:rFonts w:ascii="Times New Roman" w:hAnsi="Times New Roman" w:cs="Times New Roman"/>
                  <w:b/>
                  <w:bCs/>
                  <w:szCs w:val="20"/>
                </w:rPr>
                <w:delText>Diagnostic Test</w:delText>
              </w:r>
              <w:bookmarkStart w:id="12431" w:name="_Toc117979959"/>
              <w:bookmarkStart w:id="12432" w:name="_Toc117981607"/>
              <w:bookmarkEnd w:id="12431"/>
              <w:bookmarkEnd w:id="12432"/>
            </w:del>
          </w:p>
        </w:tc>
        <w:bookmarkStart w:id="12433" w:name="_Toc117979960"/>
        <w:bookmarkStart w:id="12434" w:name="_Toc117981608"/>
        <w:bookmarkEnd w:id="12433"/>
        <w:bookmarkEnd w:id="12434"/>
      </w:tr>
      <w:tr w:rsidR="00D90278" w:rsidRPr="00006ABF" w:rsidDel="00E35D67" w14:paraId="008AB112" w14:textId="70C58D30" w:rsidTr="00FE59AD">
        <w:trPr>
          <w:trHeight w:val="433"/>
          <w:del w:id="12435" w:author="nadira firinda" w:date="2022-10-29T23:30:00Z"/>
        </w:trPr>
        <w:tc>
          <w:tcPr>
            <w:tcW w:w="3969" w:type="dxa"/>
            <w:tcBorders>
              <w:top w:val="dotted" w:sz="8" w:space="0" w:color="7F7F7F"/>
              <w:left w:val="nil"/>
              <w:bottom w:val="dotted" w:sz="8" w:space="0" w:color="7F7F7F"/>
              <w:right w:val="nil"/>
            </w:tcBorders>
            <w:shd w:val="clear" w:color="auto" w:fill="auto"/>
            <w:tcMar>
              <w:top w:w="15" w:type="dxa"/>
              <w:left w:w="108" w:type="dxa"/>
              <w:bottom w:w="0" w:type="dxa"/>
              <w:right w:w="108" w:type="dxa"/>
            </w:tcMar>
            <w:vAlign w:val="center"/>
          </w:tcPr>
          <w:p w14:paraId="0037DE4C" w14:textId="3599DF7E" w:rsidR="00D90278" w:rsidRPr="00006ABF" w:rsidDel="00E35D67" w:rsidRDefault="00D90278" w:rsidP="00CC4C47">
            <w:pPr>
              <w:spacing w:after="0" w:line="360" w:lineRule="auto"/>
              <w:rPr>
                <w:del w:id="12436" w:author="nadira firinda" w:date="2022-10-29T23:30:00Z"/>
                <w:rFonts w:ascii="Times New Roman" w:hAnsi="Times New Roman" w:cs="Times New Roman"/>
                <w:szCs w:val="20"/>
              </w:rPr>
              <w:pPrChange w:id="12437" w:author="nadira firinda" w:date="2022-10-29T23:37:00Z">
                <w:pPr>
                  <w:spacing w:after="0"/>
                </w:pPr>
              </w:pPrChange>
            </w:pPr>
            <w:del w:id="12438" w:author="nadira firinda" w:date="2022-10-29T23:30:00Z">
              <w:r w:rsidRPr="00006ABF" w:rsidDel="00E35D67">
                <w:rPr>
                  <w:rFonts w:ascii="Times New Roman" w:hAnsi="Times New Roman" w:cs="Times New Roman"/>
                  <w:szCs w:val="20"/>
                  <w:lang w:val="en-GB"/>
                </w:rPr>
                <w:delText>Adjusted R-Squared</w:delText>
              </w:r>
              <w:bookmarkStart w:id="12439" w:name="_Toc117979961"/>
              <w:bookmarkStart w:id="12440" w:name="_Toc117981609"/>
              <w:bookmarkEnd w:id="12439"/>
              <w:bookmarkEnd w:id="12440"/>
            </w:del>
          </w:p>
        </w:tc>
        <w:tc>
          <w:tcPr>
            <w:tcW w:w="236" w:type="dxa"/>
            <w:tcBorders>
              <w:top w:val="dotted" w:sz="8" w:space="0" w:color="7F7F7F"/>
              <w:left w:val="nil"/>
              <w:bottom w:val="dotted" w:sz="8" w:space="0" w:color="7F7F7F"/>
              <w:right w:val="nil"/>
            </w:tcBorders>
            <w:shd w:val="clear" w:color="auto" w:fill="auto"/>
            <w:tcMar>
              <w:top w:w="15" w:type="dxa"/>
              <w:left w:w="108" w:type="dxa"/>
              <w:bottom w:w="0" w:type="dxa"/>
              <w:right w:w="108" w:type="dxa"/>
            </w:tcMar>
            <w:vAlign w:val="center"/>
          </w:tcPr>
          <w:p w14:paraId="7A57C7CC" w14:textId="6B1FAB6E" w:rsidR="00D90278" w:rsidRPr="00006ABF" w:rsidDel="00E35D67" w:rsidRDefault="00D90278" w:rsidP="00CC4C47">
            <w:pPr>
              <w:spacing w:after="0" w:line="360" w:lineRule="auto"/>
              <w:rPr>
                <w:del w:id="12441" w:author="nadira firinda" w:date="2022-10-29T23:30:00Z"/>
                <w:rFonts w:ascii="Times New Roman" w:hAnsi="Times New Roman" w:cs="Times New Roman"/>
                <w:szCs w:val="20"/>
              </w:rPr>
              <w:pPrChange w:id="12442" w:author="nadira firinda" w:date="2022-10-29T23:37:00Z">
                <w:pPr>
                  <w:spacing w:after="0"/>
                </w:pPr>
              </w:pPrChange>
            </w:pPr>
            <w:bookmarkStart w:id="12443" w:name="_Toc117979962"/>
            <w:bookmarkStart w:id="12444" w:name="_Toc117981610"/>
            <w:bookmarkEnd w:id="12443"/>
            <w:bookmarkEnd w:id="12444"/>
          </w:p>
        </w:tc>
        <w:tc>
          <w:tcPr>
            <w:tcW w:w="2458" w:type="dxa"/>
            <w:tcBorders>
              <w:top w:val="dotted" w:sz="8" w:space="0" w:color="7F7F7F"/>
              <w:left w:val="nil"/>
              <w:bottom w:val="dotted" w:sz="8" w:space="0" w:color="7F7F7F"/>
              <w:right w:val="dotted" w:sz="8" w:space="0" w:color="7F7F7F"/>
            </w:tcBorders>
            <w:shd w:val="clear" w:color="auto" w:fill="auto"/>
            <w:tcMar>
              <w:top w:w="15" w:type="dxa"/>
              <w:left w:w="108" w:type="dxa"/>
              <w:bottom w:w="0" w:type="dxa"/>
              <w:right w:w="108" w:type="dxa"/>
            </w:tcMar>
            <w:vAlign w:val="center"/>
          </w:tcPr>
          <w:p w14:paraId="1498D42D" w14:textId="39007FD1" w:rsidR="00D90278" w:rsidRPr="00006ABF" w:rsidDel="00E35D67" w:rsidRDefault="00D90278" w:rsidP="00CC4C47">
            <w:pPr>
              <w:spacing w:after="0" w:line="360" w:lineRule="auto"/>
              <w:rPr>
                <w:del w:id="12445" w:author="nadira firinda" w:date="2022-10-29T23:30:00Z"/>
                <w:rFonts w:ascii="Times New Roman" w:hAnsi="Times New Roman" w:cs="Times New Roman"/>
                <w:szCs w:val="20"/>
              </w:rPr>
              <w:pPrChange w:id="12446" w:author="nadira firinda" w:date="2022-10-29T23:37:00Z">
                <w:pPr>
                  <w:spacing w:after="0"/>
                </w:pPr>
              </w:pPrChange>
            </w:pPr>
            <w:bookmarkStart w:id="12447" w:name="_Toc117979963"/>
            <w:bookmarkStart w:id="12448" w:name="_Toc117981611"/>
            <w:bookmarkEnd w:id="12447"/>
            <w:bookmarkEnd w:id="12448"/>
          </w:p>
        </w:tc>
        <w:tc>
          <w:tcPr>
            <w:tcW w:w="2337" w:type="dxa"/>
            <w:gridSpan w:val="2"/>
            <w:tcBorders>
              <w:top w:val="dotted" w:sz="8" w:space="0" w:color="7F7F7F"/>
              <w:left w:val="dotted" w:sz="8" w:space="0" w:color="7F7F7F"/>
              <w:bottom w:val="dotted" w:sz="8" w:space="0" w:color="7F7F7F"/>
              <w:right w:val="nil"/>
            </w:tcBorders>
            <w:shd w:val="clear" w:color="auto" w:fill="auto"/>
            <w:tcMar>
              <w:top w:w="15" w:type="dxa"/>
              <w:left w:w="108" w:type="dxa"/>
              <w:bottom w:w="0" w:type="dxa"/>
              <w:right w:w="108" w:type="dxa"/>
            </w:tcMar>
            <w:vAlign w:val="center"/>
          </w:tcPr>
          <w:p w14:paraId="461075F9" w14:textId="65D3287F" w:rsidR="00D90278" w:rsidRPr="00006ABF" w:rsidDel="00E35D67" w:rsidRDefault="00FF1F0A" w:rsidP="00CC4C47">
            <w:pPr>
              <w:spacing w:after="0" w:line="360" w:lineRule="auto"/>
              <w:jc w:val="center"/>
              <w:rPr>
                <w:del w:id="12449" w:author="nadira firinda" w:date="2022-10-29T23:30:00Z"/>
                <w:rFonts w:ascii="Times New Roman" w:hAnsi="Times New Roman" w:cs="Times New Roman"/>
                <w:szCs w:val="20"/>
              </w:rPr>
              <w:pPrChange w:id="12450" w:author="nadira firinda" w:date="2022-10-29T23:37:00Z">
                <w:pPr>
                  <w:spacing w:after="0"/>
                  <w:jc w:val="center"/>
                </w:pPr>
              </w:pPrChange>
            </w:pPr>
            <w:del w:id="12451" w:author="nadira firinda" w:date="2022-10-29T23:30:00Z">
              <w:r w:rsidRPr="00006ABF" w:rsidDel="00E35D67">
                <w:rPr>
                  <w:rFonts w:ascii="Times New Roman" w:hAnsi="Times New Roman" w:cs="Times New Roman"/>
                  <w:szCs w:val="20"/>
                </w:rPr>
                <w:delText>0.9988</w:delText>
              </w:r>
              <w:bookmarkStart w:id="12452" w:name="_Toc117979964"/>
              <w:bookmarkStart w:id="12453" w:name="_Toc117981612"/>
              <w:bookmarkEnd w:id="12452"/>
              <w:bookmarkEnd w:id="12453"/>
            </w:del>
          </w:p>
        </w:tc>
        <w:bookmarkStart w:id="12454" w:name="_Toc117979965"/>
        <w:bookmarkStart w:id="12455" w:name="_Toc117981613"/>
        <w:bookmarkEnd w:id="12454"/>
        <w:bookmarkEnd w:id="12455"/>
      </w:tr>
      <w:tr w:rsidR="00D90278" w:rsidRPr="00006ABF" w:rsidDel="00E35D67" w14:paraId="180E0121" w14:textId="63FCDCC8" w:rsidTr="00FE59AD">
        <w:trPr>
          <w:trHeight w:val="433"/>
          <w:del w:id="12456" w:author="nadira firinda" w:date="2022-10-29T23:30:00Z"/>
        </w:trPr>
        <w:tc>
          <w:tcPr>
            <w:tcW w:w="9000" w:type="dxa"/>
            <w:gridSpan w:val="5"/>
            <w:tcBorders>
              <w:top w:val="nil"/>
              <w:left w:val="nil"/>
              <w:bottom w:val="nil"/>
              <w:right w:val="nil"/>
            </w:tcBorders>
            <w:shd w:val="clear" w:color="auto" w:fill="44546A"/>
            <w:tcMar>
              <w:top w:w="15" w:type="dxa"/>
              <w:left w:w="108" w:type="dxa"/>
              <w:bottom w:w="0" w:type="dxa"/>
              <w:right w:w="108" w:type="dxa"/>
            </w:tcMar>
            <w:vAlign w:val="center"/>
            <w:hideMark/>
          </w:tcPr>
          <w:p w14:paraId="63B7AA52" w14:textId="08DEBCC7" w:rsidR="00D90278" w:rsidRPr="00006ABF" w:rsidDel="00E35D67" w:rsidRDefault="00D90278" w:rsidP="00CC4C47">
            <w:pPr>
              <w:spacing w:after="0" w:line="360" w:lineRule="auto"/>
              <w:jc w:val="center"/>
              <w:rPr>
                <w:del w:id="12457" w:author="nadira firinda" w:date="2022-10-29T23:30:00Z"/>
                <w:rFonts w:ascii="Times New Roman" w:hAnsi="Times New Roman" w:cs="Times New Roman"/>
                <w:szCs w:val="20"/>
              </w:rPr>
              <w:pPrChange w:id="12458" w:author="nadira firinda" w:date="2022-10-29T23:37:00Z">
                <w:pPr>
                  <w:spacing w:after="0"/>
                  <w:jc w:val="center"/>
                </w:pPr>
              </w:pPrChange>
            </w:pPr>
            <w:del w:id="12459" w:author="nadira firinda" w:date="2022-10-29T23:30:00Z">
              <w:r w:rsidRPr="00006ABF" w:rsidDel="00E35D67">
                <w:rPr>
                  <w:rFonts w:ascii="Times New Roman" w:hAnsi="Times New Roman" w:cs="Times New Roman"/>
                  <w:b/>
                  <w:bCs/>
                  <w:color w:val="FFFFFF" w:themeColor="background1"/>
                  <w:szCs w:val="20"/>
                </w:rPr>
                <w:delText>Persamaan Jangka Pendek</w:delText>
              </w:r>
              <w:bookmarkStart w:id="12460" w:name="_Toc117979966"/>
              <w:bookmarkStart w:id="12461" w:name="_Toc117981614"/>
              <w:bookmarkEnd w:id="12460"/>
              <w:bookmarkEnd w:id="12461"/>
            </w:del>
          </w:p>
        </w:tc>
        <w:bookmarkStart w:id="12462" w:name="_Toc117979967"/>
        <w:bookmarkStart w:id="12463" w:name="_Toc117981615"/>
        <w:bookmarkEnd w:id="12462"/>
        <w:bookmarkEnd w:id="12463"/>
      </w:tr>
      <w:tr w:rsidR="00D90278" w:rsidRPr="00006ABF" w:rsidDel="00E35D67" w14:paraId="1C07C382" w14:textId="7E36EB30" w:rsidTr="00FE59AD">
        <w:trPr>
          <w:trHeight w:val="433"/>
          <w:del w:id="12464" w:author="nadira firinda" w:date="2022-10-29T23:30:00Z"/>
        </w:trPr>
        <w:tc>
          <w:tcPr>
            <w:tcW w:w="9000" w:type="dxa"/>
            <w:gridSpan w:val="5"/>
            <w:tcBorders>
              <w:top w:val="nil"/>
              <w:left w:val="nil"/>
              <w:bottom w:val="nil"/>
              <w:right w:val="nil"/>
            </w:tcBorders>
            <w:shd w:val="clear" w:color="auto" w:fill="4472C4"/>
            <w:tcMar>
              <w:top w:w="15" w:type="dxa"/>
              <w:left w:w="108" w:type="dxa"/>
              <w:bottom w:w="0" w:type="dxa"/>
              <w:right w:w="108" w:type="dxa"/>
            </w:tcMar>
            <w:vAlign w:val="center"/>
            <w:hideMark/>
          </w:tcPr>
          <w:p w14:paraId="59F2BA61" w14:textId="54304A41" w:rsidR="00D45762" w:rsidRPr="00006ABF" w:rsidDel="00E35D67" w:rsidRDefault="00D45762" w:rsidP="00CC4C47">
            <w:pPr>
              <w:spacing w:after="0" w:line="360" w:lineRule="auto"/>
              <w:rPr>
                <w:del w:id="12465" w:author="nadira firinda" w:date="2022-10-29T23:30:00Z"/>
                <w:rFonts w:ascii="Times New Roman" w:hAnsi="Times New Roman" w:cs="Times New Roman"/>
                <w:b/>
                <w:bCs/>
                <w:color w:val="FFFFFF" w:themeColor="background1"/>
                <w:szCs w:val="20"/>
              </w:rPr>
              <w:pPrChange w:id="12466" w:author="nadira firinda" w:date="2022-10-29T23:37:00Z">
                <w:pPr>
                  <w:spacing w:after="0"/>
                </w:pPr>
              </w:pPrChange>
            </w:pPr>
            <w:del w:id="12467" w:author="nadira firinda" w:date="2022-10-29T23:30:00Z">
              <w:r w:rsidRPr="00006ABF" w:rsidDel="00E35D67">
                <w:rPr>
                  <w:rFonts w:ascii="Times New Roman" w:hAnsi="Times New Roman" w:cs="Times New Roman"/>
                  <w:b/>
                  <w:bCs/>
                  <w:color w:val="FFFFFF" w:themeColor="background1"/>
                  <w:szCs w:val="20"/>
                </w:rPr>
                <w:delText>Dependent variable: Jasa Perusahaan</w:delText>
              </w:r>
              <w:bookmarkStart w:id="12468" w:name="_Toc117979968"/>
              <w:bookmarkStart w:id="12469" w:name="_Toc117981616"/>
              <w:bookmarkEnd w:id="12468"/>
              <w:bookmarkEnd w:id="12469"/>
            </w:del>
          </w:p>
          <w:p w14:paraId="0C0E4F60" w14:textId="44153FA1" w:rsidR="00D90278" w:rsidRPr="00006ABF" w:rsidDel="00E35D67" w:rsidRDefault="00D45762" w:rsidP="00CC4C47">
            <w:pPr>
              <w:spacing w:after="0" w:line="360" w:lineRule="auto"/>
              <w:rPr>
                <w:del w:id="12470" w:author="nadira firinda" w:date="2022-10-29T23:30:00Z"/>
                <w:rFonts w:ascii="Times New Roman" w:hAnsi="Times New Roman" w:cs="Times New Roman"/>
                <w:szCs w:val="20"/>
              </w:rPr>
              <w:pPrChange w:id="12471" w:author="nadira firinda" w:date="2022-10-29T23:37:00Z">
                <w:pPr>
                  <w:spacing w:after="0"/>
                </w:pPr>
              </w:pPrChange>
            </w:pPr>
            <w:del w:id="12472" w:author="nadira firinda" w:date="2022-10-29T23:30:00Z">
              <w:r w:rsidRPr="00006ABF" w:rsidDel="00E35D67">
                <w:rPr>
                  <w:rFonts w:ascii="Times New Roman" w:hAnsi="Times New Roman" w:cs="Times New Roman"/>
                  <w:b/>
                  <w:bCs/>
                  <w:color w:val="FFFFFF" w:themeColor="background1"/>
                  <w:szCs w:val="20"/>
                </w:rPr>
                <w:delText>LOG(G13BUSRL/ G13BUSRL_SF)</w:delText>
              </w:r>
              <w:bookmarkStart w:id="12473" w:name="_Toc117979969"/>
              <w:bookmarkStart w:id="12474" w:name="_Toc117981617"/>
              <w:bookmarkEnd w:id="12473"/>
              <w:bookmarkEnd w:id="12474"/>
            </w:del>
          </w:p>
        </w:tc>
        <w:bookmarkStart w:id="12475" w:name="_Toc117979970"/>
        <w:bookmarkStart w:id="12476" w:name="_Toc117981618"/>
        <w:bookmarkEnd w:id="12475"/>
        <w:bookmarkEnd w:id="12476"/>
      </w:tr>
      <w:tr w:rsidR="00D90278" w:rsidRPr="00006ABF" w:rsidDel="00E35D67" w14:paraId="1CBC5C63" w14:textId="47777AFA" w:rsidTr="00FE59AD">
        <w:trPr>
          <w:trHeight w:val="433"/>
          <w:del w:id="12477" w:author="nadira firinda" w:date="2022-10-29T23:30:00Z"/>
        </w:trPr>
        <w:tc>
          <w:tcPr>
            <w:tcW w:w="3969" w:type="dxa"/>
            <w:tcBorders>
              <w:top w:val="nil"/>
              <w:left w:val="nil"/>
              <w:bottom w:val="nil"/>
              <w:right w:val="nil"/>
            </w:tcBorders>
            <w:shd w:val="clear" w:color="auto" w:fill="FFC000"/>
            <w:tcMar>
              <w:top w:w="15" w:type="dxa"/>
              <w:left w:w="108" w:type="dxa"/>
              <w:bottom w:w="0" w:type="dxa"/>
              <w:right w:w="108" w:type="dxa"/>
            </w:tcMar>
            <w:vAlign w:val="center"/>
            <w:hideMark/>
          </w:tcPr>
          <w:p w14:paraId="70E41D74" w14:textId="66DDDDAC" w:rsidR="00D90278" w:rsidRPr="00006ABF" w:rsidDel="00E35D67" w:rsidRDefault="00D90278" w:rsidP="00CC4C47">
            <w:pPr>
              <w:spacing w:after="0" w:line="360" w:lineRule="auto"/>
              <w:rPr>
                <w:del w:id="12478" w:author="nadira firinda" w:date="2022-10-29T23:30:00Z"/>
                <w:rFonts w:ascii="Times New Roman" w:hAnsi="Times New Roman" w:cs="Times New Roman"/>
                <w:szCs w:val="20"/>
              </w:rPr>
              <w:pPrChange w:id="12479" w:author="nadira firinda" w:date="2022-10-29T23:37:00Z">
                <w:pPr>
                  <w:spacing w:after="0"/>
                </w:pPr>
              </w:pPrChange>
            </w:pPr>
            <w:del w:id="12480" w:author="nadira firinda" w:date="2022-10-29T23:30:00Z">
              <w:r w:rsidRPr="00006ABF" w:rsidDel="00E35D67">
                <w:rPr>
                  <w:rFonts w:ascii="Times New Roman" w:hAnsi="Times New Roman" w:cs="Times New Roman"/>
                  <w:b/>
                  <w:bCs/>
                  <w:szCs w:val="20"/>
                </w:rPr>
                <w:delText>Explanatory Variables</w:delText>
              </w:r>
              <w:bookmarkStart w:id="12481" w:name="_Toc117979971"/>
              <w:bookmarkStart w:id="12482" w:name="_Toc117981619"/>
              <w:bookmarkEnd w:id="12481"/>
              <w:bookmarkEnd w:id="12482"/>
            </w:del>
          </w:p>
        </w:tc>
        <w:tc>
          <w:tcPr>
            <w:tcW w:w="2694" w:type="dxa"/>
            <w:gridSpan w:val="2"/>
            <w:tcBorders>
              <w:top w:val="nil"/>
              <w:left w:val="nil"/>
              <w:bottom w:val="nil"/>
              <w:right w:val="nil"/>
            </w:tcBorders>
            <w:shd w:val="clear" w:color="auto" w:fill="FFC000"/>
            <w:vAlign w:val="center"/>
          </w:tcPr>
          <w:p w14:paraId="7A4AD310" w14:textId="688E039F" w:rsidR="00D90278" w:rsidRPr="00006ABF" w:rsidDel="00E35D67" w:rsidRDefault="00D90278" w:rsidP="00CC4C47">
            <w:pPr>
              <w:spacing w:after="0" w:line="360" w:lineRule="auto"/>
              <w:rPr>
                <w:del w:id="12483" w:author="nadira firinda" w:date="2022-10-29T23:30:00Z"/>
                <w:rFonts w:ascii="Times New Roman" w:hAnsi="Times New Roman" w:cs="Times New Roman"/>
                <w:szCs w:val="20"/>
              </w:rPr>
              <w:pPrChange w:id="12484" w:author="nadira firinda" w:date="2022-10-29T23:37:00Z">
                <w:pPr>
                  <w:spacing w:after="0"/>
                </w:pPr>
              </w:pPrChange>
            </w:pPr>
            <w:bookmarkStart w:id="12485" w:name="_Toc117979972"/>
            <w:bookmarkStart w:id="12486" w:name="_Toc117981620"/>
            <w:bookmarkEnd w:id="12485"/>
            <w:bookmarkEnd w:id="12486"/>
          </w:p>
        </w:tc>
        <w:tc>
          <w:tcPr>
            <w:tcW w:w="1134" w:type="dxa"/>
            <w:tcBorders>
              <w:top w:val="nil"/>
              <w:left w:val="nil"/>
              <w:bottom w:val="nil"/>
              <w:right w:val="nil"/>
            </w:tcBorders>
            <w:shd w:val="clear" w:color="auto" w:fill="FFC000"/>
            <w:tcMar>
              <w:top w:w="15" w:type="dxa"/>
              <w:left w:w="108" w:type="dxa"/>
              <w:bottom w:w="0" w:type="dxa"/>
              <w:right w:w="108" w:type="dxa"/>
            </w:tcMar>
            <w:vAlign w:val="center"/>
            <w:hideMark/>
          </w:tcPr>
          <w:p w14:paraId="23900A9F" w14:textId="18FB35AB" w:rsidR="00D90278" w:rsidRPr="00006ABF" w:rsidDel="00E35D67" w:rsidRDefault="00D90278" w:rsidP="00CC4C47">
            <w:pPr>
              <w:spacing w:after="0" w:line="360" w:lineRule="auto"/>
              <w:rPr>
                <w:del w:id="12487" w:author="nadira firinda" w:date="2022-10-29T23:30:00Z"/>
                <w:rFonts w:ascii="Times New Roman" w:hAnsi="Times New Roman" w:cs="Times New Roman"/>
                <w:noProof/>
                <w:szCs w:val="20"/>
              </w:rPr>
              <w:pPrChange w:id="12488" w:author="nadira firinda" w:date="2022-10-29T23:37:00Z">
                <w:pPr>
                  <w:spacing w:after="0"/>
                </w:pPr>
              </w:pPrChange>
            </w:pPr>
            <w:del w:id="12489" w:author="nadira firinda" w:date="2022-10-29T23:30:00Z">
              <w:r w:rsidRPr="00006ABF" w:rsidDel="00E35D67">
                <w:rPr>
                  <w:rFonts w:ascii="Times New Roman" w:hAnsi="Times New Roman" w:cs="Times New Roman"/>
                  <w:b/>
                  <w:bCs/>
                  <w:noProof/>
                  <w:szCs w:val="20"/>
                  <w:lang w:val="en-GB"/>
                </w:rPr>
                <w:delText>Koefisien</w:delText>
              </w:r>
              <w:bookmarkStart w:id="12490" w:name="_Toc117979973"/>
              <w:bookmarkStart w:id="12491" w:name="_Toc117981621"/>
              <w:bookmarkEnd w:id="12490"/>
              <w:bookmarkEnd w:id="12491"/>
            </w:del>
          </w:p>
        </w:tc>
        <w:tc>
          <w:tcPr>
            <w:tcW w:w="1203" w:type="dxa"/>
            <w:tcBorders>
              <w:top w:val="nil"/>
              <w:left w:val="nil"/>
              <w:bottom w:val="nil"/>
              <w:right w:val="nil"/>
            </w:tcBorders>
            <w:shd w:val="clear" w:color="auto" w:fill="FFC000"/>
            <w:vAlign w:val="center"/>
          </w:tcPr>
          <w:p w14:paraId="67F42856" w14:textId="78469964" w:rsidR="00D90278" w:rsidRPr="00006ABF" w:rsidDel="00E35D67" w:rsidRDefault="00D90278" w:rsidP="00CC4C47">
            <w:pPr>
              <w:spacing w:after="0" w:line="360" w:lineRule="auto"/>
              <w:rPr>
                <w:del w:id="12492" w:author="nadira firinda" w:date="2022-10-29T23:30:00Z"/>
                <w:rFonts w:ascii="Times New Roman" w:hAnsi="Times New Roman" w:cs="Times New Roman"/>
                <w:szCs w:val="20"/>
              </w:rPr>
              <w:pPrChange w:id="12493" w:author="nadira firinda" w:date="2022-10-29T23:37:00Z">
                <w:pPr>
                  <w:spacing w:after="0"/>
                </w:pPr>
              </w:pPrChange>
            </w:pPr>
            <w:bookmarkStart w:id="12494" w:name="_Toc117979974"/>
            <w:bookmarkStart w:id="12495" w:name="_Toc117981622"/>
            <w:bookmarkEnd w:id="12494"/>
            <w:bookmarkEnd w:id="12495"/>
          </w:p>
        </w:tc>
        <w:bookmarkStart w:id="12496" w:name="_Toc117979975"/>
        <w:bookmarkStart w:id="12497" w:name="_Toc117981623"/>
        <w:bookmarkEnd w:id="12496"/>
        <w:bookmarkEnd w:id="12497"/>
      </w:tr>
      <w:tr w:rsidR="00C40681" w:rsidRPr="00006ABF" w:rsidDel="00E35D67" w14:paraId="799C698F" w14:textId="480B8494" w:rsidTr="00917549">
        <w:trPr>
          <w:trHeight w:val="433"/>
          <w:del w:id="12498" w:author="nadira firinda" w:date="2022-10-29T23:30:00Z"/>
        </w:trPr>
        <w:tc>
          <w:tcPr>
            <w:tcW w:w="3969" w:type="dxa"/>
            <w:tcBorders>
              <w:top w:val="dotted" w:sz="8" w:space="0" w:color="7F7F7F"/>
              <w:left w:val="nil"/>
              <w:bottom w:val="dotted" w:sz="8" w:space="0" w:color="7F7F7F"/>
              <w:right w:val="dotted" w:sz="8" w:space="0" w:color="7F7F7F"/>
            </w:tcBorders>
            <w:shd w:val="clear" w:color="auto" w:fill="auto"/>
            <w:tcMar>
              <w:top w:w="15" w:type="dxa"/>
              <w:left w:w="108" w:type="dxa"/>
              <w:bottom w:w="0" w:type="dxa"/>
              <w:right w:w="108" w:type="dxa"/>
            </w:tcMar>
          </w:tcPr>
          <w:p w14:paraId="01310016" w14:textId="4CDA774E" w:rsidR="00C40681" w:rsidRPr="00006ABF" w:rsidDel="00E35D67" w:rsidRDefault="00C40681" w:rsidP="00CC4C47">
            <w:pPr>
              <w:spacing w:line="360" w:lineRule="auto"/>
              <w:rPr>
                <w:del w:id="12499" w:author="nadira firinda" w:date="2022-10-29T23:30:00Z"/>
                <w:rFonts w:ascii="Times New Roman" w:hAnsi="Times New Roman" w:cs="Times New Roman"/>
              </w:rPr>
              <w:pPrChange w:id="12500" w:author="nadira firinda" w:date="2022-10-29T23:37:00Z">
                <w:pPr/>
              </w:pPrChange>
            </w:pPr>
            <w:del w:id="12501" w:author="nadira firinda" w:date="2022-10-29T23:30:00Z">
              <w:r w:rsidRPr="00006ABF" w:rsidDel="00E35D67">
                <w:rPr>
                  <w:rFonts w:ascii="Times New Roman" w:hAnsi="Times New Roman" w:cs="Times New Roman"/>
                </w:rPr>
                <w:delText>DLOG(GDPRL/GDPRL_SF)</w:delText>
              </w:r>
              <w:bookmarkStart w:id="12502" w:name="_Toc117979976"/>
              <w:bookmarkStart w:id="12503" w:name="_Toc117981624"/>
              <w:bookmarkEnd w:id="12502"/>
              <w:bookmarkEnd w:id="12503"/>
            </w:del>
          </w:p>
        </w:tc>
        <w:tc>
          <w:tcPr>
            <w:tcW w:w="2694" w:type="dxa"/>
            <w:gridSpan w:val="2"/>
            <w:tcBorders>
              <w:top w:val="dotted" w:sz="8" w:space="0" w:color="7F7F7F"/>
              <w:left w:val="dotted" w:sz="8" w:space="0" w:color="7F7F7F"/>
              <w:bottom w:val="dotted" w:sz="8" w:space="0" w:color="7F7F7F"/>
              <w:right w:val="dotted" w:sz="8" w:space="0" w:color="7F7F7F"/>
            </w:tcBorders>
            <w:shd w:val="clear" w:color="auto" w:fill="auto"/>
            <w:tcMar>
              <w:top w:w="15" w:type="dxa"/>
              <w:left w:w="108" w:type="dxa"/>
              <w:bottom w:w="0" w:type="dxa"/>
              <w:right w:w="108" w:type="dxa"/>
            </w:tcMar>
            <w:vAlign w:val="center"/>
          </w:tcPr>
          <w:p w14:paraId="4FDCEF5C" w14:textId="04FB3D12" w:rsidR="00C40681" w:rsidRPr="00006ABF" w:rsidDel="00E35D67" w:rsidRDefault="00C40681" w:rsidP="00CC4C47">
            <w:pPr>
              <w:spacing w:after="0" w:line="360" w:lineRule="auto"/>
              <w:rPr>
                <w:del w:id="12504" w:author="nadira firinda" w:date="2022-10-29T23:30:00Z"/>
                <w:rFonts w:ascii="Times New Roman" w:hAnsi="Times New Roman" w:cs="Times New Roman"/>
                <w:szCs w:val="20"/>
              </w:rPr>
              <w:pPrChange w:id="12505" w:author="nadira firinda" w:date="2022-10-29T23:37:00Z">
                <w:pPr>
                  <w:spacing w:after="0"/>
                </w:pPr>
              </w:pPrChange>
            </w:pPr>
            <w:del w:id="12506" w:author="nadira firinda" w:date="2022-10-29T23:30:00Z">
              <w:r w:rsidRPr="00006ABF" w:rsidDel="00E35D67">
                <w:rPr>
                  <w:rFonts w:ascii="Times New Roman" w:hAnsi="Times New Roman" w:cs="Times New Roman"/>
                  <w:szCs w:val="20"/>
                </w:rPr>
                <w:delText>PDB Total</w:delText>
              </w:r>
              <w:bookmarkStart w:id="12507" w:name="_Toc117979977"/>
              <w:bookmarkStart w:id="12508" w:name="_Toc117981625"/>
              <w:bookmarkEnd w:id="12507"/>
              <w:bookmarkEnd w:id="12508"/>
            </w:del>
          </w:p>
        </w:tc>
        <w:tc>
          <w:tcPr>
            <w:tcW w:w="1134" w:type="dxa"/>
            <w:tcBorders>
              <w:top w:val="dotted" w:sz="8" w:space="0" w:color="7F7F7F"/>
              <w:left w:val="dotted" w:sz="8" w:space="0" w:color="7F7F7F"/>
              <w:bottom w:val="dotted" w:sz="8" w:space="0" w:color="7F7F7F"/>
              <w:right w:val="dotted" w:sz="8" w:space="0" w:color="7F7F7F"/>
            </w:tcBorders>
            <w:shd w:val="clear" w:color="auto" w:fill="auto"/>
            <w:tcMar>
              <w:top w:w="15" w:type="dxa"/>
              <w:left w:w="108" w:type="dxa"/>
              <w:bottom w:w="0" w:type="dxa"/>
              <w:right w:w="108" w:type="dxa"/>
            </w:tcMar>
          </w:tcPr>
          <w:p w14:paraId="69D76C12" w14:textId="21CD55DA" w:rsidR="00C40681" w:rsidRPr="00006ABF" w:rsidDel="00E35D67" w:rsidRDefault="00DB7279" w:rsidP="00CC4C47">
            <w:pPr>
              <w:spacing w:line="360" w:lineRule="auto"/>
              <w:jc w:val="center"/>
              <w:rPr>
                <w:del w:id="12509" w:author="nadira firinda" w:date="2022-10-29T23:30:00Z"/>
                <w:rFonts w:ascii="Times New Roman" w:hAnsi="Times New Roman" w:cs="Times New Roman"/>
              </w:rPr>
              <w:pPrChange w:id="12510" w:author="nadira firinda" w:date="2022-10-29T23:37:00Z">
                <w:pPr>
                  <w:jc w:val="center"/>
                </w:pPr>
              </w:pPrChange>
            </w:pPr>
            <w:del w:id="12511" w:author="nadira firinda" w:date="2022-10-29T23:30:00Z">
              <w:r w:rsidRPr="00006ABF" w:rsidDel="00E35D67">
                <w:rPr>
                  <w:rFonts w:ascii="Times New Roman" w:hAnsi="Times New Roman" w:cs="Times New Roman"/>
                </w:rPr>
                <w:delText>1.2694</w:delText>
              </w:r>
              <w:bookmarkStart w:id="12512" w:name="_Toc117979978"/>
              <w:bookmarkStart w:id="12513" w:name="_Toc117981626"/>
              <w:bookmarkEnd w:id="12512"/>
              <w:bookmarkEnd w:id="12513"/>
            </w:del>
          </w:p>
        </w:tc>
        <w:tc>
          <w:tcPr>
            <w:tcW w:w="1203" w:type="dxa"/>
            <w:tcBorders>
              <w:top w:val="dotted" w:sz="8" w:space="0" w:color="7F7F7F"/>
              <w:left w:val="dotted" w:sz="8" w:space="0" w:color="7F7F7F"/>
              <w:bottom w:val="dotted" w:sz="8" w:space="0" w:color="7F7F7F"/>
              <w:right w:val="nil"/>
            </w:tcBorders>
            <w:shd w:val="clear" w:color="auto" w:fill="auto"/>
            <w:tcMar>
              <w:top w:w="15" w:type="dxa"/>
              <w:left w:w="108" w:type="dxa"/>
              <w:bottom w:w="0" w:type="dxa"/>
              <w:right w:w="108" w:type="dxa"/>
            </w:tcMar>
            <w:vAlign w:val="center"/>
          </w:tcPr>
          <w:p w14:paraId="0859D711" w14:textId="443533A8" w:rsidR="00C40681" w:rsidRPr="00006ABF" w:rsidDel="00E35D67" w:rsidRDefault="00C40681" w:rsidP="00CC4C47">
            <w:pPr>
              <w:spacing w:after="0" w:line="360" w:lineRule="auto"/>
              <w:jc w:val="center"/>
              <w:rPr>
                <w:del w:id="12514" w:author="nadira firinda" w:date="2022-10-29T23:30:00Z"/>
                <w:rFonts w:ascii="Times New Roman" w:hAnsi="Times New Roman" w:cs="Times New Roman"/>
                <w:szCs w:val="20"/>
              </w:rPr>
              <w:pPrChange w:id="12515" w:author="nadira firinda" w:date="2022-10-29T23:37:00Z">
                <w:pPr>
                  <w:spacing w:after="0"/>
                  <w:jc w:val="center"/>
                </w:pPr>
              </w:pPrChange>
            </w:pPr>
            <w:del w:id="12516" w:author="nadira firinda" w:date="2022-10-29T23:30:00Z">
              <w:r w:rsidRPr="00006ABF" w:rsidDel="00E35D67">
                <w:rPr>
                  <w:rFonts w:ascii="Times New Roman" w:hAnsi="Times New Roman" w:cs="Times New Roman"/>
                  <w:szCs w:val="20"/>
                </w:rPr>
                <w:delText>***</w:delText>
              </w:r>
              <w:bookmarkStart w:id="12517" w:name="_Toc117979979"/>
              <w:bookmarkStart w:id="12518" w:name="_Toc117981627"/>
              <w:bookmarkEnd w:id="12517"/>
              <w:bookmarkEnd w:id="12518"/>
            </w:del>
          </w:p>
        </w:tc>
        <w:bookmarkStart w:id="12519" w:name="_Toc117979980"/>
        <w:bookmarkStart w:id="12520" w:name="_Toc117981628"/>
        <w:bookmarkEnd w:id="12519"/>
        <w:bookmarkEnd w:id="12520"/>
      </w:tr>
      <w:tr w:rsidR="00C40681" w:rsidRPr="00006ABF" w:rsidDel="00E35D67" w14:paraId="16B2A469" w14:textId="6D0471DB" w:rsidTr="00917549">
        <w:trPr>
          <w:trHeight w:val="433"/>
          <w:del w:id="12521" w:author="nadira firinda" w:date="2022-10-29T23:30:00Z"/>
        </w:trPr>
        <w:tc>
          <w:tcPr>
            <w:tcW w:w="3969" w:type="dxa"/>
            <w:tcBorders>
              <w:top w:val="dotted" w:sz="8" w:space="0" w:color="7F7F7F"/>
              <w:left w:val="nil"/>
              <w:bottom w:val="dotted" w:sz="8" w:space="0" w:color="7F7F7F"/>
              <w:right w:val="dotted" w:sz="8" w:space="0" w:color="7F7F7F"/>
            </w:tcBorders>
            <w:shd w:val="clear" w:color="auto" w:fill="auto"/>
            <w:tcMar>
              <w:top w:w="15" w:type="dxa"/>
              <w:left w:w="108" w:type="dxa"/>
              <w:bottom w:w="0" w:type="dxa"/>
              <w:right w:w="108" w:type="dxa"/>
            </w:tcMar>
          </w:tcPr>
          <w:p w14:paraId="008A909C" w14:textId="38EA4986" w:rsidR="00C40681" w:rsidRPr="00006ABF" w:rsidDel="00E35D67" w:rsidRDefault="00C40681" w:rsidP="00CC4C47">
            <w:pPr>
              <w:spacing w:line="360" w:lineRule="auto"/>
              <w:rPr>
                <w:del w:id="12522" w:author="nadira firinda" w:date="2022-10-29T23:30:00Z"/>
                <w:rFonts w:ascii="Times New Roman" w:hAnsi="Times New Roman" w:cs="Times New Roman"/>
              </w:rPr>
              <w:pPrChange w:id="12523" w:author="nadira firinda" w:date="2022-10-29T23:37:00Z">
                <w:pPr/>
              </w:pPrChange>
            </w:pPr>
            <w:del w:id="12524" w:author="nadira firinda" w:date="2022-10-29T23:30:00Z">
              <w:r w:rsidRPr="00006ABF" w:rsidDel="00E35D67">
                <w:rPr>
                  <w:rFonts w:ascii="Times New Roman" w:hAnsi="Times New Roman" w:cs="Times New Roman"/>
                </w:rPr>
                <w:delText>DLOG(G08TRSRL/G08TRSRL_SF)</w:delText>
              </w:r>
              <w:bookmarkStart w:id="12525" w:name="_Toc117979981"/>
              <w:bookmarkStart w:id="12526" w:name="_Toc117981629"/>
              <w:bookmarkEnd w:id="12525"/>
              <w:bookmarkEnd w:id="12526"/>
            </w:del>
          </w:p>
        </w:tc>
        <w:tc>
          <w:tcPr>
            <w:tcW w:w="2694" w:type="dxa"/>
            <w:gridSpan w:val="2"/>
            <w:tcBorders>
              <w:top w:val="dotted" w:sz="8" w:space="0" w:color="7F7F7F"/>
              <w:left w:val="dotted" w:sz="8" w:space="0" w:color="7F7F7F"/>
              <w:bottom w:val="dotted" w:sz="8" w:space="0" w:color="7F7F7F"/>
              <w:right w:val="dotted" w:sz="8" w:space="0" w:color="7F7F7F"/>
            </w:tcBorders>
            <w:shd w:val="clear" w:color="auto" w:fill="auto"/>
            <w:tcMar>
              <w:top w:w="15" w:type="dxa"/>
              <w:left w:w="108" w:type="dxa"/>
              <w:bottom w:w="0" w:type="dxa"/>
              <w:right w:w="108" w:type="dxa"/>
            </w:tcMar>
            <w:vAlign w:val="center"/>
          </w:tcPr>
          <w:p w14:paraId="5EDA554F" w14:textId="755268DE" w:rsidR="00C40681" w:rsidRPr="00006ABF" w:rsidDel="00E35D67" w:rsidRDefault="00C40681" w:rsidP="00CC4C47">
            <w:pPr>
              <w:spacing w:after="0" w:line="360" w:lineRule="auto"/>
              <w:rPr>
                <w:del w:id="12527" w:author="nadira firinda" w:date="2022-10-29T23:30:00Z"/>
                <w:rFonts w:ascii="Times New Roman" w:hAnsi="Times New Roman" w:cs="Times New Roman"/>
                <w:szCs w:val="20"/>
              </w:rPr>
              <w:pPrChange w:id="12528" w:author="nadira firinda" w:date="2022-10-29T23:37:00Z">
                <w:pPr>
                  <w:spacing w:after="0"/>
                </w:pPr>
              </w:pPrChange>
            </w:pPr>
            <w:del w:id="12529" w:author="nadira firinda" w:date="2022-10-29T23:30:00Z">
              <w:r w:rsidRPr="00006ABF" w:rsidDel="00E35D67">
                <w:rPr>
                  <w:rFonts w:ascii="Times New Roman" w:hAnsi="Times New Roman" w:cs="Times New Roman"/>
                  <w:szCs w:val="20"/>
                </w:rPr>
                <w:delText>Sektor Transportasi dan Pergudangan</w:delText>
              </w:r>
              <w:bookmarkStart w:id="12530" w:name="_Toc117979982"/>
              <w:bookmarkStart w:id="12531" w:name="_Toc117981630"/>
              <w:bookmarkEnd w:id="12530"/>
              <w:bookmarkEnd w:id="12531"/>
            </w:del>
          </w:p>
        </w:tc>
        <w:tc>
          <w:tcPr>
            <w:tcW w:w="1134" w:type="dxa"/>
            <w:tcBorders>
              <w:top w:val="dotted" w:sz="8" w:space="0" w:color="7F7F7F"/>
              <w:left w:val="dotted" w:sz="8" w:space="0" w:color="7F7F7F"/>
              <w:bottom w:val="dotted" w:sz="8" w:space="0" w:color="7F7F7F"/>
              <w:right w:val="dotted" w:sz="8" w:space="0" w:color="7F7F7F"/>
            </w:tcBorders>
            <w:shd w:val="clear" w:color="auto" w:fill="auto"/>
            <w:tcMar>
              <w:top w:w="15" w:type="dxa"/>
              <w:left w:w="108" w:type="dxa"/>
              <w:bottom w:w="0" w:type="dxa"/>
              <w:right w:w="108" w:type="dxa"/>
            </w:tcMar>
          </w:tcPr>
          <w:p w14:paraId="7907B115" w14:textId="66535025" w:rsidR="00C40681" w:rsidRPr="00006ABF" w:rsidDel="00E35D67" w:rsidRDefault="00DB7279" w:rsidP="00CC4C47">
            <w:pPr>
              <w:spacing w:line="360" w:lineRule="auto"/>
              <w:jc w:val="center"/>
              <w:rPr>
                <w:del w:id="12532" w:author="nadira firinda" w:date="2022-10-29T23:30:00Z"/>
                <w:rFonts w:ascii="Times New Roman" w:hAnsi="Times New Roman" w:cs="Times New Roman"/>
              </w:rPr>
              <w:pPrChange w:id="12533" w:author="nadira firinda" w:date="2022-10-29T23:37:00Z">
                <w:pPr>
                  <w:jc w:val="center"/>
                </w:pPr>
              </w:pPrChange>
            </w:pPr>
            <w:del w:id="12534" w:author="nadira firinda" w:date="2022-10-29T23:30:00Z">
              <w:r w:rsidRPr="00006ABF" w:rsidDel="00E35D67">
                <w:rPr>
                  <w:rFonts w:ascii="Times New Roman" w:hAnsi="Times New Roman" w:cs="Times New Roman"/>
                </w:rPr>
                <w:delText>0.1319</w:delText>
              </w:r>
              <w:bookmarkStart w:id="12535" w:name="_Toc117979983"/>
              <w:bookmarkStart w:id="12536" w:name="_Toc117981631"/>
              <w:bookmarkEnd w:id="12535"/>
              <w:bookmarkEnd w:id="12536"/>
            </w:del>
          </w:p>
        </w:tc>
        <w:tc>
          <w:tcPr>
            <w:tcW w:w="1203" w:type="dxa"/>
            <w:tcBorders>
              <w:top w:val="dotted" w:sz="8" w:space="0" w:color="7F7F7F"/>
              <w:left w:val="dotted" w:sz="8" w:space="0" w:color="7F7F7F"/>
              <w:bottom w:val="dotted" w:sz="8" w:space="0" w:color="7F7F7F"/>
              <w:right w:val="nil"/>
            </w:tcBorders>
            <w:shd w:val="clear" w:color="auto" w:fill="auto"/>
            <w:tcMar>
              <w:top w:w="15" w:type="dxa"/>
              <w:left w:w="108" w:type="dxa"/>
              <w:bottom w:w="0" w:type="dxa"/>
              <w:right w:w="108" w:type="dxa"/>
            </w:tcMar>
            <w:vAlign w:val="center"/>
          </w:tcPr>
          <w:p w14:paraId="372161D3" w14:textId="3A3A6368" w:rsidR="00C40681" w:rsidRPr="00006ABF" w:rsidDel="00E35D67" w:rsidRDefault="00DB7279" w:rsidP="00CC4C47">
            <w:pPr>
              <w:spacing w:after="0" w:line="360" w:lineRule="auto"/>
              <w:jc w:val="center"/>
              <w:rPr>
                <w:del w:id="12537" w:author="nadira firinda" w:date="2022-10-29T23:30:00Z"/>
                <w:rFonts w:ascii="Times New Roman" w:hAnsi="Times New Roman" w:cs="Times New Roman"/>
                <w:szCs w:val="20"/>
              </w:rPr>
              <w:pPrChange w:id="12538" w:author="nadira firinda" w:date="2022-10-29T23:37:00Z">
                <w:pPr>
                  <w:spacing w:after="0"/>
                  <w:jc w:val="center"/>
                </w:pPr>
              </w:pPrChange>
            </w:pPr>
            <w:del w:id="12539" w:author="nadira firinda" w:date="2022-10-29T23:30:00Z">
              <w:r w:rsidRPr="00006ABF" w:rsidDel="00E35D67">
                <w:rPr>
                  <w:rFonts w:ascii="Times New Roman" w:hAnsi="Times New Roman" w:cs="Times New Roman"/>
                  <w:szCs w:val="20"/>
                </w:rPr>
                <w:delText>**</w:delText>
              </w:r>
              <w:bookmarkStart w:id="12540" w:name="_Toc117979984"/>
              <w:bookmarkStart w:id="12541" w:name="_Toc117981632"/>
              <w:bookmarkEnd w:id="12540"/>
              <w:bookmarkEnd w:id="12541"/>
            </w:del>
          </w:p>
        </w:tc>
        <w:bookmarkStart w:id="12542" w:name="_Toc117979985"/>
        <w:bookmarkStart w:id="12543" w:name="_Toc117981633"/>
        <w:bookmarkEnd w:id="12542"/>
        <w:bookmarkEnd w:id="12543"/>
      </w:tr>
      <w:tr w:rsidR="00C40681" w:rsidRPr="00006ABF" w:rsidDel="00E35D67" w14:paraId="7CA6EC0E" w14:textId="4684D63A" w:rsidTr="00917549">
        <w:trPr>
          <w:trHeight w:val="433"/>
          <w:del w:id="12544" w:author="nadira firinda" w:date="2022-10-29T23:30:00Z"/>
        </w:trPr>
        <w:tc>
          <w:tcPr>
            <w:tcW w:w="3969" w:type="dxa"/>
            <w:tcBorders>
              <w:top w:val="dotted" w:sz="8" w:space="0" w:color="7F7F7F"/>
              <w:left w:val="nil"/>
              <w:bottom w:val="dotted" w:sz="8" w:space="0" w:color="7F7F7F"/>
              <w:right w:val="dotted" w:sz="8" w:space="0" w:color="7F7F7F"/>
            </w:tcBorders>
            <w:shd w:val="clear" w:color="auto" w:fill="auto"/>
            <w:tcMar>
              <w:top w:w="15" w:type="dxa"/>
              <w:left w:w="108" w:type="dxa"/>
              <w:bottom w:w="0" w:type="dxa"/>
              <w:right w:w="108" w:type="dxa"/>
            </w:tcMar>
          </w:tcPr>
          <w:p w14:paraId="5E5A11EE" w14:textId="76EF8E4F" w:rsidR="00C40681" w:rsidRPr="00006ABF" w:rsidDel="00E35D67" w:rsidRDefault="00C40681" w:rsidP="00CC4C47">
            <w:pPr>
              <w:spacing w:line="360" w:lineRule="auto"/>
              <w:rPr>
                <w:del w:id="12545" w:author="nadira firinda" w:date="2022-10-29T23:30:00Z"/>
                <w:rFonts w:ascii="Times New Roman" w:hAnsi="Times New Roman" w:cs="Times New Roman"/>
              </w:rPr>
              <w:pPrChange w:id="12546" w:author="nadira firinda" w:date="2022-10-29T23:37:00Z">
                <w:pPr/>
              </w:pPrChange>
            </w:pPr>
            <w:del w:id="12547" w:author="nadira firinda" w:date="2022-10-29T23:30:00Z">
              <w:r w:rsidRPr="00006ABF" w:rsidDel="00E35D67">
                <w:rPr>
                  <w:rFonts w:ascii="Times New Roman" w:hAnsi="Times New Roman" w:cs="Times New Roman"/>
                </w:rPr>
                <w:delText>ECM_G13BUSRL(-1)</w:delText>
              </w:r>
              <w:bookmarkStart w:id="12548" w:name="_Toc117979986"/>
              <w:bookmarkStart w:id="12549" w:name="_Toc117981634"/>
              <w:bookmarkEnd w:id="12548"/>
              <w:bookmarkEnd w:id="12549"/>
            </w:del>
          </w:p>
        </w:tc>
        <w:tc>
          <w:tcPr>
            <w:tcW w:w="2694" w:type="dxa"/>
            <w:gridSpan w:val="2"/>
            <w:tcBorders>
              <w:top w:val="dotted" w:sz="8" w:space="0" w:color="7F7F7F"/>
              <w:left w:val="dotted" w:sz="8" w:space="0" w:color="7F7F7F"/>
              <w:bottom w:val="dotted" w:sz="8" w:space="0" w:color="7F7F7F"/>
              <w:right w:val="dotted" w:sz="8" w:space="0" w:color="7F7F7F"/>
            </w:tcBorders>
            <w:shd w:val="clear" w:color="auto" w:fill="auto"/>
            <w:tcMar>
              <w:top w:w="15" w:type="dxa"/>
              <w:left w:w="108" w:type="dxa"/>
              <w:bottom w:w="0" w:type="dxa"/>
              <w:right w:w="108" w:type="dxa"/>
            </w:tcMar>
            <w:vAlign w:val="center"/>
          </w:tcPr>
          <w:p w14:paraId="406EC3BC" w14:textId="10CEADEA" w:rsidR="00C40681" w:rsidRPr="00006ABF" w:rsidDel="00E35D67" w:rsidRDefault="00C40681" w:rsidP="00CC4C47">
            <w:pPr>
              <w:spacing w:after="0" w:line="360" w:lineRule="auto"/>
              <w:rPr>
                <w:del w:id="12550" w:author="nadira firinda" w:date="2022-10-29T23:30:00Z"/>
                <w:rFonts w:ascii="Times New Roman" w:hAnsi="Times New Roman" w:cs="Times New Roman"/>
                <w:szCs w:val="20"/>
              </w:rPr>
              <w:pPrChange w:id="12551" w:author="nadira firinda" w:date="2022-10-29T23:37:00Z">
                <w:pPr>
                  <w:spacing w:after="0"/>
                </w:pPr>
              </w:pPrChange>
            </w:pPr>
            <w:del w:id="12552" w:author="nadira firinda" w:date="2022-10-29T23:30:00Z">
              <w:r w:rsidRPr="00006ABF" w:rsidDel="00E35D67">
                <w:rPr>
                  <w:rFonts w:ascii="Times New Roman" w:hAnsi="Times New Roman" w:cs="Times New Roman"/>
                  <w:szCs w:val="20"/>
                </w:rPr>
                <w:delText>ECM Sektor Jasa Perusahaan</w:delText>
              </w:r>
              <w:bookmarkStart w:id="12553" w:name="_Toc117979987"/>
              <w:bookmarkStart w:id="12554" w:name="_Toc117981635"/>
              <w:bookmarkEnd w:id="12553"/>
              <w:bookmarkEnd w:id="12554"/>
            </w:del>
          </w:p>
        </w:tc>
        <w:tc>
          <w:tcPr>
            <w:tcW w:w="1134" w:type="dxa"/>
            <w:tcBorders>
              <w:top w:val="dotted" w:sz="8" w:space="0" w:color="7F7F7F"/>
              <w:left w:val="dotted" w:sz="8" w:space="0" w:color="7F7F7F"/>
              <w:bottom w:val="dotted" w:sz="8" w:space="0" w:color="7F7F7F"/>
              <w:right w:val="dotted" w:sz="8" w:space="0" w:color="7F7F7F"/>
            </w:tcBorders>
            <w:shd w:val="clear" w:color="auto" w:fill="auto"/>
            <w:tcMar>
              <w:top w:w="15" w:type="dxa"/>
              <w:left w:w="108" w:type="dxa"/>
              <w:bottom w:w="0" w:type="dxa"/>
              <w:right w:w="108" w:type="dxa"/>
            </w:tcMar>
          </w:tcPr>
          <w:p w14:paraId="7457C8D4" w14:textId="6F3F9C51" w:rsidR="00C40681" w:rsidRPr="00006ABF" w:rsidDel="00E35D67" w:rsidRDefault="00DB7279" w:rsidP="00CC4C47">
            <w:pPr>
              <w:spacing w:line="360" w:lineRule="auto"/>
              <w:jc w:val="center"/>
              <w:rPr>
                <w:del w:id="12555" w:author="nadira firinda" w:date="2022-10-29T23:30:00Z"/>
                <w:rFonts w:ascii="Times New Roman" w:hAnsi="Times New Roman" w:cs="Times New Roman"/>
              </w:rPr>
              <w:pPrChange w:id="12556" w:author="nadira firinda" w:date="2022-10-29T23:37:00Z">
                <w:pPr>
                  <w:jc w:val="center"/>
                </w:pPr>
              </w:pPrChange>
            </w:pPr>
            <w:del w:id="12557" w:author="nadira firinda" w:date="2022-10-29T23:30:00Z">
              <w:r w:rsidRPr="00006ABF" w:rsidDel="00E35D67">
                <w:rPr>
                  <w:rFonts w:ascii="Times New Roman" w:hAnsi="Times New Roman" w:cs="Times New Roman"/>
                </w:rPr>
                <w:delText>-0.2502</w:delText>
              </w:r>
              <w:bookmarkStart w:id="12558" w:name="_Toc117979988"/>
              <w:bookmarkStart w:id="12559" w:name="_Toc117981636"/>
              <w:bookmarkEnd w:id="12558"/>
              <w:bookmarkEnd w:id="12559"/>
            </w:del>
          </w:p>
        </w:tc>
        <w:tc>
          <w:tcPr>
            <w:tcW w:w="1203" w:type="dxa"/>
            <w:tcBorders>
              <w:top w:val="dotted" w:sz="8" w:space="0" w:color="7F7F7F"/>
              <w:left w:val="dotted" w:sz="8" w:space="0" w:color="7F7F7F"/>
              <w:bottom w:val="dotted" w:sz="8" w:space="0" w:color="7F7F7F"/>
              <w:right w:val="nil"/>
            </w:tcBorders>
            <w:shd w:val="clear" w:color="auto" w:fill="auto"/>
            <w:tcMar>
              <w:top w:w="15" w:type="dxa"/>
              <w:left w:w="108" w:type="dxa"/>
              <w:bottom w:w="0" w:type="dxa"/>
              <w:right w:w="108" w:type="dxa"/>
            </w:tcMar>
            <w:vAlign w:val="center"/>
          </w:tcPr>
          <w:p w14:paraId="66C05C6F" w14:textId="60DE2D83" w:rsidR="00C40681" w:rsidRPr="00006ABF" w:rsidDel="00E35D67" w:rsidRDefault="00DB7279" w:rsidP="00CC4C47">
            <w:pPr>
              <w:spacing w:after="0" w:line="360" w:lineRule="auto"/>
              <w:jc w:val="center"/>
              <w:rPr>
                <w:del w:id="12560" w:author="nadira firinda" w:date="2022-10-29T23:30:00Z"/>
                <w:rFonts w:ascii="Times New Roman" w:hAnsi="Times New Roman" w:cs="Times New Roman"/>
                <w:szCs w:val="20"/>
              </w:rPr>
              <w:pPrChange w:id="12561" w:author="nadira firinda" w:date="2022-10-29T23:37:00Z">
                <w:pPr>
                  <w:spacing w:after="0"/>
                  <w:jc w:val="center"/>
                </w:pPr>
              </w:pPrChange>
            </w:pPr>
            <w:del w:id="12562" w:author="nadira firinda" w:date="2022-10-29T23:30:00Z">
              <w:r w:rsidRPr="00006ABF" w:rsidDel="00E35D67">
                <w:rPr>
                  <w:rFonts w:ascii="Times New Roman" w:hAnsi="Times New Roman" w:cs="Times New Roman"/>
                  <w:szCs w:val="20"/>
                </w:rPr>
                <w:delText>**</w:delText>
              </w:r>
              <w:bookmarkStart w:id="12563" w:name="_Toc117979989"/>
              <w:bookmarkStart w:id="12564" w:name="_Toc117981637"/>
              <w:bookmarkEnd w:id="12563"/>
              <w:bookmarkEnd w:id="12564"/>
            </w:del>
          </w:p>
        </w:tc>
        <w:bookmarkStart w:id="12565" w:name="_Toc117979990"/>
        <w:bookmarkStart w:id="12566" w:name="_Toc117981638"/>
        <w:bookmarkEnd w:id="12565"/>
        <w:bookmarkEnd w:id="12566"/>
      </w:tr>
      <w:tr w:rsidR="00D90278" w:rsidRPr="00006ABF" w:rsidDel="00E35D67" w14:paraId="5DEB5A50" w14:textId="057C99F5" w:rsidTr="00FE59AD">
        <w:trPr>
          <w:trHeight w:val="363"/>
          <w:del w:id="12567" w:author="nadira firinda" w:date="2022-10-29T23:30:00Z"/>
        </w:trPr>
        <w:tc>
          <w:tcPr>
            <w:tcW w:w="9000" w:type="dxa"/>
            <w:gridSpan w:val="5"/>
            <w:tcBorders>
              <w:top w:val="dotted" w:sz="8" w:space="0" w:color="7F7F7F"/>
              <w:left w:val="nil"/>
              <w:bottom w:val="dotted" w:sz="8" w:space="0" w:color="7F7F7F"/>
              <w:right w:val="nil"/>
            </w:tcBorders>
            <w:shd w:val="clear" w:color="auto" w:fill="auto"/>
            <w:tcMar>
              <w:top w:w="15" w:type="dxa"/>
              <w:left w:w="108" w:type="dxa"/>
              <w:bottom w:w="0" w:type="dxa"/>
              <w:right w:w="108" w:type="dxa"/>
            </w:tcMar>
            <w:vAlign w:val="center"/>
            <w:hideMark/>
          </w:tcPr>
          <w:p w14:paraId="2ABADE35" w14:textId="0DC97AE7" w:rsidR="00D90278" w:rsidRPr="00006ABF" w:rsidDel="00E35D67" w:rsidRDefault="00D90278" w:rsidP="00CC4C47">
            <w:pPr>
              <w:spacing w:after="0" w:line="360" w:lineRule="auto"/>
              <w:rPr>
                <w:del w:id="12568" w:author="nadira firinda" w:date="2022-10-29T23:30:00Z"/>
                <w:rFonts w:ascii="Times New Roman" w:hAnsi="Times New Roman" w:cs="Times New Roman"/>
                <w:szCs w:val="20"/>
              </w:rPr>
              <w:pPrChange w:id="12569" w:author="nadira firinda" w:date="2022-10-29T23:37:00Z">
                <w:pPr>
                  <w:spacing w:after="0"/>
                </w:pPr>
              </w:pPrChange>
            </w:pPr>
            <w:del w:id="12570" w:author="nadira firinda" w:date="2022-10-29T23:30:00Z">
              <w:r w:rsidRPr="00006ABF" w:rsidDel="00E35D67">
                <w:rPr>
                  <w:rFonts w:ascii="Times New Roman" w:hAnsi="Times New Roman" w:cs="Times New Roman"/>
                  <w:szCs w:val="20"/>
                  <w:lang w:val="en-GB"/>
                </w:rPr>
                <w:delText xml:space="preserve">Dummy </w:delText>
              </w:r>
              <w:r w:rsidRPr="00006ABF" w:rsidDel="00E35D67">
                <w:rPr>
                  <w:rFonts w:ascii="Times New Roman" w:hAnsi="Times New Roman" w:cs="Times New Roman"/>
                  <w:szCs w:val="20"/>
                </w:rPr>
                <w:delText>w</w:delText>
              </w:r>
              <w:r w:rsidRPr="00006ABF" w:rsidDel="00E35D67">
                <w:rPr>
                  <w:rFonts w:ascii="Times New Roman" w:hAnsi="Times New Roman" w:cs="Times New Roman"/>
                  <w:noProof/>
                  <w:szCs w:val="20"/>
                  <w:lang w:val="en-GB"/>
                </w:rPr>
                <w:delText>aktu</w:delText>
              </w:r>
              <w:r w:rsidRPr="00006ABF" w:rsidDel="00E35D67">
                <w:rPr>
                  <w:rFonts w:ascii="Times New Roman" w:hAnsi="Times New Roman" w:cs="Times New Roman"/>
                  <w:szCs w:val="20"/>
                  <w:lang w:val="en-GB"/>
                </w:rPr>
                <w:delText xml:space="preserve">: </w:delText>
              </w:r>
              <w:r w:rsidR="00DB7279" w:rsidRPr="00006ABF" w:rsidDel="00E35D67">
                <w:rPr>
                  <w:rFonts w:ascii="Times New Roman" w:hAnsi="Times New Roman" w:cs="Times New Roman"/>
                  <w:szCs w:val="20"/>
                </w:rPr>
                <w:delText>2014, 2018.25</w:delText>
              </w:r>
              <w:bookmarkStart w:id="12571" w:name="_Toc117979991"/>
              <w:bookmarkStart w:id="12572" w:name="_Toc117981639"/>
              <w:bookmarkEnd w:id="12571"/>
              <w:bookmarkEnd w:id="12572"/>
            </w:del>
          </w:p>
        </w:tc>
        <w:bookmarkStart w:id="12573" w:name="_Toc117979992"/>
        <w:bookmarkStart w:id="12574" w:name="_Toc117981640"/>
        <w:bookmarkEnd w:id="12573"/>
        <w:bookmarkEnd w:id="12574"/>
      </w:tr>
      <w:tr w:rsidR="00D90278" w:rsidRPr="00006ABF" w:rsidDel="00E35D67" w14:paraId="4B7951F5" w14:textId="19F2DB07" w:rsidTr="00FE59AD">
        <w:trPr>
          <w:trHeight w:val="433"/>
          <w:del w:id="12575" w:author="nadira firinda" w:date="2022-10-29T23:30:00Z"/>
        </w:trPr>
        <w:tc>
          <w:tcPr>
            <w:tcW w:w="9000" w:type="dxa"/>
            <w:gridSpan w:val="5"/>
            <w:tcBorders>
              <w:top w:val="dotted" w:sz="8" w:space="0" w:color="7F7F7F"/>
              <w:left w:val="nil"/>
              <w:bottom w:val="dotted" w:sz="8" w:space="0" w:color="7F7F7F"/>
              <w:right w:val="nil"/>
            </w:tcBorders>
            <w:shd w:val="clear" w:color="auto" w:fill="92D050"/>
            <w:tcMar>
              <w:top w:w="15" w:type="dxa"/>
              <w:left w:w="108" w:type="dxa"/>
              <w:bottom w:w="0" w:type="dxa"/>
              <w:right w:w="108" w:type="dxa"/>
            </w:tcMar>
            <w:vAlign w:val="center"/>
            <w:hideMark/>
          </w:tcPr>
          <w:p w14:paraId="28F49EB5" w14:textId="440549F3" w:rsidR="00D90278" w:rsidRPr="00006ABF" w:rsidDel="00E35D67" w:rsidRDefault="00D90278" w:rsidP="00CC4C47">
            <w:pPr>
              <w:spacing w:after="0" w:line="360" w:lineRule="auto"/>
              <w:rPr>
                <w:del w:id="12576" w:author="nadira firinda" w:date="2022-10-29T23:30:00Z"/>
                <w:rFonts w:ascii="Times New Roman" w:hAnsi="Times New Roman" w:cs="Times New Roman"/>
                <w:szCs w:val="20"/>
              </w:rPr>
              <w:pPrChange w:id="12577" w:author="nadira firinda" w:date="2022-10-29T23:37:00Z">
                <w:pPr>
                  <w:spacing w:after="0"/>
                </w:pPr>
              </w:pPrChange>
            </w:pPr>
            <w:del w:id="12578" w:author="nadira firinda" w:date="2022-10-29T23:30:00Z">
              <w:r w:rsidRPr="00006ABF" w:rsidDel="00E35D67">
                <w:rPr>
                  <w:rFonts w:ascii="Times New Roman" w:hAnsi="Times New Roman" w:cs="Times New Roman"/>
                  <w:b/>
                  <w:bCs/>
                  <w:szCs w:val="20"/>
                </w:rPr>
                <w:delText>Diagnostic Test</w:delText>
              </w:r>
              <w:bookmarkStart w:id="12579" w:name="_Toc117979993"/>
              <w:bookmarkStart w:id="12580" w:name="_Toc117981641"/>
              <w:bookmarkEnd w:id="12579"/>
              <w:bookmarkEnd w:id="12580"/>
            </w:del>
          </w:p>
        </w:tc>
        <w:bookmarkStart w:id="12581" w:name="_Toc117979994"/>
        <w:bookmarkStart w:id="12582" w:name="_Toc117981642"/>
        <w:bookmarkEnd w:id="12581"/>
        <w:bookmarkEnd w:id="12582"/>
      </w:tr>
      <w:tr w:rsidR="00D90278" w:rsidRPr="00006ABF" w:rsidDel="00E35D67" w14:paraId="778983C0" w14:textId="578D5F7D" w:rsidTr="00FE59AD">
        <w:trPr>
          <w:trHeight w:val="433"/>
          <w:del w:id="12583" w:author="nadira firinda" w:date="2022-10-29T23:30:00Z"/>
        </w:trPr>
        <w:tc>
          <w:tcPr>
            <w:tcW w:w="3969" w:type="dxa"/>
            <w:tcBorders>
              <w:top w:val="dotted" w:sz="8" w:space="0" w:color="7F7F7F"/>
              <w:left w:val="nil"/>
              <w:bottom w:val="dotted" w:sz="8" w:space="0" w:color="7F7F7F"/>
              <w:right w:val="nil"/>
            </w:tcBorders>
            <w:shd w:val="clear" w:color="auto" w:fill="auto"/>
            <w:tcMar>
              <w:top w:w="15" w:type="dxa"/>
              <w:left w:w="108" w:type="dxa"/>
              <w:bottom w:w="0" w:type="dxa"/>
              <w:right w:w="108" w:type="dxa"/>
            </w:tcMar>
            <w:vAlign w:val="center"/>
            <w:hideMark/>
          </w:tcPr>
          <w:p w14:paraId="0849F36E" w14:textId="0B0E774D" w:rsidR="00D90278" w:rsidRPr="00006ABF" w:rsidDel="00E35D67" w:rsidRDefault="00D90278" w:rsidP="00CC4C47">
            <w:pPr>
              <w:spacing w:after="0" w:line="360" w:lineRule="auto"/>
              <w:rPr>
                <w:del w:id="12584" w:author="nadira firinda" w:date="2022-10-29T23:30:00Z"/>
                <w:rFonts w:ascii="Times New Roman" w:hAnsi="Times New Roman" w:cs="Times New Roman"/>
                <w:szCs w:val="20"/>
              </w:rPr>
              <w:pPrChange w:id="12585" w:author="nadira firinda" w:date="2022-10-29T23:37:00Z">
                <w:pPr>
                  <w:spacing w:after="0"/>
                </w:pPr>
              </w:pPrChange>
            </w:pPr>
            <w:del w:id="12586" w:author="nadira firinda" w:date="2022-10-29T23:30:00Z">
              <w:r w:rsidRPr="00006ABF" w:rsidDel="00E35D67">
                <w:rPr>
                  <w:rFonts w:ascii="Times New Roman" w:hAnsi="Times New Roman" w:cs="Times New Roman"/>
                  <w:szCs w:val="20"/>
                  <w:lang w:val="en-GB"/>
                </w:rPr>
                <w:delText>Adjusted R-Squared</w:delText>
              </w:r>
              <w:bookmarkStart w:id="12587" w:name="_Toc117979995"/>
              <w:bookmarkStart w:id="12588" w:name="_Toc117981643"/>
              <w:bookmarkEnd w:id="12587"/>
              <w:bookmarkEnd w:id="12588"/>
            </w:del>
          </w:p>
        </w:tc>
        <w:tc>
          <w:tcPr>
            <w:tcW w:w="236" w:type="dxa"/>
            <w:tcBorders>
              <w:top w:val="dotted" w:sz="8" w:space="0" w:color="7F7F7F"/>
              <w:left w:val="nil"/>
              <w:bottom w:val="dotted" w:sz="8" w:space="0" w:color="7F7F7F"/>
              <w:right w:val="nil"/>
            </w:tcBorders>
            <w:shd w:val="clear" w:color="auto" w:fill="auto"/>
            <w:tcMar>
              <w:top w:w="15" w:type="dxa"/>
              <w:left w:w="108" w:type="dxa"/>
              <w:bottom w:w="0" w:type="dxa"/>
              <w:right w:w="108" w:type="dxa"/>
            </w:tcMar>
            <w:vAlign w:val="center"/>
            <w:hideMark/>
          </w:tcPr>
          <w:p w14:paraId="180C8B1F" w14:textId="450379A6" w:rsidR="00D90278" w:rsidRPr="00006ABF" w:rsidDel="00E35D67" w:rsidRDefault="00D90278" w:rsidP="00CC4C47">
            <w:pPr>
              <w:spacing w:after="0" w:line="360" w:lineRule="auto"/>
              <w:rPr>
                <w:del w:id="12589" w:author="nadira firinda" w:date="2022-10-29T23:30:00Z"/>
                <w:rFonts w:ascii="Times New Roman" w:hAnsi="Times New Roman" w:cs="Times New Roman"/>
                <w:szCs w:val="20"/>
              </w:rPr>
              <w:pPrChange w:id="12590" w:author="nadira firinda" w:date="2022-10-29T23:37:00Z">
                <w:pPr>
                  <w:spacing w:after="0"/>
                </w:pPr>
              </w:pPrChange>
            </w:pPr>
            <w:bookmarkStart w:id="12591" w:name="_Toc117979996"/>
            <w:bookmarkStart w:id="12592" w:name="_Toc117981644"/>
            <w:bookmarkEnd w:id="12591"/>
            <w:bookmarkEnd w:id="12592"/>
          </w:p>
        </w:tc>
        <w:tc>
          <w:tcPr>
            <w:tcW w:w="2458" w:type="dxa"/>
            <w:tcBorders>
              <w:top w:val="dotted" w:sz="8" w:space="0" w:color="7F7F7F"/>
              <w:left w:val="nil"/>
              <w:bottom w:val="dotted" w:sz="8" w:space="0" w:color="7F7F7F"/>
              <w:right w:val="dotted" w:sz="8" w:space="0" w:color="7F7F7F"/>
            </w:tcBorders>
            <w:shd w:val="clear" w:color="auto" w:fill="auto"/>
            <w:tcMar>
              <w:top w:w="15" w:type="dxa"/>
              <w:left w:w="108" w:type="dxa"/>
              <w:bottom w:w="0" w:type="dxa"/>
              <w:right w:w="108" w:type="dxa"/>
            </w:tcMar>
            <w:vAlign w:val="center"/>
            <w:hideMark/>
          </w:tcPr>
          <w:p w14:paraId="3441D4AB" w14:textId="315EA362" w:rsidR="00D90278" w:rsidRPr="00006ABF" w:rsidDel="00E35D67" w:rsidRDefault="00D90278" w:rsidP="00CC4C47">
            <w:pPr>
              <w:spacing w:after="0" w:line="360" w:lineRule="auto"/>
              <w:rPr>
                <w:del w:id="12593" w:author="nadira firinda" w:date="2022-10-29T23:30:00Z"/>
                <w:rFonts w:ascii="Times New Roman" w:hAnsi="Times New Roman" w:cs="Times New Roman"/>
                <w:szCs w:val="20"/>
              </w:rPr>
              <w:pPrChange w:id="12594" w:author="nadira firinda" w:date="2022-10-29T23:37:00Z">
                <w:pPr>
                  <w:spacing w:after="0"/>
                </w:pPr>
              </w:pPrChange>
            </w:pPr>
            <w:bookmarkStart w:id="12595" w:name="_Toc117979997"/>
            <w:bookmarkStart w:id="12596" w:name="_Toc117981645"/>
            <w:bookmarkEnd w:id="12595"/>
            <w:bookmarkEnd w:id="12596"/>
          </w:p>
        </w:tc>
        <w:tc>
          <w:tcPr>
            <w:tcW w:w="2337" w:type="dxa"/>
            <w:gridSpan w:val="2"/>
            <w:tcBorders>
              <w:top w:val="dotted" w:sz="8" w:space="0" w:color="7F7F7F"/>
              <w:left w:val="dotted" w:sz="8" w:space="0" w:color="7F7F7F"/>
              <w:bottom w:val="dotted" w:sz="8" w:space="0" w:color="7F7F7F"/>
              <w:right w:val="nil"/>
            </w:tcBorders>
            <w:shd w:val="clear" w:color="auto" w:fill="auto"/>
            <w:tcMar>
              <w:top w:w="15" w:type="dxa"/>
              <w:left w:w="108" w:type="dxa"/>
              <w:bottom w:w="0" w:type="dxa"/>
              <w:right w:w="108" w:type="dxa"/>
            </w:tcMar>
            <w:vAlign w:val="center"/>
            <w:hideMark/>
          </w:tcPr>
          <w:p w14:paraId="5C8864A2" w14:textId="44E67117" w:rsidR="00D90278" w:rsidRPr="00006ABF" w:rsidDel="00E35D67" w:rsidRDefault="00FF1F0A" w:rsidP="00CC4C47">
            <w:pPr>
              <w:spacing w:after="0" w:line="360" w:lineRule="auto"/>
              <w:jc w:val="center"/>
              <w:rPr>
                <w:del w:id="12597" w:author="nadira firinda" w:date="2022-10-29T23:30:00Z"/>
                <w:rFonts w:ascii="Times New Roman" w:hAnsi="Times New Roman" w:cs="Times New Roman"/>
                <w:szCs w:val="20"/>
              </w:rPr>
              <w:pPrChange w:id="12598" w:author="nadira firinda" w:date="2022-10-29T23:37:00Z">
                <w:pPr>
                  <w:spacing w:after="0"/>
                  <w:jc w:val="center"/>
                </w:pPr>
              </w:pPrChange>
            </w:pPr>
            <w:del w:id="12599" w:author="nadira firinda" w:date="2022-10-29T23:30:00Z">
              <w:r w:rsidRPr="00006ABF" w:rsidDel="00E35D67">
                <w:rPr>
                  <w:rFonts w:ascii="Times New Roman" w:hAnsi="Times New Roman" w:cs="Times New Roman"/>
                  <w:szCs w:val="20"/>
                </w:rPr>
                <w:delText>0.6025</w:delText>
              </w:r>
              <w:bookmarkStart w:id="12600" w:name="_Toc117979998"/>
              <w:bookmarkStart w:id="12601" w:name="_Toc117981646"/>
              <w:bookmarkEnd w:id="12600"/>
              <w:bookmarkEnd w:id="12601"/>
            </w:del>
          </w:p>
        </w:tc>
        <w:bookmarkStart w:id="12602" w:name="_Toc117979999"/>
        <w:bookmarkStart w:id="12603" w:name="_Toc117981647"/>
        <w:bookmarkEnd w:id="12602"/>
        <w:bookmarkEnd w:id="12603"/>
      </w:tr>
      <w:tr w:rsidR="00D90278" w:rsidRPr="00006ABF" w:rsidDel="00E35D67" w14:paraId="047A3B29" w14:textId="517A13F0" w:rsidTr="00FE59AD">
        <w:trPr>
          <w:trHeight w:val="433"/>
          <w:del w:id="12604" w:author="nadira firinda" w:date="2022-10-29T23:30:00Z"/>
        </w:trPr>
        <w:tc>
          <w:tcPr>
            <w:tcW w:w="3969" w:type="dxa"/>
            <w:tcBorders>
              <w:top w:val="dotted" w:sz="8" w:space="0" w:color="7F7F7F"/>
              <w:left w:val="nil"/>
              <w:bottom w:val="dotted" w:sz="8" w:space="0" w:color="7F7F7F"/>
              <w:right w:val="nil"/>
            </w:tcBorders>
            <w:shd w:val="clear" w:color="auto" w:fill="auto"/>
            <w:tcMar>
              <w:top w:w="15" w:type="dxa"/>
              <w:left w:w="108" w:type="dxa"/>
              <w:bottom w:w="0" w:type="dxa"/>
              <w:right w:w="108" w:type="dxa"/>
            </w:tcMar>
            <w:vAlign w:val="center"/>
          </w:tcPr>
          <w:p w14:paraId="719041FA" w14:textId="24123DF3" w:rsidR="00D90278" w:rsidRPr="00006ABF" w:rsidDel="00E35D67" w:rsidRDefault="00D90278" w:rsidP="00CC4C47">
            <w:pPr>
              <w:spacing w:after="0" w:line="360" w:lineRule="auto"/>
              <w:rPr>
                <w:del w:id="12605" w:author="nadira firinda" w:date="2022-10-29T23:30:00Z"/>
                <w:rFonts w:ascii="Times New Roman" w:hAnsi="Times New Roman" w:cs="Times New Roman"/>
                <w:szCs w:val="20"/>
                <w:lang w:val="en-GB"/>
              </w:rPr>
              <w:pPrChange w:id="12606" w:author="nadira firinda" w:date="2022-10-29T23:37:00Z">
                <w:pPr>
                  <w:spacing w:after="0"/>
                </w:pPr>
              </w:pPrChange>
            </w:pPr>
            <w:del w:id="12607" w:author="nadira firinda" w:date="2022-10-29T23:30:00Z">
              <w:r w:rsidRPr="00006ABF" w:rsidDel="00E35D67">
                <w:rPr>
                  <w:rFonts w:ascii="Times New Roman" w:hAnsi="Times New Roman" w:cs="Times New Roman"/>
                  <w:szCs w:val="20"/>
                  <w:lang w:val="en-GB"/>
                </w:rPr>
                <w:delText>LM Test Stat</w:delText>
              </w:r>
              <w:bookmarkStart w:id="12608" w:name="_Toc117980000"/>
              <w:bookmarkStart w:id="12609" w:name="_Toc117981648"/>
              <w:bookmarkEnd w:id="12608"/>
              <w:bookmarkEnd w:id="12609"/>
            </w:del>
          </w:p>
        </w:tc>
        <w:tc>
          <w:tcPr>
            <w:tcW w:w="236" w:type="dxa"/>
            <w:tcBorders>
              <w:top w:val="dotted" w:sz="8" w:space="0" w:color="7F7F7F"/>
              <w:left w:val="nil"/>
              <w:bottom w:val="dotted" w:sz="8" w:space="0" w:color="7F7F7F"/>
              <w:right w:val="nil"/>
            </w:tcBorders>
            <w:shd w:val="clear" w:color="auto" w:fill="auto"/>
            <w:tcMar>
              <w:top w:w="15" w:type="dxa"/>
              <w:left w:w="108" w:type="dxa"/>
              <w:bottom w:w="0" w:type="dxa"/>
              <w:right w:w="108" w:type="dxa"/>
            </w:tcMar>
            <w:vAlign w:val="center"/>
          </w:tcPr>
          <w:p w14:paraId="463FFCF2" w14:textId="6ADF5A9B" w:rsidR="00D90278" w:rsidRPr="00006ABF" w:rsidDel="00E35D67" w:rsidRDefault="00D90278" w:rsidP="00CC4C47">
            <w:pPr>
              <w:spacing w:after="0" w:line="360" w:lineRule="auto"/>
              <w:rPr>
                <w:del w:id="12610" w:author="nadira firinda" w:date="2022-10-29T23:30:00Z"/>
                <w:rFonts w:ascii="Times New Roman" w:hAnsi="Times New Roman" w:cs="Times New Roman"/>
                <w:szCs w:val="20"/>
              </w:rPr>
              <w:pPrChange w:id="12611" w:author="nadira firinda" w:date="2022-10-29T23:37:00Z">
                <w:pPr>
                  <w:spacing w:after="0"/>
                </w:pPr>
              </w:pPrChange>
            </w:pPr>
            <w:bookmarkStart w:id="12612" w:name="_Toc117980001"/>
            <w:bookmarkStart w:id="12613" w:name="_Toc117981649"/>
            <w:bookmarkEnd w:id="12612"/>
            <w:bookmarkEnd w:id="12613"/>
          </w:p>
        </w:tc>
        <w:tc>
          <w:tcPr>
            <w:tcW w:w="2458" w:type="dxa"/>
            <w:tcBorders>
              <w:top w:val="dotted" w:sz="8" w:space="0" w:color="7F7F7F"/>
              <w:left w:val="nil"/>
              <w:bottom w:val="dotted" w:sz="8" w:space="0" w:color="7F7F7F"/>
              <w:right w:val="dotted" w:sz="8" w:space="0" w:color="7F7F7F"/>
            </w:tcBorders>
            <w:shd w:val="clear" w:color="auto" w:fill="auto"/>
            <w:tcMar>
              <w:top w:w="15" w:type="dxa"/>
              <w:left w:w="108" w:type="dxa"/>
              <w:bottom w:w="0" w:type="dxa"/>
              <w:right w:w="108" w:type="dxa"/>
            </w:tcMar>
            <w:vAlign w:val="center"/>
          </w:tcPr>
          <w:p w14:paraId="1FD7A3C3" w14:textId="15A3E984" w:rsidR="00D90278" w:rsidRPr="00006ABF" w:rsidDel="00E35D67" w:rsidRDefault="00D90278" w:rsidP="00CC4C47">
            <w:pPr>
              <w:spacing w:after="0" w:line="360" w:lineRule="auto"/>
              <w:rPr>
                <w:del w:id="12614" w:author="nadira firinda" w:date="2022-10-29T23:30:00Z"/>
                <w:rFonts w:ascii="Times New Roman" w:hAnsi="Times New Roman" w:cs="Times New Roman"/>
                <w:szCs w:val="20"/>
              </w:rPr>
              <w:pPrChange w:id="12615" w:author="nadira firinda" w:date="2022-10-29T23:37:00Z">
                <w:pPr>
                  <w:spacing w:after="0"/>
                </w:pPr>
              </w:pPrChange>
            </w:pPr>
            <w:bookmarkStart w:id="12616" w:name="_Toc117980002"/>
            <w:bookmarkStart w:id="12617" w:name="_Toc117981650"/>
            <w:bookmarkEnd w:id="12616"/>
            <w:bookmarkEnd w:id="12617"/>
          </w:p>
        </w:tc>
        <w:tc>
          <w:tcPr>
            <w:tcW w:w="2337" w:type="dxa"/>
            <w:gridSpan w:val="2"/>
            <w:tcBorders>
              <w:top w:val="dotted" w:sz="8" w:space="0" w:color="7F7F7F"/>
              <w:left w:val="dotted" w:sz="8" w:space="0" w:color="7F7F7F"/>
              <w:bottom w:val="dotted" w:sz="8" w:space="0" w:color="7F7F7F"/>
              <w:right w:val="nil"/>
            </w:tcBorders>
            <w:shd w:val="clear" w:color="auto" w:fill="auto"/>
            <w:tcMar>
              <w:top w:w="15" w:type="dxa"/>
              <w:left w:w="108" w:type="dxa"/>
              <w:bottom w:w="0" w:type="dxa"/>
              <w:right w:w="108" w:type="dxa"/>
            </w:tcMar>
            <w:vAlign w:val="center"/>
          </w:tcPr>
          <w:p w14:paraId="2EB22D22" w14:textId="22E54AFA" w:rsidR="00D90278" w:rsidRPr="00006ABF" w:rsidDel="00E35D67" w:rsidRDefault="00FF1F0A" w:rsidP="00CC4C47">
            <w:pPr>
              <w:spacing w:after="0" w:line="360" w:lineRule="auto"/>
              <w:jc w:val="center"/>
              <w:rPr>
                <w:del w:id="12618" w:author="nadira firinda" w:date="2022-10-29T23:30:00Z"/>
                <w:rFonts w:ascii="Times New Roman" w:hAnsi="Times New Roman" w:cs="Times New Roman"/>
                <w:szCs w:val="20"/>
              </w:rPr>
              <w:pPrChange w:id="12619" w:author="nadira firinda" w:date="2022-10-29T23:37:00Z">
                <w:pPr>
                  <w:spacing w:after="0"/>
                  <w:jc w:val="center"/>
                </w:pPr>
              </w:pPrChange>
            </w:pPr>
            <w:del w:id="12620" w:author="nadira firinda" w:date="2022-10-29T23:30:00Z">
              <w:r w:rsidRPr="00006ABF" w:rsidDel="00E35D67">
                <w:rPr>
                  <w:rFonts w:ascii="Times New Roman" w:hAnsi="Times New Roman" w:cs="Times New Roman"/>
                  <w:szCs w:val="20"/>
                </w:rPr>
                <w:delText>0.9611</w:delText>
              </w:r>
              <w:bookmarkStart w:id="12621" w:name="_Toc117980003"/>
              <w:bookmarkStart w:id="12622" w:name="_Toc117981651"/>
              <w:bookmarkEnd w:id="12621"/>
              <w:bookmarkEnd w:id="12622"/>
            </w:del>
          </w:p>
        </w:tc>
        <w:bookmarkStart w:id="12623" w:name="_Toc117980004"/>
        <w:bookmarkStart w:id="12624" w:name="_Toc117981652"/>
        <w:bookmarkEnd w:id="12623"/>
        <w:bookmarkEnd w:id="12624"/>
      </w:tr>
      <w:tr w:rsidR="00D90278" w:rsidRPr="00006ABF" w:rsidDel="00E35D67" w14:paraId="589DB664" w14:textId="4A261D97" w:rsidTr="00FE59AD">
        <w:trPr>
          <w:trHeight w:val="433"/>
          <w:del w:id="12625" w:author="nadira firinda" w:date="2022-10-29T23:30:00Z"/>
        </w:trPr>
        <w:tc>
          <w:tcPr>
            <w:tcW w:w="3969" w:type="dxa"/>
            <w:tcBorders>
              <w:top w:val="dotted" w:sz="8" w:space="0" w:color="7F7F7F"/>
              <w:left w:val="nil"/>
              <w:bottom w:val="dotted" w:sz="8" w:space="0" w:color="7F7F7F"/>
              <w:right w:val="nil"/>
            </w:tcBorders>
            <w:shd w:val="clear" w:color="auto" w:fill="auto"/>
            <w:tcMar>
              <w:top w:w="15" w:type="dxa"/>
              <w:left w:w="108" w:type="dxa"/>
              <w:bottom w:w="0" w:type="dxa"/>
              <w:right w:w="108" w:type="dxa"/>
            </w:tcMar>
            <w:vAlign w:val="center"/>
          </w:tcPr>
          <w:p w14:paraId="603C4426" w14:textId="4A36CDC4" w:rsidR="00D90278" w:rsidRPr="00006ABF" w:rsidDel="00E35D67" w:rsidRDefault="00D90278" w:rsidP="00CC4C47">
            <w:pPr>
              <w:spacing w:after="0" w:line="360" w:lineRule="auto"/>
              <w:rPr>
                <w:del w:id="12626" w:author="nadira firinda" w:date="2022-10-29T23:30:00Z"/>
                <w:rFonts w:ascii="Times New Roman" w:hAnsi="Times New Roman" w:cs="Times New Roman"/>
                <w:szCs w:val="20"/>
                <w:lang w:val="en-GB"/>
              </w:rPr>
              <w:pPrChange w:id="12627" w:author="nadira firinda" w:date="2022-10-29T23:37:00Z">
                <w:pPr>
                  <w:spacing w:after="0"/>
                </w:pPr>
              </w:pPrChange>
            </w:pPr>
            <w:del w:id="12628" w:author="nadira firinda" w:date="2022-10-29T23:30:00Z">
              <w:r w:rsidRPr="00006ABF" w:rsidDel="00E35D67">
                <w:rPr>
                  <w:rFonts w:ascii="Times New Roman" w:hAnsi="Times New Roman" w:cs="Times New Roman"/>
                  <w:noProof/>
                  <w:szCs w:val="20"/>
                  <w:lang w:val="en-GB"/>
                </w:rPr>
                <w:delText>Heteroskedasticity</w:delText>
              </w:r>
              <w:r w:rsidRPr="00006ABF" w:rsidDel="00E35D67">
                <w:rPr>
                  <w:rFonts w:ascii="Times New Roman" w:hAnsi="Times New Roman" w:cs="Times New Roman"/>
                  <w:szCs w:val="20"/>
                  <w:lang w:val="en-GB"/>
                </w:rPr>
                <w:delText xml:space="preserve"> Test Stat</w:delText>
              </w:r>
              <w:bookmarkStart w:id="12629" w:name="_Toc117980005"/>
              <w:bookmarkStart w:id="12630" w:name="_Toc117981653"/>
              <w:bookmarkEnd w:id="12629"/>
              <w:bookmarkEnd w:id="12630"/>
            </w:del>
          </w:p>
        </w:tc>
        <w:tc>
          <w:tcPr>
            <w:tcW w:w="236" w:type="dxa"/>
            <w:tcBorders>
              <w:top w:val="dotted" w:sz="8" w:space="0" w:color="7F7F7F"/>
              <w:left w:val="nil"/>
              <w:bottom w:val="dotted" w:sz="8" w:space="0" w:color="7F7F7F"/>
              <w:right w:val="nil"/>
            </w:tcBorders>
            <w:shd w:val="clear" w:color="auto" w:fill="auto"/>
            <w:tcMar>
              <w:top w:w="15" w:type="dxa"/>
              <w:left w:w="108" w:type="dxa"/>
              <w:bottom w:w="0" w:type="dxa"/>
              <w:right w:w="108" w:type="dxa"/>
            </w:tcMar>
            <w:vAlign w:val="center"/>
          </w:tcPr>
          <w:p w14:paraId="030F3EC0" w14:textId="3380BC63" w:rsidR="00D90278" w:rsidRPr="00006ABF" w:rsidDel="00E35D67" w:rsidRDefault="00D90278" w:rsidP="00CC4C47">
            <w:pPr>
              <w:spacing w:after="0" w:line="360" w:lineRule="auto"/>
              <w:rPr>
                <w:del w:id="12631" w:author="nadira firinda" w:date="2022-10-29T23:30:00Z"/>
                <w:rFonts w:ascii="Times New Roman" w:hAnsi="Times New Roman" w:cs="Times New Roman"/>
                <w:szCs w:val="20"/>
              </w:rPr>
              <w:pPrChange w:id="12632" w:author="nadira firinda" w:date="2022-10-29T23:37:00Z">
                <w:pPr>
                  <w:spacing w:after="0"/>
                </w:pPr>
              </w:pPrChange>
            </w:pPr>
            <w:bookmarkStart w:id="12633" w:name="_Toc117980006"/>
            <w:bookmarkStart w:id="12634" w:name="_Toc117981654"/>
            <w:bookmarkEnd w:id="12633"/>
            <w:bookmarkEnd w:id="12634"/>
          </w:p>
        </w:tc>
        <w:tc>
          <w:tcPr>
            <w:tcW w:w="2458" w:type="dxa"/>
            <w:tcBorders>
              <w:top w:val="dotted" w:sz="8" w:space="0" w:color="7F7F7F"/>
              <w:left w:val="nil"/>
              <w:bottom w:val="dotted" w:sz="8" w:space="0" w:color="7F7F7F"/>
              <w:right w:val="dotted" w:sz="8" w:space="0" w:color="7F7F7F"/>
            </w:tcBorders>
            <w:shd w:val="clear" w:color="auto" w:fill="auto"/>
            <w:tcMar>
              <w:top w:w="15" w:type="dxa"/>
              <w:left w:w="108" w:type="dxa"/>
              <w:bottom w:w="0" w:type="dxa"/>
              <w:right w:w="108" w:type="dxa"/>
            </w:tcMar>
            <w:vAlign w:val="center"/>
          </w:tcPr>
          <w:p w14:paraId="7AE6F029" w14:textId="6CC7E6D2" w:rsidR="00D90278" w:rsidRPr="00006ABF" w:rsidDel="00E35D67" w:rsidRDefault="00D90278" w:rsidP="00CC4C47">
            <w:pPr>
              <w:spacing w:after="0" w:line="360" w:lineRule="auto"/>
              <w:rPr>
                <w:del w:id="12635" w:author="nadira firinda" w:date="2022-10-29T23:30:00Z"/>
                <w:rFonts w:ascii="Times New Roman" w:hAnsi="Times New Roman" w:cs="Times New Roman"/>
                <w:szCs w:val="20"/>
              </w:rPr>
              <w:pPrChange w:id="12636" w:author="nadira firinda" w:date="2022-10-29T23:37:00Z">
                <w:pPr>
                  <w:spacing w:after="0"/>
                </w:pPr>
              </w:pPrChange>
            </w:pPr>
            <w:bookmarkStart w:id="12637" w:name="_Toc117980007"/>
            <w:bookmarkStart w:id="12638" w:name="_Toc117981655"/>
            <w:bookmarkEnd w:id="12637"/>
            <w:bookmarkEnd w:id="12638"/>
          </w:p>
        </w:tc>
        <w:tc>
          <w:tcPr>
            <w:tcW w:w="2337" w:type="dxa"/>
            <w:gridSpan w:val="2"/>
            <w:tcBorders>
              <w:top w:val="dotted" w:sz="8" w:space="0" w:color="7F7F7F"/>
              <w:left w:val="dotted" w:sz="8" w:space="0" w:color="7F7F7F"/>
              <w:bottom w:val="dotted" w:sz="8" w:space="0" w:color="7F7F7F"/>
              <w:right w:val="nil"/>
            </w:tcBorders>
            <w:shd w:val="clear" w:color="auto" w:fill="auto"/>
            <w:tcMar>
              <w:top w:w="15" w:type="dxa"/>
              <w:left w:w="108" w:type="dxa"/>
              <w:bottom w:w="0" w:type="dxa"/>
              <w:right w:w="108" w:type="dxa"/>
            </w:tcMar>
            <w:vAlign w:val="center"/>
          </w:tcPr>
          <w:p w14:paraId="08985FBE" w14:textId="2B6E8662" w:rsidR="00D90278" w:rsidRPr="00006ABF" w:rsidDel="00E35D67" w:rsidRDefault="00FF1F0A" w:rsidP="00CC4C47">
            <w:pPr>
              <w:spacing w:after="0" w:line="360" w:lineRule="auto"/>
              <w:jc w:val="center"/>
              <w:rPr>
                <w:del w:id="12639" w:author="nadira firinda" w:date="2022-10-29T23:30:00Z"/>
                <w:rFonts w:ascii="Times New Roman" w:hAnsi="Times New Roman" w:cs="Times New Roman"/>
                <w:szCs w:val="20"/>
              </w:rPr>
              <w:pPrChange w:id="12640" w:author="nadira firinda" w:date="2022-10-29T23:37:00Z">
                <w:pPr>
                  <w:spacing w:after="0"/>
                  <w:jc w:val="center"/>
                </w:pPr>
              </w:pPrChange>
            </w:pPr>
            <w:del w:id="12641" w:author="nadira firinda" w:date="2022-10-29T23:30:00Z">
              <w:r w:rsidRPr="00006ABF" w:rsidDel="00E35D67">
                <w:rPr>
                  <w:rFonts w:ascii="Times New Roman" w:hAnsi="Times New Roman" w:cs="Times New Roman"/>
                  <w:szCs w:val="20"/>
                </w:rPr>
                <w:delText>0.6478</w:delText>
              </w:r>
              <w:bookmarkStart w:id="12642" w:name="_Toc117980008"/>
              <w:bookmarkStart w:id="12643" w:name="_Toc117981656"/>
              <w:bookmarkEnd w:id="12642"/>
              <w:bookmarkEnd w:id="12643"/>
            </w:del>
          </w:p>
        </w:tc>
        <w:bookmarkStart w:id="12644" w:name="_Toc117980009"/>
        <w:bookmarkStart w:id="12645" w:name="_Toc117981657"/>
        <w:bookmarkEnd w:id="12644"/>
        <w:bookmarkEnd w:id="12645"/>
      </w:tr>
    </w:tbl>
    <w:p w14:paraId="140256F9" w14:textId="334A0857" w:rsidR="00D90278" w:rsidRPr="00E35D67" w:rsidDel="00E35D67" w:rsidRDefault="00D90278" w:rsidP="00CC4C47">
      <w:pPr>
        <w:spacing w:line="360" w:lineRule="auto"/>
        <w:rPr>
          <w:del w:id="12646" w:author="nadira firinda" w:date="2022-10-29T23:30:00Z"/>
          <w:rFonts w:ascii="Times New Roman" w:hAnsi="Times New Roman" w:cs="Times New Roman"/>
        </w:rPr>
        <w:pPrChange w:id="12647" w:author="nadira firinda" w:date="2022-10-29T23:37:00Z">
          <w:pPr/>
        </w:pPrChange>
      </w:pPr>
      <w:bookmarkStart w:id="12648" w:name="_Toc117980010"/>
      <w:bookmarkStart w:id="12649" w:name="_Toc117981658"/>
      <w:bookmarkEnd w:id="12648"/>
      <w:bookmarkEnd w:id="12649"/>
    </w:p>
    <w:p w14:paraId="7E618367" w14:textId="6019CEB4" w:rsidR="001F28D9" w:rsidRPr="00E35D67" w:rsidDel="00E35D67" w:rsidRDefault="001D06AD" w:rsidP="00CC4C47">
      <w:pPr>
        <w:keepNext/>
        <w:spacing w:line="360" w:lineRule="auto"/>
        <w:rPr>
          <w:del w:id="12650" w:author="nadira firinda" w:date="2022-10-29T23:30:00Z"/>
          <w:rFonts w:ascii="Times New Roman" w:hAnsi="Times New Roman" w:cs="Times New Roman"/>
        </w:rPr>
        <w:pPrChange w:id="12651" w:author="nadira firinda" w:date="2022-10-29T23:37:00Z">
          <w:pPr>
            <w:keepNext/>
          </w:pPr>
        </w:pPrChange>
      </w:pPr>
      <w:del w:id="12652" w:author="nadira firinda" w:date="2022-10-29T23:30:00Z">
        <w:r w:rsidRPr="00B30630" w:rsidDel="00E35D67">
          <w:rPr>
            <w:rFonts w:ascii="Times New Roman" w:hAnsi="Times New Roman" w:cs="Times New Roman"/>
          </w:rPr>
          <w:object w:dxaOrig="10032" w:dyaOrig="3360" w14:anchorId="45103085">
            <v:shape id="_x0000_i1037" type="#_x0000_t75" style="width:452.55pt;height:150.65pt" o:ole="">
              <v:imagedata r:id="rId108" o:title=""/>
            </v:shape>
            <o:OLEObject Type="Embed" ProgID="EViews.Workfile.2" ShapeID="_x0000_i1037" DrawAspect="Content" ObjectID="_1728592423" r:id="rId109"/>
          </w:object>
        </w:r>
        <w:bookmarkStart w:id="12653" w:name="_Toc117980011"/>
        <w:bookmarkStart w:id="12654" w:name="_Toc117981659"/>
        <w:bookmarkEnd w:id="12653"/>
        <w:bookmarkEnd w:id="12654"/>
      </w:del>
    </w:p>
    <w:p w14:paraId="47AC7A42" w14:textId="1712172D" w:rsidR="00333067" w:rsidRPr="00006ABF" w:rsidDel="00E35D67" w:rsidRDefault="001F28D9" w:rsidP="00CC4C47">
      <w:pPr>
        <w:pStyle w:val="Caption"/>
        <w:spacing w:line="360" w:lineRule="auto"/>
        <w:rPr>
          <w:del w:id="12655" w:author="nadira firinda" w:date="2022-10-29T23:30:00Z"/>
        </w:rPr>
        <w:pPrChange w:id="12656" w:author="nadira firinda" w:date="2022-10-29T23:37:00Z">
          <w:pPr>
            <w:pStyle w:val="Caption"/>
          </w:pPr>
        </w:pPrChange>
      </w:pPr>
      <w:bookmarkStart w:id="12657" w:name="_Ref84943638"/>
      <w:bookmarkStart w:id="12658" w:name="_Toc84944791"/>
      <w:bookmarkStart w:id="12659" w:name="_Toc84944878"/>
      <w:del w:id="12660" w:author="nadira firinda" w:date="2022-10-29T23:30:00Z">
        <w:r w:rsidRPr="00006ABF" w:rsidDel="00E35D67">
          <w:delText xml:space="preserve">Gambar </w:delText>
        </w:r>
      </w:del>
      <w:ins w:id="12661" w:author="Prasasti Karunia Farista Ananto" w:date="2021-10-12T14:34:00Z">
        <w:del w:id="12662" w:author="nadira firinda" w:date="2022-10-29T23:30:00Z">
          <w:r w:rsidR="00046663" w:rsidRPr="00B30630" w:rsidDel="00E35D67">
            <w:fldChar w:fldCharType="begin"/>
          </w:r>
          <w:r w:rsidR="00046663" w:rsidRPr="00006ABF" w:rsidDel="00E35D67">
            <w:delInstrText xml:space="preserve"> STYLEREF 1 \s </w:delInstrText>
          </w:r>
        </w:del>
      </w:ins>
      <w:del w:id="12663" w:author="nadira firinda" w:date="2022-10-29T23:30:00Z">
        <w:r w:rsidR="00046663" w:rsidRPr="008B62E9" w:rsidDel="00E35D67">
          <w:fldChar w:fldCharType="separate"/>
        </w:r>
        <w:r w:rsidR="00015ADF" w:rsidRPr="00006ABF" w:rsidDel="00E35D67">
          <w:rPr>
            <w:noProof/>
          </w:rPr>
          <w:delText>IV</w:delText>
        </w:r>
      </w:del>
      <w:ins w:id="12664" w:author="Prasasti Karunia Farista Ananto" w:date="2021-10-12T14:34:00Z">
        <w:del w:id="12665" w:author="nadira firinda" w:date="2022-10-29T23:30:00Z">
          <w:r w:rsidR="00046663" w:rsidRPr="00B30630" w:rsidDel="00E35D67">
            <w:fldChar w:fldCharType="end"/>
          </w:r>
          <w:r w:rsidR="00046663" w:rsidRPr="00006ABF" w:rsidDel="00E35D67">
            <w:noBreakHyphen/>
          </w:r>
          <w:r w:rsidR="00046663" w:rsidRPr="00B30630" w:rsidDel="00E35D67">
            <w:fldChar w:fldCharType="begin"/>
          </w:r>
          <w:r w:rsidR="00046663" w:rsidRPr="00006ABF" w:rsidDel="00E35D67">
            <w:delInstrText xml:space="preserve"> SEQ Gambar \* ARABIC \s 1 </w:delInstrText>
          </w:r>
        </w:del>
      </w:ins>
      <w:del w:id="12666" w:author="nadira firinda" w:date="2022-10-29T23:30:00Z">
        <w:r w:rsidR="00046663" w:rsidRPr="008B62E9" w:rsidDel="00E35D67">
          <w:fldChar w:fldCharType="separate"/>
        </w:r>
      </w:del>
      <w:ins w:id="12667" w:author="Prasasti Karunia Farista Ananto" w:date="2021-10-12T15:25:00Z">
        <w:del w:id="12668" w:author="nadira firinda" w:date="2022-10-29T23:30:00Z">
          <w:r w:rsidR="00015ADF" w:rsidRPr="00006ABF" w:rsidDel="00E35D67">
            <w:rPr>
              <w:noProof/>
            </w:rPr>
            <w:delText>13</w:delText>
          </w:r>
        </w:del>
      </w:ins>
      <w:ins w:id="12669" w:author="Prasasti Karunia Farista Ananto" w:date="2021-10-12T14:34:00Z">
        <w:del w:id="12670" w:author="nadira firinda" w:date="2022-10-29T23:30:00Z">
          <w:r w:rsidR="00046663" w:rsidRPr="00B30630" w:rsidDel="00E35D67">
            <w:fldChar w:fldCharType="end"/>
          </w:r>
        </w:del>
      </w:ins>
      <w:bookmarkEnd w:id="12657"/>
      <w:del w:id="12671" w:author="nadira firinda" w:date="2022-10-29T23:30:00Z">
        <w:r w:rsidR="00FB741C" w:rsidRPr="008B62E9" w:rsidDel="00E35D67">
          <w:fldChar w:fldCharType="begin"/>
        </w:r>
        <w:r w:rsidR="00FB741C" w:rsidRPr="00006ABF" w:rsidDel="00E35D67">
          <w:delInstrText xml:space="preserve"> STYLEREF 1 \s </w:delInstrText>
        </w:r>
        <w:r w:rsidR="00FB741C" w:rsidRPr="008B62E9" w:rsidDel="00E35D67">
          <w:fldChar w:fldCharType="separate"/>
        </w:r>
        <w:r w:rsidR="00FB741C" w:rsidRPr="00006ABF" w:rsidDel="00E35D67">
          <w:rPr>
            <w:noProof/>
          </w:rPr>
          <w:delText>IV</w:delText>
        </w:r>
        <w:r w:rsidR="00FB741C" w:rsidRPr="008B62E9" w:rsidDel="00E35D67">
          <w:fldChar w:fldCharType="end"/>
        </w:r>
        <w:r w:rsidR="00FB741C" w:rsidRPr="00006ABF" w:rsidDel="00E35D67">
          <w:noBreakHyphen/>
        </w:r>
        <w:r w:rsidR="00FB741C" w:rsidRPr="008B62E9" w:rsidDel="00E35D67">
          <w:fldChar w:fldCharType="begin"/>
        </w:r>
        <w:r w:rsidR="00FB741C" w:rsidRPr="00006ABF" w:rsidDel="00E35D67">
          <w:delInstrText xml:space="preserve"> SEQ Gambar \* ARABIC \s 1 </w:delInstrText>
        </w:r>
        <w:r w:rsidR="00FB741C" w:rsidRPr="008B62E9" w:rsidDel="00E35D67">
          <w:fldChar w:fldCharType="separate"/>
        </w:r>
        <w:r w:rsidR="00FB741C" w:rsidRPr="00006ABF" w:rsidDel="00E35D67">
          <w:rPr>
            <w:noProof/>
          </w:rPr>
          <w:delText>13</w:delText>
        </w:r>
        <w:r w:rsidR="00FB741C" w:rsidRPr="008B62E9" w:rsidDel="00E35D67">
          <w:fldChar w:fldCharType="end"/>
        </w:r>
        <w:r w:rsidRPr="00006ABF" w:rsidDel="00E35D67">
          <w:rPr>
            <w:noProof/>
          </w:rPr>
          <w:delText>. Hasil Proyeksi Sektor Jasa Perusahaan</w:delText>
        </w:r>
        <w:bookmarkStart w:id="12672" w:name="_Toc117980012"/>
        <w:bookmarkStart w:id="12673" w:name="_Toc117981660"/>
        <w:bookmarkEnd w:id="12658"/>
        <w:bookmarkEnd w:id="12659"/>
        <w:bookmarkEnd w:id="12672"/>
        <w:bookmarkEnd w:id="12673"/>
      </w:del>
    </w:p>
    <w:p w14:paraId="151E589C" w14:textId="69660BC4" w:rsidR="00521DD2" w:rsidRPr="00006ABF" w:rsidDel="00E35D67" w:rsidRDefault="00521DD2" w:rsidP="00CC4C47">
      <w:pPr>
        <w:pStyle w:val="Heading2"/>
        <w:rPr>
          <w:del w:id="12674" w:author="nadira firinda" w:date="2022-10-29T23:30:00Z"/>
        </w:rPr>
        <w:pPrChange w:id="12675" w:author="nadira firinda" w:date="2022-10-29T23:37:00Z">
          <w:pPr>
            <w:pStyle w:val="Heading2"/>
          </w:pPr>
        </w:pPrChange>
      </w:pPr>
      <w:bookmarkStart w:id="12676" w:name="_Hlk79141018"/>
      <w:del w:id="12677" w:author="nadira firinda" w:date="2022-10-29T23:30:00Z">
        <w:r w:rsidRPr="00006ABF" w:rsidDel="00E35D67">
          <w:delText>Administrasi Pemerintahan, Pertahanan, dan Jaminan Sosial Wajib</w:delText>
        </w:r>
        <w:bookmarkStart w:id="12678" w:name="_Toc117980013"/>
        <w:bookmarkStart w:id="12679" w:name="_Toc117981661"/>
        <w:bookmarkEnd w:id="12676"/>
        <w:bookmarkEnd w:id="12678"/>
        <w:bookmarkEnd w:id="12679"/>
      </w:del>
    </w:p>
    <w:p w14:paraId="573A9B0A" w14:textId="38D95B5A" w:rsidR="00F36759" w:rsidRPr="00006ABF" w:rsidDel="00E35D67" w:rsidRDefault="00F36759" w:rsidP="00CC4C47">
      <w:pPr>
        <w:pStyle w:val="BodyTulisan"/>
        <w:ind w:firstLine="709"/>
        <w:rPr>
          <w:del w:id="12680" w:author="nadira firinda" w:date="2022-10-29T23:30:00Z"/>
          <w:rFonts w:cs="Times New Roman"/>
          <w:lang w:val="en-US"/>
        </w:rPr>
        <w:pPrChange w:id="12681" w:author="nadira firinda" w:date="2022-10-29T23:37:00Z">
          <w:pPr>
            <w:pStyle w:val="BodyTulisan"/>
            <w:ind w:firstLine="360"/>
          </w:pPr>
        </w:pPrChange>
      </w:pPr>
      <w:del w:id="12682" w:author="nadira firinda" w:date="2022-10-29T23:30:00Z">
        <w:r w:rsidRPr="00006ABF" w:rsidDel="00E35D67">
          <w:rPr>
            <w:rFonts w:cs="Times New Roman"/>
            <w:lang w:val="en-US"/>
          </w:rPr>
          <w:delText xml:space="preserve">Hasil estimasi persamaan sektor </w:delText>
        </w:r>
        <w:bookmarkStart w:id="12683" w:name="_Hlk79141060"/>
        <w:r w:rsidR="001A2AE6" w:rsidRPr="00006ABF" w:rsidDel="00E35D67">
          <w:rPr>
            <w:rFonts w:cs="Times New Roman"/>
            <w:lang w:val="en-US"/>
          </w:rPr>
          <w:delText>Administrasi Pemerintahan, Pertahanan, dan Jaminan Sosial Wajib</w:delText>
        </w:r>
        <w:bookmarkEnd w:id="12683"/>
        <w:r w:rsidRPr="00006ABF" w:rsidDel="00E35D67">
          <w:rPr>
            <w:rFonts w:cs="Times New Roman"/>
            <w:lang w:val="en-US"/>
          </w:rPr>
          <w:delText xml:space="preserve"> jangka panjang menunjukkan bahwa arah koefisien hasil regresi pada variabel penjelas sejalan dengan teori dan secara statistik signifikan (</w:delText>
        </w:r>
      </w:del>
      <w:ins w:id="12684" w:author="Prasasti Karunia Farista Ananto" w:date="2021-10-12T14:42:00Z">
        <w:del w:id="12685" w:author="nadira firinda" w:date="2022-10-29T23:30:00Z">
          <w:r w:rsidR="00622509" w:rsidRPr="00E35D67" w:rsidDel="00E35D67">
            <w:rPr>
              <w:rFonts w:cs="Times New Roman"/>
              <w:b/>
              <w:bCs/>
              <w:lang w:val="en-US"/>
            </w:rPr>
            <w:fldChar w:fldCharType="begin"/>
          </w:r>
          <w:r w:rsidR="00622509" w:rsidRPr="00E35D67" w:rsidDel="00E35D67">
            <w:rPr>
              <w:rFonts w:cs="Times New Roman"/>
              <w:b/>
              <w:bCs/>
              <w:lang w:val="en-US"/>
            </w:rPr>
            <w:delInstrText xml:space="preserve"> REF _Ref84942162 \h </w:delInstrText>
          </w:r>
        </w:del>
      </w:ins>
      <w:del w:id="12686" w:author="nadira firinda" w:date="2022-10-29T23:30:00Z">
        <w:r w:rsidR="001B099C" w:rsidRPr="00006ABF" w:rsidDel="00E35D67">
          <w:rPr>
            <w:rFonts w:cs="Times New Roman"/>
            <w:b/>
            <w:bCs/>
            <w:lang w:val="en-US"/>
          </w:rPr>
          <w:delInstrText xml:space="preserve"> \* MERGEFORMAT </w:delInstrText>
        </w:r>
        <w:r w:rsidR="00622509" w:rsidRPr="008B62E9" w:rsidDel="00E35D67">
          <w:rPr>
            <w:rFonts w:cs="Times New Roman"/>
            <w:b/>
            <w:bCs/>
            <w:lang w:val="en-US"/>
          </w:rPr>
        </w:r>
        <w:r w:rsidR="00622509" w:rsidRPr="00E35D67" w:rsidDel="00E35D67">
          <w:rPr>
            <w:rFonts w:cs="Times New Roman"/>
            <w:b/>
            <w:bCs/>
            <w:lang w:val="en-US"/>
          </w:rPr>
          <w:fldChar w:fldCharType="separate"/>
        </w:r>
      </w:del>
      <w:ins w:id="12687" w:author="Prasasti Karunia Farista Ananto" w:date="2021-10-12T15:25:00Z">
        <w:del w:id="12688" w:author="nadira firinda" w:date="2022-10-29T23:30:00Z">
          <w:r w:rsidR="00015ADF" w:rsidRPr="00E35D67" w:rsidDel="00E35D67">
            <w:rPr>
              <w:rFonts w:cs="Times New Roman"/>
              <w:b/>
              <w:bCs/>
            </w:rPr>
            <w:delText xml:space="preserve">Tabel </w:delText>
          </w:r>
          <w:r w:rsidR="00015ADF" w:rsidRPr="00E35D67" w:rsidDel="00E35D67">
            <w:rPr>
              <w:rFonts w:cs="Times New Roman"/>
              <w:b/>
              <w:bCs/>
              <w:noProof/>
            </w:rPr>
            <w:delText>IV</w:delText>
          </w:r>
          <w:r w:rsidR="00015ADF" w:rsidRPr="00006ABF" w:rsidDel="00E35D67">
            <w:rPr>
              <w:rFonts w:cs="Times New Roman"/>
              <w:b/>
              <w:bCs/>
              <w:noProof/>
              <w:rPrChange w:id="12689" w:author="Prasasti Karunia Farista Ananto" w:date="2021-10-14T16:56:00Z">
                <w:rPr/>
              </w:rPrChange>
            </w:rPr>
            <w:noBreakHyphen/>
          </w:r>
          <w:r w:rsidR="00015ADF" w:rsidRPr="00E35D67" w:rsidDel="00E35D67">
            <w:rPr>
              <w:rFonts w:cs="Times New Roman"/>
              <w:b/>
              <w:bCs/>
              <w:noProof/>
            </w:rPr>
            <w:delText>14</w:delText>
          </w:r>
        </w:del>
      </w:ins>
      <w:ins w:id="12690" w:author="Prasasti Karunia Farista Ananto" w:date="2021-10-12T14:42:00Z">
        <w:del w:id="12691" w:author="nadira firinda" w:date="2022-10-29T23:30:00Z">
          <w:r w:rsidR="00622509" w:rsidRPr="00E35D67" w:rsidDel="00E35D67">
            <w:rPr>
              <w:rFonts w:cs="Times New Roman"/>
              <w:b/>
              <w:bCs/>
              <w:lang w:val="en-US"/>
            </w:rPr>
            <w:fldChar w:fldCharType="end"/>
          </w:r>
        </w:del>
      </w:ins>
      <w:del w:id="12692" w:author="nadira firinda" w:date="2022-10-29T23:30:00Z">
        <w:r w:rsidRPr="008B62E9" w:rsidDel="00E35D67">
          <w:rPr>
            <w:rFonts w:cs="Times New Roman"/>
            <w:b/>
            <w:lang w:val="en-US"/>
          </w:rPr>
          <w:fldChar w:fldCharType="begin"/>
        </w:r>
        <w:r w:rsidRPr="00006ABF" w:rsidDel="00E35D67">
          <w:rPr>
            <w:rFonts w:cs="Times New Roman"/>
            <w:b/>
            <w:lang w:val="en-US"/>
          </w:rPr>
          <w:delInstrText xml:space="preserve"> REF _Ref58003010 \h  \* MERGEFORMAT </w:delInstrText>
        </w:r>
        <w:r w:rsidRPr="008B62E9" w:rsidDel="00E35D67">
          <w:rPr>
            <w:rFonts w:cs="Times New Roman"/>
            <w:b/>
            <w:lang w:val="en-US"/>
          </w:rPr>
        </w:r>
        <w:r w:rsidRPr="008B62E9" w:rsidDel="00E35D67">
          <w:rPr>
            <w:rFonts w:cs="Times New Roman"/>
            <w:b/>
            <w:lang w:val="en-US"/>
          </w:rPr>
          <w:fldChar w:fldCharType="separate"/>
        </w:r>
        <w:r w:rsidRPr="00006ABF" w:rsidDel="00E35D67">
          <w:rPr>
            <w:rFonts w:cs="Times New Roman"/>
            <w:b/>
          </w:rPr>
          <w:delText xml:space="preserve">Tabel </w:delText>
        </w:r>
        <w:r w:rsidRPr="00006ABF" w:rsidDel="00E35D67">
          <w:rPr>
            <w:rFonts w:cs="Times New Roman"/>
            <w:b/>
            <w:lang w:val="en-US"/>
          </w:rPr>
          <w:delText>x</w:delText>
        </w:r>
        <w:r w:rsidRPr="008B62E9" w:rsidDel="00E35D67">
          <w:rPr>
            <w:rFonts w:cs="Times New Roman"/>
            <w:b/>
            <w:lang w:val="en-US"/>
          </w:rPr>
          <w:fldChar w:fldCharType="end"/>
        </w:r>
        <w:r w:rsidRPr="00006ABF" w:rsidDel="00E35D67">
          <w:rPr>
            <w:rFonts w:cs="Times New Roman"/>
            <w:lang w:val="en-US"/>
          </w:rPr>
          <w:delText xml:space="preserve">). </w:delText>
        </w:r>
        <w:r w:rsidR="001A2AE6" w:rsidRPr="00006ABF" w:rsidDel="00E35D67">
          <w:rPr>
            <w:rFonts w:cs="Times New Roman"/>
            <w:lang w:val="en-US"/>
          </w:rPr>
          <w:delText>Konsumsi Pemerintah dan Konsumsi Swasta</w:delText>
        </w:r>
        <w:r w:rsidRPr="00006ABF" w:rsidDel="00E35D67">
          <w:rPr>
            <w:rFonts w:cs="Times New Roman"/>
            <w:lang w:val="en-US"/>
          </w:rPr>
          <w:delText xml:space="preserve"> berpengaruh positif terhadap sektor ini secara jangka panjang dengan tingkat signifikansi </w:delText>
        </w:r>
        <w:r w:rsidR="001A2AE6" w:rsidRPr="00006ABF" w:rsidDel="00E35D67">
          <w:rPr>
            <w:rFonts w:cs="Times New Roman"/>
            <w:lang w:val="en-US"/>
          </w:rPr>
          <w:delText>Konsumsi Swasta</w:delText>
        </w:r>
        <w:r w:rsidRPr="00006ABF" w:rsidDel="00E35D67">
          <w:rPr>
            <w:rFonts w:cs="Times New Roman"/>
            <w:lang w:val="en-US"/>
          </w:rPr>
          <w:delText xml:space="preserve"> sebesar 1%</w:delText>
        </w:r>
        <w:r w:rsidRPr="00006ABF" w:rsidDel="00E35D67">
          <w:rPr>
            <w:rFonts w:cs="Times New Roman"/>
            <w:szCs w:val="20"/>
            <w:lang w:val="en-US"/>
          </w:rPr>
          <w:delText>.</w:delText>
        </w:r>
        <w:bookmarkStart w:id="12693" w:name="_Toc117980014"/>
        <w:bookmarkStart w:id="12694" w:name="_Toc117981662"/>
        <w:bookmarkEnd w:id="12693"/>
        <w:bookmarkEnd w:id="12694"/>
      </w:del>
    </w:p>
    <w:p w14:paraId="7E5AA852" w14:textId="258B8EE9" w:rsidR="00F36759" w:rsidRPr="00006ABF" w:rsidDel="00E35D67" w:rsidRDefault="00F36759" w:rsidP="00CC4C47">
      <w:pPr>
        <w:pStyle w:val="BodyTulisan"/>
        <w:ind w:firstLine="720"/>
        <w:rPr>
          <w:del w:id="12695" w:author="nadira firinda" w:date="2022-10-29T23:30:00Z"/>
          <w:rFonts w:cs="Times New Roman"/>
          <w:lang w:val="en-US"/>
        </w:rPr>
        <w:pPrChange w:id="12696" w:author="nadira firinda" w:date="2022-10-29T23:37:00Z">
          <w:pPr>
            <w:pStyle w:val="BodyTulisan"/>
            <w:ind w:firstLine="360"/>
          </w:pPr>
        </w:pPrChange>
      </w:pPr>
      <w:del w:id="12697" w:author="nadira firinda" w:date="2022-10-29T23:30:00Z">
        <w:r w:rsidRPr="00006ABF" w:rsidDel="00E35D67">
          <w:rPr>
            <w:rFonts w:cs="Times New Roman"/>
          </w:rPr>
          <w:delText>Hasil estimasi persamaan jangka pendek menunjukkan bahwa arah koefisien hasil regresi sesuai dengan yang diharapkan</w:delText>
        </w:r>
        <w:r w:rsidRPr="00006ABF" w:rsidDel="00E35D67">
          <w:rPr>
            <w:rFonts w:cs="Times New Roman"/>
            <w:lang w:val="en-US"/>
          </w:rPr>
          <w:delText xml:space="preserve">. </w:delText>
        </w:r>
        <w:r w:rsidR="001A2AE6" w:rsidRPr="00006ABF" w:rsidDel="00E35D67">
          <w:rPr>
            <w:rFonts w:cs="Times New Roman"/>
            <w:lang w:val="en-US"/>
          </w:rPr>
          <w:delText>Konsumsi Pemerintah</w:delText>
        </w:r>
        <w:r w:rsidRPr="00006ABF" w:rsidDel="00E35D67">
          <w:rPr>
            <w:rFonts w:cs="Times New Roman"/>
            <w:lang w:val="en-US"/>
          </w:rPr>
          <w:delText xml:space="preserve"> </w:delText>
        </w:r>
        <w:r w:rsidRPr="00006ABF" w:rsidDel="00E35D67">
          <w:rPr>
            <w:rFonts w:cs="Times New Roman"/>
          </w:rPr>
          <w:delText xml:space="preserve">berpengaruh signifikan terhadap </w:delText>
        </w:r>
        <w:r w:rsidR="001A2AE6" w:rsidRPr="00006ABF" w:rsidDel="00E35D67">
          <w:rPr>
            <w:rFonts w:cs="Times New Roman"/>
            <w:lang w:val="en-US"/>
          </w:rPr>
          <w:delText>Administrasi Pemerintahan, Pertahanan, dan Jaminan Sosial Wajib</w:delText>
        </w:r>
        <w:r w:rsidRPr="00006ABF" w:rsidDel="00E35D67">
          <w:rPr>
            <w:rFonts w:cs="Times New Roman"/>
          </w:rPr>
          <w:delText xml:space="preserve"> dengan arah yang positif.</w:delText>
        </w:r>
        <w:r w:rsidRPr="00006ABF" w:rsidDel="00E35D67">
          <w:rPr>
            <w:rFonts w:cs="Times New Roman"/>
            <w:lang w:val="en-US"/>
          </w:rPr>
          <w:delText xml:space="preserve"> </w:delText>
        </w:r>
        <w:r w:rsidRPr="00006ABF" w:rsidDel="00E35D67">
          <w:rPr>
            <w:rFonts w:cs="Times New Roman"/>
          </w:rPr>
          <w:delText xml:space="preserve">Variabel koreksi kesalahan ECM mempunyai nilai koefisien negatif kurang dari 1. Persamaan tersebut cukup baik dalam menjelaskan perilaku </w:delText>
        </w:r>
        <w:r w:rsidRPr="00006ABF" w:rsidDel="00E35D67">
          <w:rPr>
            <w:rFonts w:cs="Times New Roman"/>
            <w:lang w:val="en-US"/>
          </w:rPr>
          <w:delText xml:space="preserve">sektor </w:delText>
        </w:r>
        <w:r w:rsidR="001A2AE6" w:rsidRPr="00006ABF" w:rsidDel="00E35D67">
          <w:rPr>
            <w:rFonts w:cs="Times New Roman"/>
            <w:lang w:val="en-US"/>
          </w:rPr>
          <w:delText>Administrasi Pemerintahan, Pertahanan, dan Jaminan Sosial Wajib</w:delText>
        </w:r>
        <w:r w:rsidRPr="00006ABF" w:rsidDel="00E35D67">
          <w:rPr>
            <w:rFonts w:cs="Times New Roman"/>
            <w:lang w:val="en-US"/>
          </w:rPr>
          <w:delText xml:space="preserve"> </w:delText>
        </w:r>
        <w:r w:rsidRPr="00006ABF" w:rsidDel="00E35D67">
          <w:rPr>
            <w:rFonts w:cs="Times New Roman"/>
          </w:rPr>
          <w:delText xml:space="preserve">yang diindikasikan dengan nilai adjusted </w:delText>
        </w:r>
        <w:r w:rsidRPr="00006ABF" w:rsidDel="00E35D67">
          <w:rPr>
            <w:rFonts w:cs="Times New Roman"/>
            <w:i/>
          </w:rPr>
          <w:delText>R-squared</w:delText>
        </w:r>
        <w:r w:rsidRPr="00006ABF" w:rsidDel="00E35D67">
          <w:rPr>
            <w:rFonts w:cs="Times New Roman"/>
          </w:rPr>
          <w:delText xml:space="preserve"> yang mencapai 0,</w:delText>
        </w:r>
        <w:r w:rsidR="001A2AE6" w:rsidRPr="00006ABF" w:rsidDel="00E35D67">
          <w:rPr>
            <w:rFonts w:cs="Times New Roman"/>
            <w:lang w:val="en-US"/>
          </w:rPr>
          <w:delText>4</w:delText>
        </w:r>
        <w:r w:rsidRPr="00006ABF" w:rsidDel="00E35D67">
          <w:rPr>
            <w:rFonts w:cs="Times New Roman"/>
            <w:lang w:val="en-US"/>
          </w:rPr>
          <w:delText>4</w:delText>
        </w:r>
        <w:r w:rsidRPr="00006ABF" w:rsidDel="00E35D67">
          <w:rPr>
            <w:rFonts w:cs="Times New Roman"/>
          </w:rPr>
          <w:delText xml:space="preserve">. Selain itu, nilai </w:delText>
        </w:r>
        <w:r w:rsidRPr="00006ABF" w:rsidDel="00E35D67">
          <w:rPr>
            <w:rFonts w:cs="Times New Roman"/>
            <w:i/>
          </w:rPr>
          <w:delText>probability LM test</w:delText>
        </w:r>
        <w:r w:rsidRPr="00006ABF" w:rsidDel="00E35D67">
          <w:rPr>
            <w:rFonts w:cs="Times New Roman"/>
          </w:rPr>
          <w:delText xml:space="preserve"> sebesar 0,</w:delText>
        </w:r>
        <w:r w:rsidR="001A2AE6" w:rsidRPr="00006ABF" w:rsidDel="00E35D67">
          <w:rPr>
            <w:rFonts w:cs="Times New Roman"/>
            <w:lang w:val="en-US"/>
          </w:rPr>
          <w:delText>1</w:delText>
        </w:r>
        <w:r w:rsidRPr="00006ABF" w:rsidDel="00E35D67">
          <w:rPr>
            <w:rFonts w:cs="Times New Roman"/>
            <w:lang w:val="en-US"/>
          </w:rPr>
          <w:delText>7</w:delText>
        </w:r>
        <w:r w:rsidRPr="00006ABF" w:rsidDel="00E35D67">
          <w:rPr>
            <w:rFonts w:cs="Times New Roman"/>
          </w:rPr>
          <w:delText xml:space="preserve"> menunjukkan tidak terjadi autokorelasi dalam persamaan. Nilai </w:delText>
        </w:r>
        <w:r w:rsidRPr="00006ABF" w:rsidDel="00E35D67">
          <w:rPr>
            <w:rFonts w:cs="Times New Roman"/>
            <w:i/>
          </w:rPr>
          <w:delText>probability heteroskedastisitas test</w:delText>
        </w:r>
        <w:r w:rsidRPr="00006ABF" w:rsidDel="00E35D67">
          <w:rPr>
            <w:rFonts w:cs="Times New Roman"/>
          </w:rPr>
          <w:delText xml:space="preserve"> sebesar 0,</w:delText>
        </w:r>
        <w:r w:rsidR="001A2AE6" w:rsidRPr="00006ABF" w:rsidDel="00E35D67">
          <w:rPr>
            <w:rFonts w:cs="Times New Roman"/>
            <w:lang w:val="en-US"/>
          </w:rPr>
          <w:delText>44</w:delText>
        </w:r>
        <w:r w:rsidRPr="00006ABF" w:rsidDel="00E35D67">
          <w:rPr>
            <w:rFonts w:cs="Times New Roman"/>
          </w:rPr>
          <w:delText xml:space="preserve"> menunjukkan bahwa persamaan tidak melanggar asumsi homoskedastisitas.</w:delText>
        </w:r>
        <w:bookmarkStart w:id="12698" w:name="_Toc117980015"/>
        <w:bookmarkStart w:id="12699" w:name="_Toc117981663"/>
        <w:bookmarkEnd w:id="12698"/>
        <w:bookmarkEnd w:id="12699"/>
      </w:del>
    </w:p>
    <w:p w14:paraId="20EDA0B2" w14:textId="274740BD" w:rsidR="00F36759" w:rsidRPr="00006ABF" w:rsidDel="00E35D67" w:rsidRDefault="00F36759" w:rsidP="00CC4C47">
      <w:pPr>
        <w:spacing w:line="360" w:lineRule="auto"/>
        <w:ind w:firstLine="720"/>
        <w:jc w:val="both"/>
        <w:rPr>
          <w:del w:id="12700" w:author="nadira firinda" w:date="2022-10-29T23:30:00Z"/>
          <w:rFonts w:ascii="Times New Roman" w:hAnsi="Times New Roman" w:cs="Times New Roman"/>
        </w:rPr>
        <w:pPrChange w:id="12701" w:author="nadira firinda" w:date="2022-10-29T23:37:00Z">
          <w:pPr>
            <w:spacing w:line="360" w:lineRule="auto"/>
            <w:ind w:firstLine="360"/>
            <w:jc w:val="both"/>
          </w:pPr>
        </w:pPrChange>
      </w:pPr>
      <w:del w:id="12702" w:author="nadira firinda" w:date="2022-10-29T23:30:00Z">
        <w:r w:rsidRPr="00006ABF" w:rsidDel="00E35D67">
          <w:rPr>
            <w:rFonts w:ascii="Times New Roman" w:hAnsi="Times New Roman" w:cs="Times New Roman"/>
            <w:lang w:val="en-US"/>
          </w:rPr>
          <w:delText xml:space="preserve">Perilaku sektor juga dapat digambarkan dari gambar </w:delText>
        </w:r>
        <w:r w:rsidRPr="00006ABF" w:rsidDel="00E35D67">
          <w:rPr>
            <w:rFonts w:ascii="Times New Roman" w:hAnsi="Times New Roman" w:cs="Times New Roman"/>
            <w:i/>
            <w:iCs/>
            <w:lang w:val="en-US"/>
          </w:rPr>
          <w:delText>in-sample</w:delText>
        </w:r>
        <w:r w:rsidRPr="00006ABF" w:rsidDel="00E35D67">
          <w:rPr>
            <w:rFonts w:ascii="Times New Roman" w:hAnsi="Times New Roman" w:cs="Times New Roman"/>
            <w:lang w:val="en-US"/>
          </w:rPr>
          <w:delText xml:space="preserve"> dan </w:delText>
        </w:r>
        <w:r w:rsidRPr="00006ABF" w:rsidDel="00E35D67">
          <w:rPr>
            <w:rFonts w:ascii="Times New Roman" w:hAnsi="Times New Roman" w:cs="Times New Roman"/>
            <w:i/>
            <w:iCs/>
            <w:lang w:val="en-US"/>
          </w:rPr>
          <w:delText>out-sample</w:delText>
        </w:r>
        <w:r w:rsidRPr="00006ABF" w:rsidDel="00E35D67">
          <w:rPr>
            <w:rFonts w:ascii="Times New Roman" w:hAnsi="Times New Roman" w:cs="Times New Roman"/>
            <w:lang w:val="en-US"/>
          </w:rPr>
          <w:delText xml:space="preserve"> baik secara level maupun perubahan tahunan antara sektor dengan variabel – variabel yang mempengaruhinya (</w:delText>
        </w:r>
      </w:del>
      <w:ins w:id="12703" w:author="Prasasti Karunia Farista Ananto" w:date="2021-10-12T15:09:00Z">
        <w:del w:id="12704" w:author="nadira firinda" w:date="2022-10-29T23:30:00Z">
          <w:r w:rsidR="001B099C" w:rsidRPr="00E35D67" w:rsidDel="00E35D67">
            <w:rPr>
              <w:rFonts w:ascii="Times New Roman" w:hAnsi="Times New Roman" w:cs="Times New Roman"/>
              <w:b/>
              <w:bCs/>
              <w:lang w:val="en-US"/>
            </w:rPr>
            <w:fldChar w:fldCharType="begin"/>
          </w:r>
          <w:r w:rsidR="001B099C" w:rsidRPr="00E35D67" w:rsidDel="00E35D67">
            <w:rPr>
              <w:rFonts w:ascii="Times New Roman" w:hAnsi="Times New Roman" w:cs="Times New Roman"/>
              <w:b/>
              <w:bCs/>
              <w:lang w:val="en-US"/>
            </w:rPr>
            <w:delInstrText xml:space="preserve"> REF _Ref84943800 \h </w:delInstrText>
          </w:r>
        </w:del>
      </w:ins>
      <w:del w:id="12705" w:author="nadira firinda" w:date="2022-10-29T23:30:00Z">
        <w:r w:rsidR="001B099C" w:rsidRPr="00E35D67" w:rsidDel="00E35D67">
          <w:rPr>
            <w:rFonts w:ascii="Times New Roman" w:hAnsi="Times New Roman" w:cs="Times New Roman"/>
            <w:b/>
            <w:bCs/>
            <w:lang w:val="en-US"/>
          </w:rPr>
          <w:delInstrText xml:space="preserve"> \* MERGEFORMAT </w:delInstrText>
        </w:r>
        <w:r w:rsidR="001B099C" w:rsidRPr="008B62E9" w:rsidDel="00E35D67">
          <w:rPr>
            <w:rFonts w:ascii="Times New Roman" w:hAnsi="Times New Roman" w:cs="Times New Roman"/>
            <w:b/>
            <w:bCs/>
            <w:lang w:val="en-US"/>
          </w:rPr>
        </w:r>
        <w:r w:rsidR="001B099C" w:rsidRPr="00E35D67" w:rsidDel="00E35D67">
          <w:rPr>
            <w:rFonts w:ascii="Times New Roman" w:hAnsi="Times New Roman" w:cs="Times New Roman"/>
            <w:b/>
            <w:bCs/>
            <w:lang w:val="en-US"/>
          </w:rPr>
          <w:fldChar w:fldCharType="separate"/>
        </w:r>
      </w:del>
      <w:ins w:id="12706" w:author="Prasasti Karunia Farista Ananto" w:date="2021-10-12T15:25:00Z">
        <w:del w:id="12707" w:author="nadira firinda" w:date="2022-10-29T23:30:00Z">
          <w:r w:rsidR="00015ADF" w:rsidRPr="00E35D67" w:rsidDel="00E35D67">
            <w:rPr>
              <w:rFonts w:ascii="Times New Roman" w:hAnsi="Times New Roman" w:cs="Times New Roman"/>
              <w:b/>
              <w:bCs/>
            </w:rPr>
            <w:delText xml:space="preserve">Gambar </w:delText>
          </w:r>
          <w:r w:rsidR="00015ADF" w:rsidRPr="00E35D67" w:rsidDel="00E35D67">
            <w:rPr>
              <w:rFonts w:ascii="Times New Roman" w:hAnsi="Times New Roman" w:cs="Times New Roman"/>
              <w:b/>
              <w:bCs/>
              <w:noProof/>
            </w:rPr>
            <w:delText>IV</w:delText>
          </w:r>
          <w:r w:rsidR="00015ADF" w:rsidRPr="00006ABF" w:rsidDel="00E35D67">
            <w:rPr>
              <w:rFonts w:ascii="Times New Roman" w:hAnsi="Times New Roman" w:cs="Times New Roman"/>
              <w:b/>
              <w:bCs/>
              <w:noProof/>
              <w:rPrChange w:id="12708" w:author="Prasasti Karunia Farista Ananto" w:date="2021-10-14T16:56:00Z">
                <w:rPr/>
              </w:rPrChange>
            </w:rPr>
            <w:noBreakHyphen/>
          </w:r>
          <w:r w:rsidR="00015ADF" w:rsidRPr="00E35D67" w:rsidDel="00E35D67">
            <w:rPr>
              <w:rFonts w:ascii="Times New Roman" w:hAnsi="Times New Roman" w:cs="Times New Roman"/>
              <w:b/>
              <w:bCs/>
              <w:noProof/>
            </w:rPr>
            <w:delText>14</w:delText>
          </w:r>
        </w:del>
      </w:ins>
      <w:ins w:id="12709" w:author="Prasasti Karunia Farista Ananto" w:date="2021-10-12T15:09:00Z">
        <w:del w:id="12710" w:author="nadira firinda" w:date="2022-10-29T23:30:00Z">
          <w:r w:rsidR="001B099C" w:rsidRPr="00E35D67" w:rsidDel="00E35D67">
            <w:rPr>
              <w:rFonts w:ascii="Times New Roman" w:hAnsi="Times New Roman" w:cs="Times New Roman"/>
              <w:b/>
              <w:bCs/>
              <w:lang w:val="en-US"/>
            </w:rPr>
            <w:fldChar w:fldCharType="end"/>
          </w:r>
          <w:r w:rsidR="001B099C" w:rsidRPr="00006ABF" w:rsidDel="00E35D67">
            <w:rPr>
              <w:rFonts w:ascii="Times New Roman" w:hAnsi="Times New Roman" w:cs="Times New Roman"/>
              <w:lang w:val="en-US"/>
            </w:rPr>
            <w:delText xml:space="preserve">). </w:delText>
          </w:r>
        </w:del>
      </w:ins>
      <w:del w:id="12711" w:author="nadira firinda" w:date="2022-10-29T23:30:00Z">
        <w:r w:rsidRPr="00006ABF" w:rsidDel="00E35D67">
          <w:rPr>
            <w:rFonts w:ascii="Times New Roman" w:hAnsi="Times New Roman" w:cs="Times New Roman"/>
            <w:b/>
            <w:bCs/>
            <w:lang w:val="en-US"/>
          </w:rPr>
          <w:delText>gambar x</w:delText>
        </w:r>
        <w:r w:rsidRPr="00006ABF" w:rsidDel="00E35D67">
          <w:rPr>
            <w:rFonts w:ascii="Times New Roman" w:hAnsi="Times New Roman" w:cs="Times New Roman"/>
            <w:lang w:val="en-US"/>
          </w:rPr>
          <w:delText xml:space="preserve">). Berdasarkan gambar, terlihat garis </w:delText>
        </w:r>
        <w:r w:rsidRPr="00006ABF" w:rsidDel="00E35D67">
          <w:rPr>
            <w:rFonts w:ascii="Times New Roman" w:hAnsi="Times New Roman" w:cs="Times New Roman"/>
            <w:i/>
            <w:iCs/>
            <w:lang w:val="en-US"/>
          </w:rPr>
          <w:delText>actual</w:delText>
        </w:r>
        <w:r w:rsidRPr="00006ABF" w:rsidDel="00E35D67">
          <w:rPr>
            <w:rFonts w:ascii="Times New Roman" w:hAnsi="Times New Roman" w:cs="Times New Roman"/>
            <w:lang w:val="en-US"/>
          </w:rPr>
          <w:delText xml:space="preserve"> yang merupakan data sesungguhnya dari pertumbuhan PDB sektor dengan garis </w:delText>
        </w:r>
        <w:r w:rsidRPr="00006ABF" w:rsidDel="00E35D67">
          <w:rPr>
            <w:rFonts w:ascii="Times New Roman" w:hAnsi="Times New Roman" w:cs="Times New Roman"/>
            <w:i/>
            <w:iCs/>
            <w:lang w:val="en-US"/>
          </w:rPr>
          <w:delText>baseline</w:delText>
        </w:r>
        <w:r w:rsidRPr="00006ABF" w:rsidDel="00E35D67">
          <w:rPr>
            <w:rFonts w:ascii="Times New Roman" w:hAnsi="Times New Roman" w:cs="Times New Roman"/>
            <w:lang w:val="en-US"/>
          </w:rPr>
          <w:delText xml:space="preserve"> yang adalah hasil proyeksi oleh model berjalan dengan arah yang sama dan sesuai, menunjukkan jika perilaku sektor </w:delText>
        </w:r>
        <w:r w:rsidR="001A2AE6" w:rsidRPr="00006ABF" w:rsidDel="00E35D67">
          <w:rPr>
            <w:rFonts w:ascii="Times New Roman" w:hAnsi="Times New Roman" w:cs="Times New Roman"/>
            <w:lang w:val="en-US"/>
          </w:rPr>
          <w:delText>Administrasi Pemerintahan, Pertahanan, dan Jaminan Sosial Wajib</w:delText>
        </w:r>
        <w:r w:rsidRPr="00006ABF" w:rsidDel="00E35D67">
          <w:rPr>
            <w:rFonts w:ascii="Times New Roman" w:hAnsi="Times New Roman" w:cs="Times New Roman"/>
            <w:lang w:val="en-US"/>
          </w:rPr>
          <w:delText xml:space="preserve"> dapat dideskripsikan melalui variabel – variabel yang ada.</w:delText>
        </w:r>
        <w:bookmarkStart w:id="12712" w:name="_Toc117980016"/>
        <w:bookmarkStart w:id="12713" w:name="_Toc117981664"/>
        <w:bookmarkEnd w:id="12712"/>
        <w:bookmarkEnd w:id="12713"/>
      </w:del>
    </w:p>
    <w:p w14:paraId="26B26C34" w14:textId="7DBC9BEA" w:rsidR="001F28D9" w:rsidRPr="00006ABF" w:rsidDel="00E35D67" w:rsidRDefault="001F28D9" w:rsidP="00CC4C47">
      <w:pPr>
        <w:pStyle w:val="Caption"/>
        <w:keepNext/>
        <w:spacing w:line="360" w:lineRule="auto"/>
        <w:rPr>
          <w:del w:id="12714" w:author="nadira firinda" w:date="2022-10-29T23:30:00Z"/>
        </w:rPr>
        <w:pPrChange w:id="12715" w:author="nadira firinda" w:date="2022-10-29T23:37:00Z">
          <w:pPr>
            <w:pStyle w:val="Caption"/>
            <w:keepNext/>
          </w:pPr>
        </w:pPrChange>
      </w:pPr>
      <w:bookmarkStart w:id="12716" w:name="_Ref84942162"/>
      <w:bookmarkStart w:id="12717" w:name="_Toc84944906"/>
      <w:del w:id="12718" w:author="nadira firinda" w:date="2022-10-29T23:30:00Z">
        <w:r w:rsidRPr="00006ABF" w:rsidDel="00E35D67">
          <w:delText xml:space="preserve">Tabel </w:delText>
        </w:r>
      </w:del>
      <w:ins w:id="12719" w:author="Prasasti Karunia Farista Ananto" w:date="2021-10-18T13:53:00Z">
        <w:del w:id="12720" w:author="nadira firinda" w:date="2022-10-29T23:30:00Z">
          <w:r w:rsidR="00895415" w:rsidDel="00E35D67">
            <w:fldChar w:fldCharType="begin"/>
          </w:r>
          <w:r w:rsidR="00895415" w:rsidDel="00E35D67">
            <w:delInstrText xml:space="preserve"> STYLEREF 1 \s </w:delInstrText>
          </w:r>
        </w:del>
      </w:ins>
      <w:del w:id="12721" w:author="nadira firinda" w:date="2022-10-29T23:30:00Z">
        <w:r w:rsidR="00895415" w:rsidDel="00E35D67">
          <w:fldChar w:fldCharType="separate"/>
        </w:r>
        <w:r w:rsidR="00895415" w:rsidDel="00E35D67">
          <w:rPr>
            <w:noProof/>
          </w:rPr>
          <w:delText>IV</w:delText>
        </w:r>
      </w:del>
      <w:ins w:id="12722" w:author="Prasasti Karunia Farista Ananto" w:date="2021-10-18T13:53:00Z">
        <w:del w:id="12723" w:author="nadira firinda" w:date="2022-10-29T23:30:00Z">
          <w:r w:rsidR="00895415" w:rsidDel="00E35D67">
            <w:fldChar w:fldCharType="end"/>
          </w:r>
          <w:r w:rsidR="00895415" w:rsidDel="00E35D67">
            <w:noBreakHyphen/>
          </w:r>
          <w:r w:rsidR="00895415" w:rsidDel="00E35D67">
            <w:fldChar w:fldCharType="begin"/>
          </w:r>
          <w:r w:rsidR="00895415" w:rsidDel="00E35D67">
            <w:delInstrText xml:space="preserve"> SEQ Tabel \* ARABIC \s 1 </w:delInstrText>
          </w:r>
        </w:del>
      </w:ins>
      <w:del w:id="12724" w:author="nadira firinda" w:date="2022-10-29T23:30:00Z">
        <w:r w:rsidR="00895415" w:rsidDel="00E35D67">
          <w:fldChar w:fldCharType="separate"/>
        </w:r>
      </w:del>
      <w:ins w:id="12725" w:author="Prasasti Karunia Farista Ananto" w:date="2021-10-18T13:53:00Z">
        <w:del w:id="12726" w:author="nadira firinda" w:date="2022-10-29T23:30:00Z">
          <w:r w:rsidR="00895415" w:rsidDel="00E35D67">
            <w:rPr>
              <w:noProof/>
            </w:rPr>
            <w:delText>14</w:delText>
          </w:r>
          <w:r w:rsidR="00895415" w:rsidDel="00E35D67">
            <w:fldChar w:fldCharType="end"/>
          </w:r>
        </w:del>
      </w:ins>
      <w:del w:id="12727" w:author="nadira firinda" w:date="2022-10-29T23:30:00Z">
        <w:r w:rsidR="00410221" w:rsidDel="00E35D67">
          <w:fldChar w:fldCharType="begin"/>
        </w:r>
        <w:r w:rsidR="00410221" w:rsidDel="00E35D67">
          <w:delInstrText xml:space="preserve"> STYLEREF 1 \s </w:delInstrText>
        </w:r>
        <w:r w:rsidR="00410221" w:rsidDel="00E35D67">
          <w:fldChar w:fldCharType="separate"/>
        </w:r>
        <w:r w:rsidR="00015ADF" w:rsidRPr="00006ABF" w:rsidDel="00E35D67">
          <w:rPr>
            <w:noProof/>
          </w:rPr>
          <w:delText>IV</w:delText>
        </w:r>
        <w:r w:rsidR="00410221" w:rsidDel="00E35D67">
          <w:rPr>
            <w:noProof/>
          </w:rPr>
          <w:fldChar w:fldCharType="end"/>
        </w:r>
        <w:r w:rsidR="00FB741C" w:rsidRPr="00006ABF" w:rsidDel="00E35D67">
          <w:noBreakHyphen/>
        </w:r>
        <w:r w:rsidR="00410221" w:rsidDel="00E35D67">
          <w:fldChar w:fldCharType="begin"/>
        </w:r>
        <w:r w:rsidR="00410221" w:rsidDel="00E35D67">
          <w:delInstrText xml:space="preserve"> SEQ Tabel \* ARABIC \s 1 </w:delInstrText>
        </w:r>
        <w:r w:rsidR="00410221" w:rsidDel="00E35D67">
          <w:fldChar w:fldCharType="separate"/>
        </w:r>
        <w:r w:rsidR="00015ADF" w:rsidRPr="00006ABF" w:rsidDel="00E35D67">
          <w:rPr>
            <w:noProof/>
          </w:rPr>
          <w:delText>14</w:delText>
        </w:r>
        <w:r w:rsidR="00410221" w:rsidDel="00E35D67">
          <w:rPr>
            <w:noProof/>
          </w:rPr>
          <w:fldChar w:fldCharType="end"/>
        </w:r>
        <w:bookmarkEnd w:id="12716"/>
        <w:r w:rsidRPr="00006ABF" w:rsidDel="00E35D67">
          <w:rPr>
            <w:noProof/>
          </w:rPr>
          <w:delText>. Persamaan Sektor Administrasi Pemerintahan, Pertahanan, dan Jaminan Sosial Wajib</w:delText>
        </w:r>
        <w:bookmarkStart w:id="12728" w:name="_Toc117980017"/>
        <w:bookmarkStart w:id="12729" w:name="_Toc117981665"/>
        <w:bookmarkEnd w:id="12717"/>
        <w:bookmarkEnd w:id="12728"/>
        <w:bookmarkEnd w:id="12729"/>
      </w:del>
    </w:p>
    <w:tbl>
      <w:tblPr>
        <w:tblW w:w="9000" w:type="dxa"/>
        <w:tblLayout w:type="fixed"/>
        <w:tblCellMar>
          <w:left w:w="0" w:type="dxa"/>
          <w:right w:w="0" w:type="dxa"/>
        </w:tblCellMar>
        <w:tblLook w:val="0600" w:firstRow="0" w:lastRow="0" w:firstColumn="0" w:lastColumn="0" w:noHBand="1" w:noVBand="1"/>
      </w:tblPr>
      <w:tblGrid>
        <w:gridCol w:w="3969"/>
        <w:gridCol w:w="236"/>
        <w:gridCol w:w="2458"/>
        <w:gridCol w:w="1134"/>
        <w:gridCol w:w="1203"/>
      </w:tblGrid>
      <w:tr w:rsidR="00D90278" w:rsidRPr="00006ABF" w:rsidDel="00E35D67" w14:paraId="7C7A7C24" w14:textId="7616BF7E" w:rsidTr="00FE59AD">
        <w:trPr>
          <w:trHeight w:val="433"/>
          <w:del w:id="12730" w:author="nadira firinda" w:date="2022-10-29T23:30:00Z"/>
        </w:trPr>
        <w:tc>
          <w:tcPr>
            <w:tcW w:w="9000" w:type="dxa"/>
            <w:gridSpan w:val="5"/>
            <w:tcBorders>
              <w:top w:val="nil"/>
              <w:left w:val="nil"/>
              <w:bottom w:val="nil"/>
              <w:right w:val="nil"/>
            </w:tcBorders>
            <w:shd w:val="clear" w:color="auto" w:fill="44546A"/>
            <w:tcMar>
              <w:top w:w="15" w:type="dxa"/>
              <w:left w:w="108" w:type="dxa"/>
              <w:bottom w:w="0" w:type="dxa"/>
              <w:right w:w="108" w:type="dxa"/>
            </w:tcMar>
            <w:vAlign w:val="center"/>
            <w:hideMark/>
          </w:tcPr>
          <w:p w14:paraId="184A7BC2" w14:textId="3A1FEEBE" w:rsidR="00D90278" w:rsidRPr="00006ABF" w:rsidDel="00E35D67" w:rsidRDefault="00D90278" w:rsidP="00CC4C47">
            <w:pPr>
              <w:spacing w:after="0" w:line="360" w:lineRule="auto"/>
              <w:jc w:val="center"/>
              <w:rPr>
                <w:del w:id="12731" w:author="nadira firinda" w:date="2022-10-29T23:30:00Z"/>
                <w:rFonts w:ascii="Times New Roman" w:hAnsi="Times New Roman" w:cs="Times New Roman"/>
                <w:szCs w:val="20"/>
              </w:rPr>
              <w:pPrChange w:id="12732" w:author="nadira firinda" w:date="2022-10-29T23:37:00Z">
                <w:pPr>
                  <w:spacing w:after="0"/>
                  <w:jc w:val="center"/>
                </w:pPr>
              </w:pPrChange>
            </w:pPr>
            <w:del w:id="12733" w:author="nadira firinda" w:date="2022-10-29T23:30:00Z">
              <w:r w:rsidRPr="00006ABF" w:rsidDel="00E35D67">
                <w:rPr>
                  <w:rFonts w:ascii="Times New Roman" w:hAnsi="Times New Roman" w:cs="Times New Roman"/>
                  <w:b/>
                  <w:bCs/>
                  <w:color w:val="FFFFFF" w:themeColor="background1"/>
                  <w:szCs w:val="20"/>
                </w:rPr>
                <w:delText>Persamaan Jangka Panjang</w:delText>
              </w:r>
              <w:bookmarkStart w:id="12734" w:name="_Toc117980018"/>
              <w:bookmarkStart w:id="12735" w:name="_Toc117981666"/>
              <w:bookmarkEnd w:id="12734"/>
              <w:bookmarkEnd w:id="12735"/>
            </w:del>
          </w:p>
        </w:tc>
        <w:bookmarkStart w:id="12736" w:name="_Toc117980019"/>
        <w:bookmarkStart w:id="12737" w:name="_Toc117981667"/>
        <w:bookmarkEnd w:id="12736"/>
        <w:bookmarkEnd w:id="12737"/>
      </w:tr>
      <w:tr w:rsidR="00D90278" w:rsidRPr="00006ABF" w:rsidDel="00E35D67" w14:paraId="01AFF794" w14:textId="58764A1C" w:rsidTr="00FE59AD">
        <w:trPr>
          <w:trHeight w:val="433"/>
          <w:del w:id="12738" w:author="nadira firinda" w:date="2022-10-29T23:30:00Z"/>
        </w:trPr>
        <w:tc>
          <w:tcPr>
            <w:tcW w:w="9000" w:type="dxa"/>
            <w:gridSpan w:val="5"/>
            <w:tcBorders>
              <w:top w:val="nil"/>
              <w:left w:val="nil"/>
              <w:bottom w:val="nil"/>
              <w:right w:val="nil"/>
            </w:tcBorders>
            <w:shd w:val="clear" w:color="auto" w:fill="4472C4"/>
            <w:tcMar>
              <w:top w:w="15" w:type="dxa"/>
              <w:left w:w="108" w:type="dxa"/>
              <w:bottom w:w="0" w:type="dxa"/>
              <w:right w:w="108" w:type="dxa"/>
            </w:tcMar>
            <w:vAlign w:val="center"/>
            <w:hideMark/>
          </w:tcPr>
          <w:p w14:paraId="01F979E7" w14:textId="279C76E4" w:rsidR="00D90278" w:rsidRPr="00006ABF" w:rsidDel="00E35D67" w:rsidRDefault="00D90278" w:rsidP="00CC4C47">
            <w:pPr>
              <w:spacing w:after="0" w:line="360" w:lineRule="auto"/>
              <w:rPr>
                <w:del w:id="12739" w:author="nadira firinda" w:date="2022-10-29T23:30:00Z"/>
                <w:rFonts w:ascii="Times New Roman" w:hAnsi="Times New Roman" w:cs="Times New Roman"/>
                <w:b/>
                <w:bCs/>
                <w:color w:val="FFFFFF" w:themeColor="background1"/>
                <w:szCs w:val="20"/>
              </w:rPr>
              <w:pPrChange w:id="12740" w:author="nadira firinda" w:date="2022-10-29T23:37:00Z">
                <w:pPr>
                  <w:spacing w:after="0"/>
                </w:pPr>
              </w:pPrChange>
            </w:pPr>
            <w:del w:id="12741" w:author="nadira firinda" w:date="2022-10-29T23:30:00Z">
              <w:r w:rsidRPr="00006ABF" w:rsidDel="00E35D67">
                <w:rPr>
                  <w:rFonts w:ascii="Times New Roman" w:hAnsi="Times New Roman" w:cs="Times New Roman"/>
                  <w:b/>
                  <w:bCs/>
                  <w:color w:val="FFFFFF" w:themeColor="background1"/>
                  <w:szCs w:val="20"/>
                </w:rPr>
                <w:delText xml:space="preserve">Dependent variable: </w:delText>
              </w:r>
              <w:r w:rsidR="00D45762" w:rsidRPr="00006ABF" w:rsidDel="00E35D67">
                <w:rPr>
                  <w:rFonts w:ascii="Times New Roman" w:hAnsi="Times New Roman" w:cs="Times New Roman"/>
                  <w:b/>
                  <w:bCs/>
                  <w:color w:val="FFFFFF" w:themeColor="background1"/>
                  <w:szCs w:val="20"/>
                </w:rPr>
                <w:delText>Administrasi Pemerintahan, Pertahanan, dan Jaminan Sosial Wajib</w:delText>
              </w:r>
              <w:bookmarkStart w:id="12742" w:name="_Toc117980020"/>
              <w:bookmarkStart w:id="12743" w:name="_Toc117981668"/>
              <w:bookmarkEnd w:id="12742"/>
              <w:bookmarkEnd w:id="12743"/>
            </w:del>
          </w:p>
          <w:p w14:paraId="5AC63A1B" w14:textId="1F27E483" w:rsidR="00D90278" w:rsidRPr="00006ABF" w:rsidDel="00E35D67" w:rsidRDefault="00D90278" w:rsidP="00CC4C47">
            <w:pPr>
              <w:spacing w:after="0" w:line="360" w:lineRule="auto"/>
              <w:rPr>
                <w:del w:id="12744" w:author="nadira firinda" w:date="2022-10-29T23:30:00Z"/>
                <w:rFonts w:ascii="Times New Roman" w:hAnsi="Times New Roman" w:cs="Times New Roman"/>
                <w:szCs w:val="20"/>
              </w:rPr>
              <w:pPrChange w:id="12745" w:author="nadira firinda" w:date="2022-10-29T23:37:00Z">
                <w:pPr>
                  <w:spacing w:after="0"/>
                </w:pPr>
              </w:pPrChange>
            </w:pPr>
            <w:del w:id="12746" w:author="nadira firinda" w:date="2022-10-29T23:30:00Z">
              <w:r w:rsidRPr="00006ABF" w:rsidDel="00E35D67">
                <w:rPr>
                  <w:rFonts w:ascii="Times New Roman" w:hAnsi="Times New Roman" w:cs="Times New Roman"/>
                  <w:b/>
                  <w:bCs/>
                  <w:color w:val="FFFFFF" w:themeColor="background1"/>
                  <w:szCs w:val="20"/>
                </w:rPr>
                <w:delText>LOG(</w:delText>
              </w:r>
              <w:r w:rsidR="00D45762" w:rsidRPr="00006ABF" w:rsidDel="00E35D67">
                <w:rPr>
                  <w:rFonts w:ascii="Times New Roman" w:hAnsi="Times New Roman" w:cs="Times New Roman"/>
                  <w:b/>
                  <w:bCs/>
                  <w:color w:val="FFFFFF" w:themeColor="background1"/>
                  <w:szCs w:val="20"/>
                </w:rPr>
                <w:delText>G14PADRL</w:delText>
              </w:r>
              <w:r w:rsidRPr="00006ABF" w:rsidDel="00E35D67">
                <w:rPr>
                  <w:rFonts w:ascii="Times New Roman" w:hAnsi="Times New Roman" w:cs="Times New Roman"/>
                  <w:b/>
                  <w:bCs/>
                  <w:color w:val="FFFFFF" w:themeColor="background1"/>
                  <w:szCs w:val="20"/>
                </w:rPr>
                <w:delText xml:space="preserve">/ </w:delText>
              </w:r>
              <w:r w:rsidR="00D45762" w:rsidRPr="00006ABF" w:rsidDel="00E35D67">
                <w:rPr>
                  <w:rFonts w:ascii="Times New Roman" w:hAnsi="Times New Roman" w:cs="Times New Roman"/>
                  <w:b/>
                  <w:bCs/>
                  <w:color w:val="FFFFFF" w:themeColor="background1"/>
                  <w:szCs w:val="20"/>
                </w:rPr>
                <w:delText>G14PADRL</w:delText>
              </w:r>
              <w:r w:rsidRPr="00006ABF" w:rsidDel="00E35D67">
                <w:rPr>
                  <w:rFonts w:ascii="Times New Roman" w:hAnsi="Times New Roman" w:cs="Times New Roman"/>
                  <w:b/>
                  <w:bCs/>
                  <w:color w:val="FFFFFF" w:themeColor="background1"/>
                  <w:szCs w:val="20"/>
                </w:rPr>
                <w:delText>_SF)</w:delText>
              </w:r>
              <w:bookmarkStart w:id="12747" w:name="_Toc117980021"/>
              <w:bookmarkStart w:id="12748" w:name="_Toc117981669"/>
              <w:bookmarkEnd w:id="12747"/>
              <w:bookmarkEnd w:id="12748"/>
            </w:del>
          </w:p>
        </w:tc>
        <w:bookmarkStart w:id="12749" w:name="_Toc117980022"/>
        <w:bookmarkStart w:id="12750" w:name="_Toc117981670"/>
        <w:bookmarkEnd w:id="12749"/>
        <w:bookmarkEnd w:id="12750"/>
      </w:tr>
      <w:tr w:rsidR="00D90278" w:rsidRPr="00006ABF" w:rsidDel="00E35D67" w14:paraId="08E3217F" w14:textId="251AFE2B" w:rsidTr="00FE59AD">
        <w:trPr>
          <w:trHeight w:val="433"/>
          <w:del w:id="12751" w:author="nadira firinda" w:date="2022-10-29T23:30:00Z"/>
        </w:trPr>
        <w:tc>
          <w:tcPr>
            <w:tcW w:w="3969" w:type="dxa"/>
            <w:tcBorders>
              <w:top w:val="nil"/>
              <w:left w:val="nil"/>
              <w:bottom w:val="nil"/>
              <w:right w:val="nil"/>
            </w:tcBorders>
            <w:shd w:val="clear" w:color="auto" w:fill="FFC000"/>
            <w:tcMar>
              <w:top w:w="15" w:type="dxa"/>
              <w:left w:w="108" w:type="dxa"/>
              <w:bottom w:w="0" w:type="dxa"/>
              <w:right w:w="108" w:type="dxa"/>
            </w:tcMar>
            <w:vAlign w:val="center"/>
            <w:hideMark/>
          </w:tcPr>
          <w:p w14:paraId="56B9A41C" w14:textId="76E7C200" w:rsidR="00D90278" w:rsidRPr="00006ABF" w:rsidDel="00E35D67" w:rsidRDefault="00D90278" w:rsidP="00CC4C47">
            <w:pPr>
              <w:spacing w:after="0" w:line="360" w:lineRule="auto"/>
              <w:rPr>
                <w:del w:id="12752" w:author="nadira firinda" w:date="2022-10-29T23:30:00Z"/>
                <w:rFonts w:ascii="Times New Roman" w:hAnsi="Times New Roman" w:cs="Times New Roman"/>
                <w:szCs w:val="20"/>
              </w:rPr>
              <w:pPrChange w:id="12753" w:author="nadira firinda" w:date="2022-10-29T23:37:00Z">
                <w:pPr>
                  <w:spacing w:after="0"/>
                </w:pPr>
              </w:pPrChange>
            </w:pPr>
            <w:del w:id="12754" w:author="nadira firinda" w:date="2022-10-29T23:30:00Z">
              <w:r w:rsidRPr="00006ABF" w:rsidDel="00E35D67">
                <w:rPr>
                  <w:rFonts w:ascii="Times New Roman" w:hAnsi="Times New Roman" w:cs="Times New Roman"/>
                  <w:b/>
                  <w:bCs/>
                  <w:szCs w:val="20"/>
                </w:rPr>
                <w:delText>Explanatory Variables</w:delText>
              </w:r>
              <w:bookmarkStart w:id="12755" w:name="_Toc117980023"/>
              <w:bookmarkStart w:id="12756" w:name="_Toc117981671"/>
              <w:bookmarkEnd w:id="12755"/>
              <w:bookmarkEnd w:id="12756"/>
            </w:del>
          </w:p>
        </w:tc>
        <w:tc>
          <w:tcPr>
            <w:tcW w:w="2694" w:type="dxa"/>
            <w:gridSpan w:val="2"/>
            <w:tcBorders>
              <w:top w:val="nil"/>
              <w:left w:val="nil"/>
              <w:bottom w:val="nil"/>
              <w:right w:val="nil"/>
            </w:tcBorders>
            <w:shd w:val="clear" w:color="auto" w:fill="FFC000"/>
            <w:vAlign w:val="center"/>
          </w:tcPr>
          <w:p w14:paraId="2AD99A9F" w14:textId="340A7A5A" w:rsidR="00D90278" w:rsidRPr="00006ABF" w:rsidDel="00E35D67" w:rsidRDefault="00D90278" w:rsidP="00CC4C47">
            <w:pPr>
              <w:spacing w:after="0" w:line="360" w:lineRule="auto"/>
              <w:rPr>
                <w:del w:id="12757" w:author="nadira firinda" w:date="2022-10-29T23:30:00Z"/>
                <w:rFonts w:ascii="Times New Roman" w:hAnsi="Times New Roman" w:cs="Times New Roman"/>
                <w:szCs w:val="20"/>
              </w:rPr>
              <w:pPrChange w:id="12758" w:author="nadira firinda" w:date="2022-10-29T23:37:00Z">
                <w:pPr>
                  <w:spacing w:after="0"/>
                </w:pPr>
              </w:pPrChange>
            </w:pPr>
            <w:bookmarkStart w:id="12759" w:name="_Toc117980024"/>
            <w:bookmarkStart w:id="12760" w:name="_Toc117981672"/>
            <w:bookmarkEnd w:id="12759"/>
            <w:bookmarkEnd w:id="12760"/>
          </w:p>
        </w:tc>
        <w:tc>
          <w:tcPr>
            <w:tcW w:w="1134" w:type="dxa"/>
            <w:tcBorders>
              <w:top w:val="nil"/>
              <w:left w:val="nil"/>
              <w:bottom w:val="nil"/>
              <w:right w:val="nil"/>
            </w:tcBorders>
            <w:shd w:val="clear" w:color="auto" w:fill="FFC000"/>
            <w:tcMar>
              <w:top w:w="15" w:type="dxa"/>
              <w:left w:w="108" w:type="dxa"/>
              <w:bottom w:w="0" w:type="dxa"/>
              <w:right w:w="108" w:type="dxa"/>
            </w:tcMar>
            <w:vAlign w:val="center"/>
            <w:hideMark/>
          </w:tcPr>
          <w:p w14:paraId="790D8513" w14:textId="7BA2975A" w:rsidR="00D90278" w:rsidRPr="00006ABF" w:rsidDel="00E35D67" w:rsidRDefault="00D90278" w:rsidP="00CC4C47">
            <w:pPr>
              <w:spacing w:after="0" w:line="360" w:lineRule="auto"/>
              <w:rPr>
                <w:del w:id="12761" w:author="nadira firinda" w:date="2022-10-29T23:30:00Z"/>
                <w:rFonts w:ascii="Times New Roman" w:hAnsi="Times New Roman" w:cs="Times New Roman"/>
                <w:noProof/>
                <w:szCs w:val="20"/>
              </w:rPr>
              <w:pPrChange w:id="12762" w:author="nadira firinda" w:date="2022-10-29T23:37:00Z">
                <w:pPr>
                  <w:spacing w:after="0"/>
                </w:pPr>
              </w:pPrChange>
            </w:pPr>
            <w:del w:id="12763" w:author="nadira firinda" w:date="2022-10-29T23:30:00Z">
              <w:r w:rsidRPr="00006ABF" w:rsidDel="00E35D67">
                <w:rPr>
                  <w:rFonts w:ascii="Times New Roman" w:hAnsi="Times New Roman" w:cs="Times New Roman"/>
                  <w:b/>
                  <w:bCs/>
                  <w:noProof/>
                  <w:szCs w:val="20"/>
                  <w:lang w:val="en-GB"/>
                </w:rPr>
                <w:delText>Koefisien</w:delText>
              </w:r>
              <w:bookmarkStart w:id="12764" w:name="_Toc117980025"/>
              <w:bookmarkStart w:id="12765" w:name="_Toc117981673"/>
              <w:bookmarkEnd w:id="12764"/>
              <w:bookmarkEnd w:id="12765"/>
            </w:del>
          </w:p>
        </w:tc>
        <w:tc>
          <w:tcPr>
            <w:tcW w:w="1203" w:type="dxa"/>
            <w:tcBorders>
              <w:top w:val="nil"/>
              <w:left w:val="nil"/>
              <w:bottom w:val="nil"/>
              <w:right w:val="nil"/>
            </w:tcBorders>
            <w:shd w:val="clear" w:color="auto" w:fill="FFC000"/>
            <w:vAlign w:val="center"/>
          </w:tcPr>
          <w:p w14:paraId="16B71667" w14:textId="279548EA" w:rsidR="00D90278" w:rsidRPr="00006ABF" w:rsidDel="00E35D67" w:rsidRDefault="00D90278" w:rsidP="00CC4C47">
            <w:pPr>
              <w:spacing w:after="0" w:line="360" w:lineRule="auto"/>
              <w:rPr>
                <w:del w:id="12766" w:author="nadira firinda" w:date="2022-10-29T23:30:00Z"/>
                <w:rFonts w:ascii="Times New Roman" w:hAnsi="Times New Roman" w:cs="Times New Roman"/>
                <w:szCs w:val="20"/>
              </w:rPr>
              <w:pPrChange w:id="12767" w:author="nadira firinda" w:date="2022-10-29T23:37:00Z">
                <w:pPr>
                  <w:spacing w:after="0"/>
                </w:pPr>
              </w:pPrChange>
            </w:pPr>
            <w:bookmarkStart w:id="12768" w:name="_Toc117980026"/>
            <w:bookmarkStart w:id="12769" w:name="_Toc117981674"/>
            <w:bookmarkEnd w:id="12768"/>
            <w:bookmarkEnd w:id="12769"/>
          </w:p>
        </w:tc>
        <w:bookmarkStart w:id="12770" w:name="_Toc117980027"/>
        <w:bookmarkStart w:id="12771" w:name="_Toc117981675"/>
        <w:bookmarkEnd w:id="12770"/>
        <w:bookmarkEnd w:id="12771"/>
      </w:tr>
      <w:tr w:rsidR="00382E12" w:rsidRPr="00006ABF" w:rsidDel="00E35D67" w14:paraId="3D0F2B42" w14:textId="67E8574F" w:rsidTr="007B7A93">
        <w:trPr>
          <w:trHeight w:val="433"/>
          <w:del w:id="12772" w:author="nadira firinda" w:date="2022-10-29T23:30:00Z"/>
        </w:trPr>
        <w:tc>
          <w:tcPr>
            <w:tcW w:w="3969" w:type="dxa"/>
            <w:tcBorders>
              <w:top w:val="dotted" w:sz="8" w:space="0" w:color="7F7F7F"/>
              <w:left w:val="nil"/>
              <w:bottom w:val="dotted" w:sz="8" w:space="0" w:color="7F7F7F"/>
              <w:right w:val="dotted" w:sz="8" w:space="0" w:color="7F7F7F"/>
            </w:tcBorders>
            <w:shd w:val="clear" w:color="auto" w:fill="auto"/>
            <w:tcMar>
              <w:top w:w="15" w:type="dxa"/>
              <w:left w:w="108" w:type="dxa"/>
              <w:bottom w:w="0" w:type="dxa"/>
              <w:right w:w="108" w:type="dxa"/>
            </w:tcMar>
          </w:tcPr>
          <w:p w14:paraId="50E85454" w14:textId="5DFD646E" w:rsidR="00382E12" w:rsidRPr="00006ABF" w:rsidDel="00E35D67" w:rsidRDefault="00382E12" w:rsidP="00CC4C47">
            <w:pPr>
              <w:spacing w:line="360" w:lineRule="auto"/>
              <w:rPr>
                <w:del w:id="12773" w:author="nadira firinda" w:date="2022-10-29T23:30:00Z"/>
                <w:rFonts w:ascii="Times New Roman" w:hAnsi="Times New Roman" w:cs="Times New Roman"/>
              </w:rPr>
              <w:pPrChange w:id="12774" w:author="nadira firinda" w:date="2022-10-29T23:37:00Z">
                <w:pPr/>
              </w:pPrChange>
            </w:pPr>
            <w:del w:id="12775" w:author="nadira firinda" w:date="2022-10-29T23:30:00Z">
              <w:r w:rsidRPr="00006ABF" w:rsidDel="00E35D67">
                <w:rPr>
                  <w:rFonts w:ascii="Times New Roman" w:hAnsi="Times New Roman" w:cs="Times New Roman"/>
                </w:rPr>
                <w:delText>C</w:delText>
              </w:r>
              <w:bookmarkStart w:id="12776" w:name="_Toc117980028"/>
              <w:bookmarkStart w:id="12777" w:name="_Toc117981676"/>
              <w:bookmarkEnd w:id="12776"/>
              <w:bookmarkEnd w:id="12777"/>
            </w:del>
          </w:p>
        </w:tc>
        <w:tc>
          <w:tcPr>
            <w:tcW w:w="2694" w:type="dxa"/>
            <w:gridSpan w:val="2"/>
            <w:tcBorders>
              <w:top w:val="dotted" w:sz="8" w:space="0" w:color="7F7F7F"/>
              <w:left w:val="dotted" w:sz="8" w:space="0" w:color="7F7F7F"/>
              <w:bottom w:val="dotted" w:sz="8" w:space="0" w:color="7F7F7F"/>
              <w:right w:val="dotted" w:sz="8" w:space="0" w:color="7F7F7F"/>
            </w:tcBorders>
            <w:shd w:val="clear" w:color="auto" w:fill="auto"/>
            <w:tcMar>
              <w:top w:w="15" w:type="dxa"/>
              <w:left w:w="108" w:type="dxa"/>
              <w:bottom w:w="0" w:type="dxa"/>
              <w:right w:w="108" w:type="dxa"/>
            </w:tcMar>
            <w:vAlign w:val="center"/>
          </w:tcPr>
          <w:p w14:paraId="7BF7EF1B" w14:textId="4A3BCF04" w:rsidR="00382E12" w:rsidRPr="00006ABF" w:rsidDel="00E35D67" w:rsidRDefault="00382E12" w:rsidP="00CC4C47">
            <w:pPr>
              <w:spacing w:after="0" w:line="360" w:lineRule="auto"/>
              <w:rPr>
                <w:del w:id="12778" w:author="nadira firinda" w:date="2022-10-29T23:30:00Z"/>
                <w:rFonts w:ascii="Times New Roman" w:hAnsi="Times New Roman" w:cs="Times New Roman"/>
                <w:szCs w:val="20"/>
              </w:rPr>
              <w:pPrChange w:id="12779" w:author="nadira firinda" w:date="2022-10-29T23:37:00Z">
                <w:pPr>
                  <w:spacing w:after="0"/>
                </w:pPr>
              </w:pPrChange>
            </w:pPr>
            <w:del w:id="12780" w:author="nadira firinda" w:date="2022-10-29T23:30:00Z">
              <w:r w:rsidRPr="00006ABF" w:rsidDel="00E35D67">
                <w:rPr>
                  <w:rFonts w:ascii="Times New Roman" w:hAnsi="Times New Roman" w:cs="Times New Roman"/>
                  <w:szCs w:val="20"/>
                </w:rPr>
                <w:delText>Konstanta</w:delText>
              </w:r>
              <w:bookmarkStart w:id="12781" w:name="_Toc117980029"/>
              <w:bookmarkStart w:id="12782" w:name="_Toc117981677"/>
              <w:bookmarkEnd w:id="12781"/>
              <w:bookmarkEnd w:id="12782"/>
            </w:del>
          </w:p>
        </w:tc>
        <w:tc>
          <w:tcPr>
            <w:tcW w:w="1134" w:type="dxa"/>
            <w:tcBorders>
              <w:top w:val="dotted" w:sz="8" w:space="0" w:color="7F7F7F"/>
              <w:left w:val="dotted" w:sz="8" w:space="0" w:color="7F7F7F"/>
              <w:bottom w:val="dotted" w:sz="8" w:space="0" w:color="7F7F7F"/>
              <w:right w:val="dotted" w:sz="8" w:space="0" w:color="7F7F7F"/>
            </w:tcBorders>
            <w:shd w:val="clear" w:color="auto" w:fill="auto"/>
            <w:tcMar>
              <w:top w:w="15" w:type="dxa"/>
              <w:left w:w="108" w:type="dxa"/>
              <w:bottom w:w="0" w:type="dxa"/>
              <w:right w:w="108" w:type="dxa"/>
            </w:tcMar>
          </w:tcPr>
          <w:p w14:paraId="719CE1C8" w14:textId="4F2604CE" w:rsidR="00382E12" w:rsidRPr="00006ABF" w:rsidDel="00E35D67" w:rsidRDefault="00382E12" w:rsidP="00CC4C47">
            <w:pPr>
              <w:spacing w:line="360" w:lineRule="auto"/>
              <w:jc w:val="center"/>
              <w:rPr>
                <w:del w:id="12783" w:author="nadira firinda" w:date="2022-10-29T23:30:00Z"/>
                <w:rFonts w:ascii="Times New Roman" w:hAnsi="Times New Roman" w:cs="Times New Roman"/>
              </w:rPr>
              <w:pPrChange w:id="12784" w:author="nadira firinda" w:date="2022-10-29T23:37:00Z">
                <w:pPr>
                  <w:jc w:val="center"/>
                </w:pPr>
              </w:pPrChange>
            </w:pPr>
            <w:del w:id="12785" w:author="nadira firinda" w:date="2022-10-29T23:30:00Z">
              <w:r w:rsidRPr="00006ABF" w:rsidDel="00E35D67">
                <w:rPr>
                  <w:rFonts w:ascii="Times New Roman" w:hAnsi="Times New Roman" w:cs="Times New Roman"/>
                </w:rPr>
                <w:delText>1.3871</w:delText>
              </w:r>
              <w:bookmarkStart w:id="12786" w:name="_Toc117980030"/>
              <w:bookmarkStart w:id="12787" w:name="_Toc117981678"/>
              <w:bookmarkEnd w:id="12786"/>
              <w:bookmarkEnd w:id="12787"/>
            </w:del>
          </w:p>
        </w:tc>
        <w:tc>
          <w:tcPr>
            <w:tcW w:w="1203" w:type="dxa"/>
            <w:tcBorders>
              <w:top w:val="dotted" w:sz="8" w:space="0" w:color="7F7F7F"/>
              <w:left w:val="dotted" w:sz="8" w:space="0" w:color="7F7F7F"/>
              <w:bottom w:val="dotted" w:sz="8" w:space="0" w:color="7F7F7F"/>
              <w:right w:val="nil"/>
            </w:tcBorders>
            <w:shd w:val="clear" w:color="auto" w:fill="auto"/>
            <w:tcMar>
              <w:top w:w="15" w:type="dxa"/>
              <w:left w:w="108" w:type="dxa"/>
              <w:bottom w:w="0" w:type="dxa"/>
              <w:right w:w="108" w:type="dxa"/>
            </w:tcMar>
            <w:vAlign w:val="center"/>
          </w:tcPr>
          <w:p w14:paraId="2A8EA2FA" w14:textId="2C44D692" w:rsidR="00382E12" w:rsidRPr="00006ABF" w:rsidDel="00E35D67" w:rsidRDefault="00382E12" w:rsidP="00CC4C47">
            <w:pPr>
              <w:spacing w:after="0" w:line="360" w:lineRule="auto"/>
              <w:jc w:val="center"/>
              <w:rPr>
                <w:del w:id="12788" w:author="nadira firinda" w:date="2022-10-29T23:30:00Z"/>
                <w:rFonts w:ascii="Times New Roman" w:hAnsi="Times New Roman" w:cs="Times New Roman"/>
                <w:szCs w:val="20"/>
              </w:rPr>
              <w:pPrChange w:id="12789" w:author="nadira firinda" w:date="2022-10-29T23:37:00Z">
                <w:pPr>
                  <w:spacing w:after="0"/>
                  <w:jc w:val="center"/>
                </w:pPr>
              </w:pPrChange>
            </w:pPr>
            <w:del w:id="12790" w:author="nadira firinda" w:date="2022-10-29T23:30:00Z">
              <w:r w:rsidRPr="00006ABF" w:rsidDel="00E35D67">
                <w:rPr>
                  <w:rFonts w:ascii="Times New Roman" w:hAnsi="Times New Roman" w:cs="Times New Roman"/>
                  <w:szCs w:val="20"/>
                </w:rPr>
                <w:delText>***</w:delText>
              </w:r>
              <w:bookmarkStart w:id="12791" w:name="_Toc117980031"/>
              <w:bookmarkStart w:id="12792" w:name="_Toc117981679"/>
              <w:bookmarkEnd w:id="12791"/>
              <w:bookmarkEnd w:id="12792"/>
            </w:del>
          </w:p>
        </w:tc>
        <w:bookmarkStart w:id="12793" w:name="_Toc117980032"/>
        <w:bookmarkStart w:id="12794" w:name="_Toc117981680"/>
        <w:bookmarkEnd w:id="12793"/>
        <w:bookmarkEnd w:id="12794"/>
      </w:tr>
      <w:tr w:rsidR="00177B9A" w:rsidRPr="00006ABF" w:rsidDel="00E35D67" w14:paraId="27A1AC43" w14:textId="0D3CF276" w:rsidTr="007B7A93">
        <w:trPr>
          <w:trHeight w:val="433"/>
          <w:del w:id="12795" w:author="nadira firinda" w:date="2022-10-29T23:30:00Z"/>
        </w:trPr>
        <w:tc>
          <w:tcPr>
            <w:tcW w:w="3969" w:type="dxa"/>
            <w:tcBorders>
              <w:top w:val="dotted" w:sz="8" w:space="0" w:color="7F7F7F"/>
              <w:left w:val="nil"/>
              <w:bottom w:val="dotted" w:sz="8" w:space="0" w:color="7F7F7F"/>
              <w:right w:val="dotted" w:sz="8" w:space="0" w:color="7F7F7F"/>
            </w:tcBorders>
            <w:shd w:val="clear" w:color="auto" w:fill="auto"/>
            <w:tcMar>
              <w:top w:w="15" w:type="dxa"/>
              <w:left w:w="108" w:type="dxa"/>
              <w:bottom w:w="0" w:type="dxa"/>
              <w:right w:w="108" w:type="dxa"/>
            </w:tcMar>
          </w:tcPr>
          <w:p w14:paraId="0C88C1D5" w14:textId="27F87FA1" w:rsidR="00177B9A" w:rsidRPr="00006ABF" w:rsidDel="00E35D67" w:rsidRDefault="00177B9A" w:rsidP="00CC4C47">
            <w:pPr>
              <w:spacing w:line="360" w:lineRule="auto"/>
              <w:rPr>
                <w:del w:id="12796" w:author="nadira firinda" w:date="2022-10-29T23:30:00Z"/>
                <w:rFonts w:ascii="Times New Roman" w:hAnsi="Times New Roman" w:cs="Times New Roman"/>
                <w:szCs w:val="20"/>
              </w:rPr>
              <w:pPrChange w:id="12797" w:author="nadira firinda" w:date="2022-10-29T23:37:00Z">
                <w:pPr/>
              </w:pPrChange>
            </w:pPr>
            <w:del w:id="12798" w:author="nadira firinda" w:date="2022-10-29T23:30:00Z">
              <w:r w:rsidRPr="00006ABF" w:rsidDel="00E35D67">
                <w:rPr>
                  <w:rFonts w:ascii="Times New Roman" w:hAnsi="Times New Roman" w:cs="Times New Roman"/>
                </w:rPr>
                <w:delText>LOG(CSGRL/CSGRL_SF)</w:delText>
              </w:r>
              <w:bookmarkStart w:id="12799" w:name="_Toc117980033"/>
              <w:bookmarkStart w:id="12800" w:name="_Toc117981681"/>
              <w:bookmarkEnd w:id="12799"/>
              <w:bookmarkEnd w:id="12800"/>
            </w:del>
          </w:p>
        </w:tc>
        <w:tc>
          <w:tcPr>
            <w:tcW w:w="2694" w:type="dxa"/>
            <w:gridSpan w:val="2"/>
            <w:tcBorders>
              <w:top w:val="dotted" w:sz="8" w:space="0" w:color="7F7F7F"/>
              <w:left w:val="dotted" w:sz="8" w:space="0" w:color="7F7F7F"/>
              <w:bottom w:val="dotted" w:sz="8" w:space="0" w:color="7F7F7F"/>
              <w:right w:val="dotted" w:sz="8" w:space="0" w:color="7F7F7F"/>
            </w:tcBorders>
            <w:shd w:val="clear" w:color="auto" w:fill="auto"/>
            <w:tcMar>
              <w:top w:w="15" w:type="dxa"/>
              <w:left w:w="108" w:type="dxa"/>
              <w:bottom w:w="0" w:type="dxa"/>
              <w:right w:w="108" w:type="dxa"/>
            </w:tcMar>
            <w:vAlign w:val="center"/>
          </w:tcPr>
          <w:p w14:paraId="7580C0CC" w14:textId="0C078243" w:rsidR="00177B9A" w:rsidRPr="00006ABF" w:rsidDel="00E35D67" w:rsidRDefault="00177B9A" w:rsidP="00CC4C47">
            <w:pPr>
              <w:spacing w:after="0" w:line="360" w:lineRule="auto"/>
              <w:rPr>
                <w:del w:id="12801" w:author="nadira firinda" w:date="2022-10-29T23:30:00Z"/>
                <w:rFonts w:ascii="Times New Roman" w:hAnsi="Times New Roman" w:cs="Times New Roman"/>
                <w:szCs w:val="20"/>
              </w:rPr>
              <w:pPrChange w:id="12802" w:author="nadira firinda" w:date="2022-10-29T23:37:00Z">
                <w:pPr>
                  <w:spacing w:after="0"/>
                </w:pPr>
              </w:pPrChange>
            </w:pPr>
            <w:del w:id="12803" w:author="nadira firinda" w:date="2022-10-29T23:30:00Z">
              <w:r w:rsidRPr="00006ABF" w:rsidDel="00E35D67">
                <w:rPr>
                  <w:rFonts w:ascii="Times New Roman" w:hAnsi="Times New Roman" w:cs="Times New Roman"/>
                  <w:szCs w:val="20"/>
                </w:rPr>
                <w:delText>Konsumsi Pemerintah</w:delText>
              </w:r>
              <w:bookmarkStart w:id="12804" w:name="_Toc117980034"/>
              <w:bookmarkStart w:id="12805" w:name="_Toc117981682"/>
              <w:bookmarkEnd w:id="12804"/>
              <w:bookmarkEnd w:id="12805"/>
            </w:del>
          </w:p>
        </w:tc>
        <w:tc>
          <w:tcPr>
            <w:tcW w:w="1134" w:type="dxa"/>
            <w:tcBorders>
              <w:top w:val="dotted" w:sz="8" w:space="0" w:color="7F7F7F"/>
              <w:left w:val="dotted" w:sz="8" w:space="0" w:color="7F7F7F"/>
              <w:bottom w:val="dotted" w:sz="8" w:space="0" w:color="7F7F7F"/>
              <w:right w:val="dotted" w:sz="8" w:space="0" w:color="7F7F7F"/>
            </w:tcBorders>
            <w:shd w:val="clear" w:color="auto" w:fill="auto"/>
            <w:tcMar>
              <w:top w:w="15" w:type="dxa"/>
              <w:left w:w="108" w:type="dxa"/>
              <w:bottom w:w="0" w:type="dxa"/>
              <w:right w:w="108" w:type="dxa"/>
            </w:tcMar>
            <w:hideMark/>
          </w:tcPr>
          <w:p w14:paraId="677149B1" w14:textId="4E532A78" w:rsidR="00177B9A" w:rsidRPr="00006ABF" w:rsidDel="00E35D67" w:rsidRDefault="00177B9A" w:rsidP="00CC4C47">
            <w:pPr>
              <w:spacing w:line="360" w:lineRule="auto"/>
              <w:jc w:val="center"/>
              <w:rPr>
                <w:del w:id="12806" w:author="nadira firinda" w:date="2022-10-29T23:30:00Z"/>
                <w:rFonts w:ascii="Times New Roman" w:hAnsi="Times New Roman" w:cs="Times New Roman"/>
              </w:rPr>
              <w:pPrChange w:id="12807" w:author="nadira firinda" w:date="2022-10-29T23:37:00Z">
                <w:pPr>
                  <w:jc w:val="center"/>
                </w:pPr>
              </w:pPrChange>
            </w:pPr>
            <w:del w:id="12808" w:author="nadira firinda" w:date="2022-10-29T23:30:00Z">
              <w:r w:rsidRPr="00006ABF" w:rsidDel="00E35D67">
                <w:rPr>
                  <w:rFonts w:ascii="Times New Roman" w:hAnsi="Times New Roman" w:cs="Times New Roman"/>
                </w:rPr>
                <w:delText>0.2769</w:delText>
              </w:r>
              <w:bookmarkStart w:id="12809" w:name="_Toc117980035"/>
              <w:bookmarkStart w:id="12810" w:name="_Toc117981683"/>
              <w:bookmarkEnd w:id="12809"/>
              <w:bookmarkEnd w:id="12810"/>
            </w:del>
          </w:p>
        </w:tc>
        <w:tc>
          <w:tcPr>
            <w:tcW w:w="1203" w:type="dxa"/>
            <w:tcBorders>
              <w:top w:val="dotted" w:sz="8" w:space="0" w:color="7F7F7F"/>
              <w:left w:val="dotted" w:sz="8" w:space="0" w:color="7F7F7F"/>
              <w:bottom w:val="dotted" w:sz="8" w:space="0" w:color="7F7F7F"/>
              <w:right w:val="nil"/>
            </w:tcBorders>
            <w:shd w:val="clear" w:color="auto" w:fill="auto"/>
            <w:tcMar>
              <w:top w:w="15" w:type="dxa"/>
              <w:left w:w="108" w:type="dxa"/>
              <w:bottom w:w="0" w:type="dxa"/>
              <w:right w:w="108" w:type="dxa"/>
            </w:tcMar>
            <w:vAlign w:val="center"/>
            <w:hideMark/>
          </w:tcPr>
          <w:p w14:paraId="0025079C" w14:textId="44E7D757" w:rsidR="00177B9A" w:rsidRPr="00006ABF" w:rsidDel="00E35D67" w:rsidRDefault="00177B9A" w:rsidP="00CC4C47">
            <w:pPr>
              <w:spacing w:after="0" w:line="360" w:lineRule="auto"/>
              <w:jc w:val="center"/>
              <w:rPr>
                <w:del w:id="12811" w:author="nadira firinda" w:date="2022-10-29T23:30:00Z"/>
                <w:rFonts w:ascii="Times New Roman" w:hAnsi="Times New Roman" w:cs="Times New Roman"/>
                <w:szCs w:val="20"/>
              </w:rPr>
              <w:pPrChange w:id="12812" w:author="nadira firinda" w:date="2022-10-29T23:37:00Z">
                <w:pPr>
                  <w:spacing w:after="0"/>
                  <w:jc w:val="center"/>
                </w:pPr>
              </w:pPrChange>
            </w:pPr>
            <w:del w:id="12813" w:author="nadira firinda" w:date="2022-10-29T23:30:00Z">
              <w:r w:rsidRPr="00006ABF" w:rsidDel="00E35D67">
                <w:rPr>
                  <w:rFonts w:ascii="Times New Roman" w:hAnsi="Times New Roman" w:cs="Times New Roman"/>
                  <w:szCs w:val="20"/>
                </w:rPr>
                <w:delText>**</w:delText>
              </w:r>
              <w:bookmarkStart w:id="12814" w:name="_Toc117980036"/>
              <w:bookmarkStart w:id="12815" w:name="_Toc117981684"/>
              <w:bookmarkEnd w:id="12814"/>
              <w:bookmarkEnd w:id="12815"/>
            </w:del>
          </w:p>
        </w:tc>
        <w:bookmarkStart w:id="12816" w:name="_Toc117980037"/>
        <w:bookmarkStart w:id="12817" w:name="_Toc117981685"/>
        <w:bookmarkEnd w:id="12816"/>
        <w:bookmarkEnd w:id="12817"/>
      </w:tr>
      <w:tr w:rsidR="00177B9A" w:rsidRPr="00006ABF" w:rsidDel="00E35D67" w14:paraId="09FBFDEA" w14:textId="70A20A35" w:rsidTr="007B7A93">
        <w:trPr>
          <w:trHeight w:val="433"/>
          <w:del w:id="12818" w:author="nadira firinda" w:date="2022-10-29T23:30:00Z"/>
        </w:trPr>
        <w:tc>
          <w:tcPr>
            <w:tcW w:w="3969" w:type="dxa"/>
            <w:tcBorders>
              <w:top w:val="dotted" w:sz="8" w:space="0" w:color="7F7F7F"/>
              <w:left w:val="nil"/>
              <w:bottom w:val="dotted" w:sz="8" w:space="0" w:color="7F7F7F"/>
              <w:right w:val="dotted" w:sz="8" w:space="0" w:color="7F7F7F"/>
            </w:tcBorders>
            <w:shd w:val="clear" w:color="auto" w:fill="auto"/>
            <w:tcMar>
              <w:top w:w="15" w:type="dxa"/>
              <w:left w:w="108" w:type="dxa"/>
              <w:bottom w:w="0" w:type="dxa"/>
              <w:right w:w="108" w:type="dxa"/>
            </w:tcMar>
          </w:tcPr>
          <w:p w14:paraId="005A4FDA" w14:textId="679E4FE0" w:rsidR="00177B9A" w:rsidRPr="00006ABF" w:rsidDel="00E35D67" w:rsidRDefault="00177B9A" w:rsidP="00CC4C47">
            <w:pPr>
              <w:spacing w:line="360" w:lineRule="auto"/>
              <w:rPr>
                <w:del w:id="12819" w:author="nadira firinda" w:date="2022-10-29T23:30:00Z"/>
                <w:rFonts w:ascii="Times New Roman" w:hAnsi="Times New Roman" w:cs="Times New Roman"/>
                <w:szCs w:val="20"/>
              </w:rPr>
              <w:pPrChange w:id="12820" w:author="nadira firinda" w:date="2022-10-29T23:37:00Z">
                <w:pPr/>
              </w:pPrChange>
            </w:pPr>
            <w:del w:id="12821" w:author="nadira firinda" w:date="2022-10-29T23:30:00Z">
              <w:r w:rsidRPr="00006ABF" w:rsidDel="00E35D67">
                <w:rPr>
                  <w:rFonts w:ascii="Times New Roman" w:hAnsi="Times New Roman" w:cs="Times New Roman"/>
                </w:rPr>
                <w:delText>LOG(CSPLRL/CSPLRL_SF)</w:delText>
              </w:r>
              <w:bookmarkStart w:id="12822" w:name="_Toc117980038"/>
              <w:bookmarkStart w:id="12823" w:name="_Toc117981686"/>
              <w:bookmarkEnd w:id="12822"/>
              <w:bookmarkEnd w:id="12823"/>
            </w:del>
          </w:p>
        </w:tc>
        <w:tc>
          <w:tcPr>
            <w:tcW w:w="2694" w:type="dxa"/>
            <w:gridSpan w:val="2"/>
            <w:tcBorders>
              <w:top w:val="dotted" w:sz="8" w:space="0" w:color="7F7F7F"/>
              <w:left w:val="dotted" w:sz="8" w:space="0" w:color="7F7F7F"/>
              <w:bottom w:val="dotted" w:sz="8" w:space="0" w:color="7F7F7F"/>
              <w:right w:val="dotted" w:sz="8" w:space="0" w:color="7F7F7F"/>
            </w:tcBorders>
            <w:shd w:val="clear" w:color="auto" w:fill="auto"/>
            <w:tcMar>
              <w:top w:w="15" w:type="dxa"/>
              <w:left w:w="108" w:type="dxa"/>
              <w:bottom w:w="0" w:type="dxa"/>
              <w:right w:w="108" w:type="dxa"/>
            </w:tcMar>
            <w:vAlign w:val="center"/>
          </w:tcPr>
          <w:p w14:paraId="23B600F7" w14:textId="0C3C2C9A" w:rsidR="00177B9A" w:rsidRPr="00006ABF" w:rsidDel="00E35D67" w:rsidRDefault="00177B9A" w:rsidP="00CC4C47">
            <w:pPr>
              <w:spacing w:after="0" w:line="360" w:lineRule="auto"/>
              <w:rPr>
                <w:del w:id="12824" w:author="nadira firinda" w:date="2022-10-29T23:30:00Z"/>
                <w:rFonts w:ascii="Times New Roman" w:hAnsi="Times New Roman" w:cs="Times New Roman"/>
                <w:i/>
                <w:szCs w:val="20"/>
              </w:rPr>
              <w:pPrChange w:id="12825" w:author="nadira firinda" w:date="2022-10-29T23:37:00Z">
                <w:pPr>
                  <w:spacing w:after="0"/>
                </w:pPr>
              </w:pPrChange>
            </w:pPr>
            <w:del w:id="12826" w:author="nadira firinda" w:date="2022-10-29T23:30:00Z">
              <w:r w:rsidRPr="00006ABF" w:rsidDel="00E35D67">
                <w:rPr>
                  <w:rFonts w:ascii="Times New Roman" w:hAnsi="Times New Roman" w:cs="Times New Roman"/>
                  <w:szCs w:val="20"/>
                </w:rPr>
                <w:delText>Konsumsi Swasta</w:delText>
              </w:r>
              <w:bookmarkStart w:id="12827" w:name="_Toc117980039"/>
              <w:bookmarkStart w:id="12828" w:name="_Toc117981687"/>
              <w:bookmarkEnd w:id="12827"/>
              <w:bookmarkEnd w:id="12828"/>
            </w:del>
          </w:p>
        </w:tc>
        <w:tc>
          <w:tcPr>
            <w:tcW w:w="1134" w:type="dxa"/>
            <w:tcBorders>
              <w:top w:val="dotted" w:sz="8" w:space="0" w:color="7F7F7F"/>
              <w:left w:val="dotted" w:sz="8" w:space="0" w:color="7F7F7F"/>
              <w:bottom w:val="dotted" w:sz="8" w:space="0" w:color="7F7F7F"/>
              <w:right w:val="dotted" w:sz="8" w:space="0" w:color="7F7F7F"/>
            </w:tcBorders>
            <w:shd w:val="clear" w:color="auto" w:fill="auto"/>
            <w:tcMar>
              <w:top w:w="15" w:type="dxa"/>
              <w:left w:w="108" w:type="dxa"/>
              <w:bottom w:w="0" w:type="dxa"/>
              <w:right w:w="108" w:type="dxa"/>
            </w:tcMar>
          </w:tcPr>
          <w:p w14:paraId="184FC200" w14:textId="2512B8DF" w:rsidR="00177B9A" w:rsidRPr="00006ABF" w:rsidDel="00E35D67" w:rsidRDefault="00177B9A" w:rsidP="00CC4C47">
            <w:pPr>
              <w:spacing w:line="360" w:lineRule="auto"/>
              <w:jc w:val="center"/>
              <w:rPr>
                <w:del w:id="12829" w:author="nadira firinda" w:date="2022-10-29T23:30:00Z"/>
                <w:rFonts w:ascii="Times New Roman" w:hAnsi="Times New Roman" w:cs="Times New Roman"/>
              </w:rPr>
              <w:pPrChange w:id="12830" w:author="nadira firinda" w:date="2022-10-29T23:37:00Z">
                <w:pPr>
                  <w:jc w:val="center"/>
                </w:pPr>
              </w:pPrChange>
            </w:pPr>
            <w:del w:id="12831" w:author="nadira firinda" w:date="2022-10-29T23:30:00Z">
              <w:r w:rsidRPr="00006ABF" w:rsidDel="00E35D67">
                <w:rPr>
                  <w:rFonts w:ascii="Times New Roman" w:hAnsi="Times New Roman" w:cs="Times New Roman"/>
                </w:rPr>
                <w:delText>0.4637</w:delText>
              </w:r>
              <w:bookmarkStart w:id="12832" w:name="_Toc117980040"/>
              <w:bookmarkStart w:id="12833" w:name="_Toc117981688"/>
              <w:bookmarkEnd w:id="12832"/>
              <w:bookmarkEnd w:id="12833"/>
            </w:del>
          </w:p>
        </w:tc>
        <w:tc>
          <w:tcPr>
            <w:tcW w:w="1203" w:type="dxa"/>
            <w:tcBorders>
              <w:top w:val="dotted" w:sz="8" w:space="0" w:color="7F7F7F"/>
              <w:left w:val="dotted" w:sz="8" w:space="0" w:color="7F7F7F"/>
              <w:bottom w:val="dotted" w:sz="8" w:space="0" w:color="7F7F7F"/>
              <w:right w:val="nil"/>
            </w:tcBorders>
            <w:shd w:val="clear" w:color="auto" w:fill="auto"/>
            <w:tcMar>
              <w:top w:w="15" w:type="dxa"/>
              <w:left w:w="108" w:type="dxa"/>
              <w:bottom w:w="0" w:type="dxa"/>
              <w:right w:w="108" w:type="dxa"/>
            </w:tcMar>
            <w:vAlign w:val="center"/>
          </w:tcPr>
          <w:p w14:paraId="46D239B0" w14:textId="0A155D1E" w:rsidR="00177B9A" w:rsidRPr="00006ABF" w:rsidDel="00E35D67" w:rsidRDefault="00177B9A" w:rsidP="00CC4C47">
            <w:pPr>
              <w:spacing w:after="0" w:line="360" w:lineRule="auto"/>
              <w:jc w:val="center"/>
              <w:rPr>
                <w:del w:id="12834" w:author="nadira firinda" w:date="2022-10-29T23:30:00Z"/>
                <w:rFonts w:ascii="Times New Roman" w:hAnsi="Times New Roman" w:cs="Times New Roman"/>
                <w:szCs w:val="20"/>
              </w:rPr>
              <w:pPrChange w:id="12835" w:author="nadira firinda" w:date="2022-10-29T23:37:00Z">
                <w:pPr>
                  <w:spacing w:after="0"/>
                  <w:jc w:val="center"/>
                </w:pPr>
              </w:pPrChange>
            </w:pPr>
            <w:del w:id="12836" w:author="nadira firinda" w:date="2022-10-29T23:30:00Z">
              <w:r w:rsidRPr="00006ABF" w:rsidDel="00E35D67">
                <w:rPr>
                  <w:rFonts w:ascii="Times New Roman" w:hAnsi="Times New Roman" w:cs="Times New Roman"/>
                  <w:szCs w:val="20"/>
                </w:rPr>
                <w:delText>***</w:delText>
              </w:r>
              <w:bookmarkStart w:id="12837" w:name="_Toc117980041"/>
              <w:bookmarkStart w:id="12838" w:name="_Toc117981689"/>
              <w:bookmarkEnd w:id="12837"/>
              <w:bookmarkEnd w:id="12838"/>
            </w:del>
          </w:p>
        </w:tc>
        <w:bookmarkStart w:id="12839" w:name="_Toc117980042"/>
        <w:bookmarkStart w:id="12840" w:name="_Toc117981690"/>
        <w:bookmarkEnd w:id="12839"/>
        <w:bookmarkEnd w:id="12840"/>
      </w:tr>
      <w:tr w:rsidR="00D90278" w:rsidRPr="00006ABF" w:rsidDel="00E35D67" w14:paraId="11E4F257" w14:textId="4B9738AF" w:rsidTr="00FE59AD">
        <w:trPr>
          <w:trHeight w:val="433"/>
          <w:del w:id="12841" w:author="nadira firinda" w:date="2022-10-29T23:30:00Z"/>
        </w:trPr>
        <w:tc>
          <w:tcPr>
            <w:tcW w:w="3969" w:type="dxa"/>
            <w:tcBorders>
              <w:top w:val="dotted" w:sz="8" w:space="0" w:color="7F7F7F"/>
              <w:left w:val="nil"/>
              <w:bottom w:val="dotted" w:sz="8" w:space="0" w:color="7F7F7F"/>
              <w:right w:val="nil"/>
            </w:tcBorders>
            <w:shd w:val="clear" w:color="auto" w:fill="auto"/>
            <w:tcMar>
              <w:top w:w="15" w:type="dxa"/>
              <w:left w:w="108" w:type="dxa"/>
              <w:bottom w:w="0" w:type="dxa"/>
              <w:right w:w="108" w:type="dxa"/>
            </w:tcMar>
            <w:vAlign w:val="center"/>
          </w:tcPr>
          <w:p w14:paraId="2348BFD8" w14:textId="5243EC5B" w:rsidR="00D90278" w:rsidRPr="00006ABF" w:rsidDel="00E35D67" w:rsidRDefault="00D90278" w:rsidP="00CC4C47">
            <w:pPr>
              <w:spacing w:after="0" w:line="360" w:lineRule="auto"/>
              <w:rPr>
                <w:del w:id="12842" w:author="nadira firinda" w:date="2022-10-29T23:30:00Z"/>
                <w:rFonts w:ascii="Times New Roman" w:hAnsi="Times New Roman" w:cs="Times New Roman"/>
                <w:szCs w:val="20"/>
              </w:rPr>
              <w:pPrChange w:id="12843" w:author="nadira firinda" w:date="2022-10-29T23:37:00Z">
                <w:pPr>
                  <w:spacing w:after="0"/>
                </w:pPr>
              </w:pPrChange>
            </w:pPr>
            <w:del w:id="12844" w:author="nadira firinda" w:date="2022-10-29T23:30:00Z">
              <w:r w:rsidRPr="00006ABF" w:rsidDel="00E35D67">
                <w:rPr>
                  <w:rFonts w:ascii="Times New Roman" w:hAnsi="Times New Roman" w:cs="Times New Roman"/>
                  <w:szCs w:val="20"/>
                  <w:lang w:val="en-GB"/>
                </w:rPr>
                <w:delText xml:space="preserve">Dummy </w:delText>
              </w:r>
              <w:r w:rsidRPr="00006ABF" w:rsidDel="00E35D67">
                <w:rPr>
                  <w:rFonts w:ascii="Times New Roman" w:hAnsi="Times New Roman" w:cs="Times New Roman"/>
                  <w:szCs w:val="20"/>
                </w:rPr>
                <w:delText>w</w:delText>
              </w:r>
              <w:r w:rsidRPr="00006ABF" w:rsidDel="00E35D67">
                <w:rPr>
                  <w:rFonts w:ascii="Times New Roman" w:hAnsi="Times New Roman" w:cs="Times New Roman"/>
                  <w:noProof/>
                  <w:szCs w:val="20"/>
                  <w:lang w:val="en-GB"/>
                </w:rPr>
                <w:delText>aktu</w:delText>
              </w:r>
              <w:r w:rsidRPr="00006ABF" w:rsidDel="00E35D67">
                <w:rPr>
                  <w:rFonts w:ascii="Times New Roman" w:hAnsi="Times New Roman" w:cs="Times New Roman"/>
                  <w:szCs w:val="20"/>
                  <w:lang w:val="en-GB"/>
                </w:rPr>
                <w:delText>: --</w:delText>
              </w:r>
              <w:bookmarkStart w:id="12845" w:name="_Toc117980043"/>
              <w:bookmarkStart w:id="12846" w:name="_Toc117981691"/>
              <w:bookmarkEnd w:id="12845"/>
              <w:bookmarkEnd w:id="12846"/>
            </w:del>
          </w:p>
        </w:tc>
        <w:tc>
          <w:tcPr>
            <w:tcW w:w="2694" w:type="dxa"/>
            <w:gridSpan w:val="2"/>
            <w:tcMar>
              <w:top w:w="15" w:type="dxa"/>
              <w:left w:w="108" w:type="dxa"/>
              <w:bottom w:w="0" w:type="dxa"/>
              <w:right w:w="108" w:type="dxa"/>
            </w:tcMar>
          </w:tcPr>
          <w:p w14:paraId="38F48009" w14:textId="12CF3335" w:rsidR="00D90278" w:rsidRPr="00006ABF" w:rsidDel="00E35D67" w:rsidRDefault="00D90278" w:rsidP="00CC4C47">
            <w:pPr>
              <w:spacing w:after="0" w:line="360" w:lineRule="auto"/>
              <w:rPr>
                <w:del w:id="12847" w:author="nadira firinda" w:date="2022-10-29T23:30:00Z"/>
                <w:rFonts w:ascii="Times New Roman" w:hAnsi="Times New Roman" w:cs="Times New Roman"/>
                <w:szCs w:val="20"/>
              </w:rPr>
              <w:pPrChange w:id="12848" w:author="nadira firinda" w:date="2022-10-29T23:37:00Z">
                <w:pPr>
                  <w:spacing w:after="0"/>
                </w:pPr>
              </w:pPrChange>
            </w:pPr>
            <w:bookmarkStart w:id="12849" w:name="_Toc117980044"/>
            <w:bookmarkStart w:id="12850" w:name="_Toc117981692"/>
            <w:bookmarkEnd w:id="12849"/>
            <w:bookmarkEnd w:id="12850"/>
          </w:p>
        </w:tc>
        <w:tc>
          <w:tcPr>
            <w:tcW w:w="1134" w:type="dxa"/>
            <w:tcBorders>
              <w:top w:val="dotted" w:sz="8" w:space="0" w:color="7F7F7F"/>
              <w:left w:val="dotted" w:sz="8" w:space="0" w:color="7F7F7F"/>
              <w:bottom w:val="dotted" w:sz="8" w:space="0" w:color="7F7F7F"/>
              <w:right w:val="dotted" w:sz="8" w:space="0" w:color="7F7F7F"/>
            </w:tcBorders>
            <w:shd w:val="clear" w:color="auto" w:fill="auto"/>
            <w:tcMar>
              <w:top w:w="15" w:type="dxa"/>
              <w:left w:w="108" w:type="dxa"/>
              <w:bottom w:w="0" w:type="dxa"/>
              <w:right w:w="108" w:type="dxa"/>
            </w:tcMar>
            <w:vAlign w:val="center"/>
          </w:tcPr>
          <w:p w14:paraId="16E0A673" w14:textId="31EC2B0E" w:rsidR="00D90278" w:rsidRPr="00006ABF" w:rsidDel="00E35D67" w:rsidRDefault="00D90278" w:rsidP="00CC4C47">
            <w:pPr>
              <w:spacing w:line="360" w:lineRule="auto"/>
              <w:jc w:val="center"/>
              <w:rPr>
                <w:del w:id="12851" w:author="nadira firinda" w:date="2022-10-29T23:30:00Z"/>
                <w:rFonts w:ascii="Times New Roman" w:hAnsi="Times New Roman" w:cs="Times New Roman"/>
              </w:rPr>
              <w:pPrChange w:id="12852" w:author="nadira firinda" w:date="2022-10-29T23:37:00Z">
                <w:pPr>
                  <w:jc w:val="center"/>
                </w:pPr>
              </w:pPrChange>
            </w:pPr>
            <w:bookmarkStart w:id="12853" w:name="_Toc117980045"/>
            <w:bookmarkStart w:id="12854" w:name="_Toc117981693"/>
            <w:bookmarkEnd w:id="12853"/>
            <w:bookmarkEnd w:id="12854"/>
          </w:p>
        </w:tc>
        <w:tc>
          <w:tcPr>
            <w:tcW w:w="1203" w:type="dxa"/>
            <w:tcBorders>
              <w:top w:val="dotted" w:sz="8" w:space="0" w:color="7F7F7F"/>
              <w:left w:val="dotted" w:sz="8" w:space="0" w:color="7F7F7F"/>
              <w:bottom w:val="dotted" w:sz="8" w:space="0" w:color="7F7F7F"/>
              <w:right w:val="nil"/>
            </w:tcBorders>
            <w:shd w:val="clear" w:color="auto" w:fill="auto"/>
            <w:tcMar>
              <w:top w:w="15" w:type="dxa"/>
              <w:left w:w="108" w:type="dxa"/>
              <w:bottom w:w="0" w:type="dxa"/>
              <w:right w:w="108" w:type="dxa"/>
            </w:tcMar>
            <w:vAlign w:val="center"/>
          </w:tcPr>
          <w:p w14:paraId="435E40B3" w14:textId="4C3C97C5" w:rsidR="00D90278" w:rsidRPr="00006ABF" w:rsidDel="00E35D67" w:rsidRDefault="00D90278" w:rsidP="00CC4C47">
            <w:pPr>
              <w:spacing w:after="0" w:line="360" w:lineRule="auto"/>
              <w:jc w:val="center"/>
              <w:rPr>
                <w:del w:id="12855" w:author="nadira firinda" w:date="2022-10-29T23:30:00Z"/>
                <w:rFonts w:ascii="Times New Roman" w:hAnsi="Times New Roman" w:cs="Times New Roman"/>
                <w:szCs w:val="20"/>
                <w:lang w:val="en-GB"/>
              </w:rPr>
              <w:pPrChange w:id="12856" w:author="nadira firinda" w:date="2022-10-29T23:37:00Z">
                <w:pPr>
                  <w:spacing w:after="0"/>
                  <w:jc w:val="center"/>
                </w:pPr>
              </w:pPrChange>
            </w:pPr>
            <w:bookmarkStart w:id="12857" w:name="_Toc117980046"/>
            <w:bookmarkStart w:id="12858" w:name="_Toc117981694"/>
            <w:bookmarkEnd w:id="12857"/>
            <w:bookmarkEnd w:id="12858"/>
          </w:p>
        </w:tc>
        <w:bookmarkStart w:id="12859" w:name="_Toc117980047"/>
        <w:bookmarkStart w:id="12860" w:name="_Toc117981695"/>
        <w:bookmarkEnd w:id="12859"/>
        <w:bookmarkEnd w:id="12860"/>
      </w:tr>
      <w:tr w:rsidR="00D90278" w:rsidRPr="00006ABF" w:rsidDel="00E35D67" w14:paraId="67289F32" w14:textId="2D9F6AF8" w:rsidTr="00FE59AD">
        <w:trPr>
          <w:trHeight w:val="363"/>
          <w:del w:id="12861" w:author="nadira firinda" w:date="2022-10-29T23:30:00Z"/>
        </w:trPr>
        <w:tc>
          <w:tcPr>
            <w:tcW w:w="9000" w:type="dxa"/>
            <w:gridSpan w:val="5"/>
            <w:tcBorders>
              <w:top w:val="dotted" w:sz="8" w:space="0" w:color="7F7F7F"/>
              <w:left w:val="nil"/>
              <w:bottom w:val="dotted" w:sz="8" w:space="0" w:color="7F7F7F"/>
              <w:right w:val="nil"/>
            </w:tcBorders>
            <w:shd w:val="clear" w:color="auto" w:fill="92D050"/>
            <w:tcMar>
              <w:top w:w="15" w:type="dxa"/>
              <w:left w:w="108" w:type="dxa"/>
              <w:bottom w:w="0" w:type="dxa"/>
              <w:right w:w="108" w:type="dxa"/>
            </w:tcMar>
            <w:vAlign w:val="center"/>
            <w:hideMark/>
          </w:tcPr>
          <w:p w14:paraId="1731A8E2" w14:textId="08F4AD0C" w:rsidR="00D90278" w:rsidRPr="00006ABF" w:rsidDel="00E35D67" w:rsidRDefault="00D90278" w:rsidP="00CC4C47">
            <w:pPr>
              <w:spacing w:after="0" w:line="360" w:lineRule="auto"/>
              <w:rPr>
                <w:del w:id="12862" w:author="nadira firinda" w:date="2022-10-29T23:30:00Z"/>
                <w:rFonts w:ascii="Times New Roman" w:hAnsi="Times New Roman" w:cs="Times New Roman"/>
                <w:szCs w:val="20"/>
              </w:rPr>
              <w:pPrChange w:id="12863" w:author="nadira firinda" w:date="2022-10-29T23:37:00Z">
                <w:pPr>
                  <w:spacing w:after="0"/>
                </w:pPr>
              </w:pPrChange>
            </w:pPr>
            <w:del w:id="12864" w:author="nadira firinda" w:date="2022-10-29T23:30:00Z">
              <w:r w:rsidRPr="00006ABF" w:rsidDel="00E35D67">
                <w:rPr>
                  <w:rFonts w:ascii="Times New Roman" w:hAnsi="Times New Roman" w:cs="Times New Roman"/>
                  <w:b/>
                  <w:bCs/>
                  <w:szCs w:val="20"/>
                </w:rPr>
                <w:delText>Diagnostic Test</w:delText>
              </w:r>
              <w:bookmarkStart w:id="12865" w:name="_Toc117980048"/>
              <w:bookmarkStart w:id="12866" w:name="_Toc117981696"/>
              <w:bookmarkEnd w:id="12865"/>
              <w:bookmarkEnd w:id="12866"/>
            </w:del>
          </w:p>
        </w:tc>
        <w:bookmarkStart w:id="12867" w:name="_Toc117980049"/>
        <w:bookmarkStart w:id="12868" w:name="_Toc117981697"/>
        <w:bookmarkEnd w:id="12867"/>
        <w:bookmarkEnd w:id="12868"/>
      </w:tr>
      <w:tr w:rsidR="00D90278" w:rsidRPr="00006ABF" w:rsidDel="00E35D67" w14:paraId="5B486D01" w14:textId="097506A3" w:rsidTr="00FE59AD">
        <w:trPr>
          <w:trHeight w:val="433"/>
          <w:del w:id="12869" w:author="nadira firinda" w:date="2022-10-29T23:30:00Z"/>
        </w:trPr>
        <w:tc>
          <w:tcPr>
            <w:tcW w:w="3969" w:type="dxa"/>
            <w:tcBorders>
              <w:top w:val="dotted" w:sz="8" w:space="0" w:color="7F7F7F"/>
              <w:left w:val="nil"/>
              <w:bottom w:val="dotted" w:sz="8" w:space="0" w:color="7F7F7F"/>
              <w:right w:val="nil"/>
            </w:tcBorders>
            <w:shd w:val="clear" w:color="auto" w:fill="auto"/>
            <w:tcMar>
              <w:top w:w="15" w:type="dxa"/>
              <w:left w:w="108" w:type="dxa"/>
              <w:bottom w:w="0" w:type="dxa"/>
              <w:right w:w="108" w:type="dxa"/>
            </w:tcMar>
            <w:vAlign w:val="center"/>
          </w:tcPr>
          <w:p w14:paraId="1C702ABE" w14:textId="00C16471" w:rsidR="00D90278" w:rsidRPr="00006ABF" w:rsidDel="00E35D67" w:rsidRDefault="00D90278" w:rsidP="00CC4C47">
            <w:pPr>
              <w:spacing w:after="0" w:line="360" w:lineRule="auto"/>
              <w:rPr>
                <w:del w:id="12870" w:author="nadira firinda" w:date="2022-10-29T23:30:00Z"/>
                <w:rFonts w:ascii="Times New Roman" w:hAnsi="Times New Roman" w:cs="Times New Roman"/>
                <w:szCs w:val="20"/>
              </w:rPr>
              <w:pPrChange w:id="12871" w:author="nadira firinda" w:date="2022-10-29T23:37:00Z">
                <w:pPr>
                  <w:spacing w:after="0"/>
                </w:pPr>
              </w:pPrChange>
            </w:pPr>
            <w:del w:id="12872" w:author="nadira firinda" w:date="2022-10-29T23:30:00Z">
              <w:r w:rsidRPr="00006ABF" w:rsidDel="00E35D67">
                <w:rPr>
                  <w:rFonts w:ascii="Times New Roman" w:hAnsi="Times New Roman" w:cs="Times New Roman"/>
                  <w:szCs w:val="20"/>
                  <w:lang w:val="en-GB"/>
                </w:rPr>
                <w:delText>Adjusted R-Squared</w:delText>
              </w:r>
              <w:bookmarkStart w:id="12873" w:name="_Toc117980050"/>
              <w:bookmarkStart w:id="12874" w:name="_Toc117981698"/>
              <w:bookmarkEnd w:id="12873"/>
              <w:bookmarkEnd w:id="12874"/>
            </w:del>
          </w:p>
        </w:tc>
        <w:tc>
          <w:tcPr>
            <w:tcW w:w="236" w:type="dxa"/>
            <w:tcBorders>
              <w:top w:val="dotted" w:sz="8" w:space="0" w:color="7F7F7F"/>
              <w:left w:val="nil"/>
              <w:bottom w:val="dotted" w:sz="8" w:space="0" w:color="7F7F7F"/>
              <w:right w:val="nil"/>
            </w:tcBorders>
            <w:shd w:val="clear" w:color="auto" w:fill="auto"/>
            <w:tcMar>
              <w:top w:w="15" w:type="dxa"/>
              <w:left w:w="108" w:type="dxa"/>
              <w:bottom w:w="0" w:type="dxa"/>
              <w:right w:w="108" w:type="dxa"/>
            </w:tcMar>
            <w:vAlign w:val="center"/>
          </w:tcPr>
          <w:p w14:paraId="16246BE1" w14:textId="1636F8DA" w:rsidR="00D90278" w:rsidRPr="00006ABF" w:rsidDel="00E35D67" w:rsidRDefault="00D90278" w:rsidP="00CC4C47">
            <w:pPr>
              <w:spacing w:after="0" w:line="360" w:lineRule="auto"/>
              <w:rPr>
                <w:del w:id="12875" w:author="nadira firinda" w:date="2022-10-29T23:30:00Z"/>
                <w:rFonts w:ascii="Times New Roman" w:hAnsi="Times New Roman" w:cs="Times New Roman"/>
                <w:szCs w:val="20"/>
              </w:rPr>
              <w:pPrChange w:id="12876" w:author="nadira firinda" w:date="2022-10-29T23:37:00Z">
                <w:pPr>
                  <w:spacing w:after="0"/>
                </w:pPr>
              </w:pPrChange>
            </w:pPr>
            <w:bookmarkStart w:id="12877" w:name="_Toc117980051"/>
            <w:bookmarkStart w:id="12878" w:name="_Toc117981699"/>
            <w:bookmarkEnd w:id="12877"/>
            <w:bookmarkEnd w:id="12878"/>
          </w:p>
        </w:tc>
        <w:tc>
          <w:tcPr>
            <w:tcW w:w="2458" w:type="dxa"/>
            <w:tcBorders>
              <w:top w:val="dotted" w:sz="8" w:space="0" w:color="7F7F7F"/>
              <w:left w:val="nil"/>
              <w:bottom w:val="dotted" w:sz="8" w:space="0" w:color="7F7F7F"/>
              <w:right w:val="dotted" w:sz="8" w:space="0" w:color="7F7F7F"/>
            </w:tcBorders>
            <w:shd w:val="clear" w:color="auto" w:fill="auto"/>
            <w:tcMar>
              <w:top w:w="15" w:type="dxa"/>
              <w:left w:w="108" w:type="dxa"/>
              <w:bottom w:w="0" w:type="dxa"/>
              <w:right w:w="108" w:type="dxa"/>
            </w:tcMar>
            <w:vAlign w:val="center"/>
          </w:tcPr>
          <w:p w14:paraId="0E4B5AB4" w14:textId="55F586B5" w:rsidR="00D90278" w:rsidRPr="00006ABF" w:rsidDel="00E35D67" w:rsidRDefault="00D90278" w:rsidP="00CC4C47">
            <w:pPr>
              <w:spacing w:after="0" w:line="360" w:lineRule="auto"/>
              <w:rPr>
                <w:del w:id="12879" w:author="nadira firinda" w:date="2022-10-29T23:30:00Z"/>
                <w:rFonts w:ascii="Times New Roman" w:hAnsi="Times New Roman" w:cs="Times New Roman"/>
                <w:szCs w:val="20"/>
              </w:rPr>
              <w:pPrChange w:id="12880" w:author="nadira firinda" w:date="2022-10-29T23:37:00Z">
                <w:pPr>
                  <w:spacing w:after="0"/>
                </w:pPr>
              </w:pPrChange>
            </w:pPr>
            <w:bookmarkStart w:id="12881" w:name="_Toc117980052"/>
            <w:bookmarkStart w:id="12882" w:name="_Toc117981700"/>
            <w:bookmarkEnd w:id="12881"/>
            <w:bookmarkEnd w:id="12882"/>
          </w:p>
        </w:tc>
        <w:tc>
          <w:tcPr>
            <w:tcW w:w="2337" w:type="dxa"/>
            <w:gridSpan w:val="2"/>
            <w:tcBorders>
              <w:top w:val="dotted" w:sz="8" w:space="0" w:color="7F7F7F"/>
              <w:left w:val="dotted" w:sz="8" w:space="0" w:color="7F7F7F"/>
              <w:bottom w:val="dotted" w:sz="8" w:space="0" w:color="7F7F7F"/>
              <w:right w:val="nil"/>
            </w:tcBorders>
            <w:shd w:val="clear" w:color="auto" w:fill="auto"/>
            <w:tcMar>
              <w:top w:w="15" w:type="dxa"/>
              <w:left w:w="108" w:type="dxa"/>
              <w:bottom w:w="0" w:type="dxa"/>
              <w:right w:w="108" w:type="dxa"/>
            </w:tcMar>
            <w:vAlign w:val="center"/>
          </w:tcPr>
          <w:p w14:paraId="7BE35533" w14:textId="231576A3" w:rsidR="00D90278" w:rsidRPr="00006ABF" w:rsidDel="00E35D67" w:rsidRDefault="00177B9A" w:rsidP="00CC4C47">
            <w:pPr>
              <w:spacing w:after="0" w:line="360" w:lineRule="auto"/>
              <w:jc w:val="center"/>
              <w:rPr>
                <w:del w:id="12883" w:author="nadira firinda" w:date="2022-10-29T23:30:00Z"/>
                <w:rFonts w:ascii="Times New Roman" w:hAnsi="Times New Roman" w:cs="Times New Roman"/>
                <w:szCs w:val="20"/>
              </w:rPr>
              <w:pPrChange w:id="12884" w:author="nadira firinda" w:date="2022-10-29T23:37:00Z">
                <w:pPr>
                  <w:spacing w:after="0"/>
                  <w:jc w:val="center"/>
                </w:pPr>
              </w:pPrChange>
            </w:pPr>
            <w:del w:id="12885" w:author="nadira firinda" w:date="2022-10-29T23:30:00Z">
              <w:r w:rsidRPr="00006ABF" w:rsidDel="00E35D67">
                <w:rPr>
                  <w:rFonts w:ascii="Times New Roman" w:hAnsi="Times New Roman" w:cs="Times New Roman"/>
                  <w:szCs w:val="20"/>
                </w:rPr>
                <w:delText>0.9385</w:delText>
              </w:r>
              <w:bookmarkStart w:id="12886" w:name="_Toc117980053"/>
              <w:bookmarkStart w:id="12887" w:name="_Toc117981701"/>
              <w:bookmarkEnd w:id="12886"/>
              <w:bookmarkEnd w:id="12887"/>
            </w:del>
          </w:p>
        </w:tc>
        <w:bookmarkStart w:id="12888" w:name="_Toc117980054"/>
        <w:bookmarkStart w:id="12889" w:name="_Toc117981702"/>
        <w:bookmarkEnd w:id="12888"/>
        <w:bookmarkEnd w:id="12889"/>
      </w:tr>
      <w:tr w:rsidR="00D90278" w:rsidRPr="00006ABF" w:rsidDel="00E35D67" w14:paraId="5343FBA6" w14:textId="01ECB28E" w:rsidTr="00FE59AD">
        <w:trPr>
          <w:trHeight w:val="433"/>
          <w:del w:id="12890" w:author="nadira firinda" w:date="2022-10-29T23:30:00Z"/>
        </w:trPr>
        <w:tc>
          <w:tcPr>
            <w:tcW w:w="9000" w:type="dxa"/>
            <w:gridSpan w:val="5"/>
            <w:tcBorders>
              <w:top w:val="nil"/>
              <w:left w:val="nil"/>
              <w:bottom w:val="nil"/>
              <w:right w:val="nil"/>
            </w:tcBorders>
            <w:shd w:val="clear" w:color="auto" w:fill="44546A"/>
            <w:tcMar>
              <w:top w:w="15" w:type="dxa"/>
              <w:left w:w="108" w:type="dxa"/>
              <w:bottom w:w="0" w:type="dxa"/>
              <w:right w:w="108" w:type="dxa"/>
            </w:tcMar>
            <w:vAlign w:val="center"/>
            <w:hideMark/>
          </w:tcPr>
          <w:p w14:paraId="048A935D" w14:textId="46F00B42" w:rsidR="00D90278" w:rsidRPr="00006ABF" w:rsidDel="00E35D67" w:rsidRDefault="00D90278" w:rsidP="00CC4C47">
            <w:pPr>
              <w:spacing w:after="0" w:line="360" w:lineRule="auto"/>
              <w:jc w:val="center"/>
              <w:rPr>
                <w:del w:id="12891" w:author="nadira firinda" w:date="2022-10-29T23:30:00Z"/>
                <w:rFonts w:ascii="Times New Roman" w:hAnsi="Times New Roman" w:cs="Times New Roman"/>
                <w:szCs w:val="20"/>
              </w:rPr>
              <w:pPrChange w:id="12892" w:author="nadira firinda" w:date="2022-10-29T23:37:00Z">
                <w:pPr>
                  <w:spacing w:after="0"/>
                  <w:jc w:val="center"/>
                </w:pPr>
              </w:pPrChange>
            </w:pPr>
            <w:del w:id="12893" w:author="nadira firinda" w:date="2022-10-29T23:30:00Z">
              <w:r w:rsidRPr="00006ABF" w:rsidDel="00E35D67">
                <w:rPr>
                  <w:rFonts w:ascii="Times New Roman" w:hAnsi="Times New Roman" w:cs="Times New Roman"/>
                  <w:b/>
                  <w:bCs/>
                  <w:color w:val="FFFFFF" w:themeColor="background1"/>
                  <w:szCs w:val="20"/>
                </w:rPr>
                <w:delText>Persamaan Jangka Pendek</w:delText>
              </w:r>
              <w:bookmarkStart w:id="12894" w:name="_Toc117980055"/>
              <w:bookmarkStart w:id="12895" w:name="_Toc117981703"/>
              <w:bookmarkEnd w:id="12894"/>
              <w:bookmarkEnd w:id="12895"/>
            </w:del>
          </w:p>
        </w:tc>
        <w:bookmarkStart w:id="12896" w:name="_Toc117980056"/>
        <w:bookmarkStart w:id="12897" w:name="_Toc117981704"/>
        <w:bookmarkEnd w:id="12896"/>
        <w:bookmarkEnd w:id="12897"/>
      </w:tr>
      <w:tr w:rsidR="00D90278" w:rsidRPr="00006ABF" w:rsidDel="00E35D67" w14:paraId="349DAF85" w14:textId="553BD6C9" w:rsidTr="00FE59AD">
        <w:trPr>
          <w:trHeight w:val="433"/>
          <w:del w:id="12898" w:author="nadira firinda" w:date="2022-10-29T23:30:00Z"/>
        </w:trPr>
        <w:tc>
          <w:tcPr>
            <w:tcW w:w="9000" w:type="dxa"/>
            <w:gridSpan w:val="5"/>
            <w:tcBorders>
              <w:top w:val="nil"/>
              <w:left w:val="nil"/>
              <w:bottom w:val="nil"/>
              <w:right w:val="nil"/>
            </w:tcBorders>
            <w:shd w:val="clear" w:color="auto" w:fill="4472C4"/>
            <w:tcMar>
              <w:top w:w="15" w:type="dxa"/>
              <w:left w:w="108" w:type="dxa"/>
              <w:bottom w:w="0" w:type="dxa"/>
              <w:right w:w="108" w:type="dxa"/>
            </w:tcMar>
            <w:vAlign w:val="center"/>
            <w:hideMark/>
          </w:tcPr>
          <w:p w14:paraId="4C3BF4EC" w14:textId="115B6EF5" w:rsidR="00D45762" w:rsidRPr="00006ABF" w:rsidDel="00E35D67" w:rsidRDefault="00D45762" w:rsidP="00CC4C47">
            <w:pPr>
              <w:spacing w:after="0" w:line="360" w:lineRule="auto"/>
              <w:rPr>
                <w:del w:id="12899" w:author="nadira firinda" w:date="2022-10-29T23:30:00Z"/>
                <w:rFonts w:ascii="Times New Roman" w:hAnsi="Times New Roman" w:cs="Times New Roman"/>
                <w:b/>
                <w:bCs/>
                <w:color w:val="FFFFFF" w:themeColor="background1"/>
                <w:szCs w:val="20"/>
              </w:rPr>
              <w:pPrChange w:id="12900" w:author="nadira firinda" w:date="2022-10-29T23:37:00Z">
                <w:pPr>
                  <w:spacing w:after="0"/>
                </w:pPr>
              </w:pPrChange>
            </w:pPr>
            <w:del w:id="12901" w:author="nadira firinda" w:date="2022-10-29T23:30:00Z">
              <w:r w:rsidRPr="00006ABF" w:rsidDel="00E35D67">
                <w:rPr>
                  <w:rFonts w:ascii="Times New Roman" w:hAnsi="Times New Roman" w:cs="Times New Roman"/>
                  <w:b/>
                  <w:bCs/>
                  <w:color w:val="FFFFFF" w:themeColor="background1"/>
                  <w:szCs w:val="20"/>
                </w:rPr>
                <w:delText>Dependent variable: Administrasi Pemerintahan, Pertahanan, dan Jaminan Sosial Wajib</w:delText>
              </w:r>
              <w:bookmarkStart w:id="12902" w:name="_Toc117980057"/>
              <w:bookmarkStart w:id="12903" w:name="_Toc117981705"/>
              <w:bookmarkEnd w:id="12902"/>
              <w:bookmarkEnd w:id="12903"/>
            </w:del>
          </w:p>
          <w:p w14:paraId="692E69CC" w14:textId="0494A2F2" w:rsidR="00D90278" w:rsidRPr="00006ABF" w:rsidDel="00E35D67" w:rsidRDefault="00D45762" w:rsidP="00CC4C47">
            <w:pPr>
              <w:spacing w:after="0" w:line="360" w:lineRule="auto"/>
              <w:rPr>
                <w:del w:id="12904" w:author="nadira firinda" w:date="2022-10-29T23:30:00Z"/>
                <w:rFonts w:ascii="Times New Roman" w:hAnsi="Times New Roman" w:cs="Times New Roman"/>
                <w:szCs w:val="20"/>
              </w:rPr>
              <w:pPrChange w:id="12905" w:author="nadira firinda" w:date="2022-10-29T23:37:00Z">
                <w:pPr>
                  <w:spacing w:after="0"/>
                </w:pPr>
              </w:pPrChange>
            </w:pPr>
            <w:del w:id="12906" w:author="nadira firinda" w:date="2022-10-29T23:30:00Z">
              <w:r w:rsidRPr="00006ABF" w:rsidDel="00E35D67">
                <w:rPr>
                  <w:rFonts w:ascii="Times New Roman" w:hAnsi="Times New Roman" w:cs="Times New Roman"/>
                  <w:b/>
                  <w:bCs/>
                  <w:color w:val="FFFFFF" w:themeColor="background1"/>
                  <w:szCs w:val="20"/>
                </w:rPr>
                <w:delText>LOG(G14PADRL/ G14PADRL_SF)</w:delText>
              </w:r>
              <w:bookmarkStart w:id="12907" w:name="_Toc117980058"/>
              <w:bookmarkStart w:id="12908" w:name="_Toc117981706"/>
              <w:bookmarkEnd w:id="12907"/>
              <w:bookmarkEnd w:id="12908"/>
            </w:del>
          </w:p>
        </w:tc>
        <w:bookmarkStart w:id="12909" w:name="_Toc117980059"/>
        <w:bookmarkStart w:id="12910" w:name="_Toc117981707"/>
        <w:bookmarkEnd w:id="12909"/>
        <w:bookmarkEnd w:id="12910"/>
      </w:tr>
      <w:tr w:rsidR="00D90278" w:rsidRPr="00006ABF" w:rsidDel="00E35D67" w14:paraId="64D23BCC" w14:textId="267FB071" w:rsidTr="00FE59AD">
        <w:trPr>
          <w:trHeight w:val="433"/>
          <w:del w:id="12911" w:author="nadira firinda" w:date="2022-10-29T23:30:00Z"/>
        </w:trPr>
        <w:tc>
          <w:tcPr>
            <w:tcW w:w="3969" w:type="dxa"/>
            <w:tcBorders>
              <w:top w:val="nil"/>
              <w:left w:val="nil"/>
              <w:bottom w:val="nil"/>
              <w:right w:val="nil"/>
            </w:tcBorders>
            <w:shd w:val="clear" w:color="auto" w:fill="FFC000"/>
            <w:tcMar>
              <w:top w:w="15" w:type="dxa"/>
              <w:left w:w="108" w:type="dxa"/>
              <w:bottom w:w="0" w:type="dxa"/>
              <w:right w:w="108" w:type="dxa"/>
            </w:tcMar>
            <w:vAlign w:val="center"/>
            <w:hideMark/>
          </w:tcPr>
          <w:p w14:paraId="20635730" w14:textId="1CCC9085" w:rsidR="00D90278" w:rsidRPr="00006ABF" w:rsidDel="00E35D67" w:rsidRDefault="00D90278" w:rsidP="00CC4C47">
            <w:pPr>
              <w:spacing w:after="0" w:line="360" w:lineRule="auto"/>
              <w:rPr>
                <w:del w:id="12912" w:author="nadira firinda" w:date="2022-10-29T23:30:00Z"/>
                <w:rFonts w:ascii="Times New Roman" w:hAnsi="Times New Roman" w:cs="Times New Roman"/>
                <w:szCs w:val="20"/>
              </w:rPr>
              <w:pPrChange w:id="12913" w:author="nadira firinda" w:date="2022-10-29T23:37:00Z">
                <w:pPr>
                  <w:spacing w:after="0"/>
                </w:pPr>
              </w:pPrChange>
            </w:pPr>
            <w:del w:id="12914" w:author="nadira firinda" w:date="2022-10-29T23:30:00Z">
              <w:r w:rsidRPr="00006ABF" w:rsidDel="00E35D67">
                <w:rPr>
                  <w:rFonts w:ascii="Times New Roman" w:hAnsi="Times New Roman" w:cs="Times New Roman"/>
                  <w:b/>
                  <w:bCs/>
                  <w:szCs w:val="20"/>
                </w:rPr>
                <w:delText>Explanatory Variables</w:delText>
              </w:r>
              <w:bookmarkStart w:id="12915" w:name="_Toc117980060"/>
              <w:bookmarkStart w:id="12916" w:name="_Toc117981708"/>
              <w:bookmarkEnd w:id="12915"/>
              <w:bookmarkEnd w:id="12916"/>
            </w:del>
          </w:p>
        </w:tc>
        <w:tc>
          <w:tcPr>
            <w:tcW w:w="2694" w:type="dxa"/>
            <w:gridSpan w:val="2"/>
            <w:tcBorders>
              <w:top w:val="nil"/>
              <w:left w:val="nil"/>
              <w:bottom w:val="nil"/>
              <w:right w:val="nil"/>
            </w:tcBorders>
            <w:shd w:val="clear" w:color="auto" w:fill="FFC000"/>
            <w:vAlign w:val="center"/>
          </w:tcPr>
          <w:p w14:paraId="1E14860F" w14:textId="6ED1013A" w:rsidR="00D90278" w:rsidRPr="00006ABF" w:rsidDel="00E35D67" w:rsidRDefault="00D90278" w:rsidP="00CC4C47">
            <w:pPr>
              <w:spacing w:after="0" w:line="360" w:lineRule="auto"/>
              <w:rPr>
                <w:del w:id="12917" w:author="nadira firinda" w:date="2022-10-29T23:30:00Z"/>
                <w:rFonts w:ascii="Times New Roman" w:hAnsi="Times New Roman" w:cs="Times New Roman"/>
                <w:szCs w:val="20"/>
              </w:rPr>
              <w:pPrChange w:id="12918" w:author="nadira firinda" w:date="2022-10-29T23:37:00Z">
                <w:pPr>
                  <w:spacing w:after="0"/>
                </w:pPr>
              </w:pPrChange>
            </w:pPr>
            <w:bookmarkStart w:id="12919" w:name="_Toc117980061"/>
            <w:bookmarkStart w:id="12920" w:name="_Toc117981709"/>
            <w:bookmarkEnd w:id="12919"/>
            <w:bookmarkEnd w:id="12920"/>
          </w:p>
        </w:tc>
        <w:tc>
          <w:tcPr>
            <w:tcW w:w="1134" w:type="dxa"/>
            <w:tcBorders>
              <w:top w:val="nil"/>
              <w:left w:val="nil"/>
              <w:bottom w:val="nil"/>
              <w:right w:val="nil"/>
            </w:tcBorders>
            <w:shd w:val="clear" w:color="auto" w:fill="FFC000"/>
            <w:tcMar>
              <w:top w:w="15" w:type="dxa"/>
              <w:left w:w="108" w:type="dxa"/>
              <w:bottom w:w="0" w:type="dxa"/>
              <w:right w:w="108" w:type="dxa"/>
            </w:tcMar>
            <w:vAlign w:val="center"/>
            <w:hideMark/>
          </w:tcPr>
          <w:p w14:paraId="1467BB14" w14:textId="348379BD" w:rsidR="00D90278" w:rsidRPr="00006ABF" w:rsidDel="00E35D67" w:rsidRDefault="00D90278" w:rsidP="00CC4C47">
            <w:pPr>
              <w:spacing w:after="0" w:line="360" w:lineRule="auto"/>
              <w:rPr>
                <w:del w:id="12921" w:author="nadira firinda" w:date="2022-10-29T23:30:00Z"/>
                <w:rFonts w:ascii="Times New Roman" w:hAnsi="Times New Roman" w:cs="Times New Roman"/>
                <w:noProof/>
                <w:szCs w:val="20"/>
              </w:rPr>
              <w:pPrChange w:id="12922" w:author="nadira firinda" w:date="2022-10-29T23:37:00Z">
                <w:pPr>
                  <w:spacing w:after="0"/>
                </w:pPr>
              </w:pPrChange>
            </w:pPr>
            <w:del w:id="12923" w:author="nadira firinda" w:date="2022-10-29T23:30:00Z">
              <w:r w:rsidRPr="00006ABF" w:rsidDel="00E35D67">
                <w:rPr>
                  <w:rFonts w:ascii="Times New Roman" w:hAnsi="Times New Roman" w:cs="Times New Roman"/>
                  <w:b/>
                  <w:bCs/>
                  <w:noProof/>
                  <w:szCs w:val="20"/>
                  <w:lang w:val="en-GB"/>
                </w:rPr>
                <w:delText>Koefisien</w:delText>
              </w:r>
              <w:bookmarkStart w:id="12924" w:name="_Toc117980062"/>
              <w:bookmarkStart w:id="12925" w:name="_Toc117981710"/>
              <w:bookmarkEnd w:id="12924"/>
              <w:bookmarkEnd w:id="12925"/>
            </w:del>
          </w:p>
        </w:tc>
        <w:tc>
          <w:tcPr>
            <w:tcW w:w="1203" w:type="dxa"/>
            <w:tcBorders>
              <w:top w:val="nil"/>
              <w:left w:val="nil"/>
              <w:bottom w:val="nil"/>
              <w:right w:val="nil"/>
            </w:tcBorders>
            <w:shd w:val="clear" w:color="auto" w:fill="FFC000"/>
            <w:vAlign w:val="center"/>
          </w:tcPr>
          <w:p w14:paraId="6A80A8A2" w14:textId="32E21656" w:rsidR="00D90278" w:rsidRPr="00006ABF" w:rsidDel="00E35D67" w:rsidRDefault="00D90278" w:rsidP="00CC4C47">
            <w:pPr>
              <w:spacing w:after="0" w:line="360" w:lineRule="auto"/>
              <w:rPr>
                <w:del w:id="12926" w:author="nadira firinda" w:date="2022-10-29T23:30:00Z"/>
                <w:rFonts w:ascii="Times New Roman" w:hAnsi="Times New Roman" w:cs="Times New Roman"/>
                <w:szCs w:val="20"/>
              </w:rPr>
              <w:pPrChange w:id="12927" w:author="nadira firinda" w:date="2022-10-29T23:37:00Z">
                <w:pPr>
                  <w:spacing w:after="0"/>
                </w:pPr>
              </w:pPrChange>
            </w:pPr>
            <w:bookmarkStart w:id="12928" w:name="_Toc117980063"/>
            <w:bookmarkStart w:id="12929" w:name="_Toc117981711"/>
            <w:bookmarkEnd w:id="12928"/>
            <w:bookmarkEnd w:id="12929"/>
          </w:p>
        </w:tc>
        <w:bookmarkStart w:id="12930" w:name="_Toc117980064"/>
        <w:bookmarkStart w:id="12931" w:name="_Toc117981712"/>
        <w:bookmarkEnd w:id="12930"/>
        <w:bookmarkEnd w:id="12931"/>
      </w:tr>
      <w:tr w:rsidR="00382E12" w:rsidRPr="00006ABF" w:rsidDel="00E35D67" w14:paraId="13BBE500" w14:textId="7BFEAD56" w:rsidTr="00F13628">
        <w:trPr>
          <w:trHeight w:val="433"/>
          <w:del w:id="12932" w:author="nadira firinda" w:date="2022-10-29T23:30:00Z"/>
        </w:trPr>
        <w:tc>
          <w:tcPr>
            <w:tcW w:w="3969" w:type="dxa"/>
            <w:tcBorders>
              <w:top w:val="dotted" w:sz="8" w:space="0" w:color="7F7F7F"/>
              <w:left w:val="nil"/>
              <w:bottom w:val="dotted" w:sz="8" w:space="0" w:color="7F7F7F"/>
              <w:right w:val="dotted" w:sz="8" w:space="0" w:color="7F7F7F"/>
            </w:tcBorders>
            <w:shd w:val="clear" w:color="auto" w:fill="auto"/>
            <w:tcMar>
              <w:top w:w="15" w:type="dxa"/>
              <w:left w:w="108" w:type="dxa"/>
              <w:bottom w:w="0" w:type="dxa"/>
              <w:right w:w="108" w:type="dxa"/>
            </w:tcMar>
          </w:tcPr>
          <w:p w14:paraId="32CAA6B7" w14:textId="2FD934E4" w:rsidR="00382E12" w:rsidRPr="00006ABF" w:rsidDel="00E35D67" w:rsidRDefault="00382E12" w:rsidP="00CC4C47">
            <w:pPr>
              <w:spacing w:line="360" w:lineRule="auto"/>
              <w:rPr>
                <w:del w:id="12933" w:author="nadira firinda" w:date="2022-10-29T23:30:00Z"/>
                <w:rFonts w:ascii="Times New Roman" w:hAnsi="Times New Roman" w:cs="Times New Roman"/>
              </w:rPr>
              <w:pPrChange w:id="12934" w:author="nadira firinda" w:date="2022-10-29T23:37:00Z">
                <w:pPr/>
              </w:pPrChange>
            </w:pPr>
            <w:del w:id="12935" w:author="nadira firinda" w:date="2022-10-29T23:30:00Z">
              <w:r w:rsidRPr="00006ABF" w:rsidDel="00E35D67">
                <w:rPr>
                  <w:rFonts w:ascii="Times New Roman" w:hAnsi="Times New Roman" w:cs="Times New Roman"/>
                </w:rPr>
                <w:delText>C</w:delText>
              </w:r>
              <w:bookmarkStart w:id="12936" w:name="_Toc117980065"/>
              <w:bookmarkStart w:id="12937" w:name="_Toc117981713"/>
              <w:bookmarkEnd w:id="12936"/>
              <w:bookmarkEnd w:id="12937"/>
            </w:del>
          </w:p>
        </w:tc>
        <w:tc>
          <w:tcPr>
            <w:tcW w:w="2694" w:type="dxa"/>
            <w:gridSpan w:val="2"/>
            <w:tcBorders>
              <w:top w:val="dotted" w:sz="8" w:space="0" w:color="7F7F7F"/>
              <w:left w:val="dotted" w:sz="8" w:space="0" w:color="7F7F7F"/>
              <w:bottom w:val="dotted" w:sz="8" w:space="0" w:color="7F7F7F"/>
              <w:right w:val="dotted" w:sz="8" w:space="0" w:color="7F7F7F"/>
            </w:tcBorders>
            <w:shd w:val="clear" w:color="auto" w:fill="auto"/>
            <w:tcMar>
              <w:top w:w="15" w:type="dxa"/>
              <w:left w:w="108" w:type="dxa"/>
              <w:bottom w:w="0" w:type="dxa"/>
              <w:right w:w="108" w:type="dxa"/>
            </w:tcMar>
            <w:vAlign w:val="center"/>
          </w:tcPr>
          <w:p w14:paraId="236A83FD" w14:textId="2ACA0772" w:rsidR="00382E12" w:rsidRPr="00006ABF" w:rsidDel="00E35D67" w:rsidRDefault="00382E12" w:rsidP="00CC4C47">
            <w:pPr>
              <w:spacing w:after="0" w:line="360" w:lineRule="auto"/>
              <w:rPr>
                <w:del w:id="12938" w:author="nadira firinda" w:date="2022-10-29T23:30:00Z"/>
                <w:rFonts w:ascii="Times New Roman" w:hAnsi="Times New Roman" w:cs="Times New Roman"/>
                <w:szCs w:val="20"/>
              </w:rPr>
              <w:pPrChange w:id="12939" w:author="nadira firinda" w:date="2022-10-29T23:37:00Z">
                <w:pPr>
                  <w:spacing w:after="0"/>
                </w:pPr>
              </w:pPrChange>
            </w:pPr>
            <w:del w:id="12940" w:author="nadira firinda" w:date="2022-10-29T23:30:00Z">
              <w:r w:rsidRPr="00006ABF" w:rsidDel="00E35D67">
                <w:rPr>
                  <w:rFonts w:ascii="Times New Roman" w:hAnsi="Times New Roman" w:cs="Times New Roman"/>
                  <w:szCs w:val="20"/>
                </w:rPr>
                <w:delText>Konstanta</w:delText>
              </w:r>
              <w:bookmarkStart w:id="12941" w:name="_Toc117980066"/>
              <w:bookmarkStart w:id="12942" w:name="_Toc117981714"/>
              <w:bookmarkEnd w:id="12941"/>
              <w:bookmarkEnd w:id="12942"/>
            </w:del>
          </w:p>
        </w:tc>
        <w:tc>
          <w:tcPr>
            <w:tcW w:w="1134" w:type="dxa"/>
            <w:tcBorders>
              <w:top w:val="dotted" w:sz="8" w:space="0" w:color="7F7F7F"/>
              <w:left w:val="dotted" w:sz="8" w:space="0" w:color="7F7F7F"/>
              <w:bottom w:val="dotted" w:sz="8" w:space="0" w:color="7F7F7F"/>
              <w:right w:val="dotted" w:sz="8" w:space="0" w:color="7F7F7F"/>
            </w:tcBorders>
            <w:shd w:val="clear" w:color="auto" w:fill="auto"/>
            <w:tcMar>
              <w:top w:w="15" w:type="dxa"/>
              <w:left w:w="108" w:type="dxa"/>
              <w:bottom w:w="0" w:type="dxa"/>
              <w:right w:w="108" w:type="dxa"/>
            </w:tcMar>
          </w:tcPr>
          <w:p w14:paraId="48563BA7" w14:textId="238C76BC" w:rsidR="00382E12" w:rsidRPr="00006ABF" w:rsidDel="00E35D67" w:rsidRDefault="00382E12" w:rsidP="00CC4C47">
            <w:pPr>
              <w:spacing w:line="360" w:lineRule="auto"/>
              <w:jc w:val="center"/>
              <w:rPr>
                <w:del w:id="12943" w:author="nadira firinda" w:date="2022-10-29T23:30:00Z"/>
                <w:rFonts w:ascii="Times New Roman" w:hAnsi="Times New Roman" w:cs="Times New Roman"/>
              </w:rPr>
              <w:pPrChange w:id="12944" w:author="nadira firinda" w:date="2022-10-29T23:37:00Z">
                <w:pPr>
                  <w:jc w:val="center"/>
                </w:pPr>
              </w:pPrChange>
            </w:pPr>
            <w:bookmarkStart w:id="12945" w:name="_Toc117980067"/>
            <w:bookmarkStart w:id="12946" w:name="_Toc117981715"/>
            <w:bookmarkEnd w:id="12945"/>
            <w:bookmarkEnd w:id="12946"/>
          </w:p>
        </w:tc>
        <w:tc>
          <w:tcPr>
            <w:tcW w:w="1203" w:type="dxa"/>
            <w:tcBorders>
              <w:top w:val="dotted" w:sz="8" w:space="0" w:color="7F7F7F"/>
              <w:left w:val="dotted" w:sz="8" w:space="0" w:color="7F7F7F"/>
              <w:bottom w:val="dotted" w:sz="8" w:space="0" w:color="7F7F7F"/>
              <w:right w:val="nil"/>
            </w:tcBorders>
            <w:shd w:val="clear" w:color="auto" w:fill="auto"/>
            <w:tcMar>
              <w:top w:w="15" w:type="dxa"/>
              <w:left w:w="108" w:type="dxa"/>
              <w:bottom w:w="0" w:type="dxa"/>
              <w:right w:w="108" w:type="dxa"/>
            </w:tcMar>
            <w:vAlign w:val="center"/>
          </w:tcPr>
          <w:p w14:paraId="2F3B5F18" w14:textId="31F4160D" w:rsidR="00382E12" w:rsidRPr="00006ABF" w:rsidDel="00E35D67" w:rsidRDefault="00382E12" w:rsidP="00CC4C47">
            <w:pPr>
              <w:spacing w:after="0" w:line="360" w:lineRule="auto"/>
              <w:jc w:val="center"/>
              <w:rPr>
                <w:del w:id="12947" w:author="nadira firinda" w:date="2022-10-29T23:30:00Z"/>
                <w:rFonts w:ascii="Times New Roman" w:hAnsi="Times New Roman" w:cs="Times New Roman"/>
                <w:szCs w:val="20"/>
              </w:rPr>
              <w:pPrChange w:id="12948" w:author="nadira firinda" w:date="2022-10-29T23:37:00Z">
                <w:pPr>
                  <w:spacing w:after="0"/>
                  <w:jc w:val="center"/>
                </w:pPr>
              </w:pPrChange>
            </w:pPr>
            <w:del w:id="12949" w:author="nadira firinda" w:date="2022-10-29T23:30:00Z">
              <w:r w:rsidRPr="00006ABF" w:rsidDel="00E35D67">
                <w:rPr>
                  <w:rFonts w:ascii="Times New Roman" w:hAnsi="Times New Roman" w:cs="Times New Roman"/>
                  <w:szCs w:val="20"/>
                </w:rPr>
                <w:delText>*</w:delText>
              </w:r>
              <w:bookmarkStart w:id="12950" w:name="_Toc117980068"/>
              <w:bookmarkStart w:id="12951" w:name="_Toc117981716"/>
              <w:bookmarkEnd w:id="12950"/>
              <w:bookmarkEnd w:id="12951"/>
            </w:del>
          </w:p>
        </w:tc>
        <w:bookmarkStart w:id="12952" w:name="_Toc117980069"/>
        <w:bookmarkStart w:id="12953" w:name="_Toc117981717"/>
        <w:bookmarkEnd w:id="12952"/>
        <w:bookmarkEnd w:id="12953"/>
      </w:tr>
      <w:tr w:rsidR="00382E12" w:rsidRPr="00006ABF" w:rsidDel="00E35D67" w14:paraId="40F84203" w14:textId="1979AA79" w:rsidTr="00F13628">
        <w:trPr>
          <w:trHeight w:val="433"/>
          <w:del w:id="12954" w:author="nadira firinda" w:date="2022-10-29T23:30:00Z"/>
        </w:trPr>
        <w:tc>
          <w:tcPr>
            <w:tcW w:w="3969" w:type="dxa"/>
            <w:tcBorders>
              <w:top w:val="dotted" w:sz="8" w:space="0" w:color="7F7F7F"/>
              <w:left w:val="nil"/>
              <w:bottom w:val="dotted" w:sz="8" w:space="0" w:color="7F7F7F"/>
              <w:right w:val="dotted" w:sz="8" w:space="0" w:color="7F7F7F"/>
            </w:tcBorders>
            <w:shd w:val="clear" w:color="auto" w:fill="auto"/>
            <w:tcMar>
              <w:top w:w="15" w:type="dxa"/>
              <w:left w:w="108" w:type="dxa"/>
              <w:bottom w:w="0" w:type="dxa"/>
              <w:right w:w="108" w:type="dxa"/>
            </w:tcMar>
          </w:tcPr>
          <w:p w14:paraId="704CDEFE" w14:textId="3E989694" w:rsidR="00382E12" w:rsidRPr="00006ABF" w:rsidDel="00E35D67" w:rsidRDefault="00382E12" w:rsidP="00CC4C47">
            <w:pPr>
              <w:spacing w:line="360" w:lineRule="auto"/>
              <w:rPr>
                <w:del w:id="12955" w:author="nadira firinda" w:date="2022-10-29T23:30:00Z"/>
                <w:rFonts w:ascii="Times New Roman" w:hAnsi="Times New Roman" w:cs="Times New Roman"/>
              </w:rPr>
              <w:pPrChange w:id="12956" w:author="nadira firinda" w:date="2022-10-29T23:37:00Z">
                <w:pPr/>
              </w:pPrChange>
            </w:pPr>
            <w:del w:id="12957" w:author="nadira firinda" w:date="2022-10-29T23:30:00Z">
              <w:r w:rsidRPr="00006ABF" w:rsidDel="00E35D67">
                <w:rPr>
                  <w:rFonts w:ascii="Times New Roman" w:hAnsi="Times New Roman" w:cs="Times New Roman"/>
                </w:rPr>
                <w:delText>DLOG(CSGRL/CSGRL_SF)</w:delText>
              </w:r>
              <w:bookmarkStart w:id="12958" w:name="_Toc117980070"/>
              <w:bookmarkStart w:id="12959" w:name="_Toc117981718"/>
              <w:bookmarkEnd w:id="12958"/>
              <w:bookmarkEnd w:id="12959"/>
            </w:del>
          </w:p>
        </w:tc>
        <w:tc>
          <w:tcPr>
            <w:tcW w:w="2694" w:type="dxa"/>
            <w:gridSpan w:val="2"/>
            <w:tcBorders>
              <w:top w:val="dotted" w:sz="8" w:space="0" w:color="7F7F7F"/>
              <w:left w:val="dotted" w:sz="8" w:space="0" w:color="7F7F7F"/>
              <w:bottom w:val="dotted" w:sz="8" w:space="0" w:color="7F7F7F"/>
              <w:right w:val="dotted" w:sz="8" w:space="0" w:color="7F7F7F"/>
            </w:tcBorders>
            <w:shd w:val="clear" w:color="auto" w:fill="auto"/>
            <w:tcMar>
              <w:top w:w="15" w:type="dxa"/>
              <w:left w:w="108" w:type="dxa"/>
              <w:bottom w:w="0" w:type="dxa"/>
              <w:right w:w="108" w:type="dxa"/>
            </w:tcMar>
            <w:vAlign w:val="center"/>
          </w:tcPr>
          <w:p w14:paraId="5013A6F7" w14:textId="5FD26439" w:rsidR="00382E12" w:rsidRPr="00006ABF" w:rsidDel="00E35D67" w:rsidRDefault="00382E12" w:rsidP="00CC4C47">
            <w:pPr>
              <w:spacing w:after="0" w:line="360" w:lineRule="auto"/>
              <w:rPr>
                <w:del w:id="12960" w:author="nadira firinda" w:date="2022-10-29T23:30:00Z"/>
                <w:rFonts w:ascii="Times New Roman" w:hAnsi="Times New Roman" w:cs="Times New Roman"/>
                <w:szCs w:val="20"/>
              </w:rPr>
              <w:pPrChange w:id="12961" w:author="nadira firinda" w:date="2022-10-29T23:37:00Z">
                <w:pPr>
                  <w:spacing w:after="0"/>
                </w:pPr>
              </w:pPrChange>
            </w:pPr>
            <w:del w:id="12962" w:author="nadira firinda" w:date="2022-10-29T23:30:00Z">
              <w:r w:rsidRPr="00006ABF" w:rsidDel="00E35D67">
                <w:rPr>
                  <w:rFonts w:ascii="Times New Roman" w:hAnsi="Times New Roman" w:cs="Times New Roman"/>
                  <w:szCs w:val="20"/>
                </w:rPr>
                <w:delText>Konsumsi Pemerintah</w:delText>
              </w:r>
              <w:bookmarkStart w:id="12963" w:name="_Toc117980071"/>
              <w:bookmarkStart w:id="12964" w:name="_Toc117981719"/>
              <w:bookmarkEnd w:id="12963"/>
              <w:bookmarkEnd w:id="12964"/>
            </w:del>
          </w:p>
        </w:tc>
        <w:tc>
          <w:tcPr>
            <w:tcW w:w="1134" w:type="dxa"/>
            <w:tcBorders>
              <w:top w:val="dotted" w:sz="8" w:space="0" w:color="7F7F7F"/>
              <w:left w:val="dotted" w:sz="8" w:space="0" w:color="7F7F7F"/>
              <w:bottom w:val="dotted" w:sz="8" w:space="0" w:color="7F7F7F"/>
              <w:right w:val="dotted" w:sz="8" w:space="0" w:color="7F7F7F"/>
            </w:tcBorders>
            <w:shd w:val="clear" w:color="auto" w:fill="auto"/>
            <w:tcMar>
              <w:top w:w="15" w:type="dxa"/>
              <w:left w:w="108" w:type="dxa"/>
              <w:bottom w:w="0" w:type="dxa"/>
              <w:right w:w="108" w:type="dxa"/>
            </w:tcMar>
          </w:tcPr>
          <w:p w14:paraId="1CF932C4" w14:textId="4ACF2403" w:rsidR="00382E12" w:rsidRPr="00006ABF" w:rsidDel="00E35D67" w:rsidRDefault="00382E12" w:rsidP="00CC4C47">
            <w:pPr>
              <w:spacing w:line="360" w:lineRule="auto"/>
              <w:jc w:val="center"/>
              <w:rPr>
                <w:del w:id="12965" w:author="nadira firinda" w:date="2022-10-29T23:30:00Z"/>
                <w:rFonts w:ascii="Times New Roman" w:hAnsi="Times New Roman" w:cs="Times New Roman"/>
              </w:rPr>
              <w:pPrChange w:id="12966" w:author="nadira firinda" w:date="2022-10-29T23:37:00Z">
                <w:pPr>
                  <w:jc w:val="center"/>
                </w:pPr>
              </w:pPrChange>
            </w:pPr>
            <w:del w:id="12967" w:author="nadira firinda" w:date="2022-10-29T23:30:00Z">
              <w:r w:rsidRPr="00006ABF" w:rsidDel="00E35D67">
                <w:rPr>
                  <w:rFonts w:ascii="Times New Roman" w:hAnsi="Times New Roman" w:cs="Times New Roman"/>
                </w:rPr>
                <w:delText>0.3384</w:delText>
              </w:r>
              <w:bookmarkStart w:id="12968" w:name="_Toc117980072"/>
              <w:bookmarkStart w:id="12969" w:name="_Toc117981720"/>
              <w:bookmarkEnd w:id="12968"/>
              <w:bookmarkEnd w:id="12969"/>
            </w:del>
          </w:p>
        </w:tc>
        <w:tc>
          <w:tcPr>
            <w:tcW w:w="1203" w:type="dxa"/>
            <w:tcBorders>
              <w:top w:val="dotted" w:sz="8" w:space="0" w:color="7F7F7F"/>
              <w:left w:val="dotted" w:sz="8" w:space="0" w:color="7F7F7F"/>
              <w:bottom w:val="dotted" w:sz="8" w:space="0" w:color="7F7F7F"/>
              <w:right w:val="nil"/>
            </w:tcBorders>
            <w:shd w:val="clear" w:color="auto" w:fill="auto"/>
            <w:tcMar>
              <w:top w:w="15" w:type="dxa"/>
              <w:left w:w="108" w:type="dxa"/>
              <w:bottom w:w="0" w:type="dxa"/>
              <w:right w:w="108" w:type="dxa"/>
            </w:tcMar>
            <w:vAlign w:val="center"/>
          </w:tcPr>
          <w:p w14:paraId="1F1D454C" w14:textId="71BA7725" w:rsidR="00382E12" w:rsidRPr="00006ABF" w:rsidDel="00E35D67" w:rsidRDefault="00382E12" w:rsidP="00CC4C47">
            <w:pPr>
              <w:spacing w:after="0" w:line="360" w:lineRule="auto"/>
              <w:jc w:val="center"/>
              <w:rPr>
                <w:del w:id="12970" w:author="nadira firinda" w:date="2022-10-29T23:30:00Z"/>
                <w:rFonts w:ascii="Times New Roman" w:hAnsi="Times New Roman" w:cs="Times New Roman"/>
                <w:szCs w:val="20"/>
              </w:rPr>
              <w:pPrChange w:id="12971" w:author="nadira firinda" w:date="2022-10-29T23:37:00Z">
                <w:pPr>
                  <w:spacing w:after="0"/>
                  <w:jc w:val="center"/>
                </w:pPr>
              </w:pPrChange>
            </w:pPr>
            <w:del w:id="12972" w:author="nadira firinda" w:date="2022-10-29T23:30:00Z">
              <w:r w:rsidRPr="00006ABF" w:rsidDel="00E35D67">
                <w:rPr>
                  <w:rFonts w:ascii="Times New Roman" w:hAnsi="Times New Roman" w:cs="Times New Roman"/>
                  <w:szCs w:val="20"/>
                </w:rPr>
                <w:delText>***</w:delText>
              </w:r>
              <w:bookmarkStart w:id="12973" w:name="_Toc117980073"/>
              <w:bookmarkStart w:id="12974" w:name="_Toc117981721"/>
              <w:bookmarkEnd w:id="12973"/>
              <w:bookmarkEnd w:id="12974"/>
            </w:del>
          </w:p>
        </w:tc>
        <w:bookmarkStart w:id="12975" w:name="_Toc117980074"/>
        <w:bookmarkStart w:id="12976" w:name="_Toc117981722"/>
        <w:bookmarkEnd w:id="12975"/>
        <w:bookmarkEnd w:id="12976"/>
      </w:tr>
      <w:tr w:rsidR="00382E12" w:rsidRPr="00006ABF" w:rsidDel="00E35D67" w14:paraId="6FB966BE" w14:textId="120F5E99" w:rsidTr="00F13628">
        <w:trPr>
          <w:trHeight w:val="433"/>
          <w:del w:id="12977" w:author="nadira firinda" w:date="2022-10-29T23:30:00Z"/>
        </w:trPr>
        <w:tc>
          <w:tcPr>
            <w:tcW w:w="3969" w:type="dxa"/>
            <w:tcBorders>
              <w:top w:val="dotted" w:sz="8" w:space="0" w:color="7F7F7F"/>
              <w:left w:val="nil"/>
              <w:bottom w:val="dotted" w:sz="8" w:space="0" w:color="7F7F7F"/>
              <w:right w:val="dotted" w:sz="8" w:space="0" w:color="7F7F7F"/>
            </w:tcBorders>
            <w:shd w:val="clear" w:color="auto" w:fill="auto"/>
            <w:tcMar>
              <w:top w:w="15" w:type="dxa"/>
              <w:left w:w="108" w:type="dxa"/>
              <w:bottom w:w="0" w:type="dxa"/>
              <w:right w:w="108" w:type="dxa"/>
            </w:tcMar>
          </w:tcPr>
          <w:p w14:paraId="0F0938EC" w14:textId="34CBAE68" w:rsidR="00382E12" w:rsidRPr="00006ABF" w:rsidDel="00E35D67" w:rsidRDefault="00382E12" w:rsidP="00CC4C47">
            <w:pPr>
              <w:spacing w:line="360" w:lineRule="auto"/>
              <w:rPr>
                <w:del w:id="12978" w:author="nadira firinda" w:date="2022-10-29T23:30:00Z"/>
                <w:rFonts w:ascii="Times New Roman" w:hAnsi="Times New Roman" w:cs="Times New Roman"/>
              </w:rPr>
              <w:pPrChange w:id="12979" w:author="nadira firinda" w:date="2022-10-29T23:37:00Z">
                <w:pPr/>
              </w:pPrChange>
            </w:pPr>
            <w:del w:id="12980" w:author="nadira firinda" w:date="2022-10-29T23:30:00Z">
              <w:r w:rsidRPr="00006ABF" w:rsidDel="00E35D67">
                <w:rPr>
                  <w:rFonts w:ascii="Times New Roman" w:hAnsi="Times New Roman" w:cs="Times New Roman"/>
                </w:rPr>
                <w:delText>ECM_G14PADRL(-1)</w:delText>
              </w:r>
              <w:bookmarkStart w:id="12981" w:name="_Toc117980075"/>
              <w:bookmarkStart w:id="12982" w:name="_Toc117981723"/>
              <w:bookmarkEnd w:id="12981"/>
              <w:bookmarkEnd w:id="12982"/>
            </w:del>
          </w:p>
        </w:tc>
        <w:tc>
          <w:tcPr>
            <w:tcW w:w="2694" w:type="dxa"/>
            <w:gridSpan w:val="2"/>
            <w:tcBorders>
              <w:top w:val="dotted" w:sz="8" w:space="0" w:color="7F7F7F"/>
              <w:left w:val="dotted" w:sz="8" w:space="0" w:color="7F7F7F"/>
              <w:bottom w:val="dotted" w:sz="8" w:space="0" w:color="7F7F7F"/>
              <w:right w:val="dotted" w:sz="8" w:space="0" w:color="7F7F7F"/>
            </w:tcBorders>
            <w:shd w:val="clear" w:color="auto" w:fill="auto"/>
            <w:tcMar>
              <w:top w:w="15" w:type="dxa"/>
              <w:left w:w="108" w:type="dxa"/>
              <w:bottom w:w="0" w:type="dxa"/>
              <w:right w:w="108" w:type="dxa"/>
            </w:tcMar>
            <w:vAlign w:val="center"/>
          </w:tcPr>
          <w:p w14:paraId="6FD96250" w14:textId="51E19B9B" w:rsidR="00382E12" w:rsidRPr="00006ABF" w:rsidDel="00E35D67" w:rsidRDefault="00382E12" w:rsidP="00CC4C47">
            <w:pPr>
              <w:spacing w:after="0" w:line="360" w:lineRule="auto"/>
              <w:rPr>
                <w:del w:id="12983" w:author="nadira firinda" w:date="2022-10-29T23:30:00Z"/>
                <w:rFonts w:ascii="Times New Roman" w:hAnsi="Times New Roman" w:cs="Times New Roman"/>
                <w:szCs w:val="20"/>
              </w:rPr>
              <w:pPrChange w:id="12984" w:author="nadira firinda" w:date="2022-10-29T23:37:00Z">
                <w:pPr>
                  <w:spacing w:after="0"/>
                </w:pPr>
              </w:pPrChange>
            </w:pPr>
            <w:del w:id="12985" w:author="nadira firinda" w:date="2022-10-29T23:30:00Z">
              <w:r w:rsidRPr="00006ABF" w:rsidDel="00E35D67">
                <w:rPr>
                  <w:rFonts w:ascii="Times New Roman" w:hAnsi="Times New Roman" w:cs="Times New Roman"/>
                  <w:szCs w:val="20"/>
                </w:rPr>
                <w:delText>ECM Sektor Administrasi Pemerintahan, Pertahanan, dan Jaminan Sosial Wajib</w:delText>
              </w:r>
              <w:bookmarkStart w:id="12986" w:name="_Toc117980076"/>
              <w:bookmarkStart w:id="12987" w:name="_Toc117981724"/>
              <w:bookmarkEnd w:id="12986"/>
              <w:bookmarkEnd w:id="12987"/>
            </w:del>
          </w:p>
        </w:tc>
        <w:tc>
          <w:tcPr>
            <w:tcW w:w="1134" w:type="dxa"/>
            <w:tcBorders>
              <w:top w:val="dotted" w:sz="8" w:space="0" w:color="7F7F7F"/>
              <w:left w:val="dotted" w:sz="8" w:space="0" w:color="7F7F7F"/>
              <w:bottom w:val="dotted" w:sz="8" w:space="0" w:color="7F7F7F"/>
              <w:right w:val="dotted" w:sz="8" w:space="0" w:color="7F7F7F"/>
            </w:tcBorders>
            <w:shd w:val="clear" w:color="auto" w:fill="auto"/>
            <w:tcMar>
              <w:top w:w="15" w:type="dxa"/>
              <w:left w:w="108" w:type="dxa"/>
              <w:bottom w:w="0" w:type="dxa"/>
              <w:right w:w="108" w:type="dxa"/>
            </w:tcMar>
          </w:tcPr>
          <w:p w14:paraId="019D9A31" w14:textId="525B2798" w:rsidR="00382E12" w:rsidRPr="00006ABF" w:rsidDel="00E35D67" w:rsidRDefault="00382E12" w:rsidP="00CC4C47">
            <w:pPr>
              <w:spacing w:line="360" w:lineRule="auto"/>
              <w:jc w:val="center"/>
              <w:rPr>
                <w:del w:id="12988" w:author="nadira firinda" w:date="2022-10-29T23:30:00Z"/>
                <w:rFonts w:ascii="Times New Roman" w:hAnsi="Times New Roman" w:cs="Times New Roman"/>
              </w:rPr>
              <w:pPrChange w:id="12989" w:author="nadira firinda" w:date="2022-10-29T23:37:00Z">
                <w:pPr>
                  <w:jc w:val="center"/>
                </w:pPr>
              </w:pPrChange>
            </w:pPr>
            <w:del w:id="12990" w:author="nadira firinda" w:date="2022-10-29T23:30:00Z">
              <w:r w:rsidRPr="00006ABF" w:rsidDel="00E35D67">
                <w:rPr>
                  <w:rFonts w:ascii="Times New Roman" w:hAnsi="Times New Roman" w:cs="Times New Roman"/>
                </w:rPr>
                <w:delText>-0.7163</w:delText>
              </w:r>
              <w:bookmarkStart w:id="12991" w:name="_Toc117980077"/>
              <w:bookmarkStart w:id="12992" w:name="_Toc117981725"/>
              <w:bookmarkEnd w:id="12991"/>
              <w:bookmarkEnd w:id="12992"/>
            </w:del>
          </w:p>
        </w:tc>
        <w:tc>
          <w:tcPr>
            <w:tcW w:w="1203" w:type="dxa"/>
            <w:tcBorders>
              <w:top w:val="dotted" w:sz="8" w:space="0" w:color="7F7F7F"/>
              <w:left w:val="dotted" w:sz="8" w:space="0" w:color="7F7F7F"/>
              <w:bottom w:val="dotted" w:sz="8" w:space="0" w:color="7F7F7F"/>
              <w:right w:val="nil"/>
            </w:tcBorders>
            <w:shd w:val="clear" w:color="auto" w:fill="auto"/>
            <w:tcMar>
              <w:top w:w="15" w:type="dxa"/>
              <w:left w:w="108" w:type="dxa"/>
              <w:bottom w:w="0" w:type="dxa"/>
              <w:right w:w="108" w:type="dxa"/>
            </w:tcMar>
            <w:vAlign w:val="center"/>
          </w:tcPr>
          <w:p w14:paraId="1630F87C" w14:textId="510398F2" w:rsidR="00382E12" w:rsidRPr="00006ABF" w:rsidDel="00E35D67" w:rsidRDefault="00382E12" w:rsidP="00CC4C47">
            <w:pPr>
              <w:spacing w:after="0" w:line="360" w:lineRule="auto"/>
              <w:jc w:val="center"/>
              <w:rPr>
                <w:del w:id="12993" w:author="nadira firinda" w:date="2022-10-29T23:30:00Z"/>
                <w:rFonts w:ascii="Times New Roman" w:hAnsi="Times New Roman" w:cs="Times New Roman"/>
                <w:szCs w:val="20"/>
              </w:rPr>
              <w:pPrChange w:id="12994" w:author="nadira firinda" w:date="2022-10-29T23:37:00Z">
                <w:pPr>
                  <w:spacing w:after="0"/>
                  <w:jc w:val="center"/>
                </w:pPr>
              </w:pPrChange>
            </w:pPr>
            <w:del w:id="12995" w:author="nadira firinda" w:date="2022-10-29T23:30:00Z">
              <w:r w:rsidRPr="00006ABF" w:rsidDel="00E35D67">
                <w:rPr>
                  <w:rFonts w:ascii="Times New Roman" w:hAnsi="Times New Roman" w:cs="Times New Roman"/>
                  <w:szCs w:val="20"/>
                </w:rPr>
                <w:delText>***</w:delText>
              </w:r>
              <w:bookmarkStart w:id="12996" w:name="_Toc117980078"/>
              <w:bookmarkStart w:id="12997" w:name="_Toc117981726"/>
              <w:bookmarkEnd w:id="12996"/>
              <w:bookmarkEnd w:id="12997"/>
            </w:del>
          </w:p>
        </w:tc>
        <w:bookmarkStart w:id="12998" w:name="_Toc117980079"/>
        <w:bookmarkStart w:id="12999" w:name="_Toc117981727"/>
        <w:bookmarkEnd w:id="12998"/>
        <w:bookmarkEnd w:id="12999"/>
      </w:tr>
      <w:tr w:rsidR="00382E12" w:rsidRPr="00006ABF" w:rsidDel="00E35D67" w14:paraId="018E1F17" w14:textId="7A035188" w:rsidTr="00FE59AD">
        <w:trPr>
          <w:trHeight w:val="363"/>
          <w:del w:id="13000" w:author="nadira firinda" w:date="2022-10-29T23:30:00Z"/>
        </w:trPr>
        <w:tc>
          <w:tcPr>
            <w:tcW w:w="9000" w:type="dxa"/>
            <w:gridSpan w:val="5"/>
            <w:tcBorders>
              <w:top w:val="dotted" w:sz="8" w:space="0" w:color="7F7F7F"/>
              <w:left w:val="nil"/>
              <w:bottom w:val="dotted" w:sz="8" w:space="0" w:color="7F7F7F"/>
              <w:right w:val="nil"/>
            </w:tcBorders>
            <w:shd w:val="clear" w:color="auto" w:fill="auto"/>
            <w:tcMar>
              <w:top w:w="15" w:type="dxa"/>
              <w:left w:w="108" w:type="dxa"/>
              <w:bottom w:w="0" w:type="dxa"/>
              <w:right w:w="108" w:type="dxa"/>
            </w:tcMar>
            <w:vAlign w:val="center"/>
            <w:hideMark/>
          </w:tcPr>
          <w:p w14:paraId="7BF50357" w14:textId="7D211A85" w:rsidR="00382E12" w:rsidRPr="00006ABF" w:rsidDel="00E35D67" w:rsidRDefault="00382E12" w:rsidP="00CC4C47">
            <w:pPr>
              <w:spacing w:after="0" w:line="360" w:lineRule="auto"/>
              <w:rPr>
                <w:del w:id="13001" w:author="nadira firinda" w:date="2022-10-29T23:30:00Z"/>
                <w:rFonts w:ascii="Times New Roman" w:hAnsi="Times New Roman" w:cs="Times New Roman"/>
                <w:szCs w:val="20"/>
              </w:rPr>
              <w:pPrChange w:id="13002" w:author="nadira firinda" w:date="2022-10-29T23:37:00Z">
                <w:pPr>
                  <w:spacing w:after="0"/>
                </w:pPr>
              </w:pPrChange>
            </w:pPr>
            <w:del w:id="13003" w:author="nadira firinda" w:date="2022-10-29T23:30:00Z">
              <w:r w:rsidRPr="00006ABF" w:rsidDel="00E35D67">
                <w:rPr>
                  <w:rFonts w:ascii="Times New Roman" w:hAnsi="Times New Roman" w:cs="Times New Roman"/>
                  <w:szCs w:val="20"/>
                  <w:lang w:val="en-GB"/>
                </w:rPr>
                <w:delText xml:space="preserve">Dummy </w:delText>
              </w:r>
              <w:r w:rsidRPr="00006ABF" w:rsidDel="00E35D67">
                <w:rPr>
                  <w:rFonts w:ascii="Times New Roman" w:hAnsi="Times New Roman" w:cs="Times New Roman"/>
                  <w:szCs w:val="20"/>
                </w:rPr>
                <w:delText>w</w:delText>
              </w:r>
              <w:r w:rsidRPr="00006ABF" w:rsidDel="00E35D67">
                <w:rPr>
                  <w:rFonts w:ascii="Times New Roman" w:hAnsi="Times New Roman" w:cs="Times New Roman"/>
                  <w:noProof/>
                  <w:szCs w:val="20"/>
                  <w:lang w:val="en-GB"/>
                </w:rPr>
                <w:delText>aktu</w:delText>
              </w:r>
              <w:r w:rsidRPr="00006ABF" w:rsidDel="00E35D67">
                <w:rPr>
                  <w:rFonts w:ascii="Times New Roman" w:hAnsi="Times New Roman" w:cs="Times New Roman"/>
                  <w:szCs w:val="20"/>
                  <w:lang w:val="en-GB"/>
                </w:rPr>
                <w:delText xml:space="preserve">: </w:delText>
              </w:r>
              <w:r w:rsidRPr="00006ABF" w:rsidDel="00E35D67">
                <w:rPr>
                  <w:rFonts w:ascii="Times New Roman" w:hAnsi="Times New Roman" w:cs="Times New Roman"/>
                  <w:szCs w:val="20"/>
                </w:rPr>
                <w:delText>--</w:delText>
              </w:r>
              <w:bookmarkStart w:id="13004" w:name="_Toc117980080"/>
              <w:bookmarkStart w:id="13005" w:name="_Toc117981728"/>
              <w:bookmarkEnd w:id="13004"/>
              <w:bookmarkEnd w:id="13005"/>
            </w:del>
          </w:p>
        </w:tc>
        <w:bookmarkStart w:id="13006" w:name="_Toc117980081"/>
        <w:bookmarkStart w:id="13007" w:name="_Toc117981729"/>
        <w:bookmarkEnd w:id="13006"/>
        <w:bookmarkEnd w:id="13007"/>
      </w:tr>
      <w:tr w:rsidR="00382E12" w:rsidRPr="00006ABF" w:rsidDel="00E35D67" w14:paraId="19C29EEB" w14:textId="7FEFA77A" w:rsidTr="00FE59AD">
        <w:trPr>
          <w:trHeight w:val="433"/>
          <w:del w:id="13008" w:author="nadira firinda" w:date="2022-10-29T23:30:00Z"/>
        </w:trPr>
        <w:tc>
          <w:tcPr>
            <w:tcW w:w="9000" w:type="dxa"/>
            <w:gridSpan w:val="5"/>
            <w:tcBorders>
              <w:top w:val="dotted" w:sz="8" w:space="0" w:color="7F7F7F"/>
              <w:left w:val="nil"/>
              <w:bottom w:val="dotted" w:sz="8" w:space="0" w:color="7F7F7F"/>
              <w:right w:val="nil"/>
            </w:tcBorders>
            <w:shd w:val="clear" w:color="auto" w:fill="92D050"/>
            <w:tcMar>
              <w:top w:w="15" w:type="dxa"/>
              <w:left w:w="108" w:type="dxa"/>
              <w:bottom w:w="0" w:type="dxa"/>
              <w:right w:w="108" w:type="dxa"/>
            </w:tcMar>
            <w:vAlign w:val="center"/>
            <w:hideMark/>
          </w:tcPr>
          <w:p w14:paraId="444B59D8" w14:textId="15F8AC1E" w:rsidR="00382E12" w:rsidRPr="00006ABF" w:rsidDel="00E35D67" w:rsidRDefault="00382E12" w:rsidP="00CC4C47">
            <w:pPr>
              <w:spacing w:after="0" w:line="360" w:lineRule="auto"/>
              <w:rPr>
                <w:del w:id="13009" w:author="nadira firinda" w:date="2022-10-29T23:30:00Z"/>
                <w:rFonts w:ascii="Times New Roman" w:hAnsi="Times New Roman" w:cs="Times New Roman"/>
                <w:szCs w:val="20"/>
              </w:rPr>
              <w:pPrChange w:id="13010" w:author="nadira firinda" w:date="2022-10-29T23:37:00Z">
                <w:pPr>
                  <w:spacing w:after="0"/>
                </w:pPr>
              </w:pPrChange>
            </w:pPr>
            <w:del w:id="13011" w:author="nadira firinda" w:date="2022-10-29T23:30:00Z">
              <w:r w:rsidRPr="00006ABF" w:rsidDel="00E35D67">
                <w:rPr>
                  <w:rFonts w:ascii="Times New Roman" w:hAnsi="Times New Roman" w:cs="Times New Roman"/>
                  <w:b/>
                  <w:bCs/>
                  <w:szCs w:val="20"/>
                </w:rPr>
                <w:delText>Diagnostic Test</w:delText>
              </w:r>
              <w:bookmarkStart w:id="13012" w:name="_Toc117980082"/>
              <w:bookmarkStart w:id="13013" w:name="_Toc117981730"/>
              <w:bookmarkEnd w:id="13012"/>
              <w:bookmarkEnd w:id="13013"/>
            </w:del>
          </w:p>
        </w:tc>
        <w:bookmarkStart w:id="13014" w:name="_Toc117980083"/>
        <w:bookmarkStart w:id="13015" w:name="_Toc117981731"/>
        <w:bookmarkEnd w:id="13014"/>
        <w:bookmarkEnd w:id="13015"/>
      </w:tr>
      <w:tr w:rsidR="00382E12" w:rsidRPr="00006ABF" w:rsidDel="00E35D67" w14:paraId="1CF0EDB0" w14:textId="76937C2A" w:rsidTr="00FE59AD">
        <w:trPr>
          <w:trHeight w:val="433"/>
          <w:del w:id="13016" w:author="nadira firinda" w:date="2022-10-29T23:30:00Z"/>
        </w:trPr>
        <w:tc>
          <w:tcPr>
            <w:tcW w:w="3969" w:type="dxa"/>
            <w:tcBorders>
              <w:top w:val="dotted" w:sz="8" w:space="0" w:color="7F7F7F"/>
              <w:left w:val="nil"/>
              <w:bottom w:val="dotted" w:sz="8" w:space="0" w:color="7F7F7F"/>
              <w:right w:val="nil"/>
            </w:tcBorders>
            <w:shd w:val="clear" w:color="auto" w:fill="auto"/>
            <w:tcMar>
              <w:top w:w="15" w:type="dxa"/>
              <w:left w:w="108" w:type="dxa"/>
              <w:bottom w:w="0" w:type="dxa"/>
              <w:right w:w="108" w:type="dxa"/>
            </w:tcMar>
            <w:vAlign w:val="center"/>
            <w:hideMark/>
          </w:tcPr>
          <w:p w14:paraId="5A576E71" w14:textId="15134876" w:rsidR="00382E12" w:rsidRPr="00006ABF" w:rsidDel="00E35D67" w:rsidRDefault="00382E12" w:rsidP="00CC4C47">
            <w:pPr>
              <w:spacing w:after="0" w:line="360" w:lineRule="auto"/>
              <w:rPr>
                <w:del w:id="13017" w:author="nadira firinda" w:date="2022-10-29T23:30:00Z"/>
                <w:rFonts w:ascii="Times New Roman" w:hAnsi="Times New Roman" w:cs="Times New Roman"/>
                <w:szCs w:val="20"/>
              </w:rPr>
              <w:pPrChange w:id="13018" w:author="nadira firinda" w:date="2022-10-29T23:37:00Z">
                <w:pPr>
                  <w:spacing w:after="0"/>
                </w:pPr>
              </w:pPrChange>
            </w:pPr>
            <w:del w:id="13019" w:author="nadira firinda" w:date="2022-10-29T23:30:00Z">
              <w:r w:rsidRPr="00006ABF" w:rsidDel="00E35D67">
                <w:rPr>
                  <w:rFonts w:ascii="Times New Roman" w:hAnsi="Times New Roman" w:cs="Times New Roman"/>
                  <w:szCs w:val="20"/>
                  <w:lang w:val="en-GB"/>
                </w:rPr>
                <w:delText>Adjusted R-Squared</w:delText>
              </w:r>
              <w:bookmarkStart w:id="13020" w:name="_Toc117980084"/>
              <w:bookmarkStart w:id="13021" w:name="_Toc117981732"/>
              <w:bookmarkEnd w:id="13020"/>
              <w:bookmarkEnd w:id="13021"/>
            </w:del>
          </w:p>
        </w:tc>
        <w:tc>
          <w:tcPr>
            <w:tcW w:w="236" w:type="dxa"/>
            <w:tcBorders>
              <w:top w:val="dotted" w:sz="8" w:space="0" w:color="7F7F7F"/>
              <w:left w:val="nil"/>
              <w:bottom w:val="dotted" w:sz="8" w:space="0" w:color="7F7F7F"/>
              <w:right w:val="nil"/>
            </w:tcBorders>
            <w:shd w:val="clear" w:color="auto" w:fill="auto"/>
            <w:tcMar>
              <w:top w:w="15" w:type="dxa"/>
              <w:left w:w="108" w:type="dxa"/>
              <w:bottom w:w="0" w:type="dxa"/>
              <w:right w:w="108" w:type="dxa"/>
            </w:tcMar>
            <w:vAlign w:val="center"/>
            <w:hideMark/>
          </w:tcPr>
          <w:p w14:paraId="6734D36B" w14:textId="1FCF9090" w:rsidR="00382E12" w:rsidRPr="00006ABF" w:rsidDel="00E35D67" w:rsidRDefault="00382E12" w:rsidP="00CC4C47">
            <w:pPr>
              <w:spacing w:after="0" w:line="360" w:lineRule="auto"/>
              <w:rPr>
                <w:del w:id="13022" w:author="nadira firinda" w:date="2022-10-29T23:30:00Z"/>
                <w:rFonts w:ascii="Times New Roman" w:hAnsi="Times New Roman" w:cs="Times New Roman"/>
                <w:szCs w:val="20"/>
              </w:rPr>
              <w:pPrChange w:id="13023" w:author="nadira firinda" w:date="2022-10-29T23:37:00Z">
                <w:pPr>
                  <w:spacing w:after="0"/>
                </w:pPr>
              </w:pPrChange>
            </w:pPr>
            <w:bookmarkStart w:id="13024" w:name="_Toc117980085"/>
            <w:bookmarkStart w:id="13025" w:name="_Toc117981733"/>
            <w:bookmarkEnd w:id="13024"/>
            <w:bookmarkEnd w:id="13025"/>
          </w:p>
        </w:tc>
        <w:tc>
          <w:tcPr>
            <w:tcW w:w="2458" w:type="dxa"/>
            <w:tcBorders>
              <w:top w:val="dotted" w:sz="8" w:space="0" w:color="7F7F7F"/>
              <w:left w:val="nil"/>
              <w:bottom w:val="dotted" w:sz="8" w:space="0" w:color="7F7F7F"/>
              <w:right w:val="dotted" w:sz="8" w:space="0" w:color="7F7F7F"/>
            </w:tcBorders>
            <w:shd w:val="clear" w:color="auto" w:fill="auto"/>
            <w:tcMar>
              <w:top w:w="15" w:type="dxa"/>
              <w:left w:w="108" w:type="dxa"/>
              <w:bottom w:w="0" w:type="dxa"/>
              <w:right w:w="108" w:type="dxa"/>
            </w:tcMar>
            <w:vAlign w:val="center"/>
            <w:hideMark/>
          </w:tcPr>
          <w:p w14:paraId="709F9F10" w14:textId="78E9B8E7" w:rsidR="00382E12" w:rsidRPr="00006ABF" w:rsidDel="00E35D67" w:rsidRDefault="00382E12" w:rsidP="00CC4C47">
            <w:pPr>
              <w:spacing w:after="0" w:line="360" w:lineRule="auto"/>
              <w:rPr>
                <w:del w:id="13026" w:author="nadira firinda" w:date="2022-10-29T23:30:00Z"/>
                <w:rFonts w:ascii="Times New Roman" w:hAnsi="Times New Roman" w:cs="Times New Roman"/>
                <w:szCs w:val="20"/>
              </w:rPr>
              <w:pPrChange w:id="13027" w:author="nadira firinda" w:date="2022-10-29T23:37:00Z">
                <w:pPr>
                  <w:spacing w:after="0"/>
                </w:pPr>
              </w:pPrChange>
            </w:pPr>
            <w:bookmarkStart w:id="13028" w:name="_Toc117980086"/>
            <w:bookmarkStart w:id="13029" w:name="_Toc117981734"/>
            <w:bookmarkEnd w:id="13028"/>
            <w:bookmarkEnd w:id="13029"/>
          </w:p>
        </w:tc>
        <w:tc>
          <w:tcPr>
            <w:tcW w:w="2337" w:type="dxa"/>
            <w:gridSpan w:val="2"/>
            <w:tcBorders>
              <w:top w:val="dotted" w:sz="8" w:space="0" w:color="7F7F7F"/>
              <w:left w:val="dotted" w:sz="8" w:space="0" w:color="7F7F7F"/>
              <w:bottom w:val="dotted" w:sz="8" w:space="0" w:color="7F7F7F"/>
              <w:right w:val="nil"/>
            </w:tcBorders>
            <w:shd w:val="clear" w:color="auto" w:fill="auto"/>
            <w:tcMar>
              <w:top w:w="15" w:type="dxa"/>
              <w:left w:w="108" w:type="dxa"/>
              <w:bottom w:w="0" w:type="dxa"/>
              <w:right w:w="108" w:type="dxa"/>
            </w:tcMar>
            <w:vAlign w:val="center"/>
            <w:hideMark/>
          </w:tcPr>
          <w:p w14:paraId="36A617EF" w14:textId="5195B026" w:rsidR="00382E12" w:rsidRPr="00006ABF" w:rsidDel="00E35D67" w:rsidRDefault="00382E12" w:rsidP="00CC4C47">
            <w:pPr>
              <w:spacing w:after="0" w:line="360" w:lineRule="auto"/>
              <w:jc w:val="center"/>
              <w:rPr>
                <w:del w:id="13030" w:author="nadira firinda" w:date="2022-10-29T23:30:00Z"/>
                <w:rFonts w:ascii="Times New Roman" w:hAnsi="Times New Roman" w:cs="Times New Roman"/>
                <w:szCs w:val="20"/>
              </w:rPr>
              <w:pPrChange w:id="13031" w:author="nadira firinda" w:date="2022-10-29T23:37:00Z">
                <w:pPr>
                  <w:spacing w:after="0"/>
                  <w:jc w:val="center"/>
                </w:pPr>
              </w:pPrChange>
            </w:pPr>
            <w:del w:id="13032" w:author="nadira firinda" w:date="2022-10-29T23:30:00Z">
              <w:r w:rsidRPr="00006ABF" w:rsidDel="00E35D67">
                <w:rPr>
                  <w:rFonts w:ascii="Times New Roman" w:hAnsi="Times New Roman" w:cs="Times New Roman"/>
                  <w:szCs w:val="20"/>
                </w:rPr>
                <w:delText>0.4455</w:delText>
              </w:r>
              <w:bookmarkStart w:id="13033" w:name="_Toc117980087"/>
              <w:bookmarkStart w:id="13034" w:name="_Toc117981735"/>
              <w:bookmarkEnd w:id="13033"/>
              <w:bookmarkEnd w:id="13034"/>
            </w:del>
          </w:p>
        </w:tc>
        <w:bookmarkStart w:id="13035" w:name="_Toc117980088"/>
        <w:bookmarkStart w:id="13036" w:name="_Toc117981736"/>
        <w:bookmarkEnd w:id="13035"/>
        <w:bookmarkEnd w:id="13036"/>
      </w:tr>
      <w:tr w:rsidR="00382E12" w:rsidRPr="00006ABF" w:rsidDel="00E35D67" w14:paraId="2C5F6954" w14:textId="2C853A50" w:rsidTr="00FE59AD">
        <w:trPr>
          <w:trHeight w:val="433"/>
          <w:del w:id="13037" w:author="nadira firinda" w:date="2022-10-29T23:30:00Z"/>
        </w:trPr>
        <w:tc>
          <w:tcPr>
            <w:tcW w:w="3969" w:type="dxa"/>
            <w:tcBorders>
              <w:top w:val="dotted" w:sz="8" w:space="0" w:color="7F7F7F"/>
              <w:left w:val="nil"/>
              <w:bottom w:val="dotted" w:sz="8" w:space="0" w:color="7F7F7F"/>
              <w:right w:val="nil"/>
            </w:tcBorders>
            <w:shd w:val="clear" w:color="auto" w:fill="auto"/>
            <w:tcMar>
              <w:top w:w="15" w:type="dxa"/>
              <w:left w:w="108" w:type="dxa"/>
              <w:bottom w:w="0" w:type="dxa"/>
              <w:right w:w="108" w:type="dxa"/>
            </w:tcMar>
            <w:vAlign w:val="center"/>
          </w:tcPr>
          <w:p w14:paraId="61DB45D0" w14:textId="4EF157BC" w:rsidR="00382E12" w:rsidRPr="00006ABF" w:rsidDel="00E35D67" w:rsidRDefault="00382E12" w:rsidP="00CC4C47">
            <w:pPr>
              <w:spacing w:after="0" w:line="360" w:lineRule="auto"/>
              <w:rPr>
                <w:del w:id="13038" w:author="nadira firinda" w:date="2022-10-29T23:30:00Z"/>
                <w:rFonts w:ascii="Times New Roman" w:hAnsi="Times New Roman" w:cs="Times New Roman"/>
                <w:szCs w:val="20"/>
                <w:lang w:val="en-GB"/>
              </w:rPr>
              <w:pPrChange w:id="13039" w:author="nadira firinda" w:date="2022-10-29T23:37:00Z">
                <w:pPr>
                  <w:spacing w:after="0"/>
                </w:pPr>
              </w:pPrChange>
            </w:pPr>
            <w:del w:id="13040" w:author="nadira firinda" w:date="2022-10-29T23:30:00Z">
              <w:r w:rsidRPr="00006ABF" w:rsidDel="00E35D67">
                <w:rPr>
                  <w:rFonts w:ascii="Times New Roman" w:hAnsi="Times New Roman" w:cs="Times New Roman"/>
                  <w:szCs w:val="20"/>
                  <w:lang w:val="en-GB"/>
                </w:rPr>
                <w:delText>LM Test Stat</w:delText>
              </w:r>
              <w:bookmarkStart w:id="13041" w:name="_Toc117980089"/>
              <w:bookmarkStart w:id="13042" w:name="_Toc117981737"/>
              <w:bookmarkEnd w:id="13041"/>
              <w:bookmarkEnd w:id="13042"/>
            </w:del>
          </w:p>
        </w:tc>
        <w:tc>
          <w:tcPr>
            <w:tcW w:w="236" w:type="dxa"/>
            <w:tcBorders>
              <w:top w:val="dotted" w:sz="8" w:space="0" w:color="7F7F7F"/>
              <w:left w:val="nil"/>
              <w:bottom w:val="dotted" w:sz="8" w:space="0" w:color="7F7F7F"/>
              <w:right w:val="nil"/>
            </w:tcBorders>
            <w:shd w:val="clear" w:color="auto" w:fill="auto"/>
            <w:tcMar>
              <w:top w:w="15" w:type="dxa"/>
              <w:left w:w="108" w:type="dxa"/>
              <w:bottom w:w="0" w:type="dxa"/>
              <w:right w:w="108" w:type="dxa"/>
            </w:tcMar>
            <w:vAlign w:val="center"/>
          </w:tcPr>
          <w:p w14:paraId="34122457" w14:textId="1BBF9F1E" w:rsidR="00382E12" w:rsidRPr="00006ABF" w:rsidDel="00E35D67" w:rsidRDefault="00382E12" w:rsidP="00CC4C47">
            <w:pPr>
              <w:spacing w:after="0" w:line="360" w:lineRule="auto"/>
              <w:rPr>
                <w:del w:id="13043" w:author="nadira firinda" w:date="2022-10-29T23:30:00Z"/>
                <w:rFonts w:ascii="Times New Roman" w:hAnsi="Times New Roman" w:cs="Times New Roman"/>
                <w:szCs w:val="20"/>
              </w:rPr>
              <w:pPrChange w:id="13044" w:author="nadira firinda" w:date="2022-10-29T23:37:00Z">
                <w:pPr>
                  <w:spacing w:after="0"/>
                </w:pPr>
              </w:pPrChange>
            </w:pPr>
            <w:bookmarkStart w:id="13045" w:name="_Toc117980090"/>
            <w:bookmarkStart w:id="13046" w:name="_Toc117981738"/>
            <w:bookmarkEnd w:id="13045"/>
            <w:bookmarkEnd w:id="13046"/>
          </w:p>
        </w:tc>
        <w:tc>
          <w:tcPr>
            <w:tcW w:w="2458" w:type="dxa"/>
            <w:tcBorders>
              <w:top w:val="dotted" w:sz="8" w:space="0" w:color="7F7F7F"/>
              <w:left w:val="nil"/>
              <w:bottom w:val="dotted" w:sz="8" w:space="0" w:color="7F7F7F"/>
              <w:right w:val="dotted" w:sz="8" w:space="0" w:color="7F7F7F"/>
            </w:tcBorders>
            <w:shd w:val="clear" w:color="auto" w:fill="auto"/>
            <w:tcMar>
              <w:top w:w="15" w:type="dxa"/>
              <w:left w:w="108" w:type="dxa"/>
              <w:bottom w:w="0" w:type="dxa"/>
              <w:right w:w="108" w:type="dxa"/>
            </w:tcMar>
            <w:vAlign w:val="center"/>
          </w:tcPr>
          <w:p w14:paraId="3708E709" w14:textId="2147F0E1" w:rsidR="00382E12" w:rsidRPr="00006ABF" w:rsidDel="00E35D67" w:rsidRDefault="00382E12" w:rsidP="00CC4C47">
            <w:pPr>
              <w:spacing w:after="0" w:line="360" w:lineRule="auto"/>
              <w:rPr>
                <w:del w:id="13047" w:author="nadira firinda" w:date="2022-10-29T23:30:00Z"/>
                <w:rFonts w:ascii="Times New Roman" w:hAnsi="Times New Roman" w:cs="Times New Roman"/>
                <w:szCs w:val="20"/>
              </w:rPr>
              <w:pPrChange w:id="13048" w:author="nadira firinda" w:date="2022-10-29T23:37:00Z">
                <w:pPr>
                  <w:spacing w:after="0"/>
                </w:pPr>
              </w:pPrChange>
            </w:pPr>
            <w:bookmarkStart w:id="13049" w:name="_Toc117980091"/>
            <w:bookmarkStart w:id="13050" w:name="_Toc117981739"/>
            <w:bookmarkEnd w:id="13049"/>
            <w:bookmarkEnd w:id="13050"/>
          </w:p>
        </w:tc>
        <w:tc>
          <w:tcPr>
            <w:tcW w:w="2337" w:type="dxa"/>
            <w:gridSpan w:val="2"/>
            <w:tcBorders>
              <w:top w:val="dotted" w:sz="8" w:space="0" w:color="7F7F7F"/>
              <w:left w:val="dotted" w:sz="8" w:space="0" w:color="7F7F7F"/>
              <w:bottom w:val="dotted" w:sz="8" w:space="0" w:color="7F7F7F"/>
              <w:right w:val="nil"/>
            </w:tcBorders>
            <w:shd w:val="clear" w:color="auto" w:fill="auto"/>
            <w:tcMar>
              <w:top w:w="15" w:type="dxa"/>
              <w:left w:w="108" w:type="dxa"/>
              <w:bottom w:w="0" w:type="dxa"/>
              <w:right w:w="108" w:type="dxa"/>
            </w:tcMar>
            <w:vAlign w:val="center"/>
          </w:tcPr>
          <w:p w14:paraId="6B941E68" w14:textId="319B43CF" w:rsidR="00382E12" w:rsidRPr="00006ABF" w:rsidDel="00E35D67" w:rsidRDefault="00382E12" w:rsidP="00CC4C47">
            <w:pPr>
              <w:spacing w:after="0" w:line="360" w:lineRule="auto"/>
              <w:jc w:val="center"/>
              <w:rPr>
                <w:del w:id="13051" w:author="nadira firinda" w:date="2022-10-29T23:30:00Z"/>
                <w:rFonts w:ascii="Times New Roman" w:hAnsi="Times New Roman" w:cs="Times New Roman"/>
                <w:szCs w:val="20"/>
              </w:rPr>
              <w:pPrChange w:id="13052" w:author="nadira firinda" w:date="2022-10-29T23:37:00Z">
                <w:pPr>
                  <w:spacing w:after="0"/>
                  <w:jc w:val="center"/>
                </w:pPr>
              </w:pPrChange>
            </w:pPr>
            <w:del w:id="13053" w:author="nadira firinda" w:date="2022-10-29T23:30:00Z">
              <w:r w:rsidRPr="00006ABF" w:rsidDel="00E35D67">
                <w:rPr>
                  <w:rFonts w:ascii="Times New Roman" w:hAnsi="Times New Roman" w:cs="Times New Roman"/>
                  <w:szCs w:val="20"/>
                </w:rPr>
                <w:delText>0.1716</w:delText>
              </w:r>
              <w:bookmarkStart w:id="13054" w:name="_Toc117980092"/>
              <w:bookmarkStart w:id="13055" w:name="_Toc117981740"/>
              <w:bookmarkEnd w:id="13054"/>
              <w:bookmarkEnd w:id="13055"/>
            </w:del>
          </w:p>
        </w:tc>
        <w:bookmarkStart w:id="13056" w:name="_Toc117980093"/>
        <w:bookmarkStart w:id="13057" w:name="_Toc117981741"/>
        <w:bookmarkEnd w:id="13056"/>
        <w:bookmarkEnd w:id="13057"/>
      </w:tr>
      <w:tr w:rsidR="00382E12" w:rsidRPr="00006ABF" w:rsidDel="00E35D67" w14:paraId="73E16855" w14:textId="3F935B31" w:rsidTr="00FE59AD">
        <w:trPr>
          <w:trHeight w:val="433"/>
          <w:del w:id="13058" w:author="nadira firinda" w:date="2022-10-29T23:30:00Z"/>
        </w:trPr>
        <w:tc>
          <w:tcPr>
            <w:tcW w:w="3969" w:type="dxa"/>
            <w:tcBorders>
              <w:top w:val="dotted" w:sz="8" w:space="0" w:color="7F7F7F"/>
              <w:left w:val="nil"/>
              <w:bottom w:val="dotted" w:sz="8" w:space="0" w:color="7F7F7F"/>
              <w:right w:val="nil"/>
            </w:tcBorders>
            <w:shd w:val="clear" w:color="auto" w:fill="auto"/>
            <w:tcMar>
              <w:top w:w="15" w:type="dxa"/>
              <w:left w:w="108" w:type="dxa"/>
              <w:bottom w:w="0" w:type="dxa"/>
              <w:right w:w="108" w:type="dxa"/>
            </w:tcMar>
            <w:vAlign w:val="center"/>
          </w:tcPr>
          <w:p w14:paraId="63588492" w14:textId="053AF55B" w:rsidR="00382E12" w:rsidRPr="00006ABF" w:rsidDel="00E35D67" w:rsidRDefault="00382E12" w:rsidP="00CC4C47">
            <w:pPr>
              <w:spacing w:after="0" w:line="360" w:lineRule="auto"/>
              <w:rPr>
                <w:del w:id="13059" w:author="nadira firinda" w:date="2022-10-29T23:30:00Z"/>
                <w:rFonts w:ascii="Times New Roman" w:hAnsi="Times New Roman" w:cs="Times New Roman"/>
                <w:szCs w:val="20"/>
                <w:lang w:val="en-GB"/>
              </w:rPr>
              <w:pPrChange w:id="13060" w:author="nadira firinda" w:date="2022-10-29T23:37:00Z">
                <w:pPr>
                  <w:spacing w:after="0"/>
                </w:pPr>
              </w:pPrChange>
            </w:pPr>
            <w:del w:id="13061" w:author="nadira firinda" w:date="2022-10-29T23:30:00Z">
              <w:r w:rsidRPr="00006ABF" w:rsidDel="00E35D67">
                <w:rPr>
                  <w:rFonts w:ascii="Times New Roman" w:hAnsi="Times New Roman" w:cs="Times New Roman"/>
                  <w:noProof/>
                  <w:szCs w:val="20"/>
                  <w:lang w:val="en-GB"/>
                </w:rPr>
                <w:delText>Heteroskedasticity</w:delText>
              </w:r>
              <w:r w:rsidRPr="00006ABF" w:rsidDel="00E35D67">
                <w:rPr>
                  <w:rFonts w:ascii="Times New Roman" w:hAnsi="Times New Roman" w:cs="Times New Roman"/>
                  <w:szCs w:val="20"/>
                  <w:lang w:val="en-GB"/>
                </w:rPr>
                <w:delText xml:space="preserve"> Test Stat</w:delText>
              </w:r>
              <w:bookmarkStart w:id="13062" w:name="_Toc117980094"/>
              <w:bookmarkStart w:id="13063" w:name="_Toc117981742"/>
              <w:bookmarkEnd w:id="13062"/>
              <w:bookmarkEnd w:id="13063"/>
            </w:del>
          </w:p>
        </w:tc>
        <w:tc>
          <w:tcPr>
            <w:tcW w:w="236" w:type="dxa"/>
            <w:tcBorders>
              <w:top w:val="dotted" w:sz="8" w:space="0" w:color="7F7F7F"/>
              <w:left w:val="nil"/>
              <w:bottom w:val="dotted" w:sz="8" w:space="0" w:color="7F7F7F"/>
              <w:right w:val="nil"/>
            </w:tcBorders>
            <w:shd w:val="clear" w:color="auto" w:fill="auto"/>
            <w:tcMar>
              <w:top w:w="15" w:type="dxa"/>
              <w:left w:w="108" w:type="dxa"/>
              <w:bottom w:w="0" w:type="dxa"/>
              <w:right w:w="108" w:type="dxa"/>
            </w:tcMar>
            <w:vAlign w:val="center"/>
          </w:tcPr>
          <w:p w14:paraId="55E2B2B3" w14:textId="41E366E5" w:rsidR="00382E12" w:rsidRPr="00006ABF" w:rsidDel="00E35D67" w:rsidRDefault="00382E12" w:rsidP="00CC4C47">
            <w:pPr>
              <w:spacing w:after="0" w:line="360" w:lineRule="auto"/>
              <w:rPr>
                <w:del w:id="13064" w:author="nadira firinda" w:date="2022-10-29T23:30:00Z"/>
                <w:rFonts w:ascii="Times New Roman" w:hAnsi="Times New Roman" w:cs="Times New Roman"/>
                <w:szCs w:val="20"/>
              </w:rPr>
              <w:pPrChange w:id="13065" w:author="nadira firinda" w:date="2022-10-29T23:37:00Z">
                <w:pPr>
                  <w:spacing w:after="0"/>
                </w:pPr>
              </w:pPrChange>
            </w:pPr>
            <w:bookmarkStart w:id="13066" w:name="_Toc117980095"/>
            <w:bookmarkStart w:id="13067" w:name="_Toc117981743"/>
            <w:bookmarkEnd w:id="13066"/>
            <w:bookmarkEnd w:id="13067"/>
          </w:p>
        </w:tc>
        <w:tc>
          <w:tcPr>
            <w:tcW w:w="2458" w:type="dxa"/>
            <w:tcBorders>
              <w:top w:val="dotted" w:sz="8" w:space="0" w:color="7F7F7F"/>
              <w:left w:val="nil"/>
              <w:bottom w:val="dotted" w:sz="8" w:space="0" w:color="7F7F7F"/>
              <w:right w:val="dotted" w:sz="8" w:space="0" w:color="7F7F7F"/>
            </w:tcBorders>
            <w:shd w:val="clear" w:color="auto" w:fill="auto"/>
            <w:tcMar>
              <w:top w:w="15" w:type="dxa"/>
              <w:left w:w="108" w:type="dxa"/>
              <w:bottom w:w="0" w:type="dxa"/>
              <w:right w:w="108" w:type="dxa"/>
            </w:tcMar>
            <w:vAlign w:val="center"/>
          </w:tcPr>
          <w:p w14:paraId="74EE58D0" w14:textId="4BEF39EE" w:rsidR="00382E12" w:rsidRPr="00006ABF" w:rsidDel="00E35D67" w:rsidRDefault="00382E12" w:rsidP="00CC4C47">
            <w:pPr>
              <w:spacing w:after="0" w:line="360" w:lineRule="auto"/>
              <w:rPr>
                <w:del w:id="13068" w:author="nadira firinda" w:date="2022-10-29T23:30:00Z"/>
                <w:rFonts w:ascii="Times New Roman" w:hAnsi="Times New Roman" w:cs="Times New Roman"/>
                <w:szCs w:val="20"/>
              </w:rPr>
              <w:pPrChange w:id="13069" w:author="nadira firinda" w:date="2022-10-29T23:37:00Z">
                <w:pPr>
                  <w:spacing w:after="0"/>
                </w:pPr>
              </w:pPrChange>
            </w:pPr>
            <w:bookmarkStart w:id="13070" w:name="_Toc117980096"/>
            <w:bookmarkStart w:id="13071" w:name="_Toc117981744"/>
            <w:bookmarkEnd w:id="13070"/>
            <w:bookmarkEnd w:id="13071"/>
          </w:p>
        </w:tc>
        <w:tc>
          <w:tcPr>
            <w:tcW w:w="2337" w:type="dxa"/>
            <w:gridSpan w:val="2"/>
            <w:tcBorders>
              <w:top w:val="dotted" w:sz="8" w:space="0" w:color="7F7F7F"/>
              <w:left w:val="dotted" w:sz="8" w:space="0" w:color="7F7F7F"/>
              <w:bottom w:val="dotted" w:sz="8" w:space="0" w:color="7F7F7F"/>
              <w:right w:val="nil"/>
            </w:tcBorders>
            <w:shd w:val="clear" w:color="auto" w:fill="auto"/>
            <w:tcMar>
              <w:top w:w="15" w:type="dxa"/>
              <w:left w:w="108" w:type="dxa"/>
              <w:bottom w:w="0" w:type="dxa"/>
              <w:right w:w="108" w:type="dxa"/>
            </w:tcMar>
            <w:vAlign w:val="center"/>
          </w:tcPr>
          <w:p w14:paraId="76D210F4" w14:textId="720832D7" w:rsidR="00382E12" w:rsidRPr="00006ABF" w:rsidDel="00E35D67" w:rsidRDefault="00382E12" w:rsidP="00CC4C47">
            <w:pPr>
              <w:spacing w:after="0" w:line="360" w:lineRule="auto"/>
              <w:jc w:val="center"/>
              <w:rPr>
                <w:del w:id="13072" w:author="nadira firinda" w:date="2022-10-29T23:30:00Z"/>
                <w:rFonts w:ascii="Times New Roman" w:hAnsi="Times New Roman" w:cs="Times New Roman"/>
                <w:szCs w:val="20"/>
              </w:rPr>
              <w:pPrChange w:id="13073" w:author="nadira firinda" w:date="2022-10-29T23:37:00Z">
                <w:pPr>
                  <w:spacing w:after="0"/>
                  <w:jc w:val="center"/>
                </w:pPr>
              </w:pPrChange>
            </w:pPr>
            <w:del w:id="13074" w:author="nadira firinda" w:date="2022-10-29T23:30:00Z">
              <w:r w:rsidRPr="00006ABF" w:rsidDel="00E35D67">
                <w:rPr>
                  <w:rFonts w:ascii="Times New Roman" w:hAnsi="Times New Roman" w:cs="Times New Roman"/>
                  <w:szCs w:val="20"/>
                </w:rPr>
                <w:delText>0.4422</w:delText>
              </w:r>
              <w:bookmarkStart w:id="13075" w:name="_Toc117980097"/>
              <w:bookmarkStart w:id="13076" w:name="_Toc117981745"/>
              <w:bookmarkEnd w:id="13075"/>
              <w:bookmarkEnd w:id="13076"/>
            </w:del>
          </w:p>
        </w:tc>
        <w:bookmarkStart w:id="13077" w:name="_Toc117980098"/>
        <w:bookmarkStart w:id="13078" w:name="_Toc117981746"/>
        <w:bookmarkEnd w:id="13077"/>
        <w:bookmarkEnd w:id="13078"/>
      </w:tr>
    </w:tbl>
    <w:p w14:paraId="6602E650" w14:textId="131E2EA9" w:rsidR="00D90278" w:rsidRPr="00E35D67" w:rsidDel="00E35D67" w:rsidRDefault="00D90278" w:rsidP="00CC4C47">
      <w:pPr>
        <w:spacing w:line="360" w:lineRule="auto"/>
        <w:rPr>
          <w:del w:id="13079" w:author="nadira firinda" w:date="2022-10-29T23:30:00Z"/>
          <w:rFonts w:ascii="Times New Roman" w:hAnsi="Times New Roman" w:cs="Times New Roman"/>
        </w:rPr>
        <w:pPrChange w:id="13080" w:author="nadira firinda" w:date="2022-10-29T23:37:00Z">
          <w:pPr/>
        </w:pPrChange>
      </w:pPr>
      <w:bookmarkStart w:id="13081" w:name="_Toc117980099"/>
      <w:bookmarkStart w:id="13082" w:name="_Toc117981747"/>
      <w:bookmarkEnd w:id="13081"/>
      <w:bookmarkEnd w:id="13082"/>
    </w:p>
    <w:p w14:paraId="66C5326A" w14:textId="55180FBD" w:rsidR="001F28D9" w:rsidRPr="00E35D67" w:rsidDel="00E35D67" w:rsidRDefault="00FF1F0A" w:rsidP="00CC4C47">
      <w:pPr>
        <w:keepNext/>
        <w:spacing w:line="360" w:lineRule="auto"/>
        <w:rPr>
          <w:del w:id="13083" w:author="nadira firinda" w:date="2022-10-29T23:30:00Z"/>
          <w:rFonts w:ascii="Times New Roman" w:hAnsi="Times New Roman" w:cs="Times New Roman"/>
        </w:rPr>
        <w:pPrChange w:id="13084" w:author="nadira firinda" w:date="2022-10-29T23:37:00Z">
          <w:pPr>
            <w:keepNext/>
          </w:pPr>
        </w:pPrChange>
      </w:pPr>
      <w:del w:id="13085" w:author="nadira firinda" w:date="2022-10-29T23:30:00Z">
        <w:r w:rsidRPr="008B62E9" w:rsidDel="00E35D67">
          <w:rPr>
            <w:rFonts w:ascii="Times New Roman" w:hAnsi="Times New Roman" w:cs="Times New Roman"/>
          </w:rPr>
          <w:object w:dxaOrig="10117" w:dyaOrig="3157" w14:anchorId="26EEA974">
            <v:shape id="_x0000_i1038" type="#_x0000_t75" style="width:451.95pt;height:140.95pt" o:ole="">
              <v:imagedata r:id="rId110" o:title=""/>
            </v:shape>
            <o:OLEObject Type="Embed" ProgID="EViews.Workfile.2" ShapeID="_x0000_i1038" DrawAspect="Content" ObjectID="_1728592424" r:id="rId111"/>
          </w:object>
        </w:r>
        <w:bookmarkStart w:id="13086" w:name="_Toc117980100"/>
        <w:bookmarkStart w:id="13087" w:name="_Toc117981748"/>
        <w:bookmarkEnd w:id="13086"/>
        <w:bookmarkEnd w:id="13087"/>
      </w:del>
    </w:p>
    <w:p w14:paraId="6DFDA88C" w14:textId="361973D9" w:rsidR="00FF1F0A" w:rsidRPr="00006ABF" w:rsidDel="00E35D67" w:rsidRDefault="001F28D9" w:rsidP="00CC4C47">
      <w:pPr>
        <w:pStyle w:val="Caption"/>
        <w:spacing w:line="360" w:lineRule="auto"/>
        <w:rPr>
          <w:del w:id="13088" w:author="nadira firinda" w:date="2022-10-29T23:30:00Z"/>
        </w:rPr>
        <w:pPrChange w:id="13089" w:author="nadira firinda" w:date="2022-10-29T23:37:00Z">
          <w:pPr>
            <w:pStyle w:val="Caption"/>
          </w:pPr>
        </w:pPrChange>
      </w:pPr>
      <w:bookmarkStart w:id="13090" w:name="_Ref84943800"/>
      <w:bookmarkStart w:id="13091" w:name="_Toc84944792"/>
      <w:bookmarkStart w:id="13092" w:name="_Toc84944879"/>
      <w:del w:id="13093" w:author="nadira firinda" w:date="2022-10-29T23:30:00Z">
        <w:r w:rsidRPr="00006ABF" w:rsidDel="00E35D67">
          <w:delText xml:space="preserve">Gambar </w:delText>
        </w:r>
      </w:del>
      <w:ins w:id="13094" w:author="Prasasti Karunia Farista Ananto" w:date="2021-10-12T14:34:00Z">
        <w:del w:id="13095" w:author="nadira firinda" w:date="2022-10-29T23:30:00Z">
          <w:r w:rsidR="00046663" w:rsidRPr="00D206AB" w:rsidDel="00E35D67">
            <w:fldChar w:fldCharType="begin"/>
          </w:r>
          <w:r w:rsidR="00046663" w:rsidRPr="00006ABF" w:rsidDel="00E35D67">
            <w:delInstrText xml:space="preserve"> STYLEREF 1 \s </w:delInstrText>
          </w:r>
        </w:del>
      </w:ins>
      <w:del w:id="13096" w:author="nadira firinda" w:date="2022-10-29T23:30:00Z">
        <w:r w:rsidR="00046663" w:rsidRPr="008B62E9" w:rsidDel="00E35D67">
          <w:fldChar w:fldCharType="separate"/>
        </w:r>
        <w:r w:rsidR="00015ADF" w:rsidRPr="00006ABF" w:rsidDel="00E35D67">
          <w:rPr>
            <w:noProof/>
          </w:rPr>
          <w:delText>IV</w:delText>
        </w:r>
      </w:del>
      <w:ins w:id="13097" w:author="Prasasti Karunia Farista Ananto" w:date="2021-10-12T14:34:00Z">
        <w:del w:id="13098" w:author="nadira firinda" w:date="2022-10-29T23:30:00Z">
          <w:r w:rsidR="00046663" w:rsidRPr="00D206AB" w:rsidDel="00E35D67">
            <w:fldChar w:fldCharType="end"/>
          </w:r>
          <w:r w:rsidR="00046663" w:rsidRPr="00006ABF" w:rsidDel="00E35D67">
            <w:noBreakHyphen/>
          </w:r>
          <w:r w:rsidR="00046663" w:rsidRPr="00D206AB" w:rsidDel="00E35D67">
            <w:fldChar w:fldCharType="begin"/>
          </w:r>
          <w:r w:rsidR="00046663" w:rsidRPr="00006ABF" w:rsidDel="00E35D67">
            <w:delInstrText xml:space="preserve"> SEQ Gambar \* ARABIC \s 1 </w:delInstrText>
          </w:r>
        </w:del>
      </w:ins>
      <w:del w:id="13099" w:author="nadira firinda" w:date="2022-10-29T23:30:00Z">
        <w:r w:rsidR="00046663" w:rsidRPr="008B62E9" w:rsidDel="00E35D67">
          <w:fldChar w:fldCharType="separate"/>
        </w:r>
      </w:del>
      <w:ins w:id="13100" w:author="Prasasti Karunia Farista Ananto" w:date="2021-10-12T15:25:00Z">
        <w:del w:id="13101" w:author="nadira firinda" w:date="2022-10-29T23:30:00Z">
          <w:r w:rsidR="00015ADF" w:rsidRPr="00006ABF" w:rsidDel="00E35D67">
            <w:rPr>
              <w:noProof/>
            </w:rPr>
            <w:delText>14</w:delText>
          </w:r>
        </w:del>
      </w:ins>
      <w:ins w:id="13102" w:author="Prasasti Karunia Farista Ananto" w:date="2021-10-12T14:34:00Z">
        <w:del w:id="13103" w:author="nadira firinda" w:date="2022-10-29T23:30:00Z">
          <w:r w:rsidR="00046663" w:rsidRPr="00D206AB" w:rsidDel="00E35D67">
            <w:fldChar w:fldCharType="end"/>
          </w:r>
        </w:del>
      </w:ins>
      <w:bookmarkEnd w:id="13090"/>
      <w:del w:id="13104" w:author="nadira firinda" w:date="2022-10-29T23:30:00Z">
        <w:r w:rsidR="00FB741C" w:rsidRPr="008B62E9" w:rsidDel="00E35D67">
          <w:fldChar w:fldCharType="begin"/>
        </w:r>
        <w:r w:rsidR="00FB741C" w:rsidRPr="00006ABF" w:rsidDel="00E35D67">
          <w:delInstrText xml:space="preserve"> STYLEREF 1 \s </w:delInstrText>
        </w:r>
        <w:r w:rsidR="00FB741C" w:rsidRPr="008B62E9" w:rsidDel="00E35D67">
          <w:fldChar w:fldCharType="separate"/>
        </w:r>
        <w:r w:rsidR="00FB741C" w:rsidRPr="00006ABF" w:rsidDel="00E35D67">
          <w:rPr>
            <w:noProof/>
          </w:rPr>
          <w:delText>IV</w:delText>
        </w:r>
        <w:r w:rsidR="00FB741C" w:rsidRPr="008B62E9" w:rsidDel="00E35D67">
          <w:fldChar w:fldCharType="end"/>
        </w:r>
        <w:r w:rsidR="00FB741C" w:rsidRPr="00006ABF" w:rsidDel="00E35D67">
          <w:noBreakHyphen/>
        </w:r>
        <w:r w:rsidR="00FB741C" w:rsidRPr="008B62E9" w:rsidDel="00E35D67">
          <w:fldChar w:fldCharType="begin"/>
        </w:r>
        <w:r w:rsidR="00FB741C" w:rsidRPr="00006ABF" w:rsidDel="00E35D67">
          <w:delInstrText xml:space="preserve"> SEQ Gambar \* ARABIC \s 1 </w:delInstrText>
        </w:r>
        <w:r w:rsidR="00FB741C" w:rsidRPr="008B62E9" w:rsidDel="00E35D67">
          <w:fldChar w:fldCharType="separate"/>
        </w:r>
        <w:r w:rsidR="00FB741C" w:rsidRPr="00006ABF" w:rsidDel="00E35D67">
          <w:rPr>
            <w:noProof/>
          </w:rPr>
          <w:delText>14</w:delText>
        </w:r>
        <w:r w:rsidR="00FB741C" w:rsidRPr="008B62E9" w:rsidDel="00E35D67">
          <w:fldChar w:fldCharType="end"/>
        </w:r>
        <w:r w:rsidRPr="00006ABF" w:rsidDel="00E35D67">
          <w:rPr>
            <w:noProof/>
          </w:rPr>
          <w:delText>. Hasil Proyeksi Sektor Administrasi Pemerintahan, Pertahanan, dan Jaminan Sosial Wajib</w:delText>
        </w:r>
        <w:bookmarkStart w:id="13105" w:name="_Toc117980101"/>
        <w:bookmarkStart w:id="13106" w:name="_Toc117981749"/>
        <w:bookmarkEnd w:id="13091"/>
        <w:bookmarkEnd w:id="13092"/>
        <w:bookmarkEnd w:id="13105"/>
        <w:bookmarkEnd w:id="13106"/>
      </w:del>
    </w:p>
    <w:p w14:paraId="5AC1CEE1" w14:textId="097E2BE5" w:rsidR="00333067" w:rsidRPr="00E35D67" w:rsidDel="00E35D67" w:rsidRDefault="00333067" w:rsidP="00CC4C47">
      <w:pPr>
        <w:spacing w:line="360" w:lineRule="auto"/>
        <w:rPr>
          <w:del w:id="13107" w:author="nadira firinda" w:date="2022-10-29T23:30:00Z"/>
          <w:rFonts w:ascii="Times New Roman" w:hAnsi="Times New Roman" w:cs="Times New Roman"/>
        </w:rPr>
        <w:pPrChange w:id="13108" w:author="nadira firinda" w:date="2022-10-29T23:37:00Z">
          <w:pPr/>
        </w:pPrChange>
      </w:pPr>
      <w:bookmarkStart w:id="13109" w:name="_Toc117980102"/>
      <w:bookmarkStart w:id="13110" w:name="_Toc117981750"/>
      <w:bookmarkEnd w:id="13109"/>
      <w:bookmarkEnd w:id="13110"/>
    </w:p>
    <w:p w14:paraId="483A16CA" w14:textId="21D6C2F1" w:rsidR="00521DD2" w:rsidRPr="00006ABF" w:rsidDel="00E35D67" w:rsidRDefault="00521DD2" w:rsidP="00CC4C47">
      <w:pPr>
        <w:pStyle w:val="Heading2"/>
        <w:rPr>
          <w:del w:id="13111" w:author="nadira firinda" w:date="2022-10-29T23:30:00Z"/>
        </w:rPr>
        <w:pPrChange w:id="13112" w:author="nadira firinda" w:date="2022-10-29T23:37:00Z">
          <w:pPr>
            <w:pStyle w:val="Heading2"/>
          </w:pPr>
        </w:pPrChange>
      </w:pPr>
      <w:del w:id="13113" w:author="nadira firinda" w:date="2022-10-29T23:30:00Z">
        <w:r w:rsidRPr="00006ABF" w:rsidDel="00E35D67">
          <w:delText>Jasa Pendidikan</w:delText>
        </w:r>
        <w:bookmarkStart w:id="13114" w:name="_Toc117980103"/>
        <w:bookmarkStart w:id="13115" w:name="_Toc117981751"/>
        <w:bookmarkEnd w:id="13114"/>
        <w:bookmarkEnd w:id="13115"/>
      </w:del>
    </w:p>
    <w:p w14:paraId="583E4F04" w14:textId="6539CB22" w:rsidR="00F36759" w:rsidRPr="00006ABF" w:rsidDel="00E35D67" w:rsidRDefault="00F36759" w:rsidP="00CC4C47">
      <w:pPr>
        <w:pStyle w:val="BodyTulisan"/>
        <w:ind w:firstLine="709"/>
        <w:rPr>
          <w:del w:id="13116" w:author="nadira firinda" w:date="2022-10-29T23:30:00Z"/>
          <w:rFonts w:cs="Times New Roman"/>
          <w:lang w:val="en-US"/>
        </w:rPr>
        <w:pPrChange w:id="13117" w:author="nadira firinda" w:date="2022-10-29T23:37:00Z">
          <w:pPr>
            <w:pStyle w:val="BodyTulisan"/>
            <w:ind w:firstLine="360"/>
          </w:pPr>
        </w:pPrChange>
      </w:pPr>
      <w:del w:id="13118" w:author="nadira firinda" w:date="2022-10-29T23:30:00Z">
        <w:r w:rsidRPr="00006ABF" w:rsidDel="00E35D67">
          <w:rPr>
            <w:rFonts w:cs="Times New Roman"/>
            <w:lang w:val="en-US"/>
          </w:rPr>
          <w:delText xml:space="preserve">Hasil estimasi persamaan sektor </w:delText>
        </w:r>
        <w:r w:rsidR="001A2AE6" w:rsidRPr="00006ABF" w:rsidDel="00E35D67">
          <w:rPr>
            <w:rFonts w:cs="Times New Roman"/>
            <w:lang w:val="en-US"/>
          </w:rPr>
          <w:delText>Jasa Pendidikan</w:delText>
        </w:r>
        <w:r w:rsidRPr="00006ABF" w:rsidDel="00E35D67">
          <w:rPr>
            <w:rFonts w:cs="Times New Roman"/>
            <w:lang w:val="en-US"/>
          </w:rPr>
          <w:delText xml:space="preserve"> jangka panjang menunjukkan bahwa arah koefisien hasil regresi pada variabel penjelas sejalan dengan teori dan secara statistik signifikan (</w:delText>
        </w:r>
      </w:del>
      <w:ins w:id="13119" w:author="Prasasti Karunia Farista Ananto" w:date="2021-10-12T14:42:00Z">
        <w:del w:id="13120" w:author="nadira firinda" w:date="2022-10-29T23:30:00Z">
          <w:r w:rsidR="00622509" w:rsidRPr="00E35D67" w:rsidDel="00E35D67">
            <w:rPr>
              <w:rFonts w:cs="Times New Roman"/>
              <w:b/>
              <w:bCs/>
              <w:lang w:val="en-US"/>
            </w:rPr>
            <w:fldChar w:fldCharType="begin"/>
          </w:r>
          <w:r w:rsidR="00622509" w:rsidRPr="00E35D67" w:rsidDel="00E35D67">
            <w:rPr>
              <w:rFonts w:cs="Times New Roman"/>
              <w:b/>
              <w:bCs/>
              <w:lang w:val="en-US"/>
            </w:rPr>
            <w:delInstrText xml:space="preserve"> REF _Ref84942173 \h </w:delInstrText>
          </w:r>
        </w:del>
      </w:ins>
      <w:del w:id="13121" w:author="nadira firinda" w:date="2022-10-29T23:30:00Z">
        <w:r w:rsidR="001B099C" w:rsidRPr="00006ABF" w:rsidDel="00E35D67">
          <w:rPr>
            <w:rFonts w:cs="Times New Roman"/>
            <w:b/>
            <w:bCs/>
            <w:lang w:val="en-US"/>
          </w:rPr>
          <w:delInstrText xml:space="preserve"> \* MERGEFORMAT </w:delInstrText>
        </w:r>
        <w:r w:rsidR="00622509" w:rsidRPr="008B62E9" w:rsidDel="00E35D67">
          <w:rPr>
            <w:rFonts w:cs="Times New Roman"/>
            <w:b/>
            <w:bCs/>
            <w:lang w:val="en-US"/>
          </w:rPr>
        </w:r>
        <w:r w:rsidR="00622509" w:rsidRPr="00E35D67" w:rsidDel="00E35D67">
          <w:rPr>
            <w:rFonts w:cs="Times New Roman"/>
            <w:b/>
            <w:bCs/>
            <w:lang w:val="en-US"/>
          </w:rPr>
          <w:fldChar w:fldCharType="separate"/>
        </w:r>
      </w:del>
      <w:ins w:id="13122" w:author="Prasasti Karunia Farista Ananto" w:date="2021-10-12T15:25:00Z">
        <w:del w:id="13123" w:author="nadira firinda" w:date="2022-10-29T23:30:00Z">
          <w:r w:rsidR="00015ADF" w:rsidRPr="00E35D67" w:rsidDel="00E35D67">
            <w:rPr>
              <w:rFonts w:cs="Times New Roman"/>
              <w:b/>
              <w:bCs/>
            </w:rPr>
            <w:delText xml:space="preserve">Tabel </w:delText>
          </w:r>
          <w:r w:rsidR="00015ADF" w:rsidRPr="00E35D67" w:rsidDel="00E35D67">
            <w:rPr>
              <w:rFonts w:cs="Times New Roman"/>
              <w:b/>
              <w:bCs/>
              <w:noProof/>
            </w:rPr>
            <w:delText>IV</w:delText>
          </w:r>
          <w:r w:rsidR="00015ADF" w:rsidRPr="00006ABF" w:rsidDel="00E35D67">
            <w:rPr>
              <w:rFonts w:cs="Times New Roman"/>
              <w:b/>
              <w:bCs/>
              <w:noProof/>
              <w:rPrChange w:id="13124" w:author="Prasasti Karunia Farista Ananto" w:date="2021-10-14T16:56:00Z">
                <w:rPr/>
              </w:rPrChange>
            </w:rPr>
            <w:noBreakHyphen/>
          </w:r>
          <w:r w:rsidR="00015ADF" w:rsidRPr="00E35D67" w:rsidDel="00E35D67">
            <w:rPr>
              <w:rFonts w:cs="Times New Roman"/>
              <w:b/>
              <w:bCs/>
              <w:noProof/>
            </w:rPr>
            <w:delText>15</w:delText>
          </w:r>
        </w:del>
      </w:ins>
      <w:ins w:id="13125" w:author="Prasasti Karunia Farista Ananto" w:date="2021-10-12T14:42:00Z">
        <w:del w:id="13126" w:author="nadira firinda" w:date="2022-10-29T23:30:00Z">
          <w:r w:rsidR="00622509" w:rsidRPr="00E35D67" w:rsidDel="00E35D67">
            <w:rPr>
              <w:rFonts w:cs="Times New Roman"/>
              <w:b/>
              <w:bCs/>
              <w:lang w:val="en-US"/>
            </w:rPr>
            <w:fldChar w:fldCharType="end"/>
          </w:r>
        </w:del>
      </w:ins>
      <w:del w:id="13127" w:author="nadira firinda" w:date="2022-10-29T23:30:00Z">
        <w:r w:rsidRPr="008B62E9" w:rsidDel="00E35D67">
          <w:rPr>
            <w:rFonts w:cs="Times New Roman"/>
            <w:b/>
            <w:lang w:val="en-US"/>
          </w:rPr>
          <w:fldChar w:fldCharType="begin"/>
        </w:r>
        <w:r w:rsidRPr="00006ABF" w:rsidDel="00E35D67">
          <w:rPr>
            <w:rFonts w:cs="Times New Roman"/>
            <w:b/>
            <w:lang w:val="en-US"/>
          </w:rPr>
          <w:delInstrText xml:space="preserve"> REF _Ref58003010 \h  \* MERGEFORMAT </w:delInstrText>
        </w:r>
        <w:r w:rsidRPr="008B62E9" w:rsidDel="00E35D67">
          <w:rPr>
            <w:rFonts w:cs="Times New Roman"/>
            <w:b/>
            <w:lang w:val="en-US"/>
          </w:rPr>
        </w:r>
        <w:r w:rsidRPr="008B62E9" w:rsidDel="00E35D67">
          <w:rPr>
            <w:rFonts w:cs="Times New Roman"/>
            <w:b/>
            <w:lang w:val="en-US"/>
          </w:rPr>
          <w:fldChar w:fldCharType="separate"/>
        </w:r>
        <w:r w:rsidRPr="00006ABF" w:rsidDel="00E35D67">
          <w:rPr>
            <w:rFonts w:cs="Times New Roman"/>
            <w:b/>
          </w:rPr>
          <w:delText xml:space="preserve">Tabel </w:delText>
        </w:r>
        <w:r w:rsidRPr="00006ABF" w:rsidDel="00E35D67">
          <w:rPr>
            <w:rFonts w:cs="Times New Roman"/>
            <w:b/>
            <w:lang w:val="en-US"/>
          </w:rPr>
          <w:delText>x</w:delText>
        </w:r>
        <w:r w:rsidRPr="008B62E9" w:rsidDel="00E35D67">
          <w:rPr>
            <w:rFonts w:cs="Times New Roman"/>
            <w:b/>
            <w:lang w:val="en-US"/>
          </w:rPr>
          <w:fldChar w:fldCharType="end"/>
        </w:r>
        <w:r w:rsidRPr="00006ABF" w:rsidDel="00E35D67">
          <w:rPr>
            <w:rFonts w:cs="Times New Roman"/>
            <w:lang w:val="en-US"/>
          </w:rPr>
          <w:delText xml:space="preserve">). </w:delText>
        </w:r>
        <w:r w:rsidR="001A2AE6" w:rsidRPr="00006ABF" w:rsidDel="00E35D67">
          <w:rPr>
            <w:rFonts w:cs="Times New Roman"/>
            <w:lang w:val="en-US"/>
          </w:rPr>
          <w:delText>Konsumsi Swasta dan Sektor Informasi dan Komunikasi</w:delText>
        </w:r>
        <w:r w:rsidRPr="00006ABF" w:rsidDel="00E35D67">
          <w:rPr>
            <w:rFonts w:cs="Times New Roman"/>
            <w:lang w:val="en-US"/>
          </w:rPr>
          <w:delText xml:space="preserve"> berpengaruh positif terhadap sektor ini secara jangka panjang dengan tingkat signifikansi keseluruhan variabel sebesar 1%</w:delText>
        </w:r>
        <w:r w:rsidRPr="00006ABF" w:rsidDel="00E35D67">
          <w:rPr>
            <w:rFonts w:cs="Times New Roman"/>
            <w:szCs w:val="20"/>
            <w:lang w:val="en-US"/>
          </w:rPr>
          <w:delText>.</w:delText>
        </w:r>
        <w:bookmarkStart w:id="13128" w:name="_Toc117980104"/>
        <w:bookmarkStart w:id="13129" w:name="_Toc117981752"/>
        <w:bookmarkEnd w:id="13128"/>
        <w:bookmarkEnd w:id="13129"/>
      </w:del>
    </w:p>
    <w:p w14:paraId="696A2996" w14:textId="6A81025D" w:rsidR="00F36759" w:rsidRPr="00006ABF" w:rsidDel="00E35D67" w:rsidRDefault="00F36759" w:rsidP="00CC4C47">
      <w:pPr>
        <w:pStyle w:val="BodyTulisan"/>
        <w:ind w:firstLine="709"/>
        <w:rPr>
          <w:del w:id="13130" w:author="nadira firinda" w:date="2022-10-29T23:30:00Z"/>
          <w:rFonts w:cs="Times New Roman"/>
          <w:lang w:val="en-US"/>
        </w:rPr>
        <w:pPrChange w:id="13131" w:author="nadira firinda" w:date="2022-10-29T23:37:00Z">
          <w:pPr>
            <w:pStyle w:val="BodyTulisan"/>
            <w:ind w:firstLine="360"/>
          </w:pPr>
        </w:pPrChange>
      </w:pPr>
      <w:del w:id="13132" w:author="nadira firinda" w:date="2022-10-29T23:30:00Z">
        <w:r w:rsidRPr="00006ABF" w:rsidDel="00E35D67">
          <w:rPr>
            <w:rFonts w:cs="Times New Roman"/>
          </w:rPr>
          <w:delText>Hasil estimasi persamaan jangka pendek menunjukkan bahwa arah koefisien hasil regresi sesuai dengan yang diharapkan</w:delText>
        </w:r>
        <w:r w:rsidRPr="00006ABF" w:rsidDel="00E35D67">
          <w:rPr>
            <w:rFonts w:cs="Times New Roman"/>
            <w:lang w:val="en-US"/>
          </w:rPr>
          <w:delText xml:space="preserve">. </w:delText>
        </w:r>
        <w:r w:rsidR="003D0DC6" w:rsidRPr="00006ABF" w:rsidDel="00E35D67">
          <w:rPr>
            <w:rFonts w:cs="Times New Roman"/>
            <w:lang w:val="en-US"/>
          </w:rPr>
          <w:delText>Konsumsi Swasta dan Sektor Informasi dan Komunikasi</w:delText>
        </w:r>
        <w:r w:rsidRPr="00006ABF" w:rsidDel="00E35D67">
          <w:rPr>
            <w:rFonts w:cs="Times New Roman"/>
            <w:lang w:val="en-US"/>
          </w:rPr>
          <w:delText xml:space="preserve"> </w:delText>
        </w:r>
        <w:r w:rsidRPr="00006ABF" w:rsidDel="00E35D67">
          <w:rPr>
            <w:rFonts w:cs="Times New Roman"/>
          </w:rPr>
          <w:delText xml:space="preserve">berpengaruh signifikan terhadap </w:delText>
        </w:r>
        <w:r w:rsidR="001A2AE6" w:rsidRPr="00006ABF" w:rsidDel="00E35D67">
          <w:rPr>
            <w:rFonts w:cs="Times New Roman"/>
            <w:lang w:val="en-US"/>
          </w:rPr>
          <w:delText>Jasa Pendidikan</w:delText>
        </w:r>
        <w:r w:rsidRPr="00006ABF" w:rsidDel="00E35D67">
          <w:rPr>
            <w:rFonts w:cs="Times New Roman"/>
          </w:rPr>
          <w:delText xml:space="preserve"> dengan arah yang positif.</w:delText>
        </w:r>
        <w:r w:rsidRPr="00006ABF" w:rsidDel="00E35D67">
          <w:rPr>
            <w:rFonts w:cs="Times New Roman"/>
            <w:lang w:val="en-US"/>
          </w:rPr>
          <w:delText xml:space="preserve"> </w:delText>
        </w:r>
        <w:r w:rsidRPr="00006ABF" w:rsidDel="00E35D67">
          <w:rPr>
            <w:rFonts w:cs="Times New Roman"/>
          </w:rPr>
          <w:delText xml:space="preserve">Variabel koreksi kesalahan ECM mempunyai nilai koefisien negatif kurang dari 1. Persamaan tersebut cukup baik dalam menjelaskan perilaku </w:delText>
        </w:r>
        <w:r w:rsidRPr="00006ABF" w:rsidDel="00E35D67">
          <w:rPr>
            <w:rFonts w:cs="Times New Roman"/>
            <w:lang w:val="en-US"/>
          </w:rPr>
          <w:delText xml:space="preserve">sektor </w:delText>
        </w:r>
        <w:r w:rsidR="001A2AE6" w:rsidRPr="00006ABF" w:rsidDel="00E35D67">
          <w:rPr>
            <w:rFonts w:cs="Times New Roman"/>
            <w:lang w:val="en-US"/>
          </w:rPr>
          <w:delText>Jasa Pendidikan</w:delText>
        </w:r>
        <w:r w:rsidRPr="00006ABF" w:rsidDel="00E35D67">
          <w:rPr>
            <w:rFonts w:cs="Times New Roman"/>
            <w:lang w:val="en-US"/>
          </w:rPr>
          <w:delText xml:space="preserve"> </w:delText>
        </w:r>
        <w:r w:rsidRPr="00006ABF" w:rsidDel="00E35D67">
          <w:rPr>
            <w:rFonts w:cs="Times New Roman"/>
          </w:rPr>
          <w:delText xml:space="preserve">yang diindikasikan dengan nilai adjusted </w:delText>
        </w:r>
        <w:r w:rsidRPr="00006ABF" w:rsidDel="00E35D67">
          <w:rPr>
            <w:rFonts w:cs="Times New Roman"/>
            <w:i/>
          </w:rPr>
          <w:delText>R-squared</w:delText>
        </w:r>
        <w:r w:rsidRPr="00006ABF" w:rsidDel="00E35D67">
          <w:rPr>
            <w:rFonts w:cs="Times New Roman"/>
          </w:rPr>
          <w:delText xml:space="preserve"> yang mencapai 0,</w:delText>
        </w:r>
        <w:r w:rsidR="003D0DC6" w:rsidRPr="00006ABF" w:rsidDel="00E35D67">
          <w:rPr>
            <w:rFonts w:cs="Times New Roman"/>
            <w:lang w:val="en-US"/>
          </w:rPr>
          <w:delText>52</w:delText>
        </w:r>
        <w:r w:rsidRPr="00006ABF" w:rsidDel="00E35D67">
          <w:rPr>
            <w:rFonts w:cs="Times New Roman"/>
          </w:rPr>
          <w:delText xml:space="preserve">. Selain itu, nilai </w:delText>
        </w:r>
        <w:r w:rsidRPr="00006ABF" w:rsidDel="00E35D67">
          <w:rPr>
            <w:rFonts w:cs="Times New Roman"/>
            <w:i/>
          </w:rPr>
          <w:delText>probability LM test</w:delText>
        </w:r>
        <w:r w:rsidRPr="00006ABF" w:rsidDel="00E35D67">
          <w:rPr>
            <w:rFonts w:cs="Times New Roman"/>
          </w:rPr>
          <w:delText xml:space="preserve"> sebesar 0,</w:delText>
        </w:r>
        <w:r w:rsidR="003D0DC6" w:rsidRPr="00006ABF" w:rsidDel="00E35D67">
          <w:rPr>
            <w:rFonts w:cs="Times New Roman"/>
            <w:lang w:val="en-US"/>
          </w:rPr>
          <w:delText>82</w:delText>
        </w:r>
        <w:r w:rsidRPr="00006ABF" w:rsidDel="00E35D67">
          <w:rPr>
            <w:rFonts w:cs="Times New Roman"/>
          </w:rPr>
          <w:delText xml:space="preserve"> menunjukkan tidak terjadi autokorelasi dalam persamaan. Nilai </w:delText>
        </w:r>
        <w:r w:rsidRPr="00006ABF" w:rsidDel="00E35D67">
          <w:rPr>
            <w:rFonts w:cs="Times New Roman"/>
            <w:i/>
          </w:rPr>
          <w:delText>probability heteroskedastisitas test</w:delText>
        </w:r>
        <w:r w:rsidRPr="00006ABF" w:rsidDel="00E35D67">
          <w:rPr>
            <w:rFonts w:cs="Times New Roman"/>
          </w:rPr>
          <w:delText xml:space="preserve"> sebesar 0,</w:delText>
        </w:r>
        <w:r w:rsidR="003D0DC6" w:rsidRPr="00006ABF" w:rsidDel="00E35D67">
          <w:rPr>
            <w:rFonts w:cs="Times New Roman"/>
            <w:lang w:val="en-US"/>
          </w:rPr>
          <w:delText>47</w:delText>
        </w:r>
        <w:r w:rsidRPr="00006ABF" w:rsidDel="00E35D67">
          <w:rPr>
            <w:rFonts w:cs="Times New Roman"/>
          </w:rPr>
          <w:delText xml:space="preserve"> menunjukkan bahwa persamaan tidak melanggar asumsi homoskedastisitas.</w:delText>
        </w:r>
        <w:bookmarkStart w:id="13133" w:name="_Toc117980105"/>
        <w:bookmarkStart w:id="13134" w:name="_Toc117981753"/>
        <w:bookmarkEnd w:id="13133"/>
        <w:bookmarkEnd w:id="13134"/>
      </w:del>
    </w:p>
    <w:p w14:paraId="5A1AFBE4" w14:textId="1BB4CE5D" w:rsidR="00F36759" w:rsidRPr="00006ABF" w:rsidDel="00E35D67" w:rsidRDefault="00F36759" w:rsidP="00CC4C47">
      <w:pPr>
        <w:spacing w:line="360" w:lineRule="auto"/>
        <w:ind w:firstLine="709"/>
        <w:jc w:val="both"/>
        <w:rPr>
          <w:del w:id="13135" w:author="nadira firinda" w:date="2022-10-29T23:30:00Z"/>
          <w:rFonts w:ascii="Times New Roman" w:hAnsi="Times New Roman" w:cs="Times New Roman"/>
        </w:rPr>
        <w:pPrChange w:id="13136" w:author="nadira firinda" w:date="2022-10-29T23:37:00Z">
          <w:pPr>
            <w:spacing w:line="360" w:lineRule="auto"/>
            <w:ind w:firstLine="360"/>
            <w:jc w:val="both"/>
          </w:pPr>
        </w:pPrChange>
      </w:pPr>
      <w:del w:id="13137" w:author="nadira firinda" w:date="2022-10-29T23:30:00Z">
        <w:r w:rsidRPr="00006ABF" w:rsidDel="00E35D67">
          <w:rPr>
            <w:rFonts w:ascii="Times New Roman" w:hAnsi="Times New Roman" w:cs="Times New Roman"/>
            <w:lang w:val="en-US"/>
          </w:rPr>
          <w:delText xml:space="preserve">Perilaku sektor juga dapat digambarkan dari gambar </w:delText>
        </w:r>
        <w:r w:rsidRPr="00006ABF" w:rsidDel="00E35D67">
          <w:rPr>
            <w:rFonts w:ascii="Times New Roman" w:hAnsi="Times New Roman" w:cs="Times New Roman"/>
            <w:i/>
            <w:iCs/>
            <w:lang w:val="en-US"/>
          </w:rPr>
          <w:delText>in-sample</w:delText>
        </w:r>
        <w:r w:rsidRPr="00006ABF" w:rsidDel="00E35D67">
          <w:rPr>
            <w:rFonts w:ascii="Times New Roman" w:hAnsi="Times New Roman" w:cs="Times New Roman"/>
            <w:lang w:val="en-US"/>
          </w:rPr>
          <w:delText xml:space="preserve"> dan </w:delText>
        </w:r>
        <w:r w:rsidRPr="00006ABF" w:rsidDel="00E35D67">
          <w:rPr>
            <w:rFonts w:ascii="Times New Roman" w:hAnsi="Times New Roman" w:cs="Times New Roman"/>
            <w:i/>
            <w:iCs/>
            <w:lang w:val="en-US"/>
          </w:rPr>
          <w:delText>out-sample</w:delText>
        </w:r>
        <w:r w:rsidRPr="00006ABF" w:rsidDel="00E35D67">
          <w:rPr>
            <w:rFonts w:ascii="Times New Roman" w:hAnsi="Times New Roman" w:cs="Times New Roman"/>
            <w:lang w:val="en-US"/>
          </w:rPr>
          <w:delText xml:space="preserve"> baik secara level maupun perubahan tahunan antara sektor dengan variabel – variabel yang mempengaruhinya (</w:delText>
        </w:r>
      </w:del>
      <w:ins w:id="13138" w:author="Prasasti Karunia Farista Ananto" w:date="2021-10-12T15:10:00Z">
        <w:del w:id="13139" w:author="nadira firinda" w:date="2022-10-29T23:30:00Z">
          <w:r w:rsidR="001B099C" w:rsidRPr="00D206AB" w:rsidDel="00E35D67">
            <w:rPr>
              <w:rFonts w:ascii="Times New Roman" w:hAnsi="Times New Roman" w:cs="Times New Roman"/>
              <w:b/>
              <w:bCs/>
              <w:lang w:val="en-US"/>
            </w:rPr>
            <w:fldChar w:fldCharType="begin"/>
          </w:r>
          <w:r w:rsidR="001B099C" w:rsidRPr="00E35D67" w:rsidDel="00E35D67">
            <w:rPr>
              <w:rFonts w:ascii="Times New Roman" w:hAnsi="Times New Roman" w:cs="Times New Roman"/>
              <w:b/>
              <w:bCs/>
              <w:lang w:val="en-US"/>
            </w:rPr>
            <w:delInstrText xml:space="preserve"> REF _Ref84943863 \h </w:delInstrText>
          </w:r>
        </w:del>
      </w:ins>
      <w:del w:id="13140" w:author="nadira firinda" w:date="2022-10-29T23:30:00Z">
        <w:r w:rsidR="001B099C" w:rsidRPr="00006ABF" w:rsidDel="00E35D67">
          <w:rPr>
            <w:rFonts w:ascii="Times New Roman" w:hAnsi="Times New Roman" w:cs="Times New Roman"/>
            <w:b/>
            <w:bCs/>
            <w:lang w:val="en-US"/>
          </w:rPr>
          <w:delInstrText xml:space="preserve"> \* MERGEFORMAT </w:delInstrText>
        </w:r>
        <w:r w:rsidR="001B099C" w:rsidRPr="00D206AB" w:rsidDel="00E35D67">
          <w:rPr>
            <w:rFonts w:ascii="Times New Roman" w:hAnsi="Times New Roman" w:cs="Times New Roman"/>
            <w:b/>
            <w:bCs/>
            <w:lang w:val="en-US"/>
          </w:rPr>
        </w:r>
        <w:r w:rsidR="001B099C" w:rsidRPr="008B62E9" w:rsidDel="00E35D67">
          <w:rPr>
            <w:rFonts w:ascii="Times New Roman" w:hAnsi="Times New Roman" w:cs="Times New Roman"/>
            <w:b/>
            <w:bCs/>
            <w:lang w:val="en-US"/>
          </w:rPr>
          <w:fldChar w:fldCharType="separate"/>
        </w:r>
      </w:del>
      <w:ins w:id="13141" w:author="Prasasti Karunia Farista Ananto" w:date="2021-10-12T15:25:00Z">
        <w:del w:id="13142" w:author="nadira firinda" w:date="2022-10-29T23:30:00Z">
          <w:r w:rsidR="00015ADF" w:rsidRPr="00E35D67" w:rsidDel="00E35D67">
            <w:rPr>
              <w:rFonts w:ascii="Times New Roman" w:hAnsi="Times New Roman" w:cs="Times New Roman"/>
              <w:b/>
              <w:bCs/>
            </w:rPr>
            <w:delText xml:space="preserve">Gambar </w:delText>
          </w:r>
          <w:r w:rsidR="00015ADF" w:rsidRPr="00E35D67" w:rsidDel="00E35D67">
            <w:rPr>
              <w:rFonts w:ascii="Times New Roman" w:hAnsi="Times New Roman" w:cs="Times New Roman"/>
              <w:b/>
              <w:bCs/>
              <w:noProof/>
            </w:rPr>
            <w:delText>IV</w:delText>
          </w:r>
          <w:r w:rsidR="00015ADF" w:rsidRPr="00006ABF" w:rsidDel="00E35D67">
            <w:rPr>
              <w:rFonts w:ascii="Times New Roman" w:hAnsi="Times New Roman" w:cs="Times New Roman"/>
              <w:b/>
              <w:bCs/>
              <w:noProof/>
              <w:rPrChange w:id="13143" w:author="Prasasti Karunia Farista Ananto" w:date="2021-10-14T16:56:00Z">
                <w:rPr/>
              </w:rPrChange>
            </w:rPr>
            <w:noBreakHyphen/>
          </w:r>
          <w:r w:rsidR="00015ADF" w:rsidRPr="00E35D67" w:rsidDel="00E35D67">
            <w:rPr>
              <w:rFonts w:ascii="Times New Roman" w:hAnsi="Times New Roman" w:cs="Times New Roman"/>
              <w:b/>
              <w:bCs/>
              <w:noProof/>
            </w:rPr>
            <w:delText>15</w:delText>
          </w:r>
        </w:del>
      </w:ins>
      <w:ins w:id="13144" w:author="Prasasti Karunia Farista Ananto" w:date="2021-10-12T15:10:00Z">
        <w:del w:id="13145" w:author="nadira firinda" w:date="2022-10-29T23:30:00Z">
          <w:r w:rsidR="001B099C" w:rsidRPr="00D206AB" w:rsidDel="00E35D67">
            <w:rPr>
              <w:rFonts w:ascii="Times New Roman" w:hAnsi="Times New Roman" w:cs="Times New Roman"/>
              <w:b/>
              <w:bCs/>
              <w:lang w:val="en-US"/>
            </w:rPr>
            <w:fldChar w:fldCharType="end"/>
          </w:r>
        </w:del>
      </w:ins>
      <w:del w:id="13146" w:author="nadira firinda" w:date="2022-10-29T23:30:00Z">
        <w:r w:rsidRPr="00006ABF" w:rsidDel="00E35D67">
          <w:rPr>
            <w:rFonts w:ascii="Times New Roman" w:hAnsi="Times New Roman" w:cs="Times New Roman"/>
            <w:b/>
            <w:bCs/>
            <w:lang w:val="en-US"/>
          </w:rPr>
          <w:delText>gambar x</w:delText>
        </w:r>
        <w:r w:rsidRPr="00006ABF" w:rsidDel="00E35D67">
          <w:rPr>
            <w:rFonts w:ascii="Times New Roman" w:hAnsi="Times New Roman" w:cs="Times New Roman"/>
            <w:lang w:val="en-US"/>
          </w:rPr>
          <w:delText xml:space="preserve">). Berdasarkan gambar, terlihat garis </w:delText>
        </w:r>
        <w:r w:rsidRPr="00006ABF" w:rsidDel="00E35D67">
          <w:rPr>
            <w:rFonts w:ascii="Times New Roman" w:hAnsi="Times New Roman" w:cs="Times New Roman"/>
            <w:i/>
            <w:iCs/>
            <w:lang w:val="en-US"/>
          </w:rPr>
          <w:delText>actual</w:delText>
        </w:r>
        <w:r w:rsidRPr="00006ABF" w:rsidDel="00E35D67">
          <w:rPr>
            <w:rFonts w:ascii="Times New Roman" w:hAnsi="Times New Roman" w:cs="Times New Roman"/>
            <w:lang w:val="en-US"/>
          </w:rPr>
          <w:delText xml:space="preserve"> yang merupakan data sesungguhnya dari pertumbuhan PDB sektor dengan garis </w:delText>
        </w:r>
        <w:r w:rsidRPr="00006ABF" w:rsidDel="00E35D67">
          <w:rPr>
            <w:rFonts w:ascii="Times New Roman" w:hAnsi="Times New Roman" w:cs="Times New Roman"/>
            <w:i/>
            <w:iCs/>
            <w:lang w:val="en-US"/>
          </w:rPr>
          <w:delText>baseline</w:delText>
        </w:r>
        <w:r w:rsidRPr="00006ABF" w:rsidDel="00E35D67">
          <w:rPr>
            <w:rFonts w:ascii="Times New Roman" w:hAnsi="Times New Roman" w:cs="Times New Roman"/>
            <w:lang w:val="en-US"/>
          </w:rPr>
          <w:delText xml:space="preserve"> yang adalah hasil proyeksi oleh model berjalan dengan arah yang sama dan sesuai, menunjukkan jika perilaku sektor </w:delText>
        </w:r>
        <w:r w:rsidR="001A2AE6" w:rsidRPr="00E35D67" w:rsidDel="00E35D67">
          <w:rPr>
            <w:rFonts w:ascii="Times New Roman" w:hAnsi="Times New Roman" w:cs="Times New Roman"/>
            <w:lang w:val="en-US"/>
          </w:rPr>
          <w:delText>Jasa Pendidikan</w:delText>
        </w:r>
        <w:r w:rsidRPr="00006ABF" w:rsidDel="00E35D67">
          <w:rPr>
            <w:rFonts w:ascii="Times New Roman" w:hAnsi="Times New Roman" w:cs="Times New Roman"/>
            <w:lang w:val="en-US"/>
          </w:rPr>
          <w:delText xml:space="preserve"> dapat dideskripsikan melalui variabel – variabel yang ada.</w:delText>
        </w:r>
        <w:bookmarkStart w:id="13147" w:name="_Toc117980106"/>
        <w:bookmarkStart w:id="13148" w:name="_Toc117981754"/>
        <w:bookmarkEnd w:id="13147"/>
        <w:bookmarkEnd w:id="13148"/>
      </w:del>
    </w:p>
    <w:p w14:paraId="43039E0E" w14:textId="3E5C0383" w:rsidR="00FB741C" w:rsidRPr="00006ABF" w:rsidDel="00E35D67" w:rsidRDefault="00FB741C" w:rsidP="00CC4C47">
      <w:pPr>
        <w:pStyle w:val="Caption"/>
        <w:keepNext/>
        <w:spacing w:line="360" w:lineRule="auto"/>
        <w:rPr>
          <w:del w:id="13149" w:author="nadira firinda" w:date="2022-10-29T23:30:00Z"/>
        </w:rPr>
        <w:pPrChange w:id="13150" w:author="nadira firinda" w:date="2022-10-29T23:37:00Z">
          <w:pPr>
            <w:pStyle w:val="Caption"/>
            <w:keepNext/>
          </w:pPr>
        </w:pPrChange>
      </w:pPr>
      <w:bookmarkStart w:id="13151" w:name="_Ref84942173"/>
      <w:bookmarkStart w:id="13152" w:name="_Toc84944907"/>
      <w:del w:id="13153" w:author="nadira firinda" w:date="2022-10-29T23:30:00Z">
        <w:r w:rsidRPr="00006ABF" w:rsidDel="00E35D67">
          <w:delText xml:space="preserve">Tabel </w:delText>
        </w:r>
      </w:del>
      <w:ins w:id="13154" w:author="Prasasti Karunia Farista Ananto" w:date="2021-10-18T13:53:00Z">
        <w:del w:id="13155" w:author="nadira firinda" w:date="2022-10-29T23:30:00Z">
          <w:r w:rsidR="00895415" w:rsidDel="00E35D67">
            <w:fldChar w:fldCharType="begin"/>
          </w:r>
          <w:r w:rsidR="00895415" w:rsidDel="00E35D67">
            <w:delInstrText xml:space="preserve"> STYLEREF 1 \s </w:delInstrText>
          </w:r>
        </w:del>
      </w:ins>
      <w:del w:id="13156" w:author="nadira firinda" w:date="2022-10-29T23:30:00Z">
        <w:r w:rsidR="00895415" w:rsidDel="00E35D67">
          <w:fldChar w:fldCharType="separate"/>
        </w:r>
        <w:r w:rsidR="00895415" w:rsidDel="00E35D67">
          <w:rPr>
            <w:noProof/>
          </w:rPr>
          <w:delText>IV</w:delText>
        </w:r>
      </w:del>
      <w:ins w:id="13157" w:author="Prasasti Karunia Farista Ananto" w:date="2021-10-18T13:53:00Z">
        <w:del w:id="13158" w:author="nadira firinda" w:date="2022-10-29T23:30:00Z">
          <w:r w:rsidR="00895415" w:rsidDel="00E35D67">
            <w:fldChar w:fldCharType="end"/>
          </w:r>
          <w:r w:rsidR="00895415" w:rsidDel="00E35D67">
            <w:noBreakHyphen/>
          </w:r>
          <w:r w:rsidR="00895415" w:rsidDel="00E35D67">
            <w:fldChar w:fldCharType="begin"/>
          </w:r>
          <w:r w:rsidR="00895415" w:rsidDel="00E35D67">
            <w:delInstrText xml:space="preserve"> SEQ Tabel \* ARABIC \s 1 </w:delInstrText>
          </w:r>
        </w:del>
      </w:ins>
      <w:del w:id="13159" w:author="nadira firinda" w:date="2022-10-29T23:30:00Z">
        <w:r w:rsidR="00895415" w:rsidDel="00E35D67">
          <w:fldChar w:fldCharType="separate"/>
        </w:r>
      </w:del>
      <w:ins w:id="13160" w:author="Prasasti Karunia Farista Ananto" w:date="2021-10-18T13:53:00Z">
        <w:del w:id="13161" w:author="nadira firinda" w:date="2022-10-29T23:30:00Z">
          <w:r w:rsidR="00895415" w:rsidDel="00E35D67">
            <w:rPr>
              <w:noProof/>
            </w:rPr>
            <w:delText>15</w:delText>
          </w:r>
          <w:r w:rsidR="00895415" w:rsidDel="00E35D67">
            <w:fldChar w:fldCharType="end"/>
          </w:r>
        </w:del>
      </w:ins>
      <w:del w:id="13162" w:author="nadira firinda" w:date="2022-10-29T23:30:00Z">
        <w:r w:rsidR="00410221" w:rsidDel="00E35D67">
          <w:fldChar w:fldCharType="begin"/>
        </w:r>
        <w:r w:rsidR="00410221" w:rsidDel="00E35D67">
          <w:delInstrText xml:space="preserve"> STYLEREF 1 \s </w:delInstrText>
        </w:r>
        <w:r w:rsidR="00410221" w:rsidDel="00E35D67">
          <w:fldChar w:fldCharType="separate"/>
        </w:r>
        <w:r w:rsidR="00015ADF" w:rsidRPr="00006ABF" w:rsidDel="00E35D67">
          <w:rPr>
            <w:noProof/>
          </w:rPr>
          <w:delText>IV</w:delText>
        </w:r>
        <w:r w:rsidR="00410221" w:rsidDel="00E35D67">
          <w:rPr>
            <w:noProof/>
          </w:rPr>
          <w:fldChar w:fldCharType="end"/>
        </w:r>
        <w:r w:rsidRPr="00006ABF" w:rsidDel="00E35D67">
          <w:noBreakHyphen/>
        </w:r>
        <w:r w:rsidR="00410221" w:rsidDel="00E35D67">
          <w:fldChar w:fldCharType="begin"/>
        </w:r>
        <w:r w:rsidR="00410221" w:rsidDel="00E35D67">
          <w:delInstrText xml:space="preserve"> SEQ Tabel \* ARABIC \s 1 </w:delInstrText>
        </w:r>
        <w:r w:rsidR="00410221" w:rsidDel="00E35D67">
          <w:fldChar w:fldCharType="separate"/>
        </w:r>
        <w:r w:rsidR="00015ADF" w:rsidRPr="00006ABF" w:rsidDel="00E35D67">
          <w:rPr>
            <w:noProof/>
          </w:rPr>
          <w:delText>15</w:delText>
        </w:r>
        <w:r w:rsidR="00410221" w:rsidDel="00E35D67">
          <w:rPr>
            <w:noProof/>
          </w:rPr>
          <w:fldChar w:fldCharType="end"/>
        </w:r>
        <w:bookmarkEnd w:id="13151"/>
        <w:r w:rsidRPr="00006ABF" w:rsidDel="00E35D67">
          <w:rPr>
            <w:noProof/>
          </w:rPr>
          <w:delText>. Persamaan Sektor Jasa Pendidikan</w:delText>
        </w:r>
        <w:bookmarkStart w:id="13163" w:name="_Toc117980107"/>
        <w:bookmarkStart w:id="13164" w:name="_Toc117981755"/>
        <w:bookmarkEnd w:id="13152"/>
        <w:bookmarkEnd w:id="13163"/>
        <w:bookmarkEnd w:id="13164"/>
      </w:del>
    </w:p>
    <w:tbl>
      <w:tblPr>
        <w:tblW w:w="9000" w:type="dxa"/>
        <w:tblLayout w:type="fixed"/>
        <w:tblCellMar>
          <w:left w:w="0" w:type="dxa"/>
          <w:right w:w="0" w:type="dxa"/>
        </w:tblCellMar>
        <w:tblLook w:val="0600" w:firstRow="0" w:lastRow="0" w:firstColumn="0" w:lastColumn="0" w:noHBand="1" w:noVBand="1"/>
      </w:tblPr>
      <w:tblGrid>
        <w:gridCol w:w="3969"/>
        <w:gridCol w:w="236"/>
        <w:gridCol w:w="2458"/>
        <w:gridCol w:w="1134"/>
        <w:gridCol w:w="1203"/>
      </w:tblGrid>
      <w:tr w:rsidR="00D90278" w:rsidRPr="00006ABF" w:rsidDel="00E35D67" w14:paraId="38B22209" w14:textId="10FFCA6E" w:rsidTr="00FE59AD">
        <w:trPr>
          <w:trHeight w:val="433"/>
          <w:del w:id="13165" w:author="nadira firinda" w:date="2022-10-29T23:30:00Z"/>
        </w:trPr>
        <w:tc>
          <w:tcPr>
            <w:tcW w:w="9000" w:type="dxa"/>
            <w:gridSpan w:val="5"/>
            <w:tcBorders>
              <w:top w:val="nil"/>
              <w:left w:val="nil"/>
              <w:bottom w:val="nil"/>
              <w:right w:val="nil"/>
            </w:tcBorders>
            <w:shd w:val="clear" w:color="auto" w:fill="44546A"/>
            <w:tcMar>
              <w:top w:w="15" w:type="dxa"/>
              <w:left w:w="108" w:type="dxa"/>
              <w:bottom w:w="0" w:type="dxa"/>
              <w:right w:w="108" w:type="dxa"/>
            </w:tcMar>
            <w:vAlign w:val="center"/>
            <w:hideMark/>
          </w:tcPr>
          <w:p w14:paraId="575D7DDB" w14:textId="6A566F7C" w:rsidR="00D90278" w:rsidRPr="00006ABF" w:rsidDel="00E35D67" w:rsidRDefault="00D90278" w:rsidP="00CC4C47">
            <w:pPr>
              <w:spacing w:after="0" w:line="360" w:lineRule="auto"/>
              <w:jc w:val="center"/>
              <w:rPr>
                <w:del w:id="13166" w:author="nadira firinda" w:date="2022-10-29T23:30:00Z"/>
                <w:rFonts w:ascii="Times New Roman" w:hAnsi="Times New Roman" w:cs="Times New Roman"/>
                <w:szCs w:val="20"/>
              </w:rPr>
              <w:pPrChange w:id="13167" w:author="nadira firinda" w:date="2022-10-29T23:37:00Z">
                <w:pPr>
                  <w:spacing w:after="0"/>
                  <w:jc w:val="center"/>
                </w:pPr>
              </w:pPrChange>
            </w:pPr>
            <w:del w:id="13168" w:author="nadira firinda" w:date="2022-10-29T23:30:00Z">
              <w:r w:rsidRPr="00006ABF" w:rsidDel="00E35D67">
                <w:rPr>
                  <w:rFonts w:ascii="Times New Roman" w:hAnsi="Times New Roman" w:cs="Times New Roman"/>
                  <w:b/>
                  <w:bCs/>
                  <w:color w:val="FFFFFF" w:themeColor="background1"/>
                  <w:szCs w:val="20"/>
                </w:rPr>
                <w:delText>Persamaan Jangka Panjang</w:delText>
              </w:r>
              <w:bookmarkStart w:id="13169" w:name="_Toc117980108"/>
              <w:bookmarkStart w:id="13170" w:name="_Toc117981756"/>
              <w:bookmarkEnd w:id="13169"/>
              <w:bookmarkEnd w:id="13170"/>
            </w:del>
          </w:p>
        </w:tc>
        <w:bookmarkStart w:id="13171" w:name="_Toc117980109"/>
        <w:bookmarkStart w:id="13172" w:name="_Toc117981757"/>
        <w:bookmarkEnd w:id="13171"/>
        <w:bookmarkEnd w:id="13172"/>
      </w:tr>
      <w:tr w:rsidR="00D90278" w:rsidRPr="00006ABF" w:rsidDel="00E35D67" w14:paraId="01EA5680" w14:textId="7339ECA4" w:rsidTr="00FE59AD">
        <w:trPr>
          <w:trHeight w:val="433"/>
          <w:del w:id="13173" w:author="nadira firinda" w:date="2022-10-29T23:30:00Z"/>
        </w:trPr>
        <w:tc>
          <w:tcPr>
            <w:tcW w:w="9000" w:type="dxa"/>
            <w:gridSpan w:val="5"/>
            <w:tcBorders>
              <w:top w:val="nil"/>
              <w:left w:val="nil"/>
              <w:bottom w:val="nil"/>
              <w:right w:val="nil"/>
            </w:tcBorders>
            <w:shd w:val="clear" w:color="auto" w:fill="4472C4"/>
            <w:tcMar>
              <w:top w:w="15" w:type="dxa"/>
              <w:left w:w="108" w:type="dxa"/>
              <w:bottom w:w="0" w:type="dxa"/>
              <w:right w:w="108" w:type="dxa"/>
            </w:tcMar>
            <w:vAlign w:val="center"/>
            <w:hideMark/>
          </w:tcPr>
          <w:p w14:paraId="24D08731" w14:textId="64BA1426" w:rsidR="00D90278" w:rsidRPr="00006ABF" w:rsidDel="00E35D67" w:rsidRDefault="00D90278" w:rsidP="00CC4C47">
            <w:pPr>
              <w:spacing w:after="0" w:line="360" w:lineRule="auto"/>
              <w:rPr>
                <w:del w:id="13174" w:author="nadira firinda" w:date="2022-10-29T23:30:00Z"/>
                <w:rFonts w:ascii="Times New Roman" w:hAnsi="Times New Roman" w:cs="Times New Roman"/>
                <w:b/>
                <w:bCs/>
                <w:color w:val="FFFFFF" w:themeColor="background1"/>
                <w:szCs w:val="20"/>
              </w:rPr>
              <w:pPrChange w:id="13175" w:author="nadira firinda" w:date="2022-10-29T23:37:00Z">
                <w:pPr>
                  <w:spacing w:after="0"/>
                </w:pPr>
              </w:pPrChange>
            </w:pPr>
            <w:del w:id="13176" w:author="nadira firinda" w:date="2022-10-29T23:30:00Z">
              <w:r w:rsidRPr="00006ABF" w:rsidDel="00E35D67">
                <w:rPr>
                  <w:rFonts w:ascii="Times New Roman" w:hAnsi="Times New Roman" w:cs="Times New Roman"/>
                  <w:b/>
                  <w:bCs/>
                  <w:color w:val="FFFFFF" w:themeColor="background1"/>
                  <w:szCs w:val="20"/>
                </w:rPr>
                <w:delText xml:space="preserve">Dependent variable: </w:delText>
              </w:r>
              <w:r w:rsidR="00DC313D" w:rsidRPr="00006ABF" w:rsidDel="00E35D67">
                <w:rPr>
                  <w:rFonts w:ascii="Times New Roman" w:hAnsi="Times New Roman" w:cs="Times New Roman"/>
                  <w:b/>
                  <w:bCs/>
                  <w:color w:val="FFFFFF" w:themeColor="background1"/>
                  <w:szCs w:val="20"/>
                </w:rPr>
                <w:delText>Jasa Pendidikan</w:delText>
              </w:r>
              <w:bookmarkStart w:id="13177" w:name="_Toc117980110"/>
              <w:bookmarkStart w:id="13178" w:name="_Toc117981758"/>
              <w:bookmarkEnd w:id="13177"/>
              <w:bookmarkEnd w:id="13178"/>
            </w:del>
          </w:p>
          <w:p w14:paraId="6EDF270F" w14:textId="1800D6B7" w:rsidR="00D90278" w:rsidRPr="00006ABF" w:rsidDel="00E35D67" w:rsidRDefault="00D90278" w:rsidP="00CC4C47">
            <w:pPr>
              <w:spacing w:after="0" w:line="360" w:lineRule="auto"/>
              <w:rPr>
                <w:del w:id="13179" w:author="nadira firinda" w:date="2022-10-29T23:30:00Z"/>
                <w:rFonts w:ascii="Times New Roman" w:hAnsi="Times New Roman" w:cs="Times New Roman"/>
                <w:szCs w:val="20"/>
              </w:rPr>
              <w:pPrChange w:id="13180" w:author="nadira firinda" w:date="2022-10-29T23:37:00Z">
                <w:pPr>
                  <w:spacing w:after="0"/>
                </w:pPr>
              </w:pPrChange>
            </w:pPr>
            <w:del w:id="13181" w:author="nadira firinda" w:date="2022-10-29T23:30:00Z">
              <w:r w:rsidRPr="00006ABF" w:rsidDel="00E35D67">
                <w:rPr>
                  <w:rFonts w:ascii="Times New Roman" w:hAnsi="Times New Roman" w:cs="Times New Roman"/>
                  <w:b/>
                  <w:bCs/>
                  <w:color w:val="FFFFFF" w:themeColor="background1"/>
                  <w:szCs w:val="20"/>
                </w:rPr>
                <w:delText>LOG(</w:delText>
              </w:r>
              <w:r w:rsidR="00DC313D" w:rsidRPr="00006ABF" w:rsidDel="00E35D67">
                <w:rPr>
                  <w:rFonts w:ascii="Times New Roman" w:hAnsi="Times New Roman" w:cs="Times New Roman"/>
                  <w:b/>
                  <w:bCs/>
                  <w:color w:val="FFFFFF" w:themeColor="background1"/>
                  <w:szCs w:val="20"/>
                </w:rPr>
                <w:delText>G15EDURL</w:delText>
              </w:r>
              <w:r w:rsidRPr="00006ABF" w:rsidDel="00E35D67">
                <w:rPr>
                  <w:rFonts w:ascii="Times New Roman" w:hAnsi="Times New Roman" w:cs="Times New Roman"/>
                  <w:b/>
                  <w:bCs/>
                  <w:color w:val="FFFFFF" w:themeColor="background1"/>
                  <w:szCs w:val="20"/>
                </w:rPr>
                <w:delText xml:space="preserve">/ </w:delText>
              </w:r>
              <w:r w:rsidR="00DC313D" w:rsidRPr="00006ABF" w:rsidDel="00E35D67">
                <w:rPr>
                  <w:rFonts w:ascii="Times New Roman" w:hAnsi="Times New Roman" w:cs="Times New Roman"/>
                  <w:b/>
                  <w:bCs/>
                  <w:color w:val="FFFFFF" w:themeColor="background1"/>
                  <w:szCs w:val="20"/>
                </w:rPr>
                <w:delText>G15EDURL</w:delText>
              </w:r>
              <w:r w:rsidRPr="00006ABF" w:rsidDel="00E35D67">
                <w:rPr>
                  <w:rFonts w:ascii="Times New Roman" w:hAnsi="Times New Roman" w:cs="Times New Roman"/>
                  <w:b/>
                  <w:bCs/>
                  <w:color w:val="FFFFFF" w:themeColor="background1"/>
                  <w:szCs w:val="20"/>
                </w:rPr>
                <w:delText>_SF)</w:delText>
              </w:r>
              <w:bookmarkStart w:id="13182" w:name="_Toc117980111"/>
              <w:bookmarkStart w:id="13183" w:name="_Toc117981759"/>
              <w:bookmarkEnd w:id="13182"/>
              <w:bookmarkEnd w:id="13183"/>
            </w:del>
          </w:p>
        </w:tc>
        <w:bookmarkStart w:id="13184" w:name="_Toc117980112"/>
        <w:bookmarkStart w:id="13185" w:name="_Toc117981760"/>
        <w:bookmarkEnd w:id="13184"/>
        <w:bookmarkEnd w:id="13185"/>
      </w:tr>
      <w:tr w:rsidR="00D90278" w:rsidRPr="00006ABF" w:rsidDel="00E35D67" w14:paraId="6673B2F2" w14:textId="697AE83E" w:rsidTr="00FE59AD">
        <w:trPr>
          <w:trHeight w:val="433"/>
          <w:del w:id="13186" w:author="nadira firinda" w:date="2022-10-29T23:30:00Z"/>
        </w:trPr>
        <w:tc>
          <w:tcPr>
            <w:tcW w:w="3969" w:type="dxa"/>
            <w:tcBorders>
              <w:top w:val="nil"/>
              <w:left w:val="nil"/>
              <w:bottom w:val="nil"/>
              <w:right w:val="nil"/>
            </w:tcBorders>
            <w:shd w:val="clear" w:color="auto" w:fill="FFC000"/>
            <w:tcMar>
              <w:top w:w="15" w:type="dxa"/>
              <w:left w:w="108" w:type="dxa"/>
              <w:bottom w:w="0" w:type="dxa"/>
              <w:right w:w="108" w:type="dxa"/>
            </w:tcMar>
            <w:vAlign w:val="center"/>
            <w:hideMark/>
          </w:tcPr>
          <w:p w14:paraId="16051D48" w14:textId="57D5C5F5" w:rsidR="00D90278" w:rsidRPr="00006ABF" w:rsidDel="00E35D67" w:rsidRDefault="00D90278" w:rsidP="00CC4C47">
            <w:pPr>
              <w:spacing w:after="0" w:line="360" w:lineRule="auto"/>
              <w:rPr>
                <w:del w:id="13187" w:author="nadira firinda" w:date="2022-10-29T23:30:00Z"/>
                <w:rFonts w:ascii="Times New Roman" w:hAnsi="Times New Roman" w:cs="Times New Roman"/>
                <w:szCs w:val="20"/>
              </w:rPr>
              <w:pPrChange w:id="13188" w:author="nadira firinda" w:date="2022-10-29T23:37:00Z">
                <w:pPr>
                  <w:spacing w:after="0"/>
                </w:pPr>
              </w:pPrChange>
            </w:pPr>
            <w:del w:id="13189" w:author="nadira firinda" w:date="2022-10-29T23:30:00Z">
              <w:r w:rsidRPr="00006ABF" w:rsidDel="00E35D67">
                <w:rPr>
                  <w:rFonts w:ascii="Times New Roman" w:hAnsi="Times New Roman" w:cs="Times New Roman"/>
                  <w:b/>
                  <w:bCs/>
                  <w:szCs w:val="20"/>
                </w:rPr>
                <w:delText>Explanatory Variables</w:delText>
              </w:r>
              <w:bookmarkStart w:id="13190" w:name="_Toc117980113"/>
              <w:bookmarkStart w:id="13191" w:name="_Toc117981761"/>
              <w:bookmarkEnd w:id="13190"/>
              <w:bookmarkEnd w:id="13191"/>
            </w:del>
          </w:p>
        </w:tc>
        <w:tc>
          <w:tcPr>
            <w:tcW w:w="2694" w:type="dxa"/>
            <w:gridSpan w:val="2"/>
            <w:tcBorders>
              <w:top w:val="nil"/>
              <w:left w:val="nil"/>
              <w:bottom w:val="nil"/>
              <w:right w:val="nil"/>
            </w:tcBorders>
            <w:shd w:val="clear" w:color="auto" w:fill="FFC000"/>
            <w:vAlign w:val="center"/>
          </w:tcPr>
          <w:p w14:paraId="5D411026" w14:textId="3F1820DF" w:rsidR="00D90278" w:rsidRPr="00006ABF" w:rsidDel="00E35D67" w:rsidRDefault="00D90278" w:rsidP="00CC4C47">
            <w:pPr>
              <w:spacing w:after="0" w:line="360" w:lineRule="auto"/>
              <w:rPr>
                <w:del w:id="13192" w:author="nadira firinda" w:date="2022-10-29T23:30:00Z"/>
                <w:rFonts w:ascii="Times New Roman" w:hAnsi="Times New Roman" w:cs="Times New Roman"/>
                <w:szCs w:val="20"/>
              </w:rPr>
              <w:pPrChange w:id="13193" w:author="nadira firinda" w:date="2022-10-29T23:37:00Z">
                <w:pPr>
                  <w:spacing w:after="0"/>
                </w:pPr>
              </w:pPrChange>
            </w:pPr>
            <w:bookmarkStart w:id="13194" w:name="_Toc117980114"/>
            <w:bookmarkStart w:id="13195" w:name="_Toc117981762"/>
            <w:bookmarkEnd w:id="13194"/>
            <w:bookmarkEnd w:id="13195"/>
          </w:p>
        </w:tc>
        <w:tc>
          <w:tcPr>
            <w:tcW w:w="1134" w:type="dxa"/>
            <w:tcBorders>
              <w:top w:val="nil"/>
              <w:left w:val="nil"/>
              <w:bottom w:val="nil"/>
              <w:right w:val="nil"/>
            </w:tcBorders>
            <w:shd w:val="clear" w:color="auto" w:fill="FFC000"/>
            <w:tcMar>
              <w:top w:w="15" w:type="dxa"/>
              <w:left w:w="108" w:type="dxa"/>
              <w:bottom w:w="0" w:type="dxa"/>
              <w:right w:w="108" w:type="dxa"/>
            </w:tcMar>
            <w:vAlign w:val="center"/>
            <w:hideMark/>
          </w:tcPr>
          <w:p w14:paraId="24156D1B" w14:textId="0F5836E4" w:rsidR="00D90278" w:rsidRPr="00006ABF" w:rsidDel="00E35D67" w:rsidRDefault="00D90278" w:rsidP="00CC4C47">
            <w:pPr>
              <w:spacing w:after="0" w:line="360" w:lineRule="auto"/>
              <w:rPr>
                <w:del w:id="13196" w:author="nadira firinda" w:date="2022-10-29T23:30:00Z"/>
                <w:rFonts w:ascii="Times New Roman" w:hAnsi="Times New Roman" w:cs="Times New Roman"/>
                <w:noProof/>
                <w:szCs w:val="20"/>
              </w:rPr>
              <w:pPrChange w:id="13197" w:author="nadira firinda" w:date="2022-10-29T23:37:00Z">
                <w:pPr>
                  <w:spacing w:after="0"/>
                </w:pPr>
              </w:pPrChange>
            </w:pPr>
            <w:del w:id="13198" w:author="nadira firinda" w:date="2022-10-29T23:30:00Z">
              <w:r w:rsidRPr="00006ABF" w:rsidDel="00E35D67">
                <w:rPr>
                  <w:rFonts w:ascii="Times New Roman" w:hAnsi="Times New Roman" w:cs="Times New Roman"/>
                  <w:b/>
                  <w:bCs/>
                  <w:noProof/>
                  <w:szCs w:val="20"/>
                  <w:lang w:val="en-GB"/>
                </w:rPr>
                <w:delText>Koefisien</w:delText>
              </w:r>
              <w:bookmarkStart w:id="13199" w:name="_Toc117980115"/>
              <w:bookmarkStart w:id="13200" w:name="_Toc117981763"/>
              <w:bookmarkEnd w:id="13199"/>
              <w:bookmarkEnd w:id="13200"/>
            </w:del>
          </w:p>
        </w:tc>
        <w:tc>
          <w:tcPr>
            <w:tcW w:w="1203" w:type="dxa"/>
            <w:tcBorders>
              <w:top w:val="nil"/>
              <w:left w:val="nil"/>
              <w:bottom w:val="nil"/>
              <w:right w:val="nil"/>
            </w:tcBorders>
            <w:shd w:val="clear" w:color="auto" w:fill="FFC000"/>
            <w:vAlign w:val="center"/>
          </w:tcPr>
          <w:p w14:paraId="65075C7A" w14:textId="463E922F" w:rsidR="00D90278" w:rsidRPr="00006ABF" w:rsidDel="00E35D67" w:rsidRDefault="00D90278" w:rsidP="00CC4C47">
            <w:pPr>
              <w:spacing w:after="0" w:line="360" w:lineRule="auto"/>
              <w:rPr>
                <w:del w:id="13201" w:author="nadira firinda" w:date="2022-10-29T23:30:00Z"/>
                <w:rFonts w:ascii="Times New Roman" w:hAnsi="Times New Roman" w:cs="Times New Roman"/>
                <w:szCs w:val="20"/>
              </w:rPr>
              <w:pPrChange w:id="13202" w:author="nadira firinda" w:date="2022-10-29T23:37:00Z">
                <w:pPr>
                  <w:spacing w:after="0"/>
                </w:pPr>
              </w:pPrChange>
            </w:pPr>
            <w:bookmarkStart w:id="13203" w:name="_Toc117980116"/>
            <w:bookmarkStart w:id="13204" w:name="_Toc117981764"/>
            <w:bookmarkEnd w:id="13203"/>
            <w:bookmarkEnd w:id="13204"/>
          </w:p>
        </w:tc>
        <w:bookmarkStart w:id="13205" w:name="_Toc117980117"/>
        <w:bookmarkStart w:id="13206" w:name="_Toc117981765"/>
        <w:bookmarkEnd w:id="13205"/>
        <w:bookmarkEnd w:id="13206"/>
      </w:tr>
      <w:tr w:rsidR="007B7850" w:rsidRPr="00006ABF" w:rsidDel="00E35D67" w14:paraId="77BFDFE4" w14:textId="4323D69F" w:rsidTr="00710E76">
        <w:trPr>
          <w:trHeight w:val="433"/>
          <w:del w:id="13207" w:author="nadira firinda" w:date="2022-10-29T23:30:00Z"/>
        </w:trPr>
        <w:tc>
          <w:tcPr>
            <w:tcW w:w="3969" w:type="dxa"/>
            <w:tcBorders>
              <w:top w:val="dotted" w:sz="8" w:space="0" w:color="7F7F7F"/>
              <w:left w:val="nil"/>
              <w:bottom w:val="dotted" w:sz="8" w:space="0" w:color="7F7F7F"/>
              <w:right w:val="dotted" w:sz="8" w:space="0" w:color="7F7F7F"/>
            </w:tcBorders>
            <w:shd w:val="clear" w:color="auto" w:fill="auto"/>
            <w:tcMar>
              <w:top w:w="15" w:type="dxa"/>
              <w:left w:w="108" w:type="dxa"/>
              <w:bottom w:w="0" w:type="dxa"/>
              <w:right w:w="108" w:type="dxa"/>
            </w:tcMar>
          </w:tcPr>
          <w:p w14:paraId="7FA4ED10" w14:textId="65D81454" w:rsidR="007B7850" w:rsidRPr="00006ABF" w:rsidDel="00E35D67" w:rsidRDefault="007B7850" w:rsidP="00CC4C47">
            <w:pPr>
              <w:spacing w:line="360" w:lineRule="auto"/>
              <w:rPr>
                <w:del w:id="13208" w:author="nadira firinda" w:date="2022-10-29T23:30:00Z"/>
                <w:rFonts w:ascii="Times New Roman" w:hAnsi="Times New Roman" w:cs="Times New Roman"/>
                <w:szCs w:val="20"/>
              </w:rPr>
              <w:pPrChange w:id="13209" w:author="nadira firinda" w:date="2022-10-29T23:37:00Z">
                <w:pPr/>
              </w:pPrChange>
            </w:pPr>
            <w:del w:id="13210" w:author="nadira firinda" w:date="2022-10-29T23:30:00Z">
              <w:r w:rsidRPr="00006ABF" w:rsidDel="00E35D67">
                <w:rPr>
                  <w:rFonts w:ascii="Times New Roman" w:hAnsi="Times New Roman" w:cs="Times New Roman"/>
                </w:rPr>
                <w:delText>LOG(CSPLRL/CSPLRL_SF)</w:delText>
              </w:r>
              <w:bookmarkStart w:id="13211" w:name="_Toc117980118"/>
              <w:bookmarkStart w:id="13212" w:name="_Toc117981766"/>
              <w:bookmarkEnd w:id="13211"/>
              <w:bookmarkEnd w:id="13212"/>
            </w:del>
          </w:p>
        </w:tc>
        <w:tc>
          <w:tcPr>
            <w:tcW w:w="2694" w:type="dxa"/>
            <w:gridSpan w:val="2"/>
            <w:tcBorders>
              <w:top w:val="dotted" w:sz="8" w:space="0" w:color="7F7F7F"/>
              <w:left w:val="dotted" w:sz="8" w:space="0" w:color="7F7F7F"/>
              <w:bottom w:val="dotted" w:sz="8" w:space="0" w:color="7F7F7F"/>
              <w:right w:val="dotted" w:sz="8" w:space="0" w:color="7F7F7F"/>
            </w:tcBorders>
            <w:shd w:val="clear" w:color="auto" w:fill="auto"/>
            <w:tcMar>
              <w:top w:w="15" w:type="dxa"/>
              <w:left w:w="108" w:type="dxa"/>
              <w:bottom w:w="0" w:type="dxa"/>
              <w:right w:w="108" w:type="dxa"/>
            </w:tcMar>
            <w:vAlign w:val="center"/>
          </w:tcPr>
          <w:p w14:paraId="75278861" w14:textId="2826A1E6" w:rsidR="007B7850" w:rsidRPr="00006ABF" w:rsidDel="00E35D67" w:rsidRDefault="007B7850" w:rsidP="00CC4C47">
            <w:pPr>
              <w:spacing w:after="0" w:line="360" w:lineRule="auto"/>
              <w:rPr>
                <w:del w:id="13213" w:author="nadira firinda" w:date="2022-10-29T23:30:00Z"/>
                <w:rFonts w:ascii="Times New Roman" w:hAnsi="Times New Roman" w:cs="Times New Roman"/>
                <w:szCs w:val="20"/>
              </w:rPr>
              <w:pPrChange w:id="13214" w:author="nadira firinda" w:date="2022-10-29T23:37:00Z">
                <w:pPr>
                  <w:spacing w:after="0"/>
                </w:pPr>
              </w:pPrChange>
            </w:pPr>
            <w:del w:id="13215" w:author="nadira firinda" w:date="2022-10-29T23:30:00Z">
              <w:r w:rsidRPr="00006ABF" w:rsidDel="00E35D67">
                <w:rPr>
                  <w:rFonts w:ascii="Times New Roman" w:hAnsi="Times New Roman" w:cs="Times New Roman"/>
                  <w:szCs w:val="20"/>
                </w:rPr>
                <w:delText>Konsumsi Swasta</w:delText>
              </w:r>
              <w:bookmarkStart w:id="13216" w:name="_Toc117980119"/>
              <w:bookmarkStart w:id="13217" w:name="_Toc117981767"/>
              <w:bookmarkEnd w:id="13216"/>
              <w:bookmarkEnd w:id="13217"/>
            </w:del>
          </w:p>
        </w:tc>
        <w:tc>
          <w:tcPr>
            <w:tcW w:w="1134" w:type="dxa"/>
            <w:tcBorders>
              <w:top w:val="dotted" w:sz="8" w:space="0" w:color="7F7F7F"/>
              <w:left w:val="dotted" w:sz="8" w:space="0" w:color="7F7F7F"/>
              <w:bottom w:val="dotted" w:sz="8" w:space="0" w:color="7F7F7F"/>
              <w:right w:val="dotted" w:sz="8" w:space="0" w:color="7F7F7F"/>
            </w:tcBorders>
            <w:shd w:val="clear" w:color="auto" w:fill="auto"/>
            <w:tcMar>
              <w:top w:w="15" w:type="dxa"/>
              <w:left w:w="108" w:type="dxa"/>
              <w:bottom w:w="0" w:type="dxa"/>
              <w:right w:w="108" w:type="dxa"/>
            </w:tcMar>
            <w:hideMark/>
          </w:tcPr>
          <w:p w14:paraId="08A7DDF7" w14:textId="284DAF5A" w:rsidR="007B7850" w:rsidRPr="00006ABF" w:rsidDel="00E35D67" w:rsidRDefault="007B7850" w:rsidP="00CC4C47">
            <w:pPr>
              <w:spacing w:line="360" w:lineRule="auto"/>
              <w:jc w:val="center"/>
              <w:rPr>
                <w:del w:id="13218" w:author="nadira firinda" w:date="2022-10-29T23:30:00Z"/>
                <w:rFonts w:ascii="Times New Roman" w:hAnsi="Times New Roman" w:cs="Times New Roman"/>
              </w:rPr>
              <w:pPrChange w:id="13219" w:author="nadira firinda" w:date="2022-10-29T23:37:00Z">
                <w:pPr>
                  <w:jc w:val="center"/>
                </w:pPr>
              </w:pPrChange>
            </w:pPr>
            <w:del w:id="13220" w:author="nadira firinda" w:date="2022-10-29T23:30:00Z">
              <w:r w:rsidRPr="00006ABF" w:rsidDel="00E35D67">
                <w:rPr>
                  <w:rFonts w:ascii="Times New Roman" w:hAnsi="Times New Roman" w:cs="Times New Roman"/>
                </w:rPr>
                <w:delText>0.4959</w:delText>
              </w:r>
              <w:bookmarkStart w:id="13221" w:name="_Toc117980120"/>
              <w:bookmarkStart w:id="13222" w:name="_Toc117981768"/>
              <w:bookmarkEnd w:id="13221"/>
              <w:bookmarkEnd w:id="13222"/>
            </w:del>
          </w:p>
        </w:tc>
        <w:tc>
          <w:tcPr>
            <w:tcW w:w="1203" w:type="dxa"/>
            <w:tcBorders>
              <w:top w:val="dotted" w:sz="8" w:space="0" w:color="7F7F7F"/>
              <w:left w:val="dotted" w:sz="8" w:space="0" w:color="7F7F7F"/>
              <w:bottom w:val="dotted" w:sz="8" w:space="0" w:color="7F7F7F"/>
              <w:right w:val="nil"/>
            </w:tcBorders>
            <w:shd w:val="clear" w:color="auto" w:fill="auto"/>
            <w:tcMar>
              <w:top w:w="15" w:type="dxa"/>
              <w:left w:w="108" w:type="dxa"/>
              <w:bottom w:w="0" w:type="dxa"/>
              <w:right w:w="108" w:type="dxa"/>
            </w:tcMar>
            <w:vAlign w:val="center"/>
            <w:hideMark/>
          </w:tcPr>
          <w:p w14:paraId="2AFAEF6D" w14:textId="6AFE9194" w:rsidR="007B7850" w:rsidRPr="00006ABF" w:rsidDel="00E35D67" w:rsidRDefault="007B7850" w:rsidP="00CC4C47">
            <w:pPr>
              <w:spacing w:after="0" w:line="360" w:lineRule="auto"/>
              <w:jc w:val="center"/>
              <w:rPr>
                <w:del w:id="13223" w:author="nadira firinda" w:date="2022-10-29T23:30:00Z"/>
                <w:rFonts w:ascii="Times New Roman" w:hAnsi="Times New Roman" w:cs="Times New Roman"/>
                <w:szCs w:val="20"/>
              </w:rPr>
              <w:pPrChange w:id="13224" w:author="nadira firinda" w:date="2022-10-29T23:37:00Z">
                <w:pPr>
                  <w:spacing w:after="0"/>
                  <w:jc w:val="center"/>
                </w:pPr>
              </w:pPrChange>
            </w:pPr>
            <w:del w:id="13225" w:author="nadira firinda" w:date="2022-10-29T23:30:00Z">
              <w:r w:rsidRPr="00006ABF" w:rsidDel="00E35D67">
                <w:rPr>
                  <w:rFonts w:ascii="Times New Roman" w:hAnsi="Times New Roman" w:cs="Times New Roman"/>
                  <w:szCs w:val="20"/>
                </w:rPr>
                <w:delText>***</w:delText>
              </w:r>
              <w:bookmarkStart w:id="13226" w:name="_Toc117980121"/>
              <w:bookmarkStart w:id="13227" w:name="_Toc117981769"/>
              <w:bookmarkEnd w:id="13226"/>
              <w:bookmarkEnd w:id="13227"/>
            </w:del>
          </w:p>
        </w:tc>
        <w:bookmarkStart w:id="13228" w:name="_Toc117980122"/>
        <w:bookmarkStart w:id="13229" w:name="_Toc117981770"/>
        <w:bookmarkEnd w:id="13228"/>
        <w:bookmarkEnd w:id="13229"/>
      </w:tr>
      <w:tr w:rsidR="007B7850" w:rsidRPr="00006ABF" w:rsidDel="00E35D67" w14:paraId="772E4B06" w14:textId="246A1103" w:rsidTr="00710E76">
        <w:trPr>
          <w:trHeight w:val="433"/>
          <w:del w:id="13230" w:author="nadira firinda" w:date="2022-10-29T23:30:00Z"/>
        </w:trPr>
        <w:tc>
          <w:tcPr>
            <w:tcW w:w="3969" w:type="dxa"/>
            <w:tcBorders>
              <w:top w:val="dotted" w:sz="8" w:space="0" w:color="7F7F7F"/>
              <w:left w:val="nil"/>
              <w:bottom w:val="dotted" w:sz="8" w:space="0" w:color="7F7F7F"/>
              <w:right w:val="dotted" w:sz="8" w:space="0" w:color="7F7F7F"/>
            </w:tcBorders>
            <w:shd w:val="clear" w:color="auto" w:fill="auto"/>
            <w:tcMar>
              <w:top w:w="15" w:type="dxa"/>
              <w:left w:w="108" w:type="dxa"/>
              <w:bottom w:w="0" w:type="dxa"/>
              <w:right w:w="108" w:type="dxa"/>
            </w:tcMar>
          </w:tcPr>
          <w:p w14:paraId="16FD2FFB" w14:textId="40BB73CE" w:rsidR="007B7850" w:rsidRPr="00006ABF" w:rsidDel="00E35D67" w:rsidRDefault="007B7850" w:rsidP="00CC4C47">
            <w:pPr>
              <w:spacing w:line="360" w:lineRule="auto"/>
              <w:rPr>
                <w:del w:id="13231" w:author="nadira firinda" w:date="2022-10-29T23:30:00Z"/>
                <w:rFonts w:ascii="Times New Roman" w:hAnsi="Times New Roman" w:cs="Times New Roman"/>
                <w:szCs w:val="20"/>
              </w:rPr>
              <w:pPrChange w:id="13232" w:author="nadira firinda" w:date="2022-10-29T23:37:00Z">
                <w:pPr/>
              </w:pPrChange>
            </w:pPr>
            <w:del w:id="13233" w:author="nadira firinda" w:date="2022-10-29T23:30:00Z">
              <w:r w:rsidRPr="00006ABF" w:rsidDel="00E35D67">
                <w:rPr>
                  <w:rFonts w:ascii="Times New Roman" w:hAnsi="Times New Roman" w:cs="Times New Roman"/>
                </w:rPr>
                <w:delText>LOG(G10ICTRL/G10ICTRL_SF)</w:delText>
              </w:r>
              <w:bookmarkStart w:id="13234" w:name="_Toc117980123"/>
              <w:bookmarkStart w:id="13235" w:name="_Toc117981771"/>
              <w:bookmarkEnd w:id="13234"/>
              <w:bookmarkEnd w:id="13235"/>
            </w:del>
          </w:p>
        </w:tc>
        <w:tc>
          <w:tcPr>
            <w:tcW w:w="2694" w:type="dxa"/>
            <w:gridSpan w:val="2"/>
            <w:tcBorders>
              <w:top w:val="dotted" w:sz="8" w:space="0" w:color="7F7F7F"/>
              <w:left w:val="dotted" w:sz="8" w:space="0" w:color="7F7F7F"/>
              <w:bottom w:val="dotted" w:sz="8" w:space="0" w:color="7F7F7F"/>
              <w:right w:val="dotted" w:sz="8" w:space="0" w:color="7F7F7F"/>
            </w:tcBorders>
            <w:shd w:val="clear" w:color="auto" w:fill="auto"/>
            <w:tcMar>
              <w:top w:w="15" w:type="dxa"/>
              <w:left w:w="108" w:type="dxa"/>
              <w:bottom w:w="0" w:type="dxa"/>
              <w:right w:w="108" w:type="dxa"/>
            </w:tcMar>
            <w:vAlign w:val="center"/>
          </w:tcPr>
          <w:p w14:paraId="0A26774B" w14:textId="7B8F5FF7" w:rsidR="007B7850" w:rsidRPr="00006ABF" w:rsidDel="00E35D67" w:rsidRDefault="007B7850" w:rsidP="00CC4C47">
            <w:pPr>
              <w:spacing w:after="0" w:line="360" w:lineRule="auto"/>
              <w:rPr>
                <w:del w:id="13236" w:author="nadira firinda" w:date="2022-10-29T23:30:00Z"/>
                <w:rFonts w:ascii="Times New Roman" w:hAnsi="Times New Roman" w:cs="Times New Roman"/>
                <w:i/>
                <w:szCs w:val="20"/>
              </w:rPr>
              <w:pPrChange w:id="13237" w:author="nadira firinda" w:date="2022-10-29T23:37:00Z">
                <w:pPr>
                  <w:spacing w:after="0"/>
                </w:pPr>
              </w:pPrChange>
            </w:pPr>
            <w:del w:id="13238" w:author="nadira firinda" w:date="2022-10-29T23:30:00Z">
              <w:r w:rsidRPr="00006ABF" w:rsidDel="00E35D67">
                <w:rPr>
                  <w:rFonts w:ascii="Times New Roman" w:hAnsi="Times New Roman" w:cs="Times New Roman"/>
                  <w:szCs w:val="20"/>
                </w:rPr>
                <w:delText>Sektor Informasi dan Komunikasi</w:delText>
              </w:r>
              <w:bookmarkStart w:id="13239" w:name="_Toc117980124"/>
              <w:bookmarkStart w:id="13240" w:name="_Toc117981772"/>
              <w:bookmarkEnd w:id="13239"/>
              <w:bookmarkEnd w:id="13240"/>
            </w:del>
          </w:p>
        </w:tc>
        <w:tc>
          <w:tcPr>
            <w:tcW w:w="1134" w:type="dxa"/>
            <w:tcBorders>
              <w:top w:val="dotted" w:sz="8" w:space="0" w:color="7F7F7F"/>
              <w:left w:val="dotted" w:sz="8" w:space="0" w:color="7F7F7F"/>
              <w:bottom w:val="dotted" w:sz="8" w:space="0" w:color="7F7F7F"/>
              <w:right w:val="dotted" w:sz="8" w:space="0" w:color="7F7F7F"/>
            </w:tcBorders>
            <w:shd w:val="clear" w:color="auto" w:fill="auto"/>
            <w:tcMar>
              <w:top w:w="15" w:type="dxa"/>
              <w:left w:w="108" w:type="dxa"/>
              <w:bottom w:w="0" w:type="dxa"/>
              <w:right w:w="108" w:type="dxa"/>
            </w:tcMar>
          </w:tcPr>
          <w:p w14:paraId="00BB3A30" w14:textId="24CD643B" w:rsidR="007B7850" w:rsidRPr="00006ABF" w:rsidDel="00E35D67" w:rsidRDefault="007B7850" w:rsidP="00CC4C47">
            <w:pPr>
              <w:spacing w:line="360" w:lineRule="auto"/>
              <w:jc w:val="center"/>
              <w:rPr>
                <w:del w:id="13241" w:author="nadira firinda" w:date="2022-10-29T23:30:00Z"/>
                <w:rFonts w:ascii="Times New Roman" w:hAnsi="Times New Roman" w:cs="Times New Roman"/>
              </w:rPr>
              <w:pPrChange w:id="13242" w:author="nadira firinda" w:date="2022-10-29T23:37:00Z">
                <w:pPr>
                  <w:jc w:val="center"/>
                </w:pPr>
              </w:pPrChange>
            </w:pPr>
            <w:del w:id="13243" w:author="nadira firinda" w:date="2022-10-29T23:30:00Z">
              <w:r w:rsidRPr="00006ABF" w:rsidDel="00E35D67">
                <w:rPr>
                  <w:rFonts w:ascii="Times New Roman" w:hAnsi="Times New Roman" w:cs="Times New Roman"/>
                </w:rPr>
                <w:delText>0.3618</w:delText>
              </w:r>
              <w:bookmarkStart w:id="13244" w:name="_Toc117980125"/>
              <w:bookmarkStart w:id="13245" w:name="_Toc117981773"/>
              <w:bookmarkEnd w:id="13244"/>
              <w:bookmarkEnd w:id="13245"/>
            </w:del>
          </w:p>
        </w:tc>
        <w:tc>
          <w:tcPr>
            <w:tcW w:w="1203" w:type="dxa"/>
            <w:tcBorders>
              <w:top w:val="dotted" w:sz="8" w:space="0" w:color="7F7F7F"/>
              <w:left w:val="dotted" w:sz="8" w:space="0" w:color="7F7F7F"/>
              <w:bottom w:val="dotted" w:sz="8" w:space="0" w:color="7F7F7F"/>
              <w:right w:val="nil"/>
            </w:tcBorders>
            <w:shd w:val="clear" w:color="auto" w:fill="auto"/>
            <w:tcMar>
              <w:top w:w="15" w:type="dxa"/>
              <w:left w:w="108" w:type="dxa"/>
              <w:bottom w:w="0" w:type="dxa"/>
              <w:right w:w="108" w:type="dxa"/>
            </w:tcMar>
            <w:vAlign w:val="center"/>
          </w:tcPr>
          <w:p w14:paraId="29B3F0EC" w14:textId="4B736157" w:rsidR="007B7850" w:rsidRPr="00006ABF" w:rsidDel="00E35D67" w:rsidRDefault="007B7850" w:rsidP="00CC4C47">
            <w:pPr>
              <w:spacing w:after="0" w:line="360" w:lineRule="auto"/>
              <w:jc w:val="center"/>
              <w:rPr>
                <w:del w:id="13246" w:author="nadira firinda" w:date="2022-10-29T23:30:00Z"/>
                <w:rFonts w:ascii="Times New Roman" w:hAnsi="Times New Roman" w:cs="Times New Roman"/>
                <w:szCs w:val="20"/>
              </w:rPr>
              <w:pPrChange w:id="13247" w:author="nadira firinda" w:date="2022-10-29T23:37:00Z">
                <w:pPr>
                  <w:spacing w:after="0"/>
                  <w:jc w:val="center"/>
                </w:pPr>
              </w:pPrChange>
            </w:pPr>
            <w:del w:id="13248" w:author="nadira firinda" w:date="2022-10-29T23:30:00Z">
              <w:r w:rsidRPr="00006ABF" w:rsidDel="00E35D67">
                <w:rPr>
                  <w:rFonts w:ascii="Times New Roman" w:hAnsi="Times New Roman" w:cs="Times New Roman"/>
                  <w:szCs w:val="20"/>
                </w:rPr>
                <w:delText>***</w:delText>
              </w:r>
              <w:bookmarkStart w:id="13249" w:name="_Toc117980126"/>
              <w:bookmarkStart w:id="13250" w:name="_Toc117981774"/>
              <w:bookmarkEnd w:id="13249"/>
              <w:bookmarkEnd w:id="13250"/>
            </w:del>
          </w:p>
        </w:tc>
        <w:bookmarkStart w:id="13251" w:name="_Toc117980127"/>
        <w:bookmarkStart w:id="13252" w:name="_Toc117981775"/>
        <w:bookmarkEnd w:id="13251"/>
        <w:bookmarkEnd w:id="13252"/>
      </w:tr>
      <w:tr w:rsidR="00D90278" w:rsidRPr="00006ABF" w:rsidDel="00E35D67" w14:paraId="7E7DD42F" w14:textId="4B87D838" w:rsidTr="00FE59AD">
        <w:trPr>
          <w:trHeight w:val="433"/>
          <w:del w:id="13253" w:author="nadira firinda" w:date="2022-10-29T23:30:00Z"/>
        </w:trPr>
        <w:tc>
          <w:tcPr>
            <w:tcW w:w="3969" w:type="dxa"/>
            <w:tcBorders>
              <w:top w:val="dotted" w:sz="8" w:space="0" w:color="7F7F7F"/>
              <w:left w:val="nil"/>
              <w:bottom w:val="dotted" w:sz="8" w:space="0" w:color="7F7F7F"/>
              <w:right w:val="nil"/>
            </w:tcBorders>
            <w:shd w:val="clear" w:color="auto" w:fill="auto"/>
            <w:tcMar>
              <w:top w:w="15" w:type="dxa"/>
              <w:left w:w="108" w:type="dxa"/>
              <w:bottom w:w="0" w:type="dxa"/>
              <w:right w:w="108" w:type="dxa"/>
            </w:tcMar>
            <w:vAlign w:val="center"/>
          </w:tcPr>
          <w:p w14:paraId="460120D9" w14:textId="40A79F8F" w:rsidR="00D90278" w:rsidRPr="00006ABF" w:rsidDel="00E35D67" w:rsidRDefault="00D90278" w:rsidP="00CC4C47">
            <w:pPr>
              <w:spacing w:after="0" w:line="360" w:lineRule="auto"/>
              <w:rPr>
                <w:del w:id="13254" w:author="nadira firinda" w:date="2022-10-29T23:30:00Z"/>
                <w:rFonts w:ascii="Times New Roman" w:hAnsi="Times New Roman" w:cs="Times New Roman"/>
                <w:szCs w:val="20"/>
              </w:rPr>
              <w:pPrChange w:id="13255" w:author="nadira firinda" w:date="2022-10-29T23:37:00Z">
                <w:pPr>
                  <w:spacing w:after="0"/>
                </w:pPr>
              </w:pPrChange>
            </w:pPr>
            <w:del w:id="13256" w:author="nadira firinda" w:date="2022-10-29T23:30:00Z">
              <w:r w:rsidRPr="00006ABF" w:rsidDel="00E35D67">
                <w:rPr>
                  <w:rFonts w:ascii="Times New Roman" w:hAnsi="Times New Roman" w:cs="Times New Roman"/>
                  <w:szCs w:val="20"/>
                  <w:lang w:val="en-GB"/>
                </w:rPr>
                <w:delText xml:space="preserve">Dummy </w:delText>
              </w:r>
              <w:r w:rsidRPr="00006ABF" w:rsidDel="00E35D67">
                <w:rPr>
                  <w:rFonts w:ascii="Times New Roman" w:hAnsi="Times New Roman" w:cs="Times New Roman"/>
                  <w:szCs w:val="20"/>
                </w:rPr>
                <w:delText>w</w:delText>
              </w:r>
              <w:r w:rsidRPr="00006ABF" w:rsidDel="00E35D67">
                <w:rPr>
                  <w:rFonts w:ascii="Times New Roman" w:hAnsi="Times New Roman" w:cs="Times New Roman"/>
                  <w:noProof/>
                  <w:szCs w:val="20"/>
                  <w:lang w:val="en-GB"/>
                </w:rPr>
                <w:delText>aktu</w:delText>
              </w:r>
              <w:r w:rsidRPr="00006ABF" w:rsidDel="00E35D67">
                <w:rPr>
                  <w:rFonts w:ascii="Times New Roman" w:hAnsi="Times New Roman" w:cs="Times New Roman"/>
                  <w:szCs w:val="20"/>
                  <w:lang w:val="en-GB"/>
                </w:rPr>
                <w:delText>: --</w:delText>
              </w:r>
              <w:bookmarkStart w:id="13257" w:name="_Toc117980128"/>
              <w:bookmarkStart w:id="13258" w:name="_Toc117981776"/>
              <w:bookmarkEnd w:id="13257"/>
              <w:bookmarkEnd w:id="13258"/>
            </w:del>
          </w:p>
        </w:tc>
        <w:tc>
          <w:tcPr>
            <w:tcW w:w="2694" w:type="dxa"/>
            <w:gridSpan w:val="2"/>
            <w:tcMar>
              <w:top w:w="15" w:type="dxa"/>
              <w:left w:w="108" w:type="dxa"/>
              <w:bottom w:w="0" w:type="dxa"/>
              <w:right w:w="108" w:type="dxa"/>
            </w:tcMar>
          </w:tcPr>
          <w:p w14:paraId="34560A36" w14:textId="79A10757" w:rsidR="00D90278" w:rsidRPr="00006ABF" w:rsidDel="00E35D67" w:rsidRDefault="00D90278" w:rsidP="00CC4C47">
            <w:pPr>
              <w:spacing w:after="0" w:line="360" w:lineRule="auto"/>
              <w:rPr>
                <w:del w:id="13259" w:author="nadira firinda" w:date="2022-10-29T23:30:00Z"/>
                <w:rFonts w:ascii="Times New Roman" w:hAnsi="Times New Roman" w:cs="Times New Roman"/>
                <w:szCs w:val="20"/>
              </w:rPr>
              <w:pPrChange w:id="13260" w:author="nadira firinda" w:date="2022-10-29T23:37:00Z">
                <w:pPr>
                  <w:spacing w:after="0"/>
                </w:pPr>
              </w:pPrChange>
            </w:pPr>
            <w:bookmarkStart w:id="13261" w:name="_Toc117980129"/>
            <w:bookmarkStart w:id="13262" w:name="_Toc117981777"/>
            <w:bookmarkEnd w:id="13261"/>
            <w:bookmarkEnd w:id="13262"/>
          </w:p>
        </w:tc>
        <w:tc>
          <w:tcPr>
            <w:tcW w:w="1134" w:type="dxa"/>
            <w:tcBorders>
              <w:top w:val="dotted" w:sz="8" w:space="0" w:color="7F7F7F"/>
              <w:left w:val="dotted" w:sz="8" w:space="0" w:color="7F7F7F"/>
              <w:bottom w:val="dotted" w:sz="8" w:space="0" w:color="7F7F7F"/>
              <w:right w:val="dotted" w:sz="8" w:space="0" w:color="7F7F7F"/>
            </w:tcBorders>
            <w:shd w:val="clear" w:color="auto" w:fill="auto"/>
            <w:tcMar>
              <w:top w:w="15" w:type="dxa"/>
              <w:left w:w="108" w:type="dxa"/>
              <w:bottom w:w="0" w:type="dxa"/>
              <w:right w:w="108" w:type="dxa"/>
            </w:tcMar>
            <w:vAlign w:val="center"/>
          </w:tcPr>
          <w:p w14:paraId="63D28A3D" w14:textId="31A37F01" w:rsidR="00D90278" w:rsidRPr="00006ABF" w:rsidDel="00E35D67" w:rsidRDefault="00D90278" w:rsidP="00CC4C47">
            <w:pPr>
              <w:spacing w:line="360" w:lineRule="auto"/>
              <w:jc w:val="center"/>
              <w:rPr>
                <w:del w:id="13263" w:author="nadira firinda" w:date="2022-10-29T23:30:00Z"/>
                <w:rFonts w:ascii="Times New Roman" w:hAnsi="Times New Roman" w:cs="Times New Roman"/>
              </w:rPr>
              <w:pPrChange w:id="13264" w:author="nadira firinda" w:date="2022-10-29T23:37:00Z">
                <w:pPr>
                  <w:jc w:val="center"/>
                </w:pPr>
              </w:pPrChange>
            </w:pPr>
            <w:bookmarkStart w:id="13265" w:name="_Toc117980130"/>
            <w:bookmarkStart w:id="13266" w:name="_Toc117981778"/>
            <w:bookmarkEnd w:id="13265"/>
            <w:bookmarkEnd w:id="13266"/>
          </w:p>
        </w:tc>
        <w:tc>
          <w:tcPr>
            <w:tcW w:w="1203" w:type="dxa"/>
            <w:tcBorders>
              <w:top w:val="dotted" w:sz="8" w:space="0" w:color="7F7F7F"/>
              <w:left w:val="dotted" w:sz="8" w:space="0" w:color="7F7F7F"/>
              <w:bottom w:val="dotted" w:sz="8" w:space="0" w:color="7F7F7F"/>
              <w:right w:val="nil"/>
            </w:tcBorders>
            <w:shd w:val="clear" w:color="auto" w:fill="auto"/>
            <w:tcMar>
              <w:top w:w="15" w:type="dxa"/>
              <w:left w:w="108" w:type="dxa"/>
              <w:bottom w:w="0" w:type="dxa"/>
              <w:right w:w="108" w:type="dxa"/>
            </w:tcMar>
            <w:vAlign w:val="center"/>
          </w:tcPr>
          <w:p w14:paraId="1F0E3116" w14:textId="684C2081" w:rsidR="00D90278" w:rsidRPr="00006ABF" w:rsidDel="00E35D67" w:rsidRDefault="00D90278" w:rsidP="00CC4C47">
            <w:pPr>
              <w:spacing w:after="0" w:line="360" w:lineRule="auto"/>
              <w:jc w:val="center"/>
              <w:rPr>
                <w:del w:id="13267" w:author="nadira firinda" w:date="2022-10-29T23:30:00Z"/>
                <w:rFonts w:ascii="Times New Roman" w:hAnsi="Times New Roman" w:cs="Times New Roman"/>
                <w:szCs w:val="20"/>
                <w:lang w:val="en-GB"/>
              </w:rPr>
              <w:pPrChange w:id="13268" w:author="nadira firinda" w:date="2022-10-29T23:37:00Z">
                <w:pPr>
                  <w:spacing w:after="0"/>
                  <w:jc w:val="center"/>
                </w:pPr>
              </w:pPrChange>
            </w:pPr>
            <w:bookmarkStart w:id="13269" w:name="_Toc117980131"/>
            <w:bookmarkStart w:id="13270" w:name="_Toc117981779"/>
            <w:bookmarkEnd w:id="13269"/>
            <w:bookmarkEnd w:id="13270"/>
          </w:p>
        </w:tc>
        <w:bookmarkStart w:id="13271" w:name="_Toc117980132"/>
        <w:bookmarkStart w:id="13272" w:name="_Toc117981780"/>
        <w:bookmarkEnd w:id="13271"/>
        <w:bookmarkEnd w:id="13272"/>
      </w:tr>
      <w:tr w:rsidR="00D90278" w:rsidRPr="00006ABF" w:rsidDel="00E35D67" w14:paraId="4A6B49E8" w14:textId="5A88AEDE" w:rsidTr="00FE59AD">
        <w:trPr>
          <w:trHeight w:val="363"/>
          <w:del w:id="13273" w:author="nadira firinda" w:date="2022-10-29T23:30:00Z"/>
        </w:trPr>
        <w:tc>
          <w:tcPr>
            <w:tcW w:w="9000" w:type="dxa"/>
            <w:gridSpan w:val="5"/>
            <w:tcBorders>
              <w:top w:val="dotted" w:sz="8" w:space="0" w:color="7F7F7F"/>
              <w:left w:val="nil"/>
              <w:bottom w:val="dotted" w:sz="8" w:space="0" w:color="7F7F7F"/>
              <w:right w:val="nil"/>
            </w:tcBorders>
            <w:shd w:val="clear" w:color="auto" w:fill="92D050"/>
            <w:tcMar>
              <w:top w:w="15" w:type="dxa"/>
              <w:left w:w="108" w:type="dxa"/>
              <w:bottom w:w="0" w:type="dxa"/>
              <w:right w:w="108" w:type="dxa"/>
            </w:tcMar>
            <w:vAlign w:val="center"/>
            <w:hideMark/>
          </w:tcPr>
          <w:p w14:paraId="3C41FBF2" w14:textId="584B4451" w:rsidR="00D90278" w:rsidRPr="00006ABF" w:rsidDel="00E35D67" w:rsidRDefault="00D90278" w:rsidP="00CC4C47">
            <w:pPr>
              <w:spacing w:after="0" w:line="360" w:lineRule="auto"/>
              <w:rPr>
                <w:del w:id="13274" w:author="nadira firinda" w:date="2022-10-29T23:30:00Z"/>
                <w:rFonts w:ascii="Times New Roman" w:hAnsi="Times New Roman" w:cs="Times New Roman"/>
                <w:szCs w:val="20"/>
              </w:rPr>
              <w:pPrChange w:id="13275" w:author="nadira firinda" w:date="2022-10-29T23:37:00Z">
                <w:pPr>
                  <w:spacing w:after="0"/>
                </w:pPr>
              </w:pPrChange>
            </w:pPr>
            <w:del w:id="13276" w:author="nadira firinda" w:date="2022-10-29T23:30:00Z">
              <w:r w:rsidRPr="00006ABF" w:rsidDel="00E35D67">
                <w:rPr>
                  <w:rFonts w:ascii="Times New Roman" w:hAnsi="Times New Roman" w:cs="Times New Roman"/>
                  <w:b/>
                  <w:bCs/>
                  <w:szCs w:val="20"/>
                </w:rPr>
                <w:delText>Diagnostic Test</w:delText>
              </w:r>
              <w:bookmarkStart w:id="13277" w:name="_Toc117980133"/>
              <w:bookmarkStart w:id="13278" w:name="_Toc117981781"/>
              <w:bookmarkEnd w:id="13277"/>
              <w:bookmarkEnd w:id="13278"/>
            </w:del>
          </w:p>
        </w:tc>
        <w:bookmarkStart w:id="13279" w:name="_Toc117980134"/>
        <w:bookmarkStart w:id="13280" w:name="_Toc117981782"/>
        <w:bookmarkEnd w:id="13279"/>
        <w:bookmarkEnd w:id="13280"/>
      </w:tr>
      <w:tr w:rsidR="00D90278" w:rsidRPr="00006ABF" w:rsidDel="00E35D67" w14:paraId="7C0FD14F" w14:textId="19E51673" w:rsidTr="00FE59AD">
        <w:trPr>
          <w:trHeight w:val="433"/>
          <w:del w:id="13281" w:author="nadira firinda" w:date="2022-10-29T23:30:00Z"/>
        </w:trPr>
        <w:tc>
          <w:tcPr>
            <w:tcW w:w="3969" w:type="dxa"/>
            <w:tcBorders>
              <w:top w:val="dotted" w:sz="8" w:space="0" w:color="7F7F7F"/>
              <w:left w:val="nil"/>
              <w:bottom w:val="dotted" w:sz="8" w:space="0" w:color="7F7F7F"/>
              <w:right w:val="nil"/>
            </w:tcBorders>
            <w:shd w:val="clear" w:color="auto" w:fill="auto"/>
            <w:tcMar>
              <w:top w:w="15" w:type="dxa"/>
              <w:left w:w="108" w:type="dxa"/>
              <w:bottom w:w="0" w:type="dxa"/>
              <w:right w:w="108" w:type="dxa"/>
            </w:tcMar>
            <w:vAlign w:val="center"/>
          </w:tcPr>
          <w:p w14:paraId="10FF1EB4" w14:textId="22F5B2C4" w:rsidR="00D90278" w:rsidRPr="00006ABF" w:rsidDel="00E35D67" w:rsidRDefault="00D90278" w:rsidP="00CC4C47">
            <w:pPr>
              <w:spacing w:after="0" w:line="360" w:lineRule="auto"/>
              <w:rPr>
                <w:del w:id="13282" w:author="nadira firinda" w:date="2022-10-29T23:30:00Z"/>
                <w:rFonts w:ascii="Times New Roman" w:hAnsi="Times New Roman" w:cs="Times New Roman"/>
                <w:szCs w:val="20"/>
              </w:rPr>
              <w:pPrChange w:id="13283" w:author="nadira firinda" w:date="2022-10-29T23:37:00Z">
                <w:pPr>
                  <w:spacing w:after="0"/>
                </w:pPr>
              </w:pPrChange>
            </w:pPr>
            <w:del w:id="13284" w:author="nadira firinda" w:date="2022-10-29T23:30:00Z">
              <w:r w:rsidRPr="00006ABF" w:rsidDel="00E35D67">
                <w:rPr>
                  <w:rFonts w:ascii="Times New Roman" w:hAnsi="Times New Roman" w:cs="Times New Roman"/>
                  <w:szCs w:val="20"/>
                  <w:lang w:val="en-GB"/>
                </w:rPr>
                <w:delText>Adjusted R-Squared</w:delText>
              </w:r>
              <w:bookmarkStart w:id="13285" w:name="_Toc117980135"/>
              <w:bookmarkStart w:id="13286" w:name="_Toc117981783"/>
              <w:bookmarkEnd w:id="13285"/>
              <w:bookmarkEnd w:id="13286"/>
            </w:del>
          </w:p>
        </w:tc>
        <w:tc>
          <w:tcPr>
            <w:tcW w:w="236" w:type="dxa"/>
            <w:tcBorders>
              <w:top w:val="dotted" w:sz="8" w:space="0" w:color="7F7F7F"/>
              <w:left w:val="nil"/>
              <w:bottom w:val="dotted" w:sz="8" w:space="0" w:color="7F7F7F"/>
              <w:right w:val="nil"/>
            </w:tcBorders>
            <w:shd w:val="clear" w:color="auto" w:fill="auto"/>
            <w:tcMar>
              <w:top w:w="15" w:type="dxa"/>
              <w:left w:w="108" w:type="dxa"/>
              <w:bottom w:w="0" w:type="dxa"/>
              <w:right w:w="108" w:type="dxa"/>
            </w:tcMar>
            <w:vAlign w:val="center"/>
          </w:tcPr>
          <w:p w14:paraId="26499591" w14:textId="46D7CB71" w:rsidR="00D90278" w:rsidRPr="00006ABF" w:rsidDel="00E35D67" w:rsidRDefault="00D90278" w:rsidP="00CC4C47">
            <w:pPr>
              <w:spacing w:after="0" w:line="360" w:lineRule="auto"/>
              <w:rPr>
                <w:del w:id="13287" w:author="nadira firinda" w:date="2022-10-29T23:30:00Z"/>
                <w:rFonts w:ascii="Times New Roman" w:hAnsi="Times New Roman" w:cs="Times New Roman"/>
                <w:szCs w:val="20"/>
              </w:rPr>
              <w:pPrChange w:id="13288" w:author="nadira firinda" w:date="2022-10-29T23:37:00Z">
                <w:pPr>
                  <w:spacing w:after="0"/>
                </w:pPr>
              </w:pPrChange>
            </w:pPr>
            <w:bookmarkStart w:id="13289" w:name="_Toc117980136"/>
            <w:bookmarkStart w:id="13290" w:name="_Toc117981784"/>
            <w:bookmarkEnd w:id="13289"/>
            <w:bookmarkEnd w:id="13290"/>
          </w:p>
        </w:tc>
        <w:tc>
          <w:tcPr>
            <w:tcW w:w="2458" w:type="dxa"/>
            <w:tcBorders>
              <w:top w:val="dotted" w:sz="8" w:space="0" w:color="7F7F7F"/>
              <w:left w:val="nil"/>
              <w:bottom w:val="dotted" w:sz="8" w:space="0" w:color="7F7F7F"/>
              <w:right w:val="dotted" w:sz="8" w:space="0" w:color="7F7F7F"/>
            </w:tcBorders>
            <w:shd w:val="clear" w:color="auto" w:fill="auto"/>
            <w:tcMar>
              <w:top w:w="15" w:type="dxa"/>
              <w:left w:w="108" w:type="dxa"/>
              <w:bottom w:w="0" w:type="dxa"/>
              <w:right w:w="108" w:type="dxa"/>
            </w:tcMar>
            <w:vAlign w:val="center"/>
          </w:tcPr>
          <w:p w14:paraId="6FFB9BA9" w14:textId="5FA47767" w:rsidR="00D90278" w:rsidRPr="00006ABF" w:rsidDel="00E35D67" w:rsidRDefault="00D90278" w:rsidP="00CC4C47">
            <w:pPr>
              <w:spacing w:after="0" w:line="360" w:lineRule="auto"/>
              <w:rPr>
                <w:del w:id="13291" w:author="nadira firinda" w:date="2022-10-29T23:30:00Z"/>
                <w:rFonts w:ascii="Times New Roman" w:hAnsi="Times New Roman" w:cs="Times New Roman"/>
                <w:szCs w:val="20"/>
              </w:rPr>
              <w:pPrChange w:id="13292" w:author="nadira firinda" w:date="2022-10-29T23:37:00Z">
                <w:pPr>
                  <w:spacing w:after="0"/>
                </w:pPr>
              </w:pPrChange>
            </w:pPr>
            <w:bookmarkStart w:id="13293" w:name="_Toc117980137"/>
            <w:bookmarkStart w:id="13294" w:name="_Toc117981785"/>
            <w:bookmarkEnd w:id="13293"/>
            <w:bookmarkEnd w:id="13294"/>
          </w:p>
        </w:tc>
        <w:tc>
          <w:tcPr>
            <w:tcW w:w="2337" w:type="dxa"/>
            <w:gridSpan w:val="2"/>
            <w:tcBorders>
              <w:top w:val="dotted" w:sz="8" w:space="0" w:color="7F7F7F"/>
              <w:left w:val="dotted" w:sz="8" w:space="0" w:color="7F7F7F"/>
              <w:bottom w:val="dotted" w:sz="8" w:space="0" w:color="7F7F7F"/>
              <w:right w:val="nil"/>
            </w:tcBorders>
            <w:shd w:val="clear" w:color="auto" w:fill="auto"/>
            <w:tcMar>
              <w:top w:w="15" w:type="dxa"/>
              <w:left w:w="108" w:type="dxa"/>
              <w:bottom w:w="0" w:type="dxa"/>
              <w:right w:w="108" w:type="dxa"/>
            </w:tcMar>
            <w:vAlign w:val="center"/>
          </w:tcPr>
          <w:p w14:paraId="228FA73F" w14:textId="78EF92F1" w:rsidR="00D90278" w:rsidRPr="00006ABF" w:rsidDel="00E35D67" w:rsidRDefault="007B7850" w:rsidP="00CC4C47">
            <w:pPr>
              <w:spacing w:after="0" w:line="360" w:lineRule="auto"/>
              <w:jc w:val="center"/>
              <w:rPr>
                <w:del w:id="13295" w:author="nadira firinda" w:date="2022-10-29T23:30:00Z"/>
                <w:rFonts w:ascii="Times New Roman" w:hAnsi="Times New Roman" w:cs="Times New Roman"/>
                <w:szCs w:val="20"/>
              </w:rPr>
              <w:pPrChange w:id="13296" w:author="nadira firinda" w:date="2022-10-29T23:37:00Z">
                <w:pPr>
                  <w:spacing w:after="0"/>
                  <w:jc w:val="center"/>
                </w:pPr>
              </w:pPrChange>
            </w:pPr>
            <w:del w:id="13297" w:author="nadira firinda" w:date="2022-10-29T23:30:00Z">
              <w:r w:rsidRPr="00006ABF" w:rsidDel="00E35D67">
                <w:rPr>
                  <w:rFonts w:ascii="Times New Roman" w:hAnsi="Times New Roman" w:cs="Times New Roman"/>
                  <w:szCs w:val="20"/>
                </w:rPr>
                <w:delText>0.9792</w:delText>
              </w:r>
              <w:bookmarkStart w:id="13298" w:name="_Toc117980138"/>
              <w:bookmarkStart w:id="13299" w:name="_Toc117981786"/>
              <w:bookmarkEnd w:id="13298"/>
              <w:bookmarkEnd w:id="13299"/>
            </w:del>
          </w:p>
        </w:tc>
        <w:bookmarkStart w:id="13300" w:name="_Toc117980139"/>
        <w:bookmarkStart w:id="13301" w:name="_Toc117981787"/>
        <w:bookmarkEnd w:id="13300"/>
        <w:bookmarkEnd w:id="13301"/>
      </w:tr>
      <w:tr w:rsidR="00D90278" w:rsidRPr="00006ABF" w:rsidDel="00E35D67" w14:paraId="24DFC70D" w14:textId="34EC6B88" w:rsidTr="00FE59AD">
        <w:trPr>
          <w:trHeight w:val="433"/>
          <w:del w:id="13302" w:author="nadira firinda" w:date="2022-10-29T23:30:00Z"/>
        </w:trPr>
        <w:tc>
          <w:tcPr>
            <w:tcW w:w="9000" w:type="dxa"/>
            <w:gridSpan w:val="5"/>
            <w:tcBorders>
              <w:top w:val="nil"/>
              <w:left w:val="nil"/>
              <w:bottom w:val="nil"/>
              <w:right w:val="nil"/>
            </w:tcBorders>
            <w:shd w:val="clear" w:color="auto" w:fill="44546A"/>
            <w:tcMar>
              <w:top w:w="15" w:type="dxa"/>
              <w:left w:w="108" w:type="dxa"/>
              <w:bottom w:w="0" w:type="dxa"/>
              <w:right w:w="108" w:type="dxa"/>
            </w:tcMar>
            <w:vAlign w:val="center"/>
            <w:hideMark/>
          </w:tcPr>
          <w:p w14:paraId="05DDB119" w14:textId="458FB3AA" w:rsidR="00D90278" w:rsidRPr="00006ABF" w:rsidDel="00E35D67" w:rsidRDefault="00D90278" w:rsidP="00CC4C47">
            <w:pPr>
              <w:spacing w:after="0" w:line="360" w:lineRule="auto"/>
              <w:jc w:val="center"/>
              <w:rPr>
                <w:del w:id="13303" w:author="nadira firinda" w:date="2022-10-29T23:30:00Z"/>
                <w:rFonts w:ascii="Times New Roman" w:hAnsi="Times New Roman" w:cs="Times New Roman"/>
                <w:szCs w:val="20"/>
              </w:rPr>
              <w:pPrChange w:id="13304" w:author="nadira firinda" w:date="2022-10-29T23:37:00Z">
                <w:pPr>
                  <w:spacing w:after="0"/>
                  <w:jc w:val="center"/>
                </w:pPr>
              </w:pPrChange>
            </w:pPr>
            <w:del w:id="13305" w:author="nadira firinda" w:date="2022-10-29T23:30:00Z">
              <w:r w:rsidRPr="00006ABF" w:rsidDel="00E35D67">
                <w:rPr>
                  <w:rFonts w:ascii="Times New Roman" w:hAnsi="Times New Roman" w:cs="Times New Roman"/>
                  <w:b/>
                  <w:bCs/>
                  <w:color w:val="FFFFFF" w:themeColor="background1"/>
                  <w:szCs w:val="20"/>
                </w:rPr>
                <w:delText>Persamaan Jangka Pendek</w:delText>
              </w:r>
              <w:bookmarkStart w:id="13306" w:name="_Toc117980140"/>
              <w:bookmarkStart w:id="13307" w:name="_Toc117981788"/>
              <w:bookmarkEnd w:id="13306"/>
              <w:bookmarkEnd w:id="13307"/>
            </w:del>
          </w:p>
        </w:tc>
        <w:bookmarkStart w:id="13308" w:name="_Toc117980141"/>
        <w:bookmarkStart w:id="13309" w:name="_Toc117981789"/>
        <w:bookmarkEnd w:id="13308"/>
        <w:bookmarkEnd w:id="13309"/>
      </w:tr>
      <w:tr w:rsidR="00DC313D" w:rsidRPr="00006ABF" w:rsidDel="00E35D67" w14:paraId="3CE005AC" w14:textId="343FAB65" w:rsidTr="00FE59AD">
        <w:trPr>
          <w:trHeight w:val="433"/>
          <w:del w:id="13310" w:author="nadira firinda" w:date="2022-10-29T23:30:00Z"/>
        </w:trPr>
        <w:tc>
          <w:tcPr>
            <w:tcW w:w="9000" w:type="dxa"/>
            <w:gridSpan w:val="5"/>
            <w:tcBorders>
              <w:top w:val="nil"/>
              <w:left w:val="nil"/>
              <w:bottom w:val="nil"/>
              <w:right w:val="nil"/>
            </w:tcBorders>
            <w:shd w:val="clear" w:color="auto" w:fill="4472C4"/>
            <w:tcMar>
              <w:top w:w="15" w:type="dxa"/>
              <w:left w:w="108" w:type="dxa"/>
              <w:bottom w:w="0" w:type="dxa"/>
              <w:right w:w="108" w:type="dxa"/>
            </w:tcMar>
            <w:vAlign w:val="center"/>
            <w:hideMark/>
          </w:tcPr>
          <w:p w14:paraId="0A4EDE8D" w14:textId="519B1F4B" w:rsidR="00DC313D" w:rsidRPr="00006ABF" w:rsidDel="00E35D67" w:rsidRDefault="00DC313D" w:rsidP="00CC4C47">
            <w:pPr>
              <w:spacing w:after="0" w:line="360" w:lineRule="auto"/>
              <w:rPr>
                <w:del w:id="13311" w:author="nadira firinda" w:date="2022-10-29T23:30:00Z"/>
                <w:rFonts w:ascii="Times New Roman" w:hAnsi="Times New Roman" w:cs="Times New Roman"/>
                <w:b/>
                <w:bCs/>
                <w:color w:val="FFFFFF" w:themeColor="background1"/>
                <w:szCs w:val="20"/>
              </w:rPr>
              <w:pPrChange w:id="13312" w:author="nadira firinda" w:date="2022-10-29T23:37:00Z">
                <w:pPr>
                  <w:spacing w:after="0"/>
                </w:pPr>
              </w:pPrChange>
            </w:pPr>
            <w:del w:id="13313" w:author="nadira firinda" w:date="2022-10-29T23:30:00Z">
              <w:r w:rsidRPr="00006ABF" w:rsidDel="00E35D67">
                <w:rPr>
                  <w:rFonts w:ascii="Times New Roman" w:hAnsi="Times New Roman" w:cs="Times New Roman"/>
                  <w:b/>
                  <w:bCs/>
                  <w:color w:val="FFFFFF" w:themeColor="background1"/>
                  <w:szCs w:val="20"/>
                </w:rPr>
                <w:delText>Dependent variable: Jasa Pendidikan</w:delText>
              </w:r>
              <w:bookmarkStart w:id="13314" w:name="_Toc117980142"/>
              <w:bookmarkStart w:id="13315" w:name="_Toc117981790"/>
              <w:bookmarkEnd w:id="13314"/>
              <w:bookmarkEnd w:id="13315"/>
            </w:del>
          </w:p>
          <w:p w14:paraId="4420E438" w14:textId="3F5ED5DF" w:rsidR="00DC313D" w:rsidRPr="00006ABF" w:rsidDel="00E35D67" w:rsidRDefault="00DC313D" w:rsidP="00CC4C47">
            <w:pPr>
              <w:spacing w:after="0" w:line="360" w:lineRule="auto"/>
              <w:rPr>
                <w:del w:id="13316" w:author="nadira firinda" w:date="2022-10-29T23:30:00Z"/>
                <w:rFonts w:ascii="Times New Roman" w:hAnsi="Times New Roman" w:cs="Times New Roman"/>
                <w:szCs w:val="20"/>
              </w:rPr>
              <w:pPrChange w:id="13317" w:author="nadira firinda" w:date="2022-10-29T23:37:00Z">
                <w:pPr>
                  <w:spacing w:after="0"/>
                </w:pPr>
              </w:pPrChange>
            </w:pPr>
            <w:del w:id="13318" w:author="nadira firinda" w:date="2022-10-29T23:30:00Z">
              <w:r w:rsidRPr="00006ABF" w:rsidDel="00E35D67">
                <w:rPr>
                  <w:rFonts w:ascii="Times New Roman" w:hAnsi="Times New Roman" w:cs="Times New Roman"/>
                  <w:b/>
                  <w:bCs/>
                  <w:color w:val="FFFFFF" w:themeColor="background1"/>
                  <w:szCs w:val="20"/>
                </w:rPr>
                <w:delText>LOG(G15EDURL/ G15EDURL_SF)</w:delText>
              </w:r>
              <w:bookmarkStart w:id="13319" w:name="_Toc117980143"/>
              <w:bookmarkStart w:id="13320" w:name="_Toc117981791"/>
              <w:bookmarkEnd w:id="13319"/>
              <w:bookmarkEnd w:id="13320"/>
            </w:del>
          </w:p>
        </w:tc>
        <w:bookmarkStart w:id="13321" w:name="_Toc117980144"/>
        <w:bookmarkStart w:id="13322" w:name="_Toc117981792"/>
        <w:bookmarkEnd w:id="13321"/>
        <w:bookmarkEnd w:id="13322"/>
      </w:tr>
      <w:tr w:rsidR="00DC313D" w:rsidRPr="00006ABF" w:rsidDel="00E35D67" w14:paraId="32F07CEC" w14:textId="3F25747D" w:rsidTr="00FE59AD">
        <w:trPr>
          <w:trHeight w:val="433"/>
          <w:del w:id="13323" w:author="nadira firinda" w:date="2022-10-29T23:30:00Z"/>
        </w:trPr>
        <w:tc>
          <w:tcPr>
            <w:tcW w:w="3969" w:type="dxa"/>
            <w:tcBorders>
              <w:top w:val="nil"/>
              <w:left w:val="nil"/>
              <w:bottom w:val="nil"/>
              <w:right w:val="nil"/>
            </w:tcBorders>
            <w:shd w:val="clear" w:color="auto" w:fill="FFC000"/>
            <w:tcMar>
              <w:top w:w="15" w:type="dxa"/>
              <w:left w:w="108" w:type="dxa"/>
              <w:bottom w:w="0" w:type="dxa"/>
              <w:right w:w="108" w:type="dxa"/>
            </w:tcMar>
            <w:vAlign w:val="center"/>
            <w:hideMark/>
          </w:tcPr>
          <w:p w14:paraId="79465C57" w14:textId="394052F3" w:rsidR="00DC313D" w:rsidRPr="00006ABF" w:rsidDel="00E35D67" w:rsidRDefault="00DC313D" w:rsidP="00CC4C47">
            <w:pPr>
              <w:spacing w:after="0" w:line="360" w:lineRule="auto"/>
              <w:rPr>
                <w:del w:id="13324" w:author="nadira firinda" w:date="2022-10-29T23:30:00Z"/>
                <w:rFonts w:ascii="Times New Roman" w:hAnsi="Times New Roman" w:cs="Times New Roman"/>
                <w:szCs w:val="20"/>
              </w:rPr>
              <w:pPrChange w:id="13325" w:author="nadira firinda" w:date="2022-10-29T23:37:00Z">
                <w:pPr>
                  <w:spacing w:after="0"/>
                </w:pPr>
              </w:pPrChange>
            </w:pPr>
            <w:del w:id="13326" w:author="nadira firinda" w:date="2022-10-29T23:30:00Z">
              <w:r w:rsidRPr="00006ABF" w:rsidDel="00E35D67">
                <w:rPr>
                  <w:rFonts w:ascii="Times New Roman" w:hAnsi="Times New Roman" w:cs="Times New Roman"/>
                  <w:b/>
                  <w:bCs/>
                  <w:szCs w:val="20"/>
                </w:rPr>
                <w:delText>Explanatory Variables</w:delText>
              </w:r>
              <w:bookmarkStart w:id="13327" w:name="_Toc117980145"/>
              <w:bookmarkStart w:id="13328" w:name="_Toc117981793"/>
              <w:bookmarkEnd w:id="13327"/>
              <w:bookmarkEnd w:id="13328"/>
            </w:del>
          </w:p>
        </w:tc>
        <w:tc>
          <w:tcPr>
            <w:tcW w:w="2694" w:type="dxa"/>
            <w:gridSpan w:val="2"/>
            <w:tcBorders>
              <w:top w:val="nil"/>
              <w:left w:val="nil"/>
              <w:bottom w:val="nil"/>
              <w:right w:val="nil"/>
            </w:tcBorders>
            <w:shd w:val="clear" w:color="auto" w:fill="FFC000"/>
            <w:vAlign w:val="center"/>
          </w:tcPr>
          <w:p w14:paraId="1B51730A" w14:textId="73BAF7DC" w:rsidR="00DC313D" w:rsidRPr="00006ABF" w:rsidDel="00E35D67" w:rsidRDefault="00DC313D" w:rsidP="00CC4C47">
            <w:pPr>
              <w:spacing w:after="0" w:line="360" w:lineRule="auto"/>
              <w:rPr>
                <w:del w:id="13329" w:author="nadira firinda" w:date="2022-10-29T23:30:00Z"/>
                <w:rFonts w:ascii="Times New Roman" w:hAnsi="Times New Roman" w:cs="Times New Roman"/>
                <w:szCs w:val="20"/>
              </w:rPr>
              <w:pPrChange w:id="13330" w:author="nadira firinda" w:date="2022-10-29T23:37:00Z">
                <w:pPr>
                  <w:spacing w:after="0"/>
                </w:pPr>
              </w:pPrChange>
            </w:pPr>
            <w:bookmarkStart w:id="13331" w:name="_Toc117980146"/>
            <w:bookmarkStart w:id="13332" w:name="_Toc117981794"/>
            <w:bookmarkEnd w:id="13331"/>
            <w:bookmarkEnd w:id="13332"/>
          </w:p>
        </w:tc>
        <w:tc>
          <w:tcPr>
            <w:tcW w:w="1134" w:type="dxa"/>
            <w:tcBorders>
              <w:top w:val="nil"/>
              <w:left w:val="nil"/>
              <w:bottom w:val="nil"/>
              <w:right w:val="nil"/>
            </w:tcBorders>
            <w:shd w:val="clear" w:color="auto" w:fill="FFC000"/>
            <w:tcMar>
              <w:top w:w="15" w:type="dxa"/>
              <w:left w:w="108" w:type="dxa"/>
              <w:bottom w:w="0" w:type="dxa"/>
              <w:right w:w="108" w:type="dxa"/>
            </w:tcMar>
            <w:vAlign w:val="center"/>
            <w:hideMark/>
          </w:tcPr>
          <w:p w14:paraId="1EB6FCCF" w14:textId="7BCFEEF9" w:rsidR="00DC313D" w:rsidRPr="00006ABF" w:rsidDel="00E35D67" w:rsidRDefault="00DC313D" w:rsidP="00CC4C47">
            <w:pPr>
              <w:spacing w:after="0" w:line="360" w:lineRule="auto"/>
              <w:rPr>
                <w:del w:id="13333" w:author="nadira firinda" w:date="2022-10-29T23:30:00Z"/>
                <w:rFonts w:ascii="Times New Roman" w:hAnsi="Times New Roman" w:cs="Times New Roman"/>
                <w:noProof/>
                <w:szCs w:val="20"/>
              </w:rPr>
              <w:pPrChange w:id="13334" w:author="nadira firinda" w:date="2022-10-29T23:37:00Z">
                <w:pPr>
                  <w:spacing w:after="0"/>
                </w:pPr>
              </w:pPrChange>
            </w:pPr>
            <w:del w:id="13335" w:author="nadira firinda" w:date="2022-10-29T23:30:00Z">
              <w:r w:rsidRPr="00006ABF" w:rsidDel="00E35D67">
                <w:rPr>
                  <w:rFonts w:ascii="Times New Roman" w:hAnsi="Times New Roman" w:cs="Times New Roman"/>
                  <w:b/>
                  <w:bCs/>
                  <w:noProof/>
                  <w:szCs w:val="20"/>
                  <w:lang w:val="en-GB"/>
                </w:rPr>
                <w:delText>Koefisien</w:delText>
              </w:r>
              <w:bookmarkStart w:id="13336" w:name="_Toc117980147"/>
              <w:bookmarkStart w:id="13337" w:name="_Toc117981795"/>
              <w:bookmarkEnd w:id="13336"/>
              <w:bookmarkEnd w:id="13337"/>
            </w:del>
          </w:p>
        </w:tc>
        <w:tc>
          <w:tcPr>
            <w:tcW w:w="1203" w:type="dxa"/>
            <w:tcBorders>
              <w:top w:val="nil"/>
              <w:left w:val="nil"/>
              <w:bottom w:val="nil"/>
              <w:right w:val="nil"/>
            </w:tcBorders>
            <w:shd w:val="clear" w:color="auto" w:fill="FFC000"/>
            <w:vAlign w:val="center"/>
          </w:tcPr>
          <w:p w14:paraId="6D0D5130" w14:textId="730FC5D5" w:rsidR="00DC313D" w:rsidRPr="00006ABF" w:rsidDel="00E35D67" w:rsidRDefault="00DC313D" w:rsidP="00CC4C47">
            <w:pPr>
              <w:spacing w:after="0" w:line="360" w:lineRule="auto"/>
              <w:rPr>
                <w:del w:id="13338" w:author="nadira firinda" w:date="2022-10-29T23:30:00Z"/>
                <w:rFonts w:ascii="Times New Roman" w:hAnsi="Times New Roman" w:cs="Times New Roman"/>
                <w:szCs w:val="20"/>
              </w:rPr>
              <w:pPrChange w:id="13339" w:author="nadira firinda" w:date="2022-10-29T23:37:00Z">
                <w:pPr>
                  <w:spacing w:after="0"/>
                </w:pPr>
              </w:pPrChange>
            </w:pPr>
            <w:bookmarkStart w:id="13340" w:name="_Toc117980148"/>
            <w:bookmarkStart w:id="13341" w:name="_Toc117981796"/>
            <w:bookmarkEnd w:id="13340"/>
            <w:bookmarkEnd w:id="13341"/>
          </w:p>
        </w:tc>
        <w:bookmarkStart w:id="13342" w:name="_Toc117980149"/>
        <w:bookmarkStart w:id="13343" w:name="_Toc117981797"/>
        <w:bookmarkEnd w:id="13342"/>
        <w:bookmarkEnd w:id="13343"/>
      </w:tr>
      <w:tr w:rsidR="007B7850" w:rsidRPr="00006ABF" w:rsidDel="00E35D67" w14:paraId="74F67E4D" w14:textId="2B086842" w:rsidTr="00C121FA">
        <w:trPr>
          <w:trHeight w:val="433"/>
          <w:del w:id="13344" w:author="nadira firinda" w:date="2022-10-29T23:30:00Z"/>
        </w:trPr>
        <w:tc>
          <w:tcPr>
            <w:tcW w:w="3969" w:type="dxa"/>
            <w:tcBorders>
              <w:top w:val="dotted" w:sz="8" w:space="0" w:color="7F7F7F"/>
              <w:left w:val="nil"/>
              <w:bottom w:val="dotted" w:sz="8" w:space="0" w:color="7F7F7F"/>
              <w:right w:val="dotted" w:sz="8" w:space="0" w:color="7F7F7F"/>
            </w:tcBorders>
            <w:shd w:val="clear" w:color="auto" w:fill="auto"/>
            <w:tcMar>
              <w:top w:w="15" w:type="dxa"/>
              <w:left w:w="108" w:type="dxa"/>
              <w:bottom w:w="0" w:type="dxa"/>
              <w:right w:w="108" w:type="dxa"/>
            </w:tcMar>
          </w:tcPr>
          <w:p w14:paraId="4EF54585" w14:textId="6DB6928A" w:rsidR="007B7850" w:rsidRPr="00006ABF" w:rsidDel="00E35D67" w:rsidRDefault="007B7850" w:rsidP="00CC4C47">
            <w:pPr>
              <w:spacing w:line="360" w:lineRule="auto"/>
              <w:rPr>
                <w:del w:id="13345" w:author="nadira firinda" w:date="2022-10-29T23:30:00Z"/>
                <w:rFonts w:ascii="Times New Roman" w:hAnsi="Times New Roman" w:cs="Times New Roman"/>
              </w:rPr>
              <w:pPrChange w:id="13346" w:author="nadira firinda" w:date="2022-10-29T23:37:00Z">
                <w:pPr/>
              </w:pPrChange>
            </w:pPr>
            <w:del w:id="13347" w:author="nadira firinda" w:date="2022-10-29T23:30:00Z">
              <w:r w:rsidRPr="00006ABF" w:rsidDel="00E35D67">
                <w:rPr>
                  <w:rFonts w:ascii="Times New Roman" w:hAnsi="Times New Roman" w:cs="Times New Roman"/>
                </w:rPr>
                <w:delText>DLOG(CSPLRL/CSPLRL_SF)</w:delText>
              </w:r>
              <w:bookmarkStart w:id="13348" w:name="_Toc117980150"/>
              <w:bookmarkStart w:id="13349" w:name="_Toc117981798"/>
              <w:bookmarkEnd w:id="13348"/>
              <w:bookmarkEnd w:id="13349"/>
            </w:del>
          </w:p>
        </w:tc>
        <w:tc>
          <w:tcPr>
            <w:tcW w:w="2694" w:type="dxa"/>
            <w:gridSpan w:val="2"/>
            <w:tcBorders>
              <w:top w:val="dotted" w:sz="8" w:space="0" w:color="7F7F7F"/>
              <w:left w:val="dotted" w:sz="8" w:space="0" w:color="7F7F7F"/>
              <w:bottom w:val="dotted" w:sz="8" w:space="0" w:color="7F7F7F"/>
              <w:right w:val="dotted" w:sz="8" w:space="0" w:color="7F7F7F"/>
            </w:tcBorders>
            <w:shd w:val="clear" w:color="auto" w:fill="auto"/>
            <w:tcMar>
              <w:top w:w="15" w:type="dxa"/>
              <w:left w:w="108" w:type="dxa"/>
              <w:bottom w:w="0" w:type="dxa"/>
              <w:right w:w="108" w:type="dxa"/>
            </w:tcMar>
            <w:vAlign w:val="center"/>
          </w:tcPr>
          <w:p w14:paraId="3278ECB6" w14:textId="4FA06BC5" w:rsidR="007B7850" w:rsidRPr="00006ABF" w:rsidDel="00E35D67" w:rsidRDefault="007B7850" w:rsidP="00CC4C47">
            <w:pPr>
              <w:spacing w:after="0" w:line="360" w:lineRule="auto"/>
              <w:rPr>
                <w:del w:id="13350" w:author="nadira firinda" w:date="2022-10-29T23:30:00Z"/>
                <w:rFonts w:ascii="Times New Roman" w:hAnsi="Times New Roman" w:cs="Times New Roman"/>
                <w:szCs w:val="20"/>
              </w:rPr>
              <w:pPrChange w:id="13351" w:author="nadira firinda" w:date="2022-10-29T23:37:00Z">
                <w:pPr>
                  <w:spacing w:after="0"/>
                </w:pPr>
              </w:pPrChange>
            </w:pPr>
            <w:del w:id="13352" w:author="nadira firinda" w:date="2022-10-29T23:30:00Z">
              <w:r w:rsidRPr="00006ABF" w:rsidDel="00E35D67">
                <w:rPr>
                  <w:rFonts w:ascii="Times New Roman" w:hAnsi="Times New Roman" w:cs="Times New Roman"/>
                  <w:szCs w:val="20"/>
                </w:rPr>
                <w:delText>Konsumsi Swasta</w:delText>
              </w:r>
              <w:bookmarkStart w:id="13353" w:name="_Toc117980151"/>
              <w:bookmarkStart w:id="13354" w:name="_Toc117981799"/>
              <w:bookmarkEnd w:id="13353"/>
              <w:bookmarkEnd w:id="13354"/>
            </w:del>
          </w:p>
        </w:tc>
        <w:tc>
          <w:tcPr>
            <w:tcW w:w="1134" w:type="dxa"/>
            <w:tcBorders>
              <w:top w:val="dotted" w:sz="8" w:space="0" w:color="7F7F7F"/>
              <w:left w:val="dotted" w:sz="8" w:space="0" w:color="7F7F7F"/>
              <w:bottom w:val="dotted" w:sz="8" w:space="0" w:color="7F7F7F"/>
              <w:right w:val="dotted" w:sz="8" w:space="0" w:color="7F7F7F"/>
            </w:tcBorders>
            <w:shd w:val="clear" w:color="auto" w:fill="auto"/>
            <w:tcMar>
              <w:top w:w="15" w:type="dxa"/>
              <w:left w:w="108" w:type="dxa"/>
              <w:bottom w:w="0" w:type="dxa"/>
              <w:right w:w="108" w:type="dxa"/>
            </w:tcMar>
          </w:tcPr>
          <w:p w14:paraId="641DE372" w14:textId="0B09DEEA" w:rsidR="007B7850" w:rsidRPr="00006ABF" w:rsidDel="00E35D67" w:rsidRDefault="007B7850" w:rsidP="00CC4C47">
            <w:pPr>
              <w:spacing w:line="360" w:lineRule="auto"/>
              <w:jc w:val="center"/>
              <w:rPr>
                <w:del w:id="13355" w:author="nadira firinda" w:date="2022-10-29T23:30:00Z"/>
                <w:rFonts w:ascii="Times New Roman" w:hAnsi="Times New Roman" w:cs="Times New Roman"/>
              </w:rPr>
              <w:pPrChange w:id="13356" w:author="nadira firinda" w:date="2022-10-29T23:37:00Z">
                <w:pPr>
                  <w:jc w:val="center"/>
                </w:pPr>
              </w:pPrChange>
            </w:pPr>
            <w:del w:id="13357" w:author="nadira firinda" w:date="2022-10-29T23:30:00Z">
              <w:r w:rsidRPr="00006ABF" w:rsidDel="00E35D67">
                <w:rPr>
                  <w:rFonts w:ascii="Times New Roman" w:hAnsi="Times New Roman" w:cs="Times New Roman"/>
                </w:rPr>
                <w:delText>0.1937</w:delText>
              </w:r>
              <w:bookmarkStart w:id="13358" w:name="_Toc117980152"/>
              <w:bookmarkStart w:id="13359" w:name="_Toc117981800"/>
              <w:bookmarkEnd w:id="13358"/>
              <w:bookmarkEnd w:id="13359"/>
            </w:del>
          </w:p>
        </w:tc>
        <w:tc>
          <w:tcPr>
            <w:tcW w:w="1203" w:type="dxa"/>
            <w:tcBorders>
              <w:top w:val="dotted" w:sz="8" w:space="0" w:color="7F7F7F"/>
              <w:left w:val="dotted" w:sz="8" w:space="0" w:color="7F7F7F"/>
              <w:bottom w:val="dotted" w:sz="8" w:space="0" w:color="7F7F7F"/>
              <w:right w:val="nil"/>
            </w:tcBorders>
            <w:shd w:val="clear" w:color="auto" w:fill="auto"/>
            <w:tcMar>
              <w:top w:w="15" w:type="dxa"/>
              <w:left w:w="108" w:type="dxa"/>
              <w:bottom w:w="0" w:type="dxa"/>
              <w:right w:w="108" w:type="dxa"/>
            </w:tcMar>
            <w:vAlign w:val="center"/>
          </w:tcPr>
          <w:p w14:paraId="69AB8ABE" w14:textId="14B97D4B" w:rsidR="007B7850" w:rsidRPr="00006ABF" w:rsidDel="00E35D67" w:rsidRDefault="007B7850" w:rsidP="00CC4C47">
            <w:pPr>
              <w:spacing w:after="0" w:line="360" w:lineRule="auto"/>
              <w:jc w:val="center"/>
              <w:rPr>
                <w:del w:id="13360" w:author="nadira firinda" w:date="2022-10-29T23:30:00Z"/>
                <w:rFonts w:ascii="Times New Roman" w:hAnsi="Times New Roman" w:cs="Times New Roman"/>
                <w:szCs w:val="20"/>
              </w:rPr>
              <w:pPrChange w:id="13361" w:author="nadira firinda" w:date="2022-10-29T23:37:00Z">
                <w:pPr>
                  <w:spacing w:after="0"/>
                  <w:jc w:val="center"/>
                </w:pPr>
              </w:pPrChange>
            </w:pPr>
            <w:bookmarkStart w:id="13362" w:name="_Toc117980153"/>
            <w:bookmarkStart w:id="13363" w:name="_Toc117981801"/>
            <w:bookmarkEnd w:id="13362"/>
            <w:bookmarkEnd w:id="13363"/>
          </w:p>
        </w:tc>
        <w:bookmarkStart w:id="13364" w:name="_Toc117980154"/>
        <w:bookmarkStart w:id="13365" w:name="_Toc117981802"/>
        <w:bookmarkEnd w:id="13364"/>
        <w:bookmarkEnd w:id="13365"/>
      </w:tr>
      <w:tr w:rsidR="007B7850" w:rsidRPr="00006ABF" w:rsidDel="00E35D67" w14:paraId="50E35FE3" w14:textId="24D39044" w:rsidTr="00C121FA">
        <w:trPr>
          <w:trHeight w:val="433"/>
          <w:del w:id="13366" w:author="nadira firinda" w:date="2022-10-29T23:30:00Z"/>
        </w:trPr>
        <w:tc>
          <w:tcPr>
            <w:tcW w:w="3969" w:type="dxa"/>
            <w:tcBorders>
              <w:top w:val="dotted" w:sz="8" w:space="0" w:color="7F7F7F"/>
              <w:left w:val="nil"/>
              <w:bottom w:val="dotted" w:sz="8" w:space="0" w:color="7F7F7F"/>
              <w:right w:val="dotted" w:sz="8" w:space="0" w:color="7F7F7F"/>
            </w:tcBorders>
            <w:shd w:val="clear" w:color="auto" w:fill="auto"/>
            <w:tcMar>
              <w:top w:w="15" w:type="dxa"/>
              <w:left w:w="108" w:type="dxa"/>
              <w:bottom w:w="0" w:type="dxa"/>
              <w:right w:w="108" w:type="dxa"/>
            </w:tcMar>
          </w:tcPr>
          <w:p w14:paraId="2F5843AA" w14:textId="6903D2EA" w:rsidR="007B7850" w:rsidRPr="00006ABF" w:rsidDel="00E35D67" w:rsidRDefault="007B7850" w:rsidP="00CC4C47">
            <w:pPr>
              <w:spacing w:line="360" w:lineRule="auto"/>
              <w:rPr>
                <w:del w:id="13367" w:author="nadira firinda" w:date="2022-10-29T23:30:00Z"/>
                <w:rFonts w:ascii="Times New Roman" w:hAnsi="Times New Roman" w:cs="Times New Roman"/>
              </w:rPr>
              <w:pPrChange w:id="13368" w:author="nadira firinda" w:date="2022-10-29T23:37:00Z">
                <w:pPr/>
              </w:pPrChange>
            </w:pPr>
            <w:del w:id="13369" w:author="nadira firinda" w:date="2022-10-29T23:30:00Z">
              <w:r w:rsidRPr="00006ABF" w:rsidDel="00E35D67">
                <w:rPr>
                  <w:rFonts w:ascii="Times New Roman" w:hAnsi="Times New Roman" w:cs="Times New Roman"/>
                </w:rPr>
                <w:delText>DLOG(G10ICTRL/G10ICTRL_SF)</w:delText>
              </w:r>
              <w:bookmarkStart w:id="13370" w:name="_Toc117980155"/>
              <w:bookmarkStart w:id="13371" w:name="_Toc117981803"/>
              <w:bookmarkEnd w:id="13370"/>
              <w:bookmarkEnd w:id="13371"/>
            </w:del>
          </w:p>
        </w:tc>
        <w:tc>
          <w:tcPr>
            <w:tcW w:w="2694" w:type="dxa"/>
            <w:gridSpan w:val="2"/>
            <w:tcBorders>
              <w:top w:val="dotted" w:sz="8" w:space="0" w:color="7F7F7F"/>
              <w:left w:val="dotted" w:sz="8" w:space="0" w:color="7F7F7F"/>
              <w:bottom w:val="dotted" w:sz="8" w:space="0" w:color="7F7F7F"/>
              <w:right w:val="dotted" w:sz="8" w:space="0" w:color="7F7F7F"/>
            </w:tcBorders>
            <w:shd w:val="clear" w:color="auto" w:fill="auto"/>
            <w:tcMar>
              <w:top w:w="15" w:type="dxa"/>
              <w:left w:w="108" w:type="dxa"/>
              <w:bottom w:w="0" w:type="dxa"/>
              <w:right w:w="108" w:type="dxa"/>
            </w:tcMar>
            <w:vAlign w:val="center"/>
          </w:tcPr>
          <w:p w14:paraId="6828959D" w14:textId="0FC51331" w:rsidR="007B7850" w:rsidRPr="00006ABF" w:rsidDel="00E35D67" w:rsidRDefault="007B7850" w:rsidP="00CC4C47">
            <w:pPr>
              <w:spacing w:after="0" w:line="360" w:lineRule="auto"/>
              <w:rPr>
                <w:del w:id="13372" w:author="nadira firinda" w:date="2022-10-29T23:30:00Z"/>
                <w:rFonts w:ascii="Times New Roman" w:hAnsi="Times New Roman" w:cs="Times New Roman"/>
                <w:szCs w:val="20"/>
              </w:rPr>
              <w:pPrChange w:id="13373" w:author="nadira firinda" w:date="2022-10-29T23:37:00Z">
                <w:pPr>
                  <w:spacing w:after="0"/>
                </w:pPr>
              </w:pPrChange>
            </w:pPr>
            <w:del w:id="13374" w:author="nadira firinda" w:date="2022-10-29T23:30:00Z">
              <w:r w:rsidRPr="00006ABF" w:rsidDel="00E35D67">
                <w:rPr>
                  <w:rFonts w:ascii="Times New Roman" w:hAnsi="Times New Roman" w:cs="Times New Roman"/>
                  <w:szCs w:val="20"/>
                </w:rPr>
                <w:delText>Sektor Informasi dan Komunikasi</w:delText>
              </w:r>
              <w:bookmarkStart w:id="13375" w:name="_Toc117980156"/>
              <w:bookmarkStart w:id="13376" w:name="_Toc117981804"/>
              <w:bookmarkEnd w:id="13375"/>
              <w:bookmarkEnd w:id="13376"/>
            </w:del>
          </w:p>
        </w:tc>
        <w:tc>
          <w:tcPr>
            <w:tcW w:w="1134" w:type="dxa"/>
            <w:tcBorders>
              <w:top w:val="dotted" w:sz="8" w:space="0" w:color="7F7F7F"/>
              <w:left w:val="dotted" w:sz="8" w:space="0" w:color="7F7F7F"/>
              <w:bottom w:val="dotted" w:sz="8" w:space="0" w:color="7F7F7F"/>
              <w:right w:val="dotted" w:sz="8" w:space="0" w:color="7F7F7F"/>
            </w:tcBorders>
            <w:shd w:val="clear" w:color="auto" w:fill="auto"/>
            <w:tcMar>
              <w:top w:w="15" w:type="dxa"/>
              <w:left w:w="108" w:type="dxa"/>
              <w:bottom w:w="0" w:type="dxa"/>
              <w:right w:w="108" w:type="dxa"/>
            </w:tcMar>
          </w:tcPr>
          <w:p w14:paraId="7800A576" w14:textId="7AAD097A" w:rsidR="007B7850" w:rsidRPr="00006ABF" w:rsidDel="00E35D67" w:rsidRDefault="007B7850" w:rsidP="00CC4C47">
            <w:pPr>
              <w:spacing w:line="360" w:lineRule="auto"/>
              <w:jc w:val="center"/>
              <w:rPr>
                <w:del w:id="13377" w:author="nadira firinda" w:date="2022-10-29T23:30:00Z"/>
                <w:rFonts w:ascii="Times New Roman" w:hAnsi="Times New Roman" w:cs="Times New Roman"/>
              </w:rPr>
              <w:pPrChange w:id="13378" w:author="nadira firinda" w:date="2022-10-29T23:37:00Z">
                <w:pPr>
                  <w:jc w:val="center"/>
                </w:pPr>
              </w:pPrChange>
            </w:pPr>
            <w:del w:id="13379" w:author="nadira firinda" w:date="2022-10-29T23:30:00Z">
              <w:r w:rsidRPr="00006ABF" w:rsidDel="00E35D67">
                <w:rPr>
                  <w:rFonts w:ascii="Times New Roman" w:hAnsi="Times New Roman" w:cs="Times New Roman"/>
                </w:rPr>
                <w:delText>0.6198</w:delText>
              </w:r>
              <w:bookmarkStart w:id="13380" w:name="_Toc117980157"/>
              <w:bookmarkStart w:id="13381" w:name="_Toc117981805"/>
              <w:bookmarkEnd w:id="13380"/>
              <w:bookmarkEnd w:id="13381"/>
            </w:del>
          </w:p>
        </w:tc>
        <w:tc>
          <w:tcPr>
            <w:tcW w:w="1203" w:type="dxa"/>
            <w:tcBorders>
              <w:top w:val="dotted" w:sz="8" w:space="0" w:color="7F7F7F"/>
              <w:left w:val="dotted" w:sz="8" w:space="0" w:color="7F7F7F"/>
              <w:bottom w:val="dotted" w:sz="8" w:space="0" w:color="7F7F7F"/>
              <w:right w:val="nil"/>
            </w:tcBorders>
            <w:shd w:val="clear" w:color="auto" w:fill="auto"/>
            <w:tcMar>
              <w:top w:w="15" w:type="dxa"/>
              <w:left w:w="108" w:type="dxa"/>
              <w:bottom w:w="0" w:type="dxa"/>
              <w:right w:w="108" w:type="dxa"/>
            </w:tcMar>
            <w:vAlign w:val="center"/>
          </w:tcPr>
          <w:p w14:paraId="4BD8A29E" w14:textId="611CB188" w:rsidR="007B7850" w:rsidRPr="00006ABF" w:rsidDel="00E35D67" w:rsidRDefault="007B7850" w:rsidP="00CC4C47">
            <w:pPr>
              <w:spacing w:after="0" w:line="360" w:lineRule="auto"/>
              <w:jc w:val="center"/>
              <w:rPr>
                <w:del w:id="13382" w:author="nadira firinda" w:date="2022-10-29T23:30:00Z"/>
                <w:rFonts w:ascii="Times New Roman" w:hAnsi="Times New Roman" w:cs="Times New Roman"/>
                <w:szCs w:val="20"/>
              </w:rPr>
              <w:pPrChange w:id="13383" w:author="nadira firinda" w:date="2022-10-29T23:37:00Z">
                <w:pPr>
                  <w:spacing w:after="0"/>
                  <w:jc w:val="center"/>
                </w:pPr>
              </w:pPrChange>
            </w:pPr>
            <w:del w:id="13384" w:author="nadira firinda" w:date="2022-10-29T23:30:00Z">
              <w:r w:rsidRPr="00006ABF" w:rsidDel="00E35D67">
                <w:rPr>
                  <w:rFonts w:ascii="Times New Roman" w:hAnsi="Times New Roman" w:cs="Times New Roman"/>
                  <w:szCs w:val="20"/>
                </w:rPr>
                <w:delText>**</w:delText>
              </w:r>
              <w:bookmarkStart w:id="13385" w:name="_Toc117980158"/>
              <w:bookmarkStart w:id="13386" w:name="_Toc117981806"/>
              <w:bookmarkEnd w:id="13385"/>
              <w:bookmarkEnd w:id="13386"/>
            </w:del>
          </w:p>
        </w:tc>
        <w:bookmarkStart w:id="13387" w:name="_Toc117980159"/>
        <w:bookmarkStart w:id="13388" w:name="_Toc117981807"/>
        <w:bookmarkEnd w:id="13387"/>
        <w:bookmarkEnd w:id="13388"/>
      </w:tr>
      <w:tr w:rsidR="007B7850" w:rsidRPr="00006ABF" w:rsidDel="00E35D67" w14:paraId="388B122A" w14:textId="5D62690B" w:rsidTr="00C121FA">
        <w:trPr>
          <w:trHeight w:val="433"/>
          <w:del w:id="13389" w:author="nadira firinda" w:date="2022-10-29T23:30:00Z"/>
        </w:trPr>
        <w:tc>
          <w:tcPr>
            <w:tcW w:w="3969" w:type="dxa"/>
            <w:tcBorders>
              <w:top w:val="dotted" w:sz="8" w:space="0" w:color="7F7F7F"/>
              <w:left w:val="nil"/>
              <w:bottom w:val="dotted" w:sz="8" w:space="0" w:color="7F7F7F"/>
              <w:right w:val="dotted" w:sz="8" w:space="0" w:color="7F7F7F"/>
            </w:tcBorders>
            <w:shd w:val="clear" w:color="auto" w:fill="auto"/>
            <w:tcMar>
              <w:top w:w="15" w:type="dxa"/>
              <w:left w:w="108" w:type="dxa"/>
              <w:bottom w:w="0" w:type="dxa"/>
              <w:right w:w="108" w:type="dxa"/>
            </w:tcMar>
          </w:tcPr>
          <w:p w14:paraId="3DE27529" w14:textId="64F04BA3" w:rsidR="007B7850" w:rsidRPr="00006ABF" w:rsidDel="00E35D67" w:rsidRDefault="007B7850" w:rsidP="00CC4C47">
            <w:pPr>
              <w:spacing w:line="360" w:lineRule="auto"/>
              <w:rPr>
                <w:del w:id="13390" w:author="nadira firinda" w:date="2022-10-29T23:30:00Z"/>
                <w:rFonts w:ascii="Times New Roman" w:hAnsi="Times New Roman" w:cs="Times New Roman"/>
              </w:rPr>
              <w:pPrChange w:id="13391" w:author="nadira firinda" w:date="2022-10-29T23:37:00Z">
                <w:pPr/>
              </w:pPrChange>
            </w:pPr>
            <w:del w:id="13392" w:author="nadira firinda" w:date="2022-10-29T23:30:00Z">
              <w:r w:rsidRPr="00006ABF" w:rsidDel="00E35D67">
                <w:rPr>
                  <w:rFonts w:ascii="Times New Roman" w:hAnsi="Times New Roman" w:cs="Times New Roman"/>
                </w:rPr>
                <w:delText>ECM_G15EDURL(-1)</w:delText>
              </w:r>
              <w:bookmarkStart w:id="13393" w:name="_Toc117980160"/>
              <w:bookmarkStart w:id="13394" w:name="_Toc117981808"/>
              <w:bookmarkEnd w:id="13393"/>
              <w:bookmarkEnd w:id="13394"/>
            </w:del>
          </w:p>
        </w:tc>
        <w:tc>
          <w:tcPr>
            <w:tcW w:w="2694" w:type="dxa"/>
            <w:gridSpan w:val="2"/>
            <w:tcBorders>
              <w:top w:val="dotted" w:sz="8" w:space="0" w:color="7F7F7F"/>
              <w:left w:val="dotted" w:sz="8" w:space="0" w:color="7F7F7F"/>
              <w:bottom w:val="dotted" w:sz="8" w:space="0" w:color="7F7F7F"/>
              <w:right w:val="dotted" w:sz="8" w:space="0" w:color="7F7F7F"/>
            </w:tcBorders>
            <w:shd w:val="clear" w:color="auto" w:fill="auto"/>
            <w:tcMar>
              <w:top w:w="15" w:type="dxa"/>
              <w:left w:w="108" w:type="dxa"/>
              <w:bottom w:w="0" w:type="dxa"/>
              <w:right w:w="108" w:type="dxa"/>
            </w:tcMar>
            <w:vAlign w:val="center"/>
          </w:tcPr>
          <w:p w14:paraId="33B57CBD" w14:textId="2171E79E" w:rsidR="007B7850" w:rsidRPr="00006ABF" w:rsidDel="00E35D67" w:rsidRDefault="007B7850" w:rsidP="00CC4C47">
            <w:pPr>
              <w:spacing w:after="0" w:line="360" w:lineRule="auto"/>
              <w:rPr>
                <w:del w:id="13395" w:author="nadira firinda" w:date="2022-10-29T23:30:00Z"/>
                <w:rFonts w:ascii="Times New Roman" w:hAnsi="Times New Roman" w:cs="Times New Roman"/>
                <w:szCs w:val="20"/>
              </w:rPr>
              <w:pPrChange w:id="13396" w:author="nadira firinda" w:date="2022-10-29T23:37:00Z">
                <w:pPr>
                  <w:spacing w:after="0"/>
                </w:pPr>
              </w:pPrChange>
            </w:pPr>
            <w:del w:id="13397" w:author="nadira firinda" w:date="2022-10-29T23:30:00Z">
              <w:r w:rsidRPr="00006ABF" w:rsidDel="00E35D67">
                <w:rPr>
                  <w:rFonts w:ascii="Times New Roman" w:hAnsi="Times New Roman" w:cs="Times New Roman"/>
                  <w:szCs w:val="20"/>
                </w:rPr>
                <w:delText>ECM Sektor Jasa Pendidikan</w:delText>
              </w:r>
              <w:bookmarkStart w:id="13398" w:name="_Toc117980161"/>
              <w:bookmarkStart w:id="13399" w:name="_Toc117981809"/>
              <w:bookmarkEnd w:id="13398"/>
              <w:bookmarkEnd w:id="13399"/>
            </w:del>
          </w:p>
        </w:tc>
        <w:tc>
          <w:tcPr>
            <w:tcW w:w="1134" w:type="dxa"/>
            <w:tcBorders>
              <w:top w:val="dotted" w:sz="8" w:space="0" w:color="7F7F7F"/>
              <w:left w:val="dotted" w:sz="8" w:space="0" w:color="7F7F7F"/>
              <w:bottom w:val="dotted" w:sz="8" w:space="0" w:color="7F7F7F"/>
              <w:right w:val="dotted" w:sz="8" w:space="0" w:color="7F7F7F"/>
            </w:tcBorders>
            <w:shd w:val="clear" w:color="auto" w:fill="auto"/>
            <w:tcMar>
              <w:top w:w="15" w:type="dxa"/>
              <w:left w:w="108" w:type="dxa"/>
              <w:bottom w:w="0" w:type="dxa"/>
              <w:right w:w="108" w:type="dxa"/>
            </w:tcMar>
          </w:tcPr>
          <w:p w14:paraId="547F2624" w14:textId="119B96AB" w:rsidR="007B7850" w:rsidRPr="00006ABF" w:rsidDel="00E35D67" w:rsidRDefault="007B7850" w:rsidP="00CC4C47">
            <w:pPr>
              <w:spacing w:line="360" w:lineRule="auto"/>
              <w:jc w:val="center"/>
              <w:rPr>
                <w:del w:id="13400" w:author="nadira firinda" w:date="2022-10-29T23:30:00Z"/>
                <w:rFonts w:ascii="Times New Roman" w:hAnsi="Times New Roman" w:cs="Times New Roman"/>
              </w:rPr>
              <w:pPrChange w:id="13401" w:author="nadira firinda" w:date="2022-10-29T23:37:00Z">
                <w:pPr>
                  <w:jc w:val="center"/>
                </w:pPr>
              </w:pPrChange>
            </w:pPr>
            <w:del w:id="13402" w:author="nadira firinda" w:date="2022-10-29T23:30:00Z">
              <w:r w:rsidRPr="00006ABF" w:rsidDel="00E35D67">
                <w:rPr>
                  <w:rFonts w:ascii="Times New Roman" w:hAnsi="Times New Roman" w:cs="Times New Roman"/>
                </w:rPr>
                <w:delText>-0.8019</w:delText>
              </w:r>
              <w:bookmarkStart w:id="13403" w:name="_Toc117980162"/>
              <w:bookmarkStart w:id="13404" w:name="_Toc117981810"/>
              <w:bookmarkEnd w:id="13403"/>
              <w:bookmarkEnd w:id="13404"/>
            </w:del>
          </w:p>
        </w:tc>
        <w:tc>
          <w:tcPr>
            <w:tcW w:w="1203" w:type="dxa"/>
            <w:tcBorders>
              <w:top w:val="dotted" w:sz="8" w:space="0" w:color="7F7F7F"/>
              <w:left w:val="dotted" w:sz="8" w:space="0" w:color="7F7F7F"/>
              <w:bottom w:val="dotted" w:sz="8" w:space="0" w:color="7F7F7F"/>
              <w:right w:val="nil"/>
            </w:tcBorders>
            <w:shd w:val="clear" w:color="auto" w:fill="auto"/>
            <w:tcMar>
              <w:top w:w="15" w:type="dxa"/>
              <w:left w:w="108" w:type="dxa"/>
              <w:bottom w:w="0" w:type="dxa"/>
              <w:right w:w="108" w:type="dxa"/>
            </w:tcMar>
            <w:vAlign w:val="center"/>
          </w:tcPr>
          <w:p w14:paraId="2CE717DC" w14:textId="465C48D2" w:rsidR="007B7850" w:rsidRPr="00006ABF" w:rsidDel="00E35D67" w:rsidRDefault="007B7850" w:rsidP="00CC4C47">
            <w:pPr>
              <w:spacing w:after="0" w:line="360" w:lineRule="auto"/>
              <w:jc w:val="center"/>
              <w:rPr>
                <w:del w:id="13405" w:author="nadira firinda" w:date="2022-10-29T23:30:00Z"/>
                <w:rFonts w:ascii="Times New Roman" w:hAnsi="Times New Roman" w:cs="Times New Roman"/>
                <w:szCs w:val="20"/>
              </w:rPr>
              <w:pPrChange w:id="13406" w:author="nadira firinda" w:date="2022-10-29T23:37:00Z">
                <w:pPr>
                  <w:spacing w:after="0"/>
                  <w:jc w:val="center"/>
                </w:pPr>
              </w:pPrChange>
            </w:pPr>
            <w:del w:id="13407" w:author="nadira firinda" w:date="2022-10-29T23:30:00Z">
              <w:r w:rsidRPr="00006ABF" w:rsidDel="00E35D67">
                <w:rPr>
                  <w:rFonts w:ascii="Times New Roman" w:hAnsi="Times New Roman" w:cs="Times New Roman"/>
                  <w:szCs w:val="20"/>
                </w:rPr>
                <w:delText>***</w:delText>
              </w:r>
              <w:bookmarkStart w:id="13408" w:name="_Toc117980163"/>
              <w:bookmarkStart w:id="13409" w:name="_Toc117981811"/>
              <w:bookmarkEnd w:id="13408"/>
              <w:bookmarkEnd w:id="13409"/>
            </w:del>
          </w:p>
        </w:tc>
        <w:bookmarkStart w:id="13410" w:name="_Toc117980164"/>
        <w:bookmarkStart w:id="13411" w:name="_Toc117981812"/>
        <w:bookmarkEnd w:id="13410"/>
        <w:bookmarkEnd w:id="13411"/>
      </w:tr>
      <w:tr w:rsidR="00DC313D" w:rsidRPr="00006ABF" w:rsidDel="00E35D67" w14:paraId="43FED1CB" w14:textId="663E75A3" w:rsidTr="00FE59AD">
        <w:trPr>
          <w:trHeight w:val="363"/>
          <w:del w:id="13412" w:author="nadira firinda" w:date="2022-10-29T23:30:00Z"/>
        </w:trPr>
        <w:tc>
          <w:tcPr>
            <w:tcW w:w="9000" w:type="dxa"/>
            <w:gridSpan w:val="5"/>
            <w:tcBorders>
              <w:top w:val="dotted" w:sz="8" w:space="0" w:color="7F7F7F"/>
              <w:left w:val="nil"/>
              <w:bottom w:val="dotted" w:sz="8" w:space="0" w:color="7F7F7F"/>
              <w:right w:val="nil"/>
            </w:tcBorders>
            <w:shd w:val="clear" w:color="auto" w:fill="auto"/>
            <w:tcMar>
              <w:top w:w="15" w:type="dxa"/>
              <w:left w:w="108" w:type="dxa"/>
              <w:bottom w:w="0" w:type="dxa"/>
              <w:right w:w="108" w:type="dxa"/>
            </w:tcMar>
            <w:vAlign w:val="center"/>
            <w:hideMark/>
          </w:tcPr>
          <w:p w14:paraId="4A44946C" w14:textId="6E55A240" w:rsidR="00DC313D" w:rsidRPr="00006ABF" w:rsidDel="00E35D67" w:rsidRDefault="00DC313D" w:rsidP="00CC4C47">
            <w:pPr>
              <w:spacing w:after="0" w:line="360" w:lineRule="auto"/>
              <w:rPr>
                <w:del w:id="13413" w:author="nadira firinda" w:date="2022-10-29T23:30:00Z"/>
                <w:rFonts w:ascii="Times New Roman" w:hAnsi="Times New Roman" w:cs="Times New Roman"/>
                <w:szCs w:val="20"/>
              </w:rPr>
              <w:pPrChange w:id="13414" w:author="nadira firinda" w:date="2022-10-29T23:37:00Z">
                <w:pPr>
                  <w:spacing w:after="0"/>
                </w:pPr>
              </w:pPrChange>
            </w:pPr>
            <w:del w:id="13415" w:author="nadira firinda" w:date="2022-10-29T23:30:00Z">
              <w:r w:rsidRPr="00006ABF" w:rsidDel="00E35D67">
                <w:rPr>
                  <w:rFonts w:ascii="Times New Roman" w:hAnsi="Times New Roman" w:cs="Times New Roman"/>
                  <w:szCs w:val="20"/>
                  <w:lang w:val="en-GB"/>
                </w:rPr>
                <w:delText xml:space="preserve">Dummy </w:delText>
              </w:r>
              <w:r w:rsidRPr="00006ABF" w:rsidDel="00E35D67">
                <w:rPr>
                  <w:rFonts w:ascii="Times New Roman" w:hAnsi="Times New Roman" w:cs="Times New Roman"/>
                  <w:szCs w:val="20"/>
                </w:rPr>
                <w:delText>w</w:delText>
              </w:r>
              <w:r w:rsidRPr="00006ABF" w:rsidDel="00E35D67">
                <w:rPr>
                  <w:rFonts w:ascii="Times New Roman" w:hAnsi="Times New Roman" w:cs="Times New Roman"/>
                  <w:noProof/>
                  <w:szCs w:val="20"/>
                  <w:lang w:val="en-GB"/>
                </w:rPr>
                <w:delText>aktu</w:delText>
              </w:r>
              <w:r w:rsidRPr="00006ABF" w:rsidDel="00E35D67">
                <w:rPr>
                  <w:rFonts w:ascii="Times New Roman" w:hAnsi="Times New Roman" w:cs="Times New Roman"/>
                  <w:szCs w:val="20"/>
                  <w:lang w:val="en-GB"/>
                </w:rPr>
                <w:delText xml:space="preserve">: </w:delText>
              </w:r>
              <w:r w:rsidR="007B7850" w:rsidRPr="00006ABF" w:rsidDel="00E35D67">
                <w:rPr>
                  <w:rFonts w:ascii="Times New Roman" w:hAnsi="Times New Roman" w:cs="Times New Roman"/>
                  <w:szCs w:val="20"/>
                </w:rPr>
                <w:delText>--</w:delText>
              </w:r>
              <w:bookmarkStart w:id="13416" w:name="_Toc117980165"/>
              <w:bookmarkStart w:id="13417" w:name="_Toc117981813"/>
              <w:bookmarkEnd w:id="13416"/>
              <w:bookmarkEnd w:id="13417"/>
            </w:del>
          </w:p>
        </w:tc>
        <w:bookmarkStart w:id="13418" w:name="_Toc117980166"/>
        <w:bookmarkStart w:id="13419" w:name="_Toc117981814"/>
        <w:bookmarkEnd w:id="13418"/>
        <w:bookmarkEnd w:id="13419"/>
      </w:tr>
      <w:tr w:rsidR="00DC313D" w:rsidRPr="00006ABF" w:rsidDel="00E35D67" w14:paraId="59CBA6E7" w14:textId="3DD81661" w:rsidTr="00FE59AD">
        <w:trPr>
          <w:trHeight w:val="433"/>
          <w:del w:id="13420" w:author="nadira firinda" w:date="2022-10-29T23:30:00Z"/>
        </w:trPr>
        <w:tc>
          <w:tcPr>
            <w:tcW w:w="9000" w:type="dxa"/>
            <w:gridSpan w:val="5"/>
            <w:tcBorders>
              <w:top w:val="dotted" w:sz="8" w:space="0" w:color="7F7F7F"/>
              <w:left w:val="nil"/>
              <w:bottom w:val="dotted" w:sz="8" w:space="0" w:color="7F7F7F"/>
              <w:right w:val="nil"/>
            </w:tcBorders>
            <w:shd w:val="clear" w:color="auto" w:fill="92D050"/>
            <w:tcMar>
              <w:top w:w="15" w:type="dxa"/>
              <w:left w:w="108" w:type="dxa"/>
              <w:bottom w:w="0" w:type="dxa"/>
              <w:right w:w="108" w:type="dxa"/>
            </w:tcMar>
            <w:vAlign w:val="center"/>
            <w:hideMark/>
          </w:tcPr>
          <w:p w14:paraId="21C33B6E" w14:textId="31CA6D83" w:rsidR="00DC313D" w:rsidRPr="00006ABF" w:rsidDel="00E35D67" w:rsidRDefault="00DC313D" w:rsidP="00CC4C47">
            <w:pPr>
              <w:spacing w:after="0" w:line="360" w:lineRule="auto"/>
              <w:rPr>
                <w:del w:id="13421" w:author="nadira firinda" w:date="2022-10-29T23:30:00Z"/>
                <w:rFonts w:ascii="Times New Roman" w:hAnsi="Times New Roman" w:cs="Times New Roman"/>
                <w:szCs w:val="20"/>
              </w:rPr>
              <w:pPrChange w:id="13422" w:author="nadira firinda" w:date="2022-10-29T23:37:00Z">
                <w:pPr>
                  <w:spacing w:after="0"/>
                </w:pPr>
              </w:pPrChange>
            </w:pPr>
            <w:del w:id="13423" w:author="nadira firinda" w:date="2022-10-29T23:30:00Z">
              <w:r w:rsidRPr="00006ABF" w:rsidDel="00E35D67">
                <w:rPr>
                  <w:rFonts w:ascii="Times New Roman" w:hAnsi="Times New Roman" w:cs="Times New Roman"/>
                  <w:b/>
                  <w:bCs/>
                  <w:szCs w:val="20"/>
                </w:rPr>
                <w:delText>Diagnostic Test</w:delText>
              </w:r>
              <w:bookmarkStart w:id="13424" w:name="_Toc117980167"/>
              <w:bookmarkStart w:id="13425" w:name="_Toc117981815"/>
              <w:bookmarkEnd w:id="13424"/>
              <w:bookmarkEnd w:id="13425"/>
            </w:del>
          </w:p>
        </w:tc>
        <w:bookmarkStart w:id="13426" w:name="_Toc117980168"/>
        <w:bookmarkStart w:id="13427" w:name="_Toc117981816"/>
        <w:bookmarkEnd w:id="13426"/>
        <w:bookmarkEnd w:id="13427"/>
      </w:tr>
      <w:tr w:rsidR="00DC313D" w:rsidRPr="00006ABF" w:rsidDel="00E35D67" w14:paraId="79083F0C" w14:textId="4E005903" w:rsidTr="00FE59AD">
        <w:trPr>
          <w:trHeight w:val="433"/>
          <w:del w:id="13428" w:author="nadira firinda" w:date="2022-10-29T23:30:00Z"/>
        </w:trPr>
        <w:tc>
          <w:tcPr>
            <w:tcW w:w="3969" w:type="dxa"/>
            <w:tcBorders>
              <w:top w:val="dotted" w:sz="8" w:space="0" w:color="7F7F7F"/>
              <w:left w:val="nil"/>
              <w:bottom w:val="dotted" w:sz="8" w:space="0" w:color="7F7F7F"/>
              <w:right w:val="nil"/>
            </w:tcBorders>
            <w:shd w:val="clear" w:color="auto" w:fill="auto"/>
            <w:tcMar>
              <w:top w:w="15" w:type="dxa"/>
              <w:left w:w="108" w:type="dxa"/>
              <w:bottom w:w="0" w:type="dxa"/>
              <w:right w:w="108" w:type="dxa"/>
            </w:tcMar>
            <w:vAlign w:val="center"/>
            <w:hideMark/>
          </w:tcPr>
          <w:p w14:paraId="74CED1BE" w14:textId="02CA8E67" w:rsidR="00DC313D" w:rsidRPr="00006ABF" w:rsidDel="00E35D67" w:rsidRDefault="00DC313D" w:rsidP="00CC4C47">
            <w:pPr>
              <w:spacing w:after="0" w:line="360" w:lineRule="auto"/>
              <w:rPr>
                <w:del w:id="13429" w:author="nadira firinda" w:date="2022-10-29T23:30:00Z"/>
                <w:rFonts w:ascii="Times New Roman" w:hAnsi="Times New Roman" w:cs="Times New Roman"/>
                <w:szCs w:val="20"/>
              </w:rPr>
              <w:pPrChange w:id="13430" w:author="nadira firinda" w:date="2022-10-29T23:37:00Z">
                <w:pPr>
                  <w:spacing w:after="0"/>
                </w:pPr>
              </w:pPrChange>
            </w:pPr>
            <w:del w:id="13431" w:author="nadira firinda" w:date="2022-10-29T23:30:00Z">
              <w:r w:rsidRPr="00006ABF" w:rsidDel="00E35D67">
                <w:rPr>
                  <w:rFonts w:ascii="Times New Roman" w:hAnsi="Times New Roman" w:cs="Times New Roman"/>
                  <w:szCs w:val="20"/>
                  <w:lang w:val="en-GB"/>
                </w:rPr>
                <w:delText>Adjusted R-Squared</w:delText>
              </w:r>
              <w:bookmarkStart w:id="13432" w:name="_Toc117980169"/>
              <w:bookmarkStart w:id="13433" w:name="_Toc117981817"/>
              <w:bookmarkEnd w:id="13432"/>
              <w:bookmarkEnd w:id="13433"/>
            </w:del>
          </w:p>
        </w:tc>
        <w:tc>
          <w:tcPr>
            <w:tcW w:w="236" w:type="dxa"/>
            <w:tcBorders>
              <w:top w:val="dotted" w:sz="8" w:space="0" w:color="7F7F7F"/>
              <w:left w:val="nil"/>
              <w:bottom w:val="dotted" w:sz="8" w:space="0" w:color="7F7F7F"/>
              <w:right w:val="nil"/>
            </w:tcBorders>
            <w:shd w:val="clear" w:color="auto" w:fill="auto"/>
            <w:tcMar>
              <w:top w:w="15" w:type="dxa"/>
              <w:left w:w="108" w:type="dxa"/>
              <w:bottom w:w="0" w:type="dxa"/>
              <w:right w:w="108" w:type="dxa"/>
            </w:tcMar>
            <w:vAlign w:val="center"/>
            <w:hideMark/>
          </w:tcPr>
          <w:p w14:paraId="3D516075" w14:textId="2FC5B706" w:rsidR="00DC313D" w:rsidRPr="00006ABF" w:rsidDel="00E35D67" w:rsidRDefault="00DC313D" w:rsidP="00CC4C47">
            <w:pPr>
              <w:spacing w:after="0" w:line="360" w:lineRule="auto"/>
              <w:rPr>
                <w:del w:id="13434" w:author="nadira firinda" w:date="2022-10-29T23:30:00Z"/>
                <w:rFonts w:ascii="Times New Roman" w:hAnsi="Times New Roman" w:cs="Times New Roman"/>
                <w:szCs w:val="20"/>
              </w:rPr>
              <w:pPrChange w:id="13435" w:author="nadira firinda" w:date="2022-10-29T23:37:00Z">
                <w:pPr>
                  <w:spacing w:after="0"/>
                </w:pPr>
              </w:pPrChange>
            </w:pPr>
            <w:bookmarkStart w:id="13436" w:name="_Toc117980170"/>
            <w:bookmarkStart w:id="13437" w:name="_Toc117981818"/>
            <w:bookmarkEnd w:id="13436"/>
            <w:bookmarkEnd w:id="13437"/>
          </w:p>
        </w:tc>
        <w:tc>
          <w:tcPr>
            <w:tcW w:w="2458" w:type="dxa"/>
            <w:tcBorders>
              <w:top w:val="dotted" w:sz="8" w:space="0" w:color="7F7F7F"/>
              <w:left w:val="nil"/>
              <w:bottom w:val="dotted" w:sz="8" w:space="0" w:color="7F7F7F"/>
              <w:right w:val="dotted" w:sz="8" w:space="0" w:color="7F7F7F"/>
            </w:tcBorders>
            <w:shd w:val="clear" w:color="auto" w:fill="auto"/>
            <w:tcMar>
              <w:top w:w="15" w:type="dxa"/>
              <w:left w:w="108" w:type="dxa"/>
              <w:bottom w:w="0" w:type="dxa"/>
              <w:right w:w="108" w:type="dxa"/>
            </w:tcMar>
            <w:vAlign w:val="center"/>
            <w:hideMark/>
          </w:tcPr>
          <w:p w14:paraId="75EE3AD9" w14:textId="4F0B1E19" w:rsidR="00DC313D" w:rsidRPr="00006ABF" w:rsidDel="00E35D67" w:rsidRDefault="00DC313D" w:rsidP="00CC4C47">
            <w:pPr>
              <w:spacing w:after="0" w:line="360" w:lineRule="auto"/>
              <w:rPr>
                <w:del w:id="13438" w:author="nadira firinda" w:date="2022-10-29T23:30:00Z"/>
                <w:rFonts w:ascii="Times New Roman" w:hAnsi="Times New Roman" w:cs="Times New Roman"/>
                <w:szCs w:val="20"/>
              </w:rPr>
              <w:pPrChange w:id="13439" w:author="nadira firinda" w:date="2022-10-29T23:37:00Z">
                <w:pPr>
                  <w:spacing w:after="0"/>
                </w:pPr>
              </w:pPrChange>
            </w:pPr>
            <w:bookmarkStart w:id="13440" w:name="_Toc117980171"/>
            <w:bookmarkStart w:id="13441" w:name="_Toc117981819"/>
            <w:bookmarkEnd w:id="13440"/>
            <w:bookmarkEnd w:id="13441"/>
          </w:p>
        </w:tc>
        <w:tc>
          <w:tcPr>
            <w:tcW w:w="2337" w:type="dxa"/>
            <w:gridSpan w:val="2"/>
            <w:tcBorders>
              <w:top w:val="dotted" w:sz="8" w:space="0" w:color="7F7F7F"/>
              <w:left w:val="dotted" w:sz="8" w:space="0" w:color="7F7F7F"/>
              <w:bottom w:val="dotted" w:sz="8" w:space="0" w:color="7F7F7F"/>
              <w:right w:val="nil"/>
            </w:tcBorders>
            <w:shd w:val="clear" w:color="auto" w:fill="auto"/>
            <w:tcMar>
              <w:top w:w="15" w:type="dxa"/>
              <w:left w:w="108" w:type="dxa"/>
              <w:bottom w:w="0" w:type="dxa"/>
              <w:right w:w="108" w:type="dxa"/>
            </w:tcMar>
            <w:vAlign w:val="center"/>
            <w:hideMark/>
          </w:tcPr>
          <w:p w14:paraId="4F548893" w14:textId="0F3A634E" w:rsidR="00DC313D" w:rsidRPr="00006ABF" w:rsidDel="00E35D67" w:rsidRDefault="007B7850" w:rsidP="00CC4C47">
            <w:pPr>
              <w:spacing w:after="0" w:line="360" w:lineRule="auto"/>
              <w:jc w:val="center"/>
              <w:rPr>
                <w:del w:id="13442" w:author="nadira firinda" w:date="2022-10-29T23:30:00Z"/>
                <w:rFonts w:ascii="Times New Roman" w:hAnsi="Times New Roman" w:cs="Times New Roman"/>
                <w:szCs w:val="20"/>
              </w:rPr>
              <w:pPrChange w:id="13443" w:author="nadira firinda" w:date="2022-10-29T23:37:00Z">
                <w:pPr>
                  <w:spacing w:after="0"/>
                  <w:jc w:val="center"/>
                </w:pPr>
              </w:pPrChange>
            </w:pPr>
            <w:del w:id="13444" w:author="nadira firinda" w:date="2022-10-29T23:30:00Z">
              <w:r w:rsidRPr="00006ABF" w:rsidDel="00E35D67">
                <w:rPr>
                  <w:rFonts w:ascii="Times New Roman" w:hAnsi="Times New Roman" w:cs="Times New Roman"/>
                  <w:szCs w:val="20"/>
                </w:rPr>
                <w:delText>0.5270</w:delText>
              </w:r>
              <w:bookmarkStart w:id="13445" w:name="_Toc117980172"/>
              <w:bookmarkStart w:id="13446" w:name="_Toc117981820"/>
              <w:bookmarkEnd w:id="13445"/>
              <w:bookmarkEnd w:id="13446"/>
            </w:del>
          </w:p>
        </w:tc>
        <w:bookmarkStart w:id="13447" w:name="_Toc117980173"/>
        <w:bookmarkStart w:id="13448" w:name="_Toc117981821"/>
        <w:bookmarkEnd w:id="13447"/>
        <w:bookmarkEnd w:id="13448"/>
      </w:tr>
      <w:tr w:rsidR="00DC313D" w:rsidRPr="00006ABF" w:rsidDel="00E35D67" w14:paraId="163A6089" w14:textId="0AE41913" w:rsidTr="00FE59AD">
        <w:trPr>
          <w:trHeight w:val="433"/>
          <w:del w:id="13449" w:author="nadira firinda" w:date="2022-10-29T23:30:00Z"/>
        </w:trPr>
        <w:tc>
          <w:tcPr>
            <w:tcW w:w="3969" w:type="dxa"/>
            <w:tcBorders>
              <w:top w:val="dotted" w:sz="8" w:space="0" w:color="7F7F7F"/>
              <w:left w:val="nil"/>
              <w:bottom w:val="dotted" w:sz="8" w:space="0" w:color="7F7F7F"/>
              <w:right w:val="nil"/>
            </w:tcBorders>
            <w:shd w:val="clear" w:color="auto" w:fill="auto"/>
            <w:tcMar>
              <w:top w:w="15" w:type="dxa"/>
              <w:left w:w="108" w:type="dxa"/>
              <w:bottom w:w="0" w:type="dxa"/>
              <w:right w:w="108" w:type="dxa"/>
            </w:tcMar>
            <w:vAlign w:val="center"/>
          </w:tcPr>
          <w:p w14:paraId="4C67B2C8" w14:textId="6D69FCDE" w:rsidR="00DC313D" w:rsidRPr="00006ABF" w:rsidDel="00E35D67" w:rsidRDefault="00DC313D" w:rsidP="00CC4C47">
            <w:pPr>
              <w:spacing w:after="0" w:line="360" w:lineRule="auto"/>
              <w:rPr>
                <w:del w:id="13450" w:author="nadira firinda" w:date="2022-10-29T23:30:00Z"/>
                <w:rFonts w:ascii="Times New Roman" w:hAnsi="Times New Roman" w:cs="Times New Roman"/>
                <w:szCs w:val="20"/>
                <w:lang w:val="en-GB"/>
              </w:rPr>
              <w:pPrChange w:id="13451" w:author="nadira firinda" w:date="2022-10-29T23:37:00Z">
                <w:pPr>
                  <w:spacing w:after="0"/>
                </w:pPr>
              </w:pPrChange>
            </w:pPr>
            <w:del w:id="13452" w:author="nadira firinda" w:date="2022-10-29T23:30:00Z">
              <w:r w:rsidRPr="00006ABF" w:rsidDel="00E35D67">
                <w:rPr>
                  <w:rFonts w:ascii="Times New Roman" w:hAnsi="Times New Roman" w:cs="Times New Roman"/>
                  <w:szCs w:val="20"/>
                  <w:lang w:val="en-GB"/>
                </w:rPr>
                <w:delText>LM Test Stat</w:delText>
              </w:r>
              <w:bookmarkStart w:id="13453" w:name="_Toc117980174"/>
              <w:bookmarkStart w:id="13454" w:name="_Toc117981822"/>
              <w:bookmarkEnd w:id="13453"/>
              <w:bookmarkEnd w:id="13454"/>
            </w:del>
          </w:p>
        </w:tc>
        <w:tc>
          <w:tcPr>
            <w:tcW w:w="236" w:type="dxa"/>
            <w:tcBorders>
              <w:top w:val="dotted" w:sz="8" w:space="0" w:color="7F7F7F"/>
              <w:left w:val="nil"/>
              <w:bottom w:val="dotted" w:sz="8" w:space="0" w:color="7F7F7F"/>
              <w:right w:val="nil"/>
            </w:tcBorders>
            <w:shd w:val="clear" w:color="auto" w:fill="auto"/>
            <w:tcMar>
              <w:top w:w="15" w:type="dxa"/>
              <w:left w:w="108" w:type="dxa"/>
              <w:bottom w:w="0" w:type="dxa"/>
              <w:right w:w="108" w:type="dxa"/>
            </w:tcMar>
            <w:vAlign w:val="center"/>
          </w:tcPr>
          <w:p w14:paraId="41429393" w14:textId="1616D187" w:rsidR="00DC313D" w:rsidRPr="00006ABF" w:rsidDel="00E35D67" w:rsidRDefault="00DC313D" w:rsidP="00CC4C47">
            <w:pPr>
              <w:spacing w:after="0" w:line="360" w:lineRule="auto"/>
              <w:rPr>
                <w:del w:id="13455" w:author="nadira firinda" w:date="2022-10-29T23:30:00Z"/>
                <w:rFonts w:ascii="Times New Roman" w:hAnsi="Times New Roman" w:cs="Times New Roman"/>
                <w:szCs w:val="20"/>
              </w:rPr>
              <w:pPrChange w:id="13456" w:author="nadira firinda" w:date="2022-10-29T23:37:00Z">
                <w:pPr>
                  <w:spacing w:after="0"/>
                </w:pPr>
              </w:pPrChange>
            </w:pPr>
            <w:bookmarkStart w:id="13457" w:name="_Toc117980175"/>
            <w:bookmarkStart w:id="13458" w:name="_Toc117981823"/>
            <w:bookmarkEnd w:id="13457"/>
            <w:bookmarkEnd w:id="13458"/>
          </w:p>
        </w:tc>
        <w:tc>
          <w:tcPr>
            <w:tcW w:w="2458" w:type="dxa"/>
            <w:tcBorders>
              <w:top w:val="dotted" w:sz="8" w:space="0" w:color="7F7F7F"/>
              <w:left w:val="nil"/>
              <w:bottom w:val="dotted" w:sz="8" w:space="0" w:color="7F7F7F"/>
              <w:right w:val="dotted" w:sz="8" w:space="0" w:color="7F7F7F"/>
            </w:tcBorders>
            <w:shd w:val="clear" w:color="auto" w:fill="auto"/>
            <w:tcMar>
              <w:top w:w="15" w:type="dxa"/>
              <w:left w:w="108" w:type="dxa"/>
              <w:bottom w:w="0" w:type="dxa"/>
              <w:right w:w="108" w:type="dxa"/>
            </w:tcMar>
            <w:vAlign w:val="center"/>
          </w:tcPr>
          <w:p w14:paraId="32243DFA" w14:textId="0470EBB5" w:rsidR="00DC313D" w:rsidRPr="00006ABF" w:rsidDel="00E35D67" w:rsidRDefault="00DC313D" w:rsidP="00CC4C47">
            <w:pPr>
              <w:spacing w:after="0" w:line="360" w:lineRule="auto"/>
              <w:rPr>
                <w:del w:id="13459" w:author="nadira firinda" w:date="2022-10-29T23:30:00Z"/>
                <w:rFonts w:ascii="Times New Roman" w:hAnsi="Times New Roman" w:cs="Times New Roman"/>
                <w:szCs w:val="20"/>
              </w:rPr>
              <w:pPrChange w:id="13460" w:author="nadira firinda" w:date="2022-10-29T23:37:00Z">
                <w:pPr>
                  <w:spacing w:after="0"/>
                </w:pPr>
              </w:pPrChange>
            </w:pPr>
            <w:bookmarkStart w:id="13461" w:name="_Toc117980176"/>
            <w:bookmarkStart w:id="13462" w:name="_Toc117981824"/>
            <w:bookmarkEnd w:id="13461"/>
            <w:bookmarkEnd w:id="13462"/>
          </w:p>
        </w:tc>
        <w:tc>
          <w:tcPr>
            <w:tcW w:w="2337" w:type="dxa"/>
            <w:gridSpan w:val="2"/>
            <w:tcBorders>
              <w:top w:val="dotted" w:sz="8" w:space="0" w:color="7F7F7F"/>
              <w:left w:val="dotted" w:sz="8" w:space="0" w:color="7F7F7F"/>
              <w:bottom w:val="dotted" w:sz="8" w:space="0" w:color="7F7F7F"/>
              <w:right w:val="nil"/>
            </w:tcBorders>
            <w:shd w:val="clear" w:color="auto" w:fill="auto"/>
            <w:tcMar>
              <w:top w:w="15" w:type="dxa"/>
              <w:left w:w="108" w:type="dxa"/>
              <w:bottom w:w="0" w:type="dxa"/>
              <w:right w:w="108" w:type="dxa"/>
            </w:tcMar>
            <w:vAlign w:val="center"/>
          </w:tcPr>
          <w:p w14:paraId="336A75EA" w14:textId="112671B0" w:rsidR="00DC313D" w:rsidRPr="00006ABF" w:rsidDel="00E35D67" w:rsidRDefault="007B7850" w:rsidP="00CC4C47">
            <w:pPr>
              <w:spacing w:after="0" w:line="360" w:lineRule="auto"/>
              <w:jc w:val="center"/>
              <w:rPr>
                <w:del w:id="13463" w:author="nadira firinda" w:date="2022-10-29T23:30:00Z"/>
                <w:rFonts w:ascii="Times New Roman" w:hAnsi="Times New Roman" w:cs="Times New Roman"/>
                <w:szCs w:val="20"/>
              </w:rPr>
              <w:pPrChange w:id="13464" w:author="nadira firinda" w:date="2022-10-29T23:37:00Z">
                <w:pPr>
                  <w:spacing w:after="0"/>
                  <w:jc w:val="center"/>
                </w:pPr>
              </w:pPrChange>
            </w:pPr>
            <w:del w:id="13465" w:author="nadira firinda" w:date="2022-10-29T23:30:00Z">
              <w:r w:rsidRPr="00006ABF" w:rsidDel="00E35D67">
                <w:rPr>
                  <w:rFonts w:ascii="Times New Roman" w:hAnsi="Times New Roman" w:cs="Times New Roman"/>
                  <w:szCs w:val="20"/>
                </w:rPr>
                <w:delText>0.8296</w:delText>
              </w:r>
              <w:bookmarkStart w:id="13466" w:name="_Toc117980177"/>
              <w:bookmarkStart w:id="13467" w:name="_Toc117981825"/>
              <w:bookmarkEnd w:id="13466"/>
              <w:bookmarkEnd w:id="13467"/>
            </w:del>
          </w:p>
        </w:tc>
        <w:bookmarkStart w:id="13468" w:name="_Toc117980178"/>
        <w:bookmarkStart w:id="13469" w:name="_Toc117981826"/>
        <w:bookmarkEnd w:id="13468"/>
        <w:bookmarkEnd w:id="13469"/>
      </w:tr>
      <w:tr w:rsidR="00DC313D" w:rsidRPr="00006ABF" w:rsidDel="00E35D67" w14:paraId="0AD1B208" w14:textId="40D34BB3" w:rsidTr="00FE59AD">
        <w:trPr>
          <w:trHeight w:val="433"/>
          <w:del w:id="13470" w:author="nadira firinda" w:date="2022-10-29T23:30:00Z"/>
        </w:trPr>
        <w:tc>
          <w:tcPr>
            <w:tcW w:w="3969" w:type="dxa"/>
            <w:tcBorders>
              <w:top w:val="dotted" w:sz="8" w:space="0" w:color="7F7F7F"/>
              <w:left w:val="nil"/>
              <w:bottom w:val="dotted" w:sz="8" w:space="0" w:color="7F7F7F"/>
              <w:right w:val="nil"/>
            </w:tcBorders>
            <w:shd w:val="clear" w:color="auto" w:fill="auto"/>
            <w:tcMar>
              <w:top w:w="15" w:type="dxa"/>
              <w:left w:w="108" w:type="dxa"/>
              <w:bottom w:w="0" w:type="dxa"/>
              <w:right w:w="108" w:type="dxa"/>
            </w:tcMar>
            <w:vAlign w:val="center"/>
          </w:tcPr>
          <w:p w14:paraId="58962908" w14:textId="321BF9E0" w:rsidR="00DC313D" w:rsidRPr="00006ABF" w:rsidDel="00E35D67" w:rsidRDefault="00DC313D" w:rsidP="00CC4C47">
            <w:pPr>
              <w:spacing w:after="0" w:line="360" w:lineRule="auto"/>
              <w:rPr>
                <w:del w:id="13471" w:author="nadira firinda" w:date="2022-10-29T23:30:00Z"/>
                <w:rFonts w:ascii="Times New Roman" w:hAnsi="Times New Roman" w:cs="Times New Roman"/>
                <w:szCs w:val="20"/>
                <w:lang w:val="en-GB"/>
              </w:rPr>
              <w:pPrChange w:id="13472" w:author="nadira firinda" w:date="2022-10-29T23:37:00Z">
                <w:pPr>
                  <w:spacing w:after="0"/>
                </w:pPr>
              </w:pPrChange>
            </w:pPr>
            <w:del w:id="13473" w:author="nadira firinda" w:date="2022-10-29T23:30:00Z">
              <w:r w:rsidRPr="00006ABF" w:rsidDel="00E35D67">
                <w:rPr>
                  <w:rFonts w:ascii="Times New Roman" w:hAnsi="Times New Roman" w:cs="Times New Roman"/>
                  <w:noProof/>
                  <w:szCs w:val="20"/>
                  <w:lang w:val="en-GB"/>
                </w:rPr>
                <w:delText>Heteroskedasticity</w:delText>
              </w:r>
              <w:r w:rsidRPr="00006ABF" w:rsidDel="00E35D67">
                <w:rPr>
                  <w:rFonts w:ascii="Times New Roman" w:hAnsi="Times New Roman" w:cs="Times New Roman"/>
                  <w:szCs w:val="20"/>
                  <w:lang w:val="en-GB"/>
                </w:rPr>
                <w:delText xml:space="preserve"> Test Stat</w:delText>
              </w:r>
              <w:bookmarkStart w:id="13474" w:name="_Toc117980179"/>
              <w:bookmarkStart w:id="13475" w:name="_Toc117981827"/>
              <w:bookmarkEnd w:id="13474"/>
              <w:bookmarkEnd w:id="13475"/>
            </w:del>
          </w:p>
        </w:tc>
        <w:tc>
          <w:tcPr>
            <w:tcW w:w="236" w:type="dxa"/>
            <w:tcBorders>
              <w:top w:val="dotted" w:sz="8" w:space="0" w:color="7F7F7F"/>
              <w:left w:val="nil"/>
              <w:bottom w:val="dotted" w:sz="8" w:space="0" w:color="7F7F7F"/>
              <w:right w:val="nil"/>
            </w:tcBorders>
            <w:shd w:val="clear" w:color="auto" w:fill="auto"/>
            <w:tcMar>
              <w:top w:w="15" w:type="dxa"/>
              <w:left w:w="108" w:type="dxa"/>
              <w:bottom w:w="0" w:type="dxa"/>
              <w:right w:w="108" w:type="dxa"/>
            </w:tcMar>
            <w:vAlign w:val="center"/>
          </w:tcPr>
          <w:p w14:paraId="13B0F9C4" w14:textId="764DD8F1" w:rsidR="00DC313D" w:rsidRPr="00006ABF" w:rsidDel="00E35D67" w:rsidRDefault="00DC313D" w:rsidP="00CC4C47">
            <w:pPr>
              <w:spacing w:after="0" w:line="360" w:lineRule="auto"/>
              <w:rPr>
                <w:del w:id="13476" w:author="nadira firinda" w:date="2022-10-29T23:30:00Z"/>
                <w:rFonts w:ascii="Times New Roman" w:hAnsi="Times New Roman" w:cs="Times New Roman"/>
                <w:szCs w:val="20"/>
              </w:rPr>
              <w:pPrChange w:id="13477" w:author="nadira firinda" w:date="2022-10-29T23:37:00Z">
                <w:pPr>
                  <w:spacing w:after="0"/>
                </w:pPr>
              </w:pPrChange>
            </w:pPr>
            <w:bookmarkStart w:id="13478" w:name="_Toc117980180"/>
            <w:bookmarkStart w:id="13479" w:name="_Toc117981828"/>
            <w:bookmarkEnd w:id="13478"/>
            <w:bookmarkEnd w:id="13479"/>
          </w:p>
        </w:tc>
        <w:tc>
          <w:tcPr>
            <w:tcW w:w="2458" w:type="dxa"/>
            <w:tcBorders>
              <w:top w:val="dotted" w:sz="8" w:space="0" w:color="7F7F7F"/>
              <w:left w:val="nil"/>
              <w:bottom w:val="dotted" w:sz="8" w:space="0" w:color="7F7F7F"/>
              <w:right w:val="dotted" w:sz="8" w:space="0" w:color="7F7F7F"/>
            </w:tcBorders>
            <w:shd w:val="clear" w:color="auto" w:fill="auto"/>
            <w:tcMar>
              <w:top w:w="15" w:type="dxa"/>
              <w:left w:w="108" w:type="dxa"/>
              <w:bottom w:w="0" w:type="dxa"/>
              <w:right w:w="108" w:type="dxa"/>
            </w:tcMar>
            <w:vAlign w:val="center"/>
          </w:tcPr>
          <w:p w14:paraId="076A9039" w14:textId="23889C33" w:rsidR="00DC313D" w:rsidRPr="00006ABF" w:rsidDel="00E35D67" w:rsidRDefault="00DC313D" w:rsidP="00CC4C47">
            <w:pPr>
              <w:spacing w:after="0" w:line="360" w:lineRule="auto"/>
              <w:rPr>
                <w:del w:id="13480" w:author="nadira firinda" w:date="2022-10-29T23:30:00Z"/>
                <w:rFonts w:ascii="Times New Roman" w:hAnsi="Times New Roman" w:cs="Times New Roman"/>
                <w:szCs w:val="20"/>
              </w:rPr>
              <w:pPrChange w:id="13481" w:author="nadira firinda" w:date="2022-10-29T23:37:00Z">
                <w:pPr>
                  <w:spacing w:after="0"/>
                </w:pPr>
              </w:pPrChange>
            </w:pPr>
            <w:bookmarkStart w:id="13482" w:name="_Toc117980181"/>
            <w:bookmarkStart w:id="13483" w:name="_Toc117981829"/>
            <w:bookmarkEnd w:id="13482"/>
            <w:bookmarkEnd w:id="13483"/>
          </w:p>
        </w:tc>
        <w:tc>
          <w:tcPr>
            <w:tcW w:w="2337" w:type="dxa"/>
            <w:gridSpan w:val="2"/>
            <w:tcBorders>
              <w:top w:val="dotted" w:sz="8" w:space="0" w:color="7F7F7F"/>
              <w:left w:val="dotted" w:sz="8" w:space="0" w:color="7F7F7F"/>
              <w:bottom w:val="dotted" w:sz="8" w:space="0" w:color="7F7F7F"/>
              <w:right w:val="nil"/>
            </w:tcBorders>
            <w:shd w:val="clear" w:color="auto" w:fill="auto"/>
            <w:tcMar>
              <w:top w:w="15" w:type="dxa"/>
              <w:left w:w="108" w:type="dxa"/>
              <w:bottom w:w="0" w:type="dxa"/>
              <w:right w:w="108" w:type="dxa"/>
            </w:tcMar>
            <w:vAlign w:val="center"/>
          </w:tcPr>
          <w:p w14:paraId="1E2BA124" w14:textId="1E4B10E1" w:rsidR="00DC313D" w:rsidRPr="00006ABF" w:rsidDel="00E35D67" w:rsidRDefault="007B7850" w:rsidP="00CC4C47">
            <w:pPr>
              <w:spacing w:after="0" w:line="360" w:lineRule="auto"/>
              <w:jc w:val="center"/>
              <w:rPr>
                <w:del w:id="13484" w:author="nadira firinda" w:date="2022-10-29T23:30:00Z"/>
                <w:rFonts w:ascii="Times New Roman" w:hAnsi="Times New Roman" w:cs="Times New Roman"/>
                <w:szCs w:val="20"/>
              </w:rPr>
              <w:pPrChange w:id="13485" w:author="nadira firinda" w:date="2022-10-29T23:37:00Z">
                <w:pPr>
                  <w:spacing w:after="0"/>
                  <w:jc w:val="center"/>
                </w:pPr>
              </w:pPrChange>
            </w:pPr>
            <w:del w:id="13486" w:author="nadira firinda" w:date="2022-10-29T23:30:00Z">
              <w:r w:rsidRPr="00006ABF" w:rsidDel="00E35D67">
                <w:rPr>
                  <w:rFonts w:ascii="Times New Roman" w:hAnsi="Times New Roman" w:cs="Times New Roman"/>
                  <w:szCs w:val="20"/>
                </w:rPr>
                <w:delText>0.4756</w:delText>
              </w:r>
              <w:bookmarkStart w:id="13487" w:name="_Toc117980182"/>
              <w:bookmarkStart w:id="13488" w:name="_Toc117981830"/>
              <w:bookmarkEnd w:id="13487"/>
              <w:bookmarkEnd w:id="13488"/>
            </w:del>
          </w:p>
        </w:tc>
        <w:bookmarkStart w:id="13489" w:name="_Toc117980183"/>
        <w:bookmarkStart w:id="13490" w:name="_Toc117981831"/>
        <w:bookmarkEnd w:id="13489"/>
        <w:bookmarkEnd w:id="13490"/>
      </w:tr>
    </w:tbl>
    <w:p w14:paraId="42F54B7B" w14:textId="050BE234" w:rsidR="00D90278" w:rsidRPr="00E35D67" w:rsidDel="00E35D67" w:rsidRDefault="00D90278" w:rsidP="00CC4C47">
      <w:pPr>
        <w:spacing w:line="360" w:lineRule="auto"/>
        <w:rPr>
          <w:del w:id="13491" w:author="nadira firinda" w:date="2022-10-29T23:30:00Z"/>
          <w:rFonts w:ascii="Times New Roman" w:hAnsi="Times New Roman" w:cs="Times New Roman"/>
        </w:rPr>
        <w:pPrChange w:id="13492" w:author="nadira firinda" w:date="2022-10-29T23:37:00Z">
          <w:pPr/>
        </w:pPrChange>
      </w:pPr>
      <w:bookmarkStart w:id="13493" w:name="_Toc117980184"/>
      <w:bookmarkStart w:id="13494" w:name="_Toc117981832"/>
      <w:bookmarkEnd w:id="13493"/>
      <w:bookmarkEnd w:id="13494"/>
    </w:p>
    <w:p w14:paraId="41406C1D" w14:textId="3334E8E2" w:rsidR="00FB741C" w:rsidRPr="00E35D67" w:rsidDel="00E35D67" w:rsidRDefault="00A617A0" w:rsidP="00CC4C47">
      <w:pPr>
        <w:keepNext/>
        <w:spacing w:line="360" w:lineRule="auto"/>
        <w:rPr>
          <w:del w:id="13495" w:author="nadira firinda" w:date="2022-10-29T23:30:00Z"/>
          <w:rFonts w:ascii="Times New Roman" w:hAnsi="Times New Roman" w:cs="Times New Roman"/>
        </w:rPr>
        <w:pPrChange w:id="13496" w:author="nadira firinda" w:date="2022-10-29T23:37:00Z">
          <w:pPr>
            <w:keepNext/>
          </w:pPr>
        </w:pPrChange>
      </w:pPr>
      <w:del w:id="13497" w:author="nadira firinda" w:date="2022-10-29T23:30:00Z">
        <w:r w:rsidRPr="008B62E9" w:rsidDel="00E35D67">
          <w:rPr>
            <w:rFonts w:ascii="Times New Roman" w:hAnsi="Times New Roman" w:cs="Times New Roman"/>
          </w:rPr>
          <w:object w:dxaOrig="10045" w:dyaOrig="3336" w14:anchorId="3CF51F31">
            <v:shape id="_x0000_i1039" type="#_x0000_t75" style="width:450.75pt;height:150.65pt" o:ole="">
              <v:imagedata r:id="rId112" o:title=""/>
            </v:shape>
            <o:OLEObject Type="Embed" ProgID="EViews.Workfile.2" ShapeID="_x0000_i1039" DrawAspect="Content" ObjectID="_1728592425" r:id="rId113"/>
          </w:object>
        </w:r>
        <w:bookmarkStart w:id="13498" w:name="_Toc117980185"/>
        <w:bookmarkStart w:id="13499" w:name="_Toc117981833"/>
        <w:bookmarkEnd w:id="13498"/>
        <w:bookmarkEnd w:id="13499"/>
      </w:del>
    </w:p>
    <w:p w14:paraId="05FA4862" w14:textId="5811C991" w:rsidR="00333067" w:rsidRPr="00006ABF" w:rsidDel="00E35D67" w:rsidRDefault="00FB741C" w:rsidP="00CC4C47">
      <w:pPr>
        <w:pStyle w:val="Caption"/>
        <w:spacing w:line="360" w:lineRule="auto"/>
        <w:rPr>
          <w:del w:id="13500" w:author="nadira firinda" w:date="2022-10-29T23:30:00Z"/>
        </w:rPr>
        <w:pPrChange w:id="13501" w:author="nadira firinda" w:date="2022-10-29T23:37:00Z">
          <w:pPr>
            <w:pStyle w:val="Caption"/>
          </w:pPr>
        </w:pPrChange>
      </w:pPr>
      <w:bookmarkStart w:id="13502" w:name="_Ref84943863"/>
      <w:bookmarkStart w:id="13503" w:name="_Toc84944793"/>
      <w:bookmarkStart w:id="13504" w:name="_Toc84944880"/>
      <w:del w:id="13505" w:author="nadira firinda" w:date="2022-10-29T23:30:00Z">
        <w:r w:rsidRPr="00006ABF" w:rsidDel="00E35D67">
          <w:delText xml:space="preserve">Gambar </w:delText>
        </w:r>
      </w:del>
      <w:ins w:id="13506" w:author="Prasasti Karunia Farista Ananto" w:date="2021-10-12T14:34:00Z">
        <w:del w:id="13507" w:author="nadira firinda" w:date="2022-10-29T23:30:00Z">
          <w:r w:rsidR="00046663" w:rsidRPr="00D206AB" w:rsidDel="00E35D67">
            <w:fldChar w:fldCharType="begin"/>
          </w:r>
          <w:r w:rsidR="00046663" w:rsidRPr="00006ABF" w:rsidDel="00E35D67">
            <w:delInstrText xml:space="preserve"> STYLEREF 1 \s </w:delInstrText>
          </w:r>
        </w:del>
      </w:ins>
      <w:del w:id="13508" w:author="nadira firinda" w:date="2022-10-29T23:30:00Z">
        <w:r w:rsidR="00046663" w:rsidRPr="008B62E9" w:rsidDel="00E35D67">
          <w:fldChar w:fldCharType="separate"/>
        </w:r>
        <w:r w:rsidR="00015ADF" w:rsidRPr="00006ABF" w:rsidDel="00E35D67">
          <w:rPr>
            <w:noProof/>
          </w:rPr>
          <w:delText>IV</w:delText>
        </w:r>
      </w:del>
      <w:ins w:id="13509" w:author="Prasasti Karunia Farista Ananto" w:date="2021-10-12T14:34:00Z">
        <w:del w:id="13510" w:author="nadira firinda" w:date="2022-10-29T23:30:00Z">
          <w:r w:rsidR="00046663" w:rsidRPr="00D206AB" w:rsidDel="00E35D67">
            <w:fldChar w:fldCharType="end"/>
          </w:r>
          <w:r w:rsidR="00046663" w:rsidRPr="00006ABF" w:rsidDel="00E35D67">
            <w:noBreakHyphen/>
          </w:r>
          <w:r w:rsidR="00046663" w:rsidRPr="00D206AB" w:rsidDel="00E35D67">
            <w:fldChar w:fldCharType="begin"/>
          </w:r>
          <w:r w:rsidR="00046663" w:rsidRPr="00006ABF" w:rsidDel="00E35D67">
            <w:delInstrText xml:space="preserve"> SEQ Gambar \* ARABIC \s 1 </w:delInstrText>
          </w:r>
        </w:del>
      </w:ins>
      <w:del w:id="13511" w:author="nadira firinda" w:date="2022-10-29T23:30:00Z">
        <w:r w:rsidR="00046663" w:rsidRPr="008B62E9" w:rsidDel="00E35D67">
          <w:fldChar w:fldCharType="separate"/>
        </w:r>
      </w:del>
      <w:ins w:id="13512" w:author="Prasasti Karunia Farista Ananto" w:date="2021-10-12T15:25:00Z">
        <w:del w:id="13513" w:author="nadira firinda" w:date="2022-10-29T23:30:00Z">
          <w:r w:rsidR="00015ADF" w:rsidRPr="00006ABF" w:rsidDel="00E35D67">
            <w:rPr>
              <w:noProof/>
            </w:rPr>
            <w:delText>15</w:delText>
          </w:r>
        </w:del>
      </w:ins>
      <w:ins w:id="13514" w:author="Prasasti Karunia Farista Ananto" w:date="2021-10-12T14:34:00Z">
        <w:del w:id="13515" w:author="nadira firinda" w:date="2022-10-29T23:30:00Z">
          <w:r w:rsidR="00046663" w:rsidRPr="00D206AB" w:rsidDel="00E35D67">
            <w:fldChar w:fldCharType="end"/>
          </w:r>
        </w:del>
      </w:ins>
      <w:bookmarkEnd w:id="13502"/>
      <w:del w:id="13516" w:author="nadira firinda" w:date="2022-10-29T23:30:00Z">
        <w:r w:rsidRPr="008B62E9" w:rsidDel="00E35D67">
          <w:fldChar w:fldCharType="begin"/>
        </w:r>
        <w:r w:rsidRPr="00006ABF" w:rsidDel="00E35D67">
          <w:delInstrText xml:space="preserve"> STYLEREF 1 \s </w:delInstrText>
        </w:r>
        <w:r w:rsidRPr="008B62E9" w:rsidDel="00E35D67">
          <w:fldChar w:fldCharType="separate"/>
        </w:r>
        <w:r w:rsidRPr="00006ABF" w:rsidDel="00E35D67">
          <w:rPr>
            <w:noProof/>
          </w:rPr>
          <w:delText>IV</w:delText>
        </w:r>
        <w:r w:rsidRPr="008B62E9" w:rsidDel="00E35D67">
          <w:fldChar w:fldCharType="end"/>
        </w:r>
        <w:r w:rsidRPr="00006ABF" w:rsidDel="00E35D67">
          <w:noBreakHyphen/>
        </w:r>
        <w:r w:rsidRPr="008B62E9" w:rsidDel="00E35D67">
          <w:fldChar w:fldCharType="begin"/>
        </w:r>
        <w:r w:rsidRPr="00006ABF" w:rsidDel="00E35D67">
          <w:delInstrText xml:space="preserve"> SEQ Gambar \* ARABIC \s 1 </w:delInstrText>
        </w:r>
        <w:r w:rsidRPr="008B62E9" w:rsidDel="00E35D67">
          <w:fldChar w:fldCharType="separate"/>
        </w:r>
        <w:r w:rsidRPr="00006ABF" w:rsidDel="00E35D67">
          <w:rPr>
            <w:noProof/>
          </w:rPr>
          <w:delText>15</w:delText>
        </w:r>
        <w:r w:rsidRPr="008B62E9" w:rsidDel="00E35D67">
          <w:fldChar w:fldCharType="end"/>
        </w:r>
        <w:r w:rsidRPr="00006ABF" w:rsidDel="00E35D67">
          <w:rPr>
            <w:noProof/>
          </w:rPr>
          <w:delText>. Hasil Proyeksi Sektor Jasa Pendidikan</w:delText>
        </w:r>
        <w:bookmarkStart w:id="13517" w:name="_Toc117980186"/>
        <w:bookmarkStart w:id="13518" w:name="_Toc117981834"/>
        <w:bookmarkEnd w:id="13503"/>
        <w:bookmarkEnd w:id="13504"/>
        <w:bookmarkEnd w:id="13517"/>
        <w:bookmarkEnd w:id="13518"/>
      </w:del>
    </w:p>
    <w:p w14:paraId="77890D1C" w14:textId="2C4E70C5" w:rsidR="00521DD2" w:rsidRPr="00006ABF" w:rsidDel="00E35D67" w:rsidRDefault="00521DD2" w:rsidP="00CC4C47">
      <w:pPr>
        <w:pStyle w:val="Heading2"/>
        <w:rPr>
          <w:del w:id="13519" w:author="nadira firinda" w:date="2022-10-29T23:30:00Z"/>
        </w:rPr>
        <w:pPrChange w:id="13520" w:author="nadira firinda" w:date="2022-10-29T23:37:00Z">
          <w:pPr>
            <w:pStyle w:val="Heading2"/>
          </w:pPr>
        </w:pPrChange>
      </w:pPr>
      <w:del w:id="13521" w:author="nadira firinda" w:date="2022-10-29T23:30:00Z">
        <w:r w:rsidRPr="00006ABF" w:rsidDel="00E35D67">
          <w:delText>Jasa Kesehatan dan Kegiatan Sosial</w:delText>
        </w:r>
        <w:bookmarkStart w:id="13522" w:name="_Toc117980187"/>
        <w:bookmarkStart w:id="13523" w:name="_Toc117981835"/>
        <w:bookmarkEnd w:id="13522"/>
        <w:bookmarkEnd w:id="13523"/>
      </w:del>
    </w:p>
    <w:p w14:paraId="45BEACB0" w14:textId="71384819" w:rsidR="00F36759" w:rsidRPr="00006ABF" w:rsidDel="00E35D67" w:rsidRDefault="00F36759" w:rsidP="00CC4C47">
      <w:pPr>
        <w:pStyle w:val="BodyTulisan"/>
        <w:ind w:firstLine="709"/>
        <w:rPr>
          <w:del w:id="13524" w:author="nadira firinda" w:date="2022-10-29T23:30:00Z"/>
          <w:rFonts w:cs="Times New Roman"/>
          <w:lang w:val="en-US"/>
        </w:rPr>
        <w:pPrChange w:id="13525" w:author="nadira firinda" w:date="2022-10-29T23:37:00Z">
          <w:pPr>
            <w:pStyle w:val="BodyTulisan"/>
            <w:ind w:firstLine="360"/>
          </w:pPr>
        </w:pPrChange>
      </w:pPr>
      <w:del w:id="13526" w:author="nadira firinda" w:date="2022-10-29T23:30:00Z">
        <w:r w:rsidRPr="00006ABF" w:rsidDel="00E35D67">
          <w:rPr>
            <w:rFonts w:cs="Times New Roman"/>
            <w:lang w:val="en-US"/>
          </w:rPr>
          <w:delText xml:space="preserve">Hasil estimasi persamaan sektor </w:delText>
        </w:r>
        <w:bookmarkStart w:id="13527" w:name="_Hlk79141559"/>
        <w:r w:rsidR="003D0DC6" w:rsidRPr="00006ABF" w:rsidDel="00E35D67">
          <w:rPr>
            <w:rFonts w:cs="Times New Roman"/>
            <w:lang w:val="en-US"/>
          </w:rPr>
          <w:delText>Jasa Kesehatan dan Kegiatan Sosial</w:delText>
        </w:r>
        <w:bookmarkEnd w:id="13527"/>
        <w:r w:rsidRPr="00006ABF" w:rsidDel="00E35D67">
          <w:rPr>
            <w:rFonts w:cs="Times New Roman"/>
            <w:lang w:val="en-US"/>
          </w:rPr>
          <w:delText xml:space="preserve"> jangka panjang menunjukkan bahwa arah koefisien hasil regresi pada variabel penjelas sejalan dengan teori dan secara statistik signifikan (</w:delText>
        </w:r>
      </w:del>
      <w:ins w:id="13528" w:author="Prasasti Karunia Farista Ananto" w:date="2021-10-12T14:42:00Z">
        <w:del w:id="13529" w:author="nadira firinda" w:date="2022-10-29T23:30:00Z">
          <w:r w:rsidR="00622509" w:rsidRPr="00E35D67" w:rsidDel="00E35D67">
            <w:rPr>
              <w:rFonts w:cs="Times New Roman"/>
              <w:b/>
              <w:bCs/>
              <w:lang w:val="en-US"/>
            </w:rPr>
            <w:fldChar w:fldCharType="begin"/>
          </w:r>
          <w:r w:rsidR="00622509" w:rsidRPr="00E35D67" w:rsidDel="00E35D67">
            <w:rPr>
              <w:rFonts w:cs="Times New Roman"/>
              <w:b/>
              <w:bCs/>
              <w:lang w:val="en-US"/>
            </w:rPr>
            <w:delInstrText xml:space="preserve"> REF _Ref84942182 \h </w:delInstrText>
          </w:r>
        </w:del>
      </w:ins>
      <w:del w:id="13530" w:author="nadira firinda" w:date="2022-10-29T23:30:00Z">
        <w:r w:rsidR="001B099C" w:rsidRPr="00006ABF" w:rsidDel="00E35D67">
          <w:rPr>
            <w:rFonts w:cs="Times New Roman"/>
            <w:b/>
            <w:bCs/>
            <w:lang w:val="en-US"/>
          </w:rPr>
          <w:delInstrText xml:space="preserve"> \* MERGEFORMAT </w:delInstrText>
        </w:r>
        <w:r w:rsidR="00622509" w:rsidRPr="008B62E9" w:rsidDel="00E35D67">
          <w:rPr>
            <w:rFonts w:cs="Times New Roman"/>
            <w:b/>
            <w:bCs/>
            <w:lang w:val="en-US"/>
          </w:rPr>
        </w:r>
        <w:r w:rsidR="00622509" w:rsidRPr="00E35D67" w:rsidDel="00E35D67">
          <w:rPr>
            <w:rFonts w:cs="Times New Roman"/>
            <w:b/>
            <w:bCs/>
            <w:lang w:val="en-US"/>
          </w:rPr>
          <w:fldChar w:fldCharType="separate"/>
        </w:r>
      </w:del>
      <w:ins w:id="13531" w:author="Prasasti Karunia Farista Ananto" w:date="2021-10-12T15:25:00Z">
        <w:del w:id="13532" w:author="nadira firinda" w:date="2022-10-29T23:30:00Z">
          <w:r w:rsidR="00015ADF" w:rsidRPr="00E35D67" w:rsidDel="00E35D67">
            <w:rPr>
              <w:rFonts w:cs="Times New Roman"/>
              <w:b/>
              <w:bCs/>
            </w:rPr>
            <w:delText xml:space="preserve">Tabel </w:delText>
          </w:r>
          <w:r w:rsidR="00015ADF" w:rsidRPr="00E35D67" w:rsidDel="00E35D67">
            <w:rPr>
              <w:rFonts w:cs="Times New Roman"/>
              <w:b/>
              <w:bCs/>
              <w:noProof/>
            </w:rPr>
            <w:delText>IV</w:delText>
          </w:r>
          <w:r w:rsidR="00015ADF" w:rsidRPr="00006ABF" w:rsidDel="00E35D67">
            <w:rPr>
              <w:rFonts w:cs="Times New Roman"/>
              <w:b/>
              <w:bCs/>
              <w:noProof/>
              <w:rPrChange w:id="13533" w:author="Prasasti Karunia Farista Ananto" w:date="2021-10-14T16:56:00Z">
                <w:rPr/>
              </w:rPrChange>
            </w:rPr>
            <w:noBreakHyphen/>
          </w:r>
          <w:r w:rsidR="00015ADF" w:rsidRPr="00E35D67" w:rsidDel="00E35D67">
            <w:rPr>
              <w:rFonts w:cs="Times New Roman"/>
              <w:b/>
              <w:bCs/>
              <w:noProof/>
            </w:rPr>
            <w:delText>16</w:delText>
          </w:r>
        </w:del>
      </w:ins>
      <w:ins w:id="13534" w:author="Prasasti Karunia Farista Ananto" w:date="2021-10-12T14:42:00Z">
        <w:del w:id="13535" w:author="nadira firinda" w:date="2022-10-29T23:30:00Z">
          <w:r w:rsidR="00622509" w:rsidRPr="00E35D67" w:rsidDel="00E35D67">
            <w:rPr>
              <w:rFonts w:cs="Times New Roman"/>
              <w:b/>
              <w:bCs/>
              <w:lang w:val="en-US"/>
            </w:rPr>
            <w:fldChar w:fldCharType="end"/>
          </w:r>
        </w:del>
      </w:ins>
      <w:del w:id="13536" w:author="nadira firinda" w:date="2022-10-29T23:30:00Z">
        <w:r w:rsidRPr="008B62E9" w:rsidDel="00E35D67">
          <w:rPr>
            <w:rFonts w:cs="Times New Roman"/>
            <w:b/>
            <w:lang w:val="en-US"/>
          </w:rPr>
          <w:fldChar w:fldCharType="begin"/>
        </w:r>
        <w:r w:rsidRPr="00006ABF" w:rsidDel="00E35D67">
          <w:rPr>
            <w:rFonts w:cs="Times New Roman"/>
            <w:b/>
            <w:lang w:val="en-US"/>
          </w:rPr>
          <w:delInstrText xml:space="preserve"> REF _Ref58003010 \h  \* MERGEFORMAT </w:delInstrText>
        </w:r>
        <w:r w:rsidRPr="008B62E9" w:rsidDel="00E35D67">
          <w:rPr>
            <w:rFonts w:cs="Times New Roman"/>
            <w:b/>
            <w:lang w:val="en-US"/>
          </w:rPr>
        </w:r>
        <w:r w:rsidRPr="008B62E9" w:rsidDel="00E35D67">
          <w:rPr>
            <w:rFonts w:cs="Times New Roman"/>
            <w:b/>
            <w:lang w:val="en-US"/>
          </w:rPr>
          <w:fldChar w:fldCharType="separate"/>
        </w:r>
        <w:r w:rsidRPr="00006ABF" w:rsidDel="00E35D67">
          <w:rPr>
            <w:rFonts w:cs="Times New Roman"/>
            <w:b/>
          </w:rPr>
          <w:delText xml:space="preserve">Tabel </w:delText>
        </w:r>
        <w:r w:rsidRPr="00006ABF" w:rsidDel="00E35D67">
          <w:rPr>
            <w:rFonts w:cs="Times New Roman"/>
            <w:b/>
            <w:lang w:val="en-US"/>
          </w:rPr>
          <w:delText>x</w:delText>
        </w:r>
        <w:r w:rsidRPr="008B62E9" w:rsidDel="00E35D67">
          <w:rPr>
            <w:rFonts w:cs="Times New Roman"/>
            <w:b/>
            <w:lang w:val="en-US"/>
          </w:rPr>
          <w:fldChar w:fldCharType="end"/>
        </w:r>
        <w:r w:rsidRPr="00006ABF" w:rsidDel="00E35D67">
          <w:rPr>
            <w:rFonts w:cs="Times New Roman"/>
            <w:lang w:val="en-US"/>
          </w:rPr>
          <w:delText xml:space="preserve">). </w:delText>
        </w:r>
        <w:r w:rsidR="001F26CA" w:rsidRPr="00006ABF" w:rsidDel="00E35D67">
          <w:rPr>
            <w:rFonts w:cs="Times New Roman"/>
            <w:lang w:val="en-US"/>
          </w:rPr>
          <w:delText>Sektor Administrasi Pemerintahan, Pertahanan, dan Jaminan Sosial Wajib, Sektor Informasi dan Komunikasi dan Belanja Pemerintah Lainnya</w:delText>
        </w:r>
        <w:r w:rsidRPr="00006ABF" w:rsidDel="00E35D67">
          <w:rPr>
            <w:rFonts w:cs="Times New Roman"/>
            <w:lang w:val="en-US"/>
          </w:rPr>
          <w:delText xml:space="preserve"> berpengaruh positif terhadap sektor ini secara jangka panjang dengan tingkat signifikansi </w:delText>
        </w:r>
        <w:r w:rsidR="001F26CA" w:rsidRPr="00006ABF" w:rsidDel="00E35D67">
          <w:rPr>
            <w:rFonts w:cs="Times New Roman"/>
            <w:lang w:val="en-US"/>
          </w:rPr>
          <w:delText>Sektor Administrasi Pemerintahan, Pertahanan, dan Jaminan Sosial Wajib, serta Sektor Informasi dan Komunikasi</w:delText>
        </w:r>
        <w:r w:rsidRPr="00006ABF" w:rsidDel="00E35D67">
          <w:rPr>
            <w:rFonts w:cs="Times New Roman"/>
            <w:lang w:val="en-US"/>
          </w:rPr>
          <w:delText xml:space="preserve"> sebesar 1%</w:delText>
        </w:r>
        <w:r w:rsidRPr="00006ABF" w:rsidDel="00E35D67">
          <w:rPr>
            <w:rFonts w:cs="Times New Roman"/>
            <w:szCs w:val="20"/>
            <w:lang w:val="en-US"/>
          </w:rPr>
          <w:delText>.</w:delText>
        </w:r>
        <w:r w:rsidR="003A0D7D" w:rsidRPr="00006ABF" w:rsidDel="00E35D67">
          <w:rPr>
            <w:rFonts w:cs="Times New Roman"/>
            <w:szCs w:val="20"/>
            <w:lang w:val="en-US"/>
          </w:rPr>
          <w:delText xml:space="preserve"> Persamaan jangka panjang juga didukung oleh dummy T&lt;2020.</w:delText>
        </w:r>
        <w:bookmarkStart w:id="13537" w:name="_Toc117980188"/>
        <w:bookmarkStart w:id="13538" w:name="_Toc117981836"/>
        <w:bookmarkEnd w:id="13537"/>
        <w:bookmarkEnd w:id="13538"/>
      </w:del>
    </w:p>
    <w:p w14:paraId="3EF3B028" w14:textId="5C686A38" w:rsidR="00F36759" w:rsidRPr="00006ABF" w:rsidDel="00E35D67" w:rsidRDefault="00F36759" w:rsidP="00CC4C47">
      <w:pPr>
        <w:pStyle w:val="BodyTulisan"/>
        <w:ind w:firstLine="709"/>
        <w:rPr>
          <w:del w:id="13539" w:author="nadira firinda" w:date="2022-10-29T23:30:00Z"/>
          <w:rFonts w:cs="Times New Roman"/>
          <w:lang w:val="en-US"/>
        </w:rPr>
        <w:pPrChange w:id="13540" w:author="nadira firinda" w:date="2022-10-29T23:37:00Z">
          <w:pPr>
            <w:pStyle w:val="BodyTulisan"/>
            <w:ind w:firstLine="360"/>
          </w:pPr>
        </w:pPrChange>
      </w:pPr>
      <w:del w:id="13541" w:author="nadira firinda" w:date="2022-10-29T23:30:00Z">
        <w:r w:rsidRPr="00006ABF" w:rsidDel="00E35D67">
          <w:rPr>
            <w:rFonts w:cs="Times New Roman"/>
          </w:rPr>
          <w:delText>Hasil estimasi persamaan jangka pendek menunjukkan bahwa arah koefisien hasil regresi sesuai dengan yang diharapkan</w:delText>
        </w:r>
        <w:r w:rsidRPr="00006ABF" w:rsidDel="00E35D67">
          <w:rPr>
            <w:rFonts w:cs="Times New Roman"/>
            <w:lang w:val="en-US"/>
          </w:rPr>
          <w:delText xml:space="preserve">. </w:delText>
        </w:r>
        <w:r w:rsidR="001F26CA" w:rsidRPr="00006ABF" w:rsidDel="00E35D67">
          <w:rPr>
            <w:rFonts w:cs="Times New Roman"/>
            <w:lang w:val="en-US"/>
          </w:rPr>
          <w:delText>Sektor Jasa Pendidikan, Sektor Penyediaan Akomodasi dan Makan Minum serta Belanja Pemerintah Lainnya</w:delText>
        </w:r>
        <w:r w:rsidRPr="00006ABF" w:rsidDel="00E35D67">
          <w:rPr>
            <w:rFonts w:cs="Times New Roman"/>
            <w:lang w:val="en-US"/>
          </w:rPr>
          <w:delText xml:space="preserve"> </w:delText>
        </w:r>
        <w:r w:rsidRPr="00006ABF" w:rsidDel="00E35D67">
          <w:rPr>
            <w:rFonts w:cs="Times New Roman"/>
          </w:rPr>
          <w:delText xml:space="preserve">berpengaruh signifikan terhadap </w:delText>
        </w:r>
        <w:r w:rsidR="003D0DC6" w:rsidRPr="00006ABF" w:rsidDel="00E35D67">
          <w:rPr>
            <w:rFonts w:cs="Times New Roman"/>
            <w:lang w:val="en-US"/>
          </w:rPr>
          <w:delText>Jasa Kesehatan dan Kegiatan Sosial</w:delText>
        </w:r>
        <w:r w:rsidRPr="00006ABF" w:rsidDel="00E35D67">
          <w:rPr>
            <w:rFonts w:cs="Times New Roman"/>
          </w:rPr>
          <w:delText xml:space="preserve"> dengan arah yang positif</w:delText>
        </w:r>
        <w:r w:rsidR="003A0D7D" w:rsidRPr="00006ABF" w:rsidDel="00E35D67">
          <w:rPr>
            <w:rFonts w:cs="Times New Roman"/>
            <w:lang w:val="en-US"/>
          </w:rPr>
          <w:delText xml:space="preserve">, selain itu terdapat pula </w:delText>
        </w:r>
        <w:r w:rsidR="003A0D7D" w:rsidRPr="00006ABF" w:rsidDel="00E35D67">
          <w:rPr>
            <w:rFonts w:cs="Times New Roman"/>
            <w:i/>
            <w:iCs/>
            <w:lang w:val="en-US"/>
          </w:rPr>
          <w:delText>dummy variable</w:delText>
        </w:r>
        <w:r w:rsidR="003A0D7D" w:rsidRPr="00006ABF" w:rsidDel="00E35D67">
          <w:rPr>
            <w:rFonts w:cs="Times New Roman"/>
            <w:lang w:val="en-US"/>
          </w:rPr>
          <w:delText xml:space="preserve"> pada 2020 dan 2020 Q</w:delText>
        </w:r>
        <w:r w:rsidR="00917797" w:rsidRPr="00006ABF" w:rsidDel="00E35D67">
          <w:rPr>
            <w:rFonts w:cs="Times New Roman"/>
            <w:lang w:val="en-US"/>
          </w:rPr>
          <w:delText>4</w:delText>
        </w:r>
        <w:r w:rsidRPr="00006ABF" w:rsidDel="00E35D67">
          <w:rPr>
            <w:rFonts w:cs="Times New Roman"/>
          </w:rPr>
          <w:delText>.</w:delText>
        </w:r>
        <w:r w:rsidRPr="00006ABF" w:rsidDel="00E35D67">
          <w:rPr>
            <w:rFonts w:cs="Times New Roman"/>
            <w:lang w:val="en-US"/>
          </w:rPr>
          <w:delText xml:space="preserve"> </w:delText>
        </w:r>
        <w:r w:rsidRPr="00006ABF" w:rsidDel="00E35D67">
          <w:rPr>
            <w:rFonts w:cs="Times New Roman"/>
          </w:rPr>
          <w:delText xml:space="preserve">Variabel koreksi kesalahan ECM mempunyai nilai koefisien negatif kurang dari 1. Persamaan tersebut cukup baik dalam menjelaskan perilaku </w:delText>
        </w:r>
        <w:r w:rsidRPr="00006ABF" w:rsidDel="00E35D67">
          <w:rPr>
            <w:rFonts w:cs="Times New Roman"/>
            <w:lang w:val="en-US"/>
          </w:rPr>
          <w:delText xml:space="preserve">sektor </w:delText>
        </w:r>
        <w:r w:rsidR="003D0DC6" w:rsidRPr="00006ABF" w:rsidDel="00E35D67">
          <w:rPr>
            <w:rFonts w:cs="Times New Roman"/>
            <w:lang w:val="en-US"/>
          </w:rPr>
          <w:delText>Jasa Kesehatan dan Kegiatan Sosial</w:delText>
        </w:r>
        <w:r w:rsidRPr="00006ABF" w:rsidDel="00E35D67">
          <w:rPr>
            <w:rFonts w:cs="Times New Roman"/>
            <w:lang w:val="en-US"/>
          </w:rPr>
          <w:delText xml:space="preserve"> </w:delText>
        </w:r>
        <w:r w:rsidRPr="00006ABF" w:rsidDel="00E35D67">
          <w:rPr>
            <w:rFonts w:cs="Times New Roman"/>
          </w:rPr>
          <w:delText xml:space="preserve">yang diindikasikan dengan nilai adjusted </w:delText>
        </w:r>
        <w:r w:rsidRPr="00006ABF" w:rsidDel="00E35D67">
          <w:rPr>
            <w:rFonts w:cs="Times New Roman"/>
            <w:i/>
          </w:rPr>
          <w:delText>R-squared</w:delText>
        </w:r>
        <w:r w:rsidRPr="00006ABF" w:rsidDel="00E35D67">
          <w:rPr>
            <w:rFonts w:cs="Times New Roman"/>
          </w:rPr>
          <w:delText xml:space="preserve"> yang mencapai 0,</w:delText>
        </w:r>
        <w:r w:rsidR="001F26CA" w:rsidRPr="00006ABF" w:rsidDel="00E35D67">
          <w:rPr>
            <w:rFonts w:cs="Times New Roman"/>
            <w:lang w:val="en-US"/>
          </w:rPr>
          <w:delText>83</w:delText>
        </w:r>
        <w:r w:rsidRPr="00006ABF" w:rsidDel="00E35D67">
          <w:rPr>
            <w:rFonts w:cs="Times New Roman"/>
          </w:rPr>
          <w:delText xml:space="preserve">. Selain itu, nilai </w:delText>
        </w:r>
        <w:r w:rsidRPr="00006ABF" w:rsidDel="00E35D67">
          <w:rPr>
            <w:rFonts w:cs="Times New Roman"/>
            <w:i/>
          </w:rPr>
          <w:delText>probability LM test</w:delText>
        </w:r>
        <w:r w:rsidRPr="00006ABF" w:rsidDel="00E35D67">
          <w:rPr>
            <w:rFonts w:cs="Times New Roman"/>
          </w:rPr>
          <w:delText xml:space="preserve"> sebesar 0,</w:delText>
        </w:r>
        <w:r w:rsidR="001F26CA" w:rsidRPr="00006ABF" w:rsidDel="00E35D67">
          <w:rPr>
            <w:rFonts w:cs="Times New Roman"/>
            <w:lang w:val="en-US"/>
          </w:rPr>
          <w:delText>0064</w:delText>
        </w:r>
        <w:r w:rsidRPr="00006ABF" w:rsidDel="00E35D67">
          <w:rPr>
            <w:rFonts w:cs="Times New Roman"/>
          </w:rPr>
          <w:delText xml:space="preserve"> menunjukkan tidak terjadi autokorelasi dalam persamaan. Nilai </w:delText>
        </w:r>
        <w:r w:rsidRPr="00006ABF" w:rsidDel="00E35D67">
          <w:rPr>
            <w:rFonts w:cs="Times New Roman"/>
            <w:i/>
          </w:rPr>
          <w:delText>probability heteroskedastisitas test</w:delText>
        </w:r>
        <w:r w:rsidRPr="00006ABF" w:rsidDel="00E35D67">
          <w:rPr>
            <w:rFonts w:cs="Times New Roman"/>
          </w:rPr>
          <w:delText xml:space="preserve"> sebesar 0,</w:delText>
        </w:r>
        <w:r w:rsidR="001F26CA" w:rsidRPr="00006ABF" w:rsidDel="00E35D67">
          <w:rPr>
            <w:rFonts w:cs="Times New Roman"/>
            <w:lang w:val="en-US"/>
          </w:rPr>
          <w:delText>91</w:delText>
        </w:r>
        <w:r w:rsidRPr="00006ABF" w:rsidDel="00E35D67">
          <w:rPr>
            <w:rFonts w:cs="Times New Roman"/>
          </w:rPr>
          <w:delText xml:space="preserve"> menunjukkan bahwa persamaan tidak melanggar asumsi homoskedastisitas.</w:delText>
        </w:r>
        <w:bookmarkStart w:id="13542" w:name="_Toc117980189"/>
        <w:bookmarkStart w:id="13543" w:name="_Toc117981837"/>
        <w:bookmarkEnd w:id="13542"/>
        <w:bookmarkEnd w:id="13543"/>
      </w:del>
    </w:p>
    <w:p w14:paraId="367F1E6B" w14:textId="08DEDB78" w:rsidR="00F36759" w:rsidRPr="00006ABF" w:rsidDel="00E35D67" w:rsidRDefault="00F36759" w:rsidP="00CC4C47">
      <w:pPr>
        <w:spacing w:line="360" w:lineRule="auto"/>
        <w:ind w:firstLine="709"/>
        <w:jc w:val="both"/>
        <w:rPr>
          <w:del w:id="13544" w:author="nadira firinda" w:date="2022-10-29T23:30:00Z"/>
          <w:rFonts w:ascii="Times New Roman" w:hAnsi="Times New Roman" w:cs="Times New Roman"/>
        </w:rPr>
        <w:pPrChange w:id="13545" w:author="nadira firinda" w:date="2022-10-29T23:37:00Z">
          <w:pPr>
            <w:spacing w:line="360" w:lineRule="auto"/>
            <w:ind w:firstLine="360"/>
            <w:jc w:val="both"/>
          </w:pPr>
        </w:pPrChange>
      </w:pPr>
      <w:del w:id="13546" w:author="nadira firinda" w:date="2022-10-29T23:30:00Z">
        <w:r w:rsidRPr="00006ABF" w:rsidDel="00E35D67">
          <w:rPr>
            <w:rFonts w:ascii="Times New Roman" w:hAnsi="Times New Roman" w:cs="Times New Roman"/>
            <w:lang w:val="en-US"/>
          </w:rPr>
          <w:delText xml:space="preserve">Perilaku sektor juga dapat digambarkan dari gambar </w:delText>
        </w:r>
        <w:r w:rsidRPr="00006ABF" w:rsidDel="00E35D67">
          <w:rPr>
            <w:rFonts w:ascii="Times New Roman" w:hAnsi="Times New Roman" w:cs="Times New Roman"/>
            <w:i/>
            <w:iCs/>
            <w:lang w:val="en-US"/>
          </w:rPr>
          <w:delText>in-sample</w:delText>
        </w:r>
        <w:r w:rsidRPr="00006ABF" w:rsidDel="00E35D67">
          <w:rPr>
            <w:rFonts w:ascii="Times New Roman" w:hAnsi="Times New Roman" w:cs="Times New Roman"/>
            <w:lang w:val="en-US"/>
          </w:rPr>
          <w:delText xml:space="preserve"> dan </w:delText>
        </w:r>
        <w:r w:rsidRPr="00006ABF" w:rsidDel="00E35D67">
          <w:rPr>
            <w:rFonts w:ascii="Times New Roman" w:hAnsi="Times New Roman" w:cs="Times New Roman"/>
            <w:i/>
            <w:iCs/>
            <w:lang w:val="en-US"/>
          </w:rPr>
          <w:delText>out-sample</w:delText>
        </w:r>
        <w:r w:rsidRPr="00006ABF" w:rsidDel="00E35D67">
          <w:rPr>
            <w:rFonts w:ascii="Times New Roman" w:hAnsi="Times New Roman" w:cs="Times New Roman"/>
            <w:lang w:val="en-US"/>
          </w:rPr>
          <w:delText xml:space="preserve"> baik secara level maupun perubahan tahunan antara sektor dengan variabel – variabel yang mempengaruhinya (</w:delText>
        </w:r>
      </w:del>
      <w:ins w:id="13547" w:author="Prasasti Karunia Farista Ananto" w:date="2021-10-12T15:14:00Z">
        <w:del w:id="13548" w:author="nadira firinda" w:date="2022-10-29T23:30:00Z">
          <w:r w:rsidR="001B099C" w:rsidRPr="00E35D67" w:rsidDel="00E35D67">
            <w:rPr>
              <w:rFonts w:ascii="Times New Roman" w:hAnsi="Times New Roman" w:cs="Times New Roman"/>
              <w:b/>
              <w:bCs/>
              <w:lang w:val="en-US"/>
            </w:rPr>
            <w:fldChar w:fldCharType="begin"/>
          </w:r>
          <w:r w:rsidR="001B099C" w:rsidRPr="00E35D67" w:rsidDel="00E35D67">
            <w:rPr>
              <w:rFonts w:ascii="Times New Roman" w:hAnsi="Times New Roman" w:cs="Times New Roman"/>
              <w:b/>
              <w:bCs/>
              <w:lang w:val="en-US"/>
            </w:rPr>
            <w:delInstrText xml:space="preserve"> REF _Ref84944083 \h </w:delInstrText>
          </w:r>
        </w:del>
      </w:ins>
      <w:del w:id="13549" w:author="nadira firinda" w:date="2022-10-29T23:30:00Z">
        <w:r w:rsidR="001B099C" w:rsidRPr="00E35D67" w:rsidDel="00E35D67">
          <w:rPr>
            <w:rFonts w:ascii="Times New Roman" w:hAnsi="Times New Roman" w:cs="Times New Roman"/>
            <w:b/>
            <w:bCs/>
            <w:lang w:val="en-US"/>
          </w:rPr>
          <w:delInstrText xml:space="preserve"> \* MERGEFORMAT </w:delInstrText>
        </w:r>
        <w:r w:rsidR="001B099C" w:rsidRPr="008B62E9" w:rsidDel="00E35D67">
          <w:rPr>
            <w:rFonts w:ascii="Times New Roman" w:hAnsi="Times New Roman" w:cs="Times New Roman"/>
            <w:b/>
            <w:bCs/>
            <w:lang w:val="en-US"/>
          </w:rPr>
        </w:r>
        <w:r w:rsidR="001B099C" w:rsidRPr="00E35D67" w:rsidDel="00E35D67">
          <w:rPr>
            <w:rFonts w:ascii="Times New Roman" w:hAnsi="Times New Roman" w:cs="Times New Roman"/>
            <w:b/>
            <w:bCs/>
            <w:lang w:val="en-US"/>
          </w:rPr>
          <w:fldChar w:fldCharType="separate"/>
        </w:r>
      </w:del>
      <w:ins w:id="13550" w:author="Prasasti Karunia Farista Ananto" w:date="2021-10-12T15:25:00Z">
        <w:del w:id="13551" w:author="nadira firinda" w:date="2022-10-29T23:30:00Z">
          <w:r w:rsidR="00015ADF" w:rsidRPr="00E35D67" w:rsidDel="00E35D67">
            <w:rPr>
              <w:rFonts w:ascii="Times New Roman" w:hAnsi="Times New Roman" w:cs="Times New Roman"/>
              <w:b/>
              <w:bCs/>
            </w:rPr>
            <w:delText xml:space="preserve">Gambar </w:delText>
          </w:r>
          <w:r w:rsidR="00015ADF" w:rsidRPr="00E35D67" w:rsidDel="00E35D67">
            <w:rPr>
              <w:rFonts w:ascii="Times New Roman" w:hAnsi="Times New Roman" w:cs="Times New Roman"/>
              <w:b/>
              <w:bCs/>
              <w:noProof/>
            </w:rPr>
            <w:delText>IV</w:delText>
          </w:r>
          <w:r w:rsidR="00015ADF" w:rsidRPr="00006ABF" w:rsidDel="00E35D67">
            <w:rPr>
              <w:rFonts w:ascii="Times New Roman" w:hAnsi="Times New Roman" w:cs="Times New Roman"/>
              <w:b/>
              <w:bCs/>
              <w:noProof/>
              <w:rPrChange w:id="13552" w:author="Prasasti Karunia Farista Ananto" w:date="2021-10-14T16:56:00Z">
                <w:rPr/>
              </w:rPrChange>
            </w:rPr>
            <w:noBreakHyphen/>
          </w:r>
          <w:r w:rsidR="00015ADF" w:rsidRPr="00E35D67" w:rsidDel="00E35D67">
            <w:rPr>
              <w:rFonts w:ascii="Times New Roman" w:hAnsi="Times New Roman" w:cs="Times New Roman"/>
              <w:b/>
              <w:bCs/>
              <w:noProof/>
            </w:rPr>
            <w:delText>16</w:delText>
          </w:r>
        </w:del>
      </w:ins>
      <w:ins w:id="13553" w:author="Prasasti Karunia Farista Ananto" w:date="2021-10-12T15:14:00Z">
        <w:del w:id="13554" w:author="nadira firinda" w:date="2022-10-29T23:30:00Z">
          <w:r w:rsidR="001B099C" w:rsidRPr="00E35D67" w:rsidDel="00E35D67">
            <w:rPr>
              <w:rFonts w:ascii="Times New Roman" w:hAnsi="Times New Roman" w:cs="Times New Roman"/>
              <w:b/>
              <w:bCs/>
              <w:lang w:val="en-US"/>
            </w:rPr>
            <w:fldChar w:fldCharType="end"/>
          </w:r>
        </w:del>
      </w:ins>
      <w:del w:id="13555" w:author="nadira firinda" w:date="2022-10-29T23:30:00Z">
        <w:r w:rsidRPr="00006ABF" w:rsidDel="00E35D67">
          <w:rPr>
            <w:rFonts w:ascii="Times New Roman" w:hAnsi="Times New Roman" w:cs="Times New Roman"/>
            <w:b/>
            <w:bCs/>
            <w:lang w:val="en-US"/>
          </w:rPr>
          <w:delText>gambar x</w:delText>
        </w:r>
        <w:r w:rsidRPr="00006ABF" w:rsidDel="00E35D67">
          <w:rPr>
            <w:rFonts w:ascii="Times New Roman" w:hAnsi="Times New Roman" w:cs="Times New Roman"/>
            <w:lang w:val="en-US"/>
          </w:rPr>
          <w:delText xml:space="preserve">). Berdasarkan gambar, terlihat garis </w:delText>
        </w:r>
        <w:r w:rsidRPr="00006ABF" w:rsidDel="00E35D67">
          <w:rPr>
            <w:rFonts w:ascii="Times New Roman" w:hAnsi="Times New Roman" w:cs="Times New Roman"/>
            <w:i/>
            <w:iCs/>
            <w:lang w:val="en-US"/>
          </w:rPr>
          <w:delText>actual</w:delText>
        </w:r>
        <w:r w:rsidRPr="00006ABF" w:rsidDel="00E35D67">
          <w:rPr>
            <w:rFonts w:ascii="Times New Roman" w:hAnsi="Times New Roman" w:cs="Times New Roman"/>
            <w:lang w:val="en-US"/>
          </w:rPr>
          <w:delText xml:space="preserve"> yang merupakan data sesungguhnya dari pertumbuhan PDB sektor dengan garis </w:delText>
        </w:r>
        <w:r w:rsidRPr="00006ABF" w:rsidDel="00E35D67">
          <w:rPr>
            <w:rFonts w:ascii="Times New Roman" w:hAnsi="Times New Roman" w:cs="Times New Roman"/>
            <w:i/>
            <w:iCs/>
            <w:lang w:val="en-US"/>
          </w:rPr>
          <w:delText>baseline</w:delText>
        </w:r>
        <w:r w:rsidRPr="00006ABF" w:rsidDel="00E35D67">
          <w:rPr>
            <w:rFonts w:ascii="Times New Roman" w:hAnsi="Times New Roman" w:cs="Times New Roman"/>
            <w:lang w:val="en-US"/>
          </w:rPr>
          <w:delText xml:space="preserve"> yang adalah hasil proyeksi oleh model berjalan dengan arah yang sama dan sesuai, menunjukkan jika perilaku sektor </w:delText>
        </w:r>
        <w:r w:rsidR="001F26CA" w:rsidRPr="00006ABF" w:rsidDel="00E35D67">
          <w:rPr>
            <w:rFonts w:ascii="Times New Roman" w:hAnsi="Times New Roman" w:cs="Times New Roman"/>
            <w:lang w:val="en-US"/>
          </w:rPr>
          <w:delText>Jasa Kesehatan dan Kegiatan Sosial</w:delText>
        </w:r>
        <w:r w:rsidRPr="00006ABF" w:rsidDel="00E35D67">
          <w:rPr>
            <w:rFonts w:ascii="Times New Roman" w:hAnsi="Times New Roman" w:cs="Times New Roman"/>
            <w:lang w:val="en-US"/>
          </w:rPr>
          <w:delText xml:space="preserve"> dapat dideskripsikan melalui variabel – variabel yang ada.</w:delText>
        </w:r>
        <w:bookmarkStart w:id="13556" w:name="_Toc117980190"/>
        <w:bookmarkStart w:id="13557" w:name="_Toc117981838"/>
        <w:bookmarkEnd w:id="13556"/>
        <w:bookmarkEnd w:id="13557"/>
      </w:del>
    </w:p>
    <w:p w14:paraId="6135B68B" w14:textId="226DB85B" w:rsidR="00FB741C" w:rsidRPr="00006ABF" w:rsidDel="00E35D67" w:rsidRDefault="00FB741C" w:rsidP="00CC4C47">
      <w:pPr>
        <w:pStyle w:val="Caption"/>
        <w:keepNext/>
        <w:spacing w:line="360" w:lineRule="auto"/>
        <w:rPr>
          <w:del w:id="13558" w:author="nadira firinda" w:date="2022-10-29T23:30:00Z"/>
        </w:rPr>
        <w:pPrChange w:id="13559" w:author="nadira firinda" w:date="2022-10-29T23:37:00Z">
          <w:pPr>
            <w:pStyle w:val="Caption"/>
            <w:keepNext/>
          </w:pPr>
        </w:pPrChange>
      </w:pPr>
      <w:bookmarkStart w:id="13560" w:name="_Ref84942182"/>
      <w:bookmarkStart w:id="13561" w:name="_Toc84944908"/>
      <w:del w:id="13562" w:author="nadira firinda" w:date="2022-10-29T23:30:00Z">
        <w:r w:rsidRPr="00006ABF" w:rsidDel="00E35D67">
          <w:delText xml:space="preserve">Tabel </w:delText>
        </w:r>
      </w:del>
      <w:ins w:id="13563" w:author="Prasasti Karunia Farista Ananto" w:date="2021-10-18T13:53:00Z">
        <w:del w:id="13564" w:author="nadira firinda" w:date="2022-10-29T23:30:00Z">
          <w:r w:rsidR="00895415" w:rsidDel="00E35D67">
            <w:fldChar w:fldCharType="begin"/>
          </w:r>
          <w:r w:rsidR="00895415" w:rsidDel="00E35D67">
            <w:delInstrText xml:space="preserve"> STYLEREF 1 \s </w:delInstrText>
          </w:r>
        </w:del>
      </w:ins>
      <w:del w:id="13565" w:author="nadira firinda" w:date="2022-10-29T23:30:00Z">
        <w:r w:rsidR="00895415" w:rsidDel="00E35D67">
          <w:fldChar w:fldCharType="separate"/>
        </w:r>
        <w:r w:rsidR="00895415" w:rsidDel="00E35D67">
          <w:rPr>
            <w:noProof/>
          </w:rPr>
          <w:delText>IV</w:delText>
        </w:r>
      </w:del>
      <w:ins w:id="13566" w:author="Prasasti Karunia Farista Ananto" w:date="2021-10-18T13:53:00Z">
        <w:del w:id="13567" w:author="nadira firinda" w:date="2022-10-29T23:30:00Z">
          <w:r w:rsidR="00895415" w:rsidDel="00E35D67">
            <w:fldChar w:fldCharType="end"/>
          </w:r>
          <w:r w:rsidR="00895415" w:rsidDel="00E35D67">
            <w:noBreakHyphen/>
          </w:r>
          <w:r w:rsidR="00895415" w:rsidDel="00E35D67">
            <w:fldChar w:fldCharType="begin"/>
          </w:r>
          <w:r w:rsidR="00895415" w:rsidDel="00E35D67">
            <w:delInstrText xml:space="preserve"> SEQ Tabel \* ARABIC \s 1 </w:delInstrText>
          </w:r>
        </w:del>
      </w:ins>
      <w:del w:id="13568" w:author="nadira firinda" w:date="2022-10-29T23:30:00Z">
        <w:r w:rsidR="00895415" w:rsidDel="00E35D67">
          <w:fldChar w:fldCharType="separate"/>
        </w:r>
      </w:del>
      <w:ins w:id="13569" w:author="Prasasti Karunia Farista Ananto" w:date="2021-10-18T13:53:00Z">
        <w:del w:id="13570" w:author="nadira firinda" w:date="2022-10-29T23:30:00Z">
          <w:r w:rsidR="00895415" w:rsidDel="00E35D67">
            <w:rPr>
              <w:noProof/>
            </w:rPr>
            <w:delText>16</w:delText>
          </w:r>
          <w:r w:rsidR="00895415" w:rsidDel="00E35D67">
            <w:fldChar w:fldCharType="end"/>
          </w:r>
        </w:del>
      </w:ins>
      <w:del w:id="13571" w:author="nadira firinda" w:date="2022-10-29T23:30:00Z">
        <w:r w:rsidR="00410221" w:rsidDel="00E35D67">
          <w:fldChar w:fldCharType="begin"/>
        </w:r>
        <w:r w:rsidR="00410221" w:rsidDel="00E35D67">
          <w:delInstrText xml:space="preserve"> STYLEREF 1 \s </w:delInstrText>
        </w:r>
        <w:r w:rsidR="00410221" w:rsidDel="00E35D67">
          <w:fldChar w:fldCharType="separate"/>
        </w:r>
        <w:r w:rsidR="00015ADF" w:rsidRPr="00006ABF" w:rsidDel="00E35D67">
          <w:rPr>
            <w:noProof/>
          </w:rPr>
          <w:delText>IV</w:delText>
        </w:r>
        <w:r w:rsidR="00410221" w:rsidDel="00E35D67">
          <w:rPr>
            <w:noProof/>
          </w:rPr>
          <w:fldChar w:fldCharType="end"/>
        </w:r>
        <w:r w:rsidRPr="00006ABF" w:rsidDel="00E35D67">
          <w:noBreakHyphen/>
        </w:r>
        <w:r w:rsidR="00410221" w:rsidDel="00E35D67">
          <w:fldChar w:fldCharType="begin"/>
        </w:r>
        <w:r w:rsidR="00410221" w:rsidDel="00E35D67">
          <w:delInstrText xml:space="preserve"> SEQ Tabel \* ARABIC \s 1 </w:delInstrText>
        </w:r>
        <w:r w:rsidR="00410221" w:rsidDel="00E35D67">
          <w:fldChar w:fldCharType="separate"/>
        </w:r>
        <w:r w:rsidR="00015ADF" w:rsidRPr="00006ABF" w:rsidDel="00E35D67">
          <w:rPr>
            <w:noProof/>
          </w:rPr>
          <w:delText>16</w:delText>
        </w:r>
        <w:r w:rsidR="00410221" w:rsidDel="00E35D67">
          <w:rPr>
            <w:noProof/>
          </w:rPr>
          <w:fldChar w:fldCharType="end"/>
        </w:r>
        <w:bookmarkEnd w:id="13560"/>
        <w:r w:rsidRPr="00006ABF" w:rsidDel="00E35D67">
          <w:rPr>
            <w:noProof/>
          </w:rPr>
          <w:delText>. Persamaan Sektor Jasa Kesehatan dan Kegiatan Sosial</w:delText>
        </w:r>
        <w:bookmarkStart w:id="13572" w:name="_Toc117980191"/>
        <w:bookmarkStart w:id="13573" w:name="_Toc117981839"/>
        <w:bookmarkEnd w:id="13561"/>
        <w:bookmarkEnd w:id="13572"/>
        <w:bookmarkEnd w:id="13573"/>
      </w:del>
    </w:p>
    <w:tbl>
      <w:tblPr>
        <w:tblW w:w="9000" w:type="dxa"/>
        <w:tblLayout w:type="fixed"/>
        <w:tblCellMar>
          <w:left w:w="0" w:type="dxa"/>
          <w:right w:w="0" w:type="dxa"/>
        </w:tblCellMar>
        <w:tblLook w:val="0600" w:firstRow="0" w:lastRow="0" w:firstColumn="0" w:lastColumn="0" w:noHBand="1" w:noVBand="1"/>
      </w:tblPr>
      <w:tblGrid>
        <w:gridCol w:w="3969"/>
        <w:gridCol w:w="236"/>
        <w:gridCol w:w="2458"/>
        <w:gridCol w:w="1134"/>
        <w:gridCol w:w="1203"/>
      </w:tblGrid>
      <w:tr w:rsidR="00D90278" w:rsidRPr="00006ABF" w:rsidDel="00E35D67" w14:paraId="681B39D8" w14:textId="57A76FB1" w:rsidTr="00FE59AD">
        <w:trPr>
          <w:trHeight w:val="433"/>
          <w:del w:id="13574" w:author="nadira firinda" w:date="2022-10-29T23:30:00Z"/>
        </w:trPr>
        <w:tc>
          <w:tcPr>
            <w:tcW w:w="9000" w:type="dxa"/>
            <w:gridSpan w:val="5"/>
            <w:tcBorders>
              <w:top w:val="nil"/>
              <w:left w:val="nil"/>
              <w:bottom w:val="nil"/>
              <w:right w:val="nil"/>
            </w:tcBorders>
            <w:shd w:val="clear" w:color="auto" w:fill="44546A"/>
            <w:tcMar>
              <w:top w:w="15" w:type="dxa"/>
              <w:left w:w="108" w:type="dxa"/>
              <w:bottom w:w="0" w:type="dxa"/>
              <w:right w:w="108" w:type="dxa"/>
            </w:tcMar>
            <w:vAlign w:val="center"/>
            <w:hideMark/>
          </w:tcPr>
          <w:p w14:paraId="1A6D246D" w14:textId="328FF499" w:rsidR="00D90278" w:rsidRPr="00006ABF" w:rsidDel="00E35D67" w:rsidRDefault="00D90278" w:rsidP="00CC4C47">
            <w:pPr>
              <w:spacing w:after="0" w:line="360" w:lineRule="auto"/>
              <w:jc w:val="center"/>
              <w:rPr>
                <w:del w:id="13575" w:author="nadira firinda" w:date="2022-10-29T23:30:00Z"/>
                <w:rFonts w:ascii="Times New Roman" w:hAnsi="Times New Roman" w:cs="Times New Roman"/>
                <w:szCs w:val="20"/>
              </w:rPr>
              <w:pPrChange w:id="13576" w:author="nadira firinda" w:date="2022-10-29T23:37:00Z">
                <w:pPr>
                  <w:spacing w:after="0"/>
                  <w:jc w:val="center"/>
                </w:pPr>
              </w:pPrChange>
            </w:pPr>
            <w:del w:id="13577" w:author="nadira firinda" w:date="2022-10-29T23:30:00Z">
              <w:r w:rsidRPr="00006ABF" w:rsidDel="00E35D67">
                <w:rPr>
                  <w:rFonts w:ascii="Times New Roman" w:hAnsi="Times New Roman" w:cs="Times New Roman"/>
                  <w:b/>
                  <w:bCs/>
                  <w:color w:val="FFFFFF" w:themeColor="background1"/>
                  <w:szCs w:val="20"/>
                </w:rPr>
                <w:delText>Persamaan Jangka Panjang</w:delText>
              </w:r>
              <w:bookmarkStart w:id="13578" w:name="_Toc117980192"/>
              <w:bookmarkStart w:id="13579" w:name="_Toc117981840"/>
              <w:bookmarkEnd w:id="13578"/>
              <w:bookmarkEnd w:id="13579"/>
            </w:del>
          </w:p>
        </w:tc>
        <w:bookmarkStart w:id="13580" w:name="_Toc117980193"/>
        <w:bookmarkStart w:id="13581" w:name="_Toc117981841"/>
        <w:bookmarkEnd w:id="13580"/>
        <w:bookmarkEnd w:id="13581"/>
      </w:tr>
      <w:tr w:rsidR="00D90278" w:rsidRPr="00006ABF" w:rsidDel="00E35D67" w14:paraId="5A8CF2E8" w14:textId="71D4AF7B" w:rsidTr="00FE59AD">
        <w:trPr>
          <w:trHeight w:val="433"/>
          <w:del w:id="13582" w:author="nadira firinda" w:date="2022-10-29T23:30:00Z"/>
        </w:trPr>
        <w:tc>
          <w:tcPr>
            <w:tcW w:w="9000" w:type="dxa"/>
            <w:gridSpan w:val="5"/>
            <w:tcBorders>
              <w:top w:val="nil"/>
              <w:left w:val="nil"/>
              <w:bottom w:val="nil"/>
              <w:right w:val="nil"/>
            </w:tcBorders>
            <w:shd w:val="clear" w:color="auto" w:fill="4472C4"/>
            <w:tcMar>
              <w:top w:w="15" w:type="dxa"/>
              <w:left w:w="108" w:type="dxa"/>
              <w:bottom w:w="0" w:type="dxa"/>
              <w:right w:w="108" w:type="dxa"/>
            </w:tcMar>
            <w:vAlign w:val="center"/>
            <w:hideMark/>
          </w:tcPr>
          <w:p w14:paraId="778701E9" w14:textId="2E609045" w:rsidR="00D90278" w:rsidRPr="00006ABF" w:rsidDel="00E35D67" w:rsidRDefault="00D90278" w:rsidP="00CC4C47">
            <w:pPr>
              <w:spacing w:after="0" w:line="360" w:lineRule="auto"/>
              <w:rPr>
                <w:del w:id="13583" w:author="nadira firinda" w:date="2022-10-29T23:30:00Z"/>
                <w:rFonts w:ascii="Times New Roman" w:hAnsi="Times New Roman" w:cs="Times New Roman"/>
                <w:b/>
                <w:bCs/>
                <w:color w:val="FFFFFF" w:themeColor="background1"/>
                <w:szCs w:val="20"/>
              </w:rPr>
              <w:pPrChange w:id="13584" w:author="nadira firinda" w:date="2022-10-29T23:37:00Z">
                <w:pPr>
                  <w:spacing w:after="0"/>
                </w:pPr>
              </w:pPrChange>
            </w:pPr>
            <w:del w:id="13585" w:author="nadira firinda" w:date="2022-10-29T23:30:00Z">
              <w:r w:rsidRPr="00006ABF" w:rsidDel="00E35D67">
                <w:rPr>
                  <w:rFonts w:ascii="Times New Roman" w:hAnsi="Times New Roman" w:cs="Times New Roman"/>
                  <w:b/>
                  <w:bCs/>
                  <w:color w:val="FFFFFF" w:themeColor="background1"/>
                  <w:szCs w:val="20"/>
                </w:rPr>
                <w:delText xml:space="preserve">Dependent variable: </w:delText>
              </w:r>
              <w:r w:rsidR="00DC313D" w:rsidRPr="00006ABF" w:rsidDel="00E35D67">
                <w:rPr>
                  <w:rFonts w:ascii="Times New Roman" w:hAnsi="Times New Roman" w:cs="Times New Roman"/>
                  <w:b/>
                  <w:bCs/>
                  <w:color w:val="FFFFFF" w:themeColor="background1"/>
                  <w:szCs w:val="20"/>
                </w:rPr>
                <w:delText>Jasa Kesehatan dan Kegiatan Sosial</w:delText>
              </w:r>
              <w:bookmarkStart w:id="13586" w:name="_Toc117980194"/>
              <w:bookmarkStart w:id="13587" w:name="_Toc117981842"/>
              <w:bookmarkEnd w:id="13586"/>
              <w:bookmarkEnd w:id="13587"/>
            </w:del>
          </w:p>
          <w:p w14:paraId="11613DCF" w14:textId="193A6F83" w:rsidR="00D90278" w:rsidRPr="00006ABF" w:rsidDel="00E35D67" w:rsidRDefault="00D90278" w:rsidP="00CC4C47">
            <w:pPr>
              <w:spacing w:after="0" w:line="360" w:lineRule="auto"/>
              <w:rPr>
                <w:del w:id="13588" w:author="nadira firinda" w:date="2022-10-29T23:30:00Z"/>
                <w:rFonts w:ascii="Times New Roman" w:hAnsi="Times New Roman" w:cs="Times New Roman"/>
                <w:szCs w:val="20"/>
              </w:rPr>
              <w:pPrChange w:id="13589" w:author="nadira firinda" w:date="2022-10-29T23:37:00Z">
                <w:pPr>
                  <w:spacing w:after="0"/>
                </w:pPr>
              </w:pPrChange>
            </w:pPr>
            <w:del w:id="13590" w:author="nadira firinda" w:date="2022-10-29T23:30:00Z">
              <w:r w:rsidRPr="00006ABF" w:rsidDel="00E35D67">
                <w:rPr>
                  <w:rFonts w:ascii="Times New Roman" w:hAnsi="Times New Roman" w:cs="Times New Roman"/>
                  <w:b/>
                  <w:bCs/>
                  <w:color w:val="FFFFFF" w:themeColor="background1"/>
                  <w:szCs w:val="20"/>
                </w:rPr>
                <w:delText>LOG(</w:delText>
              </w:r>
              <w:r w:rsidR="00DC313D" w:rsidRPr="00006ABF" w:rsidDel="00E35D67">
                <w:rPr>
                  <w:rFonts w:ascii="Times New Roman" w:hAnsi="Times New Roman" w:cs="Times New Roman"/>
                  <w:b/>
                  <w:bCs/>
                  <w:color w:val="FFFFFF" w:themeColor="background1"/>
                  <w:szCs w:val="20"/>
                </w:rPr>
                <w:delText>G16HHSRL</w:delText>
              </w:r>
              <w:r w:rsidRPr="00006ABF" w:rsidDel="00E35D67">
                <w:rPr>
                  <w:rFonts w:ascii="Times New Roman" w:hAnsi="Times New Roman" w:cs="Times New Roman"/>
                  <w:b/>
                  <w:bCs/>
                  <w:color w:val="FFFFFF" w:themeColor="background1"/>
                  <w:szCs w:val="20"/>
                </w:rPr>
                <w:delText xml:space="preserve">/ </w:delText>
              </w:r>
              <w:r w:rsidR="00B25AAE" w:rsidRPr="00006ABF" w:rsidDel="00E35D67">
                <w:rPr>
                  <w:rFonts w:ascii="Times New Roman" w:hAnsi="Times New Roman" w:cs="Times New Roman"/>
                  <w:b/>
                  <w:bCs/>
                  <w:color w:val="FFFFFF" w:themeColor="background1"/>
                  <w:szCs w:val="20"/>
                </w:rPr>
                <w:delText>G16HHSRL</w:delText>
              </w:r>
              <w:r w:rsidRPr="00006ABF" w:rsidDel="00E35D67">
                <w:rPr>
                  <w:rFonts w:ascii="Times New Roman" w:hAnsi="Times New Roman" w:cs="Times New Roman"/>
                  <w:b/>
                  <w:bCs/>
                  <w:color w:val="FFFFFF" w:themeColor="background1"/>
                  <w:szCs w:val="20"/>
                </w:rPr>
                <w:delText>_SF)</w:delText>
              </w:r>
              <w:bookmarkStart w:id="13591" w:name="_Toc117980195"/>
              <w:bookmarkStart w:id="13592" w:name="_Toc117981843"/>
              <w:bookmarkEnd w:id="13591"/>
              <w:bookmarkEnd w:id="13592"/>
            </w:del>
          </w:p>
        </w:tc>
        <w:bookmarkStart w:id="13593" w:name="_Toc117980196"/>
        <w:bookmarkStart w:id="13594" w:name="_Toc117981844"/>
        <w:bookmarkEnd w:id="13593"/>
        <w:bookmarkEnd w:id="13594"/>
      </w:tr>
      <w:tr w:rsidR="00D90278" w:rsidRPr="00006ABF" w:rsidDel="00E35D67" w14:paraId="72407489" w14:textId="6135582B" w:rsidTr="00FE59AD">
        <w:trPr>
          <w:trHeight w:val="433"/>
          <w:del w:id="13595" w:author="nadira firinda" w:date="2022-10-29T23:30:00Z"/>
        </w:trPr>
        <w:tc>
          <w:tcPr>
            <w:tcW w:w="3969" w:type="dxa"/>
            <w:tcBorders>
              <w:top w:val="nil"/>
              <w:left w:val="nil"/>
              <w:bottom w:val="nil"/>
              <w:right w:val="nil"/>
            </w:tcBorders>
            <w:shd w:val="clear" w:color="auto" w:fill="FFC000"/>
            <w:tcMar>
              <w:top w:w="15" w:type="dxa"/>
              <w:left w:w="108" w:type="dxa"/>
              <w:bottom w:w="0" w:type="dxa"/>
              <w:right w:w="108" w:type="dxa"/>
            </w:tcMar>
            <w:vAlign w:val="center"/>
            <w:hideMark/>
          </w:tcPr>
          <w:p w14:paraId="6C4F9DC6" w14:textId="14CB027A" w:rsidR="00D90278" w:rsidRPr="00006ABF" w:rsidDel="00E35D67" w:rsidRDefault="00D90278" w:rsidP="00CC4C47">
            <w:pPr>
              <w:spacing w:after="0" w:line="360" w:lineRule="auto"/>
              <w:rPr>
                <w:del w:id="13596" w:author="nadira firinda" w:date="2022-10-29T23:30:00Z"/>
                <w:rFonts w:ascii="Times New Roman" w:hAnsi="Times New Roman" w:cs="Times New Roman"/>
                <w:szCs w:val="20"/>
              </w:rPr>
              <w:pPrChange w:id="13597" w:author="nadira firinda" w:date="2022-10-29T23:37:00Z">
                <w:pPr>
                  <w:spacing w:after="0"/>
                </w:pPr>
              </w:pPrChange>
            </w:pPr>
            <w:del w:id="13598" w:author="nadira firinda" w:date="2022-10-29T23:30:00Z">
              <w:r w:rsidRPr="00006ABF" w:rsidDel="00E35D67">
                <w:rPr>
                  <w:rFonts w:ascii="Times New Roman" w:hAnsi="Times New Roman" w:cs="Times New Roman"/>
                  <w:b/>
                  <w:bCs/>
                  <w:szCs w:val="20"/>
                </w:rPr>
                <w:delText>Explanatory Variables</w:delText>
              </w:r>
              <w:bookmarkStart w:id="13599" w:name="_Toc117980197"/>
              <w:bookmarkStart w:id="13600" w:name="_Toc117981845"/>
              <w:bookmarkEnd w:id="13599"/>
              <w:bookmarkEnd w:id="13600"/>
            </w:del>
          </w:p>
        </w:tc>
        <w:tc>
          <w:tcPr>
            <w:tcW w:w="2694" w:type="dxa"/>
            <w:gridSpan w:val="2"/>
            <w:tcBorders>
              <w:top w:val="nil"/>
              <w:left w:val="nil"/>
              <w:bottom w:val="nil"/>
              <w:right w:val="nil"/>
            </w:tcBorders>
            <w:shd w:val="clear" w:color="auto" w:fill="FFC000"/>
            <w:vAlign w:val="center"/>
          </w:tcPr>
          <w:p w14:paraId="4564998F" w14:textId="4B2AAFE0" w:rsidR="00D90278" w:rsidRPr="00006ABF" w:rsidDel="00E35D67" w:rsidRDefault="00D90278" w:rsidP="00CC4C47">
            <w:pPr>
              <w:spacing w:after="0" w:line="360" w:lineRule="auto"/>
              <w:rPr>
                <w:del w:id="13601" w:author="nadira firinda" w:date="2022-10-29T23:30:00Z"/>
                <w:rFonts w:ascii="Times New Roman" w:hAnsi="Times New Roman" w:cs="Times New Roman"/>
                <w:szCs w:val="20"/>
              </w:rPr>
              <w:pPrChange w:id="13602" w:author="nadira firinda" w:date="2022-10-29T23:37:00Z">
                <w:pPr>
                  <w:spacing w:after="0"/>
                </w:pPr>
              </w:pPrChange>
            </w:pPr>
            <w:bookmarkStart w:id="13603" w:name="_Toc117980198"/>
            <w:bookmarkStart w:id="13604" w:name="_Toc117981846"/>
            <w:bookmarkEnd w:id="13603"/>
            <w:bookmarkEnd w:id="13604"/>
          </w:p>
        </w:tc>
        <w:tc>
          <w:tcPr>
            <w:tcW w:w="1134" w:type="dxa"/>
            <w:tcBorders>
              <w:top w:val="nil"/>
              <w:left w:val="nil"/>
              <w:bottom w:val="nil"/>
              <w:right w:val="nil"/>
            </w:tcBorders>
            <w:shd w:val="clear" w:color="auto" w:fill="FFC000"/>
            <w:tcMar>
              <w:top w:w="15" w:type="dxa"/>
              <w:left w:w="108" w:type="dxa"/>
              <w:bottom w:w="0" w:type="dxa"/>
              <w:right w:w="108" w:type="dxa"/>
            </w:tcMar>
            <w:vAlign w:val="center"/>
            <w:hideMark/>
          </w:tcPr>
          <w:p w14:paraId="3F63DAB1" w14:textId="7A0E38AE" w:rsidR="00D90278" w:rsidRPr="00006ABF" w:rsidDel="00E35D67" w:rsidRDefault="00D90278" w:rsidP="00CC4C47">
            <w:pPr>
              <w:spacing w:after="0" w:line="360" w:lineRule="auto"/>
              <w:rPr>
                <w:del w:id="13605" w:author="nadira firinda" w:date="2022-10-29T23:30:00Z"/>
                <w:rFonts w:ascii="Times New Roman" w:hAnsi="Times New Roman" w:cs="Times New Roman"/>
                <w:noProof/>
                <w:szCs w:val="20"/>
              </w:rPr>
              <w:pPrChange w:id="13606" w:author="nadira firinda" w:date="2022-10-29T23:37:00Z">
                <w:pPr>
                  <w:spacing w:after="0"/>
                </w:pPr>
              </w:pPrChange>
            </w:pPr>
            <w:del w:id="13607" w:author="nadira firinda" w:date="2022-10-29T23:30:00Z">
              <w:r w:rsidRPr="00006ABF" w:rsidDel="00E35D67">
                <w:rPr>
                  <w:rFonts w:ascii="Times New Roman" w:hAnsi="Times New Roman" w:cs="Times New Roman"/>
                  <w:b/>
                  <w:bCs/>
                  <w:noProof/>
                  <w:szCs w:val="20"/>
                  <w:lang w:val="en-GB"/>
                </w:rPr>
                <w:delText>Koefisien</w:delText>
              </w:r>
              <w:bookmarkStart w:id="13608" w:name="_Toc117980199"/>
              <w:bookmarkStart w:id="13609" w:name="_Toc117981847"/>
              <w:bookmarkEnd w:id="13608"/>
              <w:bookmarkEnd w:id="13609"/>
            </w:del>
          </w:p>
        </w:tc>
        <w:tc>
          <w:tcPr>
            <w:tcW w:w="1203" w:type="dxa"/>
            <w:tcBorders>
              <w:top w:val="nil"/>
              <w:left w:val="nil"/>
              <w:bottom w:val="nil"/>
              <w:right w:val="nil"/>
            </w:tcBorders>
            <w:shd w:val="clear" w:color="auto" w:fill="FFC000"/>
            <w:vAlign w:val="center"/>
          </w:tcPr>
          <w:p w14:paraId="74C986AC" w14:textId="0EA16892" w:rsidR="00D90278" w:rsidRPr="00006ABF" w:rsidDel="00E35D67" w:rsidRDefault="00D90278" w:rsidP="00CC4C47">
            <w:pPr>
              <w:spacing w:after="0" w:line="360" w:lineRule="auto"/>
              <w:rPr>
                <w:del w:id="13610" w:author="nadira firinda" w:date="2022-10-29T23:30:00Z"/>
                <w:rFonts w:ascii="Times New Roman" w:hAnsi="Times New Roman" w:cs="Times New Roman"/>
                <w:szCs w:val="20"/>
              </w:rPr>
              <w:pPrChange w:id="13611" w:author="nadira firinda" w:date="2022-10-29T23:37:00Z">
                <w:pPr>
                  <w:spacing w:after="0"/>
                </w:pPr>
              </w:pPrChange>
            </w:pPr>
            <w:bookmarkStart w:id="13612" w:name="_Toc117980200"/>
            <w:bookmarkStart w:id="13613" w:name="_Toc117981848"/>
            <w:bookmarkEnd w:id="13612"/>
            <w:bookmarkEnd w:id="13613"/>
          </w:p>
        </w:tc>
        <w:bookmarkStart w:id="13614" w:name="_Toc117980201"/>
        <w:bookmarkStart w:id="13615" w:name="_Toc117981849"/>
        <w:bookmarkEnd w:id="13614"/>
        <w:bookmarkEnd w:id="13615"/>
      </w:tr>
      <w:tr w:rsidR="00591AB9" w:rsidRPr="00006ABF" w:rsidDel="00E35D67" w14:paraId="7179DDB3" w14:textId="74FA8D8D" w:rsidTr="00854B1C">
        <w:trPr>
          <w:trHeight w:val="433"/>
          <w:del w:id="13616" w:author="nadira firinda" w:date="2022-10-29T23:30:00Z"/>
        </w:trPr>
        <w:tc>
          <w:tcPr>
            <w:tcW w:w="3969" w:type="dxa"/>
            <w:tcBorders>
              <w:top w:val="dotted" w:sz="8" w:space="0" w:color="7F7F7F"/>
              <w:left w:val="nil"/>
              <w:bottom w:val="dotted" w:sz="8" w:space="0" w:color="7F7F7F"/>
              <w:right w:val="dotted" w:sz="8" w:space="0" w:color="7F7F7F"/>
            </w:tcBorders>
            <w:shd w:val="clear" w:color="auto" w:fill="auto"/>
            <w:tcMar>
              <w:top w:w="15" w:type="dxa"/>
              <w:left w:w="108" w:type="dxa"/>
              <w:bottom w:w="0" w:type="dxa"/>
              <w:right w:w="108" w:type="dxa"/>
            </w:tcMar>
          </w:tcPr>
          <w:p w14:paraId="2DC395F2" w14:textId="2C8FA6DC" w:rsidR="00591AB9" w:rsidRPr="00006ABF" w:rsidDel="00E35D67" w:rsidRDefault="00591AB9" w:rsidP="00CC4C47">
            <w:pPr>
              <w:spacing w:line="360" w:lineRule="auto"/>
              <w:rPr>
                <w:del w:id="13617" w:author="nadira firinda" w:date="2022-10-29T23:30:00Z"/>
                <w:rFonts w:ascii="Times New Roman" w:hAnsi="Times New Roman" w:cs="Times New Roman"/>
                <w:szCs w:val="20"/>
              </w:rPr>
              <w:pPrChange w:id="13618" w:author="nadira firinda" w:date="2022-10-29T23:37:00Z">
                <w:pPr/>
              </w:pPrChange>
            </w:pPr>
            <w:bookmarkStart w:id="13619" w:name="_Hlk79141628"/>
            <w:del w:id="13620" w:author="nadira firinda" w:date="2022-10-29T23:30:00Z">
              <w:r w:rsidRPr="00006ABF" w:rsidDel="00E35D67">
                <w:rPr>
                  <w:rFonts w:ascii="Times New Roman" w:hAnsi="Times New Roman" w:cs="Times New Roman"/>
                </w:rPr>
                <w:delText>LOG(G14PADRL/G14PADRL_SF)</w:delText>
              </w:r>
              <w:bookmarkStart w:id="13621" w:name="_Toc117980202"/>
              <w:bookmarkStart w:id="13622" w:name="_Toc117981850"/>
              <w:bookmarkEnd w:id="13621"/>
              <w:bookmarkEnd w:id="13622"/>
            </w:del>
          </w:p>
        </w:tc>
        <w:tc>
          <w:tcPr>
            <w:tcW w:w="2694" w:type="dxa"/>
            <w:gridSpan w:val="2"/>
            <w:tcBorders>
              <w:top w:val="dotted" w:sz="8" w:space="0" w:color="7F7F7F"/>
              <w:left w:val="dotted" w:sz="8" w:space="0" w:color="7F7F7F"/>
              <w:bottom w:val="dotted" w:sz="8" w:space="0" w:color="7F7F7F"/>
              <w:right w:val="dotted" w:sz="8" w:space="0" w:color="7F7F7F"/>
            </w:tcBorders>
            <w:shd w:val="clear" w:color="auto" w:fill="auto"/>
            <w:tcMar>
              <w:top w:w="15" w:type="dxa"/>
              <w:left w:w="108" w:type="dxa"/>
              <w:bottom w:w="0" w:type="dxa"/>
              <w:right w:w="108" w:type="dxa"/>
            </w:tcMar>
            <w:vAlign w:val="center"/>
          </w:tcPr>
          <w:p w14:paraId="435C273A" w14:textId="272D2710" w:rsidR="00591AB9" w:rsidRPr="00006ABF" w:rsidDel="00E35D67" w:rsidRDefault="00591AB9" w:rsidP="00CC4C47">
            <w:pPr>
              <w:spacing w:after="0" w:line="360" w:lineRule="auto"/>
              <w:rPr>
                <w:del w:id="13623" w:author="nadira firinda" w:date="2022-10-29T23:30:00Z"/>
                <w:rFonts w:ascii="Times New Roman" w:hAnsi="Times New Roman" w:cs="Times New Roman"/>
                <w:szCs w:val="20"/>
              </w:rPr>
              <w:pPrChange w:id="13624" w:author="nadira firinda" w:date="2022-10-29T23:37:00Z">
                <w:pPr>
                  <w:spacing w:after="0"/>
                </w:pPr>
              </w:pPrChange>
            </w:pPr>
            <w:del w:id="13625" w:author="nadira firinda" w:date="2022-10-29T23:30:00Z">
              <w:r w:rsidRPr="00006ABF" w:rsidDel="00E35D67">
                <w:rPr>
                  <w:rFonts w:ascii="Times New Roman" w:hAnsi="Times New Roman" w:cs="Times New Roman"/>
                  <w:szCs w:val="20"/>
                </w:rPr>
                <w:delText>Sektor Administrasi Pemerintahan, Pertahanan, dan Jaminan Sosial Wajib</w:delText>
              </w:r>
              <w:bookmarkStart w:id="13626" w:name="_Toc117980203"/>
              <w:bookmarkStart w:id="13627" w:name="_Toc117981851"/>
              <w:bookmarkEnd w:id="13626"/>
              <w:bookmarkEnd w:id="13627"/>
            </w:del>
          </w:p>
        </w:tc>
        <w:tc>
          <w:tcPr>
            <w:tcW w:w="1134" w:type="dxa"/>
            <w:tcBorders>
              <w:top w:val="dotted" w:sz="8" w:space="0" w:color="7F7F7F"/>
              <w:left w:val="dotted" w:sz="8" w:space="0" w:color="7F7F7F"/>
              <w:bottom w:val="dotted" w:sz="8" w:space="0" w:color="7F7F7F"/>
              <w:right w:val="dotted" w:sz="8" w:space="0" w:color="7F7F7F"/>
            </w:tcBorders>
            <w:shd w:val="clear" w:color="auto" w:fill="auto"/>
            <w:tcMar>
              <w:top w:w="15" w:type="dxa"/>
              <w:left w:w="108" w:type="dxa"/>
              <w:bottom w:w="0" w:type="dxa"/>
              <w:right w:w="108" w:type="dxa"/>
            </w:tcMar>
            <w:hideMark/>
          </w:tcPr>
          <w:p w14:paraId="4159AC65" w14:textId="6314C82D" w:rsidR="00591AB9" w:rsidRPr="00006ABF" w:rsidDel="00E35D67" w:rsidRDefault="00591AB9" w:rsidP="00CC4C47">
            <w:pPr>
              <w:spacing w:line="360" w:lineRule="auto"/>
              <w:jc w:val="center"/>
              <w:rPr>
                <w:del w:id="13628" w:author="nadira firinda" w:date="2022-10-29T23:30:00Z"/>
                <w:rFonts w:ascii="Times New Roman" w:hAnsi="Times New Roman" w:cs="Times New Roman"/>
              </w:rPr>
              <w:pPrChange w:id="13629" w:author="nadira firinda" w:date="2022-10-29T23:37:00Z">
                <w:pPr>
                  <w:jc w:val="center"/>
                </w:pPr>
              </w:pPrChange>
            </w:pPr>
            <w:del w:id="13630" w:author="nadira firinda" w:date="2022-10-29T23:30:00Z">
              <w:r w:rsidRPr="00006ABF" w:rsidDel="00E35D67">
                <w:rPr>
                  <w:rFonts w:ascii="Times New Roman" w:hAnsi="Times New Roman" w:cs="Times New Roman"/>
                </w:rPr>
                <w:delText>0.2022</w:delText>
              </w:r>
              <w:bookmarkStart w:id="13631" w:name="_Toc117980204"/>
              <w:bookmarkStart w:id="13632" w:name="_Toc117981852"/>
              <w:bookmarkEnd w:id="13631"/>
              <w:bookmarkEnd w:id="13632"/>
            </w:del>
          </w:p>
        </w:tc>
        <w:tc>
          <w:tcPr>
            <w:tcW w:w="1203" w:type="dxa"/>
            <w:tcBorders>
              <w:top w:val="dotted" w:sz="8" w:space="0" w:color="7F7F7F"/>
              <w:left w:val="dotted" w:sz="8" w:space="0" w:color="7F7F7F"/>
              <w:bottom w:val="dotted" w:sz="8" w:space="0" w:color="7F7F7F"/>
              <w:right w:val="nil"/>
            </w:tcBorders>
            <w:shd w:val="clear" w:color="auto" w:fill="auto"/>
            <w:tcMar>
              <w:top w:w="15" w:type="dxa"/>
              <w:left w:w="108" w:type="dxa"/>
              <w:bottom w:w="0" w:type="dxa"/>
              <w:right w:w="108" w:type="dxa"/>
            </w:tcMar>
            <w:vAlign w:val="center"/>
            <w:hideMark/>
          </w:tcPr>
          <w:p w14:paraId="28376DBE" w14:textId="3781432B" w:rsidR="00591AB9" w:rsidRPr="00006ABF" w:rsidDel="00E35D67" w:rsidRDefault="00591AB9" w:rsidP="00CC4C47">
            <w:pPr>
              <w:spacing w:after="0" w:line="360" w:lineRule="auto"/>
              <w:jc w:val="center"/>
              <w:rPr>
                <w:del w:id="13633" w:author="nadira firinda" w:date="2022-10-29T23:30:00Z"/>
                <w:rFonts w:ascii="Times New Roman" w:hAnsi="Times New Roman" w:cs="Times New Roman"/>
                <w:szCs w:val="20"/>
              </w:rPr>
              <w:pPrChange w:id="13634" w:author="nadira firinda" w:date="2022-10-29T23:37:00Z">
                <w:pPr>
                  <w:spacing w:after="0"/>
                  <w:jc w:val="center"/>
                </w:pPr>
              </w:pPrChange>
            </w:pPr>
            <w:del w:id="13635" w:author="nadira firinda" w:date="2022-10-29T23:30:00Z">
              <w:r w:rsidRPr="00006ABF" w:rsidDel="00E35D67">
                <w:rPr>
                  <w:rFonts w:ascii="Times New Roman" w:hAnsi="Times New Roman" w:cs="Times New Roman"/>
                  <w:szCs w:val="20"/>
                </w:rPr>
                <w:delText>***</w:delText>
              </w:r>
              <w:bookmarkStart w:id="13636" w:name="_Toc117980205"/>
              <w:bookmarkStart w:id="13637" w:name="_Toc117981853"/>
              <w:bookmarkEnd w:id="13636"/>
              <w:bookmarkEnd w:id="13637"/>
            </w:del>
          </w:p>
        </w:tc>
        <w:bookmarkStart w:id="13638" w:name="_Toc117980206"/>
        <w:bookmarkStart w:id="13639" w:name="_Toc117981854"/>
        <w:bookmarkEnd w:id="13638"/>
        <w:bookmarkEnd w:id="13639"/>
      </w:tr>
      <w:tr w:rsidR="00591AB9" w:rsidRPr="00006ABF" w:rsidDel="00E35D67" w14:paraId="5FBAF160" w14:textId="6D0B8C93" w:rsidTr="00854B1C">
        <w:trPr>
          <w:trHeight w:val="433"/>
          <w:del w:id="13640" w:author="nadira firinda" w:date="2022-10-29T23:30:00Z"/>
        </w:trPr>
        <w:tc>
          <w:tcPr>
            <w:tcW w:w="3969" w:type="dxa"/>
            <w:tcBorders>
              <w:top w:val="dotted" w:sz="8" w:space="0" w:color="7F7F7F"/>
              <w:left w:val="nil"/>
              <w:bottom w:val="dotted" w:sz="8" w:space="0" w:color="7F7F7F"/>
              <w:right w:val="dotted" w:sz="8" w:space="0" w:color="7F7F7F"/>
            </w:tcBorders>
            <w:shd w:val="clear" w:color="auto" w:fill="auto"/>
            <w:tcMar>
              <w:top w:w="15" w:type="dxa"/>
              <w:left w:w="108" w:type="dxa"/>
              <w:bottom w:w="0" w:type="dxa"/>
              <w:right w:w="108" w:type="dxa"/>
            </w:tcMar>
          </w:tcPr>
          <w:p w14:paraId="6B3B0766" w14:textId="0DDBD21B" w:rsidR="00591AB9" w:rsidRPr="00006ABF" w:rsidDel="00E35D67" w:rsidRDefault="00591AB9" w:rsidP="00CC4C47">
            <w:pPr>
              <w:spacing w:line="360" w:lineRule="auto"/>
              <w:rPr>
                <w:del w:id="13641" w:author="nadira firinda" w:date="2022-10-29T23:30:00Z"/>
                <w:rFonts w:ascii="Times New Roman" w:hAnsi="Times New Roman" w:cs="Times New Roman"/>
                <w:szCs w:val="20"/>
              </w:rPr>
              <w:pPrChange w:id="13642" w:author="nadira firinda" w:date="2022-10-29T23:37:00Z">
                <w:pPr/>
              </w:pPrChange>
            </w:pPr>
            <w:del w:id="13643" w:author="nadira firinda" w:date="2022-10-29T23:30:00Z">
              <w:r w:rsidRPr="00006ABF" w:rsidDel="00E35D67">
                <w:rPr>
                  <w:rFonts w:ascii="Times New Roman" w:hAnsi="Times New Roman" w:cs="Times New Roman"/>
                </w:rPr>
                <w:delText>LOG(G10ICTRL/G10ICTRL_SF)</w:delText>
              </w:r>
              <w:bookmarkStart w:id="13644" w:name="_Toc117980207"/>
              <w:bookmarkStart w:id="13645" w:name="_Toc117981855"/>
              <w:bookmarkEnd w:id="13644"/>
              <w:bookmarkEnd w:id="13645"/>
            </w:del>
          </w:p>
        </w:tc>
        <w:tc>
          <w:tcPr>
            <w:tcW w:w="2694" w:type="dxa"/>
            <w:gridSpan w:val="2"/>
            <w:tcBorders>
              <w:top w:val="dotted" w:sz="8" w:space="0" w:color="7F7F7F"/>
              <w:left w:val="dotted" w:sz="8" w:space="0" w:color="7F7F7F"/>
              <w:bottom w:val="dotted" w:sz="8" w:space="0" w:color="7F7F7F"/>
              <w:right w:val="dotted" w:sz="8" w:space="0" w:color="7F7F7F"/>
            </w:tcBorders>
            <w:shd w:val="clear" w:color="auto" w:fill="auto"/>
            <w:tcMar>
              <w:top w:w="15" w:type="dxa"/>
              <w:left w:w="108" w:type="dxa"/>
              <w:bottom w:w="0" w:type="dxa"/>
              <w:right w:w="108" w:type="dxa"/>
            </w:tcMar>
            <w:vAlign w:val="center"/>
          </w:tcPr>
          <w:p w14:paraId="5297B922" w14:textId="470C1CF9" w:rsidR="00591AB9" w:rsidRPr="00006ABF" w:rsidDel="00E35D67" w:rsidRDefault="00591AB9" w:rsidP="00CC4C47">
            <w:pPr>
              <w:spacing w:after="0" w:line="360" w:lineRule="auto"/>
              <w:rPr>
                <w:del w:id="13646" w:author="nadira firinda" w:date="2022-10-29T23:30:00Z"/>
                <w:rFonts w:ascii="Times New Roman" w:hAnsi="Times New Roman" w:cs="Times New Roman"/>
                <w:iCs/>
                <w:szCs w:val="20"/>
              </w:rPr>
              <w:pPrChange w:id="13647" w:author="nadira firinda" w:date="2022-10-29T23:37:00Z">
                <w:pPr>
                  <w:spacing w:after="0"/>
                </w:pPr>
              </w:pPrChange>
            </w:pPr>
            <w:del w:id="13648" w:author="nadira firinda" w:date="2022-10-29T23:30:00Z">
              <w:r w:rsidRPr="00006ABF" w:rsidDel="00E35D67">
                <w:rPr>
                  <w:rFonts w:ascii="Times New Roman" w:hAnsi="Times New Roman" w:cs="Times New Roman"/>
                  <w:iCs/>
                  <w:szCs w:val="20"/>
                </w:rPr>
                <w:delText>Sektor Informasi dan Komunikasi</w:delText>
              </w:r>
              <w:bookmarkStart w:id="13649" w:name="_Toc117980208"/>
              <w:bookmarkStart w:id="13650" w:name="_Toc117981856"/>
              <w:bookmarkEnd w:id="13649"/>
              <w:bookmarkEnd w:id="13650"/>
            </w:del>
          </w:p>
        </w:tc>
        <w:tc>
          <w:tcPr>
            <w:tcW w:w="1134" w:type="dxa"/>
            <w:tcBorders>
              <w:top w:val="dotted" w:sz="8" w:space="0" w:color="7F7F7F"/>
              <w:left w:val="dotted" w:sz="8" w:space="0" w:color="7F7F7F"/>
              <w:bottom w:val="dotted" w:sz="8" w:space="0" w:color="7F7F7F"/>
              <w:right w:val="dotted" w:sz="8" w:space="0" w:color="7F7F7F"/>
            </w:tcBorders>
            <w:shd w:val="clear" w:color="auto" w:fill="auto"/>
            <w:tcMar>
              <w:top w:w="15" w:type="dxa"/>
              <w:left w:w="108" w:type="dxa"/>
              <w:bottom w:w="0" w:type="dxa"/>
              <w:right w:w="108" w:type="dxa"/>
            </w:tcMar>
          </w:tcPr>
          <w:p w14:paraId="21A6288B" w14:textId="0E9E320C" w:rsidR="00591AB9" w:rsidRPr="00006ABF" w:rsidDel="00E35D67" w:rsidRDefault="00591AB9" w:rsidP="00CC4C47">
            <w:pPr>
              <w:spacing w:line="360" w:lineRule="auto"/>
              <w:jc w:val="center"/>
              <w:rPr>
                <w:del w:id="13651" w:author="nadira firinda" w:date="2022-10-29T23:30:00Z"/>
                <w:rFonts w:ascii="Times New Roman" w:hAnsi="Times New Roman" w:cs="Times New Roman"/>
              </w:rPr>
              <w:pPrChange w:id="13652" w:author="nadira firinda" w:date="2022-10-29T23:37:00Z">
                <w:pPr>
                  <w:jc w:val="center"/>
                </w:pPr>
              </w:pPrChange>
            </w:pPr>
            <w:del w:id="13653" w:author="nadira firinda" w:date="2022-10-29T23:30:00Z">
              <w:r w:rsidRPr="00006ABF" w:rsidDel="00E35D67">
                <w:rPr>
                  <w:rFonts w:ascii="Times New Roman" w:hAnsi="Times New Roman" w:cs="Times New Roman"/>
                </w:rPr>
                <w:delText>0.6794</w:delText>
              </w:r>
              <w:bookmarkStart w:id="13654" w:name="_Toc117980209"/>
              <w:bookmarkStart w:id="13655" w:name="_Toc117981857"/>
              <w:bookmarkEnd w:id="13654"/>
              <w:bookmarkEnd w:id="13655"/>
            </w:del>
          </w:p>
        </w:tc>
        <w:tc>
          <w:tcPr>
            <w:tcW w:w="1203" w:type="dxa"/>
            <w:tcBorders>
              <w:top w:val="dotted" w:sz="8" w:space="0" w:color="7F7F7F"/>
              <w:left w:val="dotted" w:sz="8" w:space="0" w:color="7F7F7F"/>
              <w:bottom w:val="dotted" w:sz="8" w:space="0" w:color="7F7F7F"/>
              <w:right w:val="nil"/>
            </w:tcBorders>
            <w:shd w:val="clear" w:color="auto" w:fill="auto"/>
            <w:tcMar>
              <w:top w:w="15" w:type="dxa"/>
              <w:left w:w="108" w:type="dxa"/>
              <w:bottom w:w="0" w:type="dxa"/>
              <w:right w:w="108" w:type="dxa"/>
            </w:tcMar>
            <w:vAlign w:val="center"/>
          </w:tcPr>
          <w:p w14:paraId="7E6E1224" w14:textId="2B9ACF32" w:rsidR="00591AB9" w:rsidRPr="00006ABF" w:rsidDel="00E35D67" w:rsidRDefault="00591AB9" w:rsidP="00CC4C47">
            <w:pPr>
              <w:spacing w:after="0" w:line="360" w:lineRule="auto"/>
              <w:jc w:val="center"/>
              <w:rPr>
                <w:del w:id="13656" w:author="nadira firinda" w:date="2022-10-29T23:30:00Z"/>
                <w:rFonts w:ascii="Times New Roman" w:hAnsi="Times New Roman" w:cs="Times New Roman"/>
                <w:szCs w:val="20"/>
              </w:rPr>
              <w:pPrChange w:id="13657" w:author="nadira firinda" w:date="2022-10-29T23:37:00Z">
                <w:pPr>
                  <w:spacing w:after="0"/>
                  <w:jc w:val="center"/>
                </w:pPr>
              </w:pPrChange>
            </w:pPr>
            <w:del w:id="13658" w:author="nadira firinda" w:date="2022-10-29T23:30:00Z">
              <w:r w:rsidRPr="00006ABF" w:rsidDel="00E35D67">
                <w:rPr>
                  <w:rFonts w:ascii="Times New Roman" w:hAnsi="Times New Roman" w:cs="Times New Roman"/>
                  <w:szCs w:val="20"/>
                </w:rPr>
                <w:delText>***</w:delText>
              </w:r>
              <w:bookmarkStart w:id="13659" w:name="_Toc117980210"/>
              <w:bookmarkStart w:id="13660" w:name="_Toc117981858"/>
              <w:bookmarkEnd w:id="13659"/>
              <w:bookmarkEnd w:id="13660"/>
            </w:del>
          </w:p>
        </w:tc>
        <w:bookmarkStart w:id="13661" w:name="_Toc117980211"/>
        <w:bookmarkStart w:id="13662" w:name="_Toc117981859"/>
        <w:bookmarkEnd w:id="13661"/>
        <w:bookmarkEnd w:id="13662"/>
      </w:tr>
      <w:tr w:rsidR="00591AB9" w:rsidRPr="00006ABF" w:rsidDel="00E35D67" w14:paraId="7C08B001" w14:textId="7508E4DE" w:rsidTr="00854B1C">
        <w:trPr>
          <w:trHeight w:val="433"/>
          <w:del w:id="13663" w:author="nadira firinda" w:date="2022-10-29T23:30:00Z"/>
        </w:trPr>
        <w:tc>
          <w:tcPr>
            <w:tcW w:w="3969" w:type="dxa"/>
            <w:tcBorders>
              <w:top w:val="dotted" w:sz="8" w:space="0" w:color="7F7F7F"/>
              <w:left w:val="nil"/>
              <w:bottom w:val="dotted" w:sz="8" w:space="0" w:color="7F7F7F"/>
              <w:right w:val="dotted" w:sz="8" w:space="0" w:color="7F7F7F"/>
            </w:tcBorders>
            <w:shd w:val="clear" w:color="auto" w:fill="auto"/>
            <w:tcMar>
              <w:top w:w="15" w:type="dxa"/>
              <w:left w:w="108" w:type="dxa"/>
              <w:bottom w:w="0" w:type="dxa"/>
              <w:right w:w="108" w:type="dxa"/>
            </w:tcMar>
          </w:tcPr>
          <w:p w14:paraId="6E91B271" w14:textId="400A1D70" w:rsidR="00591AB9" w:rsidRPr="00006ABF" w:rsidDel="00E35D67" w:rsidRDefault="00591AB9" w:rsidP="00CC4C47">
            <w:pPr>
              <w:spacing w:line="360" w:lineRule="auto"/>
              <w:rPr>
                <w:del w:id="13664" w:author="nadira firinda" w:date="2022-10-29T23:30:00Z"/>
                <w:rFonts w:ascii="Times New Roman" w:hAnsi="Times New Roman" w:cs="Times New Roman"/>
                <w:szCs w:val="20"/>
              </w:rPr>
              <w:pPrChange w:id="13665" w:author="nadira firinda" w:date="2022-10-29T23:37:00Z">
                <w:pPr/>
              </w:pPrChange>
            </w:pPr>
            <w:del w:id="13666" w:author="nadira firinda" w:date="2022-10-29T23:30:00Z">
              <w:r w:rsidRPr="00006ABF" w:rsidDel="00E35D67">
                <w:rPr>
                  <w:rFonts w:ascii="Times New Roman" w:hAnsi="Times New Roman" w:cs="Times New Roman"/>
                </w:rPr>
                <w:delText>LOG(GELAINNYA)</w:delText>
              </w:r>
              <w:bookmarkStart w:id="13667" w:name="_Toc117980212"/>
              <w:bookmarkStart w:id="13668" w:name="_Toc117981860"/>
              <w:bookmarkEnd w:id="13667"/>
              <w:bookmarkEnd w:id="13668"/>
            </w:del>
          </w:p>
        </w:tc>
        <w:tc>
          <w:tcPr>
            <w:tcW w:w="2694" w:type="dxa"/>
            <w:gridSpan w:val="2"/>
            <w:tcBorders>
              <w:top w:val="dotted" w:sz="8" w:space="0" w:color="7F7F7F"/>
              <w:left w:val="dotted" w:sz="8" w:space="0" w:color="7F7F7F"/>
              <w:bottom w:val="dotted" w:sz="8" w:space="0" w:color="7F7F7F"/>
              <w:right w:val="dotted" w:sz="8" w:space="0" w:color="7F7F7F"/>
            </w:tcBorders>
            <w:shd w:val="clear" w:color="auto" w:fill="auto"/>
            <w:tcMar>
              <w:top w:w="15" w:type="dxa"/>
              <w:left w:w="108" w:type="dxa"/>
              <w:bottom w:w="0" w:type="dxa"/>
              <w:right w:w="108" w:type="dxa"/>
            </w:tcMar>
            <w:vAlign w:val="center"/>
          </w:tcPr>
          <w:p w14:paraId="66778CBD" w14:textId="3DC92606" w:rsidR="00591AB9" w:rsidRPr="00006ABF" w:rsidDel="00E35D67" w:rsidRDefault="00591AB9" w:rsidP="00CC4C47">
            <w:pPr>
              <w:spacing w:after="0" w:line="360" w:lineRule="auto"/>
              <w:rPr>
                <w:del w:id="13669" w:author="nadira firinda" w:date="2022-10-29T23:30:00Z"/>
                <w:rFonts w:ascii="Times New Roman" w:hAnsi="Times New Roman" w:cs="Times New Roman"/>
                <w:szCs w:val="20"/>
              </w:rPr>
              <w:pPrChange w:id="13670" w:author="nadira firinda" w:date="2022-10-29T23:37:00Z">
                <w:pPr>
                  <w:spacing w:after="0"/>
                </w:pPr>
              </w:pPrChange>
            </w:pPr>
            <w:del w:id="13671" w:author="nadira firinda" w:date="2022-10-29T23:30:00Z">
              <w:r w:rsidRPr="00006ABF" w:rsidDel="00E35D67">
                <w:rPr>
                  <w:rFonts w:ascii="Times New Roman" w:hAnsi="Times New Roman" w:cs="Times New Roman"/>
                  <w:szCs w:val="20"/>
                </w:rPr>
                <w:delText>Belanja Pemerintah Lainnya</w:delText>
              </w:r>
              <w:bookmarkStart w:id="13672" w:name="_Toc117980213"/>
              <w:bookmarkStart w:id="13673" w:name="_Toc117981861"/>
              <w:bookmarkEnd w:id="13672"/>
              <w:bookmarkEnd w:id="13673"/>
            </w:del>
          </w:p>
        </w:tc>
        <w:tc>
          <w:tcPr>
            <w:tcW w:w="1134" w:type="dxa"/>
            <w:tcBorders>
              <w:top w:val="dotted" w:sz="8" w:space="0" w:color="7F7F7F"/>
              <w:left w:val="dotted" w:sz="8" w:space="0" w:color="7F7F7F"/>
              <w:bottom w:val="dotted" w:sz="8" w:space="0" w:color="7F7F7F"/>
              <w:right w:val="dotted" w:sz="8" w:space="0" w:color="7F7F7F"/>
            </w:tcBorders>
            <w:shd w:val="clear" w:color="auto" w:fill="auto"/>
            <w:tcMar>
              <w:top w:w="15" w:type="dxa"/>
              <w:left w:w="108" w:type="dxa"/>
              <w:bottom w:w="0" w:type="dxa"/>
              <w:right w:w="108" w:type="dxa"/>
            </w:tcMar>
          </w:tcPr>
          <w:p w14:paraId="135F19E3" w14:textId="590A5628" w:rsidR="00591AB9" w:rsidRPr="00006ABF" w:rsidDel="00E35D67" w:rsidRDefault="00591AB9" w:rsidP="00CC4C47">
            <w:pPr>
              <w:spacing w:line="360" w:lineRule="auto"/>
              <w:jc w:val="center"/>
              <w:rPr>
                <w:del w:id="13674" w:author="nadira firinda" w:date="2022-10-29T23:30:00Z"/>
                <w:rFonts w:ascii="Times New Roman" w:hAnsi="Times New Roman" w:cs="Times New Roman"/>
              </w:rPr>
              <w:pPrChange w:id="13675" w:author="nadira firinda" w:date="2022-10-29T23:37:00Z">
                <w:pPr>
                  <w:jc w:val="center"/>
                </w:pPr>
              </w:pPrChange>
            </w:pPr>
            <w:del w:id="13676" w:author="nadira firinda" w:date="2022-10-29T23:30:00Z">
              <w:r w:rsidRPr="00006ABF" w:rsidDel="00E35D67">
                <w:rPr>
                  <w:rFonts w:ascii="Times New Roman" w:hAnsi="Times New Roman" w:cs="Times New Roman"/>
                </w:rPr>
                <w:delText>0.0014</w:delText>
              </w:r>
              <w:bookmarkStart w:id="13677" w:name="_Toc117980214"/>
              <w:bookmarkStart w:id="13678" w:name="_Toc117981862"/>
              <w:bookmarkEnd w:id="13677"/>
              <w:bookmarkEnd w:id="13678"/>
            </w:del>
          </w:p>
        </w:tc>
        <w:tc>
          <w:tcPr>
            <w:tcW w:w="1203" w:type="dxa"/>
            <w:tcBorders>
              <w:top w:val="dotted" w:sz="8" w:space="0" w:color="7F7F7F"/>
              <w:left w:val="dotted" w:sz="8" w:space="0" w:color="7F7F7F"/>
              <w:bottom w:val="dotted" w:sz="8" w:space="0" w:color="7F7F7F"/>
              <w:right w:val="nil"/>
            </w:tcBorders>
            <w:shd w:val="clear" w:color="auto" w:fill="auto"/>
            <w:tcMar>
              <w:top w:w="15" w:type="dxa"/>
              <w:left w:w="108" w:type="dxa"/>
              <w:bottom w:w="0" w:type="dxa"/>
              <w:right w:w="108" w:type="dxa"/>
            </w:tcMar>
            <w:vAlign w:val="center"/>
          </w:tcPr>
          <w:p w14:paraId="4270CA2B" w14:textId="7C982D25" w:rsidR="00591AB9" w:rsidRPr="00006ABF" w:rsidDel="00E35D67" w:rsidRDefault="00591AB9" w:rsidP="00CC4C47">
            <w:pPr>
              <w:spacing w:after="0" w:line="360" w:lineRule="auto"/>
              <w:jc w:val="center"/>
              <w:rPr>
                <w:del w:id="13679" w:author="nadira firinda" w:date="2022-10-29T23:30:00Z"/>
                <w:rFonts w:ascii="Times New Roman" w:hAnsi="Times New Roman" w:cs="Times New Roman"/>
                <w:szCs w:val="20"/>
              </w:rPr>
              <w:pPrChange w:id="13680" w:author="nadira firinda" w:date="2022-10-29T23:37:00Z">
                <w:pPr>
                  <w:spacing w:after="0"/>
                  <w:jc w:val="center"/>
                </w:pPr>
              </w:pPrChange>
            </w:pPr>
            <w:bookmarkStart w:id="13681" w:name="_Toc117980215"/>
            <w:bookmarkStart w:id="13682" w:name="_Toc117981863"/>
            <w:bookmarkEnd w:id="13681"/>
            <w:bookmarkEnd w:id="13682"/>
          </w:p>
        </w:tc>
        <w:bookmarkStart w:id="13683" w:name="_Toc117980216"/>
        <w:bookmarkStart w:id="13684" w:name="_Toc117981864"/>
        <w:bookmarkEnd w:id="13683"/>
        <w:bookmarkEnd w:id="13684"/>
      </w:tr>
      <w:bookmarkEnd w:id="13619"/>
      <w:tr w:rsidR="00D90278" w:rsidRPr="00006ABF" w:rsidDel="00E35D67" w14:paraId="21E48EEA" w14:textId="398C1E78" w:rsidTr="00FE59AD">
        <w:trPr>
          <w:trHeight w:val="433"/>
          <w:del w:id="13685" w:author="nadira firinda" w:date="2022-10-29T23:30:00Z"/>
        </w:trPr>
        <w:tc>
          <w:tcPr>
            <w:tcW w:w="3969" w:type="dxa"/>
            <w:tcBorders>
              <w:top w:val="dotted" w:sz="8" w:space="0" w:color="7F7F7F"/>
              <w:left w:val="nil"/>
              <w:bottom w:val="dotted" w:sz="8" w:space="0" w:color="7F7F7F"/>
              <w:right w:val="nil"/>
            </w:tcBorders>
            <w:shd w:val="clear" w:color="auto" w:fill="auto"/>
            <w:tcMar>
              <w:top w:w="15" w:type="dxa"/>
              <w:left w:w="108" w:type="dxa"/>
              <w:bottom w:w="0" w:type="dxa"/>
              <w:right w:w="108" w:type="dxa"/>
            </w:tcMar>
            <w:vAlign w:val="center"/>
          </w:tcPr>
          <w:p w14:paraId="21CAEB49" w14:textId="249BD67F" w:rsidR="00D90278" w:rsidRPr="00006ABF" w:rsidDel="00E35D67" w:rsidRDefault="00D90278" w:rsidP="00CC4C47">
            <w:pPr>
              <w:spacing w:after="0" w:line="360" w:lineRule="auto"/>
              <w:rPr>
                <w:del w:id="13686" w:author="nadira firinda" w:date="2022-10-29T23:30:00Z"/>
                <w:rFonts w:ascii="Times New Roman" w:hAnsi="Times New Roman" w:cs="Times New Roman"/>
                <w:szCs w:val="20"/>
              </w:rPr>
              <w:pPrChange w:id="13687" w:author="nadira firinda" w:date="2022-10-29T23:37:00Z">
                <w:pPr>
                  <w:spacing w:after="0"/>
                </w:pPr>
              </w:pPrChange>
            </w:pPr>
            <w:del w:id="13688" w:author="nadira firinda" w:date="2022-10-29T23:30:00Z">
              <w:r w:rsidRPr="00006ABF" w:rsidDel="00E35D67">
                <w:rPr>
                  <w:rFonts w:ascii="Times New Roman" w:hAnsi="Times New Roman" w:cs="Times New Roman"/>
                  <w:szCs w:val="20"/>
                  <w:lang w:val="en-GB"/>
                </w:rPr>
                <w:delText xml:space="preserve">Dummy </w:delText>
              </w:r>
              <w:r w:rsidRPr="00006ABF" w:rsidDel="00E35D67">
                <w:rPr>
                  <w:rFonts w:ascii="Times New Roman" w:hAnsi="Times New Roman" w:cs="Times New Roman"/>
                  <w:szCs w:val="20"/>
                </w:rPr>
                <w:delText>w</w:delText>
              </w:r>
              <w:r w:rsidRPr="00006ABF" w:rsidDel="00E35D67">
                <w:rPr>
                  <w:rFonts w:ascii="Times New Roman" w:hAnsi="Times New Roman" w:cs="Times New Roman"/>
                  <w:noProof/>
                  <w:szCs w:val="20"/>
                  <w:lang w:val="en-GB"/>
                </w:rPr>
                <w:delText>aktu</w:delText>
              </w:r>
              <w:r w:rsidRPr="00006ABF" w:rsidDel="00E35D67">
                <w:rPr>
                  <w:rFonts w:ascii="Times New Roman" w:hAnsi="Times New Roman" w:cs="Times New Roman"/>
                  <w:szCs w:val="20"/>
                  <w:lang w:val="en-GB"/>
                </w:rPr>
                <w:delText xml:space="preserve">: </w:delText>
              </w:r>
              <w:r w:rsidR="00DD7A47" w:rsidRPr="00006ABF" w:rsidDel="00E35D67">
                <w:rPr>
                  <w:rFonts w:ascii="Times New Roman" w:hAnsi="Times New Roman" w:cs="Times New Roman"/>
                  <w:szCs w:val="20"/>
                  <w:lang w:val="en-GB"/>
                </w:rPr>
                <w:delText>T&lt;2020</w:delText>
              </w:r>
              <w:bookmarkStart w:id="13689" w:name="_Toc117980217"/>
              <w:bookmarkStart w:id="13690" w:name="_Toc117981865"/>
              <w:bookmarkEnd w:id="13689"/>
              <w:bookmarkEnd w:id="13690"/>
            </w:del>
          </w:p>
        </w:tc>
        <w:tc>
          <w:tcPr>
            <w:tcW w:w="2694" w:type="dxa"/>
            <w:gridSpan w:val="2"/>
            <w:tcMar>
              <w:top w:w="15" w:type="dxa"/>
              <w:left w:w="108" w:type="dxa"/>
              <w:bottom w:w="0" w:type="dxa"/>
              <w:right w:w="108" w:type="dxa"/>
            </w:tcMar>
          </w:tcPr>
          <w:p w14:paraId="00B10938" w14:textId="09808F58" w:rsidR="00D90278" w:rsidRPr="00006ABF" w:rsidDel="00E35D67" w:rsidRDefault="00D90278" w:rsidP="00CC4C47">
            <w:pPr>
              <w:spacing w:after="0" w:line="360" w:lineRule="auto"/>
              <w:rPr>
                <w:del w:id="13691" w:author="nadira firinda" w:date="2022-10-29T23:30:00Z"/>
                <w:rFonts w:ascii="Times New Roman" w:hAnsi="Times New Roman" w:cs="Times New Roman"/>
                <w:szCs w:val="20"/>
              </w:rPr>
              <w:pPrChange w:id="13692" w:author="nadira firinda" w:date="2022-10-29T23:37:00Z">
                <w:pPr>
                  <w:spacing w:after="0"/>
                </w:pPr>
              </w:pPrChange>
            </w:pPr>
            <w:bookmarkStart w:id="13693" w:name="_Toc117980218"/>
            <w:bookmarkStart w:id="13694" w:name="_Toc117981866"/>
            <w:bookmarkEnd w:id="13693"/>
            <w:bookmarkEnd w:id="13694"/>
          </w:p>
        </w:tc>
        <w:tc>
          <w:tcPr>
            <w:tcW w:w="1134" w:type="dxa"/>
            <w:tcBorders>
              <w:top w:val="dotted" w:sz="8" w:space="0" w:color="7F7F7F"/>
              <w:left w:val="dotted" w:sz="8" w:space="0" w:color="7F7F7F"/>
              <w:bottom w:val="dotted" w:sz="8" w:space="0" w:color="7F7F7F"/>
              <w:right w:val="dotted" w:sz="8" w:space="0" w:color="7F7F7F"/>
            </w:tcBorders>
            <w:shd w:val="clear" w:color="auto" w:fill="auto"/>
            <w:tcMar>
              <w:top w:w="15" w:type="dxa"/>
              <w:left w:w="108" w:type="dxa"/>
              <w:bottom w:w="0" w:type="dxa"/>
              <w:right w:w="108" w:type="dxa"/>
            </w:tcMar>
            <w:vAlign w:val="center"/>
          </w:tcPr>
          <w:p w14:paraId="22BB5794" w14:textId="2407E834" w:rsidR="00D90278" w:rsidRPr="00006ABF" w:rsidDel="00E35D67" w:rsidRDefault="00D90278" w:rsidP="00CC4C47">
            <w:pPr>
              <w:spacing w:line="360" w:lineRule="auto"/>
              <w:jc w:val="center"/>
              <w:rPr>
                <w:del w:id="13695" w:author="nadira firinda" w:date="2022-10-29T23:30:00Z"/>
                <w:rFonts w:ascii="Times New Roman" w:hAnsi="Times New Roman" w:cs="Times New Roman"/>
              </w:rPr>
              <w:pPrChange w:id="13696" w:author="nadira firinda" w:date="2022-10-29T23:37:00Z">
                <w:pPr>
                  <w:jc w:val="center"/>
                </w:pPr>
              </w:pPrChange>
            </w:pPr>
            <w:bookmarkStart w:id="13697" w:name="_Toc117980219"/>
            <w:bookmarkStart w:id="13698" w:name="_Toc117981867"/>
            <w:bookmarkEnd w:id="13697"/>
            <w:bookmarkEnd w:id="13698"/>
          </w:p>
        </w:tc>
        <w:tc>
          <w:tcPr>
            <w:tcW w:w="1203" w:type="dxa"/>
            <w:tcBorders>
              <w:top w:val="dotted" w:sz="8" w:space="0" w:color="7F7F7F"/>
              <w:left w:val="dotted" w:sz="8" w:space="0" w:color="7F7F7F"/>
              <w:bottom w:val="dotted" w:sz="8" w:space="0" w:color="7F7F7F"/>
              <w:right w:val="nil"/>
            </w:tcBorders>
            <w:shd w:val="clear" w:color="auto" w:fill="auto"/>
            <w:tcMar>
              <w:top w:w="15" w:type="dxa"/>
              <w:left w:w="108" w:type="dxa"/>
              <w:bottom w:w="0" w:type="dxa"/>
              <w:right w:w="108" w:type="dxa"/>
            </w:tcMar>
            <w:vAlign w:val="center"/>
          </w:tcPr>
          <w:p w14:paraId="081B7F05" w14:textId="5E63E66F" w:rsidR="00D90278" w:rsidRPr="00006ABF" w:rsidDel="00E35D67" w:rsidRDefault="00D90278" w:rsidP="00CC4C47">
            <w:pPr>
              <w:spacing w:after="0" w:line="360" w:lineRule="auto"/>
              <w:jc w:val="center"/>
              <w:rPr>
                <w:del w:id="13699" w:author="nadira firinda" w:date="2022-10-29T23:30:00Z"/>
                <w:rFonts w:ascii="Times New Roman" w:hAnsi="Times New Roman" w:cs="Times New Roman"/>
                <w:szCs w:val="20"/>
                <w:lang w:val="en-GB"/>
              </w:rPr>
              <w:pPrChange w:id="13700" w:author="nadira firinda" w:date="2022-10-29T23:37:00Z">
                <w:pPr>
                  <w:spacing w:after="0"/>
                  <w:jc w:val="center"/>
                </w:pPr>
              </w:pPrChange>
            </w:pPr>
            <w:bookmarkStart w:id="13701" w:name="_Toc117980220"/>
            <w:bookmarkStart w:id="13702" w:name="_Toc117981868"/>
            <w:bookmarkEnd w:id="13701"/>
            <w:bookmarkEnd w:id="13702"/>
          </w:p>
        </w:tc>
        <w:bookmarkStart w:id="13703" w:name="_Toc117980221"/>
        <w:bookmarkStart w:id="13704" w:name="_Toc117981869"/>
        <w:bookmarkEnd w:id="13703"/>
        <w:bookmarkEnd w:id="13704"/>
      </w:tr>
      <w:tr w:rsidR="00D90278" w:rsidRPr="00006ABF" w:rsidDel="00E35D67" w14:paraId="60212E87" w14:textId="3441255F" w:rsidTr="00FE59AD">
        <w:trPr>
          <w:trHeight w:val="363"/>
          <w:del w:id="13705" w:author="nadira firinda" w:date="2022-10-29T23:30:00Z"/>
        </w:trPr>
        <w:tc>
          <w:tcPr>
            <w:tcW w:w="9000" w:type="dxa"/>
            <w:gridSpan w:val="5"/>
            <w:tcBorders>
              <w:top w:val="dotted" w:sz="8" w:space="0" w:color="7F7F7F"/>
              <w:left w:val="nil"/>
              <w:bottom w:val="dotted" w:sz="8" w:space="0" w:color="7F7F7F"/>
              <w:right w:val="nil"/>
            </w:tcBorders>
            <w:shd w:val="clear" w:color="auto" w:fill="92D050"/>
            <w:tcMar>
              <w:top w:w="15" w:type="dxa"/>
              <w:left w:w="108" w:type="dxa"/>
              <w:bottom w:w="0" w:type="dxa"/>
              <w:right w:w="108" w:type="dxa"/>
            </w:tcMar>
            <w:vAlign w:val="center"/>
            <w:hideMark/>
          </w:tcPr>
          <w:p w14:paraId="584B69A8" w14:textId="0C29A239" w:rsidR="00D90278" w:rsidRPr="00006ABF" w:rsidDel="00E35D67" w:rsidRDefault="00D90278" w:rsidP="00CC4C47">
            <w:pPr>
              <w:spacing w:after="0" w:line="360" w:lineRule="auto"/>
              <w:rPr>
                <w:del w:id="13706" w:author="nadira firinda" w:date="2022-10-29T23:30:00Z"/>
                <w:rFonts w:ascii="Times New Roman" w:hAnsi="Times New Roman" w:cs="Times New Roman"/>
                <w:szCs w:val="20"/>
              </w:rPr>
              <w:pPrChange w:id="13707" w:author="nadira firinda" w:date="2022-10-29T23:37:00Z">
                <w:pPr>
                  <w:spacing w:after="0"/>
                </w:pPr>
              </w:pPrChange>
            </w:pPr>
            <w:del w:id="13708" w:author="nadira firinda" w:date="2022-10-29T23:30:00Z">
              <w:r w:rsidRPr="00006ABF" w:rsidDel="00E35D67">
                <w:rPr>
                  <w:rFonts w:ascii="Times New Roman" w:hAnsi="Times New Roman" w:cs="Times New Roman"/>
                  <w:b/>
                  <w:bCs/>
                  <w:szCs w:val="20"/>
                </w:rPr>
                <w:delText>Diagnostic Test</w:delText>
              </w:r>
              <w:bookmarkStart w:id="13709" w:name="_Toc117980222"/>
              <w:bookmarkStart w:id="13710" w:name="_Toc117981870"/>
              <w:bookmarkEnd w:id="13709"/>
              <w:bookmarkEnd w:id="13710"/>
            </w:del>
          </w:p>
        </w:tc>
        <w:bookmarkStart w:id="13711" w:name="_Toc117980223"/>
        <w:bookmarkStart w:id="13712" w:name="_Toc117981871"/>
        <w:bookmarkEnd w:id="13711"/>
        <w:bookmarkEnd w:id="13712"/>
      </w:tr>
      <w:tr w:rsidR="00D90278" w:rsidRPr="00006ABF" w:rsidDel="00E35D67" w14:paraId="24A07336" w14:textId="73048CBA" w:rsidTr="00FE59AD">
        <w:trPr>
          <w:trHeight w:val="433"/>
          <w:del w:id="13713" w:author="nadira firinda" w:date="2022-10-29T23:30:00Z"/>
        </w:trPr>
        <w:tc>
          <w:tcPr>
            <w:tcW w:w="3969" w:type="dxa"/>
            <w:tcBorders>
              <w:top w:val="dotted" w:sz="8" w:space="0" w:color="7F7F7F"/>
              <w:left w:val="nil"/>
              <w:bottom w:val="dotted" w:sz="8" w:space="0" w:color="7F7F7F"/>
              <w:right w:val="nil"/>
            </w:tcBorders>
            <w:shd w:val="clear" w:color="auto" w:fill="auto"/>
            <w:tcMar>
              <w:top w:w="15" w:type="dxa"/>
              <w:left w:w="108" w:type="dxa"/>
              <w:bottom w:w="0" w:type="dxa"/>
              <w:right w:w="108" w:type="dxa"/>
            </w:tcMar>
            <w:vAlign w:val="center"/>
          </w:tcPr>
          <w:p w14:paraId="7402E721" w14:textId="32450989" w:rsidR="00D90278" w:rsidRPr="00006ABF" w:rsidDel="00E35D67" w:rsidRDefault="00D90278" w:rsidP="00CC4C47">
            <w:pPr>
              <w:spacing w:after="0" w:line="360" w:lineRule="auto"/>
              <w:rPr>
                <w:del w:id="13714" w:author="nadira firinda" w:date="2022-10-29T23:30:00Z"/>
                <w:rFonts w:ascii="Times New Roman" w:hAnsi="Times New Roman" w:cs="Times New Roman"/>
                <w:szCs w:val="20"/>
              </w:rPr>
              <w:pPrChange w:id="13715" w:author="nadira firinda" w:date="2022-10-29T23:37:00Z">
                <w:pPr>
                  <w:spacing w:after="0"/>
                </w:pPr>
              </w:pPrChange>
            </w:pPr>
            <w:del w:id="13716" w:author="nadira firinda" w:date="2022-10-29T23:30:00Z">
              <w:r w:rsidRPr="00006ABF" w:rsidDel="00E35D67">
                <w:rPr>
                  <w:rFonts w:ascii="Times New Roman" w:hAnsi="Times New Roman" w:cs="Times New Roman"/>
                  <w:szCs w:val="20"/>
                  <w:lang w:val="en-GB"/>
                </w:rPr>
                <w:delText>Adjusted R-Squared</w:delText>
              </w:r>
              <w:bookmarkStart w:id="13717" w:name="_Toc117980224"/>
              <w:bookmarkStart w:id="13718" w:name="_Toc117981872"/>
              <w:bookmarkEnd w:id="13717"/>
              <w:bookmarkEnd w:id="13718"/>
            </w:del>
          </w:p>
        </w:tc>
        <w:tc>
          <w:tcPr>
            <w:tcW w:w="236" w:type="dxa"/>
            <w:tcBorders>
              <w:top w:val="dotted" w:sz="8" w:space="0" w:color="7F7F7F"/>
              <w:left w:val="nil"/>
              <w:bottom w:val="dotted" w:sz="8" w:space="0" w:color="7F7F7F"/>
              <w:right w:val="nil"/>
            </w:tcBorders>
            <w:shd w:val="clear" w:color="auto" w:fill="auto"/>
            <w:tcMar>
              <w:top w:w="15" w:type="dxa"/>
              <w:left w:w="108" w:type="dxa"/>
              <w:bottom w:w="0" w:type="dxa"/>
              <w:right w:w="108" w:type="dxa"/>
            </w:tcMar>
            <w:vAlign w:val="center"/>
          </w:tcPr>
          <w:p w14:paraId="2E69C105" w14:textId="1D8B9035" w:rsidR="00D90278" w:rsidRPr="00006ABF" w:rsidDel="00E35D67" w:rsidRDefault="00D90278" w:rsidP="00CC4C47">
            <w:pPr>
              <w:spacing w:after="0" w:line="360" w:lineRule="auto"/>
              <w:rPr>
                <w:del w:id="13719" w:author="nadira firinda" w:date="2022-10-29T23:30:00Z"/>
                <w:rFonts w:ascii="Times New Roman" w:hAnsi="Times New Roman" w:cs="Times New Roman"/>
                <w:szCs w:val="20"/>
              </w:rPr>
              <w:pPrChange w:id="13720" w:author="nadira firinda" w:date="2022-10-29T23:37:00Z">
                <w:pPr>
                  <w:spacing w:after="0"/>
                </w:pPr>
              </w:pPrChange>
            </w:pPr>
            <w:bookmarkStart w:id="13721" w:name="_Toc117980225"/>
            <w:bookmarkStart w:id="13722" w:name="_Toc117981873"/>
            <w:bookmarkEnd w:id="13721"/>
            <w:bookmarkEnd w:id="13722"/>
          </w:p>
        </w:tc>
        <w:tc>
          <w:tcPr>
            <w:tcW w:w="2458" w:type="dxa"/>
            <w:tcBorders>
              <w:top w:val="dotted" w:sz="8" w:space="0" w:color="7F7F7F"/>
              <w:left w:val="nil"/>
              <w:bottom w:val="dotted" w:sz="8" w:space="0" w:color="7F7F7F"/>
              <w:right w:val="dotted" w:sz="8" w:space="0" w:color="7F7F7F"/>
            </w:tcBorders>
            <w:shd w:val="clear" w:color="auto" w:fill="auto"/>
            <w:tcMar>
              <w:top w:w="15" w:type="dxa"/>
              <w:left w:w="108" w:type="dxa"/>
              <w:bottom w:w="0" w:type="dxa"/>
              <w:right w:w="108" w:type="dxa"/>
            </w:tcMar>
            <w:vAlign w:val="center"/>
          </w:tcPr>
          <w:p w14:paraId="2A1EA32D" w14:textId="0E280704" w:rsidR="00D90278" w:rsidRPr="00006ABF" w:rsidDel="00E35D67" w:rsidRDefault="00D90278" w:rsidP="00CC4C47">
            <w:pPr>
              <w:spacing w:after="0" w:line="360" w:lineRule="auto"/>
              <w:rPr>
                <w:del w:id="13723" w:author="nadira firinda" w:date="2022-10-29T23:30:00Z"/>
                <w:rFonts w:ascii="Times New Roman" w:hAnsi="Times New Roman" w:cs="Times New Roman"/>
                <w:szCs w:val="20"/>
              </w:rPr>
              <w:pPrChange w:id="13724" w:author="nadira firinda" w:date="2022-10-29T23:37:00Z">
                <w:pPr>
                  <w:spacing w:after="0"/>
                </w:pPr>
              </w:pPrChange>
            </w:pPr>
            <w:bookmarkStart w:id="13725" w:name="_Toc117980226"/>
            <w:bookmarkStart w:id="13726" w:name="_Toc117981874"/>
            <w:bookmarkEnd w:id="13725"/>
            <w:bookmarkEnd w:id="13726"/>
          </w:p>
        </w:tc>
        <w:tc>
          <w:tcPr>
            <w:tcW w:w="2337" w:type="dxa"/>
            <w:gridSpan w:val="2"/>
            <w:tcBorders>
              <w:top w:val="dotted" w:sz="8" w:space="0" w:color="7F7F7F"/>
              <w:left w:val="dotted" w:sz="8" w:space="0" w:color="7F7F7F"/>
              <w:bottom w:val="dotted" w:sz="8" w:space="0" w:color="7F7F7F"/>
              <w:right w:val="nil"/>
            </w:tcBorders>
            <w:shd w:val="clear" w:color="auto" w:fill="auto"/>
            <w:tcMar>
              <w:top w:w="15" w:type="dxa"/>
              <w:left w:w="108" w:type="dxa"/>
              <w:bottom w:w="0" w:type="dxa"/>
              <w:right w:w="108" w:type="dxa"/>
            </w:tcMar>
            <w:vAlign w:val="center"/>
          </w:tcPr>
          <w:p w14:paraId="7466BE53" w14:textId="4C83B005" w:rsidR="00D90278" w:rsidRPr="00006ABF" w:rsidDel="00E35D67" w:rsidRDefault="00591AB9" w:rsidP="00CC4C47">
            <w:pPr>
              <w:spacing w:after="0" w:line="360" w:lineRule="auto"/>
              <w:jc w:val="center"/>
              <w:rPr>
                <w:del w:id="13727" w:author="nadira firinda" w:date="2022-10-29T23:30:00Z"/>
                <w:rFonts w:ascii="Times New Roman" w:hAnsi="Times New Roman" w:cs="Times New Roman"/>
                <w:szCs w:val="20"/>
              </w:rPr>
              <w:pPrChange w:id="13728" w:author="nadira firinda" w:date="2022-10-29T23:37:00Z">
                <w:pPr>
                  <w:spacing w:after="0"/>
                  <w:jc w:val="center"/>
                </w:pPr>
              </w:pPrChange>
            </w:pPr>
            <w:del w:id="13729" w:author="nadira firinda" w:date="2022-10-29T23:30:00Z">
              <w:r w:rsidRPr="00006ABF" w:rsidDel="00E35D67">
                <w:rPr>
                  <w:rFonts w:ascii="Times New Roman" w:hAnsi="Times New Roman" w:cs="Times New Roman"/>
                  <w:szCs w:val="20"/>
                </w:rPr>
                <w:delText>0.9929</w:delText>
              </w:r>
              <w:bookmarkStart w:id="13730" w:name="_Toc117980227"/>
              <w:bookmarkStart w:id="13731" w:name="_Toc117981875"/>
              <w:bookmarkEnd w:id="13730"/>
              <w:bookmarkEnd w:id="13731"/>
            </w:del>
          </w:p>
        </w:tc>
        <w:bookmarkStart w:id="13732" w:name="_Toc117980228"/>
        <w:bookmarkStart w:id="13733" w:name="_Toc117981876"/>
        <w:bookmarkEnd w:id="13732"/>
        <w:bookmarkEnd w:id="13733"/>
      </w:tr>
      <w:tr w:rsidR="00D90278" w:rsidRPr="00006ABF" w:rsidDel="00E35D67" w14:paraId="0C8D29CA" w14:textId="7D82E410" w:rsidTr="00FE59AD">
        <w:trPr>
          <w:trHeight w:val="433"/>
          <w:del w:id="13734" w:author="nadira firinda" w:date="2022-10-29T23:30:00Z"/>
        </w:trPr>
        <w:tc>
          <w:tcPr>
            <w:tcW w:w="9000" w:type="dxa"/>
            <w:gridSpan w:val="5"/>
            <w:tcBorders>
              <w:top w:val="nil"/>
              <w:left w:val="nil"/>
              <w:bottom w:val="nil"/>
              <w:right w:val="nil"/>
            </w:tcBorders>
            <w:shd w:val="clear" w:color="auto" w:fill="44546A"/>
            <w:tcMar>
              <w:top w:w="15" w:type="dxa"/>
              <w:left w:w="108" w:type="dxa"/>
              <w:bottom w:w="0" w:type="dxa"/>
              <w:right w:w="108" w:type="dxa"/>
            </w:tcMar>
            <w:vAlign w:val="center"/>
            <w:hideMark/>
          </w:tcPr>
          <w:p w14:paraId="3A70983D" w14:textId="23A49F60" w:rsidR="00D90278" w:rsidRPr="00006ABF" w:rsidDel="00E35D67" w:rsidRDefault="00D90278" w:rsidP="00CC4C47">
            <w:pPr>
              <w:spacing w:after="0" w:line="360" w:lineRule="auto"/>
              <w:jc w:val="center"/>
              <w:rPr>
                <w:del w:id="13735" w:author="nadira firinda" w:date="2022-10-29T23:30:00Z"/>
                <w:rFonts w:ascii="Times New Roman" w:hAnsi="Times New Roman" w:cs="Times New Roman"/>
                <w:szCs w:val="20"/>
              </w:rPr>
              <w:pPrChange w:id="13736" w:author="nadira firinda" w:date="2022-10-29T23:37:00Z">
                <w:pPr>
                  <w:spacing w:after="0"/>
                  <w:jc w:val="center"/>
                </w:pPr>
              </w:pPrChange>
            </w:pPr>
            <w:del w:id="13737" w:author="nadira firinda" w:date="2022-10-29T23:30:00Z">
              <w:r w:rsidRPr="00006ABF" w:rsidDel="00E35D67">
                <w:rPr>
                  <w:rFonts w:ascii="Times New Roman" w:hAnsi="Times New Roman" w:cs="Times New Roman"/>
                  <w:b/>
                  <w:bCs/>
                  <w:color w:val="FFFFFF" w:themeColor="background1"/>
                  <w:szCs w:val="20"/>
                </w:rPr>
                <w:delText>Persamaan Jangka Pendek</w:delText>
              </w:r>
              <w:bookmarkStart w:id="13738" w:name="_Toc117980229"/>
              <w:bookmarkStart w:id="13739" w:name="_Toc117981877"/>
              <w:bookmarkEnd w:id="13738"/>
              <w:bookmarkEnd w:id="13739"/>
            </w:del>
          </w:p>
        </w:tc>
        <w:bookmarkStart w:id="13740" w:name="_Toc117980230"/>
        <w:bookmarkStart w:id="13741" w:name="_Toc117981878"/>
        <w:bookmarkEnd w:id="13740"/>
        <w:bookmarkEnd w:id="13741"/>
      </w:tr>
      <w:tr w:rsidR="00D90278" w:rsidRPr="00006ABF" w:rsidDel="00E35D67" w14:paraId="4F88388C" w14:textId="2AE55BB5" w:rsidTr="00FE59AD">
        <w:trPr>
          <w:trHeight w:val="433"/>
          <w:del w:id="13742" w:author="nadira firinda" w:date="2022-10-29T23:30:00Z"/>
        </w:trPr>
        <w:tc>
          <w:tcPr>
            <w:tcW w:w="9000" w:type="dxa"/>
            <w:gridSpan w:val="5"/>
            <w:tcBorders>
              <w:top w:val="nil"/>
              <w:left w:val="nil"/>
              <w:bottom w:val="nil"/>
              <w:right w:val="nil"/>
            </w:tcBorders>
            <w:shd w:val="clear" w:color="auto" w:fill="4472C4"/>
            <w:tcMar>
              <w:top w:w="15" w:type="dxa"/>
              <w:left w:w="108" w:type="dxa"/>
              <w:bottom w:w="0" w:type="dxa"/>
              <w:right w:w="108" w:type="dxa"/>
            </w:tcMar>
            <w:vAlign w:val="center"/>
            <w:hideMark/>
          </w:tcPr>
          <w:p w14:paraId="3083097E" w14:textId="385B773A" w:rsidR="00B25AAE" w:rsidRPr="00006ABF" w:rsidDel="00E35D67" w:rsidRDefault="00B25AAE" w:rsidP="00CC4C47">
            <w:pPr>
              <w:spacing w:after="0" w:line="360" w:lineRule="auto"/>
              <w:rPr>
                <w:del w:id="13743" w:author="nadira firinda" w:date="2022-10-29T23:30:00Z"/>
                <w:rFonts w:ascii="Times New Roman" w:hAnsi="Times New Roman" w:cs="Times New Roman"/>
                <w:b/>
                <w:bCs/>
                <w:color w:val="FFFFFF" w:themeColor="background1"/>
                <w:szCs w:val="20"/>
              </w:rPr>
              <w:pPrChange w:id="13744" w:author="nadira firinda" w:date="2022-10-29T23:37:00Z">
                <w:pPr>
                  <w:spacing w:after="0"/>
                </w:pPr>
              </w:pPrChange>
            </w:pPr>
            <w:del w:id="13745" w:author="nadira firinda" w:date="2022-10-29T23:30:00Z">
              <w:r w:rsidRPr="00006ABF" w:rsidDel="00E35D67">
                <w:rPr>
                  <w:rFonts w:ascii="Times New Roman" w:hAnsi="Times New Roman" w:cs="Times New Roman"/>
                  <w:b/>
                  <w:bCs/>
                  <w:color w:val="FFFFFF" w:themeColor="background1"/>
                  <w:szCs w:val="20"/>
                </w:rPr>
                <w:delText>Dependent variable: Jasa Kesehatan dan Kegiatan Sosial</w:delText>
              </w:r>
              <w:bookmarkStart w:id="13746" w:name="_Toc117980231"/>
              <w:bookmarkStart w:id="13747" w:name="_Toc117981879"/>
              <w:bookmarkEnd w:id="13746"/>
              <w:bookmarkEnd w:id="13747"/>
            </w:del>
          </w:p>
          <w:p w14:paraId="04BC86B3" w14:textId="30B5009D" w:rsidR="00D90278" w:rsidRPr="00006ABF" w:rsidDel="00E35D67" w:rsidRDefault="00B25AAE" w:rsidP="00CC4C47">
            <w:pPr>
              <w:spacing w:after="0" w:line="360" w:lineRule="auto"/>
              <w:rPr>
                <w:del w:id="13748" w:author="nadira firinda" w:date="2022-10-29T23:30:00Z"/>
                <w:rFonts w:ascii="Times New Roman" w:hAnsi="Times New Roman" w:cs="Times New Roman"/>
                <w:szCs w:val="20"/>
              </w:rPr>
              <w:pPrChange w:id="13749" w:author="nadira firinda" w:date="2022-10-29T23:37:00Z">
                <w:pPr>
                  <w:spacing w:after="0"/>
                </w:pPr>
              </w:pPrChange>
            </w:pPr>
            <w:del w:id="13750" w:author="nadira firinda" w:date="2022-10-29T23:30:00Z">
              <w:r w:rsidRPr="00006ABF" w:rsidDel="00E35D67">
                <w:rPr>
                  <w:rFonts w:ascii="Times New Roman" w:hAnsi="Times New Roman" w:cs="Times New Roman"/>
                  <w:b/>
                  <w:bCs/>
                  <w:color w:val="FFFFFF" w:themeColor="background1"/>
                  <w:szCs w:val="20"/>
                </w:rPr>
                <w:delText>LOG(G16HHSRL/ G16HHSRL_SF)</w:delText>
              </w:r>
              <w:bookmarkStart w:id="13751" w:name="_Toc117980232"/>
              <w:bookmarkStart w:id="13752" w:name="_Toc117981880"/>
              <w:bookmarkEnd w:id="13751"/>
              <w:bookmarkEnd w:id="13752"/>
            </w:del>
          </w:p>
        </w:tc>
        <w:bookmarkStart w:id="13753" w:name="_Toc117980233"/>
        <w:bookmarkStart w:id="13754" w:name="_Toc117981881"/>
        <w:bookmarkEnd w:id="13753"/>
        <w:bookmarkEnd w:id="13754"/>
      </w:tr>
      <w:tr w:rsidR="00D90278" w:rsidRPr="00006ABF" w:rsidDel="00E35D67" w14:paraId="3B436961" w14:textId="3C6CA416" w:rsidTr="00FE59AD">
        <w:trPr>
          <w:trHeight w:val="433"/>
          <w:del w:id="13755" w:author="nadira firinda" w:date="2022-10-29T23:30:00Z"/>
        </w:trPr>
        <w:tc>
          <w:tcPr>
            <w:tcW w:w="3969" w:type="dxa"/>
            <w:tcBorders>
              <w:top w:val="nil"/>
              <w:left w:val="nil"/>
              <w:bottom w:val="nil"/>
              <w:right w:val="nil"/>
            </w:tcBorders>
            <w:shd w:val="clear" w:color="auto" w:fill="FFC000"/>
            <w:tcMar>
              <w:top w:w="15" w:type="dxa"/>
              <w:left w:w="108" w:type="dxa"/>
              <w:bottom w:w="0" w:type="dxa"/>
              <w:right w:w="108" w:type="dxa"/>
            </w:tcMar>
            <w:vAlign w:val="center"/>
            <w:hideMark/>
          </w:tcPr>
          <w:p w14:paraId="37EE438D" w14:textId="4A98724B" w:rsidR="00D90278" w:rsidRPr="00006ABF" w:rsidDel="00E35D67" w:rsidRDefault="00D90278" w:rsidP="00CC4C47">
            <w:pPr>
              <w:spacing w:after="0" w:line="360" w:lineRule="auto"/>
              <w:rPr>
                <w:del w:id="13756" w:author="nadira firinda" w:date="2022-10-29T23:30:00Z"/>
                <w:rFonts w:ascii="Times New Roman" w:hAnsi="Times New Roman" w:cs="Times New Roman"/>
                <w:szCs w:val="20"/>
              </w:rPr>
              <w:pPrChange w:id="13757" w:author="nadira firinda" w:date="2022-10-29T23:37:00Z">
                <w:pPr>
                  <w:spacing w:after="0"/>
                </w:pPr>
              </w:pPrChange>
            </w:pPr>
            <w:del w:id="13758" w:author="nadira firinda" w:date="2022-10-29T23:30:00Z">
              <w:r w:rsidRPr="00006ABF" w:rsidDel="00E35D67">
                <w:rPr>
                  <w:rFonts w:ascii="Times New Roman" w:hAnsi="Times New Roman" w:cs="Times New Roman"/>
                  <w:b/>
                  <w:bCs/>
                  <w:szCs w:val="20"/>
                </w:rPr>
                <w:delText>Explanatory Variables</w:delText>
              </w:r>
              <w:bookmarkStart w:id="13759" w:name="_Toc117980234"/>
              <w:bookmarkStart w:id="13760" w:name="_Toc117981882"/>
              <w:bookmarkEnd w:id="13759"/>
              <w:bookmarkEnd w:id="13760"/>
            </w:del>
          </w:p>
        </w:tc>
        <w:tc>
          <w:tcPr>
            <w:tcW w:w="2694" w:type="dxa"/>
            <w:gridSpan w:val="2"/>
            <w:tcBorders>
              <w:top w:val="nil"/>
              <w:left w:val="nil"/>
              <w:bottom w:val="nil"/>
              <w:right w:val="nil"/>
            </w:tcBorders>
            <w:shd w:val="clear" w:color="auto" w:fill="FFC000"/>
            <w:vAlign w:val="center"/>
          </w:tcPr>
          <w:p w14:paraId="4AA25941" w14:textId="556581FC" w:rsidR="00D90278" w:rsidRPr="00006ABF" w:rsidDel="00E35D67" w:rsidRDefault="00D90278" w:rsidP="00CC4C47">
            <w:pPr>
              <w:spacing w:after="0" w:line="360" w:lineRule="auto"/>
              <w:rPr>
                <w:del w:id="13761" w:author="nadira firinda" w:date="2022-10-29T23:30:00Z"/>
                <w:rFonts w:ascii="Times New Roman" w:hAnsi="Times New Roman" w:cs="Times New Roman"/>
                <w:szCs w:val="20"/>
              </w:rPr>
              <w:pPrChange w:id="13762" w:author="nadira firinda" w:date="2022-10-29T23:37:00Z">
                <w:pPr>
                  <w:spacing w:after="0"/>
                </w:pPr>
              </w:pPrChange>
            </w:pPr>
            <w:bookmarkStart w:id="13763" w:name="_Toc117980235"/>
            <w:bookmarkStart w:id="13764" w:name="_Toc117981883"/>
            <w:bookmarkEnd w:id="13763"/>
            <w:bookmarkEnd w:id="13764"/>
          </w:p>
        </w:tc>
        <w:tc>
          <w:tcPr>
            <w:tcW w:w="1134" w:type="dxa"/>
            <w:tcBorders>
              <w:top w:val="nil"/>
              <w:left w:val="nil"/>
              <w:bottom w:val="nil"/>
              <w:right w:val="nil"/>
            </w:tcBorders>
            <w:shd w:val="clear" w:color="auto" w:fill="FFC000"/>
            <w:tcMar>
              <w:top w:w="15" w:type="dxa"/>
              <w:left w:w="108" w:type="dxa"/>
              <w:bottom w:w="0" w:type="dxa"/>
              <w:right w:w="108" w:type="dxa"/>
            </w:tcMar>
            <w:vAlign w:val="center"/>
            <w:hideMark/>
          </w:tcPr>
          <w:p w14:paraId="5146F511" w14:textId="3B8B1BD6" w:rsidR="00D90278" w:rsidRPr="00006ABF" w:rsidDel="00E35D67" w:rsidRDefault="00D90278" w:rsidP="00CC4C47">
            <w:pPr>
              <w:spacing w:after="0" w:line="360" w:lineRule="auto"/>
              <w:rPr>
                <w:del w:id="13765" w:author="nadira firinda" w:date="2022-10-29T23:30:00Z"/>
                <w:rFonts w:ascii="Times New Roman" w:hAnsi="Times New Roman" w:cs="Times New Roman"/>
                <w:noProof/>
                <w:szCs w:val="20"/>
              </w:rPr>
              <w:pPrChange w:id="13766" w:author="nadira firinda" w:date="2022-10-29T23:37:00Z">
                <w:pPr>
                  <w:spacing w:after="0"/>
                </w:pPr>
              </w:pPrChange>
            </w:pPr>
            <w:del w:id="13767" w:author="nadira firinda" w:date="2022-10-29T23:30:00Z">
              <w:r w:rsidRPr="00006ABF" w:rsidDel="00E35D67">
                <w:rPr>
                  <w:rFonts w:ascii="Times New Roman" w:hAnsi="Times New Roman" w:cs="Times New Roman"/>
                  <w:b/>
                  <w:bCs/>
                  <w:noProof/>
                  <w:szCs w:val="20"/>
                  <w:lang w:val="en-GB"/>
                </w:rPr>
                <w:delText>Koefisien</w:delText>
              </w:r>
              <w:bookmarkStart w:id="13768" w:name="_Toc117980236"/>
              <w:bookmarkStart w:id="13769" w:name="_Toc117981884"/>
              <w:bookmarkEnd w:id="13768"/>
              <w:bookmarkEnd w:id="13769"/>
            </w:del>
          </w:p>
        </w:tc>
        <w:tc>
          <w:tcPr>
            <w:tcW w:w="1203" w:type="dxa"/>
            <w:tcBorders>
              <w:top w:val="nil"/>
              <w:left w:val="nil"/>
              <w:bottom w:val="nil"/>
              <w:right w:val="nil"/>
            </w:tcBorders>
            <w:shd w:val="clear" w:color="auto" w:fill="FFC000"/>
            <w:vAlign w:val="center"/>
          </w:tcPr>
          <w:p w14:paraId="2A3480F1" w14:textId="62B7B376" w:rsidR="00D90278" w:rsidRPr="00006ABF" w:rsidDel="00E35D67" w:rsidRDefault="00D90278" w:rsidP="00CC4C47">
            <w:pPr>
              <w:spacing w:after="0" w:line="360" w:lineRule="auto"/>
              <w:rPr>
                <w:del w:id="13770" w:author="nadira firinda" w:date="2022-10-29T23:30:00Z"/>
                <w:rFonts w:ascii="Times New Roman" w:hAnsi="Times New Roman" w:cs="Times New Roman"/>
                <w:szCs w:val="20"/>
              </w:rPr>
              <w:pPrChange w:id="13771" w:author="nadira firinda" w:date="2022-10-29T23:37:00Z">
                <w:pPr>
                  <w:spacing w:after="0"/>
                </w:pPr>
              </w:pPrChange>
            </w:pPr>
            <w:bookmarkStart w:id="13772" w:name="_Toc117980237"/>
            <w:bookmarkStart w:id="13773" w:name="_Toc117981885"/>
            <w:bookmarkEnd w:id="13772"/>
            <w:bookmarkEnd w:id="13773"/>
          </w:p>
        </w:tc>
        <w:bookmarkStart w:id="13774" w:name="_Toc117980238"/>
        <w:bookmarkStart w:id="13775" w:name="_Toc117981886"/>
        <w:bookmarkEnd w:id="13774"/>
        <w:bookmarkEnd w:id="13775"/>
      </w:tr>
      <w:tr w:rsidR="00382E12" w:rsidRPr="00006ABF" w:rsidDel="00E35D67" w14:paraId="4D1573FA" w14:textId="06229984" w:rsidTr="007C06DE">
        <w:trPr>
          <w:trHeight w:val="433"/>
          <w:del w:id="13776" w:author="nadira firinda" w:date="2022-10-29T23:30:00Z"/>
        </w:trPr>
        <w:tc>
          <w:tcPr>
            <w:tcW w:w="3969" w:type="dxa"/>
            <w:tcBorders>
              <w:top w:val="dotted" w:sz="8" w:space="0" w:color="7F7F7F"/>
              <w:left w:val="nil"/>
              <w:bottom w:val="dotted" w:sz="8" w:space="0" w:color="7F7F7F"/>
              <w:right w:val="dotted" w:sz="8" w:space="0" w:color="7F7F7F"/>
            </w:tcBorders>
            <w:shd w:val="clear" w:color="auto" w:fill="auto"/>
            <w:tcMar>
              <w:top w:w="15" w:type="dxa"/>
              <w:left w:w="108" w:type="dxa"/>
              <w:bottom w:w="0" w:type="dxa"/>
              <w:right w:w="108" w:type="dxa"/>
            </w:tcMar>
          </w:tcPr>
          <w:p w14:paraId="0BE5B951" w14:textId="5905853F" w:rsidR="00382E12" w:rsidRPr="00006ABF" w:rsidDel="00E35D67" w:rsidRDefault="00382E12" w:rsidP="00CC4C47">
            <w:pPr>
              <w:spacing w:line="360" w:lineRule="auto"/>
              <w:rPr>
                <w:del w:id="13777" w:author="nadira firinda" w:date="2022-10-29T23:30:00Z"/>
                <w:rFonts w:ascii="Times New Roman" w:hAnsi="Times New Roman" w:cs="Times New Roman"/>
              </w:rPr>
              <w:pPrChange w:id="13778" w:author="nadira firinda" w:date="2022-10-29T23:37:00Z">
                <w:pPr/>
              </w:pPrChange>
            </w:pPr>
            <w:del w:id="13779" w:author="nadira firinda" w:date="2022-10-29T23:30:00Z">
              <w:r w:rsidRPr="00006ABF" w:rsidDel="00E35D67">
                <w:rPr>
                  <w:rFonts w:ascii="Times New Roman" w:hAnsi="Times New Roman" w:cs="Times New Roman"/>
                </w:rPr>
                <w:delText>C</w:delText>
              </w:r>
              <w:bookmarkStart w:id="13780" w:name="_Toc117980239"/>
              <w:bookmarkStart w:id="13781" w:name="_Toc117981887"/>
              <w:bookmarkEnd w:id="13780"/>
              <w:bookmarkEnd w:id="13781"/>
            </w:del>
          </w:p>
        </w:tc>
        <w:tc>
          <w:tcPr>
            <w:tcW w:w="2694" w:type="dxa"/>
            <w:gridSpan w:val="2"/>
            <w:tcBorders>
              <w:top w:val="dotted" w:sz="8" w:space="0" w:color="7F7F7F"/>
              <w:left w:val="dotted" w:sz="8" w:space="0" w:color="7F7F7F"/>
              <w:bottom w:val="dotted" w:sz="8" w:space="0" w:color="7F7F7F"/>
              <w:right w:val="dotted" w:sz="8" w:space="0" w:color="7F7F7F"/>
            </w:tcBorders>
            <w:shd w:val="clear" w:color="auto" w:fill="auto"/>
            <w:tcMar>
              <w:top w:w="15" w:type="dxa"/>
              <w:left w:w="108" w:type="dxa"/>
              <w:bottom w:w="0" w:type="dxa"/>
              <w:right w:w="108" w:type="dxa"/>
            </w:tcMar>
            <w:vAlign w:val="center"/>
          </w:tcPr>
          <w:p w14:paraId="07030DB4" w14:textId="76CC48D5" w:rsidR="00382E12" w:rsidRPr="00006ABF" w:rsidDel="00E35D67" w:rsidRDefault="00382E12" w:rsidP="00CC4C47">
            <w:pPr>
              <w:spacing w:after="0" w:line="360" w:lineRule="auto"/>
              <w:rPr>
                <w:del w:id="13782" w:author="nadira firinda" w:date="2022-10-29T23:30:00Z"/>
                <w:rFonts w:ascii="Times New Roman" w:hAnsi="Times New Roman" w:cs="Times New Roman"/>
                <w:szCs w:val="20"/>
              </w:rPr>
              <w:pPrChange w:id="13783" w:author="nadira firinda" w:date="2022-10-29T23:37:00Z">
                <w:pPr>
                  <w:spacing w:after="0"/>
                </w:pPr>
              </w:pPrChange>
            </w:pPr>
            <w:del w:id="13784" w:author="nadira firinda" w:date="2022-10-29T23:30:00Z">
              <w:r w:rsidRPr="00006ABF" w:rsidDel="00E35D67">
                <w:rPr>
                  <w:rFonts w:ascii="Times New Roman" w:hAnsi="Times New Roman" w:cs="Times New Roman"/>
                  <w:szCs w:val="20"/>
                </w:rPr>
                <w:delText>Konstanta</w:delText>
              </w:r>
              <w:bookmarkStart w:id="13785" w:name="_Toc117980240"/>
              <w:bookmarkStart w:id="13786" w:name="_Toc117981888"/>
              <w:bookmarkEnd w:id="13785"/>
              <w:bookmarkEnd w:id="13786"/>
            </w:del>
          </w:p>
        </w:tc>
        <w:tc>
          <w:tcPr>
            <w:tcW w:w="1134" w:type="dxa"/>
            <w:tcBorders>
              <w:top w:val="dotted" w:sz="8" w:space="0" w:color="7F7F7F"/>
              <w:left w:val="dotted" w:sz="8" w:space="0" w:color="7F7F7F"/>
              <w:bottom w:val="dotted" w:sz="8" w:space="0" w:color="7F7F7F"/>
              <w:right w:val="dotted" w:sz="8" w:space="0" w:color="7F7F7F"/>
            </w:tcBorders>
            <w:shd w:val="clear" w:color="auto" w:fill="auto"/>
            <w:tcMar>
              <w:top w:w="15" w:type="dxa"/>
              <w:left w:w="108" w:type="dxa"/>
              <w:bottom w:w="0" w:type="dxa"/>
              <w:right w:w="108" w:type="dxa"/>
            </w:tcMar>
          </w:tcPr>
          <w:p w14:paraId="1B316B7D" w14:textId="72454B15" w:rsidR="00382E12" w:rsidRPr="00006ABF" w:rsidDel="00E35D67" w:rsidRDefault="00382E12" w:rsidP="00CC4C47">
            <w:pPr>
              <w:spacing w:line="360" w:lineRule="auto"/>
              <w:jc w:val="center"/>
              <w:rPr>
                <w:del w:id="13787" w:author="nadira firinda" w:date="2022-10-29T23:30:00Z"/>
                <w:rFonts w:ascii="Times New Roman" w:hAnsi="Times New Roman" w:cs="Times New Roman"/>
              </w:rPr>
              <w:pPrChange w:id="13788" w:author="nadira firinda" w:date="2022-10-29T23:37:00Z">
                <w:pPr>
                  <w:jc w:val="center"/>
                </w:pPr>
              </w:pPrChange>
            </w:pPr>
            <w:del w:id="13789" w:author="nadira firinda" w:date="2022-10-29T23:30:00Z">
              <w:r w:rsidRPr="00006ABF" w:rsidDel="00E35D67">
                <w:rPr>
                  <w:rFonts w:ascii="Times New Roman" w:hAnsi="Times New Roman" w:cs="Times New Roman"/>
                </w:rPr>
                <w:delText>0.0092</w:delText>
              </w:r>
              <w:bookmarkStart w:id="13790" w:name="_Toc117980241"/>
              <w:bookmarkStart w:id="13791" w:name="_Toc117981889"/>
              <w:bookmarkEnd w:id="13790"/>
              <w:bookmarkEnd w:id="13791"/>
            </w:del>
          </w:p>
        </w:tc>
        <w:tc>
          <w:tcPr>
            <w:tcW w:w="1203" w:type="dxa"/>
            <w:tcBorders>
              <w:top w:val="dotted" w:sz="8" w:space="0" w:color="7F7F7F"/>
              <w:left w:val="dotted" w:sz="8" w:space="0" w:color="7F7F7F"/>
              <w:bottom w:val="dotted" w:sz="8" w:space="0" w:color="7F7F7F"/>
              <w:right w:val="nil"/>
            </w:tcBorders>
            <w:shd w:val="clear" w:color="auto" w:fill="auto"/>
            <w:tcMar>
              <w:top w:w="15" w:type="dxa"/>
              <w:left w:w="108" w:type="dxa"/>
              <w:bottom w:w="0" w:type="dxa"/>
              <w:right w:w="108" w:type="dxa"/>
            </w:tcMar>
            <w:vAlign w:val="center"/>
          </w:tcPr>
          <w:p w14:paraId="51F55D9F" w14:textId="27BFDA33" w:rsidR="00382E12" w:rsidRPr="00006ABF" w:rsidDel="00E35D67" w:rsidRDefault="00382E12" w:rsidP="00CC4C47">
            <w:pPr>
              <w:spacing w:after="0" w:line="360" w:lineRule="auto"/>
              <w:jc w:val="center"/>
              <w:rPr>
                <w:del w:id="13792" w:author="nadira firinda" w:date="2022-10-29T23:30:00Z"/>
                <w:rFonts w:ascii="Times New Roman" w:hAnsi="Times New Roman" w:cs="Times New Roman"/>
                <w:szCs w:val="20"/>
              </w:rPr>
              <w:pPrChange w:id="13793" w:author="nadira firinda" w:date="2022-10-29T23:37:00Z">
                <w:pPr>
                  <w:spacing w:after="0"/>
                  <w:jc w:val="center"/>
                </w:pPr>
              </w:pPrChange>
            </w:pPr>
            <w:del w:id="13794" w:author="nadira firinda" w:date="2022-10-29T23:30:00Z">
              <w:r w:rsidRPr="00006ABF" w:rsidDel="00E35D67">
                <w:rPr>
                  <w:rFonts w:ascii="Times New Roman" w:hAnsi="Times New Roman" w:cs="Times New Roman"/>
                  <w:szCs w:val="20"/>
                </w:rPr>
                <w:delText>***</w:delText>
              </w:r>
              <w:bookmarkStart w:id="13795" w:name="_Toc117980242"/>
              <w:bookmarkStart w:id="13796" w:name="_Toc117981890"/>
              <w:bookmarkEnd w:id="13795"/>
              <w:bookmarkEnd w:id="13796"/>
            </w:del>
          </w:p>
        </w:tc>
        <w:bookmarkStart w:id="13797" w:name="_Toc117980243"/>
        <w:bookmarkStart w:id="13798" w:name="_Toc117981891"/>
        <w:bookmarkEnd w:id="13797"/>
        <w:bookmarkEnd w:id="13798"/>
      </w:tr>
      <w:tr w:rsidR="00EF2A7D" w:rsidRPr="00006ABF" w:rsidDel="00E35D67" w14:paraId="6DC40D13" w14:textId="572971C9" w:rsidTr="007C06DE">
        <w:trPr>
          <w:trHeight w:val="433"/>
          <w:del w:id="13799" w:author="nadira firinda" w:date="2022-10-29T23:30:00Z"/>
        </w:trPr>
        <w:tc>
          <w:tcPr>
            <w:tcW w:w="3969" w:type="dxa"/>
            <w:tcBorders>
              <w:top w:val="dotted" w:sz="8" w:space="0" w:color="7F7F7F"/>
              <w:left w:val="nil"/>
              <w:bottom w:val="dotted" w:sz="8" w:space="0" w:color="7F7F7F"/>
              <w:right w:val="dotted" w:sz="8" w:space="0" w:color="7F7F7F"/>
            </w:tcBorders>
            <w:shd w:val="clear" w:color="auto" w:fill="auto"/>
            <w:tcMar>
              <w:top w:w="15" w:type="dxa"/>
              <w:left w:w="108" w:type="dxa"/>
              <w:bottom w:w="0" w:type="dxa"/>
              <w:right w:w="108" w:type="dxa"/>
            </w:tcMar>
          </w:tcPr>
          <w:p w14:paraId="242E8130" w14:textId="4D844407" w:rsidR="00EF2A7D" w:rsidRPr="00006ABF" w:rsidDel="00E35D67" w:rsidRDefault="00EF2A7D" w:rsidP="00CC4C47">
            <w:pPr>
              <w:spacing w:line="360" w:lineRule="auto"/>
              <w:rPr>
                <w:del w:id="13800" w:author="nadira firinda" w:date="2022-10-29T23:30:00Z"/>
                <w:rFonts w:ascii="Times New Roman" w:hAnsi="Times New Roman" w:cs="Times New Roman"/>
              </w:rPr>
              <w:pPrChange w:id="13801" w:author="nadira firinda" w:date="2022-10-29T23:37:00Z">
                <w:pPr/>
              </w:pPrChange>
            </w:pPr>
            <w:bookmarkStart w:id="13802" w:name="_Hlk79141753"/>
            <w:del w:id="13803" w:author="nadira firinda" w:date="2022-10-29T23:30:00Z">
              <w:r w:rsidRPr="00006ABF" w:rsidDel="00E35D67">
                <w:rPr>
                  <w:rFonts w:ascii="Times New Roman" w:hAnsi="Times New Roman" w:cs="Times New Roman"/>
                </w:rPr>
                <w:delText>DLOG(G15EDURL/G15EDURL_SF)</w:delText>
              </w:r>
              <w:bookmarkStart w:id="13804" w:name="_Toc117980244"/>
              <w:bookmarkStart w:id="13805" w:name="_Toc117981892"/>
              <w:bookmarkEnd w:id="13804"/>
              <w:bookmarkEnd w:id="13805"/>
            </w:del>
          </w:p>
        </w:tc>
        <w:tc>
          <w:tcPr>
            <w:tcW w:w="2694" w:type="dxa"/>
            <w:gridSpan w:val="2"/>
            <w:tcBorders>
              <w:top w:val="dotted" w:sz="8" w:space="0" w:color="7F7F7F"/>
              <w:left w:val="dotted" w:sz="8" w:space="0" w:color="7F7F7F"/>
              <w:bottom w:val="dotted" w:sz="8" w:space="0" w:color="7F7F7F"/>
              <w:right w:val="dotted" w:sz="8" w:space="0" w:color="7F7F7F"/>
            </w:tcBorders>
            <w:shd w:val="clear" w:color="auto" w:fill="auto"/>
            <w:tcMar>
              <w:top w:w="15" w:type="dxa"/>
              <w:left w:w="108" w:type="dxa"/>
              <w:bottom w:w="0" w:type="dxa"/>
              <w:right w:w="108" w:type="dxa"/>
            </w:tcMar>
            <w:vAlign w:val="center"/>
          </w:tcPr>
          <w:p w14:paraId="271EC4D6" w14:textId="3CBB85E6" w:rsidR="00EF2A7D" w:rsidRPr="00006ABF" w:rsidDel="00E35D67" w:rsidRDefault="00EF2A7D" w:rsidP="00CC4C47">
            <w:pPr>
              <w:spacing w:after="0" w:line="360" w:lineRule="auto"/>
              <w:rPr>
                <w:del w:id="13806" w:author="nadira firinda" w:date="2022-10-29T23:30:00Z"/>
                <w:rFonts w:ascii="Times New Roman" w:hAnsi="Times New Roman" w:cs="Times New Roman"/>
                <w:szCs w:val="20"/>
              </w:rPr>
              <w:pPrChange w:id="13807" w:author="nadira firinda" w:date="2022-10-29T23:37:00Z">
                <w:pPr>
                  <w:spacing w:after="0"/>
                </w:pPr>
              </w:pPrChange>
            </w:pPr>
            <w:del w:id="13808" w:author="nadira firinda" w:date="2022-10-29T23:30:00Z">
              <w:r w:rsidRPr="00006ABF" w:rsidDel="00E35D67">
                <w:rPr>
                  <w:rFonts w:ascii="Times New Roman" w:hAnsi="Times New Roman" w:cs="Times New Roman"/>
                  <w:szCs w:val="20"/>
                </w:rPr>
                <w:delText>Sektor Jasa Pendidikan</w:delText>
              </w:r>
              <w:bookmarkStart w:id="13809" w:name="_Toc117980245"/>
              <w:bookmarkStart w:id="13810" w:name="_Toc117981893"/>
              <w:bookmarkEnd w:id="13809"/>
              <w:bookmarkEnd w:id="13810"/>
            </w:del>
          </w:p>
        </w:tc>
        <w:tc>
          <w:tcPr>
            <w:tcW w:w="1134" w:type="dxa"/>
            <w:tcBorders>
              <w:top w:val="dotted" w:sz="8" w:space="0" w:color="7F7F7F"/>
              <w:left w:val="dotted" w:sz="8" w:space="0" w:color="7F7F7F"/>
              <w:bottom w:val="dotted" w:sz="8" w:space="0" w:color="7F7F7F"/>
              <w:right w:val="dotted" w:sz="8" w:space="0" w:color="7F7F7F"/>
            </w:tcBorders>
            <w:shd w:val="clear" w:color="auto" w:fill="auto"/>
            <w:tcMar>
              <w:top w:w="15" w:type="dxa"/>
              <w:left w:w="108" w:type="dxa"/>
              <w:bottom w:w="0" w:type="dxa"/>
              <w:right w:w="108" w:type="dxa"/>
            </w:tcMar>
          </w:tcPr>
          <w:p w14:paraId="62721AA2" w14:textId="599FB251" w:rsidR="00EF2A7D" w:rsidRPr="00006ABF" w:rsidDel="00E35D67" w:rsidRDefault="00EF2A7D" w:rsidP="00CC4C47">
            <w:pPr>
              <w:spacing w:line="360" w:lineRule="auto"/>
              <w:jc w:val="center"/>
              <w:rPr>
                <w:del w:id="13811" w:author="nadira firinda" w:date="2022-10-29T23:30:00Z"/>
                <w:rFonts w:ascii="Times New Roman" w:hAnsi="Times New Roman" w:cs="Times New Roman"/>
              </w:rPr>
              <w:pPrChange w:id="13812" w:author="nadira firinda" w:date="2022-10-29T23:37:00Z">
                <w:pPr>
                  <w:jc w:val="center"/>
                </w:pPr>
              </w:pPrChange>
            </w:pPr>
            <w:del w:id="13813" w:author="nadira firinda" w:date="2022-10-29T23:30:00Z">
              <w:r w:rsidRPr="00006ABF" w:rsidDel="00E35D67">
                <w:rPr>
                  <w:rFonts w:ascii="Times New Roman" w:hAnsi="Times New Roman" w:cs="Times New Roman"/>
                </w:rPr>
                <w:delText>0.3788</w:delText>
              </w:r>
              <w:bookmarkStart w:id="13814" w:name="_Toc117980246"/>
              <w:bookmarkStart w:id="13815" w:name="_Toc117981894"/>
              <w:bookmarkEnd w:id="13814"/>
              <w:bookmarkEnd w:id="13815"/>
            </w:del>
          </w:p>
        </w:tc>
        <w:tc>
          <w:tcPr>
            <w:tcW w:w="1203" w:type="dxa"/>
            <w:tcBorders>
              <w:top w:val="dotted" w:sz="8" w:space="0" w:color="7F7F7F"/>
              <w:left w:val="dotted" w:sz="8" w:space="0" w:color="7F7F7F"/>
              <w:bottom w:val="dotted" w:sz="8" w:space="0" w:color="7F7F7F"/>
              <w:right w:val="nil"/>
            </w:tcBorders>
            <w:shd w:val="clear" w:color="auto" w:fill="auto"/>
            <w:tcMar>
              <w:top w:w="15" w:type="dxa"/>
              <w:left w:w="108" w:type="dxa"/>
              <w:bottom w:w="0" w:type="dxa"/>
              <w:right w:w="108" w:type="dxa"/>
            </w:tcMar>
            <w:vAlign w:val="center"/>
          </w:tcPr>
          <w:p w14:paraId="4E74B156" w14:textId="3AAB42AB" w:rsidR="00EF2A7D" w:rsidRPr="00006ABF" w:rsidDel="00E35D67" w:rsidRDefault="00EF2A7D" w:rsidP="00CC4C47">
            <w:pPr>
              <w:spacing w:after="0" w:line="360" w:lineRule="auto"/>
              <w:jc w:val="center"/>
              <w:rPr>
                <w:del w:id="13816" w:author="nadira firinda" w:date="2022-10-29T23:30:00Z"/>
                <w:rFonts w:ascii="Times New Roman" w:hAnsi="Times New Roman" w:cs="Times New Roman"/>
                <w:szCs w:val="20"/>
              </w:rPr>
              <w:pPrChange w:id="13817" w:author="nadira firinda" w:date="2022-10-29T23:37:00Z">
                <w:pPr>
                  <w:spacing w:after="0"/>
                  <w:jc w:val="center"/>
                </w:pPr>
              </w:pPrChange>
            </w:pPr>
            <w:del w:id="13818" w:author="nadira firinda" w:date="2022-10-29T23:30:00Z">
              <w:r w:rsidRPr="00006ABF" w:rsidDel="00E35D67">
                <w:rPr>
                  <w:rFonts w:ascii="Times New Roman" w:hAnsi="Times New Roman" w:cs="Times New Roman"/>
                  <w:szCs w:val="20"/>
                </w:rPr>
                <w:delText>***</w:delText>
              </w:r>
              <w:bookmarkStart w:id="13819" w:name="_Toc117980247"/>
              <w:bookmarkStart w:id="13820" w:name="_Toc117981895"/>
              <w:bookmarkEnd w:id="13819"/>
              <w:bookmarkEnd w:id="13820"/>
            </w:del>
          </w:p>
        </w:tc>
        <w:bookmarkStart w:id="13821" w:name="_Toc117980248"/>
        <w:bookmarkStart w:id="13822" w:name="_Toc117981896"/>
        <w:bookmarkEnd w:id="13821"/>
        <w:bookmarkEnd w:id="13822"/>
      </w:tr>
      <w:tr w:rsidR="00EF2A7D" w:rsidRPr="00006ABF" w:rsidDel="00E35D67" w14:paraId="7919CB2E" w14:textId="0461DA03" w:rsidTr="007C06DE">
        <w:trPr>
          <w:trHeight w:val="433"/>
          <w:del w:id="13823" w:author="nadira firinda" w:date="2022-10-29T23:30:00Z"/>
        </w:trPr>
        <w:tc>
          <w:tcPr>
            <w:tcW w:w="3969" w:type="dxa"/>
            <w:tcBorders>
              <w:top w:val="dotted" w:sz="8" w:space="0" w:color="7F7F7F"/>
              <w:left w:val="nil"/>
              <w:bottom w:val="dotted" w:sz="8" w:space="0" w:color="7F7F7F"/>
              <w:right w:val="dotted" w:sz="8" w:space="0" w:color="7F7F7F"/>
            </w:tcBorders>
            <w:shd w:val="clear" w:color="auto" w:fill="auto"/>
            <w:tcMar>
              <w:top w:w="15" w:type="dxa"/>
              <w:left w:w="108" w:type="dxa"/>
              <w:bottom w:w="0" w:type="dxa"/>
              <w:right w:w="108" w:type="dxa"/>
            </w:tcMar>
          </w:tcPr>
          <w:p w14:paraId="15369421" w14:textId="348D3832" w:rsidR="00EF2A7D" w:rsidRPr="00006ABF" w:rsidDel="00E35D67" w:rsidRDefault="00EF2A7D" w:rsidP="00CC4C47">
            <w:pPr>
              <w:spacing w:line="360" w:lineRule="auto"/>
              <w:rPr>
                <w:del w:id="13824" w:author="nadira firinda" w:date="2022-10-29T23:30:00Z"/>
                <w:rFonts w:ascii="Times New Roman" w:hAnsi="Times New Roman" w:cs="Times New Roman"/>
              </w:rPr>
              <w:pPrChange w:id="13825" w:author="nadira firinda" w:date="2022-10-29T23:37:00Z">
                <w:pPr/>
              </w:pPrChange>
            </w:pPr>
            <w:del w:id="13826" w:author="nadira firinda" w:date="2022-10-29T23:30:00Z">
              <w:r w:rsidRPr="00006ABF" w:rsidDel="00E35D67">
                <w:rPr>
                  <w:rFonts w:ascii="Times New Roman" w:hAnsi="Times New Roman" w:cs="Times New Roman"/>
                </w:rPr>
                <w:delText>DLOG(G09AFBRL/G09AFBRL_SF)</w:delText>
              </w:r>
              <w:bookmarkStart w:id="13827" w:name="_Toc117980249"/>
              <w:bookmarkStart w:id="13828" w:name="_Toc117981897"/>
              <w:bookmarkEnd w:id="13827"/>
              <w:bookmarkEnd w:id="13828"/>
            </w:del>
          </w:p>
        </w:tc>
        <w:tc>
          <w:tcPr>
            <w:tcW w:w="2694" w:type="dxa"/>
            <w:gridSpan w:val="2"/>
            <w:tcBorders>
              <w:top w:val="dotted" w:sz="8" w:space="0" w:color="7F7F7F"/>
              <w:left w:val="dotted" w:sz="8" w:space="0" w:color="7F7F7F"/>
              <w:bottom w:val="dotted" w:sz="8" w:space="0" w:color="7F7F7F"/>
              <w:right w:val="dotted" w:sz="8" w:space="0" w:color="7F7F7F"/>
            </w:tcBorders>
            <w:shd w:val="clear" w:color="auto" w:fill="auto"/>
            <w:tcMar>
              <w:top w:w="15" w:type="dxa"/>
              <w:left w:w="108" w:type="dxa"/>
              <w:bottom w:w="0" w:type="dxa"/>
              <w:right w:w="108" w:type="dxa"/>
            </w:tcMar>
            <w:vAlign w:val="center"/>
          </w:tcPr>
          <w:p w14:paraId="69DD8423" w14:textId="405B8ED5" w:rsidR="00EF2A7D" w:rsidRPr="00006ABF" w:rsidDel="00E35D67" w:rsidRDefault="00EF2A7D" w:rsidP="00CC4C47">
            <w:pPr>
              <w:spacing w:after="0" w:line="360" w:lineRule="auto"/>
              <w:rPr>
                <w:del w:id="13829" w:author="nadira firinda" w:date="2022-10-29T23:30:00Z"/>
                <w:rFonts w:ascii="Times New Roman" w:hAnsi="Times New Roman" w:cs="Times New Roman"/>
                <w:szCs w:val="20"/>
              </w:rPr>
              <w:pPrChange w:id="13830" w:author="nadira firinda" w:date="2022-10-29T23:37:00Z">
                <w:pPr>
                  <w:spacing w:after="0"/>
                </w:pPr>
              </w:pPrChange>
            </w:pPr>
            <w:del w:id="13831" w:author="nadira firinda" w:date="2022-10-29T23:30:00Z">
              <w:r w:rsidRPr="00006ABF" w:rsidDel="00E35D67">
                <w:rPr>
                  <w:rFonts w:ascii="Times New Roman" w:hAnsi="Times New Roman" w:cs="Times New Roman"/>
                  <w:szCs w:val="20"/>
                </w:rPr>
                <w:delText>Sektor Penyediaan Akomodasi dan Makan Minum</w:delText>
              </w:r>
              <w:bookmarkStart w:id="13832" w:name="_Toc117980250"/>
              <w:bookmarkStart w:id="13833" w:name="_Toc117981898"/>
              <w:bookmarkEnd w:id="13832"/>
              <w:bookmarkEnd w:id="13833"/>
            </w:del>
          </w:p>
        </w:tc>
        <w:tc>
          <w:tcPr>
            <w:tcW w:w="1134" w:type="dxa"/>
            <w:tcBorders>
              <w:top w:val="dotted" w:sz="8" w:space="0" w:color="7F7F7F"/>
              <w:left w:val="dotted" w:sz="8" w:space="0" w:color="7F7F7F"/>
              <w:bottom w:val="dotted" w:sz="8" w:space="0" w:color="7F7F7F"/>
              <w:right w:val="dotted" w:sz="8" w:space="0" w:color="7F7F7F"/>
            </w:tcBorders>
            <w:shd w:val="clear" w:color="auto" w:fill="auto"/>
            <w:tcMar>
              <w:top w:w="15" w:type="dxa"/>
              <w:left w:w="108" w:type="dxa"/>
              <w:bottom w:w="0" w:type="dxa"/>
              <w:right w:w="108" w:type="dxa"/>
            </w:tcMar>
          </w:tcPr>
          <w:p w14:paraId="72231DDC" w14:textId="328B76CA" w:rsidR="00EF2A7D" w:rsidRPr="00006ABF" w:rsidDel="00E35D67" w:rsidRDefault="00EF2A7D" w:rsidP="00CC4C47">
            <w:pPr>
              <w:spacing w:line="360" w:lineRule="auto"/>
              <w:jc w:val="center"/>
              <w:rPr>
                <w:del w:id="13834" w:author="nadira firinda" w:date="2022-10-29T23:30:00Z"/>
                <w:rFonts w:ascii="Times New Roman" w:hAnsi="Times New Roman" w:cs="Times New Roman"/>
              </w:rPr>
              <w:pPrChange w:id="13835" w:author="nadira firinda" w:date="2022-10-29T23:37:00Z">
                <w:pPr>
                  <w:jc w:val="center"/>
                </w:pPr>
              </w:pPrChange>
            </w:pPr>
            <w:del w:id="13836" w:author="nadira firinda" w:date="2022-10-29T23:30:00Z">
              <w:r w:rsidRPr="00006ABF" w:rsidDel="00E35D67">
                <w:rPr>
                  <w:rFonts w:ascii="Times New Roman" w:hAnsi="Times New Roman" w:cs="Times New Roman"/>
                </w:rPr>
                <w:delText>0.2402</w:delText>
              </w:r>
              <w:bookmarkStart w:id="13837" w:name="_Toc117980251"/>
              <w:bookmarkStart w:id="13838" w:name="_Toc117981899"/>
              <w:bookmarkEnd w:id="13837"/>
              <w:bookmarkEnd w:id="13838"/>
            </w:del>
          </w:p>
        </w:tc>
        <w:tc>
          <w:tcPr>
            <w:tcW w:w="1203" w:type="dxa"/>
            <w:tcBorders>
              <w:top w:val="dotted" w:sz="8" w:space="0" w:color="7F7F7F"/>
              <w:left w:val="dotted" w:sz="8" w:space="0" w:color="7F7F7F"/>
              <w:bottom w:val="dotted" w:sz="8" w:space="0" w:color="7F7F7F"/>
              <w:right w:val="nil"/>
            </w:tcBorders>
            <w:shd w:val="clear" w:color="auto" w:fill="auto"/>
            <w:tcMar>
              <w:top w:w="15" w:type="dxa"/>
              <w:left w:w="108" w:type="dxa"/>
              <w:bottom w:w="0" w:type="dxa"/>
              <w:right w:w="108" w:type="dxa"/>
            </w:tcMar>
            <w:vAlign w:val="center"/>
          </w:tcPr>
          <w:p w14:paraId="483D7762" w14:textId="10F43A00" w:rsidR="00EF2A7D" w:rsidRPr="00006ABF" w:rsidDel="00E35D67" w:rsidRDefault="00EF2A7D" w:rsidP="00CC4C47">
            <w:pPr>
              <w:spacing w:after="0" w:line="360" w:lineRule="auto"/>
              <w:jc w:val="center"/>
              <w:rPr>
                <w:del w:id="13839" w:author="nadira firinda" w:date="2022-10-29T23:30:00Z"/>
                <w:rFonts w:ascii="Times New Roman" w:hAnsi="Times New Roman" w:cs="Times New Roman"/>
                <w:szCs w:val="20"/>
              </w:rPr>
              <w:pPrChange w:id="13840" w:author="nadira firinda" w:date="2022-10-29T23:37:00Z">
                <w:pPr>
                  <w:spacing w:after="0"/>
                  <w:jc w:val="center"/>
                </w:pPr>
              </w:pPrChange>
            </w:pPr>
            <w:del w:id="13841" w:author="nadira firinda" w:date="2022-10-29T23:30:00Z">
              <w:r w:rsidRPr="00006ABF" w:rsidDel="00E35D67">
                <w:rPr>
                  <w:rFonts w:ascii="Times New Roman" w:hAnsi="Times New Roman" w:cs="Times New Roman"/>
                  <w:szCs w:val="20"/>
                </w:rPr>
                <w:delText>***</w:delText>
              </w:r>
              <w:bookmarkStart w:id="13842" w:name="_Toc117980252"/>
              <w:bookmarkStart w:id="13843" w:name="_Toc117981900"/>
              <w:bookmarkEnd w:id="13842"/>
              <w:bookmarkEnd w:id="13843"/>
            </w:del>
          </w:p>
        </w:tc>
        <w:bookmarkStart w:id="13844" w:name="_Toc117980253"/>
        <w:bookmarkStart w:id="13845" w:name="_Toc117981901"/>
        <w:bookmarkEnd w:id="13844"/>
        <w:bookmarkEnd w:id="13845"/>
      </w:tr>
      <w:tr w:rsidR="00EF2A7D" w:rsidRPr="00006ABF" w:rsidDel="00E35D67" w14:paraId="7E849CF5" w14:textId="021B0B96" w:rsidTr="007C06DE">
        <w:trPr>
          <w:trHeight w:val="433"/>
          <w:del w:id="13846" w:author="nadira firinda" w:date="2022-10-29T23:30:00Z"/>
        </w:trPr>
        <w:tc>
          <w:tcPr>
            <w:tcW w:w="3969" w:type="dxa"/>
            <w:tcBorders>
              <w:top w:val="dotted" w:sz="8" w:space="0" w:color="7F7F7F"/>
              <w:left w:val="nil"/>
              <w:bottom w:val="dotted" w:sz="8" w:space="0" w:color="7F7F7F"/>
              <w:right w:val="dotted" w:sz="8" w:space="0" w:color="7F7F7F"/>
            </w:tcBorders>
            <w:shd w:val="clear" w:color="auto" w:fill="auto"/>
            <w:tcMar>
              <w:top w:w="15" w:type="dxa"/>
              <w:left w:w="108" w:type="dxa"/>
              <w:bottom w:w="0" w:type="dxa"/>
              <w:right w:w="108" w:type="dxa"/>
            </w:tcMar>
          </w:tcPr>
          <w:p w14:paraId="6D94A915" w14:textId="34C701B5" w:rsidR="00EF2A7D" w:rsidRPr="00006ABF" w:rsidDel="00E35D67" w:rsidRDefault="00EF2A7D" w:rsidP="00CC4C47">
            <w:pPr>
              <w:spacing w:line="360" w:lineRule="auto"/>
              <w:rPr>
                <w:del w:id="13847" w:author="nadira firinda" w:date="2022-10-29T23:30:00Z"/>
                <w:rFonts w:ascii="Times New Roman" w:hAnsi="Times New Roman" w:cs="Times New Roman"/>
              </w:rPr>
              <w:pPrChange w:id="13848" w:author="nadira firinda" w:date="2022-10-29T23:37:00Z">
                <w:pPr/>
              </w:pPrChange>
            </w:pPr>
            <w:del w:id="13849" w:author="nadira firinda" w:date="2022-10-29T23:30:00Z">
              <w:r w:rsidRPr="00006ABF" w:rsidDel="00E35D67">
                <w:rPr>
                  <w:rFonts w:ascii="Times New Roman" w:hAnsi="Times New Roman" w:cs="Times New Roman"/>
                </w:rPr>
                <w:delText>DLOG(GELAINNYA)</w:delText>
              </w:r>
              <w:bookmarkStart w:id="13850" w:name="_Toc117980254"/>
              <w:bookmarkStart w:id="13851" w:name="_Toc117981902"/>
              <w:bookmarkEnd w:id="13850"/>
              <w:bookmarkEnd w:id="13851"/>
            </w:del>
          </w:p>
        </w:tc>
        <w:tc>
          <w:tcPr>
            <w:tcW w:w="2694" w:type="dxa"/>
            <w:gridSpan w:val="2"/>
            <w:tcBorders>
              <w:top w:val="dotted" w:sz="8" w:space="0" w:color="7F7F7F"/>
              <w:left w:val="dotted" w:sz="8" w:space="0" w:color="7F7F7F"/>
              <w:bottom w:val="dotted" w:sz="8" w:space="0" w:color="7F7F7F"/>
              <w:right w:val="dotted" w:sz="8" w:space="0" w:color="7F7F7F"/>
            </w:tcBorders>
            <w:shd w:val="clear" w:color="auto" w:fill="auto"/>
            <w:tcMar>
              <w:top w:w="15" w:type="dxa"/>
              <w:left w:w="108" w:type="dxa"/>
              <w:bottom w:w="0" w:type="dxa"/>
              <w:right w:w="108" w:type="dxa"/>
            </w:tcMar>
            <w:vAlign w:val="center"/>
          </w:tcPr>
          <w:p w14:paraId="7B2770C1" w14:textId="7F012067" w:rsidR="00EF2A7D" w:rsidRPr="00006ABF" w:rsidDel="00E35D67" w:rsidRDefault="00EF2A7D" w:rsidP="00CC4C47">
            <w:pPr>
              <w:spacing w:after="0" w:line="360" w:lineRule="auto"/>
              <w:rPr>
                <w:del w:id="13852" w:author="nadira firinda" w:date="2022-10-29T23:30:00Z"/>
                <w:rFonts w:ascii="Times New Roman" w:hAnsi="Times New Roman" w:cs="Times New Roman"/>
                <w:szCs w:val="20"/>
              </w:rPr>
              <w:pPrChange w:id="13853" w:author="nadira firinda" w:date="2022-10-29T23:37:00Z">
                <w:pPr>
                  <w:spacing w:after="0"/>
                </w:pPr>
              </w:pPrChange>
            </w:pPr>
            <w:del w:id="13854" w:author="nadira firinda" w:date="2022-10-29T23:30:00Z">
              <w:r w:rsidRPr="00006ABF" w:rsidDel="00E35D67">
                <w:rPr>
                  <w:rFonts w:ascii="Times New Roman" w:hAnsi="Times New Roman" w:cs="Times New Roman"/>
                  <w:szCs w:val="20"/>
                </w:rPr>
                <w:delText>Belanja Pemerintah Lainnya</w:delText>
              </w:r>
              <w:bookmarkStart w:id="13855" w:name="_Toc117980255"/>
              <w:bookmarkStart w:id="13856" w:name="_Toc117981903"/>
              <w:bookmarkEnd w:id="13855"/>
              <w:bookmarkEnd w:id="13856"/>
            </w:del>
          </w:p>
        </w:tc>
        <w:tc>
          <w:tcPr>
            <w:tcW w:w="1134" w:type="dxa"/>
            <w:tcBorders>
              <w:top w:val="dotted" w:sz="8" w:space="0" w:color="7F7F7F"/>
              <w:left w:val="dotted" w:sz="8" w:space="0" w:color="7F7F7F"/>
              <w:bottom w:val="dotted" w:sz="8" w:space="0" w:color="7F7F7F"/>
              <w:right w:val="dotted" w:sz="8" w:space="0" w:color="7F7F7F"/>
            </w:tcBorders>
            <w:shd w:val="clear" w:color="auto" w:fill="auto"/>
            <w:tcMar>
              <w:top w:w="15" w:type="dxa"/>
              <w:left w:w="108" w:type="dxa"/>
              <w:bottom w:w="0" w:type="dxa"/>
              <w:right w:w="108" w:type="dxa"/>
            </w:tcMar>
          </w:tcPr>
          <w:p w14:paraId="331D8C22" w14:textId="166A1B7C" w:rsidR="00EF2A7D" w:rsidRPr="00006ABF" w:rsidDel="00E35D67" w:rsidRDefault="00EF2A7D" w:rsidP="00CC4C47">
            <w:pPr>
              <w:spacing w:line="360" w:lineRule="auto"/>
              <w:jc w:val="center"/>
              <w:rPr>
                <w:del w:id="13857" w:author="nadira firinda" w:date="2022-10-29T23:30:00Z"/>
                <w:rFonts w:ascii="Times New Roman" w:hAnsi="Times New Roman" w:cs="Times New Roman"/>
              </w:rPr>
              <w:pPrChange w:id="13858" w:author="nadira firinda" w:date="2022-10-29T23:37:00Z">
                <w:pPr>
                  <w:jc w:val="center"/>
                </w:pPr>
              </w:pPrChange>
            </w:pPr>
            <w:del w:id="13859" w:author="nadira firinda" w:date="2022-10-29T23:30:00Z">
              <w:r w:rsidRPr="00006ABF" w:rsidDel="00E35D67">
                <w:rPr>
                  <w:rFonts w:ascii="Times New Roman" w:hAnsi="Times New Roman" w:cs="Times New Roman"/>
                </w:rPr>
                <w:delText>0.0017</w:delText>
              </w:r>
              <w:bookmarkStart w:id="13860" w:name="_Toc117980256"/>
              <w:bookmarkStart w:id="13861" w:name="_Toc117981904"/>
              <w:bookmarkEnd w:id="13860"/>
              <w:bookmarkEnd w:id="13861"/>
            </w:del>
          </w:p>
        </w:tc>
        <w:tc>
          <w:tcPr>
            <w:tcW w:w="1203" w:type="dxa"/>
            <w:tcBorders>
              <w:top w:val="dotted" w:sz="8" w:space="0" w:color="7F7F7F"/>
              <w:left w:val="dotted" w:sz="8" w:space="0" w:color="7F7F7F"/>
              <w:bottom w:val="dotted" w:sz="8" w:space="0" w:color="7F7F7F"/>
              <w:right w:val="nil"/>
            </w:tcBorders>
            <w:shd w:val="clear" w:color="auto" w:fill="auto"/>
            <w:tcMar>
              <w:top w:w="15" w:type="dxa"/>
              <w:left w:w="108" w:type="dxa"/>
              <w:bottom w:w="0" w:type="dxa"/>
              <w:right w:w="108" w:type="dxa"/>
            </w:tcMar>
            <w:vAlign w:val="center"/>
          </w:tcPr>
          <w:p w14:paraId="0F95BD1C" w14:textId="2EFEDAC2" w:rsidR="00EF2A7D" w:rsidRPr="00006ABF" w:rsidDel="00E35D67" w:rsidRDefault="00EF2A7D" w:rsidP="00CC4C47">
            <w:pPr>
              <w:spacing w:after="0" w:line="360" w:lineRule="auto"/>
              <w:jc w:val="center"/>
              <w:rPr>
                <w:del w:id="13862" w:author="nadira firinda" w:date="2022-10-29T23:30:00Z"/>
                <w:rFonts w:ascii="Times New Roman" w:hAnsi="Times New Roman" w:cs="Times New Roman"/>
                <w:szCs w:val="20"/>
              </w:rPr>
              <w:pPrChange w:id="13863" w:author="nadira firinda" w:date="2022-10-29T23:37:00Z">
                <w:pPr>
                  <w:spacing w:after="0"/>
                  <w:jc w:val="center"/>
                </w:pPr>
              </w:pPrChange>
            </w:pPr>
            <w:del w:id="13864" w:author="nadira firinda" w:date="2022-10-29T23:30:00Z">
              <w:r w:rsidRPr="00006ABF" w:rsidDel="00E35D67">
                <w:rPr>
                  <w:rFonts w:ascii="Times New Roman" w:hAnsi="Times New Roman" w:cs="Times New Roman"/>
                  <w:szCs w:val="20"/>
                </w:rPr>
                <w:delText>*</w:delText>
              </w:r>
              <w:bookmarkStart w:id="13865" w:name="_Toc117980257"/>
              <w:bookmarkStart w:id="13866" w:name="_Toc117981905"/>
              <w:bookmarkEnd w:id="13865"/>
              <w:bookmarkEnd w:id="13866"/>
            </w:del>
          </w:p>
        </w:tc>
        <w:bookmarkStart w:id="13867" w:name="_Toc117980258"/>
        <w:bookmarkStart w:id="13868" w:name="_Toc117981906"/>
        <w:bookmarkEnd w:id="13867"/>
        <w:bookmarkEnd w:id="13868"/>
      </w:tr>
      <w:bookmarkEnd w:id="13802"/>
      <w:tr w:rsidR="00EF2A7D" w:rsidRPr="00006ABF" w:rsidDel="00E35D67" w14:paraId="6D41213B" w14:textId="10A8D19E" w:rsidTr="007C06DE">
        <w:trPr>
          <w:trHeight w:val="433"/>
          <w:del w:id="13869" w:author="nadira firinda" w:date="2022-10-29T23:30:00Z"/>
        </w:trPr>
        <w:tc>
          <w:tcPr>
            <w:tcW w:w="3969" w:type="dxa"/>
            <w:tcBorders>
              <w:top w:val="dotted" w:sz="8" w:space="0" w:color="7F7F7F"/>
              <w:left w:val="nil"/>
              <w:bottom w:val="dotted" w:sz="8" w:space="0" w:color="7F7F7F"/>
              <w:right w:val="dotted" w:sz="8" w:space="0" w:color="7F7F7F"/>
            </w:tcBorders>
            <w:shd w:val="clear" w:color="auto" w:fill="auto"/>
            <w:tcMar>
              <w:top w:w="15" w:type="dxa"/>
              <w:left w:w="108" w:type="dxa"/>
              <w:bottom w:w="0" w:type="dxa"/>
              <w:right w:w="108" w:type="dxa"/>
            </w:tcMar>
          </w:tcPr>
          <w:p w14:paraId="057E9A68" w14:textId="56AACBE0" w:rsidR="00EF2A7D" w:rsidRPr="00006ABF" w:rsidDel="00E35D67" w:rsidRDefault="00EF2A7D" w:rsidP="00CC4C47">
            <w:pPr>
              <w:spacing w:line="360" w:lineRule="auto"/>
              <w:rPr>
                <w:del w:id="13870" w:author="nadira firinda" w:date="2022-10-29T23:30:00Z"/>
                <w:rFonts w:ascii="Times New Roman" w:hAnsi="Times New Roman" w:cs="Times New Roman"/>
              </w:rPr>
              <w:pPrChange w:id="13871" w:author="nadira firinda" w:date="2022-10-29T23:37:00Z">
                <w:pPr/>
              </w:pPrChange>
            </w:pPr>
            <w:del w:id="13872" w:author="nadira firinda" w:date="2022-10-29T23:30:00Z">
              <w:r w:rsidRPr="00006ABF" w:rsidDel="00E35D67">
                <w:rPr>
                  <w:rFonts w:ascii="Times New Roman" w:hAnsi="Times New Roman" w:cs="Times New Roman"/>
                </w:rPr>
                <w:delText>ECM_G16HHSRL(-1)</w:delText>
              </w:r>
              <w:bookmarkStart w:id="13873" w:name="_Toc117980259"/>
              <w:bookmarkStart w:id="13874" w:name="_Toc117981907"/>
              <w:bookmarkEnd w:id="13873"/>
              <w:bookmarkEnd w:id="13874"/>
            </w:del>
          </w:p>
        </w:tc>
        <w:tc>
          <w:tcPr>
            <w:tcW w:w="2694" w:type="dxa"/>
            <w:gridSpan w:val="2"/>
            <w:tcBorders>
              <w:top w:val="dotted" w:sz="8" w:space="0" w:color="7F7F7F"/>
              <w:left w:val="dotted" w:sz="8" w:space="0" w:color="7F7F7F"/>
              <w:bottom w:val="dotted" w:sz="8" w:space="0" w:color="7F7F7F"/>
              <w:right w:val="dotted" w:sz="8" w:space="0" w:color="7F7F7F"/>
            </w:tcBorders>
            <w:shd w:val="clear" w:color="auto" w:fill="auto"/>
            <w:tcMar>
              <w:top w:w="15" w:type="dxa"/>
              <w:left w:w="108" w:type="dxa"/>
              <w:bottom w:w="0" w:type="dxa"/>
              <w:right w:w="108" w:type="dxa"/>
            </w:tcMar>
            <w:vAlign w:val="center"/>
          </w:tcPr>
          <w:p w14:paraId="64F6345D" w14:textId="777055CA" w:rsidR="00EF2A7D" w:rsidRPr="00006ABF" w:rsidDel="00E35D67" w:rsidRDefault="00EF2A7D" w:rsidP="00CC4C47">
            <w:pPr>
              <w:spacing w:after="0" w:line="360" w:lineRule="auto"/>
              <w:rPr>
                <w:del w:id="13875" w:author="nadira firinda" w:date="2022-10-29T23:30:00Z"/>
                <w:rFonts w:ascii="Times New Roman" w:hAnsi="Times New Roman" w:cs="Times New Roman"/>
                <w:szCs w:val="20"/>
              </w:rPr>
              <w:pPrChange w:id="13876" w:author="nadira firinda" w:date="2022-10-29T23:37:00Z">
                <w:pPr>
                  <w:spacing w:after="0"/>
                </w:pPr>
              </w:pPrChange>
            </w:pPr>
            <w:del w:id="13877" w:author="nadira firinda" w:date="2022-10-29T23:30:00Z">
              <w:r w:rsidRPr="00006ABF" w:rsidDel="00E35D67">
                <w:rPr>
                  <w:rFonts w:ascii="Times New Roman" w:hAnsi="Times New Roman" w:cs="Times New Roman"/>
                  <w:szCs w:val="20"/>
                </w:rPr>
                <w:delText>ECM Sektor Kesehatan dan Kegiatan Sosial</w:delText>
              </w:r>
              <w:bookmarkStart w:id="13878" w:name="_Toc117980260"/>
              <w:bookmarkStart w:id="13879" w:name="_Toc117981908"/>
              <w:bookmarkEnd w:id="13878"/>
              <w:bookmarkEnd w:id="13879"/>
            </w:del>
          </w:p>
        </w:tc>
        <w:tc>
          <w:tcPr>
            <w:tcW w:w="1134" w:type="dxa"/>
            <w:tcBorders>
              <w:top w:val="dotted" w:sz="8" w:space="0" w:color="7F7F7F"/>
              <w:left w:val="dotted" w:sz="8" w:space="0" w:color="7F7F7F"/>
              <w:bottom w:val="dotted" w:sz="8" w:space="0" w:color="7F7F7F"/>
              <w:right w:val="dotted" w:sz="8" w:space="0" w:color="7F7F7F"/>
            </w:tcBorders>
            <w:shd w:val="clear" w:color="auto" w:fill="auto"/>
            <w:tcMar>
              <w:top w:w="15" w:type="dxa"/>
              <w:left w:w="108" w:type="dxa"/>
              <w:bottom w:w="0" w:type="dxa"/>
              <w:right w:w="108" w:type="dxa"/>
            </w:tcMar>
          </w:tcPr>
          <w:p w14:paraId="5443B08C" w14:textId="03C5C002" w:rsidR="00EF2A7D" w:rsidRPr="00006ABF" w:rsidDel="00E35D67" w:rsidRDefault="00EF2A7D" w:rsidP="00CC4C47">
            <w:pPr>
              <w:spacing w:line="360" w:lineRule="auto"/>
              <w:jc w:val="center"/>
              <w:rPr>
                <w:del w:id="13880" w:author="nadira firinda" w:date="2022-10-29T23:30:00Z"/>
                <w:rFonts w:ascii="Times New Roman" w:hAnsi="Times New Roman" w:cs="Times New Roman"/>
              </w:rPr>
              <w:pPrChange w:id="13881" w:author="nadira firinda" w:date="2022-10-29T23:37:00Z">
                <w:pPr>
                  <w:jc w:val="center"/>
                </w:pPr>
              </w:pPrChange>
            </w:pPr>
            <w:del w:id="13882" w:author="nadira firinda" w:date="2022-10-29T23:30:00Z">
              <w:r w:rsidRPr="00006ABF" w:rsidDel="00E35D67">
                <w:rPr>
                  <w:rFonts w:ascii="Times New Roman" w:hAnsi="Times New Roman" w:cs="Times New Roman"/>
                </w:rPr>
                <w:delText>-0.8239</w:delText>
              </w:r>
              <w:bookmarkStart w:id="13883" w:name="_Toc117980261"/>
              <w:bookmarkStart w:id="13884" w:name="_Toc117981909"/>
              <w:bookmarkEnd w:id="13883"/>
              <w:bookmarkEnd w:id="13884"/>
            </w:del>
          </w:p>
        </w:tc>
        <w:tc>
          <w:tcPr>
            <w:tcW w:w="1203" w:type="dxa"/>
            <w:tcBorders>
              <w:top w:val="dotted" w:sz="8" w:space="0" w:color="7F7F7F"/>
              <w:left w:val="dotted" w:sz="8" w:space="0" w:color="7F7F7F"/>
              <w:bottom w:val="dotted" w:sz="8" w:space="0" w:color="7F7F7F"/>
              <w:right w:val="nil"/>
            </w:tcBorders>
            <w:shd w:val="clear" w:color="auto" w:fill="auto"/>
            <w:tcMar>
              <w:top w:w="15" w:type="dxa"/>
              <w:left w:w="108" w:type="dxa"/>
              <w:bottom w:w="0" w:type="dxa"/>
              <w:right w:w="108" w:type="dxa"/>
            </w:tcMar>
            <w:vAlign w:val="center"/>
          </w:tcPr>
          <w:p w14:paraId="43D8BFC1" w14:textId="0F281B37" w:rsidR="00EF2A7D" w:rsidRPr="00006ABF" w:rsidDel="00E35D67" w:rsidRDefault="00EF2A7D" w:rsidP="00CC4C47">
            <w:pPr>
              <w:spacing w:after="0" w:line="360" w:lineRule="auto"/>
              <w:jc w:val="center"/>
              <w:rPr>
                <w:del w:id="13885" w:author="nadira firinda" w:date="2022-10-29T23:30:00Z"/>
                <w:rFonts w:ascii="Times New Roman" w:hAnsi="Times New Roman" w:cs="Times New Roman"/>
                <w:szCs w:val="20"/>
              </w:rPr>
              <w:pPrChange w:id="13886" w:author="nadira firinda" w:date="2022-10-29T23:37:00Z">
                <w:pPr>
                  <w:spacing w:after="0"/>
                  <w:jc w:val="center"/>
                </w:pPr>
              </w:pPrChange>
            </w:pPr>
            <w:del w:id="13887" w:author="nadira firinda" w:date="2022-10-29T23:30:00Z">
              <w:r w:rsidRPr="00006ABF" w:rsidDel="00E35D67">
                <w:rPr>
                  <w:rFonts w:ascii="Times New Roman" w:hAnsi="Times New Roman" w:cs="Times New Roman"/>
                  <w:szCs w:val="20"/>
                </w:rPr>
                <w:delText>***</w:delText>
              </w:r>
              <w:bookmarkStart w:id="13888" w:name="_Toc117980262"/>
              <w:bookmarkStart w:id="13889" w:name="_Toc117981910"/>
              <w:bookmarkEnd w:id="13888"/>
              <w:bookmarkEnd w:id="13889"/>
            </w:del>
          </w:p>
        </w:tc>
        <w:bookmarkStart w:id="13890" w:name="_Toc117980263"/>
        <w:bookmarkStart w:id="13891" w:name="_Toc117981911"/>
        <w:bookmarkEnd w:id="13890"/>
        <w:bookmarkEnd w:id="13891"/>
      </w:tr>
      <w:tr w:rsidR="00D90278" w:rsidRPr="00006ABF" w:rsidDel="00E35D67" w14:paraId="7B9C1C66" w14:textId="67B1C18B" w:rsidTr="00FE59AD">
        <w:trPr>
          <w:trHeight w:val="363"/>
          <w:del w:id="13892" w:author="nadira firinda" w:date="2022-10-29T23:30:00Z"/>
        </w:trPr>
        <w:tc>
          <w:tcPr>
            <w:tcW w:w="9000" w:type="dxa"/>
            <w:gridSpan w:val="5"/>
            <w:tcBorders>
              <w:top w:val="dotted" w:sz="8" w:space="0" w:color="7F7F7F"/>
              <w:left w:val="nil"/>
              <w:bottom w:val="dotted" w:sz="8" w:space="0" w:color="7F7F7F"/>
              <w:right w:val="nil"/>
            </w:tcBorders>
            <w:shd w:val="clear" w:color="auto" w:fill="auto"/>
            <w:tcMar>
              <w:top w:w="15" w:type="dxa"/>
              <w:left w:w="108" w:type="dxa"/>
              <w:bottom w:w="0" w:type="dxa"/>
              <w:right w:w="108" w:type="dxa"/>
            </w:tcMar>
            <w:vAlign w:val="center"/>
            <w:hideMark/>
          </w:tcPr>
          <w:p w14:paraId="40864F47" w14:textId="3B05C70B" w:rsidR="00D90278" w:rsidRPr="00006ABF" w:rsidDel="00E35D67" w:rsidRDefault="00D90278" w:rsidP="00CC4C47">
            <w:pPr>
              <w:spacing w:after="0" w:line="360" w:lineRule="auto"/>
              <w:rPr>
                <w:del w:id="13893" w:author="nadira firinda" w:date="2022-10-29T23:30:00Z"/>
                <w:rFonts w:ascii="Times New Roman" w:hAnsi="Times New Roman" w:cs="Times New Roman"/>
                <w:szCs w:val="20"/>
              </w:rPr>
              <w:pPrChange w:id="13894" w:author="nadira firinda" w:date="2022-10-29T23:37:00Z">
                <w:pPr>
                  <w:spacing w:after="0"/>
                </w:pPr>
              </w:pPrChange>
            </w:pPr>
            <w:del w:id="13895" w:author="nadira firinda" w:date="2022-10-29T23:30:00Z">
              <w:r w:rsidRPr="00006ABF" w:rsidDel="00E35D67">
                <w:rPr>
                  <w:rFonts w:ascii="Times New Roman" w:hAnsi="Times New Roman" w:cs="Times New Roman"/>
                  <w:szCs w:val="20"/>
                  <w:lang w:val="en-GB"/>
                </w:rPr>
                <w:delText xml:space="preserve">Dummy </w:delText>
              </w:r>
              <w:r w:rsidRPr="00006ABF" w:rsidDel="00E35D67">
                <w:rPr>
                  <w:rFonts w:ascii="Times New Roman" w:hAnsi="Times New Roman" w:cs="Times New Roman"/>
                  <w:szCs w:val="20"/>
                </w:rPr>
                <w:delText>w</w:delText>
              </w:r>
              <w:r w:rsidRPr="00006ABF" w:rsidDel="00E35D67">
                <w:rPr>
                  <w:rFonts w:ascii="Times New Roman" w:hAnsi="Times New Roman" w:cs="Times New Roman"/>
                  <w:noProof/>
                  <w:szCs w:val="20"/>
                  <w:lang w:val="en-GB"/>
                </w:rPr>
                <w:delText>aktu</w:delText>
              </w:r>
              <w:r w:rsidRPr="00006ABF" w:rsidDel="00E35D67">
                <w:rPr>
                  <w:rFonts w:ascii="Times New Roman" w:hAnsi="Times New Roman" w:cs="Times New Roman"/>
                  <w:szCs w:val="20"/>
                  <w:lang w:val="en-GB"/>
                </w:rPr>
                <w:delText xml:space="preserve">: </w:delText>
              </w:r>
              <w:r w:rsidR="00EF2A7D" w:rsidRPr="00006ABF" w:rsidDel="00E35D67">
                <w:rPr>
                  <w:rFonts w:ascii="Times New Roman" w:hAnsi="Times New Roman" w:cs="Times New Roman"/>
                  <w:szCs w:val="20"/>
                </w:rPr>
                <w:delText>T=2020, T=2020.75</w:delText>
              </w:r>
              <w:bookmarkStart w:id="13896" w:name="_Toc117980264"/>
              <w:bookmarkStart w:id="13897" w:name="_Toc117981912"/>
              <w:bookmarkEnd w:id="13896"/>
              <w:bookmarkEnd w:id="13897"/>
            </w:del>
          </w:p>
        </w:tc>
        <w:bookmarkStart w:id="13898" w:name="_Toc117980265"/>
        <w:bookmarkStart w:id="13899" w:name="_Toc117981913"/>
        <w:bookmarkEnd w:id="13898"/>
        <w:bookmarkEnd w:id="13899"/>
      </w:tr>
      <w:tr w:rsidR="00D90278" w:rsidRPr="00006ABF" w:rsidDel="00E35D67" w14:paraId="57F8A797" w14:textId="608888A3" w:rsidTr="00FE59AD">
        <w:trPr>
          <w:trHeight w:val="433"/>
          <w:del w:id="13900" w:author="nadira firinda" w:date="2022-10-29T23:30:00Z"/>
        </w:trPr>
        <w:tc>
          <w:tcPr>
            <w:tcW w:w="9000" w:type="dxa"/>
            <w:gridSpan w:val="5"/>
            <w:tcBorders>
              <w:top w:val="dotted" w:sz="8" w:space="0" w:color="7F7F7F"/>
              <w:left w:val="nil"/>
              <w:bottom w:val="dotted" w:sz="8" w:space="0" w:color="7F7F7F"/>
              <w:right w:val="nil"/>
            </w:tcBorders>
            <w:shd w:val="clear" w:color="auto" w:fill="92D050"/>
            <w:tcMar>
              <w:top w:w="15" w:type="dxa"/>
              <w:left w:w="108" w:type="dxa"/>
              <w:bottom w:w="0" w:type="dxa"/>
              <w:right w:w="108" w:type="dxa"/>
            </w:tcMar>
            <w:vAlign w:val="center"/>
            <w:hideMark/>
          </w:tcPr>
          <w:p w14:paraId="2EFA6B71" w14:textId="1CBB8275" w:rsidR="00D90278" w:rsidRPr="00006ABF" w:rsidDel="00E35D67" w:rsidRDefault="00D90278" w:rsidP="00CC4C47">
            <w:pPr>
              <w:spacing w:after="0" w:line="360" w:lineRule="auto"/>
              <w:rPr>
                <w:del w:id="13901" w:author="nadira firinda" w:date="2022-10-29T23:30:00Z"/>
                <w:rFonts w:ascii="Times New Roman" w:hAnsi="Times New Roman" w:cs="Times New Roman"/>
                <w:szCs w:val="20"/>
              </w:rPr>
              <w:pPrChange w:id="13902" w:author="nadira firinda" w:date="2022-10-29T23:37:00Z">
                <w:pPr>
                  <w:spacing w:after="0"/>
                </w:pPr>
              </w:pPrChange>
            </w:pPr>
            <w:del w:id="13903" w:author="nadira firinda" w:date="2022-10-29T23:30:00Z">
              <w:r w:rsidRPr="00006ABF" w:rsidDel="00E35D67">
                <w:rPr>
                  <w:rFonts w:ascii="Times New Roman" w:hAnsi="Times New Roman" w:cs="Times New Roman"/>
                  <w:b/>
                  <w:bCs/>
                  <w:szCs w:val="20"/>
                </w:rPr>
                <w:delText>Diagnostic Test</w:delText>
              </w:r>
              <w:bookmarkStart w:id="13904" w:name="_Toc117980266"/>
              <w:bookmarkStart w:id="13905" w:name="_Toc117981914"/>
              <w:bookmarkEnd w:id="13904"/>
              <w:bookmarkEnd w:id="13905"/>
            </w:del>
          </w:p>
        </w:tc>
        <w:bookmarkStart w:id="13906" w:name="_Toc117980267"/>
        <w:bookmarkStart w:id="13907" w:name="_Toc117981915"/>
        <w:bookmarkEnd w:id="13906"/>
        <w:bookmarkEnd w:id="13907"/>
      </w:tr>
      <w:tr w:rsidR="00D90278" w:rsidRPr="00006ABF" w:rsidDel="00E35D67" w14:paraId="37831138" w14:textId="218B3097" w:rsidTr="00FE59AD">
        <w:trPr>
          <w:trHeight w:val="433"/>
          <w:del w:id="13908" w:author="nadira firinda" w:date="2022-10-29T23:30:00Z"/>
        </w:trPr>
        <w:tc>
          <w:tcPr>
            <w:tcW w:w="3969" w:type="dxa"/>
            <w:tcBorders>
              <w:top w:val="dotted" w:sz="8" w:space="0" w:color="7F7F7F"/>
              <w:left w:val="nil"/>
              <w:bottom w:val="dotted" w:sz="8" w:space="0" w:color="7F7F7F"/>
              <w:right w:val="nil"/>
            </w:tcBorders>
            <w:shd w:val="clear" w:color="auto" w:fill="auto"/>
            <w:tcMar>
              <w:top w:w="15" w:type="dxa"/>
              <w:left w:w="108" w:type="dxa"/>
              <w:bottom w:w="0" w:type="dxa"/>
              <w:right w:w="108" w:type="dxa"/>
            </w:tcMar>
            <w:vAlign w:val="center"/>
            <w:hideMark/>
          </w:tcPr>
          <w:p w14:paraId="79422804" w14:textId="0FD57CBA" w:rsidR="00D90278" w:rsidRPr="00006ABF" w:rsidDel="00E35D67" w:rsidRDefault="00D90278" w:rsidP="00CC4C47">
            <w:pPr>
              <w:spacing w:after="0" w:line="360" w:lineRule="auto"/>
              <w:rPr>
                <w:del w:id="13909" w:author="nadira firinda" w:date="2022-10-29T23:30:00Z"/>
                <w:rFonts w:ascii="Times New Roman" w:hAnsi="Times New Roman" w:cs="Times New Roman"/>
                <w:szCs w:val="20"/>
              </w:rPr>
              <w:pPrChange w:id="13910" w:author="nadira firinda" w:date="2022-10-29T23:37:00Z">
                <w:pPr>
                  <w:spacing w:after="0"/>
                </w:pPr>
              </w:pPrChange>
            </w:pPr>
            <w:del w:id="13911" w:author="nadira firinda" w:date="2022-10-29T23:30:00Z">
              <w:r w:rsidRPr="00006ABF" w:rsidDel="00E35D67">
                <w:rPr>
                  <w:rFonts w:ascii="Times New Roman" w:hAnsi="Times New Roman" w:cs="Times New Roman"/>
                  <w:szCs w:val="20"/>
                  <w:lang w:val="en-GB"/>
                </w:rPr>
                <w:delText>Adjusted R-Squared</w:delText>
              </w:r>
              <w:bookmarkStart w:id="13912" w:name="_Toc117980268"/>
              <w:bookmarkStart w:id="13913" w:name="_Toc117981916"/>
              <w:bookmarkEnd w:id="13912"/>
              <w:bookmarkEnd w:id="13913"/>
            </w:del>
          </w:p>
        </w:tc>
        <w:tc>
          <w:tcPr>
            <w:tcW w:w="236" w:type="dxa"/>
            <w:tcBorders>
              <w:top w:val="dotted" w:sz="8" w:space="0" w:color="7F7F7F"/>
              <w:left w:val="nil"/>
              <w:bottom w:val="dotted" w:sz="8" w:space="0" w:color="7F7F7F"/>
              <w:right w:val="nil"/>
            </w:tcBorders>
            <w:shd w:val="clear" w:color="auto" w:fill="auto"/>
            <w:tcMar>
              <w:top w:w="15" w:type="dxa"/>
              <w:left w:w="108" w:type="dxa"/>
              <w:bottom w:w="0" w:type="dxa"/>
              <w:right w:w="108" w:type="dxa"/>
            </w:tcMar>
            <w:vAlign w:val="center"/>
            <w:hideMark/>
          </w:tcPr>
          <w:p w14:paraId="7A060B53" w14:textId="0C1EA425" w:rsidR="00D90278" w:rsidRPr="00006ABF" w:rsidDel="00E35D67" w:rsidRDefault="00D90278" w:rsidP="00CC4C47">
            <w:pPr>
              <w:spacing w:after="0" w:line="360" w:lineRule="auto"/>
              <w:rPr>
                <w:del w:id="13914" w:author="nadira firinda" w:date="2022-10-29T23:30:00Z"/>
                <w:rFonts w:ascii="Times New Roman" w:hAnsi="Times New Roman" w:cs="Times New Roman"/>
                <w:szCs w:val="20"/>
              </w:rPr>
              <w:pPrChange w:id="13915" w:author="nadira firinda" w:date="2022-10-29T23:37:00Z">
                <w:pPr>
                  <w:spacing w:after="0"/>
                </w:pPr>
              </w:pPrChange>
            </w:pPr>
            <w:bookmarkStart w:id="13916" w:name="_Toc117980269"/>
            <w:bookmarkStart w:id="13917" w:name="_Toc117981917"/>
            <w:bookmarkEnd w:id="13916"/>
            <w:bookmarkEnd w:id="13917"/>
          </w:p>
        </w:tc>
        <w:tc>
          <w:tcPr>
            <w:tcW w:w="2458" w:type="dxa"/>
            <w:tcBorders>
              <w:top w:val="dotted" w:sz="8" w:space="0" w:color="7F7F7F"/>
              <w:left w:val="nil"/>
              <w:bottom w:val="dotted" w:sz="8" w:space="0" w:color="7F7F7F"/>
              <w:right w:val="dotted" w:sz="8" w:space="0" w:color="7F7F7F"/>
            </w:tcBorders>
            <w:shd w:val="clear" w:color="auto" w:fill="auto"/>
            <w:tcMar>
              <w:top w:w="15" w:type="dxa"/>
              <w:left w:w="108" w:type="dxa"/>
              <w:bottom w:w="0" w:type="dxa"/>
              <w:right w:w="108" w:type="dxa"/>
            </w:tcMar>
            <w:vAlign w:val="center"/>
            <w:hideMark/>
          </w:tcPr>
          <w:p w14:paraId="54ED6251" w14:textId="0E8BD83E" w:rsidR="00D90278" w:rsidRPr="00006ABF" w:rsidDel="00E35D67" w:rsidRDefault="00D90278" w:rsidP="00CC4C47">
            <w:pPr>
              <w:spacing w:after="0" w:line="360" w:lineRule="auto"/>
              <w:rPr>
                <w:del w:id="13918" w:author="nadira firinda" w:date="2022-10-29T23:30:00Z"/>
                <w:rFonts w:ascii="Times New Roman" w:hAnsi="Times New Roman" w:cs="Times New Roman"/>
                <w:szCs w:val="20"/>
              </w:rPr>
              <w:pPrChange w:id="13919" w:author="nadira firinda" w:date="2022-10-29T23:37:00Z">
                <w:pPr>
                  <w:spacing w:after="0"/>
                </w:pPr>
              </w:pPrChange>
            </w:pPr>
            <w:bookmarkStart w:id="13920" w:name="_Toc117980270"/>
            <w:bookmarkStart w:id="13921" w:name="_Toc117981918"/>
            <w:bookmarkEnd w:id="13920"/>
            <w:bookmarkEnd w:id="13921"/>
          </w:p>
        </w:tc>
        <w:tc>
          <w:tcPr>
            <w:tcW w:w="2337" w:type="dxa"/>
            <w:gridSpan w:val="2"/>
            <w:tcBorders>
              <w:top w:val="dotted" w:sz="8" w:space="0" w:color="7F7F7F"/>
              <w:left w:val="dotted" w:sz="8" w:space="0" w:color="7F7F7F"/>
              <w:bottom w:val="dotted" w:sz="8" w:space="0" w:color="7F7F7F"/>
              <w:right w:val="nil"/>
            </w:tcBorders>
            <w:shd w:val="clear" w:color="auto" w:fill="auto"/>
            <w:tcMar>
              <w:top w:w="15" w:type="dxa"/>
              <w:left w:w="108" w:type="dxa"/>
              <w:bottom w:w="0" w:type="dxa"/>
              <w:right w:w="108" w:type="dxa"/>
            </w:tcMar>
            <w:vAlign w:val="center"/>
            <w:hideMark/>
          </w:tcPr>
          <w:p w14:paraId="31E19E4F" w14:textId="063104A0" w:rsidR="00D90278" w:rsidRPr="00006ABF" w:rsidDel="00E35D67" w:rsidRDefault="00EF2A7D" w:rsidP="00CC4C47">
            <w:pPr>
              <w:spacing w:after="0" w:line="360" w:lineRule="auto"/>
              <w:jc w:val="center"/>
              <w:rPr>
                <w:del w:id="13922" w:author="nadira firinda" w:date="2022-10-29T23:30:00Z"/>
                <w:rFonts w:ascii="Times New Roman" w:hAnsi="Times New Roman" w:cs="Times New Roman"/>
                <w:szCs w:val="20"/>
              </w:rPr>
              <w:pPrChange w:id="13923" w:author="nadira firinda" w:date="2022-10-29T23:37:00Z">
                <w:pPr>
                  <w:spacing w:after="0"/>
                  <w:jc w:val="center"/>
                </w:pPr>
              </w:pPrChange>
            </w:pPr>
            <w:del w:id="13924" w:author="nadira firinda" w:date="2022-10-29T23:30:00Z">
              <w:r w:rsidRPr="00006ABF" w:rsidDel="00E35D67">
                <w:rPr>
                  <w:rFonts w:ascii="Times New Roman" w:hAnsi="Times New Roman" w:cs="Times New Roman"/>
                  <w:szCs w:val="20"/>
                </w:rPr>
                <w:delText>0.8389</w:delText>
              </w:r>
              <w:bookmarkStart w:id="13925" w:name="_Toc117980271"/>
              <w:bookmarkStart w:id="13926" w:name="_Toc117981919"/>
              <w:bookmarkEnd w:id="13925"/>
              <w:bookmarkEnd w:id="13926"/>
            </w:del>
          </w:p>
        </w:tc>
        <w:bookmarkStart w:id="13927" w:name="_Toc117980272"/>
        <w:bookmarkStart w:id="13928" w:name="_Toc117981920"/>
        <w:bookmarkEnd w:id="13927"/>
        <w:bookmarkEnd w:id="13928"/>
      </w:tr>
      <w:tr w:rsidR="00D90278" w:rsidRPr="00006ABF" w:rsidDel="00E35D67" w14:paraId="4DB49C68" w14:textId="2B986508" w:rsidTr="00FE59AD">
        <w:trPr>
          <w:trHeight w:val="433"/>
          <w:del w:id="13929" w:author="nadira firinda" w:date="2022-10-29T23:30:00Z"/>
        </w:trPr>
        <w:tc>
          <w:tcPr>
            <w:tcW w:w="3969" w:type="dxa"/>
            <w:tcBorders>
              <w:top w:val="dotted" w:sz="8" w:space="0" w:color="7F7F7F"/>
              <w:left w:val="nil"/>
              <w:bottom w:val="dotted" w:sz="8" w:space="0" w:color="7F7F7F"/>
              <w:right w:val="nil"/>
            </w:tcBorders>
            <w:shd w:val="clear" w:color="auto" w:fill="auto"/>
            <w:tcMar>
              <w:top w:w="15" w:type="dxa"/>
              <w:left w:w="108" w:type="dxa"/>
              <w:bottom w:w="0" w:type="dxa"/>
              <w:right w:w="108" w:type="dxa"/>
            </w:tcMar>
            <w:vAlign w:val="center"/>
          </w:tcPr>
          <w:p w14:paraId="3A3866FD" w14:textId="1EC95AEC" w:rsidR="00D90278" w:rsidRPr="00006ABF" w:rsidDel="00E35D67" w:rsidRDefault="00D90278" w:rsidP="00CC4C47">
            <w:pPr>
              <w:spacing w:after="0" w:line="360" w:lineRule="auto"/>
              <w:rPr>
                <w:del w:id="13930" w:author="nadira firinda" w:date="2022-10-29T23:30:00Z"/>
                <w:rFonts w:ascii="Times New Roman" w:hAnsi="Times New Roman" w:cs="Times New Roman"/>
                <w:szCs w:val="20"/>
                <w:lang w:val="en-GB"/>
              </w:rPr>
              <w:pPrChange w:id="13931" w:author="nadira firinda" w:date="2022-10-29T23:37:00Z">
                <w:pPr>
                  <w:spacing w:after="0"/>
                </w:pPr>
              </w:pPrChange>
            </w:pPr>
            <w:del w:id="13932" w:author="nadira firinda" w:date="2022-10-29T23:30:00Z">
              <w:r w:rsidRPr="00006ABF" w:rsidDel="00E35D67">
                <w:rPr>
                  <w:rFonts w:ascii="Times New Roman" w:hAnsi="Times New Roman" w:cs="Times New Roman"/>
                  <w:szCs w:val="20"/>
                  <w:lang w:val="en-GB"/>
                </w:rPr>
                <w:delText>LM Test Stat</w:delText>
              </w:r>
              <w:bookmarkStart w:id="13933" w:name="_Toc117980273"/>
              <w:bookmarkStart w:id="13934" w:name="_Toc117981921"/>
              <w:bookmarkEnd w:id="13933"/>
              <w:bookmarkEnd w:id="13934"/>
            </w:del>
          </w:p>
        </w:tc>
        <w:tc>
          <w:tcPr>
            <w:tcW w:w="236" w:type="dxa"/>
            <w:tcBorders>
              <w:top w:val="dotted" w:sz="8" w:space="0" w:color="7F7F7F"/>
              <w:left w:val="nil"/>
              <w:bottom w:val="dotted" w:sz="8" w:space="0" w:color="7F7F7F"/>
              <w:right w:val="nil"/>
            </w:tcBorders>
            <w:shd w:val="clear" w:color="auto" w:fill="auto"/>
            <w:tcMar>
              <w:top w:w="15" w:type="dxa"/>
              <w:left w:w="108" w:type="dxa"/>
              <w:bottom w:w="0" w:type="dxa"/>
              <w:right w:w="108" w:type="dxa"/>
            </w:tcMar>
            <w:vAlign w:val="center"/>
          </w:tcPr>
          <w:p w14:paraId="20D3C2FE" w14:textId="2DB1DC3D" w:rsidR="00D90278" w:rsidRPr="00006ABF" w:rsidDel="00E35D67" w:rsidRDefault="00D90278" w:rsidP="00CC4C47">
            <w:pPr>
              <w:spacing w:after="0" w:line="360" w:lineRule="auto"/>
              <w:rPr>
                <w:del w:id="13935" w:author="nadira firinda" w:date="2022-10-29T23:30:00Z"/>
                <w:rFonts w:ascii="Times New Roman" w:hAnsi="Times New Roman" w:cs="Times New Roman"/>
                <w:szCs w:val="20"/>
              </w:rPr>
              <w:pPrChange w:id="13936" w:author="nadira firinda" w:date="2022-10-29T23:37:00Z">
                <w:pPr>
                  <w:spacing w:after="0"/>
                </w:pPr>
              </w:pPrChange>
            </w:pPr>
            <w:bookmarkStart w:id="13937" w:name="_Toc117980274"/>
            <w:bookmarkStart w:id="13938" w:name="_Toc117981922"/>
            <w:bookmarkEnd w:id="13937"/>
            <w:bookmarkEnd w:id="13938"/>
          </w:p>
        </w:tc>
        <w:tc>
          <w:tcPr>
            <w:tcW w:w="2458" w:type="dxa"/>
            <w:tcBorders>
              <w:top w:val="dotted" w:sz="8" w:space="0" w:color="7F7F7F"/>
              <w:left w:val="nil"/>
              <w:bottom w:val="dotted" w:sz="8" w:space="0" w:color="7F7F7F"/>
              <w:right w:val="dotted" w:sz="8" w:space="0" w:color="7F7F7F"/>
            </w:tcBorders>
            <w:shd w:val="clear" w:color="auto" w:fill="auto"/>
            <w:tcMar>
              <w:top w:w="15" w:type="dxa"/>
              <w:left w:w="108" w:type="dxa"/>
              <w:bottom w:w="0" w:type="dxa"/>
              <w:right w:w="108" w:type="dxa"/>
            </w:tcMar>
            <w:vAlign w:val="center"/>
          </w:tcPr>
          <w:p w14:paraId="76EC3DE5" w14:textId="1B5AD519" w:rsidR="00D90278" w:rsidRPr="00006ABF" w:rsidDel="00E35D67" w:rsidRDefault="00D90278" w:rsidP="00CC4C47">
            <w:pPr>
              <w:spacing w:after="0" w:line="360" w:lineRule="auto"/>
              <w:rPr>
                <w:del w:id="13939" w:author="nadira firinda" w:date="2022-10-29T23:30:00Z"/>
                <w:rFonts w:ascii="Times New Roman" w:hAnsi="Times New Roman" w:cs="Times New Roman"/>
                <w:szCs w:val="20"/>
              </w:rPr>
              <w:pPrChange w:id="13940" w:author="nadira firinda" w:date="2022-10-29T23:37:00Z">
                <w:pPr>
                  <w:spacing w:after="0"/>
                </w:pPr>
              </w:pPrChange>
            </w:pPr>
            <w:bookmarkStart w:id="13941" w:name="_Toc117980275"/>
            <w:bookmarkStart w:id="13942" w:name="_Toc117981923"/>
            <w:bookmarkEnd w:id="13941"/>
            <w:bookmarkEnd w:id="13942"/>
          </w:p>
        </w:tc>
        <w:tc>
          <w:tcPr>
            <w:tcW w:w="2337" w:type="dxa"/>
            <w:gridSpan w:val="2"/>
            <w:tcBorders>
              <w:top w:val="dotted" w:sz="8" w:space="0" w:color="7F7F7F"/>
              <w:left w:val="dotted" w:sz="8" w:space="0" w:color="7F7F7F"/>
              <w:bottom w:val="dotted" w:sz="8" w:space="0" w:color="7F7F7F"/>
              <w:right w:val="nil"/>
            </w:tcBorders>
            <w:shd w:val="clear" w:color="auto" w:fill="auto"/>
            <w:tcMar>
              <w:top w:w="15" w:type="dxa"/>
              <w:left w:w="108" w:type="dxa"/>
              <w:bottom w:w="0" w:type="dxa"/>
              <w:right w:w="108" w:type="dxa"/>
            </w:tcMar>
            <w:vAlign w:val="center"/>
          </w:tcPr>
          <w:p w14:paraId="600F8029" w14:textId="563ADF61" w:rsidR="00D90278" w:rsidRPr="00006ABF" w:rsidDel="00E35D67" w:rsidRDefault="00EF2A7D" w:rsidP="00CC4C47">
            <w:pPr>
              <w:spacing w:after="0" w:line="360" w:lineRule="auto"/>
              <w:jc w:val="center"/>
              <w:rPr>
                <w:del w:id="13943" w:author="nadira firinda" w:date="2022-10-29T23:30:00Z"/>
                <w:rFonts w:ascii="Times New Roman" w:hAnsi="Times New Roman" w:cs="Times New Roman"/>
                <w:szCs w:val="20"/>
              </w:rPr>
              <w:pPrChange w:id="13944" w:author="nadira firinda" w:date="2022-10-29T23:37:00Z">
                <w:pPr>
                  <w:spacing w:after="0"/>
                  <w:jc w:val="center"/>
                </w:pPr>
              </w:pPrChange>
            </w:pPr>
            <w:del w:id="13945" w:author="nadira firinda" w:date="2022-10-29T23:30:00Z">
              <w:r w:rsidRPr="00006ABF" w:rsidDel="00E35D67">
                <w:rPr>
                  <w:rFonts w:ascii="Times New Roman" w:hAnsi="Times New Roman" w:cs="Times New Roman"/>
                  <w:szCs w:val="20"/>
                </w:rPr>
                <w:delText>0.0064</w:delText>
              </w:r>
              <w:bookmarkStart w:id="13946" w:name="_Toc117980276"/>
              <w:bookmarkStart w:id="13947" w:name="_Toc117981924"/>
              <w:bookmarkEnd w:id="13946"/>
              <w:bookmarkEnd w:id="13947"/>
            </w:del>
          </w:p>
        </w:tc>
        <w:bookmarkStart w:id="13948" w:name="_Toc117980277"/>
        <w:bookmarkStart w:id="13949" w:name="_Toc117981925"/>
        <w:bookmarkEnd w:id="13948"/>
        <w:bookmarkEnd w:id="13949"/>
      </w:tr>
      <w:tr w:rsidR="00D90278" w:rsidRPr="00006ABF" w:rsidDel="00E35D67" w14:paraId="387ED801" w14:textId="02E345FD" w:rsidTr="00FE59AD">
        <w:trPr>
          <w:trHeight w:val="433"/>
          <w:del w:id="13950" w:author="nadira firinda" w:date="2022-10-29T23:30:00Z"/>
        </w:trPr>
        <w:tc>
          <w:tcPr>
            <w:tcW w:w="3969" w:type="dxa"/>
            <w:tcBorders>
              <w:top w:val="dotted" w:sz="8" w:space="0" w:color="7F7F7F"/>
              <w:left w:val="nil"/>
              <w:bottom w:val="dotted" w:sz="8" w:space="0" w:color="7F7F7F"/>
              <w:right w:val="nil"/>
            </w:tcBorders>
            <w:shd w:val="clear" w:color="auto" w:fill="auto"/>
            <w:tcMar>
              <w:top w:w="15" w:type="dxa"/>
              <w:left w:w="108" w:type="dxa"/>
              <w:bottom w:w="0" w:type="dxa"/>
              <w:right w:w="108" w:type="dxa"/>
            </w:tcMar>
            <w:vAlign w:val="center"/>
          </w:tcPr>
          <w:p w14:paraId="24E110C2" w14:textId="24367727" w:rsidR="00D90278" w:rsidRPr="00006ABF" w:rsidDel="00E35D67" w:rsidRDefault="00D90278" w:rsidP="00CC4C47">
            <w:pPr>
              <w:spacing w:after="0" w:line="360" w:lineRule="auto"/>
              <w:rPr>
                <w:del w:id="13951" w:author="nadira firinda" w:date="2022-10-29T23:30:00Z"/>
                <w:rFonts w:ascii="Times New Roman" w:hAnsi="Times New Roman" w:cs="Times New Roman"/>
                <w:szCs w:val="20"/>
                <w:lang w:val="en-GB"/>
              </w:rPr>
              <w:pPrChange w:id="13952" w:author="nadira firinda" w:date="2022-10-29T23:37:00Z">
                <w:pPr>
                  <w:spacing w:after="0"/>
                </w:pPr>
              </w:pPrChange>
            </w:pPr>
            <w:del w:id="13953" w:author="nadira firinda" w:date="2022-10-29T23:30:00Z">
              <w:r w:rsidRPr="00006ABF" w:rsidDel="00E35D67">
                <w:rPr>
                  <w:rFonts w:ascii="Times New Roman" w:hAnsi="Times New Roman" w:cs="Times New Roman"/>
                  <w:noProof/>
                  <w:szCs w:val="20"/>
                  <w:lang w:val="en-GB"/>
                </w:rPr>
                <w:delText>Heteroskedasticity</w:delText>
              </w:r>
              <w:r w:rsidRPr="00006ABF" w:rsidDel="00E35D67">
                <w:rPr>
                  <w:rFonts w:ascii="Times New Roman" w:hAnsi="Times New Roman" w:cs="Times New Roman"/>
                  <w:szCs w:val="20"/>
                  <w:lang w:val="en-GB"/>
                </w:rPr>
                <w:delText xml:space="preserve"> Test Stat</w:delText>
              </w:r>
              <w:bookmarkStart w:id="13954" w:name="_Toc117980278"/>
              <w:bookmarkStart w:id="13955" w:name="_Toc117981926"/>
              <w:bookmarkEnd w:id="13954"/>
              <w:bookmarkEnd w:id="13955"/>
            </w:del>
          </w:p>
        </w:tc>
        <w:tc>
          <w:tcPr>
            <w:tcW w:w="236" w:type="dxa"/>
            <w:tcBorders>
              <w:top w:val="dotted" w:sz="8" w:space="0" w:color="7F7F7F"/>
              <w:left w:val="nil"/>
              <w:bottom w:val="dotted" w:sz="8" w:space="0" w:color="7F7F7F"/>
              <w:right w:val="nil"/>
            </w:tcBorders>
            <w:shd w:val="clear" w:color="auto" w:fill="auto"/>
            <w:tcMar>
              <w:top w:w="15" w:type="dxa"/>
              <w:left w:w="108" w:type="dxa"/>
              <w:bottom w:w="0" w:type="dxa"/>
              <w:right w:w="108" w:type="dxa"/>
            </w:tcMar>
            <w:vAlign w:val="center"/>
          </w:tcPr>
          <w:p w14:paraId="694CA72F" w14:textId="5885E9DC" w:rsidR="00D90278" w:rsidRPr="00006ABF" w:rsidDel="00E35D67" w:rsidRDefault="00D90278" w:rsidP="00CC4C47">
            <w:pPr>
              <w:spacing w:after="0" w:line="360" w:lineRule="auto"/>
              <w:rPr>
                <w:del w:id="13956" w:author="nadira firinda" w:date="2022-10-29T23:30:00Z"/>
                <w:rFonts w:ascii="Times New Roman" w:hAnsi="Times New Roman" w:cs="Times New Roman"/>
                <w:szCs w:val="20"/>
              </w:rPr>
              <w:pPrChange w:id="13957" w:author="nadira firinda" w:date="2022-10-29T23:37:00Z">
                <w:pPr>
                  <w:spacing w:after="0"/>
                </w:pPr>
              </w:pPrChange>
            </w:pPr>
            <w:bookmarkStart w:id="13958" w:name="_Toc117980279"/>
            <w:bookmarkStart w:id="13959" w:name="_Toc117981927"/>
            <w:bookmarkEnd w:id="13958"/>
            <w:bookmarkEnd w:id="13959"/>
          </w:p>
        </w:tc>
        <w:tc>
          <w:tcPr>
            <w:tcW w:w="2458" w:type="dxa"/>
            <w:tcBorders>
              <w:top w:val="dotted" w:sz="8" w:space="0" w:color="7F7F7F"/>
              <w:left w:val="nil"/>
              <w:bottom w:val="dotted" w:sz="8" w:space="0" w:color="7F7F7F"/>
              <w:right w:val="dotted" w:sz="8" w:space="0" w:color="7F7F7F"/>
            </w:tcBorders>
            <w:shd w:val="clear" w:color="auto" w:fill="auto"/>
            <w:tcMar>
              <w:top w:w="15" w:type="dxa"/>
              <w:left w:w="108" w:type="dxa"/>
              <w:bottom w:w="0" w:type="dxa"/>
              <w:right w:w="108" w:type="dxa"/>
            </w:tcMar>
            <w:vAlign w:val="center"/>
          </w:tcPr>
          <w:p w14:paraId="3CB6A591" w14:textId="24697CD5" w:rsidR="00D90278" w:rsidRPr="00006ABF" w:rsidDel="00E35D67" w:rsidRDefault="00D90278" w:rsidP="00CC4C47">
            <w:pPr>
              <w:spacing w:after="0" w:line="360" w:lineRule="auto"/>
              <w:rPr>
                <w:del w:id="13960" w:author="nadira firinda" w:date="2022-10-29T23:30:00Z"/>
                <w:rFonts w:ascii="Times New Roman" w:hAnsi="Times New Roman" w:cs="Times New Roman"/>
                <w:szCs w:val="20"/>
              </w:rPr>
              <w:pPrChange w:id="13961" w:author="nadira firinda" w:date="2022-10-29T23:37:00Z">
                <w:pPr>
                  <w:spacing w:after="0"/>
                </w:pPr>
              </w:pPrChange>
            </w:pPr>
            <w:bookmarkStart w:id="13962" w:name="_Toc117980280"/>
            <w:bookmarkStart w:id="13963" w:name="_Toc117981928"/>
            <w:bookmarkEnd w:id="13962"/>
            <w:bookmarkEnd w:id="13963"/>
          </w:p>
        </w:tc>
        <w:tc>
          <w:tcPr>
            <w:tcW w:w="2337" w:type="dxa"/>
            <w:gridSpan w:val="2"/>
            <w:tcBorders>
              <w:top w:val="dotted" w:sz="8" w:space="0" w:color="7F7F7F"/>
              <w:left w:val="dotted" w:sz="8" w:space="0" w:color="7F7F7F"/>
              <w:bottom w:val="dotted" w:sz="8" w:space="0" w:color="7F7F7F"/>
              <w:right w:val="nil"/>
            </w:tcBorders>
            <w:shd w:val="clear" w:color="auto" w:fill="auto"/>
            <w:tcMar>
              <w:top w:w="15" w:type="dxa"/>
              <w:left w:w="108" w:type="dxa"/>
              <w:bottom w:w="0" w:type="dxa"/>
              <w:right w:w="108" w:type="dxa"/>
            </w:tcMar>
            <w:vAlign w:val="center"/>
          </w:tcPr>
          <w:p w14:paraId="45FA904E" w14:textId="18154420" w:rsidR="00D90278" w:rsidRPr="00006ABF" w:rsidDel="00E35D67" w:rsidRDefault="00EF2A7D" w:rsidP="00CC4C47">
            <w:pPr>
              <w:spacing w:after="0" w:line="360" w:lineRule="auto"/>
              <w:jc w:val="center"/>
              <w:rPr>
                <w:del w:id="13964" w:author="nadira firinda" w:date="2022-10-29T23:30:00Z"/>
                <w:rFonts w:ascii="Times New Roman" w:hAnsi="Times New Roman" w:cs="Times New Roman"/>
                <w:szCs w:val="20"/>
              </w:rPr>
              <w:pPrChange w:id="13965" w:author="nadira firinda" w:date="2022-10-29T23:37:00Z">
                <w:pPr>
                  <w:spacing w:after="0"/>
                  <w:jc w:val="center"/>
                </w:pPr>
              </w:pPrChange>
            </w:pPr>
            <w:del w:id="13966" w:author="nadira firinda" w:date="2022-10-29T23:30:00Z">
              <w:r w:rsidRPr="00006ABF" w:rsidDel="00E35D67">
                <w:rPr>
                  <w:rFonts w:ascii="Times New Roman" w:hAnsi="Times New Roman" w:cs="Times New Roman"/>
                  <w:szCs w:val="20"/>
                </w:rPr>
                <w:delText>0.9178</w:delText>
              </w:r>
              <w:bookmarkStart w:id="13967" w:name="_Toc117980281"/>
              <w:bookmarkStart w:id="13968" w:name="_Toc117981929"/>
              <w:bookmarkEnd w:id="13967"/>
              <w:bookmarkEnd w:id="13968"/>
            </w:del>
          </w:p>
        </w:tc>
        <w:bookmarkStart w:id="13969" w:name="_Toc117980282"/>
        <w:bookmarkStart w:id="13970" w:name="_Toc117981930"/>
        <w:bookmarkEnd w:id="13969"/>
        <w:bookmarkEnd w:id="13970"/>
      </w:tr>
    </w:tbl>
    <w:p w14:paraId="1B43FDD2" w14:textId="64009D86" w:rsidR="00D90278" w:rsidRPr="00E35D67" w:rsidDel="00E35D67" w:rsidRDefault="00D90278" w:rsidP="00CC4C47">
      <w:pPr>
        <w:spacing w:line="360" w:lineRule="auto"/>
        <w:rPr>
          <w:del w:id="13971" w:author="nadira firinda" w:date="2022-10-29T23:30:00Z"/>
          <w:rFonts w:ascii="Times New Roman" w:hAnsi="Times New Roman" w:cs="Times New Roman"/>
        </w:rPr>
        <w:pPrChange w:id="13972" w:author="nadira firinda" w:date="2022-10-29T23:37:00Z">
          <w:pPr/>
        </w:pPrChange>
      </w:pPr>
      <w:bookmarkStart w:id="13973" w:name="_Toc117980283"/>
      <w:bookmarkStart w:id="13974" w:name="_Toc117981931"/>
      <w:bookmarkEnd w:id="13973"/>
      <w:bookmarkEnd w:id="13974"/>
    </w:p>
    <w:p w14:paraId="766A4879" w14:textId="4087FE34" w:rsidR="00FB741C" w:rsidRPr="00E35D67" w:rsidDel="00E35D67" w:rsidRDefault="00A617A0" w:rsidP="00CC4C47">
      <w:pPr>
        <w:keepNext/>
        <w:spacing w:line="360" w:lineRule="auto"/>
        <w:rPr>
          <w:del w:id="13975" w:author="nadira firinda" w:date="2022-10-29T23:30:00Z"/>
          <w:rFonts w:ascii="Times New Roman" w:hAnsi="Times New Roman" w:cs="Times New Roman"/>
        </w:rPr>
        <w:pPrChange w:id="13976" w:author="nadira firinda" w:date="2022-10-29T23:37:00Z">
          <w:pPr>
            <w:keepNext/>
          </w:pPr>
        </w:pPrChange>
      </w:pPr>
      <w:del w:id="13977" w:author="nadira firinda" w:date="2022-10-29T23:30:00Z">
        <w:r w:rsidRPr="008B62E9" w:rsidDel="00E35D67">
          <w:rPr>
            <w:rFonts w:ascii="Times New Roman" w:hAnsi="Times New Roman" w:cs="Times New Roman"/>
          </w:rPr>
          <w:object w:dxaOrig="10032" w:dyaOrig="3360" w14:anchorId="5386EDA3">
            <v:shape id="_x0000_i1040" type="#_x0000_t75" style="width:452.55pt;height:150.65pt" o:ole="">
              <v:imagedata r:id="rId114" o:title=""/>
            </v:shape>
            <o:OLEObject Type="Embed" ProgID="EViews.Workfile.2" ShapeID="_x0000_i1040" DrawAspect="Content" ObjectID="_1728592426" r:id="rId115"/>
          </w:object>
        </w:r>
        <w:bookmarkStart w:id="13978" w:name="_Toc117980284"/>
        <w:bookmarkStart w:id="13979" w:name="_Toc117981932"/>
        <w:bookmarkEnd w:id="13978"/>
        <w:bookmarkEnd w:id="13979"/>
      </w:del>
    </w:p>
    <w:p w14:paraId="05A060CC" w14:textId="24F92FC8" w:rsidR="00F610F3" w:rsidRPr="00006ABF" w:rsidDel="00E35D67" w:rsidRDefault="00FB741C" w:rsidP="00CC4C47">
      <w:pPr>
        <w:pStyle w:val="Caption"/>
        <w:spacing w:line="360" w:lineRule="auto"/>
        <w:rPr>
          <w:del w:id="13980" w:author="nadira firinda" w:date="2022-10-29T23:30:00Z"/>
        </w:rPr>
        <w:pPrChange w:id="13981" w:author="nadira firinda" w:date="2022-10-29T23:37:00Z">
          <w:pPr>
            <w:pStyle w:val="Caption"/>
          </w:pPr>
        </w:pPrChange>
      </w:pPr>
      <w:bookmarkStart w:id="13982" w:name="_Ref84944083"/>
      <w:bookmarkStart w:id="13983" w:name="_Toc84944794"/>
      <w:bookmarkStart w:id="13984" w:name="_Toc84944881"/>
      <w:del w:id="13985" w:author="nadira firinda" w:date="2022-10-29T23:30:00Z">
        <w:r w:rsidRPr="00006ABF" w:rsidDel="00E35D67">
          <w:delText xml:space="preserve">Gambar </w:delText>
        </w:r>
      </w:del>
      <w:ins w:id="13986" w:author="Prasasti Karunia Farista Ananto" w:date="2021-10-12T14:34:00Z">
        <w:del w:id="13987" w:author="nadira firinda" w:date="2022-10-29T23:30:00Z">
          <w:r w:rsidR="00046663" w:rsidRPr="00D206AB" w:rsidDel="00E35D67">
            <w:fldChar w:fldCharType="begin"/>
          </w:r>
          <w:r w:rsidR="00046663" w:rsidRPr="00006ABF" w:rsidDel="00E35D67">
            <w:delInstrText xml:space="preserve"> STYLEREF 1 \s </w:delInstrText>
          </w:r>
        </w:del>
      </w:ins>
      <w:del w:id="13988" w:author="nadira firinda" w:date="2022-10-29T23:30:00Z">
        <w:r w:rsidR="00046663" w:rsidRPr="008B62E9" w:rsidDel="00E35D67">
          <w:fldChar w:fldCharType="separate"/>
        </w:r>
        <w:r w:rsidR="00015ADF" w:rsidRPr="00006ABF" w:rsidDel="00E35D67">
          <w:rPr>
            <w:noProof/>
          </w:rPr>
          <w:delText>IV</w:delText>
        </w:r>
      </w:del>
      <w:ins w:id="13989" w:author="Prasasti Karunia Farista Ananto" w:date="2021-10-12T14:34:00Z">
        <w:del w:id="13990" w:author="nadira firinda" w:date="2022-10-29T23:30:00Z">
          <w:r w:rsidR="00046663" w:rsidRPr="00D206AB" w:rsidDel="00E35D67">
            <w:fldChar w:fldCharType="end"/>
          </w:r>
          <w:r w:rsidR="00046663" w:rsidRPr="00006ABF" w:rsidDel="00E35D67">
            <w:noBreakHyphen/>
          </w:r>
          <w:r w:rsidR="00046663" w:rsidRPr="00D206AB" w:rsidDel="00E35D67">
            <w:fldChar w:fldCharType="begin"/>
          </w:r>
          <w:r w:rsidR="00046663" w:rsidRPr="00006ABF" w:rsidDel="00E35D67">
            <w:delInstrText xml:space="preserve"> SEQ Gambar \* ARABIC \s 1 </w:delInstrText>
          </w:r>
        </w:del>
      </w:ins>
      <w:del w:id="13991" w:author="nadira firinda" w:date="2022-10-29T23:30:00Z">
        <w:r w:rsidR="00046663" w:rsidRPr="008B62E9" w:rsidDel="00E35D67">
          <w:fldChar w:fldCharType="separate"/>
        </w:r>
      </w:del>
      <w:ins w:id="13992" w:author="Prasasti Karunia Farista Ananto" w:date="2021-10-12T15:25:00Z">
        <w:del w:id="13993" w:author="nadira firinda" w:date="2022-10-29T23:30:00Z">
          <w:r w:rsidR="00015ADF" w:rsidRPr="00006ABF" w:rsidDel="00E35D67">
            <w:rPr>
              <w:noProof/>
            </w:rPr>
            <w:delText>16</w:delText>
          </w:r>
        </w:del>
      </w:ins>
      <w:ins w:id="13994" w:author="Prasasti Karunia Farista Ananto" w:date="2021-10-12T14:34:00Z">
        <w:del w:id="13995" w:author="nadira firinda" w:date="2022-10-29T23:30:00Z">
          <w:r w:rsidR="00046663" w:rsidRPr="00D206AB" w:rsidDel="00E35D67">
            <w:fldChar w:fldCharType="end"/>
          </w:r>
        </w:del>
      </w:ins>
      <w:bookmarkEnd w:id="13982"/>
      <w:del w:id="13996" w:author="nadira firinda" w:date="2022-10-29T23:30:00Z">
        <w:r w:rsidRPr="008B62E9" w:rsidDel="00E35D67">
          <w:fldChar w:fldCharType="begin"/>
        </w:r>
        <w:r w:rsidRPr="00006ABF" w:rsidDel="00E35D67">
          <w:delInstrText xml:space="preserve"> STYLEREF 1 \s </w:delInstrText>
        </w:r>
        <w:r w:rsidRPr="008B62E9" w:rsidDel="00E35D67">
          <w:fldChar w:fldCharType="separate"/>
        </w:r>
        <w:r w:rsidRPr="00006ABF" w:rsidDel="00E35D67">
          <w:rPr>
            <w:noProof/>
          </w:rPr>
          <w:delText>IV</w:delText>
        </w:r>
        <w:r w:rsidRPr="008B62E9" w:rsidDel="00E35D67">
          <w:fldChar w:fldCharType="end"/>
        </w:r>
        <w:r w:rsidRPr="00006ABF" w:rsidDel="00E35D67">
          <w:noBreakHyphen/>
        </w:r>
        <w:r w:rsidRPr="008B62E9" w:rsidDel="00E35D67">
          <w:fldChar w:fldCharType="begin"/>
        </w:r>
        <w:r w:rsidRPr="00006ABF" w:rsidDel="00E35D67">
          <w:delInstrText xml:space="preserve"> SEQ Gambar \* ARABIC \s 1 </w:delInstrText>
        </w:r>
        <w:r w:rsidRPr="008B62E9" w:rsidDel="00E35D67">
          <w:fldChar w:fldCharType="separate"/>
        </w:r>
        <w:r w:rsidRPr="00006ABF" w:rsidDel="00E35D67">
          <w:rPr>
            <w:noProof/>
          </w:rPr>
          <w:delText>16</w:delText>
        </w:r>
        <w:r w:rsidRPr="008B62E9" w:rsidDel="00E35D67">
          <w:fldChar w:fldCharType="end"/>
        </w:r>
        <w:r w:rsidRPr="00006ABF" w:rsidDel="00E35D67">
          <w:rPr>
            <w:noProof/>
          </w:rPr>
          <w:delText>. Hasil Proyeksi Sektor Jasa Kesehatan dan Kegiatan Sosial</w:delText>
        </w:r>
        <w:bookmarkStart w:id="13997" w:name="_Toc117980285"/>
        <w:bookmarkStart w:id="13998" w:name="_Toc117981933"/>
        <w:bookmarkEnd w:id="13983"/>
        <w:bookmarkEnd w:id="13984"/>
        <w:bookmarkEnd w:id="13997"/>
        <w:bookmarkEnd w:id="13998"/>
      </w:del>
    </w:p>
    <w:p w14:paraId="72C4AAC3" w14:textId="048039A5" w:rsidR="008312BC" w:rsidRPr="00006ABF" w:rsidDel="00E35D67" w:rsidRDefault="00521DD2" w:rsidP="00CC4C47">
      <w:pPr>
        <w:pStyle w:val="Heading2"/>
        <w:rPr>
          <w:del w:id="13999" w:author="nadira firinda" w:date="2022-10-29T23:30:00Z"/>
        </w:rPr>
        <w:pPrChange w:id="14000" w:author="nadira firinda" w:date="2022-10-29T23:37:00Z">
          <w:pPr>
            <w:pStyle w:val="Heading2"/>
          </w:pPr>
        </w:pPrChange>
      </w:pPr>
      <w:del w:id="14001" w:author="nadira firinda" w:date="2022-10-29T23:30:00Z">
        <w:r w:rsidRPr="00006ABF" w:rsidDel="00E35D67">
          <w:delText>Jasa Lainnya</w:delText>
        </w:r>
        <w:bookmarkStart w:id="14002" w:name="_Toc117980286"/>
        <w:bookmarkStart w:id="14003" w:name="_Toc117981934"/>
        <w:bookmarkEnd w:id="14002"/>
        <w:bookmarkEnd w:id="14003"/>
      </w:del>
    </w:p>
    <w:p w14:paraId="538943EE" w14:textId="1BA36CEA" w:rsidR="00F36759" w:rsidRPr="00006ABF" w:rsidDel="00E35D67" w:rsidRDefault="00F36759" w:rsidP="00CC4C47">
      <w:pPr>
        <w:pStyle w:val="BodyTulisan"/>
        <w:ind w:firstLine="709"/>
        <w:rPr>
          <w:del w:id="14004" w:author="nadira firinda" w:date="2022-10-29T23:30:00Z"/>
          <w:rFonts w:cs="Times New Roman"/>
          <w:lang w:val="en-US"/>
        </w:rPr>
        <w:pPrChange w:id="14005" w:author="nadira firinda" w:date="2022-10-29T23:37:00Z">
          <w:pPr>
            <w:pStyle w:val="BodyTulisan"/>
            <w:ind w:firstLine="360"/>
          </w:pPr>
        </w:pPrChange>
      </w:pPr>
      <w:del w:id="14006" w:author="nadira firinda" w:date="2022-10-29T23:30:00Z">
        <w:r w:rsidRPr="00006ABF" w:rsidDel="00E35D67">
          <w:rPr>
            <w:rFonts w:cs="Times New Roman"/>
            <w:lang w:val="en-US"/>
          </w:rPr>
          <w:delText xml:space="preserve">Hasil estimasi persamaan sektor </w:delText>
        </w:r>
        <w:bookmarkStart w:id="14007" w:name="_Hlk79141911"/>
        <w:r w:rsidR="0017365D" w:rsidRPr="00006ABF" w:rsidDel="00E35D67">
          <w:rPr>
            <w:rFonts w:cs="Times New Roman"/>
            <w:lang w:val="en-US"/>
          </w:rPr>
          <w:delText>Jasa Lainnya</w:delText>
        </w:r>
        <w:bookmarkEnd w:id="14007"/>
        <w:r w:rsidRPr="00006ABF" w:rsidDel="00E35D67">
          <w:rPr>
            <w:rFonts w:cs="Times New Roman"/>
            <w:lang w:val="en-US"/>
          </w:rPr>
          <w:delText xml:space="preserve"> jangka panjang menunjukkan bahwa arah koefisien hasil regresi pada variabel penjelas sejalan dengan teori dan secara statistik signifikan (</w:delText>
        </w:r>
      </w:del>
      <w:ins w:id="14008" w:author="Prasasti Karunia Farista Ananto" w:date="2021-10-12T14:42:00Z">
        <w:del w:id="14009" w:author="nadira firinda" w:date="2022-10-29T23:30:00Z">
          <w:r w:rsidR="00622509" w:rsidRPr="00E35D67" w:rsidDel="00E35D67">
            <w:rPr>
              <w:rFonts w:cs="Times New Roman"/>
              <w:b/>
              <w:bCs/>
              <w:lang w:val="en-US"/>
            </w:rPr>
            <w:fldChar w:fldCharType="begin"/>
          </w:r>
          <w:r w:rsidR="00622509" w:rsidRPr="00E35D67" w:rsidDel="00E35D67">
            <w:rPr>
              <w:rFonts w:cs="Times New Roman"/>
              <w:b/>
              <w:bCs/>
              <w:lang w:val="en-US"/>
            </w:rPr>
            <w:delInstrText xml:space="preserve"> REF _Ref84942193 \h </w:delInstrText>
          </w:r>
        </w:del>
      </w:ins>
      <w:del w:id="14010" w:author="nadira firinda" w:date="2022-10-29T23:30:00Z">
        <w:r w:rsidR="001B099C" w:rsidRPr="00006ABF" w:rsidDel="00E35D67">
          <w:rPr>
            <w:rFonts w:cs="Times New Roman"/>
            <w:b/>
            <w:bCs/>
            <w:lang w:val="en-US"/>
          </w:rPr>
          <w:delInstrText xml:space="preserve"> \* MERGEFORMAT </w:delInstrText>
        </w:r>
        <w:r w:rsidR="00622509" w:rsidRPr="008B62E9" w:rsidDel="00E35D67">
          <w:rPr>
            <w:rFonts w:cs="Times New Roman"/>
            <w:b/>
            <w:bCs/>
            <w:lang w:val="en-US"/>
          </w:rPr>
        </w:r>
        <w:r w:rsidR="00622509" w:rsidRPr="00E35D67" w:rsidDel="00E35D67">
          <w:rPr>
            <w:rFonts w:cs="Times New Roman"/>
            <w:b/>
            <w:bCs/>
            <w:lang w:val="en-US"/>
          </w:rPr>
          <w:fldChar w:fldCharType="separate"/>
        </w:r>
      </w:del>
      <w:ins w:id="14011" w:author="Prasasti Karunia Farista Ananto" w:date="2021-10-12T15:25:00Z">
        <w:del w:id="14012" w:author="nadira firinda" w:date="2022-10-29T23:30:00Z">
          <w:r w:rsidR="00015ADF" w:rsidRPr="00E35D67" w:rsidDel="00E35D67">
            <w:rPr>
              <w:rFonts w:cs="Times New Roman"/>
              <w:b/>
              <w:bCs/>
            </w:rPr>
            <w:delText xml:space="preserve">Tabel </w:delText>
          </w:r>
          <w:r w:rsidR="00015ADF" w:rsidRPr="00E35D67" w:rsidDel="00E35D67">
            <w:rPr>
              <w:rFonts w:cs="Times New Roman"/>
              <w:b/>
              <w:bCs/>
              <w:noProof/>
            </w:rPr>
            <w:delText>IV</w:delText>
          </w:r>
          <w:r w:rsidR="00015ADF" w:rsidRPr="00006ABF" w:rsidDel="00E35D67">
            <w:rPr>
              <w:rFonts w:cs="Times New Roman"/>
              <w:b/>
              <w:bCs/>
              <w:noProof/>
              <w:rPrChange w:id="14013" w:author="Prasasti Karunia Farista Ananto" w:date="2021-10-14T16:56:00Z">
                <w:rPr/>
              </w:rPrChange>
            </w:rPr>
            <w:noBreakHyphen/>
          </w:r>
          <w:r w:rsidR="00015ADF" w:rsidRPr="00E35D67" w:rsidDel="00E35D67">
            <w:rPr>
              <w:rFonts w:cs="Times New Roman"/>
              <w:b/>
              <w:bCs/>
              <w:noProof/>
            </w:rPr>
            <w:delText>17</w:delText>
          </w:r>
        </w:del>
      </w:ins>
      <w:ins w:id="14014" w:author="Prasasti Karunia Farista Ananto" w:date="2021-10-12T14:42:00Z">
        <w:del w:id="14015" w:author="nadira firinda" w:date="2022-10-29T23:30:00Z">
          <w:r w:rsidR="00622509" w:rsidRPr="00E35D67" w:rsidDel="00E35D67">
            <w:rPr>
              <w:rFonts w:cs="Times New Roman"/>
              <w:b/>
              <w:bCs/>
              <w:lang w:val="en-US"/>
            </w:rPr>
            <w:fldChar w:fldCharType="end"/>
          </w:r>
        </w:del>
      </w:ins>
      <w:del w:id="14016" w:author="nadira firinda" w:date="2022-10-29T23:30:00Z">
        <w:r w:rsidRPr="008B62E9" w:rsidDel="00E35D67">
          <w:rPr>
            <w:rFonts w:cs="Times New Roman"/>
            <w:b/>
            <w:lang w:val="en-US"/>
          </w:rPr>
          <w:fldChar w:fldCharType="begin"/>
        </w:r>
        <w:r w:rsidRPr="00006ABF" w:rsidDel="00E35D67">
          <w:rPr>
            <w:rFonts w:cs="Times New Roman"/>
            <w:b/>
            <w:lang w:val="en-US"/>
          </w:rPr>
          <w:delInstrText xml:space="preserve"> REF _Ref58003010 \h  \* MERGEFORMAT </w:delInstrText>
        </w:r>
        <w:r w:rsidRPr="008B62E9" w:rsidDel="00E35D67">
          <w:rPr>
            <w:rFonts w:cs="Times New Roman"/>
            <w:b/>
            <w:lang w:val="en-US"/>
          </w:rPr>
        </w:r>
        <w:r w:rsidRPr="008B62E9" w:rsidDel="00E35D67">
          <w:rPr>
            <w:rFonts w:cs="Times New Roman"/>
            <w:b/>
            <w:lang w:val="en-US"/>
          </w:rPr>
          <w:fldChar w:fldCharType="separate"/>
        </w:r>
        <w:r w:rsidRPr="00006ABF" w:rsidDel="00E35D67">
          <w:rPr>
            <w:rFonts w:cs="Times New Roman"/>
            <w:b/>
          </w:rPr>
          <w:delText xml:space="preserve">Tabel </w:delText>
        </w:r>
        <w:r w:rsidRPr="00006ABF" w:rsidDel="00E35D67">
          <w:rPr>
            <w:rFonts w:cs="Times New Roman"/>
            <w:b/>
            <w:lang w:val="en-US"/>
          </w:rPr>
          <w:delText>x</w:delText>
        </w:r>
        <w:r w:rsidRPr="008B62E9" w:rsidDel="00E35D67">
          <w:rPr>
            <w:rFonts w:cs="Times New Roman"/>
            <w:b/>
            <w:lang w:val="en-US"/>
          </w:rPr>
          <w:fldChar w:fldCharType="end"/>
        </w:r>
        <w:r w:rsidRPr="00006ABF" w:rsidDel="00E35D67">
          <w:rPr>
            <w:rFonts w:cs="Times New Roman"/>
            <w:lang w:val="en-US"/>
          </w:rPr>
          <w:delText xml:space="preserve">). </w:delText>
        </w:r>
        <w:r w:rsidR="003A0D7D" w:rsidRPr="00006ABF" w:rsidDel="00E35D67">
          <w:rPr>
            <w:rFonts w:cs="Times New Roman"/>
            <w:lang w:val="en-US"/>
          </w:rPr>
          <w:delText>Sektor Jasa Perusahaan</w:delText>
        </w:r>
        <w:r w:rsidRPr="00006ABF" w:rsidDel="00E35D67">
          <w:rPr>
            <w:rFonts w:cs="Times New Roman"/>
            <w:lang w:val="en-US"/>
          </w:rPr>
          <w:delText xml:space="preserve"> berpengaruh positif terhadap sektor ini secara jangka panjang dengan tingkat signifikansi variabel sebesar 1%</w:delText>
        </w:r>
        <w:r w:rsidRPr="00006ABF" w:rsidDel="00E35D67">
          <w:rPr>
            <w:rFonts w:cs="Times New Roman"/>
            <w:szCs w:val="20"/>
            <w:lang w:val="en-US"/>
          </w:rPr>
          <w:delText>.</w:delText>
        </w:r>
        <w:r w:rsidR="003A0D7D" w:rsidRPr="00006ABF" w:rsidDel="00E35D67">
          <w:rPr>
            <w:rFonts w:cs="Times New Roman"/>
            <w:szCs w:val="20"/>
            <w:lang w:val="en-US"/>
          </w:rPr>
          <w:delText xml:space="preserve"> Persamaan jangka panjang juga didukung oleh dummy T&lt;2010 Q2 dan T&lt;2013.</w:delText>
        </w:r>
        <w:bookmarkStart w:id="14017" w:name="_Toc117980287"/>
        <w:bookmarkStart w:id="14018" w:name="_Toc117981935"/>
        <w:bookmarkEnd w:id="14017"/>
        <w:bookmarkEnd w:id="14018"/>
      </w:del>
    </w:p>
    <w:p w14:paraId="53FFDE85" w14:textId="4CE733DD" w:rsidR="00F36759" w:rsidRPr="00006ABF" w:rsidDel="00E35D67" w:rsidRDefault="00F36759" w:rsidP="00CC4C47">
      <w:pPr>
        <w:pStyle w:val="BodyTulisan"/>
        <w:ind w:firstLine="709"/>
        <w:rPr>
          <w:del w:id="14019" w:author="nadira firinda" w:date="2022-10-29T23:30:00Z"/>
          <w:rFonts w:cs="Times New Roman"/>
          <w:lang w:val="en-US"/>
        </w:rPr>
        <w:pPrChange w:id="14020" w:author="nadira firinda" w:date="2022-10-29T23:37:00Z">
          <w:pPr>
            <w:pStyle w:val="BodyTulisan"/>
            <w:ind w:firstLine="360"/>
          </w:pPr>
        </w:pPrChange>
      </w:pPr>
      <w:del w:id="14021" w:author="nadira firinda" w:date="2022-10-29T23:30:00Z">
        <w:r w:rsidRPr="00006ABF" w:rsidDel="00E35D67">
          <w:rPr>
            <w:rFonts w:cs="Times New Roman"/>
          </w:rPr>
          <w:delText>Hasil estimasi persamaan jangka pendek menunjukkan bahwa arah koefisien hasil regresi sesuai dengan yang diharapkan</w:delText>
        </w:r>
        <w:r w:rsidRPr="00006ABF" w:rsidDel="00E35D67">
          <w:rPr>
            <w:rFonts w:cs="Times New Roman"/>
            <w:lang w:val="en-US"/>
          </w:rPr>
          <w:delText xml:space="preserve">. </w:delText>
        </w:r>
        <w:r w:rsidR="003A0D7D" w:rsidRPr="00006ABF" w:rsidDel="00E35D67">
          <w:rPr>
            <w:rFonts w:cs="Times New Roman"/>
            <w:lang w:val="en-US"/>
          </w:rPr>
          <w:delText>Sektor Jasa Perusahaan dan Ekspor</w:delText>
        </w:r>
        <w:r w:rsidRPr="00006ABF" w:rsidDel="00E35D67">
          <w:rPr>
            <w:rFonts w:cs="Times New Roman"/>
            <w:lang w:val="en-US"/>
          </w:rPr>
          <w:delText xml:space="preserve"> </w:delText>
        </w:r>
        <w:r w:rsidRPr="00006ABF" w:rsidDel="00E35D67">
          <w:rPr>
            <w:rFonts w:cs="Times New Roman"/>
          </w:rPr>
          <w:delText xml:space="preserve">berpengaruh signifikan terhadap </w:delText>
        </w:r>
        <w:r w:rsidR="0017365D" w:rsidRPr="00006ABF" w:rsidDel="00E35D67">
          <w:rPr>
            <w:rFonts w:cs="Times New Roman"/>
            <w:lang w:val="en-US"/>
          </w:rPr>
          <w:delText>Jasa Lainnya</w:delText>
        </w:r>
        <w:r w:rsidRPr="00006ABF" w:rsidDel="00E35D67">
          <w:rPr>
            <w:rFonts w:cs="Times New Roman"/>
          </w:rPr>
          <w:delText xml:space="preserve"> dengan arah yang positif</w:delText>
        </w:r>
        <w:r w:rsidR="00917797" w:rsidRPr="00006ABF" w:rsidDel="00E35D67">
          <w:rPr>
            <w:rFonts w:cs="Times New Roman"/>
            <w:lang w:val="en-US"/>
          </w:rPr>
          <w:delText xml:space="preserve">, selain itu terdapat pula </w:delText>
        </w:r>
        <w:r w:rsidR="00917797" w:rsidRPr="00006ABF" w:rsidDel="00E35D67">
          <w:rPr>
            <w:rFonts w:cs="Times New Roman"/>
            <w:i/>
            <w:iCs/>
            <w:lang w:val="en-US"/>
          </w:rPr>
          <w:delText>dummy variable</w:delText>
        </w:r>
        <w:r w:rsidR="00917797" w:rsidRPr="00006ABF" w:rsidDel="00E35D67">
          <w:rPr>
            <w:rFonts w:cs="Times New Roman"/>
            <w:lang w:val="en-US"/>
          </w:rPr>
          <w:delText xml:space="preserve"> pada 2016 Q3 dan 2014</w:delText>
        </w:r>
        <w:r w:rsidRPr="00006ABF" w:rsidDel="00E35D67">
          <w:rPr>
            <w:rFonts w:cs="Times New Roman"/>
          </w:rPr>
          <w:delText>.</w:delText>
        </w:r>
        <w:r w:rsidRPr="00006ABF" w:rsidDel="00E35D67">
          <w:rPr>
            <w:rFonts w:cs="Times New Roman"/>
            <w:lang w:val="en-US"/>
          </w:rPr>
          <w:delText xml:space="preserve"> </w:delText>
        </w:r>
        <w:r w:rsidRPr="00006ABF" w:rsidDel="00E35D67">
          <w:rPr>
            <w:rFonts w:cs="Times New Roman"/>
          </w:rPr>
          <w:delText xml:space="preserve">Variabel koreksi kesalahan ECM mempunyai nilai koefisien negatif kurang dari 1. Persamaan tersebut cukup baik dalam menjelaskan perilaku </w:delText>
        </w:r>
        <w:r w:rsidRPr="00006ABF" w:rsidDel="00E35D67">
          <w:rPr>
            <w:rFonts w:cs="Times New Roman"/>
            <w:lang w:val="en-US"/>
          </w:rPr>
          <w:delText xml:space="preserve">sektor </w:delText>
        </w:r>
        <w:r w:rsidR="0017365D" w:rsidRPr="00006ABF" w:rsidDel="00E35D67">
          <w:rPr>
            <w:rFonts w:cs="Times New Roman"/>
            <w:lang w:val="en-US"/>
          </w:rPr>
          <w:delText>Jasa Lainnya</w:delText>
        </w:r>
        <w:r w:rsidRPr="00006ABF" w:rsidDel="00E35D67">
          <w:rPr>
            <w:rFonts w:cs="Times New Roman"/>
            <w:lang w:val="en-US"/>
          </w:rPr>
          <w:delText xml:space="preserve"> </w:delText>
        </w:r>
        <w:r w:rsidRPr="00006ABF" w:rsidDel="00E35D67">
          <w:rPr>
            <w:rFonts w:cs="Times New Roman"/>
          </w:rPr>
          <w:delText xml:space="preserve">yang diindikasikan dengan nilai adjusted </w:delText>
        </w:r>
        <w:r w:rsidRPr="00006ABF" w:rsidDel="00E35D67">
          <w:rPr>
            <w:rFonts w:cs="Times New Roman"/>
            <w:i/>
          </w:rPr>
          <w:delText>R-squared</w:delText>
        </w:r>
        <w:r w:rsidRPr="00006ABF" w:rsidDel="00E35D67">
          <w:rPr>
            <w:rFonts w:cs="Times New Roman"/>
          </w:rPr>
          <w:delText xml:space="preserve"> yang mencapai 0,</w:delText>
        </w:r>
        <w:r w:rsidR="00804C04" w:rsidRPr="00006ABF" w:rsidDel="00E35D67">
          <w:rPr>
            <w:rFonts w:cs="Times New Roman"/>
            <w:lang w:val="en-US"/>
          </w:rPr>
          <w:delText>51</w:delText>
        </w:r>
        <w:r w:rsidRPr="00006ABF" w:rsidDel="00E35D67">
          <w:rPr>
            <w:rFonts w:cs="Times New Roman"/>
          </w:rPr>
          <w:delText xml:space="preserve">. Selain itu, nilai </w:delText>
        </w:r>
        <w:r w:rsidRPr="00006ABF" w:rsidDel="00E35D67">
          <w:rPr>
            <w:rFonts w:cs="Times New Roman"/>
            <w:i/>
          </w:rPr>
          <w:delText>probability LM test</w:delText>
        </w:r>
        <w:r w:rsidRPr="00006ABF" w:rsidDel="00E35D67">
          <w:rPr>
            <w:rFonts w:cs="Times New Roman"/>
          </w:rPr>
          <w:delText xml:space="preserve"> sebesar 0,</w:delText>
        </w:r>
        <w:r w:rsidR="00804C04" w:rsidRPr="00006ABF" w:rsidDel="00E35D67">
          <w:rPr>
            <w:rFonts w:cs="Times New Roman"/>
            <w:lang w:val="en-US"/>
          </w:rPr>
          <w:delText>11</w:delText>
        </w:r>
        <w:r w:rsidRPr="00006ABF" w:rsidDel="00E35D67">
          <w:rPr>
            <w:rFonts w:cs="Times New Roman"/>
          </w:rPr>
          <w:delText xml:space="preserve"> menunjukkan tidak terjadi autokorelasi dalam persamaan. Nilai </w:delText>
        </w:r>
        <w:r w:rsidRPr="00006ABF" w:rsidDel="00E35D67">
          <w:rPr>
            <w:rFonts w:cs="Times New Roman"/>
            <w:i/>
          </w:rPr>
          <w:delText>probability heteroskedastisitas test</w:delText>
        </w:r>
        <w:r w:rsidRPr="00006ABF" w:rsidDel="00E35D67">
          <w:rPr>
            <w:rFonts w:cs="Times New Roman"/>
          </w:rPr>
          <w:delText xml:space="preserve"> sebesar 0,</w:delText>
        </w:r>
        <w:r w:rsidR="00804C04" w:rsidRPr="00006ABF" w:rsidDel="00E35D67">
          <w:rPr>
            <w:rFonts w:cs="Times New Roman"/>
            <w:lang w:val="en-US"/>
          </w:rPr>
          <w:delText>68</w:delText>
        </w:r>
        <w:r w:rsidRPr="00006ABF" w:rsidDel="00E35D67">
          <w:rPr>
            <w:rFonts w:cs="Times New Roman"/>
          </w:rPr>
          <w:delText xml:space="preserve"> menunjukkan bahwa persamaan tidak melanggar asumsi homoskedastisitas.</w:delText>
        </w:r>
        <w:bookmarkStart w:id="14022" w:name="_Toc117980288"/>
        <w:bookmarkStart w:id="14023" w:name="_Toc117981936"/>
        <w:bookmarkEnd w:id="14022"/>
        <w:bookmarkEnd w:id="14023"/>
      </w:del>
    </w:p>
    <w:p w14:paraId="0AC570E9" w14:textId="70FA742A" w:rsidR="00F36759" w:rsidRPr="00006ABF" w:rsidDel="00E35D67" w:rsidRDefault="00F36759" w:rsidP="00CC4C47">
      <w:pPr>
        <w:spacing w:line="360" w:lineRule="auto"/>
        <w:ind w:firstLine="709"/>
        <w:jc w:val="both"/>
        <w:rPr>
          <w:del w:id="14024" w:author="nadira firinda" w:date="2022-10-29T23:30:00Z"/>
          <w:rFonts w:ascii="Times New Roman" w:hAnsi="Times New Roman" w:cs="Times New Roman"/>
        </w:rPr>
        <w:pPrChange w:id="14025" w:author="nadira firinda" w:date="2022-10-29T23:37:00Z">
          <w:pPr>
            <w:spacing w:line="360" w:lineRule="auto"/>
            <w:ind w:firstLine="360"/>
            <w:jc w:val="both"/>
          </w:pPr>
        </w:pPrChange>
      </w:pPr>
      <w:del w:id="14026" w:author="nadira firinda" w:date="2022-10-29T23:30:00Z">
        <w:r w:rsidRPr="00006ABF" w:rsidDel="00E35D67">
          <w:rPr>
            <w:rFonts w:ascii="Times New Roman" w:hAnsi="Times New Roman" w:cs="Times New Roman"/>
            <w:lang w:val="en-US"/>
          </w:rPr>
          <w:delText xml:space="preserve">Perilaku sektor juga dapat digambarkan dari gambar </w:delText>
        </w:r>
        <w:r w:rsidRPr="00006ABF" w:rsidDel="00E35D67">
          <w:rPr>
            <w:rFonts w:ascii="Times New Roman" w:hAnsi="Times New Roman" w:cs="Times New Roman"/>
            <w:i/>
            <w:iCs/>
            <w:lang w:val="en-US"/>
          </w:rPr>
          <w:delText>in-sample</w:delText>
        </w:r>
        <w:r w:rsidRPr="00006ABF" w:rsidDel="00E35D67">
          <w:rPr>
            <w:rFonts w:ascii="Times New Roman" w:hAnsi="Times New Roman" w:cs="Times New Roman"/>
            <w:lang w:val="en-US"/>
          </w:rPr>
          <w:delText xml:space="preserve"> dan </w:delText>
        </w:r>
        <w:r w:rsidRPr="00006ABF" w:rsidDel="00E35D67">
          <w:rPr>
            <w:rFonts w:ascii="Times New Roman" w:hAnsi="Times New Roman" w:cs="Times New Roman"/>
            <w:i/>
            <w:iCs/>
            <w:lang w:val="en-US"/>
          </w:rPr>
          <w:delText>out-sample</w:delText>
        </w:r>
        <w:r w:rsidRPr="00006ABF" w:rsidDel="00E35D67">
          <w:rPr>
            <w:rFonts w:ascii="Times New Roman" w:hAnsi="Times New Roman" w:cs="Times New Roman"/>
            <w:lang w:val="en-US"/>
          </w:rPr>
          <w:delText xml:space="preserve"> baik secara level maupun perubahan tahunan antara sektor dengan variabel – variabel yang mempengaruhinya (</w:delText>
        </w:r>
      </w:del>
      <w:ins w:id="14027" w:author="Prasasti Karunia Farista Ananto" w:date="2021-10-12T14:43:00Z">
        <w:del w:id="14028" w:author="nadira firinda" w:date="2022-10-29T23:30:00Z">
          <w:r w:rsidR="00622509" w:rsidRPr="00E35D67" w:rsidDel="00E35D67">
            <w:rPr>
              <w:rFonts w:ascii="Times New Roman" w:hAnsi="Times New Roman" w:cs="Times New Roman"/>
              <w:b/>
              <w:bCs/>
              <w:lang w:val="en-US"/>
            </w:rPr>
            <w:fldChar w:fldCharType="begin"/>
          </w:r>
          <w:r w:rsidR="00622509" w:rsidRPr="00E35D67" w:rsidDel="00E35D67">
            <w:rPr>
              <w:rFonts w:ascii="Times New Roman" w:hAnsi="Times New Roman" w:cs="Times New Roman"/>
              <w:b/>
              <w:bCs/>
              <w:lang w:val="en-US"/>
            </w:rPr>
            <w:delInstrText xml:space="preserve"> REF _Ref84942229 \h </w:delInstrText>
          </w:r>
        </w:del>
      </w:ins>
      <w:del w:id="14029" w:author="nadira firinda" w:date="2022-10-29T23:30:00Z">
        <w:r w:rsidR="00622509" w:rsidRPr="00E35D67" w:rsidDel="00E35D67">
          <w:rPr>
            <w:rFonts w:ascii="Times New Roman" w:hAnsi="Times New Roman" w:cs="Times New Roman"/>
            <w:b/>
            <w:bCs/>
            <w:lang w:val="en-US"/>
          </w:rPr>
          <w:delInstrText xml:space="preserve"> \* MERGEFORMAT </w:delInstrText>
        </w:r>
        <w:r w:rsidR="00622509" w:rsidRPr="008B62E9" w:rsidDel="00E35D67">
          <w:rPr>
            <w:rFonts w:ascii="Times New Roman" w:hAnsi="Times New Roman" w:cs="Times New Roman"/>
            <w:b/>
            <w:bCs/>
            <w:lang w:val="en-US"/>
          </w:rPr>
        </w:r>
        <w:r w:rsidR="00622509" w:rsidRPr="00E35D67" w:rsidDel="00E35D67">
          <w:rPr>
            <w:rFonts w:ascii="Times New Roman" w:hAnsi="Times New Roman" w:cs="Times New Roman"/>
            <w:b/>
            <w:bCs/>
            <w:lang w:val="en-US"/>
          </w:rPr>
          <w:fldChar w:fldCharType="separate"/>
        </w:r>
      </w:del>
      <w:ins w:id="14030" w:author="Prasasti Karunia Farista Ananto" w:date="2021-10-12T15:25:00Z">
        <w:del w:id="14031" w:author="nadira firinda" w:date="2022-10-29T23:30:00Z">
          <w:r w:rsidR="00015ADF" w:rsidRPr="00E35D67" w:rsidDel="00E35D67">
            <w:rPr>
              <w:rFonts w:ascii="Times New Roman" w:hAnsi="Times New Roman" w:cs="Times New Roman"/>
              <w:b/>
              <w:bCs/>
            </w:rPr>
            <w:delText xml:space="preserve">Gambar </w:delText>
          </w:r>
          <w:r w:rsidR="00015ADF" w:rsidRPr="00E35D67" w:rsidDel="00E35D67">
            <w:rPr>
              <w:rFonts w:ascii="Times New Roman" w:hAnsi="Times New Roman" w:cs="Times New Roman"/>
              <w:b/>
              <w:bCs/>
              <w:noProof/>
            </w:rPr>
            <w:delText>IV</w:delText>
          </w:r>
          <w:r w:rsidR="00015ADF" w:rsidRPr="00006ABF" w:rsidDel="00E35D67">
            <w:rPr>
              <w:rFonts w:ascii="Times New Roman" w:hAnsi="Times New Roman" w:cs="Times New Roman"/>
              <w:b/>
              <w:bCs/>
              <w:noProof/>
              <w:rPrChange w:id="14032" w:author="Prasasti Karunia Farista Ananto" w:date="2021-10-14T16:56:00Z">
                <w:rPr/>
              </w:rPrChange>
            </w:rPr>
            <w:noBreakHyphen/>
          </w:r>
          <w:r w:rsidR="00015ADF" w:rsidRPr="00E35D67" w:rsidDel="00E35D67">
            <w:rPr>
              <w:rFonts w:ascii="Times New Roman" w:hAnsi="Times New Roman" w:cs="Times New Roman"/>
              <w:b/>
              <w:bCs/>
              <w:noProof/>
            </w:rPr>
            <w:delText>17</w:delText>
          </w:r>
        </w:del>
      </w:ins>
      <w:ins w:id="14033" w:author="Prasasti Karunia Farista Ananto" w:date="2021-10-12T14:43:00Z">
        <w:del w:id="14034" w:author="nadira firinda" w:date="2022-10-29T23:30:00Z">
          <w:r w:rsidR="00622509" w:rsidRPr="00E35D67" w:rsidDel="00E35D67">
            <w:rPr>
              <w:rFonts w:ascii="Times New Roman" w:hAnsi="Times New Roman" w:cs="Times New Roman"/>
              <w:b/>
              <w:bCs/>
              <w:lang w:val="en-US"/>
            </w:rPr>
            <w:fldChar w:fldCharType="end"/>
          </w:r>
        </w:del>
      </w:ins>
      <w:del w:id="14035" w:author="nadira firinda" w:date="2022-10-29T23:30:00Z">
        <w:r w:rsidRPr="00006ABF" w:rsidDel="00E35D67">
          <w:rPr>
            <w:rFonts w:ascii="Times New Roman" w:hAnsi="Times New Roman" w:cs="Times New Roman"/>
            <w:b/>
            <w:bCs/>
            <w:lang w:val="en-US"/>
          </w:rPr>
          <w:delText>gambar x</w:delText>
        </w:r>
        <w:r w:rsidRPr="00006ABF" w:rsidDel="00E35D67">
          <w:rPr>
            <w:rFonts w:ascii="Times New Roman" w:hAnsi="Times New Roman" w:cs="Times New Roman"/>
            <w:lang w:val="en-US"/>
          </w:rPr>
          <w:delText xml:space="preserve">). Berdasarkan gambar, terlihat garis </w:delText>
        </w:r>
        <w:r w:rsidRPr="00006ABF" w:rsidDel="00E35D67">
          <w:rPr>
            <w:rFonts w:ascii="Times New Roman" w:hAnsi="Times New Roman" w:cs="Times New Roman"/>
            <w:i/>
            <w:iCs/>
            <w:lang w:val="en-US"/>
          </w:rPr>
          <w:delText>actual</w:delText>
        </w:r>
        <w:r w:rsidRPr="00006ABF" w:rsidDel="00E35D67">
          <w:rPr>
            <w:rFonts w:ascii="Times New Roman" w:hAnsi="Times New Roman" w:cs="Times New Roman"/>
            <w:lang w:val="en-US"/>
          </w:rPr>
          <w:delText xml:space="preserve"> yang merupakan data sesungguhnya dari pertumbuhan PDB sektor dengan garis </w:delText>
        </w:r>
        <w:r w:rsidRPr="00006ABF" w:rsidDel="00E35D67">
          <w:rPr>
            <w:rFonts w:ascii="Times New Roman" w:hAnsi="Times New Roman" w:cs="Times New Roman"/>
            <w:i/>
            <w:iCs/>
            <w:lang w:val="en-US"/>
          </w:rPr>
          <w:delText>baseline</w:delText>
        </w:r>
        <w:r w:rsidRPr="00006ABF" w:rsidDel="00E35D67">
          <w:rPr>
            <w:rFonts w:ascii="Times New Roman" w:hAnsi="Times New Roman" w:cs="Times New Roman"/>
            <w:lang w:val="en-US"/>
          </w:rPr>
          <w:delText xml:space="preserve"> yang adalah hasil proyeksi oleh model berjalan dengan arah yang sama dan sesuai, menunjukkan jika perilaku sektor </w:delText>
        </w:r>
        <w:r w:rsidR="0017365D" w:rsidRPr="00006ABF" w:rsidDel="00E35D67">
          <w:rPr>
            <w:rFonts w:ascii="Times New Roman" w:hAnsi="Times New Roman" w:cs="Times New Roman"/>
            <w:lang w:val="en-US"/>
          </w:rPr>
          <w:delText>Jasa Lainnya</w:delText>
        </w:r>
        <w:r w:rsidRPr="00006ABF" w:rsidDel="00E35D67">
          <w:rPr>
            <w:rFonts w:ascii="Times New Roman" w:hAnsi="Times New Roman" w:cs="Times New Roman"/>
            <w:lang w:val="en-US"/>
          </w:rPr>
          <w:delText xml:space="preserve"> dapat dideskripsikan melalui variabel – variabel yang ada.</w:delText>
        </w:r>
        <w:bookmarkStart w:id="14036" w:name="_Toc117980289"/>
        <w:bookmarkStart w:id="14037" w:name="_Toc117981937"/>
        <w:bookmarkEnd w:id="14036"/>
        <w:bookmarkEnd w:id="14037"/>
      </w:del>
    </w:p>
    <w:p w14:paraId="036DDE89" w14:textId="5014768E" w:rsidR="00FB741C" w:rsidRPr="00006ABF" w:rsidDel="00E35D67" w:rsidRDefault="00FB741C" w:rsidP="00CC4C47">
      <w:pPr>
        <w:pStyle w:val="Caption"/>
        <w:keepNext/>
        <w:spacing w:line="360" w:lineRule="auto"/>
        <w:rPr>
          <w:del w:id="14038" w:author="nadira firinda" w:date="2022-10-29T23:30:00Z"/>
        </w:rPr>
        <w:pPrChange w:id="14039" w:author="nadira firinda" w:date="2022-10-29T23:37:00Z">
          <w:pPr>
            <w:pStyle w:val="Caption"/>
            <w:keepNext/>
          </w:pPr>
        </w:pPrChange>
      </w:pPr>
      <w:bookmarkStart w:id="14040" w:name="_Ref84942193"/>
      <w:bookmarkStart w:id="14041" w:name="_Toc84944909"/>
      <w:del w:id="14042" w:author="nadira firinda" w:date="2022-10-29T23:30:00Z">
        <w:r w:rsidRPr="00006ABF" w:rsidDel="00E35D67">
          <w:delText xml:space="preserve">Tabel </w:delText>
        </w:r>
      </w:del>
      <w:ins w:id="14043" w:author="Prasasti Karunia Farista Ananto" w:date="2021-10-18T13:53:00Z">
        <w:del w:id="14044" w:author="nadira firinda" w:date="2022-10-29T23:30:00Z">
          <w:r w:rsidR="00895415" w:rsidDel="00E35D67">
            <w:fldChar w:fldCharType="begin"/>
          </w:r>
          <w:r w:rsidR="00895415" w:rsidDel="00E35D67">
            <w:delInstrText xml:space="preserve"> STYLEREF 1 \s </w:delInstrText>
          </w:r>
        </w:del>
      </w:ins>
      <w:del w:id="14045" w:author="nadira firinda" w:date="2022-10-29T23:30:00Z">
        <w:r w:rsidR="00895415" w:rsidDel="00E35D67">
          <w:fldChar w:fldCharType="separate"/>
        </w:r>
        <w:r w:rsidR="00895415" w:rsidDel="00E35D67">
          <w:rPr>
            <w:noProof/>
          </w:rPr>
          <w:delText>IV</w:delText>
        </w:r>
      </w:del>
      <w:ins w:id="14046" w:author="Prasasti Karunia Farista Ananto" w:date="2021-10-18T13:53:00Z">
        <w:del w:id="14047" w:author="nadira firinda" w:date="2022-10-29T23:30:00Z">
          <w:r w:rsidR="00895415" w:rsidDel="00E35D67">
            <w:fldChar w:fldCharType="end"/>
          </w:r>
          <w:r w:rsidR="00895415" w:rsidDel="00E35D67">
            <w:noBreakHyphen/>
          </w:r>
          <w:r w:rsidR="00895415" w:rsidDel="00E35D67">
            <w:fldChar w:fldCharType="begin"/>
          </w:r>
          <w:r w:rsidR="00895415" w:rsidDel="00E35D67">
            <w:delInstrText xml:space="preserve"> SEQ Tabel \* ARABIC \s 1 </w:delInstrText>
          </w:r>
        </w:del>
      </w:ins>
      <w:del w:id="14048" w:author="nadira firinda" w:date="2022-10-29T23:30:00Z">
        <w:r w:rsidR="00895415" w:rsidDel="00E35D67">
          <w:fldChar w:fldCharType="separate"/>
        </w:r>
      </w:del>
      <w:ins w:id="14049" w:author="Prasasti Karunia Farista Ananto" w:date="2021-10-18T13:53:00Z">
        <w:del w:id="14050" w:author="nadira firinda" w:date="2022-10-29T23:30:00Z">
          <w:r w:rsidR="00895415" w:rsidDel="00E35D67">
            <w:rPr>
              <w:noProof/>
            </w:rPr>
            <w:delText>17</w:delText>
          </w:r>
          <w:r w:rsidR="00895415" w:rsidDel="00E35D67">
            <w:fldChar w:fldCharType="end"/>
          </w:r>
        </w:del>
      </w:ins>
      <w:del w:id="14051" w:author="nadira firinda" w:date="2022-10-29T23:30:00Z">
        <w:r w:rsidR="00410221" w:rsidDel="00E35D67">
          <w:fldChar w:fldCharType="begin"/>
        </w:r>
        <w:r w:rsidR="00410221" w:rsidDel="00E35D67">
          <w:delInstrText xml:space="preserve"> STYLEREF 1 \s </w:delInstrText>
        </w:r>
        <w:r w:rsidR="00410221" w:rsidDel="00E35D67">
          <w:fldChar w:fldCharType="separate"/>
        </w:r>
        <w:r w:rsidR="00015ADF" w:rsidRPr="00006ABF" w:rsidDel="00E35D67">
          <w:rPr>
            <w:noProof/>
          </w:rPr>
          <w:delText>IV</w:delText>
        </w:r>
        <w:r w:rsidR="00410221" w:rsidDel="00E35D67">
          <w:rPr>
            <w:noProof/>
          </w:rPr>
          <w:fldChar w:fldCharType="end"/>
        </w:r>
        <w:r w:rsidRPr="00006ABF" w:rsidDel="00E35D67">
          <w:noBreakHyphen/>
        </w:r>
        <w:r w:rsidR="00410221" w:rsidDel="00E35D67">
          <w:fldChar w:fldCharType="begin"/>
        </w:r>
        <w:r w:rsidR="00410221" w:rsidDel="00E35D67">
          <w:delInstrText xml:space="preserve"> SEQ Tabel \* ARABIC \s 1 </w:delInstrText>
        </w:r>
        <w:r w:rsidR="00410221" w:rsidDel="00E35D67">
          <w:fldChar w:fldCharType="separate"/>
        </w:r>
        <w:r w:rsidR="00015ADF" w:rsidRPr="00006ABF" w:rsidDel="00E35D67">
          <w:rPr>
            <w:noProof/>
          </w:rPr>
          <w:delText>17</w:delText>
        </w:r>
        <w:r w:rsidR="00410221" w:rsidDel="00E35D67">
          <w:rPr>
            <w:noProof/>
          </w:rPr>
          <w:fldChar w:fldCharType="end"/>
        </w:r>
        <w:bookmarkEnd w:id="14040"/>
        <w:r w:rsidRPr="00006ABF" w:rsidDel="00E35D67">
          <w:rPr>
            <w:noProof/>
          </w:rPr>
          <w:delText>. Persamaan Sektor Jasa Lainnya</w:delText>
        </w:r>
        <w:bookmarkStart w:id="14052" w:name="_Toc117980290"/>
        <w:bookmarkStart w:id="14053" w:name="_Toc117981938"/>
        <w:bookmarkEnd w:id="14041"/>
        <w:bookmarkEnd w:id="14052"/>
        <w:bookmarkEnd w:id="14053"/>
      </w:del>
    </w:p>
    <w:tbl>
      <w:tblPr>
        <w:tblW w:w="9000" w:type="dxa"/>
        <w:tblLayout w:type="fixed"/>
        <w:tblCellMar>
          <w:left w:w="0" w:type="dxa"/>
          <w:right w:w="0" w:type="dxa"/>
        </w:tblCellMar>
        <w:tblLook w:val="0600" w:firstRow="0" w:lastRow="0" w:firstColumn="0" w:lastColumn="0" w:noHBand="1" w:noVBand="1"/>
      </w:tblPr>
      <w:tblGrid>
        <w:gridCol w:w="3969"/>
        <w:gridCol w:w="236"/>
        <w:gridCol w:w="2458"/>
        <w:gridCol w:w="1134"/>
        <w:gridCol w:w="1203"/>
      </w:tblGrid>
      <w:tr w:rsidR="00D90278" w:rsidRPr="00006ABF" w:rsidDel="00E35D67" w14:paraId="1D9422BD" w14:textId="282CA75F" w:rsidTr="00FE59AD">
        <w:trPr>
          <w:trHeight w:val="433"/>
          <w:del w:id="14054" w:author="nadira firinda" w:date="2022-10-29T23:30:00Z"/>
        </w:trPr>
        <w:tc>
          <w:tcPr>
            <w:tcW w:w="9000" w:type="dxa"/>
            <w:gridSpan w:val="5"/>
            <w:tcBorders>
              <w:top w:val="nil"/>
              <w:left w:val="nil"/>
              <w:bottom w:val="nil"/>
              <w:right w:val="nil"/>
            </w:tcBorders>
            <w:shd w:val="clear" w:color="auto" w:fill="44546A"/>
            <w:tcMar>
              <w:top w:w="15" w:type="dxa"/>
              <w:left w:w="108" w:type="dxa"/>
              <w:bottom w:w="0" w:type="dxa"/>
              <w:right w:w="108" w:type="dxa"/>
            </w:tcMar>
            <w:vAlign w:val="center"/>
            <w:hideMark/>
          </w:tcPr>
          <w:p w14:paraId="1A8C909A" w14:textId="0E24786D" w:rsidR="00D90278" w:rsidRPr="00006ABF" w:rsidDel="00E35D67" w:rsidRDefault="00D90278" w:rsidP="00CC4C47">
            <w:pPr>
              <w:spacing w:after="0" w:line="360" w:lineRule="auto"/>
              <w:jc w:val="center"/>
              <w:rPr>
                <w:del w:id="14055" w:author="nadira firinda" w:date="2022-10-29T23:30:00Z"/>
                <w:rFonts w:ascii="Times New Roman" w:hAnsi="Times New Roman" w:cs="Times New Roman"/>
                <w:szCs w:val="20"/>
              </w:rPr>
              <w:pPrChange w:id="14056" w:author="nadira firinda" w:date="2022-10-29T23:37:00Z">
                <w:pPr>
                  <w:spacing w:after="0"/>
                  <w:jc w:val="center"/>
                </w:pPr>
              </w:pPrChange>
            </w:pPr>
            <w:del w:id="14057" w:author="nadira firinda" w:date="2022-10-29T23:30:00Z">
              <w:r w:rsidRPr="00006ABF" w:rsidDel="00E35D67">
                <w:rPr>
                  <w:rFonts w:ascii="Times New Roman" w:hAnsi="Times New Roman" w:cs="Times New Roman"/>
                  <w:b/>
                  <w:bCs/>
                  <w:color w:val="FFFFFF" w:themeColor="background1"/>
                  <w:szCs w:val="20"/>
                </w:rPr>
                <w:delText>Persamaan Jangka Panjang</w:delText>
              </w:r>
              <w:bookmarkStart w:id="14058" w:name="_Toc117980291"/>
              <w:bookmarkStart w:id="14059" w:name="_Toc117981939"/>
              <w:bookmarkEnd w:id="14058"/>
              <w:bookmarkEnd w:id="14059"/>
            </w:del>
          </w:p>
        </w:tc>
        <w:bookmarkStart w:id="14060" w:name="_Toc117980292"/>
        <w:bookmarkStart w:id="14061" w:name="_Toc117981940"/>
        <w:bookmarkEnd w:id="14060"/>
        <w:bookmarkEnd w:id="14061"/>
      </w:tr>
      <w:tr w:rsidR="00D90278" w:rsidRPr="00006ABF" w:rsidDel="00E35D67" w14:paraId="2AD65BC3" w14:textId="509D4907" w:rsidTr="00FE59AD">
        <w:trPr>
          <w:trHeight w:val="433"/>
          <w:del w:id="14062" w:author="nadira firinda" w:date="2022-10-29T23:30:00Z"/>
        </w:trPr>
        <w:tc>
          <w:tcPr>
            <w:tcW w:w="9000" w:type="dxa"/>
            <w:gridSpan w:val="5"/>
            <w:tcBorders>
              <w:top w:val="nil"/>
              <w:left w:val="nil"/>
              <w:bottom w:val="nil"/>
              <w:right w:val="nil"/>
            </w:tcBorders>
            <w:shd w:val="clear" w:color="auto" w:fill="4472C4"/>
            <w:tcMar>
              <w:top w:w="15" w:type="dxa"/>
              <w:left w:w="108" w:type="dxa"/>
              <w:bottom w:w="0" w:type="dxa"/>
              <w:right w:w="108" w:type="dxa"/>
            </w:tcMar>
            <w:vAlign w:val="center"/>
            <w:hideMark/>
          </w:tcPr>
          <w:p w14:paraId="57057F61" w14:textId="02391F36" w:rsidR="00D90278" w:rsidRPr="00006ABF" w:rsidDel="00E35D67" w:rsidRDefault="00D90278" w:rsidP="00CC4C47">
            <w:pPr>
              <w:spacing w:after="0" w:line="360" w:lineRule="auto"/>
              <w:rPr>
                <w:del w:id="14063" w:author="nadira firinda" w:date="2022-10-29T23:30:00Z"/>
                <w:rFonts w:ascii="Times New Roman" w:hAnsi="Times New Roman" w:cs="Times New Roman"/>
                <w:b/>
                <w:bCs/>
                <w:color w:val="FFFFFF" w:themeColor="background1"/>
                <w:szCs w:val="20"/>
              </w:rPr>
              <w:pPrChange w:id="14064" w:author="nadira firinda" w:date="2022-10-29T23:37:00Z">
                <w:pPr>
                  <w:spacing w:after="0"/>
                </w:pPr>
              </w:pPrChange>
            </w:pPr>
            <w:del w:id="14065" w:author="nadira firinda" w:date="2022-10-29T23:30:00Z">
              <w:r w:rsidRPr="00006ABF" w:rsidDel="00E35D67">
                <w:rPr>
                  <w:rFonts w:ascii="Times New Roman" w:hAnsi="Times New Roman" w:cs="Times New Roman"/>
                  <w:b/>
                  <w:bCs/>
                  <w:color w:val="FFFFFF" w:themeColor="background1"/>
                  <w:szCs w:val="20"/>
                </w:rPr>
                <w:delText xml:space="preserve">Dependent variable: </w:delText>
              </w:r>
              <w:r w:rsidR="00086734" w:rsidRPr="00006ABF" w:rsidDel="00E35D67">
                <w:rPr>
                  <w:rFonts w:ascii="Times New Roman" w:hAnsi="Times New Roman" w:cs="Times New Roman"/>
                  <w:b/>
                  <w:bCs/>
                  <w:color w:val="FFFFFF" w:themeColor="background1"/>
                  <w:szCs w:val="20"/>
                </w:rPr>
                <w:delText>Jasa Lainnya</w:delText>
              </w:r>
              <w:bookmarkStart w:id="14066" w:name="_Toc117980293"/>
              <w:bookmarkStart w:id="14067" w:name="_Toc117981941"/>
              <w:bookmarkEnd w:id="14066"/>
              <w:bookmarkEnd w:id="14067"/>
            </w:del>
          </w:p>
          <w:p w14:paraId="08F49A76" w14:textId="3D7BC765" w:rsidR="00D90278" w:rsidRPr="00006ABF" w:rsidDel="00E35D67" w:rsidRDefault="00D90278" w:rsidP="00CC4C47">
            <w:pPr>
              <w:spacing w:after="0" w:line="360" w:lineRule="auto"/>
              <w:rPr>
                <w:del w:id="14068" w:author="nadira firinda" w:date="2022-10-29T23:30:00Z"/>
                <w:rFonts w:ascii="Times New Roman" w:hAnsi="Times New Roman" w:cs="Times New Roman"/>
                <w:szCs w:val="20"/>
              </w:rPr>
              <w:pPrChange w:id="14069" w:author="nadira firinda" w:date="2022-10-29T23:37:00Z">
                <w:pPr>
                  <w:spacing w:after="0"/>
                </w:pPr>
              </w:pPrChange>
            </w:pPr>
            <w:del w:id="14070" w:author="nadira firinda" w:date="2022-10-29T23:30:00Z">
              <w:r w:rsidRPr="00006ABF" w:rsidDel="00E35D67">
                <w:rPr>
                  <w:rFonts w:ascii="Times New Roman" w:hAnsi="Times New Roman" w:cs="Times New Roman"/>
                  <w:b/>
                  <w:bCs/>
                  <w:color w:val="FFFFFF" w:themeColor="background1"/>
                  <w:szCs w:val="20"/>
                </w:rPr>
                <w:delText>LOG(</w:delText>
              </w:r>
              <w:r w:rsidR="00086734" w:rsidRPr="00006ABF" w:rsidDel="00E35D67">
                <w:rPr>
                  <w:rFonts w:ascii="Times New Roman" w:hAnsi="Times New Roman" w:cs="Times New Roman"/>
                  <w:b/>
                  <w:bCs/>
                  <w:color w:val="FFFFFF" w:themeColor="background1"/>
                  <w:szCs w:val="20"/>
                </w:rPr>
                <w:delText>G17OTSRL</w:delText>
              </w:r>
              <w:r w:rsidRPr="00006ABF" w:rsidDel="00E35D67">
                <w:rPr>
                  <w:rFonts w:ascii="Times New Roman" w:hAnsi="Times New Roman" w:cs="Times New Roman"/>
                  <w:b/>
                  <w:bCs/>
                  <w:color w:val="FFFFFF" w:themeColor="background1"/>
                  <w:szCs w:val="20"/>
                </w:rPr>
                <w:delText xml:space="preserve">/ </w:delText>
              </w:r>
              <w:r w:rsidR="00086734" w:rsidRPr="00006ABF" w:rsidDel="00E35D67">
                <w:rPr>
                  <w:rFonts w:ascii="Times New Roman" w:hAnsi="Times New Roman" w:cs="Times New Roman"/>
                  <w:b/>
                  <w:bCs/>
                  <w:color w:val="FFFFFF" w:themeColor="background1"/>
                  <w:szCs w:val="20"/>
                </w:rPr>
                <w:delText>G17OTSRL</w:delText>
              </w:r>
              <w:r w:rsidRPr="00006ABF" w:rsidDel="00E35D67">
                <w:rPr>
                  <w:rFonts w:ascii="Times New Roman" w:hAnsi="Times New Roman" w:cs="Times New Roman"/>
                  <w:b/>
                  <w:bCs/>
                  <w:color w:val="FFFFFF" w:themeColor="background1"/>
                  <w:szCs w:val="20"/>
                </w:rPr>
                <w:delText>_SF)</w:delText>
              </w:r>
              <w:bookmarkStart w:id="14071" w:name="_Toc117980294"/>
              <w:bookmarkStart w:id="14072" w:name="_Toc117981942"/>
              <w:bookmarkEnd w:id="14071"/>
              <w:bookmarkEnd w:id="14072"/>
            </w:del>
          </w:p>
        </w:tc>
        <w:bookmarkStart w:id="14073" w:name="_Toc117980295"/>
        <w:bookmarkStart w:id="14074" w:name="_Toc117981943"/>
        <w:bookmarkEnd w:id="14073"/>
        <w:bookmarkEnd w:id="14074"/>
      </w:tr>
      <w:tr w:rsidR="00D90278" w:rsidRPr="00006ABF" w:rsidDel="00E35D67" w14:paraId="17176A16" w14:textId="69238606" w:rsidTr="00FE59AD">
        <w:trPr>
          <w:trHeight w:val="433"/>
          <w:del w:id="14075" w:author="nadira firinda" w:date="2022-10-29T23:30:00Z"/>
        </w:trPr>
        <w:tc>
          <w:tcPr>
            <w:tcW w:w="3969" w:type="dxa"/>
            <w:tcBorders>
              <w:top w:val="nil"/>
              <w:left w:val="nil"/>
              <w:bottom w:val="nil"/>
              <w:right w:val="nil"/>
            </w:tcBorders>
            <w:shd w:val="clear" w:color="auto" w:fill="FFC000"/>
            <w:tcMar>
              <w:top w:w="15" w:type="dxa"/>
              <w:left w:w="108" w:type="dxa"/>
              <w:bottom w:w="0" w:type="dxa"/>
              <w:right w:w="108" w:type="dxa"/>
            </w:tcMar>
            <w:vAlign w:val="center"/>
            <w:hideMark/>
          </w:tcPr>
          <w:p w14:paraId="7C8B18D5" w14:textId="63196477" w:rsidR="00D90278" w:rsidRPr="00006ABF" w:rsidDel="00E35D67" w:rsidRDefault="00D90278" w:rsidP="00CC4C47">
            <w:pPr>
              <w:spacing w:after="0" w:line="360" w:lineRule="auto"/>
              <w:rPr>
                <w:del w:id="14076" w:author="nadira firinda" w:date="2022-10-29T23:30:00Z"/>
                <w:rFonts w:ascii="Times New Roman" w:hAnsi="Times New Roman" w:cs="Times New Roman"/>
                <w:szCs w:val="20"/>
              </w:rPr>
              <w:pPrChange w:id="14077" w:author="nadira firinda" w:date="2022-10-29T23:37:00Z">
                <w:pPr>
                  <w:spacing w:after="0"/>
                </w:pPr>
              </w:pPrChange>
            </w:pPr>
            <w:del w:id="14078" w:author="nadira firinda" w:date="2022-10-29T23:30:00Z">
              <w:r w:rsidRPr="00006ABF" w:rsidDel="00E35D67">
                <w:rPr>
                  <w:rFonts w:ascii="Times New Roman" w:hAnsi="Times New Roman" w:cs="Times New Roman"/>
                  <w:b/>
                  <w:bCs/>
                  <w:szCs w:val="20"/>
                </w:rPr>
                <w:delText>Explanatory Variables</w:delText>
              </w:r>
              <w:bookmarkStart w:id="14079" w:name="_Toc117980296"/>
              <w:bookmarkStart w:id="14080" w:name="_Toc117981944"/>
              <w:bookmarkEnd w:id="14079"/>
              <w:bookmarkEnd w:id="14080"/>
            </w:del>
          </w:p>
        </w:tc>
        <w:tc>
          <w:tcPr>
            <w:tcW w:w="2694" w:type="dxa"/>
            <w:gridSpan w:val="2"/>
            <w:tcBorders>
              <w:top w:val="nil"/>
              <w:left w:val="nil"/>
              <w:bottom w:val="nil"/>
              <w:right w:val="nil"/>
            </w:tcBorders>
            <w:shd w:val="clear" w:color="auto" w:fill="FFC000"/>
            <w:vAlign w:val="center"/>
          </w:tcPr>
          <w:p w14:paraId="7F44B124" w14:textId="6030254F" w:rsidR="00D90278" w:rsidRPr="00006ABF" w:rsidDel="00E35D67" w:rsidRDefault="00D90278" w:rsidP="00CC4C47">
            <w:pPr>
              <w:spacing w:after="0" w:line="360" w:lineRule="auto"/>
              <w:rPr>
                <w:del w:id="14081" w:author="nadira firinda" w:date="2022-10-29T23:30:00Z"/>
                <w:rFonts w:ascii="Times New Roman" w:hAnsi="Times New Roman" w:cs="Times New Roman"/>
                <w:szCs w:val="20"/>
              </w:rPr>
              <w:pPrChange w:id="14082" w:author="nadira firinda" w:date="2022-10-29T23:37:00Z">
                <w:pPr>
                  <w:spacing w:after="0"/>
                </w:pPr>
              </w:pPrChange>
            </w:pPr>
            <w:bookmarkStart w:id="14083" w:name="_Toc117980297"/>
            <w:bookmarkStart w:id="14084" w:name="_Toc117981945"/>
            <w:bookmarkEnd w:id="14083"/>
            <w:bookmarkEnd w:id="14084"/>
          </w:p>
        </w:tc>
        <w:tc>
          <w:tcPr>
            <w:tcW w:w="1134" w:type="dxa"/>
            <w:tcBorders>
              <w:top w:val="nil"/>
              <w:left w:val="nil"/>
              <w:bottom w:val="nil"/>
              <w:right w:val="nil"/>
            </w:tcBorders>
            <w:shd w:val="clear" w:color="auto" w:fill="FFC000"/>
            <w:tcMar>
              <w:top w:w="15" w:type="dxa"/>
              <w:left w:w="108" w:type="dxa"/>
              <w:bottom w:w="0" w:type="dxa"/>
              <w:right w:w="108" w:type="dxa"/>
            </w:tcMar>
            <w:vAlign w:val="center"/>
            <w:hideMark/>
          </w:tcPr>
          <w:p w14:paraId="094CA565" w14:textId="4DEC480A" w:rsidR="00D90278" w:rsidRPr="00006ABF" w:rsidDel="00E35D67" w:rsidRDefault="00D90278" w:rsidP="00CC4C47">
            <w:pPr>
              <w:spacing w:after="0" w:line="360" w:lineRule="auto"/>
              <w:rPr>
                <w:del w:id="14085" w:author="nadira firinda" w:date="2022-10-29T23:30:00Z"/>
                <w:rFonts w:ascii="Times New Roman" w:hAnsi="Times New Roman" w:cs="Times New Roman"/>
                <w:noProof/>
                <w:szCs w:val="20"/>
              </w:rPr>
              <w:pPrChange w:id="14086" w:author="nadira firinda" w:date="2022-10-29T23:37:00Z">
                <w:pPr>
                  <w:spacing w:after="0"/>
                </w:pPr>
              </w:pPrChange>
            </w:pPr>
            <w:del w:id="14087" w:author="nadira firinda" w:date="2022-10-29T23:30:00Z">
              <w:r w:rsidRPr="00006ABF" w:rsidDel="00E35D67">
                <w:rPr>
                  <w:rFonts w:ascii="Times New Roman" w:hAnsi="Times New Roman" w:cs="Times New Roman"/>
                  <w:b/>
                  <w:bCs/>
                  <w:noProof/>
                  <w:szCs w:val="20"/>
                  <w:lang w:val="en-GB"/>
                </w:rPr>
                <w:delText>Koefisien</w:delText>
              </w:r>
              <w:bookmarkStart w:id="14088" w:name="_Toc117980298"/>
              <w:bookmarkStart w:id="14089" w:name="_Toc117981946"/>
              <w:bookmarkEnd w:id="14088"/>
              <w:bookmarkEnd w:id="14089"/>
            </w:del>
          </w:p>
        </w:tc>
        <w:tc>
          <w:tcPr>
            <w:tcW w:w="1203" w:type="dxa"/>
            <w:tcBorders>
              <w:top w:val="nil"/>
              <w:left w:val="nil"/>
              <w:bottom w:val="nil"/>
              <w:right w:val="nil"/>
            </w:tcBorders>
            <w:shd w:val="clear" w:color="auto" w:fill="FFC000"/>
            <w:vAlign w:val="center"/>
          </w:tcPr>
          <w:p w14:paraId="5C71DC25" w14:textId="7C94879D" w:rsidR="00D90278" w:rsidRPr="00006ABF" w:rsidDel="00E35D67" w:rsidRDefault="00D90278" w:rsidP="00CC4C47">
            <w:pPr>
              <w:spacing w:after="0" w:line="360" w:lineRule="auto"/>
              <w:rPr>
                <w:del w:id="14090" w:author="nadira firinda" w:date="2022-10-29T23:30:00Z"/>
                <w:rFonts w:ascii="Times New Roman" w:hAnsi="Times New Roman" w:cs="Times New Roman"/>
                <w:szCs w:val="20"/>
              </w:rPr>
              <w:pPrChange w:id="14091" w:author="nadira firinda" w:date="2022-10-29T23:37:00Z">
                <w:pPr>
                  <w:spacing w:after="0"/>
                </w:pPr>
              </w:pPrChange>
            </w:pPr>
            <w:bookmarkStart w:id="14092" w:name="_Toc117980299"/>
            <w:bookmarkStart w:id="14093" w:name="_Toc117981947"/>
            <w:bookmarkEnd w:id="14092"/>
            <w:bookmarkEnd w:id="14093"/>
          </w:p>
        </w:tc>
        <w:bookmarkStart w:id="14094" w:name="_Toc117980300"/>
        <w:bookmarkStart w:id="14095" w:name="_Toc117981948"/>
        <w:bookmarkEnd w:id="14094"/>
        <w:bookmarkEnd w:id="14095"/>
      </w:tr>
      <w:tr w:rsidR="00185ED0" w:rsidRPr="00006ABF" w:rsidDel="00E35D67" w14:paraId="2CD39627" w14:textId="59BCC2F8" w:rsidTr="00FE59AD">
        <w:trPr>
          <w:trHeight w:val="433"/>
          <w:del w:id="14096" w:author="nadira firinda" w:date="2022-10-29T23:30:00Z"/>
        </w:trPr>
        <w:tc>
          <w:tcPr>
            <w:tcW w:w="3969" w:type="dxa"/>
            <w:tcBorders>
              <w:top w:val="dotted" w:sz="8" w:space="0" w:color="7F7F7F"/>
              <w:left w:val="nil"/>
              <w:bottom w:val="dotted" w:sz="8" w:space="0" w:color="7F7F7F"/>
              <w:right w:val="dotted" w:sz="8" w:space="0" w:color="7F7F7F"/>
            </w:tcBorders>
            <w:shd w:val="clear" w:color="auto" w:fill="auto"/>
            <w:tcMar>
              <w:top w:w="15" w:type="dxa"/>
              <w:left w:w="108" w:type="dxa"/>
              <w:bottom w:w="0" w:type="dxa"/>
              <w:right w:w="108" w:type="dxa"/>
            </w:tcMar>
          </w:tcPr>
          <w:p w14:paraId="72E2CF4B" w14:textId="3B66FB97" w:rsidR="00185ED0" w:rsidRPr="00006ABF" w:rsidDel="00E35D67" w:rsidRDefault="00185ED0" w:rsidP="00CC4C47">
            <w:pPr>
              <w:spacing w:line="360" w:lineRule="auto"/>
              <w:rPr>
                <w:del w:id="14097" w:author="nadira firinda" w:date="2022-10-29T23:30:00Z"/>
                <w:rFonts w:ascii="Times New Roman" w:hAnsi="Times New Roman" w:cs="Times New Roman"/>
                <w:szCs w:val="20"/>
              </w:rPr>
              <w:pPrChange w:id="14098" w:author="nadira firinda" w:date="2022-10-29T23:37:00Z">
                <w:pPr/>
              </w:pPrChange>
            </w:pPr>
            <w:del w:id="14099" w:author="nadira firinda" w:date="2022-10-29T23:30:00Z">
              <w:r w:rsidRPr="00006ABF" w:rsidDel="00E35D67">
                <w:rPr>
                  <w:rFonts w:ascii="Times New Roman" w:hAnsi="Times New Roman" w:cs="Times New Roman"/>
                  <w:szCs w:val="20"/>
                </w:rPr>
                <w:delText>C</w:delText>
              </w:r>
              <w:bookmarkStart w:id="14100" w:name="_Toc117980301"/>
              <w:bookmarkStart w:id="14101" w:name="_Toc117981949"/>
              <w:bookmarkEnd w:id="14100"/>
              <w:bookmarkEnd w:id="14101"/>
            </w:del>
          </w:p>
        </w:tc>
        <w:tc>
          <w:tcPr>
            <w:tcW w:w="2694" w:type="dxa"/>
            <w:gridSpan w:val="2"/>
            <w:tcBorders>
              <w:top w:val="dotted" w:sz="8" w:space="0" w:color="7F7F7F"/>
              <w:left w:val="dotted" w:sz="8" w:space="0" w:color="7F7F7F"/>
              <w:bottom w:val="dotted" w:sz="8" w:space="0" w:color="7F7F7F"/>
              <w:right w:val="dotted" w:sz="8" w:space="0" w:color="7F7F7F"/>
            </w:tcBorders>
            <w:shd w:val="clear" w:color="auto" w:fill="auto"/>
            <w:tcMar>
              <w:top w:w="15" w:type="dxa"/>
              <w:left w:w="108" w:type="dxa"/>
              <w:bottom w:w="0" w:type="dxa"/>
              <w:right w:w="108" w:type="dxa"/>
            </w:tcMar>
            <w:vAlign w:val="center"/>
          </w:tcPr>
          <w:p w14:paraId="02377626" w14:textId="2BEC1C5B" w:rsidR="00185ED0" w:rsidRPr="00006ABF" w:rsidDel="00E35D67" w:rsidRDefault="00185ED0" w:rsidP="00CC4C47">
            <w:pPr>
              <w:spacing w:after="0" w:line="360" w:lineRule="auto"/>
              <w:rPr>
                <w:del w:id="14102" w:author="nadira firinda" w:date="2022-10-29T23:30:00Z"/>
                <w:rFonts w:ascii="Times New Roman" w:hAnsi="Times New Roman" w:cs="Times New Roman"/>
                <w:szCs w:val="20"/>
              </w:rPr>
              <w:pPrChange w:id="14103" w:author="nadira firinda" w:date="2022-10-29T23:37:00Z">
                <w:pPr>
                  <w:spacing w:after="0"/>
                </w:pPr>
              </w:pPrChange>
            </w:pPr>
            <w:del w:id="14104" w:author="nadira firinda" w:date="2022-10-29T23:30:00Z">
              <w:r w:rsidRPr="00006ABF" w:rsidDel="00E35D67">
                <w:rPr>
                  <w:rFonts w:ascii="Times New Roman" w:hAnsi="Times New Roman" w:cs="Times New Roman"/>
                  <w:szCs w:val="20"/>
                </w:rPr>
                <w:delText>Konstanta</w:delText>
              </w:r>
              <w:bookmarkStart w:id="14105" w:name="_Toc117980302"/>
              <w:bookmarkStart w:id="14106" w:name="_Toc117981950"/>
              <w:bookmarkEnd w:id="14105"/>
              <w:bookmarkEnd w:id="14106"/>
            </w:del>
          </w:p>
        </w:tc>
        <w:tc>
          <w:tcPr>
            <w:tcW w:w="1134" w:type="dxa"/>
            <w:tcBorders>
              <w:top w:val="dotted" w:sz="8" w:space="0" w:color="7F7F7F"/>
              <w:left w:val="dotted" w:sz="8" w:space="0" w:color="7F7F7F"/>
              <w:bottom w:val="dotted" w:sz="8" w:space="0" w:color="7F7F7F"/>
              <w:right w:val="dotted" w:sz="8" w:space="0" w:color="7F7F7F"/>
            </w:tcBorders>
            <w:shd w:val="clear" w:color="auto" w:fill="auto"/>
            <w:tcMar>
              <w:top w:w="15" w:type="dxa"/>
              <w:left w:w="108" w:type="dxa"/>
              <w:bottom w:w="0" w:type="dxa"/>
              <w:right w:w="108" w:type="dxa"/>
            </w:tcMar>
            <w:vAlign w:val="center"/>
          </w:tcPr>
          <w:p w14:paraId="24BC33B3" w14:textId="0E988708" w:rsidR="00185ED0" w:rsidRPr="00006ABF" w:rsidDel="00E35D67" w:rsidRDefault="00185ED0" w:rsidP="00CC4C47">
            <w:pPr>
              <w:spacing w:line="360" w:lineRule="auto"/>
              <w:jc w:val="center"/>
              <w:rPr>
                <w:del w:id="14107" w:author="nadira firinda" w:date="2022-10-29T23:30:00Z"/>
                <w:rFonts w:ascii="Times New Roman" w:hAnsi="Times New Roman" w:cs="Times New Roman"/>
              </w:rPr>
              <w:pPrChange w:id="14108" w:author="nadira firinda" w:date="2022-10-29T23:37:00Z">
                <w:pPr>
                  <w:jc w:val="center"/>
                </w:pPr>
              </w:pPrChange>
            </w:pPr>
            <w:del w:id="14109" w:author="nadira firinda" w:date="2022-10-29T23:30:00Z">
              <w:r w:rsidRPr="00006ABF" w:rsidDel="00E35D67">
                <w:rPr>
                  <w:rFonts w:ascii="Times New Roman" w:hAnsi="Times New Roman" w:cs="Times New Roman"/>
                </w:rPr>
                <w:delText>0.5099</w:delText>
              </w:r>
              <w:bookmarkStart w:id="14110" w:name="_Toc117980303"/>
              <w:bookmarkStart w:id="14111" w:name="_Toc117981951"/>
              <w:bookmarkEnd w:id="14110"/>
              <w:bookmarkEnd w:id="14111"/>
            </w:del>
          </w:p>
        </w:tc>
        <w:tc>
          <w:tcPr>
            <w:tcW w:w="1203" w:type="dxa"/>
            <w:tcBorders>
              <w:top w:val="dotted" w:sz="8" w:space="0" w:color="7F7F7F"/>
              <w:left w:val="dotted" w:sz="8" w:space="0" w:color="7F7F7F"/>
              <w:bottom w:val="dotted" w:sz="8" w:space="0" w:color="7F7F7F"/>
              <w:right w:val="nil"/>
            </w:tcBorders>
            <w:shd w:val="clear" w:color="auto" w:fill="auto"/>
            <w:tcMar>
              <w:top w:w="15" w:type="dxa"/>
              <w:left w:w="108" w:type="dxa"/>
              <w:bottom w:w="0" w:type="dxa"/>
              <w:right w:w="108" w:type="dxa"/>
            </w:tcMar>
            <w:vAlign w:val="center"/>
          </w:tcPr>
          <w:p w14:paraId="63180DBA" w14:textId="47DBE3BE" w:rsidR="00185ED0" w:rsidRPr="00006ABF" w:rsidDel="00E35D67" w:rsidRDefault="00185ED0" w:rsidP="00CC4C47">
            <w:pPr>
              <w:spacing w:after="0" w:line="360" w:lineRule="auto"/>
              <w:jc w:val="center"/>
              <w:rPr>
                <w:del w:id="14112" w:author="nadira firinda" w:date="2022-10-29T23:30:00Z"/>
                <w:rFonts w:ascii="Times New Roman" w:hAnsi="Times New Roman" w:cs="Times New Roman"/>
                <w:szCs w:val="20"/>
              </w:rPr>
              <w:pPrChange w:id="14113" w:author="nadira firinda" w:date="2022-10-29T23:37:00Z">
                <w:pPr>
                  <w:spacing w:after="0"/>
                  <w:jc w:val="center"/>
                </w:pPr>
              </w:pPrChange>
            </w:pPr>
            <w:del w:id="14114" w:author="nadira firinda" w:date="2022-10-29T23:30:00Z">
              <w:r w:rsidRPr="00006ABF" w:rsidDel="00E35D67">
                <w:rPr>
                  <w:rFonts w:ascii="Times New Roman" w:hAnsi="Times New Roman" w:cs="Times New Roman"/>
                  <w:szCs w:val="20"/>
                </w:rPr>
                <w:delText>***</w:delText>
              </w:r>
              <w:bookmarkStart w:id="14115" w:name="_Toc117980304"/>
              <w:bookmarkStart w:id="14116" w:name="_Toc117981952"/>
              <w:bookmarkEnd w:id="14115"/>
              <w:bookmarkEnd w:id="14116"/>
            </w:del>
          </w:p>
        </w:tc>
        <w:bookmarkStart w:id="14117" w:name="_Toc117980305"/>
        <w:bookmarkStart w:id="14118" w:name="_Toc117981953"/>
        <w:bookmarkEnd w:id="14117"/>
        <w:bookmarkEnd w:id="14118"/>
      </w:tr>
      <w:tr w:rsidR="00D90278" w:rsidRPr="00006ABF" w:rsidDel="00E35D67" w14:paraId="00CB96B2" w14:textId="7B69A1D8" w:rsidTr="00FE59AD">
        <w:trPr>
          <w:trHeight w:val="433"/>
          <w:del w:id="14119" w:author="nadira firinda" w:date="2022-10-29T23:30:00Z"/>
        </w:trPr>
        <w:tc>
          <w:tcPr>
            <w:tcW w:w="3969" w:type="dxa"/>
            <w:tcBorders>
              <w:top w:val="dotted" w:sz="8" w:space="0" w:color="7F7F7F"/>
              <w:left w:val="nil"/>
              <w:bottom w:val="dotted" w:sz="8" w:space="0" w:color="7F7F7F"/>
              <w:right w:val="dotted" w:sz="8" w:space="0" w:color="7F7F7F"/>
            </w:tcBorders>
            <w:shd w:val="clear" w:color="auto" w:fill="auto"/>
            <w:tcMar>
              <w:top w:w="15" w:type="dxa"/>
              <w:left w:w="108" w:type="dxa"/>
              <w:bottom w:w="0" w:type="dxa"/>
              <w:right w:w="108" w:type="dxa"/>
            </w:tcMar>
          </w:tcPr>
          <w:p w14:paraId="784D7E05" w14:textId="77AC2673" w:rsidR="00D90278" w:rsidRPr="00006ABF" w:rsidDel="00E35D67" w:rsidRDefault="00D3373B" w:rsidP="00CC4C47">
            <w:pPr>
              <w:spacing w:line="360" w:lineRule="auto"/>
              <w:rPr>
                <w:del w:id="14120" w:author="nadira firinda" w:date="2022-10-29T23:30:00Z"/>
                <w:rFonts w:ascii="Times New Roman" w:hAnsi="Times New Roman" w:cs="Times New Roman"/>
                <w:szCs w:val="20"/>
              </w:rPr>
              <w:pPrChange w:id="14121" w:author="nadira firinda" w:date="2022-10-29T23:37:00Z">
                <w:pPr/>
              </w:pPrChange>
            </w:pPr>
            <w:del w:id="14122" w:author="nadira firinda" w:date="2022-10-29T23:30:00Z">
              <w:r w:rsidRPr="00006ABF" w:rsidDel="00E35D67">
                <w:rPr>
                  <w:rFonts w:ascii="Times New Roman" w:hAnsi="Times New Roman" w:cs="Times New Roman"/>
                  <w:szCs w:val="20"/>
                </w:rPr>
                <w:delText>LOG(G13BUSRL/G13BUSRL_SF)</w:delText>
              </w:r>
              <w:bookmarkStart w:id="14123" w:name="_Toc117980306"/>
              <w:bookmarkStart w:id="14124" w:name="_Toc117981954"/>
              <w:bookmarkEnd w:id="14123"/>
              <w:bookmarkEnd w:id="14124"/>
            </w:del>
          </w:p>
        </w:tc>
        <w:tc>
          <w:tcPr>
            <w:tcW w:w="2694" w:type="dxa"/>
            <w:gridSpan w:val="2"/>
            <w:tcBorders>
              <w:top w:val="dotted" w:sz="8" w:space="0" w:color="7F7F7F"/>
              <w:left w:val="dotted" w:sz="8" w:space="0" w:color="7F7F7F"/>
              <w:bottom w:val="dotted" w:sz="8" w:space="0" w:color="7F7F7F"/>
              <w:right w:val="dotted" w:sz="8" w:space="0" w:color="7F7F7F"/>
            </w:tcBorders>
            <w:shd w:val="clear" w:color="auto" w:fill="auto"/>
            <w:tcMar>
              <w:top w:w="15" w:type="dxa"/>
              <w:left w:w="108" w:type="dxa"/>
              <w:bottom w:w="0" w:type="dxa"/>
              <w:right w:w="108" w:type="dxa"/>
            </w:tcMar>
            <w:vAlign w:val="center"/>
          </w:tcPr>
          <w:p w14:paraId="4FE87037" w14:textId="58FFA12D" w:rsidR="00D90278" w:rsidRPr="00006ABF" w:rsidDel="00E35D67" w:rsidRDefault="00D3373B" w:rsidP="00CC4C47">
            <w:pPr>
              <w:spacing w:after="0" w:line="360" w:lineRule="auto"/>
              <w:rPr>
                <w:del w:id="14125" w:author="nadira firinda" w:date="2022-10-29T23:30:00Z"/>
                <w:rFonts w:ascii="Times New Roman" w:hAnsi="Times New Roman" w:cs="Times New Roman"/>
                <w:szCs w:val="20"/>
              </w:rPr>
              <w:pPrChange w:id="14126" w:author="nadira firinda" w:date="2022-10-29T23:37:00Z">
                <w:pPr>
                  <w:spacing w:after="0"/>
                </w:pPr>
              </w:pPrChange>
            </w:pPr>
            <w:del w:id="14127" w:author="nadira firinda" w:date="2022-10-29T23:30:00Z">
              <w:r w:rsidRPr="00006ABF" w:rsidDel="00E35D67">
                <w:rPr>
                  <w:rFonts w:ascii="Times New Roman" w:hAnsi="Times New Roman" w:cs="Times New Roman"/>
                  <w:szCs w:val="20"/>
                </w:rPr>
                <w:delText>Sektor Jasa Perusahaan</w:delText>
              </w:r>
              <w:bookmarkStart w:id="14128" w:name="_Toc117980307"/>
              <w:bookmarkStart w:id="14129" w:name="_Toc117981955"/>
              <w:bookmarkEnd w:id="14128"/>
              <w:bookmarkEnd w:id="14129"/>
            </w:del>
          </w:p>
        </w:tc>
        <w:tc>
          <w:tcPr>
            <w:tcW w:w="1134" w:type="dxa"/>
            <w:tcBorders>
              <w:top w:val="dotted" w:sz="8" w:space="0" w:color="7F7F7F"/>
              <w:left w:val="dotted" w:sz="8" w:space="0" w:color="7F7F7F"/>
              <w:bottom w:val="dotted" w:sz="8" w:space="0" w:color="7F7F7F"/>
              <w:right w:val="dotted" w:sz="8" w:space="0" w:color="7F7F7F"/>
            </w:tcBorders>
            <w:shd w:val="clear" w:color="auto" w:fill="auto"/>
            <w:tcMar>
              <w:top w:w="15" w:type="dxa"/>
              <w:left w:w="108" w:type="dxa"/>
              <w:bottom w:w="0" w:type="dxa"/>
              <w:right w:w="108" w:type="dxa"/>
            </w:tcMar>
            <w:vAlign w:val="center"/>
            <w:hideMark/>
          </w:tcPr>
          <w:p w14:paraId="2325C520" w14:textId="13A2409F" w:rsidR="00D90278" w:rsidRPr="00006ABF" w:rsidDel="00E35D67" w:rsidRDefault="00E8755E" w:rsidP="00CC4C47">
            <w:pPr>
              <w:spacing w:line="360" w:lineRule="auto"/>
              <w:jc w:val="center"/>
              <w:rPr>
                <w:del w:id="14130" w:author="nadira firinda" w:date="2022-10-29T23:30:00Z"/>
                <w:rFonts w:ascii="Times New Roman" w:hAnsi="Times New Roman" w:cs="Times New Roman"/>
              </w:rPr>
              <w:pPrChange w:id="14131" w:author="nadira firinda" w:date="2022-10-29T23:37:00Z">
                <w:pPr>
                  <w:jc w:val="center"/>
                </w:pPr>
              </w:pPrChange>
            </w:pPr>
            <w:del w:id="14132" w:author="nadira firinda" w:date="2022-10-29T23:30:00Z">
              <w:r w:rsidRPr="00006ABF" w:rsidDel="00E35D67">
                <w:rPr>
                  <w:rFonts w:ascii="Times New Roman" w:hAnsi="Times New Roman" w:cs="Times New Roman"/>
                </w:rPr>
                <w:delText>0.9501</w:delText>
              </w:r>
              <w:bookmarkStart w:id="14133" w:name="_Toc117980308"/>
              <w:bookmarkStart w:id="14134" w:name="_Toc117981956"/>
              <w:bookmarkEnd w:id="14133"/>
              <w:bookmarkEnd w:id="14134"/>
            </w:del>
          </w:p>
        </w:tc>
        <w:tc>
          <w:tcPr>
            <w:tcW w:w="1203" w:type="dxa"/>
            <w:tcBorders>
              <w:top w:val="dotted" w:sz="8" w:space="0" w:color="7F7F7F"/>
              <w:left w:val="dotted" w:sz="8" w:space="0" w:color="7F7F7F"/>
              <w:bottom w:val="dotted" w:sz="8" w:space="0" w:color="7F7F7F"/>
              <w:right w:val="nil"/>
            </w:tcBorders>
            <w:shd w:val="clear" w:color="auto" w:fill="auto"/>
            <w:tcMar>
              <w:top w:w="15" w:type="dxa"/>
              <w:left w:w="108" w:type="dxa"/>
              <w:bottom w:w="0" w:type="dxa"/>
              <w:right w:w="108" w:type="dxa"/>
            </w:tcMar>
            <w:vAlign w:val="center"/>
            <w:hideMark/>
          </w:tcPr>
          <w:p w14:paraId="7B08199D" w14:textId="578A9B03" w:rsidR="00D90278" w:rsidRPr="00006ABF" w:rsidDel="00E35D67" w:rsidRDefault="00D90278" w:rsidP="00CC4C47">
            <w:pPr>
              <w:spacing w:after="0" w:line="360" w:lineRule="auto"/>
              <w:jc w:val="center"/>
              <w:rPr>
                <w:del w:id="14135" w:author="nadira firinda" w:date="2022-10-29T23:30:00Z"/>
                <w:rFonts w:ascii="Times New Roman" w:hAnsi="Times New Roman" w:cs="Times New Roman"/>
                <w:szCs w:val="20"/>
              </w:rPr>
              <w:pPrChange w:id="14136" w:author="nadira firinda" w:date="2022-10-29T23:37:00Z">
                <w:pPr>
                  <w:spacing w:after="0"/>
                  <w:jc w:val="center"/>
                </w:pPr>
              </w:pPrChange>
            </w:pPr>
            <w:del w:id="14137" w:author="nadira firinda" w:date="2022-10-29T23:30:00Z">
              <w:r w:rsidRPr="00006ABF" w:rsidDel="00E35D67">
                <w:rPr>
                  <w:rFonts w:ascii="Times New Roman" w:hAnsi="Times New Roman" w:cs="Times New Roman"/>
                  <w:szCs w:val="20"/>
                </w:rPr>
                <w:delText>***</w:delText>
              </w:r>
              <w:bookmarkStart w:id="14138" w:name="_Toc117980309"/>
              <w:bookmarkStart w:id="14139" w:name="_Toc117981957"/>
              <w:bookmarkEnd w:id="14138"/>
              <w:bookmarkEnd w:id="14139"/>
            </w:del>
          </w:p>
        </w:tc>
        <w:bookmarkStart w:id="14140" w:name="_Toc117980310"/>
        <w:bookmarkStart w:id="14141" w:name="_Toc117981958"/>
        <w:bookmarkEnd w:id="14140"/>
        <w:bookmarkEnd w:id="14141"/>
      </w:tr>
      <w:tr w:rsidR="00D90278" w:rsidRPr="00006ABF" w:rsidDel="00E35D67" w14:paraId="1CB9BD85" w14:textId="717B6A0C" w:rsidTr="00FE59AD">
        <w:trPr>
          <w:trHeight w:val="433"/>
          <w:del w:id="14142" w:author="nadira firinda" w:date="2022-10-29T23:30:00Z"/>
        </w:trPr>
        <w:tc>
          <w:tcPr>
            <w:tcW w:w="3969" w:type="dxa"/>
            <w:tcBorders>
              <w:top w:val="dotted" w:sz="8" w:space="0" w:color="7F7F7F"/>
              <w:left w:val="nil"/>
              <w:bottom w:val="dotted" w:sz="8" w:space="0" w:color="7F7F7F"/>
              <w:right w:val="nil"/>
            </w:tcBorders>
            <w:shd w:val="clear" w:color="auto" w:fill="auto"/>
            <w:tcMar>
              <w:top w:w="15" w:type="dxa"/>
              <w:left w:w="108" w:type="dxa"/>
              <w:bottom w:w="0" w:type="dxa"/>
              <w:right w:w="108" w:type="dxa"/>
            </w:tcMar>
            <w:vAlign w:val="center"/>
          </w:tcPr>
          <w:p w14:paraId="6500A8CD" w14:textId="3485A5EE" w:rsidR="00D90278" w:rsidRPr="00006ABF" w:rsidDel="00E35D67" w:rsidRDefault="00D90278" w:rsidP="00CC4C47">
            <w:pPr>
              <w:spacing w:after="0" w:line="360" w:lineRule="auto"/>
              <w:rPr>
                <w:del w:id="14143" w:author="nadira firinda" w:date="2022-10-29T23:30:00Z"/>
                <w:rFonts w:ascii="Times New Roman" w:hAnsi="Times New Roman" w:cs="Times New Roman"/>
                <w:szCs w:val="20"/>
                <w:lang w:val="en-GB"/>
              </w:rPr>
              <w:pPrChange w:id="14144" w:author="nadira firinda" w:date="2022-10-29T23:37:00Z">
                <w:pPr>
                  <w:spacing w:after="0"/>
                </w:pPr>
              </w:pPrChange>
            </w:pPr>
            <w:del w:id="14145" w:author="nadira firinda" w:date="2022-10-29T23:30:00Z">
              <w:r w:rsidRPr="00006ABF" w:rsidDel="00E35D67">
                <w:rPr>
                  <w:rFonts w:ascii="Times New Roman" w:hAnsi="Times New Roman" w:cs="Times New Roman"/>
                  <w:szCs w:val="20"/>
                  <w:lang w:val="en-GB"/>
                </w:rPr>
                <w:delText xml:space="preserve">Dummy </w:delText>
              </w:r>
              <w:r w:rsidRPr="00006ABF" w:rsidDel="00E35D67">
                <w:rPr>
                  <w:rFonts w:ascii="Times New Roman" w:hAnsi="Times New Roman" w:cs="Times New Roman"/>
                  <w:szCs w:val="20"/>
                </w:rPr>
                <w:delText>w</w:delText>
              </w:r>
              <w:r w:rsidRPr="00006ABF" w:rsidDel="00E35D67">
                <w:rPr>
                  <w:rFonts w:ascii="Times New Roman" w:hAnsi="Times New Roman" w:cs="Times New Roman"/>
                  <w:noProof/>
                  <w:szCs w:val="20"/>
                  <w:lang w:val="en-GB"/>
                </w:rPr>
                <w:delText>aktu</w:delText>
              </w:r>
              <w:r w:rsidRPr="00006ABF" w:rsidDel="00E35D67">
                <w:rPr>
                  <w:rFonts w:ascii="Times New Roman" w:hAnsi="Times New Roman" w:cs="Times New Roman"/>
                  <w:szCs w:val="20"/>
                  <w:lang w:val="en-GB"/>
                </w:rPr>
                <w:delText xml:space="preserve">: </w:delText>
              </w:r>
              <w:r w:rsidR="00D3373B" w:rsidRPr="00006ABF" w:rsidDel="00E35D67">
                <w:rPr>
                  <w:rFonts w:ascii="Times New Roman" w:hAnsi="Times New Roman" w:cs="Times New Roman"/>
                  <w:szCs w:val="20"/>
                  <w:lang w:val="en-GB"/>
                </w:rPr>
                <w:delText>T&lt;2010.25, T&lt;2013</w:delText>
              </w:r>
              <w:bookmarkStart w:id="14146" w:name="_Toc117980311"/>
              <w:bookmarkStart w:id="14147" w:name="_Toc117981959"/>
              <w:bookmarkEnd w:id="14146"/>
              <w:bookmarkEnd w:id="14147"/>
            </w:del>
          </w:p>
        </w:tc>
        <w:tc>
          <w:tcPr>
            <w:tcW w:w="2694" w:type="dxa"/>
            <w:gridSpan w:val="2"/>
            <w:tcMar>
              <w:top w:w="15" w:type="dxa"/>
              <w:left w:w="108" w:type="dxa"/>
              <w:bottom w:w="0" w:type="dxa"/>
              <w:right w:w="108" w:type="dxa"/>
            </w:tcMar>
          </w:tcPr>
          <w:p w14:paraId="6558B865" w14:textId="063B73CE" w:rsidR="00D90278" w:rsidRPr="00006ABF" w:rsidDel="00E35D67" w:rsidRDefault="00D90278" w:rsidP="00CC4C47">
            <w:pPr>
              <w:spacing w:after="0" w:line="360" w:lineRule="auto"/>
              <w:rPr>
                <w:del w:id="14148" w:author="nadira firinda" w:date="2022-10-29T23:30:00Z"/>
                <w:rFonts w:ascii="Times New Roman" w:hAnsi="Times New Roman" w:cs="Times New Roman"/>
                <w:szCs w:val="20"/>
              </w:rPr>
              <w:pPrChange w:id="14149" w:author="nadira firinda" w:date="2022-10-29T23:37:00Z">
                <w:pPr>
                  <w:spacing w:after="0"/>
                </w:pPr>
              </w:pPrChange>
            </w:pPr>
            <w:bookmarkStart w:id="14150" w:name="_Toc117980312"/>
            <w:bookmarkStart w:id="14151" w:name="_Toc117981960"/>
            <w:bookmarkEnd w:id="14150"/>
            <w:bookmarkEnd w:id="14151"/>
          </w:p>
        </w:tc>
        <w:tc>
          <w:tcPr>
            <w:tcW w:w="1134" w:type="dxa"/>
            <w:tcBorders>
              <w:top w:val="dotted" w:sz="8" w:space="0" w:color="7F7F7F"/>
              <w:left w:val="dotted" w:sz="8" w:space="0" w:color="7F7F7F"/>
              <w:bottom w:val="dotted" w:sz="8" w:space="0" w:color="7F7F7F"/>
              <w:right w:val="dotted" w:sz="8" w:space="0" w:color="7F7F7F"/>
            </w:tcBorders>
            <w:shd w:val="clear" w:color="auto" w:fill="auto"/>
            <w:tcMar>
              <w:top w:w="15" w:type="dxa"/>
              <w:left w:w="108" w:type="dxa"/>
              <w:bottom w:w="0" w:type="dxa"/>
              <w:right w:w="108" w:type="dxa"/>
            </w:tcMar>
            <w:vAlign w:val="center"/>
          </w:tcPr>
          <w:p w14:paraId="17A6DCDA" w14:textId="31D65F3B" w:rsidR="00D90278" w:rsidRPr="00006ABF" w:rsidDel="00E35D67" w:rsidRDefault="00D90278" w:rsidP="00CC4C47">
            <w:pPr>
              <w:spacing w:line="360" w:lineRule="auto"/>
              <w:jc w:val="center"/>
              <w:rPr>
                <w:del w:id="14152" w:author="nadira firinda" w:date="2022-10-29T23:30:00Z"/>
                <w:rFonts w:ascii="Times New Roman" w:hAnsi="Times New Roman" w:cs="Times New Roman"/>
              </w:rPr>
              <w:pPrChange w:id="14153" w:author="nadira firinda" w:date="2022-10-29T23:37:00Z">
                <w:pPr>
                  <w:jc w:val="center"/>
                </w:pPr>
              </w:pPrChange>
            </w:pPr>
            <w:bookmarkStart w:id="14154" w:name="_Toc117980313"/>
            <w:bookmarkStart w:id="14155" w:name="_Toc117981961"/>
            <w:bookmarkEnd w:id="14154"/>
            <w:bookmarkEnd w:id="14155"/>
          </w:p>
        </w:tc>
        <w:tc>
          <w:tcPr>
            <w:tcW w:w="1203" w:type="dxa"/>
            <w:tcBorders>
              <w:top w:val="dotted" w:sz="8" w:space="0" w:color="7F7F7F"/>
              <w:left w:val="dotted" w:sz="8" w:space="0" w:color="7F7F7F"/>
              <w:bottom w:val="dotted" w:sz="8" w:space="0" w:color="7F7F7F"/>
              <w:right w:val="nil"/>
            </w:tcBorders>
            <w:shd w:val="clear" w:color="auto" w:fill="auto"/>
            <w:tcMar>
              <w:top w:w="15" w:type="dxa"/>
              <w:left w:w="108" w:type="dxa"/>
              <w:bottom w:w="0" w:type="dxa"/>
              <w:right w:w="108" w:type="dxa"/>
            </w:tcMar>
            <w:vAlign w:val="center"/>
          </w:tcPr>
          <w:p w14:paraId="777348B8" w14:textId="08103985" w:rsidR="00D90278" w:rsidRPr="00006ABF" w:rsidDel="00E35D67" w:rsidRDefault="00D90278" w:rsidP="00CC4C47">
            <w:pPr>
              <w:spacing w:after="0" w:line="360" w:lineRule="auto"/>
              <w:jc w:val="center"/>
              <w:rPr>
                <w:del w:id="14156" w:author="nadira firinda" w:date="2022-10-29T23:30:00Z"/>
                <w:rFonts w:ascii="Times New Roman" w:hAnsi="Times New Roman" w:cs="Times New Roman"/>
                <w:szCs w:val="20"/>
                <w:lang w:val="en-GB"/>
              </w:rPr>
              <w:pPrChange w:id="14157" w:author="nadira firinda" w:date="2022-10-29T23:37:00Z">
                <w:pPr>
                  <w:spacing w:after="0"/>
                  <w:jc w:val="center"/>
                </w:pPr>
              </w:pPrChange>
            </w:pPr>
            <w:bookmarkStart w:id="14158" w:name="_Toc117980314"/>
            <w:bookmarkStart w:id="14159" w:name="_Toc117981962"/>
            <w:bookmarkEnd w:id="14158"/>
            <w:bookmarkEnd w:id="14159"/>
          </w:p>
        </w:tc>
        <w:bookmarkStart w:id="14160" w:name="_Toc117980315"/>
        <w:bookmarkStart w:id="14161" w:name="_Toc117981963"/>
        <w:bookmarkEnd w:id="14160"/>
        <w:bookmarkEnd w:id="14161"/>
      </w:tr>
      <w:tr w:rsidR="00D90278" w:rsidRPr="00006ABF" w:rsidDel="00E35D67" w14:paraId="03C7EBB1" w14:textId="4654E98C" w:rsidTr="00FE59AD">
        <w:trPr>
          <w:trHeight w:val="363"/>
          <w:del w:id="14162" w:author="nadira firinda" w:date="2022-10-29T23:30:00Z"/>
        </w:trPr>
        <w:tc>
          <w:tcPr>
            <w:tcW w:w="9000" w:type="dxa"/>
            <w:gridSpan w:val="5"/>
            <w:tcBorders>
              <w:top w:val="dotted" w:sz="8" w:space="0" w:color="7F7F7F"/>
              <w:left w:val="nil"/>
              <w:bottom w:val="dotted" w:sz="8" w:space="0" w:color="7F7F7F"/>
              <w:right w:val="nil"/>
            </w:tcBorders>
            <w:shd w:val="clear" w:color="auto" w:fill="92D050"/>
            <w:tcMar>
              <w:top w:w="15" w:type="dxa"/>
              <w:left w:w="108" w:type="dxa"/>
              <w:bottom w:w="0" w:type="dxa"/>
              <w:right w:w="108" w:type="dxa"/>
            </w:tcMar>
            <w:vAlign w:val="center"/>
            <w:hideMark/>
          </w:tcPr>
          <w:p w14:paraId="1CA868C4" w14:textId="6BE4DF3C" w:rsidR="00D90278" w:rsidRPr="00006ABF" w:rsidDel="00E35D67" w:rsidRDefault="00D90278" w:rsidP="00CC4C47">
            <w:pPr>
              <w:spacing w:after="0" w:line="360" w:lineRule="auto"/>
              <w:rPr>
                <w:del w:id="14163" w:author="nadira firinda" w:date="2022-10-29T23:30:00Z"/>
                <w:rFonts w:ascii="Times New Roman" w:hAnsi="Times New Roman" w:cs="Times New Roman"/>
                <w:szCs w:val="20"/>
              </w:rPr>
              <w:pPrChange w:id="14164" w:author="nadira firinda" w:date="2022-10-29T23:37:00Z">
                <w:pPr>
                  <w:spacing w:after="0"/>
                </w:pPr>
              </w:pPrChange>
            </w:pPr>
            <w:del w:id="14165" w:author="nadira firinda" w:date="2022-10-29T23:30:00Z">
              <w:r w:rsidRPr="00006ABF" w:rsidDel="00E35D67">
                <w:rPr>
                  <w:rFonts w:ascii="Times New Roman" w:hAnsi="Times New Roman" w:cs="Times New Roman"/>
                  <w:b/>
                  <w:bCs/>
                  <w:szCs w:val="20"/>
                </w:rPr>
                <w:delText>Diagnostic Test</w:delText>
              </w:r>
              <w:bookmarkStart w:id="14166" w:name="_Toc117980316"/>
              <w:bookmarkStart w:id="14167" w:name="_Toc117981964"/>
              <w:bookmarkEnd w:id="14166"/>
              <w:bookmarkEnd w:id="14167"/>
            </w:del>
          </w:p>
        </w:tc>
        <w:bookmarkStart w:id="14168" w:name="_Toc117980317"/>
        <w:bookmarkStart w:id="14169" w:name="_Toc117981965"/>
        <w:bookmarkEnd w:id="14168"/>
        <w:bookmarkEnd w:id="14169"/>
      </w:tr>
      <w:tr w:rsidR="00D90278" w:rsidRPr="00006ABF" w:rsidDel="00E35D67" w14:paraId="24EA83DB" w14:textId="0A3755C9" w:rsidTr="00FE59AD">
        <w:trPr>
          <w:trHeight w:val="433"/>
          <w:del w:id="14170" w:author="nadira firinda" w:date="2022-10-29T23:30:00Z"/>
        </w:trPr>
        <w:tc>
          <w:tcPr>
            <w:tcW w:w="3969" w:type="dxa"/>
            <w:tcBorders>
              <w:top w:val="dotted" w:sz="8" w:space="0" w:color="7F7F7F"/>
              <w:left w:val="nil"/>
              <w:bottom w:val="dotted" w:sz="8" w:space="0" w:color="7F7F7F"/>
              <w:right w:val="nil"/>
            </w:tcBorders>
            <w:shd w:val="clear" w:color="auto" w:fill="auto"/>
            <w:tcMar>
              <w:top w:w="15" w:type="dxa"/>
              <w:left w:w="108" w:type="dxa"/>
              <w:bottom w:w="0" w:type="dxa"/>
              <w:right w:w="108" w:type="dxa"/>
            </w:tcMar>
            <w:vAlign w:val="center"/>
          </w:tcPr>
          <w:p w14:paraId="27A99987" w14:textId="3B3D9DD7" w:rsidR="00D90278" w:rsidRPr="00006ABF" w:rsidDel="00E35D67" w:rsidRDefault="00D90278" w:rsidP="00CC4C47">
            <w:pPr>
              <w:spacing w:after="0" w:line="360" w:lineRule="auto"/>
              <w:rPr>
                <w:del w:id="14171" w:author="nadira firinda" w:date="2022-10-29T23:30:00Z"/>
                <w:rFonts w:ascii="Times New Roman" w:hAnsi="Times New Roman" w:cs="Times New Roman"/>
                <w:szCs w:val="20"/>
              </w:rPr>
              <w:pPrChange w:id="14172" w:author="nadira firinda" w:date="2022-10-29T23:37:00Z">
                <w:pPr>
                  <w:spacing w:after="0"/>
                </w:pPr>
              </w:pPrChange>
            </w:pPr>
            <w:del w:id="14173" w:author="nadira firinda" w:date="2022-10-29T23:30:00Z">
              <w:r w:rsidRPr="00006ABF" w:rsidDel="00E35D67">
                <w:rPr>
                  <w:rFonts w:ascii="Times New Roman" w:hAnsi="Times New Roman" w:cs="Times New Roman"/>
                  <w:szCs w:val="20"/>
                  <w:lang w:val="en-GB"/>
                </w:rPr>
                <w:delText>Adjusted R-Squared</w:delText>
              </w:r>
              <w:bookmarkStart w:id="14174" w:name="_Toc117980318"/>
              <w:bookmarkStart w:id="14175" w:name="_Toc117981966"/>
              <w:bookmarkEnd w:id="14174"/>
              <w:bookmarkEnd w:id="14175"/>
            </w:del>
          </w:p>
        </w:tc>
        <w:tc>
          <w:tcPr>
            <w:tcW w:w="236" w:type="dxa"/>
            <w:tcBorders>
              <w:top w:val="dotted" w:sz="8" w:space="0" w:color="7F7F7F"/>
              <w:left w:val="nil"/>
              <w:bottom w:val="dotted" w:sz="8" w:space="0" w:color="7F7F7F"/>
              <w:right w:val="nil"/>
            </w:tcBorders>
            <w:shd w:val="clear" w:color="auto" w:fill="auto"/>
            <w:tcMar>
              <w:top w:w="15" w:type="dxa"/>
              <w:left w:w="108" w:type="dxa"/>
              <w:bottom w:w="0" w:type="dxa"/>
              <w:right w:w="108" w:type="dxa"/>
            </w:tcMar>
            <w:vAlign w:val="center"/>
          </w:tcPr>
          <w:p w14:paraId="30739AAC" w14:textId="45DD04EA" w:rsidR="00D90278" w:rsidRPr="00006ABF" w:rsidDel="00E35D67" w:rsidRDefault="00D90278" w:rsidP="00CC4C47">
            <w:pPr>
              <w:spacing w:after="0" w:line="360" w:lineRule="auto"/>
              <w:rPr>
                <w:del w:id="14176" w:author="nadira firinda" w:date="2022-10-29T23:30:00Z"/>
                <w:rFonts w:ascii="Times New Roman" w:hAnsi="Times New Roman" w:cs="Times New Roman"/>
                <w:szCs w:val="20"/>
              </w:rPr>
              <w:pPrChange w:id="14177" w:author="nadira firinda" w:date="2022-10-29T23:37:00Z">
                <w:pPr>
                  <w:spacing w:after="0"/>
                </w:pPr>
              </w:pPrChange>
            </w:pPr>
            <w:bookmarkStart w:id="14178" w:name="_Toc117980319"/>
            <w:bookmarkStart w:id="14179" w:name="_Toc117981967"/>
            <w:bookmarkEnd w:id="14178"/>
            <w:bookmarkEnd w:id="14179"/>
          </w:p>
        </w:tc>
        <w:tc>
          <w:tcPr>
            <w:tcW w:w="2458" w:type="dxa"/>
            <w:tcBorders>
              <w:top w:val="dotted" w:sz="8" w:space="0" w:color="7F7F7F"/>
              <w:left w:val="nil"/>
              <w:bottom w:val="dotted" w:sz="8" w:space="0" w:color="7F7F7F"/>
              <w:right w:val="dotted" w:sz="8" w:space="0" w:color="7F7F7F"/>
            </w:tcBorders>
            <w:shd w:val="clear" w:color="auto" w:fill="auto"/>
            <w:tcMar>
              <w:top w:w="15" w:type="dxa"/>
              <w:left w:w="108" w:type="dxa"/>
              <w:bottom w:w="0" w:type="dxa"/>
              <w:right w:w="108" w:type="dxa"/>
            </w:tcMar>
            <w:vAlign w:val="center"/>
          </w:tcPr>
          <w:p w14:paraId="5E018F06" w14:textId="4B126D9B" w:rsidR="00D90278" w:rsidRPr="00006ABF" w:rsidDel="00E35D67" w:rsidRDefault="00D90278" w:rsidP="00CC4C47">
            <w:pPr>
              <w:spacing w:after="0" w:line="360" w:lineRule="auto"/>
              <w:rPr>
                <w:del w:id="14180" w:author="nadira firinda" w:date="2022-10-29T23:30:00Z"/>
                <w:rFonts w:ascii="Times New Roman" w:hAnsi="Times New Roman" w:cs="Times New Roman"/>
                <w:szCs w:val="20"/>
              </w:rPr>
              <w:pPrChange w:id="14181" w:author="nadira firinda" w:date="2022-10-29T23:37:00Z">
                <w:pPr>
                  <w:spacing w:after="0"/>
                </w:pPr>
              </w:pPrChange>
            </w:pPr>
            <w:bookmarkStart w:id="14182" w:name="_Toc117980320"/>
            <w:bookmarkStart w:id="14183" w:name="_Toc117981968"/>
            <w:bookmarkEnd w:id="14182"/>
            <w:bookmarkEnd w:id="14183"/>
          </w:p>
        </w:tc>
        <w:tc>
          <w:tcPr>
            <w:tcW w:w="2337" w:type="dxa"/>
            <w:gridSpan w:val="2"/>
            <w:tcBorders>
              <w:top w:val="dotted" w:sz="8" w:space="0" w:color="7F7F7F"/>
              <w:left w:val="dotted" w:sz="8" w:space="0" w:color="7F7F7F"/>
              <w:bottom w:val="dotted" w:sz="8" w:space="0" w:color="7F7F7F"/>
              <w:right w:val="nil"/>
            </w:tcBorders>
            <w:shd w:val="clear" w:color="auto" w:fill="auto"/>
            <w:tcMar>
              <w:top w:w="15" w:type="dxa"/>
              <w:left w:w="108" w:type="dxa"/>
              <w:bottom w:w="0" w:type="dxa"/>
              <w:right w:w="108" w:type="dxa"/>
            </w:tcMar>
            <w:vAlign w:val="center"/>
          </w:tcPr>
          <w:p w14:paraId="7CD8D183" w14:textId="345DB6B7" w:rsidR="00D90278" w:rsidRPr="00006ABF" w:rsidDel="00E35D67" w:rsidRDefault="00E8755E" w:rsidP="00CC4C47">
            <w:pPr>
              <w:spacing w:after="0" w:line="360" w:lineRule="auto"/>
              <w:jc w:val="center"/>
              <w:rPr>
                <w:del w:id="14184" w:author="nadira firinda" w:date="2022-10-29T23:30:00Z"/>
                <w:rFonts w:ascii="Times New Roman" w:hAnsi="Times New Roman" w:cs="Times New Roman"/>
                <w:szCs w:val="20"/>
              </w:rPr>
              <w:pPrChange w:id="14185" w:author="nadira firinda" w:date="2022-10-29T23:37:00Z">
                <w:pPr>
                  <w:spacing w:after="0"/>
                  <w:jc w:val="center"/>
                </w:pPr>
              </w:pPrChange>
            </w:pPr>
            <w:del w:id="14186" w:author="nadira firinda" w:date="2022-10-29T23:30:00Z">
              <w:r w:rsidRPr="00006ABF" w:rsidDel="00E35D67">
                <w:rPr>
                  <w:rFonts w:ascii="Times New Roman" w:hAnsi="Times New Roman" w:cs="Times New Roman"/>
                  <w:szCs w:val="20"/>
                </w:rPr>
                <w:delText>0.9963</w:delText>
              </w:r>
              <w:bookmarkStart w:id="14187" w:name="_Toc117980321"/>
              <w:bookmarkStart w:id="14188" w:name="_Toc117981969"/>
              <w:bookmarkEnd w:id="14187"/>
              <w:bookmarkEnd w:id="14188"/>
            </w:del>
          </w:p>
        </w:tc>
        <w:bookmarkStart w:id="14189" w:name="_Toc117980322"/>
        <w:bookmarkStart w:id="14190" w:name="_Toc117981970"/>
        <w:bookmarkEnd w:id="14189"/>
        <w:bookmarkEnd w:id="14190"/>
      </w:tr>
      <w:tr w:rsidR="00D90278" w:rsidRPr="00006ABF" w:rsidDel="00E35D67" w14:paraId="19BA0519" w14:textId="1E46FE0F" w:rsidTr="00FE59AD">
        <w:trPr>
          <w:trHeight w:val="433"/>
          <w:del w:id="14191" w:author="nadira firinda" w:date="2022-10-29T23:30:00Z"/>
        </w:trPr>
        <w:tc>
          <w:tcPr>
            <w:tcW w:w="9000" w:type="dxa"/>
            <w:gridSpan w:val="5"/>
            <w:tcBorders>
              <w:top w:val="nil"/>
              <w:left w:val="nil"/>
              <w:bottom w:val="nil"/>
              <w:right w:val="nil"/>
            </w:tcBorders>
            <w:shd w:val="clear" w:color="auto" w:fill="44546A"/>
            <w:tcMar>
              <w:top w:w="15" w:type="dxa"/>
              <w:left w:w="108" w:type="dxa"/>
              <w:bottom w:w="0" w:type="dxa"/>
              <w:right w:w="108" w:type="dxa"/>
            </w:tcMar>
            <w:vAlign w:val="center"/>
            <w:hideMark/>
          </w:tcPr>
          <w:p w14:paraId="53D12660" w14:textId="576379DD" w:rsidR="00D90278" w:rsidRPr="00006ABF" w:rsidDel="00E35D67" w:rsidRDefault="00D90278" w:rsidP="00CC4C47">
            <w:pPr>
              <w:spacing w:after="0" w:line="360" w:lineRule="auto"/>
              <w:jc w:val="center"/>
              <w:rPr>
                <w:del w:id="14192" w:author="nadira firinda" w:date="2022-10-29T23:30:00Z"/>
                <w:rFonts w:ascii="Times New Roman" w:hAnsi="Times New Roman" w:cs="Times New Roman"/>
                <w:szCs w:val="20"/>
              </w:rPr>
              <w:pPrChange w:id="14193" w:author="nadira firinda" w:date="2022-10-29T23:37:00Z">
                <w:pPr>
                  <w:spacing w:after="0"/>
                  <w:jc w:val="center"/>
                </w:pPr>
              </w:pPrChange>
            </w:pPr>
            <w:del w:id="14194" w:author="nadira firinda" w:date="2022-10-29T23:30:00Z">
              <w:r w:rsidRPr="00006ABF" w:rsidDel="00E35D67">
                <w:rPr>
                  <w:rFonts w:ascii="Times New Roman" w:hAnsi="Times New Roman" w:cs="Times New Roman"/>
                  <w:b/>
                  <w:bCs/>
                  <w:color w:val="FFFFFF" w:themeColor="background1"/>
                  <w:szCs w:val="20"/>
                </w:rPr>
                <w:delText>Persamaan Jangka Pendek</w:delText>
              </w:r>
              <w:bookmarkStart w:id="14195" w:name="_Toc117980323"/>
              <w:bookmarkStart w:id="14196" w:name="_Toc117981971"/>
              <w:bookmarkEnd w:id="14195"/>
              <w:bookmarkEnd w:id="14196"/>
            </w:del>
          </w:p>
        </w:tc>
        <w:bookmarkStart w:id="14197" w:name="_Toc117980324"/>
        <w:bookmarkStart w:id="14198" w:name="_Toc117981972"/>
        <w:bookmarkEnd w:id="14197"/>
        <w:bookmarkEnd w:id="14198"/>
      </w:tr>
      <w:tr w:rsidR="00D90278" w:rsidRPr="00006ABF" w:rsidDel="00E35D67" w14:paraId="20A7E9F8" w14:textId="31300C7D" w:rsidTr="00FE59AD">
        <w:trPr>
          <w:trHeight w:val="433"/>
          <w:del w:id="14199" w:author="nadira firinda" w:date="2022-10-29T23:30:00Z"/>
        </w:trPr>
        <w:tc>
          <w:tcPr>
            <w:tcW w:w="9000" w:type="dxa"/>
            <w:gridSpan w:val="5"/>
            <w:tcBorders>
              <w:top w:val="nil"/>
              <w:left w:val="nil"/>
              <w:bottom w:val="nil"/>
              <w:right w:val="nil"/>
            </w:tcBorders>
            <w:shd w:val="clear" w:color="auto" w:fill="4472C4"/>
            <w:tcMar>
              <w:top w:w="15" w:type="dxa"/>
              <w:left w:w="108" w:type="dxa"/>
              <w:bottom w:w="0" w:type="dxa"/>
              <w:right w:w="108" w:type="dxa"/>
            </w:tcMar>
            <w:vAlign w:val="center"/>
            <w:hideMark/>
          </w:tcPr>
          <w:p w14:paraId="322EE149" w14:textId="5D9ED64A" w:rsidR="00086734" w:rsidRPr="00006ABF" w:rsidDel="00E35D67" w:rsidRDefault="00086734" w:rsidP="00CC4C47">
            <w:pPr>
              <w:spacing w:after="0" w:line="360" w:lineRule="auto"/>
              <w:rPr>
                <w:del w:id="14200" w:author="nadira firinda" w:date="2022-10-29T23:30:00Z"/>
                <w:rFonts w:ascii="Times New Roman" w:hAnsi="Times New Roman" w:cs="Times New Roman"/>
                <w:b/>
                <w:bCs/>
                <w:color w:val="FFFFFF" w:themeColor="background1"/>
                <w:szCs w:val="20"/>
              </w:rPr>
              <w:pPrChange w:id="14201" w:author="nadira firinda" w:date="2022-10-29T23:37:00Z">
                <w:pPr>
                  <w:spacing w:after="0"/>
                </w:pPr>
              </w:pPrChange>
            </w:pPr>
            <w:del w:id="14202" w:author="nadira firinda" w:date="2022-10-29T23:30:00Z">
              <w:r w:rsidRPr="00006ABF" w:rsidDel="00E35D67">
                <w:rPr>
                  <w:rFonts w:ascii="Times New Roman" w:hAnsi="Times New Roman" w:cs="Times New Roman"/>
                  <w:b/>
                  <w:bCs/>
                  <w:color w:val="FFFFFF" w:themeColor="background1"/>
                  <w:szCs w:val="20"/>
                </w:rPr>
                <w:delText>Dependent variable: Jasa Lainnya</w:delText>
              </w:r>
              <w:bookmarkStart w:id="14203" w:name="_Toc117980325"/>
              <w:bookmarkStart w:id="14204" w:name="_Toc117981973"/>
              <w:bookmarkEnd w:id="14203"/>
              <w:bookmarkEnd w:id="14204"/>
            </w:del>
          </w:p>
          <w:p w14:paraId="25B80BC2" w14:textId="6FA1E737" w:rsidR="00D90278" w:rsidRPr="00006ABF" w:rsidDel="00E35D67" w:rsidRDefault="00086734" w:rsidP="00CC4C47">
            <w:pPr>
              <w:spacing w:after="0" w:line="360" w:lineRule="auto"/>
              <w:rPr>
                <w:del w:id="14205" w:author="nadira firinda" w:date="2022-10-29T23:30:00Z"/>
                <w:rFonts w:ascii="Times New Roman" w:hAnsi="Times New Roman" w:cs="Times New Roman"/>
                <w:szCs w:val="20"/>
              </w:rPr>
              <w:pPrChange w:id="14206" w:author="nadira firinda" w:date="2022-10-29T23:37:00Z">
                <w:pPr>
                  <w:spacing w:after="0"/>
                </w:pPr>
              </w:pPrChange>
            </w:pPr>
            <w:del w:id="14207" w:author="nadira firinda" w:date="2022-10-29T23:30:00Z">
              <w:r w:rsidRPr="00006ABF" w:rsidDel="00E35D67">
                <w:rPr>
                  <w:rFonts w:ascii="Times New Roman" w:hAnsi="Times New Roman" w:cs="Times New Roman"/>
                  <w:b/>
                  <w:bCs/>
                  <w:color w:val="FFFFFF" w:themeColor="background1"/>
                  <w:szCs w:val="20"/>
                </w:rPr>
                <w:delText>LOG(G17OTSRL/ G17OTSRL_SF)</w:delText>
              </w:r>
              <w:bookmarkStart w:id="14208" w:name="_Toc117980326"/>
              <w:bookmarkStart w:id="14209" w:name="_Toc117981974"/>
              <w:bookmarkEnd w:id="14208"/>
              <w:bookmarkEnd w:id="14209"/>
            </w:del>
          </w:p>
        </w:tc>
        <w:bookmarkStart w:id="14210" w:name="_Toc117980327"/>
        <w:bookmarkStart w:id="14211" w:name="_Toc117981975"/>
        <w:bookmarkEnd w:id="14210"/>
        <w:bookmarkEnd w:id="14211"/>
      </w:tr>
      <w:tr w:rsidR="00D90278" w:rsidRPr="00006ABF" w:rsidDel="00E35D67" w14:paraId="547D96AD" w14:textId="11A559B7" w:rsidTr="00FE59AD">
        <w:trPr>
          <w:trHeight w:val="433"/>
          <w:del w:id="14212" w:author="nadira firinda" w:date="2022-10-29T23:30:00Z"/>
        </w:trPr>
        <w:tc>
          <w:tcPr>
            <w:tcW w:w="3969" w:type="dxa"/>
            <w:tcBorders>
              <w:top w:val="nil"/>
              <w:left w:val="nil"/>
              <w:bottom w:val="nil"/>
              <w:right w:val="nil"/>
            </w:tcBorders>
            <w:shd w:val="clear" w:color="auto" w:fill="FFC000"/>
            <w:tcMar>
              <w:top w:w="15" w:type="dxa"/>
              <w:left w:w="108" w:type="dxa"/>
              <w:bottom w:w="0" w:type="dxa"/>
              <w:right w:w="108" w:type="dxa"/>
            </w:tcMar>
            <w:vAlign w:val="center"/>
            <w:hideMark/>
          </w:tcPr>
          <w:p w14:paraId="64C7966C" w14:textId="2CC529A7" w:rsidR="00D90278" w:rsidRPr="00006ABF" w:rsidDel="00E35D67" w:rsidRDefault="00D90278" w:rsidP="00CC4C47">
            <w:pPr>
              <w:spacing w:after="0" w:line="360" w:lineRule="auto"/>
              <w:rPr>
                <w:del w:id="14213" w:author="nadira firinda" w:date="2022-10-29T23:30:00Z"/>
                <w:rFonts w:ascii="Times New Roman" w:hAnsi="Times New Roman" w:cs="Times New Roman"/>
                <w:szCs w:val="20"/>
              </w:rPr>
              <w:pPrChange w:id="14214" w:author="nadira firinda" w:date="2022-10-29T23:37:00Z">
                <w:pPr>
                  <w:spacing w:after="0"/>
                </w:pPr>
              </w:pPrChange>
            </w:pPr>
            <w:del w:id="14215" w:author="nadira firinda" w:date="2022-10-29T23:30:00Z">
              <w:r w:rsidRPr="00006ABF" w:rsidDel="00E35D67">
                <w:rPr>
                  <w:rFonts w:ascii="Times New Roman" w:hAnsi="Times New Roman" w:cs="Times New Roman"/>
                  <w:b/>
                  <w:bCs/>
                  <w:szCs w:val="20"/>
                </w:rPr>
                <w:delText>Explanatory Variables</w:delText>
              </w:r>
              <w:bookmarkStart w:id="14216" w:name="_Toc117980328"/>
              <w:bookmarkStart w:id="14217" w:name="_Toc117981976"/>
              <w:bookmarkEnd w:id="14216"/>
              <w:bookmarkEnd w:id="14217"/>
            </w:del>
          </w:p>
        </w:tc>
        <w:tc>
          <w:tcPr>
            <w:tcW w:w="2694" w:type="dxa"/>
            <w:gridSpan w:val="2"/>
            <w:tcBorders>
              <w:top w:val="nil"/>
              <w:left w:val="nil"/>
              <w:bottom w:val="nil"/>
              <w:right w:val="nil"/>
            </w:tcBorders>
            <w:shd w:val="clear" w:color="auto" w:fill="FFC000"/>
            <w:vAlign w:val="center"/>
          </w:tcPr>
          <w:p w14:paraId="57E2AA70" w14:textId="22DBC3DC" w:rsidR="00D90278" w:rsidRPr="00006ABF" w:rsidDel="00E35D67" w:rsidRDefault="00D90278" w:rsidP="00CC4C47">
            <w:pPr>
              <w:spacing w:after="0" w:line="360" w:lineRule="auto"/>
              <w:rPr>
                <w:del w:id="14218" w:author="nadira firinda" w:date="2022-10-29T23:30:00Z"/>
                <w:rFonts w:ascii="Times New Roman" w:hAnsi="Times New Roman" w:cs="Times New Roman"/>
                <w:szCs w:val="20"/>
              </w:rPr>
              <w:pPrChange w:id="14219" w:author="nadira firinda" w:date="2022-10-29T23:37:00Z">
                <w:pPr>
                  <w:spacing w:after="0"/>
                </w:pPr>
              </w:pPrChange>
            </w:pPr>
            <w:bookmarkStart w:id="14220" w:name="_Toc117980329"/>
            <w:bookmarkStart w:id="14221" w:name="_Toc117981977"/>
            <w:bookmarkEnd w:id="14220"/>
            <w:bookmarkEnd w:id="14221"/>
          </w:p>
        </w:tc>
        <w:tc>
          <w:tcPr>
            <w:tcW w:w="1134" w:type="dxa"/>
            <w:tcBorders>
              <w:top w:val="nil"/>
              <w:left w:val="nil"/>
              <w:bottom w:val="nil"/>
              <w:right w:val="nil"/>
            </w:tcBorders>
            <w:shd w:val="clear" w:color="auto" w:fill="FFC000"/>
            <w:tcMar>
              <w:top w:w="15" w:type="dxa"/>
              <w:left w:w="108" w:type="dxa"/>
              <w:bottom w:w="0" w:type="dxa"/>
              <w:right w:w="108" w:type="dxa"/>
            </w:tcMar>
            <w:vAlign w:val="center"/>
            <w:hideMark/>
          </w:tcPr>
          <w:p w14:paraId="2DB17889" w14:textId="61248059" w:rsidR="00D90278" w:rsidRPr="00006ABF" w:rsidDel="00E35D67" w:rsidRDefault="00D90278" w:rsidP="00CC4C47">
            <w:pPr>
              <w:spacing w:after="0" w:line="360" w:lineRule="auto"/>
              <w:rPr>
                <w:del w:id="14222" w:author="nadira firinda" w:date="2022-10-29T23:30:00Z"/>
                <w:rFonts w:ascii="Times New Roman" w:hAnsi="Times New Roman" w:cs="Times New Roman"/>
                <w:noProof/>
                <w:szCs w:val="20"/>
              </w:rPr>
              <w:pPrChange w:id="14223" w:author="nadira firinda" w:date="2022-10-29T23:37:00Z">
                <w:pPr>
                  <w:spacing w:after="0"/>
                </w:pPr>
              </w:pPrChange>
            </w:pPr>
            <w:del w:id="14224" w:author="nadira firinda" w:date="2022-10-29T23:30:00Z">
              <w:r w:rsidRPr="00006ABF" w:rsidDel="00E35D67">
                <w:rPr>
                  <w:rFonts w:ascii="Times New Roman" w:hAnsi="Times New Roman" w:cs="Times New Roman"/>
                  <w:b/>
                  <w:bCs/>
                  <w:noProof/>
                  <w:szCs w:val="20"/>
                  <w:lang w:val="en-GB"/>
                </w:rPr>
                <w:delText>Koefisien</w:delText>
              </w:r>
              <w:bookmarkStart w:id="14225" w:name="_Toc117980330"/>
              <w:bookmarkStart w:id="14226" w:name="_Toc117981978"/>
              <w:bookmarkEnd w:id="14225"/>
              <w:bookmarkEnd w:id="14226"/>
            </w:del>
          </w:p>
        </w:tc>
        <w:tc>
          <w:tcPr>
            <w:tcW w:w="1203" w:type="dxa"/>
            <w:tcBorders>
              <w:top w:val="nil"/>
              <w:left w:val="nil"/>
              <w:bottom w:val="nil"/>
              <w:right w:val="nil"/>
            </w:tcBorders>
            <w:shd w:val="clear" w:color="auto" w:fill="FFC000"/>
            <w:vAlign w:val="center"/>
          </w:tcPr>
          <w:p w14:paraId="0C69DE30" w14:textId="505CC2AD" w:rsidR="00D90278" w:rsidRPr="00006ABF" w:rsidDel="00E35D67" w:rsidRDefault="00D90278" w:rsidP="00CC4C47">
            <w:pPr>
              <w:spacing w:after="0" w:line="360" w:lineRule="auto"/>
              <w:rPr>
                <w:del w:id="14227" w:author="nadira firinda" w:date="2022-10-29T23:30:00Z"/>
                <w:rFonts w:ascii="Times New Roman" w:hAnsi="Times New Roman" w:cs="Times New Roman"/>
                <w:szCs w:val="20"/>
              </w:rPr>
              <w:pPrChange w:id="14228" w:author="nadira firinda" w:date="2022-10-29T23:37:00Z">
                <w:pPr>
                  <w:spacing w:after="0"/>
                </w:pPr>
              </w:pPrChange>
            </w:pPr>
            <w:bookmarkStart w:id="14229" w:name="_Toc117980331"/>
            <w:bookmarkStart w:id="14230" w:name="_Toc117981979"/>
            <w:bookmarkEnd w:id="14229"/>
            <w:bookmarkEnd w:id="14230"/>
          </w:p>
        </w:tc>
        <w:bookmarkStart w:id="14231" w:name="_Toc117980332"/>
        <w:bookmarkStart w:id="14232" w:name="_Toc117981980"/>
        <w:bookmarkEnd w:id="14231"/>
        <w:bookmarkEnd w:id="14232"/>
      </w:tr>
      <w:tr w:rsidR="00FB556D" w:rsidRPr="00006ABF" w:rsidDel="00E35D67" w14:paraId="5FE943BA" w14:textId="2E8C3167" w:rsidTr="004B3672">
        <w:trPr>
          <w:trHeight w:val="433"/>
          <w:del w:id="14233" w:author="nadira firinda" w:date="2022-10-29T23:30:00Z"/>
        </w:trPr>
        <w:tc>
          <w:tcPr>
            <w:tcW w:w="3969" w:type="dxa"/>
            <w:tcBorders>
              <w:top w:val="dotted" w:sz="8" w:space="0" w:color="7F7F7F"/>
              <w:left w:val="nil"/>
              <w:bottom w:val="dotted" w:sz="8" w:space="0" w:color="7F7F7F"/>
              <w:right w:val="dotted" w:sz="8" w:space="0" w:color="7F7F7F"/>
            </w:tcBorders>
            <w:shd w:val="clear" w:color="auto" w:fill="auto"/>
            <w:tcMar>
              <w:top w:w="15" w:type="dxa"/>
              <w:left w:w="108" w:type="dxa"/>
              <w:bottom w:w="0" w:type="dxa"/>
              <w:right w:w="108" w:type="dxa"/>
            </w:tcMar>
          </w:tcPr>
          <w:p w14:paraId="710A505F" w14:textId="44846E8B" w:rsidR="00FB556D" w:rsidRPr="00006ABF" w:rsidDel="00E35D67" w:rsidRDefault="00FB556D" w:rsidP="00CC4C47">
            <w:pPr>
              <w:spacing w:line="360" w:lineRule="auto"/>
              <w:rPr>
                <w:del w:id="14234" w:author="nadira firinda" w:date="2022-10-29T23:30:00Z"/>
                <w:rFonts w:ascii="Times New Roman" w:hAnsi="Times New Roman" w:cs="Times New Roman"/>
              </w:rPr>
              <w:pPrChange w:id="14235" w:author="nadira firinda" w:date="2022-10-29T23:37:00Z">
                <w:pPr/>
              </w:pPrChange>
            </w:pPr>
            <w:del w:id="14236" w:author="nadira firinda" w:date="2022-10-29T23:30:00Z">
              <w:r w:rsidRPr="00006ABF" w:rsidDel="00E35D67">
                <w:rPr>
                  <w:rFonts w:ascii="Times New Roman" w:hAnsi="Times New Roman" w:cs="Times New Roman"/>
                </w:rPr>
                <w:delText>DLOG(G13BUSRL/G13BUSRL_SF)</w:delText>
              </w:r>
              <w:bookmarkStart w:id="14237" w:name="_Toc117980333"/>
              <w:bookmarkStart w:id="14238" w:name="_Toc117981981"/>
              <w:bookmarkEnd w:id="14237"/>
              <w:bookmarkEnd w:id="14238"/>
            </w:del>
          </w:p>
        </w:tc>
        <w:tc>
          <w:tcPr>
            <w:tcW w:w="2694" w:type="dxa"/>
            <w:gridSpan w:val="2"/>
            <w:tcBorders>
              <w:top w:val="dotted" w:sz="8" w:space="0" w:color="7F7F7F"/>
              <w:left w:val="dotted" w:sz="8" w:space="0" w:color="7F7F7F"/>
              <w:bottom w:val="dotted" w:sz="8" w:space="0" w:color="7F7F7F"/>
              <w:right w:val="dotted" w:sz="8" w:space="0" w:color="7F7F7F"/>
            </w:tcBorders>
            <w:shd w:val="clear" w:color="auto" w:fill="auto"/>
            <w:tcMar>
              <w:top w:w="15" w:type="dxa"/>
              <w:left w:w="108" w:type="dxa"/>
              <w:bottom w:w="0" w:type="dxa"/>
              <w:right w:w="108" w:type="dxa"/>
            </w:tcMar>
            <w:vAlign w:val="center"/>
          </w:tcPr>
          <w:p w14:paraId="33BA5170" w14:textId="191DEBA2" w:rsidR="00FB556D" w:rsidRPr="00006ABF" w:rsidDel="00E35D67" w:rsidRDefault="00FB556D" w:rsidP="00CC4C47">
            <w:pPr>
              <w:spacing w:after="0" w:line="360" w:lineRule="auto"/>
              <w:rPr>
                <w:del w:id="14239" w:author="nadira firinda" w:date="2022-10-29T23:30:00Z"/>
                <w:rFonts w:ascii="Times New Roman" w:hAnsi="Times New Roman" w:cs="Times New Roman"/>
                <w:szCs w:val="20"/>
              </w:rPr>
              <w:pPrChange w:id="14240" w:author="nadira firinda" w:date="2022-10-29T23:37:00Z">
                <w:pPr>
                  <w:spacing w:after="0"/>
                </w:pPr>
              </w:pPrChange>
            </w:pPr>
            <w:del w:id="14241" w:author="nadira firinda" w:date="2022-10-29T23:30:00Z">
              <w:r w:rsidRPr="00006ABF" w:rsidDel="00E35D67">
                <w:rPr>
                  <w:rFonts w:ascii="Times New Roman" w:hAnsi="Times New Roman" w:cs="Times New Roman"/>
                  <w:szCs w:val="20"/>
                </w:rPr>
                <w:delText>Sektor Jasa Perusahaan</w:delText>
              </w:r>
              <w:bookmarkStart w:id="14242" w:name="_Toc117980334"/>
              <w:bookmarkStart w:id="14243" w:name="_Toc117981982"/>
              <w:bookmarkEnd w:id="14242"/>
              <w:bookmarkEnd w:id="14243"/>
            </w:del>
          </w:p>
        </w:tc>
        <w:tc>
          <w:tcPr>
            <w:tcW w:w="1134" w:type="dxa"/>
            <w:tcBorders>
              <w:top w:val="dotted" w:sz="8" w:space="0" w:color="7F7F7F"/>
              <w:left w:val="dotted" w:sz="8" w:space="0" w:color="7F7F7F"/>
              <w:bottom w:val="dotted" w:sz="8" w:space="0" w:color="7F7F7F"/>
              <w:right w:val="dotted" w:sz="8" w:space="0" w:color="7F7F7F"/>
            </w:tcBorders>
            <w:shd w:val="clear" w:color="auto" w:fill="auto"/>
            <w:tcMar>
              <w:top w:w="15" w:type="dxa"/>
              <w:left w:w="108" w:type="dxa"/>
              <w:bottom w:w="0" w:type="dxa"/>
              <w:right w:w="108" w:type="dxa"/>
            </w:tcMar>
          </w:tcPr>
          <w:p w14:paraId="0DD2F228" w14:textId="1A080D06" w:rsidR="00FB556D" w:rsidRPr="00006ABF" w:rsidDel="00E35D67" w:rsidRDefault="00E8755E" w:rsidP="00CC4C47">
            <w:pPr>
              <w:spacing w:line="360" w:lineRule="auto"/>
              <w:jc w:val="center"/>
              <w:rPr>
                <w:del w:id="14244" w:author="nadira firinda" w:date="2022-10-29T23:30:00Z"/>
                <w:rFonts w:ascii="Times New Roman" w:hAnsi="Times New Roman" w:cs="Times New Roman"/>
              </w:rPr>
              <w:pPrChange w:id="14245" w:author="nadira firinda" w:date="2022-10-29T23:37:00Z">
                <w:pPr>
                  <w:jc w:val="center"/>
                </w:pPr>
              </w:pPrChange>
            </w:pPr>
            <w:del w:id="14246" w:author="nadira firinda" w:date="2022-10-29T23:30:00Z">
              <w:r w:rsidRPr="00006ABF" w:rsidDel="00E35D67">
                <w:rPr>
                  <w:rFonts w:ascii="Times New Roman" w:hAnsi="Times New Roman" w:cs="Times New Roman"/>
                </w:rPr>
                <w:delText>0.8974</w:delText>
              </w:r>
              <w:bookmarkStart w:id="14247" w:name="_Toc117980335"/>
              <w:bookmarkStart w:id="14248" w:name="_Toc117981983"/>
              <w:bookmarkEnd w:id="14247"/>
              <w:bookmarkEnd w:id="14248"/>
            </w:del>
          </w:p>
        </w:tc>
        <w:tc>
          <w:tcPr>
            <w:tcW w:w="1203" w:type="dxa"/>
            <w:tcBorders>
              <w:top w:val="dotted" w:sz="8" w:space="0" w:color="7F7F7F"/>
              <w:left w:val="dotted" w:sz="8" w:space="0" w:color="7F7F7F"/>
              <w:bottom w:val="dotted" w:sz="8" w:space="0" w:color="7F7F7F"/>
              <w:right w:val="nil"/>
            </w:tcBorders>
            <w:shd w:val="clear" w:color="auto" w:fill="auto"/>
            <w:tcMar>
              <w:top w:w="15" w:type="dxa"/>
              <w:left w:w="108" w:type="dxa"/>
              <w:bottom w:w="0" w:type="dxa"/>
              <w:right w:w="108" w:type="dxa"/>
            </w:tcMar>
            <w:vAlign w:val="center"/>
          </w:tcPr>
          <w:p w14:paraId="70A0B268" w14:textId="0BF0C397" w:rsidR="00FB556D" w:rsidRPr="00006ABF" w:rsidDel="00E35D67" w:rsidRDefault="00FB556D" w:rsidP="00CC4C47">
            <w:pPr>
              <w:spacing w:after="0" w:line="360" w:lineRule="auto"/>
              <w:jc w:val="center"/>
              <w:rPr>
                <w:del w:id="14249" w:author="nadira firinda" w:date="2022-10-29T23:30:00Z"/>
                <w:rFonts w:ascii="Times New Roman" w:hAnsi="Times New Roman" w:cs="Times New Roman"/>
                <w:szCs w:val="20"/>
              </w:rPr>
              <w:pPrChange w:id="14250" w:author="nadira firinda" w:date="2022-10-29T23:37:00Z">
                <w:pPr>
                  <w:spacing w:after="0"/>
                  <w:jc w:val="center"/>
                </w:pPr>
              </w:pPrChange>
            </w:pPr>
            <w:del w:id="14251" w:author="nadira firinda" w:date="2022-10-29T23:30:00Z">
              <w:r w:rsidRPr="00006ABF" w:rsidDel="00E35D67">
                <w:rPr>
                  <w:rFonts w:ascii="Times New Roman" w:hAnsi="Times New Roman" w:cs="Times New Roman"/>
                  <w:szCs w:val="20"/>
                </w:rPr>
                <w:delText>***</w:delText>
              </w:r>
              <w:bookmarkStart w:id="14252" w:name="_Toc117980336"/>
              <w:bookmarkStart w:id="14253" w:name="_Toc117981984"/>
              <w:bookmarkEnd w:id="14252"/>
              <w:bookmarkEnd w:id="14253"/>
            </w:del>
          </w:p>
        </w:tc>
        <w:bookmarkStart w:id="14254" w:name="_Toc117980337"/>
        <w:bookmarkStart w:id="14255" w:name="_Toc117981985"/>
        <w:bookmarkEnd w:id="14254"/>
        <w:bookmarkEnd w:id="14255"/>
      </w:tr>
      <w:tr w:rsidR="00FB556D" w:rsidRPr="00006ABF" w:rsidDel="00E35D67" w14:paraId="172B29FF" w14:textId="443CA7B0" w:rsidTr="004B3672">
        <w:trPr>
          <w:trHeight w:val="433"/>
          <w:del w:id="14256" w:author="nadira firinda" w:date="2022-10-29T23:30:00Z"/>
        </w:trPr>
        <w:tc>
          <w:tcPr>
            <w:tcW w:w="3969" w:type="dxa"/>
            <w:tcBorders>
              <w:top w:val="dotted" w:sz="8" w:space="0" w:color="7F7F7F"/>
              <w:left w:val="nil"/>
              <w:bottom w:val="dotted" w:sz="8" w:space="0" w:color="7F7F7F"/>
              <w:right w:val="dotted" w:sz="8" w:space="0" w:color="7F7F7F"/>
            </w:tcBorders>
            <w:shd w:val="clear" w:color="auto" w:fill="auto"/>
            <w:tcMar>
              <w:top w:w="15" w:type="dxa"/>
              <w:left w:w="108" w:type="dxa"/>
              <w:bottom w:w="0" w:type="dxa"/>
              <w:right w:w="108" w:type="dxa"/>
            </w:tcMar>
          </w:tcPr>
          <w:p w14:paraId="12D831D5" w14:textId="3F92D4C2" w:rsidR="00FB556D" w:rsidRPr="00006ABF" w:rsidDel="00E35D67" w:rsidRDefault="00FB556D" w:rsidP="00CC4C47">
            <w:pPr>
              <w:spacing w:line="360" w:lineRule="auto"/>
              <w:rPr>
                <w:del w:id="14257" w:author="nadira firinda" w:date="2022-10-29T23:30:00Z"/>
                <w:rFonts w:ascii="Times New Roman" w:hAnsi="Times New Roman" w:cs="Times New Roman"/>
              </w:rPr>
              <w:pPrChange w:id="14258" w:author="nadira firinda" w:date="2022-10-29T23:37:00Z">
                <w:pPr/>
              </w:pPrChange>
            </w:pPr>
            <w:del w:id="14259" w:author="nadira firinda" w:date="2022-10-29T23:30:00Z">
              <w:r w:rsidRPr="00006ABF" w:rsidDel="00E35D67">
                <w:rPr>
                  <w:rFonts w:ascii="Times New Roman" w:hAnsi="Times New Roman" w:cs="Times New Roman"/>
                </w:rPr>
                <w:delText>DLOG(XGSRL/XGSRL_SF)</w:delText>
              </w:r>
              <w:bookmarkStart w:id="14260" w:name="_Toc117980338"/>
              <w:bookmarkStart w:id="14261" w:name="_Toc117981986"/>
              <w:bookmarkEnd w:id="14260"/>
              <w:bookmarkEnd w:id="14261"/>
            </w:del>
          </w:p>
        </w:tc>
        <w:tc>
          <w:tcPr>
            <w:tcW w:w="2694" w:type="dxa"/>
            <w:gridSpan w:val="2"/>
            <w:tcBorders>
              <w:top w:val="dotted" w:sz="8" w:space="0" w:color="7F7F7F"/>
              <w:left w:val="dotted" w:sz="8" w:space="0" w:color="7F7F7F"/>
              <w:bottom w:val="dotted" w:sz="8" w:space="0" w:color="7F7F7F"/>
              <w:right w:val="dotted" w:sz="8" w:space="0" w:color="7F7F7F"/>
            </w:tcBorders>
            <w:shd w:val="clear" w:color="auto" w:fill="auto"/>
            <w:tcMar>
              <w:top w:w="15" w:type="dxa"/>
              <w:left w:w="108" w:type="dxa"/>
              <w:bottom w:w="0" w:type="dxa"/>
              <w:right w:w="108" w:type="dxa"/>
            </w:tcMar>
            <w:vAlign w:val="center"/>
          </w:tcPr>
          <w:p w14:paraId="0AFC6424" w14:textId="2C3706FC" w:rsidR="00FB556D" w:rsidRPr="00006ABF" w:rsidDel="00E35D67" w:rsidRDefault="00FB556D" w:rsidP="00CC4C47">
            <w:pPr>
              <w:spacing w:after="0" w:line="360" w:lineRule="auto"/>
              <w:rPr>
                <w:del w:id="14262" w:author="nadira firinda" w:date="2022-10-29T23:30:00Z"/>
                <w:rFonts w:ascii="Times New Roman" w:hAnsi="Times New Roman" w:cs="Times New Roman"/>
                <w:szCs w:val="20"/>
              </w:rPr>
              <w:pPrChange w:id="14263" w:author="nadira firinda" w:date="2022-10-29T23:37:00Z">
                <w:pPr>
                  <w:spacing w:after="0"/>
                </w:pPr>
              </w:pPrChange>
            </w:pPr>
            <w:del w:id="14264" w:author="nadira firinda" w:date="2022-10-29T23:30:00Z">
              <w:r w:rsidRPr="00006ABF" w:rsidDel="00E35D67">
                <w:rPr>
                  <w:rFonts w:ascii="Times New Roman" w:hAnsi="Times New Roman" w:cs="Times New Roman"/>
                  <w:szCs w:val="20"/>
                </w:rPr>
                <w:delText>Ekspor</w:delText>
              </w:r>
              <w:bookmarkStart w:id="14265" w:name="_Toc117980339"/>
              <w:bookmarkStart w:id="14266" w:name="_Toc117981987"/>
              <w:bookmarkEnd w:id="14265"/>
              <w:bookmarkEnd w:id="14266"/>
            </w:del>
          </w:p>
        </w:tc>
        <w:tc>
          <w:tcPr>
            <w:tcW w:w="1134" w:type="dxa"/>
            <w:tcBorders>
              <w:top w:val="dotted" w:sz="8" w:space="0" w:color="7F7F7F"/>
              <w:left w:val="dotted" w:sz="8" w:space="0" w:color="7F7F7F"/>
              <w:bottom w:val="dotted" w:sz="8" w:space="0" w:color="7F7F7F"/>
              <w:right w:val="dotted" w:sz="8" w:space="0" w:color="7F7F7F"/>
            </w:tcBorders>
            <w:shd w:val="clear" w:color="auto" w:fill="auto"/>
            <w:tcMar>
              <w:top w:w="15" w:type="dxa"/>
              <w:left w:w="108" w:type="dxa"/>
              <w:bottom w:w="0" w:type="dxa"/>
              <w:right w:w="108" w:type="dxa"/>
            </w:tcMar>
          </w:tcPr>
          <w:p w14:paraId="0F9A6F8E" w14:textId="4B72200F" w:rsidR="00FB556D" w:rsidRPr="00006ABF" w:rsidDel="00E35D67" w:rsidRDefault="00E8755E" w:rsidP="00CC4C47">
            <w:pPr>
              <w:spacing w:line="360" w:lineRule="auto"/>
              <w:jc w:val="center"/>
              <w:rPr>
                <w:del w:id="14267" w:author="nadira firinda" w:date="2022-10-29T23:30:00Z"/>
                <w:rFonts w:ascii="Times New Roman" w:hAnsi="Times New Roman" w:cs="Times New Roman"/>
              </w:rPr>
              <w:pPrChange w:id="14268" w:author="nadira firinda" w:date="2022-10-29T23:37:00Z">
                <w:pPr>
                  <w:jc w:val="center"/>
                </w:pPr>
              </w:pPrChange>
            </w:pPr>
            <w:del w:id="14269" w:author="nadira firinda" w:date="2022-10-29T23:30:00Z">
              <w:r w:rsidRPr="00006ABF" w:rsidDel="00E35D67">
                <w:rPr>
                  <w:rFonts w:ascii="Times New Roman" w:hAnsi="Times New Roman" w:cs="Times New Roman"/>
                </w:rPr>
                <w:delText>0.0710</w:delText>
              </w:r>
              <w:bookmarkStart w:id="14270" w:name="_Toc117980340"/>
              <w:bookmarkStart w:id="14271" w:name="_Toc117981988"/>
              <w:bookmarkEnd w:id="14270"/>
              <w:bookmarkEnd w:id="14271"/>
            </w:del>
          </w:p>
        </w:tc>
        <w:tc>
          <w:tcPr>
            <w:tcW w:w="1203" w:type="dxa"/>
            <w:tcBorders>
              <w:top w:val="dotted" w:sz="8" w:space="0" w:color="7F7F7F"/>
              <w:left w:val="dotted" w:sz="8" w:space="0" w:color="7F7F7F"/>
              <w:bottom w:val="dotted" w:sz="8" w:space="0" w:color="7F7F7F"/>
              <w:right w:val="nil"/>
            </w:tcBorders>
            <w:shd w:val="clear" w:color="auto" w:fill="auto"/>
            <w:tcMar>
              <w:top w:w="15" w:type="dxa"/>
              <w:left w:w="108" w:type="dxa"/>
              <w:bottom w:w="0" w:type="dxa"/>
              <w:right w:w="108" w:type="dxa"/>
            </w:tcMar>
            <w:vAlign w:val="center"/>
          </w:tcPr>
          <w:p w14:paraId="32B65016" w14:textId="09B37282" w:rsidR="00FB556D" w:rsidRPr="00006ABF" w:rsidDel="00E35D67" w:rsidRDefault="00FB556D" w:rsidP="00CC4C47">
            <w:pPr>
              <w:spacing w:after="0" w:line="360" w:lineRule="auto"/>
              <w:jc w:val="center"/>
              <w:rPr>
                <w:del w:id="14272" w:author="nadira firinda" w:date="2022-10-29T23:30:00Z"/>
                <w:rFonts w:ascii="Times New Roman" w:hAnsi="Times New Roman" w:cs="Times New Roman"/>
                <w:szCs w:val="20"/>
              </w:rPr>
              <w:pPrChange w:id="14273" w:author="nadira firinda" w:date="2022-10-29T23:37:00Z">
                <w:pPr>
                  <w:spacing w:after="0"/>
                  <w:jc w:val="center"/>
                </w:pPr>
              </w:pPrChange>
            </w:pPr>
            <w:del w:id="14274" w:author="nadira firinda" w:date="2022-10-29T23:30:00Z">
              <w:r w:rsidRPr="00006ABF" w:rsidDel="00E35D67">
                <w:rPr>
                  <w:rFonts w:ascii="Times New Roman" w:hAnsi="Times New Roman" w:cs="Times New Roman"/>
                  <w:szCs w:val="20"/>
                </w:rPr>
                <w:delText>***</w:delText>
              </w:r>
              <w:bookmarkStart w:id="14275" w:name="_Toc117980341"/>
              <w:bookmarkStart w:id="14276" w:name="_Toc117981989"/>
              <w:bookmarkEnd w:id="14275"/>
              <w:bookmarkEnd w:id="14276"/>
            </w:del>
          </w:p>
        </w:tc>
        <w:bookmarkStart w:id="14277" w:name="_Toc117980342"/>
        <w:bookmarkStart w:id="14278" w:name="_Toc117981990"/>
        <w:bookmarkEnd w:id="14277"/>
        <w:bookmarkEnd w:id="14278"/>
      </w:tr>
      <w:tr w:rsidR="00FB556D" w:rsidRPr="00006ABF" w:rsidDel="00E35D67" w14:paraId="76D455DE" w14:textId="557131C3" w:rsidTr="004B3672">
        <w:trPr>
          <w:trHeight w:val="433"/>
          <w:del w:id="14279" w:author="nadira firinda" w:date="2022-10-29T23:30:00Z"/>
        </w:trPr>
        <w:tc>
          <w:tcPr>
            <w:tcW w:w="3969" w:type="dxa"/>
            <w:tcBorders>
              <w:top w:val="dotted" w:sz="8" w:space="0" w:color="7F7F7F"/>
              <w:left w:val="nil"/>
              <w:bottom w:val="dotted" w:sz="8" w:space="0" w:color="7F7F7F"/>
              <w:right w:val="dotted" w:sz="8" w:space="0" w:color="7F7F7F"/>
            </w:tcBorders>
            <w:shd w:val="clear" w:color="auto" w:fill="auto"/>
            <w:tcMar>
              <w:top w:w="15" w:type="dxa"/>
              <w:left w:w="108" w:type="dxa"/>
              <w:bottom w:w="0" w:type="dxa"/>
              <w:right w:w="108" w:type="dxa"/>
            </w:tcMar>
          </w:tcPr>
          <w:p w14:paraId="6DF6D27B" w14:textId="3F741056" w:rsidR="00FB556D" w:rsidRPr="00006ABF" w:rsidDel="00E35D67" w:rsidRDefault="00FB556D" w:rsidP="00CC4C47">
            <w:pPr>
              <w:spacing w:line="360" w:lineRule="auto"/>
              <w:rPr>
                <w:del w:id="14280" w:author="nadira firinda" w:date="2022-10-29T23:30:00Z"/>
                <w:rFonts w:ascii="Times New Roman" w:hAnsi="Times New Roman" w:cs="Times New Roman"/>
              </w:rPr>
              <w:pPrChange w:id="14281" w:author="nadira firinda" w:date="2022-10-29T23:37:00Z">
                <w:pPr/>
              </w:pPrChange>
            </w:pPr>
            <w:del w:id="14282" w:author="nadira firinda" w:date="2022-10-29T23:30:00Z">
              <w:r w:rsidRPr="00006ABF" w:rsidDel="00E35D67">
                <w:rPr>
                  <w:rFonts w:ascii="Times New Roman" w:hAnsi="Times New Roman" w:cs="Times New Roman"/>
                </w:rPr>
                <w:delText>ECM_G17OTSRL(-1)</w:delText>
              </w:r>
              <w:bookmarkStart w:id="14283" w:name="_Toc117980343"/>
              <w:bookmarkStart w:id="14284" w:name="_Toc117981991"/>
              <w:bookmarkEnd w:id="14283"/>
              <w:bookmarkEnd w:id="14284"/>
            </w:del>
          </w:p>
        </w:tc>
        <w:tc>
          <w:tcPr>
            <w:tcW w:w="2694" w:type="dxa"/>
            <w:gridSpan w:val="2"/>
            <w:tcBorders>
              <w:top w:val="dotted" w:sz="8" w:space="0" w:color="7F7F7F"/>
              <w:left w:val="dotted" w:sz="8" w:space="0" w:color="7F7F7F"/>
              <w:bottom w:val="dotted" w:sz="8" w:space="0" w:color="7F7F7F"/>
              <w:right w:val="dotted" w:sz="8" w:space="0" w:color="7F7F7F"/>
            </w:tcBorders>
            <w:shd w:val="clear" w:color="auto" w:fill="auto"/>
            <w:tcMar>
              <w:top w:w="15" w:type="dxa"/>
              <w:left w:w="108" w:type="dxa"/>
              <w:bottom w:w="0" w:type="dxa"/>
              <w:right w:w="108" w:type="dxa"/>
            </w:tcMar>
            <w:vAlign w:val="center"/>
          </w:tcPr>
          <w:p w14:paraId="30F5B763" w14:textId="17D5C8F0" w:rsidR="00FB556D" w:rsidRPr="00006ABF" w:rsidDel="00E35D67" w:rsidRDefault="00FB556D" w:rsidP="00CC4C47">
            <w:pPr>
              <w:spacing w:after="0" w:line="360" w:lineRule="auto"/>
              <w:rPr>
                <w:del w:id="14285" w:author="nadira firinda" w:date="2022-10-29T23:30:00Z"/>
                <w:rFonts w:ascii="Times New Roman" w:hAnsi="Times New Roman" w:cs="Times New Roman"/>
                <w:szCs w:val="20"/>
              </w:rPr>
              <w:pPrChange w:id="14286" w:author="nadira firinda" w:date="2022-10-29T23:37:00Z">
                <w:pPr>
                  <w:spacing w:after="0"/>
                </w:pPr>
              </w:pPrChange>
            </w:pPr>
            <w:del w:id="14287" w:author="nadira firinda" w:date="2022-10-29T23:30:00Z">
              <w:r w:rsidRPr="00006ABF" w:rsidDel="00E35D67">
                <w:rPr>
                  <w:rFonts w:ascii="Times New Roman" w:hAnsi="Times New Roman" w:cs="Times New Roman"/>
                  <w:szCs w:val="20"/>
                </w:rPr>
                <w:delText>ECM Sektor Jasa Lainnya</w:delText>
              </w:r>
              <w:bookmarkStart w:id="14288" w:name="_Toc117980344"/>
              <w:bookmarkStart w:id="14289" w:name="_Toc117981992"/>
              <w:bookmarkEnd w:id="14288"/>
              <w:bookmarkEnd w:id="14289"/>
            </w:del>
          </w:p>
        </w:tc>
        <w:tc>
          <w:tcPr>
            <w:tcW w:w="1134" w:type="dxa"/>
            <w:tcBorders>
              <w:top w:val="dotted" w:sz="8" w:space="0" w:color="7F7F7F"/>
              <w:left w:val="dotted" w:sz="8" w:space="0" w:color="7F7F7F"/>
              <w:bottom w:val="dotted" w:sz="8" w:space="0" w:color="7F7F7F"/>
              <w:right w:val="dotted" w:sz="8" w:space="0" w:color="7F7F7F"/>
            </w:tcBorders>
            <w:shd w:val="clear" w:color="auto" w:fill="auto"/>
            <w:tcMar>
              <w:top w:w="15" w:type="dxa"/>
              <w:left w:w="108" w:type="dxa"/>
              <w:bottom w:w="0" w:type="dxa"/>
              <w:right w:w="108" w:type="dxa"/>
            </w:tcMar>
          </w:tcPr>
          <w:p w14:paraId="5D8930CC" w14:textId="784758CA" w:rsidR="00FB556D" w:rsidRPr="00006ABF" w:rsidDel="00E35D67" w:rsidRDefault="00E8755E" w:rsidP="00CC4C47">
            <w:pPr>
              <w:spacing w:line="360" w:lineRule="auto"/>
              <w:jc w:val="center"/>
              <w:rPr>
                <w:del w:id="14290" w:author="nadira firinda" w:date="2022-10-29T23:30:00Z"/>
                <w:rFonts w:ascii="Times New Roman" w:hAnsi="Times New Roman" w:cs="Times New Roman"/>
              </w:rPr>
              <w:pPrChange w:id="14291" w:author="nadira firinda" w:date="2022-10-29T23:37:00Z">
                <w:pPr>
                  <w:jc w:val="center"/>
                </w:pPr>
              </w:pPrChange>
            </w:pPr>
            <w:del w:id="14292" w:author="nadira firinda" w:date="2022-10-29T23:30:00Z">
              <w:r w:rsidRPr="00006ABF" w:rsidDel="00E35D67">
                <w:rPr>
                  <w:rFonts w:ascii="Times New Roman" w:hAnsi="Times New Roman" w:cs="Times New Roman"/>
                </w:rPr>
                <w:delText>-0.1478</w:delText>
              </w:r>
              <w:bookmarkStart w:id="14293" w:name="_Toc117980345"/>
              <w:bookmarkStart w:id="14294" w:name="_Toc117981993"/>
              <w:bookmarkEnd w:id="14293"/>
              <w:bookmarkEnd w:id="14294"/>
            </w:del>
          </w:p>
        </w:tc>
        <w:tc>
          <w:tcPr>
            <w:tcW w:w="1203" w:type="dxa"/>
            <w:tcBorders>
              <w:top w:val="dotted" w:sz="8" w:space="0" w:color="7F7F7F"/>
              <w:left w:val="dotted" w:sz="8" w:space="0" w:color="7F7F7F"/>
              <w:bottom w:val="dotted" w:sz="8" w:space="0" w:color="7F7F7F"/>
              <w:right w:val="nil"/>
            </w:tcBorders>
            <w:shd w:val="clear" w:color="auto" w:fill="auto"/>
            <w:tcMar>
              <w:top w:w="15" w:type="dxa"/>
              <w:left w:w="108" w:type="dxa"/>
              <w:bottom w:w="0" w:type="dxa"/>
              <w:right w:w="108" w:type="dxa"/>
            </w:tcMar>
            <w:vAlign w:val="center"/>
          </w:tcPr>
          <w:p w14:paraId="7321E829" w14:textId="28D383BA" w:rsidR="00FB556D" w:rsidRPr="00006ABF" w:rsidDel="00E35D67" w:rsidRDefault="00FE1A69" w:rsidP="00CC4C47">
            <w:pPr>
              <w:spacing w:after="0" w:line="360" w:lineRule="auto"/>
              <w:jc w:val="center"/>
              <w:rPr>
                <w:del w:id="14295" w:author="nadira firinda" w:date="2022-10-29T23:30:00Z"/>
                <w:rFonts w:ascii="Times New Roman" w:hAnsi="Times New Roman" w:cs="Times New Roman"/>
                <w:szCs w:val="20"/>
              </w:rPr>
              <w:pPrChange w:id="14296" w:author="nadira firinda" w:date="2022-10-29T23:37:00Z">
                <w:pPr>
                  <w:spacing w:after="0"/>
                  <w:jc w:val="center"/>
                </w:pPr>
              </w:pPrChange>
            </w:pPr>
            <w:del w:id="14297" w:author="nadira firinda" w:date="2022-10-29T23:30:00Z">
              <w:r w:rsidRPr="00006ABF" w:rsidDel="00E35D67">
                <w:rPr>
                  <w:rFonts w:ascii="Times New Roman" w:hAnsi="Times New Roman" w:cs="Times New Roman"/>
                  <w:szCs w:val="20"/>
                </w:rPr>
                <w:delText>***</w:delText>
              </w:r>
              <w:bookmarkStart w:id="14298" w:name="_Toc117980346"/>
              <w:bookmarkStart w:id="14299" w:name="_Toc117981994"/>
              <w:bookmarkEnd w:id="14298"/>
              <w:bookmarkEnd w:id="14299"/>
            </w:del>
          </w:p>
        </w:tc>
        <w:bookmarkStart w:id="14300" w:name="_Toc117980347"/>
        <w:bookmarkStart w:id="14301" w:name="_Toc117981995"/>
        <w:bookmarkEnd w:id="14300"/>
        <w:bookmarkEnd w:id="14301"/>
      </w:tr>
      <w:tr w:rsidR="00FB556D" w:rsidRPr="00006ABF" w:rsidDel="00E35D67" w14:paraId="508F5058" w14:textId="5F16816F" w:rsidTr="00FE59AD">
        <w:trPr>
          <w:trHeight w:val="363"/>
          <w:del w:id="14302" w:author="nadira firinda" w:date="2022-10-29T23:30:00Z"/>
        </w:trPr>
        <w:tc>
          <w:tcPr>
            <w:tcW w:w="9000" w:type="dxa"/>
            <w:gridSpan w:val="5"/>
            <w:tcBorders>
              <w:top w:val="dotted" w:sz="8" w:space="0" w:color="7F7F7F"/>
              <w:left w:val="nil"/>
              <w:bottom w:val="dotted" w:sz="8" w:space="0" w:color="7F7F7F"/>
              <w:right w:val="nil"/>
            </w:tcBorders>
            <w:shd w:val="clear" w:color="auto" w:fill="auto"/>
            <w:tcMar>
              <w:top w:w="15" w:type="dxa"/>
              <w:left w:w="108" w:type="dxa"/>
              <w:bottom w:w="0" w:type="dxa"/>
              <w:right w:w="108" w:type="dxa"/>
            </w:tcMar>
            <w:vAlign w:val="center"/>
            <w:hideMark/>
          </w:tcPr>
          <w:p w14:paraId="4AEF11EB" w14:textId="51E87D29" w:rsidR="00FB556D" w:rsidRPr="00006ABF" w:rsidDel="00E35D67" w:rsidRDefault="00FB556D" w:rsidP="00CC4C47">
            <w:pPr>
              <w:spacing w:after="0" w:line="360" w:lineRule="auto"/>
              <w:rPr>
                <w:del w:id="14303" w:author="nadira firinda" w:date="2022-10-29T23:30:00Z"/>
                <w:rFonts w:ascii="Times New Roman" w:hAnsi="Times New Roman" w:cs="Times New Roman"/>
                <w:szCs w:val="20"/>
              </w:rPr>
              <w:pPrChange w:id="14304" w:author="nadira firinda" w:date="2022-10-29T23:37:00Z">
                <w:pPr>
                  <w:spacing w:after="0"/>
                </w:pPr>
              </w:pPrChange>
            </w:pPr>
            <w:del w:id="14305" w:author="nadira firinda" w:date="2022-10-29T23:30:00Z">
              <w:r w:rsidRPr="00006ABF" w:rsidDel="00E35D67">
                <w:rPr>
                  <w:rFonts w:ascii="Times New Roman" w:hAnsi="Times New Roman" w:cs="Times New Roman"/>
                  <w:szCs w:val="20"/>
                  <w:lang w:val="en-GB"/>
                </w:rPr>
                <w:delText xml:space="preserve">Dummy </w:delText>
              </w:r>
              <w:r w:rsidRPr="00006ABF" w:rsidDel="00E35D67">
                <w:rPr>
                  <w:rFonts w:ascii="Times New Roman" w:hAnsi="Times New Roman" w:cs="Times New Roman"/>
                  <w:szCs w:val="20"/>
                </w:rPr>
                <w:delText>w</w:delText>
              </w:r>
              <w:r w:rsidRPr="00006ABF" w:rsidDel="00E35D67">
                <w:rPr>
                  <w:rFonts w:ascii="Times New Roman" w:hAnsi="Times New Roman" w:cs="Times New Roman"/>
                  <w:noProof/>
                  <w:szCs w:val="20"/>
                  <w:lang w:val="en-GB"/>
                </w:rPr>
                <w:delText>aktu</w:delText>
              </w:r>
              <w:r w:rsidRPr="00006ABF" w:rsidDel="00E35D67">
                <w:rPr>
                  <w:rFonts w:ascii="Times New Roman" w:hAnsi="Times New Roman" w:cs="Times New Roman"/>
                  <w:szCs w:val="20"/>
                  <w:lang w:val="en-GB"/>
                </w:rPr>
                <w:delText xml:space="preserve">: </w:delText>
              </w:r>
              <w:r w:rsidR="00BC7512" w:rsidRPr="00006ABF" w:rsidDel="00E35D67">
                <w:rPr>
                  <w:rFonts w:ascii="Times New Roman" w:hAnsi="Times New Roman" w:cs="Times New Roman"/>
                  <w:szCs w:val="20"/>
                </w:rPr>
                <w:delText>T=2016.5, T=2014</w:delText>
              </w:r>
              <w:bookmarkStart w:id="14306" w:name="_Toc117980348"/>
              <w:bookmarkStart w:id="14307" w:name="_Toc117981996"/>
              <w:bookmarkEnd w:id="14306"/>
              <w:bookmarkEnd w:id="14307"/>
            </w:del>
          </w:p>
        </w:tc>
        <w:bookmarkStart w:id="14308" w:name="_Toc117980349"/>
        <w:bookmarkStart w:id="14309" w:name="_Toc117981997"/>
        <w:bookmarkEnd w:id="14308"/>
        <w:bookmarkEnd w:id="14309"/>
      </w:tr>
      <w:tr w:rsidR="00FB556D" w:rsidRPr="00006ABF" w:rsidDel="00E35D67" w14:paraId="0E145CD1" w14:textId="6DDB97D2" w:rsidTr="00FE59AD">
        <w:trPr>
          <w:trHeight w:val="433"/>
          <w:del w:id="14310" w:author="nadira firinda" w:date="2022-10-29T23:30:00Z"/>
        </w:trPr>
        <w:tc>
          <w:tcPr>
            <w:tcW w:w="9000" w:type="dxa"/>
            <w:gridSpan w:val="5"/>
            <w:tcBorders>
              <w:top w:val="dotted" w:sz="8" w:space="0" w:color="7F7F7F"/>
              <w:left w:val="nil"/>
              <w:bottom w:val="dotted" w:sz="8" w:space="0" w:color="7F7F7F"/>
              <w:right w:val="nil"/>
            </w:tcBorders>
            <w:shd w:val="clear" w:color="auto" w:fill="92D050"/>
            <w:tcMar>
              <w:top w:w="15" w:type="dxa"/>
              <w:left w:w="108" w:type="dxa"/>
              <w:bottom w:w="0" w:type="dxa"/>
              <w:right w:w="108" w:type="dxa"/>
            </w:tcMar>
            <w:vAlign w:val="center"/>
            <w:hideMark/>
          </w:tcPr>
          <w:p w14:paraId="250A0FFE" w14:textId="5A9DABFB" w:rsidR="00FB556D" w:rsidRPr="00006ABF" w:rsidDel="00E35D67" w:rsidRDefault="00FB556D" w:rsidP="00CC4C47">
            <w:pPr>
              <w:spacing w:after="0" w:line="360" w:lineRule="auto"/>
              <w:rPr>
                <w:del w:id="14311" w:author="nadira firinda" w:date="2022-10-29T23:30:00Z"/>
                <w:rFonts w:ascii="Times New Roman" w:hAnsi="Times New Roman" w:cs="Times New Roman"/>
                <w:szCs w:val="20"/>
              </w:rPr>
              <w:pPrChange w:id="14312" w:author="nadira firinda" w:date="2022-10-29T23:37:00Z">
                <w:pPr>
                  <w:spacing w:after="0"/>
                </w:pPr>
              </w:pPrChange>
            </w:pPr>
            <w:del w:id="14313" w:author="nadira firinda" w:date="2022-10-29T23:30:00Z">
              <w:r w:rsidRPr="00006ABF" w:rsidDel="00E35D67">
                <w:rPr>
                  <w:rFonts w:ascii="Times New Roman" w:hAnsi="Times New Roman" w:cs="Times New Roman"/>
                  <w:b/>
                  <w:bCs/>
                  <w:szCs w:val="20"/>
                </w:rPr>
                <w:delText>Diagnostic Test</w:delText>
              </w:r>
              <w:bookmarkStart w:id="14314" w:name="_Toc117980350"/>
              <w:bookmarkStart w:id="14315" w:name="_Toc117981998"/>
              <w:bookmarkEnd w:id="14314"/>
              <w:bookmarkEnd w:id="14315"/>
            </w:del>
          </w:p>
        </w:tc>
        <w:bookmarkStart w:id="14316" w:name="_Toc117980351"/>
        <w:bookmarkStart w:id="14317" w:name="_Toc117981999"/>
        <w:bookmarkEnd w:id="14316"/>
        <w:bookmarkEnd w:id="14317"/>
      </w:tr>
      <w:tr w:rsidR="00FB556D" w:rsidRPr="00006ABF" w:rsidDel="00E35D67" w14:paraId="5FB4693A" w14:textId="338411DE" w:rsidTr="00FE59AD">
        <w:trPr>
          <w:trHeight w:val="433"/>
          <w:del w:id="14318" w:author="nadira firinda" w:date="2022-10-29T23:30:00Z"/>
        </w:trPr>
        <w:tc>
          <w:tcPr>
            <w:tcW w:w="3969" w:type="dxa"/>
            <w:tcBorders>
              <w:top w:val="dotted" w:sz="8" w:space="0" w:color="7F7F7F"/>
              <w:left w:val="nil"/>
              <w:bottom w:val="dotted" w:sz="8" w:space="0" w:color="7F7F7F"/>
              <w:right w:val="nil"/>
            </w:tcBorders>
            <w:shd w:val="clear" w:color="auto" w:fill="auto"/>
            <w:tcMar>
              <w:top w:w="15" w:type="dxa"/>
              <w:left w:w="108" w:type="dxa"/>
              <w:bottom w:w="0" w:type="dxa"/>
              <w:right w:w="108" w:type="dxa"/>
            </w:tcMar>
            <w:vAlign w:val="center"/>
            <w:hideMark/>
          </w:tcPr>
          <w:p w14:paraId="3E3973BA" w14:textId="1813B31D" w:rsidR="00FB556D" w:rsidRPr="00006ABF" w:rsidDel="00E35D67" w:rsidRDefault="00FB556D" w:rsidP="00CC4C47">
            <w:pPr>
              <w:spacing w:after="0" w:line="360" w:lineRule="auto"/>
              <w:rPr>
                <w:del w:id="14319" w:author="nadira firinda" w:date="2022-10-29T23:30:00Z"/>
                <w:rFonts w:ascii="Times New Roman" w:hAnsi="Times New Roman" w:cs="Times New Roman"/>
                <w:szCs w:val="20"/>
              </w:rPr>
              <w:pPrChange w:id="14320" w:author="nadira firinda" w:date="2022-10-29T23:37:00Z">
                <w:pPr>
                  <w:spacing w:after="0"/>
                </w:pPr>
              </w:pPrChange>
            </w:pPr>
            <w:del w:id="14321" w:author="nadira firinda" w:date="2022-10-29T23:30:00Z">
              <w:r w:rsidRPr="00006ABF" w:rsidDel="00E35D67">
                <w:rPr>
                  <w:rFonts w:ascii="Times New Roman" w:hAnsi="Times New Roman" w:cs="Times New Roman"/>
                  <w:szCs w:val="20"/>
                  <w:lang w:val="en-GB"/>
                </w:rPr>
                <w:delText>Adjusted R-Squared</w:delText>
              </w:r>
              <w:bookmarkStart w:id="14322" w:name="_Toc117980352"/>
              <w:bookmarkStart w:id="14323" w:name="_Toc117982000"/>
              <w:bookmarkEnd w:id="14322"/>
              <w:bookmarkEnd w:id="14323"/>
            </w:del>
          </w:p>
        </w:tc>
        <w:tc>
          <w:tcPr>
            <w:tcW w:w="236" w:type="dxa"/>
            <w:tcBorders>
              <w:top w:val="dotted" w:sz="8" w:space="0" w:color="7F7F7F"/>
              <w:left w:val="nil"/>
              <w:bottom w:val="dotted" w:sz="8" w:space="0" w:color="7F7F7F"/>
              <w:right w:val="nil"/>
            </w:tcBorders>
            <w:shd w:val="clear" w:color="auto" w:fill="auto"/>
            <w:tcMar>
              <w:top w:w="15" w:type="dxa"/>
              <w:left w:w="108" w:type="dxa"/>
              <w:bottom w:w="0" w:type="dxa"/>
              <w:right w:w="108" w:type="dxa"/>
            </w:tcMar>
            <w:vAlign w:val="center"/>
            <w:hideMark/>
          </w:tcPr>
          <w:p w14:paraId="3D196A15" w14:textId="46CB1E53" w:rsidR="00FB556D" w:rsidRPr="00006ABF" w:rsidDel="00E35D67" w:rsidRDefault="00FB556D" w:rsidP="00CC4C47">
            <w:pPr>
              <w:spacing w:after="0" w:line="360" w:lineRule="auto"/>
              <w:rPr>
                <w:del w:id="14324" w:author="nadira firinda" w:date="2022-10-29T23:30:00Z"/>
                <w:rFonts w:ascii="Times New Roman" w:hAnsi="Times New Roman" w:cs="Times New Roman"/>
                <w:szCs w:val="20"/>
              </w:rPr>
              <w:pPrChange w:id="14325" w:author="nadira firinda" w:date="2022-10-29T23:37:00Z">
                <w:pPr>
                  <w:spacing w:after="0"/>
                </w:pPr>
              </w:pPrChange>
            </w:pPr>
            <w:bookmarkStart w:id="14326" w:name="_Toc117980353"/>
            <w:bookmarkStart w:id="14327" w:name="_Toc117982001"/>
            <w:bookmarkEnd w:id="14326"/>
            <w:bookmarkEnd w:id="14327"/>
          </w:p>
        </w:tc>
        <w:tc>
          <w:tcPr>
            <w:tcW w:w="2458" w:type="dxa"/>
            <w:tcBorders>
              <w:top w:val="dotted" w:sz="8" w:space="0" w:color="7F7F7F"/>
              <w:left w:val="nil"/>
              <w:bottom w:val="dotted" w:sz="8" w:space="0" w:color="7F7F7F"/>
              <w:right w:val="dotted" w:sz="8" w:space="0" w:color="7F7F7F"/>
            </w:tcBorders>
            <w:shd w:val="clear" w:color="auto" w:fill="auto"/>
            <w:tcMar>
              <w:top w:w="15" w:type="dxa"/>
              <w:left w:w="108" w:type="dxa"/>
              <w:bottom w:w="0" w:type="dxa"/>
              <w:right w:w="108" w:type="dxa"/>
            </w:tcMar>
            <w:vAlign w:val="center"/>
            <w:hideMark/>
          </w:tcPr>
          <w:p w14:paraId="1307745C" w14:textId="7957383B" w:rsidR="00FB556D" w:rsidRPr="00006ABF" w:rsidDel="00E35D67" w:rsidRDefault="00FB556D" w:rsidP="00CC4C47">
            <w:pPr>
              <w:spacing w:after="0" w:line="360" w:lineRule="auto"/>
              <w:rPr>
                <w:del w:id="14328" w:author="nadira firinda" w:date="2022-10-29T23:30:00Z"/>
                <w:rFonts w:ascii="Times New Roman" w:hAnsi="Times New Roman" w:cs="Times New Roman"/>
                <w:szCs w:val="20"/>
              </w:rPr>
              <w:pPrChange w:id="14329" w:author="nadira firinda" w:date="2022-10-29T23:37:00Z">
                <w:pPr>
                  <w:spacing w:after="0"/>
                </w:pPr>
              </w:pPrChange>
            </w:pPr>
            <w:bookmarkStart w:id="14330" w:name="_Toc117980354"/>
            <w:bookmarkStart w:id="14331" w:name="_Toc117982002"/>
            <w:bookmarkEnd w:id="14330"/>
            <w:bookmarkEnd w:id="14331"/>
          </w:p>
        </w:tc>
        <w:tc>
          <w:tcPr>
            <w:tcW w:w="2337" w:type="dxa"/>
            <w:gridSpan w:val="2"/>
            <w:tcBorders>
              <w:top w:val="dotted" w:sz="8" w:space="0" w:color="7F7F7F"/>
              <w:left w:val="dotted" w:sz="8" w:space="0" w:color="7F7F7F"/>
              <w:bottom w:val="dotted" w:sz="8" w:space="0" w:color="7F7F7F"/>
              <w:right w:val="nil"/>
            </w:tcBorders>
            <w:shd w:val="clear" w:color="auto" w:fill="auto"/>
            <w:tcMar>
              <w:top w:w="15" w:type="dxa"/>
              <w:left w:w="108" w:type="dxa"/>
              <w:bottom w:w="0" w:type="dxa"/>
              <w:right w:w="108" w:type="dxa"/>
            </w:tcMar>
            <w:vAlign w:val="center"/>
            <w:hideMark/>
          </w:tcPr>
          <w:p w14:paraId="2007A0E6" w14:textId="207B4147" w:rsidR="00FB556D" w:rsidRPr="00006ABF" w:rsidDel="00E35D67" w:rsidRDefault="00E8755E" w:rsidP="00CC4C47">
            <w:pPr>
              <w:spacing w:after="0" w:line="360" w:lineRule="auto"/>
              <w:jc w:val="center"/>
              <w:rPr>
                <w:del w:id="14332" w:author="nadira firinda" w:date="2022-10-29T23:30:00Z"/>
                <w:rFonts w:ascii="Times New Roman" w:hAnsi="Times New Roman" w:cs="Times New Roman"/>
                <w:szCs w:val="20"/>
              </w:rPr>
              <w:pPrChange w:id="14333" w:author="nadira firinda" w:date="2022-10-29T23:37:00Z">
                <w:pPr>
                  <w:spacing w:after="0"/>
                  <w:jc w:val="center"/>
                </w:pPr>
              </w:pPrChange>
            </w:pPr>
            <w:del w:id="14334" w:author="nadira firinda" w:date="2022-10-29T23:30:00Z">
              <w:r w:rsidRPr="00006ABF" w:rsidDel="00E35D67">
                <w:rPr>
                  <w:rFonts w:ascii="Times New Roman" w:hAnsi="Times New Roman" w:cs="Times New Roman"/>
                  <w:szCs w:val="20"/>
                </w:rPr>
                <w:delText>0.5108</w:delText>
              </w:r>
              <w:bookmarkStart w:id="14335" w:name="_Toc117980355"/>
              <w:bookmarkStart w:id="14336" w:name="_Toc117982003"/>
              <w:bookmarkEnd w:id="14335"/>
              <w:bookmarkEnd w:id="14336"/>
            </w:del>
          </w:p>
        </w:tc>
        <w:bookmarkStart w:id="14337" w:name="_Toc117980356"/>
        <w:bookmarkStart w:id="14338" w:name="_Toc117982004"/>
        <w:bookmarkEnd w:id="14337"/>
        <w:bookmarkEnd w:id="14338"/>
      </w:tr>
      <w:tr w:rsidR="00FB556D" w:rsidRPr="00006ABF" w:rsidDel="00E35D67" w14:paraId="5ECA9EDB" w14:textId="5020A2E5" w:rsidTr="00FE59AD">
        <w:trPr>
          <w:trHeight w:val="433"/>
          <w:del w:id="14339" w:author="nadira firinda" w:date="2022-10-29T23:30:00Z"/>
        </w:trPr>
        <w:tc>
          <w:tcPr>
            <w:tcW w:w="3969" w:type="dxa"/>
            <w:tcBorders>
              <w:top w:val="dotted" w:sz="8" w:space="0" w:color="7F7F7F"/>
              <w:left w:val="nil"/>
              <w:bottom w:val="dotted" w:sz="8" w:space="0" w:color="7F7F7F"/>
              <w:right w:val="nil"/>
            </w:tcBorders>
            <w:shd w:val="clear" w:color="auto" w:fill="auto"/>
            <w:tcMar>
              <w:top w:w="15" w:type="dxa"/>
              <w:left w:w="108" w:type="dxa"/>
              <w:bottom w:w="0" w:type="dxa"/>
              <w:right w:w="108" w:type="dxa"/>
            </w:tcMar>
            <w:vAlign w:val="center"/>
          </w:tcPr>
          <w:p w14:paraId="2735AF76" w14:textId="72E6AADC" w:rsidR="00FB556D" w:rsidRPr="00006ABF" w:rsidDel="00E35D67" w:rsidRDefault="00FB556D" w:rsidP="00CC4C47">
            <w:pPr>
              <w:spacing w:after="0" w:line="360" w:lineRule="auto"/>
              <w:rPr>
                <w:del w:id="14340" w:author="nadira firinda" w:date="2022-10-29T23:30:00Z"/>
                <w:rFonts w:ascii="Times New Roman" w:hAnsi="Times New Roman" w:cs="Times New Roman"/>
                <w:szCs w:val="20"/>
                <w:lang w:val="en-GB"/>
              </w:rPr>
              <w:pPrChange w:id="14341" w:author="nadira firinda" w:date="2022-10-29T23:37:00Z">
                <w:pPr>
                  <w:spacing w:after="0"/>
                </w:pPr>
              </w:pPrChange>
            </w:pPr>
            <w:del w:id="14342" w:author="nadira firinda" w:date="2022-10-29T23:30:00Z">
              <w:r w:rsidRPr="00006ABF" w:rsidDel="00E35D67">
                <w:rPr>
                  <w:rFonts w:ascii="Times New Roman" w:hAnsi="Times New Roman" w:cs="Times New Roman"/>
                  <w:szCs w:val="20"/>
                  <w:lang w:val="en-GB"/>
                </w:rPr>
                <w:delText>LM Test Stat</w:delText>
              </w:r>
              <w:bookmarkStart w:id="14343" w:name="_Toc117980357"/>
              <w:bookmarkStart w:id="14344" w:name="_Toc117982005"/>
              <w:bookmarkEnd w:id="14343"/>
              <w:bookmarkEnd w:id="14344"/>
            </w:del>
          </w:p>
        </w:tc>
        <w:tc>
          <w:tcPr>
            <w:tcW w:w="236" w:type="dxa"/>
            <w:tcBorders>
              <w:top w:val="dotted" w:sz="8" w:space="0" w:color="7F7F7F"/>
              <w:left w:val="nil"/>
              <w:bottom w:val="dotted" w:sz="8" w:space="0" w:color="7F7F7F"/>
              <w:right w:val="nil"/>
            </w:tcBorders>
            <w:shd w:val="clear" w:color="auto" w:fill="auto"/>
            <w:tcMar>
              <w:top w:w="15" w:type="dxa"/>
              <w:left w:w="108" w:type="dxa"/>
              <w:bottom w:w="0" w:type="dxa"/>
              <w:right w:w="108" w:type="dxa"/>
            </w:tcMar>
            <w:vAlign w:val="center"/>
          </w:tcPr>
          <w:p w14:paraId="51991017" w14:textId="1635A90B" w:rsidR="00FB556D" w:rsidRPr="00006ABF" w:rsidDel="00E35D67" w:rsidRDefault="00FB556D" w:rsidP="00CC4C47">
            <w:pPr>
              <w:spacing w:after="0" w:line="360" w:lineRule="auto"/>
              <w:rPr>
                <w:del w:id="14345" w:author="nadira firinda" w:date="2022-10-29T23:30:00Z"/>
                <w:rFonts w:ascii="Times New Roman" w:hAnsi="Times New Roman" w:cs="Times New Roman"/>
                <w:szCs w:val="20"/>
              </w:rPr>
              <w:pPrChange w:id="14346" w:author="nadira firinda" w:date="2022-10-29T23:37:00Z">
                <w:pPr>
                  <w:spacing w:after="0"/>
                </w:pPr>
              </w:pPrChange>
            </w:pPr>
            <w:bookmarkStart w:id="14347" w:name="_Toc117980358"/>
            <w:bookmarkStart w:id="14348" w:name="_Toc117982006"/>
            <w:bookmarkEnd w:id="14347"/>
            <w:bookmarkEnd w:id="14348"/>
          </w:p>
        </w:tc>
        <w:tc>
          <w:tcPr>
            <w:tcW w:w="2458" w:type="dxa"/>
            <w:tcBorders>
              <w:top w:val="dotted" w:sz="8" w:space="0" w:color="7F7F7F"/>
              <w:left w:val="nil"/>
              <w:bottom w:val="dotted" w:sz="8" w:space="0" w:color="7F7F7F"/>
              <w:right w:val="dotted" w:sz="8" w:space="0" w:color="7F7F7F"/>
            </w:tcBorders>
            <w:shd w:val="clear" w:color="auto" w:fill="auto"/>
            <w:tcMar>
              <w:top w:w="15" w:type="dxa"/>
              <w:left w:w="108" w:type="dxa"/>
              <w:bottom w:w="0" w:type="dxa"/>
              <w:right w:w="108" w:type="dxa"/>
            </w:tcMar>
            <w:vAlign w:val="center"/>
          </w:tcPr>
          <w:p w14:paraId="780B3478" w14:textId="23A2CCDC" w:rsidR="00FB556D" w:rsidRPr="00006ABF" w:rsidDel="00E35D67" w:rsidRDefault="00FB556D" w:rsidP="00CC4C47">
            <w:pPr>
              <w:spacing w:after="0" w:line="360" w:lineRule="auto"/>
              <w:rPr>
                <w:del w:id="14349" w:author="nadira firinda" w:date="2022-10-29T23:30:00Z"/>
                <w:rFonts w:ascii="Times New Roman" w:hAnsi="Times New Roman" w:cs="Times New Roman"/>
                <w:szCs w:val="20"/>
              </w:rPr>
              <w:pPrChange w:id="14350" w:author="nadira firinda" w:date="2022-10-29T23:37:00Z">
                <w:pPr>
                  <w:spacing w:after="0"/>
                </w:pPr>
              </w:pPrChange>
            </w:pPr>
            <w:bookmarkStart w:id="14351" w:name="_Toc117980359"/>
            <w:bookmarkStart w:id="14352" w:name="_Toc117982007"/>
            <w:bookmarkEnd w:id="14351"/>
            <w:bookmarkEnd w:id="14352"/>
          </w:p>
        </w:tc>
        <w:tc>
          <w:tcPr>
            <w:tcW w:w="2337" w:type="dxa"/>
            <w:gridSpan w:val="2"/>
            <w:tcBorders>
              <w:top w:val="dotted" w:sz="8" w:space="0" w:color="7F7F7F"/>
              <w:left w:val="dotted" w:sz="8" w:space="0" w:color="7F7F7F"/>
              <w:bottom w:val="dotted" w:sz="8" w:space="0" w:color="7F7F7F"/>
              <w:right w:val="nil"/>
            </w:tcBorders>
            <w:shd w:val="clear" w:color="auto" w:fill="auto"/>
            <w:tcMar>
              <w:top w:w="15" w:type="dxa"/>
              <w:left w:w="108" w:type="dxa"/>
              <w:bottom w:w="0" w:type="dxa"/>
              <w:right w:w="108" w:type="dxa"/>
            </w:tcMar>
            <w:vAlign w:val="center"/>
          </w:tcPr>
          <w:p w14:paraId="60E8D1EF" w14:textId="2551D9E3" w:rsidR="00FB556D" w:rsidRPr="00006ABF" w:rsidDel="00E35D67" w:rsidRDefault="00E8755E" w:rsidP="00CC4C47">
            <w:pPr>
              <w:spacing w:after="0" w:line="360" w:lineRule="auto"/>
              <w:jc w:val="center"/>
              <w:rPr>
                <w:del w:id="14353" w:author="nadira firinda" w:date="2022-10-29T23:30:00Z"/>
                <w:rFonts w:ascii="Times New Roman" w:hAnsi="Times New Roman" w:cs="Times New Roman"/>
                <w:szCs w:val="20"/>
              </w:rPr>
              <w:pPrChange w:id="14354" w:author="nadira firinda" w:date="2022-10-29T23:37:00Z">
                <w:pPr>
                  <w:spacing w:after="0"/>
                  <w:jc w:val="center"/>
                </w:pPr>
              </w:pPrChange>
            </w:pPr>
            <w:del w:id="14355" w:author="nadira firinda" w:date="2022-10-29T23:30:00Z">
              <w:r w:rsidRPr="00006ABF" w:rsidDel="00E35D67">
                <w:rPr>
                  <w:rFonts w:ascii="Times New Roman" w:hAnsi="Times New Roman" w:cs="Times New Roman"/>
                  <w:szCs w:val="20"/>
                </w:rPr>
                <w:delText>0.1194</w:delText>
              </w:r>
              <w:bookmarkStart w:id="14356" w:name="_Toc117980360"/>
              <w:bookmarkStart w:id="14357" w:name="_Toc117982008"/>
              <w:bookmarkEnd w:id="14356"/>
              <w:bookmarkEnd w:id="14357"/>
            </w:del>
          </w:p>
        </w:tc>
        <w:bookmarkStart w:id="14358" w:name="_Toc117980361"/>
        <w:bookmarkStart w:id="14359" w:name="_Toc117982009"/>
        <w:bookmarkEnd w:id="14358"/>
        <w:bookmarkEnd w:id="14359"/>
      </w:tr>
      <w:tr w:rsidR="00FB556D" w:rsidRPr="00006ABF" w:rsidDel="00E35D67" w14:paraId="4C304C68" w14:textId="5A8AC2C1" w:rsidTr="00FE59AD">
        <w:trPr>
          <w:trHeight w:val="433"/>
          <w:del w:id="14360" w:author="nadira firinda" w:date="2022-10-29T23:30:00Z"/>
        </w:trPr>
        <w:tc>
          <w:tcPr>
            <w:tcW w:w="3969" w:type="dxa"/>
            <w:tcBorders>
              <w:top w:val="dotted" w:sz="8" w:space="0" w:color="7F7F7F"/>
              <w:left w:val="nil"/>
              <w:bottom w:val="dotted" w:sz="8" w:space="0" w:color="7F7F7F"/>
              <w:right w:val="nil"/>
            </w:tcBorders>
            <w:shd w:val="clear" w:color="auto" w:fill="auto"/>
            <w:tcMar>
              <w:top w:w="15" w:type="dxa"/>
              <w:left w:w="108" w:type="dxa"/>
              <w:bottom w:w="0" w:type="dxa"/>
              <w:right w:w="108" w:type="dxa"/>
            </w:tcMar>
            <w:vAlign w:val="center"/>
          </w:tcPr>
          <w:p w14:paraId="1E3D1A04" w14:textId="11E70FB9" w:rsidR="00FB556D" w:rsidRPr="00006ABF" w:rsidDel="00E35D67" w:rsidRDefault="00FB556D" w:rsidP="00CC4C47">
            <w:pPr>
              <w:spacing w:after="0" w:line="360" w:lineRule="auto"/>
              <w:rPr>
                <w:del w:id="14361" w:author="nadira firinda" w:date="2022-10-29T23:30:00Z"/>
                <w:rFonts w:ascii="Times New Roman" w:hAnsi="Times New Roman" w:cs="Times New Roman"/>
                <w:szCs w:val="20"/>
                <w:lang w:val="en-GB"/>
              </w:rPr>
              <w:pPrChange w:id="14362" w:author="nadira firinda" w:date="2022-10-29T23:37:00Z">
                <w:pPr>
                  <w:spacing w:after="0"/>
                </w:pPr>
              </w:pPrChange>
            </w:pPr>
            <w:del w:id="14363" w:author="nadira firinda" w:date="2022-10-29T23:30:00Z">
              <w:r w:rsidRPr="00006ABF" w:rsidDel="00E35D67">
                <w:rPr>
                  <w:rFonts w:ascii="Times New Roman" w:hAnsi="Times New Roman" w:cs="Times New Roman"/>
                  <w:noProof/>
                  <w:szCs w:val="20"/>
                  <w:lang w:val="en-GB"/>
                </w:rPr>
                <w:delText>Heteroskedasticity</w:delText>
              </w:r>
              <w:r w:rsidRPr="00006ABF" w:rsidDel="00E35D67">
                <w:rPr>
                  <w:rFonts w:ascii="Times New Roman" w:hAnsi="Times New Roman" w:cs="Times New Roman"/>
                  <w:szCs w:val="20"/>
                  <w:lang w:val="en-GB"/>
                </w:rPr>
                <w:delText xml:space="preserve"> Test Stat</w:delText>
              </w:r>
              <w:bookmarkStart w:id="14364" w:name="_Toc117980362"/>
              <w:bookmarkStart w:id="14365" w:name="_Toc117982010"/>
              <w:bookmarkEnd w:id="14364"/>
              <w:bookmarkEnd w:id="14365"/>
            </w:del>
          </w:p>
        </w:tc>
        <w:tc>
          <w:tcPr>
            <w:tcW w:w="236" w:type="dxa"/>
            <w:tcBorders>
              <w:top w:val="dotted" w:sz="8" w:space="0" w:color="7F7F7F"/>
              <w:left w:val="nil"/>
              <w:bottom w:val="dotted" w:sz="8" w:space="0" w:color="7F7F7F"/>
              <w:right w:val="nil"/>
            </w:tcBorders>
            <w:shd w:val="clear" w:color="auto" w:fill="auto"/>
            <w:tcMar>
              <w:top w:w="15" w:type="dxa"/>
              <w:left w:w="108" w:type="dxa"/>
              <w:bottom w:w="0" w:type="dxa"/>
              <w:right w:w="108" w:type="dxa"/>
            </w:tcMar>
            <w:vAlign w:val="center"/>
          </w:tcPr>
          <w:p w14:paraId="291BD8DB" w14:textId="6852D591" w:rsidR="00FB556D" w:rsidRPr="00006ABF" w:rsidDel="00E35D67" w:rsidRDefault="00FB556D" w:rsidP="00CC4C47">
            <w:pPr>
              <w:spacing w:after="0" w:line="360" w:lineRule="auto"/>
              <w:rPr>
                <w:del w:id="14366" w:author="nadira firinda" w:date="2022-10-29T23:30:00Z"/>
                <w:rFonts w:ascii="Times New Roman" w:hAnsi="Times New Roman" w:cs="Times New Roman"/>
                <w:szCs w:val="20"/>
              </w:rPr>
              <w:pPrChange w:id="14367" w:author="nadira firinda" w:date="2022-10-29T23:37:00Z">
                <w:pPr>
                  <w:spacing w:after="0"/>
                </w:pPr>
              </w:pPrChange>
            </w:pPr>
            <w:bookmarkStart w:id="14368" w:name="_Toc117980363"/>
            <w:bookmarkStart w:id="14369" w:name="_Toc117982011"/>
            <w:bookmarkEnd w:id="14368"/>
            <w:bookmarkEnd w:id="14369"/>
          </w:p>
        </w:tc>
        <w:tc>
          <w:tcPr>
            <w:tcW w:w="2458" w:type="dxa"/>
            <w:tcBorders>
              <w:top w:val="dotted" w:sz="8" w:space="0" w:color="7F7F7F"/>
              <w:left w:val="nil"/>
              <w:bottom w:val="dotted" w:sz="8" w:space="0" w:color="7F7F7F"/>
              <w:right w:val="dotted" w:sz="8" w:space="0" w:color="7F7F7F"/>
            </w:tcBorders>
            <w:shd w:val="clear" w:color="auto" w:fill="auto"/>
            <w:tcMar>
              <w:top w:w="15" w:type="dxa"/>
              <w:left w:w="108" w:type="dxa"/>
              <w:bottom w:w="0" w:type="dxa"/>
              <w:right w:w="108" w:type="dxa"/>
            </w:tcMar>
            <w:vAlign w:val="center"/>
          </w:tcPr>
          <w:p w14:paraId="2C5B1563" w14:textId="4CD7FFB4" w:rsidR="00FB556D" w:rsidRPr="00006ABF" w:rsidDel="00E35D67" w:rsidRDefault="00FB556D" w:rsidP="00CC4C47">
            <w:pPr>
              <w:spacing w:after="0" w:line="360" w:lineRule="auto"/>
              <w:rPr>
                <w:del w:id="14370" w:author="nadira firinda" w:date="2022-10-29T23:30:00Z"/>
                <w:rFonts w:ascii="Times New Roman" w:hAnsi="Times New Roman" w:cs="Times New Roman"/>
                <w:szCs w:val="20"/>
              </w:rPr>
              <w:pPrChange w:id="14371" w:author="nadira firinda" w:date="2022-10-29T23:37:00Z">
                <w:pPr>
                  <w:spacing w:after="0"/>
                </w:pPr>
              </w:pPrChange>
            </w:pPr>
            <w:bookmarkStart w:id="14372" w:name="_Toc117980364"/>
            <w:bookmarkStart w:id="14373" w:name="_Toc117982012"/>
            <w:bookmarkEnd w:id="14372"/>
            <w:bookmarkEnd w:id="14373"/>
          </w:p>
        </w:tc>
        <w:tc>
          <w:tcPr>
            <w:tcW w:w="2337" w:type="dxa"/>
            <w:gridSpan w:val="2"/>
            <w:tcBorders>
              <w:top w:val="dotted" w:sz="8" w:space="0" w:color="7F7F7F"/>
              <w:left w:val="dotted" w:sz="8" w:space="0" w:color="7F7F7F"/>
              <w:bottom w:val="dotted" w:sz="8" w:space="0" w:color="7F7F7F"/>
              <w:right w:val="nil"/>
            </w:tcBorders>
            <w:shd w:val="clear" w:color="auto" w:fill="auto"/>
            <w:tcMar>
              <w:top w:w="15" w:type="dxa"/>
              <w:left w:w="108" w:type="dxa"/>
              <w:bottom w:w="0" w:type="dxa"/>
              <w:right w:w="108" w:type="dxa"/>
            </w:tcMar>
            <w:vAlign w:val="center"/>
          </w:tcPr>
          <w:p w14:paraId="3D5049E9" w14:textId="728B06A4" w:rsidR="00FB556D" w:rsidRPr="00006ABF" w:rsidDel="00E35D67" w:rsidRDefault="00E8755E" w:rsidP="00CC4C47">
            <w:pPr>
              <w:spacing w:after="0" w:line="360" w:lineRule="auto"/>
              <w:jc w:val="center"/>
              <w:rPr>
                <w:del w:id="14374" w:author="nadira firinda" w:date="2022-10-29T23:30:00Z"/>
                <w:rFonts w:ascii="Times New Roman" w:hAnsi="Times New Roman" w:cs="Times New Roman"/>
                <w:szCs w:val="20"/>
              </w:rPr>
              <w:pPrChange w:id="14375" w:author="nadira firinda" w:date="2022-10-29T23:37:00Z">
                <w:pPr>
                  <w:spacing w:after="0"/>
                  <w:jc w:val="center"/>
                </w:pPr>
              </w:pPrChange>
            </w:pPr>
            <w:del w:id="14376" w:author="nadira firinda" w:date="2022-10-29T23:30:00Z">
              <w:r w:rsidRPr="00006ABF" w:rsidDel="00E35D67">
                <w:rPr>
                  <w:rFonts w:ascii="Times New Roman" w:hAnsi="Times New Roman" w:cs="Times New Roman"/>
                  <w:szCs w:val="20"/>
                </w:rPr>
                <w:delText>0.6854</w:delText>
              </w:r>
              <w:bookmarkStart w:id="14377" w:name="_Toc117980365"/>
              <w:bookmarkStart w:id="14378" w:name="_Toc117982013"/>
              <w:bookmarkEnd w:id="14377"/>
              <w:bookmarkEnd w:id="14378"/>
            </w:del>
          </w:p>
        </w:tc>
        <w:bookmarkStart w:id="14379" w:name="_Toc117980366"/>
        <w:bookmarkStart w:id="14380" w:name="_Toc117982014"/>
        <w:bookmarkEnd w:id="14379"/>
        <w:bookmarkEnd w:id="14380"/>
      </w:tr>
    </w:tbl>
    <w:p w14:paraId="031A1461" w14:textId="185E45A6" w:rsidR="00D90278" w:rsidRPr="00E35D67" w:rsidDel="00E35D67" w:rsidRDefault="00D90278" w:rsidP="00CC4C47">
      <w:pPr>
        <w:spacing w:line="360" w:lineRule="auto"/>
        <w:rPr>
          <w:del w:id="14381" w:author="nadira firinda" w:date="2022-10-29T23:30:00Z"/>
          <w:rFonts w:ascii="Times New Roman" w:hAnsi="Times New Roman" w:cs="Times New Roman"/>
        </w:rPr>
        <w:pPrChange w:id="14382" w:author="nadira firinda" w:date="2022-10-29T23:37:00Z">
          <w:pPr/>
        </w:pPrChange>
      </w:pPr>
      <w:bookmarkStart w:id="14383" w:name="_Toc117980367"/>
      <w:bookmarkStart w:id="14384" w:name="_Toc117982015"/>
      <w:bookmarkEnd w:id="14383"/>
      <w:bookmarkEnd w:id="14384"/>
    </w:p>
    <w:p w14:paraId="42C37FD6" w14:textId="131B182A" w:rsidR="00FB741C" w:rsidRPr="00E35D67" w:rsidDel="00E35D67" w:rsidRDefault="00A617A0" w:rsidP="00CC4C47">
      <w:pPr>
        <w:keepNext/>
        <w:spacing w:line="360" w:lineRule="auto"/>
        <w:rPr>
          <w:del w:id="14385" w:author="nadira firinda" w:date="2022-10-29T23:30:00Z"/>
          <w:rFonts w:ascii="Times New Roman" w:hAnsi="Times New Roman" w:cs="Times New Roman"/>
        </w:rPr>
        <w:pPrChange w:id="14386" w:author="nadira firinda" w:date="2022-10-29T23:37:00Z">
          <w:pPr>
            <w:keepNext/>
          </w:pPr>
        </w:pPrChange>
      </w:pPr>
      <w:del w:id="14387" w:author="nadira firinda" w:date="2022-10-29T23:30:00Z">
        <w:r w:rsidRPr="008B62E9" w:rsidDel="00E35D67">
          <w:rPr>
            <w:rFonts w:ascii="Times New Roman" w:hAnsi="Times New Roman" w:cs="Times New Roman"/>
          </w:rPr>
          <w:object w:dxaOrig="10032" w:dyaOrig="3360" w14:anchorId="2D7CAE15">
            <v:shape id="_x0000_i1041" type="#_x0000_t75" style="width:452.55pt;height:150.65pt" o:ole="">
              <v:imagedata r:id="rId116" o:title=""/>
            </v:shape>
            <o:OLEObject Type="Embed" ProgID="EViews.Workfile.2" ShapeID="_x0000_i1041" DrawAspect="Content" ObjectID="_1728592427" r:id="rId117"/>
          </w:object>
        </w:r>
        <w:bookmarkStart w:id="14388" w:name="_Toc117980368"/>
        <w:bookmarkStart w:id="14389" w:name="_Toc117982016"/>
        <w:bookmarkEnd w:id="14388"/>
        <w:bookmarkEnd w:id="14389"/>
      </w:del>
    </w:p>
    <w:p w14:paraId="3BB8978D" w14:textId="046D45E2" w:rsidR="00333067" w:rsidRPr="00006ABF" w:rsidDel="00E35D67" w:rsidRDefault="00FB741C" w:rsidP="00CC4C47">
      <w:pPr>
        <w:pStyle w:val="Caption"/>
        <w:spacing w:line="360" w:lineRule="auto"/>
        <w:rPr>
          <w:del w:id="14390" w:author="nadira firinda" w:date="2022-10-29T23:30:00Z"/>
        </w:rPr>
        <w:pPrChange w:id="14391" w:author="nadira firinda" w:date="2022-10-29T23:37:00Z">
          <w:pPr>
            <w:pStyle w:val="Caption"/>
          </w:pPr>
        </w:pPrChange>
      </w:pPr>
      <w:bookmarkStart w:id="14392" w:name="_Ref84942229"/>
      <w:bookmarkStart w:id="14393" w:name="_Toc84944795"/>
      <w:bookmarkStart w:id="14394" w:name="_Toc84944882"/>
      <w:del w:id="14395" w:author="nadira firinda" w:date="2022-10-29T23:30:00Z">
        <w:r w:rsidRPr="00006ABF" w:rsidDel="00E35D67">
          <w:delText xml:space="preserve">Gambar </w:delText>
        </w:r>
      </w:del>
      <w:ins w:id="14396" w:author="Prasasti Karunia Farista Ananto" w:date="2021-10-12T14:34:00Z">
        <w:del w:id="14397" w:author="nadira firinda" w:date="2022-10-29T23:30:00Z">
          <w:r w:rsidR="00046663" w:rsidRPr="00D206AB" w:rsidDel="00E35D67">
            <w:fldChar w:fldCharType="begin"/>
          </w:r>
          <w:r w:rsidR="00046663" w:rsidRPr="00006ABF" w:rsidDel="00E35D67">
            <w:delInstrText xml:space="preserve"> STYLEREF 1 \s </w:delInstrText>
          </w:r>
        </w:del>
      </w:ins>
      <w:del w:id="14398" w:author="nadira firinda" w:date="2022-10-29T23:30:00Z">
        <w:r w:rsidR="00046663" w:rsidRPr="008B62E9" w:rsidDel="00E35D67">
          <w:fldChar w:fldCharType="separate"/>
        </w:r>
        <w:r w:rsidR="00015ADF" w:rsidRPr="00006ABF" w:rsidDel="00E35D67">
          <w:rPr>
            <w:noProof/>
          </w:rPr>
          <w:delText>IV</w:delText>
        </w:r>
      </w:del>
      <w:ins w:id="14399" w:author="Prasasti Karunia Farista Ananto" w:date="2021-10-12T14:34:00Z">
        <w:del w:id="14400" w:author="nadira firinda" w:date="2022-10-29T23:30:00Z">
          <w:r w:rsidR="00046663" w:rsidRPr="00D206AB" w:rsidDel="00E35D67">
            <w:fldChar w:fldCharType="end"/>
          </w:r>
          <w:r w:rsidR="00046663" w:rsidRPr="00006ABF" w:rsidDel="00E35D67">
            <w:noBreakHyphen/>
          </w:r>
          <w:r w:rsidR="00046663" w:rsidRPr="00D206AB" w:rsidDel="00E35D67">
            <w:fldChar w:fldCharType="begin"/>
          </w:r>
          <w:r w:rsidR="00046663" w:rsidRPr="00006ABF" w:rsidDel="00E35D67">
            <w:delInstrText xml:space="preserve"> SEQ Gambar \* ARABIC \s 1 </w:delInstrText>
          </w:r>
        </w:del>
      </w:ins>
      <w:del w:id="14401" w:author="nadira firinda" w:date="2022-10-29T23:30:00Z">
        <w:r w:rsidR="00046663" w:rsidRPr="008B62E9" w:rsidDel="00E35D67">
          <w:fldChar w:fldCharType="separate"/>
        </w:r>
      </w:del>
      <w:ins w:id="14402" w:author="Prasasti Karunia Farista Ananto" w:date="2021-10-12T15:25:00Z">
        <w:del w:id="14403" w:author="nadira firinda" w:date="2022-10-29T23:30:00Z">
          <w:r w:rsidR="00015ADF" w:rsidRPr="00006ABF" w:rsidDel="00E35D67">
            <w:rPr>
              <w:noProof/>
            </w:rPr>
            <w:delText>17</w:delText>
          </w:r>
        </w:del>
      </w:ins>
      <w:ins w:id="14404" w:author="Prasasti Karunia Farista Ananto" w:date="2021-10-12T14:34:00Z">
        <w:del w:id="14405" w:author="nadira firinda" w:date="2022-10-29T23:30:00Z">
          <w:r w:rsidR="00046663" w:rsidRPr="00D206AB" w:rsidDel="00E35D67">
            <w:fldChar w:fldCharType="end"/>
          </w:r>
        </w:del>
      </w:ins>
      <w:bookmarkEnd w:id="14392"/>
      <w:del w:id="14406" w:author="nadira firinda" w:date="2022-10-29T23:30:00Z">
        <w:r w:rsidRPr="008B62E9" w:rsidDel="00E35D67">
          <w:fldChar w:fldCharType="begin"/>
        </w:r>
        <w:r w:rsidRPr="00006ABF" w:rsidDel="00E35D67">
          <w:delInstrText xml:space="preserve"> STYLEREF 1 \s </w:delInstrText>
        </w:r>
        <w:r w:rsidRPr="008B62E9" w:rsidDel="00E35D67">
          <w:fldChar w:fldCharType="separate"/>
        </w:r>
        <w:r w:rsidRPr="00006ABF" w:rsidDel="00E35D67">
          <w:rPr>
            <w:noProof/>
          </w:rPr>
          <w:delText>IV</w:delText>
        </w:r>
        <w:r w:rsidRPr="008B62E9" w:rsidDel="00E35D67">
          <w:fldChar w:fldCharType="end"/>
        </w:r>
        <w:r w:rsidRPr="00006ABF" w:rsidDel="00E35D67">
          <w:noBreakHyphen/>
        </w:r>
        <w:r w:rsidRPr="008B62E9" w:rsidDel="00E35D67">
          <w:fldChar w:fldCharType="begin"/>
        </w:r>
        <w:r w:rsidRPr="00006ABF" w:rsidDel="00E35D67">
          <w:delInstrText xml:space="preserve"> SEQ Gambar \* ARABIC \s 1 </w:delInstrText>
        </w:r>
        <w:r w:rsidRPr="008B62E9" w:rsidDel="00E35D67">
          <w:fldChar w:fldCharType="separate"/>
        </w:r>
        <w:r w:rsidRPr="00006ABF" w:rsidDel="00E35D67">
          <w:rPr>
            <w:noProof/>
          </w:rPr>
          <w:delText>17</w:delText>
        </w:r>
        <w:r w:rsidRPr="008B62E9" w:rsidDel="00E35D67">
          <w:fldChar w:fldCharType="end"/>
        </w:r>
        <w:r w:rsidRPr="00006ABF" w:rsidDel="00E35D67">
          <w:rPr>
            <w:noProof/>
          </w:rPr>
          <w:delText>. Hasil Proyeksi Sektor Jasa Lainnya</w:delText>
        </w:r>
        <w:bookmarkStart w:id="14407" w:name="_Toc117980369"/>
        <w:bookmarkStart w:id="14408" w:name="_Toc117982017"/>
        <w:bookmarkEnd w:id="14393"/>
        <w:bookmarkEnd w:id="14394"/>
        <w:bookmarkEnd w:id="14407"/>
        <w:bookmarkEnd w:id="14408"/>
      </w:del>
    </w:p>
    <w:p w14:paraId="5463A6C3" w14:textId="35960284" w:rsidR="00A8553D" w:rsidRPr="00006ABF" w:rsidDel="00E35D67" w:rsidRDefault="00A8553D" w:rsidP="00CC4C47">
      <w:pPr>
        <w:pStyle w:val="Heading2"/>
        <w:rPr>
          <w:del w:id="14409" w:author="nadira firinda" w:date="2022-10-29T23:30:00Z"/>
        </w:rPr>
        <w:pPrChange w:id="14410" w:author="nadira firinda" w:date="2022-10-29T23:37:00Z">
          <w:pPr>
            <w:pStyle w:val="Heading2"/>
          </w:pPr>
        </w:pPrChange>
      </w:pPr>
      <w:del w:id="14411" w:author="nadira firinda" w:date="2022-10-29T23:30:00Z">
        <w:r w:rsidRPr="00006ABF" w:rsidDel="00E35D67">
          <w:delText>Simulasi</w:delText>
        </w:r>
        <w:bookmarkStart w:id="14412" w:name="_Toc117980370"/>
        <w:bookmarkStart w:id="14413" w:name="_Toc117982018"/>
        <w:bookmarkEnd w:id="14412"/>
        <w:bookmarkEnd w:id="14413"/>
      </w:del>
    </w:p>
    <w:p w14:paraId="5FED65AE" w14:textId="0E5770E5" w:rsidR="002721F5" w:rsidRPr="00006ABF" w:rsidDel="00E35D67" w:rsidRDefault="002721F5" w:rsidP="00CC4C47">
      <w:pPr>
        <w:spacing w:line="360" w:lineRule="auto"/>
        <w:ind w:firstLine="709"/>
        <w:jc w:val="both"/>
        <w:rPr>
          <w:del w:id="14414" w:author="nadira firinda" w:date="2022-10-29T23:30:00Z"/>
          <w:rFonts w:ascii="Times New Roman" w:hAnsi="Times New Roman" w:cs="Times New Roman"/>
        </w:rPr>
        <w:pPrChange w:id="14415" w:author="nadira firinda" w:date="2022-10-29T23:37:00Z">
          <w:pPr>
            <w:spacing w:line="360" w:lineRule="auto"/>
            <w:ind w:firstLine="360"/>
            <w:jc w:val="both"/>
          </w:pPr>
        </w:pPrChange>
      </w:pPr>
      <w:del w:id="14416" w:author="nadira firinda" w:date="2022-10-29T23:30:00Z">
        <w:r w:rsidRPr="00006ABF" w:rsidDel="00E35D67">
          <w:rPr>
            <w:rFonts w:ascii="Times New Roman" w:hAnsi="Times New Roman" w:cs="Times New Roman"/>
          </w:rPr>
          <w:delText xml:space="preserve">Simulasi dimaksudkan untuk menguji bahwa model tersebut konsisten dengan teori ekonomi, </w:delText>
        </w:r>
        <w:r w:rsidRPr="00006ABF" w:rsidDel="00E35D67">
          <w:rPr>
            <w:rFonts w:ascii="Times New Roman" w:hAnsi="Times New Roman" w:cs="Times New Roman"/>
            <w:i/>
            <w:iCs/>
          </w:rPr>
          <w:delText>economic sense</w:delText>
        </w:r>
        <w:r w:rsidRPr="00006ABF" w:rsidDel="00E35D67">
          <w:rPr>
            <w:rFonts w:ascii="Times New Roman" w:hAnsi="Times New Roman" w:cs="Times New Roman"/>
          </w:rPr>
          <w:delText xml:space="preserve">, dan bukti empiris, yang ditunjukkan dengan </w:delText>
        </w:r>
        <w:r w:rsidR="00B84D59" w:rsidRPr="00006ABF" w:rsidDel="00E35D67">
          <w:rPr>
            <w:rFonts w:ascii="Times New Roman" w:hAnsi="Times New Roman" w:cs="Times New Roman"/>
            <w:i/>
            <w:iCs/>
          </w:rPr>
          <w:delText>I</w:delText>
        </w:r>
        <w:r w:rsidRPr="00006ABF" w:rsidDel="00E35D67">
          <w:rPr>
            <w:rFonts w:ascii="Times New Roman" w:hAnsi="Times New Roman" w:cs="Times New Roman"/>
            <w:i/>
            <w:iCs/>
          </w:rPr>
          <w:delText xml:space="preserve">mpulse </w:delText>
        </w:r>
        <w:r w:rsidR="00B84D59" w:rsidRPr="00006ABF" w:rsidDel="00E35D67">
          <w:rPr>
            <w:rFonts w:ascii="Times New Roman" w:hAnsi="Times New Roman" w:cs="Times New Roman"/>
            <w:i/>
            <w:iCs/>
          </w:rPr>
          <w:delText>R</w:delText>
        </w:r>
        <w:r w:rsidRPr="00006ABF" w:rsidDel="00E35D67">
          <w:rPr>
            <w:rFonts w:ascii="Times New Roman" w:hAnsi="Times New Roman" w:cs="Times New Roman"/>
            <w:i/>
            <w:iCs/>
          </w:rPr>
          <w:delText xml:space="preserve">esponse </w:delText>
        </w:r>
        <w:r w:rsidR="00B84D59" w:rsidRPr="00006ABF" w:rsidDel="00E35D67">
          <w:rPr>
            <w:rFonts w:ascii="Times New Roman" w:hAnsi="Times New Roman" w:cs="Times New Roman"/>
            <w:i/>
            <w:iCs/>
          </w:rPr>
          <w:delText>F</w:delText>
        </w:r>
        <w:r w:rsidRPr="00006ABF" w:rsidDel="00E35D67">
          <w:rPr>
            <w:rFonts w:ascii="Times New Roman" w:hAnsi="Times New Roman" w:cs="Times New Roman"/>
            <w:i/>
            <w:iCs/>
          </w:rPr>
          <w:delText>unction</w:delText>
        </w:r>
        <w:r w:rsidRPr="00006ABF" w:rsidDel="00E35D67">
          <w:rPr>
            <w:rFonts w:ascii="Times New Roman" w:hAnsi="Times New Roman" w:cs="Times New Roman"/>
          </w:rPr>
          <w:delText xml:space="preserve"> (IRF) yang sesuai arah dan besarannya. Melalui simulasi tersebut, dapat dilihat kemampuan model tersebut dalam menjelaskan dampak dari suatu </w:delText>
        </w:r>
        <w:r w:rsidRPr="00006ABF" w:rsidDel="00E35D67">
          <w:rPr>
            <w:rFonts w:ascii="Times New Roman" w:hAnsi="Times New Roman" w:cs="Times New Roman"/>
            <w:i/>
            <w:iCs/>
          </w:rPr>
          <w:delText>shock</w:delText>
        </w:r>
        <w:r w:rsidRPr="00006ABF" w:rsidDel="00E35D67">
          <w:rPr>
            <w:rFonts w:ascii="Times New Roman" w:hAnsi="Times New Roman" w:cs="Times New Roman"/>
          </w:rPr>
          <w:delText xml:space="preserve">. Dalam hal ini ada beberapa </w:delText>
        </w:r>
        <w:r w:rsidRPr="00006ABF" w:rsidDel="00E35D67">
          <w:rPr>
            <w:rFonts w:ascii="Times New Roman" w:hAnsi="Times New Roman" w:cs="Times New Roman"/>
            <w:i/>
            <w:iCs/>
          </w:rPr>
          <w:delText>shock</w:delText>
        </w:r>
        <w:r w:rsidRPr="00006ABF" w:rsidDel="00E35D67">
          <w:rPr>
            <w:rFonts w:ascii="Times New Roman" w:hAnsi="Times New Roman" w:cs="Times New Roman"/>
          </w:rPr>
          <w:delText xml:space="preserve"> yang hendak dilihat, yakni </w:delText>
        </w:r>
        <w:r w:rsidRPr="00006ABF" w:rsidDel="00E35D67">
          <w:rPr>
            <w:rFonts w:ascii="Times New Roman" w:hAnsi="Times New Roman" w:cs="Times New Roman"/>
            <w:i/>
            <w:iCs/>
          </w:rPr>
          <w:delText>shock</w:delText>
        </w:r>
        <w:r w:rsidRPr="00006ABF" w:rsidDel="00E35D67">
          <w:rPr>
            <w:rFonts w:ascii="Times New Roman" w:hAnsi="Times New Roman" w:cs="Times New Roman"/>
          </w:rPr>
          <w:delText xml:space="preserve"> berupa kenaikan </w:delText>
        </w:r>
        <w:r w:rsidR="00B84D59" w:rsidRPr="00006ABF" w:rsidDel="00E35D67">
          <w:rPr>
            <w:rFonts w:ascii="Times New Roman" w:hAnsi="Times New Roman" w:cs="Times New Roman"/>
          </w:rPr>
          <w:delText>Konsumsi Swasta</w:delText>
        </w:r>
        <w:r w:rsidRPr="00006ABF" w:rsidDel="00E35D67">
          <w:rPr>
            <w:rFonts w:ascii="Times New Roman" w:hAnsi="Times New Roman" w:cs="Times New Roman"/>
          </w:rPr>
          <w:delText xml:space="preserve">, </w:delText>
        </w:r>
        <w:r w:rsidR="00B84D59" w:rsidRPr="00006ABF" w:rsidDel="00E35D67">
          <w:rPr>
            <w:rFonts w:ascii="Times New Roman" w:hAnsi="Times New Roman" w:cs="Times New Roman"/>
          </w:rPr>
          <w:delText>Konsumsi Pemerintah</w:delText>
        </w:r>
        <w:r w:rsidRPr="00006ABF" w:rsidDel="00E35D67">
          <w:rPr>
            <w:rFonts w:ascii="Times New Roman" w:hAnsi="Times New Roman" w:cs="Times New Roman"/>
          </w:rPr>
          <w:delText xml:space="preserve">, </w:delText>
        </w:r>
        <w:r w:rsidR="00B84D59" w:rsidRPr="00006ABF" w:rsidDel="00E35D67">
          <w:rPr>
            <w:rFonts w:ascii="Times New Roman" w:hAnsi="Times New Roman" w:cs="Times New Roman"/>
          </w:rPr>
          <w:delText>Investasi Bangunan</w:delText>
        </w:r>
        <w:r w:rsidRPr="00006ABF" w:rsidDel="00E35D67">
          <w:rPr>
            <w:rFonts w:ascii="Times New Roman" w:hAnsi="Times New Roman" w:cs="Times New Roman"/>
          </w:rPr>
          <w:delText xml:space="preserve">, kenaikan </w:delText>
        </w:r>
        <w:r w:rsidR="00B84D59" w:rsidRPr="00006ABF" w:rsidDel="00E35D67">
          <w:rPr>
            <w:rFonts w:ascii="Times New Roman" w:hAnsi="Times New Roman" w:cs="Times New Roman"/>
          </w:rPr>
          <w:delText>Investasi Non-Bangunan</w:delText>
        </w:r>
        <w:r w:rsidRPr="00006ABF" w:rsidDel="00E35D67">
          <w:rPr>
            <w:rFonts w:ascii="Times New Roman" w:hAnsi="Times New Roman" w:cs="Times New Roman"/>
          </w:rPr>
          <w:delText xml:space="preserve">, serta kenaikan </w:delText>
        </w:r>
        <w:r w:rsidR="00B84D59" w:rsidRPr="00006ABF" w:rsidDel="00E35D67">
          <w:rPr>
            <w:rFonts w:ascii="Times New Roman" w:hAnsi="Times New Roman" w:cs="Times New Roman"/>
          </w:rPr>
          <w:delText>dari beberapa sektor lainnya seperti Industri Pengolahan dan Penyediaan Akomodasi dan Makan Minum</w:delText>
        </w:r>
        <w:r w:rsidRPr="00006ABF" w:rsidDel="00E35D67">
          <w:rPr>
            <w:rFonts w:ascii="Times New Roman" w:hAnsi="Times New Roman" w:cs="Times New Roman"/>
          </w:rPr>
          <w:delText xml:space="preserve">. Hasil simulasi atas beberapa </w:delText>
        </w:r>
        <w:r w:rsidRPr="00006ABF" w:rsidDel="00E35D67">
          <w:rPr>
            <w:rFonts w:ascii="Times New Roman" w:hAnsi="Times New Roman" w:cs="Times New Roman"/>
            <w:i/>
            <w:iCs/>
          </w:rPr>
          <w:delText>shock</w:delText>
        </w:r>
        <w:r w:rsidRPr="00006ABF" w:rsidDel="00E35D67">
          <w:rPr>
            <w:rFonts w:ascii="Times New Roman" w:hAnsi="Times New Roman" w:cs="Times New Roman"/>
          </w:rPr>
          <w:delText xml:space="preserve"> tersebut dan analisisnya diketengahkan pada </w:delText>
        </w:r>
      </w:del>
      <w:ins w:id="14417" w:author="Prasasti Karunia Farista Ananto" w:date="2021-10-12T15:16:00Z">
        <w:del w:id="14418" w:author="nadira firinda" w:date="2022-10-29T23:30:00Z">
          <w:r w:rsidR="001B099C" w:rsidRPr="00D206AB" w:rsidDel="00E35D67">
            <w:rPr>
              <w:rFonts w:ascii="Times New Roman" w:hAnsi="Times New Roman" w:cs="Times New Roman"/>
            </w:rPr>
            <w:fldChar w:fldCharType="begin"/>
          </w:r>
          <w:r w:rsidR="001B099C" w:rsidRPr="00006ABF" w:rsidDel="00E35D67">
            <w:rPr>
              <w:rFonts w:ascii="Times New Roman" w:hAnsi="Times New Roman" w:cs="Times New Roman"/>
            </w:rPr>
            <w:delInstrText xml:space="preserve"> REF _Ref84941554 \h </w:delInstrText>
          </w:r>
        </w:del>
      </w:ins>
      <w:del w:id="14419" w:author="nadira firinda" w:date="2022-10-29T23:30:00Z">
        <w:r w:rsidR="001B099C" w:rsidRPr="00006ABF" w:rsidDel="00E35D67">
          <w:rPr>
            <w:rFonts w:ascii="Times New Roman" w:hAnsi="Times New Roman" w:cs="Times New Roman"/>
          </w:rPr>
          <w:delInstrText xml:space="preserve"> \* MERGEFORMAT </w:delInstrText>
        </w:r>
        <w:r w:rsidR="001B099C" w:rsidRPr="00D206AB" w:rsidDel="00E35D67">
          <w:rPr>
            <w:rFonts w:ascii="Times New Roman" w:hAnsi="Times New Roman" w:cs="Times New Roman"/>
          </w:rPr>
        </w:r>
        <w:r w:rsidR="001B099C" w:rsidRPr="008B62E9" w:rsidDel="00E35D67">
          <w:rPr>
            <w:rFonts w:ascii="Times New Roman" w:hAnsi="Times New Roman" w:cs="Times New Roman"/>
          </w:rPr>
          <w:fldChar w:fldCharType="separate"/>
        </w:r>
      </w:del>
      <w:ins w:id="14420" w:author="Prasasti Karunia Farista Ananto" w:date="2021-10-12T15:25:00Z">
        <w:del w:id="14421" w:author="nadira firinda" w:date="2022-10-29T23:30:00Z">
          <w:r w:rsidR="00015ADF" w:rsidRPr="00E35D67" w:rsidDel="00E35D67">
            <w:rPr>
              <w:rFonts w:ascii="Times New Roman" w:hAnsi="Times New Roman" w:cs="Times New Roman"/>
            </w:rPr>
            <w:delText xml:space="preserve">Gambar </w:delText>
          </w:r>
          <w:r w:rsidR="00015ADF" w:rsidRPr="00E35D67" w:rsidDel="00E35D67">
            <w:rPr>
              <w:rFonts w:ascii="Times New Roman" w:hAnsi="Times New Roman" w:cs="Times New Roman"/>
              <w:noProof/>
            </w:rPr>
            <w:delText>IV</w:delText>
          </w:r>
          <w:r w:rsidR="00015ADF" w:rsidRPr="00006ABF" w:rsidDel="00E35D67">
            <w:rPr>
              <w:rFonts w:ascii="Times New Roman" w:hAnsi="Times New Roman" w:cs="Times New Roman"/>
              <w:noProof/>
              <w:rPrChange w:id="14422" w:author="Prasasti Karunia Farista Ananto" w:date="2021-10-14T16:56:00Z">
                <w:rPr/>
              </w:rPrChange>
            </w:rPr>
            <w:noBreakHyphen/>
          </w:r>
          <w:r w:rsidR="00015ADF" w:rsidRPr="00E35D67" w:rsidDel="00E35D67">
            <w:rPr>
              <w:rFonts w:ascii="Times New Roman" w:hAnsi="Times New Roman" w:cs="Times New Roman"/>
              <w:noProof/>
            </w:rPr>
            <w:delText>1</w:delText>
          </w:r>
        </w:del>
      </w:ins>
      <w:ins w:id="14423" w:author="Prasasti Karunia Farista Ananto" w:date="2021-10-12T15:16:00Z">
        <w:del w:id="14424" w:author="nadira firinda" w:date="2022-10-29T23:30:00Z">
          <w:r w:rsidR="001B099C" w:rsidRPr="00D206AB" w:rsidDel="00E35D67">
            <w:rPr>
              <w:rFonts w:ascii="Times New Roman" w:hAnsi="Times New Roman" w:cs="Times New Roman"/>
            </w:rPr>
            <w:fldChar w:fldCharType="end"/>
          </w:r>
          <w:r w:rsidR="001B099C" w:rsidRPr="00006ABF" w:rsidDel="00E35D67">
            <w:rPr>
              <w:rFonts w:ascii="Times New Roman" w:hAnsi="Times New Roman" w:cs="Times New Roman"/>
            </w:rPr>
            <w:delText xml:space="preserve"> </w:delText>
          </w:r>
        </w:del>
      </w:ins>
      <w:del w:id="14425" w:author="nadira firinda" w:date="2022-10-29T23:30:00Z">
        <w:r w:rsidRPr="00006ABF" w:rsidDel="00E35D67">
          <w:rPr>
            <w:rFonts w:ascii="Times New Roman" w:hAnsi="Times New Roman" w:cs="Times New Roman"/>
          </w:rPr>
          <w:delText>Gambar x sampai dengan</w:delText>
        </w:r>
      </w:del>
      <w:ins w:id="14426" w:author="Prasasti Karunia Farista Ananto" w:date="2021-10-12T15:16:00Z">
        <w:del w:id="14427" w:author="nadira firinda" w:date="2022-10-29T23:30:00Z">
          <w:r w:rsidR="001B099C" w:rsidRPr="00006ABF" w:rsidDel="00E35D67">
            <w:rPr>
              <w:rFonts w:ascii="Times New Roman" w:hAnsi="Times New Roman" w:cs="Times New Roman"/>
            </w:rPr>
            <w:delText xml:space="preserve"> </w:delText>
          </w:r>
          <w:r w:rsidR="001B099C" w:rsidRPr="00D206AB" w:rsidDel="00E35D67">
            <w:rPr>
              <w:rFonts w:ascii="Times New Roman" w:hAnsi="Times New Roman" w:cs="Times New Roman"/>
            </w:rPr>
            <w:fldChar w:fldCharType="begin"/>
          </w:r>
          <w:r w:rsidR="001B099C" w:rsidRPr="00006ABF" w:rsidDel="00E35D67">
            <w:rPr>
              <w:rFonts w:ascii="Times New Roman" w:hAnsi="Times New Roman" w:cs="Times New Roman"/>
            </w:rPr>
            <w:delInstrText xml:space="preserve"> REF _Ref84942229 \h </w:delInstrText>
          </w:r>
        </w:del>
      </w:ins>
      <w:del w:id="14428" w:author="nadira firinda" w:date="2022-10-29T23:30:00Z">
        <w:r w:rsidR="001B099C" w:rsidRPr="00006ABF" w:rsidDel="00E35D67">
          <w:rPr>
            <w:rFonts w:ascii="Times New Roman" w:hAnsi="Times New Roman" w:cs="Times New Roman"/>
          </w:rPr>
          <w:delInstrText xml:space="preserve"> \* MERGEFORMAT </w:delInstrText>
        </w:r>
        <w:r w:rsidR="001B099C" w:rsidRPr="00D206AB" w:rsidDel="00E35D67">
          <w:rPr>
            <w:rFonts w:ascii="Times New Roman" w:hAnsi="Times New Roman" w:cs="Times New Roman"/>
          </w:rPr>
        </w:r>
        <w:r w:rsidR="001B099C" w:rsidRPr="008B62E9" w:rsidDel="00E35D67">
          <w:rPr>
            <w:rFonts w:ascii="Times New Roman" w:hAnsi="Times New Roman" w:cs="Times New Roman"/>
          </w:rPr>
          <w:fldChar w:fldCharType="separate"/>
        </w:r>
      </w:del>
      <w:ins w:id="14429" w:author="Prasasti Karunia Farista Ananto" w:date="2021-10-12T15:25:00Z">
        <w:del w:id="14430" w:author="nadira firinda" w:date="2022-10-29T23:30:00Z">
          <w:r w:rsidR="00015ADF" w:rsidRPr="00E35D67" w:rsidDel="00E35D67">
            <w:rPr>
              <w:rFonts w:ascii="Times New Roman" w:hAnsi="Times New Roman" w:cs="Times New Roman"/>
            </w:rPr>
            <w:delText xml:space="preserve">Gambar </w:delText>
          </w:r>
          <w:r w:rsidR="00015ADF" w:rsidRPr="00E35D67" w:rsidDel="00E35D67">
            <w:rPr>
              <w:rFonts w:ascii="Times New Roman" w:hAnsi="Times New Roman" w:cs="Times New Roman"/>
              <w:noProof/>
            </w:rPr>
            <w:delText>IV</w:delText>
          </w:r>
          <w:r w:rsidR="00015ADF" w:rsidRPr="00006ABF" w:rsidDel="00E35D67">
            <w:rPr>
              <w:rFonts w:ascii="Times New Roman" w:hAnsi="Times New Roman" w:cs="Times New Roman"/>
              <w:noProof/>
              <w:rPrChange w:id="14431" w:author="Prasasti Karunia Farista Ananto" w:date="2021-10-14T16:56:00Z">
                <w:rPr/>
              </w:rPrChange>
            </w:rPr>
            <w:noBreakHyphen/>
          </w:r>
          <w:r w:rsidR="00015ADF" w:rsidRPr="00E35D67" w:rsidDel="00E35D67">
            <w:rPr>
              <w:rFonts w:ascii="Times New Roman" w:hAnsi="Times New Roman" w:cs="Times New Roman"/>
              <w:noProof/>
            </w:rPr>
            <w:delText>17</w:delText>
          </w:r>
        </w:del>
      </w:ins>
      <w:ins w:id="14432" w:author="Prasasti Karunia Farista Ananto" w:date="2021-10-12T15:16:00Z">
        <w:del w:id="14433" w:author="nadira firinda" w:date="2022-10-29T23:30:00Z">
          <w:r w:rsidR="001B099C" w:rsidRPr="00D206AB" w:rsidDel="00E35D67">
            <w:rPr>
              <w:rFonts w:ascii="Times New Roman" w:hAnsi="Times New Roman" w:cs="Times New Roman"/>
            </w:rPr>
            <w:fldChar w:fldCharType="end"/>
          </w:r>
        </w:del>
      </w:ins>
      <w:del w:id="14434" w:author="nadira firinda" w:date="2022-10-29T23:30:00Z">
        <w:r w:rsidRPr="00006ABF" w:rsidDel="00E35D67">
          <w:rPr>
            <w:rFonts w:ascii="Times New Roman" w:hAnsi="Times New Roman" w:cs="Times New Roman"/>
          </w:rPr>
          <w:delText xml:space="preserve"> x berikut ini. </w:delText>
        </w:r>
        <w:bookmarkStart w:id="14435" w:name="_Toc117980371"/>
        <w:bookmarkStart w:id="14436" w:name="_Toc117982019"/>
        <w:bookmarkEnd w:id="14435"/>
        <w:bookmarkEnd w:id="14436"/>
      </w:del>
    </w:p>
    <w:p w14:paraId="58353A20" w14:textId="3A804880" w:rsidR="002721F5" w:rsidRPr="00006ABF" w:rsidDel="00E35D67" w:rsidRDefault="002721F5" w:rsidP="00CC4C47">
      <w:pPr>
        <w:spacing w:line="360" w:lineRule="auto"/>
        <w:ind w:firstLine="709"/>
        <w:jc w:val="both"/>
        <w:rPr>
          <w:del w:id="14437" w:author="nadira firinda" w:date="2022-10-29T23:30:00Z"/>
          <w:rFonts w:ascii="Times New Roman" w:hAnsi="Times New Roman" w:cs="Times New Roman"/>
        </w:rPr>
        <w:pPrChange w:id="14438" w:author="nadira firinda" w:date="2022-10-29T23:37:00Z">
          <w:pPr>
            <w:spacing w:line="360" w:lineRule="auto"/>
            <w:ind w:firstLine="360"/>
            <w:jc w:val="both"/>
          </w:pPr>
        </w:pPrChange>
      </w:pPr>
      <w:del w:id="14439" w:author="nadira firinda" w:date="2022-10-29T23:30:00Z">
        <w:r w:rsidRPr="00006ABF" w:rsidDel="00E35D67">
          <w:rPr>
            <w:rFonts w:ascii="Times New Roman" w:hAnsi="Times New Roman" w:cs="Times New Roman"/>
          </w:rPr>
          <w:delText xml:space="preserve">Yang dilihat adalah dampaknya terhadap </w:delText>
        </w:r>
        <w:r w:rsidR="00B84D59" w:rsidRPr="00006ABF" w:rsidDel="00E35D67">
          <w:rPr>
            <w:rFonts w:ascii="Times New Roman" w:hAnsi="Times New Roman" w:cs="Times New Roman"/>
          </w:rPr>
          <w:delText>sektor – sektor terkait</w:delText>
        </w:r>
        <w:r w:rsidRPr="00006ABF" w:rsidDel="00E35D67">
          <w:rPr>
            <w:rFonts w:ascii="Times New Roman" w:hAnsi="Times New Roman" w:cs="Times New Roman"/>
          </w:rPr>
          <w:delText xml:space="preserve">, yakni seberapa besar deviasinya dalam persentase terhadap variabel yang bersangkutan. Dalam hal dampaknya terhadap PDB sektoral, besaran dampaknya </w:delText>
        </w:r>
        <w:r w:rsidR="00B84D59" w:rsidRPr="00006ABF" w:rsidDel="00E35D67">
          <w:rPr>
            <w:rFonts w:ascii="Times New Roman" w:hAnsi="Times New Roman" w:cs="Times New Roman"/>
          </w:rPr>
          <w:delText>ditunjukkan melalui</w:delText>
        </w:r>
        <w:r w:rsidRPr="00006ABF" w:rsidDel="00E35D67">
          <w:rPr>
            <w:rFonts w:ascii="Times New Roman" w:hAnsi="Times New Roman" w:cs="Times New Roman"/>
          </w:rPr>
          <w:delText xml:space="preserve"> persentase deviasinya terhadap PDB sektor usaha yang bersangkutan. Yang diukur bukanlah dampaknya terhadap PDB sektor usaha tersebut dalam level (nilainya dalam mata uang Rupiah). Dengan demikian</w:delText>
        </w:r>
        <w:r w:rsidR="00B84D59" w:rsidRPr="00006ABF" w:rsidDel="00E35D67">
          <w:rPr>
            <w:rFonts w:ascii="Times New Roman" w:hAnsi="Times New Roman" w:cs="Times New Roman"/>
          </w:rPr>
          <w:delText>,</w:delText>
        </w:r>
        <w:r w:rsidRPr="00006ABF" w:rsidDel="00E35D67">
          <w:rPr>
            <w:rFonts w:ascii="Times New Roman" w:hAnsi="Times New Roman" w:cs="Times New Roman"/>
          </w:rPr>
          <w:delText xml:space="preserve"> bisa saja dampak suatu shock terhadap PDB suatu sektor usaha dalam level besar (misalnya karena porsi PDB sektor usaha tersebut terhadap total PDB besar), namun dilihat dari persentasenya terhadap PDB sektor usaha tersebut dampaknya relatif kecil.</w:delText>
        </w:r>
        <w:bookmarkStart w:id="14440" w:name="_Toc117980372"/>
        <w:bookmarkStart w:id="14441" w:name="_Toc117982020"/>
        <w:bookmarkEnd w:id="14440"/>
        <w:bookmarkEnd w:id="14441"/>
      </w:del>
    </w:p>
    <w:p w14:paraId="5C819772" w14:textId="7858701F" w:rsidR="00A8553D" w:rsidRPr="00006ABF" w:rsidDel="00E35D67" w:rsidRDefault="00A8553D" w:rsidP="00CC4C47">
      <w:pPr>
        <w:pStyle w:val="Heading3"/>
        <w:rPr>
          <w:del w:id="14442" w:author="nadira firinda" w:date="2022-10-29T23:30:00Z"/>
        </w:rPr>
        <w:pPrChange w:id="14443" w:author="nadira firinda" w:date="2022-10-29T23:37:00Z">
          <w:pPr>
            <w:pStyle w:val="Heading3"/>
          </w:pPr>
        </w:pPrChange>
      </w:pPr>
      <w:bookmarkStart w:id="14444" w:name="_Toc84944528"/>
      <w:bookmarkStart w:id="14445" w:name="_Toc84944620"/>
      <w:bookmarkEnd w:id="14444"/>
      <w:bookmarkEnd w:id="14445"/>
      <w:del w:id="14446" w:author="nadira firinda" w:date="2022-10-29T23:30:00Z">
        <w:r w:rsidRPr="00006ABF" w:rsidDel="00E35D67">
          <w:delText>Shock Konsumsi Swasta</w:delText>
        </w:r>
        <w:bookmarkStart w:id="14447" w:name="_Toc117980373"/>
        <w:bookmarkStart w:id="14448" w:name="_Toc117982021"/>
        <w:bookmarkEnd w:id="14447"/>
        <w:bookmarkEnd w:id="14448"/>
      </w:del>
    </w:p>
    <w:p w14:paraId="3B1F03C6" w14:textId="56A0211E" w:rsidR="005948DE" w:rsidRPr="00006ABF" w:rsidDel="00E35D67" w:rsidRDefault="00B20BA5" w:rsidP="00CC4C47">
      <w:pPr>
        <w:spacing w:line="360" w:lineRule="auto"/>
        <w:ind w:firstLine="720"/>
        <w:jc w:val="both"/>
        <w:rPr>
          <w:del w:id="14449" w:author="nadira firinda" w:date="2022-10-29T23:30:00Z"/>
          <w:rFonts w:ascii="Times New Roman" w:hAnsi="Times New Roman" w:cs="Times New Roman"/>
          <w:lang w:val="en-US"/>
        </w:rPr>
        <w:pPrChange w:id="14450" w:author="nadira firinda" w:date="2022-10-29T23:37:00Z">
          <w:pPr>
            <w:spacing w:line="360" w:lineRule="auto"/>
            <w:ind w:firstLine="720"/>
            <w:jc w:val="both"/>
          </w:pPr>
        </w:pPrChange>
      </w:pPr>
      <w:del w:id="14451" w:author="nadira firinda" w:date="2022-10-29T23:30:00Z">
        <w:r w:rsidRPr="00006ABF" w:rsidDel="00E35D67">
          <w:rPr>
            <w:rFonts w:ascii="Times New Roman" w:hAnsi="Times New Roman" w:cs="Times New Roman"/>
            <w:lang w:val="en-US"/>
          </w:rPr>
          <w:delText xml:space="preserve">Kenaikan Konsumsi Swasta sebesar 1% mengakibatkan kenaikan yang cukup tinggi pada sektor Pengadaan Listrik dan Gas, Perdagangan Besar dan Eceran, serta sektor Penyediaan Akomodasi dan Makan Minum sebesar 1%, menandakan bahwa Konsumsi Swasta memiliki pengaruh besar pada sektor – sektor tersebut dibandingkan sektor lainnya. Sebagai komponen yang memiliki pengaruh cukup signifikan pada lapangan usaha dibandingkan komponen eksogen lainnya, kenaikan Konsumsi Swasta juga mempengaruhi 14 lapangan usaha lainnya, beberapa di antara lapangan usaha tersebut meliputi; Konstruksi, Pertambangan dan Pengolahan, serta Industri Pengolahan yang tentunya </w:delText>
        </w:r>
        <w:r w:rsidR="005948DE" w:rsidRPr="00006ABF" w:rsidDel="00E35D67">
          <w:rPr>
            <w:rFonts w:ascii="Times New Roman" w:hAnsi="Times New Roman" w:cs="Times New Roman"/>
            <w:lang w:val="en-US"/>
          </w:rPr>
          <w:delText>didorong oleh konsumsi masyarakat.</w:delText>
        </w:r>
        <w:bookmarkStart w:id="14452" w:name="_Toc117980374"/>
        <w:bookmarkStart w:id="14453" w:name="_Toc117982022"/>
        <w:bookmarkEnd w:id="14452"/>
        <w:bookmarkEnd w:id="14453"/>
      </w:del>
    </w:p>
    <w:p w14:paraId="7F636BD3" w14:textId="7B101C79" w:rsidR="005948DE" w:rsidRPr="00006ABF" w:rsidDel="00E35D67" w:rsidRDefault="005948DE" w:rsidP="00CC4C47">
      <w:pPr>
        <w:spacing w:line="360" w:lineRule="auto"/>
        <w:ind w:firstLine="720"/>
        <w:jc w:val="both"/>
        <w:rPr>
          <w:del w:id="14454" w:author="nadira firinda" w:date="2022-10-29T23:30:00Z"/>
          <w:rFonts w:ascii="Times New Roman" w:hAnsi="Times New Roman" w:cs="Times New Roman"/>
          <w:lang w:val="en-US"/>
        </w:rPr>
        <w:pPrChange w:id="14455" w:author="nadira firinda" w:date="2022-10-29T23:37:00Z">
          <w:pPr>
            <w:spacing w:line="360" w:lineRule="auto"/>
            <w:ind w:firstLine="720"/>
            <w:jc w:val="both"/>
          </w:pPr>
        </w:pPrChange>
      </w:pPr>
      <w:del w:id="14456" w:author="nadira firinda" w:date="2022-10-29T23:30:00Z">
        <w:r w:rsidRPr="00006ABF" w:rsidDel="00E35D67">
          <w:rPr>
            <w:rFonts w:ascii="Times New Roman" w:hAnsi="Times New Roman" w:cs="Times New Roman"/>
          </w:rPr>
          <w:delText>Dampak shock kenaikan Konsumsi Swasta tersebut terhadap sektor-sektor usaha bervariasi atau asimetrik, tergantung pada beberapa hal, antara lain: (i) besarnya output yang dihasilkan sektor usaha tersebut untuk memenuhi permintaan akhir berupa konsumsi masyarakat luas, (ii) keterkaitan sektor usaha tersebut dengan sektor-sektor usaha lainnya, khususnya dengan sektor-sektor usaha yang terdampak langsung dengan terjadinya kenaikan Konsumsi Swasta.</w:delText>
        </w:r>
        <w:bookmarkStart w:id="14457" w:name="_Toc117980375"/>
        <w:bookmarkStart w:id="14458" w:name="_Toc117982023"/>
        <w:bookmarkEnd w:id="14457"/>
        <w:bookmarkEnd w:id="14458"/>
      </w:del>
    </w:p>
    <w:p w14:paraId="435B00CB" w14:textId="0506D505" w:rsidR="009F1126" w:rsidRPr="00E35D67" w:rsidDel="00E35D67" w:rsidRDefault="0023693F" w:rsidP="00CC4C47">
      <w:pPr>
        <w:keepNext/>
        <w:spacing w:line="360" w:lineRule="auto"/>
        <w:jc w:val="both"/>
        <w:rPr>
          <w:del w:id="14459" w:author="nadira firinda" w:date="2022-10-29T23:30:00Z"/>
          <w:rFonts w:ascii="Times New Roman" w:hAnsi="Times New Roman" w:cs="Times New Roman"/>
        </w:rPr>
        <w:pPrChange w:id="14460" w:author="nadira firinda" w:date="2022-10-29T23:37:00Z">
          <w:pPr>
            <w:keepNext/>
            <w:spacing w:line="360" w:lineRule="auto"/>
            <w:jc w:val="both"/>
          </w:pPr>
        </w:pPrChange>
      </w:pPr>
      <w:del w:id="14461" w:author="nadira firinda" w:date="2022-10-29T23:30:00Z">
        <w:r w:rsidRPr="008B62E9" w:rsidDel="00E35D67">
          <w:rPr>
            <w:rFonts w:ascii="Times New Roman" w:hAnsi="Times New Roman" w:cs="Times New Roman"/>
          </w:rPr>
          <w:object w:dxaOrig="10273" w:dyaOrig="9709" w14:anchorId="6851D95E">
            <v:shape id="_x0000_i1042" type="#_x0000_t75" style="width:450.75pt;height:425.95pt" o:ole="">
              <v:imagedata r:id="rId118" o:title=""/>
            </v:shape>
            <o:OLEObject Type="Embed" ProgID="EViews.Workfile.2" ShapeID="_x0000_i1042" DrawAspect="Content" ObjectID="_1728592428" r:id="rId119"/>
          </w:object>
        </w:r>
        <w:bookmarkStart w:id="14462" w:name="_Toc117980376"/>
        <w:bookmarkStart w:id="14463" w:name="_Toc117982024"/>
        <w:bookmarkEnd w:id="14462"/>
        <w:bookmarkEnd w:id="14463"/>
      </w:del>
    </w:p>
    <w:p w14:paraId="58709D60" w14:textId="031A6929" w:rsidR="0023693F" w:rsidRPr="00006ABF" w:rsidDel="00E35D67" w:rsidRDefault="009F1126" w:rsidP="00CC4C47">
      <w:pPr>
        <w:pStyle w:val="Caption"/>
        <w:spacing w:line="360" w:lineRule="auto"/>
        <w:rPr>
          <w:del w:id="14464" w:author="nadira firinda" w:date="2022-10-29T23:30:00Z"/>
        </w:rPr>
        <w:pPrChange w:id="14465" w:author="nadira firinda" w:date="2022-10-29T23:37:00Z">
          <w:pPr>
            <w:pStyle w:val="Caption"/>
          </w:pPr>
        </w:pPrChange>
      </w:pPr>
      <w:bookmarkStart w:id="14466" w:name="_Toc84944796"/>
      <w:bookmarkStart w:id="14467" w:name="_Toc84944883"/>
      <w:del w:id="14468" w:author="nadira firinda" w:date="2022-10-29T23:30:00Z">
        <w:r w:rsidRPr="00006ABF" w:rsidDel="00E35D67">
          <w:delText xml:space="preserve">Gambar </w:delText>
        </w:r>
      </w:del>
      <w:ins w:id="14469" w:author="Prasasti Karunia Farista Ananto" w:date="2021-10-12T14:34:00Z">
        <w:del w:id="14470" w:author="nadira firinda" w:date="2022-10-29T23:30:00Z">
          <w:r w:rsidR="00046663" w:rsidRPr="00D206AB" w:rsidDel="00E35D67">
            <w:fldChar w:fldCharType="begin"/>
          </w:r>
          <w:r w:rsidR="00046663" w:rsidRPr="00006ABF" w:rsidDel="00E35D67">
            <w:delInstrText xml:space="preserve"> STYLEREF 1 \s </w:delInstrText>
          </w:r>
        </w:del>
      </w:ins>
      <w:del w:id="14471" w:author="nadira firinda" w:date="2022-10-29T23:30:00Z">
        <w:r w:rsidR="00046663" w:rsidRPr="008B62E9" w:rsidDel="00E35D67">
          <w:fldChar w:fldCharType="separate"/>
        </w:r>
        <w:r w:rsidR="00015ADF" w:rsidRPr="00006ABF" w:rsidDel="00E35D67">
          <w:rPr>
            <w:noProof/>
          </w:rPr>
          <w:delText>IV</w:delText>
        </w:r>
      </w:del>
      <w:ins w:id="14472" w:author="Prasasti Karunia Farista Ananto" w:date="2021-10-12T14:34:00Z">
        <w:del w:id="14473" w:author="nadira firinda" w:date="2022-10-29T23:30:00Z">
          <w:r w:rsidR="00046663" w:rsidRPr="00D206AB" w:rsidDel="00E35D67">
            <w:fldChar w:fldCharType="end"/>
          </w:r>
          <w:r w:rsidR="00046663" w:rsidRPr="00006ABF" w:rsidDel="00E35D67">
            <w:noBreakHyphen/>
          </w:r>
          <w:r w:rsidR="00046663" w:rsidRPr="00D206AB" w:rsidDel="00E35D67">
            <w:fldChar w:fldCharType="begin"/>
          </w:r>
          <w:r w:rsidR="00046663" w:rsidRPr="00006ABF" w:rsidDel="00E35D67">
            <w:delInstrText xml:space="preserve"> SEQ Gambar \* ARABIC \s 1 </w:delInstrText>
          </w:r>
        </w:del>
      </w:ins>
      <w:del w:id="14474" w:author="nadira firinda" w:date="2022-10-29T23:30:00Z">
        <w:r w:rsidR="00046663" w:rsidRPr="008B62E9" w:rsidDel="00E35D67">
          <w:fldChar w:fldCharType="separate"/>
        </w:r>
      </w:del>
      <w:ins w:id="14475" w:author="Prasasti Karunia Farista Ananto" w:date="2021-10-12T15:25:00Z">
        <w:del w:id="14476" w:author="nadira firinda" w:date="2022-10-29T23:30:00Z">
          <w:r w:rsidR="00015ADF" w:rsidRPr="00006ABF" w:rsidDel="00E35D67">
            <w:rPr>
              <w:noProof/>
            </w:rPr>
            <w:delText>18</w:delText>
          </w:r>
        </w:del>
      </w:ins>
      <w:ins w:id="14477" w:author="Prasasti Karunia Farista Ananto" w:date="2021-10-12T14:34:00Z">
        <w:del w:id="14478" w:author="nadira firinda" w:date="2022-10-29T23:30:00Z">
          <w:r w:rsidR="00046663" w:rsidRPr="00D206AB" w:rsidDel="00E35D67">
            <w:fldChar w:fldCharType="end"/>
          </w:r>
        </w:del>
      </w:ins>
      <w:del w:id="14479" w:author="nadira firinda" w:date="2022-10-29T23:30:00Z">
        <w:r w:rsidR="00FB741C" w:rsidRPr="008B62E9" w:rsidDel="00E35D67">
          <w:fldChar w:fldCharType="begin"/>
        </w:r>
        <w:r w:rsidR="00FB741C" w:rsidRPr="00006ABF" w:rsidDel="00E35D67">
          <w:delInstrText xml:space="preserve"> STYLEREF 1 \s </w:delInstrText>
        </w:r>
        <w:r w:rsidR="00FB741C" w:rsidRPr="008B62E9" w:rsidDel="00E35D67">
          <w:fldChar w:fldCharType="separate"/>
        </w:r>
        <w:r w:rsidR="00FB741C" w:rsidRPr="00006ABF" w:rsidDel="00E35D67">
          <w:rPr>
            <w:noProof/>
          </w:rPr>
          <w:delText>IV</w:delText>
        </w:r>
        <w:r w:rsidR="00FB741C" w:rsidRPr="008B62E9" w:rsidDel="00E35D67">
          <w:fldChar w:fldCharType="end"/>
        </w:r>
        <w:r w:rsidR="00FB741C" w:rsidRPr="00006ABF" w:rsidDel="00E35D67">
          <w:noBreakHyphen/>
        </w:r>
        <w:r w:rsidR="00FB741C" w:rsidRPr="008B62E9" w:rsidDel="00E35D67">
          <w:fldChar w:fldCharType="begin"/>
        </w:r>
        <w:r w:rsidR="00FB741C" w:rsidRPr="00006ABF" w:rsidDel="00E35D67">
          <w:delInstrText xml:space="preserve"> SEQ Gambar \* ARABIC \s 1 </w:delInstrText>
        </w:r>
        <w:r w:rsidR="00FB741C" w:rsidRPr="008B62E9" w:rsidDel="00E35D67">
          <w:fldChar w:fldCharType="separate"/>
        </w:r>
        <w:r w:rsidR="00FB741C" w:rsidRPr="00006ABF" w:rsidDel="00E35D67">
          <w:rPr>
            <w:noProof/>
          </w:rPr>
          <w:delText>18</w:delText>
        </w:r>
        <w:r w:rsidR="00FB741C" w:rsidRPr="008B62E9" w:rsidDel="00E35D67">
          <w:fldChar w:fldCharType="end"/>
        </w:r>
        <w:r w:rsidRPr="00006ABF" w:rsidDel="00E35D67">
          <w:delText>. Hasil Impluse Response Shock Konsumsi Swasta</w:delText>
        </w:r>
        <w:bookmarkEnd w:id="14466"/>
        <w:bookmarkEnd w:id="14467"/>
        <w:r w:rsidRPr="00006ABF" w:rsidDel="00E35D67">
          <w:delText xml:space="preserve"> </w:delText>
        </w:r>
        <w:bookmarkStart w:id="14480" w:name="_Toc117980377"/>
        <w:bookmarkStart w:id="14481" w:name="_Toc117982025"/>
        <w:bookmarkEnd w:id="14480"/>
        <w:bookmarkEnd w:id="14481"/>
      </w:del>
    </w:p>
    <w:p w14:paraId="37F51AF8" w14:textId="629797C4" w:rsidR="000D06A5" w:rsidRPr="00006ABF" w:rsidDel="00E35D67" w:rsidRDefault="00A8553D" w:rsidP="00CC4C47">
      <w:pPr>
        <w:pStyle w:val="Heading3"/>
        <w:rPr>
          <w:del w:id="14482" w:author="nadira firinda" w:date="2022-10-29T23:30:00Z"/>
        </w:rPr>
        <w:pPrChange w:id="14483" w:author="nadira firinda" w:date="2022-10-29T23:37:00Z">
          <w:pPr>
            <w:pStyle w:val="Heading3"/>
          </w:pPr>
        </w:pPrChange>
      </w:pPr>
      <w:del w:id="14484" w:author="nadira firinda" w:date="2022-10-29T23:30:00Z">
        <w:r w:rsidRPr="00006ABF" w:rsidDel="00E35D67">
          <w:delText>Shock Konsumsi Pemerintah</w:delText>
        </w:r>
        <w:bookmarkStart w:id="14485" w:name="_Toc117980378"/>
        <w:bookmarkStart w:id="14486" w:name="_Toc117982026"/>
        <w:bookmarkEnd w:id="14485"/>
        <w:bookmarkEnd w:id="14486"/>
      </w:del>
    </w:p>
    <w:p w14:paraId="5422234F" w14:textId="7BB455BF" w:rsidR="005948DE" w:rsidRPr="00006ABF" w:rsidDel="00E35D67" w:rsidRDefault="006151C6" w:rsidP="00CC4C47">
      <w:pPr>
        <w:spacing w:line="360" w:lineRule="auto"/>
        <w:ind w:firstLine="720"/>
        <w:jc w:val="both"/>
        <w:rPr>
          <w:del w:id="14487" w:author="nadira firinda" w:date="2022-10-29T23:30:00Z"/>
          <w:rFonts w:ascii="Times New Roman" w:hAnsi="Times New Roman" w:cs="Times New Roman"/>
        </w:rPr>
        <w:pPrChange w:id="14488" w:author="nadira firinda" w:date="2022-10-29T23:37:00Z">
          <w:pPr>
            <w:spacing w:line="360" w:lineRule="auto"/>
            <w:ind w:firstLine="720"/>
            <w:jc w:val="both"/>
          </w:pPr>
        </w:pPrChange>
      </w:pPr>
      <w:del w:id="14489" w:author="nadira firinda" w:date="2022-10-29T23:30:00Z">
        <w:r w:rsidRPr="00006ABF" w:rsidDel="00E35D67">
          <w:rPr>
            <w:rFonts w:ascii="Times New Roman" w:hAnsi="Times New Roman" w:cs="Times New Roman"/>
          </w:rPr>
          <w:delText>Peningkatan Konsumsi Pemerintah sebesar 1% akan berakibat pada kenaikan beberapa sektor, yaitu Pengadaan Air, Administrasi Pemerintahan, Pertahanan, dan Jaminan Sosial Wajib, serta sektor Jasa Kesehatan dan Kegiatan Sosial. Ketiga sektor ini memiliki keterkaitan yang cuku</w:delText>
        </w:r>
        <w:r w:rsidR="00285426" w:rsidRPr="00006ABF" w:rsidDel="00E35D67">
          <w:rPr>
            <w:rFonts w:ascii="Times New Roman" w:hAnsi="Times New Roman" w:cs="Times New Roman"/>
          </w:rPr>
          <w:delText>p kuat dengan subsidi pemerintah dan besarnya output yang dihasilkan sektor usaha tersebut untuk memenuhi permintaan akhir berupa konsumsi pemerintah.</w:delText>
        </w:r>
        <w:bookmarkStart w:id="14490" w:name="_Toc117980379"/>
        <w:bookmarkStart w:id="14491" w:name="_Toc117982027"/>
        <w:bookmarkEnd w:id="14490"/>
        <w:bookmarkEnd w:id="14491"/>
      </w:del>
    </w:p>
    <w:p w14:paraId="7ADA5EFF" w14:textId="285A2EA1" w:rsidR="00FB741C" w:rsidRPr="00E35D67" w:rsidDel="00E35D67" w:rsidRDefault="0023693F" w:rsidP="00CC4C47">
      <w:pPr>
        <w:keepNext/>
        <w:spacing w:line="360" w:lineRule="auto"/>
        <w:jc w:val="both"/>
        <w:rPr>
          <w:del w:id="14492" w:author="nadira firinda" w:date="2022-10-29T23:30:00Z"/>
          <w:rFonts w:ascii="Times New Roman" w:hAnsi="Times New Roman" w:cs="Times New Roman"/>
        </w:rPr>
        <w:pPrChange w:id="14493" w:author="nadira firinda" w:date="2022-10-29T23:37:00Z">
          <w:pPr>
            <w:keepNext/>
            <w:spacing w:line="360" w:lineRule="auto"/>
            <w:jc w:val="both"/>
          </w:pPr>
        </w:pPrChange>
      </w:pPr>
      <w:del w:id="14494" w:author="nadira firinda" w:date="2022-10-29T23:30:00Z">
        <w:r w:rsidRPr="008B62E9" w:rsidDel="00E35D67">
          <w:rPr>
            <w:rFonts w:ascii="Times New Roman" w:hAnsi="Times New Roman" w:cs="Times New Roman"/>
          </w:rPr>
          <w:object w:dxaOrig="10021" w:dyaOrig="1752" w14:anchorId="7840A42B">
            <v:shape id="_x0000_i1043" type="#_x0000_t75" style="width:451.35pt;height:78.65pt" o:ole="">
              <v:imagedata r:id="rId120" o:title=""/>
            </v:shape>
            <o:OLEObject Type="Embed" ProgID="EViews.Workfile.2" ShapeID="_x0000_i1043" DrawAspect="Content" ObjectID="_1728592429" r:id="rId121"/>
          </w:object>
        </w:r>
        <w:bookmarkStart w:id="14495" w:name="_Toc117980380"/>
        <w:bookmarkStart w:id="14496" w:name="_Toc117982028"/>
        <w:bookmarkEnd w:id="14495"/>
        <w:bookmarkEnd w:id="14496"/>
      </w:del>
    </w:p>
    <w:p w14:paraId="0B4FF7E0" w14:textId="4BFC84A0" w:rsidR="0023693F" w:rsidRPr="00006ABF" w:rsidDel="00E35D67" w:rsidRDefault="00FB741C" w:rsidP="00CC4C47">
      <w:pPr>
        <w:pStyle w:val="Caption"/>
        <w:spacing w:line="360" w:lineRule="auto"/>
        <w:rPr>
          <w:del w:id="14497" w:author="nadira firinda" w:date="2022-10-29T23:30:00Z"/>
        </w:rPr>
        <w:pPrChange w:id="14498" w:author="nadira firinda" w:date="2022-10-29T23:37:00Z">
          <w:pPr>
            <w:pStyle w:val="Caption"/>
          </w:pPr>
        </w:pPrChange>
      </w:pPr>
      <w:bookmarkStart w:id="14499" w:name="_Toc84944797"/>
      <w:bookmarkStart w:id="14500" w:name="_Toc84944884"/>
      <w:del w:id="14501" w:author="nadira firinda" w:date="2022-10-29T23:30:00Z">
        <w:r w:rsidRPr="00006ABF" w:rsidDel="00E35D67">
          <w:delText xml:space="preserve">Gambar </w:delText>
        </w:r>
      </w:del>
      <w:ins w:id="14502" w:author="Prasasti Karunia Farista Ananto" w:date="2021-10-12T14:34:00Z">
        <w:del w:id="14503" w:author="nadira firinda" w:date="2022-10-29T23:30:00Z">
          <w:r w:rsidR="00046663" w:rsidRPr="00D206AB" w:rsidDel="00E35D67">
            <w:fldChar w:fldCharType="begin"/>
          </w:r>
          <w:r w:rsidR="00046663" w:rsidRPr="00006ABF" w:rsidDel="00E35D67">
            <w:delInstrText xml:space="preserve"> STYLEREF 1 \s </w:delInstrText>
          </w:r>
        </w:del>
      </w:ins>
      <w:del w:id="14504" w:author="nadira firinda" w:date="2022-10-29T23:30:00Z">
        <w:r w:rsidR="00046663" w:rsidRPr="008B62E9" w:rsidDel="00E35D67">
          <w:fldChar w:fldCharType="separate"/>
        </w:r>
        <w:r w:rsidR="00015ADF" w:rsidRPr="00006ABF" w:rsidDel="00E35D67">
          <w:rPr>
            <w:noProof/>
          </w:rPr>
          <w:delText>IV</w:delText>
        </w:r>
      </w:del>
      <w:ins w:id="14505" w:author="Prasasti Karunia Farista Ananto" w:date="2021-10-12T14:34:00Z">
        <w:del w:id="14506" w:author="nadira firinda" w:date="2022-10-29T23:30:00Z">
          <w:r w:rsidR="00046663" w:rsidRPr="00D206AB" w:rsidDel="00E35D67">
            <w:fldChar w:fldCharType="end"/>
          </w:r>
          <w:r w:rsidR="00046663" w:rsidRPr="00006ABF" w:rsidDel="00E35D67">
            <w:noBreakHyphen/>
          </w:r>
          <w:r w:rsidR="00046663" w:rsidRPr="00D206AB" w:rsidDel="00E35D67">
            <w:fldChar w:fldCharType="begin"/>
          </w:r>
          <w:r w:rsidR="00046663" w:rsidRPr="00006ABF" w:rsidDel="00E35D67">
            <w:delInstrText xml:space="preserve"> SEQ Gambar \* ARABIC \s 1 </w:delInstrText>
          </w:r>
        </w:del>
      </w:ins>
      <w:del w:id="14507" w:author="nadira firinda" w:date="2022-10-29T23:30:00Z">
        <w:r w:rsidR="00046663" w:rsidRPr="008B62E9" w:rsidDel="00E35D67">
          <w:fldChar w:fldCharType="separate"/>
        </w:r>
      </w:del>
      <w:ins w:id="14508" w:author="Prasasti Karunia Farista Ananto" w:date="2021-10-12T15:25:00Z">
        <w:del w:id="14509" w:author="nadira firinda" w:date="2022-10-29T23:30:00Z">
          <w:r w:rsidR="00015ADF" w:rsidRPr="00006ABF" w:rsidDel="00E35D67">
            <w:rPr>
              <w:noProof/>
            </w:rPr>
            <w:delText>19</w:delText>
          </w:r>
        </w:del>
      </w:ins>
      <w:ins w:id="14510" w:author="Prasasti Karunia Farista Ananto" w:date="2021-10-12T14:34:00Z">
        <w:del w:id="14511" w:author="nadira firinda" w:date="2022-10-29T23:30:00Z">
          <w:r w:rsidR="00046663" w:rsidRPr="00D206AB" w:rsidDel="00E35D67">
            <w:fldChar w:fldCharType="end"/>
          </w:r>
        </w:del>
      </w:ins>
      <w:del w:id="14512" w:author="nadira firinda" w:date="2022-10-29T23:30:00Z">
        <w:r w:rsidRPr="008B62E9" w:rsidDel="00E35D67">
          <w:fldChar w:fldCharType="begin"/>
        </w:r>
        <w:r w:rsidRPr="00006ABF" w:rsidDel="00E35D67">
          <w:delInstrText xml:space="preserve"> STYLEREF 1 \s </w:delInstrText>
        </w:r>
        <w:r w:rsidRPr="008B62E9" w:rsidDel="00E35D67">
          <w:fldChar w:fldCharType="separate"/>
        </w:r>
        <w:r w:rsidRPr="00006ABF" w:rsidDel="00E35D67">
          <w:rPr>
            <w:noProof/>
          </w:rPr>
          <w:delText>IV</w:delText>
        </w:r>
        <w:r w:rsidRPr="008B62E9" w:rsidDel="00E35D67">
          <w:fldChar w:fldCharType="end"/>
        </w:r>
        <w:r w:rsidRPr="00006ABF" w:rsidDel="00E35D67">
          <w:noBreakHyphen/>
        </w:r>
        <w:r w:rsidRPr="008B62E9" w:rsidDel="00E35D67">
          <w:fldChar w:fldCharType="begin"/>
        </w:r>
        <w:r w:rsidRPr="00006ABF" w:rsidDel="00E35D67">
          <w:delInstrText xml:space="preserve"> SEQ Gambar \* ARABIC \s 1 </w:delInstrText>
        </w:r>
        <w:r w:rsidRPr="008B62E9" w:rsidDel="00E35D67">
          <w:fldChar w:fldCharType="separate"/>
        </w:r>
        <w:r w:rsidRPr="00006ABF" w:rsidDel="00E35D67">
          <w:rPr>
            <w:noProof/>
          </w:rPr>
          <w:delText>19</w:delText>
        </w:r>
        <w:r w:rsidRPr="008B62E9" w:rsidDel="00E35D67">
          <w:fldChar w:fldCharType="end"/>
        </w:r>
        <w:r w:rsidRPr="00006ABF" w:rsidDel="00E35D67">
          <w:delText>. Hasil Impluse Response Konsumsi Pemerintah</w:delText>
        </w:r>
        <w:bookmarkStart w:id="14513" w:name="_Toc117980381"/>
        <w:bookmarkStart w:id="14514" w:name="_Toc117982029"/>
        <w:bookmarkEnd w:id="14499"/>
        <w:bookmarkEnd w:id="14500"/>
        <w:bookmarkEnd w:id="14513"/>
        <w:bookmarkEnd w:id="14514"/>
      </w:del>
    </w:p>
    <w:p w14:paraId="305194FB" w14:textId="1FA0C754" w:rsidR="000D06A5" w:rsidRPr="00006ABF" w:rsidDel="00E35D67" w:rsidRDefault="00A8553D" w:rsidP="00CC4C47">
      <w:pPr>
        <w:pStyle w:val="Heading3"/>
        <w:rPr>
          <w:del w:id="14515" w:author="nadira firinda" w:date="2022-10-29T23:30:00Z"/>
        </w:rPr>
        <w:pPrChange w:id="14516" w:author="nadira firinda" w:date="2022-10-29T23:37:00Z">
          <w:pPr>
            <w:pStyle w:val="Heading3"/>
          </w:pPr>
        </w:pPrChange>
      </w:pPr>
      <w:del w:id="14517" w:author="nadira firinda" w:date="2022-10-29T23:30:00Z">
        <w:r w:rsidRPr="00006ABF" w:rsidDel="00E35D67">
          <w:delText>Shock Investasi Bangunan</w:delText>
        </w:r>
        <w:bookmarkStart w:id="14518" w:name="_Toc117980382"/>
        <w:bookmarkStart w:id="14519" w:name="_Toc117982030"/>
        <w:bookmarkEnd w:id="14518"/>
        <w:bookmarkEnd w:id="14519"/>
      </w:del>
    </w:p>
    <w:p w14:paraId="1D0B1072" w14:textId="4A2B7E50" w:rsidR="00285426" w:rsidRPr="00006ABF" w:rsidDel="00E35D67" w:rsidRDefault="00285426" w:rsidP="00CC4C47">
      <w:pPr>
        <w:autoSpaceDE w:val="0"/>
        <w:autoSpaceDN w:val="0"/>
        <w:adjustRightInd w:val="0"/>
        <w:spacing w:after="0" w:line="360" w:lineRule="auto"/>
        <w:ind w:firstLine="720"/>
        <w:jc w:val="both"/>
        <w:rPr>
          <w:del w:id="14520" w:author="nadira firinda" w:date="2022-10-29T23:30:00Z"/>
          <w:rFonts w:ascii="Times New Roman" w:hAnsi="Times New Roman" w:cs="Times New Roman"/>
          <w:sz w:val="24"/>
          <w:szCs w:val="24"/>
        </w:rPr>
        <w:pPrChange w:id="14521" w:author="nadira firinda" w:date="2022-10-29T23:37:00Z">
          <w:pPr>
            <w:autoSpaceDE w:val="0"/>
            <w:autoSpaceDN w:val="0"/>
            <w:adjustRightInd w:val="0"/>
            <w:spacing w:after="0" w:line="360" w:lineRule="auto"/>
            <w:ind w:firstLine="720"/>
            <w:jc w:val="both"/>
          </w:pPr>
        </w:pPrChange>
      </w:pPr>
      <w:del w:id="14522" w:author="nadira firinda" w:date="2022-10-29T23:30:00Z">
        <w:r w:rsidRPr="00006ABF" w:rsidDel="00E35D67">
          <w:rPr>
            <w:rFonts w:ascii="Times New Roman" w:hAnsi="Times New Roman" w:cs="Times New Roman"/>
            <w:i/>
            <w:iCs/>
            <w:sz w:val="24"/>
            <w:szCs w:val="24"/>
          </w:rPr>
          <w:delText xml:space="preserve">Shock </w:delText>
        </w:r>
        <w:r w:rsidRPr="00006ABF" w:rsidDel="00E35D67">
          <w:rPr>
            <w:rFonts w:ascii="Times New Roman" w:hAnsi="Times New Roman" w:cs="Times New Roman"/>
            <w:sz w:val="24"/>
            <w:szCs w:val="24"/>
          </w:rPr>
          <w:delText xml:space="preserve">berupa </w:delText>
        </w:r>
        <w:r w:rsidR="00A26A49" w:rsidRPr="00006ABF" w:rsidDel="00E35D67">
          <w:rPr>
            <w:rFonts w:ascii="Times New Roman" w:hAnsi="Times New Roman" w:cs="Times New Roman"/>
            <w:sz w:val="24"/>
            <w:szCs w:val="24"/>
          </w:rPr>
          <w:delText>kenaikan</w:delText>
        </w:r>
        <w:r w:rsidRPr="00006ABF" w:rsidDel="00E35D67">
          <w:rPr>
            <w:rFonts w:ascii="Times New Roman" w:hAnsi="Times New Roman" w:cs="Times New Roman"/>
            <w:sz w:val="24"/>
            <w:szCs w:val="24"/>
          </w:rPr>
          <w:delText xml:space="preserve"> </w:delText>
        </w:r>
        <w:r w:rsidR="00A26A49" w:rsidRPr="00006ABF" w:rsidDel="00E35D67">
          <w:rPr>
            <w:rFonts w:ascii="Times New Roman" w:hAnsi="Times New Roman" w:cs="Times New Roman"/>
            <w:sz w:val="24"/>
            <w:szCs w:val="24"/>
          </w:rPr>
          <w:delText>Investasi Bangunan</w:delText>
        </w:r>
        <w:r w:rsidRPr="00006ABF" w:rsidDel="00E35D67">
          <w:rPr>
            <w:rFonts w:ascii="Times New Roman" w:hAnsi="Times New Roman" w:cs="Times New Roman"/>
            <w:sz w:val="24"/>
            <w:szCs w:val="24"/>
          </w:rPr>
          <w:delText xml:space="preserve"> sebesar 1% berdampak pada meningkatnya</w:delText>
        </w:r>
        <w:r w:rsidR="001E072C" w:rsidRPr="00006ABF" w:rsidDel="00E35D67">
          <w:rPr>
            <w:rFonts w:ascii="Times New Roman" w:hAnsi="Times New Roman" w:cs="Times New Roman"/>
            <w:sz w:val="24"/>
            <w:szCs w:val="24"/>
          </w:rPr>
          <w:delText xml:space="preserve"> </w:delText>
        </w:r>
        <w:r w:rsidR="00A26A49" w:rsidRPr="00006ABF" w:rsidDel="00E35D67">
          <w:rPr>
            <w:rFonts w:ascii="Times New Roman" w:hAnsi="Times New Roman" w:cs="Times New Roman"/>
            <w:sz w:val="24"/>
            <w:szCs w:val="24"/>
          </w:rPr>
          <w:delText xml:space="preserve">Konstruksi, </w:delText>
        </w:r>
        <w:r w:rsidR="001E072C" w:rsidRPr="00006ABF" w:rsidDel="00E35D67">
          <w:rPr>
            <w:rFonts w:ascii="Times New Roman" w:hAnsi="Times New Roman" w:cs="Times New Roman"/>
            <w:sz w:val="24"/>
            <w:szCs w:val="24"/>
          </w:rPr>
          <w:delText>dan</w:delText>
        </w:r>
        <w:r w:rsidR="00A26A49" w:rsidRPr="00006ABF" w:rsidDel="00E35D67">
          <w:rPr>
            <w:rFonts w:ascii="Times New Roman" w:hAnsi="Times New Roman" w:cs="Times New Roman"/>
            <w:sz w:val="24"/>
            <w:szCs w:val="24"/>
          </w:rPr>
          <w:delText xml:space="preserve"> sektor Real Estate pada jangkauan antara 0,27% sampai dengan 0,5%</w:delText>
        </w:r>
        <w:r w:rsidRPr="00006ABF" w:rsidDel="00E35D67">
          <w:rPr>
            <w:rFonts w:ascii="Times New Roman" w:hAnsi="Times New Roman" w:cs="Times New Roman"/>
            <w:sz w:val="24"/>
            <w:szCs w:val="24"/>
          </w:rPr>
          <w:delText xml:space="preserve">. </w:delText>
        </w:r>
        <w:r w:rsidR="00A26A49" w:rsidRPr="00006ABF" w:rsidDel="00E35D67">
          <w:rPr>
            <w:rFonts w:ascii="Times New Roman" w:hAnsi="Times New Roman" w:cs="Times New Roman"/>
            <w:sz w:val="24"/>
            <w:szCs w:val="24"/>
          </w:rPr>
          <w:delText xml:space="preserve">Beberapa kenaikan yang terjadi pada sektor lainnya meskipun tidak setinggi peningkatan atas Konstruksi dan Real Estate adalah lapangan usaha </w:delText>
        </w:r>
        <w:r w:rsidR="001E072C" w:rsidRPr="00006ABF" w:rsidDel="00E35D67">
          <w:rPr>
            <w:rFonts w:ascii="Times New Roman" w:hAnsi="Times New Roman" w:cs="Times New Roman"/>
            <w:sz w:val="24"/>
            <w:szCs w:val="24"/>
          </w:rPr>
          <w:delText>Industri Pengolahan serta Pengadaan Listrik dan Gas yang terkait dengan Industri Pengolahan secara jangka pendek.</w:delText>
        </w:r>
        <w:bookmarkStart w:id="14523" w:name="_Toc117980383"/>
        <w:bookmarkStart w:id="14524" w:name="_Toc117982031"/>
        <w:bookmarkEnd w:id="14523"/>
        <w:bookmarkEnd w:id="14524"/>
      </w:del>
    </w:p>
    <w:p w14:paraId="4FAD5BE1" w14:textId="020AA41E" w:rsidR="00FB741C" w:rsidRPr="00E35D67" w:rsidDel="00E35D67" w:rsidRDefault="0023693F" w:rsidP="00CC4C47">
      <w:pPr>
        <w:keepNext/>
        <w:spacing w:line="360" w:lineRule="auto"/>
        <w:jc w:val="both"/>
        <w:rPr>
          <w:del w:id="14525" w:author="nadira firinda" w:date="2022-10-29T23:30:00Z"/>
          <w:rFonts w:ascii="Times New Roman" w:hAnsi="Times New Roman" w:cs="Times New Roman"/>
        </w:rPr>
        <w:pPrChange w:id="14526" w:author="nadira firinda" w:date="2022-10-29T23:37:00Z">
          <w:pPr>
            <w:keepNext/>
            <w:spacing w:line="360" w:lineRule="auto"/>
            <w:jc w:val="both"/>
          </w:pPr>
        </w:pPrChange>
      </w:pPr>
      <w:del w:id="14527" w:author="nadira firinda" w:date="2022-10-29T23:30:00Z">
        <w:r w:rsidRPr="008B62E9" w:rsidDel="00E35D67">
          <w:rPr>
            <w:rFonts w:ascii="Times New Roman" w:hAnsi="Times New Roman" w:cs="Times New Roman"/>
          </w:rPr>
          <w:object w:dxaOrig="10236" w:dyaOrig="5221" w14:anchorId="2511BEE4">
            <v:shape id="_x0000_i1044" type="#_x0000_t75" style="width:451.35pt;height:230.5pt" o:ole="">
              <v:imagedata r:id="rId122" o:title=""/>
            </v:shape>
            <o:OLEObject Type="Embed" ProgID="EViews.Workfile.2" ShapeID="_x0000_i1044" DrawAspect="Content" ObjectID="_1728592430" r:id="rId123"/>
          </w:object>
        </w:r>
        <w:bookmarkStart w:id="14528" w:name="_Toc117980384"/>
        <w:bookmarkStart w:id="14529" w:name="_Toc117982032"/>
        <w:bookmarkEnd w:id="14528"/>
        <w:bookmarkEnd w:id="14529"/>
      </w:del>
    </w:p>
    <w:p w14:paraId="7B93B7A6" w14:textId="1EF5DDFE" w:rsidR="0023693F" w:rsidRPr="00006ABF" w:rsidDel="00E35D67" w:rsidRDefault="00FB741C" w:rsidP="00CC4C47">
      <w:pPr>
        <w:pStyle w:val="Caption"/>
        <w:spacing w:line="360" w:lineRule="auto"/>
        <w:rPr>
          <w:del w:id="14530" w:author="nadira firinda" w:date="2022-10-29T23:30:00Z"/>
        </w:rPr>
        <w:pPrChange w:id="14531" w:author="nadira firinda" w:date="2022-10-29T23:37:00Z">
          <w:pPr>
            <w:pStyle w:val="Caption"/>
          </w:pPr>
        </w:pPrChange>
      </w:pPr>
      <w:bookmarkStart w:id="14532" w:name="_Toc84944798"/>
      <w:bookmarkStart w:id="14533" w:name="_Toc84944885"/>
      <w:del w:id="14534" w:author="nadira firinda" w:date="2022-10-29T23:30:00Z">
        <w:r w:rsidRPr="00006ABF" w:rsidDel="00E35D67">
          <w:delText xml:space="preserve">Gambar </w:delText>
        </w:r>
      </w:del>
      <w:ins w:id="14535" w:author="Prasasti Karunia Farista Ananto" w:date="2021-10-12T14:34:00Z">
        <w:del w:id="14536" w:author="nadira firinda" w:date="2022-10-29T23:30:00Z">
          <w:r w:rsidR="00046663" w:rsidRPr="00D206AB" w:rsidDel="00E35D67">
            <w:fldChar w:fldCharType="begin"/>
          </w:r>
          <w:r w:rsidR="00046663" w:rsidRPr="00006ABF" w:rsidDel="00E35D67">
            <w:delInstrText xml:space="preserve"> STYLEREF 1 \s </w:delInstrText>
          </w:r>
        </w:del>
      </w:ins>
      <w:del w:id="14537" w:author="nadira firinda" w:date="2022-10-29T23:30:00Z">
        <w:r w:rsidR="00046663" w:rsidRPr="008B62E9" w:rsidDel="00E35D67">
          <w:fldChar w:fldCharType="separate"/>
        </w:r>
        <w:r w:rsidR="00015ADF" w:rsidRPr="00006ABF" w:rsidDel="00E35D67">
          <w:rPr>
            <w:noProof/>
          </w:rPr>
          <w:delText>IV</w:delText>
        </w:r>
      </w:del>
      <w:ins w:id="14538" w:author="Prasasti Karunia Farista Ananto" w:date="2021-10-12T14:34:00Z">
        <w:del w:id="14539" w:author="nadira firinda" w:date="2022-10-29T23:30:00Z">
          <w:r w:rsidR="00046663" w:rsidRPr="00D206AB" w:rsidDel="00E35D67">
            <w:fldChar w:fldCharType="end"/>
          </w:r>
          <w:r w:rsidR="00046663" w:rsidRPr="00006ABF" w:rsidDel="00E35D67">
            <w:noBreakHyphen/>
          </w:r>
          <w:r w:rsidR="00046663" w:rsidRPr="00D206AB" w:rsidDel="00E35D67">
            <w:fldChar w:fldCharType="begin"/>
          </w:r>
          <w:r w:rsidR="00046663" w:rsidRPr="00006ABF" w:rsidDel="00E35D67">
            <w:delInstrText xml:space="preserve"> SEQ Gambar \* ARABIC \s 1 </w:delInstrText>
          </w:r>
        </w:del>
      </w:ins>
      <w:del w:id="14540" w:author="nadira firinda" w:date="2022-10-29T23:30:00Z">
        <w:r w:rsidR="00046663" w:rsidRPr="008B62E9" w:rsidDel="00E35D67">
          <w:fldChar w:fldCharType="separate"/>
        </w:r>
      </w:del>
      <w:ins w:id="14541" w:author="Prasasti Karunia Farista Ananto" w:date="2021-10-12T15:25:00Z">
        <w:del w:id="14542" w:author="nadira firinda" w:date="2022-10-29T23:30:00Z">
          <w:r w:rsidR="00015ADF" w:rsidRPr="00006ABF" w:rsidDel="00E35D67">
            <w:rPr>
              <w:noProof/>
            </w:rPr>
            <w:delText>20</w:delText>
          </w:r>
        </w:del>
      </w:ins>
      <w:ins w:id="14543" w:author="Prasasti Karunia Farista Ananto" w:date="2021-10-12T14:34:00Z">
        <w:del w:id="14544" w:author="nadira firinda" w:date="2022-10-29T23:30:00Z">
          <w:r w:rsidR="00046663" w:rsidRPr="00D206AB" w:rsidDel="00E35D67">
            <w:fldChar w:fldCharType="end"/>
          </w:r>
        </w:del>
      </w:ins>
      <w:del w:id="14545" w:author="nadira firinda" w:date="2022-10-29T23:30:00Z">
        <w:r w:rsidRPr="008B62E9" w:rsidDel="00E35D67">
          <w:fldChar w:fldCharType="begin"/>
        </w:r>
        <w:r w:rsidRPr="00006ABF" w:rsidDel="00E35D67">
          <w:delInstrText xml:space="preserve"> STYLEREF 1 \s </w:delInstrText>
        </w:r>
        <w:r w:rsidRPr="008B62E9" w:rsidDel="00E35D67">
          <w:fldChar w:fldCharType="separate"/>
        </w:r>
        <w:r w:rsidRPr="00006ABF" w:rsidDel="00E35D67">
          <w:rPr>
            <w:noProof/>
          </w:rPr>
          <w:delText>IV</w:delText>
        </w:r>
        <w:r w:rsidRPr="008B62E9" w:rsidDel="00E35D67">
          <w:fldChar w:fldCharType="end"/>
        </w:r>
        <w:r w:rsidRPr="00006ABF" w:rsidDel="00E35D67">
          <w:noBreakHyphen/>
        </w:r>
        <w:r w:rsidRPr="008B62E9" w:rsidDel="00E35D67">
          <w:fldChar w:fldCharType="begin"/>
        </w:r>
        <w:r w:rsidRPr="00006ABF" w:rsidDel="00E35D67">
          <w:delInstrText xml:space="preserve"> SEQ Gambar \* ARABIC \s 1 </w:delInstrText>
        </w:r>
        <w:r w:rsidRPr="008B62E9" w:rsidDel="00E35D67">
          <w:fldChar w:fldCharType="separate"/>
        </w:r>
        <w:r w:rsidRPr="00006ABF" w:rsidDel="00E35D67">
          <w:rPr>
            <w:noProof/>
          </w:rPr>
          <w:delText>20</w:delText>
        </w:r>
        <w:r w:rsidRPr="008B62E9" w:rsidDel="00E35D67">
          <w:fldChar w:fldCharType="end"/>
        </w:r>
        <w:r w:rsidRPr="00006ABF" w:rsidDel="00E35D67">
          <w:delText>. Hasil Impluse Response Investasi Bangunan</w:delText>
        </w:r>
        <w:bookmarkStart w:id="14546" w:name="_Toc117980385"/>
        <w:bookmarkStart w:id="14547" w:name="_Toc117982033"/>
        <w:bookmarkEnd w:id="14532"/>
        <w:bookmarkEnd w:id="14533"/>
        <w:bookmarkEnd w:id="14546"/>
        <w:bookmarkEnd w:id="14547"/>
      </w:del>
    </w:p>
    <w:p w14:paraId="34B2E5A8" w14:textId="28EE1CAE" w:rsidR="000D06A5" w:rsidRPr="00006ABF" w:rsidDel="00E35D67" w:rsidRDefault="00A8553D" w:rsidP="00CC4C47">
      <w:pPr>
        <w:pStyle w:val="Heading3"/>
        <w:rPr>
          <w:del w:id="14548" w:author="nadira firinda" w:date="2022-10-29T23:30:00Z"/>
        </w:rPr>
        <w:pPrChange w:id="14549" w:author="nadira firinda" w:date="2022-10-29T23:37:00Z">
          <w:pPr>
            <w:pStyle w:val="Heading3"/>
          </w:pPr>
        </w:pPrChange>
      </w:pPr>
      <w:del w:id="14550" w:author="nadira firinda" w:date="2022-10-29T23:30:00Z">
        <w:r w:rsidRPr="00006ABF" w:rsidDel="00E35D67">
          <w:delText>Shock Investasi Non-Bangunan</w:delText>
        </w:r>
        <w:bookmarkStart w:id="14551" w:name="_Toc117980386"/>
        <w:bookmarkStart w:id="14552" w:name="_Toc117982034"/>
        <w:bookmarkEnd w:id="14551"/>
        <w:bookmarkEnd w:id="14552"/>
      </w:del>
    </w:p>
    <w:p w14:paraId="62AFBA4B" w14:textId="7549088A" w:rsidR="00424F4E" w:rsidRPr="00006ABF" w:rsidDel="00E35D67" w:rsidRDefault="00424F4E" w:rsidP="00CC4C47">
      <w:pPr>
        <w:spacing w:line="360" w:lineRule="auto"/>
        <w:ind w:firstLine="720"/>
        <w:jc w:val="both"/>
        <w:rPr>
          <w:del w:id="14553" w:author="nadira firinda" w:date="2022-10-29T23:30:00Z"/>
          <w:rFonts w:ascii="Times New Roman" w:hAnsi="Times New Roman" w:cs="Times New Roman"/>
        </w:rPr>
        <w:pPrChange w:id="14554" w:author="nadira firinda" w:date="2022-10-29T23:37:00Z">
          <w:pPr>
            <w:spacing w:line="360" w:lineRule="auto"/>
            <w:ind w:firstLine="720"/>
            <w:jc w:val="both"/>
          </w:pPr>
        </w:pPrChange>
      </w:pPr>
      <w:del w:id="14555" w:author="nadira firinda" w:date="2022-10-29T23:30:00Z">
        <w:r w:rsidRPr="00006ABF" w:rsidDel="00E35D67">
          <w:rPr>
            <w:rFonts w:ascii="Times New Roman" w:hAnsi="Times New Roman" w:cs="Times New Roman"/>
            <w:i/>
            <w:iCs/>
          </w:rPr>
          <w:delText>Shock</w:delText>
        </w:r>
        <w:r w:rsidRPr="00006ABF" w:rsidDel="00E35D67">
          <w:rPr>
            <w:rFonts w:ascii="Times New Roman" w:hAnsi="Times New Roman" w:cs="Times New Roman"/>
          </w:rPr>
          <w:delText xml:space="preserve"> Investasi Non-Bangunan berpengaruh cukup tinggi pada kenaikan sektor Perdagangan Besar dan Eceran serta Industri Pengolahan. Hal ini dikarenakan Investasi Non-Bangunan mencakup pemberian investasi atas kendaraan, serta peralatan yang tentunya merupakan beberapa komponen penting dalam pertumbuhan kedua sektor tersebut. </w:delText>
        </w:r>
        <w:bookmarkStart w:id="14556" w:name="_Toc117980387"/>
        <w:bookmarkStart w:id="14557" w:name="_Toc117982035"/>
        <w:bookmarkEnd w:id="14556"/>
        <w:bookmarkEnd w:id="14557"/>
      </w:del>
    </w:p>
    <w:p w14:paraId="11360166" w14:textId="6B32608E" w:rsidR="001E072C" w:rsidRPr="00006ABF" w:rsidDel="00E35D67" w:rsidRDefault="00424F4E" w:rsidP="00CC4C47">
      <w:pPr>
        <w:spacing w:line="360" w:lineRule="auto"/>
        <w:ind w:firstLine="720"/>
        <w:jc w:val="both"/>
        <w:rPr>
          <w:del w:id="14558" w:author="nadira firinda" w:date="2022-10-29T23:30:00Z"/>
          <w:rFonts w:ascii="Times New Roman" w:hAnsi="Times New Roman" w:cs="Times New Roman"/>
        </w:rPr>
        <w:pPrChange w:id="14559" w:author="nadira firinda" w:date="2022-10-29T23:37:00Z">
          <w:pPr>
            <w:spacing w:line="360" w:lineRule="auto"/>
            <w:ind w:firstLine="720"/>
            <w:jc w:val="both"/>
          </w:pPr>
        </w:pPrChange>
      </w:pPr>
      <w:del w:id="14560" w:author="nadira firinda" w:date="2022-10-29T23:30:00Z">
        <w:r w:rsidRPr="00006ABF" w:rsidDel="00E35D67">
          <w:rPr>
            <w:rFonts w:ascii="Times New Roman" w:hAnsi="Times New Roman" w:cs="Times New Roman"/>
          </w:rPr>
          <w:delText xml:space="preserve">Selain itu, tingkat kenaikan shock Investasi Non-Bangunan atas Industri Pengolahan juga disusul dekat oleh sektor Pertanian, Kehutanan, dan Perikanan. Hubungan antara sektor Perdagangan Besar dan Eceran atas Pertanian dalam jangka pendek menjadi dasar dari </w:delText>
        </w:r>
        <w:r w:rsidR="00AB6F50" w:rsidRPr="00006ABF" w:rsidDel="00E35D67">
          <w:rPr>
            <w:rFonts w:ascii="Times New Roman" w:hAnsi="Times New Roman" w:cs="Times New Roman"/>
          </w:rPr>
          <w:delText>reaksi ini.</w:delText>
        </w:r>
        <w:bookmarkStart w:id="14561" w:name="_Toc117980388"/>
        <w:bookmarkStart w:id="14562" w:name="_Toc117982036"/>
        <w:bookmarkEnd w:id="14561"/>
        <w:bookmarkEnd w:id="14562"/>
      </w:del>
    </w:p>
    <w:p w14:paraId="4EE291CF" w14:textId="06AF100A" w:rsidR="00424F4E" w:rsidRPr="00E35D67" w:rsidDel="00E35D67" w:rsidRDefault="00424F4E" w:rsidP="00CC4C47">
      <w:pPr>
        <w:spacing w:line="360" w:lineRule="auto"/>
        <w:rPr>
          <w:del w:id="14563" w:author="nadira firinda" w:date="2022-10-29T23:30:00Z"/>
          <w:rFonts w:ascii="Times New Roman" w:hAnsi="Times New Roman" w:cs="Times New Roman"/>
        </w:rPr>
        <w:pPrChange w:id="14564" w:author="nadira firinda" w:date="2022-10-29T23:37:00Z">
          <w:pPr/>
        </w:pPrChange>
      </w:pPr>
      <w:bookmarkStart w:id="14565" w:name="_Toc117980389"/>
      <w:bookmarkStart w:id="14566" w:name="_Toc117982037"/>
      <w:bookmarkEnd w:id="14565"/>
      <w:bookmarkEnd w:id="14566"/>
    </w:p>
    <w:p w14:paraId="3FEBC6E4" w14:textId="28B6DDC5" w:rsidR="00FB741C" w:rsidRPr="00E35D67" w:rsidDel="00E35D67" w:rsidRDefault="0023693F" w:rsidP="00CC4C47">
      <w:pPr>
        <w:keepNext/>
        <w:spacing w:line="360" w:lineRule="auto"/>
        <w:jc w:val="both"/>
        <w:rPr>
          <w:del w:id="14567" w:author="nadira firinda" w:date="2022-10-29T23:30:00Z"/>
          <w:rFonts w:ascii="Times New Roman" w:hAnsi="Times New Roman" w:cs="Times New Roman"/>
        </w:rPr>
        <w:pPrChange w:id="14568" w:author="nadira firinda" w:date="2022-10-29T23:37:00Z">
          <w:pPr>
            <w:keepNext/>
            <w:spacing w:line="360" w:lineRule="auto"/>
            <w:jc w:val="both"/>
          </w:pPr>
        </w:pPrChange>
      </w:pPr>
      <w:del w:id="14569" w:author="nadira firinda" w:date="2022-10-29T23:30:00Z">
        <w:r w:rsidRPr="008B62E9" w:rsidDel="00E35D67">
          <w:rPr>
            <w:rFonts w:ascii="Times New Roman" w:hAnsi="Times New Roman" w:cs="Times New Roman"/>
          </w:rPr>
          <w:object w:dxaOrig="10213" w:dyaOrig="3348" w14:anchorId="7C270EBA">
            <v:shape id="_x0000_i1045" type="#_x0000_t75" style="width:451.35pt;height:148.25pt" o:ole="">
              <v:imagedata r:id="rId124" o:title=""/>
            </v:shape>
            <o:OLEObject Type="Embed" ProgID="EViews.Workfile.2" ShapeID="_x0000_i1045" DrawAspect="Content" ObjectID="_1728592431" r:id="rId125"/>
          </w:object>
        </w:r>
        <w:bookmarkStart w:id="14570" w:name="_Toc117980390"/>
        <w:bookmarkStart w:id="14571" w:name="_Toc117982038"/>
        <w:bookmarkEnd w:id="14570"/>
        <w:bookmarkEnd w:id="14571"/>
      </w:del>
    </w:p>
    <w:p w14:paraId="74747B8E" w14:textId="1EB305F4" w:rsidR="0023693F" w:rsidRPr="00006ABF" w:rsidDel="00E35D67" w:rsidRDefault="00FB741C" w:rsidP="00CC4C47">
      <w:pPr>
        <w:pStyle w:val="Caption"/>
        <w:spacing w:line="360" w:lineRule="auto"/>
        <w:rPr>
          <w:del w:id="14572" w:author="nadira firinda" w:date="2022-10-29T23:30:00Z"/>
        </w:rPr>
        <w:pPrChange w:id="14573" w:author="nadira firinda" w:date="2022-10-29T23:37:00Z">
          <w:pPr>
            <w:pStyle w:val="Caption"/>
          </w:pPr>
        </w:pPrChange>
      </w:pPr>
      <w:bookmarkStart w:id="14574" w:name="_Toc84944799"/>
      <w:bookmarkStart w:id="14575" w:name="_Toc84944886"/>
      <w:del w:id="14576" w:author="nadira firinda" w:date="2022-10-29T23:30:00Z">
        <w:r w:rsidRPr="00006ABF" w:rsidDel="00E35D67">
          <w:delText xml:space="preserve">Gambar </w:delText>
        </w:r>
      </w:del>
      <w:ins w:id="14577" w:author="Prasasti Karunia Farista Ananto" w:date="2021-10-12T14:34:00Z">
        <w:del w:id="14578" w:author="nadira firinda" w:date="2022-10-29T23:30:00Z">
          <w:r w:rsidR="00046663" w:rsidRPr="00D206AB" w:rsidDel="00E35D67">
            <w:fldChar w:fldCharType="begin"/>
          </w:r>
          <w:r w:rsidR="00046663" w:rsidRPr="00006ABF" w:rsidDel="00E35D67">
            <w:delInstrText xml:space="preserve"> STYLEREF 1 \s </w:delInstrText>
          </w:r>
        </w:del>
      </w:ins>
      <w:del w:id="14579" w:author="nadira firinda" w:date="2022-10-29T23:30:00Z">
        <w:r w:rsidR="00046663" w:rsidRPr="008B62E9" w:rsidDel="00E35D67">
          <w:fldChar w:fldCharType="separate"/>
        </w:r>
        <w:r w:rsidR="00015ADF" w:rsidRPr="00006ABF" w:rsidDel="00E35D67">
          <w:rPr>
            <w:noProof/>
          </w:rPr>
          <w:delText>IV</w:delText>
        </w:r>
      </w:del>
      <w:ins w:id="14580" w:author="Prasasti Karunia Farista Ananto" w:date="2021-10-12T14:34:00Z">
        <w:del w:id="14581" w:author="nadira firinda" w:date="2022-10-29T23:30:00Z">
          <w:r w:rsidR="00046663" w:rsidRPr="00D206AB" w:rsidDel="00E35D67">
            <w:fldChar w:fldCharType="end"/>
          </w:r>
          <w:r w:rsidR="00046663" w:rsidRPr="00006ABF" w:rsidDel="00E35D67">
            <w:noBreakHyphen/>
          </w:r>
          <w:r w:rsidR="00046663" w:rsidRPr="00D206AB" w:rsidDel="00E35D67">
            <w:fldChar w:fldCharType="begin"/>
          </w:r>
          <w:r w:rsidR="00046663" w:rsidRPr="00006ABF" w:rsidDel="00E35D67">
            <w:delInstrText xml:space="preserve"> SEQ Gambar \* ARABIC \s 1 </w:delInstrText>
          </w:r>
        </w:del>
      </w:ins>
      <w:del w:id="14582" w:author="nadira firinda" w:date="2022-10-29T23:30:00Z">
        <w:r w:rsidR="00046663" w:rsidRPr="008B62E9" w:rsidDel="00E35D67">
          <w:fldChar w:fldCharType="separate"/>
        </w:r>
      </w:del>
      <w:ins w:id="14583" w:author="Prasasti Karunia Farista Ananto" w:date="2021-10-12T15:25:00Z">
        <w:del w:id="14584" w:author="nadira firinda" w:date="2022-10-29T23:30:00Z">
          <w:r w:rsidR="00015ADF" w:rsidRPr="00006ABF" w:rsidDel="00E35D67">
            <w:rPr>
              <w:noProof/>
            </w:rPr>
            <w:delText>21</w:delText>
          </w:r>
        </w:del>
      </w:ins>
      <w:ins w:id="14585" w:author="Prasasti Karunia Farista Ananto" w:date="2021-10-12T14:34:00Z">
        <w:del w:id="14586" w:author="nadira firinda" w:date="2022-10-29T23:30:00Z">
          <w:r w:rsidR="00046663" w:rsidRPr="00D206AB" w:rsidDel="00E35D67">
            <w:fldChar w:fldCharType="end"/>
          </w:r>
        </w:del>
      </w:ins>
      <w:del w:id="14587" w:author="nadira firinda" w:date="2022-10-29T23:30:00Z">
        <w:r w:rsidRPr="008B62E9" w:rsidDel="00E35D67">
          <w:fldChar w:fldCharType="begin"/>
        </w:r>
        <w:r w:rsidRPr="00006ABF" w:rsidDel="00E35D67">
          <w:delInstrText xml:space="preserve"> STYLEREF 1 \s </w:delInstrText>
        </w:r>
        <w:r w:rsidRPr="008B62E9" w:rsidDel="00E35D67">
          <w:fldChar w:fldCharType="separate"/>
        </w:r>
        <w:r w:rsidRPr="00006ABF" w:rsidDel="00E35D67">
          <w:rPr>
            <w:noProof/>
          </w:rPr>
          <w:delText>IV</w:delText>
        </w:r>
        <w:r w:rsidRPr="008B62E9" w:rsidDel="00E35D67">
          <w:fldChar w:fldCharType="end"/>
        </w:r>
        <w:r w:rsidRPr="00006ABF" w:rsidDel="00E35D67">
          <w:noBreakHyphen/>
        </w:r>
        <w:r w:rsidRPr="008B62E9" w:rsidDel="00E35D67">
          <w:fldChar w:fldCharType="begin"/>
        </w:r>
        <w:r w:rsidRPr="00006ABF" w:rsidDel="00E35D67">
          <w:delInstrText xml:space="preserve"> SEQ Gambar \* ARABIC \s 1 </w:delInstrText>
        </w:r>
        <w:r w:rsidRPr="008B62E9" w:rsidDel="00E35D67">
          <w:fldChar w:fldCharType="separate"/>
        </w:r>
        <w:r w:rsidRPr="00006ABF" w:rsidDel="00E35D67">
          <w:rPr>
            <w:noProof/>
          </w:rPr>
          <w:delText>21</w:delText>
        </w:r>
        <w:r w:rsidRPr="008B62E9" w:rsidDel="00E35D67">
          <w:fldChar w:fldCharType="end"/>
        </w:r>
        <w:r w:rsidRPr="00006ABF" w:rsidDel="00E35D67">
          <w:delText>. Hasil Impluse Response Investasi Non-Bangunan</w:delText>
        </w:r>
        <w:bookmarkStart w:id="14588" w:name="_Toc117980391"/>
        <w:bookmarkStart w:id="14589" w:name="_Toc117982039"/>
        <w:bookmarkEnd w:id="14574"/>
        <w:bookmarkEnd w:id="14575"/>
        <w:bookmarkEnd w:id="14588"/>
        <w:bookmarkEnd w:id="14589"/>
      </w:del>
    </w:p>
    <w:p w14:paraId="54A6BBF2" w14:textId="1B208012" w:rsidR="000D06A5" w:rsidRPr="00006ABF" w:rsidDel="00E35D67" w:rsidRDefault="00A8553D" w:rsidP="00CC4C47">
      <w:pPr>
        <w:pStyle w:val="Heading3"/>
        <w:rPr>
          <w:del w:id="14590" w:author="nadira firinda" w:date="2022-10-29T23:30:00Z"/>
        </w:rPr>
        <w:pPrChange w:id="14591" w:author="nadira firinda" w:date="2022-10-29T23:37:00Z">
          <w:pPr>
            <w:pStyle w:val="Heading3"/>
          </w:pPr>
        </w:pPrChange>
      </w:pPr>
      <w:del w:id="14592" w:author="nadira firinda" w:date="2022-10-29T23:30:00Z">
        <w:r w:rsidRPr="00006ABF" w:rsidDel="00E35D67">
          <w:delText>Shock Industri Pengolahan</w:delText>
        </w:r>
        <w:bookmarkStart w:id="14593" w:name="_Toc117980392"/>
        <w:bookmarkStart w:id="14594" w:name="_Toc117982040"/>
        <w:bookmarkEnd w:id="14593"/>
        <w:bookmarkEnd w:id="14594"/>
      </w:del>
    </w:p>
    <w:p w14:paraId="02AA12DF" w14:textId="4EF1566C" w:rsidR="00B701B7" w:rsidRPr="00006ABF" w:rsidDel="00E35D67" w:rsidRDefault="00B701B7" w:rsidP="00CC4C47">
      <w:pPr>
        <w:spacing w:line="360" w:lineRule="auto"/>
        <w:ind w:firstLine="720"/>
        <w:jc w:val="both"/>
        <w:rPr>
          <w:del w:id="14595" w:author="nadira firinda" w:date="2022-10-29T23:30:00Z"/>
          <w:rFonts w:ascii="Times New Roman" w:hAnsi="Times New Roman" w:cs="Times New Roman"/>
        </w:rPr>
        <w:pPrChange w:id="14596" w:author="nadira firinda" w:date="2022-10-29T23:37:00Z">
          <w:pPr>
            <w:spacing w:line="360" w:lineRule="auto"/>
            <w:ind w:firstLine="720"/>
            <w:jc w:val="both"/>
          </w:pPr>
        </w:pPrChange>
      </w:pPr>
      <w:del w:id="14597" w:author="nadira firinda" w:date="2022-10-29T23:30:00Z">
        <w:r w:rsidRPr="00006ABF" w:rsidDel="00E35D67">
          <w:rPr>
            <w:rFonts w:ascii="Times New Roman" w:hAnsi="Times New Roman" w:cs="Times New Roman"/>
          </w:rPr>
          <w:delText>Kenaikan atas Industri Pengolahan</w:delText>
        </w:r>
        <w:r w:rsidR="0013267B" w:rsidRPr="00006ABF" w:rsidDel="00E35D67">
          <w:rPr>
            <w:rFonts w:ascii="Times New Roman" w:hAnsi="Times New Roman" w:cs="Times New Roman"/>
          </w:rPr>
          <w:delText xml:space="preserve"> berpengaruh </w:delText>
        </w:r>
        <w:r w:rsidR="00D83BDD" w:rsidRPr="00006ABF" w:rsidDel="00E35D67">
          <w:rPr>
            <w:rFonts w:ascii="Times New Roman" w:hAnsi="Times New Roman" w:cs="Times New Roman"/>
          </w:rPr>
          <w:delText>lebih kuat pada sektor Pengadaan Listrik dan Gas, Penyediaan Akomodasi dan Makan Minum serta Jasa Keuangan dibandingkan beberapa sektor lainnya pada nilai 0,6% sampai dengan 0,8%. Fenomena ini disebabkan lapangan usaha Industri Pengolahan mempengaruhi sektor – sektor terseb</w:delText>
        </w:r>
        <w:r w:rsidR="00DF282D" w:rsidRPr="00006ABF" w:rsidDel="00E35D67">
          <w:rPr>
            <w:rFonts w:ascii="Times New Roman" w:hAnsi="Times New Roman" w:cs="Times New Roman"/>
          </w:rPr>
          <w:delText xml:space="preserve">ut </w:delText>
        </w:r>
        <w:r w:rsidR="00EF2EE0" w:rsidRPr="00006ABF" w:rsidDel="00E35D67">
          <w:rPr>
            <w:rFonts w:ascii="Times New Roman" w:hAnsi="Times New Roman" w:cs="Times New Roman"/>
          </w:rPr>
          <w:delText>baik secara jangka panjang maupun jangka pendek.</w:delText>
        </w:r>
        <w:bookmarkStart w:id="14598" w:name="_Toc117980393"/>
        <w:bookmarkStart w:id="14599" w:name="_Toc117982041"/>
        <w:bookmarkEnd w:id="14598"/>
        <w:bookmarkEnd w:id="14599"/>
      </w:del>
    </w:p>
    <w:p w14:paraId="176FEE0E" w14:textId="779DB727" w:rsidR="00EF2EE0" w:rsidRPr="00006ABF" w:rsidDel="00E35D67" w:rsidRDefault="00EF2EE0" w:rsidP="00CC4C47">
      <w:pPr>
        <w:spacing w:line="360" w:lineRule="auto"/>
        <w:ind w:firstLine="720"/>
        <w:jc w:val="both"/>
        <w:rPr>
          <w:del w:id="14600" w:author="nadira firinda" w:date="2022-10-29T23:30:00Z"/>
          <w:rFonts w:ascii="Times New Roman" w:hAnsi="Times New Roman" w:cs="Times New Roman"/>
        </w:rPr>
        <w:pPrChange w:id="14601" w:author="nadira firinda" w:date="2022-10-29T23:37:00Z">
          <w:pPr>
            <w:spacing w:line="360" w:lineRule="auto"/>
            <w:ind w:firstLine="720"/>
            <w:jc w:val="both"/>
          </w:pPr>
        </w:pPrChange>
      </w:pPr>
      <w:del w:id="14602" w:author="nadira firinda" w:date="2022-10-29T23:30:00Z">
        <w:r w:rsidRPr="00006ABF" w:rsidDel="00E35D67">
          <w:rPr>
            <w:rFonts w:ascii="Times New Roman" w:hAnsi="Times New Roman" w:cs="Times New Roman"/>
          </w:rPr>
          <w:delText>Selain itu, kenaikan atas sektor Pertambangan dan Pengolahan yang notabenenya tidak terhubung langsung pada Industri Pengolahan dapat dil</w:delText>
        </w:r>
        <w:r w:rsidR="008300B4" w:rsidRPr="00006ABF" w:rsidDel="00E35D67">
          <w:rPr>
            <w:rFonts w:ascii="Times New Roman" w:hAnsi="Times New Roman" w:cs="Times New Roman"/>
          </w:rPr>
          <w:delText>acak</w:delText>
        </w:r>
        <w:r w:rsidRPr="00006ABF" w:rsidDel="00E35D67">
          <w:rPr>
            <w:rFonts w:ascii="Times New Roman" w:hAnsi="Times New Roman" w:cs="Times New Roman"/>
          </w:rPr>
          <w:delText xml:space="preserve"> melalui </w:delText>
        </w:r>
        <w:r w:rsidR="008300B4" w:rsidRPr="00006ABF" w:rsidDel="00E35D67">
          <w:rPr>
            <w:rFonts w:ascii="Times New Roman" w:hAnsi="Times New Roman" w:cs="Times New Roman"/>
          </w:rPr>
          <w:delText>keterkaitannya dengan Pengadaan Listrik dan Gas. Demikian dengan Pengadaan Listrik, lapangan usaha Jasa Kesehatan dan Kegiatan Sosial mengalami kenaikan sebesar 0,16% dikarenakan hubungannya dengan sektor Penyediaan Akmamin secara jangka pendek.</w:delText>
        </w:r>
        <w:bookmarkStart w:id="14603" w:name="_Toc117980394"/>
        <w:bookmarkStart w:id="14604" w:name="_Toc117982042"/>
        <w:bookmarkEnd w:id="14603"/>
        <w:bookmarkEnd w:id="14604"/>
      </w:del>
    </w:p>
    <w:p w14:paraId="7C22307A" w14:textId="0BC4C4A6" w:rsidR="00FB741C" w:rsidRPr="00E35D67" w:rsidDel="00E35D67" w:rsidRDefault="0023693F" w:rsidP="00CC4C47">
      <w:pPr>
        <w:keepNext/>
        <w:spacing w:line="360" w:lineRule="auto"/>
        <w:jc w:val="both"/>
        <w:rPr>
          <w:del w:id="14605" w:author="nadira firinda" w:date="2022-10-29T23:30:00Z"/>
          <w:rFonts w:ascii="Times New Roman" w:hAnsi="Times New Roman" w:cs="Times New Roman"/>
        </w:rPr>
        <w:pPrChange w:id="14606" w:author="nadira firinda" w:date="2022-10-29T23:37:00Z">
          <w:pPr>
            <w:keepNext/>
            <w:spacing w:line="360" w:lineRule="auto"/>
            <w:jc w:val="both"/>
          </w:pPr>
        </w:pPrChange>
      </w:pPr>
      <w:del w:id="14607" w:author="nadira firinda" w:date="2022-10-29T23:30:00Z">
        <w:r w:rsidRPr="008B62E9" w:rsidDel="00E35D67">
          <w:rPr>
            <w:rFonts w:ascii="Times New Roman" w:hAnsi="Times New Roman" w:cs="Times New Roman"/>
          </w:rPr>
          <w:object w:dxaOrig="10189" w:dyaOrig="3505" w14:anchorId="2F019236">
            <v:shape id="_x0000_i1046" type="#_x0000_t75" style="width:451.35pt;height:155.5pt" o:ole="">
              <v:imagedata r:id="rId126" o:title=""/>
            </v:shape>
            <o:OLEObject Type="Embed" ProgID="EViews.Workfile.2" ShapeID="_x0000_i1046" DrawAspect="Content" ObjectID="_1728592432" r:id="rId127"/>
          </w:object>
        </w:r>
        <w:bookmarkStart w:id="14608" w:name="_Toc117980395"/>
        <w:bookmarkStart w:id="14609" w:name="_Toc117982043"/>
        <w:bookmarkEnd w:id="14608"/>
        <w:bookmarkEnd w:id="14609"/>
      </w:del>
    </w:p>
    <w:p w14:paraId="28D84D58" w14:textId="1B89E6F2" w:rsidR="0023693F" w:rsidRPr="00006ABF" w:rsidDel="00E35D67" w:rsidRDefault="00FB741C" w:rsidP="00CC4C47">
      <w:pPr>
        <w:pStyle w:val="Caption"/>
        <w:spacing w:line="360" w:lineRule="auto"/>
        <w:rPr>
          <w:del w:id="14610" w:author="nadira firinda" w:date="2022-10-29T23:30:00Z"/>
        </w:rPr>
        <w:pPrChange w:id="14611" w:author="nadira firinda" w:date="2022-10-29T23:37:00Z">
          <w:pPr>
            <w:pStyle w:val="Caption"/>
          </w:pPr>
        </w:pPrChange>
      </w:pPr>
      <w:bookmarkStart w:id="14612" w:name="_Toc84944800"/>
      <w:bookmarkStart w:id="14613" w:name="_Toc84944887"/>
      <w:del w:id="14614" w:author="nadira firinda" w:date="2022-10-29T23:30:00Z">
        <w:r w:rsidRPr="00006ABF" w:rsidDel="00E35D67">
          <w:delText xml:space="preserve">Gambar </w:delText>
        </w:r>
      </w:del>
      <w:ins w:id="14615" w:author="Prasasti Karunia Farista Ananto" w:date="2021-10-12T14:34:00Z">
        <w:del w:id="14616" w:author="nadira firinda" w:date="2022-10-29T23:30:00Z">
          <w:r w:rsidR="00046663" w:rsidRPr="00D206AB" w:rsidDel="00E35D67">
            <w:fldChar w:fldCharType="begin"/>
          </w:r>
          <w:r w:rsidR="00046663" w:rsidRPr="00006ABF" w:rsidDel="00E35D67">
            <w:delInstrText xml:space="preserve"> STYLEREF 1 \s </w:delInstrText>
          </w:r>
        </w:del>
      </w:ins>
      <w:del w:id="14617" w:author="nadira firinda" w:date="2022-10-29T23:30:00Z">
        <w:r w:rsidR="00046663" w:rsidRPr="008B62E9" w:rsidDel="00E35D67">
          <w:fldChar w:fldCharType="separate"/>
        </w:r>
        <w:r w:rsidR="00015ADF" w:rsidRPr="00006ABF" w:rsidDel="00E35D67">
          <w:rPr>
            <w:noProof/>
          </w:rPr>
          <w:delText>IV</w:delText>
        </w:r>
      </w:del>
      <w:ins w:id="14618" w:author="Prasasti Karunia Farista Ananto" w:date="2021-10-12T14:34:00Z">
        <w:del w:id="14619" w:author="nadira firinda" w:date="2022-10-29T23:30:00Z">
          <w:r w:rsidR="00046663" w:rsidRPr="00D206AB" w:rsidDel="00E35D67">
            <w:fldChar w:fldCharType="end"/>
          </w:r>
          <w:r w:rsidR="00046663" w:rsidRPr="00006ABF" w:rsidDel="00E35D67">
            <w:noBreakHyphen/>
          </w:r>
          <w:r w:rsidR="00046663" w:rsidRPr="00D206AB" w:rsidDel="00E35D67">
            <w:fldChar w:fldCharType="begin"/>
          </w:r>
          <w:r w:rsidR="00046663" w:rsidRPr="00006ABF" w:rsidDel="00E35D67">
            <w:delInstrText xml:space="preserve"> SEQ Gambar \* ARABIC \s 1 </w:delInstrText>
          </w:r>
        </w:del>
      </w:ins>
      <w:del w:id="14620" w:author="nadira firinda" w:date="2022-10-29T23:30:00Z">
        <w:r w:rsidR="00046663" w:rsidRPr="008B62E9" w:rsidDel="00E35D67">
          <w:fldChar w:fldCharType="separate"/>
        </w:r>
      </w:del>
      <w:ins w:id="14621" w:author="Prasasti Karunia Farista Ananto" w:date="2021-10-12T15:25:00Z">
        <w:del w:id="14622" w:author="nadira firinda" w:date="2022-10-29T23:30:00Z">
          <w:r w:rsidR="00015ADF" w:rsidRPr="00006ABF" w:rsidDel="00E35D67">
            <w:rPr>
              <w:noProof/>
            </w:rPr>
            <w:delText>22</w:delText>
          </w:r>
        </w:del>
      </w:ins>
      <w:ins w:id="14623" w:author="Prasasti Karunia Farista Ananto" w:date="2021-10-12T14:34:00Z">
        <w:del w:id="14624" w:author="nadira firinda" w:date="2022-10-29T23:30:00Z">
          <w:r w:rsidR="00046663" w:rsidRPr="00D206AB" w:rsidDel="00E35D67">
            <w:fldChar w:fldCharType="end"/>
          </w:r>
        </w:del>
      </w:ins>
      <w:del w:id="14625" w:author="nadira firinda" w:date="2022-10-29T23:30:00Z">
        <w:r w:rsidRPr="008B62E9" w:rsidDel="00E35D67">
          <w:fldChar w:fldCharType="begin"/>
        </w:r>
        <w:r w:rsidRPr="00006ABF" w:rsidDel="00E35D67">
          <w:delInstrText xml:space="preserve"> STYLEREF 1 \s </w:delInstrText>
        </w:r>
        <w:r w:rsidRPr="008B62E9" w:rsidDel="00E35D67">
          <w:fldChar w:fldCharType="separate"/>
        </w:r>
        <w:r w:rsidRPr="00006ABF" w:rsidDel="00E35D67">
          <w:rPr>
            <w:noProof/>
          </w:rPr>
          <w:delText>IV</w:delText>
        </w:r>
        <w:r w:rsidRPr="008B62E9" w:rsidDel="00E35D67">
          <w:fldChar w:fldCharType="end"/>
        </w:r>
        <w:r w:rsidRPr="00006ABF" w:rsidDel="00E35D67">
          <w:noBreakHyphen/>
        </w:r>
        <w:r w:rsidRPr="008B62E9" w:rsidDel="00E35D67">
          <w:fldChar w:fldCharType="begin"/>
        </w:r>
        <w:r w:rsidRPr="00006ABF" w:rsidDel="00E35D67">
          <w:delInstrText xml:space="preserve"> SEQ Gambar \* ARABIC \s 1 </w:delInstrText>
        </w:r>
        <w:r w:rsidRPr="008B62E9" w:rsidDel="00E35D67">
          <w:fldChar w:fldCharType="separate"/>
        </w:r>
        <w:r w:rsidRPr="00006ABF" w:rsidDel="00E35D67">
          <w:rPr>
            <w:noProof/>
          </w:rPr>
          <w:delText>22</w:delText>
        </w:r>
        <w:r w:rsidRPr="008B62E9" w:rsidDel="00E35D67">
          <w:fldChar w:fldCharType="end"/>
        </w:r>
        <w:r w:rsidRPr="00006ABF" w:rsidDel="00E35D67">
          <w:delText>. Hasil Impluse Response Industri Pengolahan</w:delText>
        </w:r>
        <w:bookmarkStart w:id="14626" w:name="_Toc117980396"/>
        <w:bookmarkStart w:id="14627" w:name="_Toc117982044"/>
        <w:bookmarkEnd w:id="14612"/>
        <w:bookmarkEnd w:id="14613"/>
        <w:bookmarkEnd w:id="14626"/>
        <w:bookmarkEnd w:id="14627"/>
      </w:del>
    </w:p>
    <w:p w14:paraId="46D40AD8" w14:textId="6388BBD0" w:rsidR="00A8553D" w:rsidRPr="00006ABF" w:rsidDel="00E35D67" w:rsidRDefault="00A8553D" w:rsidP="00CC4C47">
      <w:pPr>
        <w:pStyle w:val="Heading3"/>
        <w:rPr>
          <w:del w:id="14628" w:author="nadira firinda" w:date="2022-10-29T23:30:00Z"/>
        </w:rPr>
        <w:pPrChange w:id="14629" w:author="nadira firinda" w:date="2022-10-29T23:37:00Z">
          <w:pPr>
            <w:pStyle w:val="Heading3"/>
          </w:pPr>
        </w:pPrChange>
      </w:pPr>
      <w:del w:id="14630" w:author="nadira firinda" w:date="2022-10-29T23:30:00Z">
        <w:r w:rsidRPr="00006ABF" w:rsidDel="00E35D67">
          <w:delText>Shock Penyediaan Akomodasi dan Makan Minum</w:delText>
        </w:r>
        <w:bookmarkStart w:id="14631" w:name="_Toc117980397"/>
        <w:bookmarkStart w:id="14632" w:name="_Toc117982045"/>
        <w:bookmarkEnd w:id="14631"/>
        <w:bookmarkEnd w:id="14632"/>
      </w:del>
    </w:p>
    <w:p w14:paraId="603FF764" w14:textId="36D80A10" w:rsidR="008300B4" w:rsidRPr="00006ABF" w:rsidDel="00E35D67" w:rsidRDefault="00751839" w:rsidP="00CC4C47">
      <w:pPr>
        <w:spacing w:line="360" w:lineRule="auto"/>
        <w:ind w:firstLine="720"/>
        <w:jc w:val="both"/>
        <w:rPr>
          <w:del w:id="14633" w:author="nadira firinda" w:date="2022-10-29T23:30:00Z"/>
          <w:rFonts w:ascii="Times New Roman" w:hAnsi="Times New Roman" w:cs="Times New Roman"/>
        </w:rPr>
        <w:pPrChange w:id="14634" w:author="nadira firinda" w:date="2022-10-29T23:37:00Z">
          <w:pPr>
            <w:spacing w:line="360" w:lineRule="auto"/>
            <w:ind w:firstLine="720"/>
            <w:jc w:val="both"/>
          </w:pPr>
        </w:pPrChange>
      </w:pPr>
      <w:del w:id="14635" w:author="nadira firinda" w:date="2022-10-29T23:30:00Z">
        <w:r w:rsidRPr="00006ABF" w:rsidDel="00E35D67">
          <w:rPr>
            <w:rFonts w:ascii="Times New Roman" w:hAnsi="Times New Roman" w:cs="Times New Roman"/>
          </w:rPr>
          <w:delText xml:space="preserve">Kenaikan 1% atas Penyediaan Akomodasi dan Makan Minum berpengaruh atas </w:delText>
        </w:r>
        <w:r w:rsidR="00EC3055" w:rsidRPr="00006ABF" w:rsidDel="00E35D67">
          <w:rPr>
            <w:rFonts w:ascii="Times New Roman" w:hAnsi="Times New Roman" w:cs="Times New Roman"/>
          </w:rPr>
          <w:delText xml:space="preserve">peningkatan </w:delText>
        </w:r>
        <w:r w:rsidRPr="00006ABF" w:rsidDel="00E35D67">
          <w:rPr>
            <w:rFonts w:ascii="Times New Roman" w:hAnsi="Times New Roman" w:cs="Times New Roman"/>
          </w:rPr>
          <w:delText xml:space="preserve">sektor Jasa Kesehatan dan Kegiatan Sosial </w:delText>
        </w:r>
        <w:r w:rsidR="00EC3055" w:rsidRPr="00006ABF" w:rsidDel="00E35D67">
          <w:rPr>
            <w:rFonts w:ascii="Times New Roman" w:hAnsi="Times New Roman" w:cs="Times New Roman"/>
          </w:rPr>
          <w:delText>sebanyak 0,2%. Reaksi ini dapat terjadi karena lapangan usaha Penyediaan Akomodasi dan Makan Minum berpengaruh pada Jasa Kesehatan secara jangka pendek.</w:delText>
        </w:r>
        <w:bookmarkStart w:id="14636" w:name="_Toc117980398"/>
        <w:bookmarkStart w:id="14637" w:name="_Toc117982046"/>
        <w:bookmarkEnd w:id="14636"/>
        <w:bookmarkEnd w:id="14637"/>
      </w:del>
    </w:p>
    <w:p w14:paraId="7C7E0F0B" w14:textId="44402CCD" w:rsidR="00FB741C" w:rsidRPr="00E35D67" w:rsidDel="00E35D67" w:rsidRDefault="00545669" w:rsidP="00CC4C47">
      <w:pPr>
        <w:keepNext/>
        <w:spacing w:line="360" w:lineRule="auto"/>
        <w:jc w:val="both"/>
        <w:rPr>
          <w:del w:id="14638" w:author="nadira firinda" w:date="2022-10-29T23:30:00Z"/>
          <w:rFonts w:ascii="Times New Roman" w:hAnsi="Times New Roman" w:cs="Times New Roman"/>
        </w:rPr>
        <w:pPrChange w:id="14639" w:author="nadira firinda" w:date="2022-10-29T23:37:00Z">
          <w:pPr>
            <w:keepNext/>
            <w:spacing w:line="360" w:lineRule="auto"/>
            <w:jc w:val="both"/>
          </w:pPr>
        </w:pPrChange>
      </w:pPr>
      <w:del w:id="14640" w:author="nadira firinda" w:date="2022-10-29T23:30:00Z">
        <w:r w:rsidRPr="008B62E9" w:rsidDel="00E35D67">
          <w:rPr>
            <w:rFonts w:ascii="Times New Roman" w:hAnsi="Times New Roman" w:cs="Times New Roman"/>
          </w:rPr>
          <w:object w:dxaOrig="10057" w:dyaOrig="2917" w14:anchorId="347EB994">
            <v:shape id="_x0000_i1047" type="#_x0000_t75" style="width:450.75pt;height:130.7pt" o:ole="">
              <v:imagedata r:id="rId128" o:title=""/>
            </v:shape>
            <o:OLEObject Type="Embed" ProgID="EViews.Workfile.2" ShapeID="_x0000_i1047" DrawAspect="Content" ObjectID="_1728592433" r:id="rId129"/>
          </w:object>
        </w:r>
        <w:bookmarkStart w:id="14641" w:name="_Toc117980399"/>
        <w:bookmarkStart w:id="14642" w:name="_Toc117982047"/>
        <w:bookmarkEnd w:id="14641"/>
        <w:bookmarkEnd w:id="14642"/>
      </w:del>
    </w:p>
    <w:p w14:paraId="3595EFF3" w14:textId="7F9F73ED" w:rsidR="00A8553D" w:rsidRPr="00006ABF" w:rsidDel="00E35D67" w:rsidRDefault="00FB741C" w:rsidP="00CC4C47">
      <w:pPr>
        <w:pStyle w:val="Caption"/>
        <w:spacing w:line="360" w:lineRule="auto"/>
        <w:rPr>
          <w:del w:id="14643" w:author="nadira firinda" w:date="2022-10-29T23:30:00Z"/>
        </w:rPr>
        <w:pPrChange w:id="14644" w:author="nadira firinda" w:date="2022-10-29T23:37:00Z">
          <w:pPr>
            <w:pStyle w:val="Caption"/>
          </w:pPr>
        </w:pPrChange>
      </w:pPr>
      <w:bookmarkStart w:id="14645" w:name="_Toc84944801"/>
      <w:bookmarkStart w:id="14646" w:name="_Toc84944888"/>
      <w:del w:id="14647" w:author="nadira firinda" w:date="2022-10-29T23:30:00Z">
        <w:r w:rsidRPr="00006ABF" w:rsidDel="00E35D67">
          <w:delText xml:space="preserve">Gambar </w:delText>
        </w:r>
      </w:del>
      <w:ins w:id="14648" w:author="Prasasti Karunia Farista Ananto" w:date="2021-10-12T14:34:00Z">
        <w:del w:id="14649" w:author="nadira firinda" w:date="2022-10-29T23:30:00Z">
          <w:r w:rsidR="00046663" w:rsidRPr="00D206AB" w:rsidDel="00E35D67">
            <w:fldChar w:fldCharType="begin"/>
          </w:r>
          <w:r w:rsidR="00046663" w:rsidRPr="00006ABF" w:rsidDel="00E35D67">
            <w:delInstrText xml:space="preserve"> STYLEREF 1 \s </w:delInstrText>
          </w:r>
        </w:del>
      </w:ins>
      <w:del w:id="14650" w:author="nadira firinda" w:date="2022-10-29T23:30:00Z">
        <w:r w:rsidR="00046663" w:rsidRPr="008B62E9" w:rsidDel="00E35D67">
          <w:fldChar w:fldCharType="separate"/>
        </w:r>
        <w:r w:rsidR="00015ADF" w:rsidRPr="00006ABF" w:rsidDel="00E35D67">
          <w:rPr>
            <w:noProof/>
          </w:rPr>
          <w:delText>IV</w:delText>
        </w:r>
      </w:del>
      <w:ins w:id="14651" w:author="Prasasti Karunia Farista Ananto" w:date="2021-10-12T14:34:00Z">
        <w:del w:id="14652" w:author="nadira firinda" w:date="2022-10-29T23:30:00Z">
          <w:r w:rsidR="00046663" w:rsidRPr="00D206AB" w:rsidDel="00E35D67">
            <w:fldChar w:fldCharType="end"/>
          </w:r>
          <w:r w:rsidR="00046663" w:rsidRPr="00006ABF" w:rsidDel="00E35D67">
            <w:noBreakHyphen/>
          </w:r>
          <w:r w:rsidR="00046663" w:rsidRPr="00D206AB" w:rsidDel="00E35D67">
            <w:fldChar w:fldCharType="begin"/>
          </w:r>
          <w:r w:rsidR="00046663" w:rsidRPr="00006ABF" w:rsidDel="00E35D67">
            <w:delInstrText xml:space="preserve"> SEQ Gambar \* ARABIC \s 1 </w:delInstrText>
          </w:r>
        </w:del>
      </w:ins>
      <w:del w:id="14653" w:author="nadira firinda" w:date="2022-10-29T23:30:00Z">
        <w:r w:rsidR="00046663" w:rsidRPr="008B62E9" w:rsidDel="00E35D67">
          <w:fldChar w:fldCharType="separate"/>
        </w:r>
      </w:del>
      <w:ins w:id="14654" w:author="Prasasti Karunia Farista Ananto" w:date="2021-10-12T15:25:00Z">
        <w:del w:id="14655" w:author="nadira firinda" w:date="2022-10-29T23:30:00Z">
          <w:r w:rsidR="00015ADF" w:rsidRPr="00006ABF" w:rsidDel="00E35D67">
            <w:rPr>
              <w:noProof/>
            </w:rPr>
            <w:delText>23</w:delText>
          </w:r>
        </w:del>
      </w:ins>
      <w:ins w:id="14656" w:author="Prasasti Karunia Farista Ananto" w:date="2021-10-12T14:34:00Z">
        <w:del w:id="14657" w:author="nadira firinda" w:date="2022-10-29T23:30:00Z">
          <w:r w:rsidR="00046663" w:rsidRPr="00D206AB" w:rsidDel="00E35D67">
            <w:fldChar w:fldCharType="end"/>
          </w:r>
        </w:del>
      </w:ins>
      <w:del w:id="14658" w:author="nadira firinda" w:date="2022-10-29T23:30:00Z">
        <w:r w:rsidRPr="008B62E9" w:rsidDel="00E35D67">
          <w:fldChar w:fldCharType="begin"/>
        </w:r>
        <w:r w:rsidRPr="00006ABF" w:rsidDel="00E35D67">
          <w:delInstrText xml:space="preserve"> STYLEREF 1 \s </w:delInstrText>
        </w:r>
        <w:r w:rsidRPr="008B62E9" w:rsidDel="00E35D67">
          <w:fldChar w:fldCharType="separate"/>
        </w:r>
        <w:r w:rsidRPr="00006ABF" w:rsidDel="00E35D67">
          <w:rPr>
            <w:noProof/>
          </w:rPr>
          <w:delText>IV</w:delText>
        </w:r>
        <w:r w:rsidRPr="008B62E9" w:rsidDel="00E35D67">
          <w:fldChar w:fldCharType="end"/>
        </w:r>
        <w:r w:rsidRPr="00006ABF" w:rsidDel="00E35D67">
          <w:noBreakHyphen/>
        </w:r>
        <w:r w:rsidRPr="008B62E9" w:rsidDel="00E35D67">
          <w:fldChar w:fldCharType="begin"/>
        </w:r>
        <w:r w:rsidRPr="00006ABF" w:rsidDel="00E35D67">
          <w:delInstrText xml:space="preserve"> SEQ Gambar \* ARABIC \s 1 </w:delInstrText>
        </w:r>
        <w:r w:rsidRPr="008B62E9" w:rsidDel="00E35D67">
          <w:fldChar w:fldCharType="separate"/>
        </w:r>
        <w:r w:rsidRPr="00006ABF" w:rsidDel="00E35D67">
          <w:rPr>
            <w:noProof/>
          </w:rPr>
          <w:delText>23</w:delText>
        </w:r>
        <w:r w:rsidRPr="008B62E9" w:rsidDel="00E35D67">
          <w:fldChar w:fldCharType="end"/>
        </w:r>
        <w:r w:rsidRPr="00006ABF" w:rsidDel="00E35D67">
          <w:delText>. Hasil Impluse Response Penyediaan Akomodasi dan Makan Minum</w:delText>
        </w:r>
        <w:bookmarkStart w:id="14659" w:name="_Toc117980400"/>
        <w:bookmarkStart w:id="14660" w:name="_Toc117982048"/>
        <w:bookmarkEnd w:id="14645"/>
        <w:bookmarkEnd w:id="14646"/>
        <w:bookmarkEnd w:id="14659"/>
        <w:bookmarkEnd w:id="14660"/>
      </w:del>
    </w:p>
    <w:p w14:paraId="6A486607" w14:textId="385A364A" w:rsidR="00545669" w:rsidRPr="00006ABF" w:rsidDel="00E35D67" w:rsidRDefault="00910D63" w:rsidP="00CC4C47">
      <w:pPr>
        <w:pStyle w:val="Heading2"/>
        <w:rPr>
          <w:del w:id="14661" w:author="nadira firinda" w:date="2022-10-29T23:30:00Z"/>
        </w:rPr>
        <w:pPrChange w:id="14662" w:author="nadira firinda" w:date="2022-10-29T23:37:00Z">
          <w:pPr>
            <w:pStyle w:val="Heading2"/>
          </w:pPr>
        </w:pPrChange>
      </w:pPr>
      <w:del w:id="14663" w:author="nadira firinda" w:date="2022-10-29T23:30:00Z">
        <w:r w:rsidRPr="00006ABF" w:rsidDel="00E35D67">
          <w:delText xml:space="preserve">Hasil </w:delText>
        </w:r>
        <w:r w:rsidR="002349C4" w:rsidRPr="00006ABF" w:rsidDel="00E35D67">
          <w:delText>Proyeksi Out-Sample</w:delText>
        </w:r>
        <w:bookmarkStart w:id="14664" w:name="_Toc117980401"/>
        <w:bookmarkStart w:id="14665" w:name="_Toc117982049"/>
        <w:bookmarkEnd w:id="14664"/>
        <w:bookmarkEnd w:id="14665"/>
      </w:del>
    </w:p>
    <w:p w14:paraId="341E3B78" w14:textId="25B691B9" w:rsidR="0006591C" w:rsidRPr="00006ABF" w:rsidDel="00E35D67" w:rsidRDefault="00FA174A" w:rsidP="00CC4C47">
      <w:pPr>
        <w:spacing w:line="360" w:lineRule="auto"/>
        <w:ind w:firstLine="720"/>
        <w:jc w:val="both"/>
        <w:rPr>
          <w:del w:id="14666" w:author="nadira firinda" w:date="2022-10-29T23:30:00Z"/>
          <w:rFonts w:ascii="Times New Roman" w:hAnsi="Times New Roman" w:cs="Times New Roman"/>
          <w:noProof/>
          <w:sz w:val="24"/>
          <w:szCs w:val="24"/>
          <w:rPrChange w:id="14667" w:author="Prasasti Karunia Farista Ananto" w:date="2021-10-14T16:56:00Z">
            <w:rPr>
              <w:del w:id="14668" w:author="nadira firinda" w:date="2022-10-29T23:30:00Z"/>
              <w:rFonts w:ascii="Times New Roman" w:hAnsi="Times New Roman" w:cs="Times New Roman"/>
              <w:sz w:val="24"/>
              <w:szCs w:val="24"/>
            </w:rPr>
          </w:rPrChange>
        </w:rPr>
        <w:pPrChange w:id="14669" w:author="nadira firinda" w:date="2022-10-29T23:37:00Z">
          <w:pPr>
            <w:ind w:firstLine="720"/>
          </w:pPr>
        </w:pPrChange>
      </w:pPr>
      <w:del w:id="14670" w:author="nadira firinda" w:date="2022-10-29T23:30:00Z">
        <w:r w:rsidRPr="00006ABF" w:rsidDel="00E35D67">
          <w:rPr>
            <w:rFonts w:ascii="Times New Roman" w:hAnsi="Times New Roman" w:cs="Times New Roman"/>
            <w:rPrChange w:id="14671" w:author="Prasasti Karunia Farista Ananto" w:date="2021-10-14T16:56:00Z">
              <w:rPr>
                <w:rFonts w:ascii="Times New Roman" w:hAnsi="Times New Roman" w:cs="Times New Roman"/>
                <w:sz w:val="24"/>
                <w:szCs w:val="24"/>
              </w:rPr>
            </w:rPrChange>
          </w:rPr>
          <w:delText xml:space="preserve">Secara umum, hasil proyeksi out-sample sudah cukup </w:delText>
        </w:r>
        <w:r w:rsidRPr="006D2F4D" w:rsidDel="00E35D67">
          <w:rPr>
            <w:rFonts w:ascii="Times New Roman" w:hAnsi="Times New Roman" w:cs="Times New Roman"/>
            <w:i/>
            <w:iCs/>
            <w:rPrChange w:id="14672" w:author="Nadira Firinda" w:date="2021-10-22T13:22:00Z">
              <w:rPr>
                <w:rFonts w:ascii="Times New Roman" w:hAnsi="Times New Roman" w:cs="Times New Roman"/>
                <w:sz w:val="24"/>
                <w:szCs w:val="24"/>
              </w:rPr>
            </w:rPrChange>
          </w:rPr>
          <w:delText>robust</w:delText>
        </w:r>
        <w:r w:rsidRPr="00006ABF" w:rsidDel="00E35D67">
          <w:rPr>
            <w:rFonts w:ascii="Times New Roman" w:hAnsi="Times New Roman" w:cs="Times New Roman"/>
            <w:rPrChange w:id="14673" w:author="Prasasti Karunia Farista Ananto" w:date="2021-10-14T16:56:00Z">
              <w:rPr>
                <w:rFonts w:ascii="Times New Roman" w:hAnsi="Times New Roman" w:cs="Times New Roman"/>
                <w:sz w:val="24"/>
                <w:szCs w:val="24"/>
              </w:rPr>
            </w:rPrChange>
          </w:rPr>
          <w:delText xml:space="preserve"> </w:delText>
        </w:r>
        <w:r w:rsidR="005C1D79" w:rsidRPr="00006ABF" w:rsidDel="00E35D67">
          <w:rPr>
            <w:rFonts w:ascii="Times New Roman" w:hAnsi="Times New Roman" w:cs="Times New Roman"/>
            <w:rPrChange w:id="14674" w:author="Prasasti Karunia Farista Ananto" w:date="2021-10-14T16:56:00Z">
              <w:rPr>
                <w:rFonts w:ascii="Times New Roman" w:hAnsi="Times New Roman" w:cs="Times New Roman"/>
                <w:sz w:val="24"/>
                <w:szCs w:val="24"/>
              </w:rPr>
            </w:rPrChange>
          </w:rPr>
          <w:delText>sebagaimana</w:delText>
        </w:r>
        <w:r w:rsidR="00FB741C" w:rsidRPr="00006ABF" w:rsidDel="00E35D67">
          <w:rPr>
            <w:rFonts w:ascii="Times New Roman" w:hAnsi="Times New Roman" w:cs="Times New Roman"/>
            <w:rPrChange w:id="14675" w:author="Prasasti Karunia Farista Ananto" w:date="2021-10-14T16:56:00Z">
              <w:rPr>
                <w:rFonts w:ascii="Times New Roman" w:hAnsi="Times New Roman" w:cs="Times New Roman"/>
                <w:sz w:val="24"/>
                <w:szCs w:val="24"/>
              </w:rPr>
            </w:rPrChange>
          </w:rPr>
          <w:delText xml:space="preserve"> </w:delText>
        </w:r>
        <w:r w:rsidR="005C1D79" w:rsidRPr="00006ABF" w:rsidDel="00E35D67">
          <w:rPr>
            <w:rFonts w:ascii="Times New Roman" w:hAnsi="Times New Roman" w:cs="Times New Roman"/>
            <w:rPrChange w:id="14676" w:author="Prasasti Karunia Farista Ananto" w:date="2021-10-14T16:56:00Z">
              <w:rPr>
                <w:rFonts w:ascii="Times New Roman" w:hAnsi="Times New Roman" w:cs="Times New Roman"/>
                <w:sz w:val="24"/>
                <w:szCs w:val="24"/>
              </w:rPr>
            </w:rPrChange>
          </w:rPr>
          <w:delText xml:space="preserve">ditunjukkan oleh visualisasi hasil evaluasi forecast </w:delText>
        </w:r>
        <w:r w:rsidR="005C1D79" w:rsidRPr="00E17DE6" w:rsidDel="00E35D67">
          <w:rPr>
            <w:rFonts w:ascii="Times New Roman" w:hAnsi="Times New Roman" w:cs="Times New Roman"/>
            <w:rPrChange w:id="14677" w:author="Prasasti Karunia Farista Ananto" w:date="2021-10-18T13:14:00Z">
              <w:rPr>
                <w:rFonts w:ascii="Times New Roman" w:hAnsi="Times New Roman" w:cs="Times New Roman"/>
                <w:sz w:val="24"/>
                <w:szCs w:val="24"/>
              </w:rPr>
            </w:rPrChange>
          </w:rPr>
          <w:delText>pada</w:delText>
        </w:r>
        <w:r w:rsidR="005C1D79" w:rsidRPr="00E17DE6" w:rsidDel="00E35D67">
          <w:rPr>
            <w:rFonts w:ascii="Times New Roman" w:hAnsi="Times New Roman" w:cs="Times New Roman"/>
            <w:noProof/>
            <w:rPrChange w:id="14678" w:author="Prasasti Karunia Farista Ananto" w:date="2021-10-18T13:14:00Z">
              <w:rPr>
                <w:rFonts w:ascii="Times New Roman" w:hAnsi="Times New Roman" w:cs="Times New Roman"/>
                <w:sz w:val="24"/>
                <w:szCs w:val="24"/>
              </w:rPr>
            </w:rPrChange>
          </w:rPr>
          <w:delText xml:space="preserve"> </w:delText>
        </w:r>
      </w:del>
      <w:ins w:id="14679" w:author="Prasasti Karunia Farista Ananto" w:date="2021-10-18T13:14:00Z">
        <w:del w:id="14680" w:author="nadira firinda" w:date="2022-10-29T23:30:00Z">
          <w:r w:rsidR="00E17DE6" w:rsidRPr="00E17DE6" w:rsidDel="00E35D67">
            <w:rPr>
              <w:rFonts w:ascii="Times New Roman" w:hAnsi="Times New Roman" w:cs="Times New Roman"/>
              <w:b/>
              <w:bCs/>
              <w:noProof/>
              <w:rPrChange w:id="14681" w:author="Prasasti Karunia Farista Ananto" w:date="2021-10-18T13:15:00Z">
                <w:rPr>
                  <w:rFonts w:ascii="Times New Roman" w:hAnsi="Times New Roman" w:cs="Times New Roman"/>
                  <w:noProof/>
                  <w:sz w:val="24"/>
                  <w:szCs w:val="24"/>
                </w:rPr>
              </w:rPrChange>
            </w:rPr>
            <w:fldChar w:fldCharType="begin"/>
          </w:r>
          <w:r w:rsidR="00E17DE6" w:rsidRPr="00E17DE6" w:rsidDel="00E35D67">
            <w:rPr>
              <w:rFonts w:ascii="Times New Roman" w:hAnsi="Times New Roman" w:cs="Times New Roman"/>
              <w:b/>
              <w:bCs/>
              <w:noProof/>
              <w:rPrChange w:id="14682" w:author="Prasasti Karunia Farista Ananto" w:date="2021-10-18T13:15:00Z">
                <w:rPr>
                  <w:rFonts w:ascii="Times New Roman" w:hAnsi="Times New Roman" w:cs="Times New Roman"/>
                  <w:noProof/>
                  <w:sz w:val="24"/>
                  <w:szCs w:val="24"/>
                </w:rPr>
              </w:rPrChange>
            </w:rPr>
            <w:delInstrText xml:space="preserve"> REF _Ref85455296 \h </w:delInstrText>
          </w:r>
        </w:del>
      </w:ins>
      <w:del w:id="14683" w:author="nadira firinda" w:date="2022-10-29T23:30:00Z">
        <w:r w:rsidR="00E17DE6" w:rsidRPr="00E17DE6" w:rsidDel="00E35D67">
          <w:rPr>
            <w:rFonts w:ascii="Times New Roman" w:hAnsi="Times New Roman" w:cs="Times New Roman"/>
            <w:b/>
            <w:bCs/>
            <w:noProof/>
            <w:rPrChange w:id="14684" w:author="Prasasti Karunia Farista Ananto" w:date="2021-10-18T13:15:00Z">
              <w:rPr>
                <w:rFonts w:ascii="Times New Roman" w:hAnsi="Times New Roman" w:cs="Times New Roman"/>
                <w:noProof/>
                <w:sz w:val="24"/>
                <w:szCs w:val="24"/>
              </w:rPr>
            </w:rPrChange>
          </w:rPr>
          <w:delInstrText xml:space="preserve"> \* MERGEFORMAT </w:delInstrText>
        </w:r>
        <w:r w:rsidR="00E17DE6" w:rsidRPr="008B62E9" w:rsidDel="00E35D67">
          <w:rPr>
            <w:rFonts w:ascii="Times New Roman" w:hAnsi="Times New Roman" w:cs="Times New Roman"/>
            <w:b/>
            <w:bCs/>
            <w:noProof/>
          </w:rPr>
        </w:r>
        <w:r w:rsidR="00E17DE6" w:rsidRPr="00E17DE6" w:rsidDel="00E35D67">
          <w:rPr>
            <w:rFonts w:ascii="Times New Roman" w:hAnsi="Times New Roman" w:cs="Times New Roman"/>
            <w:b/>
            <w:bCs/>
            <w:noProof/>
            <w:rPrChange w:id="14685" w:author="Prasasti Karunia Farista Ananto" w:date="2021-10-18T13:15:00Z">
              <w:rPr>
                <w:rFonts w:ascii="Times New Roman" w:hAnsi="Times New Roman" w:cs="Times New Roman"/>
                <w:noProof/>
                <w:sz w:val="24"/>
                <w:szCs w:val="24"/>
              </w:rPr>
            </w:rPrChange>
          </w:rPr>
          <w:fldChar w:fldCharType="separate"/>
        </w:r>
      </w:del>
      <w:ins w:id="14686" w:author="Prasasti Karunia Farista Ananto" w:date="2021-10-18T13:14:00Z">
        <w:del w:id="14687" w:author="nadira firinda" w:date="2022-10-29T23:30:00Z">
          <w:r w:rsidR="00E17DE6" w:rsidRPr="00E35D67" w:rsidDel="00E35D67">
            <w:rPr>
              <w:rFonts w:ascii="Times New Roman" w:hAnsi="Times New Roman" w:cs="Times New Roman"/>
              <w:b/>
              <w:bCs/>
            </w:rPr>
            <w:delText xml:space="preserve">Gambar </w:delText>
          </w:r>
          <w:r w:rsidR="00E17DE6" w:rsidRPr="00E35D67" w:rsidDel="00E35D67">
            <w:rPr>
              <w:rFonts w:ascii="Times New Roman" w:hAnsi="Times New Roman" w:cs="Times New Roman"/>
              <w:b/>
              <w:bCs/>
              <w:noProof/>
            </w:rPr>
            <w:delText>IV</w:delText>
          </w:r>
          <w:r w:rsidR="00E17DE6" w:rsidRPr="00E35D67" w:rsidDel="00E35D67">
            <w:rPr>
              <w:rFonts w:ascii="Times New Roman" w:hAnsi="Times New Roman" w:cs="Times New Roman"/>
              <w:b/>
              <w:bCs/>
            </w:rPr>
            <w:noBreakHyphen/>
          </w:r>
          <w:r w:rsidR="00E17DE6" w:rsidRPr="00E35D67" w:rsidDel="00E35D67">
            <w:rPr>
              <w:rFonts w:ascii="Times New Roman" w:hAnsi="Times New Roman" w:cs="Times New Roman"/>
              <w:b/>
              <w:bCs/>
              <w:noProof/>
            </w:rPr>
            <w:delText>24</w:delText>
          </w:r>
          <w:r w:rsidR="00E17DE6" w:rsidRPr="00E17DE6" w:rsidDel="00E35D67">
            <w:rPr>
              <w:rFonts w:ascii="Times New Roman" w:hAnsi="Times New Roman" w:cs="Times New Roman"/>
              <w:b/>
              <w:bCs/>
              <w:noProof/>
              <w:rPrChange w:id="14688" w:author="Prasasti Karunia Farista Ananto" w:date="2021-10-18T13:15:00Z">
                <w:rPr>
                  <w:rFonts w:ascii="Times New Roman" w:hAnsi="Times New Roman" w:cs="Times New Roman"/>
                  <w:noProof/>
                  <w:sz w:val="24"/>
                  <w:szCs w:val="24"/>
                </w:rPr>
              </w:rPrChange>
            </w:rPr>
            <w:fldChar w:fldCharType="end"/>
          </w:r>
          <w:r w:rsidR="00E17DE6" w:rsidRPr="00E17DE6" w:rsidDel="00E35D67">
            <w:rPr>
              <w:rFonts w:ascii="Times New Roman" w:hAnsi="Times New Roman" w:cs="Times New Roman"/>
              <w:b/>
              <w:bCs/>
              <w:noProof/>
              <w:rPrChange w:id="14689" w:author="Prasasti Karunia Farista Ananto" w:date="2021-10-18T13:15:00Z">
                <w:rPr>
                  <w:rFonts w:ascii="Times New Roman" w:hAnsi="Times New Roman" w:cs="Times New Roman"/>
                  <w:noProof/>
                  <w:sz w:val="24"/>
                  <w:szCs w:val="24"/>
                </w:rPr>
              </w:rPrChange>
            </w:rPr>
            <w:delText xml:space="preserve"> </w:delText>
          </w:r>
          <w:r w:rsidR="00E17DE6" w:rsidRPr="00E17DE6" w:rsidDel="00E35D67">
            <w:rPr>
              <w:rFonts w:ascii="Times New Roman" w:hAnsi="Times New Roman" w:cs="Times New Roman"/>
              <w:noProof/>
              <w:rPrChange w:id="14690" w:author="Prasasti Karunia Farista Ananto" w:date="2021-10-18T13:14:00Z">
                <w:rPr>
                  <w:rFonts w:ascii="Times New Roman" w:hAnsi="Times New Roman" w:cs="Times New Roman"/>
                  <w:noProof/>
                  <w:sz w:val="24"/>
                  <w:szCs w:val="24"/>
                </w:rPr>
              </w:rPrChange>
            </w:rPr>
            <w:delText xml:space="preserve">dan </w:delText>
          </w:r>
          <w:r w:rsidR="00E17DE6" w:rsidRPr="00E17DE6" w:rsidDel="00E35D67">
            <w:rPr>
              <w:rFonts w:ascii="Times New Roman" w:hAnsi="Times New Roman" w:cs="Times New Roman"/>
              <w:b/>
              <w:bCs/>
              <w:noProof/>
              <w:rPrChange w:id="14691" w:author="Prasasti Karunia Farista Ananto" w:date="2021-10-18T13:15:00Z">
                <w:rPr>
                  <w:rFonts w:ascii="Times New Roman" w:hAnsi="Times New Roman" w:cs="Times New Roman"/>
                  <w:noProof/>
                  <w:sz w:val="24"/>
                  <w:szCs w:val="24"/>
                </w:rPr>
              </w:rPrChange>
            </w:rPr>
            <w:fldChar w:fldCharType="begin"/>
          </w:r>
          <w:r w:rsidR="00E17DE6" w:rsidRPr="00E17DE6" w:rsidDel="00E35D67">
            <w:rPr>
              <w:rFonts w:ascii="Times New Roman" w:hAnsi="Times New Roman" w:cs="Times New Roman"/>
              <w:b/>
              <w:bCs/>
              <w:noProof/>
              <w:rPrChange w:id="14692" w:author="Prasasti Karunia Farista Ananto" w:date="2021-10-18T13:15:00Z">
                <w:rPr>
                  <w:rFonts w:ascii="Times New Roman" w:hAnsi="Times New Roman" w:cs="Times New Roman"/>
                  <w:noProof/>
                  <w:sz w:val="24"/>
                  <w:szCs w:val="24"/>
                </w:rPr>
              </w:rPrChange>
            </w:rPr>
            <w:delInstrText xml:space="preserve"> REF _Ref85455298 \h </w:delInstrText>
          </w:r>
        </w:del>
      </w:ins>
      <w:del w:id="14693" w:author="nadira firinda" w:date="2022-10-29T23:30:00Z">
        <w:r w:rsidR="00E17DE6" w:rsidRPr="00E17DE6" w:rsidDel="00E35D67">
          <w:rPr>
            <w:rFonts w:ascii="Times New Roman" w:hAnsi="Times New Roman" w:cs="Times New Roman"/>
            <w:b/>
            <w:bCs/>
            <w:noProof/>
            <w:rPrChange w:id="14694" w:author="Prasasti Karunia Farista Ananto" w:date="2021-10-18T13:15:00Z">
              <w:rPr>
                <w:rFonts w:ascii="Times New Roman" w:hAnsi="Times New Roman" w:cs="Times New Roman"/>
                <w:noProof/>
                <w:sz w:val="24"/>
                <w:szCs w:val="24"/>
              </w:rPr>
            </w:rPrChange>
          </w:rPr>
          <w:delInstrText xml:space="preserve"> \* MERGEFORMAT </w:delInstrText>
        </w:r>
        <w:r w:rsidR="00E17DE6" w:rsidRPr="008B62E9" w:rsidDel="00E35D67">
          <w:rPr>
            <w:rFonts w:ascii="Times New Roman" w:hAnsi="Times New Roman" w:cs="Times New Roman"/>
            <w:b/>
            <w:bCs/>
            <w:noProof/>
          </w:rPr>
        </w:r>
        <w:r w:rsidR="00E17DE6" w:rsidRPr="00E17DE6" w:rsidDel="00E35D67">
          <w:rPr>
            <w:rFonts w:ascii="Times New Roman" w:hAnsi="Times New Roman" w:cs="Times New Roman"/>
            <w:b/>
            <w:bCs/>
            <w:noProof/>
            <w:rPrChange w:id="14695" w:author="Prasasti Karunia Farista Ananto" w:date="2021-10-18T13:15:00Z">
              <w:rPr>
                <w:rFonts w:ascii="Times New Roman" w:hAnsi="Times New Roman" w:cs="Times New Roman"/>
                <w:noProof/>
                <w:sz w:val="24"/>
                <w:szCs w:val="24"/>
              </w:rPr>
            </w:rPrChange>
          </w:rPr>
          <w:fldChar w:fldCharType="separate"/>
        </w:r>
      </w:del>
      <w:ins w:id="14696" w:author="Prasasti Karunia Farista Ananto" w:date="2021-10-18T13:14:00Z">
        <w:del w:id="14697" w:author="nadira firinda" w:date="2022-10-29T23:30:00Z">
          <w:r w:rsidR="00E17DE6" w:rsidRPr="00E35D67" w:rsidDel="00E35D67">
            <w:rPr>
              <w:rFonts w:ascii="Times New Roman" w:hAnsi="Times New Roman" w:cs="Times New Roman"/>
              <w:b/>
              <w:bCs/>
            </w:rPr>
            <w:delText xml:space="preserve">Gambar </w:delText>
          </w:r>
          <w:r w:rsidR="00E17DE6" w:rsidRPr="00E35D67" w:rsidDel="00E35D67">
            <w:rPr>
              <w:rFonts w:ascii="Times New Roman" w:hAnsi="Times New Roman" w:cs="Times New Roman"/>
              <w:b/>
              <w:bCs/>
              <w:noProof/>
            </w:rPr>
            <w:delText>IV</w:delText>
          </w:r>
          <w:r w:rsidR="00E17DE6" w:rsidRPr="00E35D67" w:rsidDel="00E35D67">
            <w:rPr>
              <w:rFonts w:ascii="Times New Roman" w:hAnsi="Times New Roman" w:cs="Times New Roman"/>
              <w:b/>
              <w:bCs/>
            </w:rPr>
            <w:noBreakHyphen/>
          </w:r>
          <w:r w:rsidR="00E17DE6" w:rsidRPr="00E35D67" w:rsidDel="00E35D67">
            <w:rPr>
              <w:rFonts w:ascii="Times New Roman" w:hAnsi="Times New Roman" w:cs="Times New Roman"/>
              <w:b/>
              <w:bCs/>
              <w:noProof/>
            </w:rPr>
            <w:delText>25</w:delText>
          </w:r>
          <w:r w:rsidR="00E17DE6" w:rsidRPr="00E17DE6" w:rsidDel="00E35D67">
            <w:rPr>
              <w:rFonts w:ascii="Times New Roman" w:hAnsi="Times New Roman" w:cs="Times New Roman"/>
              <w:b/>
              <w:bCs/>
              <w:noProof/>
              <w:rPrChange w:id="14698" w:author="Prasasti Karunia Farista Ananto" w:date="2021-10-18T13:15:00Z">
                <w:rPr>
                  <w:rFonts w:ascii="Times New Roman" w:hAnsi="Times New Roman" w:cs="Times New Roman"/>
                  <w:noProof/>
                  <w:sz w:val="24"/>
                  <w:szCs w:val="24"/>
                </w:rPr>
              </w:rPrChange>
            </w:rPr>
            <w:fldChar w:fldCharType="end"/>
          </w:r>
        </w:del>
      </w:ins>
      <w:ins w:id="14699" w:author="Prasasti Karunia Farista Ananto" w:date="2021-10-18T13:15:00Z">
        <w:del w:id="14700" w:author="nadira firinda" w:date="2022-10-29T23:30:00Z">
          <w:r w:rsidR="00E17DE6" w:rsidDel="00E35D67">
            <w:rPr>
              <w:rFonts w:ascii="Times New Roman" w:hAnsi="Times New Roman" w:cs="Times New Roman"/>
              <w:noProof/>
            </w:rPr>
            <w:delText xml:space="preserve">. Evaluasi forecast menunjukkan </w:delText>
          </w:r>
        </w:del>
      </w:ins>
      <w:ins w:id="14701" w:author="Nadira Firinda" w:date="2021-10-22T13:22:00Z">
        <w:del w:id="14702" w:author="nadira firinda" w:date="2022-10-29T23:30:00Z">
          <w:r w:rsidR="006D2F4D" w:rsidRPr="006D2F4D" w:rsidDel="00E35D67">
            <w:rPr>
              <w:rFonts w:ascii="Times New Roman" w:hAnsi="Times New Roman" w:cs="Times New Roman"/>
              <w:noProof/>
            </w:rPr>
            <w:delText xml:space="preserve">bahwa </w:delText>
          </w:r>
          <w:r w:rsidR="006D2F4D" w:rsidDel="00E35D67">
            <w:rPr>
              <w:rFonts w:ascii="Times New Roman" w:hAnsi="Times New Roman" w:cs="Times New Roman"/>
              <w:noProof/>
            </w:rPr>
            <w:delText xml:space="preserve">baik secara level maupun pertumbuhan YoY </w:delText>
          </w:r>
        </w:del>
      </w:ins>
      <w:ins w:id="14703" w:author="Prasasti Karunia Farista Ananto" w:date="2021-10-18T13:15:00Z">
        <w:del w:id="14704" w:author="nadira firinda" w:date="2022-10-29T23:30:00Z">
          <w:r w:rsidR="00E17DE6" w:rsidDel="00E35D67">
            <w:rPr>
              <w:rFonts w:ascii="Times New Roman" w:hAnsi="Times New Roman" w:cs="Times New Roman"/>
              <w:noProof/>
            </w:rPr>
            <w:delText xml:space="preserve">bahwa </w:delText>
          </w:r>
        </w:del>
      </w:ins>
      <w:ins w:id="14705" w:author="Prasasti Karunia Farista Ananto" w:date="2021-10-18T13:16:00Z">
        <w:del w:id="14706" w:author="nadira firinda" w:date="2022-10-29T23:30:00Z">
          <w:r w:rsidR="00E17DE6" w:rsidDel="00E35D67">
            <w:rPr>
              <w:rFonts w:ascii="Times New Roman" w:hAnsi="Times New Roman" w:cs="Times New Roman"/>
              <w:noProof/>
            </w:rPr>
            <w:delText xml:space="preserve">ketika garis proyeksi model semakin mendekati garis </w:delText>
          </w:r>
          <w:r w:rsidR="00E17DE6" w:rsidDel="00E35D67">
            <w:rPr>
              <w:rFonts w:ascii="Times New Roman" w:hAnsi="Times New Roman" w:cs="Times New Roman"/>
              <w:i/>
              <w:iCs/>
              <w:noProof/>
            </w:rPr>
            <w:delText>actual</w:delText>
          </w:r>
          <w:r w:rsidR="00E17DE6" w:rsidDel="00E35D67">
            <w:rPr>
              <w:rFonts w:ascii="Times New Roman" w:hAnsi="Times New Roman" w:cs="Times New Roman"/>
              <w:noProof/>
            </w:rPr>
            <w:delText xml:space="preserve"> atau </w:delText>
          </w:r>
          <w:r w:rsidR="00E17DE6" w:rsidDel="00E35D67">
            <w:rPr>
              <w:rFonts w:ascii="Times New Roman" w:hAnsi="Times New Roman" w:cs="Times New Roman"/>
              <w:i/>
              <w:iCs/>
              <w:noProof/>
            </w:rPr>
            <w:delText>baseline</w:delText>
          </w:r>
          <w:r w:rsidR="00E17DE6" w:rsidDel="00E35D67">
            <w:rPr>
              <w:rFonts w:ascii="Times New Roman" w:hAnsi="Times New Roman" w:cs="Times New Roman"/>
              <w:noProof/>
            </w:rPr>
            <w:delText>, maka</w:delText>
          </w:r>
        </w:del>
      </w:ins>
      <w:ins w:id="14707" w:author="Nadira Firinda" w:date="2021-10-22T13:22:00Z">
        <w:del w:id="14708" w:author="nadira firinda" w:date="2022-10-29T23:30:00Z">
          <w:r w:rsidR="006D2F4D" w:rsidDel="00E35D67">
            <w:rPr>
              <w:rFonts w:ascii="Times New Roman" w:hAnsi="Times New Roman" w:cs="Times New Roman"/>
              <w:noProof/>
            </w:rPr>
            <w:delText>sehingga</w:delText>
          </w:r>
        </w:del>
      </w:ins>
      <w:ins w:id="14709" w:author="Prasasti Karunia Farista Ananto" w:date="2021-10-18T13:16:00Z">
        <w:del w:id="14710" w:author="nadira firinda" w:date="2022-10-29T23:30:00Z">
          <w:r w:rsidR="00E17DE6" w:rsidDel="00E35D67">
            <w:rPr>
              <w:rFonts w:ascii="Times New Roman" w:hAnsi="Times New Roman" w:cs="Times New Roman"/>
              <w:noProof/>
            </w:rPr>
            <w:delText xml:space="preserve"> model </w:delText>
          </w:r>
        </w:del>
      </w:ins>
      <w:ins w:id="14711" w:author="Prasasti Karunia Farista Ananto" w:date="2021-10-18T13:17:00Z">
        <w:del w:id="14712" w:author="nadira firinda" w:date="2022-10-29T23:30:00Z">
          <w:r w:rsidR="00E17DE6" w:rsidDel="00E35D67">
            <w:rPr>
              <w:rFonts w:ascii="Times New Roman" w:hAnsi="Times New Roman" w:cs="Times New Roman"/>
              <w:noProof/>
            </w:rPr>
            <w:delText xml:space="preserve">dapat dikatakan semakin baik. </w:delText>
          </w:r>
        </w:del>
      </w:ins>
      <w:bookmarkStart w:id="14713" w:name="_Toc117980402"/>
      <w:bookmarkStart w:id="14714" w:name="_Toc117982050"/>
      <w:bookmarkEnd w:id="14713"/>
      <w:bookmarkEnd w:id="14714"/>
    </w:p>
    <w:p w14:paraId="388FFD9A" w14:textId="32F18D62" w:rsidR="0006591C" w:rsidRPr="00006ABF" w:rsidDel="00E35D67" w:rsidRDefault="005C1D79" w:rsidP="00CC4C47">
      <w:pPr>
        <w:spacing w:line="360" w:lineRule="auto"/>
        <w:jc w:val="center"/>
        <w:rPr>
          <w:del w:id="14715" w:author="nadira firinda" w:date="2022-10-29T23:30:00Z"/>
          <w:rFonts w:ascii="Times New Roman" w:hAnsi="Times New Roman" w:cs="Times New Roman"/>
          <w:sz w:val="24"/>
          <w:szCs w:val="24"/>
        </w:rPr>
        <w:pPrChange w:id="14716" w:author="nadira firinda" w:date="2022-10-29T23:37:00Z">
          <w:pPr>
            <w:jc w:val="center"/>
          </w:pPr>
        </w:pPrChange>
      </w:pPr>
      <w:del w:id="14717" w:author="nadira firinda" w:date="2022-10-29T23:30:00Z">
        <w:r w:rsidRPr="00B30630" w:rsidDel="00E35D67">
          <w:rPr>
            <w:rFonts w:ascii="Times New Roman" w:hAnsi="Times New Roman" w:cs="Times New Roman"/>
            <w:noProof/>
            <w:sz w:val="24"/>
            <w:szCs w:val="24"/>
          </w:rPr>
          <w:drawing>
            <wp:inline distT="0" distB="0" distL="0" distR="0" wp14:anchorId="0A6D1562" wp14:editId="182D57F1">
              <wp:extent cx="5731510" cy="2851785"/>
              <wp:effectExtent l="0" t="0" r="2540" b="5715"/>
              <wp:docPr id="5" name="Content Placeholder 8">
                <a:extLst xmlns:a="http://schemas.openxmlformats.org/drawingml/2006/main">
                  <a:ext uri="{FF2B5EF4-FFF2-40B4-BE49-F238E27FC236}">
                    <a16:creationId xmlns:a16="http://schemas.microsoft.com/office/drawing/2014/main" id="{248489CE-66D5-4CD5-9F36-F0912D29E4FE}"/>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9" name="Content Placeholder 8">
                        <a:extLst>
                          <a:ext uri="{FF2B5EF4-FFF2-40B4-BE49-F238E27FC236}">
                            <a16:creationId xmlns:a16="http://schemas.microsoft.com/office/drawing/2014/main" id="{248489CE-66D5-4CD5-9F36-F0912D29E4FE}"/>
                          </a:ext>
                        </a:extLst>
                      </pic:cNvPr>
                      <pic:cNvPicPr>
                        <a:picLocks noGrp="1" noChangeAspect="1"/>
                      </pic:cNvPicPr>
                    </pic:nvPicPr>
                    <pic:blipFill>
                      <a:blip r:embed="rId130"/>
                      <a:stretch>
                        <a:fillRect/>
                      </a:stretch>
                    </pic:blipFill>
                    <pic:spPr>
                      <a:xfrm>
                        <a:off x="0" y="0"/>
                        <a:ext cx="5731510" cy="2851785"/>
                      </a:xfrm>
                      <a:prstGeom prst="rect">
                        <a:avLst/>
                      </a:prstGeom>
                    </pic:spPr>
                  </pic:pic>
                </a:graphicData>
              </a:graphic>
            </wp:inline>
          </w:drawing>
        </w:r>
        <w:bookmarkStart w:id="14718" w:name="_Toc117980403"/>
        <w:bookmarkStart w:id="14719" w:name="_Toc117982051"/>
        <w:bookmarkEnd w:id="14718"/>
        <w:bookmarkEnd w:id="14719"/>
      </w:del>
    </w:p>
    <w:p w14:paraId="5FF3A056" w14:textId="36201D9A" w:rsidR="005C1D79" w:rsidRPr="00006ABF" w:rsidDel="00E35D67" w:rsidRDefault="0006591C" w:rsidP="00CC4C47">
      <w:pPr>
        <w:pStyle w:val="Caption"/>
        <w:spacing w:line="360" w:lineRule="auto"/>
        <w:rPr>
          <w:del w:id="14720" w:author="nadira firinda" w:date="2022-10-29T23:30:00Z"/>
        </w:rPr>
        <w:pPrChange w:id="14721" w:author="nadira firinda" w:date="2022-10-29T23:37:00Z">
          <w:pPr>
            <w:pStyle w:val="Caption"/>
          </w:pPr>
        </w:pPrChange>
      </w:pPr>
      <w:bookmarkStart w:id="14722" w:name="_Ref85455296"/>
      <w:bookmarkStart w:id="14723" w:name="_Toc84944802"/>
      <w:bookmarkStart w:id="14724" w:name="_Toc84944889"/>
      <w:del w:id="14725" w:author="nadira firinda" w:date="2022-10-29T23:30:00Z">
        <w:r w:rsidRPr="00006ABF" w:rsidDel="00E35D67">
          <w:delText xml:space="preserve">Gambar </w:delText>
        </w:r>
      </w:del>
      <w:ins w:id="14726" w:author="Prasasti Karunia Farista Ananto" w:date="2021-10-12T14:34:00Z">
        <w:del w:id="14727" w:author="nadira firinda" w:date="2022-10-29T23:30:00Z">
          <w:r w:rsidR="00046663" w:rsidRPr="00D206AB" w:rsidDel="00E35D67">
            <w:fldChar w:fldCharType="begin"/>
          </w:r>
          <w:r w:rsidR="00046663" w:rsidRPr="00006ABF" w:rsidDel="00E35D67">
            <w:delInstrText xml:space="preserve"> STYLEREF 1 \s </w:delInstrText>
          </w:r>
        </w:del>
      </w:ins>
      <w:del w:id="14728" w:author="nadira firinda" w:date="2022-10-29T23:30:00Z">
        <w:r w:rsidR="00046663" w:rsidRPr="008B62E9" w:rsidDel="00E35D67">
          <w:fldChar w:fldCharType="separate"/>
        </w:r>
        <w:r w:rsidR="00015ADF" w:rsidRPr="00006ABF" w:rsidDel="00E35D67">
          <w:rPr>
            <w:noProof/>
          </w:rPr>
          <w:delText>IV</w:delText>
        </w:r>
      </w:del>
      <w:ins w:id="14729" w:author="Prasasti Karunia Farista Ananto" w:date="2021-10-12T14:34:00Z">
        <w:del w:id="14730" w:author="nadira firinda" w:date="2022-10-29T23:30:00Z">
          <w:r w:rsidR="00046663" w:rsidRPr="00D206AB" w:rsidDel="00E35D67">
            <w:fldChar w:fldCharType="end"/>
          </w:r>
          <w:r w:rsidR="00046663" w:rsidRPr="00006ABF" w:rsidDel="00E35D67">
            <w:noBreakHyphen/>
          </w:r>
          <w:r w:rsidR="00046663" w:rsidRPr="00D206AB" w:rsidDel="00E35D67">
            <w:fldChar w:fldCharType="begin"/>
          </w:r>
          <w:r w:rsidR="00046663" w:rsidRPr="00006ABF" w:rsidDel="00E35D67">
            <w:delInstrText xml:space="preserve"> SEQ Gambar \* ARABIC \s 1 </w:delInstrText>
          </w:r>
        </w:del>
      </w:ins>
      <w:del w:id="14731" w:author="nadira firinda" w:date="2022-10-29T23:30:00Z">
        <w:r w:rsidR="00046663" w:rsidRPr="008B62E9" w:rsidDel="00E35D67">
          <w:fldChar w:fldCharType="separate"/>
        </w:r>
      </w:del>
      <w:ins w:id="14732" w:author="Prasasti Karunia Farista Ananto" w:date="2021-10-12T15:25:00Z">
        <w:del w:id="14733" w:author="nadira firinda" w:date="2022-10-29T23:30:00Z">
          <w:r w:rsidR="00015ADF" w:rsidRPr="00006ABF" w:rsidDel="00E35D67">
            <w:rPr>
              <w:noProof/>
            </w:rPr>
            <w:delText>24</w:delText>
          </w:r>
        </w:del>
      </w:ins>
      <w:ins w:id="14734" w:author="Prasasti Karunia Farista Ananto" w:date="2021-10-12T14:34:00Z">
        <w:del w:id="14735" w:author="nadira firinda" w:date="2022-10-29T23:30:00Z">
          <w:r w:rsidR="00046663" w:rsidRPr="00D206AB" w:rsidDel="00E35D67">
            <w:fldChar w:fldCharType="end"/>
          </w:r>
        </w:del>
      </w:ins>
      <w:bookmarkEnd w:id="14722"/>
      <w:del w:id="14736" w:author="nadira firinda" w:date="2022-10-29T23:30:00Z">
        <w:r w:rsidR="00FB741C" w:rsidRPr="008B62E9" w:rsidDel="00E35D67">
          <w:fldChar w:fldCharType="begin"/>
        </w:r>
        <w:r w:rsidR="00FB741C" w:rsidRPr="00006ABF" w:rsidDel="00E35D67">
          <w:delInstrText xml:space="preserve"> STYLEREF 1 \s </w:delInstrText>
        </w:r>
        <w:r w:rsidR="00FB741C" w:rsidRPr="008B62E9" w:rsidDel="00E35D67">
          <w:fldChar w:fldCharType="separate"/>
        </w:r>
        <w:r w:rsidR="00FB741C" w:rsidRPr="00006ABF" w:rsidDel="00E35D67">
          <w:rPr>
            <w:noProof/>
          </w:rPr>
          <w:delText>IV</w:delText>
        </w:r>
        <w:r w:rsidR="00FB741C" w:rsidRPr="008B62E9" w:rsidDel="00E35D67">
          <w:fldChar w:fldCharType="end"/>
        </w:r>
        <w:r w:rsidR="00FB741C" w:rsidRPr="00006ABF" w:rsidDel="00E35D67">
          <w:noBreakHyphen/>
        </w:r>
        <w:r w:rsidR="00FB741C" w:rsidRPr="008B62E9" w:rsidDel="00E35D67">
          <w:fldChar w:fldCharType="begin"/>
        </w:r>
        <w:r w:rsidR="00FB741C" w:rsidRPr="00006ABF" w:rsidDel="00E35D67">
          <w:delInstrText xml:space="preserve"> SEQ Gambar \* ARABIC \s 1 </w:delInstrText>
        </w:r>
        <w:r w:rsidR="00FB741C" w:rsidRPr="008B62E9" w:rsidDel="00E35D67">
          <w:fldChar w:fldCharType="separate"/>
        </w:r>
        <w:r w:rsidR="00FB741C" w:rsidRPr="00006ABF" w:rsidDel="00E35D67">
          <w:rPr>
            <w:noProof/>
          </w:rPr>
          <w:delText>24</w:delText>
        </w:r>
        <w:r w:rsidR="00FB741C" w:rsidRPr="008B62E9" w:rsidDel="00E35D67">
          <w:fldChar w:fldCharType="end"/>
        </w:r>
        <w:r w:rsidRPr="00006ABF" w:rsidDel="00E35D67">
          <w:delText xml:space="preserve">. </w:delText>
        </w:r>
        <w:r w:rsidR="009F1126" w:rsidRPr="00006ABF" w:rsidDel="00E35D67">
          <w:delText>Evaluasi Forecast Sektoral</w:delText>
        </w:r>
        <w:r w:rsidRPr="00006ABF" w:rsidDel="00E35D67">
          <w:delText xml:space="preserve"> – Level</w:delText>
        </w:r>
        <w:bookmarkStart w:id="14737" w:name="_Toc117980404"/>
        <w:bookmarkStart w:id="14738" w:name="_Toc117982052"/>
        <w:bookmarkEnd w:id="14723"/>
        <w:bookmarkEnd w:id="14724"/>
        <w:bookmarkEnd w:id="14737"/>
        <w:bookmarkEnd w:id="14738"/>
      </w:del>
    </w:p>
    <w:p w14:paraId="4877A935" w14:textId="6F538FB7" w:rsidR="0006591C" w:rsidRPr="00E35D67" w:rsidDel="00E35D67" w:rsidRDefault="0006591C" w:rsidP="00CC4C47">
      <w:pPr>
        <w:keepNext/>
        <w:spacing w:line="360" w:lineRule="auto"/>
        <w:jc w:val="center"/>
        <w:rPr>
          <w:del w:id="14739" w:author="nadira firinda" w:date="2022-10-29T23:30:00Z"/>
          <w:rFonts w:ascii="Times New Roman" w:hAnsi="Times New Roman" w:cs="Times New Roman"/>
        </w:rPr>
        <w:pPrChange w:id="14740" w:author="nadira firinda" w:date="2022-10-29T23:37:00Z">
          <w:pPr>
            <w:keepNext/>
            <w:jc w:val="center"/>
          </w:pPr>
        </w:pPrChange>
      </w:pPr>
      <w:del w:id="14741" w:author="nadira firinda" w:date="2022-10-29T23:30:00Z">
        <w:r w:rsidRPr="00E35D67" w:rsidDel="00E35D67">
          <w:rPr>
            <w:rFonts w:ascii="Times New Roman" w:hAnsi="Times New Roman" w:cs="Times New Roman"/>
            <w:noProof/>
          </w:rPr>
          <w:drawing>
            <wp:inline distT="0" distB="0" distL="0" distR="0" wp14:anchorId="2784591B" wp14:editId="1E937013">
              <wp:extent cx="5731510" cy="2578100"/>
              <wp:effectExtent l="0" t="0" r="2540" b="0"/>
              <wp:docPr id="8" name="Content Placeholder 5">
                <a:extLst xmlns:a="http://schemas.openxmlformats.org/drawingml/2006/main">
                  <a:ext uri="{FF2B5EF4-FFF2-40B4-BE49-F238E27FC236}">
                    <a16:creationId xmlns:a16="http://schemas.microsoft.com/office/drawing/2014/main" id="{9F33BDB7-FE2A-494F-A6FC-B35E02E0F715}"/>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a:extLst>
                          <a:ext uri="{FF2B5EF4-FFF2-40B4-BE49-F238E27FC236}">
                            <a16:creationId xmlns:a16="http://schemas.microsoft.com/office/drawing/2014/main" id="{9F33BDB7-FE2A-494F-A6FC-B35E02E0F715}"/>
                          </a:ext>
                        </a:extLst>
                      </pic:cNvPr>
                      <pic:cNvPicPr>
                        <a:picLocks noGrp="1" noChangeAspect="1"/>
                      </pic:cNvPicPr>
                    </pic:nvPicPr>
                    <pic:blipFill>
                      <a:blip r:embed="rId131"/>
                      <a:stretch>
                        <a:fillRect/>
                      </a:stretch>
                    </pic:blipFill>
                    <pic:spPr>
                      <a:xfrm>
                        <a:off x="0" y="0"/>
                        <a:ext cx="5731510" cy="2578100"/>
                      </a:xfrm>
                      <a:prstGeom prst="rect">
                        <a:avLst/>
                      </a:prstGeom>
                    </pic:spPr>
                  </pic:pic>
                </a:graphicData>
              </a:graphic>
            </wp:inline>
          </w:drawing>
        </w:r>
        <w:bookmarkStart w:id="14742" w:name="_Toc117980405"/>
        <w:bookmarkStart w:id="14743" w:name="_Toc117982053"/>
        <w:bookmarkEnd w:id="14742"/>
        <w:bookmarkEnd w:id="14743"/>
      </w:del>
    </w:p>
    <w:p w14:paraId="6D935748" w14:textId="201FAE8C" w:rsidR="0006591C" w:rsidRPr="00006ABF" w:rsidDel="00E35D67" w:rsidRDefault="0006591C" w:rsidP="00CC4C47">
      <w:pPr>
        <w:pStyle w:val="Caption"/>
        <w:spacing w:line="360" w:lineRule="auto"/>
        <w:rPr>
          <w:del w:id="14744" w:author="nadira firinda" w:date="2022-10-29T23:30:00Z"/>
        </w:rPr>
        <w:pPrChange w:id="14745" w:author="nadira firinda" w:date="2022-10-29T23:37:00Z">
          <w:pPr>
            <w:pStyle w:val="Caption"/>
          </w:pPr>
        </w:pPrChange>
      </w:pPr>
      <w:bookmarkStart w:id="14746" w:name="_Ref85455298"/>
      <w:bookmarkStart w:id="14747" w:name="_Toc84944803"/>
      <w:bookmarkStart w:id="14748" w:name="_Toc84944890"/>
      <w:del w:id="14749" w:author="nadira firinda" w:date="2022-10-29T23:30:00Z">
        <w:r w:rsidRPr="00006ABF" w:rsidDel="00E35D67">
          <w:delText xml:space="preserve">Gambar </w:delText>
        </w:r>
      </w:del>
      <w:ins w:id="14750" w:author="Prasasti Karunia Farista Ananto" w:date="2021-10-12T14:34:00Z">
        <w:del w:id="14751" w:author="nadira firinda" w:date="2022-10-29T23:30:00Z">
          <w:r w:rsidR="00046663" w:rsidRPr="00D206AB" w:rsidDel="00E35D67">
            <w:fldChar w:fldCharType="begin"/>
          </w:r>
          <w:r w:rsidR="00046663" w:rsidRPr="00006ABF" w:rsidDel="00E35D67">
            <w:delInstrText xml:space="preserve"> STYLEREF 1 \s </w:delInstrText>
          </w:r>
        </w:del>
      </w:ins>
      <w:del w:id="14752" w:author="nadira firinda" w:date="2022-10-29T23:30:00Z">
        <w:r w:rsidR="00046663" w:rsidRPr="008B62E9" w:rsidDel="00E35D67">
          <w:fldChar w:fldCharType="separate"/>
        </w:r>
        <w:r w:rsidR="00015ADF" w:rsidRPr="00006ABF" w:rsidDel="00E35D67">
          <w:rPr>
            <w:noProof/>
          </w:rPr>
          <w:delText>IV</w:delText>
        </w:r>
      </w:del>
      <w:ins w:id="14753" w:author="Prasasti Karunia Farista Ananto" w:date="2021-10-12T14:34:00Z">
        <w:del w:id="14754" w:author="nadira firinda" w:date="2022-10-29T23:30:00Z">
          <w:r w:rsidR="00046663" w:rsidRPr="00D206AB" w:rsidDel="00E35D67">
            <w:fldChar w:fldCharType="end"/>
          </w:r>
          <w:r w:rsidR="00046663" w:rsidRPr="00006ABF" w:rsidDel="00E35D67">
            <w:noBreakHyphen/>
          </w:r>
          <w:r w:rsidR="00046663" w:rsidRPr="00D206AB" w:rsidDel="00E35D67">
            <w:fldChar w:fldCharType="begin"/>
          </w:r>
          <w:r w:rsidR="00046663" w:rsidRPr="00006ABF" w:rsidDel="00E35D67">
            <w:delInstrText xml:space="preserve"> SEQ Gambar \* ARABIC \s 1 </w:delInstrText>
          </w:r>
        </w:del>
      </w:ins>
      <w:del w:id="14755" w:author="nadira firinda" w:date="2022-10-29T23:30:00Z">
        <w:r w:rsidR="00046663" w:rsidRPr="008B62E9" w:rsidDel="00E35D67">
          <w:fldChar w:fldCharType="separate"/>
        </w:r>
      </w:del>
      <w:ins w:id="14756" w:author="Prasasti Karunia Farista Ananto" w:date="2021-10-12T15:25:00Z">
        <w:del w:id="14757" w:author="nadira firinda" w:date="2022-10-29T23:30:00Z">
          <w:r w:rsidR="00015ADF" w:rsidRPr="00006ABF" w:rsidDel="00E35D67">
            <w:rPr>
              <w:noProof/>
            </w:rPr>
            <w:delText>25</w:delText>
          </w:r>
        </w:del>
      </w:ins>
      <w:ins w:id="14758" w:author="Prasasti Karunia Farista Ananto" w:date="2021-10-12T14:34:00Z">
        <w:del w:id="14759" w:author="nadira firinda" w:date="2022-10-29T23:30:00Z">
          <w:r w:rsidR="00046663" w:rsidRPr="00D206AB" w:rsidDel="00E35D67">
            <w:fldChar w:fldCharType="end"/>
          </w:r>
        </w:del>
      </w:ins>
      <w:bookmarkEnd w:id="14746"/>
      <w:del w:id="14760" w:author="nadira firinda" w:date="2022-10-29T23:30:00Z">
        <w:r w:rsidR="00FB741C" w:rsidRPr="008B62E9" w:rsidDel="00E35D67">
          <w:fldChar w:fldCharType="begin"/>
        </w:r>
        <w:r w:rsidR="00FB741C" w:rsidRPr="00006ABF" w:rsidDel="00E35D67">
          <w:delInstrText xml:space="preserve"> STYLEREF 1 \s </w:delInstrText>
        </w:r>
        <w:r w:rsidR="00FB741C" w:rsidRPr="008B62E9" w:rsidDel="00E35D67">
          <w:fldChar w:fldCharType="separate"/>
        </w:r>
        <w:r w:rsidR="00FB741C" w:rsidRPr="00006ABF" w:rsidDel="00E35D67">
          <w:rPr>
            <w:noProof/>
          </w:rPr>
          <w:delText>IV</w:delText>
        </w:r>
        <w:r w:rsidR="00FB741C" w:rsidRPr="008B62E9" w:rsidDel="00E35D67">
          <w:fldChar w:fldCharType="end"/>
        </w:r>
        <w:r w:rsidR="00FB741C" w:rsidRPr="00006ABF" w:rsidDel="00E35D67">
          <w:noBreakHyphen/>
        </w:r>
        <w:r w:rsidR="00FB741C" w:rsidRPr="008B62E9" w:rsidDel="00E35D67">
          <w:fldChar w:fldCharType="begin"/>
        </w:r>
        <w:r w:rsidR="00FB741C" w:rsidRPr="00006ABF" w:rsidDel="00E35D67">
          <w:delInstrText xml:space="preserve"> SEQ Gambar \* ARABIC \s 1 </w:delInstrText>
        </w:r>
        <w:r w:rsidR="00FB741C" w:rsidRPr="008B62E9" w:rsidDel="00E35D67">
          <w:fldChar w:fldCharType="separate"/>
        </w:r>
        <w:r w:rsidR="00FB741C" w:rsidRPr="00006ABF" w:rsidDel="00E35D67">
          <w:rPr>
            <w:noProof/>
          </w:rPr>
          <w:delText>25</w:delText>
        </w:r>
        <w:r w:rsidR="00FB741C" w:rsidRPr="008B62E9" w:rsidDel="00E35D67">
          <w:fldChar w:fldCharType="end"/>
        </w:r>
        <w:r w:rsidRPr="00006ABF" w:rsidDel="00E35D67">
          <w:delText>. Hasil Proyeksi – YoY</w:delText>
        </w:r>
        <w:bookmarkStart w:id="14761" w:name="_Toc117980406"/>
        <w:bookmarkStart w:id="14762" w:name="_Toc117982054"/>
        <w:bookmarkEnd w:id="14747"/>
        <w:bookmarkEnd w:id="14748"/>
        <w:bookmarkEnd w:id="14761"/>
        <w:bookmarkEnd w:id="14762"/>
      </w:del>
    </w:p>
    <w:p w14:paraId="2028180E" w14:textId="7FF6A8BA" w:rsidR="00212418" w:rsidRPr="00006ABF" w:rsidDel="00E35D67" w:rsidRDefault="00212418" w:rsidP="00CC4C47">
      <w:pPr>
        <w:pStyle w:val="Heading2"/>
        <w:rPr>
          <w:del w:id="14763" w:author="nadira firinda" w:date="2022-10-29T23:30:00Z"/>
        </w:rPr>
        <w:pPrChange w:id="14764" w:author="nadira firinda" w:date="2022-10-29T23:37:00Z">
          <w:pPr>
            <w:pStyle w:val="Heading2"/>
          </w:pPr>
        </w:pPrChange>
      </w:pPr>
      <w:del w:id="14765" w:author="nadira firinda" w:date="2022-10-29T23:30:00Z">
        <w:r w:rsidRPr="00006ABF" w:rsidDel="00E35D67">
          <w:delText>Evaluasi Forecast Model</w:delText>
        </w:r>
        <w:bookmarkStart w:id="14766" w:name="_Toc117980407"/>
        <w:bookmarkStart w:id="14767" w:name="_Toc117982055"/>
        <w:bookmarkEnd w:id="14766"/>
        <w:bookmarkEnd w:id="14767"/>
      </w:del>
    </w:p>
    <w:p w14:paraId="3D7A9F83" w14:textId="0FB2421F" w:rsidR="00212418" w:rsidRPr="00006ABF" w:rsidDel="00E35D67" w:rsidRDefault="00212418" w:rsidP="00CC4C47">
      <w:pPr>
        <w:spacing w:line="360" w:lineRule="auto"/>
        <w:ind w:firstLine="720"/>
        <w:jc w:val="both"/>
        <w:rPr>
          <w:del w:id="14768" w:author="nadira firinda" w:date="2022-10-29T23:30:00Z"/>
          <w:rFonts w:ascii="Times New Roman" w:hAnsi="Times New Roman" w:cs="Times New Roman"/>
          <w:rPrChange w:id="14769" w:author="Prasasti Karunia Farista Ananto" w:date="2021-10-14T16:56:00Z">
            <w:rPr>
              <w:del w:id="14770" w:author="nadira firinda" w:date="2022-10-29T23:30:00Z"/>
              <w:rFonts w:ascii="Times New Roman" w:hAnsi="Times New Roman" w:cs="Times New Roman"/>
              <w:sz w:val="24"/>
              <w:szCs w:val="24"/>
            </w:rPr>
          </w:rPrChange>
        </w:rPr>
        <w:pPrChange w:id="14771" w:author="nadira firinda" w:date="2022-10-29T23:37:00Z">
          <w:pPr>
            <w:ind w:firstLine="720"/>
            <w:jc w:val="both"/>
          </w:pPr>
        </w:pPrChange>
      </w:pPr>
      <w:del w:id="14772" w:author="nadira firinda" w:date="2022-10-29T23:30:00Z">
        <w:r w:rsidRPr="00006ABF" w:rsidDel="00E35D67">
          <w:rPr>
            <w:rFonts w:ascii="Times New Roman" w:hAnsi="Times New Roman" w:cs="Times New Roman"/>
            <w:rPrChange w:id="14773" w:author="Prasasti Karunia Farista Ananto" w:date="2021-10-14T16:56:00Z">
              <w:rPr>
                <w:rFonts w:ascii="Times New Roman" w:hAnsi="Times New Roman" w:cs="Times New Roman"/>
                <w:sz w:val="24"/>
                <w:szCs w:val="24"/>
              </w:rPr>
            </w:rPrChange>
          </w:rPr>
          <w:delText xml:space="preserve">Validitas model diukur berdasarkan keakuratan nilai proyeksi yang dihasilkan dibandingkan dengan nilai aktualnya. Oleh karena itu, tolok ukur yang digunakan adalah deviasi antara nilai proyeksi dengan nilai aktual yang seminimal mungkin. Pengujian validitas dapat dilakukan secara visual melalui grafik perbandingan antara nilai proyeksi dengan nilai aktual, maupun secara statistik menggunakan formula perhitungan deviasi. Metode perhitungan deviasi yang digunakan pada penelitian ini adalah </w:delText>
        </w:r>
        <w:r w:rsidRPr="00006ABF" w:rsidDel="00E35D67">
          <w:rPr>
            <w:rFonts w:ascii="Times New Roman" w:hAnsi="Times New Roman" w:cs="Times New Roman"/>
            <w:i/>
            <w:iCs/>
            <w:rPrChange w:id="14774" w:author="Prasasti Karunia Farista Ananto" w:date="2021-10-14T16:56:00Z">
              <w:rPr>
                <w:rFonts w:ascii="Times New Roman" w:hAnsi="Times New Roman" w:cs="Times New Roman"/>
                <w:i/>
                <w:iCs/>
                <w:sz w:val="24"/>
                <w:szCs w:val="24"/>
              </w:rPr>
            </w:rPrChange>
          </w:rPr>
          <w:delText>Root Mean Square Error</w:delText>
        </w:r>
        <w:r w:rsidRPr="00006ABF" w:rsidDel="00E35D67">
          <w:rPr>
            <w:rFonts w:ascii="Times New Roman" w:hAnsi="Times New Roman" w:cs="Times New Roman"/>
            <w:rPrChange w:id="14775" w:author="Prasasti Karunia Farista Ananto" w:date="2021-10-14T16:56:00Z">
              <w:rPr>
                <w:rFonts w:ascii="Times New Roman" w:hAnsi="Times New Roman" w:cs="Times New Roman"/>
                <w:sz w:val="24"/>
                <w:szCs w:val="24"/>
              </w:rPr>
            </w:rPrChange>
          </w:rPr>
          <w:delText xml:space="preserve"> (RMSE), </w:delText>
        </w:r>
        <w:r w:rsidRPr="00006ABF" w:rsidDel="00E35D67">
          <w:rPr>
            <w:rFonts w:ascii="Times New Roman" w:hAnsi="Times New Roman" w:cs="Times New Roman"/>
            <w:i/>
            <w:iCs/>
            <w:rPrChange w:id="14776" w:author="Prasasti Karunia Farista Ananto" w:date="2021-10-14T16:56:00Z">
              <w:rPr>
                <w:rFonts w:ascii="Times New Roman" w:hAnsi="Times New Roman" w:cs="Times New Roman"/>
                <w:i/>
                <w:iCs/>
                <w:sz w:val="24"/>
                <w:szCs w:val="24"/>
              </w:rPr>
            </w:rPrChange>
          </w:rPr>
          <w:delText>Mean Absolute Error</w:delText>
        </w:r>
        <w:r w:rsidRPr="00006ABF" w:rsidDel="00E35D67">
          <w:rPr>
            <w:rFonts w:ascii="Times New Roman" w:hAnsi="Times New Roman" w:cs="Times New Roman"/>
            <w:rPrChange w:id="14777" w:author="Prasasti Karunia Farista Ananto" w:date="2021-10-14T16:56:00Z">
              <w:rPr>
                <w:rFonts w:ascii="Times New Roman" w:hAnsi="Times New Roman" w:cs="Times New Roman"/>
                <w:sz w:val="24"/>
                <w:szCs w:val="24"/>
              </w:rPr>
            </w:rPrChange>
          </w:rPr>
          <w:delText xml:space="preserve"> (MAE), </w:delText>
        </w:r>
        <w:r w:rsidRPr="00006ABF" w:rsidDel="00E35D67">
          <w:rPr>
            <w:rFonts w:ascii="Times New Roman" w:hAnsi="Times New Roman" w:cs="Times New Roman"/>
            <w:i/>
            <w:iCs/>
            <w:rPrChange w:id="14778" w:author="Prasasti Karunia Farista Ananto" w:date="2021-10-14T16:56:00Z">
              <w:rPr>
                <w:rFonts w:ascii="Times New Roman" w:hAnsi="Times New Roman" w:cs="Times New Roman"/>
                <w:i/>
                <w:iCs/>
                <w:sz w:val="24"/>
                <w:szCs w:val="24"/>
              </w:rPr>
            </w:rPrChange>
          </w:rPr>
          <w:delText>Mean Absolute Percentage Error</w:delText>
        </w:r>
        <w:r w:rsidRPr="00006ABF" w:rsidDel="00E35D67">
          <w:rPr>
            <w:rFonts w:ascii="Times New Roman" w:hAnsi="Times New Roman" w:cs="Times New Roman"/>
            <w:rPrChange w:id="14779" w:author="Prasasti Karunia Farista Ananto" w:date="2021-10-14T16:56:00Z">
              <w:rPr>
                <w:rFonts w:ascii="Times New Roman" w:hAnsi="Times New Roman" w:cs="Times New Roman"/>
                <w:sz w:val="24"/>
                <w:szCs w:val="24"/>
              </w:rPr>
            </w:rPrChange>
          </w:rPr>
          <w:delText xml:space="preserve"> (MAPE), dan </w:delText>
        </w:r>
        <w:r w:rsidRPr="00006ABF" w:rsidDel="00E35D67">
          <w:rPr>
            <w:rFonts w:ascii="Times New Roman" w:hAnsi="Times New Roman" w:cs="Times New Roman"/>
            <w:i/>
            <w:iCs/>
            <w:rPrChange w:id="14780" w:author="Prasasti Karunia Farista Ananto" w:date="2021-10-14T16:56:00Z">
              <w:rPr>
                <w:rFonts w:ascii="Times New Roman" w:hAnsi="Times New Roman" w:cs="Times New Roman"/>
                <w:i/>
                <w:iCs/>
                <w:sz w:val="24"/>
                <w:szCs w:val="24"/>
              </w:rPr>
            </w:rPrChange>
          </w:rPr>
          <w:delText>Theil Inequality Coefficient</w:delText>
        </w:r>
        <w:r w:rsidRPr="00006ABF" w:rsidDel="00E35D67">
          <w:rPr>
            <w:rFonts w:ascii="Times New Roman" w:hAnsi="Times New Roman" w:cs="Times New Roman"/>
            <w:rPrChange w:id="14781" w:author="Prasasti Karunia Farista Ananto" w:date="2021-10-14T16:56:00Z">
              <w:rPr>
                <w:rFonts w:ascii="Times New Roman" w:hAnsi="Times New Roman" w:cs="Times New Roman"/>
                <w:sz w:val="24"/>
                <w:szCs w:val="24"/>
              </w:rPr>
            </w:rPrChange>
          </w:rPr>
          <w:delText xml:space="preserve"> (U-Theil). Formula dari masing-masing metode perhitungan tersebut adalah sebagai berikut:</w:delText>
        </w:r>
        <w:bookmarkStart w:id="14782" w:name="_Toc117980408"/>
        <w:bookmarkStart w:id="14783" w:name="_Toc117982056"/>
        <w:bookmarkEnd w:id="14782"/>
        <w:bookmarkEnd w:id="14783"/>
      </w:del>
    </w:p>
    <w:p w14:paraId="141709B5" w14:textId="78366306" w:rsidR="00212418" w:rsidRPr="00006ABF" w:rsidDel="00E35D67" w:rsidRDefault="00212418" w:rsidP="00CC4C47">
      <w:pPr>
        <w:pStyle w:val="ListParagraph"/>
        <w:numPr>
          <w:ilvl w:val="3"/>
          <w:numId w:val="23"/>
        </w:numPr>
        <w:spacing w:line="360" w:lineRule="auto"/>
        <w:ind w:left="1134"/>
        <w:jc w:val="both"/>
        <w:rPr>
          <w:del w:id="14784" w:author="nadira firinda" w:date="2022-10-29T23:30:00Z"/>
          <w:rFonts w:ascii="Times New Roman" w:hAnsi="Times New Roman" w:cs="Times New Roman"/>
          <w:rPrChange w:id="14785" w:author="Prasasti Karunia Farista Ananto" w:date="2021-10-14T16:56:00Z">
            <w:rPr>
              <w:del w:id="14786" w:author="nadira firinda" w:date="2022-10-29T23:30:00Z"/>
              <w:rFonts w:ascii="Times New Roman" w:hAnsi="Times New Roman" w:cs="Times New Roman"/>
              <w:sz w:val="24"/>
              <w:szCs w:val="24"/>
            </w:rPr>
          </w:rPrChange>
        </w:rPr>
        <w:pPrChange w:id="14787" w:author="nadira firinda" w:date="2022-10-29T23:37:00Z">
          <w:pPr>
            <w:pStyle w:val="ListParagraph"/>
            <w:numPr>
              <w:ilvl w:val="3"/>
              <w:numId w:val="23"/>
            </w:numPr>
            <w:ind w:left="1134" w:hanging="360"/>
            <w:jc w:val="both"/>
          </w:pPr>
        </w:pPrChange>
      </w:pPr>
      <w:del w:id="14788" w:author="nadira firinda" w:date="2022-10-29T23:30:00Z">
        <w:r w:rsidRPr="00006ABF" w:rsidDel="00E35D67">
          <w:rPr>
            <w:rFonts w:ascii="Times New Roman" w:hAnsi="Times New Roman" w:cs="Times New Roman"/>
            <w:rPrChange w:id="14789" w:author="Prasasti Karunia Farista Ananto" w:date="2021-10-14T16:56:00Z">
              <w:rPr>
                <w:rFonts w:ascii="Times New Roman" w:hAnsi="Times New Roman" w:cs="Times New Roman"/>
                <w:sz w:val="24"/>
                <w:szCs w:val="24"/>
              </w:rPr>
            </w:rPrChange>
          </w:rPr>
          <w:delText xml:space="preserve">Root Mean Square Error = </w:delText>
        </w:r>
      </w:del>
      <m:oMath>
        <m:r>
          <w:del w:id="14790" w:author="nadira firinda" w:date="2022-10-29T23:30:00Z">
            <w:rPr>
              <w:rFonts w:ascii="Cambria Math" w:hAnsi="Cambria Math" w:cs="Times New Roman"/>
            </w:rPr>
            <m:t>RMSE=</m:t>
          </w:del>
        </m:r>
        <m:rad>
          <m:radPr>
            <m:degHide m:val="1"/>
            <m:ctrlPr>
              <w:del w:id="14791" w:author="nadira firinda" w:date="2022-10-29T23:30:00Z">
                <w:rPr>
                  <w:rFonts w:ascii="Cambria Math" w:hAnsi="Cambria Math" w:cs="Times New Roman"/>
                  <w:bCs/>
                  <w:i/>
                </w:rPr>
              </w:del>
            </m:ctrlPr>
          </m:radPr>
          <m:deg/>
          <m:e>
            <m:r>
              <w:del w:id="14792" w:author="nadira firinda" w:date="2022-10-29T23:30:00Z">
                <w:rPr>
                  <w:rFonts w:ascii="Cambria Math" w:hAnsi="Cambria Math" w:cs="Times New Roman"/>
                </w:rPr>
                <m:t>1/T</m:t>
              </w:del>
            </m:r>
            <m:nary>
              <m:naryPr>
                <m:chr m:val="∑"/>
                <m:limLoc m:val="undOvr"/>
                <m:ctrlPr>
                  <w:del w:id="14793" w:author="nadira firinda" w:date="2022-10-29T23:30:00Z">
                    <w:rPr>
                      <w:rFonts w:ascii="Cambria Math" w:hAnsi="Cambria Math" w:cs="Times New Roman"/>
                      <w:bCs/>
                      <w:i/>
                    </w:rPr>
                  </w:del>
                </m:ctrlPr>
              </m:naryPr>
              <m:sub>
                <m:r>
                  <w:del w:id="14794" w:author="nadira firinda" w:date="2022-10-29T23:30:00Z">
                    <w:rPr>
                      <w:rFonts w:ascii="Cambria Math" w:hAnsi="Cambria Math" w:cs="Times New Roman"/>
                    </w:rPr>
                    <m:t>t=1</m:t>
                  </w:del>
                </m:r>
              </m:sub>
              <m:sup>
                <m:r>
                  <w:del w:id="14795" w:author="nadira firinda" w:date="2022-10-29T23:30:00Z">
                    <w:rPr>
                      <w:rFonts w:ascii="Cambria Math" w:hAnsi="Cambria Math" w:cs="Times New Roman"/>
                    </w:rPr>
                    <m:t>T</m:t>
                  </w:del>
                </m:r>
              </m:sup>
              <m:e>
                <m:sSup>
                  <m:sSupPr>
                    <m:ctrlPr>
                      <w:del w:id="14796" w:author="nadira firinda" w:date="2022-10-29T23:30:00Z">
                        <w:rPr>
                          <w:rFonts w:ascii="Cambria Math" w:hAnsi="Cambria Math" w:cs="Times New Roman"/>
                          <w:bCs/>
                          <w:i/>
                        </w:rPr>
                      </w:del>
                    </m:ctrlPr>
                  </m:sSupPr>
                  <m:e>
                    <m:r>
                      <w:del w:id="14797" w:author="nadira firinda" w:date="2022-10-29T23:30:00Z">
                        <w:rPr>
                          <w:rFonts w:ascii="Cambria Math" w:hAnsi="Cambria Math" w:cs="Times New Roman"/>
                        </w:rPr>
                        <m:t>(</m:t>
                      </w:del>
                    </m:r>
                    <m:sSubSup>
                      <m:sSubSupPr>
                        <m:ctrlPr>
                          <w:del w:id="14798" w:author="nadira firinda" w:date="2022-10-29T23:30:00Z">
                            <w:rPr>
                              <w:rFonts w:ascii="Cambria Math" w:hAnsi="Cambria Math" w:cs="Times New Roman"/>
                              <w:bCs/>
                              <w:i/>
                            </w:rPr>
                          </w:del>
                        </m:ctrlPr>
                      </m:sSubSupPr>
                      <m:e>
                        <m:r>
                          <w:del w:id="14799" w:author="nadira firinda" w:date="2022-10-29T23:30:00Z">
                            <w:rPr>
                              <w:rFonts w:ascii="Cambria Math" w:hAnsi="Cambria Math" w:cs="Times New Roman"/>
                            </w:rPr>
                            <m:t>Y</m:t>
                          </w:del>
                        </m:r>
                      </m:e>
                      <m:sub>
                        <m:r>
                          <w:del w:id="14800" w:author="nadira firinda" w:date="2022-10-29T23:30:00Z">
                            <w:rPr>
                              <w:rFonts w:ascii="Cambria Math" w:hAnsi="Cambria Math" w:cs="Times New Roman"/>
                            </w:rPr>
                            <m:t>t</m:t>
                          </w:del>
                        </m:r>
                      </m:sub>
                      <m:sup>
                        <m:r>
                          <w:del w:id="14801" w:author="nadira firinda" w:date="2022-10-29T23:30:00Z">
                            <w:rPr>
                              <w:rFonts w:ascii="Cambria Math" w:hAnsi="Cambria Math" w:cs="Times New Roman"/>
                            </w:rPr>
                            <m:t>s</m:t>
                          </w:del>
                        </m:r>
                      </m:sup>
                    </m:sSubSup>
                    <m:r>
                      <w:del w:id="14802" w:author="nadira firinda" w:date="2022-10-29T23:30:00Z">
                        <w:rPr>
                          <w:rFonts w:ascii="Cambria Math" w:hAnsi="Cambria Math" w:cs="Times New Roman"/>
                        </w:rPr>
                        <m:t>-</m:t>
                      </w:del>
                    </m:r>
                    <m:sSubSup>
                      <m:sSubSupPr>
                        <m:ctrlPr>
                          <w:del w:id="14803" w:author="nadira firinda" w:date="2022-10-29T23:30:00Z">
                            <w:rPr>
                              <w:rFonts w:ascii="Cambria Math" w:hAnsi="Cambria Math" w:cs="Times New Roman"/>
                              <w:bCs/>
                              <w:i/>
                            </w:rPr>
                          </w:del>
                        </m:ctrlPr>
                      </m:sSubSupPr>
                      <m:e>
                        <m:r>
                          <w:del w:id="14804" w:author="nadira firinda" w:date="2022-10-29T23:30:00Z">
                            <w:rPr>
                              <w:rFonts w:ascii="Cambria Math" w:hAnsi="Cambria Math" w:cs="Times New Roman"/>
                            </w:rPr>
                            <m:t>Y</m:t>
                          </w:del>
                        </m:r>
                      </m:e>
                      <m:sub>
                        <m:r>
                          <w:del w:id="14805" w:author="nadira firinda" w:date="2022-10-29T23:30:00Z">
                            <w:rPr>
                              <w:rFonts w:ascii="Cambria Math" w:hAnsi="Cambria Math" w:cs="Times New Roman"/>
                            </w:rPr>
                            <m:t>t</m:t>
                          </w:del>
                        </m:r>
                      </m:sub>
                      <m:sup>
                        <m:r>
                          <w:del w:id="14806" w:author="nadira firinda" w:date="2022-10-29T23:30:00Z">
                            <w:rPr>
                              <w:rFonts w:ascii="Cambria Math" w:hAnsi="Cambria Math" w:cs="Times New Roman"/>
                            </w:rPr>
                            <m:t>a</m:t>
                          </w:del>
                        </m:r>
                      </m:sup>
                    </m:sSubSup>
                    <m:r>
                      <w:del w:id="14807" w:author="nadira firinda" w:date="2022-10-29T23:30:00Z">
                        <w:rPr>
                          <w:rFonts w:ascii="Cambria Math" w:hAnsi="Cambria Math" w:cs="Times New Roman"/>
                        </w:rPr>
                        <m:t>)</m:t>
                      </w:del>
                    </m:r>
                  </m:e>
                  <m:sup>
                    <m:r>
                      <w:del w:id="14808" w:author="nadira firinda" w:date="2022-10-29T23:30:00Z">
                        <w:rPr>
                          <w:rFonts w:ascii="Cambria Math" w:hAnsi="Cambria Math" w:cs="Times New Roman"/>
                        </w:rPr>
                        <m:t>2</m:t>
                      </w:del>
                    </m:r>
                  </m:sup>
                </m:sSup>
              </m:e>
            </m:nary>
          </m:e>
        </m:rad>
      </m:oMath>
      <w:bookmarkStart w:id="14809" w:name="_Toc117980409"/>
      <w:bookmarkStart w:id="14810" w:name="_Toc117982057"/>
      <w:bookmarkEnd w:id="14809"/>
      <w:bookmarkEnd w:id="14810"/>
    </w:p>
    <w:p w14:paraId="47EE2C79" w14:textId="12E2815D" w:rsidR="00212418" w:rsidRPr="00006ABF" w:rsidDel="00E35D67" w:rsidRDefault="00212418" w:rsidP="00CC4C47">
      <w:pPr>
        <w:pStyle w:val="ListParagraph"/>
        <w:numPr>
          <w:ilvl w:val="3"/>
          <w:numId w:val="23"/>
        </w:numPr>
        <w:spacing w:line="360" w:lineRule="auto"/>
        <w:ind w:left="1134"/>
        <w:jc w:val="both"/>
        <w:rPr>
          <w:del w:id="14811" w:author="nadira firinda" w:date="2022-10-29T23:30:00Z"/>
          <w:rFonts w:ascii="Times New Roman" w:hAnsi="Times New Roman" w:cs="Times New Roman"/>
          <w:rPrChange w:id="14812" w:author="Prasasti Karunia Farista Ananto" w:date="2021-10-14T16:56:00Z">
            <w:rPr>
              <w:del w:id="14813" w:author="nadira firinda" w:date="2022-10-29T23:30:00Z"/>
              <w:rFonts w:ascii="Times New Roman" w:hAnsi="Times New Roman" w:cs="Times New Roman"/>
              <w:sz w:val="24"/>
              <w:szCs w:val="24"/>
            </w:rPr>
          </w:rPrChange>
        </w:rPr>
        <w:pPrChange w:id="14814" w:author="nadira firinda" w:date="2022-10-29T23:37:00Z">
          <w:pPr>
            <w:pStyle w:val="ListParagraph"/>
            <w:numPr>
              <w:ilvl w:val="3"/>
              <w:numId w:val="23"/>
            </w:numPr>
            <w:ind w:left="1134" w:hanging="360"/>
            <w:jc w:val="both"/>
          </w:pPr>
        </w:pPrChange>
      </w:pPr>
      <w:del w:id="14815" w:author="nadira firinda" w:date="2022-10-29T23:30:00Z">
        <w:r w:rsidRPr="00006ABF" w:rsidDel="00E35D67">
          <w:rPr>
            <w:rFonts w:ascii="Times New Roman" w:hAnsi="Times New Roman" w:cs="Times New Roman"/>
            <w:rPrChange w:id="14816" w:author="Prasasti Karunia Farista Ananto" w:date="2021-10-14T16:56:00Z">
              <w:rPr>
                <w:rFonts w:ascii="Times New Roman" w:hAnsi="Times New Roman" w:cs="Times New Roman"/>
                <w:sz w:val="24"/>
                <w:szCs w:val="24"/>
              </w:rPr>
            </w:rPrChange>
          </w:rPr>
          <w:delText xml:space="preserve">Mean Absolute Error = </w:delText>
        </w:r>
      </w:del>
      <m:oMath>
        <m:r>
          <w:del w:id="14817" w:author="nadira firinda" w:date="2022-10-29T23:30:00Z">
            <w:rPr>
              <w:rFonts w:ascii="Cambria Math" w:hAnsi="Cambria Math" w:cs="Times New Roman"/>
            </w:rPr>
            <m:t>MAE=1/T</m:t>
          </w:del>
        </m:r>
        <m:nary>
          <m:naryPr>
            <m:chr m:val="∑"/>
            <m:limLoc m:val="undOvr"/>
            <m:ctrlPr>
              <w:del w:id="14818" w:author="nadira firinda" w:date="2022-10-29T23:30:00Z">
                <w:rPr>
                  <w:rFonts w:ascii="Cambria Math" w:hAnsi="Cambria Math" w:cs="Times New Roman"/>
                  <w:bCs/>
                  <w:i/>
                </w:rPr>
              </w:del>
            </m:ctrlPr>
          </m:naryPr>
          <m:sub>
            <m:r>
              <w:del w:id="14819" w:author="nadira firinda" w:date="2022-10-29T23:30:00Z">
                <w:rPr>
                  <w:rFonts w:ascii="Cambria Math" w:hAnsi="Cambria Math" w:cs="Times New Roman"/>
                </w:rPr>
                <m:t>t=1</m:t>
              </w:del>
            </m:r>
          </m:sub>
          <m:sup>
            <m:r>
              <w:del w:id="14820" w:author="nadira firinda" w:date="2022-10-29T23:30:00Z">
                <w:rPr>
                  <w:rFonts w:ascii="Cambria Math" w:hAnsi="Cambria Math" w:cs="Times New Roman"/>
                </w:rPr>
                <m:t>T</m:t>
              </w:del>
            </m:r>
          </m:sup>
          <m:e>
            <m:d>
              <m:dPr>
                <m:begChr m:val="|"/>
                <m:endChr m:val="|"/>
                <m:ctrlPr>
                  <w:del w:id="14821" w:author="nadira firinda" w:date="2022-10-29T23:30:00Z">
                    <w:rPr>
                      <w:rFonts w:ascii="Cambria Math" w:hAnsi="Cambria Math" w:cs="Times New Roman"/>
                      <w:bCs/>
                      <w:i/>
                    </w:rPr>
                  </w:del>
                </m:ctrlPr>
              </m:dPr>
              <m:e>
                <m:sSubSup>
                  <m:sSubSupPr>
                    <m:ctrlPr>
                      <w:del w:id="14822" w:author="nadira firinda" w:date="2022-10-29T23:30:00Z">
                        <w:rPr>
                          <w:rFonts w:ascii="Cambria Math" w:hAnsi="Cambria Math" w:cs="Times New Roman"/>
                          <w:bCs/>
                          <w:i/>
                        </w:rPr>
                      </w:del>
                    </m:ctrlPr>
                  </m:sSubSupPr>
                  <m:e>
                    <m:r>
                      <w:del w:id="14823" w:author="nadira firinda" w:date="2022-10-29T23:30:00Z">
                        <w:rPr>
                          <w:rFonts w:ascii="Cambria Math" w:hAnsi="Cambria Math" w:cs="Times New Roman"/>
                        </w:rPr>
                        <m:t>Y</m:t>
                      </w:del>
                    </m:r>
                  </m:e>
                  <m:sub>
                    <m:r>
                      <w:del w:id="14824" w:author="nadira firinda" w:date="2022-10-29T23:30:00Z">
                        <w:rPr>
                          <w:rFonts w:ascii="Cambria Math" w:hAnsi="Cambria Math" w:cs="Times New Roman"/>
                        </w:rPr>
                        <m:t>t</m:t>
                      </w:del>
                    </m:r>
                  </m:sub>
                  <m:sup>
                    <m:r>
                      <w:del w:id="14825" w:author="nadira firinda" w:date="2022-10-29T23:30:00Z">
                        <w:rPr>
                          <w:rFonts w:ascii="Cambria Math" w:hAnsi="Cambria Math" w:cs="Times New Roman"/>
                        </w:rPr>
                        <m:t>s</m:t>
                      </w:del>
                    </m:r>
                  </m:sup>
                </m:sSubSup>
                <m:r>
                  <w:del w:id="14826" w:author="nadira firinda" w:date="2022-10-29T23:30:00Z">
                    <w:rPr>
                      <w:rFonts w:ascii="Cambria Math" w:hAnsi="Cambria Math" w:cs="Times New Roman"/>
                    </w:rPr>
                    <m:t>-</m:t>
                  </w:del>
                </m:r>
                <m:sSubSup>
                  <m:sSubSupPr>
                    <m:ctrlPr>
                      <w:del w:id="14827" w:author="nadira firinda" w:date="2022-10-29T23:30:00Z">
                        <w:rPr>
                          <w:rFonts w:ascii="Cambria Math" w:hAnsi="Cambria Math" w:cs="Times New Roman"/>
                          <w:bCs/>
                          <w:i/>
                        </w:rPr>
                      </w:del>
                    </m:ctrlPr>
                  </m:sSubSupPr>
                  <m:e>
                    <m:r>
                      <w:del w:id="14828" w:author="nadira firinda" w:date="2022-10-29T23:30:00Z">
                        <w:rPr>
                          <w:rFonts w:ascii="Cambria Math" w:hAnsi="Cambria Math" w:cs="Times New Roman"/>
                        </w:rPr>
                        <m:t>Y</m:t>
                      </w:del>
                    </m:r>
                  </m:e>
                  <m:sub>
                    <m:r>
                      <w:del w:id="14829" w:author="nadira firinda" w:date="2022-10-29T23:30:00Z">
                        <w:rPr>
                          <w:rFonts w:ascii="Cambria Math" w:hAnsi="Cambria Math" w:cs="Times New Roman"/>
                        </w:rPr>
                        <m:t>t</m:t>
                      </w:del>
                    </m:r>
                  </m:sub>
                  <m:sup>
                    <m:r>
                      <w:del w:id="14830" w:author="nadira firinda" w:date="2022-10-29T23:30:00Z">
                        <w:rPr>
                          <w:rFonts w:ascii="Cambria Math" w:hAnsi="Cambria Math" w:cs="Times New Roman"/>
                        </w:rPr>
                        <m:t>a</m:t>
                      </w:del>
                    </m:r>
                  </m:sup>
                </m:sSubSup>
              </m:e>
            </m:d>
          </m:e>
        </m:nary>
      </m:oMath>
      <w:bookmarkStart w:id="14831" w:name="_Toc117980410"/>
      <w:bookmarkStart w:id="14832" w:name="_Toc117982058"/>
      <w:bookmarkEnd w:id="14831"/>
      <w:bookmarkEnd w:id="14832"/>
    </w:p>
    <w:p w14:paraId="0A3603C0" w14:textId="342314C0" w:rsidR="00212418" w:rsidRPr="00006ABF" w:rsidDel="00E35D67" w:rsidRDefault="00212418" w:rsidP="00CC4C47">
      <w:pPr>
        <w:pStyle w:val="ListParagraph"/>
        <w:numPr>
          <w:ilvl w:val="3"/>
          <w:numId w:val="23"/>
        </w:numPr>
        <w:spacing w:line="360" w:lineRule="auto"/>
        <w:ind w:left="1134"/>
        <w:jc w:val="both"/>
        <w:rPr>
          <w:del w:id="14833" w:author="nadira firinda" w:date="2022-10-29T23:30:00Z"/>
          <w:rFonts w:ascii="Times New Roman" w:hAnsi="Times New Roman" w:cs="Times New Roman"/>
          <w:rPrChange w:id="14834" w:author="Prasasti Karunia Farista Ananto" w:date="2021-10-14T16:56:00Z">
            <w:rPr>
              <w:del w:id="14835" w:author="nadira firinda" w:date="2022-10-29T23:30:00Z"/>
              <w:rFonts w:ascii="Times New Roman" w:hAnsi="Times New Roman" w:cs="Times New Roman"/>
              <w:sz w:val="24"/>
              <w:szCs w:val="24"/>
            </w:rPr>
          </w:rPrChange>
        </w:rPr>
        <w:pPrChange w:id="14836" w:author="nadira firinda" w:date="2022-10-29T23:37:00Z">
          <w:pPr>
            <w:pStyle w:val="ListParagraph"/>
            <w:numPr>
              <w:ilvl w:val="3"/>
              <w:numId w:val="23"/>
            </w:numPr>
            <w:ind w:left="1134" w:hanging="360"/>
            <w:jc w:val="both"/>
          </w:pPr>
        </w:pPrChange>
      </w:pPr>
      <w:del w:id="14837" w:author="nadira firinda" w:date="2022-10-29T23:30:00Z">
        <w:r w:rsidRPr="00006ABF" w:rsidDel="00E35D67">
          <w:rPr>
            <w:rFonts w:ascii="Times New Roman" w:hAnsi="Times New Roman" w:cs="Times New Roman"/>
            <w:rPrChange w:id="14838" w:author="Prasasti Karunia Farista Ananto" w:date="2021-10-14T16:56:00Z">
              <w:rPr>
                <w:rFonts w:ascii="Times New Roman" w:hAnsi="Times New Roman" w:cs="Times New Roman"/>
                <w:sz w:val="24"/>
                <w:szCs w:val="24"/>
              </w:rPr>
            </w:rPrChange>
          </w:rPr>
          <w:delText xml:space="preserve">Mean Absolute Percentage Error = </w:delText>
        </w:r>
      </w:del>
      <m:oMath>
        <m:r>
          <w:del w:id="14839" w:author="nadira firinda" w:date="2022-10-29T23:30:00Z">
            <w:rPr>
              <w:rFonts w:ascii="Cambria Math" w:eastAsiaTheme="minorEastAsia" w:hAnsi="Cambria Math" w:cs="Times New Roman"/>
            </w:rPr>
            <m:t>MAPE=1/T</m:t>
          </w:del>
        </m:r>
        <m:nary>
          <m:naryPr>
            <m:chr m:val="∑"/>
            <m:limLoc m:val="undOvr"/>
            <m:ctrlPr>
              <w:del w:id="14840" w:author="nadira firinda" w:date="2022-10-29T23:30:00Z">
                <w:rPr>
                  <w:rFonts w:ascii="Cambria Math" w:eastAsiaTheme="minorEastAsia" w:hAnsi="Cambria Math" w:cs="Times New Roman"/>
                  <w:bCs/>
                  <w:i/>
                </w:rPr>
              </w:del>
            </m:ctrlPr>
          </m:naryPr>
          <m:sub>
            <m:r>
              <w:del w:id="14841" w:author="nadira firinda" w:date="2022-10-29T23:30:00Z">
                <w:rPr>
                  <w:rFonts w:ascii="Cambria Math" w:eastAsiaTheme="minorEastAsia" w:hAnsi="Cambria Math" w:cs="Times New Roman"/>
                </w:rPr>
                <m:t>t=1</m:t>
              </w:del>
            </m:r>
          </m:sub>
          <m:sup>
            <m:r>
              <w:del w:id="14842" w:author="nadira firinda" w:date="2022-10-29T23:30:00Z">
                <w:rPr>
                  <w:rFonts w:ascii="Cambria Math" w:eastAsiaTheme="minorEastAsia" w:hAnsi="Cambria Math" w:cs="Times New Roman"/>
                </w:rPr>
                <m:t>T</m:t>
              </w:del>
            </m:r>
          </m:sup>
          <m:e>
            <m:d>
              <m:dPr>
                <m:begChr m:val="|"/>
                <m:endChr m:val="|"/>
                <m:ctrlPr>
                  <w:del w:id="14843" w:author="nadira firinda" w:date="2022-10-29T23:30:00Z">
                    <w:rPr>
                      <w:rFonts w:ascii="Cambria Math" w:eastAsiaTheme="minorEastAsia" w:hAnsi="Cambria Math" w:cs="Times New Roman"/>
                      <w:bCs/>
                      <w:i/>
                    </w:rPr>
                  </w:del>
                </m:ctrlPr>
              </m:dPr>
              <m:e>
                <m:f>
                  <m:fPr>
                    <m:ctrlPr>
                      <w:del w:id="14844" w:author="nadira firinda" w:date="2022-10-29T23:30:00Z">
                        <w:rPr>
                          <w:rFonts w:ascii="Cambria Math" w:eastAsiaTheme="minorEastAsia" w:hAnsi="Cambria Math" w:cs="Times New Roman"/>
                          <w:bCs/>
                          <w:i/>
                        </w:rPr>
                      </w:del>
                    </m:ctrlPr>
                  </m:fPr>
                  <m:num>
                    <m:sSubSup>
                      <m:sSubSupPr>
                        <m:ctrlPr>
                          <w:del w:id="14845" w:author="nadira firinda" w:date="2022-10-29T23:30:00Z">
                            <w:rPr>
                              <w:rFonts w:ascii="Cambria Math" w:eastAsiaTheme="minorEastAsia" w:hAnsi="Cambria Math" w:cs="Times New Roman"/>
                              <w:bCs/>
                              <w:i/>
                            </w:rPr>
                          </w:del>
                        </m:ctrlPr>
                      </m:sSubSupPr>
                      <m:e>
                        <m:r>
                          <w:del w:id="14846" w:author="nadira firinda" w:date="2022-10-29T23:30:00Z">
                            <w:rPr>
                              <w:rFonts w:ascii="Cambria Math" w:eastAsiaTheme="minorEastAsia" w:hAnsi="Cambria Math" w:cs="Times New Roman"/>
                            </w:rPr>
                            <m:t>Y</m:t>
                          </w:del>
                        </m:r>
                      </m:e>
                      <m:sub>
                        <m:r>
                          <w:del w:id="14847" w:author="nadira firinda" w:date="2022-10-29T23:30:00Z">
                            <w:rPr>
                              <w:rFonts w:ascii="Cambria Math" w:eastAsiaTheme="minorEastAsia" w:hAnsi="Cambria Math" w:cs="Times New Roman"/>
                            </w:rPr>
                            <m:t>t</m:t>
                          </w:del>
                        </m:r>
                      </m:sub>
                      <m:sup>
                        <m:r>
                          <w:del w:id="14848" w:author="nadira firinda" w:date="2022-10-29T23:30:00Z">
                            <w:rPr>
                              <w:rFonts w:ascii="Cambria Math" w:eastAsiaTheme="minorEastAsia" w:hAnsi="Cambria Math" w:cs="Times New Roman"/>
                            </w:rPr>
                            <m:t>s</m:t>
                          </w:del>
                        </m:r>
                      </m:sup>
                    </m:sSubSup>
                    <m:r>
                      <w:del w:id="14849" w:author="nadira firinda" w:date="2022-10-29T23:30:00Z">
                        <w:rPr>
                          <w:rFonts w:ascii="Cambria Math" w:eastAsiaTheme="minorEastAsia" w:hAnsi="Cambria Math" w:cs="Times New Roman"/>
                        </w:rPr>
                        <m:t>-</m:t>
                      </w:del>
                    </m:r>
                    <m:sSubSup>
                      <m:sSubSupPr>
                        <m:ctrlPr>
                          <w:del w:id="14850" w:author="nadira firinda" w:date="2022-10-29T23:30:00Z">
                            <w:rPr>
                              <w:rFonts w:ascii="Cambria Math" w:eastAsiaTheme="minorEastAsia" w:hAnsi="Cambria Math" w:cs="Times New Roman"/>
                              <w:bCs/>
                              <w:i/>
                            </w:rPr>
                          </w:del>
                        </m:ctrlPr>
                      </m:sSubSupPr>
                      <m:e>
                        <m:r>
                          <w:del w:id="14851" w:author="nadira firinda" w:date="2022-10-29T23:30:00Z">
                            <w:rPr>
                              <w:rFonts w:ascii="Cambria Math" w:eastAsiaTheme="minorEastAsia" w:hAnsi="Cambria Math" w:cs="Times New Roman"/>
                            </w:rPr>
                            <m:t>Y</m:t>
                          </w:del>
                        </m:r>
                      </m:e>
                      <m:sub>
                        <m:r>
                          <w:del w:id="14852" w:author="nadira firinda" w:date="2022-10-29T23:30:00Z">
                            <w:rPr>
                              <w:rFonts w:ascii="Cambria Math" w:eastAsiaTheme="minorEastAsia" w:hAnsi="Cambria Math" w:cs="Times New Roman"/>
                            </w:rPr>
                            <m:t>t</m:t>
                          </w:del>
                        </m:r>
                      </m:sub>
                      <m:sup>
                        <m:r>
                          <w:del w:id="14853" w:author="nadira firinda" w:date="2022-10-29T23:30:00Z">
                            <w:rPr>
                              <w:rFonts w:ascii="Cambria Math" w:eastAsiaTheme="minorEastAsia" w:hAnsi="Cambria Math" w:cs="Times New Roman"/>
                            </w:rPr>
                            <m:t>a</m:t>
                          </w:del>
                        </m:r>
                      </m:sup>
                    </m:sSubSup>
                  </m:num>
                  <m:den>
                    <m:sSubSup>
                      <m:sSubSupPr>
                        <m:ctrlPr>
                          <w:del w:id="14854" w:author="nadira firinda" w:date="2022-10-29T23:30:00Z">
                            <w:rPr>
                              <w:rFonts w:ascii="Cambria Math" w:eastAsiaTheme="minorEastAsia" w:hAnsi="Cambria Math" w:cs="Times New Roman"/>
                              <w:bCs/>
                              <w:i/>
                            </w:rPr>
                          </w:del>
                        </m:ctrlPr>
                      </m:sSubSupPr>
                      <m:e>
                        <m:r>
                          <w:del w:id="14855" w:author="nadira firinda" w:date="2022-10-29T23:30:00Z">
                            <w:rPr>
                              <w:rFonts w:ascii="Cambria Math" w:eastAsiaTheme="minorEastAsia" w:hAnsi="Cambria Math" w:cs="Times New Roman"/>
                            </w:rPr>
                            <m:t>Y</m:t>
                          </w:del>
                        </m:r>
                      </m:e>
                      <m:sub>
                        <m:r>
                          <w:del w:id="14856" w:author="nadira firinda" w:date="2022-10-29T23:30:00Z">
                            <w:rPr>
                              <w:rFonts w:ascii="Cambria Math" w:eastAsiaTheme="minorEastAsia" w:hAnsi="Cambria Math" w:cs="Times New Roman"/>
                            </w:rPr>
                            <m:t>t</m:t>
                          </w:del>
                        </m:r>
                      </m:sub>
                      <m:sup>
                        <m:r>
                          <w:del w:id="14857" w:author="nadira firinda" w:date="2022-10-29T23:30:00Z">
                            <w:rPr>
                              <w:rFonts w:ascii="Cambria Math" w:eastAsiaTheme="minorEastAsia" w:hAnsi="Cambria Math" w:cs="Times New Roman"/>
                            </w:rPr>
                            <m:t>a</m:t>
                          </w:del>
                        </m:r>
                      </m:sup>
                    </m:sSubSup>
                  </m:den>
                </m:f>
              </m:e>
            </m:d>
          </m:e>
        </m:nary>
      </m:oMath>
      <w:bookmarkStart w:id="14858" w:name="_Toc117980411"/>
      <w:bookmarkStart w:id="14859" w:name="_Toc117982059"/>
      <w:bookmarkEnd w:id="14858"/>
      <w:bookmarkEnd w:id="14859"/>
    </w:p>
    <w:p w14:paraId="09B6A859" w14:textId="2CB4594D" w:rsidR="00212418" w:rsidRPr="00006ABF" w:rsidDel="00E35D67" w:rsidRDefault="00212418" w:rsidP="00CC4C47">
      <w:pPr>
        <w:pStyle w:val="ListParagraph"/>
        <w:numPr>
          <w:ilvl w:val="3"/>
          <w:numId w:val="23"/>
        </w:numPr>
        <w:spacing w:line="360" w:lineRule="auto"/>
        <w:ind w:left="1134"/>
        <w:jc w:val="both"/>
        <w:rPr>
          <w:del w:id="14860" w:author="nadira firinda" w:date="2022-10-29T23:30:00Z"/>
          <w:rFonts w:ascii="Times New Roman" w:hAnsi="Times New Roman" w:cs="Times New Roman"/>
          <w:rPrChange w:id="14861" w:author="Prasasti Karunia Farista Ananto" w:date="2021-10-14T16:56:00Z">
            <w:rPr>
              <w:del w:id="14862" w:author="nadira firinda" w:date="2022-10-29T23:30:00Z"/>
              <w:rFonts w:ascii="Times New Roman" w:hAnsi="Times New Roman" w:cs="Times New Roman"/>
              <w:sz w:val="24"/>
              <w:szCs w:val="24"/>
            </w:rPr>
          </w:rPrChange>
        </w:rPr>
        <w:pPrChange w:id="14863" w:author="nadira firinda" w:date="2022-10-29T23:37:00Z">
          <w:pPr>
            <w:pStyle w:val="ListParagraph"/>
            <w:numPr>
              <w:ilvl w:val="3"/>
              <w:numId w:val="23"/>
            </w:numPr>
            <w:ind w:left="1134" w:hanging="360"/>
            <w:jc w:val="both"/>
          </w:pPr>
        </w:pPrChange>
      </w:pPr>
      <w:del w:id="14864" w:author="nadira firinda" w:date="2022-10-29T23:30:00Z">
        <w:r w:rsidRPr="00006ABF" w:rsidDel="00E35D67">
          <w:rPr>
            <w:rFonts w:ascii="Times New Roman" w:hAnsi="Times New Roman" w:cs="Times New Roman"/>
            <w:rPrChange w:id="14865" w:author="Prasasti Karunia Farista Ananto" w:date="2021-10-14T16:56:00Z">
              <w:rPr>
                <w:rFonts w:ascii="Times New Roman" w:hAnsi="Times New Roman" w:cs="Times New Roman"/>
                <w:sz w:val="24"/>
                <w:szCs w:val="24"/>
              </w:rPr>
            </w:rPrChange>
          </w:rPr>
          <w:delText xml:space="preserve">Theil Inequality Coefficient = </w:delText>
        </w:r>
      </w:del>
      <m:oMath>
        <m:r>
          <w:del w:id="14866" w:author="nadira firinda" w:date="2022-10-29T23:30:00Z">
            <w:rPr>
              <w:rFonts w:ascii="Cambria Math" w:hAnsi="Cambria Math" w:cs="Times New Roman"/>
            </w:rPr>
            <m:t>UTheil=</m:t>
          </w:del>
        </m:r>
        <m:f>
          <m:fPr>
            <m:ctrlPr>
              <w:del w:id="14867" w:author="nadira firinda" w:date="2022-10-29T23:30:00Z">
                <w:rPr>
                  <w:rFonts w:ascii="Cambria Math" w:hAnsi="Cambria Math" w:cs="Times New Roman"/>
                  <w:bCs/>
                  <w:i/>
                </w:rPr>
              </w:del>
            </m:ctrlPr>
          </m:fPr>
          <m:num>
            <m:rad>
              <m:radPr>
                <m:degHide m:val="1"/>
                <m:ctrlPr>
                  <w:del w:id="14868" w:author="nadira firinda" w:date="2022-10-29T23:30:00Z">
                    <w:rPr>
                      <w:rFonts w:ascii="Cambria Math" w:hAnsi="Cambria Math" w:cs="Times New Roman"/>
                      <w:bCs/>
                      <w:i/>
                    </w:rPr>
                  </w:del>
                </m:ctrlPr>
              </m:radPr>
              <m:deg/>
              <m:e>
                <m:r>
                  <w:del w:id="14869" w:author="nadira firinda" w:date="2022-10-29T23:30:00Z">
                    <w:rPr>
                      <w:rFonts w:ascii="Cambria Math" w:hAnsi="Cambria Math" w:cs="Times New Roman"/>
                    </w:rPr>
                    <m:t>1/T</m:t>
                  </w:del>
                </m:r>
                <m:nary>
                  <m:naryPr>
                    <m:chr m:val="∑"/>
                    <m:limLoc m:val="undOvr"/>
                    <m:ctrlPr>
                      <w:del w:id="14870" w:author="nadira firinda" w:date="2022-10-29T23:30:00Z">
                        <w:rPr>
                          <w:rFonts w:ascii="Cambria Math" w:hAnsi="Cambria Math" w:cs="Times New Roman"/>
                          <w:bCs/>
                          <w:i/>
                        </w:rPr>
                      </w:del>
                    </m:ctrlPr>
                  </m:naryPr>
                  <m:sub>
                    <m:r>
                      <w:del w:id="14871" w:author="nadira firinda" w:date="2022-10-29T23:30:00Z">
                        <w:rPr>
                          <w:rFonts w:ascii="Cambria Math" w:hAnsi="Cambria Math" w:cs="Times New Roman"/>
                        </w:rPr>
                        <m:t>t=1</m:t>
                      </w:del>
                    </m:r>
                  </m:sub>
                  <m:sup>
                    <m:r>
                      <w:del w:id="14872" w:author="nadira firinda" w:date="2022-10-29T23:30:00Z">
                        <w:rPr>
                          <w:rFonts w:ascii="Cambria Math" w:hAnsi="Cambria Math" w:cs="Times New Roman"/>
                        </w:rPr>
                        <m:t>T</m:t>
                      </w:del>
                    </m:r>
                  </m:sup>
                  <m:e>
                    <m:sSup>
                      <m:sSupPr>
                        <m:ctrlPr>
                          <w:del w:id="14873" w:author="nadira firinda" w:date="2022-10-29T23:30:00Z">
                            <w:rPr>
                              <w:rFonts w:ascii="Cambria Math" w:hAnsi="Cambria Math" w:cs="Times New Roman"/>
                              <w:bCs/>
                              <w:i/>
                            </w:rPr>
                          </w:del>
                        </m:ctrlPr>
                      </m:sSupPr>
                      <m:e>
                        <m:r>
                          <w:del w:id="14874" w:author="nadira firinda" w:date="2022-10-29T23:30:00Z">
                            <w:rPr>
                              <w:rFonts w:ascii="Cambria Math" w:hAnsi="Cambria Math" w:cs="Times New Roman"/>
                            </w:rPr>
                            <m:t>(</m:t>
                          </w:del>
                        </m:r>
                        <m:sSubSup>
                          <m:sSubSupPr>
                            <m:ctrlPr>
                              <w:del w:id="14875" w:author="nadira firinda" w:date="2022-10-29T23:30:00Z">
                                <w:rPr>
                                  <w:rFonts w:ascii="Cambria Math" w:hAnsi="Cambria Math" w:cs="Times New Roman"/>
                                  <w:bCs/>
                                  <w:i/>
                                </w:rPr>
                              </w:del>
                            </m:ctrlPr>
                          </m:sSubSupPr>
                          <m:e>
                            <m:r>
                              <w:del w:id="14876" w:author="nadira firinda" w:date="2022-10-29T23:30:00Z">
                                <w:rPr>
                                  <w:rFonts w:ascii="Cambria Math" w:hAnsi="Cambria Math" w:cs="Times New Roman"/>
                                </w:rPr>
                                <m:t>Y</m:t>
                              </w:del>
                            </m:r>
                          </m:e>
                          <m:sub>
                            <m:r>
                              <w:del w:id="14877" w:author="nadira firinda" w:date="2022-10-29T23:30:00Z">
                                <w:rPr>
                                  <w:rFonts w:ascii="Cambria Math" w:hAnsi="Cambria Math" w:cs="Times New Roman"/>
                                </w:rPr>
                                <m:t>t</m:t>
                              </w:del>
                            </m:r>
                          </m:sub>
                          <m:sup>
                            <m:r>
                              <w:del w:id="14878" w:author="nadira firinda" w:date="2022-10-29T23:30:00Z">
                                <w:rPr>
                                  <w:rFonts w:ascii="Cambria Math" w:hAnsi="Cambria Math" w:cs="Times New Roman"/>
                                </w:rPr>
                                <m:t>s</m:t>
                              </w:del>
                            </m:r>
                          </m:sup>
                        </m:sSubSup>
                        <m:r>
                          <w:del w:id="14879" w:author="nadira firinda" w:date="2022-10-29T23:30:00Z">
                            <w:rPr>
                              <w:rFonts w:ascii="Cambria Math" w:hAnsi="Cambria Math" w:cs="Times New Roman"/>
                            </w:rPr>
                            <m:t>-</m:t>
                          </w:del>
                        </m:r>
                        <m:sSubSup>
                          <m:sSubSupPr>
                            <m:ctrlPr>
                              <w:del w:id="14880" w:author="nadira firinda" w:date="2022-10-29T23:30:00Z">
                                <w:rPr>
                                  <w:rFonts w:ascii="Cambria Math" w:hAnsi="Cambria Math" w:cs="Times New Roman"/>
                                  <w:bCs/>
                                  <w:i/>
                                </w:rPr>
                              </w:del>
                            </m:ctrlPr>
                          </m:sSubSupPr>
                          <m:e>
                            <m:r>
                              <w:del w:id="14881" w:author="nadira firinda" w:date="2022-10-29T23:30:00Z">
                                <w:rPr>
                                  <w:rFonts w:ascii="Cambria Math" w:hAnsi="Cambria Math" w:cs="Times New Roman"/>
                                </w:rPr>
                                <m:t>Y</m:t>
                              </w:del>
                            </m:r>
                          </m:e>
                          <m:sub>
                            <m:r>
                              <w:del w:id="14882" w:author="nadira firinda" w:date="2022-10-29T23:30:00Z">
                                <w:rPr>
                                  <w:rFonts w:ascii="Cambria Math" w:hAnsi="Cambria Math" w:cs="Times New Roman"/>
                                </w:rPr>
                                <m:t>t</m:t>
                              </w:del>
                            </m:r>
                          </m:sub>
                          <m:sup>
                            <m:r>
                              <w:del w:id="14883" w:author="nadira firinda" w:date="2022-10-29T23:30:00Z">
                                <w:rPr>
                                  <w:rFonts w:ascii="Cambria Math" w:hAnsi="Cambria Math" w:cs="Times New Roman"/>
                                </w:rPr>
                                <m:t>a</m:t>
                              </w:del>
                            </m:r>
                          </m:sup>
                        </m:sSubSup>
                        <m:r>
                          <w:del w:id="14884" w:author="nadira firinda" w:date="2022-10-29T23:30:00Z">
                            <w:rPr>
                              <w:rFonts w:ascii="Cambria Math" w:hAnsi="Cambria Math" w:cs="Times New Roman"/>
                            </w:rPr>
                            <m:t>)</m:t>
                          </w:del>
                        </m:r>
                      </m:e>
                      <m:sup>
                        <m:r>
                          <w:del w:id="14885" w:author="nadira firinda" w:date="2022-10-29T23:30:00Z">
                            <w:rPr>
                              <w:rFonts w:ascii="Cambria Math" w:hAnsi="Cambria Math" w:cs="Times New Roman"/>
                            </w:rPr>
                            <m:t>2</m:t>
                          </w:del>
                        </m:r>
                      </m:sup>
                    </m:sSup>
                  </m:e>
                </m:nary>
              </m:e>
            </m:rad>
          </m:num>
          <m:den>
            <m:rad>
              <m:radPr>
                <m:degHide m:val="1"/>
                <m:ctrlPr>
                  <w:del w:id="14886" w:author="nadira firinda" w:date="2022-10-29T23:30:00Z">
                    <w:rPr>
                      <w:rFonts w:ascii="Cambria Math" w:hAnsi="Cambria Math" w:cs="Times New Roman"/>
                      <w:bCs/>
                      <w:i/>
                    </w:rPr>
                  </w:del>
                </m:ctrlPr>
              </m:radPr>
              <m:deg/>
              <m:e>
                <m:r>
                  <w:del w:id="14887" w:author="nadira firinda" w:date="2022-10-29T23:30:00Z">
                    <w:rPr>
                      <w:rFonts w:ascii="Cambria Math" w:hAnsi="Cambria Math" w:cs="Times New Roman"/>
                    </w:rPr>
                    <m:t>1/T</m:t>
                  </w:del>
                </m:r>
                <m:nary>
                  <m:naryPr>
                    <m:chr m:val="∑"/>
                    <m:limLoc m:val="undOvr"/>
                    <m:ctrlPr>
                      <w:del w:id="14888" w:author="nadira firinda" w:date="2022-10-29T23:30:00Z">
                        <w:rPr>
                          <w:rFonts w:ascii="Cambria Math" w:hAnsi="Cambria Math" w:cs="Times New Roman"/>
                          <w:bCs/>
                          <w:i/>
                        </w:rPr>
                      </w:del>
                    </m:ctrlPr>
                  </m:naryPr>
                  <m:sub>
                    <m:r>
                      <w:del w:id="14889" w:author="nadira firinda" w:date="2022-10-29T23:30:00Z">
                        <w:rPr>
                          <w:rFonts w:ascii="Cambria Math" w:hAnsi="Cambria Math" w:cs="Times New Roman"/>
                        </w:rPr>
                        <m:t>t=1</m:t>
                      </w:del>
                    </m:r>
                  </m:sub>
                  <m:sup>
                    <m:r>
                      <w:del w:id="14890" w:author="nadira firinda" w:date="2022-10-29T23:30:00Z">
                        <w:rPr>
                          <w:rFonts w:ascii="Cambria Math" w:hAnsi="Cambria Math" w:cs="Times New Roman"/>
                        </w:rPr>
                        <m:t>T</m:t>
                      </w:del>
                    </m:r>
                  </m:sup>
                  <m:e>
                    <m:sSup>
                      <m:sSupPr>
                        <m:ctrlPr>
                          <w:del w:id="14891" w:author="nadira firinda" w:date="2022-10-29T23:30:00Z">
                            <w:rPr>
                              <w:rFonts w:ascii="Cambria Math" w:hAnsi="Cambria Math" w:cs="Times New Roman"/>
                              <w:bCs/>
                              <w:i/>
                            </w:rPr>
                          </w:del>
                        </m:ctrlPr>
                      </m:sSupPr>
                      <m:e>
                        <m:sSubSup>
                          <m:sSubSupPr>
                            <m:ctrlPr>
                              <w:del w:id="14892" w:author="nadira firinda" w:date="2022-10-29T23:30:00Z">
                                <w:rPr>
                                  <w:rFonts w:ascii="Cambria Math" w:hAnsi="Cambria Math" w:cs="Times New Roman"/>
                                  <w:bCs/>
                                  <w:i/>
                                </w:rPr>
                              </w:del>
                            </m:ctrlPr>
                          </m:sSubSupPr>
                          <m:e>
                            <m:r>
                              <w:del w:id="14893" w:author="nadira firinda" w:date="2022-10-29T23:30:00Z">
                                <w:rPr>
                                  <w:rFonts w:ascii="Cambria Math" w:hAnsi="Cambria Math" w:cs="Times New Roman"/>
                                </w:rPr>
                                <m:t>Y</m:t>
                              </w:del>
                            </m:r>
                          </m:e>
                          <m:sub>
                            <m:r>
                              <w:del w:id="14894" w:author="nadira firinda" w:date="2022-10-29T23:30:00Z">
                                <w:rPr>
                                  <w:rFonts w:ascii="Cambria Math" w:hAnsi="Cambria Math" w:cs="Times New Roman"/>
                                </w:rPr>
                                <m:t>t</m:t>
                              </w:del>
                            </m:r>
                          </m:sub>
                          <m:sup>
                            <m:r>
                              <w:del w:id="14895" w:author="nadira firinda" w:date="2022-10-29T23:30:00Z">
                                <w:rPr>
                                  <w:rFonts w:ascii="Cambria Math" w:hAnsi="Cambria Math" w:cs="Times New Roman"/>
                                </w:rPr>
                                <m:t>s</m:t>
                              </w:del>
                            </m:r>
                          </m:sup>
                        </m:sSubSup>
                      </m:e>
                      <m:sup>
                        <m:r>
                          <w:del w:id="14896" w:author="nadira firinda" w:date="2022-10-29T23:30:00Z">
                            <w:rPr>
                              <w:rFonts w:ascii="Cambria Math" w:hAnsi="Cambria Math" w:cs="Times New Roman"/>
                            </w:rPr>
                            <m:t>2</m:t>
                          </w:del>
                        </m:r>
                      </m:sup>
                    </m:sSup>
                  </m:e>
                </m:nary>
              </m:e>
            </m:rad>
            <m:r>
              <w:del w:id="14897" w:author="nadira firinda" w:date="2022-10-29T23:30:00Z">
                <w:rPr>
                  <w:rFonts w:ascii="Cambria Math" w:hAnsi="Cambria Math" w:cs="Times New Roman"/>
                </w:rPr>
                <m:t>+</m:t>
              </w:del>
            </m:r>
            <m:rad>
              <m:radPr>
                <m:degHide m:val="1"/>
                <m:ctrlPr>
                  <w:del w:id="14898" w:author="nadira firinda" w:date="2022-10-29T23:30:00Z">
                    <w:rPr>
                      <w:rFonts w:ascii="Cambria Math" w:hAnsi="Cambria Math" w:cs="Times New Roman"/>
                      <w:bCs/>
                      <w:i/>
                    </w:rPr>
                  </w:del>
                </m:ctrlPr>
              </m:radPr>
              <m:deg/>
              <m:e>
                <m:r>
                  <w:del w:id="14899" w:author="nadira firinda" w:date="2022-10-29T23:30:00Z">
                    <w:rPr>
                      <w:rFonts w:ascii="Cambria Math" w:hAnsi="Cambria Math" w:cs="Times New Roman"/>
                    </w:rPr>
                    <m:t>1/T</m:t>
                  </w:del>
                </m:r>
                <m:nary>
                  <m:naryPr>
                    <m:chr m:val="∑"/>
                    <m:limLoc m:val="undOvr"/>
                    <m:ctrlPr>
                      <w:del w:id="14900" w:author="nadira firinda" w:date="2022-10-29T23:30:00Z">
                        <w:rPr>
                          <w:rFonts w:ascii="Cambria Math" w:hAnsi="Cambria Math" w:cs="Times New Roman"/>
                          <w:bCs/>
                          <w:i/>
                        </w:rPr>
                      </w:del>
                    </m:ctrlPr>
                  </m:naryPr>
                  <m:sub>
                    <m:r>
                      <w:del w:id="14901" w:author="nadira firinda" w:date="2022-10-29T23:30:00Z">
                        <w:rPr>
                          <w:rFonts w:ascii="Cambria Math" w:hAnsi="Cambria Math" w:cs="Times New Roman"/>
                        </w:rPr>
                        <m:t>t=1</m:t>
                      </w:del>
                    </m:r>
                  </m:sub>
                  <m:sup>
                    <m:r>
                      <w:del w:id="14902" w:author="nadira firinda" w:date="2022-10-29T23:30:00Z">
                        <w:rPr>
                          <w:rFonts w:ascii="Cambria Math" w:hAnsi="Cambria Math" w:cs="Times New Roman"/>
                        </w:rPr>
                        <m:t>T</m:t>
                      </w:del>
                    </m:r>
                  </m:sup>
                  <m:e>
                    <m:sSup>
                      <m:sSupPr>
                        <m:ctrlPr>
                          <w:del w:id="14903" w:author="nadira firinda" w:date="2022-10-29T23:30:00Z">
                            <w:rPr>
                              <w:rFonts w:ascii="Cambria Math" w:hAnsi="Cambria Math" w:cs="Times New Roman"/>
                              <w:bCs/>
                              <w:i/>
                            </w:rPr>
                          </w:del>
                        </m:ctrlPr>
                      </m:sSupPr>
                      <m:e>
                        <m:sSubSup>
                          <m:sSubSupPr>
                            <m:ctrlPr>
                              <w:del w:id="14904" w:author="nadira firinda" w:date="2022-10-29T23:30:00Z">
                                <w:rPr>
                                  <w:rFonts w:ascii="Cambria Math" w:hAnsi="Cambria Math" w:cs="Times New Roman"/>
                                  <w:bCs/>
                                  <w:i/>
                                </w:rPr>
                              </w:del>
                            </m:ctrlPr>
                          </m:sSubSupPr>
                          <m:e>
                            <m:r>
                              <w:del w:id="14905" w:author="nadira firinda" w:date="2022-10-29T23:30:00Z">
                                <w:rPr>
                                  <w:rFonts w:ascii="Cambria Math" w:hAnsi="Cambria Math" w:cs="Times New Roman"/>
                                </w:rPr>
                                <m:t>Y</m:t>
                              </w:del>
                            </m:r>
                          </m:e>
                          <m:sub>
                            <m:r>
                              <w:del w:id="14906" w:author="nadira firinda" w:date="2022-10-29T23:30:00Z">
                                <w:rPr>
                                  <w:rFonts w:ascii="Cambria Math" w:hAnsi="Cambria Math" w:cs="Times New Roman"/>
                                </w:rPr>
                                <m:t>t</m:t>
                              </w:del>
                            </m:r>
                          </m:sub>
                          <m:sup>
                            <m:r>
                              <w:del w:id="14907" w:author="nadira firinda" w:date="2022-10-29T23:30:00Z">
                                <w:rPr>
                                  <w:rFonts w:ascii="Cambria Math" w:hAnsi="Cambria Math" w:cs="Times New Roman"/>
                                </w:rPr>
                                <m:t>a</m:t>
                              </w:del>
                            </m:r>
                          </m:sup>
                        </m:sSubSup>
                      </m:e>
                      <m:sup>
                        <m:r>
                          <w:del w:id="14908" w:author="nadira firinda" w:date="2022-10-29T23:30:00Z">
                            <w:rPr>
                              <w:rFonts w:ascii="Cambria Math" w:hAnsi="Cambria Math" w:cs="Times New Roman"/>
                            </w:rPr>
                            <m:t>2</m:t>
                          </w:del>
                        </m:r>
                      </m:sup>
                    </m:sSup>
                  </m:e>
                </m:nary>
              </m:e>
            </m:rad>
          </m:den>
        </m:f>
      </m:oMath>
      <w:bookmarkStart w:id="14909" w:name="_Toc117980412"/>
      <w:bookmarkStart w:id="14910" w:name="_Toc117982060"/>
      <w:bookmarkEnd w:id="14909"/>
      <w:bookmarkEnd w:id="14910"/>
    </w:p>
    <w:p w14:paraId="1EEEDCB3" w14:textId="23160BE9" w:rsidR="00212418" w:rsidRPr="00006ABF" w:rsidDel="00E35D67" w:rsidRDefault="00212418" w:rsidP="00CC4C47">
      <w:pPr>
        <w:pStyle w:val="Heading2"/>
        <w:rPr>
          <w:del w:id="14911" w:author="nadira firinda" w:date="2022-10-29T23:30:00Z"/>
        </w:rPr>
        <w:pPrChange w:id="14912" w:author="nadira firinda" w:date="2022-10-29T23:37:00Z">
          <w:pPr>
            <w:pStyle w:val="Heading2"/>
          </w:pPr>
        </w:pPrChange>
      </w:pPr>
      <w:del w:id="14913" w:author="nadira firinda" w:date="2022-10-29T23:30:00Z">
        <w:r w:rsidRPr="00006ABF" w:rsidDel="00E35D67">
          <w:delText>Hasil Forecast Evaluation</w:delText>
        </w:r>
        <w:bookmarkStart w:id="14914" w:name="_Toc117980413"/>
        <w:bookmarkStart w:id="14915" w:name="_Toc117982061"/>
        <w:bookmarkEnd w:id="14914"/>
        <w:bookmarkEnd w:id="14915"/>
      </w:del>
    </w:p>
    <w:p w14:paraId="775B1509" w14:textId="036F8F3A" w:rsidR="00E17DE6" w:rsidDel="00E35D67" w:rsidRDefault="00212418" w:rsidP="00CC4C47">
      <w:pPr>
        <w:spacing w:line="360" w:lineRule="auto"/>
        <w:ind w:firstLine="720"/>
        <w:jc w:val="both"/>
        <w:rPr>
          <w:ins w:id="14916" w:author="Prasasti Karunia Farista Ananto" w:date="2021-10-18T13:17:00Z"/>
          <w:del w:id="14917" w:author="nadira firinda" w:date="2022-10-29T23:30:00Z"/>
          <w:rFonts w:ascii="Times New Roman" w:hAnsi="Times New Roman" w:cs="Times New Roman"/>
          <w:b/>
          <w:bCs/>
        </w:rPr>
        <w:pPrChange w:id="14918" w:author="nadira firinda" w:date="2022-10-29T23:37:00Z">
          <w:pPr>
            <w:spacing w:line="360" w:lineRule="auto"/>
            <w:ind w:firstLine="720"/>
            <w:jc w:val="both"/>
          </w:pPr>
        </w:pPrChange>
      </w:pPr>
      <w:del w:id="14919" w:author="nadira firinda" w:date="2022-10-29T23:30:00Z">
        <w:r w:rsidRPr="00006ABF" w:rsidDel="00E35D67">
          <w:rPr>
            <w:rFonts w:ascii="Times New Roman" w:hAnsi="Times New Roman" w:cs="Times New Roman"/>
            <w:i/>
            <w:iCs/>
            <w:rPrChange w:id="14920" w:author="Prasasti Karunia Farista Ananto" w:date="2021-10-14T16:56:00Z">
              <w:rPr>
                <w:rFonts w:ascii="Times New Roman" w:hAnsi="Times New Roman" w:cs="Times New Roman"/>
                <w:color w:val="FF0000"/>
                <w:sz w:val="24"/>
                <w:szCs w:val="24"/>
              </w:rPr>
            </w:rPrChange>
          </w:rPr>
          <w:delText>In-sample forecast</w:delText>
        </w:r>
        <w:r w:rsidRPr="00006ABF" w:rsidDel="00E35D67">
          <w:rPr>
            <w:rFonts w:ascii="Times New Roman" w:hAnsi="Times New Roman" w:cs="Times New Roman"/>
            <w:rPrChange w:id="14921" w:author="Prasasti Karunia Farista Ananto" w:date="2021-10-14T16:56:00Z">
              <w:rPr>
                <w:rFonts w:ascii="Times New Roman" w:hAnsi="Times New Roman" w:cs="Times New Roman"/>
                <w:color w:val="FF0000"/>
                <w:sz w:val="24"/>
                <w:szCs w:val="24"/>
              </w:rPr>
            </w:rPrChange>
          </w:rPr>
          <w:delText xml:space="preserve"> model ISMA 2021 memiliki uji akurasi yang sangat baik, dimana U</w:delText>
        </w:r>
      </w:del>
      <w:ins w:id="14922" w:author="Prasasti Karunia Farista Ananto" w:date="2021-10-14T16:53:00Z">
        <w:del w:id="14923" w:author="nadira firinda" w:date="2022-10-29T23:30:00Z">
          <w:r w:rsidR="00006ABF" w:rsidRPr="00006ABF" w:rsidDel="00E35D67">
            <w:rPr>
              <w:rFonts w:ascii="Times New Roman" w:hAnsi="Times New Roman" w:cs="Times New Roman"/>
              <w:rPrChange w:id="14924" w:author="Prasasti Karunia Farista Ananto" w:date="2021-10-14T16:56:00Z">
                <w:rPr>
                  <w:rFonts w:ascii="Times New Roman" w:hAnsi="Times New Roman" w:cs="Times New Roman"/>
                  <w:color w:val="FF0000"/>
                </w:rPr>
              </w:rPrChange>
            </w:rPr>
            <w:delText>-</w:delText>
          </w:r>
        </w:del>
      </w:ins>
      <w:del w:id="14925" w:author="nadira firinda" w:date="2022-10-29T23:30:00Z">
        <w:r w:rsidRPr="00006ABF" w:rsidDel="00E35D67">
          <w:rPr>
            <w:rFonts w:ascii="Times New Roman" w:hAnsi="Times New Roman" w:cs="Times New Roman"/>
            <w:rPrChange w:id="14926" w:author="Prasasti Karunia Farista Ananto" w:date="2021-10-14T16:56:00Z">
              <w:rPr>
                <w:rFonts w:ascii="Times New Roman" w:hAnsi="Times New Roman" w:cs="Times New Roman"/>
                <w:color w:val="FF0000"/>
                <w:sz w:val="24"/>
                <w:szCs w:val="24"/>
              </w:rPr>
            </w:rPrChange>
          </w:rPr>
          <w:delText>Theil hampir seluruh variabel berada di bawah 0.1, sebagaimana ditampilk</w:delText>
        </w:r>
        <w:r w:rsidRPr="00E17DE6" w:rsidDel="00E35D67">
          <w:rPr>
            <w:rFonts w:ascii="Times New Roman" w:hAnsi="Times New Roman" w:cs="Times New Roman"/>
            <w:rPrChange w:id="14927" w:author="Prasasti Karunia Farista Ananto" w:date="2021-10-18T13:23:00Z">
              <w:rPr>
                <w:rFonts w:ascii="Times New Roman" w:hAnsi="Times New Roman" w:cs="Times New Roman"/>
                <w:color w:val="FF0000"/>
                <w:sz w:val="24"/>
                <w:szCs w:val="24"/>
              </w:rPr>
            </w:rPrChange>
          </w:rPr>
          <w:delText xml:space="preserve">an pada </w:delText>
        </w:r>
        <w:r w:rsidRPr="00E17DE6" w:rsidDel="00E35D67">
          <w:rPr>
            <w:rFonts w:ascii="Times New Roman" w:hAnsi="Times New Roman" w:cs="Times New Roman"/>
            <w:b/>
            <w:bCs/>
            <w:rPrChange w:id="14928" w:author="Prasasti Karunia Farista Ananto" w:date="2021-10-18T13:23:00Z">
              <w:rPr>
                <w:rFonts w:ascii="Times New Roman" w:hAnsi="Times New Roman" w:cs="Times New Roman"/>
                <w:color w:val="FF0000"/>
                <w:sz w:val="24"/>
                <w:szCs w:val="24"/>
              </w:rPr>
            </w:rPrChange>
          </w:rPr>
          <w:delText>Tabel A 3</w:delText>
        </w:r>
      </w:del>
      <w:ins w:id="14929" w:author="Prasasti Karunia Farista Ananto" w:date="2021-10-18T13:23:00Z">
        <w:del w:id="14930" w:author="nadira firinda" w:date="2022-10-29T23:30:00Z">
          <w:r w:rsidR="00E17DE6" w:rsidRPr="00F07BB7" w:rsidDel="00E35D67">
            <w:rPr>
              <w:rFonts w:ascii="Times New Roman" w:hAnsi="Times New Roman" w:cs="Times New Roman"/>
              <w:b/>
              <w:bCs/>
            </w:rPr>
            <w:fldChar w:fldCharType="begin"/>
          </w:r>
          <w:r w:rsidR="00E17DE6" w:rsidRPr="00E17DE6" w:rsidDel="00E35D67">
            <w:rPr>
              <w:rFonts w:ascii="Times New Roman" w:hAnsi="Times New Roman" w:cs="Times New Roman"/>
              <w:b/>
              <w:bCs/>
            </w:rPr>
            <w:delInstrText xml:space="preserve"> REF _Ref85455812 \h </w:delInstrText>
          </w:r>
        </w:del>
      </w:ins>
      <w:del w:id="14931" w:author="nadira firinda" w:date="2022-10-29T23:30:00Z">
        <w:r w:rsidR="00E17DE6" w:rsidRPr="00E17DE6" w:rsidDel="00E35D67">
          <w:rPr>
            <w:rFonts w:ascii="Times New Roman" w:hAnsi="Times New Roman" w:cs="Times New Roman"/>
            <w:b/>
            <w:bCs/>
          </w:rPr>
          <w:delInstrText xml:space="preserve"> \* MERGEFORMAT </w:delInstrText>
        </w:r>
        <w:r w:rsidR="00E17DE6" w:rsidRPr="00F07BB7" w:rsidDel="00E35D67">
          <w:rPr>
            <w:rFonts w:ascii="Times New Roman" w:hAnsi="Times New Roman" w:cs="Times New Roman"/>
            <w:b/>
            <w:bCs/>
          </w:rPr>
        </w:r>
        <w:r w:rsidR="00E17DE6" w:rsidRPr="008B62E9" w:rsidDel="00E35D67">
          <w:rPr>
            <w:rFonts w:ascii="Times New Roman" w:hAnsi="Times New Roman" w:cs="Times New Roman"/>
            <w:b/>
            <w:bCs/>
          </w:rPr>
          <w:fldChar w:fldCharType="separate"/>
        </w:r>
      </w:del>
      <w:ins w:id="14932" w:author="Prasasti Karunia Farista Ananto" w:date="2021-10-18T13:23:00Z">
        <w:del w:id="14933" w:author="nadira firinda" w:date="2022-10-29T23:30:00Z">
          <w:r w:rsidR="00E17DE6" w:rsidRPr="00E35D67" w:rsidDel="00E35D67">
            <w:rPr>
              <w:rFonts w:ascii="Times New Roman" w:hAnsi="Times New Roman" w:cs="Times New Roman"/>
              <w:b/>
              <w:bCs/>
            </w:rPr>
            <w:delText xml:space="preserve">Tabel </w:delText>
          </w:r>
          <w:r w:rsidR="00E17DE6" w:rsidRPr="00E35D67" w:rsidDel="00E35D67">
            <w:rPr>
              <w:rFonts w:ascii="Times New Roman" w:hAnsi="Times New Roman" w:cs="Times New Roman"/>
              <w:b/>
              <w:bCs/>
              <w:noProof/>
            </w:rPr>
            <w:delText>IV</w:delText>
          </w:r>
          <w:r w:rsidR="00E17DE6" w:rsidRPr="00E35D67" w:rsidDel="00E35D67">
            <w:rPr>
              <w:rFonts w:ascii="Times New Roman" w:hAnsi="Times New Roman" w:cs="Times New Roman"/>
              <w:b/>
              <w:bCs/>
            </w:rPr>
            <w:noBreakHyphen/>
          </w:r>
          <w:r w:rsidR="00E17DE6" w:rsidRPr="00E35D67" w:rsidDel="00E35D67">
            <w:rPr>
              <w:rFonts w:ascii="Times New Roman" w:hAnsi="Times New Roman" w:cs="Times New Roman"/>
              <w:b/>
              <w:bCs/>
              <w:noProof/>
            </w:rPr>
            <w:delText>18</w:delText>
          </w:r>
          <w:r w:rsidR="00E17DE6" w:rsidRPr="00F07BB7" w:rsidDel="00E35D67">
            <w:rPr>
              <w:rFonts w:ascii="Times New Roman" w:hAnsi="Times New Roman" w:cs="Times New Roman"/>
              <w:b/>
              <w:bCs/>
            </w:rPr>
            <w:fldChar w:fldCharType="end"/>
          </w:r>
        </w:del>
      </w:ins>
      <w:del w:id="14934" w:author="nadira firinda" w:date="2022-10-29T23:30:00Z">
        <w:r w:rsidRPr="00E17DE6" w:rsidDel="00E35D67">
          <w:rPr>
            <w:rFonts w:ascii="Times New Roman" w:hAnsi="Times New Roman" w:cs="Times New Roman"/>
            <w:rPrChange w:id="14935" w:author="Prasasti Karunia Farista Ananto" w:date="2021-10-18T13:23:00Z">
              <w:rPr>
                <w:rFonts w:ascii="Times New Roman" w:hAnsi="Times New Roman" w:cs="Times New Roman"/>
                <w:color w:val="FF0000"/>
                <w:sz w:val="24"/>
                <w:szCs w:val="24"/>
              </w:rPr>
            </w:rPrChange>
          </w:rPr>
          <w:delText xml:space="preserve">. Selaras dengan perkembangan tersebut, </w:delText>
        </w:r>
        <w:r w:rsidRPr="00E17DE6" w:rsidDel="00E35D67">
          <w:rPr>
            <w:rFonts w:ascii="Times New Roman" w:hAnsi="Times New Roman" w:cs="Times New Roman"/>
            <w:i/>
            <w:iCs/>
            <w:rPrChange w:id="14936" w:author="Prasasti Karunia Farista Ananto" w:date="2021-10-18T13:23:00Z">
              <w:rPr>
                <w:rFonts w:ascii="Times New Roman" w:hAnsi="Times New Roman" w:cs="Times New Roman"/>
                <w:color w:val="FF0000"/>
                <w:sz w:val="24"/>
                <w:szCs w:val="24"/>
              </w:rPr>
            </w:rPrChange>
          </w:rPr>
          <w:delText>out-sample forecast</w:delText>
        </w:r>
        <w:r w:rsidRPr="00E17DE6" w:rsidDel="00E35D67">
          <w:rPr>
            <w:rFonts w:ascii="Times New Roman" w:hAnsi="Times New Roman" w:cs="Times New Roman"/>
            <w:rPrChange w:id="14937" w:author="Prasasti Karunia Farista Ananto" w:date="2021-10-18T13:23:00Z">
              <w:rPr>
                <w:rFonts w:ascii="Times New Roman" w:hAnsi="Times New Roman" w:cs="Times New Roman"/>
                <w:color w:val="FF0000"/>
                <w:sz w:val="24"/>
                <w:szCs w:val="24"/>
              </w:rPr>
            </w:rPrChange>
          </w:rPr>
          <w:delText xml:space="preserve"> model ISMA 2021 juga memiliki uji akurasi yang cukup baik dimana U</w:delText>
        </w:r>
      </w:del>
      <w:ins w:id="14938" w:author="Prasasti Karunia Farista Ananto" w:date="2021-10-14T16:54:00Z">
        <w:del w:id="14939" w:author="nadira firinda" w:date="2022-10-29T23:30:00Z">
          <w:r w:rsidR="00006ABF" w:rsidRPr="00E17DE6" w:rsidDel="00E35D67">
            <w:rPr>
              <w:rFonts w:ascii="Times New Roman" w:hAnsi="Times New Roman" w:cs="Times New Roman"/>
              <w:rPrChange w:id="14940" w:author="Prasasti Karunia Farista Ananto" w:date="2021-10-18T13:23:00Z">
                <w:rPr>
                  <w:rFonts w:ascii="Times New Roman" w:hAnsi="Times New Roman" w:cs="Times New Roman"/>
                  <w:color w:val="FF0000"/>
                </w:rPr>
              </w:rPrChange>
            </w:rPr>
            <w:delText>-</w:delText>
          </w:r>
        </w:del>
      </w:ins>
      <w:del w:id="14941" w:author="nadira firinda" w:date="2022-10-29T23:30:00Z">
        <w:r w:rsidRPr="00E17DE6" w:rsidDel="00E35D67">
          <w:rPr>
            <w:rFonts w:ascii="Times New Roman" w:hAnsi="Times New Roman" w:cs="Times New Roman"/>
            <w:rPrChange w:id="14942" w:author="Prasasti Karunia Farista Ananto" w:date="2021-10-18T13:23:00Z">
              <w:rPr>
                <w:rFonts w:ascii="Times New Roman" w:hAnsi="Times New Roman" w:cs="Times New Roman"/>
                <w:color w:val="FF0000"/>
                <w:sz w:val="24"/>
                <w:szCs w:val="24"/>
              </w:rPr>
            </w:rPrChange>
          </w:rPr>
          <w:delText>Theil sebag</w:delText>
        </w:r>
      </w:del>
      <w:ins w:id="14943" w:author="Nadira Firinda" w:date="2021-10-22T13:23:00Z">
        <w:del w:id="14944" w:author="nadira firinda" w:date="2022-10-29T23:30:00Z">
          <w:r w:rsidR="006D2F4D" w:rsidDel="00E35D67">
            <w:rPr>
              <w:rFonts w:ascii="Times New Roman" w:hAnsi="Times New Roman" w:cs="Times New Roman"/>
            </w:rPr>
            <w:delText>ian</w:delText>
          </w:r>
        </w:del>
      </w:ins>
      <w:del w:id="14945" w:author="nadira firinda" w:date="2022-10-29T23:30:00Z">
        <w:r w:rsidRPr="00E17DE6" w:rsidDel="00E35D67">
          <w:rPr>
            <w:rFonts w:ascii="Times New Roman" w:hAnsi="Times New Roman" w:cs="Times New Roman"/>
            <w:rPrChange w:id="14946" w:author="Prasasti Karunia Farista Ananto" w:date="2021-10-18T13:23:00Z">
              <w:rPr>
                <w:rFonts w:ascii="Times New Roman" w:hAnsi="Times New Roman" w:cs="Times New Roman"/>
                <w:color w:val="FF0000"/>
                <w:sz w:val="24"/>
                <w:szCs w:val="24"/>
              </w:rPr>
            </w:rPrChange>
          </w:rPr>
          <w:delText xml:space="preserve">ain besar variabel berada di bawah 0.1, meski tidak sebaik </w:delText>
        </w:r>
        <w:r w:rsidRPr="00E17DE6" w:rsidDel="00E35D67">
          <w:rPr>
            <w:rFonts w:ascii="Times New Roman" w:hAnsi="Times New Roman" w:cs="Times New Roman"/>
            <w:i/>
            <w:iCs/>
            <w:rPrChange w:id="14947" w:author="Prasasti Karunia Farista Ananto" w:date="2021-10-18T13:23:00Z">
              <w:rPr>
                <w:rFonts w:ascii="Times New Roman" w:hAnsi="Times New Roman" w:cs="Times New Roman"/>
                <w:color w:val="FF0000"/>
                <w:sz w:val="24"/>
                <w:szCs w:val="24"/>
              </w:rPr>
            </w:rPrChange>
          </w:rPr>
          <w:delText>kinerja in-sample forecast</w:delText>
        </w:r>
        <w:r w:rsidRPr="00E17DE6" w:rsidDel="00E35D67">
          <w:rPr>
            <w:rFonts w:ascii="Times New Roman" w:hAnsi="Times New Roman" w:cs="Times New Roman"/>
            <w:rPrChange w:id="14948" w:author="Prasasti Karunia Farista Ananto" w:date="2021-10-18T13:23:00Z">
              <w:rPr>
                <w:rFonts w:ascii="Times New Roman" w:hAnsi="Times New Roman" w:cs="Times New Roman"/>
                <w:color w:val="FF0000"/>
                <w:sz w:val="24"/>
                <w:szCs w:val="24"/>
              </w:rPr>
            </w:rPrChange>
          </w:rPr>
          <w:delText xml:space="preserve">, sebagaimana ditampilkan pada </w:delText>
        </w:r>
      </w:del>
      <w:ins w:id="14949" w:author="Prasasti Karunia Farista Ananto" w:date="2021-10-18T13:23:00Z">
        <w:del w:id="14950" w:author="nadira firinda" w:date="2022-10-29T23:30:00Z">
          <w:r w:rsidR="00E17DE6" w:rsidRPr="00E35D67" w:rsidDel="00E35D67">
            <w:rPr>
              <w:rFonts w:ascii="Times New Roman" w:hAnsi="Times New Roman" w:cs="Times New Roman"/>
              <w:b/>
              <w:bCs/>
            </w:rPr>
            <w:fldChar w:fldCharType="begin"/>
          </w:r>
          <w:r w:rsidR="00E17DE6" w:rsidRPr="00E35D67" w:rsidDel="00E35D67">
            <w:rPr>
              <w:rFonts w:ascii="Times New Roman" w:hAnsi="Times New Roman" w:cs="Times New Roman"/>
              <w:b/>
              <w:bCs/>
            </w:rPr>
            <w:delInstrText xml:space="preserve"> REF _Ref85455820 \h </w:delInstrText>
          </w:r>
        </w:del>
      </w:ins>
      <w:del w:id="14951" w:author="nadira firinda" w:date="2022-10-29T23:30:00Z">
        <w:r w:rsidR="00E17DE6" w:rsidRPr="00E35D67" w:rsidDel="00E35D67">
          <w:rPr>
            <w:rFonts w:ascii="Times New Roman" w:hAnsi="Times New Roman" w:cs="Times New Roman"/>
            <w:b/>
            <w:bCs/>
          </w:rPr>
          <w:delInstrText xml:space="preserve"> \* MERGEFORMAT </w:delInstrText>
        </w:r>
        <w:r w:rsidR="00E17DE6" w:rsidRPr="008B62E9" w:rsidDel="00E35D67">
          <w:rPr>
            <w:rFonts w:ascii="Times New Roman" w:hAnsi="Times New Roman" w:cs="Times New Roman"/>
            <w:b/>
            <w:bCs/>
          </w:rPr>
        </w:r>
        <w:r w:rsidR="00E17DE6" w:rsidRPr="00E35D67" w:rsidDel="00E35D67">
          <w:rPr>
            <w:rFonts w:ascii="Times New Roman" w:hAnsi="Times New Roman" w:cs="Times New Roman"/>
            <w:b/>
            <w:bCs/>
          </w:rPr>
          <w:fldChar w:fldCharType="separate"/>
        </w:r>
      </w:del>
      <w:ins w:id="14952" w:author="Prasasti Karunia Farista Ananto" w:date="2021-10-18T13:23:00Z">
        <w:del w:id="14953" w:author="nadira firinda" w:date="2022-10-29T23:30:00Z">
          <w:r w:rsidR="00E17DE6" w:rsidRPr="00E35D67" w:rsidDel="00E35D67">
            <w:rPr>
              <w:rFonts w:ascii="Times New Roman" w:hAnsi="Times New Roman" w:cs="Times New Roman"/>
              <w:b/>
              <w:bCs/>
            </w:rPr>
            <w:delText xml:space="preserve">Tabel </w:delText>
          </w:r>
          <w:r w:rsidR="00E17DE6" w:rsidRPr="00E35D67" w:rsidDel="00E35D67">
            <w:rPr>
              <w:rFonts w:ascii="Times New Roman" w:hAnsi="Times New Roman" w:cs="Times New Roman"/>
              <w:b/>
              <w:bCs/>
              <w:noProof/>
            </w:rPr>
            <w:delText>IV</w:delText>
          </w:r>
          <w:r w:rsidR="00E17DE6" w:rsidRPr="00E35D67" w:rsidDel="00E35D67">
            <w:rPr>
              <w:rFonts w:ascii="Times New Roman" w:hAnsi="Times New Roman" w:cs="Times New Roman"/>
              <w:b/>
              <w:bCs/>
            </w:rPr>
            <w:noBreakHyphen/>
          </w:r>
          <w:r w:rsidR="00E17DE6" w:rsidRPr="00E35D67" w:rsidDel="00E35D67">
            <w:rPr>
              <w:rFonts w:ascii="Times New Roman" w:hAnsi="Times New Roman" w:cs="Times New Roman"/>
              <w:b/>
              <w:bCs/>
              <w:noProof/>
            </w:rPr>
            <w:delText>19</w:delText>
          </w:r>
          <w:r w:rsidR="00E17DE6" w:rsidRPr="00E35D67" w:rsidDel="00E35D67">
            <w:rPr>
              <w:rFonts w:ascii="Times New Roman" w:hAnsi="Times New Roman" w:cs="Times New Roman"/>
              <w:b/>
              <w:bCs/>
            </w:rPr>
            <w:fldChar w:fldCharType="end"/>
          </w:r>
        </w:del>
      </w:ins>
      <w:del w:id="14954" w:author="nadira firinda" w:date="2022-10-29T23:30:00Z">
        <w:r w:rsidRPr="00E17DE6" w:rsidDel="00E35D67">
          <w:rPr>
            <w:rFonts w:ascii="Times New Roman" w:hAnsi="Times New Roman" w:cs="Times New Roman"/>
            <w:b/>
            <w:bCs/>
            <w:rPrChange w:id="14955" w:author="Prasasti Karunia Farista Ananto" w:date="2021-10-18T13:23:00Z">
              <w:rPr>
                <w:rFonts w:ascii="Times New Roman" w:hAnsi="Times New Roman" w:cs="Times New Roman"/>
                <w:color w:val="FF0000"/>
                <w:sz w:val="24"/>
                <w:szCs w:val="24"/>
              </w:rPr>
            </w:rPrChange>
          </w:rPr>
          <w:delText>Tabel A 4</w:delText>
        </w:r>
      </w:del>
      <w:ins w:id="14956" w:author="Prasasti Karunia Farista Ananto" w:date="2021-10-18T13:17:00Z">
        <w:del w:id="14957" w:author="nadira firinda" w:date="2022-10-29T23:30:00Z">
          <w:r w:rsidR="00E17DE6" w:rsidRPr="00E17DE6" w:rsidDel="00E35D67">
            <w:rPr>
              <w:rFonts w:ascii="Times New Roman" w:hAnsi="Times New Roman" w:cs="Times New Roman"/>
              <w:b/>
              <w:bCs/>
            </w:rPr>
            <w:delText>.</w:delText>
          </w:r>
          <w:bookmarkStart w:id="14958" w:name="_Toc117980414"/>
          <w:bookmarkStart w:id="14959" w:name="_Toc117982062"/>
          <w:bookmarkEnd w:id="14958"/>
          <w:bookmarkEnd w:id="14959"/>
        </w:del>
      </w:ins>
    </w:p>
    <w:p w14:paraId="6D285DC3" w14:textId="5237E7D3" w:rsidR="00E17DE6" w:rsidDel="00E35D67" w:rsidRDefault="00E17DE6" w:rsidP="00CC4C47">
      <w:pPr>
        <w:pStyle w:val="Caption"/>
        <w:keepNext/>
        <w:spacing w:line="360" w:lineRule="auto"/>
        <w:rPr>
          <w:ins w:id="14960" w:author="Prasasti Karunia Farista Ananto" w:date="2021-10-18T13:21:00Z"/>
          <w:del w:id="14961" w:author="nadira firinda" w:date="2022-10-29T23:30:00Z"/>
        </w:rPr>
        <w:pPrChange w:id="14962" w:author="nadira firinda" w:date="2022-10-29T23:37:00Z">
          <w:pPr>
            <w:pStyle w:val="Caption"/>
          </w:pPr>
        </w:pPrChange>
      </w:pPr>
      <w:bookmarkStart w:id="14963" w:name="_Ref85455812"/>
      <w:ins w:id="14964" w:author="Prasasti Karunia Farista Ananto" w:date="2021-10-18T13:21:00Z">
        <w:del w:id="14965" w:author="nadira firinda" w:date="2022-10-29T23:30:00Z">
          <w:r w:rsidDel="00E35D67">
            <w:delText xml:space="preserve">Tabel </w:delText>
          </w:r>
        </w:del>
      </w:ins>
      <w:ins w:id="14966" w:author="Prasasti Karunia Farista Ananto" w:date="2021-10-18T13:53:00Z">
        <w:del w:id="14967" w:author="nadira firinda" w:date="2022-10-29T23:30:00Z">
          <w:r w:rsidR="00895415" w:rsidDel="00E35D67">
            <w:fldChar w:fldCharType="begin"/>
          </w:r>
          <w:r w:rsidR="00895415" w:rsidDel="00E35D67">
            <w:delInstrText xml:space="preserve"> STYLEREF 1 \s </w:delInstrText>
          </w:r>
        </w:del>
      </w:ins>
      <w:del w:id="14968" w:author="nadira firinda" w:date="2022-10-29T23:30:00Z">
        <w:r w:rsidR="00895415" w:rsidDel="00E35D67">
          <w:fldChar w:fldCharType="separate"/>
        </w:r>
        <w:r w:rsidR="00895415" w:rsidDel="00E35D67">
          <w:rPr>
            <w:noProof/>
          </w:rPr>
          <w:delText>IV</w:delText>
        </w:r>
      </w:del>
      <w:ins w:id="14969" w:author="Prasasti Karunia Farista Ananto" w:date="2021-10-18T13:53:00Z">
        <w:del w:id="14970" w:author="nadira firinda" w:date="2022-10-29T23:30:00Z">
          <w:r w:rsidR="00895415" w:rsidDel="00E35D67">
            <w:fldChar w:fldCharType="end"/>
          </w:r>
          <w:r w:rsidR="00895415" w:rsidDel="00E35D67">
            <w:noBreakHyphen/>
          </w:r>
          <w:r w:rsidR="00895415" w:rsidDel="00E35D67">
            <w:fldChar w:fldCharType="begin"/>
          </w:r>
          <w:r w:rsidR="00895415" w:rsidDel="00E35D67">
            <w:delInstrText xml:space="preserve"> SEQ Tabel \* ARABIC \s 1 </w:delInstrText>
          </w:r>
        </w:del>
      </w:ins>
      <w:del w:id="14971" w:author="nadira firinda" w:date="2022-10-29T23:30:00Z">
        <w:r w:rsidR="00895415" w:rsidDel="00E35D67">
          <w:fldChar w:fldCharType="separate"/>
        </w:r>
      </w:del>
      <w:ins w:id="14972" w:author="Prasasti Karunia Farista Ananto" w:date="2021-10-18T13:53:00Z">
        <w:del w:id="14973" w:author="nadira firinda" w:date="2022-10-29T23:30:00Z">
          <w:r w:rsidR="00895415" w:rsidDel="00E35D67">
            <w:rPr>
              <w:noProof/>
            </w:rPr>
            <w:delText>18</w:delText>
          </w:r>
          <w:r w:rsidR="00895415" w:rsidDel="00E35D67">
            <w:fldChar w:fldCharType="end"/>
          </w:r>
        </w:del>
      </w:ins>
      <w:bookmarkEnd w:id="14963"/>
      <w:ins w:id="14974" w:author="Prasasti Karunia Farista Ananto" w:date="2021-10-18T13:21:00Z">
        <w:del w:id="14975" w:author="nadira firinda" w:date="2022-10-29T23:30:00Z">
          <w:r w:rsidDel="00E35D67">
            <w:rPr>
              <w:noProof/>
            </w:rPr>
            <w:delText>. In-Sample Forecast Evaluation</w:delText>
          </w:r>
          <w:bookmarkStart w:id="14976" w:name="_Toc117980415"/>
          <w:bookmarkStart w:id="14977" w:name="_Toc117982063"/>
          <w:bookmarkEnd w:id="14976"/>
          <w:bookmarkEnd w:id="14977"/>
        </w:del>
      </w:ins>
    </w:p>
    <w:p w14:paraId="72B41E23" w14:textId="3C8F5CD9" w:rsidR="00E17DE6" w:rsidDel="00E35D67" w:rsidRDefault="00E17DE6" w:rsidP="00CC4C47">
      <w:pPr>
        <w:spacing w:line="360" w:lineRule="auto"/>
        <w:jc w:val="center"/>
        <w:rPr>
          <w:ins w:id="14978" w:author="Prasasti Karunia Farista Ananto" w:date="2021-10-18T13:18:00Z"/>
          <w:del w:id="14979" w:author="nadira firinda" w:date="2022-10-29T23:30:00Z"/>
          <w:rFonts w:ascii="Times New Roman" w:hAnsi="Times New Roman" w:cs="Times New Roman"/>
          <w:color w:val="FF0000"/>
        </w:rPr>
        <w:pPrChange w:id="14980" w:author="nadira firinda" w:date="2022-10-29T23:37:00Z">
          <w:pPr>
            <w:spacing w:line="360" w:lineRule="auto"/>
            <w:ind w:firstLine="720"/>
            <w:jc w:val="both"/>
          </w:pPr>
        </w:pPrChange>
      </w:pPr>
      <w:ins w:id="14981" w:author="Prasasti Karunia Farista Ananto" w:date="2021-10-18T13:22:00Z">
        <w:del w:id="14982" w:author="nadira firinda" w:date="2022-10-29T23:30:00Z">
          <w:r w:rsidDel="00E35D67">
            <w:rPr>
              <w:noProof/>
            </w:rPr>
            <mc:AlternateContent>
              <mc:Choice Requires="wps">
                <w:drawing>
                  <wp:anchor distT="0" distB="0" distL="114300" distR="114300" simplePos="0" relativeHeight="251661312" behindDoc="0" locked="0" layoutInCell="1" allowOverlap="1" wp14:anchorId="35D35920" wp14:editId="36C3D611">
                    <wp:simplePos x="0" y="0"/>
                    <wp:positionH relativeFrom="column">
                      <wp:posOffset>838200</wp:posOffset>
                    </wp:positionH>
                    <wp:positionV relativeFrom="paragraph">
                      <wp:posOffset>2506980</wp:posOffset>
                    </wp:positionV>
                    <wp:extent cx="4067175" cy="457200"/>
                    <wp:effectExtent l="0" t="0" r="9525" b="0"/>
                    <wp:wrapNone/>
                    <wp:docPr id="23" name="Text Box 23"/>
                    <wp:cNvGraphicFramePr/>
                    <a:graphic xmlns:a="http://schemas.openxmlformats.org/drawingml/2006/main">
                      <a:graphicData uri="http://schemas.microsoft.com/office/word/2010/wordprocessingShape">
                        <wps:wsp>
                          <wps:cNvSpPr txBox="1"/>
                          <wps:spPr>
                            <a:xfrm>
                              <a:off x="0" y="0"/>
                              <a:ext cx="4067175" cy="457200"/>
                            </a:xfrm>
                            <a:prstGeom prst="rect">
                              <a:avLst/>
                            </a:prstGeom>
                            <a:noFill/>
                            <a:ln>
                              <a:noFill/>
                            </a:ln>
                          </wps:spPr>
                          <wps:txbx>
                            <w:txbxContent>
                              <w:p w14:paraId="7079D5DC" w14:textId="6682F9B4" w:rsidR="00E17DE6" w:rsidRPr="008F73F6" w:rsidRDefault="00E17DE6">
                                <w:pPr>
                                  <w:pStyle w:val="Caption"/>
                                  <w:rPr>
                                    <w:noProof/>
                                    <w:color w:val="FF0000"/>
                                  </w:rPr>
                                  <w:pPrChange w:id="14983" w:author="Prasasti Karunia Farista Ananto" w:date="2021-10-18T13:22:00Z">
                                    <w:pPr>
                                      <w:spacing w:line="360" w:lineRule="auto"/>
                                      <w:jc w:val="both"/>
                                    </w:pPr>
                                  </w:pPrChange>
                                </w:pPr>
                                <w:bookmarkStart w:id="14984" w:name="_Ref85455820"/>
                                <w:ins w:id="14985" w:author="Prasasti Karunia Farista Ananto" w:date="2021-10-18T13:22:00Z">
                                  <w:r>
                                    <w:t xml:space="preserve">Tabel </w:t>
                                  </w:r>
                                </w:ins>
                                <w:ins w:id="14986" w:author="Prasasti Karunia Farista Ananto" w:date="2021-10-18T13:53:00Z">
                                  <w:r w:rsidR="00895415">
                                    <w:fldChar w:fldCharType="begin"/>
                                  </w:r>
                                  <w:r w:rsidR="00895415">
                                    <w:instrText xml:space="preserve"> STYLEREF 1 \s </w:instrText>
                                  </w:r>
                                </w:ins>
                                <w:r w:rsidR="00895415">
                                  <w:fldChar w:fldCharType="separate"/>
                                </w:r>
                                <w:r w:rsidR="00895415">
                                  <w:rPr>
                                    <w:noProof/>
                                  </w:rPr>
                                  <w:t>IV</w:t>
                                </w:r>
                                <w:ins w:id="14987" w:author="Prasasti Karunia Farista Ananto" w:date="2021-10-18T13:53:00Z">
                                  <w:r w:rsidR="00895415">
                                    <w:fldChar w:fldCharType="end"/>
                                  </w:r>
                                  <w:r w:rsidR="00895415">
                                    <w:noBreakHyphen/>
                                  </w:r>
                                  <w:r w:rsidR="00895415">
                                    <w:fldChar w:fldCharType="begin"/>
                                  </w:r>
                                  <w:r w:rsidR="00895415">
                                    <w:instrText xml:space="preserve"> SEQ Tabel \* ARABIC \s 1 </w:instrText>
                                  </w:r>
                                </w:ins>
                                <w:r w:rsidR="00895415">
                                  <w:fldChar w:fldCharType="separate"/>
                                </w:r>
                                <w:ins w:id="14988" w:author="Prasasti Karunia Farista Ananto" w:date="2021-10-18T13:53:00Z">
                                  <w:r w:rsidR="00895415">
                                    <w:rPr>
                                      <w:noProof/>
                                    </w:rPr>
                                    <w:t>19</w:t>
                                  </w:r>
                                  <w:r w:rsidR="00895415">
                                    <w:fldChar w:fldCharType="end"/>
                                  </w:r>
                                </w:ins>
                                <w:bookmarkEnd w:id="14984"/>
                                <w:ins w:id="14989" w:author="Prasasti Karunia Farista Ananto" w:date="2021-10-18T13:22:00Z">
                                  <w:r>
                                    <w:t>. Out-Sample Forecast Evaluation</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35D35920" id="Text Box 23" o:spid="_x0000_s1041" type="#_x0000_t202" style="position:absolute;left:0;text-align:left;margin-left:66pt;margin-top:197.4pt;width:320.25pt;height:36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TS2CgIAABsEAAAOAAAAZHJzL2Uyb0RvYy54bWysU01v2zAMvQ/YfxB0X5wEbTMYcYqsRYYB&#10;QVsgHXpWZCkWYIsapcTOfv0oOU66bqeiF5kmKX689zS/7ZqaHRR6A7bgk9GYM2UllMbuCv7zefXl&#10;K2c+CFuKGqwq+FF5frv4/GneulxNoYK6VMioiPV56wpeheDyLPOyUo3wI3DKUlADNiLQL+6yEkVL&#10;1Zs6m47HN1kLWDoEqbwn730f5ItUX2slw6PWXgVWF5xmC+nEdG7jmS3mIt+hcJWRpzHEO6ZohLHU&#10;9FzqXgTB9mj+KdUYieBBh5GEJgOtjVRpB9pmMn6zzaYSTqVdCBzvzjD5jysrHw4b94QsdN+gIwIj&#10;IK3zuSdn3KfT2MQvTcooThAez7CpLjBJzqvxzWwyu+ZMUuzqeka8xDLZ5bZDH74raFg0Co5ES0JL&#10;HNY+9KlDSmxmYWXqOlFT278cVDN6ssuI0QrdtmOmpPGnw/xbKI+0FkLPuHdyZaj3WvjwJJAopk1I&#10;tuGRDl1DW3A4WZxVgL//54/5hDxFOWtJMgX3v/YCFWf1D0ucRH0NBg7GdjDsvrkDUuGEHoSTyaQL&#10;GOrB1AjNC6l5GbtQSFhJvQoeBvMu9MKl1yDVcpmSSEVOhLXdOBlLR7Aiks/di0B3gjsQUQ8wiEnk&#10;b1Dvc3uYl/sA2iRKIrA9iie8SYGJ1NNriRJ//Z+yLm968QcAAP//AwBQSwMEFAAGAAgAAAAhAPbe&#10;pkXhAAAACwEAAA8AAABkcnMvZG93bnJldi54bWxMj0FPg0AQhe8m/ofNmPRmF2mlLbI0TaMnEyPF&#10;g8eFnQIpO4vstsV/73jS48u8vPm+bDvZXlxw9J0jBQ/zCARS7UxHjYKP8uV+DcIHTUb3jlDBN3rY&#10;5rc3mU6Nu1KBl0NoBI+QT7WCNoQhldLXLVrt525A4tvRjVYHjmMjzaivPG57GUdRIq3uiD+0esB9&#10;i/XpcLYKdp9UPHdfb9V7cSy6stxE9JqclJrdTbsnEAGn8FeGX3xGh5yZKncm40XPeRGzS1Cw2CzZ&#10;gRurVfwIolKwTJI1yDyT/x3yHwAAAP//AwBQSwECLQAUAAYACAAAACEAtoM4kv4AAADhAQAAEwAA&#10;AAAAAAAAAAAAAAAAAAAAW0NvbnRlbnRfVHlwZXNdLnhtbFBLAQItABQABgAIAAAAIQA4/SH/1gAA&#10;AJQBAAALAAAAAAAAAAAAAAAAAC8BAABfcmVscy8ucmVsc1BLAQItABQABgAIAAAAIQD/STS2CgIA&#10;ABsEAAAOAAAAAAAAAAAAAAAAAC4CAABkcnMvZTJvRG9jLnhtbFBLAQItABQABgAIAAAAIQD23qZF&#10;4QAAAAsBAAAPAAAAAAAAAAAAAAAAAGQEAABkcnMvZG93bnJldi54bWxQSwUGAAAAAAQABADzAAAA&#10;cgUAAAAA&#10;" filled="f" stroked="f">
                    <v:textbox inset="0,0,0,0">
                      <w:txbxContent>
                        <w:p w14:paraId="7079D5DC" w14:textId="6682F9B4" w:rsidR="00E17DE6" w:rsidRPr="008F73F6" w:rsidRDefault="00E17DE6">
                          <w:pPr>
                            <w:pStyle w:val="Caption"/>
                            <w:rPr>
                              <w:noProof/>
                              <w:color w:val="FF0000"/>
                            </w:rPr>
                            <w:pPrChange w:id="14990" w:author="Prasasti Karunia Farista Ananto" w:date="2021-10-18T13:22:00Z">
                              <w:pPr>
                                <w:spacing w:line="360" w:lineRule="auto"/>
                                <w:jc w:val="both"/>
                              </w:pPr>
                            </w:pPrChange>
                          </w:pPr>
                          <w:bookmarkStart w:id="14991" w:name="_Ref85455820"/>
                          <w:ins w:id="14992" w:author="Prasasti Karunia Farista Ananto" w:date="2021-10-18T13:22:00Z">
                            <w:r>
                              <w:t xml:space="preserve">Tabel </w:t>
                            </w:r>
                          </w:ins>
                          <w:ins w:id="14993" w:author="Prasasti Karunia Farista Ananto" w:date="2021-10-18T13:53:00Z">
                            <w:r w:rsidR="00895415">
                              <w:fldChar w:fldCharType="begin"/>
                            </w:r>
                            <w:r w:rsidR="00895415">
                              <w:instrText xml:space="preserve"> STYLEREF 1 \s </w:instrText>
                            </w:r>
                          </w:ins>
                          <w:r w:rsidR="00895415">
                            <w:fldChar w:fldCharType="separate"/>
                          </w:r>
                          <w:r w:rsidR="00895415">
                            <w:rPr>
                              <w:noProof/>
                            </w:rPr>
                            <w:t>IV</w:t>
                          </w:r>
                          <w:ins w:id="14994" w:author="Prasasti Karunia Farista Ananto" w:date="2021-10-18T13:53:00Z">
                            <w:r w:rsidR="00895415">
                              <w:fldChar w:fldCharType="end"/>
                            </w:r>
                            <w:r w:rsidR="00895415">
                              <w:noBreakHyphen/>
                            </w:r>
                            <w:r w:rsidR="00895415">
                              <w:fldChar w:fldCharType="begin"/>
                            </w:r>
                            <w:r w:rsidR="00895415">
                              <w:instrText xml:space="preserve"> SEQ Tabel \* ARABIC \s 1 </w:instrText>
                            </w:r>
                          </w:ins>
                          <w:r w:rsidR="00895415">
                            <w:fldChar w:fldCharType="separate"/>
                          </w:r>
                          <w:ins w:id="14995" w:author="Prasasti Karunia Farista Ananto" w:date="2021-10-18T13:53:00Z">
                            <w:r w:rsidR="00895415">
                              <w:rPr>
                                <w:noProof/>
                              </w:rPr>
                              <w:t>19</w:t>
                            </w:r>
                            <w:r w:rsidR="00895415">
                              <w:fldChar w:fldCharType="end"/>
                            </w:r>
                          </w:ins>
                          <w:bookmarkEnd w:id="14991"/>
                          <w:ins w:id="14996" w:author="Prasasti Karunia Farista Ananto" w:date="2021-10-18T13:22:00Z">
                            <w:r>
                              <w:t>. Out-Sample Forecast Evaluation</w:t>
                            </w:r>
                          </w:ins>
                        </w:p>
                      </w:txbxContent>
                    </v:textbox>
                  </v:shape>
                </w:pict>
              </mc:Fallback>
            </mc:AlternateContent>
          </w:r>
        </w:del>
      </w:ins>
      <w:ins w:id="14997" w:author="Prasasti Karunia Farista Ananto" w:date="2021-10-18T13:18:00Z">
        <w:del w:id="14998" w:author="nadira firinda" w:date="2022-10-29T23:30:00Z">
          <w:r w:rsidRPr="00E17DE6" w:rsidDel="00E35D67">
            <w:rPr>
              <w:rFonts w:ascii="Times New Roman" w:hAnsi="Times New Roman" w:cs="Times New Roman"/>
              <w:noProof/>
              <w:color w:val="FF0000"/>
            </w:rPr>
            <w:drawing>
              <wp:inline distT="0" distB="0" distL="0" distR="0" wp14:anchorId="36DE564F" wp14:editId="28F56179">
                <wp:extent cx="4152900" cy="2394585"/>
                <wp:effectExtent l="19050" t="19050" r="19050" b="24765"/>
                <wp:docPr id="19" name="Content Placeholder 8">
                  <a:extLst xmlns:a="http://schemas.openxmlformats.org/drawingml/2006/main">
                    <a:ext uri="{FF2B5EF4-FFF2-40B4-BE49-F238E27FC236}">
                      <a16:creationId xmlns:a16="http://schemas.microsoft.com/office/drawing/2014/main" id="{A7E6320A-B50E-4D39-A6E0-1C7D2D29004C}"/>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9" name="Content Placeholder 8">
                          <a:extLst>
                            <a:ext uri="{FF2B5EF4-FFF2-40B4-BE49-F238E27FC236}">
                              <a16:creationId xmlns:a16="http://schemas.microsoft.com/office/drawing/2014/main" id="{A7E6320A-B50E-4D39-A6E0-1C7D2D29004C}"/>
                            </a:ext>
                          </a:extLst>
                        </pic:cNvPr>
                        <pic:cNvPicPr>
                          <a:picLocks noGrp="1" noChangeAspect="1"/>
                        </pic:cNvPicPr>
                      </pic:nvPicPr>
                      <pic:blipFill rotWithShape="1">
                        <a:blip r:embed="rId132"/>
                        <a:srcRect r="27543"/>
                        <a:stretch/>
                      </pic:blipFill>
                      <pic:spPr bwMode="auto">
                        <a:xfrm>
                          <a:off x="0" y="0"/>
                          <a:ext cx="4152900" cy="239458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bookmarkStart w:id="14999" w:name="_Toc117980416"/>
          <w:bookmarkStart w:id="15000" w:name="_Toc117982064"/>
          <w:bookmarkEnd w:id="14999"/>
          <w:bookmarkEnd w:id="15000"/>
        </w:del>
      </w:ins>
    </w:p>
    <w:p w14:paraId="346D3907" w14:textId="6F014AD5" w:rsidR="00E542C3" w:rsidRPr="00006ABF" w:rsidDel="00E35D67" w:rsidRDefault="00E17DE6" w:rsidP="00CC4C47">
      <w:pPr>
        <w:spacing w:line="360" w:lineRule="auto"/>
        <w:jc w:val="both"/>
        <w:rPr>
          <w:del w:id="15001" w:author="nadira firinda" w:date="2022-10-29T23:30:00Z"/>
          <w:rFonts w:ascii="Times New Roman" w:hAnsi="Times New Roman" w:cs="Times New Roman"/>
          <w:color w:val="FF0000"/>
          <w:rPrChange w:id="15002" w:author="Prasasti Karunia Farista Ananto" w:date="2021-10-14T16:56:00Z">
            <w:rPr>
              <w:del w:id="15003" w:author="nadira firinda" w:date="2022-10-29T23:30:00Z"/>
              <w:rFonts w:ascii="Times New Roman" w:hAnsi="Times New Roman" w:cs="Times New Roman"/>
              <w:color w:val="FF0000"/>
              <w:sz w:val="24"/>
              <w:szCs w:val="24"/>
            </w:rPr>
          </w:rPrChange>
        </w:rPr>
        <w:pPrChange w:id="15004" w:author="nadira firinda" w:date="2022-10-29T23:37:00Z">
          <w:pPr>
            <w:ind w:firstLine="720"/>
            <w:jc w:val="both"/>
          </w:pPr>
        </w:pPrChange>
      </w:pPr>
      <w:del w:id="15005" w:author="nadira firinda" w:date="2022-10-29T23:30:00Z">
        <w:r w:rsidDel="00E35D67">
          <w:rPr>
            <w:rFonts w:ascii="Times New Roman" w:hAnsi="Times New Roman" w:cs="Times New Roman"/>
            <w:noProof/>
            <w:color w:val="FF0000"/>
          </w:rPr>
          <mc:AlternateContent>
            <mc:Choice Requires="wpg">
              <w:drawing>
                <wp:anchor distT="0" distB="0" distL="114300" distR="114300" simplePos="0" relativeHeight="251659264" behindDoc="0" locked="0" layoutInCell="1" allowOverlap="1" wp14:anchorId="306FD847" wp14:editId="237CA618">
                  <wp:simplePos x="0" y="0"/>
                  <wp:positionH relativeFrom="column">
                    <wp:posOffset>838200</wp:posOffset>
                  </wp:positionH>
                  <wp:positionV relativeFrom="paragraph">
                    <wp:posOffset>168910</wp:posOffset>
                  </wp:positionV>
                  <wp:extent cx="4067175" cy="2394585"/>
                  <wp:effectExtent l="19050" t="19050" r="28575" b="24765"/>
                  <wp:wrapNone/>
                  <wp:docPr id="22" name="Group 22"/>
                  <wp:cNvGraphicFramePr/>
                  <a:graphic xmlns:a="http://schemas.openxmlformats.org/drawingml/2006/main">
                    <a:graphicData uri="http://schemas.microsoft.com/office/word/2010/wordprocessingGroup">
                      <wpg:wgp>
                        <wpg:cNvGrpSpPr/>
                        <wpg:grpSpPr>
                          <a:xfrm>
                            <a:off x="0" y="0"/>
                            <a:ext cx="4067175" cy="2394585"/>
                            <a:chOff x="0" y="0"/>
                            <a:chExt cx="4067175" cy="2394585"/>
                          </a:xfrm>
                        </wpg:grpSpPr>
                        <pic:pic xmlns:pic="http://schemas.openxmlformats.org/drawingml/2006/picture">
                          <pic:nvPicPr>
                            <pic:cNvPr id="20" name="Content Placeholder 8">
                              <a:extLst>
                                <a:ext uri="{FF2B5EF4-FFF2-40B4-BE49-F238E27FC236}">
                                  <a16:creationId xmlns:a16="http://schemas.microsoft.com/office/drawing/2014/main" id="{A7E6320A-B50E-4D39-A6E0-1C7D2D29004C}"/>
                                </a:ext>
                              </a:extLst>
                            </pic:cNvPr>
                            <pic:cNvPicPr>
                              <a:picLocks noGrp="1" noChangeAspect="1"/>
                            </pic:cNvPicPr>
                          </pic:nvPicPr>
                          <pic:blipFill rotWithShape="1">
                            <a:blip r:embed="rId132">
                              <a:extLst>
                                <a:ext uri="{28A0092B-C50C-407E-A947-70E740481C1C}">
                                  <a14:useLocalDpi xmlns:a14="http://schemas.microsoft.com/office/drawing/2010/main" val="0"/>
                                </a:ext>
                              </a:extLst>
                            </a:blip>
                            <a:srcRect l="72625" r="121"/>
                            <a:stretch/>
                          </pic:blipFill>
                          <pic:spPr bwMode="auto">
                            <a:xfrm>
                              <a:off x="2505075" y="0"/>
                              <a:ext cx="1562100" cy="2394585"/>
                            </a:xfrm>
                            <a:prstGeom prst="rect">
                              <a:avLst/>
                            </a:prstGeom>
                            <a:ln>
                              <a:solidFill>
                                <a:schemeClr val="tx1"/>
                              </a:solidFill>
                            </a:ln>
                            <a:extLst>
                              <a:ext uri="{53640926-AAD7-44D8-BBD7-CCE9431645EC}">
                                <a14:shadowObscured xmlns:a14="http://schemas.microsoft.com/office/drawing/2010/main"/>
                              </a:ext>
                            </a:extLst>
                          </pic:spPr>
                        </pic:pic>
                        <pic:pic xmlns:pic="http://schemas.openxmlformats.org/drawingml/2006/picture">
                          <pic:nvPicPr>
                            <pic:cNvPr id="21" name="Content Placeholder 8">
                              <a:extLst>
                                <a:ext uri="{FF2B5EF4-FFF2-40B4-BE49-F238E27FC236}">
                                  <a16:creationId xmlns:a16="http://schemas.microsoft.com/office/drawing/2014/main" id="{A7E6320A-B50E-4D39-A6E0-1C7D2D29004C}"/>
                                </a:ext>
                              </a:extLst>
                            </pic:cNvPr>
                            <pic:cNvPicPr>
                              <a:picLocks noGrp="1" noChangeAspect="1"/>
                            </pic:cNvPicPr>
                          </pic:nvPicPr>
                          <pic:blipFill rotWithShape="1">
                            <a:blip r:embed="rId132">
                              <a:extLst>
                                <a:ext uri="{28A0092B-C50C-407E-A947-70E740481C1C}">
                                  <a14:useLocalDpi xmlns:a14="http://schemas.microsoft.com/office/drawing/2010/main" val="0"/>
                                </a:ext>
                              </a:extLst>
                            </a:blip>
                            <a:srcRect r="56459"/>
                            <a:stretch/>
                          </pic:blipFill>
                          <pic:spPr bwMode="auto">
                            <a:xfrm>
                              <a:off x="0" y="0"/>
                              <a:ext cx="2495550" cy="2394585"/>
                            </a:xfrm>
                            <a:prstGeom prst="rect">
                              <a:avLst/>
                            </a:prstGeom>
                            <a:ln>
                              <a:solidFill>
                                <a:schemeClr val="tx1"/>
                              </a:solidFill>
                            </a:ln>
                            <a:extLst>
                              <a:ext uri="{53640926-AAD7-44D8-BBD7-CCE9431645EC}">
                                <a14:shadowObscured xmlns:a14="http://schemas.microsoft.com/office/drawing/2010/main"/>
                              </a:ext>
                            </a:extLst>
                          </pic:spPr>
                        </pic:pic>
                      </wpg:wgp>
                    </a:graphicData>
                  </a:graphic>
                  <wp14:sizeRelH relativeFrom="page">
                    <wp14:pctWidth>0</wp14:pctWidth>
                  </wp14:sizeRelH>
                  <wp14:sizeRelV relativeFrom="page">
                    <wp14:pctHeight>0</wp14:pctHeight>
                  </wp14:sizeRelV>
                </wp:anchor>
              </w:drawing>
            </mc:Choice>
            <mc:Fallback>
              <w:pict>
                <v:group w14:anchorId="21384081" id="Group 22" o:spid="_x0000_s1026" style="position:absolute;margin-left:66pt;margin-top:13.3pt;width:320.25pt;height:188.55pt;z-index:251659264" coordsize="40671,23945"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5ErFeyAgAAUggAAA4AAABkcnMvZTJvRG9jLnhtbORW32/bIBB+n7T/&#10;AfHe+sfitLWaVFO7VpO6Llo37ZlgbKNiQAeJ0/9+B3ayNpnUqXvZtIcQDnzHd999h31+sekUWQtw&#10;0ugZzY5TSoTmppK6mdFvX6+PTilxnumKKaPFjD4KRy/mb9+c97YUuWmNqgQQDKJd2dsZbb23ZZI4&#10;3oqOuWNjhcbN2kDHPJrQJBWwHqN3KsnTdJr0BioLhgvncPVq2KTzGL+uBfef69oJT9SMIjYfR4jj&#10;MozJ/JyVDTDbSj7CYK9A0TGp8dBdqCvmGVmBPAjVSQ7Gmdofc9Mlpq4lFzEHzCZL97K5AbOyMZem&#10;7Bu7owmp3ePp1WH53XoBRFYzmueUaNZhjeKxBG0kp7dNic/cgL23CxgXmsEK+W5q6MI/ZkI2kdbH&#10;Ha1i4wnHxUk6PclOCko47uXvzibFaTEQz1uszoEfbz+84JlsD04Cvh0cK3mJv5EnnB3w9LKe0Muv&#10;QNAxSPdbMToGDyt7hCW1zMulVNI/Rnli8QIovV5IvoDBeEI5KnKg/NJoL7QnC8W4GJviNHAUvIPD&#10;4M5CereGPziiDdYEOw4jmMuW6Ua8dxblHpbQL3nuGM1nKJZK2mupFAHjv0vf3rfMYu2zqOKwORKA&#10;vbKntV9wOOj4yvBVh1kMjQlCIRdGu1ZaRwmUolsK1Bl8rCJCVjrgXxBxaM2TfJqjQPCwLN/uehCe&#10;t9tctngHShyKkSz7T6ZCzGzlTYS9J8a8SIs06O5QklkxzbMU6d+T5E5YyDQ4fyNMR8IEYSPSeAhb&#10;3zofUP18JDSA0mF0Rskq0BqNcImJSwVkzTBHvxkq8+wpjBI8Y31CUuMUqzckipN/R85BjPEG+a/l&#10;jCIuppPibLji3B/LGFV6KOB8clYUxV8u4Hg744srNsv4kg1vxqc2zp9+Csx/AAAA//8DAFBLAwQU&#10;AAYACAAAACEAB6kf1h8eAAD8kAAAFAAAAGRycy9tZWRpYS9pbWFnZTEuZW1m3J19rGVVecbXHQYY&#10;cKAHNC0IHe8gI6PCcGfuncu9iOFSAS0wQuEkjun8wcAMMHoZtvPBjOmoV7xpIaWKNVFjkQ4WW402&#10;TQ1R+2GDTfpPkwo29AuSQmNjKlrQ1Nh/TO3z23s/566zOPusXblbGjfzzvp4117P875r7XevvfY+&#10;w0QIYVHi4ysnhvD8hEshXPWOEH77l0OYvGrH1SFMhB8/EMLn14RwykqTMrd0cghza0PYpHM/m+ju&#10;Pbo23Lu8JqiDcKFkUqLu3jixMBHOVb4nWdN77Glgj9ZC212SGyS0PW9hbVivPMeGhVMG+fPVh+un&#10;FtaUfYmGjqXLNy6cPNCtXQiD/EZp10nOk3DuT3SMqjtVup7Eh9tsUgXnnSaQs+o8bc6u8+ounFnn&#10;5arwi3VeSXhVnde5wf3IdUvOq3rpWv3Vk3CcKBnFM8aKOWxQe8o+vqoOXpBju+jzp+ElKppFIZjX&#10;/5c+LhAn/AY3jslL9pSpx4V6+xmd/U+j6yS0tm1cQ69GUR/Yeo7yG8P3XaV06fKVQpxfqY1zMQZ9&#10;v08Ta6ZuQPn9Kr9UDPtAXZXHhz//dJnaB9RvljD3Y3/QzvzgBR98AD+X33TCS+d3o/orBAz281xk&#10;0fGXJh3C5I6wL9waDoS7wkHJbeFQmAzvDLvD28JeaSbFdV+4Pdyh+qbj0bv/+EfXffd/hNH70vUn&#10;PHffC3fT8pENE9/53Olfv+bmifVc0joeu4I5gU84ppB7dlwztbzjmuOQRHQU6mP20z+4e0r5U2u5&#10;7wvfOrKg+t/b8qW75ZpwmfJKwh/2Hv/dEK4/4akv/N0Ryg+q/hHJccnVNz5+hPzb7jx8wr1K/+Ta&#10;bxwh/Rulxc7DJ3xR+T/9zuPlebTnfFJoXPnebx+5YfelG0M4VJbpY0Ky+dYLTr7hnf94sKYa1j16&#10;/Ql77i7D4yA+ofPcx+3O07/HBLCXa0yWvv/Y2DHZ/P4d12xe+vkaE/ztGBTfbxirvmSP5JO6JogJ&#10;f6t0m1Ilg8O6tarh2o0P9Vce9HNj2BFuCleV1/wZKr+iFnQ3S9aJCBhTSlMM6+A6DmNHuEIIB99M&#10;/9wXwaD/PZL31P1/dkT/1q1Vu1z/NwjB/a9Xe2MsKv9UjbFeHaU2WKdw1oixU7q+ostV4VfV5sBF&#10;9H26hJTzuOZtz4IwzlH5wAgs66RqxKKf3Jh8scZ4cgSGde3GpLjUPrO/9gh/vYzChgWlqb+sE/RY&#10;GxjzcWNS1BifGYFhnVSNGMNjsu92+KdjcqPqiokQ4JrGrgdUXx+d3k/u/dH42PXzeD/B333JXO37&#10;7cpfpTzX8BqJD9qhY13SdH0/KN1U2Bq2hEnNp7266x/SnX6/7vD8faFq363aO8Lhut61e0r9ZCjK&#10;c/apFRpkz16u15Ml4DPHmDvUnVSL7+Ho4zxtT4nqfI7bOE37pT7FoU3aF+36kmXJ78hR+OZZpanf&#10;rOP8Jr/dLN22MK3/ZuW7mfI/5efN0Sk8nHdqDmsURODASiPlYF2Ow9YwJ+wpcZgN8+ESjeRth/C9&#10;sUhTDujhUEjuqzn81QgO1jFuTX4gTlTo20v8UXjUGe8/a7zXiFRqs3Vt8KaEOiNrR+HZvmXhbhUO&#10;Pv7gCDzrcj6ek2+3luM8q7+nNO5vvgBcxL5W90M+t81HVX+85vDMCA7W0U+Tj3dJN6uxZXy3aLyn&#10;w+Rlxnca4/fVflFypi4KbL9Uaepr66RqxGVsiQzz8vS2sPcgHGMc21ionnsKWNxvUizr2o3r1vK6&#10;om9j2cfGW1fHvevV5rXK36Y0jXvoXiOBS3x4bXa/KhnJ4bh3Z7iljGG3l39PagVFRKui3H4989wl&#10;v+5WNKT21sXY9/hxVJzrRfW0dxvy8TmjyrRF7AfjkTLGy5IHZDi2EsdSP1iXm9/bNKe2S7ZotLdp&#10;jk2H006NscjDIR6HmMNPag7EsZSDdXkO24XNbJsVE664LVMxh1FzzxwKcbtf2PiBOJZysO4k6Zvm&#10;g+f6tGYFV1oO77kajziW4lmXwyNuEscu0fVlH8c22z7GmViFfcSxFM+6vI/Bmi7HeU65ubD3zSme&#10;uh85zsSxz9Qc/nUEB+vwW5OPd0nH/Wq77N1SXuWH9qRzCnxz6itfSFgTY/sVSlPbrWvj63nZPiV0&#10;+o9xUry7arxHRuBZ1waPsWVWj8P755rLPqVflyxJ0liG7pckTX49Jt1UOa6TeoLSCkyrtYNarx0o&#10;d2tYoaWx641fs834QWYO/OH4tE512Ii4jXWc2zY2wZ3YtKQ0tovYhO4USZNdN0tHTJgtbZstZ8wl&#10;4YJ/Aj+eN/CzPU77qluWnKjrFBxi05LSmIN1OQ4w2KrrZUt59WzV7H3PB43vNObgOjgUEtZRcCA2&#10;LSmNOVjXZj5NazaxysLGGC+2uZCO+AMesWlJaYxnXRs85i9r3HF4y+qf+AMesSnFsy7nY1ZWlY/n&#10;lSNOHT1ku+xPdT9ynAvVf7bm8NQIDtblbMa3IG+pY4TxY/v7wgLvNF002Hy50iWlsY+ty+Fxt2MV&#10;y70XG0W90T7iDnjEpCWlMZ51OTzfb3Jz6MfqHy4fkvxA8ilJjGedXms1Xrv3SodtXl8RgXaX66lq&#10;RbUoaxyj3q0VlldatDoYdu6w78GSyUPrJschp25LO9ojafxi/qX9xGXa9yXE0uMyFtufVZrabh3t&#10;m+LWLum2azZzp63mdfWcMmoeU4cY+xRdu2ATr1Js63LYrNZZ2RKppsTA/iHFN+bherALyUdqbOJU&#10;im1dbo4xp+dK5OE1VIxpvP+q8YhTKZ51ObxqTm8V4vCzoP0a+3ZWOB+SncdG4FmX8+2cPDovG1lH&#10;4V/7kFTdDsq2t6+6o5LjNTbPgKmt1nHOuDnFXGJciRfTEVaKTRncRckZmuTYfJnSFNc6roMm3J3S&#10;gUmUYl3chFWoXVFj8QyYYlnXdjxnZGOMZX9Sh22PSuTK8GnJx+tyGqPQnSFpsq2QjhVaU4zarRh1&#10;IOx8K5jmgq/iuOO8U7elnc/BZjgzDx4WSXgRW7Ah5mxdbh5Ml3GVFTx3q3cM8TO+U+P2dK2BS1xJ&#10;ca3L43K1cQWw37Uy19dG+Ri3UD1xA1xiSoprXW5OVE+F85qHW8vYleLBuy8pJKxvwCOmpHjW5fB8&#10;n2S/xWNou5yCx3i+STjgHRmBZ13OrzPCYSWwVdfXfDgwZwx1WeJzvuuMy/MWuDyLPao0nkfW5XCn&#10;y0jGDib3qhUMdTnAM3ZfdYWEtQ24rHtSXOty/vVTPs+99B/jxXaCd6DGe3gEnnU5PN8j8DD9G8+2&#10;kWLf8Vr3FaUHJN+QxH7lPHS8B2mKKXdIxz2XmHKt9ov216ucw9ohP6h4YvvoSyaVZceOdSpjC0I7&#10;1izU0RZ+y5KPiRAciB8pP+s4r4nfzdJVuzzMOXYVWXW/eE0AprmeXOfNgecmOBBLUg7W5TlUTxdw&#10;4N49M4YD+DGHQmWem+BAXEk5WNdmXvB87jVSbLNtx+ZFyQ9rPOJKimcd49nk953SOa5MK0//KR5Y&#10;y5IZKbDt/UpTLOty/mWnA7+yCpyWjTPqzzbZn+p+4Ffr+qo7KjkuJRxYr6QcrKOfJnt3SQfqJeW1&#10;wJPrCr6xwHce3ELCfg647PWkuNa1Gde5MpYOryGMRWo8np3A47kqxbOuDR6zmadz+o7tMua1qu9J&#10;OARVvpM7q85Tp31pkrBJsl5CG+dPC2HpvLqe/euNyhMXrAfPeeLV2RL6oE8wyHNskFCekHxTwrdF&#10;zyk9U0Ib6vHLZtXTJ22OKf8fSpUMDuvYk7tuUFtl4MfxPRWrZ2m/V+QJr9pX9+76LdqZOqjaA2Hl&#10;+W+vvjziLSRPibx9PKBSUbbhuZCvj/ykWL153B2OSHuobD8Z7lTEvUWtFqN2B8se9pbnVS0OqdUB&#10;8fPYYA/+dhxmvJ13Sts4H7dnLNBzXlxPHWVSrle3IUWMy3mU3b/L9Os21tEuxnBbzZEX9U+7noRz&#10;Efpq6s82GMdp3AdY1JNeK+lJOGizScIcivNdzNsJYfjbxzNrTOr6kmUJ726/qZT7YzpvrcvFTt6H&#10;8ITFHjXPITPqz2PmFD8679QceOcBB+6PKQfr8hy4S/NO5hKl2xTNKjxirvGaOBRqwz0QDtwfUw7W&#10;MY5N1+9O6bhfEb+3ScAch8faGjzujymedW3wiKMzsnYc3rJwLhYOePeMwLMu5+MZ2VXtm7Pu5r3T&#10;2we+zfn4qLCP1xy4R6Y2W5e7R/IsBzae3h7eOha/L8xCwn0Q269QmuJa18bX87J43D3LeNwHweMe&#10;meJZ1waPsZ0dc48Eb/1ENc++q/w5yq9BlPchVwd0k5KmuXu/dFPltTOpuFDdSw7Kc0R97hSj7iO3&#10;651JdWep7k7x+Mvsclyw0fXrlCcWItRbRz0cOQed28dl2lrnlHZxHl8ck3xCxn9XKfEs9YV1YDb5&#10;Ypd07FU5mrGPY06kcI3L5I19kq5psIljKbZ1OWzmF7vAXGF+z2m8JuxFYX6sxiZ+pdjW4dMmu3dK&#10;R/zi3dGM8qNsxc5CQnzCTmJXimUdY5bDqmJX/n0J8Qk8YleKZ10+dk3Ln9W7Cu5QM+rPfnWq7l9U&#10;11fdUQl7BHBg/yDlYF2b2MU+N6M7m2BxbowPbiFhjwDcy5WmuNblfM1c5tufNJbE90bjEZ/AI3al&#10;eNbl8Krntvxz4mV17DpR6W9IzpWksQvdZvFpmksPSlftMFfr5v3hvVq/7tGadne9xt2tnYS7ypUu&#10;8Wo4lt2pmupLPFa6+7SGPqw0ng9yw1CcYZ6hf4UkHi/qaEtKG/S9OiVPPdc+56R9Uu5JfC4p4voY&#10;h3aM1TEJ8Qz/EOtS31kHZpPvdknHs261X829/f8W68Am1qXYxDp0OWyQweadKc+ftps0ttn12F1I&#10;WI/RP7EuxbauzRzF9qY9ejCNR0wDj3iX4lnXBo94ty1zP18WLnsW4LGfkeJZl4t37FJtLSM6bz/Y&#10;M1rZu/B1r+6HfE59X8Lceqjm8G8jOFiXG1/2U3hDvEXjy92M/o09aozBLiTENewn5qX2W5fzN1GW&#10;NzAImDJjyNZ4fIsaj/cwKZ51Obwq5uHx4T2U2F7s+2HN5TWyjzg7qzSNeejOla7pul2Wrhrb6vuV&#10;28qVGrFsOLpVce+wolr1vTFa88EfMnfgF/LEKezsSfDPuHgVxzjaejwdH30uNsP3ARmJXcSq1Gbr&#10;8nOadRme5kmEWV3thxvfHOIyeXNgrxUOxKyUg3V5DkTJap+QuDUTnt1on4LluRbXmUMhPd/WwYHY&#10;lXKwLjfXQOepj6dt442yGTziE3jErhTPuhxeNben5O/xz7WM8zbhgPeBEXjW5X28XUi8Z+Rpejh2&#10;2U51P3Q944e+5KiE9RgcWKulNltH+6bra5d07CawBsfT8yqn4xnjg1tIiE3gErdSXOva+NrfA2Cr&#10;cWJ847EeA4+1WopnXRu8ah0+fg/h0ZrLvPA+qvwNStO4he4M6Zr8WkhX7bFPhmvKaLU7VL+XOKxS&#10;9cXLfr2fxVYE22Xa0LMiPqGOOeS54NTrLMr46JjkUyIJL+JOytm6/H1sRlc6q2iezqbHzoUYe72u&#10;PbCJNym2dXls1u3MQ54ZtpXY8VzAR7bf2IXqiCVgE2dSbOtyc4M4w9tOrkaPR4wV4xFLwCPOpHjW&#10;5fAcZ4js9J3aZrxl6S6WErx7RuBZl4szPBESw7mfVPtKw74cxwEf/1HN4V9GcLAuZ3P13on9rOq7&#10;VzA9vuq29ENfaSFhrwqb2cdKfWxdDo/1dvXLl+F1CrgW47H2AY91UYpnXQ7P66Lcs+fnhI+9Nwnv&#10;iNJ3KU3jC7pfkK4pvixKR9zmXfKNegrcXb7X4J0Ju1iHVLPmyti3Mmvo2Q586vAD1yW2kXeKX4gp&#10;PFvBhZiS8rQud11zb+GqZvyZhfY9KTziMnljn6LrDGxiSoptXQ67+iKlWkXNy2MxVoqNv8AuJB+p&#10;sYkpKbZ1uflATOG7FKynb+N5XGwreMQNbCWmpHjW5fAcU/h6n76NF9uMfYwrz1bgvW8EnnU537J3&#10;CCaxhRVTjNOEfVTYx2vsZ0ZgW4ePmub+LumI07wBYX9rTuVx2H3pCwlxA5uJKamPrWvjY2IKO5fj&#10;fAwe6xLwWLOkeNa1wavWLM3vj7HvMYncGe4U3h8oXVaaxhR0r5Suya+HpKu+TI3XLNW7VH41UP26&#10;idXL0uWew2DKvEHcYM7gF+q8RsFG6qyLx4o8/JmTxBM4EmtS/tbRRxN/5gW7LMxJnoW9/2A8uDrv&#10;1NisUcAm1qTY1uWwudK9/8gej30ElrHjOrALCfs4YBNrUmzr2swTVmzsgMR4tpPUePyWEjxiTYpn&#10;XRs85iVfuo7Cw07wliV85w8evwFI8azLrV/4Cmh7ObJcfXj3gsH9zTaq+8bxZR8HDuzxpBysy49v&#10;9SuLaod5eHxjH3iM++JTSIgtYBN3Umzrcv7mTs8OT269CF5R47GWSfGsy+F5LcNXOqNsow77npVd&#10;cmn4LaVv0HX7kNI07qB7i9o0XbdPSsf4spa5QvvZ1e60fwPgnR7i0J0Sfrm0v1zlVL+1vFBnVTGK&#10;lU9V5y9Eqrd2k+Fd0lS9oplULOPfr2HffFElvhJ5l0q3iIfHDpvkvvK7BeJYT0KdfcFcwYcIdZR9&#10;juNer9bRxue6PedY0vPift0mTtP26OBqjF6U93no4Qg3c0XnvvyNCGWEdn3JsuQBDShjSFxOx9e6&#10;/PXLL0uYxXNlhJ4Jewf3EHME13mncODewHoPDsTnlIN12NU0x7g3sF72V/LstXisjZXig11IeIYE&#10;m/icYlvHmDVh75SOtWC1j5d/viQGg0d8TvGsy+H5+vV7DtsW24x9y5KLpQSP58sUz7rc+LJDx34B&#10;VnIHnlG/9qtTdf+iur7qGN9PSwmHbylNOViXG1/ecXBvqOJzFbeMTWp8+wDsQkIMBpv4nGJbl/M3&#10;lhOfebqOsWJ847H2A491YYpnXQ6vGl+e6MfvHzwm+7D7YeE9pPSrStP4jO6V0jXN30PSbZVtW0K6&#10;LuT3pPtKqd4svjh+Ygc+YOxIZfJgXUiZOAM/p8wz+wx/LUv4dhmOxJ+Uv3W5+cm6luc/Romnle3q&#10;1/MAPPLwMLZTc+Df3IAD8SflYF2eQzVefHfL27HphAOYcIh5UQeHQkKsgQNxKOVgXW7e4AG+X8ML&#10;42wGj1gDHnEoxbMuh7cSh4afl2Ib7eNtwgHvAyPwrMv7mCd+5irfPYz/dhzfmgccHIfgQBxKbSYO&#10;ocvFIa4VIlHFofKz55PHOC6DXUjYN6f/y5Wm2Nbl/F3NcMZ3eM9hFB5rQfBYJ6Z41uXw2o7vlHDk&#10;vvAXSuckfy9J4xC616lNUxz6pHTsEA/HIf4NIr7jZeXHCnB/WPkOGN3t5TrPmnjl57GHl1wwtJbD&#10;X9Q5Hjl+2Y/4xXnaEb/iss9zXEOXnkOf6EnhQBvSvoS5yDMvPiHupf6yjnOb/LVLOr42wGM8PbH+&#10;MkdjxWXyxmZNBTbxLsW2Loftt0ow8HOi8Wyvy4wF2IuSj9fYxLkU2zp83mT3Tum4DqovdKu9ihQP&#10;rELC3hp2EuNSLOvaXQO8DR9/7z8mvBnhgMe+W4pnXc6v7GzwtMSeG0/g9iGpuh0qU9eXHJUcr7Gf&#10;GYFtHePQ5Ndd0rHGq95WstYZxlK3Q9h9lQsJsQubiWupzdblfMx4sufHvzcExxTLdoJH7AKPuJbi&#10;WZfDW4lrw+srxwzjfbHm8g+MqfLfU5rGNXQ96Zr8uihd9e8bxOsr/jUhnnT5ymv34D6F3TJrEEuY&#10;K3Chzj5xSr3jUF/5YxLiBnyIKSlX63LzjztrdXdjLjT/zhl8+wlsvpUCm5iSYluXwwaRLxv51oac&#10;MUhju12P3YXkvhqbmJJiW9dmTrCXz0oyh0fswFbiSopnXRs89tj49mMc3rLsYx8NPPbYUjzrcmsn&#10;nuB4jmONXO23DV/PMYf0OmB82UeDA3tsKQfrcuNLZKvu8Xx/vvK+xnjqejDm1PUlhYTnNLB5hkux&#10;rcv5m7jGrOItVWwreQt4XK+HarzfH4FnnVSN1/xO6fwMN6v8KLxNql8vkVmD32rp51PB9fTvfO73&#10;NPThtsSnsyX0TX9nRXn/Dox/85pzXiuHv1rpmXUb6vDBemW+Vrf5luY6fdCvD+smVXGdK+uU34Bx&#10;3K/yDdrPu6v8jrX6DWz1lddF+ndx2bEr5Ou9YVJfxbKnwFPTZLhIUpXmwutLG5gH2IIPvQ5jruMf&#10;xpyUeupIkTMknGMd7RDrmafkqeO8Jp19Sj/Or/ZYnK8xmFD//rfP07F4lZTX1G0+KiLpWFi3UX00&#10;jcUD0r14LK4v/23PptGY11gwErzj/DX9/Xr1gU9z49FTG3xLu59mTOJz6Iex6kk8Xh6HLseE8UDe&#10;p0k/ozQdk0dV920J+6qfUMPzlcbXh3VnqL5pTArp3l5eB7vDpEbnyvArSm/SFfFuPenwixX2r6vv&#10;BLCdvuwDxuF0CWk8d7lGPD6ktMdPzBnacnTlP/p2fJlQHvHv9X4WmOBzGPMC5bEb/3A8+eSTZWou&#10;1G+W4BfGzj6i3dl1PfnXKX9u3UbJ4EDnvjjf7fA7B/b7cDt010n2WKG0ipb1j4BV9nkv5f95YDx4&#10;OT8Om3nO8XJgcw9aLWyP+bqqy8Hf9gH1HmeUHmeNwdBc8FjWbhn0Q8Z9oTtH0pPYb7N1mTnI4bax&#10;792WeM8Rl8mvxrifpH42S5jbsc3p3HYbbGmyOZ3no2zS6eXhuZzatho2wbEN9r/Xg2a//iyxb9Ja&#10;iePlwP7rlxH7w6t4DXuM2473D15G7F9PruGXMtdertjFswDPAHHsouxxiGOX23qt6vKlmnurFbsY&#10;9ziuziTcKI/iBj46uJHG5a64vV04sd8oN3FDBzdS+LjcFbc7hBFzo9zEDR3cSOHjclfc7hFGzI1y&#10;Ezd0cCOFj8tdcXtQGDE3yk3c0MGNFD4ud8Xty8KIuVFu4oYObqTwcbkrbk8IY1bSk7D+eUJpEzd0&#10;cCOFDynlrrg9p/5jbpSbuKGDCyl8XO6K21p1HHOj3MQNHdxI9adMu/TbBoHE3Cg3cUMHF1L9KdMu&#10;ufGeMeZGuYkbOriQ6k+ZdsntRoHE3Cg3cUMHF1L9KdMuuS0KJOZGuYkbOriQ6k+ZdsntNwUSc6Pc&#10;xA0dXEj1p0y75HZcIDE3yk3c0MGFVH/KtEtufy6QmBvlJm7o4EKqP2XaJbcnBRJzo9zEDR1cSPWn&#10;TLvipu7Lw9wovNDArWpZ/f08xOqDLOe8lHW/fbFGfXndy34MfZsb5SZubksKN5c5n/Jqc+P5Gp7m&#10;RrmJm9uSwsVluDHGq82N5++YG+Umbm5LCjeXu+LG83nMjXITN7clhZvLXXFjD46+PaaUm7i5LSnc&#10;XOZ8yqs9puwtxH6j3MTNbUnh4jLcuphv7D3E3Cg3cXNbUri53BU39iZibpSbuLktKdxc7oob/YLj&#10;+cbzAuVNql8vifcc3Jb7AG3iMvnVnm++35gb5Sa/ua25uWyOq8HtJNm4ufbLOqVn1fnV2MtlfvQk&#10;HNhomyl/X+VR44GOw3u95DkXm5HVsFm3i3Lu9pT63mdulNty87ldcfO9z9wot+Xmc7vi5nufuVFu&#10;y83ndsXN9z5zo9yWm8/tipvvfeZGuS03n9sVN9/7zI1yW24+tytuvveZG+W23HxuV9x87zM3ym25&#10;+dyuuPn+Ym6U23LzuV1x83tMc/szceNoc1/wuV1ye7W4xNwot+VG2y65zSTcKLflRtsuufHuIfYb&#10;5bbc/P4Cfqt9r2fO8O4h5ka5LTfadum3exJulNtyo22X3Hj3EPuNcltutO2S25cTbpTbcqNtl9ye&#10;SLhRbsuNtl1y491DPKaU23KjbZfc1qrzmBvlttxo2yW3DQk3ym250bZLbvF7C+6nTe8tNHzl4ecs&#10;YqPfX8Cvi9gbv7eAW9N7i5ra4BkQbn5/0RW3+L0F3JreW4zi5vcXXXGL31vArem9xShufn/RFbfj&#10;6ji+TilvEpF0n2UUN9rCC+livsXvLfBb03uLUdz8/qIrbuwXxn6j3NZvtIUX0oXf2AeLuVFuy422&#10;8EJeCrc23yuZU5tv5v0tJvta8R7XBvGkbM7EGvabmuqvVtsFCWvoq3Zc/cY3qHC+8vQR9G8b8Vcl&#10;K/m1C9X1oPrA+Y9IPilpOF8ajvL8MrdtIUycq1yvLFEvefbLV4bw329pg79uIayFH9fkmt5jT9ON&#10;tkR6MwsrvGKO10rfk3DIHeE8Cedyr4D/jGSzpIH/klSSFfs5x/w5Z83CCu7p0r1KwtGTkP9fAAAA&#10;//8DAFBLAwQUAAYACAAAACEAENEVTOEAAAAKAQAADwAAAGRycy9kb3ducmV2LnhtbEyPT0vDQBTE&#10;74LfYXmCN7v5Y5MSsymlqKci2ArS22vymoRm34bsNkm/vetJj8MMM7/J17PuxEiDbQ0rCBcBCOLS&#10;VC3XCr4Ob08rENYhV9gZJgU3srAu7u9yzCoz8SeNe1cLX8I2QwWNc30mpS0b0mgXpif23tkMGp2X&#10;Qy2rASdfrjsZBUEiNbbsFxrsadtQedlftYL3CadNHL6Ou8t5ezselh/fu5CUenyYNy8gHM3uLwy/&#10;+B4dCs90MleurOi8jiP/xSmIkgSED6RptARxUvAcxCnIIpf/LxQ/AAAA//8DAFBLAwQUAAYACAAA&#10;ACEAjiIJQroAAAAhAQAAGQAAAGRycy9fcmVscy9lMm9Eb2MueG1sLnJlbHOEj8sKwjAQRfeC/xBm&#10;b9O6EJGm3YjQrdQPGJJpG2weJFHs3xtwY0FwOfdyz2Hq9mVm9qQQtbMCqqIERlY6pe0o4NZfdkdg&#10;MaFVODtLAhaK0DbbTX2lGVMexUn7yDLFRgFTSv7EeZQTGYyF82RzM7hgMOUzjNyjvONIfF+WBx6+&#10;GdCsmKxTAkKnKmD94rP5P9sNg5Z0dvJhyKYfCq5NdmcghpGSAENK4yesCjID8Kbmq8eaNwAAAP//&#10;AwBQSwECLQAUAAYACAAAACEApuZR+wwBAAAVAgAAEwAAAAAAAAAAAAAAAAAAAAAAW0NvbnRlbnRf&#10;VHlwZXNdLnhtbFBLAQItABQABgAIAAAAIQA4/SH/1gAAAJQBAAALAAAAAAAAAAAAAAAAAD0BAABf&#10;cmVscy8ucmVsc1BLAQItABQABgAIAAAAIQDORKxXsgIAAFIIAAAOAAAAAAAAAAAAAAAAADwCAABk&#10;cnMvZTJvRG9jLnhtbFBLAQItABQABgAIAAAAIQAHqR/WHx4AAPyQAAAUAAAAAAAAAAAAAAAAABoF&#10;AABkcnMvbWVkaWEvaW1hZ2UxLmVtZlBLAQItABQABgAIAAAAIQAQ0RVM4QAAAAoBAAAPAAAAAAAA&#10;AAAAAAAAAGsjAABkcnMvZG93bnJldi54bWxQSwECLQAUAAYACAAAACEAjiIJQroAAAAhAQAAGQAA&#10;AAAAAAAAAAAAAAB5JAAAZHJzL19yZWxzL2Uyb0RvYy54bWwucmVsc1BLBQYAAAAABgAGAHwBAABq&#10;JQAAAAA=&#10;"/>
              </w:pict>
            </mc:Fallback>
          </mc:AlternateContent>
        </w:r>
        <w:r w:rsidR="00E542C3" w:rsidRPr="00006ABF" w:rsidDel="00E35D67">
          <w:rPr>
            <w:rFonts w:ascii="Times New Roman" w:hAnsi="Times New Roman" w:cs="Times New Roman"/>
            <w:color w:val="FF0000"/>
            <w:rPrChange w:id="15006" w:author="Prasasti Karunia Farista Ananto" w:date="2021-10-14T16:56:00Z">
              <w:rPr>
                <w:rFonts w:ascii="Times New Roman" w:hAnsi="Times New Roman" w:cs="Times New Roman"/>
                <w:color w:val="FF0000"/>
                <w:sz w:val="24"/>
                <w:szCs w:val="24"/>
              </w:rPr>
            </w:rPrChange>
          </w:rPr>
          <w:br w:type="page"/>
        </w:r>
        <w:bookmarkStart w:id="15007" w:name="_Toc117980417"/>
        <w:bookmarkStart w:id="15008" w:name="_Toc117982065"/>
        <w:bookmarkEnd w:id="15007"/>
        <w:bookmarkEnd w:id="15008"/>
      </w:del>
    </w:p>
    <w:p w14:paraId="3A33A3F0" w14:textId="699F19ED" w:rsidR="002A37FF" w:rsidRPr="00006ABF" w:rsidRDefault="002A37FF" w:rsidP="00CC4C47">
      <w:pPr>
        <w:pStyle w:val="Heading1"/>
      </w:pPr>
      <w:bookmarkStart w:id="15009" w:name="_Toc117982066"/>
      <w:r w:rsidRPr="00006ABF">
        <w:t>KESIMPULAN</w:t>
      </w:r>
      <w:bookmarkEnd w:id="15009"/>
    </w:p>
    <w:p w14:paraId="16F40CC5" w14:textId="77777777" w:rsidR="00F21BA2" w:rsidRDefault="00F21BA2" w:rsidP="00CC4C47">
      <w:pPr>
        <w:spacing w:line="360" w:lineRule="auto"/>
        <w:ind w:firstLine="720"/>
        <w:jc w:val="both"/>
        <w:rPr>
          <w:ins w:id="15010" w:author="nadira firinda" w:date="2022-10-29T23:32:00Z"/>
          <w:rFonts w:ascii="Frutiger 45 Light" w:hAnsi="Frutiger 45 Light"/>
          <w:noProof/>
          <w:sz w:val="24"/>
          <w:szCs w:val="24"/>
          <w:lang w:val="id-ID"/>
        </w:rPr>
        <w:pPrChange w:id="15011" w:author="nadira firinda" w:date="2022-10-29T23:37:00Z">
          <w:pPr>
            <w:ind w:firstLine="720"/>
            <w:jc w:val="both"/>
          </w:pPr>
        </w:pPrChange>
      </w:pPr>
      <w:ins w:id="15012" w:author="nadira firinda" w:date="2022-10-29T23:32:00Z">
        <w:r w:rsidRPr="0069174C">
          <w:rPr>
            <w:rFonts w:ascii="Frutiger 45 Light" w:hAnsi="Frutiger 45 Light"/>
            <w:noProof/>
            <w:sz w:val="24"/>
            <w:szCs w:val="24"/>
          </w:rPr>
          <w:t xml:space="preserve">Dalam </w:t>
        </w:r>
        <w:r w:rsidRPr="0069174C">
          <w:rPr>
            <w:rFonts w:ascii="Frutiger 45 Light" w:hAnsi="Frutiger 45 Light"/>
            <w:noProof/>
            <w:sz w:val="24"/>
            <w:szCs w:val="24"/>
            <w:lang w:val="id-ID"/>
          </w:rPr>
          <w:t>kajian</w:t>
        </w:r>
        <w:r w:rsidRPr="0069174C">
          <w:rPr>
            <w:rFonts w:ascii="Frutiger 45 Light" w:hAnsi="Frutiger 45 Light"/>
            <w:noProof/>
            <w:sz w:val="24"/>
            <w:szCs w:val="24"/>
          </w:rPr>
          <w:t xml:space="preserve"> ini telah dibangun </w:t>
        </w:r>
        <w:r w:rsidRPr="0069174C">
          <w:rPr>
            <w:rFonts w:ascii="Frutiger 45 Light" w:hAnsi="Frutiger 45 Light"/>
            <w:noProof/>
            <w:sz w:val="24"/>
            <w:szCs w:val="24"/>
            <w:lang w:val="id-ID"/>
          </w:rPr>
          <w:t xml:space="preserve">beberapa </w:t>
        </w:r>
        <w:r w:rsidRPr="00F565F4">
          <w:rPr>
            <w:rFonts w:ascii="Frutiger 45 Light" w:hAnsi="Frutiger 45 Light"/>
            <w:i/>
            <w:iCs/>
            <w:noProof/>
            <w:sz w:val="24"/>
            <w:szCs w:val="24"/>
            <w:lang w:val="id-ID"/>
          </w:rPr>
          <w:t>tools</w:t>
        </w:r>
        <w:r w:rsidRPr="0069174C">
          <w:rPr>
            <w:rFonts w:ascii="Frutiger 45 Light" w:hAnsi="Frutiger 45 Light"/>
            <w:noProof/>
            <w:sz w:val="24"/>
            <w:szCs w:val="24"/>
            <w:lang w:val="id-ID"/>
          </w:rPr>
          <w:t xml:space="preserve"> untuk </w:t>
        </w:r>
        <w:r w:rsidRPr="0069174C">
          <w:rPr>
            <w:rFonts w:ascii="Frutiger 45 Light" w:hAnsi="Frutiger 45 Light"/>
            <w:noProof/>
            <w:sz w:val="24"/>
            <w:szCs w:val="24"/>
            <w:lang w:val="en-US"/>
          </w:rPr>
          <w:t>melakukan pengecekan atas</w:t>
        </w:r>
        <w:r w:rsidRPr="0069174C">
          <w:rPr>
            <w:rFonts w:ascii="Frutiger 45 Light" w:hAnsi="Frutiger 45 Light"/>
            <w:noProof/>
            <w:sz w:val="24"/>
            <w:szCs w:val="24"/>
            <w:lang w:val="id-ID"/>
          </w:rPr>
          <w:t xml:space="preserve"> konsistensi antar model dan perbaikan beberapa model yang ada dengan menggunakan </w:t>
        </w:r>
        <w:r w:rsidRPr="0069174C">
          <w:rPr>
            <w:rFonts w:ascii="Frutiger 45 Light" w:hAnsi="Frutiger 45 Light"/>
            <w:i/>
            <w:iCs/>
            <w:noProof/>
            <w:sz w:val="24"/>
            <w:szCs w:val="24"/>
            <w:lang w:val="id-ID"/>
          </w:rPr>
          <w:t>stylized fact</w:t>
        </w:r>
        <w:r w:rsidRPr="0069174C">
          <w:rPr>
            <w:rFonts w:ascii="Frutiger 45 Light" w:hAnsi="Frutiger 45 Light"/>
            <w:noProof/>
            <w:sz w:val="24"/>
            <w:szCs w:val="24"/>
            <w:lang w:val="id-ID"/>
          </w:rPr>
          <w:t xml:space="preserve"> </w:t>
        </w:r>
        <w:r w:rsidRPr="0069174C">
          <w:rPr>
            <w:rFonts w:ascii="Frutiger 45 Light" w:hAnsi="Frutiger 45 Light"/>
            <w:noProof/>
            <w:sz w:val="24"/>
            <w:szCs w:val="24"/>
            <w:lang w:val="en-US"/>
          </w:rPr>
          <w:t>serta</w:t>
        </w:r>
        <w:r w:rsidRPr="0069174C">
          <w:rPr>
            <w:rFonts w:ascii="Frutiger 45 Light" w:hAnsi="Frutiger 45 Light"/>
            <w:noProof/>
            <w:sz w:val="24"/>
            <w:szCs w:val="24"/>
            <w:lang w:val="id-ID"/>
          </w:rPr>
          <w:t xml:space="preserve"> kerangka</w:t>
        </w:r>
        <w:r w:rsidRPr="0069174C">
          <w:rPr>
            <w:rFonts w:ascii="Frutiger 45 Light" w:hAnsi="Frutiger 45 Light"/>
            <w:noProof/>
            <w:sz w:val="24"/>
            <w:szCs w:val="24"/>
          </w:rPr>
          <w:t xml:space="preserve"> </w:t>
        </w:r>
        <w:r w:rsidRPr="0069174C">
          <w:rPr>
            <w:rFonts w:ascii="Frutiger 45 Light" w:hAnsi="Frutiger 45 Light"/>
            <w:noProof/>
            <w:sz w:val="24"/>
            <w:szCs w:val="24"/>
            <w:lang w:val="id-ID"/>
          </w:rPr>
          <w:t>FPP.</w:t>
        </w:r>
        <w:r w:rsidRPr="0069174C">
          <w:rPr>
            <w:rFonts w:ascii="Frutiger 45 Light" w:hAnsi="Frutiger 45 Light"/>
            <w:noProof/>
            <w:sz w:val="24"/>
            <w:szCs w:val="24"/>
          </w:rPr>
          <w:t xml:space="preserve"> </w:t>
        </w:r>
        <w:r w:rsidRPr="00F565F4">
          <w:rPr>
            <w:rFonts w:ascii="Frutiger 45 Light" w:hAnsi="Frutiger 45 Light"/>
            <w:i/>
            <w:iCs/>
            <w:noProof/>
            <w:sz w:val="24"/>
            <w:szCs w:val="24"/>
            <w:lang w:val="id-ID"/>
          </w:rPr>
          <w:t>Tools</w:t>
        </w:r>
        <w:r w:rsidRPr="0069174C">
          <w:rPr>
            <w:rFonts w:ascii="Frutiger 45 Light" w:hAnsi="Frutiger 45 Light"/>
            <w:noProof/>
            <w:sz w:val="24"/>
            <w:szCs w:val="24"/>
          </w:rPr>
          <w:t xml:space="preserve"> yang dibangun </w:t>
        </w:r>
        <w:r>
          <w:rPr>
            <w:rFonts w:ascii="Frutiger 45 Light" w:hAnsi="Frutiger 45 Light"/>
            <w:noProof/>
            <w:sz w:val="24"/>
            <w:szCs w:val="24"/>
            <w:lang w:val="en-US"/>
          </w:rPr>
          <w:t>dapat</w:t>
        </w:r>
        <w:r w:rsidRPr="0069174C">
          <w:rPr>
            <w:rFonts w:ascii="Frutiger 45 Light" w:hAnsi="Frutiger 45 Light"/>
            <w:noProof/>
            <w:sz w:val="24"/>
            <w:szCs w:val="24"/>
          </w:rPr>
          <w:t xml:space="preserve"> membantu </w:t>
        </w:r>
        <w:r w:rsidRPr="0069174C">
          <w:rPr>
            <w:rFonts w:ascii="Frutiger 45 Light" w:hAnsi="Frutiger 45 Light"/>
            <w:noProof/>
            <w:sz w:val="24"/>
            <w:szCs w:val="24"/>
            <w:lang w:val="id-ID"/>
          </w:rPr>
          <w:t>mempercepat proses pengambilan keputusan proyeksi dan mengurangi kesalahan yang mungkin terjadi</w:t>
        </w:r>
        <w:r w:rsidRPr="0069174C">
          <w:rPr>
            <w:rFonts w:ascii="Frutiger 45 Light" w:hAnsi="Frutiger 45 Light"/>
            <w:noProof/>
            <w:sz w:val="24"/>
            <w:szCs w:val="24"/>
          </w:rPr>
          <w:t xml:space="preserve">. </w:t>
        </w:r>
      </w:ins>
    </w:p>
    <w:p w14:paraId="2B9AAB13" w14:textId="77777777" w:rsidR="00F21BA2" w:rsidRPr="0069174C" w:rsidRDefault="00F21BA2" w:rsidP="00CC4C47">
      <w:pPr>
        <w:spacing w:line="360" w:lineRule="auto"/>
        <w:ind w:firstLine="720"/>
        <w:jc w:val="both"/>
        <w:rPr>
          <w:ins w:id="15013" w:author="nadira firinda" w:date="2022-10-29T23:32:00Z"/>
          <w:rFonts w:ascii="Frutiger 45 Light" w:hAnsi="Frutiger 45 Light"/>
          <w:noProof/>
          <w:sz w:val="24"/>
          <w:szCs w:val="24"/>
        </w:rPr>
        <w:pPrChange w:id="15014" w:author="nadira firinda" w:date="2022-10-29T23:37:00Z">
          <w:pPr>
            <w:ind w:firstLine="720"/>
            <w:jc w:val="both"/>
          </w:pPr>
        </w:pPrChange>
      </w:pPr>
      <w:ins w:id="15015" w:author="nadira firinda" w:date="2022-10-29T23:32:00Z">
        <w:r w:rsidRPr="0069174C">
          <w:rPr>
            <w:rFonts w:ascii="Frutiger 45 Light" w:hAnsi="Frutiger 45 Light"/>
            <w:noProof/>
            <w:sz w:val="24"/>
            <w:szCs w:val="24"/>
            <w:lang w:val="id-ID"/>
          </w:rPr>
          <w:t>B</w:t>
        </w:r>
        <w:r w:rsidRPr="0069174C">
          <w:rPr>
            <w:rFonts w:ascii="Frutiger 45 Light" w:hAnsi="Frutiger 45 Light"/>
            <w:noProof/>
            <w:sz w:val="24"/>
            <w:szCs w:val="24"/>
          </w:rPr>
          <w:t>erdasarkan hasil uji validasi</w:t>
        </w:r>
        <w:r w:rsidRPr="0069174C">
          <w:rPr>
            <w:rFonts w:ascii="Frutiger 45 Light" w:hAnsi="Frutiger 45 Light"/>
            <w:noProof/>
            <w:sz w:val="24"/>
            <w:szCs w:val="24"/>
            <w:lang w:val="id-ID"/>
          </w:rPr>
          <w:t xml:space="preserve"> </w:t>
        </w:r>
        <w:r w:rsidRPr="0069174C">
          <w:rPr>
            <w:rFonts w:ascii="Frutiger 45 Light" w:hAnsi="Frutiger 45 Light"/>
            <w:noProof/>
            <w:sz w:val="24"/>
            <w:szCs w:val="24"/>
          </w:rPr>
          <w:t>dan konsistensi</w:t>
        </w:r>
        <w:r>
          <w:rPr>
            <w:rFonts w:ascii="Frutiger 45 Light" w:hAnsi="Frutiger 45 Light"/>
            <w:noProof/>
            <w:sz w:val="24"/>
            <w:szCs w:val="24"/>
          </w:rPr>
          <w:t>,</w:t>
        </w:r>
        <w:r w:rsidRPr="0069174C">
          <w:rPr>
            <w:rFonts w:ascii="Frutiger 45 Light" w:hAnsi="Frutiger 45 Light"/>
            <w:noProof/>
            <w:sz w:val="24"/>
            <w:szCs w:val="24"/>
          </w:rPr>
          <w:t xml:space="preserve"> </w:t>
        </w:r>
        <w:r w:rsidRPr="0069174C">
          <w:rPr>
            <w:rFonts w:ascii="Frutiger 45 Light" w:hAnsi="Frutiger 45 Light"/>
            <w:noProof/>
            <w:sz w:val="24"/>
            <w:szCs w:val="24"/>
            <w:lang w:val="id-ID"/>
          </w:rPr>
          <w:t>maka</w:t>
        </w:r>
        <w:r w:rsidRPr="0069174C">
          <w:rPr>
            <w:rFonts w:ascii="Frutiger 45 Light" w:hAnsi="Frutiger 45 Light"/>
            <w:noProof/>
            <w:sz w:val="24"/>
            <w:szCs w:val="24"/>
          </w:rPr>
          <w:t xml:space="preserve"> </w:t>
        </w:r>
        <w:r w:rsidRPr="00F565F4">
          <w:rPr>
            <w:rFonts w:ascii="Frutiger 45 Light" w:hAnsi="Frutiger 45 Light"/>
            <w:i/>
            <w:iCs/>
            <w:noProof/>
            <w:sz w:val="24"/>
            <w:szCs w:val="24"/>
            <w:lang w:val="id-ID"/>
          </w:rPr>
          <w:t>tools</w:t>
        </w:r>
        <w:r w:rsidRPr="0069174C">
          <w:rPr>
            <w:rFonts w:ascii="Frutiger 45 Light" w:hAnsi="Frutiger 45 Light"/>
            <w:noProof/>
            <w:sz w:val="24"/>
            <w:szCs w:val="24"/>
            <w:lang w:val="id-ID"/>
          </w:rPr>
          <w:t>-</w:t>
        </w:r>
        <w:r w:rsidRPr="00F565F4">
          <w:rPr>
            <w:rFonts w:ascii="Frutiger 45 Light" w:hAnsi="Frutiger 45 Light"/>
            <w:i/>
            <w:iCs/>
            <w:noProof/>
            <w:sz w:val="24"/>
            <w:szCs w:val="24"/>
            <w:lang w:val="id-ID"/>
          </w:rPr>
          <w:t>tools</w:t>
        </w:r>
        <w:r w:rsidRPr="0069174C">
          <w:rPr>
            <w:rFonts w:ascii="Frutiger 45 Light" w:hAnsi="Frutiger 45 Light"/>
            <w:noProof/>
            <w:sz w:val="24"/>
            <w:szCs w:val="24"/>
            <w:lang w:val="id-ID"/>
          </w:rPr>
          <w:t xml:space="preserve"> tersebut</w:t>
        </w:r>
        <w:r w:rsidRPr="0069174C">
          <w:rPr>
            <w:rFonts w:ascii="Frutiger 45 Light" w:hAnsi="Frutiger 45 Light"/>
            <w:noProof/>
            <w:sz w:val="24"/>
            <w:szCs w:val="24"/>
          </w:rPr>
          <w:t xml:space="preserve"> dapat digunakan sebagai salah satu alat untuk melakukan pengecekan atas konsistensi proyeksi besaran-besaran </w:t>
        </w:r>
        <w:r>
          <w:rPr>
            <w:rFonts w:ascii="Frutiger 45 Light" w:hAnsi="Frutiger 45 Light"/>
            <w:noProof/>
            <w:sz w:val="24"/>
            <w:szCs w:val="24"/>
          </w:rPr>
          <w:t xml:space="preserve">pada </w:t>
        </w:r>
        <w:r w:rsidRPr="0069174C">
          <w:rPr>
            <w:rFonts w:ascii="Frutiger 45 Light" w:hAnsi="Frutiger 45 Light"/>
            <w:noProof/>
            <w:sz w:val="24"/>
            <w:szCs w:val="24"/>
          </w:rPr>
          <w:t>aggregat ekonomi</w:t>
        </w:r>
        <w:r>
          <w:rPr>
            <w:rFonts w:ascii="Frutiger 45 Light" w:hAnsi="Frutiger 45 Light"/>
            <w:noProof/>
            <w:sz w:val="24"/>
            <w:szCs w:val="24"/>
          </w:rPr>
          <w:t xml:space="preserve"> dan mendukung</w:t>
        </w:r>
        <w:r w:rsidRPr="0069174C">
          <w:rPr>
            <w:rFonts w:ascii="Frutiger 45 Light" w:hAnsi="Frutiger 45 Light"/>
            <w:sz w:val="24"/>
            <w:szCs w:val="24"/>
          </w:rPr>
          <w:t xml:space="preserve"> proses FPAS di DKEM Bank Indonesia</w:t>
        </w:r>
        <w:r>
          <w:rPr>
            <w:rFonts w:ascii="Frutiger 45 Light" w:hAnsi="Frutiger 45 Light"/>
            <w:sz w:val="24"/>
            <w:szCs w:val="24"/>
          </w:rPr>
          <w:t>.</w:t>
        </w:r>
        <w:r w:rsidRPr="0069174C">
          <w:rPr>
            <w:rFonts w:ascii="Frutiger 45 Light" w:hAnsi="Frutiger 45 Light"/>
            <w:sz w:val="24"/>
            <w:szCs w:val="24"/>
          </w:rPr>
          <w:t xml:space="preserve"> </w:t>
        </w:r>
        <w:r>
          <w:rPr>
            <w:rFonts w:ascii="Frutiger 45 Light" w:hAnsi="Frutiger 45 Light"/>
            <w:sz w:val="24"/>
            <w:szCs w:val="24"/>
          </w:rPr>
          <w:t xml:space="preserve">Pun </w:t>
        </w:r>
        <w:r w:rsidRPr="00F565F4">
          <w:rPr>
            <w:rFonts w:ascii="Frutiger 45 Light" w:hAnsi="Frutiger 45 Light"/>
            <w:i/>
            <w:iCs/>
            <w:sz w:val="24"/>
            <w:szCs w:val="24"/>
          </w:rPr>
          <w:t>tools</w:t>
        </w:r>
        <w:r>
          <w:rPr>
            <w:rFonts w:ascii="Frutiger 45 Light" w:hAnsi="Frutiger 45 Light"/>
            <w:sz w:val="24"/>
            <w:szCs w:val="24"/>
          </w:rPr>
          <w:t xml:space="preserve"> yang dihasilkan</w:t>
        </w:r>
        <w:r w:rsidRPr="0069174C">
          <w:rPr>
            <w:rFonts w:ascii="Frutiger 45 Light" w:hAnsi="Frutiger 45 Light"/>
            <w:sz w:val="24"/>
            <w:szCs w:val="24"/>
          </w:rPr>
          <w:t xml:space="preserve"> </w:t>
        </w:r>
        <w:r>
          <w:rPr>
            <w:rFonts w:ascii="Frutiger 45 Light" w:hAnsi="Frutiger 45 Light"/>
            <w:sz w:val="24"/>
            <w:szCs w:val="24"/>
          </w:rPr>
          <w:t>juga berguna</w:t>
        </w:r>
        <w:r w:rsidRPr="0069174C">
          <w:rPr>
            <w:rFonts w:ascii="Frutiger 45 Light" w:hAnsi="Frutiger 45 Light"/>
            <w:sz w:val="24"/>
            <w:szCs w:val="24"/>
          </w:rPr>
          <w:t xml:space="preserve"> untuk memastikan konsistensi proyeksi makroekonomi lintas model (antara lain ARIMBI, SOFIE dan ISMA), serta konsistensi variabel antar sektor dalam perekonomian Indonesia.</w:t>
        </w:r>
      </w:ins>
    </w:p>
    <w:p w14:paraId="67A1B2A5" w14:textId="77777777" w:rsidR="00F21BA2" w:rsidRPr="0069174C" w:rsidRDefault="00F21BA2" w:rsidP="00CC4C47">
      <w:pPr>
        <w:spacing w:line="360" w:lineRule="auto"/>
        <w:ind w:firstLine="720"/>
        <w:jc w:val="both"/>
        <w:rPr>
          <w:ins w:id="15016" w:author="nadira firinda" w:date="2022-10-29T23:32:00Z"/>
          <w:rFonts w:ascii="Frutiger 45 Light" w:hAnsi="Frutiger 45 Light"/>
          <w:noProof/>
          <w:sz w:val="24"/>
          <w:szCs w:val="24"/>
        </w:rPr>
        <w:pPrChange w:id="15017" w:author="nadira firinda" w:date="2022-10-29T23:37:00Z">
          <w:pPr>
            <w:ind w:firstLine="720"/>
            <w:jc w:val="both"/>
          </w:pPr>
        </w:pPrChange>
      </w:pPr>
      <w:ins w:id="15018" w:author="nadira firinda" w:date="2022-10-29T23:32:00Z">
        <w:r w:rsidRPr="0069174C">
          <w:rPr>
            <w:rFonts w:ascii="Frutiger 45 Light" w:hAnsi="Frutiger 45 Light"/>
            <w:noProof/>
            <w:sz w:val="24"/>
            <w:szCs w:val="24"/>
          </w:rPr>
          <w:t xml:space="preserve">Perangkat ini direncanakan untuk digunakan setiap periode RDG serta setiap dilakukan perbaikan pada model dalam rangka membantu pengguna melakukan pengecekan atas konsistensi hasil proyeksi antar model. Dengan memasukkan nilai proyeksi awal yang dihasilkan pada beberapa model, pengguna dapat melihat kesesuaian nilai proyeksi tersebut </w:t>
        </w:r>
        <w:r w:rsidRPr="007D58B8">
          <w:rPr>
            <w:rFonts w:ascii="Frutiger 45 Light" w:hAnsi="Frutiger 45 Light"/>
            <w:noProof/>
            <w:sz w:val="24"/>
            <w:szCs w:val="24"/>
          </w:rPr>
          <w:t>dan apakah terdapat angka hasil proyeksi yang tidak konsisten antar satu sama lain</w:t>
        </w:r>
        <w:r w:rsidRPr="0069174C">
          <w:rPr>
            <w:rFonts w:ascii="Frutiger 45 Light" w:hAnsi="Frutiger 45 Light"/>
            <w:noProof/>
            <w:sz w:val="24"/>
            <w:szCs w:val="24"/>
          </w:rPr>
          <w:t xml:space="preserve">. </w:t>
        </w:r>
      </w:ins>
    </w:p>
    <w:p w14:paraId="6D2E4F7A" w14:textId="414F4D5E" w:rsidR="00852506" w:rsidRPr="00006ABF" w:rsidDel="00F21BA2" w:rsidRDefault="00F21BA2" w:rsidP="00CC4C47">
      <w:pPr>
        <w:spacing w:line="360" w:lineRule="auto"/>
        <w:ind w:firstLine="720"/>
        <w:jc w:val="both"/>
        <w:rPr>
          <w:ins w:id="15019" w:author="Prasasti Karunia Farista Ananto" w:date="2021-10-14T16:24:00Z"/>
          <w:del w:id="15020" w:author="nadira firinda" w:date="2022-10-29T23:32:00Z"/>
          <w:rFonts w:ascii="Times New Roman" w:hAnsi="Times New Roman" w:cs="Times New Roman"/>
        </w:rPr>
        <w:pPrChange w:id="15021" w:author="nadira firinda" w:date="2022-10-29T23:37:00Z">
          <w:pPr>
            <w:ind w:firstLine="720"/>
            <w:jc w:val="both"/>
          </w:pPr>
        </w:pPrChange>
      </w:pPr>
      <w:ins w:id="15022" w:author="nadira firinda" w:date="2022-10-29T23:32:00Z">
        <w:r w:rsidRPr="0069174C">
          <w:rPr>
            <w:rFonts w:ascii="Frutiger 45 Light" w:hAnsi="Frutiger 45 Light"/>
            <w:noProof/>
            <w:sz w:val="24"/>
            <w:szCs w:val="24"/>
          </w:rPr>
          <w:t>Ke depan, untuk model – model jangka panjang perlu disederhanakan dengan menggabungkan model-model yang ada seperti halnya MODBI dan BIMA sehingga lebih mudah dalam operasional dan perawatannya. Model-model jangka panjang ini nantinya perlu dilihat dengan teliti impulse responsenya sehingga jika dilakukan simulasi dengan jangka waktu yang sangat panjang misal 100 tahun, dapat diperoleh karakteristik model dan porsi/rasio besaran-besaran makroekonomi yang tepat.</w:t>
        </w:r>
      </w:ins>
      <w:ins w:id="15023" w:author="Prasasti Karunia Farista Ananto" w:date="2021-10-14T16:22:00Z">
        <w:del w:id="15024" w:author="nadira firinda" w:date="2022-10-29T23:32:00Z">
          <w:r w:rsidR="00852506" w:rsidRPr="00006ABF" w:rsidDel="00F21BA2">
            <w:rPr>
              <w:rFonts w:ascii="Times New Roman" w:hAnsi="Times New Roman" w:cs="Times New Roman"/>
            </w:rPr>
            <w:delText xml:space="preserve">Dalam penelitian ini telah dikembangkan model PDB Sektoral (ISMA) 2021 dengan pendekatan persamaan simultan dan menggunakan metode ekonometrik </w:delText>
          </w:r>
          <w:r w:rsidR="00852506" w:rsidRPr="00006ABF" w:rsidDel="00F21BA2">
            <w:rPr>
              <w:rFonts w:ascii="Times New Roman" w:hAnsi="Times New Roman" w:cs="Times New Roman"/>
              <w:i/>
              <w:iCs/>
              <w:rPrChange w:id="15025" w:author="Prasasti Karunia Farista Ananto" w:date="2021-10-14T16:56:00Z">
                <w:rPr>
                  <w:rFonts w:ascii="Times New Roman" w:hAnsi="Times New Roman" w:cs="Times New Roman"/>
                </w:rPr>
              </w:rPrChange>
            </w:rPr>
            <w:delText>two-step</w:delText>
          </w:r>
          <w:r w:rsidR="00852506" w:rsidRPr="00006ABF" w:rsidDel="00F21BA2">
            <w:rPr>
              <w:rFonts w:ascii="Times New Roman" w:hAnsi="Times New Roman" w:cs="Times New Roman"/>
            </w:rPr>
            <w:delText xml:space="preserve"> ECM untuk mengestimasi seluruh persamaan. </w:delText>
          </w:r>
        </w:del>
      </w:ins>
      <w:ins w:id="15026" w:author="Prasasti Karunia Farista Ananto" w:date="2021-10-14T16:59:00Z">
        <w:del w:id="15027" w:author="nadira firinda" w:date="2022-10-29T23:32:00Z">
          <w:r w:rsidR="00006ABF" w:rsidDel="00F21BA2">
            <w:rPr>
              <w:rFonts w:ascii="Times New Roman" w:hAnsi="Times New Roman" w:cs="Times New Roman"/>
            </w:rPr>
            <w:delText>Model PDB Sektoral (ISMA) yang dikembangkan dengan mem</w:delText>
          </w:r>
        </w:del>
      </w:ins>
      <w:ins w:id="15028" w:author="Prasasti Karunia Farista Ananto" w:date="2021-10-14T17:06:00Z">
        <w:del w:id="15029" w:author="nadira firinda" w:date="2022-10-29T23:32:00Z">
          <w:r w:rsidR="0011499A" w:rsidDel="00F21BA2">
            <w:rPr>
              <w:rFonts w:ascii="Times New Roman" w:hAnsi="Times New Roman" w:cs="Times New Roman"/>
            </w:rPr>
            <w:delText xml:space="preserve">anfaatkan </w:delText>
          </w:r>
          <w:r w:rsidR="0011499A" w:rsidRPr="002519D8" w:rsidDel="00F21BA2">
            <w:rPr>
              <w:rFonts w:ascii="Times New Roman" w:hAnsi="Times New Roman" w:cs="Times New Roman"/>
            </w:rPr>
            <w:delText>hasil dari tabel IO 2010 dan 2016 dan dibuat tabel pencatatan sebagai bahan pengecekan kembali variabel yang telah dimasukkan ke dalam sebuah sektor tertentu dan hasil kecocokan yang didapatkan</w:delText>
          </w:r>
          <w:r w:rsidR="0011499A" w:rsidDel="00F21BA2">
            <w:rPr>
              <w:rFonts w:ascii="Times New Roman" w:hAnsi="Times New Roman" w:cs="Times New Roman"/>
            </w:rPr>
            <w:delText>.</w:delText>
          </w:r>
        </w:del>
      </w:ins>
      <w:ins w:id="15030" w:author="Prasasti Karunia Farista Ananto" w:date="2021-10-14T17:04:00Z">
        <w:del w:id="15031" w:author="nadira firinda" w:date="2022-10-29T23:32:00Z">
          <w:r w:rsidR="0011499A" w:rsidDel="00F21BA2">
            <w:rPr>
              <w:rFonts w:ascii="Times New Roman" w:hAnsi="Times New Roman" w:cs="Times New Roman"/>
            </w:rPr>
            <w:delText xml:space="preserve"> </w:delText>
          </w:r>
        </w:del>
      </w:ins>
      <w:ins w:id="15032" w:author="Prasasti Karunia Farista Ananto" w:date="2021-10-14T16:22:00Z">
        <w:del w:id="15033" w:author="nadira firinda" w:date="2022-10-29T23:32:00Z">
          <w:r w:rsidR="00852506" w:rsidRPr="00006ABF" w:rsidDel="00F21BA2">
            <w:rPr>
              <w:rFonts w:ascii="Times New Roman" w:hAnsi="Times New Roman" w:cs="Times New Roman"/>
            </w:rPr>
            <w:delText xml:space="preserve">Model ISMA 2021 juga telah memperkuat hasil analisisnya dengan menambahkan variabel sektoral dan melakukan analisis </w:delText>
          </w:r>
          <w:r w:rsidR="00852506" w:rsidRPr="00006ABF" w:rsidDel="00F21BA2">
            <w:rPr>
              <w:rFonts w:ascii="Times New Roman" w:hAnsi="Times New Roman" w:cs="Times New Roman"/>
              <w:i/>
              <w:iCs/>
              <w:rPrChange w:id="15034" w:author="Prasasti Karunia Farista Ananto" w:date="2021-10-14T16:56:00Z">
                <w:rPr>
                  <w:rFonts w:ascii="Times New Roman" w:hAnsi="Times New Roman" w:cs="Times New Roman"/>
                </w:rPr>
              </w:rPrChange>
            </w:rPr>
            <w:delText>forward</w:delText>
          </w:r>
          <w:r w:rsidR="00852506" w:rsidRPr="00006ABF" w:rsidDel="00F21BA2">
            <w:rPr>
              <w:rFonts w:ascii="Times New Roman" w:hAnsi="Times New Roman" w:cs="Times New Roman"/>
            </w:rPr>
            <w:delText xml:space="preserve"> dan </w:delText>
          </w:r>
          <w:r w:rsidR="00852506" w:rsidRPr="00006ABF" w:rsidDel="00F21BA2">
            <w:rPr>
              <w:rFonts w:ascii="Times New Roman" w:hAnsi="Times New Roman" w:cs="Times New Roman"/>
              <w:i/>
              <w:iCs/>
              <w:rPrChange w:id="15035" w:author="Prasasti Karunia Farista Ananto" w:date="2021-10-14T16:56:00Z">
                <w:rPr>
                  <w:rFonts w:ascii="Times New Roman" w:hAnsi="Times New Roman" w:cs="Times New Roman"/>
                </w:rPr>
              </w:rPrChange>
            </w:rPr>
            <w:delText xml:space="preserve">backward linkage </w:delText>
          </w:r>
          <w:r w:rsidR="00852506" w:rsidRPr="00006ABF" w:rsidDel="00F21BA2">
            <w:rPr>
              <w:rFonts w:ascii="Times New Roman" w:hAnsi="Times New Roman" w:cs="Times New Roman"/>
            </w:rPr>
            <w:delText xml:space="preserve">untuk mengetahui keterkaitan antar sektor dalam rangka menghasilkan proyeksi </w:delText>
          </w:r>
          <w:r w:rsidR="00852506" w:rsidRPr="00006ABF" w:rsidDel="00F21BA2">
            <w:rPr>
              <w:rFonts w:ascii="Times New Roman" w:hAnsi="Times New Roman" w:cs="Times New Roman"/>
              <w:i/>
              <w:iCs/>
              <w:rPrChange w:id="15036" w:author="Prasasti Karunia Farista Ananto" w:date="2021-10-14T16:56:00Z">
                <w:rPr>
                  <w:rFonts w:ascii="Times New Roman" w:hAnsi="Times New Roman" w:cs="Times New Roman"/>
                </w:rPr>
              </w:rPrChange>
            </w:rPr>
            <w:delText>Long Run</w:delText>
          </w:r>
          <w:r w:rsidR="00852506" w:rsidRPr="00006ABF" w:rsidDel="00F21BA2">
            <w:rPr>
              <w:rFonts w:ascii="Times New Roman" w:hAnsi="Times New Roman" w:cs="Times New Roman"/>
            </w:rPr>
            <w:delText xml:space="preserve"> (LR) dan </w:delText>
          </w:r>
          <w:r w:rsidR="00852506" w:rsidRPr="00006ABF" w:rsidDel="00F21BA2">
            <w:rPr>
              <w:rFonts w:ascii="Times New Roman" w:hAnsi="Times New Roman" w:cs="Times New Roman"/>
              <w:i/>
              <w:iCs/>
              <w:rPrChange w:id="15037" w:author="Prasasti Karunia Farista Ananto" w:date="2021-10-14T16:56:00Z">
                <w:rPr>
                  <w:rFonts w:ascii="Times New Roman" w:hAnsi="Times New Roman" w:cs="Times New Roman"/>
                </w:rPr>
              </w:rPrChange>
            </w:rPr>
            <w:delText>Short Run</w:delText>
          </w:r>
          <w:r w:rsidR="00852506" w:rsidRPr="00006ABF" w:rsidDel="00F21BA2">
            <w:rPr>
              <w:rFonts w:ascii="Times New Roman" w:hAnsi="Times New Roman" w:cs="Times New Roman"/>
            </w:rPr>
            <w:delText xml:space="preserve"> (SR) yang baik</w:delText>
          </w:r>
        </w:del>
      </w:ins>
      <w:ins w:id="15038" w:author="Prasasti Karunia Farista Ananto" w:date="2021-10-15T15:57:00Z">
        <w:del w:id="15039" w:author="nadira firinda" w:date="2022-10-29T23:32:00Z">
          <w:r w:rsidR="00B30630" w:rsidDel="00F21BA2">
            <w:rPr>
              <w:rFonts w:ascii="Times New Roman" w:hAnsi="Times New Roman" w:cs="Times New Roman"/>
            </w:rPr>
            <w:delText xml:space="preserve"> dari tabel IO 2010 dan 2016</w:delText>
          </w:r>
        </w:del>
      </w:ins>
      <w:ins w:id="15040" w:author="Prasasti Karunia Farista Ananto" w:date="2021-10-14T16:22:00Z">
        <w:del w:id="15041" w:author="nadira firinda" w:date="2022-10-29T23:32:00Z">
          <w:r w:rsidR="00852506" w:rsidRPr="00006ABF" w:rsidDel="00F21BA2">
            <w:rPr>
              <w:rFonts w:ascii="Times New Roman" w:hAnsi="Times New Roman" w:cs="Times New Roman"/>
            </w:rPr>
            <w:delText xml:space="preserve">. Model yang dihasilkan memiliki struktur model lebih lengkap dibandingkan dengan Model ISMA 2004 sehingga diharapkan dapat mempermudah pengguna model untuk mengetahui transmisi kebijakan PDB pada level sektoral di 17 lapangan usaha bila terdapat </w:delText>
          </w:r>
          <w:r w:rsidR="00852506" w:rsidRPr="00006ABF" w:rsidDel="00F21BA2">
            <w:rPr>
              <w:rFonts w:ascii="Times New Roman" w:hAnsi="Times New Roman" w:cs="Times New Roman"/>
              <w:i/>
              <w:iCs/>
              <w:rPrChange w:id="15042" w:author="Prasasti Karunia Farista Ananto" w:date="2021-10-14T16:56:00Z">
                <w:rPr>
                  <w:rFonts w:ascii="Times New Roman" w:hAnsi="Times New Roman" w:cs="Times New Roman"/>
                </w:rPr>
              </w:rPrChange>
            </w:rPr>
            <w:delText>shock</w:delText>
          </w:r>
          <w:r w:rsidR="00852506" w:rsidRPr="00006ABF" w:rsidDel="00F21BA2">
            <w:rPr>
              <w:rFonts w:ascii="Times New Roman" w:hAnsi="Times New Roman" w:cs="Times New Roman"/>
            </w:rPr>
            <w:delText xml:space="preserve"> maupun untuk melakukan tracking atas hasil </w:delText>
          </w:r>
          <w:r w:rsidR="00852506" w:rsidRPr="00006ABF" w:rsidDel="00F21BA2">
            <w:rPr>
              <w:rFonts w:ascii="Times New Roman" w:hAnsi="Times New Roman" w:cs="Times New Roman"/>
              <w:i/>
              <w:iCs/>
              <w:rPrChange w:id="15043" w:author="Prasasti Karunia Farista Ananto" w:date="2021-10-14T16:56:00Z">
                <w:rPr>
                  <w:rFonts w:ascii="Times New Roman" w:hAnsi="Times New Roman" w:cs="Times New Roman"/>
                </w:rPr>
              </w:rPrChange>
            </w:rPr>
            <w:delText>forecast</w:delText>
          </w:r>
          <w:r w:rsidR="00852506" w:rsidRPr="00006ABF" w:rsidDel="00F21BA2">
            <w:rPr>
              <w:rFonts w:ascii="Times New Roman" w:hAnsi="Times New Roman" w:cs="Times New Roman"/>
            </w:rPr>
            <w:delText xml:space="preserve">. </w:delText>
          </w:r>
        </w:del>
      </w:ins>
    </w:p>
    <w:p w14:paraId="0DD85193" w14:textId="359E4B34" w:rsidR="00852506" w:rsidRPr="00006ABF" w:rsidDel="00F21BA2" w:rsidRDefault="00852506" w:rsidP="00CC4C47">
      <w:pPr>
        <w:pStyle w:val="BodyTulisan"/>
        <w:spacing w:after="240"/>
        <w:rPr>
          <w:ins w:id="15044" w:author="Prasasti Karunia Farista Ananto" w:date="2021-10-14T16:55:00Z"/>
          <w:del w:id="15045" w:author="nadira firinda" w:date="2022-10-29T23:32:00Z"/>
          <w:rFonts w:cs="Times New Roman"/>
          <w:lang w:val="en-US"/>
        </w:rPr>
        <w:pPrChange w:id="15046" w:author="nadira firinda" w:date="2022-10-29T23:37:00Z">
          <w:pPr>
            <w:pStyle w:val="BodyTulisan"/>
          </w:pPr>
        </w:pPrChange>
      </w:pPr>
      <w:ins w:id="15047" w:author="Prasasti Karunia Farista Ananto" w:date="2021-10-14T16:24:00Z">
        <w:del w:id="15048" w:author="nadira firinda" w:date="2022-10-29T23:32:00Z">
          <w:r w:rsidRPr="00006ABF" w:rsidDel="00F21BA2">
            <w:rPr>
              <w:rFonts w:cs="Times New Roman"/>
              <w:lang w:val="en-US"/>
            </w:rPr>
            <w:delText xml:space="preserve">Ditinjau dari sisi akurasinya, ISMA 2021 telah menghasilkan tingkat akurasi proyeksi </w:delText>
          </w:r>
          <w:r w:rsidRPr="00006ABF" w:rsidDel="00F21BA2">
            <w:rPr>
              <w:rFonts w:cs="Times New Roman"/>
              <w:i/>
              <w:lang w:val="en-US"/>
            </w:rPr>
            <w:delText xml:space="preserve">in-sample </w:delText>
          </w:r>
          <w:r w:rsidRPr="00006ABF" w:rsidDel="00F21BA2">
            <w:rPr>
              <w:rFonts w:cs="Times New Roman"/>
              <w:lang w:val="en-US"/>
            </w:rPr>
            <w:delText xml:space="preserve">dan </w:delText>
          </w:r>
          <w:r w:rsidRPr="00006ABF" w:rsidDel="00F21BA2">
            <w:rPr>
              <w:rFonts w:cs="Times New Roman"/>
              <w:i/>
              <w:lang w:val="en-US"/>
            </w:rPr>
            <w:delText xml:space="preserve">out-sample </w:delText>
          </w:r>
          <w:r w:rsidRPr="00006ABF" w:rsidDel="00F21BA2">
            <w:rPr>
              <w:rFonts w:cs="Times New Roman"/>
              <w:lang w:val="en-US"/>
            </w:rPr>
            <w:delText>yang cukup tinggi, terlihat dari nilai U-Theil yang sebagian besar lebih kecil dari 0.1 untuk sebagian besar variabel dependennya</w:delText>
          </w:r>
        </w:del>
      </w:ins>
      <w:ins w:id="15049" w:author="Prasasti Karunia Farista Ananto" w:date="2021-10-15T15:58:00Z">
        <w:del w:id="15050" w:author="nadira firinda" w:date="2022-10-29T23:32:00Z">
          <w:r w:rsidR="00B30630" w:rsidDel="00F21BA2">
            <w:rPr>
              <w:rFonts w:cs="Times New Roman"/>
              <w:lang w:val="en-US"/>
            </w:rPr>
            <w:delText xml:space="preserve"> serta nilai </w:delText>
          </w:r>
        </w:del>
      </w:ins>
      <w:ins w:id="15051" w:author="Prasasti Karunia Farista Ananto" w:date="2021-10-15T15:59:00Z">
        <w:del w:id="15052" w:author="nadira firinda" w:date="2022-10-29T23:32:00Z">
          <w:r w:rsidR="00B30630" w:rsidRPr="00B30630" w:rsidDel="00F21BA2">
            <w:rPr>
              <w:rFonts w:cs="Times New Roman"/>
              <w:i/>
              <w:iCs/>
              <w:lang w:val="en-US"/>
              <w:rPrChange w:id="15053" w:author="Prasasti Karunia Farista Ananto" w:date="2021-10-15T15:59:00Z">
                <w:rPr>
                  <w:rFonts w:cs="Times New Roman"/>
                  <w:lang w:val="en-US"/>
                </w:rPr>
              </w:rPrChange>
            </w:rPr>
            <w:delText>adjusted R-square</w:delText>
          </w:r>
          <w:r w:rsidR="00B30630" w:rsidDel="00F21BA2">
            <w:rPr>
              <w:rFonts w:cs="Times New Roman"/>
              <w:i/>
              <w:iCs/>
              <w:lang w:val="en-US"/>
            </w:rPr>
            <w:delText>d</w:delText>
          </w:r>
          <w:r w:rsidR="00B30630" w:rsidDel="00F21BA2">
            <w:rPr>
              <w:rFonts w:cs="Times New Roman"/>
              <w:lang w:val="en-US"/>
            </w:rPr>
            <w:delText xml:space="preserve"> yang cukup baik secara jangka panjang maupun jangka </w:delText>
          </w:r>
        </w:del>
      </w:ins>
      <w:ins w:id="15054" w:author="Prasasti Karunia Farista Ananto" w:date="2021-10-15T16:00:00Z">
        <w:del w:id="15055" w:author="nadira firinda" w:date="2022-10-29T23:32:00Z">
          <w:r w:rsidR="00B30630" w:rsidDel="00F21BA2">
            <w:rPr>
              <w:rFonts w:cs="Times New Roman"/>
              <w:lang w:val="en-US"/>
            </w:rPr>
            <w:delText>pendek</w:delText>
          </w:r>
        </w:del>
      </w:ins>
      <w:ins w:id="15056" w:author="Prasasti Karunia Farista Ananto" w:date="2021-10-14T16:24:00Z">
        <w:del w:id="15057" w:author="nadira firinda" w:date="2022-10-29T23:32:00Z">
          <w:r w:rsidRPr="00006ABF" w:rsidDel="00F21BA2">
            <w:rPr>
              <w:rFonts w:cs="Times New Roman"/>
              <w:lang w:val="en-US"/>
            </w:rPr>
            <w:delText>.</w:delText>
          </w:r>
        </w:del>
      </w:ins>
      <w:ins w:id="15058" w:author="Prasasti Karunia Farista Ananto" w:date="2021-10-15T16:00:00Z">
        <w:del w:id="15059" w:author="nadira firinda" w:date="2022-10-29T23:32:00Z">
          <w:r w:rsidR="00B30630" w:rsidDel="00F21BA2">
            <w:rPr>
              <w:rFonts w:cs="Times New Roman"/>
              <w:lang w:val="en-US"/>
            </w:rPr>
            <w:delText xml:space="preserve"> Selain itu, h</w:delText>
          </w:r>
        </w:del>
      </w:ins>
      <w:ins w:id="15060" w:author="Prasasti Karunia Farista Ananto" w:date="2021-10-14T16:24:00Z">
        <w:del w:id="15061" w:author="nadira firinda" w:date="2022-10-29T23:32:00Z">
          <w:r w:rsidRPr="00006ABF" w:rsidDel="00F21BA2">
            <w:rPr>
              <w:rFonts w:cs="Times New Roman"/>
              <w:lang w:val="en-US"/>
            </w:rPr>
            <w:delText xml:space="preserve">asil simulasi menunjukkan bahwa </w:delText>
          </w:r>
          <w:r w:rsidRPr="00006ABF" w:rsidDel="00F21BA2">
            <w:rPr>
              <w:rFonts w:cs="Times New Roman"/>
              <w:i/>
              <w:lang w:val="en-US"/>
            </w:rPr>
            <w:delText xml:space="preserve">impulse response function </w:delText>
          </w:r>
          <w:r w:rsidRPr="00006ABF" w:rsidDel="00F21BA2">
            <w:rPr>
              <w:rFonts w:cs="Times New Roman"/>
              <w:lang w:val="en-US"/>
            </w:rPr>
            <w:delText>(IRF)-nya telah sesuai dengan teori ekonomi dan bukti empiris.</w:delText>
          </w:r>
        </w:del>
      </w:ins>
    </w:p>
    <w:p w14:paraId="3BC0079E" w14:textId="7C63AD16" w:rsidR="00006ABF" w:rsidRPr="00006ABF" w:rsidRDefault="00006ABF" w:rsidP="00CC4C47">
      <w:pPr>
        <w:pStyle w:val="BodyTulisan"/>
        <w:spacing w:after="240"/>
        <w:rPr>
          <w:ins w:id="15062" w:author="Prasasti Karunia Farista Ananto" w:date="2021-10-14T16:24:00Z"/>
          <w:rFonts w:cs="Times New Roman"/>
          <w:lang w:val="en-US"/>
          <w:rPrChange w:id="15063" w:author="Prasasti Karunia Farista Ananto" w:date="2021-10-14T16:56:00Z">
            <w:rPr>
              <w:ins w:id="15064" w:author="Prasasti Karunia Farista Ananto" w:date="2021-10-14T16:24:00Z"/>
              <w:rFonts w:cs="Times New Roman"/>
              <w:color w:val="FF0000"/>
              <w:lang w:val="en-US"/>
            </w:rPr>
          </w:rPrChange>
        </w:rPr>
        <w:pPrChange w:id="15065" w:author="nadira firinda" w:date="2022-10-29T23:37:00Z">
          <w:pPr>
            <w:pStyle w:val="BodyTulisan"/>
          </w:pPr>
        </w:pPrChange>
      </w:pPr>
      <w:ins w:id="15066" w:author="Prasasti Karunia Farista Ananto" w:date="2021-10-14T16:55:00Z">
        <w:del w:id="15067" w:author="nadira firinda" w:date="2022-10-29T23:32:00Z">
          <w:r w:rsidRPr="00006ABF" w:rsidDel="00F21BA2">
            <w:rPr>
              <w:rFonts w:cs="Times New Roman"/>
              <w:lang w:val="en-US"/>
            </w:rPr>
            <w:delText xml:space="preserve">Namun, masih terdapat </w:delText>
          </w:r>
        </w:del>
      </w:ins>
      <w:ins w:id="15068" w:author="Prasasti Karunia Farista Ananto" w:date="2021-10-15T16:01:00Z">
        <w:del w:id="15069" w:author="nadira firinda" w:date="2022-10-29T23:32:00Z">
          <w:r w:rsidR="00B30630" w:rsidDel="00F21BA2">
            <w:rPr>
              <w:rFonts w:cs="Times New Roman"/>
              <w:lang w:val="en-US"/>
            </w:rPr>
            <w:delText xml:space="preserve">ruang perkembangan terhadap </w:delText>
          </w:r>
        </w:del>
      </w:ins>
      <w:ins w:id="15070" w:author="Prasasti Karunia Farista Ananto" w:date="2021-10-14T16:55:00Z">
        <w:del w:id="15071" w:author="nadira firinda" w:date="2022-10-29T23:32:00Z">
          <w:r w:rsidRPr="00006ABF" w:rsidDel="00F21BA2">
            <w:rPr>
              <w:rFonts w:cs="Times New Roman"/>
              <w:lang w:val="en-US"/>
            </w:rPr>
            <w:delText>model ISMA 2021.</w:delText>
          </w:r>
        </w:del>
      </w:ins>
      <w:ins w:id="15072" w:author="Prasasti Karunia Farista Ananto" w:date="2021-10-15T16:01:00Z">
        <w:del w:id="15073" w:author="nadira firinda" w:date="2022-10-29T23:32:00Z">
          <w:r w:rsidR="00B30630" w:rsidDel="00F21BA2">
            <w:rPr>
              <w:rFonts w:cs="Times New Roman"/>
              <w:lang w:val="en-US"/>
            </w:rPr>
            <w:delText xml:space="preserve"> </w:delText>
          </w:r>
        </w:del>
      </w:ins>
      <w:ins w:id="15074" w:author="Prasasti Karunia Farista Ananto" w:date="2021-10-15T16:02:00Z">
        <w:del w:id="15075" w:author="nadira firinda" w:date="2022-10-29T23:32:00Z">
          <w:r w:rsidR="00B30630" w:rsidDel="00F21BA2">
            <w:rPr>
              <w:rFonts w:cs="Times New Roman"/>
              <w:lang w:val="en-US"/>
            </w:rPr>
            <w:delText xml:space="preserve">Kondisi ekonomi yang cenderung tidak menentu terutama setelah terjadinya Covid-19 membutuhkan </w:delText>
          </w:r>
        </w:del>
      </w:ins>
      <w:ins w:id="15076" w:author="Prasasti Karunia Farista Ananto" w:date="2021-10-15T16:03:00Z">
        <w:del w:id="15077" w:author="nadira firinda" w:date="2022-10-29T23:32:00Z">
          <w:r w:rsidR="00B30630" w:rsidDel="00F21BA2">
            <w:rPr>
              <w:rFonts w:cs="Times New Roman"/>
              <w:lang w:val="en-US"/>
            </w:rPr>
            <w:delText>pemeriksaan secara berkala atas kesesuaian hasil model dengan data yang ada. Oleh karen</w:delText>
          </w:r>
        </w:del>
      </w:ins>
      <w:ins w:id="15078" w:author="Prasasti Karunia Farista Ananto" w:date="2021-10-15T16:04:00Z">
        <w:del w:id="15079" w:author="nadira firinda" w:date="2022-10-29T23:32:00Z">
          <w:r w:rsidR="00B30630" w:rsidDel="00F21BA2">
            <w:rPr>
              <w:rFonts w:cs="Times New Roman"/>
              <w:lang w:val="en-US"/>
            </w:rPr>
            <w:delText>a itu, dibutuhkan pembaharuan data secara periodik baik dari sisi permintaan maupun penawaran atas indikator didalam model</w:delText>
          </w:r>
        </w:del>
      </w:ins>
      <w:ins w:id="15080" w:author="Prasasti Karunia Farista Ananto" w:date="2021-10-15T16:05:00Z">
        <w:del w:id="15081" w:author="nadira firinda" w:date="2022-10-29T23:32:00Z">
          <w:r w:rsidR="00B30630" w:rsidDel="00F21BA2">
            <w:rPr>
              <w:rFonts w:cs="Times New Roman"/>
              <w:lang w:val="en-US"/>
            </w:rPr>
            <w:delText xml:space="preserve"> beserta realisasi PDB untuk setiap sektor yang ada.</w:delText>
          </w:r>
        </w:del>
      </w:ins>
      <w:ins w:id="15082" w:author="Prasasti Karunia Farista Ananto" w:date="2021-10-14T16:55:00Z">
        <w:del w:id="15083" w:author="nadira firinda" w:date="2022-10-29T23:32:00Z">
          <w:r w:rsidRPr="00006ABF" w:rsidDel="00F21BA2">
            <w:rPr>
              <w:rFonts w:cs="Times New Roman"/>
              <w:lang w:val="en-US"/>
            </w:rPr>
            <w:delText xml:space="preserve"> </w:delText>
          </w:r>
        </w:del>
      </w:ins>
    </w:p>
    <w:p w14:paraId="1901C7A0" w14:textId="77777777" w:rsidR="00852506" w:rsidRPr="00006ABF" w:rsidRDefault="00852506" w:rsidP="00CC4C47">
      <w:pPr>
        <w:pStyle w:val="BodyTulisan"/>
        <w:rPr>
          <w:ins w:id="15084" w:author="Prasasti Karunia Farista Ananto" w:date="2021-10-14T16:24:00Z"/>
          <w:rFonts w:cs="Times New Roman"/>
          <w:color w:val="FF0000"/>
          <w:lang w:val="en-US"/>
          <w:rPrChange w:id="15085" w:author="Prasasti Karunia Farista Ananto" w:date="2021-10-14T16:56:00Z">
            <w:rPr>
              <w:ins w:id="15086" w:author="Prasasti Karunia Farista Ananto" w:date="2021-10-14T16:24:00Z"/>
              <w:rFonts w:cs="Times New Roman"/>
              <w:lang w:val="en-US"/>
            </w:rPr>
          </w:rPrChange>
        </w:rPr>
      </w:pPr>
    </w:p>
    <w:p w14:paraId="61F84E14" w14:textId="77777777" w:rsidR="00852506" w:rsidRPr="00006ABF" w:rsidRDefault="00852506" w:rsidP="00CC4C47">
      <w:pPr>
        <w:spacing w:line="360" w:lineRule="auto"/>
        <w:ind w:firstLine="720"/>
        <w:jc w:val="both"/>
        <w:rPr>
          <w:ins w:id="15087" w:author="Prasasti Karunia Farista Ananto" w:date="2021-10-14T16:23:00Z"/>
          <w:rFonts w:ascii="Times New Roman" w:hAnsi="Times New Roman" w:cs="Times New Roman"/>
        </w:rPr>
        <w:pPrChange w:id="15088" w:author="nadira firinda" w:date="2022-10-29T23:37:00Z">
          <w:pPr>
            <w:ind w:firstLine="720"/>
            <w:jc w:val="both"/>
          </w:pPr>
        </w:pPrChange>
      </w:pPr>
    </w:p>
    <w:p w14:paraId="17B27AA8" w14:textId="02540AC8" w:rsidR="007712C8" w:rsidRPr="00006ABF" w:rsidRDefault="007712C8" w:rsidP="00CC4C47">
      <w:pPr>
        <w:spacing w:line="360" w:lineRule="auto"/>
        <w:ind w:firstLine="720"/>
        <w:jc w:val="both"/>
        <w:rPr>
          <w:rFonts w:ascii="Times New Roman" w:hAnsi="Times New Roman" w:cs="Times New Roman"/>
          <w:sz w:val="20"/>
          <w:szCs w:val="20"/>
          <w:rPrChange w:id="15089" w:author="Prasasti Karunia Farista Ananto" w:date="2021-10-14T16:56:00Z">
            <w:rPr>
              <w:sz w:val="20"/>
              <w:szCs w:val="20"/>
            </w:rPr>
          </w:rPrChange>
        </w:rPr>
        <w:pPrChange w:id="15090" w:author="nadira firinda" w:date="2022-10-29T23:37:00Z">
          <w:pPr/>
        </w:pPrChange>
      </w:pPr>
      <w:r w:rsidRPr="00006ABF">
        <w:rPr>
          <w:rFonts w:ascii="Times New Roman" w:hAnsi="Times New Roman" w:cs="Times New Roman"/>
          <w:sz w:val="20"/>
          <w:szCs w:val="20"/>
          <w:rPrChange w:id="15091" w:author="Prasasti Karunia Farista Ananto" w:date="2021-10-14T16:56:00Z">
            <w:rPr>
              <w:sz w:val="20"/>
              <w:szCs w:val="20"/>
            </w:rPr>
          </w:rPrChange>
        </w:rPr>
        <w:br w:type="page"/>
      </w:r>
    </w:p>
    <w:p w14:paraId="51F654F3" w14:textId="7BA68E5F" w:rsidR="002A37FF" w:rsidRPr="00006ABF" w:rsidRDefault="002A37FF" w:rsidP="00CC4C47">
      <w:pPr>
        <w:pStyle w:val="Heading1"/>
      </w:pPr>
      <w:bookmarkStart w:id="15092" w:name="_Toc117982067"/>
      <w:r w:rsidRPr="00006ABF">
        <w:lastRenderedPageBreak/>
        <w:t>DAFTAR PUSTAKA</w:t>
      </w:r>
      <w:bookmarkEnd w:id="15092"/>
    </w:p>
    <w:p w14:paraId="3FB0D9E8" w14:textId="7EA47BCF" w:rsidR="007712C8" w:rsidRPr="00006ABF" w:rsidRDefault="007712C8" w:rsidP="00CC4C47">
      <w:pPr>
        <w:spacing w:line="360" w:lineRule="auto"/>
        <w:rPr>
          <w:rFonts w:ascii="Times New Roman" w:hAnsi="Times New Roman" w:cs="Times New Roman"/>
          <w:sz w:val="20"/>
          <w:szCs w:val="20"/>
          <w:rPrChange w:id="15093" w:author="Prasasti Karunia Farista Ananto" w:date="2021-10-14T16:56:00Z">
            <w:rPr>
              <w:sz w:val="20"/>
              <w:szCs w:val="20"/>
            </w:rPr>
          </w:rPrChange>
        </w:rPr>
        <w:pPrChange w:id="15094" w:author="nadira firinda" w:date="2022-10-29T23:37:00Z">
          <w:pPr/>
        </w:pPrChange>
      </w:pPr>
    </w:p>
    <w:p w14:paraId="5888F31E" w14:textId="77777777" w:rsidR="00F21BA2" w:rsidRPr="0069174C" w:rsidRDefault="00F21BA2" w:rsidP="00CC4C47">
      <w:pPr>
        <w:spacing w:after="0" w:line="360" w:lineRule="auto"/>
        <w:rPr>
          <w:ins w:id="15095" w:author="nadira firinda" w:date="2022-10-29T23:32:00Z"/>
          <w:rFonts w:ascii="Frutiger 45 Light" w:eastAsiaTheme="majorEastAsia" w:hAnsi="Frutiger 45 Light" w:cstheme="majorBidi"/>
          <w:noProof/>
          <w:sz w:val="24"/>
          <w:szCs w:val="24"/>
          <w:lang w:val="id-ID"/>
        </w:rPr>
        <w:pPrChange w:id="15096" w:author="nadira firinda" w:date="2022-10-29T23:37:00Z">
          <w:pPr>
            <w:spacing w:after="0" w:line="276" w:lineRule="auto"/>
          </w:pPr>
        </w:pPrChange>
      </w:pPr>
      <w:ins w:id="15097" w:author="nadira firinda" w:date="2022-10-29T23:32:00Z">
        <w:r w:rsidRPr="0069174C">
          <w:rPr>
            <w:rFonts w:ascii="Frutiger 45 Light" w:eastAsiaTheme="majorEastAsia" w:hAnsi="Frutiger 45 Light" w:cstheme="majorBidi"/>
            <w:noProof/>
            <w:sz w:val="24"/>
            <w:szCs w:val="24"/>
            <w:lang w:val="id-ID"/>
          </w:rPr>
          <w:t>IMF, Financial Programming and Policies, IMF ICD, 2013</w:t>
        </w:r>
      </w:ins>
    </w:p>
    <w:p w14:paraId="18E3A882" w14:textId="77777777" w:rsidR="00F21BA2" w:rsidRPr="0069174C" w:rsidRDefault="00F21BA2" w:rsidP="00CC4C47">
      <w:pPr>
        <w:spacing w:after="0" w:line="360" w:lineRule="auto"/>
        <w:ind w:left="567" w:hanging="567"/>
        <w:rPr>
          <w:ins w:id="15098" w:author="nadira firinda" w:date="2022-10-29T23:32:00Z"/>
          <w:rFonts w:ascii="Frutiger 45 Light" w:eastAsiaTheme="majorEastAsia" w:hAnsi="Frutiger 45 Light" w:cstheme="majorBidi"/>
          <w:noProof/>
          <w:sz w:val="24"/>
          <w:szCs w:val="24"/>
          <w:lang w:val="id-ID"/>
        </w:rPr>
        <w:pPrChange w:id="15099" w:author="nadira firinda" w:date="2022-10-29T23:37:00Z">
          <w:pPr>
            <w:spacing w:after="0" w:line="276" w:lineRule="auto"/>
            <w:ind w:left="567" w:hanging="567"/>
          </w:pPr>
        </w:pPrChange>
      </w:pPr>
      <w:ins w:id="15100" w:author="nadira firinda" w:date="2022-10-29T23:32:00Z">
        <w:r w:rsidRPr="0069174C">
          <w:rPr>
            <w:rFonts w:ascii="Frutiger 45 Light" w:eastAsiaTheme="majorEastAsia" w:hAnsi="Frutiger 45 Light" w:cstheme="majorBidi"/>
            <w:noProof/>
            <w:sz w:val="24"/>
            <w:szCs w:val="24"/>
            <w:lang w:val="id-ID"/>
          </w:rPr>
          <w:t>Utama, Ginanjar; Devin; Faiz, Irman; Sahminan “Short Term Forecasting for Indonesia Economy (SOFIE) 2020.” LHP DKEM, Desember 2020.</w:t>
        </w:r>
      </w:ins>
    </w:p>
    <w:p w14:paraId="70C43833" w14:textId="77777777" w:rsidR="00F21BA2" w:rsidRPr="0069174C" w:rsidRDefault="00F21BA2" w:rsidP="00CC4C47">
      <w:pPr>
        <w:spacing w:after="0" w:line="360" w:lineRule="auto"/>
        <w:ind w:left="567" w:hanging="567"/>
        <w:rPr>
          <w:ins w:id="15101" w:author="nadira firinda" w:date="2022-10-29T23:32:00Z"/>
          <w:rFonts w:ascii="Frutiger 45 Light" w:eastAsiaTheme="majorEastAsia" w:hAnsi="Frutiger 45 Light" w:cstheme="majorBidi"/>
          <w:noProof/>
          <w:sz w:val="24"/>
          <w:szCs w:val="24"/>
          <w:lang w:val="id-ID"/>
        </w:rPr>
        <w:pPrChange w:id="15102" w:author="nadira firinda" w:date="2022-10-29T23:37:00Z">
          <w:pPr>
            <w:spacing w:after="0" w:line="276" w:lineRule="auto"/>
            <w:ind w:left="567" w:hanging="567"/>
          </w:pPr>
        </w:pPrChange>
      </w:pPr>
      <w:ins w:id="15103" w:author="nadira firinda" w:date="2022-10-29T23:32:00Z">
        <w:r w:rsidRPr="0069174C">
          <w:rPr>
            <w:rFonts w:ascii="Frutiger 45 Light" w:eastAsiaTheme="majorEastAsia" w:hAnsi="Frutiger 45 Light" w:cstheme="majorBidi"/>
            <w:noProof/>
            <w:sz w:val="24"/>
            <w:szCs w:val="24"/>
            <w:lang w:val="id-ID"/>
          </w:rPr>
          <w:t>Utama, Ginanjar; Firinda, Nadira; Bathaluddin, M Barik; Kusuma, IGP Wira “Pengembangan Model Sektoral” LHP DKEM, Desember 2021.</w:t>
        </w:r>
      </w:ins>
    </w:p>
    <w:p w14:paraId="24F9CEAF" w14:textId="32ACE67A" w:rsidR="007712C8" w:rsidRPr="00006ABF" w:rsidDel="00F21BA2" w:rsidRDefault="00F21BA2" w:rsidP="00CC4C47">
      <w:pPr>
        <w:spacing w:line="360" w:lineRule="auto"/>
        <w:ind w:firstLine="360"/>
        <w:jc w:val="both"/>
        <w:rPr>
          <w:del w:id="15104" w:author="nadira firinda" w:date="2022-10-29T23:32:00Z"/>
          <w:rFonts w:ascii="Times New Roman" w:hAnsi="Times New Roman" w:cs="Times New Roman"/>
          <w:lang w:val="id-ID"/>
        </w:rPr>
        <w:pPrChange w:id="15105" w:author="nadira firinda" w:date="2022-10-29T23:37:00Z">
          <w:pPr>
            <w:spacing w:line="360" w:lineRule="auto"/>
            <w:ind w:firstLine="360"/>
            <w:jc w:val="both"/>
          </w:pPr>
        </w:pPrChange>
      </w:pPr>
      <w:ins w:id="15106" w:author="nadira firinda" w:date="2022-10-29T23:32:00Z">
        <w:r w:rsidRPr="0069174C">
          <w:rPr>
            <w:rFonts w:ascii="Frutiger 45 Light" w:eastAsiaTheme="majorEastAsia" w:hAnsi="Frutiger 45 Light" w:cstheme="majorBidi"/>
            <w:noProof/>
            <w:sz w:val="24"/>
            <w:szCs w:val="24"/>
            <w:lang w:val="id-ID"/>
          </w:rPr>
          <w:t xml:space="preserve">Waluyo; Jati, Primayudha, Rizky; Sahminan “Model </w:t>
        </w:r>
        <w:r w:rsidRPr="0069174C">
          <w:rPr>
            <w:rFonts w:ascii="Frutiger 45 Light" w:eastAsiaTheme="majorEastAsia" w:hAnsi="Frutiger 45 Light" w:cstheme="majorBidi"/>
            <w:noProof/>
            <w:sz w:val="24"/>
            <w:szCs w:val="24"/>
            <w:lang w:val="en-US"/>
          </w:rPr>
          <w:t>Semi-Struktural Bauran Kebijakan Bank Indonesia dan Pemerintah (ARIMBI 2019)</w:t>
        </w:r>
        <w:r w:rsidRPr="0069174C">
          <w:rPr>
            <w:rFonts w:ascii="Frutiger 45 Light" w:eastAsiaTheme="majorEastAsia" w:hAnsi="Frutiger 45 Light" w:cstheme="majorBidi"/>
            <w:noProof/>
            <w:sz w:val="24"/>
            <w:szCs w:val="24"/>
            <w:lang w:val="id-ID"/>
          </w:rPr>
          <w:t>” LHP DKEM, Desember 2019.</w:t>
        </w:r>
      </w:ins>
      <w:del w:id="15107" w:author="nadira firinda" w:date="2022-10-29T23:32:00Z">
        <w:r w:rsidR="007712C8" w:rsidRPr="00006ABF" w:rsidDel="00F21BA2">
          <w:rPr>
            <w:rFonts w:ascii="Times New Roman" w:hAnsi="Times New Roman" w:cs="Times New Roman"/>
            <w:lang w:val="id-ID"/>
          </w:rPr>
          <w:delText xml:space="preserve">Astiyah, Siti; Hutabarat, Akhis R.; Yanuarti, Tri; dan Idris, Rendra Z. “Model PDB Sektoral.” </w:delText>
        </w:r>
        <w:r w:rsidR="007712C8" w:rsidRPr="00006ABF" w:rsidDel="00F21BA2">
          <w:rPr>
            <w:rFonts w:ascii="Times New Roman" w:hAnsi="Times New Roman" w:cs="Times New Roman"/>
            <w:i/>
            <w:iCs/>
            <w:lang w:val="id-ID"/>
          </w:rPr>
          <w:delText>Working Paper Bank Indonesia</w:delText>
        </w:r>
        <w:r w:rsidR="007712C8" w:rsidRPr="00006ABF" w:rsidDel="00F21BA2">
          <w:rPr>
            <w:rFonts w:ascii="Times New Roman" w:hAnsi="Times New Roman" w:cs="Times New Roman"/>
            <w:lang w:val="id-ID"/>
          </w:rPr>
          <w:delText xml:space="preserve">, No. WP/04/2004, 2004. </w:delText>
        </w:r>
      </w:del>
    </w:p>
    <w:p w14:paraId="1E7ACA78" w14:textId="779FAEE3" w:rsidR="007712C8" w:rsidRPr="00006ABF" w:rsidDel="00F21BA2" w:rsidRDefault="007712C8" w:rsidP="00CC4C47">
      <w:pPr>
        <w:spacing w:line="360" w:lineRule="auto"/>
        <w:ind w:firstLine="360"/>
        <w:jc w:val="both"/>
        <w:rPr>
          <w:del w:id="15108" w:author="nadira firinda" w:date="2022-10-29T23:32:00Z"/>
          <w:rFonts w:ascii="Times New Roman" w:hAnsi="Times New Roman" w:cs="Times New Roman"/>
        </w:rPr>
        <w:pPrChange w:id="15109" w:author="nadira firinda" w:date="2022-10-29T23:37:00Z">
          <w:pPr>
            <w:spacing w:line="360" w:lineRule="auto"/>
            <w:ind w:firstLine="360"/>
            <w:jc w:val="both"/>
          </w:pPr>
        </w:pPrChange>
      </w:pPr>
      <w:del w:id="15110" w:author="nadira firinda" w:date="2022-10-29T23:32:00Z">
        <w:r w:rsidRPr="00006ABF" w:rsidDel="00F21BA2">
          <w:rPr>
            <w:rFonts w:ascii="Times New Roman" w:hAnsi="Times New Roman" w:cs="Times New Roman"/>
          </w:rPr>
          <w:delText xml:space="preserve">Tarsidin; Utama, Ginanjar; Idham. “Model PDB Sektoral (Intersectoral Macroeconomic Model of Bank Indonesia)”, LHP/1/DKEM/2014 </w:delText>
        </w:r>
      </w:del>
    </w:p>
    <w:p w14:paraId="67B62E97" w14:textId="14C8A4FA" w:rsidR="007712C8" w:rsidRPr="00006ABF" w:rsidDel="00F21BA2" w:rsidRDefault="007712C8" w:rsidP="00CC4C47">
      <w:pPr>
        <w:spacing w:line="360" w:lineRule="auto"/>
        <w:ind w:firstLine="360"/>
        <w:rPr>
          <w:del w:id="15111" w:author="nadira firinda" w:date="2022-10-29T23:32:00Z"/>
          <w:rFonts w:ascii="Times New Roman" w:hAnsi="Times New Roman" w:cs="Times New Roman"/>
        </w:rPr>
        <w:pPrChange w:id="15112" w:author="nadira firinda" w:date="2022-10-29T23:37:00Z">
          <w:pPr>
            <w:spacing w:line="360" w:lineRule="auto"/>
            <w:ind w:firstLine="360"/>
          </w:pPr>
        </w:pPrChange>
      </w:pPr>
      <w:del w:id="15113" w:author="nadira firinda" w:date="2022-10-29T23:32:00Z">
        <w:r w:rsidRPr="00006ABF" w:rsidDel="00F21BA2">
          <w:rPr>
            <w:rFonts w:ascii="Times New Roman" w:hAnsi="Times New Roman" w:cs="Times New Roman"/>
          </w:rPr>
          <w:delText>Enders, Walter. Applied Econometric Time Series. Second Edition. New Jersey: John Wiley &amp; Sons, 2004.</w:delText>
        </w:r>
      </w:del>
    </w:p>
    <w:p w14:paraId="53263E41" w14:textId="41042EEC" w:rsidR="007712C8" w:rsidRPr="00006ABF" w:rsidRDefault="007712C8" w:rsidP="00CC4C47">
      <w:pPr>
        <w:spacing w:line="360" w:lineRule="auto"/>
        <w:ind w:firstLine="360"/>
        <w:jc w:val="both"/>
        <w:rPr>
          <w:rFonts w:ascii="Times New Roman" w:hAnsi="Times New Roman" w:cs="Times New Roman"/>
        </w:rPr>
      </w:pPr>
      <w:del w:id="15114" w:author="nadira firinda" w:date="2022-10-29T23:32:00Z">
        <w:r w:rsidRPr="00006ABF" w:rsidDel="00F21BA2">
          <w:rPr>
            <w:rFonts w:ascii="Times New Roman" w:hAnsi="Times New Roman" w:cs="Times New Roman"/>
          </w:rPr>
          <w:delText>Engle, Robert F. dan Granger, C. W. J. “Co-Integration and Error Correction: Representation, Estimation, and Testing.” Econometrica, 55(2), Maret 1987.</w:delText>
        </w:r>
      </w:del>
    </w:p>
    <w:p w14:paraId="072EAEF0" w14:textId="77777777" w:rsidR="007712C8" w:rsidRPr="00006ABF" w:rsidRDefault="007712C8" w:rsidP="00CC4C47">
      <w:pPr>
        <w:spacing w:line="360" w:lineRule="auto"/>
        <w:rPr>
          <w:rFonts w:ascii="Times New Roman" w:hAnsi="Times New Roman" w:cs="Times New Roman"/>
          <w:sz w:val="20"/>
          <w:szCs w:val="20"/>
          <w:rPrChange w:id="15115" w:author="Prasasti Karunia Farista Ananto" w:date="2021-10-14T16:56:00Z">
            <w:rPr>
              <w:sz w:val="20"/>
              <w:szCs w:val="20"/>
            </w:rPr>
          </w:rPrChange>
        </w:rPr>
        <w:pPrChange w:id="15116" w:author="nadira firinda" w:date="2022-10-29T23:37:00Z">
          <w:pPr/>
        </w:pPrChange>
      </w:pPr>
    </w:p>
    <w:p w14:paraId="45F95BB7" w14:textId="0A40686E" w:rsidR="007712C8" w:rsidRPr="00006ABF" w:rsidRDefault="007712C8" w:rsidP="00CC4C47">
      <w:pPr>
        <w:spacing w:line="360" w:lineRule="auto"/>
        <w:rPr>
          <w:rFonts w:ascii="Times New Roman" w:hAnsi="Times New Roman" w:cs="Times New Roman"/>
          <w:sz w:val="20"/>
          <w:szCs w:val="20"/>
          <w:rPrChange w:id="15117" w:author="Prasasti Karunia Farista Ananto" w:date="2021-10-14T16:56:00Z">
            <w:rPr>
              <w:sz w:val="20"/>
              <w:szCs w:val="20"/>
            </w:rPr>
          </w:rPrChange>
        </w:rPr>
        <w:pPrChange w:id="15118" w:author="nadira firinda" w:date="2022-10-29T23:37:00Z">
          <w:pPr/>
        </w:pPrChange>
      </w:pPr>
      <w:r w:rsidRPr="00006ABF">
        <w:rPr>
          <w:rFonts w:ascii="Times New Roman" w:hAnsi="Times New Roman" w:cs="Times New Roman"/>
          <w:sz w:val="20"/>
          <w:szCs w:val="20"/>
          <w:rPrChange w:id="15119" w:author="Prasasti Karunia Farista Ananto" w:date="2021-10-14T16:56:00Z">
            <w:rPr>
              <w:sz w:val="20"/>
              <w:szCs w:val="20"/>
            </w:rPr>
          </w:rPrChange>
        </w:rPr>
        <w:br w:type="page"/>
      </w:r>
    </w:p>
    <w:p w14:paraId="126E318D" w14:textId="3F15CB1A" w:rsidR="002A37FF" w:rsidRPr="00006ABF" w:rsidRDefault="002A37FF" w:rsidP="00CC4C47">
      <w:pPr>
        <w:pStyle w:val="Heading1"/>
      </w:pPr>
      <w:bookmarkStart w:id="15120" w:name="_Toc117982068"/>
      <w:r w:rsidRPr="00006ABF">
        <w:lastRenderedPageBreak/>
        <w:t>LAMPIRAN</w:t>
      </w:r>
      <w:bookmarkEnd w:id="15120"/>
    </w:p>
    <w:p w14:paraId="561B0E78" w14:textId="62E59B49" w:rsidR="00895415" w:rsidDel="00F21BA2" w:rsidRDefault="00895415" w:rsidP="00CC4C47">
      <w:pPr>
        <w:pStyle w:val="Caption"/>
        <w:keepNext/>
        <w:spacing w:line="360" w:lineRule="auto"/>
        <w:jc w:val="left"/>
        <w:rPr>
          <w:ins w:id="15121" w:author="Prasasti Karunia Farista Ananto" w:date="2021-10-18T13:53:00Z"/>
          <w:del w:id="15122" w:author="nadira firinda" w:date="2022-10-29T23:33:00Z"/>
        </w:rPr>
        <w:pPrChange w:id="15123" w:author="nadira firinda" w:date="2022-10-29T23:37:00Z">
          <w:pPr/>
        </w:pPrChange>
      </w:pPr>
      <w:ins w:id="15124" w:author="Prasasti Karunia Farista Ananto" w:date="2021-10-18T13:53:00Z">
        <w:del w:id="15125" w:author="nadira firinda" w:date="2022-10-29T23:33:00Z">
          <w:r w:rsidDel="00F21BA2">
            <w:delText xml:space="preserve">Tabel </w:delText>
          </w:r>
          <w:r w:rsidDel="00F21BA2">
            <w:fldChar w:fldCharType="begin"/>
          </w:r>
          <w:r w:rsidDel="00F21BA2">
            <w:delInstrText xml:space="preserve"> STYLEREF 1 \s </w:delInstrText>
          </w:r>
        </w:del>
      </w:ins>
      <w:del w:id="15126" w:author="nadira firinda" w:date="2022-10-29T23:33:00Z">
        <w:r w:rsidDel="00F21BA2">
          <w:fldChar w:fldCharType="separate"/>
        </w:r>
        <w:r w:rsidDel="00F21BA2">
          <w:rPr>
            <w:noProof/>
          </w:rPr>
          <w:delText>VII</w:delText>
        </w:r>
      </w:del>
      <w:ins w:id="15127" w:author="Prasasti Karunia Farista Ananto" w:date="2021-10-18T13:53:00Z">
        <w:del w:id="15128" w:author="nadira firinda" w:date="2022-10-29T23:33:00Z">
          <w:r w:rsidDel="00F21BA2">
            <w:fldChar w:fldCharType="end"/>
          </w:r>
          <w:r w:rsidDel="00F21BA2">
            <w:noBreakHyphen/>
          </w:r>
          <w:r w:rsidDel="00F21BA2">
            <w:fldChar w:fldCharType="begin"/>
          </w:r>
          <w:r w:rsidDel="00F21BA2">
            <w:delInstrText xml:space="preserve"> SEQ Tabel \* ARABIC \s 1 </w:delInstrText>
          </w:r>
        </w:del>
      </w:ins>
      <w:del w:id="15129" w:author="nadira firinda" w:date="2022-10-29T23:33:00Z">
        <w:r w:rsidDel="00F21BA2">
          <w:fldChar w:fldCharType="separate"/>
        </w:r>
      </w:del>
      <w:ins w:id="15130" w:author="Prasasti Karunia Farista Ananto" w:date="2021-10-18T13:53:00Z">
        <w:del w:id="15131" w:author="nadira firinda" w:date="2022-10-29T23:33:00Z">
          <w:r w:rsidDel="00F21BA2">
            <w:rPr>
              <w:noProof/>
            </w:rPr>
            <w:delText>1</w:delText>
          </w:r>
          <w:r w:rsidDel="00F21BA2">
            <w:fldChar w:fldCharType="end"/>
          </w:r>
          <w:r w:rsidDel="00F21BA2">
            <w:delText>. Daftar Variabel Eksogen</w:delText>
          </w:r>
          <w:bookmarkStart w:id="15132" w:name="_Toc117980421"/>
          <w:bookmarkStart w:id="15133" w:name="_Toc117982069"/>
          <w:bookmarkEnd w:id="15132"/>
          <w:bookmarkEnd w:id="15133"/>
        </w:del>
      </w:ins>
    </w:p>
    <w:tbl>
      <w:tblPr>
        <w:tblStyle w:val="GridTable4-Accent1"/>
        <w:tblW w:w="8794" w:type="dxa"/>
        <w:tblLook w:val="04A0" w:firstRow="1" w:lastRow="0" w:firstColumn="1" w:lastColumn="0" w:noHBand="0" w:noVBand="1"/>
        <w:tblPrChange w:id="15134" w:author="Prasasti Karunia Farista Ananto" w:date="2021-10-19T14:24:00Z">
          <w:tblPr>
            <w:tblStyle w:val="TableGrid"/>
            <w:tblW w:w="0" w:type="auto"/>
            <w:tblLook w:val="04A0" w:firstRow="1" w:lastRow="0" w:firstColumn="1" w:lastColumn="0" w:noHBand="0" w:noVBand="1"/>
          </w:tblPr>
        </w:tblPrChange>
      </w:tblPr>
      <w:tblGrid>
        <w:gridCol w:w="3070"/>
        <w:gridCol w:w="5724"/>
        <w:tblGridChange w:id="15135">
          <w:tblGrid>
            <w:gridCol w:w="3070"/>
            <w:gridCol w:w="1438"/>
            <w:gridCol w:w="4286"/>
            <w:gridCol w:w="222"/>
          </w:tblGrid>
        </w:tblGridChange>
      </w:tblGrid>
      <w:tr w:rsidR="00774843" w:rsidRPr="00774843" w:rsidDel="00F21BA2" w14:paraId="50868F56" w14:textId="19DA9ED9" w:rsidTr="00774843">
        <w:trPr>
          <w:cnfStyle w:val="100000000000" w:firstRow="1" w:lastRow="0" w:firstColumn="0" w:lastColumn="0" w:oddVBand="0" w:evenVBand="0" w:oddHBand="0" w:evenHBand="0" w:firstRowFirstColumn="0" w:firstRowLastColumn="0" w:lastRowFirstColumn="0" w:lastRowLastColumn="0"/>
          <w:trHeight w:val="20"/>
          <w:ins w:id="15136" w:author="Prasasti Karunia Farista Ananto" w:date="2021-10-18T13:31:00Z"/>
          <w:del w:id="15137" w:author="nadira firinda" w:date="2022-10-29T23:33:00Z"/>
        </w:trPr>
        <w:tc>
          <w:tcPr>
            <w:cnfStyle w:val="001000000000" w:firstRow="0" w:lastRow="0" w:firstColumn="1" w:lastColumn="0" w:oddVBand="0" w:evenVBand="0" w:oddHBand="0" w:evenHBand="0" w:firstRowFirstColumn="0" w:firstRowLastColumn="0" w:lastRowFirstColumn="0" w:lastRowLastColumn="0"/>
            <w:tcW w:w="3070" w:type="dxa"/>
            <w:tcPrChange w:id="15138" w:author="Prasasti Karunia Farista Ananto" w:date="2021-10-19T14:24:00Z">
              <w:tcPr>
                <w:tcW w:w="4508" w:type="dxa"/>
                <w:gridSpan w:val="2"/>
              </w:tcPr>
            </w:tcPrChange>
          </w:tcPr>
          <w:p w14:paraId="7BD509FF" w14:textId="4E47985B" w:rsidR="00774843" w:rsidRPr="00774843" w:rsidDel="00F21BA2" w:rsidRDefault="00774843" w:rsidP="00CC4C47">
            <w:pPr>
              <w:keepNext/>
              <w:spacing w:after="200" w:line="360" w:lineRule="auto"/>
              <w:cnfStyle w:val="101000000000" w:firstRow="1" w:lastRow="0" w:firstColumn="1" w:lastColumn="0" w:oddVBand="0" w:evenVBand="0" w:oddHBand="0" w:evenHBand="0" w:firstRowFirstColumn="0" w:firstRowLastColumn="0" w:lastRowFirstColumn="0" w:lastRowLastColumn="0"/>
              <w:rPr>
                <w:ins w:id="15139" w:author="Prasasti Karunia Farista Ananto" w:date="2021-10-18T13:31:00Z"/>
                <w:del w:id="15140" w:author="nadira firinda" w:date="2022-10-29T23:33:00Z"/>
                <w:rFonts w:ascii="Times New Roman" w:hAnsi="Times New Roman" w:cs="Times New Roman"/>
                <w:rPrChange w:id="15141" w:author="Prasasti Karunia Farista Ananto" w:date="2021-10-19T14:24:00Z">
                  <w:rPr>
                    <w:ins w:id="15142" w:author="Prasasti Karunia Farista Ananto" w:date="2021-10-18T13:31:00Z"/>
                    <w:del w:id="15143" w:author="nadira firinda" w:date="2022-10-29T23:33:00Z"/>
                    <w:rFonts w:ascii="Times New Roman" w:hAnsi="Times New Roman" w:cs="Times New Roman"/>
                    <w:sz w:val="20"/>
                    <w:szCs w:val="20"/>
                  </w:rPr>
                </w:rPrChange>
              </w:rPr>
              <w:pPrChange w:id="15144" w:author="nadira firinda" w:date="2022-10-29T23:37:00Z">
                <w:pPr>
                  <w:spacing w:line="360" w:lineRule="auto"/>
                  <w:cnfStyle w:val="101000000000" w:firstRow="1" w:lastRow="0" w:firstColumn="1" w:lastColumn="0" w:oddVBand="0" w:evenVBand="0" w:oddHBand="0" w:evenHBand="0" w:firstRowFirstColumn="0" w:firstRowLastColumn="0" w:lastRowFirstColumn="0" w:lastRowLastColumn="0"/>
                </w:pPr>
              </w:pPrChange>
            </w:pPr>
            <w:ins w:id="15145" w:author="Prasasti Karunia Farista Ananto" w:date="2021-10-18T13:41:00Z">
              <w:del w:id="15146" w:author="nadira firinda" w:date="2022-10-29T23:33:00Z">
                <w:r w:rsidRPr="00774843" w:rsidDel="00F21BA2">
                  <w:rPr>
                    <w:rFonts w:ascii="Times New Roman" w:hAnsi="Times New Roman" w:cs="Times New Roman"/>
                    <w:rPrChange w:id="15147" w:author="Prasasti Karunia Farista Ananto" w:date="2021-10-19T14:24:00Z">
                      <w:rPr>
                        <w:rFonts w:ascii="Times New Roman" w:hAnsi="Times New Roman" w:cs="Times New Roman"/>
                        <w:sz w:val="20"/>
                        <w:szCs w:val="20"/>
                      </w:rPr>
                    </w:rPrChange>
                  </w:rPr>
                  <w:delText>Nama Variabel</w:delText>
                </w:r>
              </w:del>
            </w:ins>
            <w:bookmarkStart w:id="15148" w:name="_Toc117980422"/>
            <w:bookmarkStart w:id="15149" w:name="_Toc117982070"/>
            <w:bookmarkEnd w:id="15148"/>
            <w:bookmarkEnd w:id="15149"/>
          </w:p>
        </w:tc>
        <w:tc>
          <w:tcPr>
            <w:tcW w:w="5724" w:type="dxa"/>
            <w:tcPrChange w:id="15150" w:author="Prasasti Karunia Farista Ananto" w:date="2021-10-19T14:24:00Z">
              <w:tcPr>
                <w:tcW w:w="4508" w:type="dxa"/>
                <w:gridSpan w:val="2"/>
              </w:tcPr>
            </w:tcPrChange>
          </w:tcPr>
          <w:p w14:paraId="36ED814F" w14:textId="19DBA1CB" w:rsidR="00774843" w:rsidRPr="00774843" w:rsidDel="00F21BA2" w:rsidRDefault="00774843" w:rsidP="00CC4C47">
            <w:pPr>
              <w:keepNext/>
              <w:spacing w:after="200" w:line="360" w:lineRule="auto"/>
              <w:cnfStyle w:val="100000000000" w:firstRow="1" w:lastRow="0" w:firstColumn="0" w:lastColumn="0" w:oddVBand="0" w:evenVBand="0" w:oddHBand="0" w:evenHBand="0" w:firstRowFirstColumn="0" w:firstRowLastColumn="0" w:lastRowFirstColumn="0" w:lastRowLastColumn="0"/>
              <w:rPr>
                <w:ins w:id="15151" w:author="Prasasti Karunia Farista Ananto" w:date="2021-10-18T13:31:00Z"/>
                <w:del w:id="15152" w:author="nadira firinda" w:date="2022-10-29T23:33:00Z"/>
                <w:rFonts w:ascii="Times New Roman" w:hAnsi="Times New Roman" w:cs="Times New Roman"/>
                <w:rPrChange w:id="15153" w:author="Prasasti Karunia Farista Ananto" w:date="2021-10-19T14:24:00Z">
                  <w:rPr>
                    <w:ins w:id="15154" w:author="Prasasti Karunia Farista Ananto" w:date="2021-10-18T13:31:00Z"/>
                    <w:del w:id="15155" w:author="nadira firinda" w:date="2022-10-29T23:33:00Z"/>
                    <w:rFonts w:ascii="Times New Roman" w:hAnsi="Times New Roman" w:cs="Times New Roman"/>
                    <w:sz w:val="20"/>
                    <w:szCs w:val="20"/>
                  </w:rPr>
                </w:rPrChange>
              </w:rPr>
              <w:pPrChange w:id="15156" w:author="nadira firinda" w:date="2022-10-29T23:37:00Z">
                <w:pPr>
                  <w:spacing w:line="360" w:lineRule="auto"/>
                  <w:cnfStyle w:val="100000000000" w:firstRow="1" w:lastRow="0" w:firstColumn="0" w:lastColumn="0" w:oddVBand="0" w:evenVBand="0" w:oddHBand="0" w:evenHBand="0" w:firstRowFirstColumn="0" w:firstRowLastColumn="0" w:lastRowFirstColumn="0" w:lastRowLastColumn="0"/>
                </w:pPr>
              </w:pPrChange>
            </w:pPr>
            <w:ins w:id="15157" w:author="Prasasti Karunia Farista Ananto" w:date="2021-10-18T13:41:00Z">
              <w:del w:id="15158" w:author="nadira firinda" w:date="2022-10-29T23:33:00Z">
                <w:r w:rsidRPr="00774843" w:rsidDel="00F21BA2">
                  <w:rPr>
                    <w:rFonts w:ascii="Times New Roman" w:hAnsi="Times New Roman" w:cs="Times New Roman"/>
                    <w:rPrChange w:id="15159" w:author="Prasasti Karunia Farista Ananto" w:date="2021-10-19T14:24:00Z">
                      <w:rPr>
                        <w:rFonts w:ascii="Times New Roman" w:hAnsi="Times New Roman" w:cs="Times New Roman"/>
                        <w:sz w:val="20"/>
                        <w:szCs w:val="20"/>
                      </w:rPr>
                    </w:rPrChange>
                  </w:rPr>
                  <w:delText>Keterangan</w:delText>
                </w:r>
              </w:del>
            </w:ins>
            <w:bookmarkStart w:id="15160" w:name="_Toc117980423"/>
            <w:bookmarkStart w:id="15161" w:name="_Toc117982071"/>
            <w:bookmarkEnd w:id="15160"/>
            <w:bookmarkEnd w:id="15161"/>
          </w:p>
        </w:tc>
        <w:bookmarkStart w:id="15162" w:name="_Toc117980424"/>
        <w:bookmarkStart w:id="15163" w:name="_Toc117982072"/>
        <w:bookmarkEnd w:id="15162"/>
        <w:bookmarkEnd w:id="15163"/>
      </w:tr>
      <w:tr w:rsidR="00774843" w:rsidRPr="00774843" w:rsidDel="00F21BA2" w14:paraId="61FA1594" w14:textId="6531977F" w:rsidTr="00774843">
        <w:trPr>
          <w:cnfStyle w:val="000000100000" w:firstRow="0" w:lastRow="0" w:firstColumn="0" w:lastColumn="0" w:oddVBand="0" w:evenVBand="0" w:oddHBand="1" w:evenHBand="0" w:firstRowFirstColumn="0" w:firstRowLastColumn="0" w:lastRowFirstColumn="0" w:lastRowLastColumn="0"/>
          <w:trHeight w:val="20"/>
          <w:ins w:id="15164" w:author="Prasasti Karunia Farista Ananto" w:date="2021-10-19T14:22:00Z"/>
          <w:del w:id="15165" w:author="nadira firinda" w:date="2022-10-29T23:33:00Z"/>
        </w:trPr>
        <w:tc>
          <w:tcPr>
            <w:cnfStyle w:val="001000000000" w:firstRow="0" w:lastRow="0" w:firstColumn="1" w:lastColumn="0" w:oddVBand="0" w:evenVBand="0" w:oddHBand="0" w:evenHBand="0" w:firstRowFirstColumn="0" w:firstRowLastColumn="0" w:lastRowFirstColumn="0" w:lastRowLastColumn="0"/>
            <w:tcW w:w="3070" w:type="dxa"/>
            <w:noWrap/>
            <w:hideMark/>
          </w:tcPr>
          <w:p w14:paraId="5F5FF52D" w14:textId="46F6C4CD" w:rsidR="00774843" w:rsidRPr="00774843" w:rsidDel="00F21BA2" w:rsidRDefault="00774843" w:rsidP="00CC4C47">
            <w:pPr>
              <w:keepNext/>
              <w:spacing w:after="200" w:line="360" w:lineRule="auto"/>
              <w:rPr>
                <w:ins w:id="15166" w:author="Prasasti Karunia Farista Ananto" w:date="2021-10-19T14:22:00Z"/>
                <w:del w:id="15167" w:author="nadira firinda" w:date="2022-10-29T23:33:00Z"/>
                <w:rFonts w:ascii="Times New Roman" w:eastAsia="Times New Roman" w:hAnsi="Times New Roman" w:cs="Times New Roman"/>
                <w:color w:val="000000"/>
                <w:lang w:val="en-US" w:eastAsia="zh-TW"/>
                <w:rPrChange w:id="15168" w:author="Prasasti Karunia Farista Ananto" w:date="2021-10-19T14:24:00Z">
                  <w:rPr>
                    <w:ins w:id="15169" w:author="Prasasti Karunia Farista Ananto" w:date="2021-10-19T14:22:00Z"/>
                    <w:del w:id="15170" w:author="nadira firinda" w:date="2022-10-29T23:33:00Z"/>
                    <w:rFonts w:ascii="Calibri" w:eastAsia="Times New Roman" w:hAnsi="Calibri" w:cs="Calibri"/>
                    <w:color w:val="000000"/>
                    <w:lang w:val="en-US" w:eastAsia="zh-TW"/>
                  </w:rPr>
                </w:rPrChange>
              </w:rPr>
              <w:pPrChange w:id="15171" w:author="nadira firinda" w:date="2022-10-29T23:37:00Z">
                <w:pPr/>
              </w:pPrChange>
            </w:pPr>
            <w:ins w:id="15172" w:author="Prasasti Karunia Farista Ananto" w:date="2021-10-19T14:22:00Z">
              <w:del w:id="15173" w:author="nadira firinda" w:date="2022-10-29T23:33:00Z">
                <w:r w:rsidRPr="00774843" w:rsidDel="00F21BA2">
                  <w:rPr>
                    <w:rFonts w:ascii="Times New Roman" w:eastAsia="Times New Roman" w:hAnsi="Times New Roman" w:cs="Times New Roman"/>
                    <w:color w:val="000000"/>
                    <w:lang w:val="en-US" w:eastAsia="zh-TW"/>
                    <w:rPrChange w:id="15174" w:author="Prasasti Karunia Farista Ananto" w:date="2021-10-19T14:24:00Z">
                      <w:rPr>
                        <w:rFonts w:ascii="Calibri" w:eastAsia="Times New Roman" w:hAnsi="Calibri" w:cs="Calibri"/>
                        <w:color w:val="000000"/>
                        <w:lang w:val="en-US" w:eastAsia="zh-TW"/>
                      </w:rPr>
                    </w:rPrChange>
                  </w:rPr>
                  <w:delText>CAPUTILAGR</w:delText>
                </w:r>
                <w:bookmarkStart w:id="15175" w:name="_Toc117980425"/>
                <w:bookmarkStart w:id="15176" w:name="_Toc117982073"/>
                <w:bookmarkEnd w:id="15175"/>
                <w:bookmarkEnd w:id="15176"/>
              </w:del>
            </w:ins>
          </w:p>
        </w:tc>
        <w:tc>
          <w:tcPr>
            <w:tcW w:w="5724" w:type="dxa"/>
            <w:noWrap/>
            <w:hideMark/>
          </w:tcPr>
          <w:p w14:paraId="7F4DAD30" w14:textId="14463A27" w:rsidR="00774843" w:rsidRPr="00774843" w:rsidDel="00F21BA2" w:rsidRDefault="00774843" w:rsidP="00CC4C47">
            <w:pPr>
              <w:keepNext/>
              <w:spacing w:after="200" w:line="360" w:lineRule="auto"/>
              <w:cnfStyle w:val="000000100000" w:firstRow="0" w:lastRow="0" w:firstColumn="0" w:lastColumn="0" w:oddVBand="0" w:evenVBand="0" w:oddHBand="1" w:evenHBand="0" w:firstRowFirstColumn="0" w:firstRowLastColumn="0" w:lastRowFirstColumn="0" w:lastRowLastColumn="0"/>
              <w:rPr>
                <w:ins w:id="15177" w:author="Prasasti Karunia Farista Ananto" w:date="2021-10-19T14:22:00Z"/>
                <w:del w:id="15178" w:author="nadira firinda" w:date="2022-10-29T23:33:00Z"/>
                <w:rFonts w:ascii="Times New Roman" w:eastAsia="Times New Roman" w:hAnsi="Times New Roman" w:cs="Times New Roman"/>
                <w:color w:val="000000"/>
                <w:lang w:val="en-US" w:eastAsia="zh-TW"/>
                <w:rPrChange w:id="15179" w:author="Prasasti Karunia Farista Ananto" w:date="2021-10-19T14:24:00Z">
                  <w:rPr>
                    <w:ins w:id="15180" w:author="Prasasti Karunia Farista Ananto" w:date="2021-10-19T14:22:00Z"/>
                    <w:del w:id="15181" w:author="nadira firinda" w:date="2022-10-29T23:33:00Z"/>
                    <w:rFonts w:ascii="Calibri" w:eastAsia="Times New Roman" w:hAnsi="Calibri" w:cs="Calibri"/>
                    <w:color w:val="000000"/>
                    <w:lang w:val="en-US" w:eastAsia="zh-TW"/>
                  </w:rPr>
                </w:rPrChange>
              </w:rPr>
              <w:pPrChange w:id="15182" w:author="nadira firinda" w:date="2022-10-29T23:37:00Z">
                <w:pPr>
                  <w:cnfStyle w:val="000000100000" w:firstRow="0" w:lastRow="0" w:firstColumn="0" w:lastColumn="0" w:oddVBand="0" w:evenVBand="0" w:oddHBand="1" w:evenHBand="0" w:firstRowFirstColumn="0" w:firstRowLastColumn="0" w:lastRowFirstColumn="0" w:lastRowLastColumn="0"/>
                </w:pPr>
              </w:pPrChange>
            </w:pPr>
            <w:ins w:id="15183" w:author="Prasasti Karunia Farista Ananto" w:date="2021-10-19T14:22:00Z">
              <w:del w:id="15184" w:author="nadira firinda" w:date="2022-10-29T23:33:00Z">
                <w:r w:rsidRPr="00774843" w:rsidDel="00F21BA2">
                  <w:rPr>
                    <w:rFonts w:ascii="Times New Roman" w:eastAsia="Times New Roman" w:hAnsi="Times New Roman" w:cs="Times New Roman"/>
                    <w:color w:val="000000"/>
                    <w:lang w:val="en-US" w:eastAsia="zh-TW"/>
                    <w:rPrChange w:id="15185" w:author="Prasasti Karunia Farista Ananto" w:date="2021-10-19T14:24:00Z">
                      <w:rPr>
                        <w:rFonts w:ascii="Calibri" w:eastAsia="Times New Roman" w:hAnsi="Calibri" w:cs="Calibri"/>
                        <w:color w:val="000000"/>
                        <w:lang w:val="en-US" w:eastAsia="zh-TW"/>
                      </w:rPr>
                    </w:rPrChange>
                  </w:rPr>
                  <w:delText>Utilisasi Kapasitas Pertanian</w:delText>
                </w:r>
                <w:bookmarkStart w:id="15186" w:name="_Toc117980426"/>
                <w:bookmarkStart w:id="15187" w:name="_Toc117982074"/>
                <w:bookmarkEnd w:id="15186"/>
                <w:bookmarkEnd w:id="15187"/>
              </w:del>
            </w:ins>
          </w:p>
        </w:tc>
        <w:bookmarkStart w:id="15188" w:name="_Toc117980427"/>
        <w:bookmarkStart w:id="15189" w:name="_Toc117982075"/>
        <w:bookmarkEnd w:id="15188"/>
        <w:bookmarkEnd w:id="15189"/>
      </w:tr>
      <w:tr w:rsidR="00774843" w:rsidRPr="00774843" w:rsidDel="00F21BA2" w14:paraId="5D57B84C" w14:textId="567A642C" w:rsidTr="00F21BA2">
        <w:tblPrEx>
          <w:tblPrExChange w:id="15190" w:author="Prasasti Karunia Farista Ananto" w:date="2021-10-19T14:24:00Z">
            <w:tblPrEx>
              <w:tblW w:w="8794" w:type="dxa"/>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Ex>
          </w:tblPrExChange>
        </w:tblPrEx>
        <w:trPr>
          <w:trHeight w:val="20"/>
          <w:ins w:id="15191" w:author="Prasasti Karunia Farista Ananto" w:date="2021-10-19T14:22:00Z"/>
          <w:del w:id="15192" w:author="nadira firinda" w:date="2022-10-29T23:33:00Z"/>
          <w:trPrChange w:id="15193" w:author="Prasasti Karunia Farista Ananto" w:date="2021-10-19T14:24:00Z">
            <w:trPr>
              <w:gridAfter w:val="0"/>
              <w:trHeight w:val="20"/>
            </w:trPr>
          </w:trPrChange>
        </w:trPr>
        <w:tc>
          <w:tcPr>
            <w:cnfStyle w:val="001000000000" w:firstRow="0" w:lastRow="0" w:firstColumn="1" w:lastColumn="0" w:oddVBand="0" w:evenVBand="0" w:oddHBand="0" w:evenHBand="0" w:firstRowFirstColumn="0" w:firstRowLastColumn="0" w:lastRowFirstColumn="0" w:lastRowLastColumn="0"/>
            <w:tcW w:w="3070" w:type="dxa"/>
            <w:noWrap/>
            <w:hideMark/>
            <w:tcPrChange w:id="15194" w:author="Prasasti Karunia Farista Ananto" w:date="2021-10-19T14:24:00Z">
              <w:tcPr>
                <w:tcW w:w="3070" w:type="dxa"/>
                <w:noWrap/>
                <w:hideMark/>
              </w:tcPr>
            </w:tcPrChange>
          </w:tcPr>
          <w:p w14:paraId="521AB471" w14:textId="6FB93963" w:rsidR="00774843" w:rsidRPr="00774843" w:rsidDel="00F21BA2" w:rsidRDefault="00774843" w:rsidP="00CC4C47">
            <w:pPr>
              <w:keepNext/>
              <w:spacing w:after="200" w:line="360" w:lineRule="auto"/>
              <w:rPr>
                <w:ins w:id="15195" w:author="Prasasti Karunia Farista Ananto" w:date="2021-10-19T14:22:00Z"/>
                <w:del w:id="15196" w:author="nadira firinda" w:date="2022-10-29T23:33:00Z"/>
                <w:rFonts w:ascii="Times New Roman" w:eastAsia="Times New Roman" w:hAnsi="Times New Roman" w:cs="Times New Roman"/>
                <w:color w:val="000000"/>
                <w:lang w:val="en-US" w:eastAsia="zh-TW"/>
                <w:rPrChange w:id="15197" w:author="Prasasti Karunia Farista Ananto" w:date="2021-10-19T14:24:00Z">
                  <w:rPr>
                    <w:ins w:id="15198" w:author="Prasasti Karunia Farista Ananto" w:date="2021-10-19T14:22:00Z"/>
                    <w:del w:id="15199" w:author="nadira firinda" w:date="2022-10-29T23:33:00Z"/>
                    <w:rFonts w:ascii="Calibri" w:eastAsia="Times New Roman" w:hAnsi="Calibri" w:cs="Calibri"/>
                    <w:color w:val="000000"/>
                    <w:lang w:val="en-US" w:eastAsia="zh-TW"/>
                  </w:rPr>
                </w:rPrChange>
              </w:rPr>
              <w:pPrChange w:id="15200" w:author="nadira firinda" w:date="2022-10-29T23:37:00Z">
                <w:pPr/>
              </w:pPrChange>
            </w:pPr>
            <w:ins w:id="15201" w:author="Prasasti Karunia Farista Ananto" w:date="2021-10-19T14:22:00Z">
              <w:del w:id="15202" w:author="nadira firinda" w:date="2022-10-29T23:33:00Z">
                <w:r w:rsidRPr="00774843" w:rsidDel="00F21BA2">
                  <w:rPr>
                    <w:rFonts w:ascii="Times New Roman" w:eastAsia="Times New Roman" w:hAnsi="Times New Roman" w:cs="Times New Roman"/>
                    <w:color w:val="000000"/>
                    <w:lang w:val="en-US" w:eastAsia="zh-TW"/>
                    <w:rPrChange w:id="15203" w:author="Prasasti Karunia Farista Ananto" w:date="2021-10-19T14:24:00Z">
                      <w:rPr>
                        <w:rFonts w:ascii="Calibri" w:eastAsia="Times New Roman" w:hAnsi="Calibri" w:cs="Calibri"/>
                        <w:color w:val="000000"/>
                        <w:lang w:val="en-US" w:eastAsia="zh-TW"/>
                      </w:rPr>
                    </w:rPrChange>
                  </w:rPr>
                  <w:delText xml:space="preserve"> CAPUTILEGW</w:delText>
                </w:r>
                <w:bookmarkStart w:id="15204" w:name="_Toc117980428"/>
                <w:bookmarkStart w:id="15205" w:name="_Toc117982076"/>
                <w:bookmarkEnd w:id="15204"/>
                <w:bookmarkEnd w:id="15205"/>
              </w:del>
            </w:ins>
          </w:p>
        </w:tc>
        <w:tc>
          <w:tcPr>
            <w:tcW w:w="5724" w:type="dxa"/>
            <w:noWrap/>
            <w:hideMark/>
            <w:tcPrChange w:id="15206" w:author="Prasasti Karunia Farista Ananto" w:date="2021-10-19T14:24:00Z">
              <w:tcPr>
                <w:tcW w:w="5724" w:type="dxa"/>
                <w:gridSpan w:val="2"/>
                <w:noWrap/>
                <w:hideMark/>
              </w:tcPr>
            </w:tcPrChange>
          </w:tcPr>
          <w:p w14:paraId="65893F8C" w14:textId="13DE694D" w:rsidR="00774843" w:rsidRPr="00774843" w:rsidDel="00F21BA2" w:rsidRDefault="00774843" w:rsidP="00CC4C47">
            <w:pPr>
              <w:keepNext/>
              <w:spacing w:after="200" w:line="360" w:lineRule="auto"/>
              <w:cnfStyle w:val="000000000000" w:firstRow="0" w:lastRow="0" w:firstColumn="0" w:lastColumn="0" w:oddVBand="0" w:evenVBand="0" w:oddHBand="0" w:evenHBand="0" w:firstRowFirstColumn="0" w:firstRowLastColumn="0" w:lastRowFirstColumn="0" w:lastRowLastColumn="0"/>
              <w:rPr>
                <w:ins w:id="15207" w:author="Prasasti Karunia Farista Ananto" w:date="2021-10-19T14:22:00Z"/>
                <w:del w:id="15208" w:author="nadira firinda" w:date="2022-10-29T23:33:00Z"/>
                <w:rFonts w:ascii="Times New Roman" w:eastAsia="Times New Roman" w:hAnsi="Times New Roman" w:cs="Times New Roman"/>
                <w:color w:val="000000"/>
                <w:lang w:val="en-US" w:eastAsia="zh-TW"/>
                <w:rPrChange w:id="15209" w:author="Prasasti Karunia Farista Ananto" w:date="2021-10-19T14:24:00Z">
                  <w:rPr>
                    <w:ins w:id="15210" w:author="Prasasti Karunia Farista Ananto" w:date="2021-10-19T14:22:00Z"/>
                    <w:del w:id="15211" w:author="nadira firinda" w:date="2022-10-29T23:33:00Z"/>
                    <w:rFonts w:ascii="Calibri" w:eastAsia="Times New Roman" w:hAnsi="Calibri" w:cs="Calibri"/>
                    <w:color w:val="000000"/>
                    <w:lang w:val="en-US" w:eastAsia="zh-TW"/>
                  </w:rPr>
                </w:rPrChange>
              </w:rPr>
              <w:pPrChange w:id="15212" w:author="nadira firinda" w:date="2022-10-29T23:37:00Z">
                <w:pPr>
                  <w:cnfStyle w:val="000000000000" w:firstRow="0" w:lastRow="0" w:firstColumn="0" w:lastColumn="0" w:oddVBand="0" w:evenVBand="0" w:oddHBand="0" w:evenHBand="0" w:firstRowFirstColumn="0" w:firstRowLastColumn="0" w:lastRowFirstColumn="0" w:lastRowLastColumn="0"/>
                </w:pPr>
              </w:pPrChange>
            </w:pPr>
            <w:ins w:id="15213" w:author="Prasasti Karunia Farista Ananto" w:date="2021-10-19T14:22:00Z">
              <w:del w:id="15214" w:author="nadira firinda" w:date="2022-10-29T23:33:00Z">
                <w:r w:rsidRPr="00774843" w:rsidDel="00F21BA2">
                  <w:rPr>
                    <w:rFonts w:ascii="Times New Roman" w:eastAsia="Times New Roman" w:hAnsi="Times New Roman" w:cs="Times New Roman"/>
                    <w:color w:val="000000"/>
                    <w:lang w:val="en-US" w:eastAsia="zh-TW"/>
                    <w:rPrChange w:id="15215" w:author="Prasasti Karunia Farista Ananto" w:date="2021-10-19T14:24:00Z">
                      <w:rPr>
                        <w:rFonts w:ascii="Calibri" w:eastAsia="Times New Roman" w:hAnsi="Calibri" w:cs="Calibri"/>
                        <w:color w:val="000000"/>
                        <w:lang w:val="en-US" w:eastAsia="zh-TW"/>
                      </w:rPr>
                    </w:rPrChange>
                  </w:rPr>
                  <w:delText>Utilisasi Kapasitas Listrik dan Gas</w:delText>
                </w:r>
                <w:bookmarkStart w:id="15216" w:name="_Toc117980429"/>
                <w:bookmarkStart w:id="15217" w:name="_Toc117982077"/>
                <w:bookmarkEnd w:id="15216"/>
                <w:bookmarkEnd w:id="15217"/>
              </w:del>
            </w:ins>
          </w:p>
        </w:tc>
        <w:bookmarkStart w:id="15218" w:name="_Toc117980430"/>
        <w:bookmarkStart w:id="15219" w:name="_Toc117982078"/>
        <w:bookmarkEnd w:id="15218"/>
        <w:bookmarkEnd w:id="15219"/>
      </w:tr>
      <w:tr w:rsidR="00774843" w:rsidRPr="00774843" w:rsidDel="00F21BA2" w14:paraId="17532BB9" w14:textId="666618C5" w:rsidTr="00F21BA2">
        <w:tblPrEx>
          <w:tblPrExChange w:id="15220" w:author="Prasasti Karunia Farista Ananto" w:date="2021-10-19T14:24:00Z">
            <w:tblPrEx>
              <w:tblW w:w="8794" w:type="dxa"/>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Ex>
          </w:tblPrExChange>
        </w:tblPrEx>
        <w:trPr>
          <w:cnfStyle w:val="000000100000" w:firstRow="0" w:lastRow="0" w:firstColumn="0" w:lastColumn="0" w:oddVBand="0" w:evenVBand="0" w:oddHBand="1" w:evenHBand="0" w:firstRowFirstColumn="0" w:firstRowLastColumn="0" w:lastRowFirstColumn="0" w:lastRowLastColumn="0"/>
          <w:trHeight w:val="20"/>
          <w:ins w:id="15221" w:author="Prasasti Karunia Farista Ananto" w:date="2021-10-19T14:22:00Z"/>
          <w:del w:id="15222" w:author="nadira firinda" w:date="2022-10-29T23:33:00Z"/>
          <w:trPrChange w:id="15223" w:author="Prasasti Karunia Farista Ananto" w:date="2021-10-19T14:24:00Z">
            <w:trPr>
              <w:gridAfter w:val="0"/>
              <w:trHeight w:val="20"/>
            </w:trPr>
          </w:trPrChange>
        </w:trPr>
        <w:tc>
          <w:tcPr>
            <w:cnfStyle w:val="001000000000" w:firstRow="0" w:lastRow="0" w:firstColumn="1" w:lastColumn="0" w:oddVBand="0" w:evenVBand="0" w:oddHBand="0" w:evenHBand="0" w:firstRowFirstColumn="0" w:firstRowLastColumn="0" w:lastRowFirstColumn="0" w:lastRowLastColumn="0"/>
            <w:tcW w:w="3070" w:type="dxa"/>
            <w:noWrap/>
            <w:hideMark/>
            <w:tcPrChange w:id="15224" w:author="Prasasti Karunia Farista Ananto" w:date="2021-10-19T14:24:00Z">
              <w:tcPr>
                <w:tcW w:w="3070" w:type="dxa"/>
                <w:noWrap/>
                <w:hideMark/>
              </w:tcPr>
            </w:tcPrChange>
          </w:tcPr>
          <w:p w14:paraId="09461EAB" w14:textId="31BB43A7" w:rsidR="00774843" w:rsidRPr="00774843" w:rsidDel="00F21BA2" w:rsidRDefault="00774843" w:rsidP="00CC4C47">
            <w:pPr>
              <w:keepNext/>
              <w:spacing w:after="200" w:line="360" w:lineRule="auto"/>
              <w:cnfStyle w:val="001000100000" w:firstRow="0" w:lastRow="0" w:firstColumn="1" w:lastColumn="0" w:oddVBand="0" w:evenVBand="0" w:oddHBand="1" w:evenHBand="0" w:firstRowFirstColumn="0" w:firstRowLastColumn="0" w:lastRowFirstColumn="0" w:lastRowLastColumn="0"/>
              <w:rPr>
                <w:ins w:id="15225" w:author="Prasasti Karunia Farista Ananto" w:date="2021-10-19T14:22:00Z"/>
                <w:del w:id="15226" w:author="nadira firinda" w:date="2022-10-29T23:33:00Z"/>
                <w:rFonts w:ascii="Times New Roman" w:eastAsia="Times New Roman" w:hAnsi="Times New Roman" w:cs="Times New Roman"/>
                <w:color w:val="000000"/>
                <w:lang w:val="en-US" w:eastAsia="zh-TW"/>
                <w:rPrChange w:id="15227" w:author="Prasasti Karunia Farista Ananto" w:date="2021-10-19T14:24:00Z">
                  <w:rPr>
                    <w:ins w:id="15228" w:author="Prasasti Karunia Farista Ananto" w:date="2021-10-19T14:22:00Z"/>
                    <w:del w:id="15229" w:author="nadira firinda" w:date="2022-10-29T23:33:00Z"/>
                    <w:rFonts w:ascii="Calibri" w:eastAsia="Times New Roman" w:hAnsi="Calibri" w:cs="Calibri"/>
                    <w:color w:val="000000"/>
                    <w:lang w:val="en-US" w:eastAsia="zh-TW"/>
                  </w:rPr>
                </w:rPrChange>
              </w:rPr>
              <w:pPrChange w:id="15230" w:author="nadira firinda" w:date="2022-10-29T23:37:00Z">
                <w:pPr>
                  <w:cnfStyle w:val="001000100000" w:firstRow="0" w:lastRow="0" w:firstColumn="1" w:lastColumn="0" w:oddVBand="0" w:evenVBand="0" w:oddHBand="1" w:evenHBand="0" w:firstRowFirstColumn="0" w:firstRowLastColumn="0" w:lastRowFirstColumn="0" w:lastRowLastColumn="0"/>
                </w:pPr>
              </w:pPrChange>
            </w:pPr>
            <w:ins w:id="15231" w:author="Prasasti Karunia Farista Ananto" w:date="2021-10-19T14:22:00Z">
              <w:del w:id="15232" w:author="nadira firinda" w:date="2022-10-29T23:33:00Z">
                <w:r w:rsidRPr="00774843" w:rsidDel="00F21BA2">
                  <w:rPr>
                    <w:rFonts w:ascii="Times New Roman" w:eastAsia="Times New Roman" w:hAnsi="Times New Roman" w:cs="Times New Roman"/>
                    <w:color w:val="000000"/>
                    <w:lang w:val="en-US" w:eastAsia="zh-TW"/>
                    <w:rPrChange w:id="15233" w:author="Prasasti Karunia Farista Ananto" w:date="2021-10-19T14:24:00Z">
                      <w:rPr>
                        <w:rFonts w:ascii="Calibri" w:eastAsia="Times New Roman" w:hAnsi="Calibri" w:cs="Calibri"/>
                        <w:color w:val="000000"/>
                        <w:lang w:val="en-US" w:eastAsia="zh-TW"/>
                      </w:rPr>
                    </w:rPrChange>
                  </w:rPr>
                  <w:delText xml:space="preserve"> CSGRL</w:delText>
                </w:r>
                <w:bookmarkStart w:id="15234" w:name="_Toc117980431"/>
                <w:bookmarkStart w:id="15235" w:name="_Toc117982079"/>
                <w:bookmarkEnd w:id="15234"/>
                <w:bookmarkEnd w:id="15235"/>
              </w:del>
            </w:ins>
          </w:p>
        </w:tc>
        <w:tc>
          <w:tcPr>
            <w:tcW w:w="5724" w:type="dxa"/>
            <w:noWrap/>
            <w:hideMark/>
            <w:tcPrChange w:id="15236" w:author="Prasasti Karunia Farista Ananto" w:date="2021-10-19T14:24:00Z">
              <w:tcPr>
                <w:tcW w:w="5724" w:type="dxa"/>
                <w:gridSpan w:val="2"/>
                <w:noWrap/>
                <w:hideMark/>
              </w:tcPr>
            </w:tcPrChange>
          </w:tcPr>
          <w:p w14:paraId="62133E8A" w14:textId="6B4F9077" w:rsidR="00774843" w:rsidRPr="00774843" w:rsidDel="00F21BA2" w:rsidRDefault="00774843" w:rsidP="00CC4C47">
            <w:pPr>
              <w:keepNext/>
              <w:spacing w:after="200" w:line="360" w:lineRule="auto"/>
              <w:cnfStyle w:val="000000100000" w:firstRow="0" w:lastRow="0" w:firstColumn="0" w:lastColumn="0" w:oddVBand="0" w:evenVBand="0" w:oddHBand="1" w:evenHBand="0" w:firstRowFirstColumn="0" w:firstRowLastColumn="0" w:lastRowFirstColumn="0" w:lastRowLastColumn="0"/>
              <w:rPr>
                <w:ins w:id="15237" w:author="Prasasti Karunia Farista Ananto" w:date="2021-10-19T14:22:00Z"/>
                <w:del w:id="15238" w:author="nadira firinda" w:date="2022-10-29T23:33:00Z"/>
                <w:rFonts w:ascii="Times New Roman" w:eastAsia="Times New Roman" w:hAnsi="Times New Roman" w:cs="Times New Roman"/>
                <w:color w:val="000000"/>
                <w:lang w:val="en-US" w:eastAsia="zh-TW"/>
                <w:rPrChange w:id="15239" w:author="Prasasti Karunia Farista Ananto" w:date="2021-10-19T14:24:00Z">
                  <w:rPr>
                    <w:ins w:id="15240" w:author="Prasasti Karunia Farista Ananto" w:date="2021-10-19T14:22:00Z"/>
                    <w:del w:id="15241" w:author="nadira firinda" w:date="2022-10-29T23:33:00Z"/>
                    <w:rFonts w:ascii="Calibri" w:eastAsia="Times New Roman" w:hAnsi="Calibri" w:cs="Calibri"/>
                    <w:color w:val="000000"/>
                    <w:lang w:val="en-US" w:eastAsia="zh-TW"/>
                  </w:rPr>
                </w:rPrChange>
              </w:rPr>
              <w:pPrChange w:id="15242" w:author="nadira firinda" w:date="2022-10-29T23:37:00Z">
                <w:pPr>
                  <w:cnfStyle w:val="000000100000" w:firstRow="0" w:lastRow="0" w:firstColumn="0" w:lastColumn="0" w:oddVBand="0" w:evenVBand="0" w:oddHBand="1" w:evenHBand="0" w:firstRowFirstColumn="0" w:firstRowLastColumn="0" w:lastRowFirstColumn="0" w:lastRowLastColumn="0"/>
                </w:pPr>
              </w:pPrChange>
            </w:pPr>
            <w:ins w:id="15243" w:author="Prasasti Karunia Farista Ananto" w:date="2021-10-19T14:22:00Z">
              <w:del w:id="15244" w:author="nadira firinda" w:date="2022-10-29T23:33:00Z">
                <w:r w:rsidRPr="00774843" w:rsidDel="00F21BA2">
                  <w:rPr>
                    <w:rFonts w:ascii="Times New Roman" w:eastAsia="Times New Roman" w:hAnsi="Times New Roman" w:cs="Times New Roman"/>
                    <w:color w:val="000000"/>
                    <w:lang w:val="en-US" w:eastAsia="zh-TW"/>
                    <w:rPrChange w:id="15245" w:author="Prasasti Karunia Farista Ananto" w:date="2021-10-19T14:24:00Z">
                      <w:rPr>
                        <w:rFonts w:ascii="Calibri" w:eastAsia="Times New Roman" w:hAnsi="Calibri" w:cs="Calibri"/>
                        <w:color w:val="000000"/>
                        <w:lang w:val="en-US" w:eastAsia="zh-TW"/>
                      </w:rPr>
                    </w:rPrChange>
                  </w:rPr>
                  <w:delText>Real Government Consumption</w:delText>
                </w:r>
                <w:bookmarkStart w:id="15246" w:name="_Toc117980432"/>
                <w:bookmarkStart w:id="15247" w:name="_Toc117982080"/>
                <w:bookmarkEnd w:id="15246"/>
                <w:bookmarkEnd w:id="15247"/>
              </w:del>
            </w:ins>
          </w:p>
        </w:tc>
        <w:bookmarkStart w:id="15248" w:name="_Toc117980433"/>
        <w:bookmarkStart w:id="15249" w:name="_Toc117982081"/>
        <w:bookmarkEnd w:id="15248"/>
        <w:bookmarkEnd w:id="15249"/>
      </w:tr>
      <w:tr w:rsidR="00774843" w:rsidRPr="00774843" w:rsidDel="00F21BA2" w14:paraId="7D5D93DE" w14:textId="6C2B57F7" w:rsidTr="00F21BA2">
        <w:tblPrEx>
          <w:tblPrExChange w:id="15250" w:author="Prasasti Karunia Farista Ananto" w:date="2021-10-19T14:24:00Z">
            <w:tblPrEx>
              <w:tblW w:w="9030" w:type="dxa"/>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Ex>
          </w:tblPrExChange>
        </w:tblPrEx>
        <w:trPr>
          <w:trHeight w:val="20"/>
          <w:ins w:id="15251" w:author="Prasasti Karunia Farista Ananto" w:date="2021-10-19T14:22:00Z"/>
          <w:del w:id="15252" w:author="nadira firinda" w:date="2022-10-29T23:33:00Z"/>
          <w:trPrChange w:id="15253" w:author="Prasasti Karunia Farista Ananto" w:date="2021-10-19T14:24:00Z">
            <w:trPr>
              <w:gridAfter w:val="0"/>
              <w:wAfter w:w="14" w:type="dxa"/>
              <w:trHeight w:val="300"/>
            </w:trPr>
          </w:trPrChange>
        </w:trPr>
        <w:tc>
          <w:tcPr>
            <w:cnfStyle w:val="001000000000" w:firstRow="0" w:lastRow="0" w:firstColumn="1" w:lastColumn="0" w:oddVBand="0" w:evenVBand="0" w:oddHBand="0" w:evenHBand="0" w:firstRowFirstColumn="0" w:firstRowLastColumn="0" w:lastRowFirstColumn="0" w:lastRowLastColumn="0"/>
            <w:tcW w:w="3070" w:type="dxa"/>
            <w:noWrap/>
            <w:hideMark/>
            <w:tcPrChange w:id="15254" w:author="Prasasti Karunia Farista Ananto" w:date="2021-10-19T14:24:00Z">
              <w:tcPr>
                <w:tcW w:w="3070" w:type="dxa"/>
                <w:noWrap/>
                <w:hideMark/>
              </w:tcPr>
            </w:tcPrChange>
          </w:tcPr>
          <w:p w14:paraId="4EE35650" w14:textId="7205BC3E" w:rsidR="00774843" w:rsidRPr="00774843" w:rsidDel="00F21BA2" w:rsidRDefault="00774843" w:rsidP="00CC4C47">
            <w:pPr>
              <w:keepNext/>
              <w:spacing w:after="200" w:line="360" w:lineRule="auto"/>
              <w:rPr>
                <w:ins w:id="15255" w:author="Prasasti Karunia Farista Ananto" w:date="2021-10-19T14:22:00Z"/>
                <w:del w:id="15256" w:author="nadira firinda" w:date="2022-10-29T23:33:00Z"/>
                <w:rFonts w:ascii="Times New Roman" w:eastAsia="Times New Roman" w:hAnsi="Times New Roman" w:cs="Times New Roman"/>
                <w:color w:val="000000"/>
                <w:lang w:val="en-US" w:eastAsia="zh-TW"/>
                <w:rPrChange w:id="15257" w:author="Prasasti Karunia Farista Ananto" w:date="2021-10-19T14:24:00Z">
                  <w:rPr>
                    <w:ins w:id="15258" w:author="Prasasti Karunia Farista Ananto" w:date="2021-10-19T14:22:00Z"/>
                    <w:del w:id="15259" w:author="nadira firinda" w:date="2022-10-29T23:33:00Z"/>
                    <w:rFonts w:ascii="Calibri" w:eastAsia="Times New Roman" w:hAnsi="Calibri" w:cs="Calibri"/>
                    <w:color w:val="000000"/>
                    <w:lang w:val="en-US" w:eastAsia="zh-TW"/>
                  </w:rPr>
                </w:rPrChange>
              </w:rPr>
              <w:pPrChange w:id="15260" w:author="nadira firinda" w:date="2022-10-29T23:37:00Z">
                <w:pPr/>
              </w:pPrChange>
            </w:pPr>
            <w:ins w:id="15261" w:author="Prasasti Karunia Farista Ananto" w:date="2021-10-19T14:22:00Z">
              <w:del w:id="15262" w:author="nadira firinda" w:date="2022-10-29T23:33:00Z">
                <w:r w:rsidRPr="00774843" w:rsidDel="00F21BA2">
                  <w:rPr>
                    <w:rFonts w:ascii="Times New Roman" w:eastAsia="Times New Roman" w:hAnsi="Times New Roman" w:cs="Times New Roman"/>
                    <w:color w:val="000000"/>
                    <w:lang w:val="en-US" w:eastAsia="zh-TW"/>
                    <w:rPrChange w:id="15263" w:author="Prasasti Karunia Farista Ananto" w:date="2021-10-19T14:24:00Z">
                      <w:rPr>
                        <w:rFonts w:ascii="Calibri" w:eastAsia="Times New Roman" w:hAnsi="Calibri" w:cs="Calibri"/>
                        <w:color w:val="000000"/>
                        <w:lang w:val="en-US" w:eastAsia="zh-TW"/>
                      </w:rPr>
                    </w:rPrChange>
                  </w:rPr>
                  <w:delText xml:space="preserve"> CSPLRL</w:delText>
                </w:r>
                <w:bookmarkStart w:id="15264" w:name="_Toc117980434"/>
                <w:bookmarkStart w:id="15265" w:name="_Toc117982082"/>
                <w:bookmarkEnd w:id="15264"/>
                <w:bookmarkEnd w:id="15265"/>
              </w:del>
            </w:ins>
          </w:p>
        </w:tc>
        <w:tc>
          <w:tcPr>
            <w:tcW w:w="5724" w:type="dxa"/>
            <w:noWrap/>
            <w:hideMark/>
            <w:tcPrChange w:id="15266" w:author="Prasasti Karunia Farista Ananto" w:date="2021-10-19T14:24:00Z">
              <w:tcPr>
                <w:tcW w:w="5724" w:type="dxa"/>
                <w:gridSpan w:val="2"/>
                <w:noWrap/>
                <w:hideMark/>
              </w:tcPr>
            </w:tcPrChange>
          </w:tcPr>
          <w:p w14:paraId="0273131B" w14:textId="4698BA2E" w:rsidR="00774843" w:rsidRPr="00774843" w:rsidDel="00F21BA2" w:rsidRDefault="00774843" w:rsidP="00CC4C47">
            <w:pPr>
              <w:keepNext/>
              <w:spacing w:after="200" w:line="360" w:lineRule="auto"/>
              <w:cnfStyle w:val="000000000000" w:firstRow="0" w:lastRow="0" w:firstColumn="0" w:lastColumn="0" w:oddVBand="0" w:evenVBand="0" w:oddHBand="0" w:evenHBand="0" w:firstRowFirstColumn="0" w:firstRowLastColumn="0" w:lastRowFirstColumn="0" w:lastRowLastColumn="0"/>
              <w:rPr>
                <w:ins w:id="15267" w:author="Prasasti Karunia Farista Ananto" w:date="2021-10-19T14:22:00Z"/>
                <w:del w:id="15268" w:author="nadira firinda" w:date="2022-10-29T23:33:00Z"/>
                <w:rFonts w:ascii="Times New Roman" w:eastAsia="Times New Roman" w:hAnsi="Times New Roman" w:cs="Times New Roman"/>
                <w:color w:val="000000"/>
                <w:lang w:val="en-US" w:eastAsia="zh-TW"/>
                <w:rPrChange w:id="15269" w:author="Prasasti Karunia Farista Ananto" w:date="2021-10-19T14:24:00Z">
                  <w:rPr>
                    <w:ins w:id="15270" w:author="Prasasti Karunia Farista Ananto" w:date="2021-10-19T14:22:00Z"/>
                    <w:del w:id="15271" w:author="nadira firinda" w:date="2022-10-29T23:33:00Z"/>
                    <w:rFonts w:ascii="Calibri" w:eastAsia="Times New Roman" w:hAnsi="Calibri" w:cs="Calibri"/>
                    <w:color w:val="000000"/>
                    <w:lang w:val="en-US" w:eastAsia="zh-TW"/>
                  </w:rPr>
                </w:rPrChange>
              </w:rPr>
              <w:pPrChange w:id="15272" w:author="nadira firinda" w:date="2022-10-29T23:37:00Z">
                <w:pPr>
                  <w:cnfStyle w:val="000000000000" w:firstRow="0" w:lastRow="0" w:firstColumn="0" w:lastColumn="0" w:oddVBand="0" w:evenVBand="0" w:oddHBand="0" w:evenHBand="0" w:firstRowFirstColumn="0" w:firstRowLastColumn="0" w:lastRowFirstColumn="0" w:lastRowLastColumn="0"/>
                </w:pPr>
              </w:pPrChange>
            </w:pPr>
            <w:ins w:id="15273" w:author="Prasasti Karunia Farista Ananto" w:date="2021-10-19T14:22:00Z">
              <w:del w:id="15274" w:author="nadira firinda" w:date="2022-10-29T23:33:00Z">
                <w:r w:rsidRPr="00774843" w:rsidDel="00F21BA2">
                  <w:rPr>
                    <w:rFonts w:ascii="Times New Roman" w:eastAsia="Times New Roman" w:hAnsi="Times New Roman" w:cs="Times New Roman"/>
                    <w:color w:val="000000"/>
                    <w:lang w:val="en-US" w:eastAsia="zh-TW"/>
                    <w:rPrChange w:id="15275" w:author="Prasasti Karunia Farista Ananto" w:date="2021-10-19T14:24:00Z">
                      <w:rPr>
                        <w:rFonts w:ascii="Calibri" w:eastAsia="Times New Roman" w:hAnsi="Calibri" w:cs="Calibri"/>
                        <w:color w:val="000000"/>
                        <w:lang w:val="en-US" w:eastAsia="zh-TW"/>
                      </w:rPr>
                    </w:rPrChange>
                  </w:rPr>
                  <w:delText>Real Household + LNPRT Consumption</w:delText>
                </w:r>
                <w:bookmarkStart w:id="15276" w:name="_Toc117980435"/>
                <w:bookmarkStart w:id="15277" w:name="_Toc117982083"/>
                <w:bookmarkEnd w:id="15276"/>
                <w:bookmarkEnd w:id="15277"/>
              </w:del>
            </w:ins>
          </w:p>
        </w:tc>
        <w:bookmarkStart w:id="15278" w:name="_Toc117980436"/>
        <w:bookmarkStart w:id="15279" w:name="_Toc117982084"/>
        <w:bookmarkEnd w:id="15278"/>
        <w:bookmarkEnd w:id="15279"/>
      </w:tr>
      <w:tr w:rsidR="00774843" w:rsidRPr="00774843" w:rsidDel="00F21BA2" w14:paraId="10B767CE" w14:textId="604B437B" w:rsidTr="00F21BA2">
        <w:tblPrEx>
          <w:tblPrExChange w:id="15280" w:author="Prasasti Karunia Farista Ananto" w:date="2021-10-19T14:24:00Z">
            <w:tblPrEx>
              <w:tblW w:w="9030" w:type="dxa"/>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Ex>
          </w:tblPrExChange>
        </w:tblPrEx>
        <w:trPr>
          <w:cnfStyle w:val="000000100000" w:firstRow="0" w:lastRow="0" w:firstColumn="0" w:lastColumn="0" w:oddVBand="0" w:evenVBand="0" w:oddHBand="1" w:evenHBand="0" w:firstRowFirstColumn="0" w:firstRowLastColumn="0" w:lastRowFirstColumn="0" w:lastRowLastColumn="0"/>
          <w:trHeight w:val="20"/>
          <w:ins w:id="15281" w:author="Prasasti Karunia Farista Ananto" w:date="2021-10-19T14:22:00Z"/>
          <w:del w:id="15282" w:author="nadira firinda" w:date="2022-10-29T23:33:00Z"/>
          <w:trPrChange w:id="15283" w:author="Prasasti Karunia Farista Ananto" w:date="2021-10-19T14:24:00Z">
            <w:trPr>
              <w:gridAfter w:val="0"/>
              <w:wAfter w:w="14" w:type="dxa"/>
              <w:trHeight w:val="300"/>
            </w:trPr>
          </w:trPrChange>
        </w:trPr>
        <w:tc>
          <w:tcPr>
            <w:cnfStyle w:val="001000000000" w:firstRow="0" w:lastRow="0" w:firstColumn="1" w:lastColumn="0" w:oddVBand="0" w:evenVBand="0" w:oddHBand="0" w:evenHBand="0" w:firstRowFirstColumn="0" w:firstRowLastColumn="0" w:lastRowFirstColumn="0" w:lastRowLastColumn="0"/>
            <w:tcW w:w="3070" w:type="dxa"/>
            <w:noWrap/>
            <w:hideMark/>
            <w:tcPrChange w:id="15284" w:author="Prasasti Karunia Farista Ananto" w:date="2021-10-19T14:24:00Z">
              <w:tcPr>
                <w:tcW w:w="3070" w:type="dxa"/>
                <w:noWrap/>
                <w:hideMark/>
              </w:tcPr>
            </w:tcPrChange>
          </w:tcPr>
          <w:p w14:paraId="2A081AA4" w14:textId="3DBCD7D5" w:rsidR="00774843" w:rsidRPr="00774843" w:rsidDel="00F21BA2" w:rsidRDefault="00774843" w:rsidP="00CC4C47">
            <w:pPr>
              <w:keepNext/>
              <w:spacing w:after="200" w:line="360" w:lineRule="auto"/>
              <w:cnfStyle w:val="001000100000" w:firstRow="0" w:lastRow="0" w:firstColumn="1" w:lastColumn="0" w:oddVBand="0" w:evenVBand="0" w:oddHBand="1" w:evenHBand="0" w:firstRowFirstColumn="0" w:firstRowLastColumn="0" w:lastRowFirstColumn="0" w:lastRowLastColumn="0"/>
              <w:rPr>
                <w:ins w:id="15285" w:author="Prasasti Karunia Farista Ananto" w:date="2021-10-19T14:22:00Z"/>
                <w:del w:id="15286" w:author="nadira firinda" w:date="2022-10-29T23:33:00Z"/>
                <w:rFonts w:ascii="Times New Roman" w:eastAsia="Times New Roman" w:hAnsi="Times New Roman" w:cs="Times New Roman"/>
                <w:color w:val="000000"/>
                <w:lang w:val="en-US" w:eastAsia="zh-TW"/>
                <w:rPrChange w:id="15287" w:author="Prasasti Karunia Farista Ananto" w:date="2021-10-19T14:24:00Z">
                  <w:rPr>
                    <w:ins w:id="15288" w:author="Prasasti Karunia Farista Ananto" w:date="2021-10-19T14:22:00Z"/>
                    <w:del w:id="15289" w:author="nadira firinda" w:date="2022-10-29T23:33:00Z"/>
                    <w:rFonts w:ascii="Calibri" w:eastAsia="Times New Roman" w:hAnsi="Calibri" w:cs="Calibri"/>
                    <w:color w:val="000000"/>
                    <w:lang w:val="en-US" w:eastAsia="zh-TW"/>
                  </w:rPr>
                </w:rPrChange>
              </w:rPr>
              <w:pPrChange w:id="15290" w:author="nadira firinda" w:date="2022-10-29T23:37:00Z">
                <w:pPr>
                  <w:cnfStyle w:val="001000100000" w:firstRow="0" w:lastRow="0" w:firstColumn="1" w:lastColumn="0" w:oddVBand="0" w:evenVBand="0" w:oddHBand="1" w:evenHBand="0" w:firstRowFirstColumn="0" w:firstRowLastColumn="0" w:lastRowFirstColumn="0" w:lastRowLastColumn="0"/>
                </w:pPr>
              </w:pPrChange>
            </w:pPr>
            <w:ins w:id="15291" w:author="Prasasti Karunia Farista Ananto" w:date="2021-10-19T14:22:00Z">
              <w:del w:id="15292" w:author="nadira firinda" w:date="2022-10-29T23:33:00Z">
                <w:r w:rsidRPr="00774843" w:rsidDel="00F21BA2">
                  <w:rPr>
                    <w:rFonts w:ascii="Times New Roman" w:eastAsia="Times New Roman" w:hAnsi="Times New Roman" w:cs="Times New Roman"/>
                    <w:color w:val="000000"/>
                    <w:lang w:val="en-US" w:eastAsia="zh-TW"/>
                    <w:rPrChange w:id="15293" w:author="Prasasti Karunia Farista Ananto" w:date="2021-10-19T14:24:00Z">
                      <w:rPr>
                        <w:rFonts w:ascii="Calibri" w:eastAsia="Times New Roman" w:hAnsi="Calibri" w:cs="Calibri"/>
                        <w:color w:val="000000"/>
                        <w:lang w:val="en-US" w:eastAsia="zh-TW"/>
                      </w:rPr>
                    </w:rPrChange>
                  </w:rPr>
                  <w:delText xml:space="preserve"> ENSOIDX</w:delText>
                </w:r>
                <w:bookmarkStart w:id="15294" w:name="_Toc117980437"/>
                <w:bookmarkStart w:id="15295" w:name="_Toc117982085"/>
                <w:bookmarkEnd w:id="15294"/>
                <w:bookmarkEnd w:id="15295"/>
              </w:del>
            </w:ins>
          </w:p>
        </w:tc>
        <w:tc>
          <w:tcPr>
            <w:tcW w:w="5724" w:type="dxa"/>
            <w:noWrap/>
            <w:hideMark/>
            <w:tcPrChange w:id="15296" w:author="Prasasti Karunia Farista Ananto" w:date="2021-10-19T14:24:00Z">
              <w:tcPr>
                <w:tcW w:w="5724" w:type="dxa"/>
                <w:gridSpan w:val="2"/>
                <w:noWrap/>
                <w:hideMark/>
              </w:tcPr>
            </w:tcPrChange>
          </w:tcPr>
          <w:p w14:paraId="13F2D275" w14:textId="6BB3803B" w:rsidR="00774843" w:rsidRPr="00774843" w:rsidDel="00F21BA2" w:rsidRDefault="00774843" w:rsidP="00CC4C47">
            <w:pPr>
              <w:keepNext/>
              <w:spacing w:after="200" w:line="360" w:lineRule="auto"/>
              <w:cnfStyle w:val="000000100000" w:firstRow="0" w:lastRow="0" w:firstColumn="0" w:lastColumn="0" w:oddVBand="0" w:evenVBand="0" w:oddHBand="1" w:evenHBand="0" w:firstRowFirstColumn="0" w:firstRowLastColumn="0" w:lastRowFirstColumn="0" w:lastRowLastColumn="0"/>
              <w:rPr>
                <w:ins w:id="15297" w:author="Prasasti Karunia Farista Ananto" w:date="2021-10-19T14:22:00Z"/>
                <w:del w:id="15298" w:author="nadira firinda" w:date="2022-10-29T23:33:00Z"/>
                <w:rFonts w:ascii="Times New Roman" w:eastAsia="Times New Roman" w:hAnsi="Times New Roman" w:cs="Times New Roman"/>
                <w:color w:val="000000"/>
                <w:lang w:val="en-US" w:eastAsia="zh-TW"/>
                <w:rPrChange w:id="15299" w:author="Prasasti Karunia Farista Ananto" w:date="2021-10-19T14:24:00Z">
                  <w:rPr>
                    <w:ins w:id="15300" w:author="Prasasti Karunia Farista Ananto" w:date="2021-10-19T14:22:00Z"/>
                    <w:del w:id="15301" w:author="nadira firinda" w:date="2022-10-29T23:33:00Z"/>
                    <w:rFonts w:ascii="Calibri" w:eastAsia="Times New Roman" w:hAnsi="Calibri" w:cs="Calibri"/>
                    <w:color w:val="000000"/>
                    <w:lang w:val="en-US" w:eastAsia="zh-TW"/>
                  </w:rPr>
                </w:rPrChange>
              </w:rPr>
              <w:pPrChange w:id="15302" w:author="nadira firinda" w:date="2022-10-29T23:37:00Z">
                <w:pPr>
                  <w:cnfStyle w:val="000000100000" w:firstRow="0" w:lastRow="0" w:firstColumn="0" w:lastColumn="0" w:oddVBand="0" w:evenVBand="0" w:oddHBand="1" w:evenHBand="0" w:firstRowFirstColumn="0" w:firstRowLastColumn="0" w:lastRowFirstColumn="0" w:lastRowLastColumn="0"/>
                </w:pPr>
              </w:pPrChange>
            </w:pPr>
            <w:ins w:id="15303" w:author="Prasasti Karunia Farista Ananto" w:date="2021-10-19T14:22:00Z">
              <w:del w:id="15304" w:author="nadira firinda" w:date="2022-10-29T23:33:00Z">
                <w:r w:rsidRPr="00774843" w:rsidDel="00F21BA2">
                  <w:rPr>
                    <w:rFonts w:ascii="Times New Roman" w:eastAsia="Times New Roman" w:hAnsi="Times New Roman" w:cs="Times New Roman"/>
                    <w:color w:val="000000"/>
                    <w:lang w:val="en-US" w:eastAsia="zh-TW"/>
                    <w:rPrChange w:id="15305" w:author="Prasasti Karunia Farista Ananto" w:date="2021-10-19T14:24:00Z">
                      <w:rPr>
                        <w:rFonts w:ascii="Calibri" w:eastAsia="Times New Roman" w:hAnsi="Calibri" w:cs="Calibri"/>
                        <w:color w:val="000000"/>
                        <w:lang w:val="en-US" w:eastAsia="zh-TW"/>
                      </w:rPr>
                    </w:rPrChange>
                  </w:rPr>
                  <w:delText>Index ENSO (cuaca)</w:delText>
                </w:r>
                <w:bookmarkStart w:id="15306" w:name="_Toc117980438"/>
                <w:bookmarkStart w:id="15307" w:name="_Toc117982086"/>
                <w:bookmarkEnd w:id="15306"/>
                <w:bookmarkEnd w:id="15307"/>
              </w:del>
            </w:ins>
          </w:p>
        </w:tc>
        <w:bookmarkStart w:id="15308" w:name="_Toc117980439"/>
        <w:bookmarkStart w:id="15309" w:name="_Toc117982087"/>
        <w:bookmarkEnd w:id="15308"/>
        <w:bookmarkEnd w:id="15309"/>
      </w:tr>
      <w:tr w:rsidR="00774843" w:rsidRPr="00774843" w:rsidDel="00F21BA2" w14:paraId="1DA2EEFA" w14:textId="450F2BD0" w:rsidTr="00F21BA2">
        <w:tblPrEx>
          <w:tblPrExChange w:id="15310" w:author="Prasasti Karunia Farista Ananto" w:date="2021-10-19T14:24:00Z">
            <w:tblPrEx>
              <w:tblW w:w="9030" w:type="dxa"/>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Ex>
          </w:tblPrExChange>
        </w:tblPrEx>
        <w:trPr>
          <w:trHeight w:val="20"/>
          <w:ins w:id="15311" w:author="Prasasti Karunia Farista Ananto" w:date="2021-10-19T14:22:00Z"/>
          <w:del w:id="15312" w:author="nadira firinda" w:date="2022-10-29T23:33:00Z"/>
          <w:trPrChange w:id="15313" w:author="Prasasti Karunia Farista Ananto" w:date="2021-10-19T14:24:00Z">
            <w:trPr>
              <w:gridAfter w:val="0"/>
              <w:wAfter w:w="14" w:type="dxa"/>
              <w:trHeight w:val="300"/>
            </w:trPr>
          </w:trPrChange>
        </w:trPr>
        <w:tc>
          <w:tcPr>
            <w:cnfStyle w:val="001000000000" w:firstRow="0" w:lastRow="0" w:firstColumn="1" w:lastColumn="0" w:oddVBand="0" w:evenVBand="0" w:oddHBand="0" w:evenHBand="0" w:firstRowFirstColumn="0" w:firstRowLastColumn="0" w:lastRowFirstColumn="0" w:lastRowLastColumn="0"/>
            <w:tcW w:w="3070" w:type="dxa"/>
            <w:noWrap/>
            <w:hideMark/>
            <w:tcPrChange w:id="15314" w:author="Prasasti Karunia Farista Ananto" w:date="2021-10-19T14:24:00Z">
              <w:tcPr>
                <w:tcW w:w="3070" w:type="dxa"/>
                <w:noWrap/>
                <w:hideMark/>
              </w:tcPr>
            </w:tcPrChange>
          </w:tcPr>
          <w:p w14:paraId="6715FD9C" w14:textId="42552E02" w:rsidR="00774843" w:rsidRPr="00774843" w:rsidDel="00F21BA2" w:rsidRDefault="00774843" w:rsidP="00CC4C47">
            <w:pPr>
              <w:keepNext/>
              <w:spacing w:after="200" w:line="360" w:lineRule="auto"/>
              <w:rPr>
                <w:ins w:id="15315" w:author="Prasasti Karunia Farista Ananto" w:date="2021-10-19T14:22:00Z"/>
                <w:del w:id="15316" w:author="nadira firinda" w:date="2022-10-29T23:33:00Z"/>
                <w:rFonts w:ascii="Times New Roman" w:eastAsia="Times New Roman" w:hAnsi="Times New Roman" w:cs="Times New Roman"/>
                <w:color w:val="000000"/>
                <w:lang w:val="en-US" w:eastAsia="zh-TW"/>
                <w:rPrChange w:id="15317" w:author="Prasasti Karunia Farista Ananto" w:date="2021-10-19T14:24:00Z">
                  <w:rPr>
                    <w:ins w:id="15318" w:author="Prasasti Karunia Farista Ananto" w:date="2021-10-19T14:22:00Z"/>
                    <w:del w:id="15319" w:author="nadira firinda" w:date="2022-10-29T23:33:00Z"/>
                    <w:rFonts w:ascii="Calibri" w:eastAsia="Times New Roman" w:hAnsi="Calibri" w:cs="Calibri"/>
                    <w:color w:val="000000"/>
                    <w:lang w:val="en-US" w:eastAsia="zh-TW"/>
                  </w:rPr>
                </w:rPrChange>
              </w:rPr>
              <w:pPrChange w:id="15320" w:author="nadira firinda" w:date="2022-10-29T23:37:00Z">
                <w:pPr/>
              </w:pPrChange>
            </w:pPr>
            <w:ins w:id="15321" w:author="Prasasti Karunia Farista Ananto" w:date="2021-10-19T14:22:00Z">
              <w:del w:id="15322" w:author="nadira firinda" w:date="2022-10-29T23:33:00Z">
                <w:r w:rsidRPr="00774843" w:rsidDel="00F21BA2">
                  <w:rPr>
                    <w:rFonts w:ascii="Times New Roman" w:eastAsia="Times New Roman" w:hAnsi="Times New Roman" w:cs="Times New Roman"/>
                    <w:color w:val="000000"/>
                    <w:lang w:val="en-US" w:eastAsia="zh-TW"/>
                    <w:rPrChange w:id="15323" w:author="Prasasti Karunia Farista Ananto" w:date="2021-10-19T14:24:00Z">
                      <w:rPr>
                        <w:rFonts w:ascii="Calibri" w:eastAsia="Times New Roman" w:hAnsi="Calibri" w:cs="Calibri"/>
                        <w:color w:val="000000"/>
                        <w:lang w:val="en-US" w:eastAsia="zh-TW"/>
                      </w:rPr>
                    </w:rPrChange>
                  </w:rPr>
                  <w:delText xml:space="preserve"> EXRPL</w:delText>
                </w:r>
                <w:bookmarkStart w:id="15324" w:name="_Toc117980440"/>
                <w:bookmarkStart w:id="15325" w:name="_Toc117982088"/>
                <w:bookmarkEnd w:id="15324"/>
                <w:bookmarkEnd w:id="15325"/>
              </w:del>
            </w:ins>
          </w:p>
        </w:tc>
        <w:tc>
          <w:tcPr>
            <w:tcW w:w="5724" w:type="dxa"/>
            <w:noWrap/>
            <w:hideMark/>
            <w:tcPrChange w:id="15326" w:author="Prasasti Karunia Farista Ananto" w:date="2021-10-19T14:24:00Z">
              <w:tcPr>
                <w:tcW w:w="5724" w:type="dxa"/>
                <w:gridSpan w:val="2"/>
                <w:noWrap/>
                <w:hideMark/>
              </w:tcPr>
            </w:tcPrChange>
          </w:tcPr>
          <w:p w14:paraId="51AF3737" w14:textId="2B8FC1EB" w:rsidR="00774843" w:rsidRPr="00774843" w:rsidDel="00F21BA2" w:rsidRDefault="00774843" w:rsidP="00CC4C47">
            <w:pPr>
              <w:keepNext/>
              <w:spacing w:after="200" w:line="360" w:lineRule="auto"/>
              <w:cnfStyle w:val="000000000000" w:firstRow="0" w:lastRow="0" w:firstColumn="0" w:lastColumn="0" w:oddVBand="0" w:evenVBand="0" w:oddHBand="0" w:evenHBand="0" w:firstRowFirstColumn="0" w:firstRowLastColumn="0" w:lastRowFirstColumn="0" w:lastRowLastColumn="0"/>
              <w:rPr>
                <w:ins w:id="15327" w:author="Prasasti Karunia Farista Ananto" w:date="2021-10-19T14:22:00Z"/>
                <w:del w:id="15328" w:author="nadira firinda" w:date="2022-10-29T23:33:00Z"/>
                <w:rFonts w:ascii="Times New Roman" w:eastAsia="Times New Roman" w:hAnsi="Times New Roman" w:cs="Times New Roman"/>
                <w:color w:val="000000"/>
                <w:lang w:val="en-US" w:eastAsia="zh-TW"/>
                <w:rPrChange w:id="15329" w:author="Prasasti Karunia Farista Ananto" w:date="2021-10-19T14:24:00Z">
                  <w:rPr>
                    <w:ins w:id="15330" w:author="Prasasti Karunia Farista Ananto" w:date="2021-10-19T14:22:00Z"/>
                    <w:del w:id="15331" w:author="nadira firinda" w:date="2022-10-29T23:33:00Z"/>
                    <w:rFonts w:ascii="Calibri" w:eastAsia="Times New Roman" w:hAnsi="Calibri" w:cs="Calibri"/>
                    <w:color w:val="000000"/>
                    <w:lang w:val="en-US" w:eastAsia="zh-TW"/>
                  </w:rPr>
                </w:rPrChange>
              </w:rPr>
              <w:pPrChange w:id="15332" w:author="nadira firinda" w:date="2022-10-29T23:37:00Z">
                <w:pPr>
                  <w:cnfStyle w:val="000000000000" w:firstRow="0" w:lastRow="0" w:firstColumn="0" w:lastColumn="0" w:oddVBand="0" w:evenVBand="0" w:oddHBand="0" w:evenHBand="0" w:firstRowFirstColumn="0" w:firstRowLastColumn="0" w:lastRowFirstColumn="0" w:lastRowLastColumn="0"/>
                </w:pPr>
              </w:pPrChange>
            </w:pPr>
            <w:ins w:id="15333" w:author="Prasasti Karunia Farista Ananto" w:date="2021-10-19T14:22:00Z">
              <w:del w:id="15334" w:author="nadira firinda" w:date="2022-10-29T23:33:00Z">
                <w:r w:rsidRPr="00774843" w:rsidDel="00F21BA2">
                  <w:rPr>
                    <w:rFonts w:ascii="Times New Roman" w:eastAsia="Times New Roman" w:hAnsi="Times New Roman" w:cs="Times New Roman"/>
                    <w:color w:val="000000"/>
                    <w:lang w:val="en-US" w:eastAsia="zh-TW"/>
                    <w:rPrChange w:id="15335" w:author="Prasasti Karunia Farista Ananto" w:date="2021-10-19T14:24:00Z">
                      <w:rPr>
                        <w:rFonts w:ascii="Calibri" w:eastAsia="Times New Roman" w:hAnsi="Calibri" w:cs="Calibri"/>
                        <w:color w:val="000000"/>
                        <w:lang w:val="en-US" w:eastAsia="zh-TW"/>
                      </w:rPr>
                    </w:rPrChange>
                  </w:rPr>
                  <w:delText>Exchange Rate : Rp/USD (average)</w:delText>
                </w:r>
                <w:bookmarkStart w:id="15336" w:name="_Toc117980441"/>
                <w:bookmarkStart w:id="15337" w:name="_Toc117982089"/>
                <w:bookmarkEnd w:id="15336"/>
                <w:bookmarkEnd w:id="15337"/>
              </w:del>
            </w:ins>
          </w:p>
        </w:tc>
        <w:bookmarkStart w:id="15338" w:name="_Toc117980442"/>
        <w:bookmarkStart w:id="15339" w:name="_Toc117982090"/>
        <w:bookmarkEnd w:id="15338"/>
        <w:bookmarkEnd w:id="15339"/>
      </w:tr>
      <w:tr w:rsidR="00774843" w:rsidRPr="00774843" w:rsidDel="00F21BA2" w14:paraId="3C2858A9" w14:textId="728B71E1" w:rsidTr="00F21BA2">
        <w:tblPrEx>
          <w:tblPrExChange w:id="15340" w:author="Prasasti Karunia Farista Ananto" w:date="2021-10-19T14:24:00Z">
            <w:tblPrEx>
              <w:tblW w:w="9030" w:type="dxa"/>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Ex>
          </w:tblPrExChange>
        </w:tblPrEx>
        <w:trPr>
          <w:cnfStyle w:val="000000100000" w:firstRow="0" w:lastRow="0" w:firstColumn="0" w:lastColumn="0" w:oddVBand="0" w:evenVBand="0" w:oddHBand="1" w:evenHBand="0" w:firstRowFirstColumn="0" w:firstRowLastColumn="0" w:lastRowFirstColumn="0" w:lastRowLastColumn="0"/>
          <w:trHeight w:val="20"/>
          <w:ins w:id="15341" w:author="Prasasti Karunia Farista Ananto" w:date="2021-10-19T14:22:00Z"/>
          <w:del w:id="15342" w:author="nadira firinda" w:date="2022-10-29T23:33:00Z"/>
          <w:trPrChange w:id="15343" w:author="Prasasti Karunia Farista Ananto" w:date="2021-10-19T14:24:00Z">
            <w:trPr>
              <w:gridAfter w:val="0"/>
              <w:trHeight w:val="265"/>
            </w:trPr>
          </w:trPrChange>
        </w:trPr>
        <w:tc>
          <w:tcPr>
            <w:cnfStyle w:val="001000000000" w:firstRow="0" w:lastRow="0" w:firstColumn="1" w:lastColumn="0" w:oddVBand="0" w:evenVBand="0" w:oddHBand="0" w:evenHBand="0" w:firstRowFirstColumn="0" w:firstRowLastColumn="0" w:lastRowFirstColumn="0" w:lastRowLastColumn="0"/>
            <w:tcW w:w="3070" w:type="dxa"/>
            <w:noWrap/>
            <w:hideMark/>
            <w:tcPrChange w:id="15344" w:author="Prasasti Karunia Farista Ananto" w:date="2021-10-19T14:24:00Z">
              <w:tcPr>
                <w:tcW w:w="3070" w:type="dxa"/>
                <w:noWrap/>
                <w:hideMark/>
              </w:tcPr>
            </w:tcPrChange>
          </w:tcPr>
          <w:p w14:paraId="0EB6AA7D" w14:textId="035A76C6" w:rsidR="00774843" w:rsidRPr="00774843" w:rsidDel="00F21BA2" w:rsidRDefault="00774843" w:rsidP="00CC4C47">
            <w:pPr>
              <w:keepNext/>
              <w:spacing w:after="200" w:line="360" w:lineRule="auto"/>
              <w:cnfStyle w:val="001000100000" w:firstRow="0" w:lastRow="0" w:firstColumn="1" w:lastColumn="0" w:oddVBand="0" w:evenVBand="0" w:oddHBand="1" w:evenHBand="0" w:firstRowFirstColumn="0" w:firstRowLastColumn="0" w:lastRowFirstColumn="0" w:lastRowLastColumn="0"/>
              <w:rPr>
                <w:ins w:id="15345" w:author="Prasasti Karunia Farista Ananto" w:date="2021-10-19T14:22:00Z"/>
                <w:del w:id="15346" w:author="nadira firinda" w:date="2022-10-29T23:33:00Z"/>
                <w:rFonts w:ascii="Times New Roman" w:eastAsia="Times New Roman" w:hAnsi="Times New Roman" w:cs="Times New Roman"/>
                <w:color w:val="000000"/>
                <w:lang w:val="en-US" w:eastAsia="zh-TW"/>
                <w:rPrChange w:id="15347" w:author="Prasasti Karunia Farista Ananto" w:date="2021-10-19T14:24:00Z">
                  <w:rPr>
                    <w:ins w:id="15348" w:author="Prasasti Karunia Farista Ananto" w:date="2021-10-19T14:22:00Z"/>
                    <w:del w:id="15349" w:author="nadira firinda" w:date="2022-10-29T23:33:00Z"/>
                    <w:rFonts w:ascii="Calibri" w:eastAsia="Times New Roman" w:hAnsi="Calibri" w:cs="Calibri"/>
                    <w:color w:val="000000"/>
                    <w:lang w:val="en-US" w:eastAsia="zh-TW"/>
                  </w:rPr>
                </w:rPrChange>
              </w:rPr>
              <w:pPrChange w:id="15350" w:author="nadira firinda" w:date="2022-10-29T23:37:00Z">
                <w:pPr>
                  <w:cnfStyle w:val="001000100000" w:firstRow="0" w:lastRow="0" w:firstColumn="1" w:lastColumn="0" w:oddVBand="0" w:evenVBand="0" w:oddHBand="1" w:evenHBand="0" w:firstRowFirstColumn="0" w:firstRowLastColumn="0" w:lastRowFirstColumn="0" w:lastRowLastColumn="0"/>
                </w:pPr>
              </w:pPrChange>
            </w:pPr>
            <w:ins w:id="15351" w:author="Prasasti Karunia Farista Ananto" w:date="2021-10-19T14:22:00Z">
              <w:del w:id="15352" w:author="nadira firinda" w:date="2022-10-29T23:33:00Z">
                <w:r w:rsidRPr="00774843" w:rsidDel="00F21BA2">
                  <w:rPr>
                    <w:rFonts w:ascii="Times New Roman" w:eastAsia="Times New Roman" w:hAnsi="Times New Roman" w:cs="Times New Roman"/>
                    <w:color w:val="000000"/>
                    <w:lang w:val="en-US" w:eastAsia="zh-TW"/>
                    <w:rPrChange w:id="15353" w:author="Prasasti Karunia Farista Ananto" w:date="2021-10-19T14:24:00Z">
                      <w:rPr>
                        <w:rFonts w:ascii="Calibri" w:eastAsia="Times New Roman" w:hAnsi="Calibri" w:cs="Calibri"/>
                        <w:color w:val="000000"/>
                        <w:lang w:val="en-US" w:eastAsia="zh-TW"/>
                      </w:rPr>
                    </w:rPrChange>
                  </w:rPr>
                  <w:delText xml:space="preserve"> GDPRL</w:delText>
                </w:r>
                <w:bookmarkStart w:id="15354" w:name="_Toc117980443"/>
                <w:bookmarkStart w:id="15355" w:name="_Toc117982091"/>
                <w:bookmarkEnd w:id="15354"/>
                <w:bookmarkEnd w:id="15355"/>
              </w:del>
            </w:ins>
          </w:p>
        </w:tc>
        <w:tc>
          <w:tcPr>
            <w:tcW w:w="5724" w:type="dxa"/>
            <w:noWrap/>
            <w:hideMark/>
            <w:tcPrChange w:id="15356" w:author="Prasasti Karunia Farista Ananto" w:date="2021-10-19T14:24:00Z">
              <w:tcPr>
                <w:tcW w:w="5724" w:type="dxa"/>
                <w:gridSpan w:val="2"/>
                <w:noWrap/>
                <w:hideMark/>
              </w:tcPr>
            </w:tcPrChange>
          </w:tcPr>
          <w:p w14:paraId="10B743B2" w14:textId="3AF8B6D9" w:rsidR="00774843" w:rsidRPr="00774843" w:rsidDel="00F21BA2" w:rsidRDefault="00774843" w:rsidP="00CC4C47">
            <w:pPr>
              <w:keepNext/>
              <w:spacing w:after="200" w:line="360" w:lineRule="auto"/>
              <w:cnfStyle w:val="000000100000" w:firstRow="0" w:lastRow="0" w:firstColumn="0" w:lastColumn="0" w:oddVBand="0" w:evenVBand="0" w:oddHBand="1" w:evenHBand="0" w:firstRowFirstColumn="0" w:firstRowLastColumn="0" w:lastRowFirstColumn="0" w:lastRowLastColumn="0"/>
              <w:rPr>
                <w:ins w:id="15357" w:author="Prasasti Karunia Farista Ananto" w:date="2021-10-19T14:22:00Z"/>
                <w:del w:id="15358" w:author="nadira firinda" w:date="2022-10-29T23:33:00Z"/>
                <w:rFonts w:ascii="Times New Roman" w:eastAsia="Times New Roman" w:hAnsi="Times New Roman" w:cs="Times New Roman"/>
                <w:color w:val="000000"/>
                <w:lang w:val="en-US" w:eastAsia="zh-TW"/>
                <w:rPrChange w:id="15359" w:author="Prasasti Karunia Farista Ananto" w:date="2021-10-19T14:24:00Z">
                  <w:rPr>
                    <w:ins w:id="15360" w:author="Prasasti Karunia Farista Ananto" w:date="2021-10-19T14:22:00Z"/>
                    <w:del w:id="15361" w:author="nadira firinda" w:date="2022-10-29T23:33:00Z"/>
                    <w:rFonts w:ascii="Calibri" w:eastAsia="Times New Roman" w:hAnsi="Calibri" w:cs="Calibri"/>
                    <w:color w:val="000000"/>
                    <w:lang w:val="en-US" w:eastAsia="zh-TW"/>
                  </w:rPr>
                </w:rPrChange>
              </w:rPr>
              <w:pPrChange w:id="15362" w:author="nadira firinda" w:date="2022-10-29T23:37:00Z">
                <w:pPr>
                  <w:cnfStyle w:val="000000100000" w:firstRow="0" w:lastRow="0" w:firstColumn="0" w:lastColumn="0" w:oddVBand="0" w:evenVBand="0" w:oddHBand="1" w:evenHBand="0" w:firstRowFirstColumn="0" w:firstRowLastColumn="0" w:lastRowFirstColumn="0" w:lastRowLastColumn="0"/>
                </w:pPr>
              </w:pPrChange>
            </w:pPr>
            <w:ins w:id="15363" w:author="Prasasti Karunia Farista Ananto" w:date="2021-10-19T14:22:00Z">
              <w:del w:id="15364" w:author="nadira firinda" w:date="2022-10-29T23:33:00Z">
                <w:r w:rsidRPr="00774843" w:rsidDel="00F21BA2">
                  <w:rPr>
                    <w:rFonts w:ascii="Times New Roman" w:eastAsia="Times New Roman" w:hAnsi="Times New Roman" w:cs="Times New Roman"/>
                    <w:color w:val="000000"/>
                    <w:lang w:val="en-US" w:eastAsia="zh-TW"/>
                    <w:rPrChange w:id="15365" w:author="Prasasti Karunia Farista Ananto" w:date="2021-10-19T14:24:00Z">
                      <w:rPr>
                        <w:rFonts w:ascii="Calibri" w:eastAsia="Times New Roman" w:hAnsi="Calibri" w:cs="Calibri"/>
                        <w:color w:val="000000"/>
                        <w:lang w:val="en-US" w:eastAsia="zh-TW"/>
                      </w:rPr>
                    </w:rPrChange>
                  </w:rPr>
                  <w:delText>Real GDP</w:delText>
                </w:r>
                <w:bookmarkStart w:id="15366" w:name="_Toc117980444"/>
                <w:bookmarkStart w:id="15367" w:name="_Toc117982092"/>
                <w:bookmarkEnd w:id="15366"/>
                <w:bookmarkEnd w:id="15367"/>
              </w:del>
            </w:ins>
          </w:p>
        </w:tc>
        <w:bookmarkStart w:id="15368" w:name="_Toc117980445"/>
        <w:bookmarkStart w:id="15369" w:name="_Toc117982093"/>
        <w:bookmarkEnd w:id="15368"/>
        <w:bookmarkEnd w:id="15369"/>
      </w:tr>
      <w:tr w:rsidR="00774843" w:rsidRPr="00774843" w:rsidDel="00F21BA2" w14:paraId="1CBC64ED" w14:textId="0E07AE1F" w:rsidTr="00F21BA2">
        <w:tblPrEx>
          <w:tblPrExChange w:id="15370" w:author="Prasasti Karunia Farista Ananto" w:date="2021-10-19T14:24:00Z">
            <w:tblPrEx>
              <w:tblW w:w="9030" w:type="dxa"/>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Ex>
          </w:tblPrExChange>
        </w:tblPrEx>
        <w:trPr>
          <w:trHeight w:val="20"/>
          <w:ins w:id="15371" w:author="Prasasti Karunia Farista Ananto" w:date="2021-10-19T14:22:00Z"/>
          <w:del w:id="15372" w:author="nadira firinda" w:date="2022-10-29T23:33:00Z"/>
          <w:trPrChange w:id="15373" w:author="Prasasti Karunia Farista Ananto" w:date="2021-10-19T14:24:00Z">
            <w:trPr>
              <w:gridAfter w:val="0"/>
              <w:wAfter w:w="14" w:type="dxa"/>
              <w:trHeight w:val="300"/>
            </w:trPr>
          </w:trPrChange>
        </w:trPr>
        <w:tc>
          <w:tcPr>
            <w:cnfStyle w:val="001000000000" w:firstRow="0" w:lastRow="0" w:firstColumn="1" w:lastColumn="0" w:oddVBand="0" w:evenVBand="0" w:oddHBand="0" w:evenHBand="0" w:firstRowFirstColumn="0" w:firstRowLastColumn="0" w:lastRowFirstColumn="0" w:lastRowLastColumn="0"/>
            <w:tcW w:w="3070" w:type="dxa"/>
            <w:noWrap/>
            <w:hideMark/>
            <w:tcPrChange w:id="15374" w:author="Prasasti Karunia Farista Ananto" w:date="2021-10-19T14:24:00Z">
              <w:tcPr>
                <w:tcW w:w="3070" w:type="dxa"/>
                <w:noWrap/>
                <w:hideMark/>
              </w:tcPr>
            </w:tcPrChange>
          </w:tcPr>
          <w:p w14:paraId="72DE2AED" w14:textId="191CDBD1" w:rsidR="00774843" w:rsidRPr="00774843" w:rsidDel="00F21BA2" w:rsidRDefault="00774843" w:rsidP="00CC4C47">
            <w:pPr>
              <w:keepNext/>
              <w:spacing w:after="200" w:line="360" w:lineRule="auto"/>
              <w:rPr>
                <w:ins w:id="15375" w:author="Prasasti Karunia Farista Ananto" w:date="2021-10-19T14:22:00Z"/>
                <w:del w:id="15376" w:author="nadira firinda" w:date="2022-10-29T23:33:00Z"/>
                <w:rFonts w:ascii="Times New Roman" w:eastAsia="Times New Roman" w:hAnsi="Times New Roman" w:cs="Times New Roman"/>
                <w:color w:val="000000"/>
                <w:lang w:val="en-US" w:eastAsia="zh-TW"/>
                <w:rPrChange w:id="15377" w:author="Prasasti Karunia Farista Ananto" w:date="2021-10-19T14:24:00Z">
                  <w:rPr>
                    <w:ins w:id="15378" w:author="Prasasti Karunia Farista Ananto" w:date="2021-10-19T14:22:00Z"/>
                    <w:del w:id="15379" w:author="nadira firinda" w:date="2022-10-29T23:33:00Z"/>
                    <w:rFonts w:ascii="Calibri" w:eastAsia="Times New Roman" w:hAnsi="Calibri" w:cs="Calibri"/>
                    <w:color w:val="000000"/>
                    <w:lang w:val="en-US" w:eastAsia="zh-TW"/>
                  </w:rPr>
                </w:rPrChange>
              </w:rPr>
              <w:pPrChange w:id="15380" w:author="nadira firinda" w:date="2022-10-29T23:37:00Z">
                <w:pPr/>
              </w:pPrChange>
            </w:pPr>
            <w:ins w:id="15381" w:author="Prasasti Karunia Farista Ananto" w:date="2021-10-19T14:22:00Z">
              <w:del w:id="15382" w:author="nadira firinda" w:date="2022-10-29T23:33:00Z">
                <w:r w:rsidRPr="00774843" w:rsidDel="00F21BA2">
                  <w:rPr>
                    <w:rFonts w:ascii="Times New Roman" w:eastAsia="Times New Roman" w:hAnsi="Times New Roman" w:cs="Times New Roman"/>
                    <w:color w:val="000000"/>
                    <w:lang w:val="en-US" w:eastAsia="zh-TW"/>
                    <w:rPrChange w:id="15383" w:author="Prasasti Karunia Farista Ananto" w:date="2021-10-19T14:24:00Z">
                      <w:rPr>
                        <w:rFonts w:ascii="Calibri" w:eastAsia="Times New Roman" w:hAnsi="Calibri" w:cs="Calibri"/>
                        <w:color w:val="000000"/>
                        <w:lang w:val="en-US" w:eastAsia="zh-TW"/>
                      </w:rPr>
                    </w:rPrChange>
                  </w:rPr>
                  <w:delText xml:space="preserve"> GEBANSOSR</w:delText>
                </w:r>
                <w:bookmarkStart w:id="15384" w:name="_Toc117980446"/>
                <w:bookmarkStart w:id="15385" w:name="_Toc117982094"/>
                <w:bookmarkEnd w:id="15384"/>
                <w:bookmarkEnd w:id="15385"/>
              </w:del>
            </w:ins>
          </w:p>
        </w:tc>
        <w:tc>
          <w:tcPr>
            <w:tcW w:w="5724" w:type="dxa"/>
            <w:noWrap/>
            <w:hideMark/>
            <w:tcPrChange w:id="15386" w:author="Prasasti Karunia Farista Ananto" w:date="2021-10-19T14:24:00Z">
              <w:tcPr>
                <w:tcW w:w="5724" w:type="dxa"/>
                <w:gridSpan w:val="2"/>
                <w:noWrap/>
                <w:hideMark/>
              </w:tcPr>
            </w:tcPrChange>
          </w:tcPr>
          <w:p w14:paraId="5021B6A4" w14:textId="70F1F9C3" w:rsidR="00774843" w:rsidRPr="00774843" w:rsidDel="00F21BA2" w:rsidRDefault="00774843" w:rsidP="00CC4C47">
            <w:pPr>
              <w:keepNext/>
              <w:spacing w:after="200" w:line="360" w:lineRule="auto"/>
              <w:cnfStyle w:val="000000000000" w:firstRow="0" w:lastRow="0" w:firstColumn="0" w:lastColumn="0" w:oddVBand="0" w:evenVBand="0" w:oddHBand="0" w:evenHBand="0" w:firstRowFirstColumn="0" w:firstRowLastColumn="0" w:lastRowFirstColumn="0" w:lastRowLastColumn="0"/>
              <w:rPr>
                <w:ins w:id="15387" w:author="Prasasti Karunia Farista Ananto" w:date="2021-10-19T14:22:00Z"/>
                <w:del w:id="15388" w:author="nadira firinda" w:date="2022-10-29T23:33:00Z"/>
                <w:rFonts w:ascii="Times New Roman" w:eastAsia="Times New Roman" w:hAnsi="Times New Roman" w:cs="Times New Roman"/>
                <w:color w:val="000000"/>
                <w:lang w:val="en-US" w:eastAsia="zh-TW"/>
                <w:rPrChange w:id="15389" w:author="Prasasti Karunia Farista Ananto" w:date="2021-10-19T14:24:00Z">
                  <w:rPr>
                    <w:ins w:id="15390" w:author="Prasasti Karunia Farista Ananto" w:date="2021-10-19T14:22:00Z"/>
                    <w:del w:id="15391" w:author="nadira firinda" w:date="2022-10-29T23:33:00Z"/>
                    <w:rFonts w:ascii="Calibri" w:eastAsia="Times New Roman" w:hAnsi="Calibri" w:cs="Calibri"/>
                    <w:color w:val="000000"/>
                    <w:lang w:val="en-US" w:eastAsia="zh-TW"/>
                  </w:rPr>
                </w:rPrChange>
              </w:rPr>
              <w:pPrChange w:id="15392" w:author="nadira firinda" w:date="2022-10-29T23:37:00Z">
                <w:pPr>
                  <w:cnfStyle w:val="000000000000" w:firstRow="0" w:lastRow="0" w:firstColumn="0" w:lastColumn="0" w:oddVBand="0" w:evenVBand="0" w:oddHBand="0" w:evenHBand="0" w:firstRowFirstColumn="0" w:firstRowLastColumn="0" w:lastRowFirstColumn="0" w:lastRowLastColumn="0"/>
                </w:pPr>
              </w:pPrChange>
            </w:pPr>
            <w:ins w:id="15393" w:author="Prasasti Karunia Farista Ananto" w:date="2021-10-19T14:22:00Z">
              <w:del w:id="15394" w:author="nadira firinda" w:date="2022-10-29T23:33:00Z">
                <w:r w:rsidRPr="00774843" w:rsidDel="00F21BA2">
                  <w:rPr>
                    <w:rFonts w:ascii="Times New Roman" w:eastAsia="Times New Roman" w:hAnsi="Times New Roman" w:cs="Times New Roman"/>
                    <w:color w:val="000000"/>
                    <w:lang w:val="en-US" w:eastAsia="zh-TW"/>
                    <w:rPrChange w:id="15395" w:author="Prasasti Karunia Farista Ananto" w:date="2021-10-19T14:24:00Z">
                      <w:rPr>
                        <w:rFonts w:ascii="Calibri" w:eastAsia="Times New Roman" w:hAnsi="Calibri" w:cs="Calibri"/>
                        <w:color w:val="000000"/>
                        <w:lang w:val="en-US" w:eastAsia="zh-TW"/>
                      </w:rPr>
                    </w:rPrChange>
                  </w:rPr>
                  <w:delText>Govt. Expenditure: Social Assistance over GDP</w:delText>
                </w:r>
                <w:bookmarkStart w:id="15396" w:name="_Toc117980447"/>
                <w:bookmarkStart w:id="15397" w:name="_Toc117982095"/>
                <w:bookmarkEnd w:id="15396"/>
                <w:bookmarkEnd w:id="15397"/>
              </w:del>
            </w:ins>
          </w:p>
        </w:tc>
        <w:bookmarkStart w:id="15398" w:name="_Toc117980448"/>
        <w:bookmarkStart w:id="15399" w:name="_Toc117982096"/>
        <w:bookmarkEnd w:id="15398"/>
        <w:bookmarkEnd w:id="15399"/>
      </w:tr>
      <w:tr w:rsidR="00774843" w:rsidRPr="00774843" w:rsidDel="00F21BA2" w14:paraId="671AB24C" w14:textId="0DD036BC" w:rsidTr="00F21BA2">
        <w:tblPrEx>
          <w:tblPrExChange w:id="15400" w:author="Prasasti Karunia Farista Ananto" w:date="2021-10-19T14:24:00Z">
            <w:tblPrEx>
              <w:tblW w:w="9030" w:type="dxa"/>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Ex>
          </w:tblPrExChange>
        </w:tblPrEx>
        <w:trPr>
          <w:cnfStyle w:val="000000100000" w:firstRow="0" w:lastRow="0" w:firstColumn="0" w:lastColumn="0" w:oddVBand="0" w:evenVBand="0" w:oddHBand="1" w:evenHBand="0" w:firstRowFirstColumn="0" w:firstRowLastColumn="0" w:lastRowFirstColumn="0" w:lastRowLastColumn="0"/>
          <w:trHeight w:val="20"/>
          <w:ins w:id="15401" w:author="Prasasti Karunia Farista Ananto" w:date="2021-10-19T14:22:00Z"/>
          <w:del w:id="15402" w:author="nadira firinda" w:date="2022-10-29T23:33:00Z"/>
          <w:trPrChange w:id="15403" w:author="Prasasti Karunia Farista Ananto" w:date="2021-10-19T14:24:00Z">
            <w:trPr>
              <w:gridAfter w:val="0"/>
              <w:wAfter w:w="14" w:type="dxa"/>
              <w:trHeight w:val="649"/>
            </w:trPr>
          </w:trPrChange>
        </w:trPr>
        <w:tc>
          <w:tcPr>
            <w:cnfStyle w:val="001000000000" w:firstRow="0" w:lastRow="0" w:firstColumn="1" w:lastColumn="0" w:oddVBand="0" w:evenVBand="0" w:oddHBand="0" w:evenHBand="0" w:firstRowFirstColumn="0" w:firstRowLastColumn="0" w:lastRowFirstColumn="0" w:lastRowLastColumn="0"/>
            <w:tcW w:w="3070" w:type="dxa"/>
            <w:noWrap/>
            <w:hideMark/>
            <w:tcPrChange w:id="15404" w:author="Prasasti Karunia Farista Ananto" w:date="2021-10-19T14:24:00Z">
              <w:tcPr>
                <w:tcW w:w="3070" w:type="dxa"/>
                <w:noWrap/>
                <w:hideMark/>
              </w:tcPr>
            </w:tcPrChange>
          </w:tcPr>
          <w:p w14:paraId="02789C83" w14:textId="084B1493" w:rsidR="00774843" w:rsidRPr="00774843" w:rsidDel="00F21BA2" w:rsidRDefault="00774843" w:rsidP="00CC4C47">
            <w:pPr>
              <w:keepNext/>
              <w:spacing w:after="200" w:line="360" w:lineRule="auto"/>
              <w:cnfStyle w:val="001000100000" w:firstRow="0" w:lastRow="0" w:firstColumn="1" w:lastColumn="0" w:oddVBand="0" w:evenVBand="0" w:oddHBand="1" w:evenHBand="0" w:firstRowFirstColumn="0" w:firstRowLastColumn="0" w:lastRowFirstColumn="0" w:lastRowLastColumn="0"/>
              <w:rPr>
                <w:ins w:id="15405" w:author="Prasasti Karunia Farista Ananto" w:date="2021-10-19T14:22:00Z"/>
                <w:del w:id="15406" w:author="nadira firinda" w:date="2022-10-29T23:33:00Z"/>
                <w:rFonts w:ascii="Times New Roman" w:eastAsia="Times New Roman" w:hAnsi="Times New Roman" w:cs="Times New Roman"/>
                <w:color w:val="000000"/>
                <w:lang w:val="en-US" w:eastAsia="zh-TW"/>
                <w:rPrChange w:id="15407" w:author="Prasasti Karunia Farista Ananto" w:date="2021-10-19T14:24:00Z">
                  <w:rPr>
                    <w:ins w:id="15408" w:author="Prasasti Karunia Farista Ananto" w:date="2021-10-19T14:22:00Z"/>
                    <w:del w:id="15409" w:author="nadira firinda" w:date="2022-10-29T23:33:00Z"/>
                    <w:rFonts w:ascii="Calibri" w:eastAsia="Times New Roman" w:hAnsi="Calibri" w:cs="Calibri"/>
                    <w:color w:val="000000"/>
                    <w:lang w:val="en-US" w:eastAsia="zh-TW"/>
                  </w:rPr>
                </w:rPrChange>
              </w:rPr>
              <w:pPrChange w:id="15410" w:author="nadira firinda" w:date="2022-10-29T23:37:00Z">
                <w:pPr>
                  <w:cnfStyle w:val="001000100000" w:firstRow="0" w:lastRow="0" w:firstColumn="1" w:lastColumn="0" w:oddVBand="0" w:evenVBand="0" w:oddHBand="1" w:evenHBand="0" w:firstRowFirstColumn="0" w:firstRowLastColumn="0" w:lastRowFirstColumn="0" w:lastRowLastColumn="0"/>
                </w:pPr>
              </w:pPrChange>
            </w:pPr>
            <w:ins w:id="15411" w:author="Prasasti Karunia Farista Ananto" w:date="2021-10-19T14:22:00Z">
              <w:del w:id="15412" w:author="nadira firinda" w:date="2022-10-29T23:33:00Z">
                <w:r w:rsidRPr="00774843" w:rsidDel="00F21BA2">
                  <w:rPr>
                    <w:rFonts w:ascii="Times New Roman" w:eastAsia="Times New Roman" w:hAnsi="Times New Roman" w:cs="Times New Roman"/>
                    <w:color w:val="000000"/>
                    <w:lang w:val="en-US" w:eastAsia="zh-TW"/>
                    <w:rPrChange w:id="15413" w:author="Prasasti Karunia Farista Ananto" w:date="2021-10-19T14:24:00Z">
                      <w:rPr>
                        <w:rFonts w:ascii="Calibri" w:eastAsia="Times New Roman" w:hAnsi="Calibri" w:cs="Calibri"/>
                        <w:color w:val="000000"/>
                        <w:lang w:val="en-US" w:eastAsia="zh-TW"/>
                      </w:rPr>
                    </w:rPrChange>
                  </w:rPr>
                  <w:delText xml:space="preserve"> GELAINNYA</w:delText>
                </w:r>
                <w:bookmarkStart w:id="15414" w:name="_Toc117980449"/>
                <w:bookmarkStart w:id="15415" w:name="_Toc117982097"/>
                <w:bookmarkEnd w:id="15414"/>
                <w:bookmarkEnd w:id="15415"/>
              </w:del>
            </w:ins>
          </w:p>
        </w:tc>
        <w:tc>
          <w:tcPr>
            <w:tcW w:w="5724" w:type="dxa"/>
            <w:noWrap/>
            <w:hideMark/>
            <w:tcPrChange w:id="15416" w:author="Prasasti Karunia Farista Ananto" w:date="2021-10-19T14:24:00Z">
              <w:tcPr>
                <w:tcW w:w="5724" w:type="dxa"/>
                <w:gridSpan w:val="2"/>
                <w:noWrap/>
                <w:hideMark/>
              </w:tcPr>
            </w:tcPrChange>
          </w:tcPr>
          <w:p w14:paraId="6818FAD8" w14:textId="56AB89BF" w:rsidR="00774843" w:rsidRPr="00774843" w:rsidDel="00F21BA2" w:rsidRDefault="00774843" w:rsidP="00CC4C47">
            <w:pPr>
              <w:keepNext/>
              <w:spacing w:after="200" w:line="360" w:lineRule="auto"/>
              <w:cnfStyle w:val="000000100000" w:firstRow="0" w:lastRow="0" w:firstColumn="0" w:lastColumn="0" w:oddVBand="0" w:evenVBand="0" w:oddHBand="1" w:evenHBand="0" w:firstRowFirstColumn="0" w:firstRowLastColumn="0" w:lastRowFirstColumn="0" w:lastRowLastColumn="0"/>
              <w:rPr>
                <w:ins w:id="15417" w:author="Prasasti Karunia Farista Ananto" w:date="2021-10-19T14:22:00Z"/>
                <w:del w:id="15418" w:author="nadira firinda" w:date="2022-10-29T23:33:00Z"/>
                <w:rFonts w:ascii="Times New Roman" w:eastAsia="Times New Roman" w:hAnsi="Times New Roman" w:cs="Times New Roman"/>
                <w:color w:val="000000"/>
                <w:lang w:val="en-US" w:eastAsia="zh-TW"/>
                <w:rPrChange w:id="15419" w:author="Prasasti Karunia Farista Ananto" w:date="2021-10-19T14:24:00Z">
                  <w:rPr>
                    <w:ins w:id="15420" w:author="Prasasti Karunia Farista Ananto" w:date="2021-10-19T14:22:00Z"/>
                    <w:del w:id="15421" w:author="nadira firinda" w:date="2022-10-29T23:33:00Z"/>
                    <w:rFonts w:ascii="Calibri" w:eastAsia="Times New Roman" w:hAnsi="Calibri" w:cs="Calibri"/>
                    <w:color w:val="000000"/>
                    <w:lang w:val="en-US" w:eastAsia="zh-TW"/>
                  </w:rPr>
                </w:rPrChange>
              </w:rPr>
              <w:pPrChange w:id="15422" w:author="nadira firinda" w:date="2022-10-29T23:37:00Z">
                <w:pPr>
                  <w:cnfStyle w:val="000000100000" w:firstRow="0" w:lastRow="0" w:firstColumn="0" w:lastColumn="0" w:oddVBand="0" w:evenVBand="0" w:oddHBand="1" w:evenHBand="0" w:firstRowFirstColumn="0" w:firstRowLastColumn="0" w:lastRowFirstColumn="0" w:lastRowLastColumn="0"/>
                </w:pPr>
              </w:pPrChange>
            </w:pPr>
            <w:ins w:id="15423" w:author="Prasasti Karunia Farista Ananto" w:date="2021-10-19T14:22:00Z">
              <w:del w:id="15424" w:author="nadira firinda" w:date="2022-10-29T23:33:00Z">
                <w:r w:rsidRPr="00774843" w:rsidDel="00F21BA2">
                  <w:rPr>
                    <w:rFonts w:ascii="Times New Roman" w:eastAsia="Times New Roman" w:hAnsi="Times New Roman" w:cs="Times New Roman"/>
                    <w:color w:val="000000"/>
                    <w:lang w:val="en-US" w:eastAsia="zh-TW"/>
                    <w:rPrChange w:id="15425" w:author="Prasasti Karunia Farista Ananto" w:date="2021-10-19T14:24:00Z">
                      <w:rPr>
                        <w:rFonts w:ascii="Calibri" w:eastAsia="Times New Roman" w:hAnsi="Calibri" w:cs="Calibri"/>
                        <w:color w:val="000000"/>
                        <w:lang w:val="en-US" w:eastAsia="zh-TW"/>
                      </w:rPr>
                    </w:rPrChange>
                  </w:rPr>
                  <w:delText>Pengeluaran Pemerintah Lainnya</w:delText>
                </w:r>
                <w:bookmarkStart w:id="15426" w:name="_Toc117980450"/>
                <w:bookmarkStart w:id="15427" w:name="_Toc117982098"/>
                <w:bookmarkEnd w:id="15426"/>
                <w:bookmarkEnd w:id="15427"/>
              </w:del>
            </w:ins>
          </w:p>
        </w:tc>
        <w:bookmarkStart w:id="15428" w:name="_Toc117980451"/>
        <w:bookmarkStart w:id="15429" w:name="_Toc117982099"/>
        <w:bookmarkEnd w:id="15428"/>
        <w:bookmarkEnd w:id="15429"/>
      </w:tr>
      <w:tr w:rsidR="00774843" w:rsidRPr="00774843" w:rsidDel="00F21BA2" w14:paraId="4C1EEC5E" w14:textId="5252060E" w:rsidTr="00F21BA2">
        <w:tblPrEx>
          <w:tblPrExChange w:id="15430" w:author="Prasasti Karunia Farista Ananto" w:date="2021-10-19T14:24:00Z">
            <w:tblPrEx>
              <w:tblW w:w="9030" w:type="dxa"/>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Ex>
          </w:tblPrExChange>
        </w:tblPrEx>
        <w:trPr>
          <w:trHeight w:val="20"/>
          <w:ins w:id="15431" w:author="Prasasti Karunia Farista Ananto" w:date="2021-10-19T14:22:00Z"/>
          <w:del w:id="15432" w:author="nadira firinda" w:date="2022-10-29T23:33:00Z"/>
          <w:trPrChange w:id="15433" w:author="Prasasti Karunia Farista Ananto" w:date="2021-10-19T14:24:00Z">
            <w:trPr>
              <w:gridAfter w:val="0"/>
              <w:wAfter w:w="14" w:type="dxa"/>
              <w:trHeight w:val="300"/>
            </w:trPr>
          </w:trPrChange>
        </w:trPr>
        <w:tc>
          <w:tcPr>
            <w:cnfStyle w:val="001000000000" w:firstRow="0" w:lastRow="0" w:firstColumn="1" w:lastColumn="0" w:oddVBand="0" w:evenVBand="0" w:oddHBand="0" w:evenHBand="0" w:firstRowFirstColumn="0" w:firstRowLastColumn="0" w:lastRowFirstColumn="0" w:lastRowLastColumn="0"/>
            <w:tcW w:w="3070" w:type="dxa"/>
            <w:noWrap/>
            <w:hideMark/>
            <w:tcPrChange w:id="15434" w:author="Prasasti Karunia Farista Ananto" w:date="2021-10-19T14:24:00Z">
              <w:tcPr>
                <w:tcW w:w="3070" w:type="dxa"/>
                <w:noWrap/>
                <w:hideMark/>
              </w:tcPr>
            </w:tcPrChange>
          </w:tcPr>
          <w:p w14:paraId="06370067" w14:textId="680ADD58" w:rsidR="00774843" w:rsidRPr="00774843" w:rsidDel="00F21BA2" w:rsidRDefault="00774843" w:rsidP="00CC4C47">
            <w:pPr>
              <w:keepNext/>
              <w:spacing w:after="200" w:line="360" w:lineRule="auto"/>
              <w:rPr>
                <w:ins w:id="15435" w:author="Prasasti Karunia Farista Ananto" w:date="2021-10-19T14:22:00Z"/>
                <w:del w:id="15436" w:author="nadira firinda" w:date="2022-10-29T23:33:00Z"/>
                <w:rFonts w:ascii="Times New Roman" w:eastAsia="Times New Roman" w:hAnsi="Times New Roman" w:cs="Times New Roman"/>
                <w:color w:val="000000"/>
                <w:lang w:val="en-US" w:eastAsia="zh-TW"/>
                <w:rPrChange w:id="15437" w:author="Prasasti Karunia Farista Ananto" w:date="2021-10-19T14:24:00Z">
                  <w:rPr>
                    <w:ins w:id="15438" w:author="Prasasti Karunia Farista Ananto" w:date="2021-10-19T14:22:00Z"/>
                    <w:del w:id="15439" w:author="nadira firinda" w:date="2022-10-29T23:33:00Z"/>
                    <w:rFonts w:ascii="Calibri" w:eastAsia="Times New Roman" w:hAnsi="Calibri" w:cs="Calibri"/>
                    <w:color w:val="000000"/>
                    <w:lang w:val="en-US" w:eastAsia="zh-TW"/>
                  </w:rPr>
                </w:rPrChange>
              </w:rPr>
              <w:pPrChange w:id="15440" w:author="nadira firinda" w:date="2022-10-29T23:37:00Z">
                <w:pPr/>
              </w:pPrChange>
            </w:pPr>
            <w:ins w:id="15441" w:author="Prasasti Karunia Farista Ananto" w:date="2021-10-19T14:22:00Z">
              <w:del w:id="15442" w:author="nadira firinda" w:date="2022-10-29T23:33:00Z">
                <w:r w:rsidRPr="00774843" w:rsidDel="00F21BA2">
                  <w:rPr>
                    <w:rFonts w:ascii="Times New Roman" w:eastAsia="Times New Roman" w:hAnsi="Times New Roman" w:cs="Times New Roman"/>
                    <w:color w:val="000000"/>
                    <w:lang w:val="en-US" w:eastAsia="zh-TW"/>
                    <w:rPrChange w:id="15443" w:author="Prasasti Karunia Farista Ananto" w:date="2021-10-19T14:24:00Z">
                      <w:rPr>
                        <w:rFonts w:ascii="Calibri" w:eastAsia="Times New Roman" w:hAnsi="Calibri" w:cs="Calibri"/>
                        <w:color w:val="000000"/>
                        <w:lang w:val="en-US" w:eastAsia="zh-TW"/>
                      </w:rPr>
                    </w:rPrChange>
                  </w:rPr>
                  <w:delText xml:space="preserve"> INBRL</w:delText>
                </w:r>
                <w:bookmarkStart w:id="15444" w:name="_Toc117980452"/>
                <w:bookmarkStart w:id="15445" w:name="_Toc117982100"/>
                <w:bookmarkEnd w:id="15444"/>
                <w:bookmarkEnd w:id="15445"/>
              </w:del>
            </w:ins>
          </w:p>
        </w:tc>
        <w:tc>
          <w:tcPr>
            <w:tcW w:w="5724" w:type="dxa"/>
            <w:noWrap/>
            <w:hideMark/>
            <w:tcPrChange w:id="15446" w:author="Prasasti Karunia Farista Ananto" w:date="2021-10-19T14:24:00Z">
              <w:tcPr>
                <w:tcW w:w="5724" w:type="dxa"/>
                <w:gridSpan w:val="2"/>
                <w:noWrap/>
                <w:hideMark/>
              </w:tcPr>
            </w:tcPrChange>
          </w:tcPr>
          <w:p w14:paraId="07172D63" w14:textId="6DCC5126" w:rsidR="00774843" w:rsidRPr="00774843" w:rsidDel="00F21BA2" w:rsidRDefault="00774843" w:rsidP="00CC4C47">
            <w:pPr>
              <w:keepNext/>
              <w:spacing w:after="200" w:line="360" w:lineRule="auto"/>
              <w:cnfStyle w:val="000000000000" w:firstRow="0" w:lastRow="0" w:firstColumn="0" w:lastColumn="0" w:oddVBand="0" w:evenVBand="0" w:oddHBand="0" w:evenHBand="0" w:firstRowFirstColumn="0" w:firstRowLastColumn="0" w:lastRowFirstColumn="0" w:lastRowLastColumn="0"/>
              <w:rPr>
                <w:ins w:id="15447" w:author="Prasasti Karunia Farista Ananto" w:date="2021-10-19T14:22:00Z"/>
                <w:del w:id="15448" w:author="nadira firinda" w:date="2022-10-29T23:33:00Z"/>
                <w:rFonts w:ascii="Times New Roman" w:eastAsia="Times New Roman" w:hAnsi="Times New Roman" w:cs="Times New Roman"/>
                <w:color w:val="000000"/>
                <w:lang w:val="en-US" w:eastAsia="zh-TW"/>
                <w:rPrChange w:id="15449" w:author="Prasasti Karunia Farista Ananto" w:date="2021-10-19T14:24:00Z">
                  <w:rPr>
                    <w:ins w:id="15450" w:author="Prasasti Karunia Farista Ananto" w:date="2021-10-19T14:22:00Z"/>
                    <w:del w:id="15451" w:author="nadira firinda" w:date="2022-10-29T23:33:00Z"/>
                    <w:rFonts w:ascii="Calibri" w:eastAsia="Times New Roman" w:hAnsi="Calibri" w:cs="Calibri"/>
                    <w:color w:val="000000"/>
                    <w:lang w:val="en-US" w:eastAsia="zh-TW"/>
                  </w:rPr>
                </w:rPrChange>
              </w:rPr>
              <w:pPrChange w:id="15452" w:author="nadira firinda" w:date="2022-10-29T23:37:00Z">
                <w:pPr>
                  <w:cnfStyle w:val="000000000000" w:firstRow="0" w:lastRow="0" w:firstColumn="0" w:lastColumn="0" w:oddVBand="0" w:evenVBand="0" w:oddHBand="0" w:evenHBand="0" w:firstRowFirstColumn="0" w:firstRowLastColumn="0" w:lastRowFirstColumn="0" w:lastRowLastColumn="0"/>
                </w:pPr>
              </w:pPrChange>
            </w:pPr>
            <w:ins w:id="15453" w:author="Prasasti Karunia Farista Ananto" w:date="2021-10-19T14:22:00Z">
              <w:del w:id="15454" w:author="nadira firinda" w:date="2022-10-29T23:33:00Z">
                <w:r w:rsidRPr="00774843" w:rsidDel="00F21BA2">
                  <w:rPr>
                    <w:rFonts w:ascii="Times New Roman" w:eastAsia="Times New Roman" w:hAnsi="Times New Roman" w:cs="Times New Roman"/>
                    <w:color w:val="000000"/>
                    <w:lang w:val="en-US" w:eastAsia="zh-TW"/>
                    <w:rPrChange w:id="15455" w:author="Prasasti Karunia Farista Ananto" w:date="2021-10-19T14:24:00Z">
                      <w:rPr>
                        <w:rFonts w:ascii="Calibri" w:eastAsia="Times New Roman" w:hAnsi="Calibri" w:cs="Calibri"/>
                        <w:color w:val="000000"/>
                        <w:lang w:val="en-US" w:eastAsia="zh-TW"/>
                      </w:rPr>
                    </w:rPrChange>
                  </w:rPr>
                  <w:delText>Real Investment: Non Building</w:delText>
                </w:r>
                <w:bookmarkStart w:id="15456" w:name="_Toc117980453"/>
                <w:bookmarkStart w:id="15457" w:name="_Toc117982101"/>
                <w:bookmarkEnd w:id="15456"/>
                <w:bookmarkEnd w:id="15457"/>
              </w:del>
            </w:ins>
          </w:p>
        </w:tc>
        <w:bookmarkStart w:id="15458" w:name="_Toc117980454"/>
        <w:bookmarkStart w:id="15459" w:name="_Toc117982102"/>
        <w:bookmarkEnd w:id="15458"/>
        <w:bookmarkEnd w:id="15459"/>
      </w:tr>
      <w:tr w:rsidR="00774843" w:rsidRPr="00774843" w:rsidDel="00F21BA2" w14:paraId="164CA6A0" w14:textId="57C0C8C0" w:rsidTr="00F21BA2">
        <w:tblPrEx>
          <w:tblPrExChange w:id="15460" w:author="Prasasti Karunia Farista Ananto" w:date="2021-10-19T14:24:00Z">
            <w:tblPrEx>
              <w:tblW w:w="9030" w:type="dxa"/>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Ex>
          </w:tblPrExChange>
        </w:tblPrEx>
        <w:trPr>
          <w:cnfStyle w:val="000000100000" w:firstRow="0" w:lastRow="0" w:firstColumn="0" w:lastColumn="0" w:oddVBand="0" w:evenVBand="0" w:oddHBand="1" w:evenHBand="0" w:firstRowFirstColumn="0" w:firstRowLastColumn="0" w:lastRowFirstColumn="0" w:lastRowLastColumn="0"/>
          <w:trHeight w:val="20"/>
          <w:ins w:id="15461" w:author="Prasasti Karunia Farista Ananto" w:date="2021-10-19T14:22:00Z"/>
          <w:del w:id="15462" w:author="nadira firinda" w:date="2022-10-29T23:33:00Z"/>
          <w:trPrChange w:id="15463" w:author="Prasasti Karunia Farista Ananto" w:date="2021-10-19T14:24:00Z">
            <w:trPr>
              <w:gridAfter w:val="0"/>
              <w:wAfter w:w="14" w:type="dxa"/>
              <w:trHeight w:val="300"/>
            </w:trPr>
          </w:trPrChange>
        </w:trPr>
        <w:tc>
          <w:tcPr>
            <w:cnfStyle w:val="001000000000" w:firstRow="0" w:lastRow="0" w:firstColumn="1" w:lastColumn="0" w:oddVBand="0" w:evenVBand="0" w:oddHBand="0" w:evenHBand="0" w:firstRowFirstColumn="0" w:firstRowLastColumn="0" w:lastRowFirstColumn="0" w:lastRowLastColumn="0"/>
            <w:tcW w:w="3070" w:type="dxa"/>
            <w:noWrap/>
            <w:hideMark/>
            <w:tcPrChange w:id="15464" w:author="Prasasti Karunia Farista Ananto" w:date="2021-10-19T14:24:00Z">
              <w:tcPr>
                <w:tcW w:w="3070" w:type="dxa"/>
                <w:noWrap/>
                <w:hideMark/>
              </w:tcPr>
            </w:tcPrChange>
          </w:tcPr>
          <w:p w14:paraId="3EAD466D" w14:textId="541F6198" w:rsidR="00774843" w:rsidRPr="00774843" w:rsidDel="00F21BA2" w:rsidRDefault="00774843" w:rsidP="00CC4C47">
            <w:pPr>
              <w:keepNext/>
              <w:spacing w:after="200" w:line="360" w:lineRule="auto"/>
              <w:cnfStyle w:val="001000100000" w:firstRow="0" w:lastRow="0" w:firstColumn="1" w:lastColumn="0" w:oddVBand="0" w:evenVBand="0" w:oddHBand="1" w:evenHBand="0" w:firstRowFirstColumn="0" w:firstRowLastColumn="0" w:lastRowFirstColumn="0" w:lastRowLastColumn="0"/>
              <w:rPr>
                <w:ins w:id="15465" w:author="Prasasti Karunia Farista Ananto" w:date="2021-10-19T14:22:00Z"/>
                <w:del w:id="15466" w:author="nadira firinda" w:date="2022-10-29T23:33:00Z"/>
                <w:rFonts w:ascii="Times New Roman" w:eastAsia="Times New Roman" w:hAnsi="Times New Roman" w:cs="Times New Roman"/>
                <w:color w:val="000000"/>
                <w:lang w:val="en-US" w:eastAsia="zh-TW"/>
                <w:rPrChange w:id="15467" w:author="Prasasti Karunia Farista Ananto" w:date="2021-10-19T14:24:00Z">
                  <w:rPr>
                    <w:ins w:id="15468" w:author="Prasasti Karunia Farista Ananto" w:date="2021-10-19T14:22:00Z"/>
                    <w:del w:id="15469" w:author="nadira firinda" w:date="2022-10-29T23:33:00Z"/>
                    <w:rFonts w:ascii="Calibri" w:eastAsia="Times New Roman" w:hAnsi="Calibri" w:cs="Calibri"/>
                    <w:color w:val="000000"/>
                    <w:lang w:val="en-US" w:eastAsia="zh-TW"/>
                  </w:rPr>
                </w:rPrChange>
              </w:rPr>
              <w:pPrChange w:id="15470" w:author="nadira firinda" w:date="2022-10-29T23:37:00Z">
                <w:pPr>
                  <w:cnfStyle w:val="001000100000" w:firstRow="0" w:lastRow="0" w:firstColumn="1" w:lastColumn="0" w:oddVBand="0" w:evenVBand="0" w:oddHBand="1" w:evenHBand="0" w:firstRowFirstColumn="0" w:firstRowLastColumn="0" w:lastRowFirstColumn="0" w:lastRowLastColumn="0"/>
                </w:pPr>
              </w:pPrChange>
            </w:pPr>
            <w:ins w:id="15471" w:author="Prasasti Karunia Farista Ananto" w:date="2021-10-19T14:22:00Z">
              <w:del w:id="15472" w:author="nadira firinda" w:date="2022-10-29T23:33:00Z">
                <w:r w:rsidRPr="00774843" w:rsidDel="00F21BA2">
                  <w:rPr>
                    <w:rFonts w:ascii="Times New Roman" w:eastAsia="Times New Roman" w:hAnsi="Times New Roman" w:cs="Times New Roman"/>
                    <w:color w:val="000000"/>
                    <w:lang w:val="en-US" w:eastAsia="zh-TW"/>
                    <w:rPrChange w:id="15473" w:author="Prasasti Karunia Farista Ananto" w:date="2021-10-19T14:24:00Z">
                      <w:rPr>
                        <w:rFonts w:ascii="Calibri" w:eastAsia="Times New Roman" w:hAnsi="Calibri" w:cs="Calibri"/>
                        <w:color w:val="000000"/>
                        <w:lang w:val="en-US" w:eastAsia="zh-TW"/>
                      </w:rPr>
                    </w:rPrChange>
                  </w:rPr>
                  <w:delText xml:space="preserve"> INHRL</w:delText>
                </w:r>
                <w:bookmarkStart w:id="15474" w:name="_Toc117980455"/>
                <w:bookmarkStart w:id="15475" w:name="_Toc117982103"/>
                <w:bookmarkEnd w:id="15474"/>
                <w:bookmarkEnd w:id="15475"/>
              </w:del>
            </w:ins>
          </w:p>
        </w:tc>
        <w:tc>
          <w:tcPr>
            <w:tcW w:w="5724" w:type="dxa"/>
            <w:noWrap/>
            <w:hideMark/>
            <w:tcPrChange w:id="15476" w:author="Prasasti Karunia Farista Ananto" w:date="2021-10-19T14:24:00Z">
              <w:tcPr>
                <w:tcW w:w="5724" w:type="dxa"/>
                <w:gridSpan w:val="2"/>
                <w:noWrap/>
                <w:hideMark/>
              </w:tcPr>
            </w:tcPrChange>
          </w:tcPr>
          <w:p w14:paraId="18739A24" w14:textId="5879E7DC" w:rsidR="00774843" w:rsidRPr="00774843" w:rsidDel="00F21BA2" w:rsidRDefault="00774843" w:rsidP="00CC4C47">
            <w:pPr>
              <w:keepNext/>
              <w:spacing w:after="200" w:line="360" w:lineRule="auto"/>
              <w:cnfStyle w:val="000000100000" w:firstRow="0" w:lastRow="0" w:firstColumn="0" w:lastColumn="0" w:oddVBand="0" w:evenVBand="0" w:oddHBand="1" w:evenHBand="0" w:firstRowFirstColumn="0" w:firstRowLastColumn="0" w:lastRowFirstColumn="0" w:lastRowLastColumn="0"/>
              <w:rPr>
                <w:ins w:id="15477" w:author="Prasasti Karunia Farista Ananto" w:date="2021-10-19T14:22:00Z"/>
                <w:del w:id="15478" w:author="nadira firinda" w:date="2022-10-29T23:33:00Z"/>
                <w:rFonts w:ascii="Times New Roman" w:eastAsia="Times New Roman" w:hAnsi="Times New Roman" w:cs="Times New Roman"/>
                <w:color w:val="000000"/>
                <w:lang w:val="en-US" w:eastAsia="zh-TW"/>
                <w:rPrChange w:id="15479" w:author="Prasasti Karunia Farista Ananto" w:date="2021-10-19T14:24:00Z">
                  <w:rPr>
                    <w:ins w:id="15480" w:author="Prasasti Karunia Farista Ananto" w:date="2021-10-19T14:22:00Z"/>
                    <w:del w:id="15481" w:author="nadira firinda" w:date="2022-10-29T23:33:00Z"/>
                    <w:rFonts w:ascii="Calibri" w:eastAsia="Times New Roman" w:hAnsi="Calibri" w:cs="Calibri"/>
                    <w:color w:val="000000"/>
                    <w:lang w:val="en-US" w:eastAsia="zh-TW"/>
                  </w:rPr>
                </w:rPrChange>
              </w:rPr>
              <w:pPrChange w:id="15482" w:author="nadira firinda" w:date="2022-10-29T23:37:00Z">
                <w:pPr>
                  <w:cnfStyle w:val="000000100000" w:firstRow="0" w:lastRow="0" w:firstColumn="0" w:lastColumn="0" w:oddVBand="0" w:evenVBand="0" w:oddHBand="1" w:evenHBand="0" w:firstRowFirstColumn="0" w:firstRowLastColumn="0" w:lastRowFirstColumn="0" w:lastRowLastColumn="0"/>
                </w:pPr>
              </w:pPrChange>
            </w:pPr>
            <w:ins w:id="15483" w:author="Prasasti Karunia Farista Ananto" w:date="2021-10-19T14:22:00Z">
              <w:del w:id="15484" w:author="nadira firinda" w:date="2022-10-29T23:33:00Z">
                <w:r w:rsidRPr="00774843" w:rsidDel="00F21BA2">
                  <w:rPr>
                    <w:rFonts w:ascii="Times New Roman" w:eastAsia="Times New Roman" w:hAnsi="Times New Roman" w:cs="Times New Roman"/>
                    <w:color w:val="000000"/>
                    <w:lang w:val="en-US" w:eastAsia="zh-TW"/>
                    <w:rPrChange w:id="15485" w:author="Prasasti Karunia Farista Ananto" w:date="2021-10-19T14:24:00Z">
                      <w:rPr>
                        <w:rFonts w:ascii="Calibri" w:eastAsia="Times New Roman" w:hAnsi="Calibri" w:cs="Calibri"/>
                        <w:color w:val="000000"/>
                        <w:lang w:val="en-US" w:eastAsia="zh-TW"/>
                      </w:rPr>
                    </w:rPrChange>
                  </w:rPr>
                  <w:delText>Real Investment: Building</w:delText>
                </w:r>
                <w:bookmarkStart w:id="15486" w:name="_Toc117980456"/>
                <w:bookmarkStart w:id="15487" w:name="_Toc117982104"/>
                <w:bookmarkEnd w:id="15486"/>
                <w:bookmarkEnd w:id="15487"/>
              </w:del>
            </w:ins>
          </w:p>
        </w:tc>
        <w:bookmarkStart w:id="15488" w:name="_Toc117980457"/>
        <w:bookmarkStart w:id="15489" w:name="_Toc117982105"/>
        <w:bookmarkEnd w:id="15488"/>
        <w:bookmarkEnd w:id="15489"/>
      </w:tr>
      <w:tr w:rsidR="00774843" w:rsidRPr="00774843" w:rsidDel="00F21BA2" w14:paraId="6C274597" w14:textId="34DDBA90" w:rsidTr="00F21BA2">
        <w:tblPrEx>
          <w:tblPrExChange w:id="15490" w:author="Prasasti Karunia Farista Ananto" w:date="2021-10-19T14:24:00Z">
            <w:tblPrEx>
              <w:tblW w:w="9030" w:type="dxa"/>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Ex>
          </w:tblPrExChange>
        </w:tblPrEx>
        <w:trPr>
          <w:trHeight w:val="20"/>
          <w:ins w:id="15491" w:author="Prasasti Karunia Farista Ananto" w:date="2021-10-19T14:22:00Z"/>
          <w:del w:id="15492" w:author="nadira firinda" w:date="2022-10-29T23:33:00Z"/>
          <w:trPrChange w:id="15493" w:author="Prasasti Karunia Farista Ananto" w:date="2021-10-19T14:24:00Z">
            <w:trPr>
              <w:gridAfter w:val="0"/>
              <w:wAfter w:w="14" w:type="dxa"/>
              <w:trHeight w:val="300"/>
            </w:trPr>
          </w:trPrChange>
        </w:trPr>
        <w:tc>
          <w:tcPr>
            <w:cnfStyle w:val="001000000000" w:firstRow="0" w:lastRow="0" w:firstColumn="1" w:lastColumn="0" w:oddVBand="0" w:evenVBand="0" w:oddHBand="0" w:evenHBand="0" w:firstRowFirstColumn="0" w:firstRowLastColumn="0" w:lastRowFirstColumn="0" w:lastRowLastColumn="0"/>
            <w:tcW w:w="3070" w:type="dxa"/>
            <w:noWrap/>
            <w:hideMark/>
            <w:tcPrChange w:id="15494" w:author="Prasasti Karunia Farista Ananto" w:date="2021-10-19T14:24:00Z">
              <w:tcPr>
                <w:tcW w:w="3070" w:type="dxa"/>
                <w:noWrap/>
                <w:hideMark/>
              </w:tcPr>
            </w:tcPrChange>
          </w:tcPr>
          <w:p w14:paraId="04D9AA53" w14:textId="1803E77D" w:rsidR="00774843" w:rsidRPr="00774843" w:rsidDel="00F21BA2" w:rsidRDefault="00774843" w:rsidP="00CC4C47">
            <w:pPr>
              <w:keepNext/>
              <w:spacing w:after="200" w:line="360" w:lineRule="auto"/>
              <w:rPr>
                <w:ins w:id="15495" w:author="Prasasti Karunia Farista Ananto" w:date="2021-10-19T14:22:00Z"/>
                <w:del w:id="15496" w:author="nadira firinda" w:date="2022-10-29T23:33:00Z"/>
                <w:rFonts w:ascii="Times New Roman" w:eastAsia="Times New Roman" w:hAnsi="Times New Roman" w:cs="Times New Roman"/>
                <w:color w:val="000000"/>
                <w:lang w:val="en-US" w:eastAsia="zh-TW"/>
                <w:rPrChange w:id="15497" w:author="Prasasti Karunia Farista Ananto" w:date="2021-10-19T14:24:00Z">
                  <w:rPr>
                    <w:ins w:id="15498" w:author="Prasasti Karunia Farista Ananto" w:date="2021-10-19T14:22:00Z"/>
                    <w:del w:id="15499" w:author="nadira firinda" w:date="2022-10-29T23:33:00Z"/>
                    <w:rFonts w:ascii="Calibri" w:eastAsia="Times New Roman" w:hAnsi="Calibri" w:cs="Calibri"/>
                    <w:color w:val="000000"/>
                    <w:lang w:val="en-US" w:eastAsia="zh-TW"/>
                  </w:rPr>
                </w:rPrChange>
              </w:rPr>
              <w:pPrChange w:id="15500" w:author="nadira firinda" w:date="2022-10-29T23:37:00Z">
                <w:pPr/>
              </w:pPrChange>
            </w:pPr>
            <w:ins w:id="15501" w:author="Prasasti Karunia Farista Ananto" w:date="2021-10-19T14:22:00Z">
              <w:del w:id="15502" w:author="nadira firinda" w:date="2022-10-29T23:33:00Z">
                <w:r w:rsidRPr="00774843" w:rsidDel="00F21BA2">
                  <w:rPr>
                    <w:rFonts w:ascii="Times New Roman" w:eastAsia="Times New Roman" w:hAnsi="Times New Roman" w:cs="Times New Roman"/>
                    <w:color w:val="000000"/>
                    <w:lang w:val="en-US" w:eastAsia="zh-TW"/>
                    <w:rPrChange w:id="15503" w:author="Prasasti Karunia Farista Ananto" w:date="2021-10-19T14:24:00Z">
                      <w:rPr>
                        <w:rFonts w:ascii="Calibri" w:eastAsia="Times New Roman" w:hAnsi="Calibri" w:cs="Calibri"/>
                        <w:color w:val="000000"/>
                        <w:lang w:val="en-US" w:eastAsia="zh-TW"/>
                      </w:rPr>
                    </w:rPrChange>
                  </w:rPr>
                  <w:delText xml:space="preserve"> OILPL</w:delText>
                </w:r>
                <w:bookmarkStart w:id="15504" w:name="_Toc117980458"/>
                <w:bookmarkStart w:id="15505" w:name="_Toc117982106"/>
                <w:bookmarkEnd w:id="15504"/>
                <w:bookmarkEnd w:id="15505"/>
              </w:del>
            </w:ins>
          </w:p>
        </w:tc>
        <w:tc>
          <w:tcPr>
            <w:tcW w:w="5724" w:type="dxa"/>
            <w:noWrap/>
            <w:hideMark/>
            <w:tcPrChange w:id="15506" w:author="Prasasti Karunia Farista Ananto" w:date="2021-10-19T14:24:00Z">
              <w:tcPr>
                <w:tcW w:w="5724" w:type="dxa"/>
                <w:gridSpan w:val="2"/>
                <w:noWrap/>
                <w:hideMark/>
              </w:tcPr>
            </w:tcPrChange>
          </w:tcPr>
          <w:p w14:paraId="2D67DFEF" w14:textId="370779F0" w:rsidR="00774843" w:rsidRPr="00774843" w:rsidDel="00F21BA2" w:rsidRDefault="00774843" w:rsidP="00CC4C47">
            <w:pPr>
              <w:keepNext/>
              <w:spacing w:after="200" w:line="360" w:lineRule="auto"/>
              <w:cnfStyle w:val="000000000000" w:firstRow="0" w:lastRow="0" w:firstColumn="0" w:lastColumn="0" w:oddVBand="0" w:evenVBand="0" w:oddHBand="0" w:evenHBand="0" w:firstRowFirstColumn="0" w:firstRowLastColumn="0" w:lastRowFirstColumn="0" w:lastRowLastColumn="0"/>
              <w:rPr>
                <w:ins w:id="15507" w:author="Prasasti Karunia Farista Ananto" w:date="2021-10-19T14:22:00Z"/>
                <w:del w:id="15508" w:author="nadira firinda" w:date="2022-10-29T23:33:00Z"/>
                <w:rFonts w:ascii="Times New Roman" w:eastAsia="Times New Roman" w:hAnsi="Times New Roman" w:cs="Times New Roman"/>
                <w:color w:val="000000"/>
                <w:lang w:val="en-US" w:eastAsia="zh-TW"/>
                <w:rPrChange w:id="15509" w:author="Prasasti Karunia Farista Ananto" w:date="2021-10-19T14:24:00Z">
                  <w:rPr>
                    <w:ins w:id="15510" w:author="Prasasti Karunia Farista Ananto" w:date="2021-10-19T14:22:00Z"/>
                    <w:del w:id="15511" w:author="nadira firinda" w:date="2022-10-29T23:33:00Z"/>
                    <w:rFonts w:ascii="Calibri" w:eastAsia="Times New Roman" w:hAnsi="Calibri" w:cs="Calibri"/>
                    <w:color w:val="000000"/>
                    <w:lang w:val="en-US" w:eastAsia="zh-TW"/>
                  </w:rPr>
                </w:rPrChange>
              </w:rPr>
              <w:pPrChange w:id="15512" w:author="nadira firinda" w:date="2022-10-29T23:37:00Z">
                <w:pPr>
                  <w:cnfStyle w:val="000000000000" w:firstRow="0" w:lastRow="0" w:firstColumn="0" w:lastColumn="0" w:oddVBand="0" w:evenVBand="0" w:oddHBand="0" w:evenHBand="0" w:firstRowFirstColumn="0" w:firstRowLastColumn="0" w:lastRowFirstColumn="0" w:lastRowLastColumn="0"/>
                </w:pPr>
              </w:pPrChange>
            </w:pPr>
            <w:ins w:id="15513" w:author="Prasasti Karunia Farista Ananto" w:date="2021-10-19T14:22:00Z">
              <w:del w:id="15514" w:author="nadira firinda" w:date="2022-10-29T23:33:00Z">
                <w:r w:rsidRPr="00774843" w:rsidDel="00F21BA2">
                  <w:rPr>
                    <w:rFonts w:ascii="Times New Roman" w:eastAsia="Times New Roman" w:hAnsi="Times New Roman" w:cs="Times New Roman"/>
                    <w:color w:val="000000"/>
                    <w:lang w:val="en-US" w:eastAsia="zh-TW"/>
                    <w:rPrChange w:id="15515" w:author="Prasasti Karunia Farista Ananto" w:date="2021-10-19T14:24:00Z">
                      <w:rPr>
                        <w:rFonts w:ascii="Calibri" w:eastAsia="Times New Roman" w:hAnsi="Calibri" w:cs="Calibri"/>
                        <w:color w:val="000000"/>
                        <w:lang w:val="en-US" w:eastAsia="zh-TW"/>
                      </w:rPr>
                    </w:rPrChange>
                  </w:rPr>
                  <w:delText>World Oil Price</w:delText>
                </w:r>
                <w:bookmarkStart w:id="15516" w:name="_Toc117980459"/>
                <w:bookmarkStart w:id="15517" w:name="_Toc117982107"/>
                <w:bookmarkEnd w:id="15516"/>
                <w:bookmarkEnd w:id="15517"/>
              </w:del>
            </w:ins>
          </w:p>
        </w:tc>
        <w:bookmarkStart w:id="15518" w:name="_Toc117980460"/>
        <w:bookmarkStart w:id="15519" w:name="_Toc117982108"/>
        <w:bookmarkEnd w:id="15518"/>
        <w:bookmarkEnd w:id="15519"/>
      </w:tr>
      <w:tr w:rsidR="00774843" w:rsidRPr="00774843" w:rsidDel="00F21BA2" w14:paraId="1407393C" w14:textId="46BD70CD" w:rsidTr="00F21BA2">
        <w:tblPrEx>
          <w:tblPrExChange w:id="15520" w:author="Prasasti Karunia Farista Ananto" w:date="2021-10-19T14:24:00Z">
            <w:tblPrEx>
              <w:tblW w:w="9030" w:type="dxa"/>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Ex>
          </w:tblPrExChange>
        </w:tblPrEx>
        <w:trPr>
          <w:cnfStyle w:val="000000100000" w:firstRow="0" w:lastRow="0" w:firstColumn="0" w:lastColumn="0" w:oddVBand="0" w:evenVBand="0" w:oddHBand="1" w:evenHBand="0" w:firstRowFirstColumn="0" w:firstRowLastColumn="0" w:lastRowFirstColumn="0" w:lastRowLastColumn="0"/>
          <w:trHeight w:val="20"/>
          <w:ins w:id="15521" w:author="Prasasti Karunia Farista Ananto" w:date="2021-10-19T14:22:00Z"/>
          <w:del w:id="15522" w:author="nadira firinda" w:date="2022-10-29T23:33:00Z"/>
          <w:trPrChange w:id="15523" w:author="Prasasti Karunia Farista Ananto" w:date="2021-10-19T14:24:00Z">
            <w:trPr>
              <w:gridAfter w:val="0"/>
              <w:wAfter w:w="14" w:type="dxa"/>
              <w:trHeight w:val="300"/>
            </w:trPr>
          </w:trPrChange>
        </w:trPr>
        <w:tc>
          <w:tcPr>
            <w:cnfStyle w:val="001000000000" w:firstRow="0" w:lastRow="0" w:firstColumn="1" w:lastColumn="0" w:oddVBand="0" w:evenVBand="0" w:oddHBand="0" w:evenHBand="0" w:firstRowFirstColumn="0" w:firstRowLastColumn="0" w:lastRowFirstColumn="0" w:lastRowLastColumn="0"/>
            <w:tcW w:w="3070" w:type="dxa"/>
            <w:noWrap/>
            <w:hideMark/>
            <w:tcPrChange w:id="15524" w:author="Prasasti Karunia Farista Ananto" w:date="2021-10-19T14:24:00Z">
              <w:tcPr>
                <w:tcW w:w="3070" w:type="dxa"/>
                <w:noWrap/>
                <w:hideMark/>
              </w:tcPr>
            </w:tcPrChange>
          </w:tcPr>
          <w:p w14:paraId="39A5B056" w14:textId="0D4BEA1A" w:rsidR="00774843" w:rsidRPr="00774843" w:rsidDel="00F21BA2" w:rsidRDefault="00774843" w:rsidP="00CC4C47">
            <w:pPr>
              <w:keepNext/>
              <w:spacing w:after="200" w:line="360" w:lineRule="auto"/>
              <w:cnfStyle w:val="001000100000" w:firstRow="0" w:lastRow="0" w:firstColumn="1" w:lastColumn="0" w:oddVBand="0" w:evenVBand="0" w:oddHBand="1" w:evenHBand="0" w:firstRowFirstColumn="0" w:firstRowLastColumn="0" w:lastRowFirstColumn="0" w:lastRowLastColumn="0"/>
              <w:rPr>
                <w:ins w:id="15525" w:author="Prasasti Karunia Farista Ananto" w:date="2021-10-19T14:22:00Z"/>
                <w:del w:id="15526" w:author="nadira firinda" w:date="2022-10-29T23:33:00Z"/>
                <w:rFonts w:ascii="Times New Roman" w:eastAsia="Times New Roman" w:hAnsi="Times New Roman" w:cs="Times New Roman"/>
                <w:color w:val="000000"/>
                <w:lang w:val="en-US" w:eastAsia="zh-TW"/>
                <w:rPrChange w:id="15527" w:author="Prasasti Karunia Farista Ananto" w:date="2021-10-19T14:24:00Z">
                  <w:rPr>
                    <w:ins w:id="15528" w:author="Prasasti Karunia Farista Ananto" w:date="2021-10-19T14:22:00Z"/>
                    <w:del w:id="15529" w:author="nadira firinda" w:date="2022-10-29T23:33:00Z"/>
                    <w:rFonts w:ascii="Calibri" w:eastAsia="Times New Roman" w:hAnsi="Calibri" w:cs="Calibri"/>
                    <w:color w:val="000000"/>
                    <w:lang w:val="en-US" w:eastAsia="zh-TW"/>
                  </w:rPr>
                </w:rPrChange>
              </w:rPr>
              <w:pPrChange w:id="15530" w:author="nadira firinda" w:date="2022-10-29T23:37:00Z">
                <w:pPr>
                  <w:cnfStyle w:val="001000100000" w:firstRow="0" w:lastRow="0" w:firstColumn="1" w:lastColumn="0" w:oddVBand="0" w:evenVBand="0" w:oddHBand="1" w:evenHBand="0" w:firstRowFirstColumn="0" w:firstRowLastColumn="0" w:lastRowFirstColumn="0" w:lastRowLastColumn="0"/>
                </w:pPr>
              </w:pPrChange>
            </w:pPr>
            <w:ins w:id="15531" w:author="Prasasti Karunia Farista Ananto" w:date="2021-10-19T14:22:00Z">
              <w:del w:id="15532" w:author="nadira firinda" w:date="2022-10-29T23:33:00Z">
                <w:r w:rsidRPr="00774843" w:rsidDel="00F21BA2">
                  <w:rPr>
                    <w:rFonts w:ascii="Times New Roman" w:eastAsia="Times New Roman" w:hAnsi="Times New Roman" w:cs="Times New Roman"/>
                    <w:color w:val="000000"/>
                    <w:lang w:val="en-US" w:eastAsia="zh-TW"/>
                    <w:rPrChange w:id="15533" w:author="Prasasti Karunia Farista Ananto" w:date="2021-10-19T14:24:00Z">
                      <w:rPr>
                        <w:rFonts w:ascii="Calibri" w:eastAsia="Times New Roman" w:hAnsi="Calibri" w:cs="Calibri"/>
                        <w:color w:val="000000"/>
                        <w:lang w:val="en-US" w:eastAsia="zh-TW"/>
                      </w:rPr>
                    </w:rPrChange>
                  </w:rPr>
                  <w:delText xml:space="preserve"> SPREAD</w:delText>
                </w:r>
                <w:bookmarkStart w:id="15534" w:name="_Toc117980461"/>
                <w:bookmarkStart w:id="15535" w:name="_Toc117982109"/>
                <w:bookmarkEnd w:id="15534"/>
                <w:bookmarkEnd w:id="15535"/>
              </w:del>
            </w:ins>
          </w:p>
        </w:tc>
        <w:tc>
          <w:tcPr>
            <w:tcW w:w="5724" w:type="dxa"/>
            <w:noWrap/>
            <w:hideMark/>
            <w:tcPrChange w:id="15536" w:author="Prasasti Karunia Farista Ananto" w:date="2021-10-19T14:24:00Z">
              <w:tcPr>
                <w:tcW w:w="5724" w:type="dxa"/>
                <w:gridSpan w:val="2"/>
                <w:noWrap/>
                <w:hideMark/>
              </w:tcPr>
            </w:tcPrChange>
          </w:tcPr>
          <w:p w14:paraId="246A9E19" w14:textId="7A4F13F4" w:rsidR="00774843" w:rsidRPr="00774843" w:rsidDel="00F21BA2" w:rsidRDefault="00774843" w:rsidP="00CC4C47">
            <w:pPr>
              <w:keepNext/>
              <w:spacing w:after="200" w:line="360" w:lineRule="auto"/>
              <w:cnfStyle w:val="000000100000" w:firstRow="0" w:lastRow="0" w:firstColumn="0" w:lastColumn="0" w:oddVBand="0" w:evenVBand="0" w:oddHBand="1" w:evenHBand="0" w:firstRowFirstColumn="0" w:firstRowLastColumn="0" w:lastRowFirstColumn="0" w:lastRowLastColumn="0"/>
              <w:rPr>
                <w:ins w:id="15537" w:author="Prasasti Karunia Farista Ananto" w:date="2021-10-19T14:22:00Z"/>
                <w:del w:id="15538" w:author="nadira firinda" w:date="2022-10-29T23:33:00Z"/>
                <w:rFonts w:ascii="Times New Roman" w:eastAsia="Times New Roman" w:hAnsi="Times New Roman" w:cs="Times New Roman"/>
                <w:color w:val="000000"/>
                <w:lang w:val="en-US" w:eastAsia="zh-TW"/>
                <w:rPrChange w:id="15539" w:author="Prasasti Karunia Farista Ananto" w:date="2021-10-19T14:24:00Z">
                  <w:rPr>
                    <w:ins w:id="15540" w:author="Prasasti Karunia Farista Ananto" w:date="2021-10-19T14:22:00Z"/>
                    <w:del w:id="15541" w:author="nadira firinda" w:date="2022-10-29T23:33:00Z"/>
                    <w:rFonts w:ascii="Calibri" w:eastAsia="Times New Roman" w:hAnsi="Calibri" w:cs="Calibri"/>
                    <w:color w:val="000000"/>
                    <w:lang w:val="en-US" w:eastAsia="zh-TW"/>
                  </w:rPr>
                </w:rPrChange>
              </w:rPr>
              <w:pPrChange w:id="15542" w:author="nadira firinda" w:date="2022-10-29T23:37:00Z">
                <w:pPr>
                  <w:cnfStyle w:val="000000100000" w:firstRow="0" w:lastRow="0" w:firstColumn="0" w:lastColumn="0" w:oddVBand="0" w:evenVBand="0" w:oddHBand="1" w:evenHBand="0" w:firstRowFirstColumn="0" w:firstRowLastColumn="0" w:lastRowFirstColumn="0" w:lastRowLastColumn="0"/>
                </w:pPr>
              </w:pPrChange>
            </w:pPr>
            <w:ins w:id="15543" w:author="Prasasti Karunia Farista Ananto" w:date="2021-10-19T14:22:00Z">
              <w:del w:id="15544" w:author="nadira firinda" w:date="2022-10-29T23:33:00Z">
                <w:r w:rsidRPr="00774843" w:rsidDel="00F21BA2">
                  <w:rPr>
                    <w:rFonts w:ascii="Times New Roman" w:eastAsia="Times New Roman" w:hAnsi="Times New Roman" w:cs="Times New Roman"/>
                    <w:color w:val="000000"/>
                    <w:lang w:val="en-US" w:eastAsia="zh-TW"/>
                    <w:rPrChange w:id="15545" w:author="Prasasti Karunia Farista Ananto" w:date="2021-10-19T14:24:00Z">
                      <w:rPr>
                        <w:rFonts w:ascii="Calibri" w:eastAsia="Times New Roman" w:hAnsi="Calibri" w:cs="Calibri"/>
                        <w:color w:val="000000"/>
                        <w:lang w:val="en-US" w:eastAsia="zh-TW"/>
                      </w:rPr>
                    </w:rPrChange>
                  </w:rPr>
                  <w:delText>Spread: Selisih Bunga Kredit dengan Bunga Deposito</w:delText>
                </w:r>
                <w:bookmarkStart w:id="15546" w:name="_Toc117980462"/>
                <w:bookmarkStart w:id="15547" w:name="_Toc117982110"/>
                <w:bookmarkEnd w:id="15546"/>
                <w:bookmarkEnd w:id="15547"/>
              </w:del>
            </w:ins>
          </w:p>
        </w:tc>
        <w:bookmarkStart w:id="15548" w:name="_Toc117980463"/>
        <w:bookmarkStart w:id="15549" w:name="_Toc117982111"/>
        <w:bookmarkEnd w:id="15548"/>
        <w:bookmarkEnd w:id="15549"/>
      </w:tr>
      <w:tr w:rsidR="00774843" w:rsidRPr="00774843" w:rsidDel="00F21BA2" w14:paraId="6694C046" w14:textId="3CAACE23" w:rsidTr="00F21BA2">
        <w:tblPrEx>
          <w:tblPrExChange w:id="15550" w:author="Prasasti Karunia Farista Ananto" w:date="2021-10-19T14:24:00Z">
            <w:tblPrEx>
              <w:tblW w:w="9030" w:type="dxa"/>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Ex>
          </w:tblPrExChange>
        </w:tblPrEx>
        <w:trPr>
          <w:trHeight w:val="20"/>
          <w:ins w:id="15551" w:author="Prasasti Karunia Farista Ananto" w:date="2021-10-19T14:22:00Z"/>
          <w:del w:id="15552" w:author="nadira firinda" w:date="2022-10-29T23:33:00Z"/>
          <w:trPrChange w:id="15553" w:author="Prasasti Karunia Farista Ananto" w:date="2021-10-19T14:24:00Z">
            <w:trPr>
              <w:gridAfter w:val="0"/>
              <w:wAfter w:w="14" w:type="dxa"/>
              <w:trHeight w:val="300"/>
            </w:trPr>
          </w:trPrChange>
        </w:trPr>
        <w:tc>
          <w:tcPr>
            <w:cnfStyle w:val="001000000000" w:firstRow="0" w:lastRow="0" w:firstColumn="1" w:lastColumn="0" w:oddVBand="0" w:evenVBand="0" w:oddHBand="0" w:evenHBand="0" w:firstRowFirstColumn="0" w:firstRowLastColumn="0" w:lastRowFirstColumn="0" w:lastRowLastColumn="0"/>
            <w:tcW w:w="3070" w:type="dxa"/>
            <w:noWrap/>
            <w:hideMark/>
            <w:tcPrChange w:id="15554" w:author="Prasasti Karunia Farista Ananto" w:date="2021-10-19T14:24:00Z">
              <w:tcPr>
                <w:tcW w:w="3070" w:type="dxa"/>
                <w:noWrap/>
                <w:hideMark/>
              </w:tcPr>
            </w:tcPrChange>
          </w:tcPr>
          <w:p w14:paraId="742B5C74" w14:textId="66621B9D" w:rsidR="00774843" w:rsidRPr="00774843" w:rsidDel="00F21BA2" w:rsidRDefault="00774843" w:rsidP="00CC4C47">
            <w:pPr>
              <w:keepNext/>
              <w:spacing w:after="200" w:line="360" w:lineRule="auto"/>
              <w:rPr>
                <w:ins w:id="15555" w:author="Prasasti Karunia Farista Ananto" w:date="2021-10-19T14:22:00Z"/>
                <w:del w:id="15556" w:author="nadira firinda" w:date="2022-10-29T23:33:00Z"/>
                <w:rFonts w:ascii="Times New Roman" w:eastAsia="Times New Roman" w:hAnsi="Times New Roman" w:cs="Times New Roman"/>
                <w:color w:val="000000"/>
                <w:lang w:val="en-US" w:eastAsia="zh-TW"/>
                <w:rPrChange w:id="15557" w:author="Prasasti Karunia Farista Ananto" w:date="2021-10-19T14:24:00Z">
                  <w:rPr>
                    <w:ins w:id="15558" w:author="Prasasti Karunia Farista Ananto" w:date="2021-10-19T14:22:00Z"/>
                    <w:del w:id="15559" w:author="nadira firinda" w:date="2022-10-29T23:33:00Z"/>
                    <w:rFonts w:ascii="Calibri" w:eastAsia="Times New Roman" w:hAnsi="Calibri" w:cs="Calibri"/>
                    <w:color w:val="000000"/>
                    <w:lang w:val="en-US" w:eastAsia="zh-TW"/>
                  </w:rPr>
                </w:rPrChange>
              </w:rPr>
              <w:pPrChange w:id="15560" w:author="nadira firinda" w:date="2022-10-29T23:37:00Z">
                <w:pPr/>
              </w:pPrChange>
            </w:pPr>
            <w:ins w:id="15561" w:author="Prasasti Karunia Farista Ananto" w:date="2021-10-19T14:22:00Z">
              <w:del w:id="15562" w:author="nadira firinda" w:date="2022-10-29T23:33:00Z">
                <w:r w:rsidRPr="00774843" w:rsidDel="00F21BA2">
                  <w:rPr>
                    <w:rFonts w:ascii="Times New Roman" w:eastAsia="Times New Roman" w:hAnsi="Times New Roman" w:cs="Times New Roman"/>
                    <w:color w:val="000000"/>
                    <w:lang w:val="en-US" w:eastAsia="zh-TW"/>
                    <w:rPrChange w:id="15563" w:author="Prasasti Karunia Farista Ananto" w:date="2021-10-19T14:24:00Z">
                      <w:rPr>
                        <w:rFonts w:ascii="Calibri" w:eastAsia="Times New Roman" w:hAnsi="Calibri" w:cs="Calibri"/>
                        <w:color w:val="000000"/>
                        <w:lang w:val="en-US" w:eastAsia="zh-TW"/>
                      </w:rPr>
                    </w:rPrChange>
                  </w:rPr>
                  <w:delText xml:space="preserve"> TOTALSUBSCR</w:delText>
                </w:r>
                <w:bookmarkStart w:id="15564" w:name="_Toc117980464"/>
                <w:bookmarkStart w:id="15565" w:name="_Toc117982112"/>
                <w:bookmarkEnd w:id="15564"/>
                <w:bookmarkEnd w:id="15565"/>
              </w:del>
            </w:ins>
          </w:p>
        </w:tc>
        <w:tc>
          <w:tcPr>
            <w:tcW w:w="5724" w:type="dxa"/>
            <w:noWrap/>
            <w:hideMark/>
            <w:tcPrChange w:id="15566" w:author="Prasasti Karunia Farista Ananto" w:date="2021-10-19T14:24:00Z">
              <w:tcPr>
                <w:tcW w:w="5724" w:type="dxa"/>
                <w:gridSpan w:val="2"/>
                <w:noWrap/>
                <w:hideMark/>
              </w:tcPr>
            </w:tcPrChange>
          </w:tcPr>
          <w:p w14:paraId="3E86CE0B" w14:textId="5778498F" w:rsidR="00774843" w:rsidRPr="00774843" w:rsidDel="00F21BA2" w:rsidRDefault="00774843" w:rsidP="00CC4C47">
            <w:pPr>
              <w:keepNext/>
              <w:spacing w:after="200" w:line="360" w:lineRule="auto"/>
              <w:cnfStyle w:val="000000000000" w:firstRow="0" w:lastRow="0" w:firstColumn="0" w:lastColumn="0" w:oddVBand="0" w:evenVBand="0" w:oddHBand="0" w:evenHBand="0" w:firstRowFirstColumn="0" w:firstRowLastColumn="0" w:lastRowFirstColumn="0" w:lastRowLastColumn="0"/>
              <w:rPr>
                <w:ins w:id="15567" w:author="Prasasti Karunia Farista Ananto" w:date="2021-10-19T14:22:00Z"/>
                <w:del w:id="15568" w:author="nadira firinda" w:date="2022-10-29T23:33:00Z"/>
                <w:rFonts w:ascii="Times New Roman" w:eastAsia="Times New Roman" w:hAnsi="Times New Roman" w:cs="Times New Roman"/>
                <w:color w:val="000000"/>
                <w:lang w:val="en-US" w:eastAsia="zh-TW"/>
                <w:rPrChange w:id="15569" w:author="Prasasti Karunia Farista Ananto" w:date="2021-10-19T14:24:00Z">
                  <w:rPr>
                    <w:ins w:id="15570" w:author="Prasasti Karunia Farista Ananto" w:date="2021-10-19T14:22:00Z"/>
                    <w:del w:id="15571" w:author="nadira firinda" w:date="2022-10-29T23:33:00Z"/>
                    <w:rFonts w:ascii="Calibri" w:eastAsia="Times New Roman" w:hAnsi="Calibri" w:cs="Calibri"/>
                    <w:color w:val="000000"/>
                    <w:lang w:val="en-US" w:eastAsia="zh-TW"/>
                  </w:rPr>
                </w:rPrChange>
              </w:rPr>
              <w:pPrChange w:id="15572" w:author="nadira firinda" w:date="2022-10-29T23:37:00Z">
                <w:pPr>
                  <w:cnfStyle w:val="000000000000" w:firstRow="0" w:lastRow="0" w:firstColumn="0" w:lastColumn="0" w:oddVBand="0" w:evenVBand="0" w:oddHBand="0" w:evenHBand="0" w:firstRowFirstColumn="0" w:firstRowLastColumn="0" w:lastRowFirstColumn="0" w:lastRowLastColumn="0"/>
                </w:pPr>
              </w:pPrChange>
            </w:pPr>
            <w:ins w:id="15573" w:author="Prasasti Karunia Farista Ananto" w:date="2021-10-19T14:22:00Z">
              <w:del w:id="15574" w:author="nadira firinda" w:date="2022-10-29T23:33:00Z">
                <w:r w:rsidRPr="00774843" w:rsidDel="00F21BA2">
                  <w:rPr>
                    <w:rFonts w:ascii="Times New Roman" w:eastAsia="Times New Roman" w:hAnsi="Times New Roman" w:cs="Times New Roman"/>
                    <w:color w:val="000000"/>
                    <w:lang w:val="en-US" w:eastAsia="zh-TW"/>
                    <w:rPrChange w:id="15575" w:author="Prasasti Karunia Farista Ananto" w:date="2021-10-19T14:24:00Z">
                      <w:rPr>
                        <w:rFonts w:ascii="Calibri" w:eastAsia="Times New Roman" w:hAnsi="Calibri" w:cs="Calibri"/>
                        <w:color w:val="000000"/>
                        <w:lang w:val="en-US" w:eastAsia="zh-TW"/>
                      </w:rPr>
                    </w:rPrChange>
                  </w:rPr>
                  <w:delText>Total Pengguna Telepon Seluler Telkomsel dan Indosat</w:delText>
                </w:r>
                <w:bookmarkStart w:id="15576" w:name="_Toc117980465"/>
                <w:bookmarkStart w:id="15577" w:name="_Toc117982113"/>
                <w:bookmarkEnd w:id="15576"/>
                <w:bookmarkEnd w:id="15577"/>
              </w:del>
            </w:ins>
          </w:p>
        </w:tc>
        <w:bookmarkStart w:id="15578" w:name="_Toc117980466"/>
        <w:bookmarkStart w:id="15579" w:name="_Toc117982114"/>
        <w:bookmarkEnd w:id="15578"/>
        <w:bookmarkEnd w:id="15579"/>
      </w:tr>
      <w:tr w:rsidR="00774843" w:rsidRPr="00774843" w:rsidDel="00F21BA2" w14:paraId="7E6FF120" w14:textId="669EBAB2" w:rsidTr="00F21BA2">
        <w:tblPrEx>
          <w:tblPrExChange w:id="15580" w:author="Prasasti Karunia Farista Ananto" w:date="2021-10-19T14:24:00Z">
            <w:tblPrEx>
              <w:tblW w:w="8794" w:type="dxa"/>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Ex>
          </w:tblPrExChange>
        </w:tblPrEx>
        <w:trPr>
          <w:cnfStyle w:val="000000100000" w:firstRow="0" w:lastRow="0" w:firstColumn="0" w:lastColumn="0" w:oddVBand="0" w:evenVBand="0" w:oddHBand="1" w:evenHBand="0" w:firstRowFirstColumn="0" w:firstRowLastColumn="0" w:lastRowFirstColumn="0" w:lastRowLastColumn="0"/>
          <w:trHeight w:val="20"/>
          <w:ins w:id="15581" w:author="Prasasti Karunia Farista Ananto" w:date="2021-10-19T14:22:00Z"/>
          <w:del w:id="15582" w:author="nadira firinda" w:date="2022-10-29T23:33:00Z"/>
          <w:trPrChange w:id="15583" w:author="Prasasti Karunia Farista Ananto" w:date="2021-10-19T14:24:00Z">
            <w:trPr>
              <w:gridAfter w:val="0"/>
              <w:trHeight w:val="408"/>
            </w:trPr>
          </w:trPrChange>
        </w:trPr>
        <w:tc>
          <w:tcPr>
            <w:cnfStyle w:val="001000000000" w:firstRow="0" w:lastRow="0" w:firstColumn="1" w:lastColumn="0" w:oddVBand="0" w:evenVBand="0" w:oddHBand="0" w:evenHBand="0" w:firstRowFirstColumn="0" w:firstRowLastColumn="0" w:lastRowFirstColumn="0" w:lastRowLastColumn="0"/>
            <w:tcW w:w="3070" w:type="dxa"/>
            <w:noWrap/>
            <w:hideMark/>
            <w:tcPrChange w:id="15584" w:author="Prasasti Karunia Farista Ananto" w:date="2021-10-19T14:24:00Z">
              <w:tcPr>
                <w:tcW w:w="3070" w:type="dxa"/>
                <w:noWrap/>
                <w:hideMark/>
              </w:tcPr>
            </w:tcPrChange>
          </w:tcPr>
          <w:p w14:paraId="73A12C65" w14:textId="0EC9EB83" w:rsidR="00774843" w:rsidRPr="00774843" w:rsidDel="00F21BA2" w:rsidRDefault="00774843" w:rsidP="00CC4C47">
            <w:pPr>
              <w:keepNext/>
              <w:spacing w:after="200" w:line="360" w:lineRule="auto"/>
              <w:cnfStyle w:val="001000100000" w:firstRow="0" w:lastRow="0" w:firstColumn="1" w:lastColumn="0" w:oddVBand="0" w:evenVBand="0" w:oddHBand="1" w:evenHBand="0" w:firstRowFirstColumn="0" w:firstRowLastColumn="0" w:lastRowFirstColumn="0" w:lastRowLastColumn="0"/>
              <w:rPr>
                <w:ins w:id="15585" w:author="Prasasti Karunia Farista Ananto" w:date="2021-10-19T14:22:00Z"/>
                <w:del w:id="15586" w:author="nadira firinda" w:date="2022-10-29T23:33:00Z"/>
                <w:rFonts w:ascii="Times New Roman" w:eastAsia="Times New Roman" w:hAnsi="Times New Roman" w:cs="Times New Roman"/>
                <w:color w:val="000000"/>
                <w:lang w:val="en-US" w:eastAsia="zh-TW"/>
                <w:rPrChange w:id="15587" w:author="Prasasti Karunia Farista Ananto" w:date="2021-10-19T14:24:00Z">
                  <w:rPr>
                    <w:ins w:id="15588" w:author="Prasasti Karunia Farista Ananto" w:date="2021-10-19T14:22:00Z"/>
                    <w:del w:id="15589" w:author="nadira firinda" w:date="2022-10-29T23:33:00Z"/>
                    <w:rFonts w:ascii="Calibri" w:eastAsia="Times New Roman" w:hAnsi="Calibri" w:cs="Calibri"/>
                    <w:color w:val="000000"/>
                    <w:lang w:val="en-US" w:eastAsia="zh-TW"/>
                  </w:rPr>
                </w:rPrChange>
              </w:rPr>
              <w:pPrChange w:id="15590" w:author="nadira firinda" w:date="2022-10-29T23:37:00Z">
                <w:pPr>
                  <w:cnfStyle w:val="001000100000" w:firstRow="0" w:lastRow="0" w:firstColumn="1" w:lastColumn="0" w:oddVBand="0" w:evenVBand="0" w:oddHBand="1" w:evenHBand="0" w:firstRowFirstColumn="0" w:firstRowLastColumn="0" w:lastRowFirstColumn="0" w:lastRowLastColumn="0"/>
                </w:pPr>
              </w:pPrChange>
            </w:pPr>
            <w:ins w:id="15591" w:author="Prasasti Karunia Farista Ananto" w:date="2021-10-19T14:22:00Z">
              <w:del w:id="15592" w:author="nadira firinda" w:date="2022-10-29T23:33:00Z">
                <w:r w:rsidRPr="00774843" w:rsidDel="00F21BA2">
                  <w:rPr>
                    <w:rFonts w:ascii="Times New Roman" w:eastAsia="Times New Roman" w:hAnsi="Times New Roman" w:cs="Times New Roman"/>
                    <w:color w:val="000000"/>
                    <w:lang w:val="en-US" w:eastAsia="zh-TW"/>
                    <w:rPrChange w:id="15593" w:author="Prasasti Karunia Farista Ananto" w:date="2021-10-19T14:24:00Z">
                      <w:rPr>
                        <w:rFonts w:ascii="Calibri" w:eastAsia="Times New Roman" w:hAnsi="Calibri" w:cs="Calibri"/>
                        <w:color w:val="000000"/>
                        <w:lang w:val="en-US" w:eastAsia="zh-TW"/>
                      </w:rPr>
                    </w:rPrChange>
                  </w:rPr>
                  <w:delText xml:space="preserve"> TRAFDOMDEP</w:delText>
                </w:r>
                <w:bookmarkStart w:id="15594" w:name="_Toc117980467"/>
                <w:bookmarkStart w:id="15595" w:name="_Toc117982115"/>
                <w:bookmarkEnd w:id="15594"/>
                <w:bookmarkEnd w:id="15595"/>
              </w:del>
            </w:ins>
          </w:p>
        </w:tc>
        <w:tc>
          <w:tcPr>
            <w:tcW w:w="5724" w:type="dxa"/>
            <w:noWrap/>
            <w:hideMark/>
            <w:tcPrChange w:id="15596" w:author="Prasasti Karunia Farista Ananto" w:date="2021-10-19T14:24:00Z">
              <w:tcPr>
                <w:tcW w:w="5724" w:type="dxa"/>
                <w:gridSpan w:val="2"/>
                <w:noWrap/>
                <w:hideMark/>
              </w:tcPr>
            </w:tcPrChange>
          </w:tcPr>
          <w:p w14:paraId="09311F46" w14:textId="76A3025E" w:rsidR="00774843" w:rsidRPr="00774843" w:rsidDel="00F21BA2" w:rsidRDefault="00774843" w:rsidP="00CC4C47">
            <w:pPr>
              <w:keepNext/>
              <w:spacing w:after="200" w:line="360" w:lineRule="auto"/>
              <w:cnfStyle w:val="000000100000" w:firstRow="0" w:lastRow="0" w:firstColumn="0" w:lastColumn="0" w:oddVBand="0" w:evenVBand="0" w:oddHBand="1" w:evenHBand="0" w:firstRowFirstColumn="0" w:firstRowLastColumn="0" w:lastRowFirstColumn="0" w:lastRowLastColumn="0"/>
              <w:rPr>
                <w:ins w:id="15597" w:author="Prasasti Karunia Farista Ananto" w:date="2021-10-19T14:22:00Z"/>
                <w:del w:id="15598" w:author="nadira firinda" w:date="2022-10-29T23:33:00Z"/>
                <w:rFonts w:ascii="Times New Roman" w:eastAsia="Times New Roman" w:hAnsi="Times New Roman" w:cs="Times New Roman"/>
                <w:color w:val="000000"/>
                <w:lang w:val="en-US" w:eastAsia="zh-TW"/>
                <w:rPrChange w:id="15599" w:author="Prasasti Karunia Farista Ananto" w:date="2021-10-19T14:24:00Z">
                  <w:rPr>
                    <w:ins w:id="15600" w:author="Prasasti Karunia Farista Ananto" w:date="2021-10-19T14:22:00Z"/>
                    <w:del w:id="15601" w:author="nadira firinda" w:date="2022-10-29T23:33:00Z"/>
                    <w:rFonts w:ascii="Calibri" w:eastAsia="Times New Roman" w:hAnsi="Calibri" w:cs="Calibri"/>
                    <w:color w:val="000000"/>
                    <w:lang w:val="en-US" w:eastAsia="zh-TW"/>
                  </w:rPr>
                </w:rPrChange>
              </w:rPr>
              <w:pPrChange w:id="15602" w:author="nadira firinda" w:date="2022-10-29T23:37:00Z">
                <w:pPr>
                  <w:cnfStyle w:val="000000100000" w:firstRow="0" w:lastRow="0" w:firstColumn="0" w:lastColumn="0" w:oddVBand="0" w:evenVBand="0" w:oddHBand="1" w:evenHBand="0" w:firstRowFirstColumn="0" w:firstRowLastColumn="0" w:lastRowFirstColumn="0" w:lastRowLastColumn="0"/>
                </w:pPr>
              </w:pPrChange>
            </w:pPr>
            <w:ins w:id="15603" w:author="Prasasti Karunia Farista Ananto" w:date="2021-10-19T14:22:00Z">
              <w:del w:id="15604" w:author="nadira firinda" w:date="2022-10-29T23:33:00Z">
                <w:r w:rsidRPr="00774843" w:rsidDel="00F21BA2">
                  <w:rPr>
                    <w:rFonts w:ascii="Times New Roman" w:eastAsia="Times New Roman" w:hAnsi="Times New Roman" w:cs="Times New Roman"/>
                    <w:color w:val="000000"/>
                    <w:lang w:val="en-US" w:eastAsia="zh-TW"/>
                    <w:rPrChange w:id="15605" w:author="Prasasti Karunia Farista Ananto" w:date="2021-10-19T14:24:00Z">
                      <w:rPr>
                        <w:rFonts w:ascii="Calibri" w:eastAsia="Times New Roman" w:hAnsi="Calibri" w:cs="Calibri"/>
                        <w:color w:val="000000"/>
                        <w:lang w:val="en-US" w:eastAsia="zh-TW"/>
                      </w:rPr>
                    </w:rPrChange>
                  </w:rPr>
                  <w:delText>Total Penumpang Keberangkatan Domestik</w:delText>
                </w:r>
                <w:bookmarkStart w:id="15606" w:name="_Toc117980468"/>
                <w:bookmarkStart w:id="15607" w:name="_Toc117982116"/>
                <w:bookmarkEnd w:id="15606"/>
                <w:bookmarkEnd w:id="15607"/>
              </w:del>
            </w:ins>
          </w:p>
        </w:tc>
        <w:bookmarkStart w:id="15608" w:name="_Toc117980469"/>
        <w:bookmarkStart w:id="15609" w:name="_Toc117982117"/>
        <w:bookmarkEnd w:id="15608"/>
        <w:bookmarkEnd w:id="15609"/>
      </w:tr>
      <w:tr w:rsidR="00774843" w:rsidRPr="00774843" w:rsidDel="00F21BA2" w14:paraId="743F1C37" w14:textId="24EDEB09" w:rsidTr="00F21BA2">
        <w:tblPrEx>
          <w:tblPrExChange w:id="15610" w:author="Prasasti Karunia Farista Ananto" w:date="2021-10-19T14:24:00Z">
            <w:tblPrEx>
              <w:tblW w:w="9030" w:type="dxa"/>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Ex>
          </w:tblPrExChange>
        </w:tblPrEx>
        <w:trPr>
          <w:trHeight w:val="20"/>
          <w:ins w:id="15611" w:author="Prasasti Karunia Farista Ananto" w:date="2021-10-19T14:22:00Z"/>
          <w:del w:id="15612" w:author="nadira firinda" w:date="2022-10-29T23:33:00Z"/>
          <w:trPrChange w:id="15613" w:author="Prasasti Karunia Farista Ananto" w:date="2021-10-19T14:24:00Z">
            <w:trPr>
              <w:gridAfter w:val="0"/>
              <w:wAfter w:w="14" w:type="dxa"/>
              <w:trHeight w:val="300"/>
            </w:trPr>
          </w:trPrChange>
        </w:trPr>
        <w:tc>
          <w:tcPr>
            <w:cnfStyle w:val="001000000000" w:firstRow="0" w:lastRow="0" w:firstColumn="1" w:lastColumn="0" w:oddVBand="0" w:evenVBand="0" w:oddHBand="0" w:evenHBand="0" w:firstRowFirstColumn="0" w:firstRowLastColumn="0" w:lastRowFirstColumn="0" w:lastRowLastColumn="0"/>
            <w:tcW w:w="3070" w:type="dxa"/>
            <w:noWrap/>
            <w:hideMark/>
            <w:tcPrChange w:id="15614" w:author="Prasasti Karunia Farista Ananto" w:date="2021-10-19T14:24:00Z">
              <w:tcPr>
                <w:tcW w:w="3070" w:type="dxa"/>
                <w:noWrap/>
                <w:hideMark/>
              </w:tcPr>
            </w:tcPrChange>
          </w:tcPr>
          <w:p w14:paraId="5D9B1202" w14:textId="6006CAE0" w:rsidR="00774843" w:rsidRPr="00774843" w:rsidDel="00F21BA2" w:rsidRDefault="00774843" w:rsidP="00CC4C47">
            <w:pPr>
              <w:keepNext/>
              <w:spacing w:after="200" w:line="360" w:lineRule="auto"/>
              <w:rPr>
                <w:ins w:id="15615" w:author="Prasasti Karunia Farista Ananto" w:date="2021-10-19T14:22:00Z"/>
                <w:del w:id="15616" w:author="nadira firinda" w:date="2022-10-29T23:33:00Z"/>
                <w:rFonts w:ascii="Times New Roman" w:eastAsia="Times New Roman" w:hAnsi="Times New Roman" w:cs="Times New Roman"/>
                <w:color w:val="000000"/>
                <w:lang w:val="en-US" w:eastAsia="zh-TW"/>
                <w:rPrChange w:id="15617" w:author="Prasasti Karunia Farista Ananto" w:date="2021-10-19T14:24:00Z">
                  <w:rPr>
                    <w:ins w:id="15618" w:author="Prasasti Karunia Farista Ananto" w:date="2021-10-19T14:22:00Z"/>
                    <w:del w:id="15619" w:author="nadira firinda" w:date="2022-10-29T23:33:00Z"/>
                    <w:rFonts w:ascii="Calibri" w:eastAsia="Times New Roman" w:hAnsi="Calibri" w:cs="Calibri"/>
                    <w:color w:val="000000"/>
                    <w:lang w:val="en-US" w:eastAsia="zh-TW"/>
                  </w:rPr>
                </w:rPrChange>
              </w:rPr>
              <w:pPrChange w:id="15620" w:author="nadira firinda" w:date="2022-10-29T23:37:00Z">
                <w:pPr/>
              </w:pPrChange>
            </w:pPr>
            <w:ins w:id="15621" w:author="Prasasti Karunia Farista Ananto" w:date="2021-10-19T14:22:00Z">
              <w:del w:id="15622" w:author="nadira firinda" w:date="2022-10-29T23:33:00Z">
                <w:r w:rsidRPr="00774843" w:rsidDel="00F21BA2">
                  <w:rPr>
                    <w:rFonts w:ascii="Times New Roman" w:eastAsia="Times New Roman" w:hAnsi="Times New Roman" w:cs="Times New Roman"/>
                    <w:color w:val="000000"/>
                    <w:lang w:val="en-US" w:eastAsia="zh-TW"/>
                    <w:rPrChange w:id="15623" w:author="Prasasti Karunia Farista Ananto" w:date="2021-10-19T14:24:00Z">
                      <w:rPr>
                        <w:rFonts w:ascii="Calibri" w:eastAsia="Times New Roman" w:hAnsi="Calibri" w:cs="Calibri"/>
                        <w:color w:val="000000"/>
                        <w:lang w:val="en-US" w:eastAsia="zh-TW"/>
                      </w:rPr>
                    </w:rPrChange>
                  </w:rPr>
                  <w:delText xml:space="preserve"> XGSRL</w:delText>
                </w:r>
                <w:bookmarkStart w:id="15624" w:name="_Toc117980470"/>
                <w:bookmarkStart w:id="15625" w:name="_Toc117982118"/>
                <w:bookmarkEnd w:id="15624"/>
                <w:bookmarkEnd w:id="15625"/>
              </w:del>
            </w:ins>
          </w:p>
        </w:tc>
        <w:tc>
          <w:tcPr>
            <w:tcW w:w="5724" w:type="dxa"/>
            <w:noWrap/>
            <w:hideMark/>
            <w:tcPrChange w:id="15626" w:author="Prasasti Karunia Farista Ananto" w:date="2021-10-19T14:24:00Z">
              <w:tcPr>
                <w:tcW w:w="5724" w:type="dxa"/>
                <w:gridSpan w:val="2"/>
                <w:noWrap/>
                <w:hideMark/>
              </w:tcPr>
            </w:tcPrChange>
          </w:tcPr>
          <w:p w14:paraId="210ECA45" w14:textId="011BDCB0" w:rsidR="00774843" w:rsidRPr="00774843" w:rsidDel="00F21BA2" w:rsidRDefault="00774843" w:rsidP="00CC4C47">
            <w:pPr>
              <w:keepNext/>
              <w:spacing w:after="200" w:line="360" w:lineRule="auto"/>
              <w:cnfStyle w:val="000000000000" w:firstRow="0" w:lastRow="0" w:firstColumn="0" w:lastColumn="0" w:oddVBand="0" w:evenVBand="0" w:oddHBand="0" w:evenHBand="0" w:firstRowFirstColumn="0" w:firstRowLastColumn="0" w:lastRowFirstColumn="0" w:lastRowLastColumn="0"/>
              <w:rPr>
                <w:ins w:id="15627" w:author="Prasasti Karunia Farista Ananto" w:date="2021-10-19T14:22:00Z"/>
                <w:del w:id="15628" w:author="nadira firinda" w:date="2022-10-29T23:33:00Z"/>
                <w:rFonts w:ascii="Times New Roman" w:eastAsia="Times New Roman" w:hAnsi="Times New Roman" w:cs="Times New Roman"/>
                <w:color w:val="000000"/>
                <w:lang w:val="en-US" w:eastAsia="zh-TW"/>
                <w:rPrChange w:id="15629" w:author="Prasasti Karunia Farista Ananto" w:date="2021-10-19T14:24:00Z">
                  <w:rPr>
                    <w:ins w:id="15630" w:author="Prasasti Karunia Farista Ananto" w:date="2021-10-19T14:22:00Z"/>
                    <w:del w:id="15631" w:author="nadira firinda" w:date="2022-10-29T23:33:00Z"/>
                    <w:rFonts w:ascii="Calibri" w:eastAsia="Times New Roman" w:hAnsi="Calibri" w:cs="Calibri"/>
                    <w:color w:val="000000"/>
                    <w:lang w:val="en-US" w:eastAsia="zh-TW"/>
                  </w:rPr>
                </w:rPrChange>
              </w:rPr>
              <w:pPrChange w:id="15632" w:author="nadira firinda" w:date="2022-10-29T23:37:00Z">
                <w:pPr>
                  <w:cnfStyle w:val="000000000000" w:firstRow="0" w:lastRow="0" w:firstColumn="0" w:lastColumn="0" w:oddVBand="0" w:evenVBand="0" w:oddHBand="0" w:evenHBand="0" w:firstRowFirstColumn="0" w:firstRowLastColumn="0" w:lastRowFirstColumn="0" w:lastRowLastColumn="0"/>
                </w:pPr>
              </w:pPrChange>
            </w:pPr>
            <w:ins w:id="15633" w:author="Prasasti Karunia Farista Ananto" w:date="2021-10-19T14:22:00Z">
              <w:del w:id="15634" w:author="nadira firinda" w:date="2022-10-29T23:33:00Z">
                <w:r w:rsidRPr="00774843" w:rsidDel="00F21BA2">
                  <w:rPr>
                    <w:rFonts w:ascii="Times New Roman" w:eastAsia="Times New Roman" w:hAnsi="Times New Roman" w:cs="Times New Roman"/>
                    <w:color w:val="000000"/>
                    <w:lang w:val="en-US" w:eastAsia="zh-TW"/>
                    <w:rPrChange w:id="15635" w:author="Prasasti Karunia Farista Ananto" w:date="2021-10-19T14:24:00Z">
                      <w:rPr>
                        <w:rFonts w:ascii="Calibri" w:eastAsia="Times New Roman" w:hAnsi="Calibri" w:cs="Calibri"/>
                        <w:color w:val="000000"/>
                        <w:lang w:val="en-US" w:eastAsia="zh-TW"/>
                      </w:rPr>
                    </w:rPrChange>
                  </w:rPr>
                  <w:delText>Real Export</w:delText>
                </w:r>
                <w:bookmarkStart w:id="15636" w:name="_Toc117980471"/>
                <w:bookmarkStart w:id="15637" w:name="_Toc117982119"/>
                <w:bookmarkEnd w:id="15636"/>
                <w:bookmarkEnd w:id="15637"/>
              </w:del>
            </w:ins>
          </w:p>
        </w:tc>
        <w:bookmarkStart w:id="15638" w:name="_Toc117980472"/>
        <w:bookmarkStart w:id="15639" w:name="_Toc117982120"/>
        <w:bookmarkEnd w:id="15638"/>
        <w:bookmarkEnd w:id="15639"/>
      </w:tr>
      <w:tr w:rsidR="00774843" w:rsidRPr="00774843" w:rsidDel="00F21BA2" w14:paraId="5B3C5A92" w14:textId="5E0D8345" w:rsidTr="00F21BA2">
        <w:tblPrEx>
          <w:tblPrExChange w:id="15640" w:author="Prasasti Karunia Farista Ananto" w:date="2021-10-19T14:24:00Z">
            <w:tblPrEx>
              <w:tblW w:w="9030" w:type="dxa"/>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Ex>
          </w:tblPrExChange>
        </w:tblPrEx>
        <w:trPr>
          <w:cnfStyle w:val="000000100000" w:firstRow="0" w:lastRow="0" w:firstColumn="0" w:lastColumn="0" w:oddVBand="0" w:evenVBand="0" w:oddHBand="1" w:evenHBand="0" w:firstRowFirstColumn="0" w:firstRowLastColumn="0" w:lastRowFirstColumn="0" w:lastRowLastColumn="0"/>
          <w:trHeight w:val="20"/>
          <w:ins w:id="15641" w:author="Prasasti Karunia Farista Ananto" w:date="2021-10-19T14:22:00Z"/>
          <w:del w:id="15642" w:author="nadira firinda" w:date="2022-10-29T23:33:00Z"/>
          <w:trPrChange w:id="15643" w:author="Prasasti Karunia Farista Ananto" w:date="2021-10-19T14:24:00Z">
            <w:trPr>
              <w:gridAfter w:val="0"/>
              <w:wAfter w:w="14" w:type="dxa"/>
              <w:trHeight w:val="300"/>
            </w:trPr>
          </w:trPrChange>
        </w:trPr>
        <w:tc>
          <w:tcPr>
            <w:cnfStyle w:val="001000000000" w:firstRow="0" w:lastRow="0" w:firstColumn="1" w:lastColumn="0" w:oddVBand="0" w:evenVBand="0" w:oddHBand="0" w:evenHBand="0" w:firstRowFirstColumn="0" w:firstRowLastColumn="0" w:lastRowFirstColumn="0" w:lastRowLastColumn="0"/>
            <w:tcW w:w="3070" w:type="dxa"/>
            <w:noWrap/>
            <w:hideMark/>
            <w:tcPrChange w:id="15644" w:author="Prasasti Karunia Farista Ananto" w:date="2021-10-19T14:24:00Z">
              <w:tcPr>
                <w:tcW w:w="3070" w:type="dxa"/>
                <w:noWrap/>
                <w:hideMark/>
              </w:tcPr>
            </w:tcPrChange>
          </w:tcPr>
          <w:p w14:paraId="2F6E6921" w14:textId="0188E258" w:rsidR="00774843" w:rsidRPr="00774843" w:rsidDel="00F21BA2" w:rsidRDefault="00774843" w:rsidP="00CC4C47">
            <w:pPr>
              <w:keepNext/>
              <w:spacing w:after="200" w:line="360" w:lineRule="auto"/>
              <w:cnfStyle w:val="001000100000" w:firstRow="0" w:lastRow="0" w:firstColumn="1" w:lastColumn="0" w:oddVBand="0" w:evenVBand="0" w:oddHBand="1" w:evenHBand="0" w:firstRowFirstColumn="0" w:firstRowLastColumn="0" w:lastRowFirstColumn="0" w:lastRowLastColumn="0"/>
              <w:rPr>
                <w:ins w:id="15645" w:author="Prasasti Karunia Farista Ananto" w:date="2021-10-19T14:22:00Z"/>
                <w:del w:id="15646" w:author="nadira firinda" w:date="2022-10-29T23:33:00Z"/>
                <w:rFonts w:ascii="Times New Roman" w:eastAsia="Times New Roman" w:hAnsi="Times New Roman" w:cs="Times New Roman"/>
                <w:color w:val="000000"/>
                <w:lang w:val="en-US" w:eastAsia="zh-TW"/>
                <w:rPrChange w:id="15647" w:author="Prasasti Karunia Farista Ananto" w:date="2021-10-19T14:24:00Z">
                  <w:rPr>
                    <w:ins w:id="15648" w:author="Prasasti Karunia Farista Ananto" w:date="2021-10-19T14:22:00Z"/>
                    <w:del w:id="15649" w:author="nadira firinda" w:date="2022-10-29T23:33:00Z"/>
                    <w:rFonts w:ascii="Calibri" w:eastAsia="Times New Roman" w:hAnsi="Calibri" w:cs="Calibri"/>
                    <w:color w:val="000000"/>
                    <w:lang w:val="en-US" w:eastAsia="zh-TW"/>
                  </w:rPr>
                </w:rPrChange>
              </w:rPr>
              <w:pPrChange w:id="15650" w:author="nadira firinda" w:date="2022-10-29T23:37:00Z">
                <w:pPr>
                  <w:cnfStyle w:val="001000100000" w:firstRow="0" w:lastRow="0" w:firstColumn="1" w:lastColumn="0" w:oddVBand="0" w:evenVBand="0" w:oddHBand="1" w:evenHBand="0" w:firstRowFirstColumn="0" w:firstRowLastColumn="0" w:lastRowFirstColumn="0" w:lastRowLastColumn="0"/>
                </w:pPr>
              </w:pPrChange>
            </w:pPr>
            <w:ins w:id="15651" w:author="Prasasti Karunia Farista Ananto" w:date="2021-10-19T14:22:00Z">
              <w:del w:id="15652" w:author="nadira firinda" w:date="2022-10-29T23:33:00Z">
                <w:r w:rsidRPr="00774843" w:rsidDel="00F21BA2">
                  <w:rPr>
                    <w:rFonts w:ascii="Times New Roman" w:eastAsia="Times New Roman" w:hAnsi="Times New Roman" w:cs="Times New Roman"/>
                    <w:color w:val="000000"/>
                    <w:lang w:val="en-US" w:eastAsia="zh-TW"/>
                    <w:rPrChange w:id="15653" w:author="Prasasti Karunia Farista Ananto" w:date="2021-10-19T14:24:00Z">
                      <w:rPr>
                        <w:rFonts w:ascii="Calibri" w:eastAsia="Times New Roman" w:hAnsi="Calibri" w:cs="Calibri"/>
                        <w:color w:val="000000"/>
                        <w:lang w:val="en-US" w:eastAsia="zh-TW"/>
                      </w:rPr>
                    </w:rPrChange>
                  </w:rPr>
                  <w:delText xml:space="preserve"> XGSRL_KARET</w:delText>
                </w:r>
                <w:bookmarkStart w:id="15654" w:name="_Toc117980473"/>
                <w:bookmarkStart w:id="15655" w:name="_Toc117982121"/>
                <w:bookmarkEnd w:id="15654"/>
                <w:bookmarkEnd w:id="15655"/>
              </w:del>
            </w:ins>
          </w:p>
        </w:tc>
        <w:tc>
          <w:tcPr>
            <w:tcW w:w="5724" w:type="dxa"/>
            <w:noWrap/>
            <w:hideMark/>
            <w:tcPrChange w:id="15656" w:author="Prasasti Karunia Farista Ananto" w:date="2021-10-19T14:24:00Z">
              <w:tcPr>
                <w:tcW w:w="5724" w:type="dxa"/>
                <w:gridSpan w:val="2"/>
                <w:noWrap/>
                <w:hideMark/>
              </w:tcPr>
            </w:tcPrChange>
          </w:tcPr>
          <w:p w14:paraId="39C3E3A4" w14:textId="2EFA9406" w:rsidR="00774843" w:rsidRPr="00774843" w:rsidDel="00F21BA2" w:rsidRDefault="00774843" w:rsidP="00CC4C47">
            <w:pPr>
              <w:keepNext/>
              <w:spacing w:after="200" w:line="360" w:lineRule="auto"/>
              <w:cnfStyle w:val="000000100000" w:firstRow="0" w:lastRow="0" w:firstColumn="0" w:lastColumn="0" w:oddVBand="0" w:evenVBand="0" w:oddHBand="1" w:evenHBand="0" w:firstRowFirstColumn="0" w:firstRowLastColumn="0" w:lastRowFirstColumn="0" w:lastRowLastColumn="0"/>
              <w:rPr>
                <w:ins w:id="15657" w:author="Prasasti Karunia Farista Ananto" w:date="2021-10-19T14:22:00Z"/>
                <w:del w:id="15658" w:author="nadira firinda" w:date="2022-10-29T23:33:00Z"/>
                <w:rFonts w:ascii="Times New Roman" w:eastAsia="Times New Roman" w:hAnsi="Times New Roman" w:cs="Times New Roman"/>
                <w:color w:val="000000"/>
                <w:lang w:val="en-US" w:eastAsia="zh-TW"/>
                <w:rPrChange w:id="15659" w:author="Prasasti Karunia Farista Ananto" w:date="2021-10-19T14:24:00Z">
                  <w:rPr>
                    <w:ins w:id="15660" w:author="Prasasti Karunia Farista Ananto" w:date="2021-10-19T14:22:00Z"/>
                    <w:del w:id="15661" w:author="nadira firinda" w:date="2022-10-29T23:33:00Z"/>
                    <w:rFonts w:ascii="Calibri" w:eastAsia="Times New Roman" w:hAnsi="Calibri" w:cs="Calibri"/>
                    <w:color w:val="000000"/>
                    <w:lang w:val="en-US" w:eastAsia="zh-TW"/>
                  </w:rPr>
                </w:rPrChange>
              </w:rPr>
              <w:pPrChange w:id="15662" w:author="nadira firinda" w:date="2022-10-29T23:37:00Z">
                <w:pPr>
                  <w:cnfStyle w:val="000000100000" w:firstRow="0" w:lastRow="0" w:firstColumn="0" w:lastColumn="0" w:oddVBand="0" w:evenVBand="0" w:oddHBand="1" w:evenHBand="0" w:firstRowFirstColumn="0" w:firstRowLastColumn="0" w:lastRowFirstColumn="0" w:lastRowLastColumn="0"/>
                </w:pPr>
              </w:pPrChange>
            </w:pPr>
            <w:ins w:id="15663" w:author="Prasasti Karunia Farista Ananto" w:date="2021-10-19T14:22:00Z">
              <w:del w:id="15664" w:author="nadira firinda" w:date="2022-10-29T23:33:00Z">
                <w:r w:rsidRPr="00774843" w:rsidDel="00F21BA2">
                  <w:rPr>
                    <w:rFonts w:ascii="Times New Roman" w:eastAsia="Times New Roman" w:hAnsi="Times New Roman" w:cs="Times New Roman"/>
                    <w:color w:val="000000"/>
                    <w:lang w:val="en-US" w:eastAsia="zh-TW"/>
                    <w:rPrChange w:id="15665" w:author="Prasasti Karunia Farista Ananto" w:date="2021-10-19T14:24:00Z">
                      <w:rPr>
                        <w:rFonts w:ascii="Calibri" w:eastAsia="Times New Roman" w:hAnsi="Calibri" w:cs="Calibri"/>
                        <w:color w:val="000000"/>
                        <w:lang w:val="en-US" w:eastAsia="zh-TW"/>
                      </w:rPr>
                    </w:rPrChange>
                  </w:rPr>
                  <w:delText>Ekspor Karet Riil</w:delText>
                </w:r>
                <w:bookmarkStart w:id="15666" w:name="_Toc117980474"/>
                <w:bookmarkStart w:id="15667" w:name="_Toc117982122"/>
                <w:bookmarkEnd w:id="15666"/>
                <w:bookmarkEnd w:id="15667"/>
              </w:del>
            </w:ins>
          </w:p>
        </w:tc>
        <w:bookmarkStart w:id="15668" w:name="_Toc117980475"/>
        <w:bookmarkStart w:id="15669" w:name="_Toc117982123"/>
        <w:bookmarkEnd w:id="15668"/>
        <w:bookmarkEnd w:id="15669"/>
      </w:tr>
    </w:tbl>
    <w:p w14:paraId="28E110BA" w14:textId="77777777" w:rsidR="00F21BA2" w:rsidRPr="0069174C" w:rsidRDefault="00F21BA2" w:rsidP="00CC4C47">
      <w:pPr>
        <w:pStyle w:val="Heading3"/>
        <w:ind w:left="284" w:hanging="284"/>
        <w:rPr>
          <w:ins w:id="15670" w:author="nadira firinda" w:date="2022-10-29T23:33:00Z"/>
        </w:rPr>
      </w:pPr>
      <w:bookmarkStart w:id="15671" w:name="_Toc117982124"/>
      <w:ins w:id="15672" w:author="nadira firinda" w:date="2022-10-29T23:33:00Z">
        <w:r w:rsidRPr="0069174C">
          <w:t>Konsistensi MODBI dan BIMA</w:t>
        </w:r>
        <w:bookmarkEnd w:id="15671"/>
      </w:ins>
    </w:p>
    <w:p w14:paraId="5D4B75DA" w14:textId="77777777" w:rsidR="00F21BA2" w:rsidRPr="0069174C" w:rsidRDefault="00F21BA2" w:rsidP="00CC4C47">
      <w:pPr>
        <w:spacing w:line="360" w:lineRule="auto"/>
        <w:ind w:firstLine="720"/>
        <w:jc w:val="both"/>
        <w:rPr>
          <w:ins w:id="15673" w:author="nadira firinda" w:date="2022-10-29T23:33:00Z"/>
          <w:rFonts w:ascii="Frutiger 45 Light" w:hAnsi="Frutiger 45 Light"/>
          <w:noProof/>
          <w:sz w:val="24"/>
          <w:szCs w:val="24"/>
        </w:rPr>
        <w:pPrChange w:id="15674" w:author="nadira firinda" w:date="2022-10-29T23:37:00Z">
          <w:pPr>
            <w:ind w:firstLine="720"/>
            <w:jc w:val="both"/>
          </w:pPr>
        </w:pPrChange>
      </w:pPr>
      <w:ins w:id="15675" w:author="nadira firinda" w:date="2022-10-29T23:33:00Z">
        <w:r w:rsidRPr="0069174C">
          <w:rPr>
            <w:rFonts w:ascii="Frutiger 45 Light" w:hAnsi="Frutiger 45 Light"/>
            <w:noProof/>
            <w:sz w:val="24"/>
            <w:szCs w:val="24"/>
          </w:rPr>
          <w:t>Pengecekan konsistensi pada model besar seperti MODBI dan BIMA memerlukan waktu dan sumber daya yang cukup besar. Namun hanya dalam model makroekonomi yang lengkap, Framework FPP bisa diterapkan sebagai sarana dan alat bantu untuk memastikan konsistensi dengan menanamkan persamaan – persamaan identitas keseimbangan di dalam model. Dalam kajian saat ini telah dilakukan iterasi awal, dan akan diteruskan lagi pada penelitian selanjutnya.</w:t>
        </w:r>
      </w:ins>
    </w:p>
    <w:p w14:paraId="32F51492" w14:textId="77777777" w:rsidR="00F21BA2" w:rsidRPr="0069174C" w:rsidRDefault="00F21BA2" w:rsidP="00CC4C47">
      <w:pPr>
        <w:spacing w:line="360" w:lineRule="auto"/>
        <w:ind w:firstLine="720"/>
        <w:jc w:val="both"/>
        <w:rPr>
          <w:ins w:id="15676" w:author="nadira firinda" w:date="2022-10-29T23:33:00Z"/>
          <w:rFonts w:ascii="Frutiger 45 Light" w:hAnsi="Frutiger 45 Light"/>
        </w:rPr>
        <w:pPrChange w:id="15677" w:author="nadira firinda" w:date="2022-10-29T23:37:00Z">
          <w:pPr>
            <w:ind w:firstLine="720"/>
            <w:jc w:val="both"/>
          </w:pPr>
        </w:pPrChange>
      </w:pPr>
      <w:ins w:id="15678" w:author="nadira firinda" w:date="2022-10-29T23:33:00Z">
        <w:r w:rsidRPr="0069174C">
          <w:rPr>
            <w:rFonts w:ascii="Frutiger 45 Light" w:hAnsi="Frutiger 45 Light"/>
            <w:noProof/>
            <w:sz w:val="24"/>
            <w:szCs w:val="24"/>
          </w:rPr>
          <w:t xml:space="preserve">Dilampirkan hasil sementara atas </w:t>
        </w:r>
        <w:r w:rsidRPr="0069174C">
          <w:rPr>
            <w:rFonts w:ascii="Frutiger 45 Light" w:hAnsi="Frutiger 45 Light"/>
            <w:i/>
            <w:iCs/>
            <w:noProof/>
            <w:sz w:val="24"/>
            <w:szCs w:val="24"/>
          </w:rPr>
          <w:t>fitted model</w:t>
        </w:r>
        <w:r w:rsidRPr="0069174C">
          <w:rPr>
            <w:rFonts w:ascii="Frutiger 45 Light" w:hAnsi="Frutiger 45 Light"/>
            <w:noProof/>
            <w:sz w:val="24"/>
            <w:szCs w:val="24"/>
          </w:rPr>
          <w:t xml:space="preserve"> atas pengecekan konsistensi antara MODBI dan BIMA.</w:t>
        </w:r>
      </w:ins>
    </w:p>
    <w:p w14:paraId="7F22FFD9" w14:textId="77777777" w:rsidR="00F21BA2" w:rsidRPr="0069174C" w:rsidRDefault="00F21BA2" w:rsidP="00CC4C47">
      <w:pPr>
        <w:spacing w:line="360" w:lineRule="auto"/>
        <w:rPr>
          <w:ins w:id="15679" w:author="nadira firinda" w:date="2022-10-29T23:33:00Z"/>
          <w:rFonts w:ascii="Frutiger 45 Light" w:hAnsi="Frutiger 45 Light"/>
          <w:lang w:val="id-ID"/>
        </w:rPr>
        <w:pPrChange w:id="15680" w:author="nadira firinda" w:date="2022-10-29T23:37:00Z">
          <w:pPr/>
        </w:pPrChange>
      </w:pPr>
      <w:ins w:id="15681" w:author="nadira firinda" w:date="2022-10-29T23:33:00Z">
        <w:r w:rsidRPr="0069174C">
          <w:rPr>
            <w:rFonts w:ascii="Frutiger 45 Light" w:hAnsi="Frutiger 45 Light"/>
            <w:noProof/>
            <w:lang w:val="en-US" w:eastAsia="ja-JP"/>
          </w:rPr>
          <w:drawing>
            <wp:inline distT="0" distB="0" distL="0" distR="0" wp14:anchorId="0AD5B3F7" wp14:editId="4365CCAB">
              <wp:extent cx="6120130" cy="4438650"/>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6120130" cy="4438650"/>
                      </a:xfrm>
                      <a:prstGeom prst="rect">
                        <a:avLst/>
                      </a:prstGeom>
                      <a:noFill/>
                      <a:ln>
                        <a:noFill/>
                      </a:ln>
                    </pic:spPr>
                  </pic:pic>
                </a:graphicData>
              </a:graphic>
            </wp:inline>
          </w:drawing>
        </w:r>
      </w:ins>
    </w:p>
    <w:p w14:paraId="7CBE2DBA" w14:textId="77777777" w:rsidR="00F21BA2" w:rsidRPr="0069174C" w:rsidRDefault="00F21BA2" w:rsidP="00CC4C47">
      <w:pPr>
        <w:spacing w:line="360" w:lineRule="auto"/>
        <w:rPr>
          <w:ins w:id="15682" w:author="nadira firinda" w:date="2022-10-29T23:33:00Z"/>
          <w:rFonts w:ascii="Frutiger 45 Light" w:hAnsi="Frutiger 45 Light"/>
          <w:lang w:val="id-ID"/>
        </w:rPr>
        <w:pPrChange w:id="15683" w:author="nadira firinda" w:date="2022-10-29T23:37:00Z">
          <w:pPr/>
        </w:pPrChange>
      </w:pPr>
    </w:p>
    <w:p w14:paraId="26ED2930" w14:textId="77777777" w:rsidR="00F21BA2" w:rsidRPr="0069174C" w:rsidRDefault="00F21BA2" w:rsidP="00CC4C47">
      <w:pPr>
        <w:spacing w:line="360" w:lineRule="auto"/>
        <w:rPr>
          <w:ins w:id="15684" w:author="nadira firinda" w:date="2022-10-29T23:33:00Z"/>
          <w:rFonts w:ascii="Frutiger 45 Light" w:hAnsi="Frutiger 45 Light"/>
          <w:lang w:val="id-ID"/>
        </w:rPr>
        <w:pPrChange w:id="15685" w:author="nadira firinda" w:date="2022-10-29T23:37:00Z">
          <w:pPr/>
        </w:pPrChange>
      </w:pPr>
      <w:ins w:id="15686" w:author="nadira firinda" w:date="2022-10-29T23:33:00Z">
        <w:r w:rsidRPr="0069174C">
          <w:rPr>
            <w:rFonts w:ascii="Frutiger 45 Light" w:hAnsi="Frutiger 45 Light"/>
            <w:noProof/>
            <w:lang w:val="en-US" w:eastAsia="ja-JP"/>
          </w:rPr>
          <w:lastRenderedPageBreak/>
          <w:drawing>
            <wp:inline distT="0" distB="0" distL="0" distR="0" wp14:anchorId="33698FF8" wp14:editId="73C4DA62">
              <wp:extent cx="6120130" cy="3763010"/>
              <wp:effectExtent l="0" t="0" r="0" b="889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6120130" cy="3763010"/>
                      </a:xfrm>
                      <a:prstGeom prst="rect">
                        <a:avLst/>
                      </a:prstGeom>
                      <a:noFill/>
                      <a:ln>
                        <a:noFill/>
                      </a:ln>
                    </pic:spPr>
                  </pic:pic>
                </a:graphicData>
              </a:graphic>
            </wp:inline>
          </w:drawing>
        </w:r>
      </w:ins>
    </w:p>
    <w:p w14:paraId="7351F093" w14:textId="77777777" w:rsidR="00F21BA2" w:rsidRPr="0069174C" w:rsidRDefault="00F21BA2" w:rsidP="00CC4C47">
      <w:pPr>
        <w:spacing w:line="360" w:lineRule="auto"/>
        <w:rPr>
          <w:ins w:id="15687" w:author="nadira firinda" w:date="2022-10-29T23:33:00Z"/>
          <w:rFonts w:ascii="Frutiger 45 Light" w:hAnsi="Frutiger 45 Light"/>
          <w:lang w:val="id-ID"/>
        </w:rPr>
        <w:pPrChange w:id="15688" w:author="nadira firinda" w:date="2022-10-29T23:37:00Z">
          <w:pPr/>
        </w:pPrChange>
      </w:pPr>
    </w:p>
    <w:p w14:paraId="298724F3" w14:textId="77777777" w:rsidR="00F21BA2" w:rsidRPr="0069174C" w:rsidRDefault="00F21BA2" w:rsidP="00CC4C47">
      <w:pPr>
        <w:spacing w:line="360" w:lineRule="auto"/>
        <w:rPr>
          <w:ins w:id="15689" w:author="nadira firinda" w:date="2022-10-29T23:33:00Z"/>
          <w:rFonts w:ascii="Frutiger 45 Light" w:hAnsi="Frutiger 45 Light"/>
          <w:lang w:val="id-ID"/>
        </w:rPr>
        <w:pPrChange w:id="15690" w:author="nadira firinda" w:date="2022-10-29T23:37:00Z">
          <w:pPr/>
        </w:pPrChange>
      </w:pPr>
      <w:ins w:id="15691" w:author="nadira firinda" w:date="2022-10-29T23:33:00Z">
        <w:r w:rsidRPr="0069174C">
          <w:rPr>
            <w:rFonts w:ascii="Frutiger 45 Light" w:hAnsi="Frutiger 45 Light"/>
            <w:noProof/>
            <w:lang w:val="en-US" w:eastAsia="ja-JP"/>
          </w:rPr>
          <w:drawing>
            <wp:inline distT="0" distB="0" distL="0" distR="0" wp14:anchorId="61FAD1C4" wp14:editId="6E4E4942">
              <wp:extent cx="6120130" cy="3624580"/>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6120130" cy="3624580"/>
                      </a:xfrm>
                      <a:prstGeom prst="rect">
                        <a:avLst/>
                      </a:prstGeom>
                      <a:noFill/>
                      <a:ln>
                        <a:noFill/>
                      </a:ln>
                    </pic:spPr>
                  </pic:pic>
                </a:graphicData>
              </a:graphic>
            </wp:inline>
          </w:drawing>
        </w:r>
      </w:ins>
    </w:p>
    <w:p w14:paraId="40A14755" w14:textId="77777777" w:rsidR="00F21BA2" w:rsidRPr="0069174C" w:rsidRDefault="00F21BA2" w:rsidP="00CC4C47">
      <w:pPr>
        <w:spacing w:line="360" w:lineRule="auto"/>
        <w:rPr>
          <w:ins w:id="15692" w:author="nadira firinda" w:date="2022-10-29T23:33:00Z"/>
          <w:rFonts w:ascii="Frutiger 45 Light" w:hAnsi="Frutiger 45 Light"/>
          <w:lang w:val="id-ID"/>
        </w:rPr>
        <w:pPrChange w:id="15693" w:author="nadira firinda" w:date="2022-10-29T23:37:00Z">
          <w:pPr/>
        </w:pPrChange>
      </w:pPr>
    </w:p>
    <w:p w14:paraId="063A658B" w14:textId="77777777" w:rsidR="00F21BA2" w:rsidRPr="0069174C" w:rsidRDefault="00F21BA2" w:rsidP="00CC4C47">
      <w:pPr>
        <w:spacing w:line="360" w:lineRule="auto"/>
        <w:rPr>
          <w:ins w:id="15694" w:author="nadira firinda" w:date="2022-10-29T23:33:00Z"/>
          <w:rFonts w:ascii="Frutiger 45 Light" w:hAnsi="Frutiger 45 Light"/>
          <w:lang w:val="id-ID"/>
        </w:rPr>
        <w:pPrChange w:id="15695" w:author="nadira firinda" w:date="2022-10-29T23:37:00Z">
          <w:pPr/>
        </w:pPrChange>
      </w:pPr>
      <w:ins w:id="15696" w:author="nadira firinda" w:date="2022-10-29T23:33:00Z">
        <w:r w:rsidRPr="0069174C">
          <w:rPr>
            <w:rFonts w:ascii="Frutiger 45 Light" w:hAnsi="Frutiger 45 Light"/>
            <w:noProof/>
            <w:lang w:val="en-US" w:eastAsia="ja-JP"/>
          </w:rPr>
          <w:lastRenderedPageBreak/>
          <w:drawing>
            <wp:inline distT="0" distB="0" distL="0" distR="0" wp14:anchorId="4C5D48E2" wp14:editId="31C1F320">
              <wp:extent cx="6120130" cy="6506210"/>
              <wp:effectExtent l="0" t="0" r="0" b="889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6120130" cy="6506210"/>
                      </a:xfrm>
                      <a:prstGeom prst="rect">
                        <a:avLst/>
                      </a:prstGeom>
                      <a:noFill/>
                      <a:ln>
                        <a:noFill/>
                      </a:ln>
                    </pic:spPr>
                  </pic:pic>
                </a:graphicData>
              </a:graphic>
            </wp:inline>
          </w:drawing>
        </w:r>
      </w:ins>
    </w:p>
    <w:p w14:paraId="09563AEC" w14:textId="77777777" w:rsidR="00F21BA2" w:rsidRPr="0069174C" w:rsidRDefault="00F21BA2" w:rsidP="00CC4C47">
      <w:pPr>
        <w:spacing w:line="360" w:lineRule="auto"/>
        <w:rPr>
          <w:ins w:id="15697" w:author="nadira firinda" w:date="2022-10-29T23:33:00Z"/>
          <w:rFonts w:ascii="Frutiger 45 Light" w:hAnsi="Frutiger 45 Light"/>
          <w:lang w:val="id-ID"/>
        </w:rPr>
        <w:pPrChange w:id="15698" w:author="nadira firinda" w:date="2022-10-29T23:37:00Z">
          <w:pPr/>
        </w:pPrChange>
      </w:pPr>
    </w:p>
    <w:p w14:paraId="4C1F36C4" w14:textId="77777777" w:rsidR="00F21BA2" w:rsidRPr="0069174C" w:rsidRDefault="00F21BA2" w:rsidP="00CC4C47">
      <w:pPr>
        <w:spacing w:line="360" w:lineRule="auto"/>
        <w:rPr>
          <w:ins w:id="15699" w:author="nadira firinda" w:date="2022-10-29T23:33:00Z"/>
          <w:rFonts w:ascii="Frutiger 45 Light" w:hAnsi="Frutiger 45 Light"/>
          <w:lang w:val="id-ID"/>
        </w:rPr>
        <w:pPrChange w:id="15700" w:author="nadira firinda" w:date="2022-10-29T23:37:00Z">
          <w:pPr/>
        </w:pPrChange>
      </w:pPr>
      <w:ins w:id="15701" w:author="nadira firinda" w:date="2022-10-29T23:33:00Z">
        <w:r w:rsidRPr="0069174C">
          <w:rPr>
            <w:rFonts w:ascii="Frutiger 45 Light" w:hAnsi="Frutiger 45 Light"/>
            <w:noProof/>
            <w:lang w:val="en-US" w:eastAsia="ja-JP"/>
          </w:rPr>
          <w:lastRenderedPageBreak/>
          <w:drawing>
            <wp:inline distT="0" distB="0" distL="0" distR="0" wp14:anchorId="7898D11D" wp14:editId="199B321C">
              <wp:extent cx="6120130" cy="4742815"/>
              <wp:effectExtent l="0" t="0" r="0" b="63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6120130" cy="4742815"/>
                      </a:xfrm>
                      <a:prstGeom prst="rect">
                        <a:avLst/>
                      </a:prstGeom>
                      <a:noFill/>
                      <a:ln>
                        <a:noFill/>
                      </a:ln>
                    </pic:spPr>
                  </pic:pic>
                </a:graphicData>
              </a:graphic>
            </wp:inline>
          </w:drawing>
        </w:r>
      </w:ins>
    </w:p>
    <w:p w14:paraId="6484DE88" w14:textId="77777777" w:rsidR="00F21BA2" w:rsidRPr="0069174C" w:rsidRDefault="00F21BA2" w:rsidP="00CC4C47">
      <w:pPr>
        <w:spacing w:line="360" w:lineRule="auto"/>
        <w:rPr>
          <w:ins w:id="15702" w:author="nadira firinda" w:date="2022-10-29T23:33:00Z"/>
          <w:rFonts w:ascii="Frutiger 45 Light" w:hAnsi="Frutiger 45 Light"/>
          <w:lang w:val="id-ID"/>
        </w:rPr>
        <w:pPrChange w:id="15703" w:author="nadira firinda" w:date="2022-10-29T23:37:00Z">
          <w:pPr/>
        </w:pPrChange>
      </w:pPr>
    </w:p>
    <w:p w14:paraId="585A05BC" w14:textId="77777777" w:rsidR="00F21BA2" w:rsidRPr="0069174C" w:rsidRDefault="00F21BA2" w:rsidP="00CC4C47">
      <w:pPr>
        <w:spacing w:line="360" w:lineRule="auto"/>
        <w:rPr>
          <w:ins w:id="15704" w:author="nadira firinda" w:date="2022-10-29T23:33:00Z"/>
          <w:rFonts w:ascii="Frutiger 45 Light" w:hAnsi="Frutiger 45 Light"/>
          <w:lang w:val="id-ID"/>
        </w:rPr>
        <w:pPrChange w:id="15705" w:author="nadira firinda" w:date="2022-10-29T23:37:00Z">
          <w:pPr/>
        </w:pPrChange>
      </w:pPr>
      <w:ins w:id="15706" w:author="nadira firinda" w:date="2022-10-29T23:33:00Z">
        <w:r w:rsidRPr="0069174C">
          <w:rPr>
            <w:rFonts w:ascii="Frutiger 45 Light" w:hAnsi="Frutiger 45 Light"/>
          </w:rPr>
          <w:object w:dxaOrig="10141" w:dyaOrig="10696" w14:anchorId="6516705A">
            <v:shape id="_x0000_i3752" type="#_x0000_t75" style="width:481.6pt;height:508.25pt" o:ole="">
              <v:imagedata r:id="rId138" o:title=""/>
            </v:shape>
            <o:OLEObject Type="Embed" ProgID="EViews.Workfile.2" ShapeID="_x0000_i3752" DrawAspect="Content" ObjectID="_1728592434" r:id="rId139"/>
          </w:object>
        </w:r>
      </w:ins>
    </w:p>
    <w:p w14:paraId="109AE095" w14:textId="77777777" w:rsidR="00F21BA2" w:rsidRPr="0069174C" w:rsidRDefault="00F21BA2" w:rsidP="00CC4C47">
      <w:pPr>
        <w:spacing w:line="360" w:lineRule="auto"/>
        <w:rPr>
          <w:ins w:id="15707" w:author="nadira firinda" w:date="2022-10-29T23:33:00Z"/>
          <w:rFonts w:ascii="Frutiger 45 Light" w:hAnsi="Frutiger 45 Light"/>
          <w:lang w:val="id-ID"/>
        </w:rPr>
        <w:pPrChange w:id="15708" w:author="nadira firinda" w:date="2022-10-29T23:37:00Z">
          <w:pPr/>
        </w:pPrChange>
      </w:pPr>
    </w:p>
    <w:tbl>
      <w:tblPr>
        <w:tblStyle w:val="TableGrid"/>
        <w:tblW w:w="963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8"/>
        <w:gridCol w:w="4961"/>
      </w:tblGrid>
      <w:tr w:rsidR="00F21BA2" w:rsidRPr="0069174C" w14:paraId="57240E20" w14:textId="77777777" w:rsidTr="007275DA">
        <w:trPr>
          <w:ins w:id="15709" w:author="nadira firinda" w:date="2022-10-29T23:33:00Z"/>
        </w:trPr>
        <w:tc>
          <w:tcPr>
            <w:tcW w:w="4678" w:type="dxa"/>
          </w:tcPr>
          <w:p w14:paraId="20A65B18" w14:textId="77777777" w:rsidR="00F21BA2" w:rsidRPr="0069174C" w:rsidRDefault="00F21BA2" w:rsidP="00CC4C47">
            <w:pPr>
              <w:keepNext/>
              <w:spacing w:before="120" w:after="240" w:line="360" w:lineRule="auto"/>
              <w:ind w:right="-29"/>
              <w:jc w:val="both"/>
              <w:rPr>
                <w:ins w:id="15710" w:author="nadira firinda" w:date="2022-10-29T23:33:00Z"/>
                <w:rFonts w:ascii="Frutiger 45 Light" w:hAnsi="Frutiger 45 Light"/>
              </w:rPr>
              <w:pPrChange w:id="15711" w:author="nadira firinda" w:date="2022-10-29T23:37:00Z">
                <w:pPr>
                  <w:keepNext/>
                  <w:spacing w:before="120" w:after="240" w:line="288" w:lineRule="auto"/>
                  <w:ind w:right="-29"/>
                  <w:jc w:val="both"/>
                </w:pPr>
              </w:pPrChange>
            </w:pPr>
            <w:ins w:id="15712" w:author="nadira firinda" w:date="2022-10-29T23:33:00Z">
              <w:r w:rsidRPr="0069174C">
                <w:rPr>
                  <w:rFonts w:ascii="Frutiger 45 Light" w:hAnsi="Frutiger 45 Light"/>
                  <w:noProof/>
                  <w:lang w:val="en-US" w:eastAsia="ja-JP"/>
                </w:rPr>
                <w:lastRenderedPageBreak/>
                <w:drawing>
                  <wp:inline distT="0" distB="0" distL="0" distR="0" wp14:anchorId="71DE174A" wp14:editId="703057C8">
                    <wp:extent cx="2692800" cy="1800000"/>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692800" cy="1800000"/>
                            </a:xfrm>
                            <a:prstGeom prst="rect">
                              <a:avLst/>
                            </a:prstGeom>
                            <a:noFill/>
                            <a:ln>
                              <a:noFill/>
                            </a:ln>
                          </pic:spPr>
                        </pic:pic>
                      </a:graphicData>
                    </a:graphic>
                  </wp:inline>
                </w:drawing>
              </w:r>
            </w:ins>
          </w:p>
          <w:p w14:paraId="29016C94" w14:textId="77777777" w:rsidR="00F21BA2" w:rsidRPr="0069174C" w:rsidRDefault="00F21BA2" w:rsidP="00CC4C47">
            <w:pPr>
              <w:pStyle w:val="Caption"/>
              <w:spacing w:line="360" w:lineRule="auto"/>
              <w:rPr>
                <w:ins w:id="15713" w:author="nadira firinda" w:date="2022-10-29T23:33:00Z"/>
                <w:rFonts w:ascii="Frutiger 45 Light" w:hAnsi="Frutiger 45 Light" w:cstheme="minorHAnsi"/>
                <w:color w:val="000000"/>
                <w:sz w:val="24"/>
                <w:szCs w:val="24"/>
              </w:rPr>
              <w:pPrChange w:id="15714" w:author="nadira firinda" w:date="2022-10-29T23:37:00Z">
                <w:pPr>
                  <w:pStyle w:val="Caption"/>
                </w:pPr>
              </w:pPrChange>
            </w:pPr>
            <w:ins w:id="15715" w:author="nadira firinda" w:date="2022-10-29T23:33:00Z">
              <w:r w:rsidRPr="0069174C">
                <w:rPr>
                  <w:rFonts w:ascii="Frutiger 45 Light" w:hAnsi="Frutiger 45 Light"/>
                </w:rPr>
                <w:t xml:space="preserve">Grafik </w:t>
              </w:r>
              <w:r w:rsidRPr="0069174C">
                <w:rPr>
                  <w:rFonts w:ascii="Frutiger 45 Light" w:hAnsi="Frutiger 45 Light"/>
                </w:rPr>
                <w:fldChar w:fldCharType="begin"/>
              </w:r>
              <w:r w:rsidRPr="0069174C">
                <w:rPr>
                  <w:rFonts w:ascii="Frutiger 45 Light" w:hAnsi="Frutiger 45 Light"/>
                </w:rPr>
                <w:instrText xml:space="preserve"> STYLEREF 1 \s </w:instrText>
              </w:r>
              <w:r w:rsidRPr="0069174C">
                <w:rPr>
                  <w:rFonts w:ascii="Frutiger 45 Light" w:hAnsi="Frutiger 45 Light"/>
                </w:rPr>
                <w:fldChar w:fldCharType="separate"/>
              </w:r>
              <w:r>
                <w:rPr>
                  <w:rFonts w:ascii="Frutiger 45 Light" w:hAnsi="Frutiger 45 Light"/>
                  <w:noProof/>
                </w:rPr>
                <w:t>0</w:t>
              </w:r>
              <w:r w:rsidRPr="0069174C">
                <w:rPr>
                  <w:rFonts w:ascii="Frutiger 45 Light" w:hAnsi="Frutiger 45 Light"/>
                </w:rPr>
                <w:fldChar w:fldCharType="end"/>
              </w:r>
              <w:r w:rsidRPr="0069174C">
                <w:rPr>
                  <w:rFonts w:ascii="Frutiger 45 Light" w:hAnsi="Frutiger 45 Light"/>
                </w:rPr>
                <w:t>.</w:t>
              </w:r>
              <w:r w:rsidRPr="0069174C">
                <w:rPr>
                  <w:rFonts w:ascii="Frutiger 45 Light" w:hAnsi="Frutiger 45 Light"/>
                </w:rPr>
                <w:fldChar w:fldCharType="begin"/>
              </w:r>
              <w:r w:rsidRPr="0069174C">
                <w:rPr>
                  <w:rFonts w:ascii="Frutiger 45 Light" w:hAnsi="Frutiger 45 Light"/>
                </w:rPr>
                <w:instrText xml:space="preserve"> SEQ Grafik \* ARABIC \s 1 </w:instrText>
              </w:r>
              <w:r w:rsidRPr="0069174C">
                <w:rPr>
                  <w:rFonts w:ascii="Frutiger 45 Light" w:hAnsi="Frutiger 45 Light"/>
                </w:rPr>
                <w:fldChar w:fldCharType="separate"/>
              </w:r>
              <w:r>
                <w:rPr>
                  <w:rFonts w:ascii="Frutiger 45 Light" w:hAnsi="Frutiger 45 Light"/>
                  <w:noProof/>
                </w:rPr>
                <w:t>1</w:t>
              </w:r>
              <w:r w:rsidRPr="0069174C">
                <w:rPr>
                  <w:rFonts w:ascii="Frutiger 45 Light" w:hAnsi="Frutiger 45 Light"/>
                </w:rPr>
                <w:fldChar w:fldCharType="end"/>
              </w:r>
              <w:r w:rsidRPr="0069174C">
                <w:rPr>
                  <w:rFonts w:ascii="Frutiger 45 Light" w:hAnsi="Frutiger 45 Light"/>
                  <w:lang w:val="en-US"/>
                </w:rPr>
                <w:t xml:space="preserve"> </w:t>
              </w:r>
              <w:r w:rsidRPr="0069174C">
                <w:rPr>
                  <w:rFonts w:ascii="Frutiger 45 Light" w:hAnsi="Frutiger 45 Light"/>
                </w:rPr>
                <w:t>Konsistensi Saving Invesment Gap dan CAD</w:t>
              </w:r>
            </w:ins>
          </w:p>
        </w:tc>
        <w:tc>
          <w:tcPr>
            <w:tcW w:w="4961" w:type="dxa"/>
          </w:tcPr>
          <w:p w14:paraId="36AF40D5" w14:textId="77777777" w:rsidR="00F21BA2" w:rsidRPr="0069174C" w:rsidRDefault="00F21BA2" w:rsidP="00CC4C47">
            <w:pPr>
              <w:keepNext/>
              <w:spacing w:before="120" w:after="240" w:line="360" w:lineRule="auto"/>
              <w:ind w:right="-29"/>
              <w:jc w:val="both"/>
              <w:rPr>
                <w:ins w:id="15716" w:author="nadira firinda" w:date="2022-10-29T23:33:00Z"/>
                <w:rFonts w:ascii="Frutiger 45 Light" w:hAnsi="Frutiger 45 Light"/>
              </w:rPr>
              <w:pPrChange w:id="15717" w:author="nadira firinda" w:date="2022-10-29T23:37:00Z">
                <w:pPr>
                  <w:keepNext/>
                  <w:spacing w:before="120" w:after="240" w:line="288" w:lineRule="auto"/>
                  <w:ind w:right="-29"/>
                  <w:jc w:val="both"/>
                </w:pPr>
              </w:pPrChange>
            </w:pPr>
            <w:ins w:id="15718" w:author="nadira firinda" w:date="2022-10-29T23:33:00Z">
              <w:r w:rsidRPr="0069174C">
                <w:rPr>
                  <w:rFonts w:ascii="Frutiger 45 Light" w:hAnsi="Frutiger 45 Light"/>
                  <w:noProof/>
                  <w:lang w:val="en-US" w:eastAsia="ja-JP"/>
                </w:rPr>
                <w:drawing>
                  <wp:inline distT="0" distB="0" distL="0" distR="0" wp14:anchorId="09A49510" wp14:editId="09F72E9A">
                    <wp:extent cx="2883600" cy="180000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883600" cy="1800000"/>
                            </a:xfrm>
                            <a:prstGeom prst="rect">
                              <a:avLst/>
                            </a:prstGeom>
                            <a:noFill/>
                            <a:ln>
                              <a:noFill/>
                            </a:ln>
                          </pic:spPr>
                        </pic:pic>
                      </a:graphicData>
                    </a:graphic>
                  </wp:inline>
                </w:drawing>
              </w:r>
            </w:ins>
          </w:p>
          <w:p w14:paraId="7C5707C3" w14:textId="77777777" w:rsidR="00F21BA2" w:rsidRPr="0069174C" w:rsidRDefault="00F21BA2" w:rsidP="00CC4C47">
            <w:pPr>
              <w:pStyle w:val="Caption"/>
              <w:spacing w:line="360" w:lineRule="auto"/>
              <w:rPr>
                <w:ins w:id="15719" w:author="nadira firinda" w:date="2022-10-29T23:33:00Z"/>
                <w:rFonts w:ascii="Frutiger 45 Light" w:hAnsi="Frutiger 45 Light"/>
              </w:rPr>
              <w:pPrChange w:id="15720" w:author="nadira firinda" w:date="2022-10-29T23:37:00Z">
                <w:pPr>
                  <w:pStyle w:val="Caption"/>
                </w:pPr>
              </w:pPrChange>
            </w:pPr>
            <w:ins w:id="15721" w:author="nadira firinda" w:date="2022-10-29T23:33:00Z">
              <w:r w:rsidRPr="0069174C">
                <w:rPr>
                  <w:rFonts w:ascii="Frutiger 45 Light" w:hAnsi="Frutiger 45 Light"/>
                </w:rPr>
                <w:t xml:space="preserve">Grafik </w:t>
              </w:r>
              <w:r w:rsidRPr="0069174C">
                <w:rPr>
                  <w:rFonts w:ascii="Frutiger 45 Light" w:hAnsi="Frutiger 45 Light"/>
                </w:rPr>
                <w:fldChar w:fldCharType="begin"/>
              </w:r>
              <w:r w:rsidRPr="0069174C">
                <w:rPr>
                  <w:rFonts w:ascii="Frutiger 45 Light" w:hAnsi="Frutiger 45 Light"/>
                </w:rPr>
                <w:instrText xml:space="preserve"> STYLEREF 1 \s </w:instrText>
              </w:r>
              <w:r w:rsidRPr="0069174C">
                <w:rPr>
                  <w:rFonts w:ascii="Frutiger 45 Light" w:hAnsi="Frutiger 45 Light"/>
                </w:rPr>
                <w:fldChar w:fldCharType="separate"/>
              </w:r>
              <w:r>
                <w:rPr>
                  <w:rFonts w:ascii="Frutiger 45 Light" w:hAnsi="Frutiger 45 Light"/>
                  <w:noProof/>
                </w:rPr>
                <w:t>0</w:t>
              </w:r>
              <w:r w:rsidRPr="0069174C">
                <w:rPr>
                  <w:rFonts w:ascii="Frutiger 45 Light" w:hAnsi="Frutiger 45 Light"/>
                </w:rPr>
                <w:fldChar w:fldCharType="end"/>
              </w:r>
              <w:r w:rsidRPr="0069174C">
                <w:rPr>
                  <w:rFonts w:ascii="Frutiger 45 Light" w:hAnsi="Frutiger 45 Light"/>
                </w:rPr>
                <w:t>.</w:t>
              </w:r>
              <w:r w:rsidRPr="0069174C">
                <w:rPr>
                  <w:rFonts w:ascii="Frutiger 45 Light" w:hAnsi="Frutiger 45 Light"/>
                </w:rPr>
                <w:fldChar w:fldCharType="begin"/>
              </w:r>
              <w:r w:rsidRPr="0069174C">
                <w:rPr>
                  <w:rFonts w:ascii="Frutiger 45 Light" w:hAnsi="Frutiger 45 Light"/>
                </w:rPr>
                <w:instrText xml:space="preserve"> SEQ Grafik \* ARABIC \s 1 </w:instrText>
              </w:r>
              <w:r w:rsidRPr="0069174C">
                <w:rPr>
                  <w:rFonts w:ascii="Frutiger 45 Light" w:hAnsi="Frutiger 45 Light"/>
                </w:rPr>
                <w:fldChar w:fldCharType="separate"/>
              </w:r>
              <w:r>
                <w:rPr>
                  <w:rFonts w:ascii="Frutiger 45 Light" w:hAnsi="Frutiger 45 Light"/>
                  <w:noProof/>
                </w:rPr>
                <w:t>2</w:t>
              </w:r>
              <w:r w:rsidRPr="0069174C">
                <w:rPr>
                  <w:rFonts w:ascii="Frutiger 45 Light" w:hAnsi="Frutiger 45 Light"/>
                </w:rPr>
                <w:fldChar w:fldCharType="end"/>
              </w:r>
              <w:r w:rsidRPr="0069174C">
                <w:rPr>
                  <w:rFonts w:ascii="Frutiger 45 Light" w:hAnsi="Frutiger 45 Light"/>
                  <w:lang w:val="en-US"/>
                </w:rPr>
                <w:t xml:space="preserve"> </w:t>
              </w:r>
              <w:r w:rsidRPr="0069174C">
                <w:rPr>
                  <w:rFonts w:ascii="Frutiger 45 Light" w:hAnsi="Frutiger 45 Light"/>
                </w:rPr>
                <w:t>Konsistensi Perubahan NFA dan Overall Balance</w:t>
              </w:r>
            </w:ins>
          </w:p>
          <w:p w14:paraId="31D1C29F" w14:textId="77777777" w:rsidR="00F21BA2" w:rsidRPr="0069174C" w:rsidRDefault="00F21BA2" w:rsidP="00CC4C47">
            <w:pPr>
              <w:spacing w:before="120" w:after="240" w:line="360" w:lineRule="auto"/>
              <w:ind w:right="-29"/>
              <w:jc w:val="both"/>
              <w:rPr>
                <w:ins w:id="15722" w:author="nadira firinda" w:date="2022-10-29T23:33:00Z"/>
                <w:rFonts w:ascii="Frutiger 45 Light" w:hAnsi="Frutiger 45 Light" w:cstheme="minorHAnsi"/>
                <w:color w:val="000000"/>
                <w:sz w:val="24"/>
                <w:szCs w:val="24"/>
              </w:rPr>
              <w:pPrChange w:id="15723" w:author="nadira firinda" w:date="2022-10-29T23:37:00Z">
                <w:pPr>
                  <w:spacing w:before="120" w:after="240" w:line="288" w:lineRule="auto"/>
                  <w:ind w:right="-29"/>
                  <w:jc w:val="both"/>
                </w:pPr>
              </w:pPrChange>
            </w:pPr>
          </w:p>
        </w:tc>
      </w:tr>
    </w:tbl>
    <w:p w14:paraId="1D3EBC97" w14:textId="77777777" w:rsidR="00F21BA2" w:rsidRPr="0069174C" w:rsidRDefault="00F21BA2" w:rsidP="00CC4C47">
      <w:pPr>
        <w:spacing w:after="0" w:line="360" w:lineRule="auto"/>
        <w:ind w:left="720" w:hanging="720"/>
        <w:rPr>
          <w:ins w:id="15724" w:author="nadira firinda" w:date="2022-10-29T23:33:00Z"/>
          <w:rFonts w:ascii="Frutiger 45 Light" w:hAnsi="Frutiger 45 Light"/>
          <w:sz w:val="24"/>
          <w:szCs w:val="24"/>
        </w:rPr>
        <w:pPrChange w:id="15725" w:author="nadira firinda" w:date="2022-10-29T23:37:00Z">
          <w:pPr>
            <w:spacing w:after="0" w:line="276" w:lineRule="auto"/>
            <w:ind w:left="720" w:hanging="720"/>
          </w:pPr>
        </w:pPrChange>
      </w:pPr>
    </w:p>
    <w:p w14:paraId="2E540D40" w14:textId="77777777" w:rsidR="002A37FF" w:rsidRPr="00006ABF" w:rsidRDefault="002A37FF" w:rsidP="00CC4C47">
      <w:pPr>
        <w:keepNext/>
        <w:spacing w:after="200" w:line="360" w:lineRule="auto"/>
        <w:rPr>
          <w:rFonts w:ascii="Times New Roman" w:hAnsi="Times New Roman" w:cs="Times New Roman"/>
          <w:sz w:val="20"/>
          <w:szCs w:val="20"/>
        </w:rPr>
        <w:pPrChange w:id="15726" w:author="nadira firinda" w:date="2022-10-29T23:37:00Z">
          <w:pPr>
            <w:spacing w:line="360" w:lineRule="auto"/>
          </w:pPr>
        </w:pPrChange>
      </w:pPr>
    </w:p>
    <w:sectPr w:rsidR="002A37FF" w:rsidRPr="00006ABF">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BBCEFE6" w14:textId="77777777" w:rsidR="00AB3A4D" w:rsidRDefault="00AB3A4D" w:rsidP="00D206AB">
      <w:pPr>
        <w:spacing w:after="0" w:line="240" w:lineRule="auto"/>
      </w:pPr>
      <w:r>
        <w:separator/>
      </w:r>
    </w:p>
  </w:endnote>
  <w:endnote w:type="continuationSeparator" w:id="0">
    <w:p w14:paraId="14E97634" w14:textId="77777777" w:rsidR="00AB3A4D" w:rsidRDefault="00AB3A4D" w:rsidP="00D206A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Frutiger 45 Light">
    <w:panose1 w:val="02000503040000020004"/>
    <w:charset w:val="00"/>
    <w:family w:val="modern"/>
    <w:notTrueType/>
    <w:pitch w:val="variable"/>
    <w:sig w:usb0="8000002F" w:usb1="40000048" w:usb2="00000000" w:usb3="00000000" w:csb0="00000111" w:csb1="00000000"/>
  </w:font>
  <w:font w:name="Calibri">
    <w:panose1 w:val="020F0502020204030204"/>
    <w:charset w:val="00"/>
    <w:family w:val="swiss"/>
    <w:pitch w:val="variable"/>
    <w:sig w:usb0="E4002EFF" w:usb1="C000247B" w:usb2="00000009" w:usb3="00000000" w:csb0="000001FF" w:csb1="00000000"/>
  </w:font>
  <w:font w:name="PMingLiU">
    <w:altName w:val="新細明體"/>
    <w:panose1 w:val="02010601000101010101"/>
    <w:charset w:val="88"/>
    <w:family w:val="roman"/>
    <w:pitch w:val="variable"/>
    <w:sig w:usb0="A00002FF" w:usb1="28CFFCFA" w:usb2="00000016" w:usb3="00000000" w:csb0="00100001" w:csb1="00000000"/>
  </w:font>
  <w:font w:name="Calibri Light">
    <w:panose1 w:val="020F03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Bookman Old Style">
    <w:panose1 w:val="02050604050505020204"/>
    <w:charset w:val="00"/>
    <w:family w:val="roman"/>
    <w:pitch w:val="variable"/>
    <w:sig w:usb0="00000287" w:usb1="00000000" w:usb2="00000000" w:usb3="00000000" w:csb0="0000009F" w:csb1="00000000"/>
  </w:font>
  <w:font w:name="Optima Bold">
    <w:altName w:val="Times New Roman"/>
    <w:charset w:val="00"/>
    <w:family w:val="auto"/>
    <w:pitch w:val="variable"/>
    <w:sig w:usb0="00000001" w:usb1="00000000" w:usb2="00000000" w:usb3="00000000" w:csb0="0000001B"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FC87F21" w14:textId="77777777" w:rsidR="00AB3A4D" w:rsidRDefault="00AB3A4D" w:rsidP="00D206AB">
      <w:pPr>
        <w:spacing w:after="0" w:line="240" w:lineRule="auto"/>
      </w:pPr>
      <w:r>
        <w:separator/>
      </w:r>
    </w:p>
  </w:footnote>
  <w:footnote w:type="continuationSeparator" w:id="0">
    <w:p w14:paraId="1166DC02" w14:textId="77777777" w:rsidR="00AB3A4D" w:rsidRDefault="00AB3A4D" w:rsidP="00D206AB">
      <w:pPr>
        <w:spacing w:after="0" w:line="240" w:lineRule="auto"/>
      </w:pPr>
      <w:r>
        <w:continuationSeparator/>
      </w:r>
    </w:p>
  </w:footnote>
  <w:footnote w:id="1">
    <w:p w14:paraId="24DB3945" w14:textId="7B964E42" w:rsidR="00D206AB" w:rsidRPr="00796212" w:rsidRDefault="00D206AB" w:rsidP="00D206AB">
      <w:pPr>
        <w:pStyle w:val="FootnoteText"/>
        <w:rPr>
          <w:ins w:id="92" w:author="Prasasti Karunia Farista Ananto" w:date="2021-10-18T09:45:00Z"/>
          <w:rFonts w:ascii="Times New Roman" w:hAnsi="Times New Roman" w:cs="Times New Roman"/>
        </w:rPr>
      </w:pPr>
      <w:ins w:id="93" w:author="Prasasti Karunia Farista Ananto" w:date="2021-10-18T09:45:00Z">
        <w:r>
          <w:rPr>
            <w:rStyle w:val="FootnoteReference"/>
          </w:rPr>
          <w:footnoteRef/>
        </w:r>
        <w:r>
          <w:t xml:space="preserve"> </w:t>
        </w:r>
        <w:r w:rsidRPr="00796212">
          <w:rPr>
            <w:rFonts w:ascii="Times New Roman" w:hAnsi="Times New Roman" w:cs="Times New Roman"/>
            <w:lang w:val="sv-SE"/>
          </w:rPr>
          <w:t>Ekonom Ahli dan Asisten Ekonom di Departemen Kebijakan Ekonomi dan Moneter (DKEM), Bank Indonesia.</w:t>
        </w:r>
        <w:r w:rsidRPr="00796212" w:rsidDel="00DE365D">
          <w:rPr>
            <w:rFonts w:ascii="Times New Roman" w:hAnsi="Times New Roman" w:cs="Times New Roman"/>
            <w:lang w:val="sv-SE"/>
          </w:rPr>
          <w:t xml:space="preserve"> </w:t>
        </w:r>
        <w:r w:rsidRPr="00796212">
          <w:rPr>
            <w:rFonts w:ascii="Times New Roman" w:hAnsi="Times New Roman" w:cs="Times New Roman"/>
            <w:lang w:val="sv-SE"/>
          </w:rPr>
          <w:t xml:space="preserve">Pandangan dalam </w:t>
        </w:r>
        <w:r w:rsidRPr="00796212">
          <w:rPr>
            <w:rFonts w:ascii="Times New Roman" w:hAnsi="Times New Roman" w:cs="Times New Roman"/>
            <w:i/>
            <w:lang w:val="sv-SE"/>
          </w:rPr>
          <w:t>paper</w:t>
        </w:r>
        <w:r w:rsidRPr="00796212">
          <w:rPr>
            <w:rFonts w:ascii="Times New Roman" w:hAnsi="Times New Roman" w:cs="Times New Roman"/>
            <w:lang w:val="sv-SE"/>
          </w:rPr>
          <w:t xml:space="preserve"> ini merupakan pandangan penulis dan </w:t>
        </w:r>
        <w:r>
          <w:rPr>
            <w:rFonts w:ascii="Times New Roman" w:hAnsi="Times New Roman" w:cs="Times New Roman"/>
            <w:lang w:val="sv-SE"/>
          </w:rPr>
          <w:t xml:space="preserve">belum tentu </w:t>
        </w:r>
        <w:r w:rsidRPr="00796212">
          <w:rPr>
            <w:rFonts w:ascii="Times New Roman" w:hAnsi="Times New Roman" w:cs="Times New Roman"/>
            <w:lang w:val="sv-SE"/>
          </w:rPr>
          <w:t xml:space="preserve">merefleksikan pandangan DKEM atau Bank Indonesia. </w:t>
        </w:r>
        <w:r>
          <w:rPr>
            <w:rFonts w:ascii="Times New Roman" w:hAnsi="Times New Roman" w:cs="Times New Roman"/>
            <w:lang w:val="sv-SE"/>
          </w:rPr>
          <w:t>Corresponding author</w:t>
        </w:r>
        <w:r w:rsidRPr="00796212">
          <w:rPr>
            <w:rFonts w:ascii="Times New Roman" w:hAnsi="Times New Roman" w:cs="Times New Roman"/>
            <w:lang w:val="sv-SE"/>
          </w:rPr>
          <w:t>:</w:t>
        </w:r>
        <w:r w:rsidRPr="00796212">
          <w:rPr>
            <w:rFonts w:ascii="Times New Roman" w:hAnsi="Times New Roman" w:cs="Times New Roman"/>
          </w:rPr>
          <w:t xml:space="preserve"> </w:t>
        </w:r>
        <w:r>
          <w:fldChar w:fldCharType="begin"/>
        </w:r>
        <w:r>
          <w:instrText xml:space="preserve"> HYPERLINK "mailto:ginanjar_utama@bi.go.id" </w:instrText>
        </w:r>
        <w:r>
          <w:fldChar w:fldCharType="separate"/>
        </w:r>
        <w:r w:rsidRPr="000D3E6D">
          <w:rPr>
            <w:rStyle w:val="Hyperlink"/>
            <w:rFonts w:ascii="Times New Roman" w:hAnsi="Times New Roman" w:cs="Times New Roman"/>
            <w:lang w:val="id-ID"/>
          </w:rPr>
          <w:t>ginanjar_utama</w:t>
        </w:r>
        <w:r w:rsidRPr="000D3E6D">
          <w:rPr>
            <w:rStyle w:val="Hyperlink"/>
            <w:rFonts w:ascii="Times New Roman" w:hAnsi="Times New Roman" w:cs="Times New Roman"/>
          </w:rPr>
          <w:t>@bi.go.id</w:t>
        </w:r>
        <w:r>
          <w:rPr>
            <w:rStyle w:val="Hyperlink"/>
            <w:rFonts w:ascii="Times New Roman" w:hAnsi="Times New Roman" w:cs="Times New Roman"/>
          </w:rPr>
          <w:fldChar w:fldCharType="end"/>
        </w:r>
        <w:r w:rsidRPr="00796212">
          <w:rPr>
            <w:rFonts w:ascii="Times New Roman" w:hAnsi="Times New Roman" w:cs="Times New Roman"/>
          </w:rPr>
          <w:t xml:space="preserve"> dan </w:t>
        </w:r>
      </w:ins>
      <w:ins w:id="94" w:author="Nadira Firinda" w:date="2021-10-22T13:12:00Z">
        <w:r w:rsidR="00307400">
          <w:rPr>
            <w:rFonts w:ascii="Times New Roman" w:hAnsi="Times New Roman" w:cs="Times New Roman"/>
          </w:rPr>
          <w:fldChar w:fldCharType="begin"/>
        </w:r>
        <w:r w:rsidR="00307400">
          <w:rPr>
            <w:rFonts w:ascii="Times New Roman" w:hAnsi="Times New Roman" w:cs="Times New Roman"/>
          </w:rPr>
          <w:instrText xml:space="preserve"> HYPERLINK "mailto:</w:instrText>
        </w:r>
        <w:r w:rsidR="00307400" w:rsidRPr="00307400">
          <w:rPr>
            <w:rPrChange w:id="95" w:author="Nadira Firinda" w:date="2021-10-22T13:12:00Z">
              <w:rPr>
                <w:rStyle w:val="Hyperlink"/>
                <w:rFonts w:ascii="Times New Roman" w:hAnsi="Times New Roman" w:cs="Times New Roman"/>
              </w:rPr>
            </w:rPrChange>
          </w:rPr>
          <w:instrText>nadirafirinda</w:instrText>
        </w:r>
      </w:ins>
      <w:ins w:id="96" w:author="Prasasti Karunia Farista Ananto" w:date="2021-10-18T09:45:00Z">
        <w:r w:rsidR="00307400" w:rsidRPr="00307400">
          <w:rPr>
            <w:rPrChange w:id="97" w:author="Nadira Firinda" w:date="2021-10-22T13:12:00Z">
              <w:rPr>
                <w:rStyle w:val="Hyperlink"/>
                <w:rFonts w:ascii="Times New Roman" w:hAnsi="Times New Roman" w:cs="Times New Roman"/>
              </w:rPr>
            </w:rPrChange>
          </w:rPr>
          <w:instrText>@bi.go.id</w:instrText>
        </w:r>
      </w:ins>
      <w:ins w:id="98" w:author="Nadira Firinda" w:date="2021-10-22T13:12:00Z">
        <w:r w:rsidR="00307400">
          <w:rPr>
            <w:rFonts w:ascii="Times New Roman" w:hAnsi="Times New Roman" w:cs="Times New Roman"/>
          </w:rPr>
          <w:instrText xml:space="preserve">" </w:instrText>
        </w:r>
        <w:r w:rsidR="00307400">
          <w:rPr>
            <w:rFonts w:ascii="Times New Roman" w:hAnsi="Times New Roman" w:cs="Times New Roman"/>
          </w:rPr>
        </w:r>
        <w:r w:rsidR="00307400">
          <w:rPr>
            <w:rFonts w:ascii="Times New Roman" w:hAnsi="Times New Roman" w:cs="Times New Roman"/>
          </w:rPr>
          <w:fldChar w:fldCharType="separate"/>
        </w:r>
      </w:ins>
      <w:ins w:id="99" w:author="Prasasti Karunia Farista Ananto" w:date="2021-10-18T09:45:00Z">
        <w:del w:id="100" w:author="Nadira Firinda" w:date="2021-10-22T13:12:00Z">
          <w:r w:rsidR="00307400" w:rsidRPr="002D5FFE" w:rsidDel="00307400">
            <w:rPr>
              <w:rStyle w:val="Hyperlink"/>
              <w:rFonts w:ascii="Times New Roman" w:hAnsi="Times New Roman" w:cs="Times New Roman"/>
            </w:rPr>
            <w:delText>devin</w:delText>
          </w:r>
        </w:del>
      </w:ins>
      <w:ins w:id="101" w:author="Nadira Firinda" w:date="2021-10-22T13:12:00Z">
        <w:r w:rsidR="00307400" w:rsidRPr="002D5FFE">
          <w:rPr>
            <w:rStyle w:val="Hyperlink"/>
            <w:rFonts w:ascii="Times New Roman" w:hAnsi="Times New Roman" w:cs="Times New Roman"/>
          </w:rPr>
          <w:t>nadirafirinda</w:t>
        </w:r>
      </w:ins>
      <w:ins w:id="102" w:author="Prasasti Karunia Farista Ananto" w:date="2021-10-18T09:45:00Z">
        <w:r w:rsidR="00307400" w:rsidRPr="002D5FFE">
          <w:rPr>
            <w:rStyle w:val="Hyperlink"/>
            <w:rFonts w:ascii="Times New Roman" w:hAnsi="Times New Roman" w:cs="Times New Roman"/>
          </w:rPr>
          <w:t>@bi.go.id</w:t>
        </w:r>
      </w:ins>
      <w:ins w:id="103" w:author="Nadira Firinda" w:date="2021-10-22T13:12:00Z">
        <w:r w:rsidR="00307400">
          <w:rPr>
            <w:rFonts w:ascii="Times New Roman" w:hAnsi="Times New Roman" w:cs="Times New Roman"/>
          </w:rPr>
          <w:fldChar w:fldCharType="end"/>
        </w:r>
      </w:ins>
      <w:ins w:id="104" w:author="Prasasti Karunia Farista Ananto" w:date="2021-10-18T09:45:00Z">
        <w:r w:rsidRPr="00796212">
          <w:rPr>
            <w:rFonts w:ascii="Times New Roman" w:hAnsi="Times New Roman" w:cs="Times New Roman"/>
          </w:rPr>
          <w:t xml:space="preserve"> </w:t>
        </w:r>
      </w:ins>
    </w:p>
  </w:footnote>
  <w:footnote w:id="2">
    <w:p w14:paraId="5D1687F6" w14:textId="77777777" w:rsidR="00D16A89" w:rsidRDefault="00D16A89" w:rsidP="00D16A89">
      <w:pPr>
        <w:pStyle w:val="FootnoteText"/>
        <w:rPr>
          <w:ins w:id="2828" w:author="nadira firinda" w:date="2022-10-29T23:39:00Z"/>
        </w:rPr>
      </w:pPr>
      <w:ins w:id="2829" w:author="nadira firinda" w:date="2022-10-29T23:39:00Z">
        <w:r>
          <w:rPr>
            <w:rStyle w:val="FootnoteReference"/>
          </w:rPr>
          <w:footnoteRef/>
        </w:r>
        <w:r>
          <w:t xml:space="preserve"> </w:t>
        </w:r>
        <w:r w:rsidRPr="00106406">
          <w:rPr>
            <w:rFonts w:ascii="Frutiger 45 Light" w:hAnsi="Frutiger 45 Light"/>
            <w:sz w:val="16"/>
            <w:szCs w:val="16"/>
          </w:rPr>
          <w:t>Pangsa ekspor tahun 2021</w:t>
        </w:r>
      </w:ins>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70D30"/>
    <w:multiLevelType w:val="hybridMultilevel"/>
    <w:tmpl w:val="1778AEBA"/>
    <w:lvl w:ilvl="0" w:tplc="26B41B6E">
      <w:start w:val="1"/>
      <w:numFmt w:val="decimal"/>
      <w:lvlText w:val="II.%1"/>
      <w:lvlJc w:val="righ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 w15:restartNumberingAfterBreak="0">
    <w:nsid w:val="02BE598B"/>
    <w:multiLevelType w:val="hybridMultilevel"/>
    <w:tmpl w:val="FE720462"/>
    <w:lvl w:ilvl="0" w:tplc="24CC0C48">
      <w:start w:val="1"/>
      <w:numFmt w:val="decimal"/>
      <w:lvlText w:val="IV.%1."/>
      <w:lvlJc w:val="righ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 w15:restartNumberingAfterBreak="0">
    <w:nsid w:val="041C56CF"/>
    <w:multiLevelType w:val="hybridMultilevel"/>
    <w:tmpl w:val="CBEC9D7E"/>
    <w:lvl w:ilvl="0" w:tplc="06B47522">
      <w:start w:val="1"/>
      <w:numFmt w:val="decimal"/>
      <w:lvlText w:val="III.%1."/>
      <w:lvlJc w:val="right"/>
      <w:pPr>
        <w:ind w:left="1080" w:hanging="720"/>
      </w:pPr>
      <w:rPr>
        <w:rFonts w:hint="default"/>
      </w:rPr>
    </w:lvl>
    <w:lvl w:ilvl="1" w:tplc="D0B066D2">
      <w:start w:val="1"/>
      <w:numFmt w:val="decimal"/>
      <w:lvlText w:val="III.%2"/>
      <w:lvlJc w:val="right"/>
      <w:pPr>
        <w:ind w:left="1440" w:hanging="360"/>
      </w:pPr>
      <w:rPr>
        <w:rFonts w:hint="default"/>
      </w:r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04C65A6A"/>
    <w:multiLevelType w:val="hybridMultilevel"/>
    <w:tmpl w:val="C7A82EC6"/>
    <w:lvl w:ilvl="0" w:tplc="4F525BD6">
      <w:start w:val="1"/>
      <w:numFmt w:val="decimal"/>
      <w:lvlText w:val="II.%1."/>
      <w:lvlJc w:val="right"/>
      <w:pPr>
        <w:ind w:left="3960" w:hanging="360"/>
      </w:pPr>
      <w:rPr>
        <w:rFonts w:hint="default"/>
      </w:rPr>
    </w:lvl>
    <w:lvl w:ilvl="1" w:tplc="38090019" w:tentative="1">
      <w:start w:val="1"/>
      <w:numFmt w:val="lowerLetter"/>
      <w:lvlText w:val="%2."/>
      <w:lvlJc w:val="left"/>
      <w:pPr>
        <w:ind w:left="4680" w:hanging="360"/>
      </w:pPr>
    </w:lvl>
    <w:lvl w:ilvl="2" w:tplc="3809001B" w:tentative="1">
      <w:start w:val="1"/>
      <w:numFmt w:val="lowerRoman"/>
      <w:lvlText w:val="%3."/>
      <w:lvlJc w:val="right"/>
      <w:pPr>
        <w:ind w:left="5400" w:hanging="180"/>
      </w:pPr>
    </w:lvl>
    <w:lvl w:ilvl="3" w:tplc="3809000F" w:tentative="1">
      <w:start w:val="1"/>
      <w:numFmt w:val="decimal"/>
      <w:lvlText w:val="%4."/>
      <w:lvlJc w:val="left"/>
      <w:pPr>
        <w:ind w:left="6120" w:hanging="360"/>
      </w:pPr>
    </w:lvl>
    <w:lvl w:ilvl="4" w:tplc="38090019" w:tentative="1">
      <w:start w:val="1"/>
      <w:numFmt w:val="lowerLetter"/>
      <w:lvlText w:val="%5."/>
      <w:lvlJc w:val="left"/>
      <w:pPr>
        <w:ind w:left="6840" w:hanging="360"/>
      </w:pPr>
    </w:lvl>
    <w:lvl w:ilvl="5" w:tplc="3809001B" w:tentative="1">
      <w:start w:val="1"/>
      <w:numFmt w:val="lowerRoman"/>
      <w:lvlText w:val="%6."/>
      <w:lvlJc w:val="right"/>
      <w:pPr>
        <w:ind w:left="7560" w:hanging="180"/>
      </w:pPr>
    </w:lvl>
    <w:lvl w:ilvl="6" w:tplc="3809000F" w:tentative="1">
      <w:start w:val="1"/>
      <w:numFmt w:val="decimal"/>
      <w:lvlText w:val="%7."/>
      <w:lvlJc w:val="left"/>
      <w:pPr>
        <w:ind w:left="8280" w:hanging="360"/>
      </w:pPr>
    </w:lvl>
    <w:lvl w:ilvl="7" w:tplc="38090019" w:tentative="1">
      <w:start w:val="1"/>
      <w:numFmt w:val="lowerLetter"/>
      <w:lvlText w:val="%8."/>
      <w:lvlJc w:val="left"/>
      <w:pPr>
        <w:ind w:left="9000" w:hanging="360"/>
      </w:pPr>
    </w:lvl>
    <w:lvl w:ilvl="8" w:tplc="3809001B" w:tentative="1">
      <w:start w:val="1"/>
      <w:numFmt w:val="lowerRoman"/>
      <w:lvlText w:val="%9."/>
      <w:lvlJc w:val="right"/>
      <w:pPr>
        <w:ind w:left="9720" w:hanging="180"/>
      </w:pPr>
    </w:lvl>
  </w:abstractNum>
  <w:abstractNum w:abstractNumId="4" w15:restartNumberingAfterBreak="0">
    <w:nsid w:val="06201D18"/>
    <w:multiLevelType w:val="hybridMultilevel"/>
    <w:tmpl w:val="B1AEE340"/>
    <w:lvl w:ilvl="0" w:tplc="4F525BD6">
      <w:start w:val="1"/>
      <w:numFmt w:val="decimal"/>
      <w:lvlText w:val="II.%1."/>
      <w:lvlJc w:val="righ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5" w15:restartNumberingAfterBreak="0">
    <w:nsid w:val="116C21AB"/>
    <w:multiLevelType w:val="hybridMultilevel"/>
    <w:tmpl w:val="8D5EF178"/>
    <w:lvl w:ilvl="0" w:tplc="D0B066D2">
      <w:start w:val="1"/>
      <w:numFmt w:val="decimal"/>
      <w:lvlText w:val="III.%1"/>
      <w:lvlJc w:val="righ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1BD273DB"/>
    <w:multiLevelType w:val="multilevel"/>
    <w:tmpl w:val="93A48EE0"/>
    <w:lvl w:ilvl="0">
      <w:start w:val="1"/>
      <w:numFmt w:val="upperRoman"/>
      <w:lvlText w:val="%1."/>
      <w:lvlJc w:val="left"/>
      <w:pPr>
        <w:ind w:left="360" w:hanging="360"/>
      </w:pPr>
      <w:rPr>
        <w:rFonts w:hint="default"/>
        <w:color w:val="auto"/>
      </w:rPr>
    </w:lvl>
    <w:lvl w:ilvl="1">
      <w:start w:val="1"/>
      <w:numFmt w:val="decimal"/>
      <w:pStyle w:val="Heading2"/>
      <w:lvlText w:val="%1.%2. "/>
      <w:lvlJc w:val="left"/>
      <w:pPr>
        <w:ind w:left="792" w:hanging="432"/>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20603A9F"/>
    <w:multiLevelType w:val="hybridMultilevel"/>
    <w:tmpl w:val="61628634"/>
    <w:lvl w:ilvl="0" w:tplc="38090001">
      <w:start w:val="1"/>
      <w:numFmt w:val="bullet"/>
      <w:lvlText w:val=""/>
      <w:lvlJc w:val="left"/>
      <w:pPr>
        <w:ind w:left="1571" w:hanging="360"/>
      </w:pPr>
      <w:rPr>
        <w:rFonts w:ascii="Symbol" w:hAnsi="Symbol" w:hint="default"/>
      </w:rPr>
    </w:lvl>
    <w:lvl w:ilvl="1" w:tplc="38090003" w:tentative="1">
      <w:start w:val="1"/>
      <w:numFmt w:val="bullet"/>
      <w:lvlText w:val="o"/>
      <w:lvlJc w:val="left"/>
      <w:pPr>
        <w:ind w:left="2291" w:hanging="360"/>
      </w:pPr>
      <w:rPr>
        <w:rFonts w:ascii="Courier New" w:hAnsi="Courier New" w:cs="Courier New" w:hint="default"/>
      </w:rPr>
    </w:lvl>
    <w:lvl w:ilvl="2" w:tplc="38090005" w:tentative="1">
      <w:start w:val="1"/>
      <w:numFmt w:val="bullet"/>
      <w:lvlText w:val=""/>
      <w:lvlJc w:val="left"/>
      <w:pPr>
        <w:ind w:left="3011" w:hanging="360"/>
      </w:pPr>
      <w:rPr>
        <w:rFonts w:ascii="Wingdings" w:hAnsi="Wingdings" w:hint="default"/>
      </w:rPr>
    </w:lvl>
    <w:lvl w:ilvl="3" w:tplc="38090001" w:tentative="1">
      <w:start w:val="1"/>
      <w:numFmt w:val="bullet"/>
      <w:lvlText w:val=""/>
      <w:lvlJc w:val="left"/>
      <w:pPr>
        <w:ind w:left="3731" w:hanging="360"/>
      </w:pPr>
      <w:rPr>
        <w:rFonts w:ascii="Symbol" w:hAnsi="Symbol" w:hint="default"/>
      </w:rPr>
    </w:lvl>
    <w:lvl w:ilvl="4" w:tplc="38090003" w:tentative="1">
      <w:start w:val="1"/>
      <w:numFmt w:val="bullet"/>
      <w:lvlText w:val="o"/>
      <w:lvlJc w:val="left"/>
      <w:pPr>
        <w:ind w:left="4451" w:hanging="360"/>
      </w:pPr>
      <w:rPr>
        <w:rFonts w:ascii="Courier New" w:hAnsi="Courier New" w:cs="Courier New" w:hint="default"/>
      </w:rPr>
    </w:lvl>
    <w:lvl w:ilvl="5" w:tplc="38090005" w:tentative="1">
      <w:start w:val="1"/>
      <w:numFmt w:val="bullet"/>
      <w:lvlText w:val=""/>
      <w:lvlJc w:val="left"/>
      <w:pPr>
        <w:ind w:left="5171" w:hanging="360"/>
      </w:pPr>
      <w:rPr>
        <w:rFonts w:ascii="Wingdings" w:hAnsi="Wingdings" w:hint="default"/>
      </w:rPr>
    </w:lvl>
    <w:lvl w:ilvl="6" w:tplc="38090001" w:tentative="1">
      <w:start w:val="1"/>
      <w:numFmt w:val="bullet"/>
      <w:lvlText w:val=""/>
      <w:lvlJc w:val="left"/>
      <w:pPr>
        <w:ind w:left="5891" w:hanging="360"/>
      </w:pPr>
      <w:rPr>
        <w:rFonts w:ascii="Symbol" w:hAnsi="Symbol" w:hint="default"/>
      </w:rPr>
    </w:lvl>
    <w:lvl w:ilvl="7" w:tplc="38090003" w:tentative="1">
      <w:start w:val="1"/>
      <w:numFmt w:val="bullet"/>
      <w:lvlText w:val="o"/>
      <w:lvlJc w:val="left"/>
      <w:pPr>
        <w:ind w:left="6611" w:hanging="360"/>
      </w:pPr>
      <w:rPr>
        <w:rFonts w:ascii="Courier New" w:hAnsi="Courier New" w:cs="Courier New" w:hint="default"/>
      </w:rPr>
    </w:lvl>
    <w:lvl w:ilvl="8" w:tplc="38090005" w:tentative="1">
      <w:start w:val="1"/>
      <w:numFmt w:val="bullet"/>
      <w:lvlText w:val=""/>
      <w:lvlJc w:val="left"/>
      <w:pPr>
        <w:ind w:left="7331" w:hanging="360"/>
      </w:pPr>
      <w:rPr>
        <w:rFonts w:ascii="Wingdings" w:hAnsi="Wingdings" w:hint="default"/>
      </w:rPr>
    </w:lvl>
  </w:abstractNum>
  <w:abstractNum w:abstractNumId="8" w15:restartNumberingAfterBreak="0">
    <w:nsid w:val="23774951"/>
    <w:multiLevelType w:val="hybridMultilevel"/>
    <w:tmpl w:val="58508F86"/>
    <w:lvl w:ilvl="0" w:tplc="0436DC9E">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9" w15:restartNumberingAfterBreak="0">
    <w:nsid w:val="25433366"/>
    <w:multiLevelType w:val="multilevel"/>
    <w:tmpl w:val="1436CFEC"/>
    <w:lvl w:ilvl="0">
      <w:start w:val="1"/>
      <w:numFmt w:val="upperRoman"/>
      <w:pStyle w:val="Heading1"/>
      <w:lvlText w:val="%1."/>
      <w:lvlJc w:val="left"/>
      <w:pPr>
        <w:ind w:left="1080" w:hanging="720"/>
      </w:pPr>
      <w:rPr>
        <w:rFonts w:hint="default"/>
      </w:rPr>
    </w:lvl>
    <w:lvl w:ilvl="1">
      <w:start w:val="1"/>
      <w:numFmt w:val="decimal"/>
      <w:lvlText w:val="%1.%2."/>
      <w:lvlJc w:val="left"/>
      <w:pPr>
        <w:ind w:left="1440" w:hanging="360"/>
      </w:pPr>
      <w:rPr>
        <w:rFonts w:hint="default"/>
      </w:rPr>
    </w:lvl>
    <w:lvl w:ilvl="2">
      <w:start w:val="1"/>
      <w:numFmt w:val="decimal"/>
      <w:lvlText w:val="%1.%2.%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0" w15:restartNumberingAfterBreak="0">
    <w:nsid w:val="2AAD631C"/>
    <w:multiLevelType w:val="hybridMultilevel"/>
    <w:tmpl w:val="F6C45330"/>
    <w:lvl w:ilvl="0" w:tplc="06B47522">
      <w:start w:val="1"/>
      <w:numFmt w:val="decimal"/>
      <w:lvlText w:val="III.%1."/>
      <w:lvlJc w:val="right"/>
      <w:pPr>
        <w:ind w:left="1440" w:hanging="360"/>
      </w:pPr>
      <w:rPr>
        <w:rFonts w:hint="default"/>
      </w:r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1" w15:restartNumberingAfterBreak="0">
    <w:nsid w:val="2D166B3F"/>
    <w:multiLevelType w:val="hybridMultilevel"/>
    <w:tmpl w:val="C08426A2"/>
    <w:lvl w:ilvl="0" w:tplc="D0B066D2">
      <w:start w:val="1"/>
      <w:numFmt w:val="decimal"/>
      <w:lvlText w:val="III.%1"/>
      <w:lvlJc w:val="righ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 w15:restartNumberingAfterBreak="0">
    <w:nsid w:val="2D5C68B1"/>
    <w:multiLevelType w:val="hybridMultilevel"/>
    <w:tmpl w:val="435A3CEE"/>
    <w:lvl w:ilvl="0" w:tplc="D0B066D2">
      <w:start w:val="1"/>
      <w:numFmt w:val="decimal"/>
      <w:lvlText w:val="III.%1"/>
      <w:lvlJc w:val="righ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 w15:restartNumberingAfterBreak="0">
    <w:nsid w:val="324E292A"/>
    <w:multiLevelType w:val="hybridMultilevel"/>
    <w:tmpl w:val="406845E8"/>
    <w:lvl w:ilvl="0" w:tplc="B2D64406">
      <w:start w:val="2"/>
      <w:numFmt w:val="decimal"/>
      <w:lvlText w:val="A.%1"/>
      <w:lvlJc w:val="righ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 w15:restartNumberingAfterBreak="0">
    <w:nsid w:val="349F6CF9"/>
    <w:multiLevelType w:val="hybridMultilevel"/>
    <w:tmpl w:val="12EC5B72"/>
    <w:lvl w:ilvl="0" w:tplc="F990C7EA">
      <w:start w:val="1"/>
      <w:numFmt w:val="decimal"/>
      <w:lvlText w:val="IV.%1."/>
      <w:lvlJc w:val="right"/>
      <w:pPr>
        <w:ind w:left="720" w:hanging="360"/>
      </w:pPr>
      <w:rPr>
        <w:rFonts w:ascii="Times New Roman" w:hAnsi="Times New Roman" w:cs="Times New Roman" w:hint="default"/>
        <w:b/>
        <w:bCs/>
        <w:color w:val="auto"/>
        <w:sz w:val="22"/>
        <w:szCs w:val="22"/>
      </w:rPr>
    </w:lvl>
    <w:lvl w:ilvl="1" w:tplc="B9D22366">
      <w:start w:val="1"/>
      <w:numFmt w:val="decimal"/>
      <w:lvlText w:val="IV.18.%2"/>
      <w:lvlJc w:val="right"/>
      <w:pPr>
        <w:ind w:left="1440" w:hanging="360"/>
      </w:pPr>
      <w:rPr>
        <w:rFonts w:hint="default"/>
      </w:rPr>
    </w:lvl>
    <w:lvl w:ilvl="2" w:tplc="3809001B">
      <w:start w:val="1"/>
      <w:numFmt w:val="lowerRoman"/>
      <w:lvlText w:val="%3."/>
      <w:lvlJc w:val="right"/>
      <w:pPr>
        <w:ind w:left="2160" w:hanging="180"/>
      </w:pPr>
    </w:lvl>
    <w:lvl w:ilvl="3" w:tplc="3809000F">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5" w15:restartNumberingAfterBreak="0">
    <w:nsid w:val="3B3B16A8"/>
    <w:multiLevelType w:val="hybridMultilevel"/>
    <w:tmpl w:val="9E1AE330"/>
    <w:lvl w:ilvl="0" w:tplc="E56ACBB0">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6" w15:restartNumberingAfterBreak="0">
    <w:nsid w:val="3FEEB429"/>
    <w:multiLevelType w:val="hybridMultilevel"/>
    <w:tmpl w:val="BE1CD138"/>
    <w:lvl w:ilvl="0" w:tplc="D90C57B0">
      <w:start w:val="1"/>
      <w:numFmt w:val="decimal"/>
      <w:lvlText w:val="%1."/>
      <w:lvlJc w:val="left"/>
      <w:pPr>
        <w:ind w:left="720" w:hanging="360"/>
      </w:pPr>
      <w:rPr>
        <w:rFonts w:ascii="Frutiger 45 Light" w:hAnsi="Frutiger 45 Light" w:hint="default"/>
        <w:b/>
        <w:bCs/>
        <w:color w:val="auto"/>
        <w:sz w:val="24"/>
        <w:szCs w:val="24"/>
      </w:rPr>
    </w:lvl>
    <w:lvl w:ilvl="1" w:tplc="C7DCEAA0">
      <w:start w:val="1"/>
      <w:numFmt w:val="decimal"/>
      <w:lvlText w:val="%2."/>
      <w:lvlJc w:val="left"/>
      <w:pPr>
        <w:ind w:left="1440" w:hanging="360"/>
      </w:pPr>
    </w:lvl>
    <w:lvl w:ilvl="2" w:tplc="949A6A40">
      <w:start w:val="1"/>
      <w:numFmt w:val="lowerRoman"/>
      <w:lvlText w:val="%3."/>
      <w:lvlJc w:val="right"/>
      <w:pPr>
        <w:ind w:left="2160" w:hanging="180"/>
      </w:pPr>
    </w:lvl>
    <w:lvl w:ilvl="3" w:tplc="96CA378E">
      <w:start w:val="1"/>
      <w:numFmt w:val="decimal"/>
      <w:lvlText w:val="%4."/>
      <w:lvlJc w:val="left"/>
      <w:pPr>
        <w:ind w:left="2880" w:hanging="360"/>
      </w:pPr>
    </w:lvl>
    <w:lvl w:ilvl="4" w:tplc="92CC0B30">
      <w:start w:val="1"/>
      <w:numFmt w:val="lowerLetter"/>
      <w:lvlText w:val="%5."/>
      <w:lvlJc w:val="left"/>
      <w:pPr>
        <w:ind w:left="3600" w:hanging="360"/>
      </w:pPr>
    </w:lvl>
    <w:lvl w:ilvl="5" w:tplc="8782F10C">
      <w:start w:val="1"/>
      <w:numFmt w:val="lowerRoman"/>
      <w:lvlText w:val="%6."/>
      <w:lvlJc w:val="right"/>
      <w:pPr>
        <w:ind w:left="4320" w:hanging="180"/>
      </w:pPr>
    </w:lvl>
    <w:lvl w:ilvl="6" w:tplc="1D826C44">
      <w:start w:val="1"/>
      <w:numFmt w:val="decimal"/>
      <w:lvlText w:val="%7."/>
      <w:lvlJc w:val="left"/>
      <w:pPr>
        <w:ind w:left="5040" w:hanging="360"/>
      </w:pPr>
    </w:lvl>
    <w:lvl w:ilvl="7" w:tplc="07E2DACE">
      <w:start w:val="1"/>
      <w:numFmt w:val="lowerLetter"/>
      <w:lvlText w:val="%8."/>
      <w:lvlJc w:val="left"/>
      <w:pPr>
        <w:ind w:left="5760" w:hanging="360"/>
      </w:pPr>
    </w:lvl>
    <w:lvl w:ilvl="8" w:tplc="91527F12">
      <w:start w:val="1"/>
      <w:numFmt w:val="lowerRoman"/>
      <w:lvlText w:val="%9."/>
      <w:lvlJc w:val="right"/>
      <w:pPr>
        <w:ind w:left="6480" w:hanging="180"/>
      </w:pPr>
    </w:lvl>
  </w:abstractNum>
  <w:abstractNum w:abstractNumId="17" w15:restartNumberingAfterBreak="0">
    <w:nsid w:val="41C73AA5"/>
    <w:multiLevelType w:val="multilevel"/>
    <w:tmpl w:val="7BCCBA40"/>
    <w:lvl w:ilvl="0">
      <w:start w:val="1"/>
      <w:numFmt w:val="decimal"/>
      <w:lvlText w:val="I.%1."/>
      <w:lvlJc w:val="right"/>
      <w:pPr>
        <w:ind w:left="1080" w:hanging="72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460A2CC9"/>
    <w:multiLevelType w:val="hybridMultilevel"/>
    <w:tmpl w:val="8C74C990"/>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9" w15:restartNumberingAfterBreak="0">
    <w:nsid w:val="48D12E8F"/>
    <w:multiLevelType w:val="hybridMultilevel"/>
    <w:tmpl w:val="57245C6A"/>
    <w:lvl w:ilvl="0" w:tplc="EBCA4C1C">
      <w:numFmt w:val="bullet"/>
      <w:lvlText w:val="•"/>
      <w:lvlJc w:val="left"/>
      <w:pPr>
        <w:ind w:left="1080" w:hanging="720"/>
      </w:pPr>
      <w:rPr>
        <w:rFonts w:ascii="Calibri" w:eastAsiaTheme="minorHAnsi" w:hAnsi="Calibri" w:cs="Calibri"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0" w15:restartNumberingAfterBreak="0">
    <w:nsid w:val="49C70A49"/>
    <w:multiLevelType w:val="hybridMultilevel"/>
    <w:tmpl w:val="45AE9B08"/>
    <w:lvl w:ilvl="0" w:tplc="237CA726">
      <w:start w:val="1"/>
      <w:numFmt w:val="decimal"/>
      <w:lvlText w:val="II.1.%1"/>
      <w:lvlJc w:val="right"/>
      <w:pPr>
        <w:ind w:left="720" w:hanging="360"/>
      </w:pPr>
      <w:rPr>
        <w:rFonts w:hint="default"/>
        <w:color w:val="auto"/>
      </w:rPr>
    </w:lvl>
    <w:lvl w:ilvl="1" w:tplc="058E862A">
      <w:start w:val="1"/>
      <w:numFmt w:val="decimal"/>
      <w:lvlText w:val="%2."/>
      <w:lvlJc w:val="left"/>
      <w:pPr>
        <w:ind w:left="1668" w:hanging="588"/>
      </w:pPr>
      <w:rPr>
        <w:rFonts w:hint="default"/>
      </w:r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1" w15:restartNumberingAfterBreak="0">
    <w:nsid w:val="49F04661"/>
    <w:multiLevelType w:val="hybridMultilevel"/>
    <w:tmpl w:val="CC5A2062"/>
    <w:lvl w:ilvl="0" w:tplc="3809000F">
      <w:start w:val="1"/>
      <w:numFmt w:val="decimal"/>
      <w:lvlText w:val="%1."/>
      <w:lvlJc w:val="left"/>
      <w:pPr>
        <w:ind w:left="1080" w:hanging="72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2" w15:restartNumberingAfterBreak="0">
    <w:nsid w:val="4A5D26B4"/>
    <w:multiLevelType w:val="hybridMultilevel"/>
    <w:tmpl w:val="F02C6722"/>
    <w:lvl w:ilvl="0" w:tplc="38090001">
      <w:start w:val="1"/>
      <w:numFmt w:val="bullet"/>
      <w:lvlText w:val=""/>
      <w:lvlJc w:val="left"/>
      <w:pPr>
        <w:ind w:left="1571" w:hanging="360"/>
      </w:pPr>
      <w:rPr>
        <w:rFonts w:ascii="Symbol" w:hAnsi="Symbol" w:hint="default"/>
      </w:rPr>
    </w:lvl>
    <w:lvl w:ilvl="1" w:tplc="38090003" w:tentative="1">
      <w:start w:val="1"/>
      <w:numFmt w:val="bullet"/>
      <w:lvlText w:val="o"/>
      <w:lvlJc w:val="left"/>
      <w:pPr>
        <w:ind w:left="2291" w:hanging="360"/>
      </w:pPr>
      <w:rPr>
        <w:rFonts w:ascii="Courier New" w:hAnsi="Courier New" w:cs="Courier New" w:hint="default"/>
      </w:rPr>
    </w:lvl>
    <w:lvl w:ilvl="2" w:tplc="38090005" w:tentative="1">
      <w:start w:val="1"/>
      <w:numFmt w:val="bullet"/>
      <w:lvlText w:val=""/>
      <w:lvlJc w:val="left"/>
      <w:pPr>
        <w:ind w:left="3011" w:hanging="360"/>
      </w:pPr>
      <w:rPr>
        <w:rFonts w:ascii="Wingdings" w:hAnsi="Wingdings" w:hint="default"/>
      </w:rPr>
    </w:lvl>
    <w:lvl w:ilvl="3" w:tplc="38090001" w:tentative="1">
      <w:start w:val="1"/>
      <w:numFmt w:val="bullet"/>
      <w:lvlText w:val=""/>
      <w:lvlJc w:val="left"/>
      <w:pPr>
        <w:ind w:left="3731" w:hanging="360"/>
      </w:pPr>
      <w:rPr>
        <w:rFonts w:ascii="Symbol" w:hAnsi="Symbol" w:hint="default"/>
      </w:rPr>
    </w:lvl>
    <w:lvl w:ilvl="4" w:tplc="38090003" w:tentative="1">
      <w:start w:val="1"/>
      <w:numFmt w:val="bullet"/>
      <w:lvlText w:val="o"/>
      <w:lvlJc w:val="left"/>
      <w:pPr>
        <w:ind w:left="4451" w:hanging="360"/>
      </w:pPr>
      <w:rPr>
        <w:rFonts w:ascii="Courier New" w:hAnsi="Courier New" w:cs="Courier New" w:hint="default"/>
      </w:rPr>
    </w:lvl>
    <w:lvl w:ilvl="5" w:tplc="38090005" w:tentative="1">
      <w:start w:val="1"/>
      <w:numFmt w:val="bullet"/>
      <w:lvlText w:val=""/>
      <w:lvlJc w:val="left"/>
      <w:pPr>
        <w:ind w:left="5171" w:hanging="360"/>
      </w:pPr>
      <w:rPr>
        <w:rFonts w:ascii="Wingdings" w:hAnsi="Wingdings" w:hint="default"/>
      </w:rPr>
    </w:lvl>
    <w:lvl w:ilvl="6" w:tplc="38090001" w:tentative="1">
      <w:start w:val="1"/>
      <w:numFmt w:val="bullet"/>
      <w:lvlText w:val=""/>
      <w:lvlJc w:val="left"/>
      <w:pPr>
        <w:ind w:left="5891" w:hanging="360"/>
      </w:pPr>
      <w:rPr>
        <w:rFonts w:ascii="Symbol" w:hAnsi="Symbol" w:hint="default"/>
      </w:rPr>
    </w:lvl>
    <w:lvl w:ilvl="7" w:tplc="38090003" w:tentative="1">
      <w:start w:val="1"/>
      <w:numFmt w:val="bullet"/>
      <w:lvlText w:val="o"/>
      <w:lvlJc w:val="left"/>
      <w:pPr>
        <w:ind w:left="6611" w:hanging="360"/>
      </w:pPr>
      <w:rPr>
        <w:rFonts w:ascii="Courier New" w:hAnsi="Courier New" w:cs="Courier New" w:hint="default"/>
      </w:rPr>
    </w:lvl>
    <w:lvl w:ilvl="8" w:tplc="38090005" w:tentative="1">
      <w:start w:val="1"/>
      <w:numFmt w:val="bullet"/>
      <w:lvlText w:val=""/>
      <w:lvlJc w:val="left"/>
      <w:pPr>
        <w:ind w:left="7331" w:hanging="360"/>
      </w:pPr>
      <w:rPr>
        <w:rFonts w:ascii="Wingdings" w:hAnsi="Wingdings" w:hint="default"/>
      </w:rPr>
    </w:lvl>
  </w:abstractNum>
  <w:abstractNum w:abstractNumId="23" w15:restartNumberingAfterBreak="0">
    <w:nsid w:val="4D893C56"/>
    <w:multiLevelType w:val="hybridMultilevel"/>
    <w:tmpl w:val="35B275A4"/>
    <w:lvl w:ilvl="0" w:tplc="F1A6F39C">
      <w:start w:val="1"/>
      <w:numFmt w:val="decimal"/>
      <w:lvlText w:val="II.%1."/>
      <w:lvlJc w:val="righ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4" w15:restartNumberingAfterBreak="0">
    <w:nsid w:val="50BB4AD0"/>
    <w:multiLevelType w:val="hybridMultilevel"/>
    <w:tmpl w:val="B35676A0"/>
    <w:lvl w:ilvl="0" w:tplc="4F525BD6">
      <w:start w:val="1"/>
      <w:numFmt w:val="decimal"/>
      <w:lvlText w:val="II.%1."/>
      <w:lvlJc w:val="right"/>
      <w:pPr>
        <w:ind w:left="6840" w:hanging="360"/>
      </w:pPr>
      <w:rPr>
        <w:rFonts w:hint="default"/>
      </w:rPr>
    </w:lvl>
    <w:lvl w:ilvl="1" w:tplc="38090019" w:tentative="1">
      <w:start w:val="1"/>
      <w:numFmt w:val="lowerLetter"/>
      <w:lvlText w:val="%2."/>
      <w:lvlJc w:val="left"/>
      <w:pPr>
        <w:ind w:left="7560" w:hanging="360"/>
      </w:pPr>
    </w:lvl>
    <w:lvl w:ilvl="2" w:tplc="3809001B" w:tentative="1">
      <w:start w:val="1"/>
      <w:numFmt w:val="lowerRoman"/>
      <w:lvlText w:val="%3."/>
      <w:lvlJc w:val="right"/>
      <w:pPr>
        <w:ind w:left="8280" w:hanging="180"/>
      </w:pPr>
    </w:lvl>
    <w:lvl w:ilvl="3" w:tplc="3809000F" w:tentative="1">
      <w:start w:val="1"/>
      <w:numFmt w:val="decimal"/>
      <w:lvlText w:val="%4."/>
      <w:lvlJc w:val="left"/>
      <w:pPr>
        <w:ind w:left="9000" w:hanging="360"/>
      </w:pPr>
    </w:lvl>
    <w:lvl w:ilvl="4" w:tplc="38090019" w:tentative="1">
      <w:start w:val="1"/>
      <w:numFmt w:val="lowerLetter"/>
      <w:lvlText w:val="%5."/>
      <w:lvlJc w:val="left"/>
      <w:pPr>
        <w:ind w:left="9720" w:hanging="360"/>
      </w:pPr>
    </w:lvl>
    <w:lvl w:ilvl="5" w:tplc="3809001B" w:tentative="1">
      <w:start w:val="1"/>
      <w:numFmt w:val="lowerRoman"/>
      <w:lvlText w:val="%6."/>
      <w:lvlJc w:val="right"/>
      <w:pPr>
        <w:ind w:left="10440" w:hanging="180"/>
      </w:pPr>
    </w:lvl>
    <w:lvl w:ilvl="6" w:tplc="3809000F" w:tentative="1">
      <w:start w:val="1"/>
      <w:numFmt w:val="decimal"/>
      <w:lvlText w:val="%7."/>
      <w:lvlJc w:val="left"/>
      <w:pPr>
        <w:ind w:left="11160" w:hanging="360"/>
      </w:pPr>
    </w:lvl>
    <w:lvl w:ilvl="7" w:tplc="38090019" w:tentative="1">
      <w:start w:val="1"/>
      <w:numFmt w:val="lowerLetter"/>
      <w:lvlText w:val="%8."/>
      <w:lvlJc w:val="left"/>
      <w:pPr>
        <w:ind w:left="11880" w:hanging="360"/>
      </w:pPr>
    </w:lvl>
    <w:lvl w:ilvl="8" w:tplc="3809001B" w:tentative="1">
      <w:start w:val="1"/>
      <w:numFmt w:val="lowerRoman"/>
      <w:lvlText w:val="%9."/>
      <w:lvlJc w:val="right"/>
      <w:pPr>
        <w:ind w:left="12600" w:hanging="180"/>
      </w:pPr>
    </w:lvl>
  </w:abstractNum>
  <w:abstractNum w:abstractNumId="25" w15:restartNumberingAfterBreak="0">
    <w:nsid w:val="58545DC6"/>
    <w:multiLevelType w:val="hybridMultilevel"/>
    <w:tmpl w:val="FF2267D8"/>
    <w:lvl w:ilvl="0" w:tplc="FEAA5060">
      <w:start w:val="1"/>
      <w:numFmt w:val="upperRoman"/>
      <w:lvlText w:val="%1."/>
      <w:lvlJc w:val="left"/>
      <w:pPr>
        <w:ind w:left="1080" w:hanging="72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6" w15:restartNumberingAfterBreak="0">
    <w:nsid w:val="5B161DF0"/>
    <w:multiLevelType w:val="multilevel"/>
    <w:tmpl w:val="62BE898A"/>
    <w:lvl w:ilvl="0">
      <w:start w:val="1"/>
      <w:numFmt w:val="upperRoman"/>
      <w:lvlText w:val="%1."/>
      <w:lvlJc w:val="left"/>
      <w:pPr>
        <w:ind w:left="1080" w:hanging="72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15:restartNumberingAfterBreak="0">
    <w:nsid w:val="5E84331D"/>
    <w:multiLevelType w:val="hybridMultilevel"/>
    <w:tmpl w:val="CC5A2062"/>
    <w:lvl w:ilvl="0" w:tplc="3809000F">
      <w:start w:val="1"/>
      <w:numFmt w:val="decimal"/>
      <w:lvlText w:val="%1."/>
      <w:lvlJc w:val="left"/>
      <w:pPr>
        <w:ind w:left="1080" w:hanging="72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8" w15:restartNumberingAfterBreak="0">
    <w:nsid w:val="5EEA7F6F"/>
    <w:multiLevelType w:val="hybridMultilevel"/>
    <w:tmpl w:val="935A70BC"/>
    <w:lvl w:ilvl="0" w:tplc="0421000F">
      <w:start w:val="1"/>
      <w:numFmt w:val="decimal"/>
      <w:lvlText w:val="%1."/>
      <w:lvlJc w:val="left"/>
      <w:pPr>
        <w:ind w:left="720" w:hanging="360"/>
      </w:pPr>
      <w:rPr>
        <w:rFonts w:hint="default"/>
      </w:rPr>
    </w:lvl>
    <w:lvl w:ilvl="1" w:tplc="36527852">
      <w:numFmt w:val="bullet"/>
      <w:lvlText w:val="•"/>
      <w:lvlJc w:val="left"/>
      <w:pPr>
        <w:ind w:left="1800" w:hanging="720"/>
      </w:pPr>
      <w:rPr>
        <w:rFonts w:ascii="Frutiger 45 Light" w:eastAsiaTheme="majorEastAsia" w:hAnsi="Frutiger 45 Light" w:cstheme="majorBidi" w:hint="default"/>
      </w:r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9" w15:restartNumberingAfterBreak="0">
    <w:nsid w:val="60266A8B"/>
    <w:multiLevelType w:val="hybridMultilevel"/>
    <w:tmpl w:val="86144AF2"/>
    <w:lvl w:ilvl="0" w:tplc="DC54313E">
      <w:start w:val="1"/>
      <w:numFmt w:val="decimal"/>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30" w15:restartNumberingAfterBreak="0">
    <w:nsid w:val="63027DF1"/>
    <w:multiLevelType w:val="hybridMultilevel"/>
    <w:tmpl w:val="B0A09F9E"/>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1" w15:restartNumberingAfterBreak="0">
    <w:nsid w:val="686B141E"/>
    <w:multiLevelType w:val="hybridMultilevel"/>
    <w:tmpl w:val="FAA8A512"/>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32" w15:restartNumberingAfterBreak="0">
    <w:nsid w:val="76DA50DE"/>
    <w:multiLevelType w:val="hybridMultilevel"/>
    <w:tmpl w:val="3BF69E2A"/>
    <w:lvl w:ilvl="0" w:tplc="46664672">
      <w:start w:val="1"/>
      <w:numFmt w:val="decimal"/>
      <w:lvlText w:val="I.%1"/>
      <w:lvlJc w:val="righ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3" w15:restartNumberingAfterBreak="0">
    <w:nsid w:val="77960BBD"/>
    <w:multiLevelType w:val="hybridMultilevel"/>
    <w:tmpl w:val="05DC2F64"/>
    <w:lvl w:ilvl="0" w:tplc="38090001">
      <w:start w:val="1"/>
      <w:numFmt w:val="bullet"/>
      <w:lvlText w:val=""/>
      <w:lvlJc w:val="left"/>
      <w:pPr>
        <w:ind w:left="1571" w:hanging="360"/>
      </w:pPr>
      <w:rPr>
        <w:rFonts w:ascii="Symbol" w:hAnsi="Symbol" w:hint="default"/>
      </w:rPr>
    </w:lvl>
    <w:lvl w:ilvl="1" w:tplc="38090003" w:tentative="1">
      <w:start w:val="1"/>
      <w:numFmt w:val="bullet"/>
      <w:lvlText w:val="o"/>
      <w:lvlJc w:val="left"/>
      <w:pPr>
        <w:ind w:left="2291" w:hanging="360"/>
      </w:pPr>
      <w:rPr>
        <w:rFonts w:ascii="Courier New" w:hAnsi="Courier New" w:cs="Courier New" w:hint="default"/>
      </w:rPr>
    </w:lvl>
    <w:lvl w:ilvl="2" w:tplc="38090005" w:tentative="1">
      <w:start w:val="1"/>
      <w:numFmt w:val="bullet"/>
      <w:lvlText w:val=""/>
      <w:lvlJc w:val="left"/>
      <w:pPr>
        <w:ind w:left="3011" w:hanging="360"/>
      </w:pPr>
      <w:rPr>
        <w:rFonts w:ascii="Wingdings" w:hAnsi="Wingdings" w:hint="default"/>
      </w:rPr>
    </w:lvl>
    <w:lvl w:ilvl="3" w:tplc="38090001" w:tentative="1">
      <w:start w:val="1"/>
      <w:numFmt w:val="bullet"/>
      <w:lvlText w:val=""/>
      <w:lvlJc w:val="left"/>
      <w:pPr>
        <w:ind w:left="3731" w:hanging="360"/>
      </w:pPr>
      <w:rPr>
        <w:rFonts w:ascii="Symbol" w:hAnsi="Symbol" w:hint="default"/>
      </w:rPr>
    </w:lvl>
    <w:lvl w:ilvl="4" w:tplc="38090003" w:tentative="1">
      <w:start w:val="1"/>
      <w:numFmt w:val="bullet"/>
      <w:lvlText w:val="o"/>
      <w:lvlJc w:val="left"/>
      <w:pPr>
        <w:ind w:left="4451" w:hanging="360"/>
      </w:pPr>
      <w:rPr>
        <w:rFonts w:ascii="Courier New" w:hAnsi="Courier New" w:cs="Courier New" w:hint="default"/>
      </w:rPr>
    </w:lvl>
    <w:lvl w:ilvl="5" w:tplc="38090005" w:tentative="1">
      <w:start w:val="1"/>
      <w:numFmt w:val="bullet"/>
      <w:lvlText w:val=""/>
      <w:lvlJc w:val="left"/>
      <w:pPr>
        <w:ind w:left="5171" w:hanging="360"/>
      </w:pPr>
      <w:rPr>
        <w:rFonts w:ascii="Wingdings" w:hAnsi="Wingdings" w:hint="default"/>
      </w:rPr>
    </w:lvl>
    <w:lvl w:ilvl="6" w:tplc="38090001" w:tentative="1">
      <w:start w:val="1"/>
      <w:numFmt w:val="bullet"/>
      <w:lvlText w:val=""/>
      <w:lvlJc w:val="left"/>
      <w:pPr>
        <w:ind w:left="5891" w:hanging="360"/>
      </w:pPr>
      <w:rPr>
        <w:rFonts w:ascii="Symbol" w:hAnsi="Symbol" w:hint="default"/>
      </w:rPr>
    </w:lvl>
    <w:lvl w:ilvl="7" w:tplc="38090003" w:tentative="1">
      <w:start w:val="1"/>
      <w:numFmt w:val="bullet"/>
      <w:lvlText w:val="o"/>
      <w:lvlJc w:val="left"/>
      <w:pPr>
        <w:ind w:left="6611" w:hanging="360"/>
      </w:pPr>
      <w:rPr>
        <w:rFonts w:ascii="Courier New" w:hAnsi="Courier New" w:cs="Courier New" w:hint="default"/>
      </w:rPr>
    </w:lvl>
    <w:lvl w:ilvl="8" w:tplc="38090005" w:tentative="1">
      <w:start w:val="1"/>
      <w:numFmt w:val="bullet"/>
      <w:lvlText w:val=""/>
      <w:lvlJc w:val="left"/>
      <w:pPr>
        <w:ind w:left="7331" w:hanging="360"/>
      </w:pPr>
      <w:rPr>
        <w:rFonts w:ascii="Wingdings" w:hAnsi="Wingdings" w:hint="default"/>
      </w:rPr>
    </w:lvl>
  </w:abstractNum>
  <w:abstractNum w:abstractNumId="34" w15:restartNumberingAfterBreak="0">
    <w:nsid w:val="78120CD7"/>
    <w:multiLevelType w:val="hybridMultilevel"/>
    <w:tmpl w:val="0AA8548E"/>
    <w:lvl w:ilvl="0" w:tplc="BA12E56C">
      <w:start w:val="1"/>
      <w:numFmt w:val="decimal"/>
      <w:lvlText w:val="II.1.%1"/>
      <w:lvlJc w:val="right"/>
      <w:pPr>
        <w:ind w:left="720" w:hanging="360"/>
      </w:pPr>
      <w:rPr>
        <w:rFonts w:hint="default"/>
      </w:rPr>
    </w:lvl>
    <w:lvl w:ilvl="1" w:tplc="2EF024B4">
      <w:start w:val="1"/>
      <w:numFmt w:val="decimal"/>
      <w:lvlText w:val="%2."/>
      <w:lvlJc w:val="left"/>
      <w:pPr>
        <w:ind w:left="1668" w:hanging="588"/>
      </w:pPr>
      <w:rPr>
        <w:rFonts w:hint="default"/>
      </w:r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5" w15:restartNumberingAfterBreak="0">
    <w:nsid w:val="798A6356"/>
    <w:multiLevelType w:val="hybridMultilevel"/>
    <w:tmpl w:val="6B0C43CC"/>
    <w:lvl w:ilvl="0" w:tplc="3809000F">
      <w:start w:val="1"/>
      <w:numFmt w:val="decimal"/>
      <w:lvlText w:val="%1."/>
      <w:lvlJc w:val="left"/>
      <w:pPr>
        <w:ind w:left="3960" w:hanging="360"/>
      </w:pPr>
    </w:lvl>
    <w:lvl w:ilvl="1" w:tplc="38090019" w:tentative="1">
      <w:start w:val="1"/>
      <w:numFmt w:val="lowerLetter"/>
      <w:lvlText w:val="%2."/>
      <w:lvlJc w:val="left"/>
      <w:pPr>
        <w:ind w:left="4680" w:hanging="360"/>
      </w:pPr>
    </w:lvl>
    <w:lvl w:ilvl="2" w:tplc="3809001B" w:tentative="1">
      <w:start w:val="1"/>
      <w:numFmt w:val="lowerRoman"/>
      <w:lvlText w:val="%3."/>
      <w:lvlJc w:val="right"/>
      <w:pPr>
        <w:ind w:left="5400" w:hanging="180"/>
      </w:pPr>
    </w:lvl>
    <w:lvl w:ilvl="3" w:tplc="3809000F" w:tentative="1">
      <w:start w:val="1"/>
      <w:numFmt w:val="decimal"/>
      <w:lvlText w:val="%4."/>
      <w:lvlJc w:val="left"/>
      <w:pPr>
        <w:ind w:left="6120" w:hanging="360"/>
      </w:pPr>
    </w:lvl>
    <w:lvl w:ilvl="4" w:tplc="38090019" w:tentative="1">
      <w:start w:val="1"/>
      <w:numFmt w:val="lowerLetter"/>
      <w:lvlText w:val="%5."/>
      <w:lvlJc w:val="left"/>
      <w:pPr>
        <w:ind w:left="6840" w:hanging="360"/>
      </w:pPr>
    </w:lvl>
    <w:lvl w:ilvl="5" w:tplc="3809001B" w:tentative="1">
      <w:start w:val="1"/>
      <w:numFmt w:val="lowerRoman"/>
      <w:lvlText w:val="%6."/>
      <w:lvlJc w:val="right"/>
      <w:pPr>
        <w:ind w:left="7560" w:hanging="180"/>
      </w:pPr>
    </w:lvl>
    <w:lvl w:ilvl="6" w:tplc="3809000F" w:tentative="1">
      <w:start w:val="1"/>
      <w:numFmt w:val="decimal"/>
      <w:lvlText w:val="%7."/>
      <w:lvlJc w:val="left"/>
      <w:pPr>
        <w:ind w:left="8280" w:hanging="360"/>
      </w:pPr>
    </w:lvl>
    <w:lvl w:ilvl="7" w:tplc="38090019" w:tentative="1">
      <w:start w:val="1"/>
      <w:numFmt w:val="lowerLetter"/>
      <w:lvlText w:val="%8."/>
      <w:lvlJc w:val="left"/>
      <w:pPr>
        <w:ind w:left="9000" w:hanging="360"/>
      </w:pPr>
    </w:lvl>
    <w:lvl w:ilvl="8" w:tplc="3809001B" w:tentative="1">
      <w:start w:val="1"/>
      <w:numFmt w:val="lowerRoman"/>
      <w:lvlText w:val="%9."/>
      <w:lvlJc w:val="right"/>
      <w:pPr>
        <w:ind w:left="9720" w:hanging="180"/>
      </w:pPr>
    </w:lvl>
  </w:abstractNum>
  <w:abstractNum w:abstractNumId="36" w15:restartNumberingAfterBreak="0">
    <w:nsid w:val="7DD65DAF"/>
    <w:multiLevelType w:val="hybridMultilevel"/>
    <w:tmpl w:val="FE524650"/>
    <w:lvl w:ilvl="0" w:tplc="D57C7ACA">
      <w:start w:val="1"/>
      <w:numFmt w:val="decimal"/>
      <w:lvlText w:val="IV.%1."/>
      <w:lvlJc w:val="right"/>
      <w:pPr>
        <w:ind w:left="720" w:hanging="360"/>
      </w:pPr>
      <w:rPr>
        <w:rFonts w:hint="default"/>
        <w:b/>
        <w:bCs/>
        <w:sz w:val="22"/>
        <w:szCs w:val="22"/>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16cid:durableId="1424649143">
    <w:abstractNumId w:val="25"/>
  </w:num>
  <w:num w:numId="2" w16cid:durableId="197668814">
    <w:abstractNumId w:val="9"/>
  </w:num>
  <w:num w:numId="3" w16cid:durableId="1325622628">
    <w:abstractNumId w:val="0"/>
  </w:num>
  <w:num w:numId="4" w16cid:durableId="1744908104">
    <w:abstractNumId w:val="32"/>
  </w:num>
  <w:num w:numId="5" w16cid:durableId="1567840442">
    <w:abstractNumId w:val="5"/>
  </w:num>
  <w:num w:numId="6" w16cid:durableId="1892837829">
    <w:abstractNumId w:val="6"/>
  </w:num>
  <w:num w:numId="7" w16cid:durableId="1215503239">
    <w:abstractNumId w:val="2"/>
  </w:num>
  <w:num w:numId="8" w16cid:durableId="2042510534">
    <w:abstractNumId w:val="18"/>
  </w:num>
  <w:num w:numId="9" w16cid:durableId="591475562">
    <w:abstractNumId w:val="15"/>
  </w:num>
  <w:num w:numId="10" w16cid:durableId="1357390661">
    <w:abstractNumId w:val="31"/>
  </w:num>
  <w:num w:numId="11" w16cid:durableId="1338842781">
    <w:abstractNumId w:val="19"/>
  </w:num>
  <w:num w:numId="12" w16cid:durableId="1394236402">
    <w:abstractNumId w:val="21"/>
  </w:num>
  <w:num w:numId="13" w16cid:durableId="396365787">
    <w:abstractNumId w:val="11"/>
  </w:num>
  <w:num w:numId="14" w16cid:durableId="1412119511">
    <w:abstractNumId w:val="12"/>
  </w:num>
  <w:num w:numId="15" w16cid:durableId="533615656">
    <w:abstractNumId w:val="10"/>
  </w:num>
  <w:num w:numId="16" w16cid:durableId="1208880709">
    <w:abstractNumId w:val="4"/>
  </w:num>
  <w:num w:numId="17" w16cid:durableId="659235776">
    <w:abstractNumId w:val="8"/>
  </w:num>
  <w:num w:numId="18" w16cid:durableId="1650598074">
    <w:abstractNumId w:val="3"/>
  </w:num>
  <w:num w:numId="19" w16cid:durableId="1270163680">
    <w:abstractNumId w:val="24"/>
  </w:num>
  <w:num w:numId="20" w16cid:durableId="362511784">
    <w:abstractNumId w:val="35"/>
  </w:num>
  <w:num w:numId="21" w16cid:durableId="1994065380">
    <w:abstractNumId w:val="27"/>
  </w:num>
  <w:num w:numId="22" w16cid:durableId="871765245">
    <w:abstractNumId w:val="36"/>
  </w:num>
  <w:num w:numId="23" w16cid:durableId="1434277985">
    <w:abstractNumId w:val="14"/>
  </w:num>
  <w:num w:numId="24" w16cid:durableId="1215434068">
    <w:abstractNumId w:val="23"/>
  </w:num>
  <w:num w:numId="25" w16cid:durableId="1970161135">
    <w:abstractNumId w:val="34"/>
  </w:num>
  <w:num w:numId="26" w16cid:durableId="1254970465">
    <w:abstractNumId w:val="20"/>
  </w:num>
  <w:num w:numId="27" w16cid:durableId="634723653">
    <w:abstractNumId w:val="33"/>
  </w:num>
  <w:num w:numId="28" w16cid:durableId="1756318299">
    <w:abstractNumId w:val="7"/>
  </w:num>
  <w:num w:numId="29" w16cid:durableId="1363747315">
    <w:abstractNumId w:val="22"/>
  </w:num>
  <w:num w:numId="30" w16cid:durableId="260339623">
    <w:abstractNumId w:val="1"/>
  </w:num>
  <w:num w:numId="31" w16cid:durableId="140005630">
    <w:abstractNumId w:val="17"/>
  </w:num>
  <w:num w:numId="32" w16cid:durableId="360398144">
    <w:abstractNumId w:val="26"/>
  </w:num>
  <w:num w:numId="33" w16cid:durableId="423303720">
    <w:abstractNumId w:val="28"/>
  </w:num>
  <w:num w:numId="34" w16cid:durableId="532809189">
    <w:abstractNumId w:val="29"/>
  </w:num>
  <w:num w:numId="35" w16cid:durableId="1885602403">
    <w:abstractNumId w:val="16"/>
  </w:num>
  <w:num w:numId="36" w16cid:durableId="123886847">
    <w:abstractNumId w:val="30"/>
  </w:num>
  <w:num w:numId="37" w16cid:durableId="1539465369">
    <w:abstractNumId w:val="1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nadira firinda">
    <w15:presenceInfo w15:providerId="Windows Live" w15:userId="e62a0aff17d6ccfa"/>
  </w15:person>
  <w15:person w15:author="Prasasti Karunia Farista Ananto">
    <w15:presenceInfo w15:providerId="Windows Live" w15:userId="9dc33c0af0a8a490"/>
  </w15:person>
  <w15:person w15:author="Nadira Firinda">
    <w15:presenceInfo w15:providerId="None" w15:userId="Nadira Firind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9"/>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A37FF"/>
    <w:rsid w:val="000017C7"/>
    <w:rsid w:val="00006ABF"/>
    <w:rsid w:val="000132F7"/>
    <w:rsid w:val="000134B8"/>
    <w:rsid w:val="00015ADF"/>
    <w:rsid w:val="00025F9D"/>
    <w:rsid w:val="00034546"/>
    <w:rsid w:val="00036639"/>
    <w:rsid w:val="00042601"/>
    <w:rsid w:val="00046620"/>
    <w:rsid w:val="00046663"/>
    <w:rsid w:val="000516BE"/>
    <w:rsid w:val="00052C0D"/>
    <w:rsid w:val="00064696"/>
    <w:rsid w:val="0006591C"/>
    <w:rsid w:val="00086010"/>
    <w:rsid w:val="00086734"/>
    <w:rsid w:val="00094419"/>
    <w:rsid w:val="000B3204"/>
    <w:rsid w:val="000B76F4"/>
    <w:rsid w:val="000C241F"/>
    <w:rsid w:val="000D06A5"/>
    <w:rsid w:val="000E5E85"/>
    <w:rsid w:val="000F2287"/>
    <w:rsid w:val="001064AF"/>
    <w:rsid w:val="00107FCD"/>
    <w:rsid w:val="00112990"/>
    <w:rsid w:val="00112DBB"/>
    <w:rsid w:val="0011499A"/>
    <w:rsid w:val="00122B38"/>
    <w:rsid w:val="0013267B"/>
    <w:rsid w:val="001329E8"/>
    <w:rsid w:val="00137E84"/>
    <w:rsid w:val="001427B4"/>
    <w:rsid w:val="001441E4"/>
    <w:rsid w:val="00151222"/>
    <w:rsid w:val="00165F3A"/>
    <w:rsid w:val="0017365D"/>
    <w:rsid w:val="00177B9A"/>
    <w:rsid w:val="00185ED0"/>
    <w:rsid w:val="00193800"/>
    <w:rsid w:val="00193F5F"/>
    <w:rsid w:val="001A2AE6"/>
    <w:rsid w:val="001B099C"/>
    <w:rsid w:val="001C1D58"/>
    <w:rsid w:val="001D06AD"/>
    <w:rsid w:val="001E072C"/>
    <w:rsid w:val="001E17BE"/>
    <w:rsid w:val="001E616B"/>
    <w:rsid w:val="001E67A6"/>
    <w:rsid w:val="001F26CA"/>
    <w:rsid w:val="001F28D9"/>
    <w:rsid w:val="00201B6F"/>
    <w:rsid w:val="002053F1"/>
    <w:rsid w:val="00212418"/>
    <w:rsid w:val="00226C69"/>
    <w:rsid w:val="0023457C"/>
    <w:rsid w:val="002349C4"/>
    <w:rsid w:val="00235452"/>
    <w:rsid w:val="00235BCA"/>
    <w:rsid w:val="0023693F"/>
    <w:rsid w:val="00241619"/>
    <w:rsid w:val="002430C1"/>
    <w:rsid w:val="00247DF4"/>
    <w:rsid w:val="00264F96"/>
    <w:rsid w:val="002721F5"/>
    <w:rsid w:val="00285426"/>
    <w:rsid w:val="002921B5"/>
    <w:rsid w:val="002A37FF"/>
    <w:rsid w:val="002A571B"/>
    <w:rsid w:val="002B2405"/>
    <w:rsid w:val="002B5639"/>
    <w:rsid w:val="002B70A5"/>
    <w:rsid w:val="002D1F09"/>
    <w:rsid w:val="002E2200"/>
    <w:rsid w:val="002E5707"/>
    <w:rsid w:val="002F1A34"/>
    <w:rsid w:val="003014B8"/>
    <w:rsid w:val="00307246"/>
    <w:rsid w:val="00307400"/>
    <w:rsid w:val="00315312"/>
    <w:rsid w:val="0031698B"/>
    <w:rsid w:val="00321656"/>
    <w:rsid w:val="0032434B"/>
    <w:rsid w:val="00327BE0"/>
    <w:rsid w:val="00333067"/>
    <w:rsid w:val="00337D09"/>
    <w:rsid w:val="00347628"/>
    <w:rsid w:val="00350906"/>
    <w:rsid w:val="00353CDD"/>
    <w:rsid w:val="0036529E"/>
    <w:rsid w:val="00380A57"/>
    <w:rsid w:val="00382E12"/>
    <w:rsid w:val="00384BDB"/>
    <w:rsid w:val="00394A91"/>
    <w:rsid w:val="003962B3"/>
    <w:rsid w:val="00396772"/>
    <w:rsid w:val="003A0D7D"/>
    <w:rsid w:val="003A2C0A"/>
    <w:rsid w:val="003C5087"/>
    <w:rsid w:val="003D0DC6"/>
    <w:rsid w:val="003E1D28"/>
    <w:rsid w:val="003E47AE"/>
    <w:rsid w:val="003E6A1A"/>
    <w:rsid w:val="003F04B5"/>
    <w:rsid w:val="003F585A"/>
    <w:rsid w:val="003F65C3"/>
    <w:rsid w:val="00410221"/>
    <w:rsid w:val="00424F4E"/>
    <w:rsid w:val="00427AC0"/>
    <w:rsid w:val="004311B9"/>
    <w:rsid w:val="004345A9"/>
    <w:rsid w:val="0044451D"/>
    <w:rsid w:val="004522FA"/>
    <w:rsid w:val="0045262A"/>
    <w:rsid w:val="00462197"/>
    <w:rsid w:val="004714DB"/>
    <w:rsid w:val="004829A0"/>
    <w:rsid w:val="004917E3"/>
    <w:rsid w:val="00491F6A"/>
    <w:rsid w:val="004B1EF3"/>
    <w:rsid w:val="004C3F02"/>
    <w:rsid w:val="004D1F1E"/>
    <w:rsid w:val="004D218E"/>
    <w:rsid w:val="004D2570"/>
    <w:rsid w:val="004D28F8"/>
    <w:rsid w:val="004F1BE3"/>
    <w:rsid w:val="004F44C1"/>
    <w:rsid w:val="0050329B"/>
    <w:rsid w:val="0051344C"/>
    <w:rsid w:val="00521DD2"/>
    <w:rsid w:val="00522203"/>
    <w:rsid w:val="00537FE1"/>
    <w:rsid w:val="00543867"/>
    <w:rsid w:val="005441AE"/>
    <w:rsid w:val="00545669"/>
    <w:rsid w:val="00555F7F"/>
    <w:rsid w:val="005754BC"/>
    <w:rsid w:val="0058175D"/>
    <w:rsid w:val="00591AB9"/>
    <w:rsid w:val="005948DE"/>
    <w:rsid w:val="005A5151"/>
    <w:rsid w:val="005C1D79"/>
    <w:rsid w:val="005C1FF0"/>
    <w:rsid w:val="005E2F13"/>
    <w:rsid w:val="005F13BD"/>
    <w:rsid w:val="005F2C62"/>
    <w:rsid w:val="005F3E7D"/>
    <w:rsid w:val="006112B2"/>
    <w:rsid w:val="00613524"/>
    <w:rsid w:val="006151C6"/>
    <w:rsid w:val="00622509"/>
    <w:rsid w:val="00636E93"/>
    <w:rsid w:val="00646A3C"/>
    <w:rsid w:val="00647824"/>
    <w:rsid w:val="006524CD"/>
    <w:rsid w:val="00654885"/>
    <w:rsid w:val="006736A2"/>
    <w:rsid w:val="00680C74"/>
    <w:rsid w:val="00683B1C"/>
    <w:rsid w:val="00697221"/>
    <w:rsid w:val="006A0D8D"/>
    <w:rsid w:val="006A56E6"/>
    <w:rsid w:val="006D2F4D"/>
    <w:rsid w:val="006D3CC5"/>
    <w:rsid w:val="006F6012"/>
    <w:rsid w:val="007068FD"/>
    <w:rsid w:val="00711318"/>
    <w:rsid w:val="00715F23"/>
    <w:rsid w:val="00717D40"/>
    <w:rsid w:val="007207C9"/>
    <w:rsid w:val="00720889"/>
    <w:rsid w:val="007208CF"/>
    <w:rsid w:val="00727333"/>
    <w:rsid w:val="00740809"/>
    <w:rsid w:val="007471CA"/>
    <w:rsid w:val="00751839"/>
    <w:rsid w:val="0076345E"/>
    <w:rsid w:val="00770F19"/>
    <w:rsid w:val="007712C8"/>
    <w:rsid w:val="0077477C"/>
    <w:rsid w:val="00774843"/>
    <w:rsid w:val="007777ED"/>
    <w:rsid w:val="00777DD2"/>
    <w:rsid w:val="0078775D"/>
    <w:rsid w:val="007910F1"/>
    <w:rsid w:val="007A3F9B"/>
    <w:rsid w:val="007A458D"/>
    <w:rsid w:val="007A5BC6"/>
    <w:rsid w:val="007B0F35"/>
    <w:rsid w:val="007B7850"/>
    <w:rsid w:val="007C5F18"/>
    <w:rsid w:val="007D17A8"/>
    <w:rsid w:val="007D3185"/>
    <w:rsid w:val="007E5019"/>
    <w:rsid w:val="007E70EB"/>
    <w:rsid w:val="008036C2"/>
    <w:rsid w:val="00804516"/>
    <w:rsid w:val="00804C04"/>
    <w:rsid w:val="00810FAA"/>
    <w:rsid w:val="0082235B"/>
    <w:rsid w:val="00824817"/>
    <w:rsid w:val="008272C7"/>
    <w:rsid w:val="008300B4"/>
    <w:rsid w:val="008312BC"/>
    <w:rsid w:val="00852506"/>
    <w:rsid w:val="008621FE"/>
    <w:rsid w:val="00864B66"/>
    <w:rsid w:val="00874CCB"/>
    <w:rsid w:val="00877F83"/>
    <w:rsid w:val="00880FE2"/>
    <w:rsid w:val="00884178"/>
    <w:rsid w:val="00887EFC"/>
    <w:rsid w:val="00895415"/>
    <w:rsid w:val="00895D9B"/>
    <w:rsid w:val="008A1237"/>
    <w:rsid w:val="008B208D"/>
    <w:rsid w:val="008B62E9"/>
    <w:rsid w:val="008B72E2"/>
    <w:rsid w:val="008D1C80"/>
    <w:rsid w:val="008D79C7"/>
    <w:rsid w:val="008E7D01"/>
    <w:rsid w:val="008F1DA3"/>
    <w:rsid w:val="008F5167"/>
    <w:rsid w:val="0090160B"/>
    <w:rsid w:val="00905BC4"/>
    <w:rsid w:val="00910D63"/>
    <w:rsid w:val="00913A66"/>
    <w:rsid w:val="00917797"/>
    <w:rsid w:val="00923996"/>
    <w:rsid w:val="00924382"/>
    <w:rsid w:val="00933080"/>
    <w:rsid w:val="009379F6"/>
    <w:rsid w:val="00950224"/>
    <w:rsid w:val="00956548"/>
    <w:rsid w:val="009704D6"/>
    <w:rsid w:val="009711D7"/>
    <w:rsid w:val="009739EA"/>
    <w:rsid w:val="009809F4"/>
    <w:rsid w:val="00990731"/>
    <w:rsid w:val="0099339A"/>
    <w:rsid w:val="009A1EEE"/>
    <w:rsid w:val="009B0540"/>
    <w:rsid w:val="009B6D0B"/>
    <w:rsid w:val="009C2D94"/>
    <w:rsid w:val="009E2C81"/>
    <w:rsid w:val="009F1126"/>
    <w:rsid w:val="009F18B9"/>
    <w:rsid w:val="009F4509"/>
    <w:rsid w:val="009F621A"/>
    <w:rsid w:val="009F7A87"/>
    <w:rsid w:val="00A13A94"/>
    <w:rsid w:val="00A15425"/>
    <w:rsid w:val="00A177B0"/>
    <w:rsid w:val="00A26A49"/>
    <w:rsid w:val="00A4305E"/>
    <w:rsid w:val="00A52462"/>
    <w:rsid w:val="00A617A0"/>
    <w:rsid w:val="00A667F0"/>
    <w:rsid w:val="00A8553D"/>
    <w:rsid w:val="00A8644E"/>
    <w:rsid w:val="00A87375"/>
    <w:rsid w:val="00A90CB1"/>
    <w:rsid w:val="00AB0D69"/>
    <w:rsid w:val="00AB390F"/>
    <w:rsid w:val="00AB3A4D"/>
    <w:rsid w:val="00AB6F50"/>
    <w:rsid w:val="00AC6547"/>
    <w:rsid w:val="00AC7F30"/>
    <w:rsid w:val="00AE696B"/>
    <w:rsid w:val="00AF50B5"/>
    <w:rsid w:val="00AF7559"/>
    <w:rsid w:val="00B031E4"/>
    <w:rsid w:val="00B20BA5"/>
    <w:rsid w:val="00B25AAE"/>
    <w:rsid w:val="00B25F2B"/>
    <w:rsid w:val="00B27E49"/>
    <w:rsid w:val="00B30630"/>
    <w:rsid w:val="00B40C48"/>
    <w:rsid w:val="00B44841"/>
    <w:rsid w:val="00B648E8"/>
    <w:rsid w:val="00B668AC"/>
    <w:rsid w:val="00B67EDA"/>
    <w:rsid w:val="00B701B7"/>
    <w:rsid w:val="00B737C2"/>
    <w:rsid w:val="00B84D59"/>
    <w:rsid w:val="00B935DB"/>
    <w:rsid w:val="00BB10BE"/>
    <w:rsid w:val="00BB2859"/>
    <w:rsid w:val="00BC3B7A"/>
    <w:rsid w:val="00BC7512"/>
    <w:rsid w:val="00BD0E49"/>
    <w:rsid w:val="00BD569B"/>
    <w:rsid w:val="00BE78CD"/>
    <w:rsid w:val="00BF1349"/>
    <w:rsid w:val="00C0003A"/>
    <w:rsid w:val="00C01728"/>
    <w:rsid w:val="00C12CE4"/>
    <w:rsid w:val="00C162F8"/>
    <w:rsid w:val="00C227FA"/>
    <w:rsid w:val="00C30298"/>
    <w:rsid w:val="00C40681"/>
    <w:rsid w:val="00C47139"/>
    <w:rsid w:val="00C51376"/>
    <w:rsid w:val="00C520F0"/>
    <w:rsid w:val="00C72A30"/>
    <w:rsid w:val="00C72D74"/>
    <w:rsid w:val="00C73F30"/>
    <w:rsid w:val="00C81459"/>
    <w:rsid w:val="00C851F3"/>
    <w:rsid w:val="00C92993"/>
    <w:rsid w:val="00C92ACA"/>
    <w:rsid w:val="00CB06F4"/>
    <w:rsid w:val="00CC4C47"/>
    <w:rsid w:val="00CD185E"/>
    <w:rsid w:val="00D02208"/>
    <w:rsid w:val="00D025C5"/>
    <w:rsid w:val="00D04CEB"/>
    <w:rsid w:val="00D077BB"/>
    <w:rsid w:val="00D16A89"/>
    <w:rsid w:val="00D206AB"/>
    <w:rsid w:val="00D20E32"/>
    <w:rsid w:val="00D22F8A"/>
    <w:rsid w:val="00D25A5C"/>
    <w:rsid w:val="00D3373B"/>
    <w:rsid w:val="00D34846"/>
    <w:rsid w:val="00D45762"/>
    <w:rsid w:val="00D50AFD"/>
    <w:rsid w:val="00D53DCD"/>
    <w:rsid w:val="00D62503"/>
    <w:rsid w:val="00D651B9"/>
    <w:rsid w:val="00D7065E"/>
    <w:rsid w:val="00D80DCF"/>
    <w:rsid w:val="00D83BDD"/>
    <w:rsid w:val="00D85DE9"/>
    <w:rsid w:val="00D90278"/>
    <w:rsid w:val="00DB7279"/>
    <w:rsid w:val="00DC313D"/>
    <w:rsid w:val="00DD7A47"/>
    <w:rsid w:val="00DE7A39"/>
    <w:rsid w:val="00DF282D"/>
    <w:rsid w:val="00DF7A83"/>
    <w:rsid w:val="00E15465"/>
    <w:rsid w:val="00E17DE6"/>
    <w:rsid w:val="00E31C46"/>
    <w:rsid w:val="00E333E8"/>
    <w:rsid w:val="00E35D67"/>
    <w:rsid w:val="00E410D4"/>
    <w:rsid w:val="00E42500"/>
    <w:rsid w:val="00E51607"/>
    <w:rsid w:val="00E542C3"/>
    <w:rsid w:val="00E66846"/>
    <w:rsid w:val="00E718B5"/>
    <w:rsid w:val="00E8755E"/>
    <w:rsid w:val="00E90727"/>
    <w:rsid w:val="00E97511"/>
    <w:rsid w:val="00E97BB6"/>
    <w:rsid w:val="00EA5EF7"/>
    <w:rsid w:val="00EB2B1E"/>
    <w:rsid w:val="00EB6592"/>
    <w:rsid w:val="00EC3055"/>
    <w:rsid w:val="00ED1FD9"/>
    <w:rsid w:val="00EE42BA"/>
    <w:rsid w:val="00EF0E37"/>
    <w:rsid w:val="00EF2A7D"/>
    <w:rsid w:val="00EF2EE0"/>
    <w:rsid w:val="00EF3353"/>
    <w:rsid w:val="00F07BB7"/>
    <w:rsid w:val="00F13F39"/>
    <w:rsid w:val="00F21BA2"/>
    <w:rsid w:val="00F30A06"/>
    <w:rsid w:val="00F340F3"/>
    <w:rsid w:val="00F36759"/>
    <w:rsid w:val="00F55F84"/>
    <w:rsid w:val="00F57416"/>
    <w:rsid w:val="00F610F3"/>
    <w:rsid w:val="00F62851"/>
    <w:rsid w:val="00F6518A"/>
    <w:rsid w:val="00F850EF"/>
    <w:rsid w:val="00F86F19"/>
    <w:rsid w:val="00F86FB8"/>
    <w:rsid w:val="00F92E3F"/>
    <w:rsid w:val="00FA174A"/>
    <w:rsid w:val="00FB3CE2"/>
    <w:rsid w:val="00FB556D"/>
    <w:rsid w:val="00FB741C"/>
    <w:rsid w:val="00FC46B9"/>
    <w:rsid w:val="00FC78B3"/>
    <w:rsid w:val="00FD3CB1"/>
    <w:rsid w:val="00FD6D16"/>
    <w:rsid w:val="00FE1A69"/>
    <w:rsid w:val="00FF0DF0"/>
    <w:rsid w:val="00FF1F0A"/>
  </w:rsids>
  <m:mathPr>
    <m:mathFont m:val="Cambria Math"/>
    <m:brkBin m:val="before"/>
    <m:brkBinSub m:val="--"/>
    <m:smallFrac m:val="0"/>
    <m:dispDef/>
    <m:lMargin m:val="0"/>
    <m:rMargin m:val="0"/>
    <m:defJc m:val="centerGroup"/>
    <m:wrapIndent m:val="1440"/>
    <m:intLim m:val="subSup"/>
    <m:naryLim m:val="undOvr"/>
  </m:mathPr>
  <w:themeFontLang w:val="en-ID"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0D8940"/>
  <w15:chartTrackingRefBased/>
  <w15:docId w15:val="{3E844137-3FEE-4FBB-A79C-ACF67E9E4F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90731"/>
  </w:style>
  <w:style w:type="paragraph" w:styleId="Heading1">
    <w:name w:val="heading 1"/>
    <w:basedOn w:val="Normal"/>
    <w:next w:val="Normal"/>
    <w:link w:val="Heading1Char"/>
    <w:uiPriority w:val="9"/>
    <w:qFormat/>
    <w:rsid w:val="00112DBB"/>
    <w:pPr>
      <w:keepNext/>
      <w:keepLines/>
      <w:numPr>
        <w:numId w:val="2"/>
      </w:numPr>
      <w:spacing w:after="0" w:line="360" w:lineRule="auto"/>
      <w:jc w:val="center"/>
      <w:outlineLvl w:val="0"/>
    </w:pPr>
    <w:rPr>
      <w:rFonts w:ascii="Times New Roman" w:eastAsiaTheme="majorEastAsia" w:hAnsi="Times New Roman" w:cs="Times New Roman"/>
      <w:b/>
      <w:bCs/>
      <w:sz w:val="28"/>
      <w:szCs w:val="28"/>
    </w:rPr>
  </w:style>
  <w:style w:type="paragraph" w:styleId="Heading2">
    <w:name w:val="heading 2"/>
    <w:basedOn w:val="Normal"/>
    <w:next w:val="Normal"/>
    <w:link w:val="Heading2Char"/>
    <w:uiPriority w:val="9"/>
    <w:unhideWhenUsed/>
    <w:qFormat/>
    <w:rsid w:val="00697221"/>
    <w:pPr>
      <w:keepNext/>
      <w:keepLines/>
      <w:numPr>
        <w:ilvl w:val="1"/>
        <w:numId w:val="6"/>
      </w:numPr>
      <w:spacing w:before="40" w:after="0" w:line="360" w:lineRule="auto"/>
      <w:ind w:left="709" w:hanging="709"/>
      <w:outlineLvl w:val="1"/>
    </w:pPr>
    <w:rPr>
      <w:rFonts w:ascii="Times New Roman" w:eastAsiaTheme="majorEastAsia" w:hAnsi="Times New Roman" w:cs="Times New Roman"/>
      <w:b/>
      <w:bCs/>
    </w:rPr>
  </w:style>
  <w:style w:type="paragraph" w:styleId="Heading3">
    <w:name w:val="heading 3"/>
    <w:basedOn w:val="Normal"/>
    <w:next w:val="Normal"/>
    <w:link w:val="Heading3Char"/>
    <w:uiPriority w:val="9"/>
    <w:unhideWhenUsed/>
    <w:qFormat/>
    <w:rsid w:val="00015ADF"/>
    <w:pPr>
      <w:keepNext/>
      <w:keepLines/>
      <w:numPr>
        <w:ilvl w:val="2"/>
        <w:numId w:val="6"/>
      </w:numPr>
      <w:spacing w:before="40" w:after="0" w:line="360" w:lineRule="auto"/>
      <w:ind w:left="1560" w:hanging="840"/>
      <w:jc w:val="both"/>
      <w:outlineLvl w:val="2"/>
    </w:pPr>
    <w:rPr>
      <w:rFonts w:ascii="Times New Roman" w:eastAsiaTheme="majorEastAsia" w:hAnsi="Times New Roman" w:cs="Times New Roman"/>
      <w:b/>
      <w:bCs/>
    </w:rPr>
  </w:style>
  <w:style w:type="paragraph" w:styleId="Heading4">
    <w:name w:val="heading 4"/>
    <w:basedOn w:val="Normal"/>
    <w:next w:val="Normal"/>
    <w:link w:val="Heading4Char"/>
    <w:uiPriority w:val="9"/>
    <w:unhideWhenUsed/>
    <w:qFormat/>
    <w:rsid w:val="00AC6547"/>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A37FF"/>
    <w:pPr>
      <w:ind w:left="720"/>
      <w:contextualSpacing/>
    </w:pPr>
  </w:style>
  <w:style w:type="character" w:customStyle="1" w:styleId="Heading1Char">
    <w:name w:val="Heading 1 Char"/>
    <w:basedOn w:val="DefaultParagraphFont"/>
    <w:link w:val="Heading1"/>
    <w:uiPriority w:val="9"/>
    <w:rsid w:val="00112DBB"/>
    <w:rPr>
      <w:rFonts w:ascii="Times New Roman" w:eastAsiaTheme="majorEastAsia" w:hAnsi="Times New Roman" w:cs="Times New Roman"/>
      <w:b/>
      <w:bCs/>
      <w:sz w:val="28"/>
      <w:szCs w:val="28"/>
    </w:rPr>
  </w:style>
  <w:style w:type="character" w:customStyle="1" w:styleId="Heading2Char">
    <w:name w:val="Heading 2 Char"/>
    <w:basedOn w:val="DefaultParagraphFont"/>
    <w:link w:val="Heading2"/>
    <w:uiPriority w:val="9"/>
    <w:rsid w:val="00697221"/>
    <w:rPr>
      <w:rFonts w:ascii="Times New Roman" w:eastAsiaTheme="majorEastAsia" w:hAnsi="Times New Roman" w:cs="Times New Roman"/>
      <w:b/>
      <w:bCs/>
    </w:rPr>
  </w:style>
  <w:style w:type="character" w:customStyle="1" w:styleId="Heading3Char">
    <w:name w:val="Heading 3 Char"/>
    <w:basedOn w:val="DefaultParagraphFont"/>
    <w:link w:val="Heading3"/>
    <w:uiPriority w:val="9"/>
    <w:rsid w:val="00015ADF"/>
    <w:rPr>
      <w:rFonts w:ascii="Times New Roman" w:eastAsiaTheme="majorEastAsia" w:hAnsi="Times New Roman" w:cs="Times New Roman"/>
      <w:b/>
      <w:bCs/>
    </w:rPr>
  </w:style>
  <w:style w:type="character" w:customStyle="1" w:styleId="Heading4Char">
    <w:name w:val="Heading 4 Char"/>
    <w:basedOn w:val="DefaultParagraphFont"/>
    <w:link w:val="Heading4"/>
    <w:uiPriority w:val="9"/>
    <w:rsid w:val="00AC6547"/>
    <w:rPr>
      <w:rFonts w:asciiTheme="majorHAnsi" w:eastAsiaTheme="majorEastAsia" w:hAnsiTheme="majorHAnsi" w:cstheme="majorBidi"/>
      <w:i/>
      <w:iCs/>
      <w:color w:val="2F5496" w:themeColor="accent1" w:themeShade="BF"/>
    </w:rPr>
  </w:style>
  <w:style w:type="paragraph" w:customStyle="1" w:styleId="BodyTulisan">
    <w:name w:val="Body Tulisan"/>
    <w:basedOn w:val="Normal"/>
    <w:link w:val="BodyTulisanChar"/>
    <w:qFormat/>
    <w:rsid w:val="000017C7"/>
    <w:pPr>
      <w:spacing w:after="0" w:line="360" w:lineRule="auto"/>
      <w:ind w:firstLine="567"/>
      <w:jc w:val="both"/>
    </w:pPr>
    <w:rPr>
      <w:rFonts w:ascii="Times New Roman" w:hAnsi="Times New Roman"/>
      <w:lang w:val="id-ID"/>
    </w:rPr>
  </w:style>
  <w:style w:type="character" w:customStyle="1" w:styleId="BodyTulisanChar">
    <w:name w:val="Body Tulisan Char"/>
    <w:basedOn w:val="DefaultParagraphFont"/>
    <w:link w:val="BodyTulisan"/>
    <w:rsid w:val="000017C7"/>
    <w:rPr>
      <w:rFonts w:ascii="Times New Roman" w:hAnsi="Times New Roman"/>
      <w:lang w:val="id-ID"/>
    </w:rPr>
  </w:style>
  <w:style w:type="character" w:styleId="PlaceholderText">
    <w:name w:val="Placeholder Text"/>
    <w:basedOn w:val="DefaultParagraphFont"/>
    <w:uiPriority w:val="99"/>
    <w:semiHidden/>
    <w:rsid w:val="009A1EEE"/>
    <w:rPr>
      <w:color w:val="808080"/>
    </w:rPr>
  </w:style>
  <w:style w:type="paragraph" w:customStyle="1" w:styleId="TabelJudul">
    <w:name w:val="Tabel Judul"/>
    <w:basedOn w:val="Normal"/>
    <w:link w:val="TabelJudulChar"/>
    <w:autoRedefine/>
    <w:qFormat/>
    <w:rsid w:val="00950224"/>
    <w:pPr>
      <w:spacing w:before="120" w:after="0" w:line="360" w:lineRule="auto"/>
      <w:ind w:hanging="9"/>
      <w:contextualSpacing/>
      <w:jc w:val="both"/>
    </w:pPr>
    <w:rPr>
      <w:rFonts w:ascii="Times New Roman" w:eastAsia="MS Mincho" w:hAnsi="Times New Roman" w:cs="Times New Roman"/>
      <w:noProof/>
      <w:color w:val="000000"/>
      <w:lang w:val="en-US" w:eastAsia="ja-JP"/>
    </w:rPr>
  </w:style>
  <w:style w:type="character" w:customStyle="1" w:styleId="TabelJudulChar">
    <w:name w:val="Tabel Judul Char"/>
    <w:link w:val="TabelJudul"/>
    <w:rsid w:val="00950224"/>
    <w:rPr>
      <w:rFonts w:ascii="Times New Roman" w:eastAsia="MS Mincho" w:hAnsi="Times New Roman" w:cs="Times New Roman"/>
      <w:noProof/>
      <w:color w:val="000000"/>
      <w:lang w:val="en-US" w:eastAsia="ja-JP"/>
    </w:rPr>
  </w:style>
  <w:style w:type="paragraph" w:styleId="Caption">
    <w:name w:val="caption"/>
    <w:basedOn w:val="Normal"/>
    <w:next w:val="Normal"/>
    <w:unhideWhenUsed/>
    <w:qFormat/>
    <w:rsid w:val="0006591C"/>
    <w:pPr>
      <w:spacing w:after="200" w:line="240" w:lineRule="auto"/>
      <w:jc w:val="center"/>
    </w:pPr>
    <w:rPr>
      <w:rFonts w:ascii="Times New Roman" w:hAnsi="Times New Roman" w:cs="Times New Roman"/>
    </w:rPr>
  </w:style>
  <w:style w:type="paragraph" w:styleId="TOCHeading">
    <w:name w:val="TOC Heading"/>
    <w:basedOn w:val="Heading1"/>
    <w:next w:val="Normal"/>
    <w:uiPriority w:val="39"/>
    <w:unhideWhenUsed/>
    <w:qFormat/>
    <w:rsid w:val="00112DBB"/>
    <w:pPr>
      <w:numPr>
        <w:numId w:val="0"/>
      </w:numPr>
      <w:spacing w:before="240" w:line="259" w:lineRule="auto"/>
      <w:jc w:val="left"/>
      <w:outlineLvl w:val="9"/>
    </w:pPr>
    <w:rPr>
      <w:rFonts w:asciiTheme="majorHAnsi" w:hAnsiTheme="majorHAnsi" w:cstheme="majorBidi"/>
      <w:b w:val="0"/>
      <w:bCs w:val="0"/>
      <w:color w:val="2F5496" w:themeColor="accent1" w:themeShade="BF"/>
      <w:sz w:val="32"/>
      <w:szCs w:val="32"/>
      <w:lang w:val="en-US"/>
    </w:rPr>
  </w:style>
  <w:style w:type="paragraph" w:styleId="TOC1">
    <w:name w:val="toc 1"/>
    <w:basedOn w:val="Normal"/>
    <w:next w:val="Normal"/>
    <w:autoRedefine/>
    <w:uiPriority w:val="39"/>
    <w:unhideWhenUsed/>
    <w:rsid w:val="0058175D"/>
    <w:pPr>
      <w:tabs>
        <w:tab w:val="right" w:leader="dot" w:pos="9016"/>
      </w:tabs>
      <w:spacing w:after="100"/>
      <w:pPrChange w:id="0" w:author="nadira firinda" w:date="2022-10-29T23:36:00Z">
        <w:pPr>
          <w:spacing w:after="100" w:line="259" w:lineRule="auto"/>
        </w:pPr>
      </w:pPrChange>
    </w:pPr>
    <w:rPr>
      <w:rPrChange w:id="0" w:author="nadira firinda" w:date="2022-10-29T23:36:00Z">
        <w:rPr>
          <w:rFonts w:asciiTheme="minorHAnsi" w:eastAsiaTheme="minorHAnsi" w:hAnsiTheme="minorHAnsi" w:cstheme="minorBidi"/>
          <w:sz w:val="22"/>
          <w:szCs w:val="22"/>
          <w:lang w:val="en-ID" w:eastAsia="en-US" w:bidi="ar-SA"/>
        </w:rPr>
      </w:rPrChange>
    </w:rPr>
  </w:style>
  <w:style w:type="paragraph" w:styleId="TOC2">
    <w:name w:val="toc 2"/>
    <w:basedOn w:val="Normal"/>
    <w:next w:val="Normal"/>
    <w:autoRedefine/>
    <w:uiPriority w:val="39"/>
    <w:unhideWhenUsed/>
    <w:rsid w:val="00112DBB"/>
    <w:pPr>
      <w:spacing w:after="100"/>
      <w:ind w:left="220"/>
    </w:pPr>
  </w:style>
  <w:style w:type="paragraph" w:styleId="TOC3">
    <w:name w:val="toc 3"/>
    <w:basedOn w:val="Normal"/>
    <w:next w:val="Normal"/>
    <w:autoRedefine/>
    <w:uiPriority w:val="39"/>
    <w:unhideWhenUsed/>
    <w:rsid w:val="00112DBB"/>
    <w:pPr>
      <w:spacing w:after="100"/>
      <w:ind w:left="440"/>
    </w:pPr>
  </w:style>
  <w:style w:type="character" w:styleId="Hyperlink">
    <w:name w:val="Hyperlink"/>
    <w:basedOn w:val="DefaultParagraphFont"/>
    <w:uiPriority w:val="99"/>
    <w:unhideWhenUsed/>
    <w:rsid w:val="00112DBB"/>
    <w:rPr>
      <w:color w:val="0563C1" w:themeColor="hyperlink"/>
      <w:u w:val="single"/>
    </w:rPr>
  </w:style>
  <w:style w:type="paragraph" w:styleId="TableofFigures">
    <w:name w:val="table of figures"/>
    <w:basedOn w:val="Normal"/>
    <w:next w:val="Normal"/>
    <w:uiPriority w:val="99"/>
    <w:unhideWhenUsed/>
    <w:rsid w:val="00015ADF"/>
    <w:pPr>
      <w:spacing w:after="0"/>
    </w:pPr>
  </w:style>
  <w:style w:type="paragraph" w:styleId="FootnoteText">
    <w:name w:val="footnote text"/>
    <w:basedOn w:val="Normal"/>
    <w:link w:val="FootnoteTextChar"/>
    <w:uiPriority w:val="99"/>
    <w:unhideWhenUsed/>
    <w:rsid w:val="00D206AB"/>
    <w:pPr>
      <w:spacing w:after="0" w:line="240" w:lineRule="auto"/>
    </w:pPr>
    <w:rPr>
      <w:rFonts w:ascii="Segoe UI" w:hAnsi="Segoe UI"/>
      <w:sz w:val="18"/>
      <w:szCs w:val="20"/>
      <w:lang w:val="en-US"/>
    </w:rPr>
  </w:style>
  <w:style w:type="character" w:customStyle="1" w:styleId="FootnoteTextChar">
    <w:name w:val="Footnote Text Char"/>
    <w:basedOn w:val="DefaultParagraphFont"/>
    <w:link w:val="FootnoteText"/>
    <w:uiPriority w:val="99"/>
    <w:rsid w:val="00D206AB"/>
    <w:rPr>
      <w:rFonts w:ascii="Segoe UI" w:hAnsi="Segoe UI"/>
      <w:sz w:val="18"/>
      <w:szCs w:val="20"/>
      <w:lang w:val="en-US"/>
    </w:rPr>
  </w:style>
  <w:style w:type="character" w:styleId="FootnoteReference">
    <w:name w:val="footnote reference"/>
    <w:basedOn w:val="DefaultParagraphFont"/>
    <w:uiPriority w:val="99"/>
    <w:unhideWhenUsed/>
    <w:rsid w:val="00D206AB"/>
    <w:rPr>
      <w:vertAlign w:val="superscript"/>
    </w:rPr>
  </w:style>
  <w:style w:type="paragraph" w:customStyle="1" w:styleId="Abstract">
    <w:name w:val="Abstract"/>
    <w:basedOn w:val="Normal"/>
    <w:qFormat/>
    <w:rsid w:val="00D206AB"/>
    <w:pPr>
      <w:spacing w:after="120" w:line="300" w:lineRule="atLeast"/>
      <w:ind w:left="720" w:right="720"/>
      <w:jc w:val="both"/>
    </w:pPr>
    <w:rPr>
      <w:rFonts w:ascii="Frutiger 45 Light" w:eastAsiaTheme="minorEastAsia" w:hAnsi="Frutiger 45 Light" w:cs="Times New Roman"/>
      <w:sz w:val="20"/>
      <w:szCs w:val="20"/>
      <w:lang w:val="en-US"/>
    </w:rPr>
  </w:style>
  <w:style w:type="table" w:styleId="TableGrid">
    <w:name w:val="Table Grid"/>
    <w:basedOn w:val="TableNormal"/>
    <w:uiPriority w:val="39"/>
    <w:rsid w:val="00E410D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1">
    <w:name w:val="Grid Table 4 Accent 1"/>
    <w:basedOn w:val="TableNormal"/>
    <w:uiPriority w:val="49"/>
    <w:rsid w:val="00E410D4"/>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styleId="UnresolvedMention">
    <w:name w:val="Unresolved Mention"/>
    <w:basedOn w:val="DefaultParagraphFont"/>
    <w:uiPriority w:val="99"/>
    <w:semiHidden/>
    <w:unhideWhenUsed/>
    <w:rsid w:val="00307400"/>
    <w:rPr>
      <w:color w:val="605E5C"/>
      <w:shd w:val="clear" w:color="auto" w:fill="E1DFDD"/>
    </w:rPr>
  </w:style>
  <w:style w:type="paragraph" w:styleId="Revision">
    <w:name w:val="Revision"/>
    <w:hidden/>
    <w:uiPriority w:val="99"/>
    <w:semiHidden/>
    <w:rsid w:val="008B62E9"/>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9748812">
      <w:bodyDiv w:val="1"/>
      <w:marLeft w:val="0"/>
      <w:marRight w:val="0"/>
      <w:marTop w:val="0"/>
      <w:marBottom w:val="0"/>
      <w:divBdr>
        <w:top w:val="none" w:sz="0" w:space="0" w:color="auto"/>
        <w:left w:val="none" w:sz="0" w:space="0" w:color="auto"/>
        <w:bottom w:val="none" w:sz="0" w:space="0" w:color="auto"/>
        <w:right w:val="none" w:sz="0" w:space="0" w:color="auto"/>
      </w:divBdr>
    </w:div>
    <w:div w:id="358699123">
      <w:bodyDiv w:val="1"/>
      <w:marLeft w:val="0"/>
      <w:marRight w:val="0"/>
      <w:marTop w:val="0"/>
      <w:marBottom w:val="0"/>
      <w:divBdr>
        <w:top w:val="none" w:sz="0" w:space="0" w:color="auto"/>
        <w:left w:val="none" w:sz="0" w:space="0" w:color="auto"/>
        <w:bottom w:val="none" w:sz="0" w:space="0" w:color="auto"/>
        <w:right w:val="none" w:sz="0" w:space="0" w:color="auto"/>
      </w:divBdr>
    </w:div>
    <w:div w:id="480119338">
      <w:bodyDiv w:val="1"/>
      <w:marLeft w:val="0"/>
      <w:marRight w:val="0"/>
      <w:marTop w:val="0"/>
      <w:marBottom w:val="0"/>
      <w:divBdr>
        <w:top w:val="none" w:sz="0" w:space="0" w:color="auto"/>
        <w:left w:val="none" w:sz="0" w:space="0" w:color="auto"/>
        <w:bottom w:val="none" w:sz="0" w:space="0" w:color="auto"/>
        <w:right w:val="none" w:sz="0" w:space="0" w:color="auto"/>
      </w:divBdr>
    </w:div>
    <w:div w:id="1313412114">
      <w:bodyDiv w:val="1"/>
      <w:marLeft w:val="0"/>
      <w:marRight w:val="0"/>
      <w:marTop w:val="0"/>
      <w:marBottom w:val="0"/>
      <w:divBdr>
        <w:top w:val="none" w:sz="0" w:space="0" w:color="auto"/>
        <w:left w:val="none" w:sz="0" w:space="0" w:color="auto"/>
        <w:bottom w:val="none" w:sz="0" w:space="0" w:color="auto"/>
        <w:right w:val="none" w:sz="0" w:space="0" w:color="auto"/>
      </w:divBdr>
    </w:div>
    <w:div w:id="1337342058">
      <w:bodyDiv w:val="1"/>
      <w:marLeft w:val="0"/>
      <w:marRight w:val="0"/>
      <w:marTop w:val="0"/>
      <w:marBottom w:val="0"/>
      <w:divBdr>
        <w:top w:val="none" w:sz="0" w:space="0" w:color="auto"/>
        <w:left w:val="none" w:sz="0" w:space="0" w:color="auto"/>
        <w:bottom w:val="none" w:sz="0" w:space="0" w:color="auto"/>
        <w:right w:val="none" w:sz="0" w:space="0" w:color="auto"/>
      </w:divBdr>
    </w:div>
    <w:div w:id="1344240954">
      <w:bodyDiv w:val="1"/>
      <w:marLeft w:val="0"/>
      <w:marRight w:val="0"/>
      <w:marTop w:val="0"/>
      <w:marBottom w:val="0"/>
      <w:divBdr>
        <w:top w:val="none" w:sz="0" w:space="0" w:color="auto"/>
        <w:left w:val="none" w:sz="0" w:space="0" w:color="auto"/>
        <w:bottom w:val="none" w:sz="0" w:space="0" w:color="auto"/>
        <w:right w:val="none" w:sz="0" w:space="0" w:color="auto"/>
      </w:divBdr>
    </w:div>
    <w:div w:id="1350596355">
      <w:bodyDiv w:val="1"/>
      <w:marLeft w:val="0"/>
      <w:marRight w:val="0"/>
      <w:marTop w:val="0"/>
      <w:marBottom w:val="0"/>
      <w:divBdr>
        <w:top w:val="none" w:sz="0" w:space="0" w:color="auto"/>
        <w:left w:val="none" w:sz="0" w:space="0" w:color="auto"/>
        <w:bottom w:val="none" w:sz="0" w:space="0" w:color="auto"/>
        <w:right w:val="none" w:sz="0" w:space="0" w:color="auto"/>
      </w:divBdr>
    </w:div>
    <w:div w:id="1691645180">
      <w:bodyDiv w:val="1"/>
      <w:marLeft w:val="0"/>
      <w:marRight w:val="0"/>
      <w:marTop w:val="0"/>
      <w:marBottom w:val="0"/>
      <w:divBdr>
        <w:top w:val="none" w:sz="0" w:space="0" w:color="auto"/>
        <w:left w:val="none" w:sz="0" w:space="0" w:color="auto"/>
        <w:bottom w:val="none" w:sz="0" w:space="0" w:color="auto"/>
        <w:right w:val="none" w:sz="0" w:space="0" w:color="auto"/>
      </w:divBdr>
    </w:div>
    <w:div w:id="1734235739">
      <w:bodyDiv w:val="1"/>
      <w:marLeft w:val="0"/>
      <w:marRight w:val="0"/>
      <w:marTop w:val="0"/>
      <w:marBottom w:val="0"/>
      <w:divBdr>
        <w:top w:val="none" w:sz="0" w:space="0" w:color="auto"/>
        <w:left w:val="none" w:sz="0" w:space="0" w:color="auto"/>
        <w:bottom w:val="none" w:sz="0" w:space="0" w:color="auto"/>
        <w:right w:val="none" w:sz="0" w:space="0" w:color="auto"/>
      </w:divBdr>
    </w:div>
    <w:div w:id="1792439187">
      <w:bodyDiv w:val="1"/>
      <w:marLeft w:val="0"/>
      <w:marRight w:val="0"/>
      <w:marTop w:val="0"/>
      <w:marBottom w:val="0"/>
      <w:divBdr>
        <w:top w:val="none" w:sz="0" w:space="0" w:color="auto"/>
        <w:left w:val="none" w:sz="0" w:space="0" w:color="auto"/>
        <w:bottom w:val="none" w:sz="0" w:space="0" w:color="auto"/>
        <w:right w:val="none" w:sz="0" w:space="0" w:color="auto"/>
      </w:divBdr>
    </w:div>
    <w:div w:id="1890920177">
      <w:bodyDiv w:val="1"/>
      <w:marLeft w:val="0"/>
      <w:marRight w:val="0"/>
      <w:marTop w:val="0"/>
      <w:marBottom w:val="0"/>
      <w:divBdr>
        <w:top w:val="none" w:sz="0" w:space="0" w:color="auto"/>
        <w:left w:val="none" w:sz="0" w:space="0" w:color="auto"/>
        <w:bottom w:val="none" w:sz="0" w:space="0" w:color="auto"/>
        <w:right w:val="none" w:sz="0" w:space="0" w:color="auto"/>
      </w:divBdr>
    </w:div>
    <w:div w:id="21248845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emf"/><Relationship Id="rId117" Type="http://schemas.openxmlformats.org/officeDocument/2006/relationships/oleObject" Target="embeddings/oleObject34.bin"/><Relationship Id="rId21" Type="http://schemas.openxmlformats.org/officeDocument/2006/relationships/oleObject" Target="embeddings/oleObject3.bin"/><Relationship Id="rId42" Type="http://schemas.openxmlformats.org/officeDocument/2006/relationships/image" Target="media/image22.emf"/><Relationship Id="rId47" Type="http://schemas.openxmlformats.org/officeDocument/2006/relationships/oleObject" Target="embeddings/oleObject16.bin"/><Relationship Id="rId63" Type="http://schemas.openxmlformats.org/officeDocument/2006/relationships/image" Target="media/image38.emf"/><Relationship Id="rId68" Type="http://schemas.openxmlformats.org/officeDocument/2006/relationships/image" Target="media/image42.png"/><Relationship Id="rId84" Type="http://schemas.openxmlformats.org/officeDocument/2006/relationships/image" Target="media/image58.png"/><Relationship Id="rId89" Type="http://schemas.openxmlformats.org/officeDocument/2006/relationships/oleObject" Target="embeddings/oleObject20.bin"/><Relationship Id="rId112" Type="http://schemas.openxmlformats.org/officeDocument/2006/relationships/image" Target="media/image74.emf"/><Relationship Id="rId133" Type="http://schemas.openxmlformats.org/officeDocument/2006/relationships/image" Target="media/image86.emf"/><Relationship Id="rId138" Type="http://schemas.openxmlformats.org/officeDocument/2006/relationships/image" Target="media/image91.emf"/><Relationship Id="rId16" Type="http://schemas.openxmlformats.org/officeDocument/2006/relationships/image" Target="media/image9.emf"/><Relationship Id="rId107" Type="http://schemas.openxmlformats.org/officeDocument/2006/relationships/oleObject" Target="embeddings/oleObject29.bin"/><Relationship Id="rId11" Type="http://schemas.openxmlformats.org/officeDocument/2006/relationships/image" Target="media/image4.png"/><Relationship Id="rId32" Type="http://schemas.openxmlformats.org/officeDocument/2006/relationships/image" Target="media/image17.emf"/><Relationship Id="rId37" Type="http://schemas.openxmlformats.org/officeDocument/2006/relationships/oleObject" Target="embeddings/oleObject11.bin"/><Relationship Id="rId53" Type="http://schemas.openxmlformats.org/officeDocument/2006/relationships/image" Target="media/image29.png"/><Relationship Id="rId58" Type="http://schemas.openxmlformats.org/officeDocument/2006/relationships/image" Target="media/image33.emf"/><Relationship Id="rId74" Type="http://schemas.openxmlformats.org/officeDocument/2006/relationships/image" Target="media/image48.png"/><Relationship Id="rId79" Type="http://schemas.openxmlformats.org/officeDocument/2006/relationships/image" Target="media/image53.png"/><Relationship Id="rId102" Type="http://schemas.openxmlformats.org/officeDocument/2006/relationships/image" Target="media/image69.emf"/><Relationship Id="rId123" Type="http://schemas.openxmlformats.org/officeDocument/2006/relationships/oleObject" Target="embeddings/oleObject37.bin"/><Relationship Id="rId128" Type="http://schemas.openxmlformats.org/officeDocument/2006/relationships/image" Target="media/image82.emf"/><Relationship Id="rId144"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63.emf"/><Relationship Id="rId95" Type="http://schemas.openxmlformats.org/officeDocument/2006/relationships/oleObject" Target="embeddings/oleObject23.bin"/><Relationship Id="rId22" Type="http://schemas.openxmlformats.org/officeDocument/2006/relationships/image" Target="media/image12.emf"/><Relationship Id="rId27" Type="http://schemas.openxmlformats.org/officeDocument/2006/relationships/oleObject" Target="embeddings/oleObject6.bin"/><Relationship Id="rId43" Type="http://schemas.openxmlformats.org/officeDocument/2006/relationships/oleObject" Target="embeddings/oleObject14.bin"/><Relationship Id="rId48" Type="http://schemas.openxmlformats.org/officeDocument/2006/relationships/image" Target="media/image25.emf"/><Relationship Id="rId64" Type="http://schemas.openxmlformats.org/officeDocument/2006/relationships/oleObject" Target="embeddings/oleObject19.bin"/><Relationship Id="rId69" Type="http://schemas.openxmlformats.org/officeDocument/2006/relationships/image" Target="media/image43.png"/><Relationship Id="rId113" Type="http://schemas.openxmlformats.org/officeDocument/2006/relationships/oleObject" Target="embeddings/oleObject32.bin"/><Relationship Id="rId118" Type="http://schemas.openxmlformats.org/officeDocument/2006/relationships/image" Target="media/image77.emf"/><Relationship Id="rId134" Type="http://schemas.openxmlformats.org/officeDocument/2006/relationships/image" Target="media/image87.emf"/><Relationship Id="rId139" Type="http://schemas.openxmlformats.org/officeDocument/2006/relationships/oleObject" Target="embeddings/oleObject41.bin"/><Relationship Id="rId8" Type="http://schemas.openxmlformats.org/officeDocument/2006/relationships/image" Target="media/image1.jpeg"/><Relationship Id="rId51" Type="http://schemas.openxmlformats.org/officeDocument/2006/relationships/image" Target="media/image27.png"/><Relationship Id="rId72" Type="http://schemas.openxmlformats.org/officeDocument/2006/relationships/image" Target="media/image46.png"/><Relationship Id="rId80" Type="http://schemas.openxmlformats.org/officeDocument/2006/relationships/image" Target="media/image54.png"/><Relationship Id="rId85" Type="http://schemas.openxmlformats.org/officeDocument/2006/relationships/image" Target="media/image59.png"/><Relationship Id="rId93" Type="http://schemas.openxmlformats.org/officeDocument/2006/relationships/oleObject" Target="embeddings/oleObject22.bin"/><Relationship Id="rId98" Type="http://schemas.openxmlformats.org/officeDocument/2006/relationships/image" Target="media/image67.emf"/><Relationship Id="rId121" Type="http://schemas.openxmlformats.org/officeDocument/2006/relationships/oleObject" Target="embeddings/oleObject36.bin"/><Relationship Id="rId14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oleObject" Target="embeddings/oleObject1.bin"/><Relationship Id="rId25" Type="http://schemas.openxmlformats.org/officeDocument/2006/relationships/oleObject" Target="embeddings/oleObject5.bin"/><Relationship Id="rId33" Type="http://schemas.openxmlformats.org/officeDocument/2006/relationships/oleObject" Target="embeddings/oleObject9.bin"/><Relationship Id="rId38" Type="http://schemas.openxmlformats.org/officeDocument/2006/relationships/image" Target="media/image20.emf"/><Relationship Id="rId46" Type="http://schemas.openxmlformats.org/officeDocument/2006/relationships/image" Target="media/image24.emf"/><Relationship Id="rId59" Type="http://schemas.openxmlformats.org/officeDocument/2006/relationships/image" Target="media/image34.emf"/><Relationship Id="rId67" Type="http://schemas.openxmlformats.org/officeDocument/2006/relationships/image" Target="media/image41.png"/><Relationship Id="rId103" Type="http://schemas.openxmlformats.org/officeDocument/2006/relationships/oleObject" Target="embeddings/oleObject27.bin"/><Relationship Id="rId108" Type="http://schemas.openxmlformats.org/officeDocument/2006/relationships/image" Target="media/image72.emf"/><Relationship Id="rId116" Type="http://schemas.openxmlformats.org/officeDocument/2006/relationships/image" Target="media/image76.emf"/><Relationship Id="rId124" Type="http://schemas.openxmlformats.org/officeDocument/2006/relationships/image" Target="media/image80.emf"/><Relationship Id="rId129" Type="http://schemas.openxmlformats.org/officeDocument/2006/relationships/oleObject" Target="embeddings/oleObject40.bin"/><Relationship Id="rId137" Type="http://schemas.openxmlformats.org/officeDocument/2006/relationships/image" Target="media/image90.emf"/><Relationship Id="rId20" Type="http://schemas.openxmlformats.org/officeDocument/2006/relationships/image" Target="media/image11.emf"/><Relationship Id="rId41" Type="http://schemas.openxmlformats.org/officeDocument/2006/relationships/oleObject" Target="embeddings/oleObject13.bin"/><Relationship Id="rId54" Type="http://schemas.openxmlformats.org/officeDocument/2006/relationships/image" Target="media/image30.emf"/><Relationship Id="rId62" Type="http://schemas.openxmlformats.org/officeDocument/2006/relationships/image" Target="media/image37.png"/><Relationship Id="rId70" Type="http://schemas.openxmlformats.org/officeDocument/2006/relationships/image" Target="media/image44.png"/><Relationship Id="rId75" Type="http://schemas.openxmlformats.org/officeDocument/2006/relationships/image" Target="media/image49.png"/><Relationship Id="rId83" Type="http://schemas.openxmlformats.org/officeDocument/2006/relationships/image" Target="media/image57.png"/><Relationship Id="rId88" Type="http://schemas.openxmlformats.org/officeDocument/2006/relationships/image" Target="media/image62.emf"/><Relationship Id="rId91" Type="http://schemas.openxmlformats.org/officeDocument/2006/relationships/oleObject" Target="embeddings/oleObject21.bin"/><Relationship Id="rId96" Type="http://schemas.openxmlformats.org/officeDocument/2006/relationships/image" Target="media/image66.emf"/><Relationship Id="rId111" Type="http://schemas.openxmlformats.org/officeDocument/2006/relationships/oleObject" Target="embeddings/oleObject31.bin"/><Relationship Id="rId132" Type="http://schemas.openxmlformats.org/officeDocument/2006/relationships/image" Target="media/image85.emf"/><Relationship Id="rId140" Type="http://schemas.openxmlformats.org/officeDocument/2006/relationships/image" Target="media/image92.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emf"/><Relationship Id="rId23" Type="http://schemas.openxmlformats.org/officeDocument/2006/relationships/oleObject" Target="embeddings/oleObject4.bin"/><Relationship Id="rId28" Type="http://schemas.openxmlformats.org/officeDocument/2006/relationships/image" Target="media/image15.emf"/><Relationship Id="rId36" Type="http://schemas.openxmlformats.org/officeDocument/2006/relationships/image" Target="media/image19.emf"/><Relationship Id="rId49" Type="http://schemas.openxmlformats.org/officeDocument/2006/relationships/oleObject" Target="embeddings/oleObject17.bin"/><Relationship Id="rId57" Type="http://schemas.openxmlformats.org/officeDocument/2006/relationships/image" Target="media/image32.emf"/><Relationship Id="rId106" Type="http://schemas.openxmlformats.org/officeDocument/2006/relationships/image" Target="media/image71.emf"/><Relationship Id="rId114" Type="http://schemas.openxmlformats.org/officeDocument/2006/relationships/image" Target="media/image75.emf"/><Relationship Id="rId119" Type="http://schemas.openxmlformats.org/officeDocument/2006/relationships/oleObject" Target="embeddings/oleObject35.bin"/><Relationship Id="rId127" Type="http://schemas.openxmlformats.org/officeDocument/2006/relationships/oleObject" Target="embeddings/oleObject39.bin"/><Relationship Id="rId10" Type="http://schemas.openxmlformats.org/officeDocument/2006/relationships/image" Target="media/image3.jpeg"/><Relationship Id="rId31" Type="http://schemas.openxmlformats.org/officeDocument/2006/relationships/oleObject" Target="embeddings/oleObject8.bin"/><Relationship Id="rId44" Type="http://schemas.openxmlformats.org/officeDocument/2006/relationships/image" Target="media/image23.emf"/><Relationship Id="rId52" Type="http://schemas.openxmlformats.org/officeDocument/2006/relationships/image" Target="media/image28.png"/><Relationship Id="rId60" Type="http://schemas.openxmlformats.org/officeDocument/2006/relationships/image" Target="media/image35.emf"/><Relationship Id="rId65" Type="http://schemas.openxmlformats.org/officeDocument/2006/relationships/image" Target="media/image39.png"/><Relationship Id="rId73" Type="http://schemas.openxmlformats.org/officeDocument/2006/relationships/image" Target="media/image47.png"/><Relationship Id="rId78" Type="http://schemas.openxmlformats.org/officeDocument/2006/relationships/image" Target="media/image52.png"/><Relationship Id="rId81" Type="http://schemas.openxmlformats.org/officeDocument/2006/relationships/image" Target="media/image55.png"/><Relationship Id="rId86" Type="http://schemas.openxmlformats.org/officeDocument/2006/relationships/image" Target="media/image60.png"/><Relationship Id="rId94" Type="http://schemas.openxmlformats.org/officeDocument/2006/relationships/image" Target="media/image65.emf"/><Relationship Id="rId99" Type="http://schemas.openxmlformats.org/officeDocument/2006/relationships/oleObject" Target="embeddings/oleObject25.bin"/><Relationship Id="rId101" Type="http://schemas.openxmlformats.org/officeDocument/2006/relationships/oleObject" Target="embeddings/oleObject26.bin"/><Relationship Id="rId122" Type="http://schemas.openxmlformats.org/officeDocument/2006/relationships/image" Target="media/image79.emf"/><Relationship Id="rId130" Type="http://schemas.openxmlformats.org/officeDocument/2006/relationships/image" Target="media/image83.emf"/><Relationship Id="rId135" Type="http://schemas.openxmlformats.org/officeDocument/2006/relationships/image" Target="media/image88.emf"/><Relationship Id="rId143" Type="http://schemas.microsoft.com/office/2011/relationships/people" Target="peop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0.emf"/><Relationship Id="rId39" Type="http://schemas.openxmlformats.org/officeDocument/2006/relationships/oleObject" Target="embeddings/oleObject12.bin"/><Relationship Id="rId109" Type="http://schemas.openxmlformats.org/officeDocument/2006/relationships/oleObject" Target="embeddings/oleObject30.bin"/><Relationship Id="rId34" Type="http://schemas.openxmlformats.org/officeDocument/2006/relationships/image" Target="media/image18.emf"/><Relationship Id="rId50" Type="http://schemas.openxmlformats.org/officeDocument/2006/relationships/image" Target="media/image26.png"/><Relationship Id="rId55" Type="http://schemas.openxmlformats.org/officeDocument/2006/relationships/oleObject" Target="embeddings/oleObject18.bin"/><Relationship Id="rId76" Type="http://schemas.openxmlformats.org/officeDocument/2006/relationships/image" Target="media/image50.png"/><Relationship Id="rId97" Type="http://schemas.openxmlformats.org/officeDocument/2006/relationships/oleObject" Target="embeddings/oleObject24.bin"/><Relationship Id="rId104" Type="http://schemas.openxmlformats.org/officeDocument/2006/relationships/image" Target="media/image70.emf"/><Relationship Id="rId120" Type="http://schemas.openxmlformats.org/officeDocument/2006/relationships/image" Target="media/image78.emf"/><Relationship Id="rId125" Type="http://schemas.openxmlformats.org/officeDocument/2006/relationships/oleObject" Target="embeddings/oleObject38.bin"/><Relationship Id="rId141" Type="http://schemas.openxmlformats.org/officeDocument/2006/relationships/image" Target="media/image93.emf"/><Relationship Id="rId7" Type="http://schemas.openxmlformats.org/officeDocument/2006/relationships/endnotes" Target="endnotes.xml"/><Relationship Id="rId71" Type="http://schemas.openxmlformats.org/officeDocument/2006/relationships/image" Target="media/image45.png"/><Relationship Id="rId92" Type="http://schemas.openxmlformats.org/officeDocument/2006/relationships/image" Target="media/image64.emf"/><Relationship Id="rId2" Type="http://schemas.openxmlformats.org/officeDocument/2006/relationships/numbering" Target="numbering.xml"/><Relationship Id="rId29" Type="http://schemas.openxmlformats.org/officeDocument/2006/relationships/oleObject" Target="embeddings/oleObject7.bin"/><Relationship Id="rId24" Type="http://schemas.openxmlformats.org/officeDocument/2006/relationships/image" Target="media/image13.emf"/><Relationship Id="rId40" Type="http://schemas.openxmlformats.org/officeDocument/2006/relationships/image" Target="media/image21.emf"/><Relationship Id="rId45" Type="http://schemas.openxmlformats.org/officeDocument/2006/relationships/oleObject" Target="embeddings/oleObject15.bin"/><Relationship Id="rId66" Type="http://schemas.openxmlformats.org/officeDocument/2006/relationships/image" Target="media/image40.png"/><Relationship Id="rId87" Type="http://schemas.openxmlformats.org/officeDocument/2006/relationships/image" Target="media/image61.png"/><Relationship Id="rId110" Type="http://schemas.openxmlformats.org/officeDocument/2006/relationships/image" Target="media/image73.emf"/><Relationship Id="rId115" Type="http://schemas.openxmlformats.org/officeDocument/2006/relationships/oleObject" Target="embeddings/oleObject33.bin"/><Relationship Id="rId131" Type="http://schemas.openxmlformats.org/officeDocument/2006/relationships/image" Target="media/image84.emf"/><Relationship Id="rId136" Type="http://schemas.openxmlformats.org/officeDocument/2006/relationships/image" Target="media/image89.emf"/><Relationship Id="rId61" Type="http://schemas.openxmlformats.org/officeDocument/2006/relationships/image" Target="media/image36.png"/><Relationship Id="rId82" Type="http://schemas.openxmlformats.org/officeDocument/2006/relationships/image" Target="media/image56.png"/><Relationship Id="rId19" Type="http://schemas.openxmlformats.org/officeDocument/2006/relationships/oleObject" Target="embeddings/oleObject2.bin"/><Relationship Id="rId14" Type="http://schemas.openxmlformats.org/officeDocument/2006/relationships/image" Target="media/image7.png"/><Relationship Id="rId30" Type="http://schemas.openxmlformats.org/officeDocument/2006/relationships/image" Target="media/image16.emf"/><Relationship Id="rId35" Type="http://schemas.openxmlformats.org/officeDocument/2006/relationships/oleObject" Target="embeddings/oleObject10.bin"/><Relationship Id="rId56" Type="http://schemas.openxmlformats.org/officeDocument/2006/relationships/image" Target="media/image31.emf"/><Relationship Id="rId77" Type="http://schemas.openxmlformats.org/officeDocument/2006/relationships/image" Target="media/image51.png"/><Relationship Id="rId100" Type="http://schemas.openxmlformats.org/officeDocument/2006/relationships/image" Target="media/image68.emf"/><Relationship Id="rId105" Type="http://schemas.openxmlformats.org/officeDocument/2006/relationships/oleObject" Target="embeddings/oleObject28.bin"/><Relationship Id="rId126" Type="http://schemas.openxmlformats.org/officeDocument/2006/relationships/image" Target="media/image81.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92684EF-310D-4D94-855E-DD6E6C6F20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55</TotalTime>
  <Pages>39</Pages>
  <Words>22738</Words>
  <Characters>129610</Characters>
  <Application>Microsoft Office Word</Application>
  <DocSecurity>0</DocSecurity>
  <Lines>1080</Lines>
  <Paragraphs>304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152044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Nadira Firinda</dc:creator>
  <cp:keywords/>
  <dc:description/>
  <cp:lastModifiedBy>nadira firinda</cp:lastModifiedBy>
  <cp:revision>15</cp:revision>
  <dcterms:created xsi:type="dcterms:W3CDTF">2022-10-29T15:43:00Z</dcterms:created>
  <dcterms:modified xsi:type="dcterms:W3CDTF">2022-10-29T16:40:00Z</dcterms:modified>
</cp:coreProperties>
</file>